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>
            <w:r>
              <w:t>21 February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>
            <w:r>
              <w:t>LTVIP2026TMIDS42231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>
            <w:r>
              <w:t>BookNest - Online Book Marketplace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this template in your own brainstorming sessions so your team can unleash their imagination and start shaping concepts even if you're not sitting in the same room.</w:t>
      </w:r>
    </w:p>
    <w:p w:rsidR="00000000" w:rsidDel="00000000" w:rsidP="00000000" w:rsidRDefault="00000000" w:rsidRPr="00000000" w14:paraId="00000010">
      <w:pPr>
        <w:rPr>
          <w:color w:val="0563c1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Reference: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https://www.mural.co/templates/brainstorm-and-idea-prioritization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Step-1: Team Gathering, Collaboration and Select the Problem Statement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0" distT="0" distL="0" distR="0">
            <wp:extent cx="5731510" cy="4185285"/>
            <wp:effectExtent b="0" l="0" r="0" t="0"/>
            <wp:docPr descr="Graphical user interface, application&#10;&#10;Description automatically generated" id="6" name="image3.png"/>
            <a:graphic>
              <a:graphicData uri="http://schemas.openxmlformats.org/drawingml/2006/picture">
                <pic:pic>
                  <pic:nvPicPr>
                    <pic:cNvPr descr="Graphical user interface, application&#10;&#10;Description automatically generated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Step-2: Brainstorm, Idea Listing and Grouping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0" distT="0" distL="0" distR="0">
            <wp:extent cx="5731510" cy="3827780"/>
            <wp:effectExtent b="0" l="0" r="0" t="0"/>
            <wp:docPr descr="Graphical user interface, treemap chart&#10;&#10;Description automatically generated" id="8" name="image2.png"/>
            <a:graphic>
              <a:graphicData uri="http://schemas.openxmlformats.org/drawingml/2006/picture">
                <pic:pic>
                  <pic:nvPicPr>
                    <pic:cNvPr descr="Graphical user interface, treemap chart&#10;&#10;Description automatically generated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Step-3: Idea Prioritization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b w:val="1"/>
        </w:rPr>
        <w:drawing>
          <wp:inline distB="0" distT="0" distL="0" distR="0">
            <wp:extent cx="3611587" cy="4323123"/>
            <wp:effectExtent b="0" l="0" r="0" t="0"/>
            <wp:docPr descr="Diagram&#10;&#10;Description automatically generated" id="7" name="image1.png"/>
            <a:graphic>
              <a:graphicData uri="http://schemas.openxmlformats.org/drawingml/2006/picture">
                <pic:pic>
                  <pic:nvPicPr>
                    <pic:cNvPr descr="Diagram&#10;&#10;Description automatically generated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>
      <w:r>
        <w:rPr>
          <w:b/>
        </w:rPr>
        <w:t>Selected Problem Statement</w:t>
      </w:r>
    </w:p>
    <w:p>
      <w:r>
        <w:t>Readers need a reliable way to discover, save, and buy books online with clear order status, while sellers need a simple way to list books and manage orders.</w:t>
      </w:r>
    </w:p>
    <w:p>
      <w:r>
        <w:rPr>
          <w:b/>
        </w:rPr>
        <w:t>Brainstormed Ideas</w:t>
      </w:r>
    </w:p>
    <w:p>
      <w:r>
        <w:t>- Search and filter by title, author, genre, and price</w:t>
      </w:r>
    </w:p>
    <w:p>
      <w:r>
        <w:t>- Book detail pages with images and descriptions</w:t>
      </w:r>
    </w:p>
    <w:p>
      <w:r>
        <w:t>- Wishlist to save books for later</w:t>
      </w:r>
    </w:p>
    <w:p>
      <w:r>
        <w:t>- Buy Now with delivery address form</w:t>
      </w:r>
    </w:p>
    <w:p>
      <w:r>
        <w:t>- Order tracking with status and dates</w:t>
      </w:r>
    </w:p>
    <w:p>
      <w:r>
        <w:t>- Seller dashboard to add and manage books</w:t>
      </w:r>
    </w:p>
    <w:p>
      <w:r>
        <w:t>- Admin controls to manage users, sellers, and books</w:t>
      </w:r>
    </w:p>
    <w:p>
      <w:r>
        <w:t>- Secure signup and login for users and sellers</w:t>
      </w:r>
    </w:p>
    <w:p>
      <w:r>
        <w:t>- Image upload for book listings</w:t>
      </w:r>
    </w:p>
    <w:p>
      <w:r>
        <w:rPr>
          <w:b/>
        </w:rPr>
        <w:t>Idea Grouping</w:t>
      </w:r>
    </w:p>
    <w:p>
      <w:r>
        <w:t>- Discovery and decision: search, filters, detail pages, images</w:t>
      </w:r>
    </w:p>
    <w:p>
      <w:r>
        <w:t>- Purchase and post-purchase: buy now, address form, order tracking</w:t>
      </w:r>
    </w:p>
    <w:p>
      <w:r>
        <w:t>- Seller operations: add books, manage listings, view seller orders</w:t>
      </w:r>
    </w:p>
    <w:p>
      <w:r>
        <w:t>- Governance and trust: authentication, admin management</w:t>
      </w:r>
    </w:p>
    <w:p>
      <w:r>
        <w:rPr>
          <w:b/>
        </w:rPr>
        <w:t>Prioritized Ideas</w:t>
      </w:r>
    </w:p>
    <w:p>
      <w:r>
        <w:t>- High: browse catalog, book details, buy now/order form, authentication</w:t>
      </w:r>
    </w:p>
    <w:p>
      <w:r>
        <w:t>- High: seller add/manage books, admin user/seller/book management</w:t>
      </w:r>
    </w:p>
    <w:p>
      <w:r>
        <w:t>- Medium: wishlist, order tracking</w:t>
      </w:r>
    </w:p>
    <w:p>
      <w:r>
        <w:t>- Future: ratings/reviews, seller analytics</w:t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cs="IBM Plex Sans" w:hAnsi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8B254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mural.co/templates/brainstorm-and-idea-prioritization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