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21 February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LTVIP2026TMIDS42231</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BookNest - Online Book Marketplace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r>
        <w:rPr>
          <w:b/>
        </w:rPr>
        <w:t>Empathy Map - Reader/Buyer</w:t>
      </w:r>
    </w:p>
    <w:p>
      <w:r>
        <w:rPr>
          <w:b/>
        </w:rPr>
        <w:t>Says</w:t>
      </w:r>
    </w:p>
    <w:p>
      <w:r>
        <w:t>- I want affordable books with clear details.</w:t>
      </w:r>
    </w:p>
    <w:p>
      <w:r>
        <w:t>- Is this book available right now?</w:t>
      </w:r>
    </w:p>
    <w:p>
      <w:r>
        <w:t>- I need to know when it will be delivered.</w:t>
      </w:r>
    </w:p>
    <w:p>
      <w:r>
        <w:rPr>
          <w:b/>
        </w:rPr>
        <w:t>Thinks</w:t>
      </w:r>
    </w:p>
    <w:p>
      <w:r>
        <w:t>- Can I trust this seller and listing?</w:t>
      </w:r>
    </w:p>
    <w:p>
      <w:r>
        <w:t>- I want a fast checkout with minimal steps.</w:t>
      </w:r>
    </w:p>
    <w:p>
      <w:r>
        <w:t>- I should be able to save books for later.</w:t>
      </w:r>
    </w:p>
    <w:p>
      <w:r>
        <w:rPr>
          <w:b/>
        </w:rPr>
        <w:t>Does</w:t>
      </w:r>
    </w:p>
    <w:p>
      <w:r>
        <w:t>- Browses catalog and filters results</w:t>
      </w:r>
    </w:p>
    <w:p>
      <w:r>
        <w:t>- Opens book details and checks price and images</w:t>
      </w:r>
    </w:p>
    <w:p>
      <w:r>
        <w:t>- Adds books to wishlist and places orders</w:t>
      </w:r>
    </w:p>
    <w:p>
      <w:r>
        <w:t>- Checks order history for status updates</w:t>
      </w:r>
    </w:p>
    <w:p>
      <w:r>
        <w:rPr>
          <w:b/>
        </w:rPr>
        <w:t>Feels</w:t>
      </w:r>
    </w:p>
    <w:p>
      <w:r>
        <w:t>- Excited when finding the right book</w:t>
      </w:r>
    </w:p>
    <w:p>
      <w:r>
        <w:t>- Anxious if delivery status is unclear</w:t>
      </w:r>
    </w:p>
    <w:p>
      <w:r>
        <w:t>- Frustrated by missing or inconsistent info</w:t>
      </w:r>
    </w:p>
    <w:p>
      <w:r>
        <w:rPr>
          <w:b/>
        </w:rPr>
        <w:t>Pains</w:t>
      </w:r>
    </w:p>
    <w:p>
      <w:r>
        <w:t>- Scattered listings and lack of trusted details</w:t>
      </w:r>
    </w:p>
    <w:p>
      <w:r>
        <w:t>- Hard to track order status across sellers</w:t>
      </w:r>
    </w:p>
    <w:p>
      <w:r>
        <w:t>- Extra effort to compare and remember options</w:t>
      </w:r>
    </w:p>
    <w:p>
      <w:r>
        <w:rPr>
          <w:b/>
        </w:rPr>
        <w:t>Gains</w:t>
      </w:r>
    </w:p>
    <w:p>
      <w:r>
        <w:t>- One place to browse, save, and buy books</w:t>
      </w:r>
    </w:p>
    <w:p>
      <w:r>
        <w:t>- Clear order tracking with status and dates</w:t>
      </w:r>
    </w:p>
    <w:p>
      <w:r>
        <w:t>- Confidence from consistent listing details</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