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21 February 2026</w:t>
            </w:r>
          </w:p>
        </w:tc>
      </w:tr>
      <w:tr w:rsidR="004360B1" w14:paraId="7890E6B7" w14:textId="77777777">
        <w:tc>
          <w:tcPr>
            <w:tcW w:w="4508" w:type="dxa"/>
          </w:tcPr>
          <w:p w14:paraId="0C019381" w14:textId="77777777" w:rsidR="004360B1" w:rsidRDefault="00000000">
            <w:r>
              <w:t>Team ID</w:t>
            </w:r>
          </w:p>
        </w:tc>
        <w:tc>
          <w:tcPr>
            <w:tcW w:w="4508" w:type="dxa"/>
          </w:tcPr>
          <w:p>
            <w:r>
              <w:t>LTVIP2026TMIDS42231</w:t>
            </w:r>
          </w:p>
        </w:tc>
      </w:tr>
      <w:tr w:rsidR="004360B1" w14:paraId="51E034FC" w14:textId="77777777">
        <w:tc>
          <w:tcPr>
            <w:tcW w:w="4508" w:type="dxa"/>
          </w:tcPr>
          <w:p w14:paraId="69F005D8" w14:textId="77777777" w:rsidR="004360B1" w:rsidRDefault="00000000">
            <w:r>
              <w:t>Project Name</w:t>
            </w:r>
          </w:p>
        </w:tc>
        <w:tc>
          <w:tcPr>
            <w:tcW w:w="4508" w:type="dxa"/>
          </w:tcPr>
          <w:p>
            <w:r>
              <w:t>BookNest - Online Book Marketplace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rPr>
          <w:b/>
        </w:rPr>
        <w:t>Target Users</w:t>
      </w:r>
    </w:p>
    <w:p>
      <w:r>
        <w:t>- Readers/Buyers who want to discover and purchase books online</w:t>
      </w:r>
    </w:p>
    <w:p>
      <w:r>
        <w:t>- Book sellers who need a simple way to list and manage books</w:t>
      </w:r>
    </w:p>
    <w:p>
      <w:r>
        <w:t>- Admins who monitor users, sellers, and listings</w:t>
      </w:r>
    </w:p>
    <w:p>
      <w:r>
        <w:rPr>
          <w:b/>
        </w:rPr>
        <w:t>Customer Problems</w:t>
      </w:r>
    </w:p>
    <w:p>
      <w:r>
        <w:t>- Hard to find reliable book listings with clear details</w:t>
      </w:r>
    </w:p>
    <w:p>
      <w:r>
        <w:t>- No easy way to save choices and track orders</w:t>
      </w:r>
    </w:p>
    <w:p>
      <w:r>
        <w:t>- Sellers lack a simple dashboard to manage listings and orders</w:t>
      </w:r>
    </w:p>
    <w:p>
      <w:r>
        <w:rPr>
          <w:b/>
        </w:rPr>
        <w:t>Existing Alternatives</w:t>
      </w:r>
    </w:p>
    <w:p>
      <w:r>
        <w:t>- Generic e-commerce sites with limited book-specific focus</w:t>
      </w:r>
    </w:p>
    <w:p>
      <w:r>
        <w:t>- Social media listings with low trust and poor tracking</w:t>
      </w:r>
    </w:p>
    <w:p>
      <w:r>
        <w:rPr>
          <w:b/>
        </w:rPr>
        <w:t>Proposed Solution</w:t>
      </w:r>
    </w:p>
    <w:p>
      <w:r>
        <w:t>- BookNest marketplace with buyer, seller, and admin modules</w:t>
      </w:r>
    </w:p>
    <w:p>
      <w:r>
        <w:t>- Catalog with details and images, wishlist, and buy-now flow</w:t>
      </w:r>
    </w:p>
    <w:p>
      <w:r>
        <w:t>- Order tracking with status and dates</w:t>
      </w:r>
    </w:p>
    <w:p>
      <w:r>
        <w:rPr>
          <w:b/>
        </w:rPr>
        <w:t>Why It Fits</w:t>
      </w:r>
    </w:p>
    <w:p>
      <w:r>
        <w:t>- Directly solves discovery, purchase, and tracking pain points</w:t>
      </w:r>
    </w:p>
    <w:p>
      <w:r>
        <w:t>- Sellers get a focused tool to list and manage inventory</w:t>
      </w:r>
    </w:p>
    <w:p>
      <w:r>
        <w:t>- Admins ensure platform trust and quality</w:t>
      </w:r>
    </w:p>
    <w:p>
      <w:r>
        <w:rPr>
          <w:b/>
        </w:rPr>
        <w:t>Channels</w:t>
      </w:r>
    </w:p>
    <w:p>
      <w:r>
        <w:t>- Web application (desktop and mobile browsers)</w:t>
      </w:r>
    </w:p>
    <w:p>
      <w:r>
        <w:t>- Seller onboarding via signup</w:t>
      </w:r>
    </w:p>
    <w:p>
      <w:r>
        <w:rPr>
          <w:b/>
        </w:rPr>
        <w:t>Risks and Assumptions</w:t>
      </w:r>
    </w:p>
    <w:p>
      <w:r>
        <w:t>- Assumes sellers upload accurate book details and images</w:t>
      </w:r>
    </w:p>
    <w:p>
      <w:r>
        <w:t>- Requires consistent order updates for good user trust</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