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21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LTVIP2026TMIDS42231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BookNest - Online Book Marketplace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FT-01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User signup/login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Open signup, enter valid data, submit; then login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User can sign up and login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FT-02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Browse catalog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Open catalog and verify list loads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Books list is visible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FT-03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Wishlist add/remove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Add a book to wishlist and remove it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Wishlist updates correctly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FT-04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Buy Now order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Open a book, click Buy Now, submit address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Order created with status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PT-01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API response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Measure catalog API response time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Under 3 seconds on local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PT-02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Concurrent requests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Send multiple catalog requests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No crash; responses returned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PT-03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Image upload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Upload book image while adding listing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>
            <w:r>
              <w:t>Image saved and linked to listing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As expected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