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7D940" w14:textId="77777777" w:rsidR="0096172E" w:rsidRPr="008D65D0" w:rsidRDefault="0096172E" w:rsidP="0004305D">
      <w:pPr>
        <w:spacing w:after="0"/>
        <w:contextualSpacing/>
        <w:jc w:val="center"/>
        <w:rPr>
          <w:rFonts w:ascii="Times New Roman" w:hAnsi="Times New Roman" w:cs="Times New Roman"/>
          <w:lang w:val="en-I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3"/>
        <w:gridCol w:w="1530"/>
        <w:gridCol w:w="821"/>
        <w:gridCol w:w="711"/>
        <w:gridCol w:w="711"/>
        <w:gridCol w:w="821"/>
        <w:gridCol w:w="711"/>
        <w:gridCol w:w="711"/>
        <w:gridCol w:w="1087"/>
      </w:tblGrid>
      <w:tr w:rsidR="0096172E" w:rsidRPr="008D65D0" w14:paraId="10106B6C" w14:textId="77777777" w:rsidTr="00562540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2D61ED5" w14:textId="77777777" w:rsidR="0096172E" w:rsidRPr="008D65D0" w:rsidRDefault="0096172E" w:rsidP="00AF490A">
            <w:pPr>
              <w:contextualSpacing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B6975CB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b/>
                <w:lang w:val="en-IE"/>
              </w:rPr>
            </w:pPr>
            <w:r w:rsidRPr="008D65D0">
              <w:rPr>
                <w:rFonts w:ascii="Times New Roman" w:hAnsi="Times New Roman" w:cs="Times New Roman"/>
                <w:b/>
                <w:lang w:val="en-IE"/>
              </w:rPr>
              <w:t>Parameters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47D8D13A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b/>
                <w:lang w:val="en-IE"/>
              </w:rPr>
            </w:pPr>
            <w:r w:rsidRPr="008D65D0">
              <w:rPr>
                <w:rFonts w:ascii="Times New Roman" w:hAnsi="Times New Roman" w:cs="Times New Roman"/>
                <w:b/>
                <w:lang w:val="en-IE"/>
              </w:rPr>
              <w:t>Properties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14:paraId="63DF7ECD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b/>
                <w:lang w:val="en-IE"/>
              </w:rPr>
            </w:pPr>
            <w:r w:rsidRPr="008D65D0">
              <w:rPr>
                <w:rFonts w:ascii="Times New Roman" w:hAnsi="Times New Roman" w:cs="Times New Roman"/>
                <w:b/>
                <w:lang w:val="en-IE"/>
              </w:rPr>
              <w:t>Goodness-of-fit</w:t>
            </w:r>
          </w:p>
        </w:tc>
      </w:tr>
      <w:tr w:rsidR="0004305D" w:rsidRPr="008D65D0" w14:paraId="22D6DC09" w14:textId="77777777" w:rsidTr="0056254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5C5C1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b/>
                <w:lang w:val="en-IE"/>
              </w:rPr>
            </w:pPr>
            <w:r w:rsidRPr="008D65D0">
              <w:rPr>
                <w:rFonts w:ascii="Times New Roman" w:hAnsi="Times New Roman" w:cs="Times New Roman"/>
                <w:b/>
                <w:lang w:val="en-I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4FB06DCE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b/>
                <w:lang w:val="en-IE"/>
              </w:rPr>
            </w:pPr>
            <w:r w:rsidRPr="008D65D0">
              <w:rPr>
                <w:rFonts w:ascii="Times New Roman" w:hAnsi="Times New Roman" w:cs="Times New Roman"/>
                <w:b/>
                <w:lang w:val="en-IE"/>
              </w:rPr>
              <w:t>Ruling Period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3E7158DE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6B1F1B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31951C36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τ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40680F72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i/>
                <w:lang w:val="en-IE"/>
              </w:rPr>
            </w:pPr>
            <w:r w:rsidRPr="008D65D0">
              <w:rPr>
                <w:rFonts w:ascii="Times New Roman" w:hAnsi="Times New Roman" w:cs="Times New Roman"/>
                <w:i/>
                <w:lang w:val="en-IE"/>
              </w:rPr>
              <w:t>E</w:t>
            </w:r>
            <w:r w:rsidRPr="008D65D0">
              <w:rPr>
                <w:rFonts w:ascii="Times New Roman" w:hAnsi="Times New Roman" w:cs="Times New Roman"/>
                <w:lang w:val="en-IE"/>
              </w:rPr>
              <w:t>(X)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14:paraId="73255B5B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i/>
                <w:lang w:val="en-IE"/>
              </w:rPr>
              <w:t>s</w:t>
            </w:r>
            <w:r w:rsidRPr="008D65D0">
              <w:rPr>
                <w:rFonts w:ascii="Times New Roman" w:hAnsi="Times New Roman" w:cs="Times New Roman"/>
                <w:lang w:val="en-IE"/>
              </w:rPr>
              <w:t>(X)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14:paraId="7B2EB52E" w14:textId="77777777" w:rsidR="0096172E" w:rsidRPr="008D65D0" w:rsidRDefault="00BD2B6D" w:rsidP="0004305D">
            <w:pPr>
              <w:contextualSpacing/>
              <w:rPr>
                <w:rFonts w:ascii="Times New Roman" w:hAnsi="Times New Roman" w:cs="Times New Roman"/>
                <w:lang w:val="en-I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IE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IE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I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9A11E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p-value</w:t>
            </w:r>
          </w:p>
        </w:tc>
      </w:tr>
      <w:tr w:rsidR="00AF490A" w:rsidRPr="008D65D0" w14:paraId="42BBAB26" w14:textId="77777777" w:rsidTr="00562540">
        <w:trPr>
          <w:jc w:val="center"/>
        </w:trPr>
        <w:tc>
          <w:tcPr>
            <w:tcW w:w="0" w:type="auto"/>
            <w:tcBorders>
              <w:left w:val="nil"/>
              <w:bottom w:val="nil"/>
              <w:right w:val="nil"/>
            </w:tcBorders>
          </w:tcPr>
          <w:p w14:paraId="27C3FA78" w14:textId="77777777" w:rsidR="0096172E" w:rsidRPr="008D65D0" w:rsidRDefault="00562540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>
              <w:rPr>
                <w:rFonts w:ascii="Times New Roman" w:hAnsi="Times New Roman" w:cs="Times New Roman"/>
                <w:lang w:val="en-IE"/>
              </w:rPr>
              <w:t>Men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246CA616" w14:textId="77777777" w:rsidR="0096172E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1999-2003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772C6152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132.80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9E83FE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14.66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683A9531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21.97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2A7A64A0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154.77</w:t>
            </w:r>
          </w:p>
        </w:tc>
        <w:tc>
          <w:tcPr>
            <w:tcW w:w="0" w:type="auto"/>
            <w:tcBorders>
              <w:left w:val="nil"/>
              <w:bottom w:val="nil"/>
            </w:tcBorders>
          </w:tcPr>
          <w:p w14:paraId="34731036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26.41</w:t>
            </w:r>
          </w:p>
        </w:tc>
        <w:tc>
          <w:tcPr>
            <w:tcW w:w="0" w:type="auto"/>
            <w:tcBorders>
              <w:bottom w:val="nil"/>
              <w:right w:val="nil"/>
            </w:tcBorders>
          </w:tcPr>
          <w:p w14:paraId="3D41C966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16.03</w:t>
            </w:r>
          </w:p>
        </w:tc>
        <w:tc>
          <w:tcPr>
            <w:tcW w:w="1087" w:type="dxa"/>
            <w:tcBorders>
              <w:left w:val="nil"/>
              <w:bottom w:val="nil"/>
              <w:right w:val="nil"/>
            </w:tcBorders>
          </w:tcPr>
          <w:p w14:paraId="1FD82978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0.0136</w:t>
            </w:r>
          </w:p>
        </w:tc>
      </w:tr>
      <w:tr w:rsidR="00AF490A" w:rsidRPr="008D65D0" w14:paraId="3B9A11FB" w14:textId="77777777" w:rsidTr="005625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1A061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7927F55" w14:textId="77777777" w:rsidR="0096172E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2004-2009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A2BAE68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134.76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8CE8D0B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705C0DA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27.76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2C44D93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162.52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FE0ED32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30.07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2F88D7A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42.87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345853F8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&lt;0.0001</w:t>
            </w:r>
          </w:p>
        </w:tc>
      </w:tr>
      <w:tr w:rsidR="00AF490A" w:rsidRPr="008D65D0" w14:paraId="08AA2465" w14:textId="77777777" w:rsidTr="005625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0AF90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54BF7F0" w14:textId="77777777" w:rsidR="0096172E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2010-2014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E7376BF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139.95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9F5EF1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30A306B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32.33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68F07639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172.28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BF46490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34.12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9C2CBD2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60.25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111F328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&lt;0.0001</w:t>
            </w:r>
          </w:p>
        </w:tc>
      </w:tr>
      <w:tr w:rsidR="00AF490A" w:rsidRPr="008D65D0" w14:paraId="4BEC10A1" w14:textId="77777777" w:rsidTr="005625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42E886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BDF0823" w14:textId="77777777" w:rsidR="0096172E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First Rounds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6480E0C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134.96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4F98FB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12.61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9ACBEFC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33.60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3278F4E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168.56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FB1814D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35.89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7BA11E9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68.53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284DCE32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&lt;0.0001</w:t>
            </w:r>
          </w:p>
        </w:tc>
      </w:tr>
      <w:tr w:rsidR="00AF490A" w:rsidRPr="008D65D0" w14:paraId="6C92F820" w14:textId="77777777" w:rsidTr="005625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46E0BB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C284385" w14:textId="77777777" w:rsidR="0096172E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Final Rounds</w:t>
            </w:r>
          </w:p>
          <w:p w14:paraId="3FB31A23" w14:textId="77777777" w:rsidR="00AF490A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54FE7BDE" w14:textId="77777777" w:rsidR="0096172E" w:rsidRPr="008D65D0" w:rsidRDefault="0092625C" w:rsidP="0092625C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137</w:t>
            </w:r>
            <w:r w:rsidR="00AF490A" w:rsidRPr="008D65D0">
              <w:rPr>
                <w:rFonts w:ascii="Times New Roman" w:hAnsi="Times New Roman" w:cs="Times New Roman"/>
                <w:lang w:val="en-IE"/>
              </w:rPr>
              <w:t>.</w:t>
            </w:r>
            <w:r w:rsidRPr="008D65D0">
              <w:rPr>
                <w:rFonts w:ascii="Times New Roman" w:hAnsi="Times New Roman" w:cs="Times New Roman"/>
                <w:lang w:val="en-I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E2D49B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360319CC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15.21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00178A2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152.51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37DAA4E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19.71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6FB48CE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11.57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3124D1D7" w14:textId="77777777" w:rsidR="0096172E" w:rsidRPr="008D65D0" w:rsidRDefault="00A404F9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0.0723</w:t>
            </w:r>
          </w:p>
        </w:tc>
      </w:tr>
      <w:tr w:rsidR="00AF490A" w:rsidRPr="008D65D0" w14:paraId="683E0295" w14:textId="77777777" w:rsidTr="005625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45C75A" w14:textId="77777777" w:rsidR="0096172E" w:rsidRPr="008D65D0" w:rsidRDefault="00562540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>
              <w:rPr>
                <w:rFonts w:ascii="Times New Roman" w:hAnsi="Times New Roman" w:cs="Times New Roman"/>
                <w:lang w:val="en-IE"/>
              </w:rPr>
              <w:t>Women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8FDBEE8" w14:textId="77777777" w:rsidR="0096172E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1999-2003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991A3C0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131.32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43AB96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61A3AC2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27.62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74D1732" w14:textId="77777777" w:rsidR="0096172E" w:rsidRPr="008D65D0" w:rsidRDefault="00AF490A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158.94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737FA729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30.17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033CD379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8.95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F897AEF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0.1765</w:t>
            </w:r>
          </w:p>
        </w:tc>
      </w:tr>
      <w:tr w:rsidR="00AF490A" w:rsidRPr="008D65D0" w14:paraId="1943F801" w14:textId="77777777" w:rsidTr="005625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F60438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20C9602" w14:textId="77777777" w:rsidR="0096172E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2004-2009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7E3B75F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138.32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FE9FE4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11.91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448A248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31.24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1865D54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169.56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5AB729B1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33.43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FC764C3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3.80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F71512C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0.7039</w:t>
            </w:r>
          </w:p>
        </w:tc>
      </w:tr>
      <w:tr w:rsidR="00AF490A" w:rsidRPr="008D65D0" w14:paraId="3BA8CA72" w14:textId="77777777" w:rsidTr="005625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8DEADE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27842CE" w14:textId="77777777" w:rsidR="0096172E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2010-2014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AA7B1DA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141.82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5EC9F1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257602E9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36.51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B5A6EC0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178.33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75787E1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38.37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4048B32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13.73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D5CC972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0.0328</w:t>
            </w:r>
          </w:p>
        </w:tc>
      </w:tr>
      <w:tr w:rsidR="00AF490A" w:rsidRPr="008D65D0" w14:paraId="40752B12" w14:textId="77777777" w:rsidTr="0056254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6B3B73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0DD481EC" w14:textId="77777777" w:rsidR="0096172E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First Rounds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C88F7BA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137.89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946EDE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626DFB62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38.24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051DC68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176.13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4F815AA5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40.11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07F561E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7.60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20177F23" w14:textId="77777777" w:rsidR="0096172E" w:rsidRPr="008D65D0" w:rsidRDefault="0004305D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0.2688</w:t>
            </w:r>
          </w:p>
        </w:tc>
      </w:tr>
      <w:tr w:rsidR="00AF490A" w:rsidRPr="008D65D0" w14:paraId="45BC54EE" w14:textId="77777777" w:rsidTr="00562540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224B5" w14:textId="77777777" w:rsidR="0096172E" w:rsidRPr="008D65D0" w:rsidRDefault="0096172E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47256B" w14:textId="77777777" w:rsidR="0096172E" w:rsidRPr="008D65D0" w:rsidRDefault="00AF490A" w:rsidP="0004305D">
            <w:pPr>
              <w:contextualSpacing/>
              <w:jc w:val="center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Final Rounds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7368C5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136.90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86FA73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2E00C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24.15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9A1723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161.05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76470C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27.93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906D13" w14:textId="77777777" w:rsidR="0096172E" w:rsidRPr="008D65D0" w:rsidRDefault="0092625C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7.97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56A50" w14:textId="77777777" w:rsidR="0096172E" w:rsidRPr="008D65D0" w:rsidRDefault="00A404F9" w:rsidP="0004305D">
            <w:pPr>
              <w:contextualSpacing/>
              <w:jc w:val="right"/>
              <w:rPr>
                <w:rFonts w:ascii="Times New Roman" w:hAnsi="Times New Roman" w:cs="Times New Roman"/>
                <w:lang w:val="en-IE"/>
              </w:rPr>
            </w:pPr>
            <w:r w:rsidRPr="008D65D0">
              <w:rPr>
                <w:rFonts w:ascii="Times New Roman" w:hAnsi="Times New Roman" w:cs="Times New Roman"/>
                <w:lang w:val="en-IE"/>
              </w:rPr>
              <w:t>0.2403</w:t>
            </w:r>
          </w:p>
        </w:tc>
      </w:tr>
    </w:tbl>
    <w:p w14:paraId="65130E71" w14:textId="77777777" w:rsidR="0096172E" w:rsidRPr="008D65D0" w:rsidRDefault="00562540" w:rsidP="00562540">
      <w:pPr>
        <w:spacing w:after="0"/>
        <w:contextualSpacing/>
        <w:jc w:val="center"/>
        <w:rPr>
          <w:rFonts w:ascii="Times New Roman" w:hAnsi="Times New Roman" w:cs="Times New Roman"/>
          <w:lang w:val="en-IE"/>
        </w:rPr>
      </w:pPr>
      <w:bookmarkStart w:id="0" w:name="_GoBack"/>
      <w:r w:rsidRPr="00BD2B6D">
        <w:rPr>
          <w:rFonts w:ascii="Times New Roman" w:hAnsi="Times New Roman" w:cs="Times New Roman"/>
          <w:sz w:val="20"/>
          <w:lang w:val="en-IE"/>
        </w:rPr>
        <w:t>Table 2:</w:t>
      </w:r>
      <w:r w:rsidRPr="00562540">
        <w:rPr>
          <w:rFonts w:ascii="Times New Roman" w:hAnsi="Times New Roman" w:cs="Times New Roman"/>
          <w:b/>
          <w:sz w:val="20"/>
          <w:lang w:val="en-IE"/>
        </w:rPr>
        <w:t xml:space="preserve"> </w:t>
      </w:r>
      <w:bookmarkEnd w:id="0"/>
      <w:r w:rsidRPr="00562540">
        <w:rPr>
          <w:rFonts w:ascii="Times New Roman" w:hAnsi="Times New Roman" w:cs="Times New Roman"/>
          <w:sz w:val="20"/>
        </w:rPr>
        <w:t xml:space="preserve">Estimated parameters, distributional properties and goodness-of-fit statistics of the </w:t>
      </w:r>
      <w:r>
        <w:rPr>
          <w:rFonts w:ascii="Times New Roman" w:hAnsi="Times New Roman" w:cs="Times New Roman"/>
          <w:sz w:val="20"/>
        </w:rPr>
        <w:t>EMGD.</w:t>
      </w:r>
    </w:p>
    <w:sectPr w:rsidR="0096172E" w:rsidRPr="008D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2E"/>
    <w:rsid w:val="0004305D"/>
    <w:rsid w:val="002D39D2"/>
    <w:rsid w:val="00562540"/>
    <w:rsid w:val="00596B5C"/>
    <w:rsid w:val="006C5668"/>
    <w:rsid w:val="0080228F"/>
    <w:rsid w:val="008D65D0"/>
    <w:rsid w:val="0092625C"/>
    <w:rsid w:val="0096172E"/>
    <w:rsid w:val="00A404F9"/>
    <w:rsid w:val="00A729AF"/>
    <w:rsid w:val="00AF490A"/>
    <w:rsid w:val="00BD2B6D"/>
    <w:rsid w:val="00C4769B"/>
    <w:rsid w:val="00DA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E7D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17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617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116</Words>
  <Characters>666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Brosnan</dc:creator>
  <cp:lastModifiedBy>Kevin Brosnan</cp:lastModifiedBy>
  <cp:revision>8</cp:revision>
  <dcterms:created xsi:type="dcterms:W3CDTF">2016-03-29T11:23:00Z</dcterms:created>
  <dcterms:modified xsi:type="dcterms:W3CDTF">2016-04-05T21:56:00Z</dcterms:modified>
</cp:coreProperties>
</file>