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A9" w:rsidRPr="00494879" w:rsidRDefault="00494879" w:rsidP="00494879">
      <w:pPr>
        <w:rPr>
          <w:rFonts w:ascii="Lucida Console" w:hAnsi="Lucida Console"/>
          <w:sz w:val="44"/>
          <w:szCs w:val="44"/>
        </w:rPr>
      </w:pPr>
      <w:r w:rsidRPr="00494879">
        <w:rPr>
          <w:rFonts w:ascii="Lucida Console" w:hAnsi="Lucida Console"/>
          <w:sz w:val="44"/>
          <w:szCs w:val="44"/>
        </w:rPr>
        <w:t>cagccagatggggggaggggtgagcgctctcccgctcaaaacctccagcactttgcgatgcgtttcgctcacttgccgcttcctaatctaaaaataaaactgaatttataaggtttctatttcttagagtcggtgggtatcaaggattaaaatcaatcctcatcctatccagtccgcgtcaatctccggcaaagaggcgggagagattccggccgaattgcgcggtaagcggggaaacccggtaaaacactgcagagtcagccccttgccggcgatcgggagtttgcggttcctgtggatgaggagtcgatctgcgtgacaatttgtcgtggccatgagtcttgtccacatgcccgggcaagagatttccggttaggtgtcagatgtgaacaagtcgccgcttttccacttgcctgaagccaggcgccgccgttagctgtttttgtcccgccttatcaacagaccgcggagaattgcgtggagaaccgcaaaaactacttccatctgcatttgatctccgattcgaccggcgaaactctgatcgccgccggccgagcggctgctgcgcaattccagtcctcccatgcgctggaacacgtctatccgctgatccgcaaccggaagcagctgatgcaggtcatggacgcggtcgacggggcaccgggaatcgtactctacacgatcgtcgaccgggaacttgccggcctcatcgatcagagatgccgcgagatcggcgtgccctgcgtctcggtcctcgacccgatcattgaacttttccaatcctatctcggctcgccctcgcgccgccgctcgggtgcgcagcatgtcatggatgccgaatatttcgcccggatcgaggcgttgaacttcacgatggatcatgacgacggtcaggtcccctccgatttcaacgaggcggatgtggtccttgtgggcgtgagccgcacgtcgaaaacaccgacgagcatctatctcgccaatcgcggtataaagacggccaacataccgatcgtgccgggcgtgcccctgcccgatgcgctcctgaaggcgacgaaaccactcatcgtcgggcttatcgct</w:t>
      </w:r>
      <w:r w:rsidRPr="00494879">
        <w:rPr>
          <w:rFonts w:ascii="Lucida Console" w:hAnsi="Lucida Console"/>
          <w:sz w:val="44"/>
          <w:szCs w:val="44"/>
        </w:rPr>
        <w:lastRenderedPageBreak/>
        <w:t>tccgccgagcgtctctcccaggtgcgccagcatcgcgtgctcggaacgacgcagagcttc</w:t>
      </w:r>
    </w:p>
    <w:sectPr w:rsidR="004A36A9" w:rsidRPr="00494879" w:rsidSect="004948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4879"/>
    <w:rsid w:val="00494879"/>
    <w:rsid w:val="004A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971</Characters>
  <Application>Microsoft Office Word</Application>
  <DocSecurity>0</DocSecurity>
  <Lines>8</Lines>
  <Paragraphs>2</Paragraphs>
  <ScaleCrop>false</ScaleCrop>
  <Company>Grizli777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L</dc:creator>
  <cp:lastModifiedBy>Daniella L</cp:lastModifiedBy>
  <cp:revision>1</cp:revision>
  <dcterms:created xsi:type="dcterms:W3CDTF">2020-02-28T22:32:00Z</dcterms:created>
  <dcterms:modified xsi:type="dcterms:W3CDTF">2020-02-28T22:34:00Z</dcterms:modified>
</cp:coreProperties>
</file>