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84EA6" w14:textId="3F0F1F15" w:rsidR="00687AD7" w:rsidRDefault="00E5644D">
      <w:r>
        <w:t>Final-Project</w:t>
      </w:r>
    </w:p>
    <w:p w14:paraId="42284192" w14:textId="0726D447" w:rsidR="00AE6E00" w:rsidRDefault="00AE6E00">
      <w:r>
        <w:t>Create a new EC2 Instance:</w:t>
      </w:r>
    </w:p>
    <w:p w14:paraId="299DE71A" w14:textId="77777777" w:rsidR="00804347" w:rsidRDefault="00AE6E00">
      <w:pPr>
        <w:rPr>
          <w:noProof/>
        </w:rPr>
      </w:pPr>
      <w:r>
        <w:rPr>
          <w:noProof/>
        </w:rPr>
        <w:drawing>
          <wp:inline distT="0" distB="0" distL="0" distR="0" wp14:anchorId="1A4D4E3D" wp14:editId="320740B5">
            <wp:extent cx="5943600" cy="184975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de-Angul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24C9" w14:textId="44789E58" w:rsidR="00804347" w:rsidRDefault="00804347">
      <w:pPr>
        <w:rPr>
          <w:noProof/>
        </w:rPr>
      </w:pPr>
      <w:r>
        <w:rPr>
          <w:noProof/>
        </w:rPr>
        <w:t>SSH Login:</w:t>
      </w:r>
    </w:p>
    <w:p w14:paraId="77AA5E7D" w14:textId="29B79767" w:rsidR="00AE6E00" w:rsidRDefault="00AE6E00">
      <w:pPr>
        <w:rPr>
          <w:noProof/>
        </w:rPr>
      </w:pPr>
      <w:r>
        <w:rPr>
          <w:noProof/>
        </w:rPr>
        <w:drawing>
          <wp:inline distT="0" distB="0" distL="0" distR="0" wp14:anchorId="02DBDCCD" wp14:editId="4120E331">
            <wp:extent cx="5943600" cy="3458210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2 instan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7360" w14:textId="77777777" w:rsidR="00804347" w:rsidRDefault="00804347" w:rsidP="00AE6E00">
      <w:pPr>
        <w:tabs>
          <w:tab w:val="left" w:pos="1060"/>
        </w:tabs>
      </w:pPr>
    </w:p>
    <w:p w14:paraId="7402C0DD" w14:textId="77777777" w:rsidR="00804347" w:rsidRDefault="00804347" w:rsidP="00AE6E00">
      <w:pPr>
        <w:tabs>
          <w:tab w:val="left" w:pos="1060"/>
        </w:tabs>
      </w:pPr>
    </w:p>
    <w:p w14:paraId="2D3261B7" w14:textId="77777777" w:rsidR="00804347" w:rsidRDefault="00804347" w:rsidP="00AE6E00">
      <w:pPr>
        <w:tabs>
          <w:tab w:val="left" w:pos="1060"/>
        </w:tabs>
      </w:pPr>
    </w:p>
    <w:p w14:paraId="7F60DCEF" w14:textId="77777777" w:rsidR="00804347" w:rsidRDefault="00804347" w:rsidP="00AE6E00">
      <w:pPr>
        <w:tabs>
          <w:tab w:val="left" w:pos="1060"/>
        </w:tabs>
      </w:pPr>
    </w:p>
    <w:p w14:paraId="627F8751" w14:textId="77777777" w:rsidR="00804347" w:rsidRDefault="00804347" w:rsidP="00AE6E00">
      <w:pPr>
        <w:tabs>
          <w:tab w:val="left" w:pos="1060"/>
        </w:tabs>
      </w:pPr>
    </w:p>
    <w:p w14:paraId="5EC147A8" w14:textId="77777777" w:rsidR="00804347" w:rsidRDefault="00804347" w:rsidP="00AE6E00">
      <w:pPr>
        <w:tabs>
          <w:tab w:val="left" w:pos="1060"/>
        </w:tabs>
      </w:pPr>
    </w:p>
    <w:p w14:paraId="52E0B718" w14:textId="517709D6" w:rsidR="00AE6E00" w:rsidRDefault="00804347" w:rsidP="00AE6E00">
      <w:pPr>
        <w:tabs>
          <w:tab w:val="left" w:pos="1060"/>
        </w:tabs>
      </w:pPr>
      <w:r>
        <w:lastRenderedPageBreak/>
        <w:t>Fork and Clone Project:</w:t>
      </w:r>
    </w:p>
    <w:p w14:paraId="58218740" w14:textId="37E6EDF8" w:rsidR="00804347" w:rsidRDefault="00804347" w:rsidP="00AE6E00">
      <w:pPr>
        <w:tabs>
          <w:tab w:val="left" w:pos="1060"/>
        </w:tabs>
        <w:rPr>
          <w:noProof/>
        </w:rPr>
      </w:pPr>
      <w:r>
        <w:rPr>
          <w:noProof/>
        </w:rPr>
        <w:drawing>
          <wp:inline distT="0" distB="0" distL="0" distR="0" wp14:anchorId="630960F0" wp14:editId="0C2BD2FB">
            <wp:extent cx="5943600" cy="3157855"/>
            <wp:effectExtent l="0" t="0" r="0" b="444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3105" w14:textId="1E31BE53" w:rsidR="00804347" w:rsidRDefault="00804347" w:rsidP="00804347">
      <w:pPr>
        <w:tabs>
          <w:tab w:val="left" w:pos="1440"/>
        </w:tabs>
        <w:rPr>
          <w:noProof/>
        </w:rPr>
      </w:pPr>
      <w:r>
        <w:rPr>
          <w:noProof/>
        </w:rPr>
        <w:drawing>
          <wp:inline distT="0" distB="0" distL="0" distR="0" wp14:anchorId="66F49DB3" wp14:editId="419F7AAB">
            <wp:extent cx="5943600" cy="221297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4593" w14:textId="0FCC44C6" w:rsidR="00804347" w:rsidRDefault="00804347" w:rsidP="00804347">
      <w:pPr>
        <w:tabs>
          <w:tab w:val="left" w:pos="1440"/>
        </w:tabs>
      </w:pPr>
      <w:r>
        <w:t>Connect with Travis CI</w:t>
      </w:r>
      <w:r w:rsidR="00C14CF9">
        <w:t>:</w:t>
      </w:r>
    </w:p>
    <w:p w14:paraId="2A772B76" w14:textId="77777777" w:rsidR="00C14CF9" w:rsidRPr="00804347" w:rsidRDefault="00C14CF9" w:rsidP="00804347">
      <w:pPr>
        <w:tabs>
          <w:tab w:val="left" w:pos="1440"/>
        </w:tabs>
      </w:pPr>
    </w:p>
    <w:sectPr w:rsidR="00C14CF9" w:rsidRPr="0080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4D"/>
    <w:rsid w:val="004F5858"/>
    <w:rsid w:val="00550AB4"/>
    <w:rsid w:val="00687AD7"/>
    <w:rsid w:val="00804347"/>
    <w:rsid w:val="00901F66"/>
    <w:rsid w:val="00AE6E00"/>
    <w:rsid w:val="00C14CF9"/>
    <w:rsid w:val="00E5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F936"/>
  <w15:chartTrackingRefBased/>
  <w15:docId w15:val="{E763E8FC-9EBD-44F4-97EE-58AC996A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Lavenuta</dc:creator>
  <cp:keywords/>
  <dc:description/>
  <cp:lastModifiedBy>David Lavenuta</cp:lastModifiedBy>
  <cp:revision>3</cp:revision>
  <dcterms:created xsi:type="dcterms:W3CDTF">2020-04-21T03:59:00Z</dcterms:created>
  <dcterms:modified xsi:type="dcterms:W3CDTF">2020-04-21T04:13:00Z</dcterms:modified>
</cp:coreProperties>
</file>