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120" w:rsidRPr="00DA3974" w:rsidRDefault="00DB7E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7E5A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DB7E5A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DB7E5A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DB7E5A">
        <w:rPr>
          <w:rFonts w:ascii="Times New Roman" w:hAnsi="Times New Roman" w:cs="Times New Roman"/>
          <w:sz w:val="28"/>
          <w:szCs w:val="28"/>
          <w:lang w:val="en-US"/>
        </w:rPr>
        <w:softHyphen/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tag w:val="dt.text"/>
          <w:id w:val="991319626"/>
          <w:placeholder>
            <w:docPart w:val="DefaultPlaceholder_22675703"/>
          </w:placeholder>
          <w:text/>
        </w:sdtPr>
        <w:sdtContent>
          <w:r w:rsidR="005F1B90">
            <w:rPr>
              <w:rFonts w:ascii="Times New Roman" w:hAnsi="Times New Roman" w:cs="Times New Roman"/>
              <w:b/>
              <w:sz w:val="36"/>
              <w:szCs w:val="36"/>
              <w:lang w:val="en-US"/>
            </w:rPr>
            <w:t>/data/info/</w:t>
          </w:r>
          <w:r w:rsidR="00482120" w:rsidRPr="00482120">
            <w:rPr>
              <w:rFonts w:ascii="Times New Roman" w:hAnsi="Times New Roman" w:cs="Times New Roman"/>
              <w:b/>
              <w:sz w:val="36"/>
              <w:szCs w:val="36"/>
              <w:lang w:val="en-US"/>
            </w:rPr>
            <w:t>artist</w:t>
          </w:r>
        </w:sdtContent>
      </w:sdt>
    </w:p>
    <w:p w:rsidR="00482120" w:rsidRDefault="004821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Genre:</w:t>
      </w:r>
      <w:r w:rsidR="00DA397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tag w:val="dt.text"/>
          <w:id w:val="991319630"/>
          <w:placeholder>
            <w:docPart w:val="DefaultPlaceholder_22675703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/data/info/genre</w:t>
          </w:r>
        </w:sdtContent>
      </w:sdt>
    </w:p>
    <w:p w:rsidR="00482120" w:rsidRDefault="004821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Profile:</w:t>
      </w:r>
      <w:r w:rsidR="00DA397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tag w:val="dt.text"/>
          <w:id w:val="991319629"/>
          <w:placeholder>
            <w:docPart w:val="DefaultPlaceholder_22675703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/data/info/profile</w:t>
          </w:r>
        </w:sdtContent>
      </w:sdt>
    </w:p>
    <w:p w:rsidR="00482120" w:rsidRDefault="004821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Aliases:</w:t>
      </w:r>
      <w:r w:rsidR="00DA397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tag w:val="dt.text"/>
          <w:id w:val="991319631"/>
          <w:placeholder>
            <w:docPart w:val="DefaultPlaceholder_22675703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/data/info/aliases</w:t>
          </w:r>
        </w:sdtContent>
      </w:sdt>
    </w:p>
    <w:p w:rsidR="005F1B90" w:rsidRDefault="00482120" w:rsidP="00084D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Members:</w:t>
      </w:r>
      <w:r w:rsidR="00DA397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tag w:val="dt.text"/>
          <w:id w:val="991319632"/>
          <w:placeholder>
            <w:docPart w:val="DefaultPlaceholder_22675703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/data/info/members</w:t>
          </w:r>
        </w:sdtContent>
      </w:sdt>
    </w:p>
    <w:p w:rsidR="00084DC5" w:rsidRPr="004F4F96" w:rsidRDefault="00084DC5" w:rsidP="00084DC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3C66" w:rsidRDefault="00593C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Albums:</w:t>
      </w:r>
    </w:p>
    <w:sdt>
      <w:sdtPr>
        <w:rPr>
          <w:rFonts w:ascii="Times New Roman" w:hAnsi="Times New Roman" w:cs="Times New Roman"/>
          <w:sz w:val="28"/>
          <w:szCs w:val="28"/>
          <w:lang w:val="en-US"/>
        </w:rPr>
        <w:tag w:val="dt.table"/>
        <w:id w:val="1039649755"/>
        <w:placeholder>
          <w:docPart w:val="DefaultPlaceholder_22675703"/>
        </w:placeholder>
      </w:sdtPr>
      <w:sdtContent>
        <w:tbl>
          <w:tblPr>
            <w:tblStyle w:val="aa"/>
            <w:tblW w:w="0" w:type="auto"/>
            <w:tblLook w:val="04A0"/>
          </w:tblPr>
          <w:tblGrid>
            <w:gridCol w:w="3560"/>
            <w:gridCol w:w="3561"/>
            <w:gridCol w:w="3561"/>
          </w:tblGrid>
          <w:tr w:rsidR="00593C66" w:rsidTr="00593C66">
            <w:tc>
              <w:tcPr>
                <w:tcW w:w="3560" w:type="dxa"/>
                <w:shd w:val="clear" w:color="auto" w:fill="F2F2F2" w:themeFill="background1" w:themeFillShade="F2"/>
              </w:tcPr>
              <w:p w:rsidR="00593C66" w:rsidRDefault="00593C66">
                <w:p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Name</w:t>
                </w:r>
              </w:p>
            </w:tc>
            <w:tc>
              <w:tcPr>
                <w:tcW w:w="3561" w:type="dxa"/>
                <w:shd w:val="clear" w:color="auto" w:fill="F2F2F2" w:themeFill="background1" w:themeFillShade="F2"/>
              </w:tcPr>
              <w:p w:rsidR="00593C66" w:rsidRDefault="00593C66">
                <w:p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Label</w:t>
                </w:r>
              </w:p>
            </w:tc>
            <w:tc>
              <w:tcPr>
                <w:tcW w:w="3561" w:type="dxa"/>
                <w:shd w:val="clear" w:color="auto" w:fill="F2F2F2" w:themeFill="background1" w:themeFillShade="F2"/>
              </w:tcPr>
              <w:p w:rsidR="00593C66" w:rsidRDefault="00593C66">
                <w:p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Year</w:t>
                </w:r>
              </w:p>
            </w:tc>
          </w:tr>
          <w:tr w:rsidR="00593C66" w:rsidTr="00593C66">
            <w:tc>
              <w:tcPr>
                <w:tcW w:w="3560" w:type="dxa"/>
              </w:tcPr>
              <w:p w:rsidR="00593C66" w:rsidRDefault="00420199">
                <w:p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./name</w:t>
                </w:r>
              </w:p>
            </w:tc>
            <w:tc>
              <w:tcPr>
                <w:tcW w:w="3561" w:type="dxa"/>
              </w:tcPr>
              <w:p w:rsidR="00593C66" w:rsidRDefault="00593C66">
                <w:p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./label</w:t>
                </w:r>
              </w:p>
            </w:tc>
            <w:tc>
              <w:tcPr>
                <w:tcW w:w="3561" w:type="dxa"/>
              </w:tcPr>
              <w:p w:rsidR="00593C66" w:rsidRDefault="00593C66">
                <w:p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./year</w:t>
                </w:r>
              </w:p>
            </w:tc>
          </w:tr>
        </w:tbl>
        <w:sdt>
          <w:sdtPr>
            <w:rPr>
              <w:rFonts w:ascii="Times New Roman" w:hAnsi="Times New Roman" w:cs="Times New Roman"/>
              <w:sz w:val="28"/>
              <w:szCs w:val="28"/>
              <w:lang w:val="en-US"/>
            </w:rPr>
            <w:tag w:val="dt.table.dataPath"/>
            <w:id w:val="1039649751"/>
            <w:placeholder>
              <w:docPart w:val="DefaultPlaceholder_22675703"/>
            </w:placeholder>
            <w:text/>
          </w:sdtPr>
          <w:sdtContent>
            <w:p w:rsidR="00593C66" w:rsidRDefault="00593C66">
              <w:p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/</w:t>
              </w:r>
              <w:r w:rsidR="004F7992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data/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albums/album</w:t>
              </w:r>
            </w:p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  <w:lang w:val="en-US"/>
            </w:rPr>
            <w:tag w:val="dt.table.dataRowIndex"/>
            <w:id w:val="1039649752"/>
            <w:placeholder>
              <w:docPart w:val="DefaultPlaceholder_22675703"/>
            </w:placeholder>
            <w:text/>
          </w:sdtPr>
          <w:sdtContent>
            <w:p w:rsidR="00593C66" w:rsidRPr="00482120" w:rsidRDefault="00692786">
              <w:p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1</w:t>
              </w:r>
            </w:p>
          </w:sdtContent>
        </w:sdt>
      </w:sdtContent>
    </w:sdt>
    <w:sectPr w:rsidR="00593C66" w:rsidRPr="00482120" w:rsidSect="004821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6A0" w:rsidRDefault="00CA66A0" w:rsidP="00DB7E5A">
      <w:pPr>
        <w:spacing w:after="0" w:line="240" w:lineRule="auto"/>
      </w:pPr>
      <w:r>
        <w:separator/>
      </w:r>
    </w:p>
  </w:endnote>
  <w:endnote w:type="continuationSeparator" w:id="0">
    <w:p w:rsidR="00CA66A0" w:rsidRDefault="00CA66A0" w:rsidP="00DB7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9AD" w:rsidRDefault="00D509A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</w:rPr>
      <w:tag w:val="dt.text"/>
      <w:id w:val="83178760"/>
      <w:placeholder>
        <w:docPart w:val="DefaultPlaceholder_22675703"/>
      </w:placeholder>
      <w:text/>
    </w:sdtPr>
    <w:sdtContent>
      <w:p w:rsidR="00DB7E5A" w:rsidRPr="001552BD" w:rsidRDefault="00482120">
        <w:pPr>
          <w:pStyle w:val="a5"/>
          <w:rPr>
            <w:lang w:val="en-US"/>
          </w:rPr>
        </w:pPr>
        <w:r>
          <w:rPr>
            <w:rFonts w:ascii="Times New Roman" w:hAnsi="Times New Roman" w:cs="Times New Roman"/>
            <w:lang w:val="en-US"/>
          </w:rPr>
          <w:t>/data/info/footer</w: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9AD" w:rsidRDefault="00D509A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6A0" w:rsidRDefault="00CA66A0" w:rsidP="00DB7E5A">
      <w:pPr>
        <w:spacing w:after="0" w:line="240" w:lineRule="auto"/>
      </w:pPr>
      <w:r>
        <w:separator/>
      </w:r>
    </w:p>
  </w:footnote>
  <w:footnote w:type="continuationSeparator" w:id="0">
    <w:p w:rsidR="00CA66A0" w:rsidRDefault="00CA66A0" w:rsidP="00DB7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9AD" w:rsidRDefault="00D509A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E5A" w:rsidRPr="001552BD" w:rsidRDefault="00C70A3E" w:rsidP="00DB7E5A">
    <w:pPr>
      <w:pStyle w:val="a3"/>
      <w:jc w:val="center"/>
      <w:rPr>
        <w:lang w:val="en-US"/>
      </w:rPr>
    </w:pPr>
    <w:sdt>
      <w:sdtPr>
        <w:rPr>
          <w:rFonts w:ascii="Times New Roman" w:hAnsi="Times New Roman" w:cs="Times New Roman"/>
        </w:rPr>
        <w:tag w:val="dt.text"/>
        <w:id w:val="1358808952"/>
        <w:placeholder>
          <w:docPart w:val="12A560592EB240099AC27D39DD7CD684"/>
        </w:placeholder>
        <w:text/>
      </w:sdtPr>
      <w:sdtContent>
        <w:r w:rsidR="00482120">
          <w:rPr>
            <w:rFonts w:ascii="Times New Roman" w:hAnsi="Times New Roman" w:cs="Times New Roman"/>
            <w:lang w:val="en-US"/>
          </w:rPr>
          <w:t>/data/info/header</w:t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9AD" w:rsidRDefault="00D509A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75F9C"/>
    <w:multiLevelType w:val="hybridMultilevel"/>
    <w:tmpl w:val="79DEC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defaultTabStop w:val="708"/>
  <w:drawingGridHorizontalSpacing w:val="110"/>
  <w:displayHorizontalDrawingGridEvery w:val="2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DB7E5A"/>
    <w:rsid w:val="000054C4"/>
    <w:rsid w:val="00084DC5"/>
    <w:rsid w:val="000C35DD"/>
    <w:rsid w:val="00120EC1"/>
    <w:rsid w:val="001339B4"/>
    <w:rsid w:val="00135A5B"/>
    <w:rsid w:val="00146A55"/>
    <w:rsid w:val="001552BD"/>
    <w:rsid w:val="001A7242"/>
    <w:rsid w:val="001D1D61"/>
    <w:rsid w:val="001E27A5"/>
    <w:rsid w:val="001E2D4F"/>
    <w:rsid w:val="001E300E"/>
    <w:rsid w:val="002660FA"/>
    <w:rsid w:val="003362BE"/>
    <w:rsid w:val="00391FE4"/>
    <w:rsid w:val="003A4E8A"/>
    <w:rsid w:val="003F7BA4"/>
    <w:rsid w:val="00404E45"/>
    <w:rsid w:val="00420199"/>
    <w:rsid w:val="00454E13"/>
    <w:rsid w:val="00465AA4"/>
    <w:rsid w:val="0047456E"/>
    <w:rsid w:val="004775BF"/>
    <w:rsid w:val="00482120"/>
    <w:rsid w:val="004E776F"/>
    <w:rsid w:val="004F4F96"/>
    <w:rsid w:val="004F7992"/>
    <w:rsid w:val="00593C66"/>
    <w:rsid w:val="005B4CEF"/>
    <w:rsid w:val="005C14D4"/>
    <w:rsid w:val="005C1941"/>
    <w:rsid w:val="005F1B90"/>
    <w:rsid w:val="005F48AD"/>
    <w:rsid w:val="00643AE0"/>
    <w:rsid w:val="00692786"/>
    <w:rsid w:val="00736916"/>
    <w:rsid w:val="00766343"/>
    <w:rsid w:val="007C0047"/>
    <w:rsid w:val="00825783"/>
    <w:rsid w:val="008C5DDC"/>
    <w:rsid w:val="00931665"/>
    <w:rsid w:val="009A292A"/>
    <w:rsid w:val="00A16019"/>
    <w:rsid w:val="00A43A2D"/>
    <w:rsid w:val="00A508C7"/>
    <w:rsid w:val="00A6764F"/>
    <w:rsid w:val="00AD12D5"/>
    <w:rsid w:val="00B23281"/>
    <w:rsid w:val="00B333F6"/>
    <w:rsid w:val="00B92451"/>
    <w:rsid w:val="00BA52A2"/>
    <w:rsid w:val="00BF3C24"/>
    <w:rsid w:val="00C40E98"/>
    <w:rsid w:val="00C47190"/>
    <w:rsid w:val="00C70A3E"/>
    <w:rsid w:val="00CA66A0"/>
    <w:rsid w:val="00CB398D"/>
    <w:rsid w:val="00CD4AA0"/>
    <w:rsid w:val="00D509AD"/>
    <w:rsid w:val="00DA3712"/>
    <w:rsid w:val="00DA3974"/>
    <w:rsid w:val="00DB7E5A"/>
    <w:rsid w:val="00DC5C65"/>
    <w:rsid w:val="00DE61C0"/>
    <w:rsid w:val="00E14D1F"/>
    <w:rsid w:val="00E443C7"/>
    <w:rsid w:val="00E566BD"/>
    <w:rsid w:val="00EA2B9F"/>
    <w:rsid w:val="00EE5D63"/>
    <w:rsid w:val="00F478F9"/>
    <w:rsid w:val="00FD4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4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B7E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B7E5A"/>
  </w:style>
  <w:style w:type="paragraph" w:styleId="a5">
    <w:name w:val="footer"/>
    <w:basedOn w:val="a"/>
    <w:link w:val="a6"/>
    <w:uiPriority w:val="99"/>
    <w:semiHidden/>
    <w:unhideWhenUsed/>
    <w:rsid w:val="00DB7E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B7E5A"/>
  </w:style>
  <w:style w:type="character" w:styleId="a7">
    <w:name w:val="Placeholder Text"/>
    <w:basedOn w:val="a0"/>
    <w:uiPriority w:val="99"/>
    <w:semiHidden/>
    <w:rsid w:val="00DB7E5A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B7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B7E5A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DB7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4F4F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7354F3-1A00-4976-B4CE-FAD2C6B778FC}"/>
      </w:docPartPr>
      <w:docPartBody>
        <w:p w:rsidR="00A73FF1" w:rsidRDefault="00AF3C6C">
          <w:r w:rsidRPr="00C838CD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A560592EB240099AC27D39DD7CD6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FB7043-125B-4ABB-A066-14B106E5A4AE}"/>
      </w:docPartPr>
      <w:docPartBody>
        <w:p w:rsidR="00C2042F" w:rsidRDefault="008C57D4" w:rsidP="008C57D4">
          <w:pPr>
            <w:pStyle w:val="12A560592EB240099AC27D39DD7CD684"/>
          </w:pPr>
          <w:r w:rsidRPr="003A78E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AF3C6C"/>
    <w:rsid w:val="000426F2"/>
    <w:rsid w:val="000461C6"/>
    <w:rsid w:val="00183112"/>
    <w:rsid w:val="001C4861"/>
    <w:rsid w:val="0030597C"/>
    <w:rsid w:val="00713962"/>
    <w:rsid w:val="007C285C"/>
    <w:rsid w:val="008C57D4"/>
    <w:rsid w:val="0098791C"/>
    <w:rsid w:val="00A4065C"/>
    <w:rsid w:val="00A73FF1"/>
    <w:rsid w:val="00AF3C6C"/>
    <w:rsid w:val="00C153A3"/>
    <w:rsid w:val="00C2042F"/>
    <w:rsid w:val="00D42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F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57D4"/>
    <w:rPr>
      <w:color w:val="808080"/>
    </w:rPr>
  </w:style>
  <w:style w:type="paragraph" w:customStyle="1" w:styleId="12A560592EB240099AC27D39DD7CD684">
    <w:name w:val="12A560592EB240099AC27D39DD7CD684"/>
    <w:rsid w:val="008C57D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2018-12-26T14:55:00Z</dcterms:created>
  <dcterms:modified xsi:type="dcterms:W3CDTF">2018-12-26T14:55:00Z</dcterms:modified>
</cp:coreProperties>
</file>