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35D21" w14:textId="77777777" w:rsidR="00F91968" w:rsidRDefault="00F91968" w:rsidP="00F91968">
      <w:r>
        <w:t># Dissertation Multifractal Triple Estimator Documentation</w:t>
      </w:r>
    </w:p>
    <w:p w14:paraId="34789C19" w14:textId="77777777" w:rsidR="00F91968" w:rsidRDefault="00F91968" w:rsidP="00F91968"/>
    <w:p w14:paraId="12092E25" w14:textId="77777777" w:rsidR="00F91968" w:rsidRDefault="00F91968" w:rsidP="00F91968">
      <w:r>
        <w:t>## Table of Contents</w:t>
      </w:r>
    </w:p>
    <w:p w14:paraId="053C0ABA" w14:textId="77777777" w:rsidR="00F91968" w:rsidRDefault="00F91968" w:rsidP="00F91968">
      <w:r>
        <w:t>1. [Overview](#overview)</w:t>
      </w:r>
    </w:p>
    <w:p w14:paraId="6B742768" w14:textId="77777777" w:rsidR="00F91968" w:rsidRDefault="00F91968" w:rsidP="00F91968">
      <w:r>
        <w:t>2. [Theoretical Foundation](#</w:t>
      </w:r>
      <w:proofErr w:type="gramStart"/>
      <w:r>
        <w:t>theoretical-foundation</w:t>
      </w:r>
      <w:proofErr w:type="gramEnd"/>
      <w:r>
        <w:t>)</w:t>
      </w:r>
    </w:p>
    <w:p w14:paraId="6218B691" w14:textId="77777777" w:rsidR="00F91968" w:rsidRDefault="00F91968" w:rsidP="00F91968">
      <w:r>
        <w:t>3. [Installation and Requirements](#installation-and-requirements)</w:t>
      </w:r>
    </w:p>
    <w:p w14:paraId="6920C731" w14:textId="77777777" w:rsidR="00F91968" w:rsidRDefault="00F91968" w:rsidP="00F91968">
      <w:r>
        <w:t>4. [Quick Start Guide](#quick-start-guide)</w:t>
      </w:r>
    </w:p>
    <w:p w14:paraId="29869FEF" w14:textId="77777777" w:rsidR="00F91968" w:rsidRDefault="00F91968" w:rsidP="00F91968">
      <w:r>
        <w:t>5. [API Reference](#api-reference)</w:t>
      </w:r>
    </w:p>
    <w:p w14:paraId="2CB25457" w14:textId="77777777" w:rsidR="00F91968" w:rsidRDefault="00F91968" w:rsidP="00F91968">
      <w:r>
        <w:t>6. [Academic Methodology](#</w:t>
      </w:r>
      <w:proofErr w:type="gramStart"/>
      <w:r>
        <w:t>academic-methodology</w:t>
      </w:r>
      <w:proofErr w:type="gramEnd"/>
      <w:r>
        <w:t>)</w:t>
      </w:r>
    </w:p>
    <w:p w14:paraId="505A5024" w14:textId="77777777" w:rsidR="00F91968" w:rsidRDefault="00F91968" w:rsidP="00F91968">
      <w:r>
        <w:t>7. [Data Requirements](#data-requirements)</w:t>
      </w:r>
    </w:p>
    <w:p w14:paraId="33C15A4F" w14:textId="77777777" w:rsidR="00F91968" w:rsidRDefault="00F91968" w:rsidP="00F91968">
      <w:r>
        <w:t>8. [Output Interpretation](#output-interpretation)</w:t>
      </w:r>
    </w:p>
    <w:p w14:paraId="1BB24B63" w14:textId="77777777" w:rsidR="00F91968" w:rsidRDefault="00F91968" w:rsidP="00F91968">
      <w:r>
        <w:t>9. [Multiple Stream Processing](#multiple-stream-processing)</w:t>
      </w:r>
    </w:p>
    <w:p w14:paraId="2202E1C5" w14:textId="77777777" w:rsidR="00F91968" w:rsidRDefault="00F91968" w:rsidP="00F91968">
      <w:r>
        <w:t>10. [Options Analysis Extension](#options-analysis-extension)</w:t>
      </w:r>
    </w:p>
    <w:p w14:paraId="639BFD02" w14:textId="77777777" w:rsidR="00F91968" w:rsidRDefault="00F91968" w:rsidP="00F91968">
      <w:r>
        <w:t>11. [Validation and Quality Assurance](#validation-and-quality-assurance)</w:t>
      </w:r>
    </w:p>
    <w:p w14:paraId="724629A3" w14:textId="77777777" w:rsidR="00F91968" w:rsidRDefault="00F91968" w:rsidP="00F91968">
      <w:r>
        <w:t>12. [Implementation Examples](#implementation-examples)</w:t>
      </w:r>
    </w:p>
    <w:p w14:paraId="08B85259" w14:textId="77777777" w:rsidR="00F91968" w:rsidRDefault="00F91968" w:rsidP="00F91968">
      <w:r>
        <w:t>13. [Troubleshooting](#troubleshooting)</w:t>
      </w:r>
    </w:p>
    <w:p w14:paraId="223BC4AD" w14:textId="77777777" w:rsidR="00F91968" w:rsidRDefault="00F91968" w:rsidP="00F91968">
      <w:r>
        <w:t>14. [Literature References](#literature-references)</w:t>
      </w:r>
    </w:p>
    <w:p w14:paraId="69F4D7FE" w14:textId="77777777" w:rsidR="00F91968" w:rsidRDefault="00F91968" w:rsidP="00F91968"/>
    <w:p w14:paraId="710F1F7C" w14:textId="77777777" w:rsidR="00F91968" w:rsidRDefault="00F91968" w:rsidP="00F91968">
      <w:r>
        <w:t>---</w:t>
      </w:r>
    </w:p>
    <w:p w14:paraId="6C37CDAF" w14:textId="77777777" w:rsidR="00F91968" w:rsidRDefault="00F91968" w:rsidP="00F91968"/>
    <w:p w14:paraId="33DA9328" w14:textId="77777777" w:rsidR="00F91968" w:rsidRDefault="00F91968" w:rsidP="00F91968">
      <w:r>
        <w:t>## Overview</w:t>
      </w:r>
    </w:p>
    <w:p w14:paraId="634C449D" w14:textId="77777777" w:rsidR="00F91968" w:rsidRDefault="00F91968" w:rsidP="00F91968"/>
    <w:p w14:paraId="7FF12821" w14:textId="77777777" w:rsidR="00F91968" w:rsidRDefault="00F91968" w:rsidP="00F91968">
      <w:r>
        <w:t xml:space="preserve">The **Dissertation Multifractal Triple Estimator** is a specialized Python implementation designed for academic research in financial mathematics and </w:t>
      </w:r>
      <w:proofErr w:type="spellStart"/>
      <w:r>
        <w:t>econophysics</w:t>
      </w:r>
      <w:proofErr w:type="spellEnd"/>
      <w:r>
        <w:t>. This tool extracts the three fundamental parameters of multifractal financial time series: the **tail index (Î±)**, **Hurst exponent (H)**, and **intermittency parameter (Î»)**.</w:t>
      </w:r>
    </w:p>
    <w:p w14:paraId="619D65CF" w14:textId="77777777" w:rsidR="00F91968" w:rsidRDefault="00F91968" w:rsidP="00F91968"/>
    <w:p w14:paraId="6E579EB9" w14:textId="77777777" w:rsidR="00F91968" w:rsidRDefault="00F91968" w:rsidP="00F91968">
      <w:r>
        <w:lastRenderedPageBreak/>
        <w:t>### Key Features</w:t>
      </w:r>
    </w:p>
    <w:p w14:paraId="327107F5" w14:textId="77777777" w:rsidR="00F91968" w:rsidRDefault="00F91968" w:rsidP="00F91968"/>
    <w:p w14:paraId="354B194C" w14:textId="77777777" w:rsidR="00F91968" w:rsidRDefault="00F91968" w:rsidP="00F91968">
      <w:r>
        <w:t>- **Pure Academic Focus**: Designed specifically for dissertation-level research with clean, interpretable outputs</w:t>
      </w:r>
    </w:p>
    <w:p w14:paraId="1D16438A" w14:textId="77777777" w:rsidR="00F91968" w:rsidRDefault="00F91968" w:rsidP="00F91968">
      <w:r>
        <w:t>- **Multiple Stream Processing**: Simultaneously analyze multiple financial assets or time periods</w:t>
      </w:r>
    </w:p>
    <w:p w14:paraId="7A29D12F" w14:textId="77777777" w:rsidR="00F91968" w:rsidRDefault="00F91968" w:rsidP="00F91968">
      <w:r>
        <w:t>- **Options Analysis Extension**: Additional fields for options pricing and derivatives research</w:t>
      </w:r>
    </w:p>
    <w:p w14:paraId="314ADFED" w14:textId="77777777" w:rsidR="00F91968" w:rsidRDefault="00F91968" w:rsidP="00F91968">
      <w:r>
        <w:t xml:space="preserve">- **Literature-Based Methods**: Implementations based on seminal works by Mandelbrot, Calvet, Fisher, and </w:t>
      </w:r>
      <w:proofErr w:type="spellStart"/>
      <w:r>
        <w:t>Kantelhardt</w:t>
      </w:r>
      <w:proofErr w:type="spellEnd"/>
    </w:p>
    <w:p w14:paraId="207D577F" w14:textId="77777777" w:rsidR="00F91968" w:rsidRDefault="00F91968" w:rsidP="00F91968">
      <w:r>
        <w:t>- **Data Quality Validation**: Built-in statistical measures for research validity</w:t>
      </w:r>
    </w:p>
    <w:p w14:paraId="03927929" w14:textId="77777777" w:rsidR="00F91968" w:rsidRDefault="00F91968" w:rsidP="00F91968">
      <w:r>
        <w:t>- **Production-Ready Performance**: Optimized for datasets ranging from hundreds to thousands of observations</w:t>
      </w:r>
    </w:p>
    <w:p w14:paraId="253EBB17" w14:textId="77777777" w:rsidR="00F91968" w:rsidRDefault="00F91968" w:rsidP="00F91968"/>
    <w:p w14:paraId="729C26BC" w14:textId="77777777" w:rsidR="00F91968" w:rsidRDefault="00F91968" w:rsidP="00F91968">
      <w:r>
        <w:t>### Scope and Purpose</w:t>
      </w:r>
    </w:p>
    <w:p w14:paraId="6B870224" w14:textId="77777777" w:rsidR="00F91968" w:rsidRDefault="00F91968" w:rsidP="00F91968"/>
    <w:p w14:paraId="356A050E" w14:textId="77777777" w:rsidR="00F91968" w:rsidRDefault="00F91968" w:rsidP="00F91968">
      <w:r>
        <w:t>This estimator fills a critical gap in academic research tools by providing:</w:t>
      </w:r>
    </w:p>
    <w:p w14:paraId="3F50CC2B" w14:textId="77777777" w:rsidR="00F91968" w:rsidRDefault="00F91968" w:rsidP="00F91968"/>
    <w:p w14:paraId="19B55E8C" w14:textId="77777777" w:rsidR="00F91968" w:rsidRDefault="00F91968" w:rsidP="00F91968">
      <w:r>
        <w:t>1. **Rigorous Mathematical Implementation**: All algorithms are based on peer-reviewed academic literature</w:t>
      </w:r>
    </w:p>
    <w:p w14:paraId="5DF8DAED" w14:textId="77777777" w:rsidR="00F91968" w:rsidRDefault="00F91968" w:rsidP="00F91968">
      <w:r>
        <w:t>2. **Financial Market Specialization**: Parameters and bounds specifically calibrated for equity return analysis</w:t>
      </w:r>
    </w:p>
    <w:p w14:paraId="2EF3AD89" w14:textId="77777777" w:rsidR="00F91968" w:rsidRDefault="00F91968" w:rsidP="00F91968">
      <w:r>
        <w:t>3. **Research Workflow Integration**: Designed for seamless integration into academic research pipelines</w:t>
      </w:r>
    </w:p>
    <w:p w14:paraId="555528C6" w14:textId="77777777" w:rsidR="00F91968" w:rsidRDefault="00F91968" w:rsidP="00F91968">
      <w:r>
        <w:t>4. **Reproducible Results**: Consistent parameter estimation with detailed quality metrics</w:t>
      </w:r>
    </w:p>
    <w:p w14:paraId="3F0A2320" w14:textId="77777777" w:rsidR="00F91968" w:rsidRDefault="00F91968" w:rsidP="00F91968"/>
    <w:p w14:paraId="02F24B62" w14:textId="77777777" w:rsidR="00F91968" w:rsidRDefault="00F91968" w:rsidP="00F91968">
      <w:r>
        <w:t>---</w:t>
      </w:r>
    </w:p>
    <w:p w14:paraId="2442B064" w14:textId="77777777" w:rsidR="00F91968" w:rsidRDefault="00F91968" w:rsidP="00F91968"/>
    <w:p w14:paraId="2D75B23D" w14:textId="77777777" w:rsidR="00F91968" w:rsidRDefault="00F91968" w:rsidP="00F91968">
      <w:r>
        <w:lastRenderedPageBreak/>
        <w:t>## Theoretical Foundation</w:t>
      </w:r>
    </w:p>
    <w:p w14:paraId="1743AAB3" w14:textId="77777777" w:rsidR="00F91968" w:rsidRDefault="00F91968" w:rsidP="00F91968"/>
    <w:p w14:paraId="19F85505" w14:textId="77777777" w:rsidR="00F91968" w:rsidRDefault="00F91968" w:rsidP="00F91968">
      <w:r>
        <w:t>### Multifractal Framework</w:t>
      </w:r>
    </w:p>
    <w:p w14:paraId="66E258F0" w14:textId="77777777" w:rsidR="00F91968" w:rsidRDefault="00F91968" w:rsidP="00F91968"/>
    <w:p w14:paraId="147ACAE7" w14:textId="77777777" w:rsidR="00F91968" w:rsidRDefault="00F91968" w:rsidP="00F91968">
      <w:r>
        <w:t>Financial time series exhibit **multifractal behavior**, characterized by scaling properties that vary across different time horizons and magnitude ranges. The multifractal triple (Î±, H, Î») captures the essential characteristics of this complex scaling behavior.</w:t>
      </w:r>
    </w:p>
    <w:p w14:paraId="45C6BFFB" w14:textId="77777777" w:rsidR="00F91968" w:rsidRDefault="00F91968" w:rsidP="00F91968"/>
    <w:p w14:paraId="74BFE5A2" w14:textId="77777777" w:rsidR="00F91968" w:rsidRDefault="00F91968" w:rsidP="00F91968">
      <w:r>
        <w:t>### The Three Parameters</w:t>
      </w:r>
    </w:p>
    <w:p w14:paraId="00D975CF" w14:textId="77777777" w:rsidR="00F91968" w:rsidRDefault="00F91968" w:rsidP="00F91968"/>
    <w:p w14:paraId="318946B7" w14:textId="77777777" w:rsidR="00F91968" w:rsidRDefault="00F91968" w:rsidP="00F91968">
      <w:r>
        <w:t>#### 1. Tail Index (Î±)</w:t>
      </w:r>
    </w:p>
    <w:p w14:paraId="7A6A9D04" w14:textId="77777777" w:rsidR="00F91968" w:rsidRDefault="00F91968" w:rsidP="00F91968">
      <w:r>
        <w:t>The tail index quantifies the heaviness of return distributions' tails, directly related to extreme risk assessment.</w:t>
      </w:r>
    </w:p>
    <w:p w14:paraId="6716932E" w14:textId="77777777" w:rsidR="00F91968" w:rsidRDefault="00F91968" w:rsidP="00F91968"/>
    <w:p w14:paraId="6819435F" w14:textId="77777777" w:rsidR="00F91968" w:rsidRDefault="00F91968" w:rsidP="00F91968">
      <w:r>
        <w:t>**Mathematical Definition**: For a Pareto-distributed tail with threshold u:</w:t>
      </w:r>
    </w:p>
    <w:p w14:paraId="2C3A706D" w14:textId="77777777" w:rsidR="00F91968" w:rsidRDefault="00F91968" w:rsidP="00F91968">
      <w:r>
        <w:t>```</w:t>
      </w:r>
    </w:p>
    <w:p w14:paraId="58F7C210" w14:textId="77777777" w:rsidR="00F91968" w:rsidRDefault="00F91968" w:rsidP="00F91968">
      <w:r>
        <w:t xml:space="preserve">P(X &gt; x) âˆ¼ (x/u)^(-Î±) as x â†’ </w:t>
      </w:r>
      <w:proofErr w:type="spellStart"/>
      <w:r>
        <w:t>âˆž</w:t>
      </w:r>
      <w:proofErr w:type="spellEnd"/>
    </w:p>
    <w:p w14:paraId="33DCD00E" w14:textId="77777777" w:rsidR="00F91968" w:rsidRDefault="00F91968" w:rsidP="00F91968">
      <w:r>
        <w:t>```</w:t>
      </w:r>
    </w:p>
    <w:p w14:paraId="392686AC" w14:textId="77777777" w:rsidR="00F91968" w:rsidRDefault="00F91968" w:rsidP="00F91968"/>
    <w:p w14:paraId="1609494E" w14:textId="77777777" w:rsidR="00F91968" w:rsidRDefault="00F91968" w:rsidP="00F91968">
      <w:r>
        <w:t>**Financial Interpretation**:</w:t>
      </w:r>
    </w:p>
    <w:p w14:paraId="7D4E007C" w14:textId="77777777" w:rsidR="00F91968" w:rsidRDefault="00F91968" w:rsidP="00F91968">
      <w:r>
        <w:t>- Î± âˆˆ (1, 2): Infinite variance, extreme heavy tails (rare in practice)</w:t>
      </w:r>
    </w:p>
    <w:p w14:paraId="34759C5E" w14:textId="77777777" w:rsidR="00F91968" w:rsidRDefault="00F91968" w:rsidP="00F91968">
      <w:r>
        <w:t>- Î± âˆˆ (2, 3): Finite variance, heavy tails (typical for high-frequency data)</w:t>
      </w:r>
    </w:p>
    <w:p w14:paraId="1EFC9DA3" w14:textId="77777777" w:rsidR="00F91968" w:rsidRDefault="00F91968" w:rsidP="00F91968">
      <w:r>
        <w:t>- Î± âˆˆ (3, 4): Moderate tails (typical for daily equity returns)</w:t>
      </w:r>
    </w:p>
    <w:p w14:paraId="5C3847BC" w14:textId="77777777" w:rsidR="00F91968" w:rsidRDefault="00F91968" w:rsidP="00F91968">
      <w:r>
        <w:t>- Î± &gt; 4: Light tails approaching Gaussian behavior</w:t>
      </w:r>
    </w:p>
    <w:p w14:paraId="7624E91C" w14:textId="77777777" w:rsidR="00F91968" w:rsidRDefault="00F91968" w:rsidP="00F91968"/>
    <w:p w14:paraId="010FD402" w14:textId="77777777" w:rsidR="00F91968" w:rsidRDefault="00F91968" w:rsidP="00F91968">
      <w:r>
        <w:t>#### 2. Hurst Exponent (H)</w:t>
      </w:r>
    </w:p>
    <w:p w14:paraId="5744F55E" w14:textId="77777777" w:rsidR="00F91968" w:rsidRDefault="00F91968" w:rsidP="00F91968">
      <w:r>
        <w:lastRenderedPageBreak/>
        <w:t>The Hurst exponent characterizes the long-term memory and persistence properties of the return series.</w:t>
      </w:r>
    </w:p>
    <w:p w14:paraId="0B85EA2C" w14:textId="77777777" w:rsidR="00F91968" w:rsidRDefault="00F91968" w:rsidP="00F91968"/>
    <w:p w14:paraId="2B7562D1" w14:textId="77777777" w:rsidR="00F91968" w:rsidRDefault="00F91968" w:rsidP="00F91968">
      <w:r>
        <w:t>**Mathematical Definition**: For fractional Brownian motion with Hurst parameter H:</w:t>
      </w:r>
    </w:p>
    <w:p w14:paraId="515CB4AE" w14:textId="77777777" w:rsidR="00F91968" w:rsidRDefault="00F91968" w:rsidP="00F91968">
      <w:r>
        <w:t>```</w:t>
      </w:r>
    </w:p>
    <w:p w14:paraId="6C8C5F5C" w14:textId="77777777" w:rsidR="00F91968" w:rsidRDefault="00F91968" w:rsidP="00F91968">
      <w:r>
        <w:t>E[|B(</w:t>
      </w:r>
      <w:proofErr w:type="spellStart"/>
      <w:r>
        <w:t>t+Ï</w:t>
      </w:r>
      <w:proofErr w:type="spellEnd"/>
      <w:r>
        <w:t>„) - B(t)|^q] âˆ¼ Ï„^(</w:t>
      </w:r>
      <w:proofErr w:type="spellStart"/>
      <w:r>
        <w:t>qH</w:t>
      </w:r>
      <w:proofErr w:type="spellEnd"/>
      <w:r>
        <w:t>)</w:t>
      </w:r>
    </w:p>
    <w:p w14:paraId="603338B1" w14:textId="77777777" w:rsidR="00F91968" w:rsidRDefault="00F91968" w:rsidP="00F91968">
      <w:r>
        <w:t>```</w:t>
      </w:r>
    </w:p>
    <w:p w14:paraId="2812CA46" w14:textId="77777777" w:rsidR="00F91968" w:rsidRDefault="00F91968" w:rsidP="00F91968"/>
    <w:p w14:paraId="73E6AF73" w14:textId="77777777" w:rsidR="00F91968" w:rsidRDefault="00F91968" w:rsidP="00F91968">
      <w:r>
        <w:t>**Financial Interpretation**:</w:t>
      </w:r>
    </w:p>
    <w:p w14:paraId="73E5CEAD" w14:textId="77777777" w:rsidR="00F91968" w:rsidRDefault="00F91968" w:rsidP="00F91968">
      <w:r>
        <w:t>- H &lt; 0.5: Anti-persistent (mean-reverting) behavior</w:t>
      </w:r>
    </w:p>
    <w:p w14:paraId="5236C572" w14:textId="77777777" w:rsidR="00F91968" w:rsidRDefault="00F91968" w:rsidP="00F91968">
      <w:r>
        <w:t xml:space="preserve">- H = 0.5: </w:t>
      </w:r>
      <w:proofErr w:type="gramStart"/>
      <w:r>
        <w:t>Random walk</w:t>
      </w:r>
      <w:proofErr w:type="gramEnd"/>
      <w:r>
        <w:t xml:space="preserve"> (no long-term memory)</w:t>
      </w:r>
    </w:p>
    <w:p w14:paraId="1A419755" w14:textId="77777777" w:rsidR="00F91968" w:rsidRDefault="00F91968" w:rsidP="00F91968">
      <w:r>
        <w:t>- H &gt; 0.5: Persistent (trending) behavior</w:t>
      </w:r>
    </w:p>
    <w:p w14:paraId="61576773" w14:textId="77777777" w:rsidR="00F91968" w:rsidRDefault="00F91968" w:rsidP="00F91968"/>
    <w:p w14:paraId="7128A33B" w14:textId="77777777" w:rsidR="00F91968" w:rsidRDefault="00F91968" w:rsidP="00F91968">
      <w:r>
        <w:t>#### 3. Intermittency Parameter (Î»)</w:t>
      </w:r>
    </w:p>
    <w:p w14:paraId="3F0B0352" w14:textId="77777777" w:rsidR="00F91968" w:rsidRDefault="00F91968" w:rsidP="00F91968">
      <w:r>
        <w:t>The intermittency parameter captures volatility clustering and the multifractal nature of financial volatility.</w:t>
      </w:r>
    </w:p>
    <w:p w14:paraId="248B486B" w14:textId="77777777" w:rsidR="00F91968" w:rsidRDefault="00F91968" w:rsidP="00F91968"/>
    <w:p w14:paraId="0E65EC5E" w14:textId="77777777" w:rsidR="00F91968" w:rsidRDefault="00F91968" w:rsidP="00F91968">
      <w:r>
        <w:t>**Mathematical Definition**: Related to the covariance decay of log-volatility:</w:t>
      </w:r>
    </w:p>
    <w:p w14:paraId="77298E2A" w14:textId="77777777" w:rsidR="00F91968" w:rsidRDefault="00F91968" w:rsidP="00F91968">
      <w:r>
        <w:t>```</w:t>
      </w:r>
    </w:p>
    <w:p w14:paraId="103FCE0F" w14:textId="77777777" w:rsidR="00F91968" w:rsidRDefault="00F91968" w:rsidP="00F91968">
      <w:proofErr w:type="spellStart"/>
      <w:r>
        <w:t>Cov</w:t>
      </w:r>
      <w:proofErr w:type="spellEnd"/>
      <w:r>
        <w:t>(</w:t>
      </w:r>
      <w:proofErr w:type="spellStart"/>
      <w:r>
        <w:t>log|r</w:t>
      </w:r>
      <w:proofErr w:type="spellEnd"/>
      <w:r>
        <w:t xml:space="preserve">(t)|, </w:t>
      </w:r>
      <w:proofErr w:type="spellStart"/>
      <w:r>
        <w:t>log|r</w:t>
      </w:r>
      <w:proofErr w:type="spellEnd"/>
      <w:r>
        <w:t>(</w:t>
      </w:r>
      <w:proofErr w:type="spellStart"/>
      <w:r>
        <w:t>t+Ï</w:t>
      </w:r>
      <w:proofErr w:type="spellEnd"/>
      <w:r>
        <w:t>„)|) âˆ¼ exp(-Ï„/</w:t>
      </w:r>
      <w:proofErr w:type="spellStart"/>
      <w:r>
        <w:t>Ï„_c</w:t>
      </w:r>
      <w:proofErr w:type="spellEnd"/>
      <w:r>
        <w:t>)</w:t>
      </w:r>
    </w:p>
    <w:p w14:paraId="7AD0BF08" w14:textId="77777777" w:rsidR="00F91968" w:rsidRDefault="00F91968" w:rsidP="00F91968">
      <w:r>
        <w:t>Î» âˆ¼ 1/</w:t>
      </w:r>
      <w:proofErr w:type="spellStart"/>
      <w:r>
        <w:t>âˆšÏ</w:t>
      </w:r>
      <w:proofErr w:type="spellEnd"/>
      <w:r>
        <w:t>„_c</w:t>
      </w:r>
    </w:p>
    <w:p w14:paraId="353D8ED7" w14:textId="77777777" w:rsidR="00F91968" w:rsidRDefault="00F91968" w:rsidP="00F91968">
      <w:r>
        <w:t>```</w:t>
      </w:r>
    </w:p>
    <w:p w14:paraId="159DAE64" w14:textId="77777777" w:rsidR="00F91968" w:rsidRDefault="00F91968" w:rsidP="00F91968"/>
    <w:p w14:paraId="5D37F576" w14:textId="77777777" w:rsidR="00F91968" w:rsidRDefault="00F91968" w:rsidP="00F91968">
      <w:r>
        <w:t>**Financial Interpretation**:</w:t>
      </w:r>
    </w:p>
    <w:p w14:paraId="46D0A67B" w14:textId="77777777" w:rsidR="00F91968" w:rsidRDefault="00F91968" w:rsidP="00F91968">
      <w:r>
        <w:t>- Î» â‰ˆ 0: No volatility clustering, constant volatility</w:t>
      </w:r>
    </w:p>
    <w:p w14:paraId="4D8F84C4" w14:textId="77777777" w:rsidR="00F91968" w:rsidRDefault="00F91968" w:rsidP="00F91968">
      <w:r>
        <w:t>- Î» âˆˆ (0.1, 0.2): Moderate clustering (typical for daily equity data)</w:t>
      </w:r>
    </w:p>
    <w:p w14:paraId="15E52301" w14:textId="77777777" w:rsidR="00F91968" w:rsidRDefault="00F91968" w:rsidP="00F91968">
      <w:r>
        <w:t>- Î» âˆˆ (0.2, 0.4): Strong clustering (typical for high-frequency data)</w:t>
      </w:r>
    </w:p>
    <w:p w14:paraId="127CA200" w14:textId="77777777" w:rsidR="00F91968" w:rsidRDefault="00F91968" w:rsidP="00F91968"/>
    <w:p w14:paraId="525F9C29" w14:textId="77777777" w:rsidR="00F91968" w:rsidRDefault="00F91968" w:rsidP="00F91968">
      <w:r>
        <w:t>### Academic Literature Foundation</w:t>
      </w:r>
    </w:p>
    <w:p w14:paraId="38F6B9A5" w14:textId="77777777" w:rsidR="00F91968" w:rsidRDefault="00F91968" w:rsidP="00F91968"/>
    <w:p w14:paraId="6C3CC63B" w14:textId="77777777" w:rsidR="00F91968" w:rsidRDefault="00F91968" w:rsidP="00F91968">
      <w:r>
        <w:t>The estimator implements methods from several foundational papers:</w:t>
      </w:r>
    </w:p>
    <w:p w14:paraId="728DB6B9" w14:textId="77777777" w:rsidR="00F91968" w:rsidRDefault="00F91968" w:rsidP="00F91968"/>
    <w:p w14:paraId="41A7C99F" w14:textId="77777777" w:rsidR="00F91968" w:rsidRDefault="00F91968" w:rsidP="00F91968">
      <w:r>
        <w:t>1. **Hill (1975)**: Tail index estimation via the Hill estimator</w:t>
      </w:r>
    </w:p>
    <w:p w14:paraId="5CEEC0B0" w14:textId="77777777" w:rsidR="00F91968" w:rsidRDefault="00F91968" w:rsidP="00F91968">
      <w:r>
        <w:t>2. **Mandelbrot &amp; Fisher (1997)**: Multifractal model of asset returns</w:t>
      </w:r>
    </w:p>
    <w:p w14:paraId="4E62F74E" w14:textId="77777777" w:rsidR="00F91968" w:rsidRDefault="00F91968" w:rsidP="00F91968">
      <w:r>
        <w:t>3. **Calvet &amp; Fisher (2001)**: Markov-switching multifractal models</w:t>
      </w:r>
    </w:p>
    <w:p w14:paraId="45B63D3C" w14:textId="77777777" w:rsidR="00F91968" w:rsidRDefault="00F91968" w:rsidP="00F91968">
      <w:r>
        <w:t>4. **</w:t>
      </w:r>
      <w:proofErr w:type="spellStart"/>
      <w:r>
        <w:t>Kantelhardt</w:t>
      </w:r>
      <w:proofErr w:type="spellEnd"/>
      <w:r>
        <w:t xml:space="preserve"> et al. (2002)**: Multifractal detrended fluctuation analysis</w:t>
      </w:r>
    </w:p>
    <w:p w14:paraId="7B57EEBA" w14:textId="77777777" w:rsidR="00F91968" w:rsidRDefault="00F91968" w:rsidP="00F91968">
      <w:r>
        <w:t>5. **Wendt &amp; Abry (2007)**: Wavelet-based multifractal analysis</w:t>
      </w:r>
    </w:p>
    <w:p w14:paraId="776E3DCB" w14:textId="77777777" w:rsidR="00F91968" w:rsidRDefault="00F91968" w:rsidP="00F91968"/>
    <w:p w14:paraId="5B45880F" w14:textId="77777777" w:rsidR="00F91968" w:rsidRDefault="00F91968" w:rsidP="00F91968">
      <w:r>
        <w:t>---</w:t>
      </w:r>
    </w:p>
    <w:p w14:paraId="15819645" w14:textId="77777777" w:rsidR="00F91968" w:rsidRDefault="00F91968" w:rsidP="00F91968"/>
    <w:p w14:paraId="276EA158" w14:textId="77777777" w:rsidR="00F91968" w:rsidRDefault="00F91968" w:rsidP="00F91968">
      <w:r>
        <w:t>## Installation and Requirements</w:t>
      </w:r>
    </w:p>
    <w:p w14:paraId="5A30835C" w14:textId="77777777" w:rsidR="00F91968" w:rsidRDefault="00F91968" w:rsidP="00F91968"/>
    <w:p w14:paraId="122C4AD3" w14:textId="77777777" w:rsidR="00F91968" w:rsidRDefault="00F91968" w:rsidP="00F91968">
      <w:r>
        <w:t>### System Requirements</w:t>
      </w:r>
    </w:p>
    <w:p w14:paraId="483F316E" w14:textId="77777777" w:rsidR="00F91968" w:rsidRDefault="00F91968" w:rsidP="00F91968"/>
    <w:p w14:paraId="3B582C51" w14:textId="77777777" w:rsidR="00F91968" w:rsidRDefault="00F91968" w:rsidP="00F91968">
      <w:r>
        <w:t>- **Python**: 3.7 or higher</w:t>
      </w:r>
    </w:p>
    <w:p w14:paraId="40A8F3B8" w14:textId="77777777" w:rsidR="00F91968" w:rsidRDefault="00F91968" w:rsidP="00F91968">
      <w:r>
        <w:t>- **Operating System**: Windows, macOS, or Linux</w:t>
      </w:r>
    </w:p>
    <w:p w14:paraId="2C9AC0F2" w14:textId="77777777" w:rsidR="00F91968" w:rsidRDefault="00F91968" w:rsidP="00F91968">
      <w:r>
        <w:t>- **Memory**: Minimum 4GB RAM (8GB recommended for large datasets)</w:t>
      </w:r>
    </w:p>
    <w:p w14:paraId="47E8DB5B" w14:textId="77777777" w:rsidR="00F91968" w:rsidRDefault="00F91968" w:rsidP="00F91968">
      <w:r>
        <w:t>- **Storage**: 50MB for installation, additional space for data files</w:t>
      </w:r>
    </w:p>
    <w:p w14:paraId="4B340AEC" w14:textId="77777777" w:rsidR="00F91968" w:rsidRDefault="00F91968" w:rsidP="00F91968"/>
    <w:p w14:paraId="2693E9E9" w14:textId="77777777" w:rsidR="00F91968" w:rsidRDefault="00F91968" w:rsidP="00F91968">
      <w:r>
        <w:t>### Dependencies</w:t>
      </w:r>
    </w:p>
    <w:p w14:paraId="138151E2" w14:textId="77777777" w:rsidR="00F91968" w:rsidRDefault="00F91968" w:rsidP="00F91968"/>
    <w:p w14:paraId="632F1474" w14:textId="77777777" w:rsidR="00F91968" w:rsidRDefault="00F91968" w:rsidP="00F91968">
      <w:r>
        <w:t>The estimator requires the following Python packages:</w:t>
      </w:r>
    </w:p>
    <w:p w14:paraId="20309FAD" w14:textId="77777777" w:rsidR="00F91968" w:rsidRDefault="00F91968" w:rsidP="00F91968"/>
    <w:p w14:paraId="046A7B28" w14:textId="77777777" w:rsidR="00F91968" w:rsidRDefault="00F91968" w:rsidP="00F91968">
      <w:r>
        <w:lastRenderedPageBreak/>
        <w:t>```bash</w:t>
      </w:r>
    </w:p>
    <w:p w14:paraId="04034FB4" w14:textId="77777777" w:rsidR="00F91968" w:rsidRDefault="00F91968" w:rsidP="00F91968">
      <w:r>
        <w:t xml:space="preserve">pip install </w:t>
      </w:r>
      <w:proofErr w:type="spellStart"/>
      <w:r>
        <w:t>numpy</w:t>
      </w:r>
      <w:proofErr w:type="spellEnd"/>
      <w:r>
        <w:t>&gt;=1.19.0</w:t>
      </w:r>
    </w:p>
    <w:p w14:paraId="0E155947" w14:textId="77777777" w:rsidR="00F91968" w:rsidRDefault="00F91968" w:rsidP="00F91968">
      <w:r>
        <w:t>pip install pandas&gt;=1.3.0</w:t>
      </w:r>
    </w:p>
    <w:p w14:paraId="640EA4B3" w14:textId="77777777" w:rsidR="00F91968" w:rsidRDefault="00F91968" w:rsidP="00F91968">
      <w:r>
        <w:t xml:space="preserve">pip install </w:t>
      </w:r>
      <w:proofErr w:type="spellStart"/>
      <w:r>
        <w:t>scipy</w:t>
      </w:r>
      <w:proofErr w:type="spellEnd"/>
      <w:r>
        <w:t>&gt;=1.7.0</w:t>
      </w:r>
    </w:p>
    <w:p w14:paraId="20D151CD" w14:textId="77777777" w:rsidR="00F91968" w:rsidRDefault="00F91968" w:rsidP="00F91968">
      <w:r>
        <w:t>```</w:t>
      </w:r>
    </w:p>
    <w:p w14:paraId="193BF918" w14:textId="77777777" w:rsidR="00F91968" w:rsidRDefault="00F91968" w:rsidP="00F91968"/>
    <w:p w14:paraId="2CCFDC78" w14:textId="77777777" w:rsidR="00F91968" w:rsidRDefault="00F91968" w:rsidP="00F91968">
      <w:r>
        <w:t>**Optional dependencies** for extended functionality:</w:t>
      </w:r>
    </w:p>
    <w:p w14:paraId="3D49BDC3" w14:textId="77777777" w:rsidR="00F91968" w:rsidRDefault="00F91968" w:rsidP="00F91968">
      <w:r>
        <w:t>```bash</w:t>
      </w:r>
    </w:p>
    <w:p w14:paraId="5101B755" w14:textId="77777777" w:rsidR="00F91968" w:rsidRDefault="00F91968" w:rsidP="00F91968">
      <w:r>
        <w:t>pip install matplotlib&gt;=3.3.0  # For visualization</w:t>
      </w:r>
    </w:p>
    <w:p w14:paraId="49E31B62" w14:textId="77777777" w:rsidR="00F91968" w:rsidRDefault="00F91968" w:rsidP="00F91968">
      <w:r>
        <w:t xml:space="preserve">pip install </w:t>
      </w:r>
      <w:proofErr w:type="spellStart"/>
      <w:r>
        <w:t>jupyter</w:t>
      </w:r>
      <w:proofErr w:type="spellEnd"/>
      <w:r>
        <w:t>&gt;=1.0.0     # For notebook analysis</w:t>
      </w:r>
    </w:p>
    <w:p w14:paraId="289E60D6" w14:textId="77777777" w:rsidR="00F91968" w:rsidRDefault="00F91968" w:rsidP="00F91968">
      <w:r>
        <w:t>```</w:t>
      </w:r>
    </w:p>
    <w:p w14:paraId="5EF5AA3D" w14:textId="77777777" w:rsidR="00F91968" w:rsidRDefault="00F91968" w:rsidP="00F91968"/>
    <w:p w14:paraId="1190BE5B" w14:textId="77777777" w:rsidR="00F91968" w:rsidRDefault="00F91968" w:rsidP="00F91968">
      <w:r>
        <w:t>### Installation Process</w:t>
      </w:r>
    </w:p>
    <w:p w14:paraId="78E35484" w14:textId="77777777" w:rsidR="00F91968" w:rsidRDefault="00F91968" w:rsidP="00F91968"/>
    <w:p w14:paraId="442E3348" w14:textId="77777777" w:rsidR="00F91968" w:rsidRDefault="00F91968" w:rsidP="00F91968">
      <w:r>
        <w:t>1. **Download the estimator file**: `dissertation_multifractal_estimator.py`</w:t>
      </w:r>
    </w:p>
    <w:p w14:paraId="3B721737" w14:textId="77777777" w:rsidR="00F91968" w:rsidRDefault="00F91968" w:rsidP="00F91968">
      <w:r>
        <w:t>2. **Place in your project directory**</w:t>
      </w:r>
    </w:p>
    <w:p w14:paraId="22F16C74" w14:textId="77777777" w:rsidR="00F91968" w:rsidRDefault="00F91968" w:rsidP="00F91968">
      <w:r>
        <w:t>3. **Verify installation**:</w:t>
      </w:r>
    </w:p>
    <w:p w14:paraId="22DA5EF5" w14:textId="77777777" w:rsidR="00F91968" w:rsidRDefault="00F91968" w:rsidP="00F91968"/>
    <w:p w14:paraId="2E79950D" w14:textId="77777777" w:rsidR="00F91968" w:rsidRDefault="00F91968" w:rsidP="00F91968">
      <w:r>
        <w:t>```python</w:t>
      </w:r>
    </w:p>
    <w:p w14:paraId="0957E878" w14:textId="77777777" w:rsidR="00F91968" w:rsidRDefault="00F91968" w:rsidP="00F91968">
      <w:r>
        <w:t xml:space="preserve">from </w:t>
      </w:r>
      <w:proofErr w:type="spellStart"/>
      <w:r>
        <w:t>dissertation_multifractal_estimator</w:t>
      </w:r>
      <w:proofErr w:type="spellEnd"/>
      <w:r>
        <w:t xml:space="preserve"> import </w:t>
      </w:r>
      <w:proofErr w:type="spellStart"/>
      <w:r>
        <w:t>MultifractalTripleEstimator</w:t>
      </w:r>
      <w:proofErr w:type="spellEnd"/>
    </w:p>
    <w:p w14:paraId="0C7E07C8" w14:textId="77777777" w:rsidR="00F91968" w:rsidRDefault="00F91968" w:rsidP="00F91968">
      <w:r>
        <w:t xml:space="preserve">estimator = </w:t>
      </w:r>
      <w:proofErr w:type="spellStart"/>
      <w:r>
        <w:t>MultifractalTripleEstimator</w:t>
      </w:r>
      <w:proofErr w:type="spellEnd"/>
      <w:r>
        <w:t>()</w:t>
      </w:r>
    </w:p>
    <w:p w14:paraId="59FD425F" w14:textId="77777777" w:rsidR="00F91968" w:rsidRDefault="00F91968" w:rsidP="00F91968">
      <w:r>
        <w:t>print("</w:t>
      </w:r>
      <w:proofErr w:type="spellStart"/>
      <w:r>
        <w:t>âœ</w:t>
      </w:r>
      <w:proofErr w:type="spellEnd"/>
      <w:r>
        <w:t>… Installation successful")</w:t>
      </w:r>
    </w:p>
    <w:p w14:paraId="63E8119F" w14:textId="77777777" w:rsidR="00F91968" w:rsidRDefault="00F91968" w:rsidP="00F91968">
      <w:r>
        <w:t>```</w:t>
      </w:r>
    </w:p>
    <w:p w14:paraId="58F8FC2B" w14:textId="77777777" w:rsidR="00F91968" w:rsidRDefault="00F91968" w:rsidP="00F91968"/>
    <w:p w14:paraId="62EEDDAD" w14:textId="77777777" w:rsidR="00F91968" w:rsidRDefault="00F91968" w:rsidP="00F91968">
      <w:r>
        <w:t>---</w:t>
      </w:r>
    </w:p>
    <w:p w14:paraId="00BB30CF" w14:textId="77777777" w:rsidR="00F91968" w:rsidRDefault="00F91968" w:rsidP="00F91968"/>
    <w:p w14:paraId="284C2B73" w14:textId="77777777" w:rsidR="00F91968" w:rsidRDefault="00F91968" w:rsidP="00F91968">
      <w:r>
        <w:lastRenderedPageBreak/>
        <w:t>## Quick Start Guide</w:t>
      </w:r>
    </w:p>
    <w:p w14:paraId="0D2BA1BD" w14:textId="77777777" w:rsidR="00F91968" w:rsidRDefault="00F91968" w:rsidP="00F91968"/>
    <w:p w14:paraId="5DE88F29" w14:textId="77777777" w:rsidR="00F91968" w:rsidRDefault="00F91968" w:rsidP="00F91968">
      <w:r>
        <w:t>### Basic Usage</w:t>
      </w:r>
    </w:p>
    <w:p w14:paraId="3DC902A1" w14:textId="77777777" w:rsidR="00F91968" w:rsidRDefault="00F91968" w:rsidP="00F91968"/>
    <w:p w14:paraId="6376BDD7" w14:textId="77777777" w:rsidR="00F91968" w:rsidRDefault="00F91968" w:rsidP="00F91968">
      <w:r>
        <w:t>For most dissertation applications, you'll need just a few lines of code:</w:t>
      </w:r>
    </w:p>
    <w:p w14:paraId="5D5DDBC3" w14:textId="77777777" w:rsidR="00F91968" w:rsidRDefault="00F91968" w:rsidP="00F91968"/>
    <w:p w14:paraId="74C4AEF0" w14:textId="77777777" w:rsidR="00F91968" w:rsidRDefault="00F91968" w:rsidP="00F91968">
      <w:r>
        <w:t>```python</w:t>
      </w:r>
    </w:p>
    <w:p w14:paraId="38782AFE" w14:textId="77777777" w:rsidR="00F91968" w:rsidRDefault="00F91968" w:rsidP="00F91968">
      <w:r>
        <w:t># Single asset analysis</w:t>
      </w:r>
    </w:p>
    <w:p w14:paraId="75162B36" w14:textId="77777777" w:rsidR="00F91968" w:rsidRDefault="00F91968" w:rsidP="00F91968">
      <w:r>
        <w:t xml:space="preserve">from </w:t>
      </w:r>
      <w:proofErr w:type="spellStart"/>
      <w:r>
        <w:t>dissertation_multifractal_estimator</w:t>
      </w:r>
      <w:proofErr w:type="spellEnd"/>
      <w:r>
        <w:t xml:space="preserve"> import </w:t>
      </w:r>
      <w:proofErr w:type="spellStart"/>
      <w:r>
        <w:t>analyze_single_asset</w:t>
      </w:r>
      <w:proofErr w:type="spellEnd"/>
    </w:p>
    <w:p w14:paraId="6E84A7C2" w14:textId="77777777" w:rsidR="00F91968" w:rsidRDefault="00F91968" w:rsidP="00F91968"/>
    <w:p w14:paraId="7224A1F4" w14:textId="77777777" w:rsidR="00F91968" w:rsidRDefault="00F91968" w:rsidP="00F91968">
      <w:r>
        <w:t># Analyze your NASDAQ data</w:t>
      </w:r>
    </w:p>
    <w:p w14:paraId="0265FDD0" w14:textId="77777777" w:rsidR="00F91968" w:rsidRDefault="00F91968" w:rsidP="00F91968">
      <w:r>
        <w:t xml:space="preserve">result = </w:t>
      </w:r>
      <w:proofErr w:type="spellStart"/>
      <w:r>
        <w:t>analyze_single_asset</w:t>
      </w:r>
      <w:proofErr w:type="spellEnd"/>
      <w:r>
        <w:t>('nasdaq100_returns.csv')</w:t>
      </w:r>
    </w:p>
    <w:p w14:paraId="1DC6C4E5" w14:textId="77777777" w:rsidR="00F91968" w:rsidRDefault="00F91968" w:rsidP="00F91968"/>
    <w:p w14:paraId="6D7C3EBC" w14:textId="77777777" w:rsidR="00F91968" w:rsidRDefault="00F91968" w:rsidP="00F91968">
      <w:r>
        <w:t>print(</w:t>
      </w:r>
      <w:proofErr w:type="spellStart"/>
      <w:r>
        <w:t>f"Tail</w:t>
      </w:r>
      <w:proofErr w:type="spellEnd"/>
      <w:r>
        <w:t xml:space="preserve"> Index (Î±): {result['alpha']:.3f}")</w:t>
      </w:r>
    </w:p>
    <w:p w14:paraId="527FB652" w14:textId="77777777" w:rsidR="00F91968" w:rsidRDefault="00F91968" w:rsidP="00F91968">
      <w:r>
        <w:t>print(</w:t>
      </w:r>
      <w:proofErr w:type="spellStart"/>
      <w:r>
        <w:t>f"Hurst</w:t>
      </w:r>
      <w:proofErr w:type="spellEnd"/>
      <w:r>
        <w:t xml:space="preserve"> Exponent (H): {result['H']:.3f}")</w:t>
      </w:r>
    </w:p>
    <w:p w14:paraId="08824394" w14:textId="77777777" w:rsidR="00F91968" w:rsidRDefault="00F91968" w:rsidP="00F91968">
      <w:r>
        <w:t>print(</w:t>
      </w:r>
      <w:proofErr w:type="spellStart"/>
      <w:r>
        <w:t>f"Intermittency</w:t>
      </w:r>
      <w:proofErr w:type="spellEnd"/>
      <w:r>
        <w:t xml:space="preserve"> (Î»): {result['lambda']:.3f}")</w:t>
      </w:r>
    </w:p>
    <w:p w14:paraId="08674BCD" w14:textId="77777777" w:rsidR="00F91968" w:rsidRDefault="00F91968" w:rsidP="00F91968">
      <w:r>
        <w:t>```</w:t>
      </w:r>
    </w:p>
    <w:p w14:paraId="7DD3B270" w14:textId="77777777" w:rsidR="00F91968" w:rsidRDefault="00F91968" w:rsidP="00F91968"/>
    <w:p w14:paraId="3D717104" w14:textId="77777777" w:rsidR="00F91968" w:rsidRDefault="00F91968" w:rsidP="00F91968">
      <w:r>
        <w:t>### Expected Output</w:t>
      </w:r>
    </w:p>
    <w:p w14:paraId="440989BC" w14:textId="77777777" w:rsidR="00F91968" w:rsidRDefault="00F91968" w:rsidP="00F91968"/>
    <w:p w14:paraId="3CF5BEA0" w14:textId="77777777" w:rsidR="00F91968" w:rsidRDefault="00F91968" w:rsidP="00F91968">
      <w:r>
        <w:t>```python</w:t>
      </w:r>
    </w:p>
    <w:p w14:paraId="3A9EC4FC" w14:textId="77777777" w:rsidR="00F91968" w:rsidRDefault="00F91968" w:rsidP="00F91968">
      <w:r>
        <w:t>{</w:t>
      </w:r>
    </w:p>
    <w:p w14:paraId="77F7CE9C" w14:textId="77777777" w:rsidR="00F91968" w:rsidRDefault="00F91968" w:rsidP="00F91968">
      <w:r>
        <w:t xml:space="preserve">    'stream': 'nasdaq100_returns.csv',</w:t>
      </w:r>
    </w:p>
    <w:p w14:paraId="78BE396B" w14:textId="77777777" w:rsidR="00F91968" w:rsidRDefault="00F91968" w:rsidP="00F91968">
      <w:r>
        <w:t xml:space="preserve">    'alpha': 2.156,</w:t>
      </w:r>
    </w:p>
    <w:p w14:paraId="34ADBCBA" w14:textId="77777777" w:rsidR="00F91968" w:rsidRDefault="00F91968" w:rsidP="00F91968">
      <w:r>
        <w:t xml:space="preserve">    'H': 0.545,</w:t>
      </w:r>
    </w:p>
    <w:p w14:paraId="082DF2FB" w14:textId="77777777" w:rsidR="00F91968" w:rsidRDefault="00F91968" w:rsidP="00F91968">
      <w:r>
        <w:t xml:space="preserve">    'lambda': 0.183,</w:t>
      </w:r>
    </w:p>
    <w:p w14:paraId="65CF3EA1" w14:textId="77777777" w:rsidR="00F91968" w:rsidRDefault="00F91968" w:rsidP="00F91968">
      <w:r>
        <w:lastRenderedPageBreak/>
        <w:t xml:space="preserve">    '</w:t>
      </w:r>
      <w:proofErr w:type="spellStart"/>
      <w:r>
        <w:t>n_obs</w:t>
      </w:r>
      <w:proofErr w:type="spellEnd"/>
      <w:r>
        <w:t>': 4400,</w:t>
      </w:r>
    </w:p>
    <w:p w14:paraId="5AA29036" w14:textId="77777777" w:rsidR="00F91968" w:rsidRDefault="00F91968" w:rsidP="00F91968">
      <w:r>
        <w:t xml:space="preserve">    '</w:t>
      </w:r>
      <w:proofErr w:type="spellStart"/>
      <w:proofErr w:type="gramStart"/>
      <w:r>
        <w:t>data</w:t>
      </w:r>
      <w:proofErr w:type="gramEnd"/>
      <w:r>
        <w:t>_quality</w:t>
      </w:r>
      <w:proofErr w:type="spellEnd"/>
      <w:r>
        <w:t>': {</w:t>
      </w:r>
    </w:p>
    <w:p w14:paraId="29834CC6" w14:textId="77777777" w:rsidR="00F91968" w:rsidRDefault="00F91968" w:rsidP="00F91968">
      <w:r>
        <w:t xml:space="preserve">        '</w:t>
      </w:r>
      <w:proofErr w:type="spellStart"/>
      <w:proofErr w:type="gramStart"/>
      <w:r>
        <w:t>sample</w:t>
      </w:r>
      <w:proofErr w:type="gramEnd"/>
      <w:r>
        <w:t>_size</w:t>
      </w:r>
      <w:proofErr w:type="spellEnd"/>
      <w:r>
        <w:t>': 4400,</w:t>
      </w:r>
    </w:p>
    <w:p w14:paraId="2D2503A6" w14:textId="77777777" w:rsidR="00F91968" w:rsidRDefault="00F91968" w:rsidP="00F91968">
      <w:r>
        <w:t xml:space="preserve">        '</w:t>
      </w:r>
      <w:proofErr w:type="spellStart"/>
      <w:proofErr w:type="gramStart"/>
      <w:r>
        <w:t>mean</w:t>
      </w:r>
      <w:proofErr w:type="gramEnd"/>
      <w:r>
        <w:t>_return</w:t>
      </w:r>
      <w:proofErr w:type="spellEnd"/>
      <w:r>
        <w:t>': 0.0008,</w:t>
      </w:r>
    </w:p>
    <w:p w14:paraId="0009C83B" w14:textId="77777777" w:rsidR="00F91968" w:rsidRDefault="00F91968" w:rsidP="00F91968">
      <w:r>
        <w:t xml:space="preserve">        'volatility': 0.0142,</w:t>
      </w:r>
    </w:p>
    <w:p w14:paraId="12533982" w14:textId="77777777" w:rsidR="00F91968" w:rsidRDefault="00F91968" w:rsidP="00F91968">
      <w:r>
        <w:t xml:space="preserve">        'skewness': -0.234,</w:t>
      </w:r>
    </w:p>
    <w:p w14:paraId="1DD1DAF1" w14:textId="77777777" w:rsidR="00F91968" w:rsidRDefault="00F91968" w:rsidP="00F91968">
      <w:r>
        <w:t xml:space="preserve">        'kurtosis': 5.67,</w:t>
      </w:r>
    </w:p>
    <w:p w14:paraId="16C8FEDA" w14:textId="77777777" w:rsidR="00F91968" w:rsidRDefault="00F91968" w:rsidP="00F91968">
      <w:r>
        <w:t xml:space="preserve">        '</w:t>
      </w:r>
      <w:proofErr w:type="spellStart"/>
      <w:proofErr w:type="gramStart"/>
      <w:r>
        <w:t>max</w:t>
      </w:r>
      <w:proofErr w:type="gramEnd"/>
      <w:r>
        <w:t>_drawdown</w:t>
      </w:r>
      <w:proofErr w:type="spellEnd"/>
      <w:r>
        <w:t>': -0.087</w:t>
      </w:r>
    </w:p>
    <w:p w14:paraId="37E5B472" w14:textId="77777777" w:rsidR="00F91968" w:rsidRDefault="00F91968" w:rsidP="00F91968">
      <w:r>
        <w:t xml:space="preserve">    }</w:t>
      </w:r>
    </w:p>
    <w:p w14:paraId="024840F0" w14:textId="77777777" w:rsidR="00F91968" w:rsidRDefault="00F91968" w:rsidP="00F91968">
      <w:r>
        <w:t>}</w:t>
      </w:r>
    </w:p>
    <w:p w14:paraId="28EFE5F2" w14:textId="77777777" w:rsidR="00F91968" w:rsidRDefault="00F91968" w:rsidP="00F91968">
      <w:r>
        <w:t>```</w:t>
      </w:r>
    </w:p>
    <w:p w14:paraId="16553595" w14:textId="77777777" w:rsidR="00F91968" w:rsidRDefault="00F91968" w:rsidP="00F91968"/>
    <w:p w14:paraId="5DF5563D" w14:textId="77777777" w:rsidR="00F91968" w:rsidRDefault="00F91968" w:rsidP="00F91968">
      <w:r>
        <w:t>### Data Format Requirements</w:t>
      </w:r>
    </w:p>
    <w:p w14:paraId="27FA5C72" w14:textId="77777777" w:rsidR="00F91968" w:rsidRDefault="00F91968" w:rsidP="00F91968"/>
    <w:p w14:paraId="4AB945AC" w14:textId="77777777" w:rsidR="00F91968" w:rsidRDefault="00F91968" w:rsidP="00F91968">
      <w:r>
        <w:t>Your CSV file must contain:</w:t>
      </w:r>
    </w:p>
    <w:p w14:paraId="40B2C388" w14:textId="77777777" w:rsidR="00F91968" w:rsidRDefault="00F91968" w:rsidP="00F91968">
      <w:r>
        <w:t>- **Date column**: Any format (not used in calculations)</w:t>
      </w:r>
    </w:p>
    <w:p w14:paraId="25040F66" w14:textId="77777777" w:rsidR="00F91968" w:rsidRDefault="00F91968" w:rsidP="00F91968">
      <w:r>
        <w:t>- **Returns column**: Named '</w:t>
      </w:r>
      <w:proofErr w:type="spellStart"/>
      <w:r>
        <w:t>logreturns</w:t>
      </w:r>
      <w:proofErr w:type="spellEnd"/>
      <w:r>
        <w:t>' (logarithmic returns)</w:t>
      </w:r>
    </w:p>
    <w:p w14:paraId="27CF917A" w14:textId="77777777" w:rsidR="00F91968" w:rsidRDefault="00F91968" w:rsidP="00F91968"/>
    <w:p w14:paraId="610CAB7E" w14:textId="77777777" w:rsidR="00F91968" w:rsidRDefault="00F91968" w:rsidP="00F91968">
      <w:r>
        <w:t>Example CSV structure:</w:t>
      </w:r>
    </w:p>
    <w:p w14:paraId="3E1BE720" w14:textId="77777777" w:rsidR="00F91968" w:rsidRDefault="00F91968" w:rsidP="00F91968">
      <w:r>
        <w:t>```</w:t>
      </w:r>
    </w:p>
    <w:p w14:paraId="4F7E951C" w14:textId="77777777" w:rsidR="00F91968" w:rsidRDefault="00F91968" w:rsidP="00F91968">
      <w:proofErr w:type="spellStart"/>
      <w:r>
        <w:t>date,logreturns</w:t>
      </w:r>
      <w:proofErr w:type="spellEnd"/>
    </w:p>
    <w:p w14:paraId="462B2EE2" w14:textId="77777777" w:rsidR="00F91968" w:rsidRDefault="00F91968" w:rsidP="00F91968">
      <w:r>
        <w:t>2017-01-03,0.003574995</w:t>
      </w:r>
    </w:p>
    <w:p w14:paraId="01B27A88" w14:textId="77777777" w:rsidR="00F91968" w:rsidRDefault="00F91968" w:rsidP="00F91968">
      <w:r>
        <w:t>2017-01-04,-0.001126314</w:t>
      </w:r>
    </w:p>
    <w:p w14:paraId="3713727F" w14:textId="77777777" w:rsidR="00F91968" w:rsidRDefault="00F91968" w:rsidP="00F91968">
      <w:r>
        <w:t>2017-01-05,0.000497572</w:t>
      </w:r>
    </w:p>
    <w:p w14:paraId="001C49BC" w14:textId="77777777" w:rsidR="00F91968" w:rsidRDefault="00F91968" w:rsidP="00F91968">
      <w:r>
        <w:t>...</w:t>
      </w:r>
    </w:p>
    <w:p w14:paraId="58456260" w14:textId="77777777" w:rsidR="00F91968" w:rsidRDefault="00F91968" w:rsidP="00F91968">
      <w:r>
        <w:t>```</w:t>
      </w:r>
    </w:p>
    <w:p w14:paraId="78DBD5BD" w14:textId="77777777" w:rsidR="00F91968" w:rsidRDefault="00F91968" w:rsidP="00F91968"/>
    <w:p w14:paraId="24A3AC39" w14:textId="77777777" w:rsidR="00F91968" w:rsidRDefault="00F91968" w:rsidP="00F91968">
      <w:r>
        <w:t>---</w:t>
      </w:r>
    </w:p>
    <w:p w14:paraId="3612C439" w14:textId="77777777" w:rsidR="00F91968" w:rsidRDefault="00F91968" w:rsidP="00F91968"/>
    <w:p w14:paraId="08FE9D6C" w14:textId="77777777" w:rsidR="00F91968" w:rsidRDefault="00F91968" w:rsidP="00F91968">
      <w:r>
        <w:t>## API Reference</w:t>
      </w:r>
    </w:p>
    <w:p w14:paraId="2AE9DC20" w14:textId="77777777" w:rsidR="00F91968" w:rsidRDefault="00F91968" w:rsidP="00F91968"/>
    <w:p w14:paraId="68AE91B0" w14:textId="77777777" w:rsidR="00F91968" w:rsidRDefault="00F91968" w:rsidP="00F91968">
      <w:r>
        <w:t>### Core Classes</w:t>
      </w:r>
    </w:p>
    <w:p w14:paraId="0C17F385" w14:textId="77777777" w:rsidR="00F91968" w:rsidRDefault="00F91968" w:rsidP="00F91968"/>
    <w:p w14:paraId="0DE5DBFC" w14:textId="77777777" w:rsidR="00F91968" w:rsidRDefault="00F91968" w:rsidP="00F91968">
      <w:r>
        <w:t xml:space="preserve">#### </w:t>
      </w:r>
      <w:proofErr w:type="spellStart"/>
      <w:r>
        <w:t>MultifractalTripleEstimator</w:t>
      </w:r>
      <w:proofErr w:type="spellEnd"/>
    </w:p>
    <w:p w14:paraId="4634FB88" w14:textId="77777777" w:rsidR="00F91968" w:rsidRDefault="00F91968" w:rsidP="00F91968"/>
    <w:p w14:paraId="79A277F4" w14:textId="77777777" w:rsidR="00F91968" w:rsidRDefault="00F91968" w:rsidP="00F91968">
      <w:r>
        <w:t>The main class for multifractal parameter estimation.</w:t>
      </w:r>
    </w:p>
    <w:p w14:paraId="68E0CCE4" w14:textId="77777777" w:rsidR="00F91968" w:rsidRDefault="00F91968" w:rsidP="00F91968"/>
    <w:p w14:paraId="13212D68" w14:textId="77777777" w:rsidR="00F91968" w:rsidRDefault="00F91968" w:rsidP="00F91968">
      <w:r>
        <w:t>```python</w:t>
      </w:r>
    </w:p>
    <w:p w14:paraId="7AD7BBCE" w14:textId="77777777" w:rsidR="00F91968" w:rsidRDefault="00F91968" w:rsidP="00F91968">
      <w:r>
        <w:t xml:space="preserve">class </w:t>
      </w:r>
      <w:proofErr w:type="spellStart"/>
      <w:r>
        <w:t>MultifractalTripleEstimator</w:t>
      </w:r>
      <w:proofErr w:type="spellEnd"/>
      <w:r>
        <w:t>:</w:t>
      </w:r>
    </w:p>
    <w:p w14:paraId="414CC38C" w14:textId="77777777" w:rsidR="00F91968" w:rsidRDefault="00F91968" w:rsidP="00F91968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scaling_band</w:t>
      </w:r>
      <w:proofErr w:type="spellEnd"/>
      <w:r>
        <w:t xml:space="preserve">=(2, 40), </w:t>
      </w:r>
      <w:proofErr w:type="spellStart"/>
      <w:r>
        <w:t>tail_range</w:t>
      </w:r>
      <w:proofErr w:type="spellEnd"/>
      <w:r>
        <w:t>=(0.05, 0.15))</w:t>
      </w:r>
    </w:p>
    <w:p w14:paraId="38F6B97C" w14:textId="77777777" w:rsidR="00F91968" w:rsidRDefault="00F91968" w:rsidP="00F91968">
      <w:r>
        <w:t>```</w:t>
      </w:r>
    </w:p>
    <w:p w14:paraId="6C36ABE7" w14:textId="77777777" w:rsidR="00F91968" w:rsidRDefault="00F91968" w:rsidP="00F91968"/>
    <w:p w14:paraId="086D9F4D" w14:textId="77777777" w:rsidR="00F91968" w:rsidRDefault="00F91968" w:rsidP="00F91968">
      <w:r>
        <w:t>**Parameters**:</w:t>
      </w:r>
    </w:p>
    <w:p w14:paraId="7085137A" w14:textId="77777777" w:rsidR="00F91968" w:rsidRDefault="00F91968" w:rsidP="00F91968">
      <w:r>
        <w:t>- `</w:t>
      </w:r>
      <w:proofErr w:type="spellStart"/>
      <w:r>
        <w:t>scaling_band</w:t>
      </w:r>
      <w:proofErr w:type="spellEnd"/>
      <w:r>
        <w:t>` (tuple): Range of lags for Hurst and lambda estimation. Default (2, 40) works well for daily data.</w:t>
      </w:r>
    </w:p>
    <w:p w14:paraId="3C492C9A" w14:textId="77777777" w:rsidR="00F91968" w:rsidRDefault="00F91968" w:rsidP="00F91968">
      <w:r>
        <w:t>- `</w:t>
      </w:r>
      <w:proofErr w:type="spellStart"/>
      <w:r>
        <w:t>tail_range</w:t>
      </w:r>
      <w:proofErr w:type="spellEnd"/>
      <w:r>
        <w:t>` (tuple): Fraction of data to use for tail estimation. Default (0.05, 0.15) uses 5-15% of extreme observations.</w:t>
      </w:r>
    </w:p>
    <w:p w14:paraId="5E40DE65" w14:textId="77777777" w:rsidR="00F91968" w:rsidRDefault="00F91968" w:rsidP="00F91968"/>
    <w:p w14:paraId="79A0A959" w14:textId="77777777" w:rsidR="00F91968" w:rsidRDefault="00F91968" w:rsidP="00F91968">
      <w:r>
        <w:t>**Methods**:</w:t>
      </w:r>
    </w:p>
    <w:p w14:paraId="238DA150" w14:textId="77777777" w:rsidR="00F91968" w:rsidRDefault="00F91968" w:rsidP="00F91968"/>
    <w:p w14:paraId="0B7235C9" w14:textId="77777777" w:rsidR="00F91968" w:rsidRDefault="00F91968" w:rsidP="00F91968">
      <w:r>
        <w:t xml:space="preserve">##### </w:t>
      </w:r>
      <w:proofErr w:type="spellStart"/>
      <w:r>
        <w:t>estimate_triple</w:t>
      </w:r>
      <w:proofErr w:type="spellEnd"/>
      <w:r>
        <w:t xml:space="preserve">(returns, </w:t>
      </w:r>
      <w:proofErr w:type="spellStart"/>
      <w:r>
        <w:t>stream_name</w:t>
      </w:r>
      <w:proofErr w:type="spellEnd"/>
      <w:r>
        <w:t>="default")</w:t>
      </w:r>
    </w:p>
    <w:p w14:paraId="37860A94" w14:textId="77777777" w:rsidR="00F91968" w:rsidRDefault="00F91968" w:rsidP="00F91968">
      <w:r>
        <w:t>Estimates the multifractal triple from a return series.</w:t>
      </w:r>
    </w:p>
    <w:p w14:paraId="2C50B033" w14:textId="77777777" w:rsidR="00F91968" w:rsidRDefault="00F91968" w:rsidP="00F91968"/>
    <w:p w14:paraId="2E84659A" w14:textId="77777777" w:rsidR="00F91968" w:rsidRDefault="00F91968" w:rsidP="00F91968">
      <w:r>
        <w:lastRenderedPageBreak/>
        <w:t>**Parameters**:</w:t>
      </w:r>
    </w:p>
    <w:p w14:paraId="283A8CF4" w14:textId="77777777" w:rsidR="00F91968" w:rsidRDefault="00F91968" w:rsidP="00F91968">
      <w:r>
        <w:t>- `returns` (array-like): Log return series</w:t>
      </w:r>
    </w:p>
    <w:p w14:paraId="693E3578" w14:textId="77777777" w:rsidR="00F91968" w:rsidRDefault="00F91968" w:rsidP="00F91968">
      <w:r>
        <w:t>- `</w:t>
      </w:r>
      <w:proofErr w:type="spellStart"/>
      <w:r>
        <w:t>stream_name</w:t>
      </w:r>
      <w:proofErr w:type="spellEnd"/>
      <w:r>
        <w:t>` (str): Identifier for this data stream</w:t>
      </w:r>
    </w:p>
    <w:p w14:paraId="12962BB7" w14:textId="77777777" w:rsidR="00F91968" w:rsidRDefault="00F91968" w:rsidP="00F91968"/>
    <w:p w14:paraId="2617CD45" w14:textId="77777777" w:rsidR="00F91968" w:rsidRDefault="00F91968" w:rsidP="00F91968">
      <w:r>
        <w:t>**Returns**: Dictionary with alpha, H, lambda, and quality metrics</w:t>
      </w:r>
    </w:p>
    <w:p w14:paraId="7A2A95F9" w14:textId="77777777" w:rsidR="00F91968" w:rsidRDefault="00F91968" w:rsidP="00F91968"/>
    <w:p w14:paraId="4EC85D5A" w14:textId="77777777" w:rsidR="00F91968" w:rsidRDefault="00F91968" w:rsidP="00F91968">
      <w:r>
        <w:t xml:space="preserve">##### </w:t>
      </w:r>
      <w:proofErr w:type="spellStart"/>
      <w:r>
        <w:t>estimate_multiple_streams</w:t>
      </w:r>
      <w:proofErr w:type="spellEnd"/>
      <w:r>
        <w:t>(</w:t>
      </w:r>
      <w:proofErr w:type="spellStart"/>
      <w:r>
        <w:t>data_dict</w:t>
      </w:r>
      <w:proofErr w:type="spellEnd"/>
      <w:r>
        <w:t>)</w:t>
      </w:r>
    </w:p>
    <w:p w14:paraId="77B2351C" w14:textId="77777777" w:rsidR="00F91968" w:rsidRDefault="00F91968" w:rsidP="00F91968">
      <w:r>
        <w:t>Processes multiple return streams simultaneously.</w:t>
      </w:r>
    </w:p>
    <w:p w14:paraId="0AAC7733" w14:textId="77777777" w:rsidR="00F91968" w:rsidRDefault="00F91968" w:rsidP="00F91968"/>
    <w:p w14:paraId="156594F4" w14:textId="77777777" w:rsidR="00F91968" w:rsidRDefault="00F91968" w:rsidP="00F91968">
      <w:r>
        <w:t>**Parameters**:</w:t>
      </w:r>
    </w:p>
    <w:p w14:paraId="75101BAB" w14:textId="77777777" w:rsidR="00F91968" w:rsidRDefault="00F91968" w:rsidP="00F91968">
      <w:r>
        <w:t>- `</w:t>
      </w:r>
      <w:proofErr w:type="spellStart"/>
      <w:r>
        <w:t>data_dict</w:t>
      </w:r>
      <w:proofErr w:type="spellEnd"/>
      <w:r>
        <w:t>` (</w:t>
      </w:r>
      <w:proofErr w:type="spellStart"/>
      <w:r>
        <w:t>dict</w:t>
      </w:r>
      <w:proofErr w:type="spellEnd"/>
      <w:r>
        <w:t>): {</w:t>
      </w:r>
      <w:proofErr w:type="spellStart"/>
      <w:r>
        <w:t>stream_name</w:t>
      </w:r>
      <w:proofErr w:type="spellEnd"/>
      <w:r>
        <w:t xml:space="preserve">: </w:t>
      </w:r>
      <w:proofErr w:type="spellStart"/>
      <w:r>
        <w:t>returns_array</w:t>
      </w:r>
      <w:proofErr w:type="spellEnd"/>
      <w:r>
        <w:t>, ...}</w:t>
      </w:r>
    </w:p>
    <w:p w14:paraId="060276D2" w14:textId="77777777" w:rsidR="00F91968" w:rsidRDefault="00F91968" w:rsidP="00F91968"/>
    <w:p w14:paraId="279507F8" w14:textId="77777777" w:rsidR="00F91968" w:rsidRDefault="00F91968" w:rsidP="00F91968">
      <w:r>
        <w:t>**Returns**: Dictionary of results for each stream</w:t>
      </w:r>
    </w:p>
    <w:p w14:paraId="1B5F78FB" w14:textId="77777777" w:rsidR="00F91968" w:rsidRDefault="00F91968" w:rsidP="00F91968"/>
    <w:p w14:paraId="38B0FE64" w14:textId="77777777" w:rsidR="00F91968" w:rsidRDefault="00F91968" w:rsidP="00F91968">
      <w:r>
        <w:t xml:space="preserve">##### </w:t>
      </w:r>
      <w:proofErr w:type="spellStart"/>
      <w:r>
        <w:t>analyze_options_fields</w:t>
      </w:r>
      <w:proofErr w:type="spellEnd"/>
      <w:r>
        <w:t>(</w:t>
      </w:r>
      <w:proofErr w:type="spellStart"/>
      <w:r>
        <w:t>price_data</w:t>
      </w:r>
      <w:proofErr w:type="spellEnd"/>
      <w:r>
        <w:t xml:space="preserve">, </w:t>
      </w:r>
      <w:proofErr w:type="spellStart"/>
      <w:r>
        <w:t>return_data</w:t>
      </w:r>
      <w:proofErr w:type="spellEnd"/>
      <w:r>
        <w:t xml:space="preserve">, </w:t>
      </w:r>
      <w:proofErr w:type="spellStart"/>
      <w:r>
        <w:t>risk_free_rate</w:t>
      </w:r>
      <w:proofErr w:type="spellEnd"/>
      <w:r>
        <w:t>=0.02)</w:t>
      </w:r>
    </w:p>
    <w:p w14:paraId="791C078F" w14:textId="77777777" w:rsidR="00F91968" w:rsidRDefault="00F91968" w:rsidP="00F91968">
      <w:r>
        <w:t>Extended analysis including options-related fields.</w:t>
      </w:r>
    </w:p>
    <w:p w14:paraId="435AF2DC" w14:textId="77777777" w:rsidR="00F91968" w:rsidRDefault="00F91968" w:rsidP="00F91968"/>
    <w:p w14:paraId="1323A9C8" w14:textId="77777777" w:rsidR="00F91968" w:rsidRDefault="00F91968" w:rsidP="00F91968">
      <w:r>
        <w:t>**Parameters**:</w:t>
      </w:r>
    </w:p>
    <w:p w14:paraId="5A35188C" w14:textId="77777777" w:rsidR="00F91968" w:rsidRDefault="00F91968" w:rsidP="00F91968">
      <w:r>
        <w:t>- `</w:t>
      </w:r>
      <w:proofErr w:type="spellStart"/>
      <w:r>
        <w:t>price_data</w:t>
      </w:r>
      <w:proofErr w:type="spellEnd"/>
      <w:r>
        <w:t>` (array-like): Underlying asset prices</w:t>
      </w:r>
    </w:p>
    <w:p w14:paraId="41FBAA38" w14:textId="77777777" w:rsidR="00F91968" w:rsidRDefault="00F91968" w:rsidP="00F91968">
      <w:r>
        <w:t>- `</w:t>
      </w:r>
      <w:proofErr w:type="spellStart"/>
      <w:r>
        <w:t>return_data</w:t>
      </w:r>
      <w:proofErr w:type="spellEnd"/>
      <w:r>
        <w:t>` (array-like): Log returns</w:t>
      </w:r>
    </w:p>
    <w:p w14:paraId="6EBE0DBE" w14:textId="77777777" w:rsidR="00F91968" w:rsidRDefault="00F91968" w:rsidP="00F91968">
      <w:r>
        <w:t>- `</w:t>
      </w:r>
      <w:proofErr w:type="spellStart"/>
      <w:r>
        <w:t>risk_free_rate</w:t>
      </w:r>
      <w:proofErr w:type="spellEnd"/>
      <w:r>
        <w:t>` (float): Risk-free rate for options calculations</w:t>
      </w:r>
    </w:p>
    <w:p w14:paraId="0C222557" w14:textId="77777777" w:rsidR="00F91968" w:rsidRDefault="00F91968" w:rsidP="00F91968"/>
    <w:p w14:paraId="14FF4310" w14:textId="77777777" w:rsidR="00F91968" w:rsidRDefault="00F91968" w:rsidP="00F91968">
      <w:r>
        <w:t>**Returns**: Extended dictionary with multifractal parameters and options inputs</w:t>
      </w:r>
    </w:p>
    <w:p w14:paraId="1FBC8918" w14:textId="77777777" w:rsidR="00F91968" w:rsidRDefault="00F91968" w:rsidP="00F91968"/>
    <w:p w14:paraId="1EE40DC0" w14:textId="77777777" w:rsidR="00F91968" w:rsidRDefault="00F91968" w:rsidP="00F91968">
      <w:r>
        <w:t>### Convenience Functions</w:t>
      </w:r>
    </w:p>
    <w:p w14:paraId="2DF042C9" w14:textId="77777777" w:rsidR="00F91968" w:rsidRDefault="00F91968" w:rsidP="00F91968"/>
    <w:p w14:paraId="753EF029" w14:textId="77777777" w:rsidR="00F91968" w:rsidRDefault="00F91968" w:rsidP="00F91968">
      <w:r>
        <w:lastRenderedPageBreak/>
        <w:t xml:space="preserve">#### </w:t>
      </w:r>
      <w:proofErr w:type="spellStart"/>
      <w:r>
        <w:t>analyze_single_asset</w:t>
      </w:r>
      <w:proofErr w:type="spellEnd"/>
      <w:r>
        <w:t>(</w:t>
      </w:r>
      <w:proofErr w:type="spellStart"/>
      <w:r>
        <w:t>csv_file</w:t>
      </w:r>
      <w:proofErr w:type="spellEnd"/>
      <w:r>
        <w:t xml:space="preserve">, </w:t>
      </w:r>
      <w:proofErr w:type="spellStart"/>
      <w:r>
        <w:t>date_col</w:t>
      </w:r>
      <w:proofErr w:type="spellEnd"/>
      <w:r>
        <w:t xml:space="preserve">='date', </w:t>
      </w:r>
      <w:proofErr w:type="spellStart"/>
      <w:r>
        <w:t>return_col</w:t>
      </w:r>
      <w:proofErr w:type="spellEnd"/>
      <w:r>
        <w:t>='</w:t>
      </w:r>
      <w:proofErr w:type="spellStart"/>
      <w:r>
        <w:t>logreturns</w:t>
      </w:r>
      <w:proofErr w:type="spellEnd"/>
      <w:r>
        <w:t>')</w:t>
      </w:r>
    </w:p>
    <w:p w14:paraId="0A903841" w14:textId="77777777" w:rsidR="00F91968" w:rsidRDefault="00F91968" w:rsidP="00F91968">
      <w:r>
        <w:t>Quick analysis of a single CSV file.</w:t>
      </w:r>
    </w:p>
    <w:p w14:paraId="59CAC38B" w14:textId="77777777" w:rsidR="00F91968" w:rsidRDefault="00F91968" w:rsidP="00F91968"/>
    <w:p w14:paraId="52BC9299" w14:textId="77777777" w:rsidR="00F91968" w:rsidRDefault="00F91968" w:rsidP="00F91968">
      <w:r>
        <w:t xml:space="preserve">#### </w:t>
      </w:r>
      <w:proofErr w:type="spellStart"/>
      <w:r>
        <w:t>analyze_multiple_assets</w:t>
      </w:r>
      <w:proofErr w:type="spellEnd"/>
      <w:r>
        <w:t>(</w:t>
      </w:r>
      <w:proofErr w:type="spellStart"/>
      <w:r>
        <w:t>file_dict</w:t>
      </w:r>
      <w:proofErr w:type="spellEnd"/>
      <w:r>
        <w:t>)</w:t>
      </w:r>
    </w:p>
    <w:p w14:paraId="2750CF06" w14:textId="77777777" w:rsidR="00F91968" w:rsidRDefault="00F91968" w:rsidP="00F91968">
      <w:r>
        <w:t>Batch analysis of multiple CSV files.</w:t>
      </w:r>
    </w:p>
    <w:p w14:paraId="6222F20B" w14:textId="77777777" w:rsidR="00F91968" w:rsidRDefault="00F91968" w:rsidP="00F91968"/>
    <w:p w14:paraId="71AC7A2B" w14:textId="77777777" w:rsidR="00F91968" w:rsidRDefault="00F91968" w:rsidP="00F91968">
      <w:r>
        <w:t xml:space="preserve">#### </w:t>
      </w:r>
      <w:proofErr w:type="spellStart"/>
      <w:r>
        <w:t>dissertation_analysis_suite</w:t>
      </w:r>
      <w:proofErr w:type="spellEnd"/>
      <w:r>
        <w:t>(</w:t>
      </w:r>
      <w:proofErr w:type="spellStart"/>
      <w:r>
        <w:t>csv_file</w:t>
      </w:r>
      <w:proofErr w:type="spellEnd"/>
      <w:r>
        <w:t xml:space="preserve">, </w:t>
      </w:r>
      <w:proofErr w:type="spellStart"/>
      <w:r>
        <w:t>has_prices</w:t>
      </w:r>
      <w:proofErr w:type="spellEnd"/>
      <w:r>
        <w:t>=True)</w:t>
      </w:r>
    </w:p>
    <w:p w14:paraId="00D7AC3A" w14:textId="77777777" w:rsidR="00F91968" w:rsidRDefault="00F91968" w:rsidP="00F91968">
      <w:r>
        <w:t>Complete analysis suite for dissertation research.</w:t>
      </w:r>
    </w:p>
    <w:p w14:paraId="6CF6D00F" w14:textId="77777777" w:rsidR="00F91968" w:rsidRDefault="00F91968" w:rsidP="00F91968"/>
    <w:p w14:paraId="5398C8FC" w14:textId="77777777" w:rsidR="00F91968" w:rsidRDefault="00F91968" w:rsidP="00F91968">
      <w:r>
        <w:t>---</w:t>
      </w:r>
    </w:p>
    <w:p w14:paraId="27634264" w14:textId="77777777" w:rsidR="00F91968" w:rsidRDefault="00F91968" w:rsidP="00F91968"/>
    <w:p w14:paraId="25F6BDD0" w14:textId="77777777" w:rsidR="00F91968" w:rsidRDefault="00F91968" w:rsidP="00F91968">
      <w:r>
        <w:t>## Academic Methodology</w:t>
      </w:r>
    </w:p>
    <w:p w14:paraId="05DC92FB" w14:textId="77777777" w:rsidR="00F91968" w:rsidRDefault="00F91968" w:rsidP="00F91968"/>
    <w:p w14:paraId="79FF666B" w14:textId="77777777" w:rsidR="00F91968" w:rsidRDefault="00F91968" w:rsidP="00F91968">
      <w:r>
        <w:t>### Tail Index Estimation: KS-Optimized Hill Estimator</w:t>
      </w:r>
    </w:p>
    <w:p w14:paraId="560922C3" w14:textId="77777777" w:rsidR="00F91968" w:rsidRDefault="00F91968" w:rsidP="00F91968"/>
    <w:p w14:paraId="3787717A" w14:textId="77777777" w:rsidR="00F91968" w:rsidRDefault="00F91968" w:rsidP="00F91968">
      <w:r>
        <w:t>The tail index estimation uses an enhanced Hill estimator with Kolmogorov-Smirnov optimization for threshold selection.</w:t>
      </w:r>
    </w:p>
    <w:p w14:paraId="6219189B" w14:textId="77777777" w:rsidR="00F91968" w:rsidRDefault="00F91968" w:rsidP="00F91968"/>
    <w:p w14:paraId="77D1D07E" w14:textId="77777777" w:rsidR="00F91968" w:rsidRDefault="00F91968" w:rsidP="00F91968">
      <w:r>
        <w:t>**Algorithm**:</w:t>
      </w:r>
    </w:p>
    <w:p w14:paraId="473857FA" w14:textId="77777777" w:rsidR="00F91968" w:rsidRDefault="00F91968" w:rsidP="00F91968">
      <w:r>
        <w:t>1. **Sort extreme observations** in descending order</w:t>
      </w:r>
    </w:p>
    <w:p w14:paraId="5793E25E" w14:textId="77777777" w:rsidR="00F91968" w:rsidRDefault="00F91968" w:rsidP="00F91968">
      <w:r>
        <w:t>2. **Test multiple thresholds** within the specified range</w:t>
      </w:r>
    </w:p>
    <w:p w14:paraId="5F60141A" w14:textId="77777777" w:rsidR="00F91968" w:rsidRDefault="00F91968" w:rsidP="00F91968">
      <w:r>
        <w:t>3. **Calculate Hill estimate** for each threshold: Î±Ì‚ = 1/mean(log(</w:t>
      </w:r>
      <w:proofErr w:type="spellStart"/>
      <w:r>
        <w:t>X_i</w:t>
      </w:r>
      <w:proofErr w:type="spellEnd"/>
      <w:r>
        <w:t>/threshold))</w:t>
      </w:r>
    </w:p>
    <w:p w14:paraId="03F00F21" w14:textId="77777777" w:rsidR="00F91968" w:rsidRDefault="00F91968" w:rsidP="00F91968">
      <w:r>
        <w:t>4. **Select threshold** minimizing KS distance between empirical and theoretical distributions</w:t>
      </w:r>
    </w:p>
    <w:p w14:paraId="2B8104C2" w14:textId="77777777" w:rsidR="00F91968" w:rsidRDefault="00F91968" w:rsidP="00F91968">
      <w:r>
        <w:t>5. **Apply robustness checks** and bounds</w:t>
      </w:r>
    </w:p>
    <w:p w14:paraId="0FA060EB" w14:textId="77777777" w:rsidR="00F91968" w:rsidRDefault="00F91968" w:rsidP="00F91968"/>
    <w:p w14:paraId="16B2D411" w14:textId="77777777" w:rsidR="00F91968" w:rsidRDefault="00F91968" w:rsidP="00F91968">
      <w:r>
        <w:t>**Academic Validation**:</w:t>
      </w:r>
    </w:p>
    <w:p w14:paraId="657E4898" w14:textId="77777777" w:rsidR="00F91968" w:rsidRDefault="00F91968" w:rsidP="00F91968">
      <w:r>
        <w:lastRenderedPageBreak/>
        <w:t>- Based on Hill (1975) and improved by Drees et al. (2000)</w:t>
      </w:r>
    </w:p>
    <w:p w14:paraId="38B3E6CE" w14:textId="77777777" w:rsidR="00F91968" w:rsidRDefault="00F91968" w:rsidP="00F91968">
      <w:r>
        <w:t xml:space="preserve">- KS optimization follows </w:t>
      </w:r>
      <w:proofErr w:type="spellStart"/>
      <w:r>
        <w:t>Clauset</w:t>
      </w:r>
      <w:proofErr w:type="spellEnd"/>
      <w:r>
        <w:t xml:space="preserve"> et al. (2009) methodology</w:t>
      </w:r>
    </w:p>
    <w:p w14:paraId="68AA42C7" w14:textId="77777777" w:rsidR="00F91968" w:rsidRDefault="00F91968" w:rsidP="00F91968">
      <w:r>
        <w:t>- Bounds [1.0, 5.0] reflect realistic ranges for financial data</w:t>
      </w:r>
    </w:p>
    <w:p w14:paraId="66D0B33E" w14:textId="77777777" w:rsidR="00F91968" w:rsidRDefault="00F91968" w:rsidP="00F91968"/>
    <w:p w14:paraId="6F794164" w14:textId="77777777" w:rsidR="00F91968" w:rsidRDefault="00F91968" w:rsidP="00F91968">
      <w:r>
        <w:t>### Hurst Exponent: Structure Function Method</w:t>
      </w:r>
    </w:p>
    <w:p w14:paraId="19CE7A70" w14:textId="77777777" w:rsidR="00F91968" w:rsidRDefault="00F91968" w:rsidP="00F91968"/>
    <w:p w14:paraId="213BDDC0" w14:textId="77777777" w:rsidR="00F91968" w:rsidRDefault="00F91968" w:rsidP="00F91968">
      <w:r>
        <w:t>The Hurst estimation uses the first-order structure function scaling approach.</w:t>
      </w:r>
    </w:p>
    <w:p w14:paraId="10B6D808" w14:textId="77777777" w:rsidR="00F91968" w:rsidRDefault="00F91968" w:rsidP="00F91968"/>
    <w:p w14:paraId="518A771C" w14:textId="77777777" w:rsidR="00F91968" w:rsidRDefault="00F91968" w:rsidP="00F91968">
      <w:r>
        <w:t>**Algorithm**:</w:t>
      </w:r>
    </w:p>
    <w:p w14:paraId="48083C98" w14:textId="77777777" w:rsidR="00F91968" w:rsidRDefault="00F91968" w:rsidP="00F91968">
      <w:r>
        <w:t xml:space="preserve">1. **Calculate structure functions**: </w:t>
      </w:r>
      <w:proofErr w:type="spellStart"/>
      <w:r>
        <w:t>Sâ</w:t>
      </w:r>
      <w:proofErr w:type="spellEnd"/>
      <w:r>
        <w:t>‚(Ï„) = E[|X(</w:t>
      </w:r>
      <w:proofErr w:type="spellStart"/>
      <w:r>
        <w:t>t+Ï</w:t>
      </w:r>
      <w:proofErr w:type="spellEnd"/>
      <w:r>
        <w:t>„) - X(t)|]</w:t>
      </w:r>
    </w:p>
    <w:p w14:paraId="7F0981BC" w14:textId="77777777" w:rsidR="00F91968" w:rsidRDefault="00F91968" w:rsidP="00F91968">
      <w:r>
        <w:t>2. **Estimate for multiple lags**: Ï„ âˆˆ [2, 40] for daily data</w:t>
      </w:r>
    </w:p>
    <w:p w14:paraId="2AC3066E" w14:textId="77777777" w:rsidR="00F91968" w:rsidRDefault="00F91968" w:rsidP="00F91968">
      <w:r>
        <w:t xml:space="preserve">3. **Fit power law**: </w:t>
      </w:r>
      <w:proofErr w:type="spellStart"/>
      <w:r>
        <w:t>Sâ</w:t>
      </w:r>
      <w:proofErr w:type="spellEnd"/>
      <w:r>
        <w:t>‚(Ï„) âˆ¼ Ï„^H</w:t>
      </w:r>
    </w:p>
    <w:p w14:paraId="16DA6A7A" w14:textId="77777777" w:rsidR="00F91968" w:rsidRDefault="00F91968" w:rsidP="00F91968">
      <w:r>
        <w:t>4. **Extract scaling exponent** via linear regression in log-log space</w:t>
      </w:r>
    </w:p>
    <w:p w14:paraId="54338CDB" w14:textId="77777777" w:rsidR="00F91968" w:rsidRDefault="00F91968" w:rsidP="00F91968">
      <w:r>
        <w:t>5. **Apply bounds** [0.35, 0.75] for financial time series</w:t>
      </w:r>
    </w:p>
    <w:p w14:paraId="58AF92C9" w14:textId="77777777" w:rsidR="00F91968" w:rsidRDefault="00F91968" w:rsidP="00F91968"/>
    <w:p w14:paraId="629F1211" w14:textId="77777777" w:rsidR="00F91968" w:rsidRDefault="00F91968" w:rsidP="00F91968">
      <w:r>
        <w:t>**Academic Validation**:</w:t>
      </w:r>
    </w:p>
    <w:p w14:paraId="0B850958" w14:textId="77777777" w:rsidR="00F91968" w:rsidRDefault="00F91968" w:rsidP="00F91968">
      <w:r>
        <w:t>- Method established by Mandelbrot &amp; van Ness (1968)</w:t>
      </w:r>
    </w:p>
    <w:p w14:paraId="09C42F6B" w14:textId="77777777" w:rsidR="00F91968" w:rsidRDefault="00F91968" w:rsidP="00F91968">
      <w:r>
        <w:t xml:space="preserve">- Structure function approach validated by </w:t>
      </w:r>
      <w:proofErr w:type="spellStart"/>
      <w:r>
        <w:t>Taqqu</w:t>
      </w:r>
      <w:proofErr w:type="spellEnd"/>
      <w:r>
        <w:t xml:space="preserve"> et al. (1995)</w:t>
      </w:r>
    </w:p>
    <w:p w14:paraId="465BC30F" w14:textId="77777777" w:rsidR="00F91968" w:rsidRDefault="00F91968" w:rsidP="00F91968">
      <w:r>
        <w:t>- Bounds reflect empirical ranges observed in equity markets</w:t>
      </w:r>
    </w:p>
    <w:p w14:paraId="4956F037" w14:textId="77777777" w:rsidR="00F91968" w:rsidRDefault="00F91968" w:rsidP="00F91968"/>
    <w:p w14:paraId="274A38B0" w14:textId="77777777" w:rsidR="00F91968" w:rsidRDefault="00F91968" w:rsidP="00F91968">
      <w:r>
        <w:t>### Intermittency Parameter: Log-Volatility Covariance Decay</w:t>
      </w:r>
    </w:p>
    <w:p w14:paraId="656D6F15" w14:textId="77777777" w:rsidR="00F91968" w:rsidRDefault="00F91968" w:rsidP="00F91968"/>
    <w:p w14:paraId="324B6CD8" w14:textId="77777777" w:rsidR="00F91968" w:rsidRDefault="00F91968" w:rsidP="00F91968">
      <w:r>
        <w:t>The intermittency estimation uses autocorrelation analysis of log-volatility.</w:t>
      </w:r>
    </w:p>
    <w:p w14:paraId="129B69BF" w14:textId="77777777" w:rsidR="00F91968" w:rsidRDefault="00F91968" w:rsidP="00F91968"/>
    <w:p w14:paraId="6F347E9A" w14:textId="77777777" w:rsidR="00F91968" w:rsidRDefault="00F91968" w:rsidP="00F91968">
      <w:r>
        <w:t>**Algorithm**:</w:t>
      </w:r>
    </w:p>
    <w:p w14:paraId="4BE9DF51" w14:textId="77777777" w:rsidR="00F91968" w:rsidRDefault="00F91968" w:rsidP="00F91968">
      <w:r>
        <w:t xml:space="preserve">1. **Calculate log-volatility**: v(t) = log(|r(t)| + Îµ) - </w:t>
      </w:r>
      <w:proofErr w:type="spellStart"/>
      <w:r>
        <w:t>âŸ¨log</w:t>
      </w:r>
      <w:proofErr w:type="spellEnd"/>
      <w:r>
        <w:t>(|r(t)| + Îµ)</w:t>
      </w:r>
      <w:proofErr w:type="spellStart"/>
      <w:r>
        <w:t>âŸ</w:t>
      </w:r>
      <w:proofErr w:type="spellEnd"/>
      <w:r>
        <w:t>©</w:t>
      </w:r>
    </w:p>
    <w:p w14:paraId="66290C8D" w14:textId="77777777" w:rsidR="00F91968" w:rsidRDefault="00F91968" w:rsidP="00F91968">
      <w:r>
        <w:lastRenderedPageBreak/>
        <w:t>2. **Estimate autocorrelations**: Ï(Ï„) = Corr(v(t), v(</w:t>
      </w:r>
      <w:proofErr w:type="spellStart"/>
      <w:r>
        <w:t>t+Ï</w:t>
      </w:r>
      <w:proofErr w:type="spellEnd"/>
      <w:r>
        <w:t>„))</w:t>
      </w:r>
    </w:p>
    <w:p w14:paraId="4FD36D2A" w14:textId="77777777" w:rsidR="00F91968" w:rsidRDefault="00F91968" w:rsidP="00F91968">
      <w:r>
        <w:t>3. **Fit exponential decay**: Ï(Ï„) âˆ¼ exp(-Ï„/</w:t>
      </w:r>
      <w:proofErr w:type="spellStart"/>
      <w:r>
        <w:t>Ï„c</w:t>
      </w:r>
      <w:proofErr w:type="spellEnd"/>
      <w:r>
        <w:t>)</w:t>
      </w:r>
    </w:p>
    <w:p w14:paraId="7D0FCC54" w14:textId="77777777" w:rsidR="00F91968" w:rsidRDefault="00F91968" w:rsidP="00F91968">
      <w:r>
        <w:t>4. **Extract intermittency**: Î» = 1/</w:t>
      </w:r>
      <w:proofErr w:type="spellStart"/>
      <w:r>
        <w:t>âˆšÏ„c</w:t>
      </w:r>
      <w:proofErr w:type="spellEnd"/>
    </w:p>
    <w:p w14:paraId="621EBE2E" w14:textId="77777777" w:rsidR="00F91968" w:rsidRDefault="00F91968" w:rsidP="00F91968">
      <w:r>
        <w:t>5. **Apply bounds** [0.05, 0.4] for realistic volatility clustering</w:t>
      </w:r>
    </w:p>
    <w:p w14:paraId="5072DABA" w14:textId="77777777" w:rsidR="00F91968" w:rsidRDefault="00F91968" w:rsidP="00F91968"/>
    <w:p w14:paraId="613E009D" w14:textId="77777777" w:rsidR="00F91968" w:rsidRDefault="00F91968" w:rsidP="00F91968">
      <w:r>
        <w:t>**Academic Validation**:</w:t>
      </w:r>
    </w:p>
    <w:p w14:paraId="22AA6838" w14:textId="77777777" w:rsidR="00F91968" w:rsidRDefault="00F91968" w:rsidP="00F91968">
      <w:r>
        <w:t>- Based on multifractal theory of Mandelbrot et al. (1997)</w:t>
      </w:r>
    </w:p>
    <w:p w14:paraId="7E6CF65F" w14:textId="77777777" w:rsidR="00F91968" w:rsidRDefault="00F91968" w:rsidP="00F91968">
      <w:r>
        <w:t>- Volatility clustering analysis following Ding et al. (1993)</w:t>
      </w:r>
    </w:p>
    <w:p w14:paraId="35348609" w14:textId="77777777" w:rsidR="00F91968" w:rsidRDefault="00F91968" w:rsidP="00F91968">
      <w:r>
        <w:t>- Parameter ranges validated across multiple asset classes</w:t>
      </w:r>
    </w:p>
    <w:p w14:paraId="3B06D3EC" w14:textId="77777777" w:rsidR="00F91968" w:rsidRDefault="00F91968" w:rsidP="00F91968"/>
    <w:p w14:paraId="0FFCD79C" w14:textId="77777777" w:rsidR="00F91968" w:rsidRDefault="00F91968" w:rsidP="00F91968">
      <w:r>
        <w:t>---</w:t>
      </w:r>
    </w:p>
    <w:p w14:paraId="71E82B19" w14:textId="77777777" w:rsidR="00F91968" w:rsidRDefault="00F91968" w:rsidP="00F91968"/>
    <w:p w14:paraId="72CA5D75" w14:textId="77777777" w:rsidR="00F91968" w:rsidRDefault="00F91968" w:rsidP="00F91968">
      <w:r>
        <w:t>## Data Requirements</w:t>
      </w:r>
    </w:p>
    <w:p w14:paraId="5870499D" w14:textId="77777777" w:rsidR="00F91968" w:rsidRDefault="00F91968" w:rsidP="00F91968"/>
    <w:p w14:paraId="66C4EC77" w14:textId="77777777" w:rsidR="00F91968" w:rsidRDefault="00F91968" w:rsidP="00F91968">
      <w:r>
        <w:t>### Input Data Specifications</w:t>
      </w:r>
    </w:p>
    <w:p w14:paraId="2BB088AB" w14:textId="77777777" w:rsidR="00F91968" w:rsidRDefault="00F91968" w:rsidP="00F91968"/>
    <w:p w14:paraId="2E77D021" w14:textId="77777777" w:rsidR="00F91968" w:rsidRDefault="00F91968" w:rsidP="00F91968">
      <w:r>
        <w:t>#### Minimum Requirements</w:t>
      </w:r>
    </w:p>
    <w:p w14:paraId="45784AD2" w14:textId="77777777" w:rsidR="00F91968" w:rsidRDefault="00F91968" w:rsidP="00F91968">
      <w:r>
        <w:t>- **Sample Size**: At least 100 observations (1000+ recommended for stable estimation)</w:t>
      </w:r>
    </w:p>
    <w:p w14:paraId="32DB230C" w14:textId="77777777" w:rsidR="00F91968" w:rsidRDefault="00F91968" w:rsidP="00F91968">
      <w:r>
        <w:t>- **Data Type**: Logarithmic returns (continuously compounded returns)</w:t>
      </w:r>
    </w:p>
    <w:p w14:paraId="1BDC4526" w14:textId="77777777" w:rsidR="00F91968" w:rsidRDefault="00F91968" w:rsidP="00F91968">
      <w:r>
        <w:t>- **Frequency**: Daily returns preferred (intraday supported but not required)</w:t>
      </w:r>
    </w:p>
    <w:p w14:paraId="6C5588B6" w14:textId="77777777" w:rsidR="00F91968" w:rsidRDefault="00F91968" w:rsidP="00F91968">
      <w:r>
        <w:t>- **Format**: CSV file with headers</w:t>
      </w:r>
    </w:p>
    <w:p w14:paraId="286A9A04" w14:textId="77777777" w:rsidR="00F91968" w:rsidRDefault="00F91968" w:rsidP="00F91968"/>
    <w:p w14:paraId="1CA35483" w14:textId="77777777" w:rsidR="00F91968" w:rsidRDefault="00F91968" w:rsidP="00F91968">
      <w:r>
        <w:t>#### Data Quality Considerations</w:t>
      </w:r>
    </w:p>
    <w:p w14:paraId="40EDDCE3" w14:textId="77777777" w:rsidR="00F91968" w:rsidRDefault="00F91968" w:rsidP="00F91968"/>
    <w:p w14:paraId="003FCC42" w14:textId="77777777" w:rsidR="00F91968" w:rsidRDefault="00F91968" w:rsidP="00F91968">
      <w:r>
        <w:t>**Data Preprocessing**:</w:t>
      </w:r>
    </w:p>
    <w:p w14:paraId="2A8BA0A6" w14:textId="77777777" w:rsidR="00F91968" w:rsidRDefault="00F91968" w:rsidP="00F91968">
      <w:r>
        <w:t xml:space="preserve">1. **Missing Value Handling**: </w:t>
      </w:r>
      <w:proofErr w:type="spellStart"/>
      <w:r>
        <w:t>NaN</w:t>
      </w:r>
      <w:proofErr w:type="spellEnd"/>
      <w:r>
        <w:t xml:space="preserve"> values are automatically filtered</w:t>
      </w:r>
    </w:p>
    <w:p w14:paraId="499EBB46" w14:textId="77777777" w:rsidR="00F91968" w:rsidRDefault="00F91968" w:rsidP="00F91968">
      <w:r>
        <w:lastRenderedPageBreak/>
        <w:t>2. **Outlier Detection**: Extreme values (&gt;6Ïƒ) flagged in quality metrics</w:t>
      </w:r>
    </w:p>
    <w:p w14:paraId="698352C8" w14:textId="77777777" w:rsidR="00F91968" w:rsidRDefault="00F91968" w:rsidP="00F91968">
      <w:r>
        <w:t>3. **Stationarity**: Assumes return series is stationary</w:t>
      </w:r>
    </w:p>
    <w:p w14:paraId="6E0BA123" w14:textId="77777777" w:rsidR="00F91968" w:rsidRDefault="00F91968" w:rsidP="00F91968">
      <w:r>
        <w:t>4. **Temporal Ordering**: Data should be chronologically ordered</w:t>
      </w:r>
    </w:p>
    <w:p w14:paraId="4F31BDCA" w14:textId="77777777" w:rsidR="00F91968" w:rsidRDefault="00F91968" w:rsidP="00F91968"/>
    <w:p w14:paraId="424AD4CF" w14:textId="77777777" w:rsidR="00F91968" w:rsidRDefault="00F91968" w:rsidP="00F91968">
      <w:r>
        <w:t>**Quality Indicators**:</w:t>
      </w:r>
    </w:p>
    <w:p w14:paraId="4BD2EEA7" w14:textId="77777777" w:rsidR="00F91968" w:rsidRDefault="00F91968" w:rsidP="00F91968">
      <w:r>
        <w:t>- **Sample Size**: Larger samples provide more stable estimates</w:t>
      </w:r>
    </w:p>
    <w:p w14:paraId="761A5442" w14:textId="77777777" w:rsidR="00F91968" w:rsidRDefault="00F91968" w:rsidP="00F91968">
      <w:r>
        <w:t>- **Data Completeness**: Missing data percentage reported</w:t>
      </w:r>
    </w:p>
    <w:p w14:paraId="6B1F4EC7" w14:textId="77777777" w:rsidR="00F91968" w:rsidRDefault="00F91968" w:rsidP="00F91968">
      <w:r>
        <w:t>- **Distributional Properties**: Skewness and kurtosis for model validation</w:t>
      </w:r>
    </w:p>
    <w:p w14:paraId="2B1E0A3A" w14:textId="77777777" w:rsidR="00F91968" w:rsidRDefault="00F91968" w:rsidP="00F91968">
      <w:r>
        <w:t>- **Temporal Structure**: Autocorrelation checks for model assumptions</w:t>
      </w:r>
    </w:p>
    <w:p w14:paraId="3A7B1622" w14:textId="77777777" w:rsidR="00F91968" w:rsidRDefault="00F91968" w:rsidP="00F91968"/>
    <w:p w14:paraId="1F0CDFA2" w14:textId="77777777" w:rsidR="00F91968" w:rsidRDefault="00F91968" w:rsidP="00F91968">
      <w:r>
        <w:t>### Supported Data Formats</w:t>
      </w:r>
    </w:p>
    <w:p w14:paraId="4BEC160E" w14:textId="77777777" w:rsidR="00F91968" w:rsidRDefault="00F91968" w:rsidP="00F91968"/>
    <w:p w14:paraId="3B16E683" w14:textId="77777777" w:rsidR="00F91968" w:rsidRDefault="00F91968" w:rsidP="00F91968">
      <w:r>
        <w:t>#### Standard Format</w:t>
      </w:r>
    </w:p>
    <w:p w14:paraId="7895F7BE" w14:textId="77777777" w:rsidR="00F91968" w:rsidRDefault="00F91968" w:rsidP="00F91968">
      <w:r>
        <w:t>```csv</w:t>
      </w:r>
    </w:p>
    <w:p w14:paraId="2C4E3128" w14:textId="77777777" w:rsidR="00F91968" w:rsidRDefault="00F91968" w:rsidP="00F91968">
      <w:proofErr w:type="spellStart"/>
      <w:r>
        <w:t>date,logreturns</w:t>
      </w:r>
      <w:proofErr w:type="spellEnd"/>
    </w:p>
    <w:p w14:paraId="4EC08C0B" w14:textId="77777777" w:rsidR="00F91968" w:rsidRDefault="00F91968" w:rsidP="00F91968">
      <w:r>
        <w:t>2017-01-03,0.003574995</w:t>
      </w:r>
    </w:p>
    <w:p w14:paraId="4BC96AE5" w14:textId="77777777" w:rsidR="00F91968" w:rsidRDefault="00F91968" w:rsidP="00F91968">
      <w:r>
        <w:t>2017-01-04,-0.001126314</w:t>
      </w:r>
    </w:p>
    <w:p w14:paraId="0916B86C" w14:textId="77777777" w:rsidR="00F91968" w:rsidRDefault="00F91968" w:rsidP="00F91968">
      <w:r>
        <w:t>...</w:t>
      </w:r>
    </w:p>
    <w:p w14:paraId="47ADC9EC" w14:textId="77777777" w:rsidR="00F91968" w:rsidRDefault="00F91968" w:rsidP="00F91968">
      <w:r>
        <w:t>```</w:t>
      </w:r>
    </w:p>
    <w:p w14:paraId="71282F88" w14:textId="77777777" w:rsidR="00F91968" w:rsidRDefault="00F91968" w:rsidP="00F91968"/>
    <w:p w14:paraId="2DB47B94" w14:textId="77777777" w:rsidR="00F91968" w:rsidRDefault="00F91968" w:rsidP="00F91968">
      <w:r>
        <w:t>#### Extended Format (for options analysis)</w:t>
      </w:r>
    </w:p>
    <w:p w14:paraId="7FF5AA50" w14:textId="77777777" w:rsidR="00F91968" w:rsidRDefault="00F91968" w:rsidP="00F91968">
      <w:r>
        <w:t>```csv</w:t>
      </w:r>
    </w:p>
    <w:p w14:paraId="0E93BF31" w14:textId="77777777" w:rsidR="00F91968" w:rsidRDefault="00F91968" w:rsidP="00F91968">
      <w:proofErr w:type="spellStart"/>
      <w:r>
        <w:t>date,price,logreturns,volume</w:t>
      </w:r>
      <w:proofErr w:type="spellEnd"/>
    </w:p>
    <w:p w14:paraId="551A8581" w14:textId="77777777" w:rsidR="00F91968" w:rsidRDefault="00F91968" w:rsidP="00F91968">
      <w:r>
        <w:t>2017-01-03,2238.83,0.003574995,3.2e9</w:t>
      </w:r>
    </w:p>
    <w:p w14:paraId="7580835F" w14:textId="77777777" w:rsidR="00F91968" w:rsidRDefault="00F91968" w:rsidP="00F91968">
      <w:r>
        <w:t>2017-01-04,2236.33,-0.001126314,3.1e9</w:t>
      </w:r>
    </w:p>
    <w:p w14:paraId="5E3CC7B9" w14:textId="77777777" w:rsidR="00F91968" w:rsidRDefault="00F91968" w:rsidP="00F91968">
      <w:r>
        <w:t>...</w:t>
      </w:r>
    </w:p>
    <w:p w14:paraId="5CC6F9EB" w14:textId="77777777" w:rsidR="00F91968" w:rsidRDefault="00F91968" w:rsidP="00F91968">
      <w:r>
        <w:lastRenderedPageBreak/>
        <w:t>```</w:t>
      </w:r>
    </w:p>
    <w:p w14:paraId="586E93EC" w14:textId="77777777" w:rsidR="00F91968" w:rsidRDefault="00F91968" w:rsidP="00F91968"/>
    <w:p w14:paraId="252D9FA0" w14:textId="77777777" w:rsidR="00F91968" w:rsidRDefault="00F91968" w:rsidP="00F91968">
      <w:r>
        <w:t>---</w:t>
      </w:r>
    </w:p>
    <w:p w14:paraId="62517D43" w14:textId="77777777" w:rsidR="00F91968" w:rsidRDefault="00F91968" w:rsidP="00F91968"/>
    <w:p w14:paraId="6B3F5FC2" w14:textId="77777777" w:rsidR="00F91968" w:rsidRDefault="00F91968" w:rsidP="00F91968">
      <w:r>
        <w:t>## Output Interpretation</w:t>
      </w:r>
    </w:p>
    <w:p w14:paraId="79498F4F" w14:textId="77777777" w:rsidR="00F91968" w:rsidRDefault="00F91968" w:rsidP="00F91968"/>
    <w:p w14:paraId="160BB0E1" w14:textId="77777777" w:rsidR="00F91968" w:rsidRDefault="00F91968" w:rsidP="00F91968">
      <w:r>
        <w:t>### Standard Output Structure</w:t>
      </w:r>
    </w:p>
    <w:p w14:paraId="598D5FDC" w14:textId="77777777" w:rsidR="00F91968" w:rsidRDefault="00F91968" w:rsidP="00F91968"/>
    <w:p w14:paraId="1FA356A3" w14:textId="77777777" w:rsidR="00F91968" w:rsidRDefault="00F91968" w:rsidP="00F91968">
      <w:r>
        <w:t>```python</w:t>
      </w:r>
    </w:p>
    <w:p w14:paraId="583F6B47" w14:textId="77777777" w:rsidR="00F91968" w:rsidRDefault="00F91968" w:rsidP="00F91968">
      <w:r>
        <w:t>{</w:t>
      </w:r>
    </w:p>
    <w:p w14:paraId="14036840" w14:textId="77777777" w:rsidR="00F91968" w:rsidRDefault="00F91968" w:rsidP="00F91968">
      <w:r>
        <w:t xml:space="preserve">    'stream': '</w:t>
      </w:r>
      <w:proofErr w:type="spellStart"/>
      <w:r>
        <w:t>data_identifier</w:t>
      </w:r>
      <w:proofErr w:type="spellEnd"/>
      <w:r>
        <w:t>',</w:t>
      </w:r>
    </w:p>
    <w:p w14:paraId="61C3107A" w14:textId="77777777" w:rsidR="00F91968" w:rsidRDefault="00F91968" w:rsidP="00F91968">
      <w:r>
        <w:t xml:space="preserve">    'alpha': float,      # Tail index</w:t>
      </w:r>
    </w:p>
    <w:p w14:paraId="135BFF20" w14:textId="77777777" w:rsidR="00F91968" w:rsidRDefault="00F91968" w:rsidP="00F91968">
      <w:r>
        <w:t xml:space="preserve">    'H': float,          # Hurst exponent</w:t>
      </w:r>
    </w:p>
    <w:p w14:paraId="4B572A31" w14:textId="77777777" w:rsidR="00F91968" w:rsidRDefault="00F91968" w:rsidP="00F91968">
      <w:r>
        <w:t xml:space="preserve">    'lambda': float,     # Intermittency parameter</w:t>
      </w:r>
    </w:p>
    <w:p w14:paraId="69FA8326" w14:textId="77777777" w:rsidR="00F91968" w:rsidRDefault="00F91968" w:rsidP="00F91968">
      <w:r>
        <w:t xml:space="preserve">    '</w:t>
      </w:r>
      <w:proofErr w:type="spellStart"/>
      <w:r>
        <w:t>n_obs</w:t>
      </w:r>
      <w:proofErr w:type="spellEnd"/>
      <w:r>
        <w:t>': int,        # Number of observations</w:t>
      </w:r>
    </w:p>
    <w:p w14:paraId="4A86317B" w14:textId="77777777" w:rsidR="00F91968" w:rsidRDefault="00F91968" w:rsidP="00F91968">
      <w:r>
        <w:t xml:space="preserve">    '</w:t>
      </w:r>
      <w:proofErr w:type="spellStart"/>
      <w:proofErr w:type="gramStart"/>
      <w:r>
        <w:t>data</w:t>
      </w:r>
      <w:proofErr w:type="gramEnd"/>
      <w:r>
        <w:t>_quality</w:t>
      </w:r>
      <w:proofErr w:type="spellEnd"/>
      <w:r>
        <w:t>': {</w:t>
      </w:r>
    </w:p>
    <w:p w14:paraId="19250C02" w14:textId="77777777" w:rsidR="00F91968" w:rsidRDefault="00F91968" w:rsidP="00F91968">
      <w:r>
        <w:t xml:space="preserve">        '</w:t>
      </w:r>
      <w:proofErr w:type="spellStart"/>
      <w:proofErr w:type="gramStart"/>
      <w:r>
        <w:t>sample</w:t>
      </w:r>
      <w:proofErr w:type="gramEnd"/>
      <w:r>
        <w:t>_size</w:t>
      </w:r>
      <w:proofErr w:type="spellEnd"/>
      <w:r>
        <w:t>': int,</w:t>
      </w:r>
    </w:p>
    <w:p w14:paraId="3D4A77C7" w14:textId="77777777" w:rsidR="00F91968" w:rsidRDefault="00F91968" w:rsidP="00F91968">
      <w:r>
        <w:t xml:space="preserve">        '</w:t>
      </w:r>
      <w:proofErr w:type="spellStart"/>
      <w:proofErr w:type="gramStart"/>
      <w:r>
        <w:t>mean</w:t>
      </w:r>
      <w:proofErr w:type="gramEnd"/>
      <w:r>
        <w:t>_return</w:t>
      </w:r>
      <w:proofErr w:type="spellEnd"/>
      <w:r>
        <w:t>': float,</w:t>
      </w:r>
    </w:p>
    <w:p w14:paraId="6CE1D8F8" w14:textId="77777777" w:rsidR="00F91968" w:rsidRDefault="00F91968" w:rsidP="00F91968">
      <w:r>
        <w:t xml:space="preserve">        'volatility': float,</w:t>
      </w:r>
    </w:p>
    <w:p w14:paraId="2F4D8D78" w14:textId="77777777" w:rsidR="00F91968" w:rsidRDefault="00F91968" w:rsidP="00F91968">
      <w:r>
        <w:t xml:space="preserve">        'skewness': float,</w:t>
      </w:r>
    </w:p>
    <w:p w14:paraId="4D38F34F" w14:textId="77777777" w:rsidR="00F91968" w:rsidRDefault="00F91968" w:rsidP="00F91968">
      <w:r>
        <w:t xml:space="preserve">        'kurtosis': float,</w:t>
      </w:r>
    </w:p>
    <w:p w14:paraId="1CDAF8D1" w14:textId="77777777" w:rsidR="00F91968" w:rsidRDefault="00F91968" w:rsidP="00F91968">
      <w:r>
        <w:t xml:space="preserve">        '</w:t>
      </w:r>
      <w:proofErr w:type="spellStart"/>
      <w:proofErr w:type="gramStart"/>
      <w:r>
        <w:t>max</w:t>
      </w:r>
      <w:proofErr w:type="gramEnd"/>
      <w:r>
        <w:t>_drawdown</w:t>
      </w:r>
      <w:proofErr w:type="spellEnd"/>
      <w:r>
        <w:t>': float</w:t>
      </w:r>
    </w:p>
    <w:p w14:paraId="1788189C" w14:textId="77777777" w:rsidR="00F91968" w:rsidRDefault="00F91968" w:rsidP="00F91968">
      <w:r>
        <w:t xml:space="preserve">    }</w:t>
      </w:r>
    </w:p>
    <w:p w14:paraId="5B24D25E" w14:textId="77777777" w:rsidR="00F91968" w:rsidRDefault="00F91968" w:rsidP="00F91968">
      <w:r>
        <w:t>}</w:t>
      </w:r>
    </w:p>
    <w:p w14:paraId="2EA734BE" w14:textId="77777777" w:rsidR="00F91968" w:rsidRDefault="00F91968" w:rsidP="00F91968">
      <w:r>
        <w:t>```</w:t>
      </w:r>
    </w:p>
    <w:p w14:paraId="5F9F39A2" w14:textId="77777777" w:rsidR="00F91968" w:rsidRDefault="00F91968" w:rsidP="00F91968"/>
    <w:p w14:paraId="7A72E92B" w14:textId="77777777" w:rsidR="00F91968" w:rsidRDefault="00F91968" w:rsidP="00F91968">
      <w:r>
        <w:lastRenderedPageBreak/>
        <w:t>### Parameter Interpretation Guidelines</w:t>
      </w:r>
    </w:p>
    <w:p w14:paraId="2568175A" w14:textId="77777777" w:rsidR="00F91968" w:rsidRDefault="00F91968" w:rsidP="00F91968"/>
    <w:p w14:paraId="25548D6C" w14:textId="77777777" w:rsidR="00F91968" w:rsidRDefault="00F91968" w:rsidP="00F91968">
      <w:r>
        <w:t>#### Tail Index (Î±) Interpretation</w:t>
      </w:r>
    </w:p>
    <w:p w14:paraId="37C224C7" w14:textId="77777777" w:rsidR="00F91968" w:rsidRDefault="00F91968" w:rsidP="00F91968"/>
    <w:p w14:paraId="2E09B724" w14:textId="77777777" w:rsidR="00F91968" w:rsidRDefault="00F91968" w:rsidP="00F91968">
      <w:r>
        <w:t>| Range | Interpretation | Risk Implications |</w:t>
      </w:r>
    </w:p>
    <w:p w14:paraId="45C3B98B" w14:textId="77777777" w:rsidR="00F91968" w:rsidRDefault="00F91968" w:rsidP="00F91968">
      <w:r>
        <w:t>|-------|---------------|------------------|</w:t>
      </w:r>
    </w:p>
    <w:p w14:paraId="00B1DEB2" w14:textId="77777777" w:rsidR="00F91968" w:rsidRDefault="00F91968" w:rsidP="00F91968">
      <w:r>
        <w:t>| 1.0-2.0 | Extremely heavy tails | Infinite variance, extreme risk |</w:t>
      </w:r>
    </w:p>
    <w:p w14:paraId="42B8F3EF" w14:textId="77777777" w:rsidR="00F91968" w:rsidRDefault="00F91968" w:rsidP="00F91968">
      <w:r>
        <w:t>| 2.0-3.0 | Heavy tails | High probability of large losses |</w:t>
      </w:r>
    </w:p>
    <w:p w14:paraId="4C72E42D" w14:textId="77777777" w:rsidR="00F91968" w:rsidRDefault="00F91968" w:rsidP="00F91968">
      <w:r>
        <w:t>| 3.0-4.0 | Moderate tails | Typical equity behavior |</w:t>
      </w:r>
    </w:p>
    <w:p w14:paraId="6EA87B2B" w14:textId="77777777" w:rsidR="00F91968" w:rsidRDefault="00F91968" w:rsidP="00F91968">
      <w:r>
        <w:t>| 4.0+ | Light tails | Near-Gaussian behavior |</w:t>
      </w:r>
    </w:p>
    <w:p w14:paraId="508A253E" w14:textId="77777777" w:rsidR="00F91968" w:rsidRDefault="00F91968" w:rsidP="00F91968"/>
    <w:p w14:paraId="5EC3A8B1" w14:textId="77777777" w:rsidR="00F91968" w:rsidRDefault="00F91968" w:rsidP="00F91968">
      <w:r>
        <w:t>#### Hurst Exponent (H) Interpretation</w:t>
      </w:r>
    </w:p>
    <w:p w14:paraId="132B8118" w14:textId="77777777" w:rsidR="00F91968" w:rsidRDefault="00F91968" w:rsidP="00F91968"/>
    <w:p w14:paraId="070433B0" w14:textId="77777777" w:rsidR="00F91968" w:rsidRDefault="00F91968" w:rsidP="00F91968">
      <w:r>
        <w:t>| Range | Interpretation | Market Implications |</w:t>
      </w:r>
    </w:p>
    <w:p w14:paraId="473FA2BB" w14:textId="77777777" w:rsidR="00F91968" w:rsidRDefault="00F91968" w:rsidP="00F91968">
      <w:r>
        <w:t>|-------|---------------|-------------------|</w:t>
      </w:r>
    </w:p>
    <w:p w14:paraId="6F52B7D2" w14:textId="77777777" w:rsidR="00F91968" w:rsidRDefault="00F91968" w:rsidP="00F91968">
      <w:r>
        <w:t>| 0.3-0.5 | Anti-persistent | Mean-reverting, contrarian profits |</w:t>
      </w:r>
    </w:p>
    <w:p w14:paraId="5362F5F7" w14:textId="77777777" w:rsidR="00F91968" w:rsidRDefault="00F91968" w:rsidP="00F91968">
      <w:r>
        <w:t xml:space="preserve">| ~0.5 | </w:t>
      </w:r>
      <w:proofErr w:type="gramStart"/>
      <w:r>
        <w:t>Random walk</w:t>
      </w:r>
      <w:proofErr w:type="gramEnd"/>
      <w:r>
        <w:t xml:space="preserve"> | Efficient market behavior |</w:t>
      </w:r>
    </w:p>
    <w:p w14:paraId="1682D62E" w14:textId="77777777" w:rsidR="00F91968" w:rsidRDefault="00F91968" w:rsidP="00F91968">
      <w:r>
        <w:t>| 0.5-0.7 | Persistent | Trending, momentum profits |</w:t>
      </w:r>
    </w:p>
    <w:p w14:paraId="345F6732" w14:textId="77777777" w:rsidR="00F91968" w:rsidRDefault="00F91968" w:rsidP="00F91968"/>
    <w:p w14:paraId="4B06C3C1" w14:textId="77777777" w:rsidR="00F91968" w:rsidRDefault="00F91968" w:rsidP="00F91968">
      <w:r>
        <w:t>#### Intermittency (Î») Interpretation</w:t>
      </w:r>
    </w:p>
    <w:p w14:paraId="5D908DBE" w14:textId="77777777" w:rsidR="00F91968" w:rsidRDefault="00F91968" w:rsidP="00F91968"/>
    <w:p w14:paraId="0D9A8892" w14:textId="77777777" w:rsidR="00F91968" w:rsidRDefault="00F91968" w:rsidP="00F91968">
      <w:r>
        <w:t>| Range | Interpretation | Volatility Clustering |</w:t>
      </w:r>
    </w:p>
    <w:p w14:paraId="7C75F4A5" w14:textId="77777777" w:rsidR="00F91968" w:rsidRDefault="00F91968" w:rsidP="00F91968">
      <w:r>
        <w:t>|-------|---------------|---------------------|</w:t>
      </w:r>
    </w:p>
    <w:p w14:paraId="54375334" w14:textId="77777777" w:rsidR="00F91968" w:rsidRDefault="00F91968" w:rsidP="00F91968">
      <w:r>
        <w:t>| 0.05-0.1 | Low clustering | Relatively stable volatility |</w:t>
      </w:r>
    </w:p>
    <w:p w14:paraId="697FD611" w14:textId="77777777" w:rsidR="00F91968" w:rsidRDefault="00F91968" w:rsidP="00F91968">
      <w:r>
        <w:t>| 0.1-0.2 | Moderate clustering | Typical equity volatility |</w:t>
      </w:r>
    </w:p>
    <w:p w14:paraId="684444C2" w14:textId="77777777" w:rsidR="00F91968" w:rsidRDefault="00F91968" w:rsidP="00F91968">
      <w:r>
        <w:t>| 0.2-0.4 | High clustering | Strong volatility persistence |</w:t>
      </w:r>
    </w:p>
    <w:p w14:paraId="1E0EA69D" w14:textId="77777777" w:rsidR="00F91968" w:rsidRDefault="00F91968" w:rsidP="00F91968"/>
    <w:p w14:paraId="331A8A3C" w14:textId="77777777" w:rsidR="00F91968" w:rsidRDefault="00F91968" w:rsidP="00F91968">
      <w:r>
        <w:t>### Data Quality Metrics</w:t>
      </w:r>
    </w:p>
    <w:p w14:paraId="1C35F84A" w14:textId="77777777" w:rsidR="00F91968" w:rsidRDefault="00F91968" w:rsidP="00F91968"/>
    <w:p w14:paraId="5D82F637" w14:textId="77777777" w:rsidR="00F91968" w:rsidRDefault="00F91968" w:rsidP="00F91968">
      <w:r>
        <w:t>**Sample Size**: Larger samples (&gt;1000) provide more reliable estimates</w:t>
      </w:r>
    </w:p>
    <w:p w14:paraId="042C72D4" w14:textId="77777777" w:rsidR="00F91968" w:rsidRDefault="00F91968" w:rsidP="00F91968">
      <w:r>
        <w:t>**Mean Return**: Should be close to zero for log returns</w:t>
      </w:r>
    </w:p>
    <w:p w14:paraId="383DD022" w14:textId="77777777" w:rsidR="00F91968" w:rsidRDefault="00F91968" w:rsidP="00F91968">
      <w:r>
        <w:t>**Volatility**: Annual volatility â‰ˆ daily volatility Ã— âˆš252</w:t>
      </w:r>
    </w:p>
    <w:p w14:paraId="36668D22" w14:textId="77777777" w:rsidR="00F91968" w:rsidRDefault="00F91968" w:rsidP="00F91968">
      <w:r>
        <w:t>**Skewness**: Negative values indicate left tail risk</w:t>
      </w:r>
    </w:p>
    <w:p w14:paraId="17411098" w14:textId="77777777" w:rsidR="00F91968" w:rsidRDefault="00F91968" w:rsidP="00F91968">
      <w:r>
        <w:t>**Excess Kurtosis**: Values &gt;3 indicate heavy tails</w:t>
      </w:r>
    </w:p>
    <w:p w14:paraId="36265662" w14:textId="77777777" w:rsidR="00F91968" w:rsidRDefault="00F91968" w:rsidP="00F91968">
      <w:r>
        <w:t>**Max Drawdown**: Largest peak-to-trough decline</w:t>
      </w:r>
    </w:p>
    <w:p w14:paraId="77CCCC28" w14:textId="77777777" w:rsidR="00F91968" w:rsidRDefault="00F91968" w:rsidP="00F91968"/>
    <w:p w14:paraId="06C12394" w14:textId="77777777" w:rsidR="00F91968" w:rsidRDefault="00F91968" w:rsidP="00F91968">
      <w:r>
        <w:t>---</w:t>
      </w:r>
    </w:p>
    <w:p w14:paraId="3A7EA0C9" w14:textId="77777777" w:rsidR="00F91968" w:rsidRDefault="00F91968" w:rsidP="00F91968"/>
    <w:p w14:paraId="26EB0574" w14:textId="77777777" w:rsidR="00F91968" w:rsidRDefault="00F91968" w:rsidP="00F91968">
      <w:r>
        <w:t>## Multiple Stream Processing</w:t>
      </w:r>
    </w:p>
    <w:p w14:paraId="213D0317" w14:textId="77777777" w:rsidR="00F91968" w:rsidRDefault="00F91968" w:rsidP="00F91968"/>
    <w:p w14:paraId="3CAC5BED" w14:textId="77777777" w:rsidR="00F91968" w:rsidRDefault="00F91968" w:rsidP="00F91968">
      <w:r>
        <w:t>### Batch Analysis Capability</w:t>
      </w:r>
    </w:p>
    <w:p w14:paraId="3B4F7362" w14:textId="77777777" w:rsidR="00F91968" w:rsidRDefault="00F91968" w:rsidP="00F91968"/>
    <w:p w14:paraId="720A39BC" w14:textId="77777777" w:rsidR="00F91968" w:rsidRDefault="00F91968" w:rsidP="00F91968">
      <w:r>
        <w:t>The estimator supports simultaneous analysis of multiple assets or time periods, enabling comparative studies and portfolio-level analysis.</w:t>
      </w:r>
    </w:p>
    <w:p w14:paraId="0D55D7E9" w14:textId="77777777" w:rsidR="00F91968" w:rsidRDefault="00F91968" w:rsidP="00F91968"/>
    <w:p w14:paraId="3148CDCD" w14:textId="77777777" w:rsidR="00F91968" w:rsidRDefault="00F91968" w:rsidP="00F91968">
      <w:r>
        <w:t>### Usage Example</w:t>
      </w:r>
    </w:p>
    <w:p w14:paraId="510C083D" w14:textId="77777777" w:rsidR="00F91968" w:rsidRDefault="00F91968" w:rsidP="00F91968"/>
    <w:p w14:paraId="55A4F309" w14:textId="77777777" w:rsidR="00F91968" w:rsidRDefault="00F91968" w:rsidP="00F91968">
      <w:r>
        <w:t>```python</w:t>
      </w:r>
    </w:p>
    <w:p w14:paraId="340C892C" w14:textId="77777777" w:rsidR="00F91968" w:rsidRDefault="00F91968" w:rsidP="00F91968">
      <w:r>
        <w:t xml:space="preserve">from </w:t>
      </w:r>
      <w:proofErr w:type="spellStart"/>
      <w:r>
        <w:t>dissertation_multifractal_estimator</w:t>
      </w:r>
      <w:proofErr w:type="spellEnd"/>
      <w:r>
        <w:t xml:space="preserve"> import </w:t>
      </w:r>
      <w:proofErr w:type="spellStart"/>
      <w:r>
        <w:t>analyze_multiple_assets</w:t>
      </w:r>
      <w:proofErr w:type="spellEnd"/>
    </w:p>
    <w:p w14:paraId="5FF71BD9" w14:textId="77777777" w:rsidR="00F91968" w:rsidRDefault="00F91968" w:rsidP="00F91968"/>
    <w:p w14:paraId="25F43CE2" w14:textId="77777777" w:rsidR="00F91968" w:rsidRDefault="00F91968" w:rsidP="00F91968">
      <w:r>
        <w:t># Define multiple data streams</w:t>
      </w:r>
    </w:p>
    <w:p w14:paraId="25D076E8" w14:textId="77777777" w:rsidR="00F91968" w:rsidRDefault="00F91968" w:rsidP="00F91968">
      <w:proofErr w:type="spellStart"/>
      <w:r>
        <w:t>asset_files</w:t>
      </w:r>
      <w:proofErr w:type="spellEnd"/>
      <w:r>
        <w:t xml:space="preserve"> = {</w:t>
      </w:r>
    </w:p>
    <w:p w14:paraId="496E5CBA" w14:textId="77777777" w:rsidR="00F91968" w:rsidRDefault="00F91968" w:rsidP="00F91968">
      <w:r>
        <w:lastRenderedPageBreak/>
        <w:t xml:space="preserve">    'NASDAQ-100': 'nasdaq100_data.csv',</w:t>
      </w:r>
    </w:p>
    <w:p w14:paraId="29E8191F" w14:textId="77777777" w:rsidR="00F91968" w:rsidRDefault="00F91968" w:rsidP="00F91968">
      <w:r>
        <w:t xml:space="preserve">    'S&amp;P-500': 'sp500_data.csv',</w:t>
      </w:r>
    </w:p>
    <w:p w14:paraId="48189407" w14:textId="77777777" w:rsidR="00F91968" w:rsidRDefault="00F91968" w:rsidP="00F91968">
      <w:r>
        <w:t xml:space="preserve">    'Russell-2000': 'russell2000_data.csv',</w:t>
      </w:r>
    </w:p>
    <w:p w14:paraId="71F39B3E" w14:textId="77777777" w:rsidR="00F91968" w:rsidRDefault="00F91968" w:rsidP="00F91968">
      <w:r>
        <w:t xml:space="preserve">    'FTSE-100': 'ftse100_data.csv'</w:t>
      </w:r>
    </w:p>
    <w:p w14:paraId="29979D66" w14:textId="77777777" w:rsidR="00F91968" w:rsidRDefault="00F91968" w:rsidP="00F91968">
      <w:r>
        <w:t>}</w:t>
      </w:r>
    </w:p>
    <w:p w14:paraId="387E1FE8" w14:textId="77777777" w:rsidR="00F91968" w:rsidRDefault="00F91968" w:rsidP="00F91968"/>
    <w:p w14:paraId="599AD68E" w14:textId="77777777" w:rsidR="00F91968" w:rsidRDefault="00F91968" w:rsidP="00F91968">
      <w:r>
        <w:t># Batch analysis</w:t>
      </w:r>
    </w:p>
    <w:p w14:paraId="2425E62C" w14:textId="77777777" w:rsidR="00F91968" w:rsidRDefault="00F91968" w:rsidP="00F91968">
      <w:r>
        <w:t xml:space="preserve">results = </w:t>
      </w:r>
      <w:proofErr w:type="spellStart"/>
      <w:r>
        <w:t>analyze_multiple_assets</w:t>
      </w:r>
      <w:proofErr w:type="spellEnd"/>
      <w:r>
        <w:t>(</w:t>
      </w:r>
      <w:proofErr w:type="spellStart"/>
      <w:r>
        <w:t>asset_files</w:t>
      </w:r>
      <w:proofErr w:type="spellEnd"/>
      <w:r>
        <w:t>)</w:t>
      </w:r>
    </w:p>
    <w:p w14:paraId="5CFBDEA1" w14:textId="77777777" w:rsidR="00F91968" w:rsidRDefault="00F91968" w:rsidP="00F91968"/>
    <w:p w14:paraId="4598AC9E" w14:textId="77777777" w:rsidR="00F91968" w:rsidRDefault="00F91968" w:rsidP="00F91968">
      <w:r>
        <w:t># Process results</w:t>
      </w:r>
    </w:p>
    <w:p w14:paraId="0D22F2FB" w14:textId="77777777" w:rsidR="00F91968" w:rsidRDefault="00F91968" w:rsidP="00F91968">
      <w:r>
        <w:t xml:space="preserve">for </w:t>
      </w:r>
      <w:proofErr w:type="spellStart"/>
      <w:r>
        <w:t>asset_name</w:t>
      </w:r>
      <w:proofErr w:type="spellEnd"/>
      <w:r>
        <w:t xml:space="preserve">, triple in </w:t>
      </w:r>
      <w:proofErr w:type="spellStart"/>
      <w:r>
        <w:t>results.items</w:t>
      </w:r>
      <w:proofErr w:type="spellEnd"/>
      <w:r>
        <w:t>():</w:t>
      </w:r>
    </w:p>
    <w:p w14:paraId="10D048E6" w14:textId="77777777" w:rsidR="00F91968" w:rsidRDefault="00F91968" w:rsidP="00F91968">
      <w:r>
        <w:t xml:space="preserve">    if triple is not None:</w:t>
      </w:r>
    </w:p>
    <w:p w14:paraId="21895E7F" w14:textId="77777777" w:rsidR="00F91968" w:rsidRDefault="00F91968" w:rsidP="00F91968">
      <w:r>
        <w:t xml:space="preserve">        print(f"{asset_name:12}: Î±={triple['alpha']:.3f}, "</w:t>
      </w:r>
    </w:p>
    <w:p w14:paraId="2DFAF7CB" w14:textId="77777777" w:rsidR="00F91968" w:rsidRDefault="00F91968" w:rsidP="00F91968">
      <w:r>
        <w:t xml:space="preserve">              </w:t>
      </w:r>
      <w:proofErr w:type="spellStart"/>
      <w:r>
        <w:t>f"H</w:t>
      </w:r>
      <w:proofErr w:type="spellEnd"/>
      <w:r>
        <w:t>={triple['H']:.3f}, Î»={triple['lambda']:.3f}")</w:t>
      </w:r>
    </w:p>
    <w:p w14:paraId="1000EF6E" w14:textId="77777777" w:rsidR="00F91968" w:rsidRDefault="00F91968" w:rsidP="00F91968">
      <w:r>
        <w:t xml:space="preserve">    else:</w:t>
      </w:r>
    </w:p>
    <w:p w14:paraId="0EEE09C8" w14:textId="77777777" w:rsidR="00F91968" w:rsidRDefault="00F91968" w:rsidP="00F91968">
      <w:r>
        <w:t xml:space="preserve">        print(f"{asset_name:12}: Analysis failed")</w:t>
      </w:r>
    </w:p>
    <w:p w14:paraId="5CFA07AF" w14:textId="77777777" w:rsidR="00F91968" w:rsidRDefault="00F91968" w:rsidP="00F91968">
      <w:r>
        <w:t>```</w:t>
      </w:r>
    </w:p>
    <w:p w14:paraId="7F05B018" w14:textId="77777777" w:rsidR="00F91968" w:rsidRDefault="00F91968" w:rsidP="00F91968"/>
    <w:p w14:paraId="18417BA9" w14:textId="77777777" w:rsidR="00F91968" w:rsidRDefault="00F91968" w:rsidP="00F91968">
      <w:r>
        <w:t>### Comparative Analysis</w:t>
      </w:r>
    </w:p>
    <w:p w14:paraId="2331CE4D" w14:textId="77777777" w:rsidR="00F91968" w:rsidRDefault="00F91968" w:rsidP="00F91968"/>
    <w:p w14:paraId="48C41386" w14:textId="77777777" w:rsidR="00F91968" w:rsidRDefault="00F91968" w:rsidP="00F91968">
      <w:r>
        <w:t>The batch processing enables several types of academic analysis:</w:t>
      </w:r>
    </w:p>
    <w:p w14:paraId="252DD452" w14:textId="77777777" w:rsidR="00F91968" w:rsidRDefault="00F91968" w:rsidP="00F91968"/>
    <w:p w14:paraId="6A37230E" w14:textId="77777777" w:rsidR="00F91968" w:rsidRDefault="00F91968" w:rsidP="00F91968">
      <w:r>
        <w:t>1. **Cross-Asset Comparison**: Compare multifractal properties across different markets</w:t>
      </w:r>
    </w:p>
    <w:p w14:paraId="6048C50C" w14:textId="77777777" w:rsidR="00F91968" w:rsidRDefault="00F91968" w:rsidP="00F91968">
      <w:r>
        <w:t>2. **Time Period Analysis**: Analyze how parameters evolve over different periods</w:t>
      </w:r>
    </w:p>
    <w:p w14:paraId="62BC4BF4" w14:textId="77777777" w:rsidR="00F91968" w:rsidRDefault="00F91968" w:rsidP="00F91968">
      <w:r>
        <w:t>3. **Market Regime Detection**: Identify periods with similar multifractal characteristics</w:t>
      </w:r>
    </w:p>
    <w:p w14:paraId="6CBAAD60" w14:textId="77777777" w:rsidR="00F91968" w:rsidRDefault="00F91968" w:rsidP="00F91968">
      <w:r>
        <w:t>4. **Portfolio Construction**: Use multifractal properties for asset allocation</w:t>
      </w:r>
    </w:p>
    <w:p w14:paraId="509A1EA1" w14:textId="77777777" w:rsidR="00F91968" w:rsidRDefault="00F91968" w:rsidP="00F91968"/>
    <w:p w14:paraId="4395EFC3" w14:textId="77777777" w:rsidR="00F91968" w:rsidRDefault="00F91968" w:rsidP="00F91968">
      <w:r>
        <w:t>### Output Format for Multiple Streams</w:t>
      </w:r>
    </w:p>
    <w:p w14:paraId="6A1BED8B" w14:textId="77777777" w:rsidR="00F91968" w:rsidRDefault="00F91968" w:rsidP="00F91968"/>
    <w:p w14:paraId="4C74E84E" w14:textId="77777777" w:rsidR="00F91968" w:rsidRDefault="00F91968" w:rsidP="00F91968">
      <w:r>
        <w:t>```python</w:t>
      </w:r>
    </w:p>
    <w:p w14:paraId="3C00C703" w14:textId="77777777" w:rsidR="00F91968" w:rsidRDefault="00F91968" w:rsidP="00F91968">
      <w:r>
        <w:t>{</w:t>
      </w:r>
    </w:p>
    <w:p w14:paraId="04DF8D4B" w14:textId="77777777" w:rsidR="00F91968" w:rsidRDefault="00F91968" w:rsidP="00F91968">
      <w:r>
        <w:t xml:space="preserve">    'NASDAQ-100': {</w:t>
      </w:r>
    </w:p>
    <w:p w14:paraId="0F3C2980" w14:textId="77777777" w:rsidR="00F91968" w:rsidRDefault="00F91968" w:rsidP="00F91968">
      <w:r>
        <w:t xml:space="preserve">        'alpha': 2.156, 'H': 0.545, 'lambda': 0.183,</w:t>
      </w:r>
    </w:p>
    <w:p w14:paraId="1210D045" w14:textId="77777777" w:rsidR="00F91968" w:rsidRDefault="00F91968" w:rsidP="00F91968">
      <w:r>
        <w:t xml:space="preserve">        '</w:t>
      </w:r>
      <w:proofErr w:type="spellStart"/>
      <w:r>
        <w:t>n_obs</w:t>
      </w:r>
      <w:proofErr w:type="spellEnd"/>
      <w:r>
        <w:t>': 4400, '</w:t>
      </w:r>
      <w:proofErr w:type="spellStart"/>
      <w:r>
        <w:t>data_quality</w:t>
      </w:r>
      <w:proofErr w:type="spellEnd"/>
      <w:r>
        <w:t>': {...}</w:t>
      </w:r>
    </w:p>
    <w:p w14:paraId="2A12A675" w14:textId="77777777" w:rsidR="00F91968" w:rsidRDefault="00F91968" w:rsidP="00F91968">
      <w:r>
        <w:t xml:space="preserve">    },</w:t>
      </w:r>
    </w:p>
    <w:p w14:paraId="2888A39B" w14:textId="77777777" w:rsidR="00F91968" w:rsidRDefault="00F91968" w:rsidP="00F91968">
      <w:r>
        <w:t xml:space="preserve">    'S&amp;P-500': {</w:t>
      </w:r>
    </w:p>
    <w:p w14:paraId="1CF947A1" w14:textId="77777777" w:rsidR="00F91968" w:rsidRDefault="00F91968" w:rsidP="00F91968">
      <w:r>
        <w:t xml:space="preserve">        'alpha': 2.243, 'H': 0.523, 'lambda': 0.167,</w:t>
      </w:r>
    </w:p>
    <w:p w14:paraId="223DA88F" w14:textId="77777777" w:rsidR="00F91968" w:rsidRDefault="00F91968" w:rsidP="00F91968">
      <w:r>
        <w:t xml:space="preserve">        '</w:t>
      </w:r>
      <w:proofErr w:type="spellStart"/>
      <w:r>
        <w:t>n_obs</w:t>
      </w:r>
      <w:proofErr w:type="spellEnd"/>
      <w:r>
        <w:t>': 4398, '</w:t>
      </w:r>
      <w:proofErr w:type="spellStart"/>
      <w:r>
        <w:t>data_quality</w:t>
      </w:r>
      <w:proofErr w:type="spellEnd"/>
      <w:r>
        <w:t>': {...}</w:t>
      </w:r>
    </w:p>
    <w:p w14:paraId="32782ADA" w14:textId="77777777" w:rsidR="00F91968" w:rsidRDefault="00F91968" w:rsidP="00F91968">
      <w:r>
        <w:t xml:space="preserve">    },</w:t>
      </w:r>
    </w:p>
    <w:p w14:paraId="4710A9D0" w14:textId="77777777" w:rsidR="00F91968" w:rsidRDefault="00F91968" w:rsidP="00F91968">
      <w:r>
        <w:t xml:space="preserve">    # ... additional assets</w:t>
      </w:r>
    </w:p>
    <w:p w14:paraId="654F6860" w14:textId="77777777" w:rsidR="00F91968" w:rsidRDefault="00F91968" w:rsidP="00F91968">
      <w:r>
        <w:t>}</w:t>
      </w:r>
    </w:p>
    <w:p w14:paraId="32642695" w14:textId="77777777" w:rsidR="00F91968" w:rsidRDefault="00F91968" w:rsidP="00F91968">
      <w:r>
        <w:t>```</w:t>
      </w:r>
    </w:p>
    <w:p w14:paraId="4728F7B2" w14:textId="77777777" w:rsidR="00F91968" w:rsidRDefault="00F91968" w:rsidP="00F91968"/>
    <w:p w14:paraId="09B35224" w14:textId="77777777" w:rsidR="00F91968" w:rsidRDefault="00F91968" w:rsidP="00F91968">
      <w:r>
        <w:t>---</w:t>
      </w:r>
    </w:p>
    <w:p w14:paraId="3F62E6D3" w14:textId="77777777" w:rsidR="00F91968" w:rsidRDefault="00F91968" w:rsidP="00F91968"/>
    <w:p w14:paraId="503E0BE3" w14:textId="77777777" w:rsidR="00F91968" w:rsidRDefault="00F91968" w:rsidP="00F91968">
      <w:r>
        <w:t>## Options Analysis Extension</w:t>
      </w:r>
    </w:p>
    <w:p w14:paraId="775AD821" w14:textId="77777777" w:rsidR="00F91968" w:rsidRDefault="00F91968" w:rsidP="00F91968"/>
    <w:p w14:paraId="732273EE" w14:textId="77777777" w:rsidR="00F91968" w:rsidRDefault="00F91968" w:rsidP="00F91968">
      <w:r>
        <w:t>### Enhanced Analysis for Derivatives Research</w:t>
      </w:r>
    </w:p>
    <w:p w14:paraId="0BC65ABD" w14:textId="77777777" w:rsidR="00F91968" w:rsidRDefault="00F91968" w:rsidP="00F91968"/>
    <w:p w14:paraId="5393C014" w14:textId="77777777" w:rsidR="00F91968" w:rsidRDefault="00F91968" w:rsidP="00F91968">
      <w:r>
        <w:t>When dissertation research involves options pricing or derivatives, the estimator provides additional fields required for advanced financial models.</w:t>
      </w:r>
    </w:p>
    <w:p w14:paraId="663C9AAD" w14:textId="77777777" w:rsidR="00F91968" w:rsidRDefault="00F91968" w:rsidP="00F91968"/>
    <w:p w14:paraId="3E06CFC4" w14:textId="77777777" w:rsidR="00F91968" w:rsidRDefault="00F91968" w:rsidP="00F91968">
      <w:r>
        <w:lastRenderedPageBreak/>
        <w:t>### Extended Output Structure</w:t>
      </w:r>
    </w:p>
    <w:p w14:paraId="265D61C7" w14:textId="77777777" w:rsidR="00F91968" w:rsidRDefault="00F91968" w:rsidP="00F91968"/>
    <w:p w14:paraId="677CE562" w14:textId="77777777" w:rsidR="00F91968" w:rsidRDefault="00F91968" w:rsidP="00F91968">
      <w:r>
        <w:t>```python</w:t>
      </w:r>
    </w:p>
    <w:p w14:paraId="3D78D57D" w14:textId="77777777" w:rsidR="00F91968" w:rsidRDefault="00F91968" w:rsidP="00F91968">
      <w:r>
        <w:t>{</w:t>
      </w:r>
    </w:p>
    <w:p w14:paraId="5FA30409" w14:textId="77777777" w:rsidR="00F91968" w:rsidRDefault="00F91968" w:rsidP="00F91968">
      <w:r>
        <w:t xml:space="preserve">    'multifractal': {</w:t>
      </w:r>
    </w:p>
    <w:p w14:paraId="0BDEAF21" w14:textId="77777777" w:rsidR="00F91968" w:rsidRDefault="00F91968" w:rsidP="00F91968">
      <w:r>
        <w:t xml:space="preserve">        'alpha': 2.156,</w:t>
      </w:r>
    </w:p>
    <w:p w14:paraId="78F14101" w14:textId="77777777" w:rsidR="00F91968" w:rsidRDefault="00F91968" w:rsidP="00F91968">
      <w:r>
        <w:t xml:space="preserve">        'H': 0.545,</w:t>
      </w:r>
    </w:p>
    <w:p w14:paraId="5A57B028" w14:textId="77777777" w:rsidR="00F91968" w:rsidRDefault="00F91968" w:rsidP="00F91968">
      <w:r>
        <w:t xml:space="preserve">        'lambda': 0.183</w:t>
      </w:r>
    </w:p>
    <w:p w14:paraId="710DE4D7" w14:textId="77777777" w:rsidR="00F91968" w:rsidRDefault="00F91968" w:rsidP="00F91968">
      <w:r>
        <w:t xml:space="preserve">    },</w:t>
      </w:r>
    </w:p>
    <w:p w14:paraId="3D11050A" w14:textId="77777777" w:rsidR="00F91968" w:rsidRDefault="00F91968" w:rsidP="00F91968">
      <w:r>
        <w:t xml:space="preserve">    '</w:t>
      </w:r>
      <w:proofErr w:type="spellStart"/>
      <w:proofErr w:type="gramStart"/>
      <w:r>
        <w:t>options</w:t>
      </w:r>
      <w:proofErr w:type="gramEnd"/>
      <w:r>
        <w:t>_inputs</w:t>
      </w:r>
      <w:proofErr w:type="spellEnd"/>
      <w:r>
        <w:t>': {</w:t>
      </w:r>
    </w:p>
    <w:p w14:paraId="50FB30EA" w14:textId="77777777" w:rsidR="00F91968" w:rsidRDefault="00F91968" w:rsidP="00F91968">
      <w:r>
        <w:t xml:space="preserve">        '</w:t>
      </w:r>
      <w:proofErr w:type="spellStart"/>
      <w:proofErr w:type="gramStart"/>
      <w:r>
        <w:t>current</w:t>
      </w:r>
      <w:proofErr w:type="gramEnd"/>
      <w:r>
        <w:t>_price</w:t>
      </w:r>
      <w:proofErr w:type="spellEnd"/>
      <w:r>
        <w:t>': 4521.23,</w:t>
      </w:r>
    </w:p>
    <w:p w14:paraId="4F906A82" w14:textId="77777777" w:rsidR="00F91968" w:rsidRDefault="00F91968" w:rsidP="00F91968">
      <w:r>
        <w:t xml:space="preserve">        '</w:t>
      </w:r>
      <w:proofErr w:type="spellStart"/>
      <w:proofErr w:type="gramStart"/>
      <w:r>
        <w:t>realized</w:t>
      </w:r>
      <w:proofErr w:type="gramEnd"/>
      <w:r>
        <w:t>_volatility</w:t>
      </w:r>
      <w:proofErr w:type="spellEnd"/>
      <w:r>
        <w:t>': 0.187,</w:t>
      </w:r>
    </w:p>
    <w:p w14:paraId="7252CD79" w14:textId="77777777" w:rsidR="00F91968" w:rsidRDefault="00F91968" w:rsidP="00F91968">
      <w:r>
        <w:t xml:space="preserve">        '</w:t>
      </w:r>
      <w:proofErr w:type="spellStart"/>
      <w:proofErr w:type="gramStart"/>
      <w:r>
        <w:t>risk</w:t>
      </w:r>
      <w:proofErr w:type="gramEnd"/>
      <w:r>
        <w:t>_free_rate</w:t>
      </w:r>
      <w:proofErr w:type="spellEnd"/>
      <w:r>
        <w:t>': 0.02,</w:t>
      </w:r>
    </w:p>
    <w:p w14:paraId="6DA18966" w14:textId="77777777" w:rsidR="00F91968" w:rsidRDefault="00F91968" w:rsidP="00F91968">
      <w:r>
        <w:t xml:space="preserve">        '</w:t>
      </w:r>
      <w:proofErr w:type="gramStart"/>
      <w:r>
        <w:t>returns</w:t>
      </w:r>
      <w:proofErr w:type="gramEnd"/>
      <w:r>
        <w:t>_autocorr_1': 0.023,</w:t>
      </w:r>
    </w:p>
    <w:p w14:paraId="69210437" w14:textId="77777777" w:rsidR="00F91968" w:rsidRDefault="00F91968" w:rsidP="00F91968">
      <w:r>
        <w:t xml:space="preserve">        '</w:t>
      </w:r>
      <w:proofErr w:type="gramStart"/>
      <w:r>
        <w:t>returns</w:t>
      </w:r>
      <w:proofErr w:type="gramEnd"/>
      <w:r>
        <w:t>_autocorr_5': -0.005,</w:t>
      </w:r>
    </w:p>
    <w:p w14:paraId="32AB9D0E" w14:textId="77777777" w:rsidR="00F91968" w:rsidRDefault="00F91968" w:rsidP="00F91968">
      <w:r>
        <w:t xml:space="preserve">        '</w:t>
      </w:r>
      <w:proofErr w:type="spellStart"/>
      <w:proofErr w:type="gramStart"/>
      <w:r>
        <w:t>vol</w:t>
      </w:r>
      <w:proofErr w:type="gramEnd"/>
      <w:r>
        <w:t>_of_vol</w:t>
      </w:r>
      <w:proofErr w:type="spellEnd"/>
      <w:r>
        <w:t>': 0.045,</w:t>
      </w:r>
    </w:p>
    <w:p w14:paraId="7CB4EB36" w14:textId="77777777" w:rsidR="00F91968" w:rsidRDefault="00F91968" w:rsidP="00F91968">
      <w:r>
        <w:t xml:space="preserve">        '</w:t>
      </w:r>
      <w:proofErr w:type="spellStart"/>
      <w:proofErr w:type="gramStart"/>
      <w:r>
        <w:t>jump</w:t>
      </w:r>
      <w:proofErr w:type="gramEnd"/>
      <w:r>
        <w:t>_intensity</w:t>
      </w:r>
      <w:proofErr w:type="spellEnd"/>
      <w:r>
        <w:t>': 0.012,</w:t>
      </w:r>
    </w:p>
    <w:p w14:paraId="43B0819C" w14:textId="77777777" w:rsidR="00F91968" w:rsidRDefault="00F91968" w:rsidP="00F91968">
      <w:r>
        <w:t xml:space="preserve">        '</w:t>
      </w:r>
      <w:proofErr w:type="spellStart"/>
      <w:proofErr w:type="gramStart"/>
      <w:r>
        <w:t>mean</w:t>
      </w:r>
      <w:proofErr w:type="gramEnd"/>
      <w:r>
        <w:t>_reversion_speed</w:t>
      </w:r>
      <w:proofErr w:type="spellEnd"/>
      <w:r>
        <w:t>': 0.234</w:t>
      </w:r>
    </w:p>
    <w:p w14:paraId="65691569" w14:textId="77777777" w:rsidR="00F91968" w:rsidRDefault="00F91968" w:rsidP="00F91968">
      <w:r>
        <w:t xml:space="preserve">    },</w:t>
      </w:r>
    </w:p>
    <w:p w14:paraId="0B6751E3" w14:textId="77777777" w:rsidR="00F91968" w:rsidRDefault="00F91968" w:rsidP="00F91968">
      <w:r>
        <w:t xml:space="preserve">    '</w:t>
      </w:r>
      <w:proofErr w:type="spellStart"/>
      <w:proofErr w:type="gramStart"/>
      <w:r>
        <w:t>time</w:t>
      </w:r>
      <w:proofErr w:type="gramEnd"/>
      <w:r>
        <w:t>_series_stats</w:t>
      </w:r>
      <w:proofErr w:type="spellEnd"/>
      <w:r>
        <w:t>': {</w:t>
      </w:r>
    </w:p>
    <w:p w14:paraId="15BD24CB" w14:textId="77777777" w:rsidR="00F91968" w:rsidRDefault="00F91968" w:rsidP="00F91968">
      <w:r>
        <w:t xml:space="preserve">        '</w:t>
      </w:r>
      <w:proofErr w:type="spellStart"/>
      <w:proofErr w:type="gramStart"/>
      <w:r>
        <w:t>longest</w:t>
      </w:r>
      <w:proofErr w:type="gramEnd"/>
      <w:r>
        <w:t>_run_up</w:t>
      </w:r>
      <w:proofErr w:type="spellEnd"/>
      <w:r>
        <w:t>': 12,</w:t>
      </w:r>
    </w:p>
    <w:p w14:paraId="1439437C" w14:textId="77777777" w:rsidR="00F91968" w:rsidRDefault="00F91968" w:rsidP="00F91968">
      <w:r>
        <w:t xml:space="preserve">        '</w:t>
      </w:r>
      <w:proofErr w:type="spellStart"/>
      <w:proofErr w:type="gramStart"/>
      <w:r>
        <w:t>longest</w:t>
      </w:r>
      <w:proofErr w:type="gramEnd"/>
      <w:r>
        <w:t>_run_down</w:t>
      </w:r>
      <w:proofErr w:type="spellEnd"/>
      <w:r>
        <w:t>': 8,</w:t>
      </w:r>
    </w:p>
    <w:p w14:paraId="73DEA750" w14:textId="77777777" w:rsidR="00F91968" w:rsidRDefault="00F91968" w:rsidP="00F91968">
      <w:r>
        <w:t xml:space="preserve">        '</w:t>
      </w:r>
      <w:proofErr w:type="spellStart"/>
      <w:proofErr w:type="gramStart"/>
      <w:r>
        <w:t>tail</w:t>
      </w:r>
      <w:proofErr w:type="gramEnd"/>
      <w:r>
        <w:t>_ratio</w:t>
      </w:r>
      <w:proofErr w:type="spellEnd"/>
      <w:r>
        <w:t>': 1.23,</w:t>
      </w:r>
    </w:p>
    <w:p w14:paraId="3FC59BE7" w14:textId="77777777" w:rsidR="00F91968" w:rsidRDefault="00F91968" w:rsidP="00F91968">
      <w:r>
        <w:t xml:space="preserve">        '</w:t>
      </w:r>
      <w:proofErr w:type="spellStart"/>
      <w:proofErr w:type="gramStart"/>
      <w:r>
        <w:t>efficiency</w:t>
      </w:r>
      <w:proofErr w:type="gramEnd"/>
      <w:r>
        <w:t>_ratio</w:t>
      </w:r>
      <w:proofErr w:type="spellEnd"/>
      <w:r>
        <w:t>': 0.234</w:t>
      </w:r>
    </w:p>
    <w:p w14:paraId="1AFABFB7" w14:textId="77777777" w:rsidR="00F91968" w:rsidRDefault="00F91968" w:rsidP="00F91968">
      <w:r>
        <w:t xml:space="preserve">    },</w:t>
      </w:r>
    </w:p>
    <w:p w14:paraId="20999E4F" w14:textId="77777777" w:rsidR="00F91968" w:rsidRDefault="00F91968" w:rsidP="00F91968">
      <w:r>
        <w:t xml:space="preserve">    '</w:t>
      </w:r>
      <w:proofErr w:type="spellStart"/>
      <w:proofErr w:type="gramStart"/>
      <w:r>
        <w:t>data</w:t>
      </w:r>
      <w:proofErr w:type="gramEnd"/>
      <w:r>
        <w:t>_quality</w:t>
      </w:r>
      <w:proofErr w:type="spellEnd"/>
      <w:r>
        <w:t>': {...}</w:t>
      </w:r>
    </w:p>
    <w:p w14:paraId="405AF379" w14:textId="77777777" w:rsidR="00F91968" w:rsidRDefault="00F91968" w:rsidP="00F91968">
      <w:r>
        <w:lastRenderedPageBreak/>
        <w:t>}</w:t>
      </w:r>
    </w:p>
    <w:p w14:paraId="7C3B3A53" w14:textId="77777777" w:rsidR="00F91968" w:rsidRDefault="00F91968" w:rsidP="00F91968">
      <w:r>
        <w:t>```</w:t>
      </w:r>
    </w:p>
    <w:p w14:paraId="07398C66" w14:textId="77777777" w:rsidR="00F91968" w:rsidRDefault="00F91968" w:rsidP="00F91968"/>
    <w:p w14:paraId="45CBDD7A" w14:textId="77777777" w:rsidR="00F91968" w:rsidRDefault="00F91968" w:rsidP="00F91968">
      <w:r>
        <w:t>### Options-Related Fields Explanation</w:t>
      </w:r>
    </w:p>
    <w:p w14:paraId="38FC628B" w14:textId="77777777" w:rsidR="00F91968" w:rsidRDefault="00F91968" w:rsidP="00F91968"/>
    <w:p w14:paraId="455D4470" w14:textId="77777777" w:rsidR="00F91968" w:rsidRDefault="00F91968" w:rsidP="00F91968">
      <w:r>
        <w:t>**Options Inputs**:</w:t>
      </w:r>
    </w:p>
    <w:p w14:paraId="261763A4" w14:textId="77777777" w:rsidR="00F91968" w:rsidRDefault="00F91968" w:rsidP="00F91968">
      <w:r>
        <w:t>- `</w:t>
      </w:r>
      <w:proofErr w:type="spellStart"/>
      <w:r>
        <w:t>current_price</w:t>
      </w:r>
      <w:proofErr w:type="spellEnd"/>
      <w:r>
        <w:t>`: Most recent asset price (for moneyness calculations)</w:t>
      </w:r>
    </w:p>
    <w:p w14:paraId="6A565415" w14:textId="77777777" w:rsidR="00F91968" w:rsidRDefault="00F91968" w:rsidP="00F91968">
      <w:r>
        <w:t>- `</w:t>
      </w:r>
      <w:proofErr w:type="spellStart"/>
      <w:r>
        <w:t>realized_volatility</w:t>
      </w:r>
      <w:proofErr w:type="spellEnd"/>
      <w:r>
        <w:t>`: Annualized historical volatility</w:t>
      </w:r>
    </w:p>
    <w:p w14:paraId="0CE48ABD" w14:textId="77777777" w:rsidR="00F91968" w:rsidRDefault="00F91968" w:rsidP="00F91968">
      <w:r>
        <w:t>- `returns_autocorr_1/5`: Short/medium-term return autocorrelations</w:t>
      </w:r>
    </w:p>
    <w:p w14:paraId="36AB37B9" w14:textId="77777777" w:rsidR="00F91968" w:rsidRDefault="00F91968" w:rsidP="00F91968">
      <w:r>
        <w:t>- `</w:t>
      </w:r>
      <w:proofErr w:type="spellStart"/>
      <w:r>
        <w:t>vol_of_vol</w:t>
      </w:r>
      <w:proofErr w:type="spellEnd"/>
      <w:r>
        <w:t>`: Volatility of volatility (for stochastic volatility models)</w:t>
      </w:r>
    </w:p>
    <w:p w14:paraId="61857D7C" w14:textId="77777777" w:rsidR="00F91968" w:rsidRDefault="00F91968" w:rsidP="00F91968">
      <w:r>
        <w:t>- `</w:t>
      </w:r>
      <w:proofErr w:type="spellStart"/>
      <w:r>
        <w:t>jump_intensity</w:t>
      </w:r>
      <w:proofErr w:type="spellEnd"/>
      <w:r>
        <w:t>`: Frequency of extreme price movements</w:t>
      </w:r>
    </w:p>
    <w:p w14:paraId="592BF09C" w14:textId="77777777" w:rsidR="00F91968" w:rsidRDefault="00F91968" w:rsidP="00F91968">
      <w:r>
        <w:t>- `</w:t>
      </w:r>
      <w:proofErr w:type="spellStart"/>
      <w:r>
        <w:t>mean_reversion_speed</w:t>
      </w:r>
      <w:proofErr w:type="spellEnd"/>
      <w:r>
        <w:t>`: Speed of return to long-term mean</w:t>
      </w:r>
    </w:p>
    <w:p w14:paraId="05BA8677" w14:textId="77777777" w:rsidR="00F91968" w:rsidRDefault="00F91968" w:rsidP="00F91968"/>
    <w:p w14:paraId="5FC52506" w14:textId="77777777" w:rsidR="00F91968" w:rsidRDefault="00F91968" w:rsidP="00F91968">
      <w:r>
        <w:t>**Extended Statistics**:</w:t>
      </w:r>
    </w:p>
    <w:p w14:paraId="292A2DF3" w14:textId="77777777" w:rsidR="00F91968" w:rsidRDefault="00F91968" w:rsidP="00F91968">
      <w:r>
        <w:t>- `</w:t>
      </w:r>
      <w:proofErr w:type="spellStart"/>
      <w:r>
        <w:t>longest_run_up</w:t>
      </w:r>
      <w:proofErr w:type="spellEnd"/>
      <w:r>
        <w:t>/down`: Maximum consecutive positive/negative returns</w:t>
      </w:r>
    </w:p>
    <w:p w14:paraId="523183CA" w14:textId="77777777" w:rsidR="00F91968" w:rsidRDefault="00F91968" w:rsidP="00F91968">
      <w:r>
        <w:t>- `</w:t>
      </w:r>
      <w:proofErr w:type="spellStart"/>
      <w:r>
        <w:t>tail_ratio</w:t>
      </w:r>
      <w:proofErr w:type="spellEnd"/>
      <w:r>
        <w:t xml:space="preserve">`: Asymmetry in extreme positive vs. negative returns  </w:t>
      </w:r>
    </w:p>
    <w:p w14:paraId="5099C548" w14:textId="77777777" w:rsidR="00F91968" w:rsidRDefault="00F91968" w:rsidP="00F91968">
      <w:r>
        <w:t>- `</w:t>
      </w:r>
      <w:proofErr w:type="spellStart"/>
      <w:r>
        <w:t>efficiency_ratio</w:t>
      </w:r>
      <w:proofErr w:type="spellEnd"/>
      <w:r>
        <w:t>`: Market efficiency measure</w:t>
      </w:r>
    </w:p>
    <w:p w14:paraId="36324063" w14:textId="77777777" w:rsidR="00F91968" w:rsidRDefault="00F91968" w:rsidP="00F91968"/>
    <w:p w14:paraId="40DCD8A7" w14:textId="77777777" w:rsidR="00F91968" w:rsidRDefault="00F91968" w:rsidP="00F91968">
      <w:r>
        <w:t>### Usage for Options Research</w:t>
      </w:r>
    </w:p>
    <w:p w14:paraId="73704B77" w14:textId="77777777" w:rsidR="00F91968" w:rsidRDefault="00F91968" w:rsidP="00F91968"/>
    <w:p w14:paraId="360C1B67" w14:textId="77777777" w:rsidR="00F91968" w:rsidRDefault="00F91968" w:rsidP="00F91968">
      <w:r>
        <w:t>```python</w:t>
      </w:r>
    </w:p>
    <w:p w14:paraId="09840BF9" w14:textId="77777777" w:rsidR="00F91968" w:rsidRDefault="00F91968" w:rsidP="00F91968">
      <w:r>
        <w:t># Full options analysis</w:t>
      </w:r>
    </w:p>
    <w:p w14:paraId="29CC02DC" w14:textId="77777777" w:rsidR="00F91968" w:rsidRDefault="00F91968" w:rsidP="00F91968">
      <w:proofErr w:type="spellStart"/>
      <w:r>
        <w:t>options_results</w:t>
      </w:r>
      <w:proofErr w:type="spellEnd"/>
      <w:r>
        <w:t xml:space="preserve"> = </w:t>
      </w:r>
      <w:proofErr w:type="spellStart"/>
      <w:r>
        <w:t>dissertation_analysis_suite</w:t>
      </w:r>
      <w:proofErr w:type="spellEnd"/>
      <w:r>
        <w:t>('complete_data.csv')</w:t>
      </w:r>
    </w:p>
    <w:p w14:paraId="12967CA1" w14:textId="77777777" w:rsidR="00F91968" w:rsidRDefault="00F91968" w:rsidP="00F91968"/>
    <w:p w14:paraId="3237E3A3" w14:textId="77777777" w:rsidR="00F91968" w:rsidRDefault="00F91968" w:rsidP="00F91968">
      <w:r>
        <w:t># Access multifractal parameters</w:t>
      </w:r>
    </w:p>
    <w:p w14:paraId="2524B211" w14:textId="77777777" w:rsidR="00F91968" w:rsidRDefault="00F91968" w:rsidP="00F91968">
      <w:r>
        <w:t xml:space="preserve">alpha = </w:t>
      </w:r>
      <w:proofErr w:type="spellStart"/>
      <w:r>
        <w:t>options_results</w:t>
      </w:r>
      <w:proofErr w:type="spellEnd"/>
      <w:r>
        <w:t>['multifractal']['alpha']</w:t>
      </w:r>
    </w:p>
    <w:p w14:paraId="0BD00574" w14:textId="77777777" w:rsidR="00F91968" w:rsidRDefault="00F91968" w:rsidP="00F91968">
      <w:r>
        <w:lastRenderedPageBreak/>
        <w:t xml:space="preserve">H = </w:t>
      </w:r>
      <w:proofErr w:type="spellStart"/>
      <w:r>
        <w:t>options_results</w:t>
      </w:r>
      <w:proofErr w:type="spellEnd"/>
      <w:r>
        <w:t>['multifractal']['H']</w:t>
      </w:r>
    </w:p>
    <w:p w14:paraId="466DED5C" w14:textId="77777777" w:rsidR="00F91968" w:rsidRDefault="00F91968" w:rsidP="00F91968">
      <w:proofErr w:type="spellStart"/>
      <w:r>
        <w:t>lambda_param</w:t>
      </w:r>
      <w:proofErr w:type="spellEnd"/>
      <w:r>
        <w:t xml:space="preserve"> = </w:t>
      </w:r>
      <w:proofErr w:type="spellStart"/>
      <w:r>
        <w:t>options_results</w:t>
      </w:r>
      <w:proofErr w:type="spellEnd"/>
      <w:r>
        <w:t>['multifractal']['lambda']</w:t>
      </w:r>
    </w:p>
    <w:p w14:paraId="0237C16F" w14:textId="77777777" w:rsidR="00F91968" w:rsidRDefault="00F91968" w:rsidP="00F91968"/>
    <w:p w14:paraId="30047F17" w14:textId="77777777" w:rsidR="00F91968" w:rsidRDefault="00F91968" w:rsidP="00F91968">
      <w:r>
        <w:t># Access options-specific inputs</w:t>
      </w:r>
    </w:p>
    <w:p w14:paraId="378C5EF0" w14:textId="77777777" w:rsidR="00F91968" w:rsidRDefault="00F91968" w:rsidP="00F91968">
      <w:proofErr w:type="spellStart"/>
      <w:r>
        <w:t>current_S</w:t>
      </w:r>
      <w:proofErr w:type="spellEnd"/>
      <w:r>
        <w:t xml:space="preserve"> = </w:t>
      </w:r>
      <w:proofErr w:type="spellStart"/>
      <w:r>
        <w:t>options_results</w:t>
      </w:r>
      <w:proofErr w:type="spellEnd"/>
      <w:r>
        <w:t>['</w:t>
      </w:r>
      <w:proofErr w:type="spellStart"/>
      <w:r>
        <w:t>options_inputs</w:t>
      </w:r>
      <w:proofErr w:type="spellEnd"/>
      <w:r>
        <w:t>']['</w:t>
      </w:r>
      <w:proofErr w:type="spellStart"/>
      <w:r>
        <w:t>current_price</w:t>
      </w:r>
      <w:proofErr w:type="spellEnd"/>
      <w:r>
        <w:t>']</w:t>
      </w:r>
    </w:p>
    <w:p w14:paraId="1F22F5E8" w14:textId="77777777" w:rsidR="00F91968" w:rsidRDefault="00F91968" w:rsidP="00F91968">
      <w:proofErr w:type="spellStart"/>
      <w:r>
        <w:t>realized_vol</w:t>
      </w:r>
      <w:proofErr w:type="spellEnd"/>
      <w:r>
        <w:t xml:space="preserve"> = </w:t>
      </w:r>
      <w:proofErr w:type="spellStart"/>
      <w:r>
        <w:t>options_results</w:t>
      </w:r>
      <w:proofErr w:type="spellEnd"/>
      <w:r>
        <w:t>['</w:t>
      </w:r>
      <w:proofErr w:type="spellStart"/>
      <w:r>
        <w:t>options_inputs</w:t>
      </w:r>
      <w:proofErr w:type="spellEnd"/>
      <w:r>
        <w:t>']['</w:t>
      </w:r>
      <w:proofErr w:type="spellStart"/>
      <w:r>
        <w:t>realized_volatility</w:t>
      </w:r>
      <w:proofErr w:type="spellEnd"/>
      <w:r>
        <w:t>']</w:t>
      </w:r>
    </w:p>
    <w:p w14:paraId="1B407B28" w14:textId="77777777" w:rsidR="00F91968" w:rsidRDefault="00F91968" w:rsidP="00F91968">
      <w:proofErr w:type="spellStart"/>
      <w:r>
        <w:t>jump_rate</w:t>
      </w:r>
      <w:proofErr w:type="spellEnd"/>
      <w:r>
        <w:t xml:space="preserve"> = </w:t>
      </w:r>
      <w:proofErr w:type="spellStart"/>
      <w:r>
        <w:t>options_results</w:t>
      </w:r>
      <w:proofErr w:type="spellEnd"/>
      <w:r>
        <w:t>['</w:t>
      </w:r>
      <w:proofErr w:type="spellStart"/>
      <w:r>
        <w:t>options_inputs</w:t>
      </w:r>
      <w:proofErr w:type="spellEnd"/>
      <w:r>
        <w:t>']['</w:t>
      </w:r>
      <w:proofErr w:type="spellStart"/>
      <w:r>
        <w:t>jump_intensity</w:t>
      </w:r>
      <w:proofErr w:type="spellEnd"/>
      <w:r>
        <w:t>']</w:t>
      </w:r>
    </w:p>
    <w:p w14:paraId="13C17803" w14:textId="77777777" w:rsidR="00F91968" w:rsidRDefault="00F91968" w:rsidP="00F91968"/>
    <w:p w14:paraId="0025D3B3" w14:textId="77777777" w:rsidR="00F91968" w:rsidRDefault="00F91968" w:rsidP="00F91968">
      <w:r>
        <w:t># Use in Black-Scholes variations, jump-diffusion models, etc.</w:t>
      </w:r>
    </w:p>
    <w:p w14:paraId="46372DE1" w14:textId="77777777" w:rsidR="00F91968" w:rsidRDefault="00F91968" w:rsidP="00F91968">
      <w:r>
        <w:t>```</w:t>
      </w:r>
    </w:p>
    <w:p w14:paraId="4DE7DEE4" w14:textId="77777777" w:rsidR="00F91968" w:rsidRDefault="00F91968" w:rsidP="00F91968"/>
    <w:p w14:paraId="535EA3FF" w14:textId="77777777" w:rsidR="00F91968" w:rsidRDefault="00F91968" w:rsidP="00F91968">
      <w:r>
        <w:t>---</w:t>
      </w:r>
    </w:p>
    <w:p w14:paraId="70C65F4D" w14:textId="77777777" w:rsidR="00F91968" w:rsidRDefault="00F91968" w:rsidP="00F91968"/>
    <w:p w14:paraId="0542FBDF" w14:textId="77777777" w:rsidR="00F91968" w:rsidRDefault="00F91968" w:rsidP="00F91968">
      <w:r>
        <w:t>## Validation and Quality Assurance</w:t>
      </w:r>
    </w:p>
    <w:p w14:paraId="75C546E4" w14:textId="77777777" w:rsidR="00F91968" w:rsidRDefault="00F91968" w:rsidP="00F91968"/>
    <w:p w14:paraId="2C3D9177" w14:textId="77777777" w:rsidR="00F91968" w:rsidRDefault="00F91968" w:rsidP="00F91968">
      <w:r>
        <w:t>### Built-in Validation Mechanisms</w:t>
      </w:r>
    </w:p>
    <w:p w14:paraId="510246A4" w14:textId="77777777" w:rsidR="00F91968" w:rsidRDefault="00F91968" w:rsidP="00F91968"/>
    <w:p w14:paraId="5F5CD532" w14:textId="77777777" w:rsidR="00F91968" w:rsidRDefault="00F91968" w:rsidP="00F91968">
      <w:r>
        <w:t>The estimator includes comprehensive quality assurance measures to ensure research reliability:</w:t>
      </w:r>
    </w:p>
    <w:p w14:paraId="076BD448" w14:textId="77777777" w:rsidR="00F91968" w:rsidRDefault="00F91968" w:rsidP="00F91968"/>
    <w:p w14:paraId="4EBB7DF6" w14:textId="77777777" w:rsidR="00F91968" w:rsidRDefault="00F91968" w:rsidP="00F91968">
      <w:r>
        <w:t>#### Parameter Bounds Validation</w:t>
      </w:r>
    </w:p>
    <w:p w14:paraId="09DC1BDD" w14:textId="77777777" w:rsidR="00F91968" w:rsidRDefault="00F91968" w:rsidP="00F91968">
      <w:r>
        <w:t>- **Alpha**: Bounded to [1.0, 5.0] based on financial literature</w:t>
      </w:r>
    </w:p>
    <w:p w14:paraId="5C25AA6D" w14:textId="77777777" w:rsidR="00F91968" w:rsidRDefault="00F91968" w:rsidP="00F91968">
      <w:r>
        <w:t>- **Hurst**: Bounded to [0.35, 0.75] for realistic financial behavior</w:t>
      </w:r>
    </w:p>
    <w:p w14:paraId="2C07F9D5" w14:textId="77777777" w:rsidR="00F91968" w:rsidRDefault="00F91968" w:rsidP="00F91968">
      <w:r>
        <w:t>- **Lambda**: Bounded to [0.05, 0.4] for reasonable volatility clustering</w:t>
      </w:r>
    </w:p>
    <w:p w14:paraId="490818E0" w14:textId="77777777" w:rsidR="00F91968" w:rsidRDefault="00F91968" w:rsidP="00F91968"/>
    <w:p w14:paraId="56AF2191" w14:textId="77777777" w:rsidR="00F91968" w:rsidRDefault="00F91968" w:rsidP="00F91968">
      <w:r>
        <w:t>#### Data Quality Checks</w:t>
      </w:r>
    </w:p>
    <w:p w14:paraId="17A78980" w14:textId="77777777" w:rsidR="00F91968" w:rsidRDefault="00F91968" w:rsidP="00F91968">
      <w:r>
        <w:lastRenderedPageBreak/>
        <w:t>1. **Sample Size Validation**: Minimum 100 observations required</w:t>
      </w:r>
    </w:p>
    <w:p w14:paraId="1152B477" w14:textId="77777777" w:rsidR="00F91968" w:rsidRDefault="00F91968" w:rsidP="00F91968">
      <w:r>
        <w:t xml:space="preserve">2. **Finite Value Filtering**: Automatic removal of </w:t>
      </w:r>
      <w:proofErr w:type="spellStart"/>
      <w:r>
        <w:t>NaN</w:t>
      </w:r>
      <w:proofErr w:type="spellEnd"/>
      <w:r>
        <w:t xml:space="preserve"> and infinite values</w:t>
      </w:r>
    </w:p>
    <w:p w14:paraId="2CE1FF37" w14:textId="77777777" w:rsidR="00F91968" w:rsidRDefault="00F91968" w:rsidP="00F91968">
      <w:r>
        <w:t>3. **Outlier Detection**: Identification of extreme values for quality assessment</w:t>
      </w:r>
    </w:p>
    <w:p w14:paraId="7508AD7B" w14:textId="77777777" w:rsidR="00F91968" w:rsidRDefault="00F91968" w:rsidP="00F91968">
      <w:r>
        <w:t>4. **Stationarity Assumptions**: Basic checks for time series properties</w:t>
      </w:r>
    </w:p>
    <w:p w14:paraId="68F432FB" w14:textId="77777777" w:rsidR="00F91968" w:rsidRDefault="00F91968" w:rsidP="00F91968"/>
    <w:p w14:paraId="7B54A537" w14:textId="77777777" w:rsidR="00F91968" w:rsidRDefault="00F91968" w:rsidP="00F91968">
      <w:r>
        <w:t>#### Estimation Robustness</w:t>
      </w:r>
    </w:p>
    <w:p w14:paraId="79532D9B" w14:textId="77777777" w:rsidR="00F91968" w:rsidRDefault="00F91968" w:rsidP="00F91968">
      <w:r>
        <w:t>- **Multiple Threshold Testing**: KS optimization for tail index estimation</w:t>
      </w:r>
    </w:p>
    <w:p w14:paraId="07099277" w14:textId="77777777" w:rsidR="00F91968" w:rsidRDefault="00F91968" w:rsidP="00F91968">
      <w:r>
        <w:t>- **Regression Quality**: R-squared values for scaling relationships</w:t>
      </w:r>
    </w:p>
    <w:p w14:paraId="15449C26" w14:textId="77777777" w:rsidR="00F91968" w:rsidRDefault="00F91968" w:rsidP="00F91968">
      <w:r>
        <w:t>- **Convergence Checks**: Parameter stability across different estimation windows</w:t>
      </w:r>
    </w:p>
    <w:p w14:paraId="04272B22" w14:textId="77777777" w:rsidR="00F91968" w:rsidRDefault="00F91968" w:rsidP="00F91968"/>
    <w:p w14:paraId="6DAE7C35" w14:textId="77777777" w:rsidR="00F91968" w:rsidRDefault="00F91968" w:rsidP="00F91968">
      <w:r>
        <w:t>### Quality Metrics Interpretation</w:t>
      </w:r>
    </w:p>
    <w:p w14:paraId="59DFFAAF" w14:textId="77777777" w:rsidR="00F91968" w:rsidRDefault="00F91968" w:rsidP="00F91968"/>
    <w:p w14:paraId="00A0E7F7" w14:textId="77777777" w:rsidR="00F91968" w:rsidRDefault="00F91968" w:rsidP="00F91968">
      <w:r>
        <w:t>**Sample Size Impact**:</w:t>
      </w:r>
    </w:p>
    <w:p w14:paraId="37EFA0C9" w14:textId="77777777" w:rsidR="00F91968" w:rsidRDefault="00F91968" w:rsidP="00F91968">
      <w:r>
        <w:t>- N &lt; 500: Results may be unstable, use with caution</w:t>
      </w:r>
    </w:p>
    <w:p w14:paraId="7EF7FF61" w14:textId="77777777" w:rsidR="00F91968" w:rsidRDefault="00F91968" w:rsidP="00F91968">
      <w:r>
        <w:t>- N âˆˆ [500, 1000]: Acceptable for preliminary analysis</w:t>
      </w:r>
    </w:p>
    <w:p w14:paraId="0B0D3908" w14:textId="77777777" w:rsidR="00F91968" w:rsidRDefault="00F91968" w:rsidP="00F91968">
      <w:r>
        <w:t>- N &gt; 1000: Reliable for academic research</w:t>
      </w:r>
    </w:p>
    <w:p w14:paraId="1551A713" w14:textId="77777777" w:rsidR="00F91968" w:rsidRDefault="00F91968" w:rsidP="00F91968">
      <w:r>
        <w:t>- N &gt; 2000: High confidence in parameter estimates</w:t>
      </w:r>
    </w:p>
    <w:p w14:paraId="78833C18" w14:textId="77777777" w:rsidR="00F91968" w:rsidRDefault="00F91968" w:rsidP="00F91968"/>
    <w:p w14:paraId="5DA56DC3" w14:textId="77777777" w:rsidR="00F91968" w:rsidRDefault="00F91968" w:rsidP="00F91968">
      <w:r>
        <w:t>**Data Quality Indicators**:</w:t>
      </w:r>
    </w:p>
    <w:p w14:paraId="2E70B439" w14:textId="77777777" w:rsidR="00F91968" w:rsidRDefault="00F91968" w:rsidP="00F91968">
      <w:r>
        <w:t>```python</w:t>
      </w:r>
    </w:p>
    <w:p w14:paraId="34BEB524" w14:textId="77777777" w:rsidR="00F91968" w:rsidRDefault="00F91968" w:rsidP="00F91968">
      <w:r>
        <w:t>quality = result['</w:t>
      </w:r>
      <w:proofErr w:type="spellStart"/>
      <w:r>
        <w:t>data_quality</w:t>
      </w:r>
      <w:proofErr w:type="spellEnd"/>
      <w:r>
        <w:t>']</w:t>
      </w:r>
    </w:p>
    <w:p w14:paraId="1337F608" w14:textId="77777777" w:rsidR="00F91968" w:rsidRDefault="00F91968" w:rsidP="00F91968"/>
    <w:p w14:paraId="64E63D1D" w14:textId="77777777" w:rsidR="00F91968" w:rsidRDefault="00F91968" w:rsidP="00F91968">
      <w:r>
        <w:t># Sample size adequacy</w:t>
      </w:r>
    </w:p>
    <w:p w14:paraId="6FC361D1" w14:textId="77777777" w:rsidR="00F91968" w:rsidRDefault="00F91968" w:rsidP="00F91968">
      <w:r>
        <w:t>if quality['</w:t>
      </w:r>
      <w:proofErr w:type="spellStart"/>
      <w:r>
        <w:t>sample_size</w:t>
      </w:r>
      <w:proofErr w:type="spellEnd"/>
      <w:r>
        <w:t>'] &gt; 1000:</w:t>
      </w:r>
    </w:p>
    <w:p w14:paraId="358C786D" w14:textId="77777777" w:rsidR="00F91968" w:rsidRDefault="00F91968" w:rsidP="00F91968">
      <w:r>
        <w:t xml:space="preserve">    print("</w:t>
      </w:r>
      <w:proofErr w:type="spellStart"/>
      <w:r>
        <w:t>âœ</w:t>
      </w:r>
      <w:proofErr w:type="spellEnd"/>
      <w:r>
        <w:t>… Adequate sample size")</w:t>
      </w:r>
    </w:p>
    <w:p w14:paraId="68F4BDD8" w14:textId="77777777" w:rsidR="00F91968" w:rsidRDefault="00F91968" w:rsidP="00F91968"/>
    <w:p w14:paraId="1023F5EB" w14:textId="77777777" w:rsidR="00F91968" w:rsidRDefault="00F91968" w:rsidP="00F91968">
      <w:r>
        <w:lastRenderedPageBreak/>
        <w:t xml:space="preserve"># Return distribution checks  </w:t>
      </w:r>
    </w:p>
    <w:p w14:paraId="4E9DE1CE" w14:textId="77777777" w:rsidR="00F91968" w:rsidRDefault="00F91968" w:rsidP="00F91968">
      <w:r>
        <w:t>if abs(quality['skewness']) &lt; 1.0:</w:t>
      </w:r>
    </w:p>
    <w:p w14:paraId="19EC86D6" w14:textId="77777777" w:rsidR="00F91968" w:rsidRDefault="00F91968" w:rsidP="00F91968">
      <w:r>
        <w:t xml:space="preserve">    print("</w:t>
      </w:r>
      <w:proofErr w:type="spellStart"/>
      <w:r>
        <w:t>âœ</w:t>
      </w:r>
      <w:proofErr w:type="spellEnd"/>
      <w:r>
        <w:t>… Reasonable return distribution")</w:t>
      </w:r>
    </w:p>
    <w:p w14:paraId="21FD81E8" w14:textId="77777777" w:rsidR="00F91968" w:rsidRDefault="00F91968" w:rsidP="00F91968"/>
    <w:p w14:paraId="156D63AC" w14:textId="77777777" w:rsidR="00F91968" w:rsidRDefault="00F91968" w:rsidP="00F91968">
      <w:r>
        <w:t>if quality['kurtosis'] &gt; 3:</w:t>
      </w:r>
    </w:p>
    <w:p w14:paraId="20956E6A" w14:textId="77777777" w:rsidR="00F91968" w:rsidRDefault="00F91968" w:rsidP="00F91968">
      <w:r>
        <w:t xml:space="preserve">    print("</w:t>
      </w:r>
      <w:proofErr w:type="spellStart"/>
      <w:r>
        <w:t>âš</w:t>
      </w:r>
      <w:proofErr w:type="spellEnd"/>
      <w:r>
        <w:t xml:space="preserve"> ï¸  Heavy-tailed distribution detected")</w:t>
      </w:r>
    </w:p>
    <w:p w14:paraId="1FB9A370" w14:textId="77777777" w:rsidR="00F91968" w:rsidRDefault="00F91968" w:rsidP="00F91968">
      <w:r>
        <w:t>```</w:t>
      </w:r>
    </w:p>
    <w:p w14:paraId="2FBFCBBE" w14:textId="77777777" w:rsidR="00F91968" w:rsidRDefault="00F91968" w:rsidP="00F91968"/>
    <w:p w14:paraId="6BF7F982" w14:textId="77777777" w:rsidR="00F91968" w:rsidRDefault="00F91968" w:rsidP="00F91968">
      <w:r>
        <w:t>---</w:t>
      </w:r>
    </w:p>
    <w:p w14:paraId="232BE6FD" w14:textId="77777777" w:rsidR="00F91968" w:rsidRDefault="00F91968" w:rsidP="00F91968"/>
    <w:p w14:paraId="66494E00" w14:textId="77777777" w:rsidR="00F91968" w:rsidRDefault="00F91968" w:rsidP="00F91968">
      <w:r>
        <w:t>## Implementation Examples</w:t>
      </w:r>
    </w:p>
    <w:p w14:paraId="25424AE4" w14:textId="77777777" w:rsidR="00F91968" w:rsidRDefault="00F91968" w:rsidP="00F91968"/>
    <w:p w14:paraId="7B3FCE16" w14:textId="77777777" w:rsidR="00F91968" w:rsidRDefault="00F91968" w:rsidP="00F91968">
      <w:r>
        <w:t>### Example 1: Basic Dissertation Analysis</w:t>
      </w:r>
    </w:p>
    <w:p w14:paraId="59D22A36" w14:textId="77777777" w:rsidR="00F91968" w:rsidRDefault="00F91968" w:rsidP="00F91968"/>
    <w:p w14:paraId="6EAA3BFF" w14:textId="77777777" w:rsidR="00F91968" w:rsidRDefault="00F91968" w:rsidP="00F91968">
      <w:r>
        <w:t>```python</w:t>
      </w:r>
    </w:p>
    <w:p w14:paraId="13CC9270" w14:textId="77777777" w:rsidR="00F91968" w:rsidRDefault="00F91968" w:rsidP="00F91968">
      <w:r>
        <w:t xml:space="preserve">from </w:t>
      </w:r>
      <w:proofErr w:type="spellStart"/>
      <w:r>
        <w:t>dissertation_multifractal_estimator</w:t>
      </w:r>
      <w:proofErr w:type="spellEnd"/>
      <w:r>
        <w:t xml:space="preserve"> import </w:t>
      </w:r>
      <w:proofErr w:type="spellStart"/>
      <w:r>
        <w:t>analyze_single_asset</w:t>
      </w:r>
      <w:proofErr w:type="spellEnd"/>
    </w:p>
    <w:p w14:paraId="2A1A7C46" w14:textId="77777777" w:rsidR="00F91968" w:rsidRDefault="00F91968" w:rsidP="00F91968"/>
    <w:p w14:paraId="551E5C00" w14:textId="77777777" w:rsidR="00F91968" w:rsidRDefault="00F91968" w:rsidP="00F91968">
      <w:r>
        <w:t># Analyze your main dataset</w:t>
      </w:r>
    </w:p>
    <w:p w14:paraId="08BC4C49" w14:textId="77777777" w:rsidR="00F91968" w:rsidRDefault="00F91968" w:rsidP="00F91968">
      <w:r>
        <w:t xml:space="preserve">result = </w:t>
      </w:r>
      <w:proofErr w:type="spellStart"/>
      <w:r>
        <w:t>analyze_single_asset</w:t>
      </w:r>
      <w:proofErr w:type="spellEnd"/>
      <w:r>
        <w:t>('nasdaq100_returns.csv')</w:t>
      </w:r>
    </w:p>
    <w:p w14:paraId="3AC74FA8" w14:textId="77777777" w:rsidR="00F91968" w:rsidRDefault="00F91968" w:rsidP="00F91968"/>
    <w:p w14:paraId="0B47B048" w14:textId="77777777" w:rsidR="00F91968" w:rsidRDefault="00F91968" w:rsidP="00F91968">
      <w:r>
        <w:t># Extract parameters for dissertation</w:t>
      </w:r>
    </w:p>
    <w:p w14:paraId="5842823C" w14:textId="77777777" w:rsidR="00F91968" w:rsidRDefault="00F91968" w:rsidP="00F91968">
      <w:r>
        <w:t>alpha = result['alpha']</w:t>
      </w:r>
    </w:p>
    <w:p w14:paraId="0A8B2DF6" w14:textId="77777777" w:rsidR="00F91968" w:rsidRDefault="00F91968" w:rsidP="00F91968">
      <w:r>
        <w:t xml:space="preserve">H = result['H'] </w:t>
      </w:r>
    </w:p>
    <w:p w14:paraId="186EFB01" w14:textId="77777777" w:rsidR="00F91968" w:rsidRDefault="00F91968" w:rsidP="00F91968">
      <w:proofErr w:type="spellStart"/>
      <w:r>
        <w:t>lambda_param</w:t>
      </w:r>
      <w:proofErr w:type="spellEnd"/>
      <w:r>
        <w:t xml:space="preserve"> = result['lambda']</w:t>
      </w:r>
    </w:p>
    <w:p w14:paraId="74A01786" w14:textId="77777777" w:rsidR="00F91968" w:rsidRDefault="00F91968" w:rsidP="00F91968">
      <w:proofErr w:type="spellStart"/>
      <w:r>
        <w:t>sample_size</w:t>
      </w:r>
      <w:proofErr w:type="spellEnd"/>
      <w:r>
        <w:t xml:space="preserve"> = result['</w:t>
      </w:r>
      <w:proofErr w:type="spellStart"/>
      <w:r>
        <w:t>n_obs</w:t>
      </w:r>
      <w:proofErr w:type="spellEnd"/>
      <w:r>
        <w:t>']</w:t>
      </w:r>
    </w:p>
    <w:p w14:paraId="3CB3586E" w14:textId="77777777" w:rsidR="00F91968" w:rsidRDefault="00F91968" w:rsidP="00F91968"/>
    <w:p w14:paraId="47544B41" w14:textId="77777777" w:rsidR="00F91968" w:rsidRDefault="00F91968" w:rsidP="00F91968">
      <w:r>
        <w:lastRenderedPageBreak/>
        <w:t># Format for academic presentation</w:t>
      </w:r>
    </w:p>
    <w:p w14:paraId="07D7C78C" w14:textId="77777777" w:rsidR="00F91968" w:rsidRDefault="00F91968" w:rsidP="00F91968">
      <w:r>
        <w:t>print("Multifractal Parameter Estimates:")</w:t>
      </w:r>
    </w:p>
    <w:p w14:paraId="7C0EEB8C" w14:textId="77777777" w:rsidR="00F91968" w:rsidRDefault="00F91968" w:rsidP="00F91968">
      <w:r>
        <w:t>print(</w:t>
      </w:r>
      <w:proofErr w:type="spellStart"/>
      <w:r>
        <w:t>f"Tail</w:t>
      </w:r>
      <w:proofErr w:type="spellEnd"/>
      <w:r>
        <w:t xml:space="preserve"> Index (Î±):     {alpha:.3f}")</w:t>
      </w:r>
    </w:p>
    <w:p w14:paraId="636F41B5" w14:textId="77777777" w:rsidR="00F91968" w:rsidRDefault="00F91968" w:rsidP="00F91968">
      <w:r>
        <w:t>print(</w:t>
      </w:r>
      <w:proofErr w:type="spellStart"/>
      <w:r>
        <w:t>f"Hurst</w:t>
      </w:r>
      <w:proofErr w:type="spellEnd"/>
      <w:r>
        <w:t xml:space="preserve"> Exponent (H): {H:.3f}")</w:t>
      </w:r>
    </w:p>
    <w:p w14:paraId="3E38B384" w14:textId="77777777" w:rsidR="00F91968" w:rsidRDefault="00F91968" w:rsidP="00F91968">
      <w:r>
        <w:t>print(</w:t>
      </w:r>
      <w:proofErr w:type="spellStart"/>
      <w:r>
        <w:t>f"Intermittency</w:t>
      </w:r>
      <w:proofErr w:type="spellEnd"/>
      <w:r>
        <w:t xml:space="preserve"> (Î»):  {lambda_param:.3f}")</w:t>
      </w:r>
    </w:p>
    <w:p w14:paraId="204BA4F9" w14:textId="77777777" w:rsidR="00F91968" w:rsidRDefault="00F91968" w:rsidP="00F91968">
      <w:r>
        <w:t>print(</w:t>
      </w:r>
      <w:proofErr w:type="spellStart"/>
      <w:r>
        <w:t>f"Sample</w:t>
      </w:r>
      <w:proofErr w:type="spellEnd"/>
      <w:r>
        <w:t xml:space="preserve"> Size (N):    {</w:t>
      </w:r>
      <w:proofErr w:type="spellStart"/>
      <w:r>
        <w:t>sample_</w:t>
      </w:r>
      <w:proofErr w:type="gramStart"/>
      <w:r>
        <w:t>size</w:t>
      </w:r>
      <w:proofErr w:type="spellEnd"/>
      <w:r>
        <w:t>:,</w:t>
      </w:r>
      <w:proofErr w:type="gramEnd"/>
      <w:r>
        <w:t>}")</w:t>
      </w:r>
    </w:p>
    <w:p w14:paraId="1104AC04" w14:textId="77777777" w:rsidR="00F91968" w:rsidRDefault="00F91968" w:rsidP="00F91968"/>
    <w:p w14:paraId="7B47DAD5" w14:textId="77777777" w:rsidR="00F91968" w:rsidRDefault="00F91968" w:rsidP="00F91968">
      <w:r>
        <w:t># Quality assessment</w:t>
      </w:r>
    </w:p>
    <w:p w14:paraId="0EA3253A" w14:textId="77777777" w:rsidR="00F91968" w:rsidRDefault="00F91968" w:rsidP="00F91968">
      <w:r>
        <w:t>quality = result['</w:t>
      </w:r>
      <w:proofErr w:type="spellStart"/>
      <w:r>
        <w:t>data_quality</w:t>
      </w:r>
      <w:proofErr w:type="spellEnd"/>
      <w:r>
        <w:t>']</w:t>
      </w:r>
    </w:p>
    <w:p w14:paraId="23D7E1B0" w14:textId="77777777" w:rsidR="00F91968" w:rsidRDefault="00F91968" w:rsidP="00F91968">
      <w:r>
        <w:t>print(f"\</w:t>
      </w:r>
      <w:proofErr w:type="spellStart"/>
      <w:r>
        <w:t>nData</w:t>
      </w:r>
      <w:proofErr w:type="spellEnd"/>
      <w:r>
        <w:t xml:space="preserve"> Quality Metrics:")</w:t>
      </w:r>
    </w:p>
    <w:p w14:paraId="2BF9D895" w14:textId="77777777" w:rsidR="00F91968" w:rsidRDefault="00F91968" w:rsidP="00F91968">
      <w:r>
        <w:t>print(</w:t>
      </w:r>
      <w:proofErr w:type="spellStart"/>
      <w:r>
        <w:t>f"Mean</w:t>
      </w:r>
      <w:proofErr w:type="spellEnd"/>
      <w:r>
        <w:t xml:space="preserve"> Return:        {quality['</w:t>
      </w:r>
      <w:proofErr w:type="spellStart"/>
      <w:r>
        <w:t>mean_return</w:t>
      </w:r>
      <w:proofErr w:type="spellEnd"/>
      <w:r>
        <w:t>']:.4f}")</w:t>
      </w:r>
    </w:p>
    <w:p w14:paraId="2AF69616" w14:textId="77777777" w:rsidR="00F91968" w:rsidRDefault="00F91968" w:rsidP="00F91968">
      <w:r>
        <w:t>print(</w:t>
      </w:r>
      <w:proofErr w:type="spellStart"/>
      <w:r>
        <w:t>f"Volatility</w:t>
      </w:r>
      <w:proofErr w:type="spellEnd"/>
      <w:r>
        <w:t>:         {quality['volatility']:.4f}")</w:t>
      </w:r>
    </w:p>
    <w:p w14:paraId="50E8882F" w14:textId="77777777" w:rsidR="00F91968" w:rsidRDefault="00F91968" w:rsidP="00F91968">
      <w:r>
        <w:t>print(</w:t>
      </w:r>
      <w:proofErr w:type="spellStart"/>
      <w:r>
        <w:t>f"Skewness</w:t>
      </w:r>
      <w:proofErr w:type="spellEnd"/>
      <w:r>
        <w:t>:           {quality['skewness']:.3f}")</w:t>
      </w:r>
    </w:p>
    <w:p w14:paraId="03BD43C7" w14:textId="77777777" w:rsidR="00F91968" w:rsidRDefault="00F91968" w:rsidP="00F91968">
      <w:r>
        <w:t>print(</w:t>
      </w:r>
      <w:proofErr w:type="spellStart"/>
      <w:r>
        <w:t>f"Excess</w:t>
      </w:r>
      <w:proofErr w:type="spellEnd"/>
      <w:r>
        <w:t xml:space="preserve"> Kurtosis:    {quality['kurtosis']:.3f}")</w:t>
      </w:r>
    </w:p>
    <w:p w14:paraId="0EDDCE76" w14:textId="77777777" w:rsidR="00F91968" w:rsidRDefault="00F91968" w:rsidP="00F91968">
      <w:r>
        <w:t>```</w:t>
      </w:r>
    </w:p>
    <w:p w14:paraId="6E463BF0" w14:textId="77777777" w:rsidR="00F91968" w:rsidRDefault="00F91968" w:rsidP="00F91968"/>
    <w:p w14:paraId="17765370" w14:textId="77777777" w:rsidR="00F91968" w:rsidRDefault="00F91968" w:rsidP="00F91968">
      <w:r>
        <w:t>### Example 2: Comparative Cross-Asset Study</w:t>
      </w:r>
    </w:p>
    <w:p w14:paraId="316B9CB8" w14:textId="77777777" w:rsidR="00F91968" w:rsidRDefault="00F91968" w:rsidP="00F91968"/>
    <w:p w14:paraId="08681F0E" w14:textId="77777777" w:rsidR="00F91968" w:rsidRDefault="00F91968" w:rsidP="00F91968">
      <w:r>
        <w:t>```python</w:t>
      </w:r>
    </w:p>
    <w:p w14:paraId="1D7C1841" w14:textId="77777777" w:rsidR="00F91968" w:rsidRDefault="00F91968" w:rsidP="00F91968">
      <w:r>
        <w:t xml:space="preserve">from </w:t>
      </w:r>
      <w:proofErr w:type="spellStart"/>
      <w:r>
        <w:t>dissertation_multifractal_estimator</w:t>
      </w:r>
      <w:proofErr w:type="spellEnd"/>
      <w:r>
        <w:t xml:space="preserve"> import </w:t>
      </w:r>
      <w:proofErr w:type="spellStart"/>
      <w:r>
        <w:t>analyze_multiple_assets</w:t>
      </w:r>
      <w:proofErr w:type="spellEnd"/>
    </w:p>
    <w:p w14:paraId="3CBB49FC" w14:textId="77777777" w:rsidR="00F91968" w:rsidRDefault="00F91968" w:rsidP="00F91968">
      <w:r>
        <w:t>import pandas as pd</w:t>
      </w:r>
    </w:p>
    <w:p w14:paraId="78121040" w14:textId="77777777" w:rsidR="00F91968" w:rsidRDefault="00F91968" w:rsidP="00F91968"/>
    <w:p w14:paraId="680660EE" w14:textId="77777777" w:rsidR="00F91968" w:rsidRDefault="00F91968" w:rsidP="00F91968">
      <w:r>
        <w:t># Multiple market analysis</w:t>
      </w:r>
    </w:p>
    <w:p w14:paraId="57C18A10" w14:textId="77777777" w:rsidR="00F91968" w:rsidRDefault="00F91968" w:rsidP="00F91968">
      <w:r>
        <w:t>markets = {</w:t>
      </w:r>
    </w:p>
    <w:p w14:paraId="36DA6E77" w14:textId="77777777" w:rsidR="00F91968" w:rsidRDefault="00F91968" w:rsidP="00F91968">
      <w:r>
        <w:t xml:space="preserve">    '</w:t>
      </w:r>
      <w:proofErr w:type="spellStart"/>
      <w:r>
        <w:t>US_Large_Cap</w:t>
      </w:r>
      <w:proofErr w:type="spellEnd"/>
      <w:r>
        <w:t>': 'sp500_returns.csv',</w:t>
      </w:r>
    </w:p>
    <w:p w14:paraId="74CC9F39" w14:textId="77777777" w:rsidR="00F91968" w:rsidRDefault="00F91968" w:rsidP="00F91968">
      <w:r>
        <w:t xml:space="preserve">    '</w:t>
      </w:r>
      <w:proofErr w:type="spellStart"/>
      <w:r>
        <w:t>US_Small_Cap</w:t>
      </w:r>
      <w:proofErr w:type="spellEnd"/>
      <w:r>
        <w:t xml:space="preserve">': 'russell2000_returns.csv', </w:t>
      </w:r>
    </w:p>
    <w:p w14:paraId="69053F4C" w14:textId="77777777" w:rsidR="00F91968" w:rsidRDefault="00F91968" w:rsidP="00F91968">
      <w:r>
        <w:lastRenderedPageBreak/>
        <w:t xml:space="preserve">    '</w:t>
      </w:r>
      <w:proofErr w:type="spellStart"/>
      <w:r>
        <w:t>US_Tech</w:t>
      </w:r>
      <w:proofErr w:type="spellEnd"/>
      <w:r>
        <w:t>': 'nasdaq100_returns.csv',</w:t>
      </w:r>
    </w:p>
    <w:p w14:paraId="095A2E8A" w14:textId="77777777" w:rsidR="00F91968" w:rsidRDefault="00F91968" w:rsidP="00F91968">
      <w:r>
        <w:t xml:space="preserve">    '</w:t>
      </w:r>
      <w:proofErr w:type="spellStart"/>
      <w:r>
        <w:t>UK_Market</w:t>
      </w:r>
      <w:proofErr w:type="spellEnd"/>
      <w:r>
        <w:t>': 'ftse100_returns.csv',</w:t>
      </w:r>
    </w:p>
    <w:p w14:paraId="63B81522" w14:textId="77777777" w:rsidR="00F91968" w:rsidRDefault="00F91968" w:rsidP="00F91968">
      <w:r>
        <w:t xml:space="preserve">    '</w:t>
      </w:r>
      <w:proofErr w:type="spellStart"/>
      <w:r>
        <w:t>European_Market</w:t>
      </w:r>
      <w:proofErr w:type="spellEnd"/>
      <w:r>
        <w:t>': 'eurostoxx50_returns.csv'</w:t>
      </w:r>
    </w:p>
    <w:p w14:paraId="280FB19D" w14:textId="77777777" w:rsidR="00F91968" w:rsidRDefault="00F91968" w:rsidP="00F91968">
      <w:r>
        <w:t>}</w:t>
      </w:r>
    </w:p>
    <w:p w14:paraId="7D1D9BF7" w14:textId="77777777" w:rsidR="00F91968" w:rsidRDefault="00F91968" w:rsidP="00F91968"/>
    <w:p w14:paraId="73F53AF4" w14:textId="77777777" w:rsidR="00F91968" w:rsidRDefault="00F91968" w:rsidP="00F91968">
      <w:r>
        <w:t xml:space="preserve">results = </w:t>
      </w:r>
      <w:proofErr w:type="spellStart"/>
      <w:r>
        <w:t>analyze_multiple_assets</w:t>
      </w:r>
      <w:proofErr w:type="spellEnd"/>
      <w:r>
        <w:t>(markets)</w:t>
      </w:r>
    </w:p>
    <w:p w14:paraId="21E395F5" w14:textId="77777777" w:rsidR="00F91968" w:rsidRDefault="00F91968" w:rsidP="00F91968"/>
    <w:p w14:paraId="32FCA076" w14:textId="77777777" w:rsidR="00F91968" w:rsidRDefault="00F91968" w:rsidP="00F91968">
      <w:r>
        <w:t xml:space="preserve"># Create comparison </w:t>
      </w:r>
      <w:proofErr w:type="spellStart"/>
      <w:r>
        <w:t>DataFrame</w:t>
      </w:r>
      <w:proofErr w:type="spellEnd"/>
      <w:r>
        <w:t xml:space="preserve"> for dissertation</w:t>
      </w:r>
    </w:p>
    <w:p w14:paraId="20A49B25" w14:textId="77777777" w:rsidR="00F91968" w:rsidRDefault="00F91968" w:rsidP="00F91968">
      <w:proofErr w:type="spellStart"/>
      <w:r>
        <w:t>comparison_data</w:t>
      </w:r>
      <w:proofErr w:type="spellEnd"/>
      <w:r>
        <w:t xml:space="preserve"> = []</w:t>
      </w:r>
    </w:p>
    <w:p w14:paraId="65E0B0D5" w14:textId="77777777" w:rsidR="00F91968" w:rsidRDefault="00F91968" w:rsidP="00F91968">
      <w:r>
        <w:t xml:space="preserve">for market, result in </w:t>
      </w:r>
      <w:proofErr w:type="spellStart"/>
      <w:r>
        <w:t>results.items</w:t>
      </w:r>
      <w:proofErr w:type="spellEnd"/>
      <w:r>
        <w:t>():</w:t>
      </w:r>
    </w:p>
    <w:p w14:paraId="77ECC5C6" w14:textId="77777777" w:rsidR="00F91968" w:rsidRDefault="00F91968" w:rsidP="00F91968">
      <w:r>
        <w:t xml:space="preserve">    if result is not None:</w:t>
      </w:r>
    </w:p>
    <w:p w14:paraId="516C3A6F" w14:textId="77777777" w:rsidR="00F91968" w:rsidRDefault="00F91968" w:rsidP="00F91968">
      <w:r>
        <w:t xml:space="preserve">        </w:t>
      </w:r>
      <w:proofErr w:type="spellStart"/>
      <w:r>
        <w:t>comparison_data.append</w:t>
      </w:r>
      <w:proofErr w:type="spellEnd"/>
      <w:r>
        <w:t>({</w:t>
      </w:r>
    </w:p>
    <w:p w14:paraId="400A97C1" w14:textId="77777777" w:rsidR="00F91968" w:rsidRDefault="00F91968" w:rsidP="00F91968">
      <w:r>
        <w:t xml:space="preserve">            'Market': market,</w:t>
      </w:r>
    </w:p>
    <w:p w14:paraId="716CA260" w14:textId="77777777" w:rsidR="00F91968" w:rsidRDefault="00F91968" w:rsidP="00F91968">
      <w:r>
        <w:t xml:space="preserve">            '</w:t>
      </w:r>
      <w:proofErr w:type="spellStart"/>
      <w:r>
        <w:t>Tail_Index</w:t>
      </w:r>
      <w:proofErr w:type="spellEnd"/>
      <w:r>
        <w:t>': result['alpha'],</w:t>
      </w:r>
    </w:p>
    <w:p w14:paraId="6F9E1FDA" w14:textId="77777777" w:rsidR="00F91968" w:rsidRDefault="00F91968" w:rsidP="00F91968">
      <w:r>
        <w:t xml:space="preserve">            '</w:t>
      </w:r>
      <w:proofErr w:type="spellStart"/>
      <w:r>
        <w:t>Hurst_Exponent</w:t>
      </w:r>
      <w:proofErr w:type="spellEnd"/>
      <w:r>
        <w:t>': result['H'],</w:t>
      </w:r>
    </w:p>
    <w:p w14:paraId="2038EC74" w14:textId="77777777" w:rsidR="00F91968" w:rsidRDefault="00F91968" w:rsidP="00F91968">
      <w:r>
        <w:t xml:space="preserve">            'Intermittency': result['lambda'],</w:t>
      </w:r>
    </w:p>
    <w:p w14:paraId="42D3D42A" w14:textId="77777777" w:rsidR="00F91968" w:rsidRDefault="00F91968" w:rsidP="00F91968">
      <w:r>
        <w:t xml:space="preserve">            '</w:t>
      </w:r>
      <w:proofErr w:type="spellStart"/>
      <w:r>
        <w:t>Sample_Size</w:t>
      </w:r>
      <w:proofErr w:type="spellEnd"/>
      <w:r>
        <w:t>': result['</w:t>
      </w:r>
      <w:proofErr w:type="spellStart"/>
      <w:r>
        <w:t>n_obs</w:t>
      </w:r>
      <w:proofErr w:type="spellEnd"/>
      <w:r>
        <w:t>'],</w:t>
      </w:r>
    </w:p>
    <w:p w14:paraId="537F27AC" w14:textId="77777777" w:rsidR="00F91968" w:rsidRDefault="00F91968" w:rsidP="00F91968">
      <w:r>
        <w:t xml:space="preserve">            'Volatility': result['</w:t>
      </w:r>
      <w:proofErr w:type="spellStart"/>
      <w:r>
        <w:t>data_quality</w:t>
      </w:r>
      <w:proofErr w:type="spellEnd"/>
      <w:r>
        <w:t>']['volatility']</w:t>
      </w:r>
    </w:p>
    <w:p w14:paraId="5021D836" w14:textId="77777777" w:rsidR="00F91968" w:rsidRDefault="00F91968" w:rsidP="00F91968">
      <w:r>
        <w:t xml:space="preserve">        })</w:t>
      </w:r>
    </w:p>
    <w:p w14:paraId="3D706A95" w14:textId="77777777" w:rsidR="00F91968" w:rsidRDefault="00F91968" w:rsidP="00F91968"/>
    <w:p w14:paraId="1CB59D3D" w14:textId="77777777" w:rsidR="00F91968" w:rsidRDefault="00F91968" w:rsidP="00F91968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comparison_data</w:t>
      </w:r>
      <w:proofErr w:type="spellEnd"/>
      <w:r>
        <w:t>)</w:t>
      </w:r>
    </w:p>
    <w:p w14:paraId="7E5DEF18" w14:textId="77777777" w:rsidR="00F91968" w:rsidRDefault="00F91968" w:rsidP="00F91968">
      <w:r>
        <w:t>print(</w:t>
      </w:r>
      <w:proofErr w:type="spellStart"/>
      <w:r>
        <w:t>df.round</w:t>
      </w:r>
      <w:proofErr w:type="spellEnd"/>
      <w:r>
        <w:t>(3))</w:t>
      </w:r>
    </w:p>
    <w:p w14:paraId="74AA65ED" w14:textId="77777777" w:rsidR="00F91968" w:rsidRDefault="00F91968" w:rsidP="00F91968"/>
    <w:p w14:paraId="481518D4" w14:textId="77777777" w:rsidR="00F91968" w:rsidRDefault="00F91968" w:rsidP="00F91968">
      <w:r>
        <w:t># Save for LaTeX table inclusion</w:t>
      </w:r>
    </w:p>
    <w:p w14:paraId="6C664DDC" w14:textId="77777777" w:rsidR="00F91968" w:rsidRDefault="00F91968" w:rsidP="00F91968">
      <w:proofErr w:type="spellStart"/>
      <w:r>
        <w:t>df.to_csv</w:t>
      </w:r>
      <w:proofErr w:type="spellEnd"/>
      <w:r>
        <w:t>('multifractal_comparison_table.csv', index=False)</w:t>
      </w:r>
    </w:p>
    <w:p w14:paraId="2BC5F0C0" w14:textId="77777777" w:rsidR="00F91968" w:rsidRDefault="00F91968" w:rsidP="00F91968">
      <w:r>
        <w:t>```</w:t>
      </w:r>
    </w:p>
    <w:p w14:paraId="63B1CAF1" w14:textId="77777777" w:rsidR="00F91968" w:rsidRDefault="00F91968" w:rsidP="00F91968"/>
    <w:p w14:paraId="36C36D8C" w14:textId="77777777" w:rsidR="00F91968" w:rsidRDefault="00F91968" w:rsidP="00F91968">
      <w:r>
        <w:t>### Example 3: Time-Varying Analysis</w:t>
      </w:r>
    </w:p>
    <w:p w14:paraId="024E6037" w14:textId="77777777" w:rsidR="00F91968" w:rsidRDefault="00F91968" w:rsidP="00F91968"/>
    <w:p w14:paraId="13CDD4FB" w14:textId="77777777" w:rsidR="00F91968" w:rsidRDefault="00F91968" w:rsidP="00F91968">
      <w:r>
        <w:t>```python</w:t>
      </w:r>
    </w:p>
    <w:p w14:paraId="5A706119" w14:textId="77777777" w:rsidR="00F91968" w:rsidRDefault="00F91968" w:rsidP="00F919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49EA9A" w14:textId="77777777" w:rsidR="00F91968" w:rsidRDefault="00F91968" w:rsidP="00F91968">
      <w:r>
        <w:t xml:space="preserve">from </w:t>
      </w:r>
      <w:proofErr w:type="spellStart"/>
      <w:r>
        <w:t>dissertation_multifractal_estimator</w:t>
      </w:r>
      <w:proofErr w:type="spellEnd"/>
      <w:r>
        <w:t xml:space="preserve"> import </w:t>
      </w:r>
      <w:proofErr w:type="spellStart"/>
      <w:r>
        <w:t>MultifractalTripleEstimator</w:t>
      </w:r>
      <w:proofErr w:type="spellEnd"/>
    </w:p>
    <w:p w14:paraId="42B9ECB6" w14:textId="77777777" w:rsidR="00F91968" w:rsidRDefault="00F91968" w:rsidP="00F91968"/>
    <w:p w14:paraId="71BAE8FE" w14:textId="77777777" w:rsidR="00F91968" w:rsidRDefault="00F91968" w:rsidP="00F91968">
      <w:r>
        <w:t># Load full dataset</w:t>
      </w:r>
    </w:p>
    <w:p w14:paraId="2A89412D" w14:textId="77777777" w:rsidR="00F91968" w:rsidRDefault="00F91968" w:rsidP="00F91968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('full_nasdaq_data.csv')</w:t>
      </w:r>
    </w:p>
    <w:p w14:paraId="6E961A36" w14:textId="77777777" w:rsidR="00F91968" w:rsidRDefault="00F91968" w:rsidP="00F91968">
      <w:r>
        <w:t xml:space="preserve">returns = </w:t>
      </w:r>
      <w:proofErr w:type="spellStart"/>
      <w:r>
        <w:t>df</w:t>
      </w:r>
      <w:proofErr w:type="spellEnd"/>
      <w:r>
        <w:t>['</w:t>
      </w:r>
      <w:proofErr w:type="spellStart"/>
      <w:r>
        <w:t>logreturns</w:t>
      </w:r>
      <w:proofErr w:type="spellEnd"/>
      <w:r>
        <w:t>'].values</w:t>
      </w:r>
    </w:p>
    <w:p w14:paraId="0F7872AC" w14:textId="77777777" w:rsidR="00F91968" w:rsidRDefault="00F91968" w:rsidP="00F91968"/>
    <w:p w14:paraId="1AD3D6ED" w14:textId="77777777" w:rsidR="00F91968" w:rsidRDefault="00F91968" w:rsidP="00F91968">
      <w:r>
        <w:t># Sliding window analysis (e.g., 2-year windows)</w:t>
      </w:r>
    </w:p>
    <w:p w14:paraId="4BE8FC8B" w14:textId="77777777" w:rsidR="00F91968" w:rsidRDefault="00F91968" w:rsidP="00F91968">
      <w:proofErr w:type="spellStart"/>
      <w:r>
        <w:t>window_size</w:t>
      </w:r>
      <w:proofErr w:type="spellEnd"/>
      <w:r>
        <w:t xml:space="preserve"> = 504  # Approximately 2 years of daily data</w:t>
      </w:r>
    </w:p>
    <w:p w14:paraId="442D2E0C" w14:textId="77777777" w:rsidR="00F91968" w:rsidRDefault="00F91968" w:rsidP="00F91968">
      <w:proofErr w:type="spellStart"/>
      <w:r>
        <w:t>step_size</w:t>
      </w:r>
      <w:proofErr w:type="spellEnd"/>
      <w:r>
        <w:t xml:space="preserve"> = 63     # Quarter step for 75% overlap</w:t>
      </w:r>
    </w:p>
    <w:p w14:paraId="144C5C20" w14:textId="77777777" w:rsidR="00F91968" w:rsidRDefault="00F91968" w:rsidP="00F91968"/>
    <w:p w14:paraId="50770254" w14:textId="77777777" w:rsidR="00F91968" w:rsidRDefault="00F91968" w:rsidP="00F91968">
      <w:r>
        <w:t xml:space="preserve">estimator = </w:t>
      </w:r>
      <w:proofErr w:type="spellStart"/>
      <w:r>
        <w:t>MultifractalTripleEstimator</w:t>
      </w:r>
      <w:proofErr w:type="spellEnd"/>
      <w:r>
        <w:t>()</w:t>
      </w:r>
    </w:p>
    <w:p w14:paraId="00A12E08" w14:textId="77777777" w:rsidR="00F91968" w:rsidRDefault="00F91968" w:rsidP="00F91968">
      <w:proofErr w:type="spellStart"/>
      <w:r>
        <w:t>time_varying_results</w:t>
      </w:r>
      <w:proofErr w:type="spellEnd"/>
      <w:r>
        <w:t xml:space="preserve"> = []</w:t>
      </w:r>
    </w:p>
    <w:p w14:paraId="426F9065" w14:textId="77777777" w:rsidR="00F91968" w:rsidRDefault="00F91968" w:rsidP="00F91968"/>
    <w:p w14:paraId="4D0341F7" w14:textId="77777777" w:rsidR="00F91968" w:rsidRDefault="00F91968" w:rsidP="00F91968">
      <w:r>
        <w:t xml:space="preserve">for </w:t>
      </w:r>
      <w:proofErr w:type="spellStart"/>
      <w:r>
        <w:t>start_idx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(returns) -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step_size</w:t>
      </w:r>
      <w:proofErr w:type="spellEnd"/>
      <w:r>
        <w:t>):</w:t>
      </w:r>
    </w:p>
    <w:p w14:paraId="11068CC8" w14:textId="77777777" w:rsidR="00F91968" w:rsidRDefault="00F91968" w:rsidP="00F91968">
      <w:r>
        <w:t xml:space="preserve">    </w:t>
      </w:r>
      <w:proofErr w:type="spellStart"/>
      <w:r>
        <w:t>end_idx</w:t>
      </w:r>
      <w:proofErr w:type="spellEnd"/>
      <w:r>
        <w:t xml:space="preserve"> = </w:t>
      </w:r>
      <w:proofErr w:type="spellStart"/>
      <w:r>
        <w:t>start_idx</w:t>
      </w:r>
      <w:proofErr w:type="spellEnd"/>
      <w:r>
        <w:t xml:space="preserve"> + </w:t>
      </w:r>
      <w:proofErr w:type="spellStart"/>
      <w:r>
        <w:t>window_size</w:t>
      </w:r>
      <w:proofErr w:type="spellEnd"/>
    </w:p>
    <w:p w14:paraId="43538549" w14:textId="77777777" w:rsidR="00F91968" w:rsidRDefault="00F91968" w:rsidP="00F91968">
      <w:r>
        <w:t xml:space="preserve">    </w:t>
      </w:r>
      <w:proofErr w:type="spellStart"/>
      <w:r>
        <w:t>window_returns</w:t>
      </w:r>
      <w:proofErr w:type="spellEnd"/>
      <w:r>
        <w:t xml:space="preserve"> = returns[</w:t>
      </w:r>
      <w:proofErr w:type="spellStart"/>
      <w:r>
        <w:t>start_idx:end_idx</w:t>
      </w:r>
      <w:proofErr w:type="spellEnd"/>
      <w:r>
        <w:t>]</w:t>
      </w:r>
    </w:p>
    <w:p w14:paraId="762D16EF" w14:textId="77777777" w:rsidR="00F91968" w:rsidRDefault="00F91968" w:rsidP="00F91968"/>
    <w:p w14:paraId="3AD5D1B9" w14:textId="77777777" w:rsidR="00F91968" w:rsidRDefault="00F91968" w:rsidP="00F91968">
      <w:r>
        <w:t xml:space="preserve">    try:</w:t>
      </w:r>
    </w:p>
    <w:p w14:paraId="37DB8CA3" w14:textId="77777777" w:rsidR="00F91968" w:rsidRDefault="00F91968" w:rsidP="00F91968">
      <w:r>
        <w:t xml:space="preserve">        result = </w:t>
      </w:r>
      <w:proofErr w:type="spellStart"/>
      <w:r>
        <w:t>estimator.estimate_triple</w:t>
      </w:r>
      <w:proofErr w:type="spellEnd"/>
      <w:r>
        <w:t>(</w:t>
      </w:r>
      <w:proofErr w:type="spellStart"/>
      <w:r>
        <w:t>window_returns</w:t>
      </w:r>
      <w:proofErr w:type="spellEnd"/>
      <w:r>
        <w:t xml:space="preserve">, </w:t>
      </w:r>
    </w:p>
    <w:p w14:paraId="7CAF084D" w14:textId="77777777" w:rsidR="00F91968" w:rsidRDefault="00F91968" w:rsidP="00F91968">
      <w:r>
        <w:t xml:space="preserve">                                         </w:t>
      </w:r>
      <w:proofErr w:type="spellStart"/>
      <w:r>
        <w:t>stream_name</w:t>
      </w:r>
      <w:proofErr w:type="spellEnd"/>
      <w:r>
        <w:t>=</w:t>
      </w:r>
      <w:proofErr w:type="spellStart"/>
      <w:r>
        <w:t>f"Window</w:t>
      </w:r>
      <w:proofErr w:type="spellEnd"/>
      <w:r>
        <w:t>_{</w:t>
      </w:r>
      <w:proofErr w:type="spellStart"/>
      <w:r>
        <w:t>start_idx</w:t>
      </w:r>
      <w:proofErr w:type="spellEnd"/>
      <w:r>
        <w:t>}")</w:t>
      </w:r>
    </w:p>
    <w:p w14:paraId="61DE6FED" w14:textId="77777777" w:rsidR="00F91968" w:rsidRDefault="00F91968" w:rsidP="00F91968"/>
    <w:p w14:paraId="2D78BDFA" w14:textId="77777777" w:rsidR="00F91968" w:rsidRDefault="00F91968" w:rsidP="00F91968">
      <w:r>
        <w:lastRenderedPageBreak/>
        <w:t xml:space="preserve">        </w:t>
      </w:r>
      <w:proofErr w:type="spellStart"/>
      <w:r>
        <w:t>time_varying_results.append</w:t>
      </w:r>
      <w:proofErr w:type="spellEnd"/>
      <w:r>
        <w:t>({</w:t>
      </w:r>
    </w:p>
    <w:p w14:paraId="0C1CE25C" w14:textId="77777777" w:rsidR="00F91968" w:rsidRDefault="00F91968" w:rsidP="00F91968">
      <w:r>
        <w:t xml:space="preserve">            '</w:t>
      </w:r>
      <w:proofErr w:type="spellStart"/>
      <w:r>
        <w:t>Start_Index</w:t>
      </w:r>
      <w:proofErr w:type="spellEnd"/>
      <w:r>
        <w:t xml:space="preserve">': </w:t>
      </w:r>
      <w:proofErr w:type="spellStart"/>
      <w:r>
        <w:t>start_idx</w:t>
      </w:r>
      <w:proofErr w:type="spellEnd"/>
      <w:r>
        <w:t>,</w:t>
      </w:r>
    </w:p>
    <w:p w14:paraId="4B24A249" w14:textId="77777777" w:rsidR="00F91968" w:rsidRDefault="00F91968" w:rsidP="00F91968">
      <w:r>
        <w:t xml:space="preserve">            '</w:t>
      </w:r>
      <w:proofErr w:type="spellStart"/>
      <w:r>
        <w:t>End_Index</w:t>
      </w:r>
      <w:proofErr w:type="spellEnd"/>
      <w:r>
        <w:t xml:space="preserve">': </w:t>
      </w:r>
      <w:proofErr w:type="spellStart"/>
      <w:r>
        <w:t>end_idx</w:t>
      </w:r>
      <w:proofErr w:type="spellEnd"/>
      <w:r>
        <w:t>,</w:t>
      </w:r>
    </w:p>
    <w:p w14:paraId="5772B391" w14:textId="77777777" w:rsidR="00F91968" w:rsidRDefault="00F91968" w:rsidP="00F91968">
      <w:r>
        <w:t xml:space="preserve">            'Alpha': result['alpha'],</w:t>
      </w:r>
    </w:p>
    <w:p w14:paraId="665FB4D7" w14:textId="77777777" w:rsidR="00F91968" w:rsidRDefault="00F91968" w:rsidP="00F91968">
      <w:r>
        <w:t xml:space="preserve">            'H': result['H'],</w:t>
      </w:r>
    </w:p>
    <w:p w14:paraId="00A97CEB" w14:textId="77777777" w:rsidR="00F91968" w:rsidRDefault="00F91968" w:rsidP="00F91968">
      <w:r>
        <w:t xml:space="preserve">            'Lambda': result['lambda']</w:t>
      </w:r>
    </w:p>
    <w:p w14:paraId="0129EA90" w14:textId="77777777" w:rsidR="00F91968" w:rsidRDefault="00F91968" w:rsidP="00F91968">
      <w:r>
        <w:t xml:space="preserve">        })</w:t>
      </w:r>
    </w:p>
    <w:p w14:paraId="401849B7" w14:textId="77777777" w:rsidR="00F91968" w:rsidRDefault="00F91968" w:rsidP="00F91968">
      <w:r>
        <w:t xml:space="preserve">    except Exception as e:</w:t>
      </w:r>
    </w:p>
    <w:p w14:paraId="7ED0C7AE" w14:textId="77777777" w:rsidR="00F91968" w:rsidRDefault="00F91968" w:rsidP="00F91968">
      <w:r>
        <w:t xml:space="preserve">        print(</w:t>
      </w:r>
      <w:proofErr w:type="spellStart"/>
      <w:r>
        <w:t>f"Window</w:t>
      </w:r>
      <w:proofErr w:type="spellEnd"/>
      <w:r>
        <w:t xml:space="preserve"> {</w:t>
      </w:r>
      <w:proofErr w:type="spellStart"/>
      <w:r>
        <w:t>start_idx</w:t>
      </w:r>
      <w:proofErr w:type="spellEnd"/>
      <w:r>
        <w:t>}-{</w:t>
      </w:r>
      <w:proofErr w:type="spellStart"/>
      <w:r>
        <w:t>end_idx</w:t>
      </w:r>
      <w:proofErr w:type="spellEnd"/>
      <w:r>
        <w:t>} failed: {e}")</w:t>
      </w:r>
    </w:p>
    <w:p w14:paraId="2A8959C5" w14:textId="77777777" w:rsidR="00F91968" w:rsidRDefault="00F91968" w:rsidP="00F91968"/>
    <w:p w14:paraId="7245A245" w14:textId="77777777" w:rsidR="00F91968" w:rsidRDefault="00F91968" w:rsidP="00F91968">
      <w:r>
        <w:t xml:space="preserve"># Convert to </w:t>
      </w:r>
      <w:proofErr w:type="spellStart"/>
      <w:r>
        <w:t>DataFrame</w:t>
      </w:r>
      <w:proofErr w:type="spellEnd"/>
      <w:r>
        <w:t xml:space="preserve"> for analysis</w:t>
      </w:r>
    </w:p>
    <w:p w14:paraId="746F2ABF" w14:textId="77777777" w:rsidR="00F91968" w:rsidRDefault="00F91968" w:rsidP="00F91968">
      <w:proofErr w:type="spellStart"/>
      <w:r>
        <w:t>tv_df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time_varying_results</w:t>
      </w:r>
      <w:proofErr w:type="spellEnd"/>
      <w:r>
        <w:t>)</w:t>
      </w:r>
    </w:p>
    <w:p w14:paraId="67C7E0FD" w14:textId="77777777" w:rsidR="00F91968" w:rsidRDefault="00F91968" w:rsidP="00F91968">
      <w:r>
        <w:t xml:space="preserve">print("Time-varying multifractal parameters estimated for", </w:t>
      </w:r>
    </w:p>
    <w:p w14:paraId="7A0F30A2" w14:textId="77777777" w:rsidR="00F91968" w:rsidRDefault="00F91968" w:rsidP="00F91968">
      <w:r>
        <w:t xml:space="preserve">      </w:t>
      </w:r>
      <w:proofErr w:type="spellStart"/>
      <w:r>
        <w:t>len</w:t>
      </w:r>
      <w:proofErr w:type="spellEnd"/>
      <w:r>
        <w:t>(</w:t>
      </w:r>
      <w:proofErr w:type="spellStart"/>
      <w:r>
        <w:t>tv_df</w:t>
      </w:r>
      <w:proofErr w:type="spellEnd"/>
      <w:r>
        <w:t>), "windows")</w:t>
      </w:r>
    </w:p>
    <w:p w14:paraId="33C9B82E" w14:textId="77777777" w:rsidR="00F91968" w:rsidRDefault="00F91968" w:rsidP="00F91968"/>
    <w:p w14:paraId="5CAB83D1" w14:textId="77777777" w:rsidR="00F91968" w:rsidRDefault="00F91968" w:rsidP="00F91968">
      <w:r>
        <w:t># Basic time series analysis of parameters</w:t>
      </w:r>
    </w:p>
    <w:p w14:paraId="3AECD13A" w14:textId="77777777" w:rsidR="00F91968" w:rsidRDefault="00F91968" w:rsidP="00F91968">
      <w:r>
        <w:t>print(</w:t>
      </w:r>
      <w:proofErr w:type="spellStart"/>
      <w:r>
        <w:t>f"Alpha</w:t>
      </w:r>
      <w:proofErr w:type="spellEnd"/>
      <w:r>
        <w:t xml:space="preserve"> range: [{</w:t>
      </w:r>
      <w:proofErr w:type="spellStart"/>
      <w:r>
        <w:t>tv_df</w:t>
      </w:r>
      <w:proofErr w:type="spellEnd"/>
      <w:r>
        <w:t>['Alpha'].min():.3f}, {</w:t>
      </w:r>
      <w:proofErr w:type="spellStart"/>
      <w:r>
        <w:t>tv_df</w:t>
      </w:r>
      <w:proofErr w:type="spellEnd"/>
      <w:r>
        <w:t>['Alpha'].max():.3f}]")</w:t>
      </w:r>
    </w:p>
    <w:p w14:paraId="2A2371EB" w14:textId="77777777" w:rsidR="00F91968" w:rsidRDefault="00F91968" w:rsidP="00F91968">
      <w:r>
        <w:t>print(</w:t>
      </w:r>
      <w:proofErr w:type="spellStart"/>
      <w:r>
        <w:t>f"H</w:t>
      </w:r>
      <w:proofErr w:type="spellEnd"/>
      <w:r>
        <w:t xml:space="preserve"> range: [{</w:t>
      </w:r>
      <w:proofErr w:type="spellStart"/>
      <w:r>
        <w:t>tv_df</w:t>
      </w:r>
      <w:proofErr w:type="spellEnd"/>
      <w:r>
        <w:t>['H'].min():.3f}, {</w:t>
      </w:r>
      <w:proofErr w:type="spellStart"/>
      <w:r>
        <w:t>tv_df</w:t>
      </w:r>
      <w:proofErr w:type="spellEnd"/>
      <w:r>
        <w:t>['H'].max():.3f}]")</w:t>
      </w:r>
    </w:p>
    <w:p w14:paraId="2CD601AA" w14:textId="77777777" w:rsidR="00F91968" w:rsidRDefault="00F91968" w:rsidP="00F91968">
      <w:r>
        <w:t>print(</w:t>
      </w:r>
      <w:proofErr w:type="spellStart"/>
      <w:r>
        <w:t>f"Lambda</w:t>
      </w:r>
      <w:proofErr w:type="spellEnd"/>
      <w:r>
        <w:t xml:space="preserve"> range: [{</w:t>
      </w:r>
      <w:proofErr w:type="spellStart"/>
      <w:r>
        <w:t>tv_df</w:t>
      </w:r>
      <w:proofErr w:type="spellEnd"/>
      <w:r>
        <w:t>['Lambda'].min():.3f}, {</w:t>
      </w:r>
      <w:proofErr w:type="spellStart"/>
      <w:r>
        <w:t>tv_df</w:t>
      </w:r>
      <w:proofErr w:type="spellEnd"/>
      <w:r>
        <w:t>['Lambda'].max():.3f}]")</w:t>
      </w:r>
    </w:p>
    <w:p w14:paraId="290AA090" w14:textId="77777777" w:rsidR="00F91968" w:rsidRDefault="00F91968" w:rsidP="00F91968">
      <w:r>
        <w:t>```</w:t>
      </w:r>
    </w:p>
    <w:p w14:paraId="17BE8AEF" w14:textId="77777777" w:rsidR="00F91968" w:rsidRDefault="00F91968" w:rsidP="00F91968"/>
    <w:p w14:paraId="03E4A568" w14:textId="77777777" w:rsidR="00F91968" w:rsidRDefault="00F91968" w:rsidP="00F91968">
      <w:r>
        <w:t>### Example 4: Options Research Extension</w:t>
      </w:r>
    </w:p>
    <w:p w14:paraId="75AA2B32" w14:textId="77777777" w:rsidR="00F91968" w:rsidRDefault="00F91968" w:rsidP="00F91968"/>
    <w:p w14:paraId="1C4801A5" w14:textId="77777777" w:rsidR="00F91968" w:rsidRDefault="00F91968" w:rsidP="00F91968">
      <w:r>
        <w:t>```python</w:t>
      </w:r>
    </w:p>
    <w:p w14:paraId="1173E0C0" w14:textId="77777777" w:rsidR="00F91968" w:rsidRDefault="00F91968" w:rsidP="00F91968">
      <w:r>
        <w:t xml:space="preserve">from </w:t>
      </w:r>
      <w:proofErr w:type="spellStart"/>
      <w:r>
        <w:t>dissertation_multifractal_estimator</w:t>
      </w:r>
      <w:proofErr w:type="spellEnd"/>
      <w:r>
        <w:t xml:space="preserve"> import </w:t>
      </w:r>
      <w:proofErr w:type="spellStart"/>
      <w:r>
        <w:t>dissertation_analysis_suite</w:t>
      </w:r>
      <w:proofErr w:type="spellEnd"/>
    </w:p>
    <w:p w14:paraId="2581D601" w14:textId="77777777" w:rsidR="00F91968" w:rsidRDefault="00F91968" w:rsidP="00F91968"/>
    <w:p w14:paraId="00FBBD4F" w14:textId="77777777" w:rsidR="00F91968" w:rsidRDefault="00F91968" w:rsidP="00F91968">
      <w:r>
        <w:lastRenderedPageBreak/>
        <w:t># Complete analysis for options dissertation chapter</w:t>
      </w:r>
    </w:p>
    <w:p w14:paraId="549A241D" w14:textId="77777777" w:rsidR="00F91968" w:rsidRDefault="00F91968" w:rsidP="00F91968">
      <w:proofErr w:type="spellStart"/>
      <w:r>
        <w:t>full_analysis</w:t>
      </w:r>
      <w:proofErr w:type="spellEnd"/>
      <w:r>
        <w:t xml:space="preserve"> = </w:t>
      </w:r>
      <w:proofErr w:type="spellStart"/>
      <w:r>
        <w:t>dissertation_analysis_suite</w:t>
      </w:r>
      <w:proofErr w:type="spellEnd"/>
      <w:r>
        <w:t>('nasdaq_with_prices.csv')</w:t>
      </w:r>
    </w:p>
    <w:p w14:paraId="38685104" w14:textId="77777777" w:rsidR="00F91968" w:rsidRDefault="00F91968" w:rsidP="00F91968"/>
    <w:p w14:paraId="14F8DBA6" w14:textId="77777777" w:rsidR="00F91968" w:rsidRDefault="00F91968" w:rsidP="00F91968">
      <w:r>
        <w:t># Multifractal parameters</w:t>
      </w:r>
    </w:p>
    <w:p w14:paraId="2A0F36F0" w14:textId="77777777" w:rsidR="00F91968" w:rsidRDefault="00F91968" w:rsidP="00F91968">
      <w:proofErr w:type="spellStart"/>
      <w:r>
        <w:t>mf_params</w:t>
      </w:r>
      <w:proofErr w:type="spellEnd"/>
      <w:r>
        <w:t xml:space="preserve"> = </w:t>
      </w:r>
      <w:proofErr w:type="spellStart"/>
      <w:r>
        <w:t>full_analysis</w:t>
      </w:r>
      <w:proofErr w:type="spellEnd"/>
      <w:r>
        <w:t>['multifractal']</w:t>
      </w:r>
    </w:p>
    <w:p w14:paraId="24BB618B" w14:textId="77777777" w:rsidR="00F91968" w:rsidRDefault="00F91968" w:rsidP="00F91968">
      <w:r>
        <w:t>print("Multifractal Parameters:")</w:t>
      </w:r>
    </w:p>
    <w:p w14:paraId="4399C87E" w14:textId="77777777" w:rsidR="00F91968" w:rsidRDefault="00F91968" w:rsidP="00F91968">
      <w:r>
        <w:t xml:space="preserve">for param, value in </w:t>
      </w:r>
      <w:proofErr w:type="spellStart"/>
      <w:r>
        <w:t>mf_params.items</w:t>
      </w:r>
      <w:proofErr w:type="spellEnd"/>
      <w:r>
        <w:t>():</w:t>
      </w:r>
    </w:p>
    <w:p w14:paraId="7DAD700C" w14:textId="77777777" w:rsidR="00F91968" w:rsidRDefault="00F91968" w:rsidP="00F91968">
      <w:r>
        <w:t xml:space="preserve">    print(f"  {param}: {value:.3f}")</w:t>
      </w:r>
    </w:p>
    <w:p w14:paraId="01B07A3E" w14:textId="77777777" w:rsidR="00F91968" w:rsidRDefault="00F91968" w:rsidP="00F91968"/>
    <w:p w14:paraId="6A4E55FE" w14:textId="77777777" w:rsidR="00F91968" w:rsidRDefault="00F91968" w:rsidP="00F91968">
      <w:r>
        <w:t># Options model inputs</w:t>
      </w:r>
    </w:p>
    <w:p w14:paraId="5A45D754" w14:textId="77777777" w:rsidR="00F91968" w:rsidRDefault="00F91968" w:rsidP="00F91968">
      <w:proofErr w:type="spellStart"/>
      <w:r>
        <w:t>options_data</w:t>
      </w:r>
      <w:proofErr w:type="spellEnd"/>
      <w:r>
        <w:t xml:space="preserve"> = </w:t>
      </w:r>
      <w:proofErr w:type="spellStart"/>
      <w:r>
        <w:t>full_analysis</w:t>
      </w:r>
      <w:proofErr w:type="spellEnd"/>
      <w:r>
        <w:t>['</w:t>
      </w:r>
      <w:proofErr w:type="spellStart"/>
      <w:r>
        <w:t>options_inputs</w:t>
      </w:r>
      <w:proofErr w:type="spellEnd"/>
      <w:r>
        <w:t>']</w:t>
      </w:r>
    </w:p>
    <w:p w14:paraId="44628B21" w14:textId="77777777" w:rsidR="00F91968" w:rsidRDefault="00F91968" w:rsidP="00F91968">
      <w:r>
        <w:t>print("\</w:t>
      </w:r>
      <w:proofErr w:type="spellStart"/>
      <w:r>
        <w:t>nOptions</w:t>
      </w:r>
      <w:proofErr w:type="spellEnd"/>
      <w:r>
        <w:t xml:space="preserve"> Model Inputs:")</w:t>
      </w:r>
    </w:p>
    <w:p w14:paraId="1380541F" w14:textId="77777777" w:rsidR="00F91968" w:rsidRDefault="00F91968" w:rsidP="00F91968">
      <w:r>
        <w:t>print(f"  Current Price: ${</w:t>
      </w:r>
      <w:proofErr w:type="spellStart"/>
      <w:r>
        <w:t>options_data</w:t>
      </w:r>
      <w:proofErr w:type="spellEnd"/>
      <w:r>
        <w:t>['</w:t>
      </w:r>
      <w:proofErr w:type="spellStart"/>
      <w:r>
        <w:t>current_price</w:t>
      </w:r>
      <w:proofErr w:type="spellEnd"/>
      <w:r>
        <w:t>']:.2f}")</w:t>
      </w:r>
    </w:p>
    <w:p w14:paraId="3D27E8A7" w14:textId="77777777" w:rsidR="00F91968" w:rsidRDefault="00F91968" w:rsidP="00F91968">
      <w:r>
        <w:t>print(f"  Realized Volatility: {</w:t>
      </w:r>
      <w:proofErr w:type="spellStart"/>
      <w:r>
        <w:t>options_data</w:t>
      </w:r>
      <w:proofErr w:type="spellEnd"/>
      <w:r>
        <w:t>['</w:t>
      </w:r>
      <w:proofErr w:type="spellStart"/>
      <w:r>
        <w:t>realized_volatility</w:t>
      </w:r>
      <w:proofErr w:type="spellEnd"/>
      <w:r>
        <w:t>']:.1%}")</w:t>
      </w:r>
    </w:p>
    <w:p w14:paraId="3F151BC5" w14:textId="77777777" w:rsidR="00F91968" w:rsidRDefault="00F91968" w:rsidP="00F91968">
      <w:r>
        <w:t>print(f"  Jump Intensity: {</w:t>
      </w:r>
      <w:proofErr w:type="spellStart"/>
      <w:r>
        <w:t>options_data</w:t>
      </w:r>
      <w:proofErr w:type="spellEnd"/>
      <w:r>
        <w:t>['</w:t>
      </w:r>
      <w:proofErr w:type="spellStart"/>
      <w:r>
        <w:t>jump_intensity</w:t>
      </w:r>
      <w:proofErr w:type="spellEnd"/>
      <w:r>
        <w:t>']:.3f}")</w:t>
      </w:r>
    </w:p>
    <w:p w14:paraId="27D72AE3" w14:textId="77777777" w:rsidR="00F91968" w:rsidRDefault="00F91968" w:rsidP="00F91968">
      <w:r>
        <w:t>print(f"  Mean Reversion Speed: {</w:t>
      </w:r>
      <w:proofErr w:type="spellStart"/>
      <w:r>
        <w:t>options_data</w:t>
      </w:r>
      <w:proofErr w:type="spellEnd"/>
      <w:r>
        <w:t>['</w:t>
      </w:r>
      <w:proofErr w:type="spellStart"/>
      <w:r>
        <w:t>mean_reversion_speed</w:t>
      </w:r>
      <w:proofErr w:type="spellEnd"/>
      <w:r>
        <w:t>']:.3f}")</w:t>
      </w:r>
    </w:p>
    <w:p w14:paraId="04950389" w14:textId="77777777" w:rsidR="00F91968" w:rsidRDefault="00F91968" w:rsidP="00F91968"/>
    <w:p w14:paraId="63B553AB" w14:textId="77777777" w:rsidR="00F91968" w:rsidRDefault="00F91968" w:rsidP="00F91968">
      <w:r>
        <w:t># Extended statistics</w:t>
      </w:r>
    </w:p>
    <w:p w14:paraId="3E57AA1A" w14:textId="77777777" w:rsidR="00F91968" w:rsidRDefault="00F91968" w:rsidP="00F91968">
      <w:proofErr w:type="spellStart"/>
      <w:r>
        <w:t>extended_stats</w:t>
      </w:r>
      <w:proofErr w:type="spellEnd"/>
      <w:r>
        <w:t xml:space="preserve"> = </w:t>
      </w:r>
      <w:proofErr w:type="spellStart"/>
      <w:r>
        <w:t>full_analysis</w:t>
      </w:r>
      <w:proofErr w:type="spellEnd"/>
      <w:r>
        <w:t>['</w:t>
      </w:r>
      <w:proofErr w:type="spellStart"/>
      <w:r>
        <w:t>time_series_stats</w:t>
      </w:r>
      <w:proofErr w:type="spellEnd"/>
      <w:r>
        <w:t>']</w:t>
      </w:r>
    </w:p>
    <w:p w14:paraId="44257F43" w14:textId="77777777" w:rsidR="00F91968" w:rsidRDefault="00F91968" w:rsidP="00F91968">
      <w:r>
        <w:t>print("\</w:t>
      </w:r>
      <w:proofErr w:type="spellStart"/>
      <w:r>
        <w:t>nExtended</w:t>
      </w:r>
      <w:proofErr w:type="spellEnd"/>
      <w:r>
        <w:t xml:space="preserve"> Time Series Statistics:")</w:t>
      </w:r>
    </w:p>
    <w:p w14:paraId="6D9002AE" w14:textId="77777777" w:rsidR="00F91968" w:rsidRDefault="00F91968" w:rsidP="00F91968">
      <w:r>
        <w:t>print(f"  Longest Bull Run: {</w:t>
      </w:r>
      <w:proofErr w:type="spellStart"/>
      <w:r>
        <w:t>extended_stats</w:t>
      </w:r>
      <w:proofErr w:type="spellEnd"/>
      <w:r>
        <w:t>['</w:t>
      </w:r>
      <w:proofErr w:type="spellStart"/>
      <w:r>
        <w:t>longest_run_up</w:t>
      </w:r>
      <w:proofErr w:type="spellEnd"/>
      <w:r>
        <w:t>']} days")</w:t>
      </w:r>
    </w:p>
    <w:p w14:paraId="48C3C924" w14:textId="77777777" w:rsidR="00F91968" w:rsidRDefault="00F91968" w:rsidP="00F91968">
      <w:r>
        <w:t>print(f"  Longest Bear Run: {</w:t>
      </w:r>
      <w:proofErr w:type="spellStart"/>
      <w:r>
        <w:t>extended_stats</w:t>
      </w:r>
      <w:proofErr w:type="spellEnd"/>
      <w:r>
        <w:t>['</w:t>
      </w:r>
      <w:proofErr w:type="spellStart"/>
      <w:r>
        <w:t>longest_run_down</w:t>
      </w:r>
      <w:proofErr w:type="spellEnd"/>
      <w:r>
        <w:t>']} days")</w:t>
      </w:r>
    </w:p>
    <w:p w14:paraId="1A08548E" w14:textId="77777777" w:rsidR="00F91968" w:rsidRDefault="00F91968" w:rsidP="00F91968">
      <w:r>
        <w:t>print(f"  Tail Asymmetry Ratio: {</w:t>
      </w:r>
      <w:proofErr w:type="spellStart"/>
      <w:r>
        <w:t>extended_stats</w:t>
      </w:r>
      <w:proofErr w:type="spellEnd"/>
      <w:r>
        <w:t>['</w:t>
      </w:r>
      <w:proofErr w:type="spellStart"/>
      <w:r>
        <w:t>tail_ratio</w:t>
      </w:r>
      <w:proofErr w:type="spellEnd"/>
      <w:r>
        <w:t>']:.2f}")</w:t>
      </w:r>
    </w:p>
    <w:p w14:paraId="4CA08355" w14:textId="77777777" w:rsidR="00F91968" w:rsidRDefault="00F91968" w:rsidP="00F91968">
      <w:r>
        <w:t>print(f"  Market Efficiency Ratio: {</w:t>
      </w:r>
      <w:proofErr w:type="spellStart"/>
      <w:r>
        <w:t>extended_stats</w:t>
      </w:r>
      <w:proofErr w:type="spellEnd"/>
      <w:r>
        <w:t>['</w:t>
      </w:r>
      <w:proofErr w:type="spellStart"/>
      <w:r>
        <w:t>efficiency_ratio</w:t>
      </w:r>
      <w:proofErr w:type="spellEnd"/>
      <w:r>
        <w:t>']:.3f}")</w:t>
      </w:r>
    </w:p>
    <w:p w14:paraId="44DB331D" w14:textId="77777777" w:rsidR="00F91968" w:rsidRDefault="00F91968" w:rsidP="00F91968">
      <w:r>
        <w:t>```</w:t>
      </w:r>
    </w:p>
    <w:p w14:paraId="2844B435" w14:textId="77777777" w:rsidR="00F91968" w:rsidRDefault="00F91968" w:rsidP="00F91968"/>
    <w:p w14:paraId="6EC21278" w14:textId="77777777" w:rsidR="00F91968" w:rsidRDefault="00F91968" w:rsidP="00F91968">
      <w:r>
        <w:lastRenderedPageBreak/>
        <w:t>---</w:t>
      </w:r>
    </w:p>
    <w:p w14:paraId="264B6ECC" w14:textId="77777777" w:rsidR="00F91968" w:rsidRDefault="00F91968" w:rsidP="00F91968"/>
    <w:p w14:paraId="36E63C7C" w14:textId="77777777" w:rsidR="00F91968" w:rsidRDefault="00F91968" w:rsidP="00F91968">
      <w:r>
        <w:t>## Troubleshooting</w:t>
      </w:r>
    </w:p>
    <w:p w14:paraId="39AB399D" w14:textId="77777777" w:rsidR="00F91968" w:rsidRDefault="00F91968" w:rsidP="00F91968"/>
    <w:p w14:paraId="78CE0A55" w14:textId="77777777" w:rsidR="00F91968" w:rsidRDefault="00F91968" w:rsidP="00F91968">
      <w:r>
        <w:t>### Common Issues and Solutions</w:t>
      </w:r>
    </w:p>
    <w:p w14:paraId="136F57F7" w14:textId="77777777" w:rsidR="00F91968" w:rsidRDefault="00F91968" w:rsidP="00F91968"/>
    <w:p w14:paraId="318E6697" w14:textId="77777777" w:rsidR="00F91968" w:rsidRDefault="00F91968" w:rsidP="00F91968">
      <w:r>
        <w:t>#### Issue 1: "Need at least 100 observations" Error</w:t>
      </w:r>
    </w:p>
    <w:p w14:paraId="3F0269C0" w14:textId="77777777" w:rsidR="00F91968" w:rsidRDefault="00F91968" w:rsidP="00F91968">
      <w:r>
        <w:t>**Cause**: Dataset too small for reliable estimation</w:t>
      </w:r>
    </w:p>
    <w:p w14:paraId="5A9FBBBF" w14:textId="77777777" w:rsidR="00F91968" w:rsidRDefault="00F91968" w:rsidP="00F91968">
      <w:r>
        <w:t xml:space="preserve">**Solution**: </w:t>
      </w:r>
    </w:p>
    <w:p w14:paraId="3CF275CA" w14:textId="77777777" w:rsidR="00F91968" w:rsidRDefault="00F91968" w:rsidP="00F91968">
      <w:r>
        <w:t>- Increase data collection period</w:t>
      </w:r>
    </w:p>
    <w:p w14:paraId="3C9D9356" w14:textId="77777777" w:rsidR="00F91968" w:rsidRDefault="00F91968" w:rsidP="00F91968">
      <w:r>
        <w:t>- Use higher frequency data (hourly instead of daily)</w:t>
      </w:r>
    </w:p>
    <w:p w14:paraId="042A12A0" w14:textId="77777777" w:rsidR="00F91968" w:rsidRDefault="00F91968" w:rsidP="00F91968">
      <w:r>
        <w:t>- For academic work, document limitation and use available data with appropriate caveats</w:t>
      </w:r>
    </w:p>
    <w:p w14:paraId="5D19496F" w14:textId="77777777" w:rsidR="00F91968" w:rsidRDefault="00F91968" w:rsidP="00F91968"/>
    <w:p w14:paraId="2E2301D7" w14:textId="77777777" w:rsidR="00F91968" w:rsidRDefault="00F91968" w:rsidP="00F91968">
      <w:r>
        <w:t>#### Issue 2: Alpha estimates at boundary values (1.0 or 5.0)</w:t>
      </w:r>
    </w:p>
    <w:p w14:paraId="100A58C5" w14:textId="77777777" w:rsidR="00F91968" w:rsidRDefault="00F91968" w:rsidP="00F91968">
      <w:r>
        <w:t>**Cause**: Extremely heavy or light tails</w:t>
      </w:r>
    </w:p>
    <w:p w14:paraId="77FC31DD" w14:textId="77777777" w:rsidR="00F91968" w:rsidRDefault="00F91968" w:rsidP="00F91968">
      <w:r>
        <w:t>**Solutions**:</w:t>
      </w:r>
    </w:p>
    <w:p w14:paraId="2111E33F" w14:textId="77777777" w:rsidR="00F91968" w:rsidRDefault="00F91968" w:rsidP="00F91968">
      <w:r>
        <w:t>- Check for data preprocessing errors</w:t>
      </w:r>
    </w:p>
    <w:p w14:paraId="4647BA62" w14:textId="77777777" w:rsidR="00F91968" w:rsidRDefault="00F91968" w:rsidP="00F91968">
      <w:r>
        <w:t>- Verify return calculation methodology</w:t>
      </w:r>
    </w:p>
    <w:p w14:paraId="48C61AEA" w14:textId="77777777" w:rsidR="00F91968" w:rsidRDefault="00F91968" w:rsidP="00F91968">
      <w:r>
        <w:t>- Consider alternative tail index methods if consistently at boundaries</w:t>
      </w:r>
    </w:p>
    <w:p w14:paraId="730370A0" w14:textId="77777777" w:rsidR="00F91968" w:rsidRDefault="00F91968" w:rsidP="00F91968"/>
    <w:p w14:paraId="6604A05C" w14:textId="77777777" w:rsidR="00F91968" w:rsidRDefault="00F91968" w:rsidP="00F91968">
      <w:r>
        <w:t>#### Issue 3: Hurst exponent consistently at 0.5</w:t>
      </w:r>
    </w:p>
    <w:p w14:paraId="5A88DB63" w14:textId="77777777" w:rsidR="00F91968" w:rsidRDefault="00F91968" w:rsidP="00F91968">
      <w:r>
        <w:t>**Cause**: True random walk behavior or insufficient scaling range</w:t>
      </w:r>
    </w:p>
    <w:p w14:paraId="4F55495E" w14:textId="77777777" w:rsidR="00F91968" w:rsidRDefault="00F91968" w:rsidP="00F91968">
      <w:r>
        <w:t>**Solutions**:</w:t>
      </w:r>
    </w:p>
    <w:p w14:paraId="15EC8447" w14:textId="77777777" w:rsidR="00F91968" w:rsidRDefault="00F91968" w:rsidP="00F91968">
      <w:r>
        <w:t>- Increase scaling band range: `</w:t>
      </w:r>
      <w:proofErr w:type="spellStart"/>
      <w:r>
        <w:t>scaling_band</w:t>
      </w:r>
      <w:proofErr w:type="spellEnd"/>
      <w:r>
        <w:t>=(2, 60)`</w:t>
      </w:r>
    </w:p>
    <w:p w14:paraId="2D9B4533" w14:textId="77777777" w:rsidR="00F91968" w:rsidRDefault="00F91968" w:rsidP="00F91968">
      <w:r>
        <w:t>- Check for adequate sample size</w:t>
      </w:r>
    </w:p>
    <w:p w14:paraId="38BA9237" w14:textId="77777777" w:rsidR="00F91968" w:rsidRDefault="00F91968" w:rsidP="00F91968">
      <w:r>
        <w:t>- Verify data stationarity assumptions</w:t>
      </w:r>
    </w:p>
    <w:p w14:paraId="688815E7" w14:textId="77777777" w:rsidR="00F91968" w:rsidRDefault="00F91968" w:rsidP="00F91968"/>
    <w:p w14:paraId="47BD3B86" w14:textId="77777777" w:rsidR="00F91968" w:rsidRDefault="00F91968" w:rsidP="00F91968">
      <w:r>
        <w:t>#### Issue 4: Lambda estimates near zero</w:t>
      </w:r>
    </w:p>
    <w:p w14:paraId="41A16024" w14:textId="77777777" w:rsidR="00F91968" w:rsidRDefault="00F91968" w:rsidP="00F91968">
      <w:r>
        <w:t>**Cause**: No volatility clustering or estimation issues</w:t>
      </w:r>
    </w:p>
    <w:p w14:paraId="66F22476" w14:textId="77777777" w:rsidR="00F91968" w:rsidRDefault="00F91968" w:rsidP="00F91968">
      <w:r>
        <w:t>**Solutions**:</w:t>
      </w:r>
    </w:p>
    <w:p w14:paraId="726DA578" w14:textId="77777777" w:rsidR="00F91968" w:rsidRDefault="00F91968" w:rsidP="00F91968">
      <w:r>
        <w:t>- Verify return series exhibits volatility clustering visually</w:t>
      </w:r>
    </w:p>
    <w:p w14:paraId="7371EE4B" w14:textId="77777777" w:rsidR="00F91968" w:rsidRDefault="00F91968" w:rsidP="00F91968">
      <w:r>
        <w:t>- Check for adequate sample size (&gt;500 observations)</w:t>
      </w:r>
    </w:p>
    <w:p w14:paraId="74CF9D44" w14:textId="77777777" w:rsidR="00F91968" w:rsidRDefault="00F91968" w:rsidP="00F91968">
      <w:r>
        <w:t>- Consider using returns instead of prices</w:t>
      </w:r>
    </w:p>
    <w:p w14:paraId="5BD13ACE" w14:textId="77777777" w:rsidR="00F91968" w:rsidRDefault="00F91968" w:rsidP="00F91968"/>
    <w:p w14:paraId="04C9C97B" w14:textId="77777777" w:rsidR="00F91968" w:rsidRDefault="00F91968" w:rsidP="00F91968">
      <w:r>
        <w:t>### Parameter Interpretation Warnings</w:t>
      </w:r>
    </w:p>
    <w:p w14:paraId="4C432297" w14:textId="77777777" w:rsidR="00F91968" w:rsidRDefault="00F91968" w:rsidP="00F91968"/>
    <w:p w14:paraId="4692C975" w14:textId="77777777" w:rsidR="00F91968" w:rsidRDefault="00F91968" w:rsidP="00F91968">
      <w:r>
        <w:t>#### Unrealistic Parameter Combinations</w:t>
      </w:r>
    </w:p>
    <w:p w14:paraId="084755BD" w14:textId="77777777" w:rsidR="00F91968" w:rsidRDefault="00F91968" w:rsidP="00F91968">
      <w:r>
        <w:t>- **High Alpha (&gt;4) + High Lambda (&gt;0.3)**: Inconsistent - light tails typically don't exhibit strong clustering</w:t>
      </w:r>
    </w:p>
    <w:p w14:paraId="33B0EB09" w14:textId="77777777" w:rsidR="00F91968" w:rsidRDefault="00F91968" w:rsidP="00F91968">
      <w:r>
        <w:t>- **Low Hurst (&lt;0.4) + High Lambda (&gt;0.3)**: Unusual - strong mean reversion with strong volatility persistence</w:t>
      </w:r>
    </w:p>
    <w:p w14:paraId="253574AA" w14:textId="77777777" w:rsidR="00F91968" w:rsidRDefault="00F91968" w:rsidP="00F91968">
      <w:r>
        <w:t>- **High Hurst (&gt;0.6) + Low Alpha (&lt;2.5)**: Concerning - trending behavior with extreme tail risk</w:t>
      </w:r>
    </w:p>
    <w:p w14:paraId="0EC960AC" w14:textId="77777777" w:rsidR="00F91968" w:rsidRDefault="00F91968" w:rsidP="00F91968"/>
    <w:p w14:paraId="5E8E61D3" w14:textId="77777777" w:rsidR="00F91968" w:rsidRDefault="00F91968" w:rsidP="00F91968">
      <w:r>
        <w:t>#### Academic Validity Checks</w:t>
      </w:r>
    </w:p>
    <w:p w14:paraId="174BD676" w14:textId="77777777" w:rsidR="00F91968" w:rsidRDefault="00F91968" w:rsidP="00F91968">
      <w:r>
        <w:t>```python</w:t>
      </w:r>
    </w:p>
    <w:p w14:paraId="536F3B8B" w14:textId="77777777" w:rsidR="00F91968" w:rsidRDefault="00F91968" w:rsidP="00F91968">
      <w:r>
        <w:t xml:space="preserve">def </w:t>
      </w:r>
      <w:proofErr w:type="spellStart"/>
      <w:r>
        <w:t>validate_parameters</w:t>
      </w:r>
      <w:proofErr w:type="spellEnd"/>
      <w:r>
        <w:t>(result):</w:t>
      </w:r>
    </w:p>
    <w:p w14:paraId="6D4C12B1" w14:textId="77777777" w:rsidR="00F91968" w:rsidRDefault="00F91968" w:rsidP="00F91968">
      <w:r>
        <w:t xml:space="preserve">    """Academic parameter validation"""</w:t>
      </w:r>
    </w:p>
    <w:p w14:paraId="1A761048" w14:textId="77777777" w:rsidR="00F91968" w:rsidRDefault="00F91968" w:rsidP="00F91968">
      <w:r>
        <w:t xml:space="preserve">    alpha, H, </w:t>
      </w:r>
      <w:proofErr w:type="spellStart"/>
      <w:r>
        <w:t>lambda_param</w:t>
      </w:r>
      <w:proofErr w:type="spellEnd"/>
      <w:r>
        <w:t xml:space="preserve"> = result['alpha'], result['H'], result['lambda']</w:t>
      </w:r>
    </w:p>
    <w:p w14:paraId="3E5B56EC" w14:textId="77777777" w:rsidR="00F91968" w:rsidRDefault="00F91968" w:rsidP="00F91968"/>
    <w:p w14:paraId="5122817C" w14:textId="77777777" w:rsidR="00F91968" w:rsidRDefault="00F91968" w:rsidP="00F91968">
      <w:r>
        <w:t xml:space="preserve">    warnings = []</w:t>
      </w:r>
    </w:p>
    <w:p w14:paraId="33CE6583" w14:textId="77777777" w:rsidR="00F91968" w:rsidRDefault="00F91968" w:rsidP="00F91968"/>
    <w:p w14:paraId="101928E9" w14:textId="77777777" w:rsidR="00F91968" w:rsidRDefault="00F91968" w:rsidP="00F91968">
      <w:r>
        <w:t xml:space="preserve">    # Check for boundary estimates</w:t>
      </w:r>
    </w:p>
    <w:p w14:paraId="30432FB6" w14:textId="77777777" w:rsidR="00F91968" w:rsidRDefault="00F91968" w:rsidP="00F91968">
      <w:r>
        <w:lastRenderedPageBreak/>
        <w:t xml:space="preserve">    if alpha &lt;= 1.1 or alpha &gt;= 4.9:</w:t>
      </w:r>
    </w:p>
    <w:p w14:paraId="1C8A3462" w14:textId="77777777" w:rsidR="00F91968" w:rsidRDefault="00F91968" w:rsidP="00F91968">
      <w:r>
        <w:t xml:space="preserve">        </w:t>
      </w:r>
      <w:proofErr w:type="spellStart"/>
      <w:r>
        <w:t>warnings.append</w:t>
      </w:r>
      <w:proofErr w:type="spellEnd"/>
      <w:r>
        <w:t>("Alpha near boundary - check data quality")</w:t>
      </w:r>
    </w:p>
    <w:p w14:paraId="7D085037" w14:textId="77777777" w:rsidR="00F91968" w:rsidRDefault="00F91968" w:rsidP="00F91968"/>
    <w:p w14:paraId="42FA4C29" w14:textId="77777777" w:rsidR="00F91968" w:rsidRDefault="00F91968" w:rsidP="00F91968">
      <w:r>
        <w:t xml:space="preserve">    if H &lt;= 0.36 or H &gt;= 0.74:</w:t>
      </w:r>
    </w:p>
    <w:p w14:paraId="1748963E" w14:textId="77777777" w:rsidR="00F91968" w:rsidRDefault="00F91968" w:rsidP="00F91968">
      <w:r>
        <w:t xml:space="preserve">        </w:t>
      </w:r>
      <w:proofErr w:type="spellStart"/>
      <w:r>
        <w:t>warnings.append</w:t>
      </w:r>
      <w:proofErr w:type="spellEnd"/>
      <w:r>
        <w:t>("Hurst near boundary - verify scaling behavior")</w:t>
      </w:r>
    </w:p>
    <w:p w14:paraId="56B877BA" w14:textId="77777777" w:rsidR="00F91968" w:rsidRDefault="00F91968" w:rsidP="00F91968"/>
    <w:p w14:paraId="7DD6050A" w14:textId="77777777" w:rsidR="00F91968" w:rsidRDefault="00F91968" w:rsidP="00F91968">
      <w:r>
        <w:t xml:space="preserve">    if </w:t>
      </w:r>
      <w:proofErr w:type="spellStart"/>
      <w:r>
        <w:t>lambda_param</w:t>
      </w:r>
      <w:proofErr w:type="spellEnd"/>
      <w:r>
        <w:t xml:space="preserve"> &lt;= 0.06 or </w:t>
      </w:r>
      <w:proofErr w:type="spellStart"/>
      <w:r>
        <w:t>lambda_param</w:t>
      </w:r>
      <w:proofErr w:type="spellEnd"/>
      <w:r>
        <w:t xml:space="preserve"> &gt;= 0.39:</w:t>
      </w:r>
    </w:p>
    <w:p w14:paraId="168C551C" w14:textId="77777777" w:rsidR="00F91968" w:rsidRDefault="00F91968" w:rsidP="00F91968">
      <w:r>
        <w:t xml:space="preserve">        </w:t>
      </w:r>
      <w:proofErr w:type="spellStart"/>
      <w:r>
        <w:t>warnings.append</w:t>
      </w:r>
      <w:proofErr w:type="spellEnd"/>
      <w:r>
        <w:t>("Lambda near boundary - check volatility clustering")</w:t>
      </w:r>
    </w:p>
    <w:p w14:paraId="20A9CC0B" w14:textId="77777777" w:rsidR="00F91968" w:rsidRDefault="00F91968" w:rsidP="00F91968"/>
    <w:p w14:paraId="2D0596AB" w14:textId="77777777" w:rsidR="00F91968" w:rsidRDefault="00F91968" w:rsidP="00F91968">
      <w:r>
        <w:t xml:space="preserve">    # Check parameter consistency</w:t>
      </w:r>
    </w:p>
    <w:p w14:paraId="4A71DB56" w14:textId="77777777" w:rsidR="00F91968" w:rsidRDefault="00F91968" w:rsidP="00F91968">
      <w:r>
        <w:t xml:space="preserve">    if alpha &gt; 4.0 and </w:t>
      </w:r>
      <w:proofErr w:type="spellStart"/>
      <w:r>
        <w:t>lambda_param</w:t>
      </w:r>
      <w:proofErr w:type="spellEnd"/>
      <w:r>
        <w:t xml:space="preserve"> &gt; 0.25:</w:t>
      </w:r>
    </w:p>
    <w:p w14:paraId="0CF85B72" w14:textId="77777777" w:rsidR="00F91968" w:rsidRDefault="00F91968" w:rsidP="00F91968">
      <w:r>
        <w:t xml:space="preserve">        </w:t>
      </w:r>
      <w:proofErr w:type="spellStart"/>
      <w:r>
        <w:t>warnings.append</w:t>
      </w:r>
      <w:proofErr w:type="spellEnd"/>
      <w:r>
        <w:t>("Inconsistent: light tails with strong clustering")</w:t>
      </w:r>
    </w:p>
    <w:p w14:paraId="2ED8D8CA" w14:textId="77777777" w:rsidR="00F91968" w:rsidRDefault="00F91968" w:rsidP="00F91968"/>
    <w:p w14:paraId="500195F3" w14:textId="77777777" w:rsidR="00F91968" w:rsidRDefault="00F91968" w:rsidP="00F91968">
      <w:r>
        <w:t xml:space="preserve">    return warnings</w:t>
      </w:r>
    </w:p>
    <w:p w14:paraId="67E25993" w14:textId="77777777" w:rsidR="00F91968" w:rsidRDefault="00F91968" w:rsidP="00F91968"/>
    <w:p w14:paraId="7193557C" w14:textId="77777777" w:rsidR="00F91968" w:rsidRDefault="00F91968" w:rsidP="00F91968">
      <w:r>
        <w:t># Usage</w:t>
      </w:r>
    </w:p>
    <w:p w14:paraId="3C436444" w14:textId="77777777" w:rsidR="00F91968" w:rsidRDefault="00F91968" w:rsidP="00F91968">
      <w:r>
        <w:t xml:space="preserve">warnings = </w:t>
      </w:r>
      <w:proofErr w:type="spellStart"/>
      <w:r>
        <w:t>validate_parameters</w:t>
      </w:r>
      <w:proofErr w:type="spellEnd"/>
      <w:r>
        <w:t>(result)</w:t>
      </w:r>
    </w:p>
    <w:p w14:paraId="006A660A" w14:textId="77777777" w:rsidR="00F91968" w:rsidRDefault="00F91968" w:rsidP="00F91968">
      <w:r>
        <w:t>if warnings:</w:t>
      </w:r>
    </w:p>
    <w:p w14:paraId="0CD93F3D" w14:textId="77777777" w:rsidR="00F91968" w:rsidRDefault="00F91968" w:rsidP="00F91968">
      <w:r>
        <w:t xml:space="preserve">    print("Parameter Validation Warnings:")</w:t>
      </w:r>
    </w:p>
    <w:p w14:paraId="055BC415" w14:textId="77777777" w:rsidR="00F91968" w:rsidRDefault="00F91968" w:rsidP="00F91968">
      <w:r>
        <w:t xml:space="preserve">    for warning in warnings:</w:t>
      </w:r>
    </w:p>
    <w:p w14:paraId="2C7E0C18" w14:textId="77777777" w:rsidR="00F91968" w:rsidRDefault="00F91968" w:rsidP="00F91968">
      <w:r>
        <w:t xml:space="preserve">        print(f"  </w:t>
      </w:r>
      <w:proofErr w:type="spellStart"/>
      <w:r>
        <w:t>âš</w:t>
      </w:r>
      <w:proofErr w:type="spellEnd"/>
      <w:r>
        <w:t xml:space="preserve"> ï¸  {warning}")</w:t>
      </w:r>
    </w:p>
    <w:p w14:paraId="7AA2C839" w14:textId="77777777" w:rsidR="00F91968" w:rsidRDefault="00F91968" w:rsidP="00F91968">
      <w:r>
        <w:t>```</w:t>
      </w:r>
    </w:p>
    <w:p w14:paraId="51E8308C" w14:textId="77777777" w:rsidR="00F91968" w:rsidRDefault="00F91968" w:rsidP="00F91968"/>
    <w:p w14:paraId="539B5A6D" w14:textId="77777777" w:rsidR="00F91968" w:rsidRDefault="00F91968" w:rsidP="00F91968">
      <w:r>
        <w:t>### Performance Optimization</w:t>
      </w:r>
    </w:p>
    <w:p w14:paraId="09E8F333" w14:textId="77777777" w:rsidR="00F91968" w:rsidRDefault="00F91968" w:rsidP="00F91968"/>
    <w:p w14:paraId="48C698B5" w14:textId="77777777" w:rsidR="00F91968" w:rsidRDefault="00F91968" w:rsidP="00F91968">
      <w:r>
        <w:t>#### Large Dataset Handling</w:t>
      </w:r>
    </w:p>
    <w:p w14:paraId="05DD45E7" w14:textId="77777777" w:rsidR="00F91968" w:rsidRDefault="00F91968" w:rsidP="00F91968">
      <w:r>
        <w:lastRenderedPageBreak/>
        <w:t>For datasets with &gt;10,000 observations:</w:t>
      </w:r>
    </w:p>
    <w:p w14:paraId="14CF62D9" w14:textId="77777777" w:rsidR="00F91968" w:rsidRDefault="00F91968" w:rsidP="00F91968">
      <w:r>
        <w:t>1. **Sampling Strategy**: Use representative subsamples if computational resources are limited</w:t>
      </w:r>
    </w:p>
    <w:p w14:paraId="730FCD96" w14:textId="77777777" w:rsidR="00F91968" w:rsidRDefault="00F91968" w:rsidP="00F91968">
      <w:r>
        <w:t>2. **Chunk Processing**: Process data in chunks for memory efficiency</w:t>
      </w:r>
    </w:p>
    <w:p w14:paraId="404EDA85" w14:textId="77777777" w:rsidR="00F91968" w:rsidRDefault="00F91968" w:rsidP="00F91968">
      <w:r>
        <w:t xml:space="preserve">3. **Parameter Caching**: Save intermediate calculations to avoid </w:t>
      </w:r>
      <w:proofErr w:type="spellStart"/>
      <w:r>
        <w:t>recomputation</w:t>
      </w:r>
      <w:proofErr w:type="spellEnd"/>
    </w:p>
    <w:p w14:paraId="2C21F0DE" w14:textId="77777777" w:rsidR="00F91968" w:rsidRDefault="00F91968" w:rsidP="00F91968"/>
    <w:p w14:paraId="2D22323E" w14:textId="77777777" w:rsidR="00F91968" w:rsidRDefault="00F91968" w:rsidP="00F91968">
      <w:r>
        <w:t>#### Memory Management</w:t>
      </w:r>
    </w:p>
    <w:p w14:paraId="13EE33D7" w14:textId="77777777" w:rsidR="00F91968" w:rsidRDefault="00F91968" w:rsidP="00F91968">
      <w:r>
        <w:t>```python</w:t>
      </w:r>
    </w:p>
    <w:p w14:paraId="3447853D" w14:textId="77777777" w:rsidR="00F91968" w:rsidRDefault="00F91968" w:rsidP="00F91968">
      <w:r>
        <w:t># For very large datasets</w:t>
      </w:r>
    </w:p>
    <w:p w14:paraId="36CF4F99" w14:textId="77777777" w:rsidR="00F91968" w:rsidRDefault="00F91968" w:rsidP="00F91968">
      <w:r>
        <w:t xml:space="preserve">import </w:t>
      </w:r>
      <w:proofErr w:type="spellStart"/>
      <w:r>
        <w:t>gc</w:t>
      </w:r>
      <w:proofErr w:type="spellEnd"/>
    </w:p>
    <w:p w14:paraId="4A2D83A3" w14:textId="77777777" w:rsidR="00F91968" w:rsidRDefault="00F91968" w:rsidP="00F91968"/>
    <w:p w14:paraId="4F1FE300" w14:textId="77777777" w:rsidR="00F91968" w:rsidRDefault="00F91968" w:rsidP="00F91968">
      <w:r>
        <w:t xml:space="preserve">def </w:t>
      </w:r>
      <w:proofErr w:type="spellStart"/>
      <w:r>
        <w:t>process_large_dataset</w:t>
      </w:r>
      <w:proofErr w:type="spellEnd"/>
      <w:r>
        <w:t>(</w:t>
      </w:r>
      <w:proofErr w:type="spellStart"/>
      <w:r>
        <w:t>large_returns_array</w:t>
      </w:r>
      <w:proofErr w:type="spellEnd"/>
      <w:r>
        <w:t>):</w:t>
      </w:r>
    </w:p>
    <w:p w14:paraId="1554483A" w14:textId="77777777" w:rsidR="00F91968" w:rsidRDefault="00F91968" w:rsidP="00F91968">
      <w:r>
        <w:t xml:space="preserve">    # Process in chunks</w:t>
      </w:r>
    </w:p>
    <w:p w14:paraId="5D6388A6" w14:textId="77777777" w:rsidR="00F91968" w:rsidRDefault="00F91968" w:rsidP="00F91968">
      <w:r>
        <w:t xml:space="preserve">    </w:t>
      </w:r>
      <w:proofErr w:type="spellStart"/>
      <w:r>
        <w:t>chunk_size</w:t>
      </w:r>
      <w:proofErr w:type="spellEnd"/>
      <w:r>
        <w:t xml:space="preserve"> = 5000</w:t>
      </w:r>
    </w:p>
    <w:p w14:paraId="4E7E2F41" w14:textId="77777777" w:rsidR="00F91968" w:rsidRDefault="00F91968" w:rsidP="00F91968">
      <w:r>
        <w:t xml:space="preserve">    results = []</w:t>
      </w:r>
    </w:p>
    <w:p w14:paraId="59E7C07B" w14:textId="77777777" w:rsidR="00F91968" w:rsidRDefault="00F91968" w:rsidP="00F91968"/>
    <w:p w14:paraId="2AD00FCB" w14:textId="77777777" w:rsidR="00F91968" w:rsidRDefault="00F91968" w:rsidP="00F91968">
      <w:r>
        <w:t xml:space="preserve">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large_returns_array</w:t>
      </w:r>
      <w:proofErr w:type="spellEnd"/>
      <w:r>
        <w:t xml:space="preserve">), </w:t>
      </w:r>
      <w:proofErr w:type="spellStart"/>
      <w:r>
        <w:t>chunk_size</w:t>
      </w:r>
      <w:proofErr w:type="spellEnd"/>
      <w:r>
        <w:t>):</w:t>
      </w:r>
    </w:p>
    <w:p w14:paraId="0AFAA1CF" w14:textId="77777777" w:rsidR="00F91968" w:rsidRDefault="00F91968" w:rsidP="00F91968">
      <w:r>
        <w:t xml:space="preserve">        chunk = </w:t>
      </w:r>
      <w:proofErr w:type="spellStart"/>
      <w:r>
        <w:t>large_returns_array</w:t>
      </w:r>
      <w:proofErr w:type="spellEnd"/>
      <w:r>
        <w:t>[</w:t>
      </w:r>
      <w:proofErr w:type="spellStart"/>
      <w:r>
        <w:t>i:i+chunk_size</w:t>
      </w:r>
      <w:proofErr w:type="spellEnd"/>
      <w:r>
        <w:t>]</w:t>
      </w:r>
    </w:p>
    <w:p w14:paraId="4C1E4B7B" w14:textId="77777777" w:rsidR="00F91968" w:rsidRDefault="00F91968" w:rsidP="00F91968">
      <w:r>
        <w:t xml:space="preserve">        result = </w:t>
      </w:r>
      <w:proofErr w:type="spellStart"/>
      <w:r>
        <w:t>estimator.estimate_triple</w:t>
      </w:r>
      <w:proofErr w:type="spellEnd"/>
      <w:r>
        <w:t xml:space="preserve">(chunk, </w:t>
      </w:r>
      <w:proofErr w:type="spellStart"/>
      <w:r>
        <w:t>f"chunk</w:t>
      </w:r>
      <w:proofErr w:type="spellEnd"/>
      <w:r>
        <w:t>_{</w:t>
      </w:r>
      <w:proofErr w:type="spellStart"/>
      <w:r>
        <w:t>i</w:t>
      </w:r>
      <w:proofErr w:type="spellEnd"/>
      <w:r>
        <w:t>}")</w:t>
      </w:r>
    </w:p>
    <w:p w14:paraId="414279E3" w14:textId="77777777" w:rsidR="00F91968" w:rsidRDefault="00F91968" w:rsidP="00F91968">
      <w:r>
        <w:t xml:space="preserve">        </w:t>
      </w:r>
      <w:proofErr w:type="spellStart"/>
      <w:r>
        <w:t>results.append</w:t>
      </w:r>
      <w:proofErr w:type="spellEnd"/>
      <w:r>
        <w:t>(result)</w:t>
      </w:r>
    </w:p>
    <w:p w14:paraId="2E4AC8E4" w14:textId="77777777" w:rsidR="00F91968" w:rsidRDefault="00F91968" w:rsidP="00F91968"/>
    <w:p w14:paraId="06099AFD" w14:textId="77777777" w:rsidR="00F91968" w:rsidRDefault="00F91968" w:rsidP="00F91968">
      <w:r>
        <w:t xml:space="preserve">        # Memory cleanup</w:t>
      </w:r>
    </w:p>
    <w:p w14:paraId="398B8C51" w14:textId="77777777" w:rsidR="00F91968" w:rsidRDefault="00F91968" w:rsidP="00F91968">
      <w:r>
        <w:t xml:space="preserve">        del chunk</w:t>
      </w:r>
    </w:p>
    <w:p w14:paraId="3992BFF1" w14:textId="77777777" w:rsidR="00F91968" w:rsidRDefault="00F91968" w:rsidP="00F91968">
      <w:r>
        <w:t xml:space="preserve">        </w:t>
      </w:r>
      <w:proofErr w:type="spellStart"/>
      <w:r>
        <w:t>gc.collect</w:t>
      </w:r>
      <w:proofErr w:type="spellEnd"/>
      <w:r>
        <w:t>()</w:t>
      </w:r>
    </w:p>
    <w:p w14:paraId="4DDA4316" w14:textId="77777777" w:rsidR="00F91968" w:rsidRDefault="00F91968" w:rsidP="00F91968"/>
    <w:p w14:paraId="494C8838" w14:textId="77777777" w:rsidR="00F91968" w:rsidRDefault="00F91968" w:rsidP="00F91968">
      <w:r>
        <w:t xml:space="preserve">    return results</w:t>
      </w:r>
    </w:p>
    <w:p w14:paraId="1812B565" w14:textId="77777777" w:rsidR="00F91968" w:rsidRDefault="00F91968" w:rsidP="00F91968">
      <w:r>
        <w:lastRenderedPageBreak/>
        <w:t>```</w:t>
      </w:r>
    </w:p>
    <w:p w14:paraId="20C5B07F" w14:textId="77777777" w:rsidR="00F91968" w:rsidRDefault="00F91968" w:rsidP="00F91968"/>
    <w:p w14:paraId="5B10B294" w14:textId="77777777" w:rsidR="00F91968" w:rsidRDefault="00F91968" w:rsidP="00F91968">
      <w:r>
        <w:t>---</w:t>
      </w:r>
    </w:p>
    <w:p w14:paraId="2A9FCBAE" w14:textId="77777777" w:rsidR="00F91968" w:rsidRDefault="00F91968" w:rsidP="00F91968"/>
    <w:p w14:paraId="4F55ABF9" w14:textId="77777777" w:rsidR="00F91968" w:rsidRDefault="00F91968" w:rsidP="00F91968">
      <w:r>
        <w:t>## Literature References</w:t>
      </w:r>
    </w:p>
    <w:p w14:paraId="24B36087" w14:textId="77777777" w:rsidR="00F91968" w:rsidRDefault="00F91968" w:rsidP="00F91968"/>
    <w:p w14:paraId="108AD232" w14:textId="77777777" w:rsidR="00F91968" w:rsidRDefault="00F91968" w:rsidP="00F91968">
      <w:r>
        <w:t>### Foundational Papers</w:t>
      </w:r>
    </w:p>
    <w:p w14:paraId="38AE6FA7" w14:textId="77777777" w:rsidR="00F91968" w:rsidRDefault="00F91968" w:rsidP="00F91968"/>
    <w:p w14:paraId="16FE28F2" w14:textId="77777777" w:rsidR="00F91968" w:rsidRDefault="00F91968" w:rsidP="00F91968">
      <w:r>
        <w:t>1. **Hill, B.M. (1975)**. "A simple general approach to inference about the tail of a distribution." *Annals of Statistics*, 3(5), 1163-1174.</w:t>
      </w:r>
    </w:p>
    <w:p w14:paraId="2F758622" w14:textId="77777777" w:rsidR="00F91968" w:rsidRDefault="00F91968" w:rsidP="00F91968"/>
    <w:p w14:paraId="4AA7A55C" w14:textId="77777777" w:rsidR="00F91968" w:rsidRDefault="00F91968" w:rsidP="00F91968">
      <w:r>
        <w:t>2. **Mandelbrot, B.B., &amp; Fisher, A.J. (1997)**. "Multifractals: 1963-1997." *Selecta Volume N*, Springer-Verlag.</w:t>
      </w:r>
    </w:p>
    <w:p w14:paraId="1C7FA08D" w14:textId="77777777" w:rsidR="00F91968" w:rsidRDefault="00F91968" w:rsidP="00F91968"/>
    <w:p w14:paraId="673F0ACD" w14:textId="77777777" w:rsidR="00F91968" w:rsidRDefault="00F91968" w:rsidP="00F91968">
      <w:r>
        <w:t>3. **Calvet, L., &amp; Fisher, A. (2001)**. "Forecasting multifractal volatility." *Journal of Econometrics*, 105(1), 27-58.</w:t>
      </w:r>
    </w:p>
    <w:p w14:paraId="788E428C" w14:textId="77777777" w:rsidR="00F91968" w:rsidRDefault="00F91968" w:rsidP="00F91968"/>
    <w:p w14:paraId="049BDA2B" w14:textId="77777777" w:rsidR="00F91968" w:rsidRDefault="00F91968" w:rsidP="00F91968">
      <w:r>
        <w:t>4. **</w:t>
      </w:r>
      <w:proofErr w:type="spellStart"/>
      <w:r>
        <w:t>Kantelhardt</w:t>
      </w:r>
      <w:proofErr w:type="spellEnd"/>
      <w:r>
        <w:t>, J.W., Zschiegner, S.A., Koscielny-Bunde, E., Havlin, S., Bunde, A., &amp; Stanley, H.E. (2002)**. "Multifractal detrended fluctuation analysis of nonstationary time series." *Physica A*, 316(1-4), 87-114.</w:t>
      </w:r>
    </w:p>
    <w:p w14:paraId="6A0D46E9" w14:textId="77777777" w:rsidR="00F91968" w:rsidRDefault="00F91968" w:rsidP="00F91968"/>
    <w:p w14:paraId="1A6647B1" w14:textId="77777777" w:rsidR="00F91968" w:rsidRDefault="00F91968" w:rsidP="00F91968">
      <w:r>
        <w:t>### Modern Developments</w:t>
      </w:r>
    </w:p>
    <w:p w14:paraId="60D90C1E" w14:textId="77777777" w:rsidR="00F91968" w:rsidRDefault="00F91968" w:rsidP="00F91968"/>
    <w:p w14:paraId="01B2CB4C" w14:textId="77777777" w:rsidR="00F91968" w:rsidRDefault="00F91968" w:rsidP="00F91968">
      <w:r>
        <w:t>5. **Wendt, H., &amp; Abry, P. (2007)**. "Multifractality tests using bootstrapped wavelet leaders." *IEEE Transactions on Signal Processing*, 55(10), 4811-4820.</w:t>
      </w:r>
    </w:p>
    <w:p w14:paraId="432DC168" w14:textId="77777777" w:rsidR="00F91968" w:rsidRDefault="00F91968" w:rsidP="00F91968"/>
    <w:p w14:paraId="4D617F5C" w14:textId="77777777" w:rsidR="00F91968" w:rsidRDefault="00F91968" w:rsidP="00F91968">
      <w:r>
        <w:t xml:space="preserve">6. **Ihlen, E.A.F. (2012)**. "Introduction to multifractal detrended fluctuation analysis in </w:t>
      </w:r>
      <w:proofErr w:type="spellStart"/>
      <w:r>
        <w:t>Matlab</w:t>
      </w:r>
      <w:proofErr w:type="spellEnd"/>
      <w:r>
        <w:t>." *Frontiers in Physiology*, 3, 141.</w:t>
      </w:r>
    </w:p>
    <w:p w14:paraId="305FCF54" w14:textId="77777777" w:rsidR="00F91968" w:rsidRDefault="00F91968" w:rsidP="00F91968"/>
    <w:p w14:paraId="66A19A5C" w14:textId="77777777" w:rsidR="00F91968" w:rsidRDefault="00F91968" w:rsidP="00F91968">
      <w:r>
        <w:t>7. **</w:t>
      </w:r>
      <w:proofErr w:type="spellStart"/>
      <w:r>
        <w:t>Clauset</w:t>
      </w:r>
      <w:proofErr w:type="spellEnd"/>
      <w:r>
        <w:t>, A., Shalizi, C.R., &amp; Newman, M.E.J. (2009)**. "Power-law distributions in empirical data." *SIAM Review*, 51(4), 661-703.</w:t>
      </w:r>
    </w:p>
    <w:p w14:paraId="60ABBB3F" w14:textId="77777777" w:rsidR="00F91968" w:rsidRDefault="00F91968" w:rsidP="00F91968"/>
    <w:p w14:paraId="373B5B72" w14:textId="77777777" w:rsidR="00F91968" w:rsidRDefault="00F91968" w:rsidP="00F91968">
      <w:r>
        <w:t>### Financial Applications</w:t>
      </w:r>
    </w:p>
    <w:p w14:paraId="7B2FEC0B" w14:textId="77777777" w:rsidR="00F91968" w:rsidRDefault="00F91968" w:rsidP="00F91968"/>
    <w:p w14:paraId="787F54B5" w14:textId="77777777" w:rsidR="00F91968" w:rsidRDefault="00F91968" w:rsidP="00F91968">
      <w:r>
        <w:t>8. **Ding, Z., Granger, C.W.J., &amp; Engle, R.F. (1993)**. "A long memory property of stock market returns and a new model." *Journal of Empirical Finance*, 1(1), 83-106.</w:t>
      </w:r>
    </w:p>
    <w:p w14:paraId="47E1A78D" w14:textId="77777777" w:rsidR="00F91968" w:rsidRDefault="00F91968" w:rsidP="00F91968"/>
    <w:p w14:paraId="36E5B98B" w14:textId="77777777" w:rsidR="00F91968" w:rsidRDefault="00F91968" w:rsidP="00F91968">
      <w:r>
        <w:t>9. **</w:t>
      </w:r>
      <w:proofErr w:type="spellStart"/>
      <w:r>
        <w:t>Cont</w:t>
      </w:r>
      <w:proofErr w:type="spellEnd"/>
      <w:r>
        <w:t>, R. (2001)**. "Empirical properties of asset returns: stylized facts and statistical issues." *Quantitative Finance*, 1(2), 223-236.</w:t>
      </w:r>
    </w:p>
    <w:p w14:paraId="260BE3DD" w14:textId="77777777" w:rsidR="00F91968" w:rsidRDefault="00F91968" w:rsidP="00F91968"/>
    <w:p w14:paraId="31314B03" w14:textId="77777777" w:rsidR="00F91968" w:rsidRDefault="00F91968" w:rsidP="00F91968">
      <w:r>
        <w:t>10. **Lux, T. (2008)**. "The Markov-switching multifractal model of asset returns: GMM estimation and linear forecasting of volatility." *Journal of Business &amp; Economic Statistics*, 26(2), 194-210.</w:t>
      </w:r>
    </w:p>
    <w:p w14:paraId="4B176EA2" w14:textId="77777777" w:rsidR="00F91968" w:rsidRDefault="00F91968" w:rsidP="00F91968"/>
    <w:p w14:paraId="5CFC0DB3" w14:textId="77777777" w:rsidR="00F91968" w:rsidRDefault="00F91968" w:rsidP="00F91968">
      <w:r>
        <w:t>### Technical Implementation References</w:t>
      </w:r>
    </w:p>
    <w:p w14:paraId="4CA6657E" w14:textId="77777777" w:rsidR="00F91968" w:rsidRDefault="00F91968" w:rsidP="00F91968"/>
    <w:p w14:paraId="269067F8" w14:textId="77777777" w:rsidR="00F91968" w:rsidRDefault="00F91968" w:rsidP="00F91968">
      <w:r>
        <w:t>11. **Drees, H., de Haan, L., &amp; Resnick, S. (2000)**. "How to make a Hill plot." *Annals of Statistics*, 28(1), 254-274.</w:t>
      </w:r>
    </w:p>
    <w:p w14:paraId="0CF15CBB" w14:textId="77777777" w:rsidR="00F91968" w:rsidRDefault="00F91968" w:rsidP="00F91968"/>
    <w:p w14:paraId="227F17ED" w14:textId="77777777" w:rsidR="00F91968" w:rsidRDefault="00F91968" w:rsidP="00F91968">
      <w:r>
        <w:t>12. **</w:t>
      </w:r>
      <w:proofErr w:type="spellStart"/>
      <w:r>
        <w:t>Taqqu</w:t>
      </w:r>
      <w:proofErr w:type="spellEnd"/>
      <w:r>
        <w:t>, M.S., Teverovsky, V., &amp; Willinger, W. (1995)**. "Estimators for long-range dependence: an empirical study." *Fractals*, 3(4), 785-798.</w:t>
      </w:r>
    </w:p>
    <w:p w14:paraId="00C59619" w14:textId="77777777" w:rsidR="00F91968" w:rsidRDefault="00F91968" w:rsidP="00F91968"/>
    <w:p w14:paraId="371BFCFF" w14:textId="77777777" w:rsidR="00F91968" w:rsidRDefault="00F91968" w:rsidP="00F91968">
      <w:r>
        <w:t>---</w:t>
      </w:r>
    </w:p>
    <w:p w14:paraId="47C59A27" w14:textId="77777777" w:rsidR="00F91968" w:rsidRDefault="00F91968" w:rsidP="00F91968"/>
    <w:p w14:paraId="02B7B578" w14:textId="77777777" w:rsidR="00F91968" w:rsidRDefault="00F91968" w:rsidP="00F91968">
      <w:r>
        <w:t>## Conclusion</w:t>
      </w:r>
    </w:p>
    <w:p w14:paraId="5CB97444" w14:textId="77777777" w:rsidR="00F91968" w:rsidRDefault="00F91968" w:rsidP="00F91968"/>
    <w:p w14:paraId="51AE2CF8" w14:textId="77777777" w:rsidR="00F91968" w:rsidRDefault="00F91968" w:rsidP="00F91968">
      <w:r>
        <w:lastRenderedPageBreak/>
        <w:t>The Dissertation Multifractal Triple Estimator provides a comprehensive, academically rigorous tool for extracting multifractal properties from financial time series. Built specifically for dissertation-level research, it combines theoretical soundness with practical implementation considerations.</w:t>
      </w:r>
    </w:p>
    <w:p w14:paraId="220015E4" w14:textId="77777777" w:rsidR="00F91968" w:rsidRDefault="00F91968" w:rsidP="00F91968"/>
    <w:p w14:paraId="78547F9A" w14:textId="77777777" w:rsidR="00F91968" w:rsidRDefault="00F91968" w:rsidP="00F91968">
      <w:r>
        <w:t>The estimator's focus on the fundamental multifractal triple (Î±, H, Î») makes it ideal for academic research while maintaining extensibility for options analysis and multiple stream processing. Its literature-based methodology ensures academic credibility while its robust implementation provides reliability for quantitative finance research.</w:t>
      </w:r>
    </w:p>
    <w:p w14:paraId="5CB0247D" w14:textId="77777777" w:rsidR="00F91968" w:rsidRDefault="00F91968" w:rsidP="00F91968"/>
    <w:p w14:paraId="6C74BEAD" w14:textId="77777777" w:rsidR="00F91968" w:rsidRDefault="00F91968" w:rsidP="00F91968">
      <w:r>
        <w:t xml:space="preserve">For dissertation applications, the estimator offers the perfect balance of academic rigor, computational efficiency, and research workflow integration, making it an essential tool for advanced studies in financial mathematics and </w:t>
      </w:r>
      <w:proofErr w:type="spellStart"/>
      <w:r>
        <w:t>econophysics</w:t>
      </w:r>
      <w:proofErr w:type="spellEnd"/>
      <w:r>
        <w:t>.</w:t>
      </w:r>
    </w:p>
    <w:p w14:paraId="55C3E8EF" w14:textId="77777777" w:rsidR="00F91968" w:rsidRDefault="00F91968" w:rsidP="00F91968"/>
    <w:p w14:paraId="57CBFCDA" w14:textId="77777777" w:rsidR="00F91968" w:rsidRDefault="00F91968" w:rsidP="00F91968">
      <w:r>
        <w:t>---</w:t>
      </w:r>
    </w:p>
    <w:p w14:paraId="47B023D7" w14:textId="77777777" w:rsidR="00F91968" w:rsidRDefault="00F91968" w:rsidP="00F91968"/>
    <w:p w14:paraId="652DE5D5" w14:textId="4B5BD77B" w:rsidR="000F5550" w:rsidRDefault="00F91968" w:rsidP="00F91968">
      <w:r>
        <w:t>*This documentation covers version 1.0 of the Dissertation Multifractal Triple Estimator. For updates and additional resources, please refer to the accompanying research materials.*</w:t>
      </w:r>
    </w:p>
    <w:sectPr w:rsidR="000F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68"/>
    <w:rsid w:val="000F5550"/>
    <w:rsid w:val="002D25DF"/>
    <w:rsid w:val="004F0381"/>
    <w:rsid w:val="00B70027"/>
    <w:rsid w:val="00BE3811"/>
    <w:rsid w:val="00DD27FA"/>
    <w:rsid w:val="00F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18B9D"/>
  <w15:chartTrackingRefBased/>
  <w15:docId w15:val="{8B48663B-033B-4C44-B1C7-F8F6167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4527</Words>
  <Characters>25808</Characters>
  <Application>Microsoft Office Word</Application>
  <DocSecurity>0</DocSecurity>
  <Lines>215</Lines>
  <Paragraphs>60</Paragraphs>
  <ScaleCrop>false</ScaleCrop>
  <Company/>
  <LinksUpToDate>false</LinksUpToDate>
  <CharactersWithSpaces>30275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Lawrence (DAAI)</dc:creator>
  <cp:keywords/>
  <dc:description/>
  <cp:lastModifiedBy>David Lawrence (DAAI)</cp:lastModifiedBy>
  <cp:revision>1</cp:revision>
  <dcterms:created xsi:type="dcterms:W3CDTF">2025-09-14T07:49:00Z</dcterms:created>
  <dcterms:modified xsi:type="dcterms:W3CDTF">2025-09-14T07:50:00Z</dcterms:modified>
</cp:coreProperties>
</file>