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B7488" w14:textId="4391B1F7" w:rsidR="00827E0D" w:rsidRPr="00A7510E" w:rsidRDefault="00A7510E">
      <w:pPr>
        <w:rPr>
          <w:b/>
          <w:bCs/>
          <w:sz w:val="36"/>
          <w:szCs w:val="36"/>
          <w:u w:val="single"/>
        </w:rPr>
      </w:pPr>
      <w:r w:rsidRPr="00A7510E">
        <w:rPr>
          <w:b/>
          <w:bCs/>
          <w:sz w:val="36"/>
          <w:szCs w:val="36"/>
          <w:u w:val="single"/>
        </w:rPr>
        <w:t xml:space="preserve">Level </w:t>
      </w:r>
      <w:r w:rsidR="00987518">
        <w:rPr>
          <w:b/>
          <w:bCs/>
          <w:sz w:val="36"/>
          <w:szCs w:val="36"/>
          <w:u w:val="single"/>
        </w:rPr>
        <w:t>3</w:t>
      </w:r>
      <w:r w:rsidRPr="00A7510E">
        <w:rPr>
          <w:b/>
          <w:bCs/>
          <w:sz w:val="36"/>
          <w:szCs w:val="36"/>
          <w:u w:val="single"/>
        </w:rPr>
        <w:t xml:space="preserve"> KSB</w:t>
      </w:r>
    </w:p>
    <w:p w14:paraId="6EEAC53B" w14:textId="77777777" w:rsidR="00A7510E" w:rsidRDefault="00A7510E"/>
    <w:p w14:paraId="37F26AD4" w14:textId="77777777" w:rsidR="00987518" w:rsidRPr="00987518" w:rsidRDefault="00987518" w:rsidP="00987518">
      <w:pPr>
        <w:rPr>
          <w:b/>
          <w:bCs/>
        </w:rPr>
      </w:pPr>
      <w:r w:rsidRPr="00987518">
        <w:rPr>
          <w:b/>
          <w:bCs/>
        </w:rPr>
        <w:t>Knowledge</w:t>
      </w:r>
    </w:p>
    <w:p w14:paraId="69F90D4C" w14:textId="77777777" w:rsidR="00987518" w:rsidRPr="00987518" w:rsidRDefault="00987518" w:rsidP="00987518">
      <w:pPr>
        <w:rPr>
          <w:b/>
          <w:bCs/>
        </w:rPr>
      </w:pPr>
      <w:r w:rsidRPr="00987518">
        <w:rPr>
          <w:b/>
          <w:bCs/>
        </w:rPr>
        <w:t>A. The Job They Have to Do, Their Main Tasks and Responsibilities</w:t>
      </w:r>
    </w:p>
    <w:p w14:paraId="128004FD" w14:textId="77777777" w:rsidR="00987518" w:rsidRPr="00987518" w:rsidRDefault="00987518" w:rsidP="00987518">
      <w:r w:rsidRPr="00987518">
        <w:rPr>
          <w:b/>
          <w:bCs/>
        </w:rPr>
        <w:t>K1.</w:t>
      </w:r>
      <w:r w:rsidRPr="00987518">
        <w:t xml:space="preserve"> Their job roles and other worker roles relevant to the context of the service in which they are working.</w:t>
      </w:r>
      <w:r w:rsidRPr="00987518">
        <w:br/>
      </w:r>
      <w:r w:rsidRPr="00987518">
        <w:rPr>
          <w:b/>
          <w:bCs/>
        </w:rPr>
        <w:t>K2.</w:t>
      </w:r>
      <w:r w:rsidRPr="00987518">
        <w:t xml:space="preserve"> Both their own and other workers’ professional boundaries, limits, training and expertise.</w:t>
      </w:r>
      <w:r w:rsidRPr="00987518">
        <w:br/>
      </w:r>
      <w:r w:rsidRPr="00987518">
        <w:rPr>
          <w:b/>
          <w:bCs/>
        </w:rPr>
        <w:t>K3.</w:t>
      </w:r>
      <w:r w:rsidRPr="00987518">
        <w:t xml:space="preserve"> Relevant statutory Standards and Codes of Practice for their role.</w:t>
      </w:r>
      <w:r w:rsidRPr="00987518">
        <w:br/>
      </w:r>
      <w:r w:rsidRPr="00987518">
        <w:rPr>
          <w:b/>
          <w:bCs/>
        </w:rPr>
        <w:t>K4.</w:t>
      </w:r>
      <w:r w:rsidRPr="00987518">
        <w:t xml:space="preserve"> What the ‘Duty of Care’ is in practice.</w:t>
      </w:r>
      <w:r w:rsidRPr="00987518">
        <w:br/>
      </w:r>
      <w:r w:rsidRPr="00987518">
        <w:rPr>
          <w:b/>
          <w:bCs/>
        </w:rPr>
        <w:t>K5.</w:t>
      </w:r>
      <w:r w:rsidRPr="00987518">
        <w:t xml:space="preserve"> How to create and develop a care plan based on the person’s preferences.</w:t>
      </w:r>
      <w:r w:rsidRPr="00987518">
        <w:br/>
      </w:r>
      <w:r w:rsidRPr="00987518">
        <w:rPr>
          <w:b/>
          <w:bCs/>
        </w:rPr>
        <w:t>K6.</w:t>
      </w:r>
      <w:r w:rsidRPr="00987518">
        <w:t xml:space="preserve"> How to monitor, plan and review a care plan in response to changing needs.</w:t>
      </w:r>
      <w:r w:rsidRPr="00987518">
        <w:br/>
      </w:r>
      <w:r w:rsidRPr="00987518">
        <w:rPr>
          <w:b/>
          <w:bCs/>
        </w:rPr>
        <w:t>K7.</w:t>
      </w:r>
      <w:r w:rsidRPr="00987518">
        <w:t xml:space="preserve"> How to lead and support others to ensure compliance with regulations and policies.</w:t>
      </w:r>
    </w:p>
    <w:p w14:paraId="544C125C" w14:textId="77777777" w:rsidR="00987518" w:rsidRPr="00987518" w:rsidRDefault="00987518" w:rsidP="00987518">
      <w:pPr>
        <w:rPr>
          <w:b/>
          <w:bCs/>
        </w:rPr>
      </w:pPr>
      <w:r w:rsidRPr="00987518">
        <w:rPr>
          <w:b/>
          <w:bCs/>
        </w:rPr>
        <w:t>B. The Importance of Having the Right Values and Behaviours</w:t>
      </w:r>
    </w:p>
    <w:p w14:paraId="056932F6" w14:textId="77777777" w:rsidR="00987518" w:rsidRPr="00987518" w:rsidRDefault="00987518" w:rsidP="00987518">
      <w:r w:rsidRPr="00987518">
        <w:rPr>
          <w:b/>
          <w:bCs/>
        </w:rPr>
        <w:t>K8.</w:t>
      </w:r>
      <w:r w:rsidRPr="00987518">
        <w:t xml:space="preserve"> How to ensure dignity is at the centre of all work with individuals and their support circles.</w:t>
      </w:r>
      <w:r w:rsidRPr="00987518">
        <w:br/>
      </w:r>
      <w:r w:rsidRPr="00987518">
        <w:rPr>
          <w:b/>
          <w:bCs/>
        </w:rPr>
        <w:t>K9.</w:t>
      </w:r>
      <w:r w:rsidRPr="00987518">
        <w:t xml:space="preserve"> The importance of respecting diversity, inclusion, and treating everyone fairly.</w:t>
      </w:r>
    </w:p>
    <w:p w14:paraId="2FD4AB2F" w14:textId="77777777" w:rsidR="00987518" w:rsidRPr="00987518" w:rsidRDefault="00987518" w:rsidP="00987518">
      <w:pPr>
        <w:rPr>
          <w:b/>
          <w:bCs/>
        </w:rPr>
      </w:pPr>
      <w:r w:rsidRPr="00987518">
        <w:rPr>
          <w:b/>
          <w:bCs/>
        </w:rPr>
        <w:t>C. The Importance of Communication</w:t>
      </w:r>
    </w:p>
    <w:p w14:paraId="0CB7FD2C" w14:textId="77777777" w:rsidR="00987518" w:rsidRPr="00987518" w:rsidRDefault="00987518" w:rsidP="00987518">
      <w:r w:rsidRPr="00987518">
        <w:rPr>
          <w:b/>
          <w:bCs/>
        </w:rPr>
        <w:t>K10.</w:t>
      </w:r>
      <w:r w:rsidRPr="00987518">
        <w:t xml:space="preserve"> Barriers to communication and how to find best solutions.</w:t>
      </w:r>
      <w:r w:rsidRPr="00987518">
        <w:br/>
      </w:r>
      <w:r w:rsidRPr="00987518">
        <w:rPr>
          <w:b/>
          <w:bCs/>
        </w:rPr>
        <w:t>K11.</w:t>
      </w:r>
      <w:r w:rsidRPr="00987518">
        <w:t xml:space="preserve"> How to communicate clearly (verbally and non-verbally) and influence others.</w:t>
      </w:r>
      <w:r w:rsidRPr="00987518">
        <w:br/>
      </w:r>
      <w:r w:rsidRPr="00987518">
        <w:rPr>
          <w:b/>
          <w:bCs/>
        </w:rPr>
        <w:t>K12.</w:t>
      </w:r>
      <w:r w:rsidRPr="00987518">
        <w:t xml:space="preserve"> The role of advocates and when they might be involved.</w:t>
      </w:r>
      <w:r w:rsidRPr="00987518">
        <w:br/>
      </w:r>
      <w:r w:rsidRPr="00987518">
        <w:rPr>
          <w:b/>
          <w:bCs/>
        </w:rPr>
        <w:t>K13.</w:t>
      </w:r>
      <w:r w:rsidRPr="00987518">
        <w:t xml:space="preserve"> Responsibilities for ensuring information is kept confidential.</w:t>
      </w:r>
    </w:p>
    <w:p w14:paraId="09784553" w14:textId="77777777" w:rsidR="00987518" w:rsidRPr="00987518" w:rsidRDefault="00987518" w:rsidP="00987518">
      <w:pPr>
        <w:rPr>
          <w:b/>
          <w:bCs/>
        </w:rPr>
      </w:pPr>
      <w:r w:rsidRPr="00987518">
        <w:rPr>
          <w:b/>
          <w:bCs/>
        </w:rPr>
        <w:t>D. How to Support Individuals to Remain Safe from Harm (Safeguarding)</w:t>
      </w:r>
    </w:p>
    <w:p w14:paraId="66082770" w14:textId="77777777" w:rsidR="00987518" w:rsidRPr="00987518" w:rsidRDefault="00987518" w:rsidP="00987518">
      <w:r w:rsidRPr="00987518">
        <w:rPr>
          <w:b/>
          <w:bCs/>
        </w:rPr>
        <w:t>K14.</w:t>
      </w:r>
      <w:r w:rsidRPr="00987518">
        <w:t xml:space="preserve"> What abuse is and what to do if concerns arise.</w:t>
      </w:r>
      <w:r w:rsidRPr="00987518">
        <w:br/>
      </w:r>
      <w:r w:rsidRPr="00987518">
        <w:rPr>
          <w:b/>
          <w:bCs/>
        </w:rPr>
        <w:t>K15.</w:t>
      </w:r>
      <w:r w:rsidRPr="00987518">
        <w:t xml:space="preserve"> National and local safeguarding strategies.</w:t>
      </w:r>
      <w:r w:rsidRPr="00987518">
        <w:br/>
      </w:r>
      <w:r w:rsidRPr="00987518">
        <w:rPr>
          <w:b/>
          <w:bCs/>
        </w:rPr>
        <w:t>K16.</w:t>
      </w:r>
      <w:r w:rsidRPr="00987518">
        <w:t xml:space="preserve"> What to do when receiving comments and complaints.</w:t>
      </w:r>
      <w:r w:rsidRPr="00987518">
        <w:br/>
      </w:r>
      <w:r w:rsidRPr="00987518">
        <w:rPr>
          <w:b/>
          <w:bCs/>
        </w:rPr>
        <w:t>K17.</w:t>
      </w:r>
      <w:r w:rsidRPr="00987518">
        <w:t xml:space="preserve"> How to recognise and prevent unsafe practices.</w:t>
      </w:r>
      <w:r w:rsidRPr="00987518">
        <w:br/>
      </w:r>
      <w:r w:rsidRPr="00987518">
        <w:rPr>
          <w:b/>
          <w:bCs/>
        </w:rPr>
        <w:t>K18.</w:t>
      </w:r>
      <w:r w:rsidRPr="00987518">
        <w:t xml:space="preserve"> Importance and process of whistleblowing.</w:t>
      </w:r>
      <w:r w:rsidRPr="00987518">
        <w:br/>
      </w:r>
      <w:r w:rsidRPr="00987518">
        <w:rPr>
          <w:b/>
          <w:bCs/>
        </w:rPr>
        <w:t>K19.</w:t>
      </w:r>
      <w:r w:rsidRPr="00987518">
        <w:t xml:space="preserve"> How to address and resolve dilemmas between rights and safety.</w:t>
      </w:r>
    </w:p>
    <w:p w14:paraId="61DDECEB" w14:textId="77777777" w:rsidR="00987518" w:rsidRPr="00987518" w:rsidRDefault="00987518" w:rsidP="00987518">
      <w:pPr>
        <w:rPr>
          <w:b/>
          <w:bCs/>
        </w:rPr>
      </w:pPr>
      <w:r w:rsidRPr="00987518">
        <w:rPr>
          <w:b/>
          <w:bCs/>
        </w:rPr>
        <w:t>E. Championing Health and Wellbeing</w:t>
      </w:r>
    </w:p>
    <w:p w14:paraId="19D6EF88" w14:textId="77777777" w:rsidR="00987518" w:rsidRPr="00987518" w:rsidRDefault="00987518" w:rsidP="00987518">
      <w:r w:rsidRPr="00987518">
        <w:rPr>
          <w:b/>
          <w:bCs/>
        </w:rPr>
        <w:t>K20.</w:t>
      </w:r>
      <w:r w:rsidRPr="00987518">
        <w:t xml:space="preserve"> Health and safety responsibilities of self, employer and workers.</w:t>
      </w:r>
      <w:r w:rsidRPr="00987518">
        <w:br/>
      </w:r>
      <w:r w:rsidRPr="00987518">
        <w:rPr>
          <w:b/>
          <w:bCs/>
        </w:rPr>
        <w:t>K21.</w:t>
      </w:r>
      <w:r w:rsidRPr="00987518">
        <w:t xml:space="preserve"> How to keep safe in the work environment.</w:t>
      </w:r>
      <w:r w:rsidRPr="00987518">
        <w:br/>
      </w:r>
      <w:r w:rsidRPr="00987518">
        <w:rPr>
          <w:b/>
          <w:bCs/>
        </w:rPr>
        <w:t>K22.</w:t>
      </w:r>
      <w:r w:rsidRPr="00987518">
        <w:t xml:space="preserve"> What to do when there is an accident or illness and how to act.</w:t>
      </w:r>
      <w:r w:rsidRPr="00987518">
        <w:br/>
      </w:r>
      <w:r w:rsidRPr="00987518">
        <w:rPr>
          <w:b/>
          <w:bCs/>
        </w:rPr>
        <w:t>K23.</w:t>
      </w:r>
      <w:r w:rsidRPr="00987518">
        <w:t xml:space="preserve"> What to do with hazardous substances.</w:t>
      </w:r>
      <w:r w:rsidRPr="00987518">
        <w:br/>
      </w:r>
      <w:r w:rsidRPr="00987518">
        <w:rPr>
          <w:b/>
          <w:bCs/>
        </w:rPr>
        <w:t>K24.</w:t>
      </w:r>
      <w:r w:rsidRPr="00987518">
        <w:t xml:space="preserve"> How to promote fire safety and support others to do so.</w:t>
      </w:r>
      <w:r w:rsidRPr="00987518">
        <w:br/>
      </w:r>
      <w:r w:rsidRPr="00987518">
        <w:rPr>
          <w:b/>
          <w:bCs/>
        </w:rPr>
        <w:lastRenderedPageBreak/>
        <w:t>K25.</w:t>
      </w:r>
      <w:r w:rsidRPr="00987518">
        <w:t xml:space="preserve"> How to reduce infection and support others in infection prevention.</w:t>
      </w:r>
      <w:r w:rsidRPr="00987518">
        <w:br/>
      </w:r>
      <w:r w:rsidRPr="00987518">
        <w:rPr>
          <w:b/>
          <w:bCs/>
        </w:rPr>
        <w:t>K26.</w:t>
      </w:r>
      <w:r w:rsidRPr="00987518">
        <w:t xml:space="preserve"> How to use and promote risk assessments to support person-centred care.</w:t>
      </w:r>
    </w:p>
    <w:p w14:paraId="65AFE70E" w14:textId="77777777" w:rsidR="00987518" w:rsidRPr="00987518" w:rsidRDefault="00987518" w:rsidP="00987518">
      <w:pPr>
        <w:rPr>
          <w:b/>
          <w:bCs/>
        </w:rPr>
      </w:pPr>
      <w:r w:rsidRPr="00987518">
        <w:rPr>
          <w:b/>
          <w:bCs/>
        </w:rPr>
        <w:t>F. Working Professionally and Own Development</w:t>
      </w:r>
    </w:p>
    <w:p w14:paraId="283FFC33" w14:textId="77777777" w:rsidR="00987518" w:rsidRPr="00987518" w:rsidRDefault="00987518" w:rsidP="00987518">
      <w:r w:rsidRPr="00987518">
        <w:rPr>
          <w:b/>
          <w:bCs/>
        </w:rPr>
        <w:t>K27.</w:t>
      </w:r>
      <w:r w:rsidRPr="00987518">
        <w:t xml:space="preserve"> What a professional relationship is with those supported and colleagues.</w:t>
      </w:r>
      <w:r w:rsidRPr="00987518">
        <w:br/>
      </w:r>
      <w:r w:rsidRPr="00987518">
        <w:rPr>
          <w:b/>
          <w:bCs/>
        </w:rPr>
        <w:t>K28.</w:t>
      </w:r>
      <w:r w:rsidRPr="00987518">
        <w:t xml:space="preserve"> How to work with others and organisations in the interest of those supported.</w:t>
      </w:r>
      <w:r w:rsidRPr="00987518">
        <w:br/>
      </w:r>
      <w:r w:rsidRPr="00987518">
        <w:rPr>
          <w:b/>
          <w:bCs/>
        </w:rPr>
        <w:t>K29.</w:t>
      </w:r>
      <w:r w:rsidRPr="00987518">
        <w:t xml:space="preserve"> How to be involved in own and others’ development plans.</w:t>
      </w:r>
      <w:r w:rsidRPr="00987518">
        <w:br/>
      </w:r>
      <w:r w:rsidRPr="00987518">
        <w:rPr>
          <w:b/>
          <w:bCs/>
        </w:rPr>
        <w:t>K30.</w:t>
      </w:r>
      <w:r w:rsidRPr="00987518">
        <w:t xml:space="preserve"> The importance of core skills in writing, numbers and IT.</w:t>
      </w:r>
      <w:r w:rsidRPr="00987518">
        <w:br/>
      </w:r>
      <w:r w:rsidRPr="00987518">
        <w:rPr>
          <w:b/>
          <w:bCs/>
        </w:rPr>
        <w:t>K31.</w:t>
      </w:r>
      <w:r w:rsidRPr="00987518">
        <w:t xml:space="preserve"> How to develop a positive attitude and address stress in self and others.</w:t>
      </w:r>
      <w:r w:rsidRPr="00987518">
        <w:br/>
      </w:r>
      <w:r w:rsidRPr="00987518">
        <w:rPr>
          <w:b/>
          <w:bCs/>
        </w:rPr>
        <w:t>K32.</w:t>
      </w:r>
      <w:r w:rsidRPr="00987518">
        <w:t xml:space="preserve"> How to carry out research and share with others.</w:t>
      </w:r>
      <w:r w:rsidRPr="00987518">
        <w:br/>
      </w:r>
      <w:r w:rsidRPr="00987518">
        <w:rPr>
          <w:b/>
          <w:bCs/>
        </w:rPr>
        <w:t>K33.</w:t>
      </w:r>
      <w:r w:rsidRPr="00987518">
        <w:t xml:space="preserve"> How to access and apply good practice.</w:t>
      </w:r>
      <w:r w:rsidRPr="00987518">
        <w:br/>
      </w:r>
      <w:r w:rsidRPr="00987518">
        <w:rPr>
          <w:b/>
          <w:bCs/>
        </w:rPr>
        <w:t>K34.</w:t>
      </w:r>
      <w:r w:rsidRPr="00987518">
        <w:t xml:space="preserve"> How to access and apply specialist knowledge to support role.</w:t>
      </w:r>
    </w:p>
    <w:p w14:paraId="39BAEA86" w14:textId="77777777" w:rsidR="00987518" w:rsidRPr="00987518" w:rsidRDefault="00987518" w:rsidP="00987518">
      <w:r w:rsidRPr="00987518">
        <w:pict w14:anchorId="064A4560">
          <v:rect id="_x0000_i1073" style="width:0;height:1.5pt" o:hralign="center" o:hrstd="t" o:hr="t" fillcolor="#a0a0a0" stroked="f"/>
        </w:pict>
      </w:r>
    </w:p>
    <w:p w14:paraId="52C3E0C8" w14:textId="77777777" w:rsidR="00987518" w:rsidRPr="00987518" w:rsidRDefault="00987518" w:rsidP="00987518">
      <w:pPr>
        <w:rPr>
          <w:b/>
          <w:bCs/>
        </w:rPr>
      </w:pPr>
      <w:r w:rsidRPr="00987518">
        <w:rPr>
          <w:b/>
          <w:bCs/>
        </w:rPr>
        <w:t>Skills</w:t>
      </w:r>
    </w:p>
    <w:p w14:paraId="3F934B26" w14:textId="77777777" w:rsidR="00987518" w:rsidRPr="00987518" w:rsidRDefault="00987518" w:rsidP="00987518">
      <w:pPr>
        <w:rPr>
          <w:b/>
          <w:bCs/>
        </w:rPr>
      </w:pPr>
      <w:r w:rsidRPr="00987518">
        <w:rPr>
          <w:b/>
          <w:bCs/>
        </w:rPr>
        <w:t>A. Main Tasks and Responsibilities</w:t>
      </w:r>
    </w:p>
    <w:p w14:paraId="10B6B943" w14:textId="77777777" w:rsidR="00987518" w:rsidRPr="00987518" w:rsidRDefault="00987518" w:rsidP="00987518">
      <w:r w:rsidRPr="00987518">
        <w:rPr>
          <w:b/>
          <w:bCs/>
        </w:rPr>
        <w:t>S1.</w:t>
      </w:r>
      <w:r w:rsidRPr="00987518">
        <w:t xml:space="preserve"> Support individuals according to their care/support plan.</w:t>
      </w:r>
      <w:r w:rsidRPr="00987518">
        <w:br/>
      </w:r>
      <w:r w:rsidRPr="00987518">
        <w:rPr>
          <w:b/>
          <w:bCs/>
        </w:rPr>
        <w:t>S2.</w:t>
      </w:r>
      <w:r w:rsidRPr="00987518">
        <w:t xml:space="preserve"> Take initiative when working beyond usual duties.</w:t>
      </w:r>
      <w:r w:rsidRPr="00987518">
        <w:br/>
      </w:r>
      <w:r w:rsidRPr="00987518">
        <w:rPr>
          <w:b/>
          <w:bCs/>
        </w:rPr>
        <w:t>S3.</w:t>
      </w:r>
      <w:r w:rsidRPr="00987518">
        <w:t xml:space="preserve"> Recognise when help is needed and ask for it.</w:t>
      </w:r>
      <w:r w:rsidRPr="00987518">
        <w:br/>
      </w:r>
      <w:r w:rsidRPr="00987518">
        <w:rPr>
          <w:b/>
          <w:bCs/>
        </w:rPr>
        <w:t>S4.</w:t>
      </w:r>
      <w:r w:rsidRPr="00987518">
        <w:t xml:space="preserve"> Implement/facilitate specialist assessments of needs.</w:t>
      </w:r>
      <w:r w:rsidRPr="00987518">
        <w:br/>
      </w:r>
      <w:r w:rsidRPr="00987518">
        <w:rPr>
          <w:b/>
          <w:bCs/>
        </w:rPr>
        <w:t>S5.</w:t>
      </w:r>
      <w:r w:rsidRPr="00987518">
        <w:t xml:space="preserve"> Contribute to the development and review of care/support plans.</w:t>
      </w:r>
      <w:r w:rsidRPr="00987518">
        <w:br/>
      </w:r>
      <w:r w:rsidRPr="00987518">
        <w:rPr>
          <w:b/>
          <w:bCs/>
        </w:rPr>
        <w:t>S6.</w:t>
      </w:r>
      <w:r w:rsidRPr="00987518">
        <w:t xml:space="preserve"> Provide information to support choice.</w:t>
      </w:r>
      <w:r w:rsidRPr="00987518">
        <w:br/>
      </w:r>
      <w:r w:rsidRPr="00987518">
        <w:rPr>
          <w:b/>
          <w:bCs/>
        </w:rPr>
        <w:t>S7.</w:t>
      </w:r>
      <w:r w:rsidRPr="00987518">
        <w:t xml:space="preserve"> Encourage individuals to participate in their care and support.</w:t>
      </w:r>
      <w:r w:rsidRPr="00987518">
        <w:br/>
      </w:r>
      <w:r w:rsidRPr="00987518">
        <w:rPr>
          <w:b/>
          <w:bCs/>
        </w:rPr>
        <w:t>S8.</w:t>
      </w:r>
      <w:r w:rsidRPr="00987518">
        <w:t xml:space="preserve"> Ensure individuals understand what they are agreeing to.</w:t>
      </w:r>
      <w:r w:rsidRPr="00987518">
        <w:br/>
      </w:r>
      <w:r w:rsidRPr="00987518">
        <w:rPr>
          <w:b/>
          <w:bCs/>
        </w:rPr>
        <w:t>S9.</w:t>
      </w:r>
      <w:r w:rsidRPr="00987518">
        <w:t xml:space="preserve"> Lead and support colleagues in establishing informed consent.</w:t>
      </w:r>
      <w:r w:rsidRPr="00987518">
        <w:br/>
      </w:r>
      <w:r w:rsidRPr="00987518">
        <w:rPr>
          <w:b/>
          <w:bCs/>
        </w:rPr>
        <w:t>S10.</w:t>
      </w:r>
      <w:r w:rsidRPr="00987518">
        <w:t xml:space="preserve"> Guide, mentor, and contribute to colleagues' development.</w:t>
      </w:r>
    </w:p>
    <w:p w14:paraId="4CEE0B9E" w14:textId="77777777" w:rsidR="00987518" w:rsidRPr="00987518" w:rsidRDefault="00987518" w:rsidP="00987518">
      <w:pPr>
        <w:rPr>
          <w:b/>
          <w:bCs/>
        </w:rPr>
      </w:pPr>
      <w:r w:rsidRPr="00987518">
        <w:rPr>
          <w:b/>
          <w:bCs/>
        </w:rPr>
        <w:t>B. Treating People with Respect and Dignity</w:t>
      </w:r>
    </w:p>
    <w:p w14:paraId="634082CA" w14:textId="77777777" w:rsidR="00987518" w:rsidRPr="00987518" w:rsidRDefault="00987518" w:rsidP="00987518">
      <w:r w:rsidRPr="00987518">
        <w:rPr>
          <w:b/>
          <w:bCs/>
        </w:rPr>
        <w:t>S11.</w:t>
      </w:r>
      <w:r w:rsidRPr="00987518">
        <w:t xml:space="preserve"> Demonstrate dignity when working with individuals and professionals.</w:t>
      </w:r>
      <w:r w:rsidRPr="00987518">
        <w:br/>
      </w:r>
      <w:r w:rsidRPr="00987518">
        <w:rPr>
          <w:b/>
          <w:bCs/>
        </w:rPr>
        <w:t>S12.</w:t>
      </w:r>
      <w:r w:rsidRPr="00987518">
        <w:t xml:space="preserve"> Support others to understand equality, diversity and inclusion.</w:t>
      </w:r>
      <w:r w:rsidRPr="00987518">
        <w:br/>
      </w:r>
      <w:r w:rsidRPr="00987518">
        <w:rPr>
          <w:b/>
          <w:bCs/>
        </w:rPr>
        <w:t>S13.</w:t>
      </w:r>
      <w:r w:rsidRPr="00987518">
        <w:t xml:space="preserve"> Exhibit empathy and compassion.</w:t>
      </w:r>
      <w:r w:rsidRPr="00987518">
        <w:br/>
      </w:r>
      <w:r w:rsidRPr="00987518">
        <w:rPr>
          <w:b/>
          <w:bCs/>
        </w:rPr>
        <w:t>S14.</w:t>
      </w:r>
      <w:r w:rsidRPr="00987518">
        <w:t xml:space="preserve"> Exhibit courage in supporting individuals in culturally challenging situations.</w:t>
      </w:r>
    </w:p>
    <w:p w14:paraId="3CE669C8" w14:textId="77777777" w:rsidR="00987518" w:rsidRPr="00987518" w:rsidRDefault="00987518" w:rsidP="00987518">
      <w:pPr>
        <w:rPr>
          <w:b/>
          <w:bCs/>
        </w:rPr>
      </w:pPr>
      <w:r w:rsidRPr="00987518">
        <w:rPr>
          <w:b/>
          <w:bCs/>
        </w:rPr>
        <w:t>C. Communicating Clearly and Responsibly</w:t>
      </w:r>
    </w:p>
    <w:p w14:paraId="6E74F4CC" w14:textId="77777777" w:rsidR="00987518" w:rsidRPr="00987518" w:rsidRDefault="00987518" w:rsidP="00987518">
      <w:r w:rsidRPr="00987518">
        <w:rPr>
          <w:b/>
          <w:bCs/>
        </w:rPr>
        <w:t>S15.</w:t>
      </w:r>
      <w:r w:rsidRPr="00987518">
        <w:t xml:space="preserve"> Promote excellent communication skills among workers and check understanding.</w:t>
      </w:r>
      <w:r w:rsidRPr="00987518">
        <w:br/>
      </w:r>
      <w:r w:rsidRPr="00987518">
        <w:rPr>
          <w:b/>
          <w:bCs/>
        </w:rPr>
        <w:t>S16.</w:t>
      </w:r>
      <w:r w:rsidRPr="00987518">
        <w:t xml:space="preserve"> Use and promote preferred communication methods based on needs and preferences.</w:t>
      </w:r>
      <w:r w:rsidRPr="00987518">
        <w:br/>
      </w:r>
      <w:r w:rsidRPr="00987518">
        <w:rPr>
          <w:b/>
          <w:bCs/>
        </w:rPr>
        <w:t>S17.</w:t>
      </w:r>
      <w:r w:rsidRPr="00987518">
        <w:t xml:space="preserve"> Take initiative to reduce communication barriers.</w:t>
      </w:r>
      <w:r w:rsidRPr="00987518">
        <w:br/>
      </w:r>
      <w:r w:rsidRPr="00987518">
        <w:rPr>
          <w:b/>
          <w:bCs/>
        </w:rPr>
        <w:t>S18.</w:t>
      </w:r>
      <w:r w:rsidRPr="00987518">
        <w:t xml:space="preserve"> Ensure records and reports are clear and concise.</w:t>
      </w:r>
      <w:r w:rsidRPr="00987518">
        <w:br/>
      </w:r>
      <w:r w:rsidRPr="00987518">
        <w:rPr>
          <w:b/>
          <w:bCs/>
        </w:rPr>
        <w:t>S19.</w:t>
      </w:r>
      <w:r w:rsidRPr="00987518">
        <w:t xml:space="preserve"> Lead and support others to keep information safe and confidential.</w:t>
      </w:r>
    </w:p>
    <w:p w14:paraId="17E01978" w14:textId="77777777" w:rsidR="00987518" w:rsidRPr="00987518" w:rsidRDefault="00987518" w:rsidP="00987518">
      <w:pPr>
        <w:rPr>
          <w:b/>
          <w:bCs/>
        </w:rPr>
      </w:pPr>
      <w:r w:rsidRPr="00987518">
        <w:rPr>
          <w:b/>
          <w:bCs/>
        </w:rPr>
        <w:lastRenderedPageBreak/>
        <w:t>D. Safeguarding</w:t>
      </w:r>
    </w:p>
    <w:p w14:paraId="0B3DBEAE" w14:textId="77777777" w:rsidR="00987518" w:rsidRPr="00987518" w:rsidRDefault="00987518" w:rsidP="00987518">
      <w:r w:rsidRPr="00987518">
        <w:rPr>
          <w:b/>
          <w:bCs/>
        </w:rPr>
        <w:t>S20.</w:t>
      </w:r>
      <w:r w:rsidRPr="00987518">
        <w:t xml:space="preserve"> Support others to recognise and respond to abuse.</w:t>
      </w:r>
      <w:r w:rsidRPr="00987518">
        <w:br/>
      </w:r>
      <w:r w:rsidRPr="00987518">
        <w:rPr>
          <w:b/>
          <w:bCs/>
        </w:rPr>
        <w:t>S21.</w:t>
      </w:r>
      <w:r w:rsidRPr="00987518">
        <w:t xml:space="preserve"> Work in partnership with external agencies regarding abuse concerns.</w:t>
      </w:r>
      <w:r w:rsidRPr="00987518">
        <w:br/>
      </w:r>
      <w:r w:rsidRPr="00987518">
        <w:rPr>
          <w:b/>
          <w:bCs/>
        </w:rPr>
        <w:t>S22.</w:t>
      </w:r>
      <w:r w:rsidRPr="00987518">
        <w:t xml:space="preserve"> Lead and support others to resolve conflicts between rights and duty of care.</w:t>
      </w:r>
      <w:r w:rsidRPr="00987518">
        <w:br/>
      </w:r>
      <w:r w:rsidRPr="00987518">
        <w:rPr>
          <w:b/>
          <w:bCs/>
        </w:rPr>
        <w:t>S23.</w:t>
      </w:r>
      <w:r w:rsidRPr="00987518">
        <w:t xml:space="preserve"> Recognise, report, and challenge unsafe practices and encourage others to do so.</w:t>
      </w:r>
    </w:p>
    <w:p w14:paraId="5AC8C185" w14:textId="77777777" w:rsidR="00987518" w:rsidRPr="00987518" w:rsidRDefault="00987518" w:rsidP="00987518">
      <w:pPr>
        <w:rPr>
          <w:b/>
          <w:bCs/>
        </w:rPr>
      </w:pPr>
      <w:r w:rsidRPr="00987518">
        <w:rPr>
          <w:b/>
          <w:bCs/>
        </w:rPr>
        <w:t>E. Championing Health and Wellbeing</w:t>
      </w:r>
    </w:p>
    <w:p w14:paraId="62B500E1" w14:textId="77777777" w:rsidR="00987518" w:rsidRPr="00987518" w:rsidRDefault="00987518" w:rsidP="00987518">
      <w:r w:rsidRPr="00987518">
        <w:rPr>
          <w:b/>
          <w:bCs/>
        </w:rPr>
        <w:t>S24.</w:t>
      </w:r>
      <w:r w:rsidRPr="00987518">
        <w:t xml:space="preserve"> Mentor others to promote wellbeing of individuals.</w:t>
      </w:r>
      <w:r w:rsidRPr="00987518">
        <w:br/>
      </w:r>
      <w:r w:rsidRPr="00987518">
        <w:rPr>
          <w:b/>
          <w:bCs/>
        </w:rPr>
        <w:t>S25.</w:t>
      </w:r>
      <w:r w:rsidRPr="00987518">
        <w:t xml:space="preserve"> Manage and reduce infection using best practice (e.g. hand hygiene).</w:t>
      </w:r>
      <w:r w:rsidRPr="00987518">
        <w:br/>
      </w:r>
      <w:r w:rsidRPr="00987518">
        <w:rPr>
          <w:b/>
          <w:bCs/>
        </w:rPr>
        <w:t>S26.</w:t>
      </w:r>
      <w:r w:rsidRPr="00987518">
        <w:t xml:space="preserve"> Promote healthy eating and nutrition.</w:t>
      </w:r>
      <w:r w:rsidRPr="00987518">
        <w:br/>
      </w:r>
      <w:r w:rsidRPr="00987518">
        <w:rPr>
          <w:b/>
          <w:bCs/>
        </w:rPr>
        <w:t>S27.</w:t>
      </w:r>
      <w:r w:rsidRPr="00987518">
        <w:t xml:space="preserve"> Carry out and manage fire safety procedures.</w:t>
      </w:r>
      <w:r w:rsidRPr="00987518">
        <w:br/>
      </w:r>
      <w:r w:rsidRPr="00987518">
        <w:rPr>
          <w:b/>
          <w:bCs/>
        </w:rPr>
        <w:t>S28.</w:t>
      </w:r>
      <w:r w:rsidRPr="00987518">
        <w:t xml:space="preserve"> Develop and use risk assessments to support individuals safely.</w:t>
      </w:r>
      <w:r w:rsidRPr="00987518">
        <w:br/>
      </w:r>
      <w:r w:rsidRPr="00987518">
        <w:rPr>
          <w:b/>
          <w:bCs/>
        </w:rPr>
        <w:t>S29.</w:t>
      </w:r>
      <w:r w:rsidRPr="00987518">
        <w:t xml:space="preserve"> Monitor, report, and respond to health and wellbeing changes.</w:t>
      </w:r>
    </w:p>
    <w:p w14:paraId="54EF915A" w14:textId="77777777" w:rsidR="00987518" w:rsidRPr="00987518" w:rsidRDefault="00987518" w:rsidP="00987518">
      <w:pPr>
        <w:rPr>
          <w:b/>
          <w:bCs/>
        </w:rPr>
      </w:pPr>
      <w:r w:rsidRPr="00987518">
        <w:rPr>
          <w:b/>
          <w:bCs/>
        </w:rPr>
        <w:t>F. Working Professionally and Developing Practice</w:t>
      </w:r>
    </w:p>
    <w:p w14:paraId="05A80CD4" w14:textId="77777777" w:rsidR="00987518" w:rsidRPr="00987518" w:rsidRDefault="00987518" w:rsidP="00987518">
      <w:r w:rsidRPr="00987518">
        <w:rPr>
          <w:b/>
          <w:bCs/>
        </w:rPr>
        <w:t>S30.</w:t>
      </w:r>
      <w:r w:rsidRPr="00987518">
        <w:t xml:space="preserve"> Take initiative to form professional relationships.</w:t>
      </w:r>
      <w:r w:rsidRPr="00987518">
        <w:br/>
      </w:r>
      <w:r w:rsidRPr="00987518">
        <w:rPr>
          <w:b/>
          <w:bCs/>
        </w:rPr>
        <w:t>S31.</w:t>
      </w:r>
      <w:r w:rsidRPr="00987518">
        <w:t xml:space="preserve"> Work within safe, professional boundaries and support others to do the same.</w:t>
      </w:r>
      <w:r w:rsidRPr="00987518">
        <w:br/>
      </w:r>
      <w:r w:rsidRPr="00987518">
        <w:rPr>
          <w:b/>
          <w:bCs/>
        </w:rPr>
        <w:t>S32.</w:t>
      </w:r>
      <w:r w:rsidRPr="00987518">
        <w:t xml:space="preserve"> Improve skills and knowledge through reflection and learning.</w:t>
      </w:r>
      <w:r w:rsidRPr="00987518">
        <w:br/>
      </w:r>
      <w:r w:rsidRPr="00987518">
        <w:rPr>
          <w:b/>
          <w:bCs/>
        </w:rPr>
        <w:t>S33.</w:t>
      </w:r>
      <w:r w:rsidRPr="00987518">
        <w:t xml:space="preserve"> Demonstrate ongoing professional development.</w:t>
      </w:r>
      <w:r w:rsidRPr="00987518">
        <w:br/>
      </w:r>
      <w:r w:rsidRPr="00987518">
        <w:rPr>
          <w:b/>
          <w:bCs/>
        </w:rPr>
        <w:t>S34.</w:t>
      </w:r>
      <w:r w:rsidRPr="00987518">
        <w:t xml:space="preserve"> Carry out research and share with others.</w:t>
      </w:r>
      <w:r w:rsidRPr="00987518">
        <w:br/>
      </w:r>
      <w:r w:rsidRPr="00987518">
        <w:rPr>
          <w:b/>
          <w:bCs/>
        </w:rPr>
        <w:t>S35.</w:t>
      </w:r>
      <w:r w:rsidRPr="00987518">
        <w:t xml:space="preserve"> Mentor and supervise others in the workplace.</w:t>
      </w:r>
      <w:r w:rsidRPr="00987518">
        <w:br/>
      </w:r>
      <w:r w:rsidRPr="00987518">
        <w:rPr>
          <w:b/>
          <w:bCs/>
        </w:rPr>
        <w:t>S36.</w:t>
      </w:r>
      <w:r w:rsidRPr="00987518">
        <w:t xml:space="preserve"> Demonstrate team and partnership working.</w:t>
      </w:r>
      <w:r w:rsidRPr="00987518">
        <w:br/>
      </w:r>
      <w:r w:rsidRPr="00987518">
        <w:rPr>
          <w:b/>
          <w:bCs/>
        </w:rPr>
        <w:t>S37.</w:t>
      </w:r>
      <w:r w:rsidRPr="00987518">
        <w:t xml:space="preserve"> Contribute to recruitment and induction processes.</w:t>
      </w:r>
    </w:p>
    <w:p w14:paraId="1B00E068" w14:textId="77777777" w:rsidR="00987518" w:rsidRPr="00987518" w:rsidRDefault="00987518" w:rsidP="00987518">
      <w:r w:rsidRPr="00987518">
        <w:pict w14:anchorId="6A541D3C">
          <v:rect id="_x0000_i1074" style="width:0;height:1.5pt" o:hralign="center" o:hrstd="t" o:hr="t" fillcolor="#a0a0a0" stroked="f"/>
        </w:pict>
      </w:r>
    </w:p>
    <w:p w14:paraId="0BADC2E3" w14:textId="77777777" w:rsidR="00987518" w:rsidRPr="00987518" w:rsidRDefault="00987518" w:rsidP="00987518">
      <w:pPr>
        <w:rPr>
          <w:b/>
          <w:bCs/>
        </w:rPr>
      </w:pPr>
      <w:r w:rsidRPr="00987518">
        <w:rPr>
          <w:b/>
          <w:bCs/>
        </w:rPr>
        <w:t>Behaviours</w:t>
      </w:r>
    </w:p>
    <w:p w14:paraId="241A2E6C" w14:textId="77777777" w:rsidR="00987518" w:rsidRPr="00987518" w:rsidRDefault="00987518" w:rsidP="00987518">
      <w:r w:rsidRPr="00987518">
        <w:rPr>
          <w:b/>
          <w:bCs/>
        </w:rPr>
        <w:t>B1.</w:t>
      </w:r>
      <w:r w:rsidRPr="00987518">
        <w:t xml:space="preserve"> Care – Caring consistently to make a positive difference.</w:t>
      </w:r>
      <w:r w:rsidRPr="00987518">
        <w:br/>
      </w:r>
      <w:r w:rsidRPr="00987518">
        <w:rPr>
          <w:b/>
          <w:bCs/>
        </w:rPr>
        <w:t>B2.</w:t>
      </w:r>
      <w:r w:rsidRPr="00987518">
        <w:t xml:space="preserve"> Compassion – Delivering care with kindness, dignity, and respect.</w:t>
      </w:r>
      <w:r w:rsidRPr="00987518">
        <w:br/>
      </w:r>
      <w:r w:rsidRPr="00987518">
        <w:rPr>
          <w:b/>
          <w:bCs/>
        </w:rPr>
        <w:t>B3.</w:t>
      </w:r>
      <w:r w:rsidRPr="00987518">
        <w:t xml:space="preserve"> Courage – Doing the right thing and speaking up for others.</w:t>
      </w:r>
      <w:r w:rsidRPr="00987518">
        <w:br/>
      </w:r>
      <w:r w:rsidRPr="00987518">
        <w:rPr>
          <w:b/>
          <w:bCs/>
        </w:rPr>
        <w:t>B4.</w:t>
      </w:r>
      <w:r w:rsidRPr="00987518">
        <w:t xml:space="preserve"> Communication – Central to effective care and teamwork.</w:t>
      </w:r>
      <w:r w:rsidRPr="00987518">
        <w:br/>
      </w:r>
      <w:r w:rsidRPr="00987518">
        <w:rPr>
          <w:b/>
          <w:bCs/>
        </w:rPr>
        <w:t>B5.</w:t>
      </w:r>
      <w:r w:rsidRPr="00987518">
        <w:t xml:space="preserve"> Competence – Applying skills and knowledge to provide quality care.</w:t>
      </w:r>
      <w:r w:rsidRPr="00987518">
        <w:br/>
      </w:r>
      <w:r w:rsidRPr="00987518">
        <w:rPr>
          <w:b/>
          <w:bCs/>
        </w:rPr>
        <w:t>B6.</w:t>
      </w:r>
      <w:r w:rsidRPr="00987518">
        <w:t xml:space="preserve"> Commitment – Improving experiences, keeping work person-centred.</w:t>
      </w:r>
    </w:p>
    <w:p w14:paraId="28567C40" w14:textId="77777777" w:rsidR="00987518" w:rsidRDefault="00987518"/>
    <w:sectPr w:rsidR="00987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218F9"/>
    <w:multiLevelType w:val="multilevel"/>
    <w:tmpl w:val="855C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DC428A"/>
    <w:multiLevelType w:val="multilevel"/>
    <w:tmpl w:val="F6EC3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21C2F"/>
    <w:multiLevelType w:val="multilevel"/>
    <w:tmpl w:val="C976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028531">
    <w:abstractNumId w:val="1"/>
  </w:num>
  <w:num w:numId="2" w16cid:durableId="1136681090">
    <w:abstractNumId w:val="2"/>
  </w:num>
  <w:num w:numId="3" w16cid:durableId="190024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0E"/>
    <w:rsid w:val="00435D94"/>
    <w:rsid w:val="00827E0D"/>
    <w:rsid w:val="00987518"/>
    <w:rsid w:val="00A7510E"/>
    <w:rsid w:val="00BD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9D1D"/>
  <w15:chartTrackingRefBased/>
  <w15:docId w15:val="{1B7DD541-709C-46ED-B0C1-AF917D77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0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838</Words>
  <Characters>4779</Characters>
  <Application>Microsoft Office Word</Application>
  <DocSecurity>0</DocSecurity>
  <Lines>39</Lines>
  <Paragraphs>11</Paragraphs>
  <ScaleCrop>false</ScaleCrop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2025-04-29T13:05:00Z</dcterms:created>
  <dcterms:modified xsi:type="dcterms:W3CDTF">2025-04-29T13:05:00Z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2025-04-29T13:02:56Z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29b3cde6-dea3-4080-a966-b2e3627cc958</vt:lpwstr>
  </property>
  <property fmtid="{D5CDD505-2E9C-101B-9397-08002B2CF9AE}" pid="8" name="MSIP_Label_b67b58ae-7241-4d52-9b4e-787f73135184_ContentBits">
    <vt:lpwstr>0</vt:lpwstr>
  </property>
</Properties>
</file>