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ECB" w14:textId="77777777" w:rsidR="00A0384E" w:rsidRPr="00A0384E" w:rsidRDefault="00A0384E" w:rsidP="00A0384E">
      <w:pPr>
        <w:spacing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The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explosion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artificial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intelligence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challenges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artificial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intelligence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especially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educational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contexts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64F03E70" w14:textId="77777777" w:rsidR="00A0384E" w:rsidRPr="00A0384E" w:rsidRDefault="00A0384E" w:rsidP="00A0384E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“The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big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becomes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,”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 </w:t>
      </w:r>
      <w:hyperlink r:id="rId4" w:tooltip="Ying Xu" w:history="1">
        <w:r w:rsidRPr="00A0384E">
          <w:rPr>
            <w:rFonts w:ascii="Open Sans" w:eastAsia="Times New Roman" w:hAnsi="Open Sans" w:cs="Open Sans"/>
            <w:color w:val="A51C30"/>
            <w:kern w:val="0"/>
            <w:sz w:val="21"/>
            <w:szCs w:val="21"/>
            <w:u w:val="single"/>
            <w:bdr w:val="none" w:sz="0" w:space="0" w:color="auto" w:frame="1"/>
            <w:lang w:val="de-DE" w:eastAsia="de-DE"/>
            <w14:ligatures w14:val="none"/>
          </w:rPr>
          <w:t xml:space="preserve">Ying </w:t>
        </w:r>
        <w:proofErr w:type="spellStart"/>
        <w:r w:rsidRPr="00A0384E">
          <w:rPr>
            <w:rFonts w:ascii="Open Sans" w:eastAsia="Times New Roman" w:hAnsi="Open Sans" w:cs="Open Sans"/>
            <w:color w:val="A51C30"/>
            <w:kern w:val="0"/>
            <w:sz w:val="21"/>
            <w:szCs w:val="21"/>
            <w:u w:val="single"/>
            <w:bdr w:val="none" w:sz="0" w:space="0" w:color="auto" w:frame="1"/>
            <w:lang w:val="de-DE" w:eastAsia="de-DE"/>
            <w14:ligatures w14:val="none"/>
          </w:rPr>
          <w:t>Xu</w:t>
        </w:r>
        <w:proofErr w:type="spellEnd"/>
      </w:hyperlink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assistant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professor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Harvard Graduate School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Education. “So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first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effectively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designed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principles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mind.”</w:t>
      </w:r>
    </w:p>
    <w:p w14:paraId="6F982D7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instance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companions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during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activities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improve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comprehension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vocabulary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Xu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However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emphasizes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simulate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educational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cannot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fully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replicate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deeper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relationship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-building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particularly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follow-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personalized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conversations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language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3C154C2E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“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excitement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potential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personalized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skills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driven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society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same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concerns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outlook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'AI </w:t>
      </w:r>
      <w:proofErr w:type="spellStart"/>
      <w:proofErr w:type="gram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generation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,’</w:t>
      </w:r>
      <w:proofErr w:type="gram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”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 “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answers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find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answers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own,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'hey'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command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activate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makes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forget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politeness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perhaps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worrisome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attached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.”</w:t>
      </w:r>
    </w:p>
    <w:p w14:paraId="181856A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EdCast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episode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Xu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shares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children’s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literacy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taught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understand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limitations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potential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misinformation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promote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evaluation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generated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content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78C12B9E" w14:textId="77777777" w:rsidR="00A0384E" w:rsidRPr="00A0384E" w:rsidRDefault="00A0384E" w:rsidP="00A0384E">
      <w:pPr>
        <w:spacing w:before="600" w:after="375" w:line="576" w:lineRule="atLeast"/>
        <w:textAlignment w:val="baseline"/>
        <w:outlineLvl w:val="3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A0384E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de-DE" w:eastAsia="de-DE"/>
          <w14:ligatures w14:val="none"/>
        </w:rPr>
        <w:t>Transcript</w:t>
      </w:r>
      <w:proofErr w:type="spellEnd"/>
    </w:p>
    <w:p w14:paraId="25B33C45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Jill Anderson. This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The Harvard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EdCast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 </w:t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br/>
        <w:t>[MUSIC PLAYING]</w:t>
      </w:r>
    </w:p>
    <w:p w14:paraId="681BDDE2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Xu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artificial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intelligence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reshaping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lives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Siri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solve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problem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Alexa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play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favorite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everywhere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transforming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socialize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Part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Xu's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studying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technology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influences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academic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01C177F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support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challenges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creates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behavior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insists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guide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foster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healthy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boundaries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wanted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better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understand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risks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raising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savvy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generation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First,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her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much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proofErr w:type="gram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AI's</w:t>
      </w:r>
      <w:proofErr w:type="spellEnd"/>
      <w:proofErr w:type="gram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20BE284C" w14:textId="77777777" w:rsidR="00A0384E" w:rsidRPr="00A0384E" w:rsidRDefault="00A0384E" w:rsidP="00A0384E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fldChar w:fldCharType="begin"/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instrText xml:space="preserve"> INCLUDEPICTURE "https://www.gse.harvard.edu/sites/default/files/2024-09/ying-xu-cropped-2024.jpg" \* MERGEFORMATINET </w:instrText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fldChar w:fldCharType="separate"/>
      </w:r>
      <w:r w:rsidRPr="00A0384E">
        <w:rPr>
          <w:rFonts w:ascii="Open Sans" w:eastAsia="Times New Roman" w:hAnsi="Open Sans" w:cs="Open Sans"/>
          <w:noProof/>
          <w:color w:val="000000"/>
          <w:kern w:val="0"/>
          <w:sz w:val="21"/>
          <w:szCs w:val="21"/>
          <w:lang w:val="de-DE" w:eastAsia="de-DE"/>
          <w14:ligatures w14:val="none"/>
        </w:rPr>
        <w:drawing>
          <wp:inline distT="0" distB="0" distL="0" distR="0" wp14:anchorId="6EC84E54" wp14:editId="1571DB30">
            <wp:extent cx="5760720" cy="5760720"/>
            <wp:effectExtent l="0" t="0" r="5080" b="5080"/>
            <wp:docPr id="1393048826" name="Grafik 1" descr="Ying X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ing X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fldChar w:fldCharType="end"/>
      </w:r>
    </w:p>
    <w:p w14:paraId="3A1CB830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first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drives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obviously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complicated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process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factor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typically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teachers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7AD2D556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agents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Siri, Alexa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big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becomes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first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effectively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designed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principles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mind.</w:t>
      </w:r>
    </w:p>
    <w:p w14:paraId="054F4486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example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years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tested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companions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during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activities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books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watching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television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storytelling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precise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idea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imagine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picture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book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 smart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speaker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steps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simulate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role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t>reading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story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aloud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pausing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Questions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problems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characters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characters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feel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will happen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next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listens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response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offers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small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hints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caregiver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teacher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needs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4D047AF5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we've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type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dialogue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comprehend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stories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better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vocabulary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compared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listen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stories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passively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cases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gains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comparable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caveat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remember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fully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replicate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unique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real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conversations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3FEDDE46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JILL ANDERSON: Right.</w:t>
      </w:r>
    </w:p>
    <w:p w14:paraId="2374F20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example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quite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talkative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speaking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human.</w:t>
      </w:r>
    </w:p>
    <w:p w14:paraId="5875E523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JILL ANDERSON: Yeah.</w:t>
      </w:r>
    </w:p>
    <w:p w14:paraId="3DE44D73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human,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likely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steer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conversation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follow-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own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thoughts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elements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language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child-driven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aspects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conversation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still falls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7A7C178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aspect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look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perceive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feel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AI. Younger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initially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treat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human-like.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recognize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look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person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lacks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shared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experiences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genuine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empathy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thrive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relate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relate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uncertain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form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deep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connection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cautious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source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companionship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059FA5AF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JILL ANDERSON: Right.</w:t>
      </w:r>
    </w:p>
    <w:p w14:paraId="58A3E5FE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after all,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conversations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exchanging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building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relationships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aspects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crucial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22BB1CB0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looking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relatively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younger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correct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?</w:t>
      </w:r>
    </w:p>
    <w:p w14:paraId="7F48567D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Right. So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mostly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focus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preschool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upper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elementary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school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52AEF5A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t xml:space="preserve">JILL ANDERSON: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interesting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something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exploded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years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suspect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out,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huge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relatively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amount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time.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mentioned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Siri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Alexa,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Kids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time. Are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common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AI?</w:t>
      </w:r>
    </w:p>
    <w:p w14:paraId="2B2CFF93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Yeah,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absolutely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lives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before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popular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years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ago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So,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prevalent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realize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785586DC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JILL ANDERSON: Yeah.</w:t>
      </w:r>
    </w:p>
    <w:p w14:paraId="0423ABAC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great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example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YouTube's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auto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recommendation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system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algorithms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suggests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next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videos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play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based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viewing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history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hidden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unnoticed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AI.</w:t>
      </w:r>
    </w:p>
    <w:p w14:paraId="677DA1CD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type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direct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agents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currently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center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ongoing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debate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common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reason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agents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different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types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curiosity-driven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, like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volcano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?"</w:t>
      </w:r>
    </w:p>
    <w:p w14:paraId="59B517C7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JILL ANDERSON: Right.</w:t>
      </w:r>
    </w:p>
    <w:p w14:paraId="135E1320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homework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,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solve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problem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?"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request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practical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recipes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weather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today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view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area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positive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significantly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broadened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access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knowledge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However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factor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must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aware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potential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disinformation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B106055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We'll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back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minutes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elementary-aged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loves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phenomenal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fun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mentioned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loves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 open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computer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unbelievably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fascinated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idea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5E4C6F13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Yeah,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field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two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heavy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agents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instances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feel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amazed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puzzled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proofErr w:type="gram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AI's</w:t>
      </w:r>
      <w:proofErr w:type="spellEnd"/>
      <w:proofErr w:type="gram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generate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intelligent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response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354E0FB5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t xml:space="preserve">JILL ANDERSON: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already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mentioned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little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beneficial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better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something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own.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positive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response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same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human,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obviously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wondering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implications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?</w:t>
      </w:r>
    </w:p>
    <w:p w14:paraId="0EBD6A80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area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etiquette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saying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,"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excuse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,"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Children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etiquette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through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model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socially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appropriate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behaviors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always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follow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our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norms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encourage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polite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language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we've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observed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instances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demands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insult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AI.</w:t>
      </w:r>
    </w:p>
    <w:p w14:paraId="13AB588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[LAUGHTER]</w:t>
      </w:r>
    </w:p>
    <w:p w14:paraId="2F6F734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concern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behaviors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carry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real-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life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conclusive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evidence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evidence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suggesting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pick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linguistic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habits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conversations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language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subsequently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However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still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uncertain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playfulness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fun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reflects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real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change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behavior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61A654E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Regardless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enough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concern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companies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started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implementing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strategies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prevent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diminishing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politeness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example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proofErr w:type="gram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Amazon's</w:t>
      </w:r>
      <w:proofErr w:type="spellEnd"/>
      <w:proofErr w:type="gram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Echo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introduced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polite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,"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please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"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Alexa will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respond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nicely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."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step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direction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poses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obscuring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perspective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boundaries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between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humans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45139076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fascinating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additional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thoughts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implications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academic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?</w:t>
      </w:r>
    </w:p>
    <w:p w14:paraId="1A99CC5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Yeah.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academic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turn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like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homework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assignments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process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bypassing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easy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answer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AI?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pretty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robust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evidence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suggesting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access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improve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'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performance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example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writing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essay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assistant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produce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higher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quality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essays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However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still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write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better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essays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longer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access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ChatGPT?</w:t>
      </w:r>
    </w:p>
    <w:p w14:paraId="19411EC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JILL ANDERSON: Huh.</w:t>
      </w:r>
    </w:p>
    <w:p w14:paraId="72461406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focus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current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emerging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suggests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designed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scaffolding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guide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writing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skills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rather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simply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direct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answers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lasting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t xml:space="preserve">still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much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scaffolding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 </w:t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br/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Sometimes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necessarily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bad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stuck on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problem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through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extended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period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This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struggle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wanted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"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productive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struggling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."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helpful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creates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space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time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construct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own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understanding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future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wanted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ChatGPT.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beyond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focusing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-term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performance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improvements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foster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deeper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-term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057B2DAF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Hm.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evaluate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AI?</w:t>
      </w:r>
    </w:p>
    <w:p w14:paraId="61943DA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This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great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adults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trouble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evaluating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generated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encounter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amount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not just an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issue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0F0E40E2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Since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internet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media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decades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ago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increasingly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challenges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evaluating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credible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sources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generative AI and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makes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little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complicated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Google,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range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sources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citations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?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generative AI,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combines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remixes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everything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30DBD25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lack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transparency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sometimes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discourage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credibility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additionally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presents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conversational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style,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much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humans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communicate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blur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between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knowledge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machine-generated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content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7C20AB2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evaluate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AI?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gain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insights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explored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trust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robots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particularly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answer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0C5280FD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judgment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strategies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assess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humans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robots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Often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judgment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based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robot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given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accurate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perception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robot's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expertise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still,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better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utilizing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strategies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calibrate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trust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trust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blindly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whatever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542B159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likely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influenced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background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knowledge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subject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area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something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topic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discussing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and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understanding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often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"AI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literacy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."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shown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preschool-aged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taught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literacy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effectively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assess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strengths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limitations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AI.</w:t>
      </w:r>
    </w:p>
    <w:p w14:paraId="13E83E17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t xml:space="preserve">JILL ANDERSON: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literacy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happening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?</w:t>
      </w:r>
    </w:p>
    <w:p w14:paraId="4FA2B1FA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quite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number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programs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specifically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targeting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school-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aged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teach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underlying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mechanisms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commercially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available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already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exists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projects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interested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interventions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embedded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ongoing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support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2F929173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So,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example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prompts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encourage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reflect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credibility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before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proceed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trust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strategy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helpful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encourage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high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school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middle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school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evaluating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social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media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because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pause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creates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space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trust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24E2A326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sounds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opportunities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create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literacy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incorporate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types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classrooms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gotten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at least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masses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2599AF6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Yeah,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collective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effort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not just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'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schools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organize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workshops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initiatives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programs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directly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teach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knowledge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strategies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evaluate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3EA46DA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But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design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incorporate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reflection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prompts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messages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product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signal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specifically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instruct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distribute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misinformation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pause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piece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trustworthy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DACE387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fascinating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quickly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was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response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politeness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factor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started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build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certain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components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make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wonder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will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newer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in--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at least--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taking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pauses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critically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accessing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0CA16CB7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Yeah,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interesting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look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closely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ChatGPT interface,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small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sign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bottom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"ChatGPT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make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mistakes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Check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information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."</w:t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br/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br/>
        <w:t xml:space="preserve">JILL ANDERSON: I was on ChatGPT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noticed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27D46493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Yeah. So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research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community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moving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pretty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quickly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responding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challenges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arise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generative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A2328CE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t xml:space="preserve">JILL ANDERSON: People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fearful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excited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all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guide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AI?</w:t>
      </w:r>
    </w:p>
    <w:p w14:paraId="51E132AA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So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definitely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enthusiasm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skepticism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excitement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potential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personalized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skills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AI-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driven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society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same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concerns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outlook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call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"AI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generation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."</w:t>
      </w:r>
    </w:p>
    <w:p w14:paraId="476176B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don't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answers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find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answers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own,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"hey"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command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activate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makes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forget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politeness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perhaps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worrisome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become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attached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people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0113B428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hopes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concerns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valid.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approach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amidst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uncertainty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? My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view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embrace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well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designed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child-centered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valuable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support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replacement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complement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already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families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teachers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6BF3110F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Here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two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suggestions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might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achieve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first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maintain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healthy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boundaries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transparent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proofErr w:type="gram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AI's</w:t>
      </w:r>
      <w:proofErr w:type="spellEnd"/>
      <w:proofErr w:type="gram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nature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essential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understand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they're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interacting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program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not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person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This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clarity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prevent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confusion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strengthen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ability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effectively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literacy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program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talked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empowering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confidently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thoughtfully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 </w:t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br/>
        <w:t xml:space="preserve">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second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suggestion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designed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encourage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connections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In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recent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study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our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team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allowed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Sesame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character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reading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book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together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different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products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prompts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provide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prompts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parents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stay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involved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discussion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their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66E264EF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found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supports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language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also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strengthens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family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connections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through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shared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activities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optimistic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adopt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strategies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embrace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opportunities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offers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preserving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irreplaceable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human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connections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crucial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6470D3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much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reminds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response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screens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[INAUDIBLE].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echoes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ideas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screens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aren't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necessarily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bad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was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always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movement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while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demonizing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television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demonizing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phones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like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from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understand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get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involved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games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part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shows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?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?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just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seems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very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AI.</w:t>
      </w:r>
    </w:p>
    <w:p w14:paraId="3ED23857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lastRenderedPageBreak/>
        <w:t xml:space="preserve">YING XU: Yeah,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we've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discussions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similar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fears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enthusiasm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important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consider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especially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these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technologies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exist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in an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ecosystem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sources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support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learn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technology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only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source. </w:t>
      </w: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br/>
        <w:t xml:space="preserve">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technology's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impact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either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hinders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development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-- not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through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direct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engagement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technology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but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mediated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other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surrounding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example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even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same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television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program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would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have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different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effects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children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sometimes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depends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child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actually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family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member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sitting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next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—</w:t>
      </w:r>
    </w:p>
    <w:p w14:paraId="21C8412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JILL ANDERSON: Right.</w:t>
      </w:r>
    </w:p>
    <w:p w14:paraId="1A77CC42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--and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helping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digest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comprehend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what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being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taught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on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program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many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different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factors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need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about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how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approach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question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more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holistically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00E3D314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Well,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there's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here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a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lot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opportunities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especially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educators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come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up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tools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curriculums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ways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to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embrace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AI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with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kids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.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so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much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3F25443D" w14:textId="77777777" w:rsidR="00A0384E" w:rsidRPr="00A0384E" w:rsidRDefault="00A0384E" w:rsidP="00A0384E">
      <w:pPr>
        <w:spacing w:before="450" w:after="30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YING XU: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Thank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you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</w:t>
      </w:r>
    </w:p>
    <w:p w14:paraId="13B7A4D1" w14:textId="77777777" w:rsidR="00A0384E" w:rsidRPr="00A0384E" w:rsidRDefault="00A0384E" w:rsidP="00A0384E">
      <w:pPr>
        <w:spacing w:before="450"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</w:pPr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JILL ANDERSON: Ying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Xu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an Assistant Professor at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Harvard Graduate School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Education.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I'm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Jill Anderson. This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is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The Harvard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EdCast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,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produced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by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the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Harvard Graduate School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of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Education.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Thanks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for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spellStart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listening</w:t>
      </w:r>
      <w:proofErr w:type="spellEnd"/>
      <w:r w:rsidRPr="00A0384E">
        <w:rPr>
          <w:rFonts w:ascii="Open Sans" w:eastAsia="Times New Roman" w:hAnsi="Open Sans" w:cs="Open Sans"/>
          <w:color w:val="000000"/>
          <w:kern w:val="0"/>
          <w:sz w:val="21"/>
          <w:szCs w:val="21"/>
          <w:lang w:val="de-DE" w:eastAsia="de-DE"/>
          <w14:ligatures w14:val="none"/>
        </w:rPr>
        <w:t>. </w:t>
      </w:r>
    </w:p>
    <w:p w14:paraId="073A9DE7" w14:textId="77777777" w:rsidR="00321EDB" w:rsidRPr="00A0384E" w:rsidRDefault="00321EDB">
      <w:pPr>
        <w:rPr>
          <w:sz w:val="21"/>
          <w:szCs w:val="21"/>
        </w:rPr>
      </w:pPr>
    </w:p>
    <w:sectPr w:rsidR="00321EDB" w:rsidRPr="00A038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4E"/>
    <w:rsid w:val="00145A79"/>
    <w:rsid w:val="00321EDB"/>
    <w:rsid w:val="007007BD"/>
    <w:rsid w:val="00721EBB"/>
    <w:rsid w:val="00A0384E"/>
    <w:rsid w:val="00BF6A5D"/>
    <w:rsid w:val="00F51BB7"/>
    <w:rsid w:val="00FE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2A77E"/>
  <w15:chartTrackingRefBased/>
  <w15:docId w15:val="{9F86B762-61E3-7D4F-946E-52C097B5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0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38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38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384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0384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384E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384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384E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384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384E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A0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384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384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A0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384E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A038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38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384E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A0384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03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DE"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A038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gse.harvard.edu/directory/faculty/ying-xu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3741</Words>
  <Characters>18781</Characters>
  <Application>Microsoft Office Word</Application>
  <DocSecurity>0</DocSecurity>
  <Lines>302</Lines>
  <Paragraphs>83</Paragraphs>
  <ScaleCrop>false</ScaleCrop>
  <Company/>
  <LinksUpToDate>false</LinksUpToDate>
  <CharactersWithSpaces>22439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Buczynski</dc:creator>
  <cp:keywords/>
  <dc:description/>
  <cp:lastModifiedBy>Martin Buczynski</cp:lastModifiedBy>
  <cp:revision>1</cp:revision>
  <dcterms:created xsi:type="dcterms:W3CDTF">2026-02-09T16:10:00Z</dcterms:created>
  <dcterms:modified xsi:type="dcterms:W3CDTF">2026-02-09T16:11:00Z</dcterms:modified>
</cp:coreProperties>
</file>