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266F" w14:textId="77777777" w:rsidR="00606A52" w:rsidRPr="00606A52" w:rsidRDefault="00606A52" w:rsidP="00606A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36"/>
          <w:sz w:val="20"/>
          <w:szCs w:val="20"/>
          <w:lang w:eastAsia="de-DE"/>
          <w14:ligatures w14:val="none"/>
        </w:rPr>
        <w:t>LAB M1.05 REPORT</w:t>
      </w:r>
    </w:p>
    <w:p w14:paraId="3F44473E" w14:textId="714E2C30" w:rsidR="00606A52" w:rsidRPr="00606A52" w:rsidRDefault="00606A52" w:rsidP="00606A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Name: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</w:t>
      </w:r>
      <w:r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Dina Bosma-Buczynska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| </w:t>
      </w: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Date: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</w:t>
      </w:r>
      <w:r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05.02.2025</w:t>
      </w:r>
    </w:p>
    <w:p w14:paraId="396DE3F9" w14:textId="77777777" w:rsidR="00606A52" w:rsidRPr="00606A52" w:rsidRDefault="00606A52" w:rsidP="00606A5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701C8F">
        <w:rPr>
          <w:rFonts w:ascii="Arial" w:eastAsia="Times New Roman" w:hAnsi="Arial" w:cs="Arial"/>
          <w:noProof/>
          <w:kern w:val="0"/>
          <w:sz w:val="20"/>
          <w:szCs w:val="20"/>
          <w:lang w:eastAsia="de-DE"/>
          <w14:ligatures w14:val="none"/>
        </w:rPr>
      </w:r>
      <w:r w:rsidR="00606A52" w:rsidRPr="00701C8F">
        <w:rPr>
          <w:rFonts w:ascii="Arial" w:eastAsia="Times New Roman" w:hAnsi="Arial" w:cs="Arial"/>
          <w:noProof/>
          <w:kern w:val="0"/>
          <w:sz w:val="20"/>
          <w:szCs w:val="20"/>
          <w:lang w:eastAsia="de-DE"/>
          <w14:ligatures w14:val="none"/>
        </w:rPr>
        <w:pict w14:anchorId="1B5B22AB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47CFA81D" w14:textId="77777777" w:rsidR="00606A52" w:rsidRPr="00606A52" w:rsidRDefault="00606A52" w:rsidP="00606A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How the API Integration Works</w:t>
      </w:r>
    </w:p>
    <w:p w14:paraId="7F03D6B8" w14:textId="10EE3901" w:rsidR="00606A52" w:rsidRPr="00606A52" w:rsidRDefault="00606A52" w:rsidP="00606A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Step 1: Authentication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We sent an API key (like a password) to prove we're allowed to use ChatGPT.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Step 2: Prompt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We wrote instructions: "Look at this product image and write a title, description, and features."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Step 3: Image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We converted the image to base64 (text format) and sent it with the instructions.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Step 4: Processing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ChatGPT analyzed the image and followed </w:t>
      </w:r>
      <w:r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the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instructions.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Step 5: Response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ChatGPT sent back a title, description, features, and keywords in JSON format.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Step 6: Save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We saved all results to </w:t>
      </w:r>
      <w:proofErr w:type="spellStart"/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generated_listings.json</w:t>
      </w:r>
      <w:proofErr w:type="spellEnd"/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.</w:t>
      </w:r>
    </w:p>
    <w:p w14:paraId="515154A4" w14:textId="30E951E8" w:rsidR="00606A52" w:rsidRPr="00606A52" w:rsidRDefault="00606A52" w:rsidP="00606A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Why it matters: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Instead of writing 100 product descriptions manually </w:t>
      </w:r>
      <w:r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which will take 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hours of work</w:t>
      </w:r>
      <w:r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,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the script did it automatically in </w:t>
      </w:r>
      <w:r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seconds/minutes.</w:t>
      </w:r>
    </w:p>
    <w:p w14:paraId="382904E6" w14:textId="77777777" w:rsidR="00606A52" w:rsidRPr="00606A52" w:rsidRDefault="00606A52" w:rsidP="00606A5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701C8F">
        <w:rPr>
          <w:rFonts w:ascii="Arial" w:eastAsia="Times New Roman" w:hAnsi="Arial" w:cs="Arial"/>
          <w:noProof/>
          <w:kern w:val="0"/>
          <w:sz w:val="20"/>
          <w:szCs w:val="20"/>
          <w:lang w:eastAsia="de-DE"/>
          <w14:ligatures w14:val="none"/>
        </w:rPr>
      </w:r>
      <w:r w:rsidR="00606A52" w:rsidRPr="00701C8F">
        <w:rPr>
          <w:rFonts w:ascii="Arial" w:eastAsia="Times New Roman" w:hAnsi="Arial" w:cs="Arial"/>
          <w:noProof/>
          <w:kern w:val="0"/>
          <w:sz w:val="20"/>
          <w:szCs w:val="20"/>
          <w:lang w:eastAsia="de-DE"/>
          <w14:ligatures w14:val="none"/>
        </w:rPr>
        <w:pict w14:anchorId="124DB924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18ADC5EC" w14:textId="77777777" w:rsidR="00606A52" w:rsidRPr="00606A52" w:rsidRDefault="00606A52" w:rsidP="00606A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Challenges Faced</w:t>
      </w:r>
    </w:p>
    <w:p w14:paraId="5D8EA475" w14:textId="77777777" w:rsidR="00606A52" w:rsidRPr="00606A52" w:rsidRDefault="00606A52" w:rsidP="00606A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API Key Issue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The script said "API key not found" because I hadn't set the environment variable. Fixed by typing export OPENAI_API_KEY='</w:t>
      </w:r>
      <w:proofErr w:type="spellStart"/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sk</w:t>
      </w:r>
      <w:proofErr w:type="spellEnd"/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-...' in Terminal. Learned that environment variables are temporary unless saved in a .env file.</w:t>
      </w:r>
    </w:p>
    <w:p w14:paraId="4447FF69" w14:textId="77777777" w:rsidR="00606A52" w:rsidRPr="00606A52" w:rsidRDefault="00606A52" w:rsidP="00606A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Special Characters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Using double quotes around the API key caused errors because special characters were interpreted as commands. Fixed by using single quotes: export OPENAI_API_KEY='</w:t>
      </w:r>
      <w:proofErr w:type="spellStart"/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sk</w:t>
      </w:r>
      <w:proofErr w:type="spellEnd"/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-...'. Learned that single quotes protect special characters.</w:t>
      </w:r>
    </w:p>
    <w:p w14:paraId="3623FCBD" w14:textId="77777777" w:rsidR="00606A52" w:rsidRPr="00606A52" w:rsidRDefault="00606A52" w:rsidP="00606A5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701C8F">
        <w:rPr>
          <w:rFonts w:ascii="Arial" w:eastAsia="Times New Roman" w:hAnsi="Arial" w:cs="Arial"/>
          <w:noProof/>
          <w:kern w:val="0"/>
          <w:sz w:val="20"/>
          <w:szCs w:val="20"/>
          <w:lang w:eastAsia="de-DE"/>
          <w14:ligatures w14:val="none"/>
        </w:rPr>
      </w:r>
      <w:r w:rsidR="00606A52" w:rsidRPr="00701C8F">
        <w:rPr>
          <w:rFonts w:ascii="Arial" w:eastAsia="Times New Roman" w:hAnsi="Arial" w:cs="Arial"/>
          <w:noProof/>
          <w:kern w:val="0"/>
          <w:sz w:val="20"/>
          <w:szCs w:val="20"/>
          <w:lang w:eastAsia="de-DE"/>
          <w14:ligatures w14:val="none"/>
        </w:rPr>
        <w:pict w14:anchorId="4AC44456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1DA3B3DB" w14:textId="77777777" w:rsidR="00606A52" w:rsidRPr="00606A52" w:rsidRDefault="00606A52" w:rsidP="00606A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Quality of Generated Listings</w:t>
      </w:r>
    </w:p>
    <w:p w14:paraId="7EBE56F2" w14:textId="2F4D7335" w:rsidR="00606A52" w:rsidRPr="00606A52" w:rsidRDefault="00606A52" w:rsidP="00606A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Opened </w:t>
      </w:r>
      <w:proofErr w:type="spellStart"/>
      <w:r w:rsidRPr="00606A52">
        <w:rPr>
          <w:rFonts w:ascii="Century Schoolbook" w:eastAsia="Times New Roman" w:hAnsi="Century Schoolbook" w:cs="Arial"/>
          <w:kern w:val="0"/>
          <w:sz w:val="20"/>
          <w:szCs w:val="20"/>
          <w:lang w:eastAsia="de-DE"/>
          <w14:ligatures w14:val="none"/>
        </w:rPr>
        <w:t>generated_</w:t>
      </w:r>
      <w:proofErr w:type="gramStart"/>
      <w:r w:rsidRPr="00606A52">
        <w:rPr>
          <w:rFonts w:ascii="Century Schoolbook" w:eastAsia="Times New Roman" w:hAnsi="Century Schoolbook" w:cs="Arial"/>
          <w:kern w:val="0"/>
          <w:sz w:val="20"/>
          <w:szCs w:val="20"/>
          <w:lang w:eastAsia="de-DE"/>
          <w14:ligatures w14:val="none"/>
        </w:rPr>
        <w:t>listings.json</w:t>
      </w:r>
      <w:proofErr w:type="spellEnd"/>
      <w:proofErr w:type="gramEnd"/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and reviewed the results. </w:t>
      </w: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 xml:space="preserve">Quality: </w:t>
      </w:r>
      <w:r w:rsidRPr="00701C8F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Really GOOD!</w:t>
      </w:r>
      <w:r w:rsidR="00701C8F" w:rsidRPr="00701C8F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br/>
      </w:r>
      <w:r w:rsidR="00701C8F" w:rsidRPr="00701C8F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br/>
      </w:r>
      <w:r w:rsidR="00701C8F" w:rsidRPr="00701C8F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Titles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Professional and catchy. "Stylish Navy Blue Checkered Men's Shirt" and "Stylish Peter England Party Blue Jeans for Men" clearly describe products. </w:t>
      </w:r>
      <w:proofErr w:type="gramStart"/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Both under</w:t>
      </w:r>
      <w:proofErr w:type="gramEnd"/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60 characters. 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="00701C8F" w:rsidRPr="00701C8F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Descriptions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Detailed (140-160 words), persuasive language, practical tips. Product 1 includes "Pair it with jeans for a laid-back look or slacks for formal wear." Both explain benefits, not just features. 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="00701C8F" w:rsidRPr="00701C8F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Features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- 6-7 specific items each: "Premium quality fabric," "Navy blue check pattern," "Comfortable fit," "Easy to care for," etc. Match what's visible in images. 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="00701C8F" w:rsidRPr="00701C8F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Keywords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Mix of specific ("men's shirt," "checkered," "denim") and broad ("casual," "office wear"). Product 2 wisely includes brand name "Peter England." </w:t>
      </w:r>
      <w:r w:rsidR="00701C8F" w:rsidRPr="00701C8F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br/>
      </w: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Accuracy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ChatGPT correctly identified colors, materials, and design elements from images. Listings are ready for real e-commerce use.</w:t>
      </w:r>
    </w:p>
    <w:p w14:paraId="671A8F14" w14:textId="77777777" w:rsidR="00606A52" w:rsidRPr="00606A52" w:rsidRDefault="00606A52" w:rsidP="00606A5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701C8F">
        <w:rPr>
          <w:rFonts w:ascii="Arial" w:eastAsia="Times New Roman" w:hAnsi="Arial" w:cs="Arial"/>
          <w:noProof/>
          <w:kern w:val="0"/>
          <w:sz w:val="20"/>
          <w:szCs w:val="20"/>
          <w:lang w:eastAsia="de-DE"/>
          <w14:ligatures w14:val="none"/>
        </w:rPr>
      </w:r>
      <w:r w:rsidR="00606A52" w:rsidRPr="00701C8F">
        <w:rPr>
          <w:rFonts w:ascii="Arial" w:eastAsia="Times New Roman" w:hAnsi="Arial" w:cs="Arial"/>
          <w:noProof/>
          <w:kern w:val="0"/>
          <w:sz w:val="20"/>
          <w:szCs w:val="20"/>
          <w:lang w:eastAsia="de-DE"/>
          <w14:ligatures w14:val="none"/>
        </w:rPr>
        <w:pict w14:anchorId="667E822A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00EFD433" w14:textId="77777777" w:rsidR="00606A52" w:rsidRPr="00606A52" w:rsidRDefault="00606A52" w:rsidP="00606A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Potential Improvements</w:t>
      </w:r>
    </w:p>
    <w:p w14:paraId="0BAC6B84" w14:textId="77777777" w:rsidR="00606A52" w:rsidRPr="00606A52" w:rsidRDefault="00606A52" w:rsidP="0060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Process More Products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Expand from 3 to 100+ products to handle real catalog sizes.</w:t>
      </w:r>
    </w:p>
    <w:p w14:paraId="70A56943" w14:textId="77777777" w:rsidR="00606A52" w:rsidRPr="00606A52" w:rsidRDefault="00606A52" w:rsidP="0060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Cost Tracking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Add code to calculate API costs per product so companies can budget spending.</w:t>
      </w:r>
    </w:p>
    <w:p w14:paraId="14F7E60D" w14:textId="753DFBE7" w:rsidR="00606A52" w:rsidRPr="00606A52" w:rsidRDefault="00606A52" w:rsidP="00701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606A52">
        <w:rPr>
          <w:rFonts w:ascii="Arial" w:eastAsia="Times New Roman" w:hAnsi="Arial" w:cs="Arial"/>
          <w:b/>
          <w:bCs/>
          <w:kern w:val="0"/>
          <w:sz w:val="20"/>
          <w:szCs w:val="20"/>
          <w:lang w:eastAsia="de-DE"/>
          <w14:ligatures w14:val="none"/>
        </w:rPr>
        <w:t>Avoid Duplicates</w:t>
      </w:r>
      <w:r w:rsidRPr="00606A52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 xml:space="preserve"> - Cache results so repeated products don't get re-processed (saves money)</w:t>
      </w:r>
      <w:r w:rsidR="007F68F3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.</w:t>
      </w:r>
    </w:p>
    <w:p w14:paraId="6A23D0FC" w14:textId="77777777" w:rsidR="00321EDB" w:rsidRPr="00701C8F" w:rsidRDefault="00321EDB" w:rsidP="00980970">
      <w:pPr>
        <w:rPr>
          <w:rFonts w:ascii="Arial" w:hAnsi="Arial" w:cs="Arial"/>
          <w:sz w:val="20"/>
          <w:szCs w:val="20"/>
        </w:rPr>
      </w:pPr>
    </w:p>
    <w:sectPr w:rsidR="00321EDB" w:rsidRPr="00701C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87477"/>
    <w:multiLevelType w:val="multilevel"/>
    <w:tmpl w:val="EBB6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60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70"/>
    <w:rsid w:val="00145A79"/>
    <w:rsid w:val="00321EDB"/>
    <w:rsid w:val="00606A52"/>
    <w:rsid w:val="00701C8F"/>
    <w:rsid w:val="00721EBB"/>
    <w:rsid w:val="007F68F3"/>
    <w:rsid w:val="00980970"/>
    <w:rsid w:val="00BF6A5D"/>
    <w:rsid w:val="00DB082C"/>
    <w:rsid w:val="00F5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CF32"/>
  <w15:chartTrackingRefBased/>
  <w15:docId w15:val="{B285F55B-3551-9E46-95A7-FDBC1159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8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8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80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0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09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809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8097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097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0970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09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0970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09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0970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98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097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097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98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0970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9809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09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0970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980970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80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de-DE"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80970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9809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Buczynski</dc:creator>
  <cp:keywords/>
  <dc:description/>
  <cp:lastModifiedBy>Martin Buczynski</cp:lastModifiedBy>
  <cp:revision>1</cp:revision>
  <cp:lastPrinted>2026-02-06T13:43:00Z</cp:lastPrinted>
  <dcterms:created xsi:type="dcterms:W3CDTF">2026-02-06T11:29:00Z</dcterms:created>
  <dcterms:modified xsi:type="dcterms:W3CDTF">2026-02-06T13:44:00Z</dcterms:modified>
</cp:coreProperties>
</file>