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FE8" w:rsidRDefault="003D4B81">
      <w:r>
        <w:t>REQUIREMENTS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-Servlets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2F1CE6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-HTML/CSS/Javascript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-JUnit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-DBeaver</w:t>
      </w:r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r>
        <w:t>TOPIC IDEAS:</w:t>
      </w:r>
      <w:r>
        <w:br/>
        <w:t>Little League App – an app that houses the leagues(Roster of players &amp; coach), players(contact info, kids age/birthdate, parentsnames &amp; address), Schedule, scores for the league &amp; current league ladder.</w:t>
      </w:r>
      <w:r w:rsidR="00A4121A">
        <w:t xml:space="preserve">  App will allow for both Coaches and Players to signup to the leagues, split the leagues into appropriate teams – and kick off a league schedule for playing.  Leagues will be able to be renamed after creation</w:t>
      </w:r>
    </w:p>
    <w:p w:rsidR="003C5B2F" w:rsidRDefault="003C5B2F"/>
    <w:p w:rsidR="003C5B2F" w:rsidRDefault="003C5B2F">
      <w:r>
        <w:t>MODEL:</w:t>
      </w:r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Schedule[](scheduledDay)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GameScores[] (gameScore)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t>Sponsor (String)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Phone(Numeric(10)</w:t>
      </w:r>
      <w:r w:rsidR="009E3BEB">
        <w:t xml:space="preserve"> </w:t>
      </w:r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Age(int)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(Enum)</w:t>
      </w:r>
    </w:p>
    <w:p w:rsidR="009A4D9C" w:rsidRDefault="009A4D9C" w:rsidP="009A4D9C">
      <w:pPr>
        <w:pStyle w:val="ListParagraph"/>
        <w:numPr>
          <w:ilvl w:val="0"/>
          <w:numId w:val="1"/>
        </w:numPr>
      </w:pPr>
      <w:r>
        <w:lastRenderedPageBreak/>
        <w:t>GameScore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Score(int)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DayPlayed(string)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9E3BEB">
      <w:r>
        <w:t>METHODS:</w:t>
      </w:r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r>
        <w:t>RenameTeam</w:t>
      </w:r>
    </w:p>
    <w:p w:rsidR="009A4D9C" w:rsidRDefault="009A4D9C" w:rsidP="00E0259A">
      <w:pPr>
        <w:pStyle w:val="ListParagraph"/>
        <w:numPr>
          <w:ilvl w:val="1"/>
          <w:numId w:val="2"/>
        </w:numPr>
      </w:pPr>
      <w:r>
        <w:t>RecordScoreOnDay – record the score from a game on a particular day</w:t>
      </w:r>
      <w:r w:rsidR="00B20A2C">
        <w:t xml:space="preserve"> and mark as a win or loss</w:t>
      </w:r>
    </w:p>
    <w:p w:rsidR="00B20A2C" w:rsidRPr="009E3BEB" w:rsidRDefault="00B20A2C" w:rsidP="00B20A2C">
      <w:pPr>
        <w:pStyle w:val="ListParagraph"/>
        <w:numPr>
          <w:ilvl w:val="1"/>
          <w:numId w:val="2"/>
        </w:numPr>
      </w:pPr>
      <w:r>
        <w:t xml:space="preserve">AddSponsor </w:t>
      </w:r>
    </w:p>
    <w:sectPr w:rsidR="00B20A2C" w:rsidRPr="009E3BEB" w:rsidSect="00232F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08A" w:rsidRDefault="000B208A" w:rsidP="00C1081F">
      <w:pPr>
        <w:spacing w:after="0" w:line="240" w:lineRule="auto"/>
      </w:pPr>
      <w:r>
        <w:separator/>
      </w:r>
    </w:p>
  </w:endnote>
  <w:endnote w:type="continuationSeparator" w:id="0">
    <w:p w:rsidR="000B208A" w:rsidRDefault="000B208A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08A" w:rsidRDefault="000B208A" w:rsidP="00C1081F">
      <w:pPr>
        <w:spacing w:after="0" w:line="240" w:lineRule="auto"/>
      </w:pPr>
      <w:r>
        <w:separator/>
      </w:r>
    </w:p>
  </w:footnote>
  <w:footnote w:type="continuationSeparator" w:id="0">
    <w:p w:rsidR="000B208A" w:rsidRDefault="000B208A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81F" w:rsidRDefault="00C1081F">
    <w:pPr>
      <w:pStyle w:val="Header"/>
    </w:pPr>
    <w:r>
      <w:t>PROJECT 1 – DUEDATE: FRIDAY week 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B208A"/>
    <w:rsid w:val="00104699"/>
    <w:rsid w:val="001E4364"/>
    <w:rsid w:val="00232FE8"/>
    <w:rsid w:val="002D417C"/>
    <w:rsid w:val="002F1CE6"/>
    <w:rsid w:val="003C5B2F"/>
    <w:rsid w:val="003D4B81"/>
    <w:rsid w:val="0049289A"/>
    <w:rsid w:val="00563CF7"/>
    <w:rsid w:val="005F4E44"/>
    <w:rsid w:val="006C1119"/>
    <w:rsid w:val="00714932"/>
    <w:rsid w:val="008D7CE2"/>
    <w:rsid w:val="009A4D9C"/>
    <w:rsid w:val="009E3BEB"/>
    <w:rsid w:val="00A4121A"/>
    <w:rsid w:val="00B20A2C"/>
    <w:rsid w:val="00C1081F"/>
    <w:rsid w:val="00E0259A"/>
    <w:rsid w:val="00FD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21</cp:revision>
  <dcterms:created xsi:type="dcterms:W3CDTF">2020-04-23T14:28:00Z</dcterms:created>
  <dcterms:modified xsi:type="dcterms:W3CDTF">2020-04-24T19:22:00Z</dcterms:modified>
</cp:coreProperties>
</file>