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id w:val="632958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232A5" w:rsidRDefault="008232A5">
          <w:pPr>
            <w:pStyle w:val="TOCHeading"/>
          </w:pPr>
          <w:r>
            <w:t>Contents</w:t>
          </w:r>
        </w:p>
        <w:p w:rsidR="008232A5" w:rsidRDefault="00823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1648" w:history="1">
            <w:r w:rsidRPr="00EC76B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823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49" w:history="1">
            <w:r w:rsidRPr="00EC76B6">
              <w:rPr>
                <w:rStyle w:val="Hyperlink"/>
                <w:noProof/>
              </w:rPr>
              <w:t>TOPIC IDEAS: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823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0" w:history="1">
            <w:r w:rsidRPr="00EC76B6">
              <w:rPr>
                <w:rStyle w:val="Hyperlink"/>
                <w:noProof/>
              </w:rPr>
              <w:t>CLASSES &amp;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8232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1" w:history="1">
            <w:r w:rsidRPr="00EC76B6">
              <w:rPr>
                <w:rStyle w:val="Hyperlink"/>
                <w:noProof/>
              </w:rPr>
              <w:t>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8232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2" w:history="1">
            <w:r w:rsidRPr="00EC76B6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8232A5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8641648"/>
      <w:r>
        <w:lastRenderedPageBreak/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-Servlets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2F1CE6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-HTML/CSS/Javascript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-JUnit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-DBeaver</w:t>
      </w:r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8641649"/>
      <w:r w:rsidRPr="00075199">
        <w:rPr>
          <w:rStyle w:val="Heading1Char"/>
        </w:rPr>
        <w:t>TOPIC IDEAS:</w:t>
      </w:r>
      <w:bookmarkEnd w:id="1"/>
      <w:r>
        <w:br/>
        <w:t>Little League App – an app that houses the leagues(Roster of players &amp; coach), players(contact info, kids age/birthdate, parentsnames &amp; address), Schedule, scores for the league &amp; current league ladder.</w:t>
      </w:r>
      <w:r w:rsidR="00A4121A">
        <w:t xml:space="preserve">  App will allow for both Coaches and Players to signup to the leagues, split the leagues into appropriate teams – and kick off a league schedule for playing.  </w:t>
      </w:r>
      <w:r w:rsidR="00EA673E">
        <w:t>Teams</w:t>
      </w:r>
      <w:r w:rsidR="00A4121A">
        <w:t xml:space="preserve">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8641650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8641651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Schedule[](scheduledDay)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GameScores[] (gameScore)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r>
        <w:t>Phonecarrier(PhoneCarrier)</w:t>
      </w:r>
    </w:p>
    <w:p w:rsidR="009E08DF" w:rsidRDefault="009E08DF" w:rsidP="003C5B2F">
      <w:pPr>
        <w:pStyle w:val="ListParagraph"/>
        <w:numPr>
          <w:ilvl w:val="1"/>
          <w:numId w:val="1"/>
        </w:numPr>
      </w:pPr>
      <w:r>
        <w:t>allowTextNotifs(Boolean)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lastRenderedPageBreak/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Age(int)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>Pitcher, Catcher, FirstBase, SecondBase,ShortStop, ThirdBase, LeftField, RightField, CenterField</w:t>
      </w:r>
    </w:p>
    <w:p w:rsidR="00136A47" w:rsidRDefault="00136A47" w:rsidP="00136A47">
      <w:pPr>
        <w:pStyle w:val="ListParagraph"/>
        <w:numPr>
          <w:ilvl w:val="0"/>
          <w:numId w:val="1"/>
        </w:numPr>
      </w:pPr>
      <w:r>
        <w:t>PhoneCarrier(Enum)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r>
        <w:t>TMobile, Virgin, Cingular, Sprint, Verizon, GoogleFi</w:t>
      </w:r>
    </w:p>
    <w:p w:rsidR="009A4D9C" w:rsidRDefault="009A4D9C" w:rsidP="009A4D9C">
      <w:pPr>
        <w:pStyle w:val="ListParagraph"/>
        <w:numPr>
          <w:ilvl w:val="0"/>
          <w:numId w:val="1"/>
        </w:numPr>
      </w:pPr>
      <w:r>
        <w:t>GameScore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Score(int)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DayPlayed(string)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8641652"/>
      <w:r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r>
        <w:t>RenameTeam</w:t>
      </w:r>
    </w:p>
    <w:p w:rsidR="009A4D9C" w:rsidRDefault="009A4D9C" w:rsidP="00E0259A">
      <w:pPr>
        <w:pStyle w:val="ListParagraph"/>
        <w:numPr>
          <w:ilvl w:val="1"/>
          <w:numId w:val="2"/>
        </w:numPr>
      </w:pPr>
      <w:r>
        <w:t>RecordScoreOnDay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r>
        <w:t xml:space="preserve">AddSponsor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r>
        <w:t>USER STORIES</w:t>
      </w:r>
    </w:p>
    <w:p w:rsidR="001B4A09" w:rsidRDefault="001B4A09" w:rsidP="001B4A09">
      <w:pPr>
        <w:pStyle w:val="Heading2"/>
      </w:pPr>
      <w:r>
        <w:t>League</w:t>
      </w:r>
    </w:p>
    <w:p w:rsidR="001B4A09" w:rsidRDefault="001B4A09" w:rsidP="001B4A09">
      <w:pPr>
        <w:pStyle w:val="ListParagraph"/>
        <w:numPr>
          <w:ilvl w:val="0"/>
          <w:numId w:val="3"/>
        </w:numPr>
      </w:pPr>
      <w:r>
        <w:t>A league administrator needs to start a league season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lastRenderedPageBreak/>
        <w:t>Software will check to see if enough players have registered for this season to fulfill at least 3 teams (min 27 players) &amp; enough coaches (min 3)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splits players into even distribution (random selection) into however many coaches are registered for the season.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Teams are established (Coach + roster) and a default team name is given.</w:t>
      </w:r>
      <w:r w:rsidR="00C401E4">
        <w:t xml:space="preserve">  An SMS message is sent to the coach and each player that a season has been setup with a date to confirm to the coach for final roster.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Manual/automatic reminder via admin portal to coaches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Coach is then able to confirm final roster on web portal of everyone joining the team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Allows for dropping players or registering new player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Allows for renaming of the team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FINALLY – backend creates a schedule for the season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11 weeks 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Different playdays pitting 2 teams together so that everyone plays eachother a fair/even amount of times each week changes</w:t>
      </w:r>
    </w:p>
    <w:p w:rsidR="009E08DF" w:rsidRDefault="009E08DF" w:rsidP="009E08DF">
      <w:pPr>
        <w:pStyle w:val="ListParagraph"/>
        <w:numPr>
          <w:ilvl w:val="0"/>
          <w:numId w:val="3"/>
        </w:numPr>
      </w:pPr>
      <w:r>
        <w:t>A User needs to register on the site</w:t>
      </w:r>
    </w:p>
    <w:p w:rsidR="009E08DF" w:rsidRDefault="009E08DF" w:rsidP="009E08DF">
      <w:pPr>
        <w:pStyle w:val="ListParagraph"/>
        <w:numPr>
          <w:ilvl w:val="1"/>
          <w:numId w:val="3"/>
        </w:numPr>
      </w:pPr>
      <w:r>
        <w:t>User goes to home page and clicks ‘Register New User’</w:t>
      </w:r>
    </w:p>
    <w:p w:rsidR="009E08DF" w:rsidRDefault="009E08DF" w:rsidP="009E08DF">
      <w:pPr>
        <w:pStyle w:val="ListParagraph"/>
        <w:numPr>
          <w:ilvl w:val="1"/>
          <w:numId w:val="3"/>
        </w:numPr>
      </w:pPr>
      <w:r>
        <w:t>A Registration page pops up where user is able to select as a coach/player and pertinent fields are populated into the form.  Submission stores the user into the database in the appropriate table (Coach/Player) and their information.</w:t>
      </w:r>
    </w:p>
    <w:p w:rsidR="009E08DF" w:rsidRDefault="009E08DF" w:rsidP="009E08DF">
      <w:pPr>
        <w:pStyle w:val="ListParagraph"/>
        <w:numPr>
          <w:ilvl w:val="1"/>
          <w:numId w:val="3"/>
        </w:numPr>
      </w:pPr>
      <w:r>
        <w:t>A Test SMS message is sent to their phone if they opt to have SMS messaging</w:t>
      </w:r>
    </w:p>
    <w:p w:rsidR="00C37CAD" w:rsidRDefault="009E08DF" w:rsidP="009E08DF">
      <w:pPr>
        <w:pStyle w:val="Heading2"/>
      </w:pPr>
      <w:r>
        <w:t>TEAM</w:t>
      </w:r>
    </w:p>
    <w:p w:rsidR="009E08DF" w:rsidRPr="009E08DF" w:rsidRDefault="009E08DF" w:rsidP="009E08DF">
      <w:pPr>
        <w:pStyle w:val="ListParagraph"/>
        <w:numPr>
          <w:ilvl w:val="0"/>
          <w:numId w:val="3"/>
        </w:numPr>
      </w:pPr>
      <w:r>
        <w:t>A Coach</w:t>
      </w:r>
    </w:p>
    <w:sectPr w:rsidR="009E08DF" w:rsidRPr="009E08DF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261" w:rsidRDefault="00970261" w:rsidP="00C1081F">
      <w:pPr>
        <w:spacing w:after="0" w:line="240" w:lineRule="auto"/>
      </w:pPr>
      <w:r>
        <w:separator/>
      </w:r>
    </w:p>
  </w:endnote>
  <w:endnote w:type="continuationSeparator" w:id="0">
    <w:p w:rsidR="00970261" w:rsidRDefault="00970261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261" w:rsidRDefault="00970261" w:rsidP="00C1081F">
      <w:pPr>
        <w:spacing w:after="0" w:line="240" w:lineRule="auto"/>
      </w:pPr>
      <w:r>
        <w:separator/>
      </w:r>
    </w:p>
  </w:footnote>
  <w:footnote w:type="continuationSeparator" w:id="0">
    <w:p w:rsidR="00970261" w:rsidRDefault="00970261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762D5"/>
    <w:multiLevelType w:val="hybridMultilevel"/>
    <w:tmpl w:val="4ED22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104699"/>
    <w:rsid w:val="00136A47"/>
    <w:rsid w:val="001B4A09"/>
    <w:rsid w:val="001E4364"/>
    <w:rsid w:val="00232FE8"/>
    <w:rsid w:val="002D417C"/>
    <w:rsid w:val="002F1CE6"/>
    <w:rsid w:val="003C5B2F"/>
    <w:rsid w:val="003D4B81"/>
    <w:rsid w:val="004665DA"/>
    <w:rsid w:val="0049289A"/>
    <w:rsid w:val="00563CF7"/>
    <w:rsid w:val="005F4E44"/>
    <w:rsid w:val="006C1119"/>
    <w:rsid w:val="00714932"/>
    <w:rsid w:val="008232A5"/>
    <w:rsid w:val="008D7CE2"/>
    <w:rsid w:val="00970261"/>
    <w:rsid w:val="009A4D9C"/>
    <w:rsid w:val="009E08DF"/>
    <w:rsid w:val="009E3BEB"/>
    <w:rsid w:val="00A4121A"/>
    <w:rsid w:val="00B20A2C"/>
    <w:rsid w:val="00C1081F"/>
    <w:rsid w:val="00C37CAD"/>
    <w:rsid w:val="00C401E4"/>
    <w:rsid w:val="00CC0C20"/>
    <w:rsid w:val="00D5793D"/>
    <w:rsid w:val="00E0259A"/>
    <w:rsid w:val="00EA673E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F18B2F-05DE-4974-8A3B-B466B85C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31</cp:revision>
  <dcterms:created xsi:type="dcterms:W3CDTF">2020-04-23T14:28:00Z</dcterms:created>
  <dcterms:modified xsi:type="dcterms:W3CDTF">2020-04-25T19:38:00Z</dcterms:modified>
</cp:coreProperties>
</file>