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1233" w14:textId="3AD5ADF4" w:rsidR="00356159" w:rsidRPr="002F3CD5" w:rsidRDefault="00356159">
      <w:pPr>
        <w:rPr>
          <w:rFonts w:ascii="Times New Roman" w:hAnsi="Times New Roman" w:cs="Times New Roman"/>
          <w:sz w:val="24"/>
          <w:szCs w:val="24"/>
        </w:rPr>
      </w:pPr>
      <w:r w:rsidRPr="002F3CD5">
        <w:rPr>
          <w:rFonts w:ascii="Times New Roman" w:hAnsi="Times New Roman" w:cs="Times New Roman"/>
          <w:sz w:val="24"/>
          <w:szCs w:val="24"/>
        </w:rPr>
        <w:t xml:space="preserve">Project will simulate a pet store with online shopping option. </w:t>
      </w:r>
    </w:p>
    <w:p w14:paraId="5FE69451" w14:textId="62DB6EC3" w:rsidR="009F1333" w:rsidRDefault="009F13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E65E58" wp14:editId="5E1D3D18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3867150" cy="1676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EF5D" w14:textId="4951D73A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Costumers</w:t>
                            </w:r>
                          </w:p>
                          <w:p w14:paraId="63BAAB87" w14:textId="5561A40B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Store Information (Location, Hours, Number …)</w:t>
                            </w:r>
                          </w:p>
                          <w:p w14:paraId="0693EDBB" w14:textId="614AADBF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Browse Products (View all)</w:t>
                            </w:r>
                          </w:p>
                          <w:p w14:paraId="08F861E4" w14:textId="69BD3B0D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Buy Products/Place Orders (Subtract from Inventory)</w:t>
                            </w:r>
                          </w:p>
                          <w:p w14:paraId="6A8393F5" w14:textId="72C973F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Orders (View Status Transactions</w:t>
                            </w:r>
                          </w:p>
                          <w:p w14:paraId="3572B32E" w14:textId="281A71CE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Cancel Orders (Only if Status is Processing</w:t>
                            </w:r>
                          </w:p>
                          <w:p w14:paraId="198CBBDD" w14:textId="62112315" w:rsidR="00026D24" w:rsidRPr="00026D24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467BCEBF" w14:textId="18A5DFE7" w:rsidR="00026D24" w:rsidRPr="009F1333" w:rsidRDefault="00026D24" w:rsidP="00026D2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Event 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65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0;width:304.5pt;height:13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">
                <v:textbox>
                  <w:txbxContent>
                    <w:p w14:paraId="4D86EF5D" w14:textId="4951D73A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Costumers</w:t>
                      </w:r>
                    </w:p>
                    <w:p w14:paraId="63BAAB87" w14:textId="5561A40B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Store Information (Location, Hours, Number …)</w:t>
                      </w:r>
                    </w:p>
                    <w:p w14:paraId="0693EDBB" w14:textId="614AADBF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Browse Products (View all)</w:t>
                      </w:r>
                    </w:p>
                    <w:p w14:paraId="08F861E4" w14:textId="69BD3B0D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Buy Products/Place Orders (Subtract from Inventory)</w:t>
                      </w:r>
                    </w:p>
                    <w:p w14:paraId="6A8393F5" w14:textId="72C973F7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Orders (View Status Transactions</w:t>
                      </w:r>
                    </w:p>
                    <w:p w14:paraId="3572B32E" w14:textId="281A71CE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Cancel Orders (Only if Status is Processing</w:t>
                      </w:r>
                    </w:p>
                    <w:p w14:paraId="198CBBDD" w14:textId="62112315" w:rsidR="00026D24" w:rsidRPr="00026D24" w:rsidRDefault="00026D24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467BCEBF" w14:textId="18A5DFE7" w:rsidR="00026D24" w:rsidRPr="009F1333" w:rsidRDefault="00026D24" w:rsidP="00026D2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Event Viewing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299DD3" w14:textId="5FECD869" w:rsidR="009F1333" w:rsidRDefault="009F1333"/>
    <w:p w14:paraId="0AF1E45D" w14:textId="69D44714" w:rsidR="009F1333" w:rsidRDefault="009F1333"/>
    <w:p w14:paraId="3E2705AA" w14:textId="2F0C81BE" w:rsidR="007E14A8" w:rsidRDefault="007E14A8"/>
    <w:p w14:paraId="0DDA2946" w14:textId="138D44A8" w:rsidR="009F1333" w:rsidRDefault="009F1333"/>
    <w:p w14:paraId="2D8F90D6" w14:textId="245D68C9" w:rsidR="009F1333" w:rsidRDefault="009F1333"/>
    <w:p w14:paraId="5FFD2FCC" w14:textId="73F63D5B" w:rsidR="00026D24" w:rsidRDefault="00026D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BA1D8" wp14:editId="17C4F20F">
                <wp:simplePos x="0" y="0"/>
                <wp:positionH relativeFrom="column">
                  <wp:posOffset>-19050</wp:posOffset>
                </wp:positionH>
                <wp:positionV relativeFrom="paragraph">
                  <wp:posOffset>85725</wp:posOffset>
                </wp:positionV>
                <wp:extent cx="3867150" cy="2667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7EF2" w14:textId="70C9AC4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Managers </w:t>
                            </w:r>
                          </w:p>
                          <w:p w14:paraId="1A074069" w14:textId="335DA6D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Employees</w:t>
                            </w:r>
                          </w:p>
                          <w:p w14:paraId="5DB316F1" w14:textId="3E6CAD5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Remove Employees</w:t>
                            </w:r>
                          </w:p>
                          <w:p w14:paraId="6A42AB6F" w14:textId="345088BA" w:rsidR="009F1333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Inventory Adds or Removes</w:t>
                            </w:r>
                          </w:p>
                          <w:p w14:paraId="2CE33BCE" w14:textId="3516A96B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416E392D" w14:textId="09119847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Create Schedule for Employees</w:t>
                            </w:r>
                          </w:p>
                          <w:p w14:paraId="1162D365" w14:textId="1DDF2E23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Change Store Info</w:t>
                            </w:r>
                          </w:p>
                          <w:p w14:paraId="15F9BD06" w14:textId="2822BC49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Create Events</w:t>
                            </w:r>
                          </w:p>
                          <w:p w14:paraId="579E081F" w14:textId="77777777" w:rsidR="009F1333" w:rsidRPr="009F1333" w:rsidRDefault="009F1333" w:rsidP="009F133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A1D8" id="_x0000_s1027" type="#_x0000_t202" style="position:absolute;margin-left:-1.5pt;margin-top:6.75pt;width:304.5pt;height:2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">
                <v:textbox>
                  <w:txbxContent>
                    <w:p w14:paraId="703D7EF2" w14:textId="70C9AC4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Managers </w:t>
                      </w:r>
                    </w:p>
                    <w:p w14:paraId="1A074069" w14:textId="335DA6D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Employees</w:t>
                      </w:r>
                    </w:p>
                    <w:p w14:paraId="5DB316F1" w14:textId="3E6CAD5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Remove Employees</w:t>
                      </w:r>
                    </w:p>
                    <w:p w14:paraId="6A42AB6F" w14:textId="345088BA" w:rsidR="009F1333" w:rsidRDefault="00026D24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Inventory Adds or Removes</w:t>
                      </w:r>
                    </w:p>
                    <w:p w14:paraId="2CE33BCE" w14:textId="3516A96B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416E392D" w14:textId="09119847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Create Schedule for Employees</w:t>
                      </w:r>
                    </w:p>
                    <w:p w14:paraId="1162D365" w14:textId="1DDF2E23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Change Store Info</w:t>
                      </w:r>
                    </w:p>
                    <w:p w14:paraId="15F9BD06" w14:textId="2822BC49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Create Events</w:t>
                      </w:r>
                    </w:p>
                    <w:p w14:paraId="579E081F" w14:textId="77777777" w:rsidR="009F1333" w:rsidRPr="009F1333" w:rsidRDefault="009F1333" w:rsidP="009F133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83D45F" w14:textId="191E54CC" w:rsidR="00026D24" w:rsidRDefault="00026D24"/>
    <w:p w14:paraId="1D8E73A4" w14:textId="0D0EEFE7" w:rsidR="00026D24" w:rsidRDefault="00026D24"/>
    <w:p w14:paraId="2CDA6126" w14:textId="55E4EA04" w:rsidR="00026D24" w:rsidRDefault="00026D24"/>
    <w:p w14:paraId="7DA36122" w14:textId="17B416C9" w:rsidR="00026D24" w:rsidRDefault="002F3C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9DB35" wp14:editId="047D9E20">
                <wp:simplePos x="0" y="0"/>
                <wp:positionH relativeFrom="column">
                  <wp:posOffset>2581275</wp:posOffset>
                </wp:positionH>
                <wp:positionV relativeFrom="paragraph">
                  <wp:posOffset>243840</wp:posOffset>
                </wp:positionV>
                <wp:extent cx="1266825" cy="838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BEA6A" w14:textId="643BE1F3" w:rsidR="002F3CD5" w:rsidRDefault="002F3CD5">
                            <w:r>
                              <w:t>Managers can also do everything Employees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DB35" id="Text Box 4" o:spid="_x0000_s1028" type="#_x0000_t202" style="position:absolute;margin-left:203.25pt;margin-top:19.2pt;width:99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" fillcolor="white [3201]" strokeweight=".5pt">
                <v:textbox>
                  <w:txbxContent>
                    <w:p w14:paraId="146BEA6A" w14:textId="643BE1F3" w:rsidR="002F3CD5" w:rsidRDefault="002F3CD5">
                      <w:r>
                        <w:t>Managers can also do everything Employees can</w:t>
                      </w:r>
                    </w:p>
                  </w:txbxContent>
                </v:textbox>
              </v:shape>
            </w:pict>
          </mc:Fallback>
        </mc:AlternateContent>
      </w:r>
    </w:p>
    <w:p w14:paraId="4203C786" w14:textId="41E8B6A8" w:rsidR="00026D24" w:rsidRDefault="00026D24"/>
    <w:p w14:paraId="720B2C73" w14:textId="66A78DD6" w:rsidR="00026D24" w:rsidRDefault="00026D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C04DF" wp14:editId="258C80E5">
                <wp:simplePos x="0" y="0"/>
                <wp:positionH relativeFrom="column">
                  <wp:posOffset>-19050</wp:posOffset>
                </wp:positionH>
                <wp:positionV relativeFrom="paragraph">
                  <wp:posOffset>48260</wp:posOffset>
                </wp:positionV>
                <wp:extent cx="3867150" cy="990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02DD1" w14:textId="1ADF32F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7FB21F10" w14:textId="425A1F48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 Order Status</w:t>
                            </w:r>
                          </w:p>
                          <w:p w14:paraId="166EDB29" w14:textId="1CAA0322" w:rsidR="009F1333" w:rsidRPr="00026D24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13FCDD34" w14:textId="5E216425" w:rsidR="00026D24" w:rsidRPr="00026D24" w:rsidRDefault="00026D24" w:rsidP="00026D2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View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4DF" id="_x0000_s1029" type="#_x0000_t202" style="position:absolute;margin-left:-1.5pt;margin-top:3.8pt;width:304.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" fillcolor="white [3201]" strokeweight=".5pt">
                <v:textbox>
                  <w:txbxContent>
                    <w:p w14:paraId="1D602DD1" w14:textId="1ADF32F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Employees</w:t>
                      </w:r>
                    </w:p>
                    <w:p w14:paraId="7FB21F10" w14:textId="425A1F48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 Order Status</w:t>
                      </w:r>
                    </w:p>
                    <w:p w14:paraId="166EDB29" w14:textId="1CAA0322" w:rsidR="009F1333" w:rsidRPr="00026D24" w:rsidRDefault="00026D24" w:rsidP="009F1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13FCDD34" w14:textId="5E216425" w:rsidR="00026D24" w:rsidRPr="00026D24" w:rsidRDefault="00026D24" w:rsidP="00026D2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View Schedule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B7DC4D" w14:textId="22BDBD6D" w:rsidR="009F1333" w:rsidRDefault="009F1333"/>
    <w:p w14:paraId="6418D42A" w14:textId="279039BC" w:rsidR="00026D24" w:rsidRDefault="00026D24"/>
    <w:p w14:paraId="6303990B" w14:textId="1C131A3C" w:rsidR="00026D24" w:rsidRDefault="00026D24"/>
    <w:p w14:paraId="23E21E1B" w14:textId="34A9AF07" w:rsidR="00026D24" w:rsidRDefault="00026D24"/>
    <w:p w14:paraId="6CAC6260" w14:textId="7AA4AB09" w:rsidR="00026D24" w:rsidRDefault="0002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 Need (Estimation)</w:t>
      </w:r>
    </w:p>
    <w:p w14:paraId="09BA7FD5" w14:textId="58EB21F3" w:rsidR="00026D24" w:rsidRDefault="00026D24" w:rsidP="00026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Information for Guests, Employees, Admins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715"/>
        <w:gridCol w:w="1767"/>
        <w:gridCol w:w="1724"/>
        <w:gridCol w:w="1708"/>
      </w:tblGrid>
      <w:tr w:rsidR="00026D24" w14:paraId="2EBFA9D9" w14:textId="77777777" w:rsidTr="00026D24">
        <w:tc>
          <w:tcPr>
            <w:tcW w:w="1870" w:type="dxa"/>
          </w:tcPr>
          <w:p w14:paraId="590669B9" w14:textId="16D43B1E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n</w:t>
            </w:r>
            <w:r w:rsidRPr="00026D24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70" w:type="dxa"/>
          </w:tcPr>
          <w:p w14:paraId="5351E724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6612D69E" w14:textId="20310374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026D24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870" w:type="dxa"/>
          </w:tcPr>
          <w:p w14:paraId="48ADE310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VARCHAR??</w:t>
            </w:r>
          </w:p>
          <w:p w14:paraId="7BC04FA6" w14:textId="4FBA57AE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70" w:type="dxa"/>
          </w:tcPr>
          <w:p w14:paraId="44524F66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  <w:p w14:paraId="1BBC94DC" w14:textId="7662B368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is_employee</w:t>
            </w:r>
            <w:proofErr w:type="spellEnd"/>
          </w:p>
        </w:tc>
        <w:tc>
          <w:tcPr>
            <w:tcW w:w="1870" w:type="dxa"/>
          </w:tcPr>
          <w:p w14:paraId="5C6FC77F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  <w:p w14:paraId="2CA771A6" w14:textId="4B2DC53D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is_manager</w:t>
            </w:r>
            <w:proofErr w:type="spellEnd"/>
          </w:p>
        </w:tc>
      </w:tr>
    </w:tbl>
    <w:p w14:paraId="4F824084" w14:textId="003810B2" w:rsidR="00026D24" w:rsidRDefault="00026D24" w:rsidP="00026D24">
      <w:pPr>
        <w:rPr>
          <w:rFonts w:ascii="Times New Roman" w:hAnsi="Times New Roman" w:cs="Times New Roman"/>
        </w:rPr>
      </w:pPr>
    </w:p>
    <w:p w14:paraId="01E54007" w14:textId="54248590" w:rsidR="00026D24" w:rsidRDefault="00026D24" w:rsidP="00026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32"/>
        <w:gridCol w:w="1501"/>
        <w:gridCol w:w="1474"/>
        <w:gridCol w:w="1432"/>
        <w:gridCol w:w="1359"/>
      </w:tblGrid>
      <w:tr w:rsidR="00324AD6" w14:paraId="16234EE4" w14:textId="77777777" w:rsidTr="00324AD6">
        <w:tc>
          <w:tcPr>
            <w:tcW w:w="1432" w:type="dxa"/>
          </w:tcPr>
          <w:p w14:paraId="4257AA08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659F9125" w14:textId="008976E9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2" w:type="dxa"/>
          </w:tcPr>
          <w:p w14:paraId="36EC579F" w14:textId="4C1F9AE2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35902371" w14:textId="73859BED" w:rsidR="00026D24" w:rsidRDefault="00324AD6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F57F0" wp14:editId="2811C192">
                      <wp:simplePos x="0" y="0"/>
                      <wp:positionH relativeFrom="column">
                        <wp:posOffset>819149</wp:posOffset>
                      </wp:positionH>
                      <wp:positionV relativeFrom="paragraph">
                        <wp:posOffset>178435</wp:posOffset>
                      </wp:positionV>
                      <wp:extent cx="561975" cy="504825"/>
                      <wp:effectExtent l="38100" t="0" r="28575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3D94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4.5pt;margin-top:14.05pt;width:44.2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026D24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1501" w:type="dxa"/>
          </w:tcPr>
          <w:p w14:paraId="5C84C046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75AC6836" w14:textId="0FFD3E68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product_type</w:t>
            </w:r>
            <w:proofErr w:type="spellEnd"/>
          </w:p>
        </w:tc>
        <w:tc>
          <w:tcPr>
            <w:tcW w:w="1474" w:type="dxa"/>
          </w:tcPr>
          <w:p w14:paraId="535E9B88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7226C85D" w14:textId="33B93918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32" w:type="dxa"/>
          </w:tcPr>
          <w:p w14:paraId="782EC7ED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54E19597" w14:textId="493579EA" w:rsidR="00026D24" w:rsidRDefault="00324AD6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1359" w:type="dxa"/>
          </w:tcPr>
          <w:p w14:paraId="19F8ED2E" w14:textId="77777777" w:rsidR="00026D24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  <w:p w14:paraId="6D349ACB" w14:textId="6A890AF3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</w:tbl>
    <w:p w14:paraId="186DCC02" w14:textId="46F2C161" w:rsidR="00324AD6" w:rsidRDefault="00324AD6" w:rsidP="00026D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LINK TO PRODUCT TYPE</w:t>
      </w:r>
      <w:bookmarkStart w:id="0" w:name="_GoBack"/>
      <w:bookmarkEnd w:id="0"/>
    </w:p>
    <w:p w14:paraId="24E41770" w14:textId="77777777" w:rsidR="00324AD6" w:rsidRDefault="00324AD6" w:rsidP="00026D2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324AD6" w14:paraId="3CB066C0" w14:textId="77777777" w:rsidTr="00324AD6">
        <w:tc>
          <w:tcPr>
            <w:tcW w:w="4675" w:type="dxa"/>
          </w:tcPr>
          <w:p w14:paraId="071A49DC" w14:textId="77777777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473DD449" w14:textId="3732ACFC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607FFE16" w14:textId="77777777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2A05D45B" w14:textId="51D2329F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product_type</w:t>
            </w:r>
            <w:proofErr w:type="spellEnd"/>
          </w:p>
        </w:tc>
      </w:tr>
    </w:tbl>
    <w:p w14:paraId="22E7E447" w14:textId="77777777" w:rsidR="00324AD6" w:rsidRDefault="00324AD6" w:rsidP="00026D24">
      <w:pPr>
        <w:pStyle w:val="ListParagraph"/>
        <w:rPr>
          <w:rFonts w:ascii="Times New Roman" w:hAnsi="Times New Roman" w:cs="Times New Roman"/>
        </w:rPr>
      </w:pPr>
    </w:p>
    <w:p w14:paraId="58459BF3" w14:textId="7097AE50" w:rsidR="00324AD6" w:rsidRPr="004D2465" w:rsidRDefault="00324AD6" w:rsidP="00324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2465">
        <w:rPr>
          <w:rFonts w:ascii="Times New Roman" w:hAnsi="Times New Roman" w:cs="Times New Roman"/>
          <w:i/>
          <w:iCs/>
        </w:rPr>
        <w:t>SCHEDULE</w:t>
      </w:r>
    </w:p>
    <w:sectPr w:rsidR="00324AD6" w:rsidRPr="004D24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2FA0" w14:textId="77777777" w:rsidR="002B1503" w:rsidRDefault="002B1503" w:rsidP="00356159">
      <w:pPr>
        <w:spacing w:after="0" w:line="240" w:lineRule="auto"/>
      </w:pPr>
      <w:r>
        <w:separator/>
      </w:r>
    </w:p>
  </w:endnote>
  <w:endnote w:type="continuationSeparator" w:id="0">
    <w:p w14:paraId="19304221" w14:textId="77777777" w:rsidR="002B1503" w:rsidRDefault="002B1503" w:rsidP="003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618CA" w14:textId="77777777" w:rsidR="002B1503" w:rsidRDefault="002B1503" w:rsidP="00356159">
      <w:pPr>
        <w:spacing w:after="0" w:line="240" w:lineRule="auto"/>
      </w:pPr>
      <w:r>
        <w:separator/>
      </w:r>
    </w:p>
  </w:footnote>
  <w:footnote w:type="continuationSeparator" w:id="0">
    <w:p w14:paraId="7CDA9255" w14:textId="77777777" w:rsidR="002B1503" w:rsidRDefault="002B1503" w:rsidP="003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5793" w14:textId="54B82CB8" w:rsidR="00356159" w:rsidRDefault="00356159" w:rsidP="00356159">
    <w:pPr>
      <w:pStyle w:val="Header"/>
      <w:jc w:val="right"/>
    </w:pPr>
    <w:r>
      <w:t>Perry Lee</w:t>
    </w:r>
  </w:p>
  <w:p w14:paraId="4BC2EA4C" w14:textId="74BE73B8" w:rsidR="00356159" w:rsidRDefault="00356159" w:rsidP="00356159">
    <w:pPr>
      <w:pStyle w:val="Header"/>
      <w:jc w:val="right"/>
    </w:pPr>
    <w:r>
      <w:t>Paityn Maynard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FB8"/>
    <w:multiLevelType w:val="hybridMultilevel"/>
    <w:tmpl w:val="16A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7FC9"/>
    <w:multiLevelType w:val="hybridMultilevel"/>
    <w:tmpl w:val="D3E0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3B47"/>
    <w:multiLevelType w:val="hybridMultilevel"/>
    <w:tmpl w:val="B3C0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D1E6C"/>
    <w:multiLevelType w:val="hybridMultilevel"/>
    <w:tmpl w:val="9BD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3"/>
    <w:rsid w:val="00026D24"/>
    <w:rsid w:val="002B1503"/>
    <w:rsid w:val="002F3CD5"/>
    <w:rsid w:val="00324AD6"/>
    <w:rsid w:val="00356159"/>
    <w:rsid w:val="004D2465"/>
    <w:rsid w:val="007E14A8"/>
    <w:rsid w:val="009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5D25"/>
  <w15:chartTrackingRefBased/>
  <w15:docId w15:val="{7F2C7AAA-5DBC-4ED1-AD3B-B139E31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33"/>
    <w:pPr>
      <w:ind w:left="720"/>
      <w:contextualSpacing/>
    </w:pPr>
  </w:style>
  <w:style w:type="table" w:styleId="TableGrid">
    <w:name w:val="Table Grid"/>
    <w:basedOn w:val="TableNormal"/>
    <w:uiPriority w:val="39"/>
    <w:rsid w:val="0002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59"/>
  </w:style>
  <w:style w:type="paragraph" w:styleId="Footer">
    <w:name w:val="footer"/>
    <w:basedOn w:val="Normal"/>
    <w:link w:val="Foot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4</cp:revision>
  <dcterms:created xsi:type="dcterms:W3CDTF">2020-04-27T14:38:00Z</dcterms:created>
  <dcterms:modified xsi:type="dcterms:W3CDTF">2020-04-27T15:07:00Z</dcterms:modified>
</cp:coreProperties>
</file>