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476C" w14:textId="236EBC22" w:rsidR="00C20875" w:rsidRDefault="005606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E1FE2" wp14:editId="5DB542F8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2522855" cy="1219200"/>
                <wp:effectExtent l="0" t="0" r="1079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1E1A" w14:textId="76FE2DC0" w:rsidR="00C20875" w:rsidRDefault="00C20875" w:rsidP="00C2087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102E1B95" w14:textId="71F385F3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employees</w:t>
                            </w:r>
                          </w:p>
                          <w:p w14:paraId="2666A54E" w14:textId="7E12F0DF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attractions</w:t>
                            </w:r>
                          </w:p>
                          <w:p w14:paraId="67AC41E7" w14:textId="3B0D28D7" w:rsidR="00E94B2C" w:rsidRDefault="00E94B2C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bookmarkStart w:id="0" w:name="_GoBack"/>
                            <w:bookmarkEnd w:id="0"/>
                            <w:r>
                              <w:t>Admin can do all Employee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E1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pt;margin-top:0;width:198.65pt;height: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clIQIAAEUEAAAOAAAAZHJzL2Uyb0RvYy54bWysU9uO2yAQfa/Uf0C8N46tuE2sOKtttqkq&#10;bS/Sbj+AYByjAkOBxE6/vgP2puntpSoPiGGGw8w5M+ubQStyEs5LMDXNZ3NKhOHQSHOo6efH3Ysl&#10;JT4w0zAFRtT0LDy92Tx/tu5tJQroQDXCEQQxvuptTbsQbJVlnndCMz8DKww6W3CaBTTdIWsc6xFd&#10;q6yYz19mPbjGOuDCe7y9G510k/DbVvDwsW29CETVFHMLaXdp38c926xZdXDMdpJPabB/yEIzafDT&#10;C9QdC4wcnfwNSkvuwEMbZhx0Bm0ruUg1YDX5/JdqHjpmRaoFyfH2QpP/f7D8w+mTI7KpaUmJYRol&#10;ehRDIK9hIEVkp7e+wqAHi2FhwGtUOVXq7T3wL54Y2HbMHMStc9B3gjWYXR5fZldPRxwfQfb9e2jw&#10;G3YMkICG1ulIHZJBEB1VOl+UialwvCzKoliWmCJHX17kK9Q+/cGqp+fW+fBWgCbxUFOH0id4drr3&#10;IabDqqeQ+JsHJZudVCoZ7rDfKkdODNtkl9aE/lOYMqSv6aosypGBv0LM0/oThJYB+11JXdPlJYhV&#10;kbc3pkndGJhU4xlTVmYiMnI3shiG/TAJs4fmjJQ6GPsa5xAPHbhvlPTY0zX1X4/MCUrUO4OyrPLF&#10;Ig5BMhblqwINd+3ZX3uY4QhV00DJeNyGNDiRMAO3KF8rE7FR5zGTKVfs1cT3NFdxGK7tFPVj+jff&#10;AQAA//8DAFBLAwQUAAYACAAAACEAE7Moy98AAAAJAQAADwAAAGRycy9kb3ducmV2LnhtbEyPQU/D&#10;MAyF70j8h8hIXBBLu8JoS9MJIYHgBgPBNWu8tqJxSpJ15d/jneBi2XpPz9+r1rMdxIQ+9I4UpIsE&#10;BFLjTE+tgve3h8scRIiajB4coYIfDLCuT08qXRp3oFecNrEVHEKh1Aq6GMdSytB0aHVYuBGJtZ3z&#10;Vkc+fSuN1wcOt4NcJslKWt0Tf+j0iPcdNl+bvVWQXz1Nn+E5e/loVruhiBc30+O3V+r8bL67BRFx&#10;jn9mOOIzOtTMtHV7MkEMCoo05y5RAc+jnKXXGYgtb8UyAVlX8n+D+hcAAP//AwBQSwECLQAUAAYA&#10;CAAAACEAtoM4kv4AAADhAQAAEwAAAAAAAAAAAAAAAAAAAAAAW0NvbnRlbnRfVHlwZXNdLnhtbFBL&#10;AQItABQABgAIAAAAIQA4/SH/1gAAAJQBAAALAAAAAAAAAAAAAAAAAC8BAABfcmVscy8ucmVsc1BL&#10;AQItABQABgAIAAAAIQBwyXclIQIAAEUEAAAOAAAAAAAAAAAAAAAAAC4CAABkcnMvZTJvRG9jLnht&#10;bFBLAQItABQABgAIAAAAIQATsyjL3wAAAAkBAAAPAAAAAAAAAAAAAAAAAHsEAABkcnMvZG93bnJl&#10;di54bWxQSwUGAAAAAAQABADzAAAAhwUAAAAA&#10;">
                <v:textbox>
                  <w:txbxContent>
                    <w:p w14:paraId="0CF21E1A" w14:textId="76FE2DC0" w:rsidR="00C20875" w:rsidRDefault="00C20875" w:rsidP="00C20875">
                      <w:pPr>
                        <w:jc w:val="center"/>
                      </w:pPr>
                      <w:r>
                        <w:t>Admin</w:t>
                      </w:r>
                    </w:p>
                    <w:p w14:paraId="102E1B95" w14:textId="71F385F3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employees</w:t>
                      </w:r>
                    </w:p>
                    <w:p w14:paraId="2666A54E" w14:textId="7E12F0DF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attractions</w:t>
                      </w:r>
                    </w:p>
                    <w:p w14:paraId="67AC41E7" w14:textId="3B0D28D7" w:rsidR="00E94B2C" w:rsidRDefault="00E94B2C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bookmarkStart w:id="1" w:name="_GoBack"/>
                      <w:bookmarkEnd w:id="1"/>
                      <w:r>
                        <w:t>Admin can do all Employee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951A1A" wp14:editId="40E99BD1">
                <wp:simplePos x="0" y="0"/>
                <wp:positionH relativeFrom="column">
                  <wp:posOffset>2952750</wp:posOffset>
                </wp:positionH>
                <wp:positionV relativeFrom="paragraph">
                  <wp:posOffset>0</wp:posOffset>
                </wp:positionV>
                <wp:extent cx="2360930" cy="866775"/>
                <wp:effectExtent l="0" t="0" r="2032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A3B0" w14:textId="25856AAB" w:rsidR="00C20875" w:rsidRDefault="00C20875" w:rsidP="00C2087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0A59DAB2" w14:textId="3C8C8CB1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attractions maintenance status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1A1A" id="_x0000_s1027" type="#_x0000_t202" style="position:absolute;margin-left:232.5pt;margin-top:0;width:185.9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aUJQIAAEs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k4pMUxj&#10;iR5FH8hb6Eke1emsLzDowWJY6PEYq5wy9fYe+DdPDGxaZnbi1jnoWsFqZDeJN7OLqwOOjyBV9xFq&#10;fIbtAySgvnE6SodiEETHKh3PlYlUOB7mV/Px8gpdHH3X8/liMUtPsOL5tnU+vBegSdyU1GHlEzo7&#10;3PsQ2bDiOSQ+5kHJeiuVSobbVRvlyIFhl2zTd0L/KUwZ0pV0OctngwB/hRin708QWgZsdyU1ZnEO&#10;YkWU7Z2pUzMGJtWwR8rKnHSM0g0ihr7qU8GSyFHjCuojCutg6G6cRty04H5Q0mFnl9R/3zMnKFEf&#10;DBZnOZlO4ygkYzpb5Gi4S0916WGGI1RJAyXDdhPS+ETdDNxiERuZ9H1hcqKMHZtkP01XHIlLO0W9&#10;/APWTwAAAP//AwBQSwMEFAAGAAgAAAAhABdOjWbeAAAACAEAAA8AAABkcnMvZG93bnJldi54bWxM&#10;j8FOwzAQRO9I/IO1SFwQdSCtCSFOhZBAcIOC4OrG2yQiXgfbTcPfs5zgstJoRrPzqvXsBjFhiL0n&#10;DReLDARS421PrYa31/vzAkRMhqwZPKGGb4ywro+PKlNaf6AXnDapFVxCsTQaupTGUsrYdOhMXPgR&#10;ib2dD84klqGVNpgDl7tBXmaZks70xB86M+Jdh83nZu80FMvH6SM+5c/vjdoN1+nsanr4Clqfnsy3&#10;NyASzukvDL/zeTrUvGnr92SjGDQs1YpZkga+bBe5YpIt53K1AllX8j9A/QMAAP//AwBQSwECLQAU&#10;AAYACAAAACEAtoM4kv4AAADhAQAAEwAAAAAAAAAAAAAAAAAAAAAAW0NvbnRlbnRfVHlwZXNdLnht&#10;bFBLAQItABQABgAIAAAAIQA4/SH/1gAAAJQBAAALAAAAAAAAAAAAAAAAAC8BAABfcmVscy8ucmVs&#10;c1BLAQItABQABgAIAAAAIQDwdNaUJQIAAEsEAAAOAAAAAAAAAAAAAAAAAC4CAABkcnMvZTJvRG9j&#10;LnhtbFBLAQItABQABgAIAAAAIQAXTo1m3gAAAAgBAAAPAAAAAAAAAAAAAAAAAH8EAABkcnMvZG93&#10;bnJldi54bWxQSwUGAAAAAAQABADzAAAAigUAAAAA&#10;">
                <v:textbox>
                  <w:txbxContent>
                    <w:p w14:paraId="6C26A3B0" w14:textId="25856AAB" w:rsidR="00C20875" w:rsidRDefault="00C20875" w:rsidP="00C20875">
                      <w:pPr>
                        <w:jc w:val="center"/>
                      </w:pPr>
                      <w:r>
                        <w:t>Employee</w:t>
                      </w:r>
                    </w:p>
                    <w:p w14:paraId="0A59DAB2" w14:textId="3C8C8CB1" w:rsidR="00C20875" w:rsidRDefault="00C20875" w:rsidP="00C208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attractions maintenance status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804FB5" wp14:editId="7B47CB5B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2360930" cy="93345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7401" w14:textId="6E9AF0D7" w:rsidR="00C20875" w:rsidRDefault="00C20875" w:rsidP="00C2087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49164C6F" w14:textId="3A6C608E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information on attractions</w:t>
                            </w:r>
                          </w:p>
                          <w:p w14:paraId="6AC10458" w14:textId="69E7B902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Purchase tickets</w:t>
                            </w:r>
                          </w:p>
                          <w:p w14:paraId="79B1653A" w14:textId="77777777" w:rsidR="00C20875" w:rsidRDefault="00C20875" w:rsidP="00C2087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4FB5" id="_x0000_s1028" type="#_x0000_t202" style="position:absolute;margin-left:3.75pt;margin-top:0;width:185.9pt;height:7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XEJw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6TUl&#10;hmkU6UkMgbyFgRSRn976EsMeLQaGAY9R51Srtw/Av3liYNMxsxN3zkHfCdZgftN4M7u4OuL4CFL3&#10;H6HBZ9g+QAIaWqcjeUgHQXTU6fmsTUyF42Exu8qXM3Rx9C1ns/kiiZex8nTbOh/eC9AkbirqUPuE&#10;zg4PPsRsWHkKiY95ULLZSqWS4Xb1RjlyYNgn2/SlAl6EKUN6fH1RLEYC/gqRp+9PEFoGbHgldUVv&#10;zkGsjLS9M01qx8CkGveYsjJHHiN1I4lhqIdRspM8NTTPSKyDsb9xHnHTgftBSY+9XVH/fc+coER9&#10;MCjOcjqfx2FIxnxxXaDhLj31pYcZjlAVDZSM201IAxR5M3CHIrYy8RvVHjM5pow9m2g/zlcciks7&#10;Rf36C6x/AgAA//8DAFBLAwQUAAYACAAAACEA9LfzGtwAAAAGAQAADwAAAGRycy9kb3ducmV2Lnht&#10;bEyPwU7DMBBE70j8g7VIXBB1IKVpQ5wKIYHoDQqCqxtvkwh7HWw3DX/PcoLjap5m3lbryVkxYoi9&#10;JwVXswwEUuNNT62Ct9eHyyWImDQZbT2hgm+MsK5PTypdGn+kFxy3qRVcQrHUCrqUhlLK2HTodJz5&#10;AYmzvQ9OJz5DK03QRy53Vl5n2UI63RMvdHrA+w6bz+3BKVjOn8aPuMmf35vF3q7SRTE+fgWlzs+m&#10;u1sQCaf0B8OvPqtDzU47fyAThVVQ3DCogP/hMC9WOYgdU/MiA1lX8r9+/QMAAP//AwBQSwECLQAU&#10;AAYACAAAACEAtoM4kv4AAADhAQAAEwAAAAAAAAAAAAAAAAAAAAAAW0NvbnRlbnRfVHlwZXNdLnht&#10;bFBLAQItABQABgAIAAAAIQA4/SH/1gAAAJQBAAALAAAAAAAAAAAAAAAAAC8BAABfcmVscy8ucmVs&#10;c1BLAQItABQABgAIAAAAIQBdHyXEJwIAAE0EAAAOAAAAAAAAAAAAAAAAAC4CAABkcnMvZTJvRG9j&#10;LnhtbFBLAQItABQABgAIAAAAIQD0t/Ma3AAAAAYBAAAPAAAAAAAAAAAAAAAAAIEEAABkcnMvZG93&#10;bnJldi54bWxQSwUGAAAAAAQABADzAAAAigUAAAAA&#10;">
                <v:textbox>
                  <w:txbxContent>
                    <w:p w14:paraId="44897401" w14:textId="6E9AF0D7" w:rsidR="00C20875" w:rsidRDefault="00C20875" w:rsidP="00C20875">
                      <w:pPr>
                        <w:jc w:val="center"/>
                      </w:pPr>
                      <w:r>
                        <w:t>Customer</w:t>
                      </w:r>
                    </w:p>
                    <w:p w14:paraId="49164C6F" w14:textId="3A6C608E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information on attractions</w:t>
                      </w:r>
                    </w:p>
                    <w:p w14:paraId="6AC10458" w14:textId="69E7B902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Purchase tickets</w:t>
                      </w:r>
                    </w:p>
                    <w:p w14:paraId="79B1653A" w14:textId="77777777" w:rsidR="00C20875" w:rsidRDefault="00C20875" w:rsidP="00C20875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DDB8DD" w14:textId="08865C4A" w:rsidR="00C20875" w:rsidRDefault="00C20875"/>
    <w:p w14:paraId="7E2BD40D" w14:textId="4F88A259" w:rsidR="00C20875" w:rsidRDefault="00C20875"/>
    <w:p w14:paraId="3CC01324" w14:textId="2C33D071" w:rsidR="00C20875" w:rsidRDefault="00C20875"/>
    <w:p w14:paraId="557FCAE7" w14:textId="1876A2A7" w:rsidR="004F2D5C" w:rsidRDefault="00C20875">
      <w:r>
        <w:t>Business Simulation:</w:t>
      </w:r>
    </w:p>
    <w:p w14:paraId="105BE6A3" w14:textId="02825250" w:rsidR="00C20875" w:rsidRDefault="00C20875">
      <w:r>
        <w:tab/>
        <w:t>A theme park made up of only the best ranked roller coasters around the world. With a maintenance run periodically. Customers can purchase tickets online.</w:t>
      </w:r>
    </w:p>
    <w:p w14:paraId="5C9C66AE" w14:textId="771C1413" w:rsidR="00C20875" w:rsidRDefault="00C20875"/>
    <w:p w14:paraId="0B3B1F35" w14:textId="45599356" w:rsidR="00C20875" w:rsidRDefault="0051482E">
      <w:r>
        <w:t>As a Customer, I can view the attractions available at the theme park</w:t>
      </w:r>
      <w:r w:rsidR="00431C2A">
        <w:t>.</w:t>
      </w:r>
    </w:p>
    <w:p w14:paraId="557758B7" w14:textId="0ED59C21" w:rsidR="0051482E" w:rsidRDefault="0051482E">
      <w:r>
        <w:t>As a Customer, I can purchase tickets to the park.</w:t>
      </w:r>
    </w:p>
    <w:p w14:paraId="0D364876" w14:textId="3D6BA514" w:rsidR="0051482E" w:rsidRDefault="0051482E">
      <w:r>
        <w:t>As an Employee, I can perform maintenance checks and determine if the ride status</w:t>
      </w:r>
    </w:p>
    <w:p w14:paraId="5D9F94FB" w14:textId="0333A7F4" w:rsidR="0051482E" w:rsidRDefault="0051482E">
      <w:r>
        <w:t xml:space="preserve">Ride Statuses: </w:t>
      </w:r>
    </w:p>
    <w:p w14:paraId="6FBEFB41" w14:textId="18FFEC55" w:rsidR="00B97DE8" w:rsidRDefault="00B97DE8" w:rsidP="00B97DE8">
      <w:pPr>
        <w:pStyle w:val="ListParagraph"/>
        <w:numPr>
          <w:ilvl w:val="0"/>
          <w:numId w:val="5"/>
        </w:numPr>
      </w:pPr>
      <w:r>
        <w:t>Down</w:t>
      </w:r>
    </w:p>
    <w:p w14:paraId="2D1A3EB7" w14:textId="0AEDF731" w:rsidR="00B97DE8" w:rsidRDefault="00B97DE8" w:rsidP="00B97DE8">
      <w:pPr>
        <w:pStyle w:val="ListParagraph"/>
        <w:numPr>
          <w:ilvl w:val="0"/>
          <w:numId w:val="5"/>
        </w:numPr>
      </w:pPr>
      <w:r>
        <w:t xml:space="preserve">Operational </w:t>
      </w:r>
    </w:p>
    <w:p w14:paraId="16E233E4" w14:textId="4A385DB8" w:rsidR="0051482E" w:rsidRDefault="0051482E" w:rsidP="0051482E">
      <w:r>
        <w:t>As an Admin, I can add and remove employees of the park.</w:t>
      </w:r>
    </w:p>
    <w:p w14:paraId="6F7036A7" w14:textId="3F74DECE" w:rsidR="0051482E" w:rsidRDefault="0051482E" w:rsidP="0051482E">
      <w:r>
        <w:t xml:space="preserve">As an Admin, I can </w:t>
      </w:r>
      <w:r w:rsidR="00B97DE8">
        <w:t>add and remove</w:t>
      </w:r>
      <w:r>
        <w:t xml:space="preserve"> rides</w:t>
      </w:r>
    </w:p>
    <w:p w14:paraId="634AD7DD" w14:textId="01946546" w:rsidR="00C20875" w:rsidRDefault="00C20875"/>
    <w:sectPr w:rsidR="00C20875" w:rsidSect="00C208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4F37"/>
    <w:multiLevelType w:val="hybridMultilevel"/>
    <w:tmpl w:val="8E60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A8F"/>
    <w:multiLevelType w:val="hybridMultilevel"/>
    <w:tmpl w:val="3DF4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76DE9"/>
    <w:multiLevelType w:val="hybridMultilevel"/>
    <w:tmpl w:val="A45A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386A"/>
    <w:multiLevelType w:val="hybridMultilevel"/>
    <w:tmpl w:val="0DB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41095"/>
    <w:multiLevelType w:val="hybridMultilevel"/>
    <w:tmpl w:val="D500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75"/>
    <w:rsid w:val="00075C37"/>
    <w:rsid w:val="00431C2A"/>
    <w:rsid w:val="004F2D5C"/>
    <w:rsid w:val="0051482E"/>
    <w:rsid w:val="0056061C"/>
    <w:rsid w:val="00A51ED1"/>
    <w:rsid w:val="00B97DE8"/>
    <w:rsid w:val="00C20875"/>
    <w:rsid w:val="00E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4E6A"/>
  <w15:chartTrackingRefBased/>
  <w15:docId w15:val="{9DD52FA1-DE53-40FE-B21A-54A6190F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6</cp:revision>
  <dcterms:created xsi:type="dcterms:W3CDTF">2020-05-11T14:58:00Z</dcterms:created>
  <dcterms:modified xsi:type="dcterms:W3CDTF">2020-05-26T00:14:00Z</dcterms:modified>
</cp:coreProperties>
</file>