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B4E8" w14:textId="77777777" w:rsidR="000558A5" w:rsidRDefault="000558A5" w:rsidP="000558A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37320604" w14:textId="77777777" w:rsidR="000558A5" w:rsidRDefault="000558A5" w:rsidP="000558A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计算机体系结构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151DAA36" w14:textId="77777777" w:rsidR="000558A5" w:rsidRDefault="000558A5" w:rsidP="000558A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97"/>
        <w:gridCol w:w="785"/>
        <w:gridCol w:w="2334"/>
        <w:gridCol w:w="3112"/>
      </w:tblGrid>
      <w:tr w:rsidR="000558A5" w14:paraId="350E46D7" w14:textId="77777777" w:rsidTr="00612540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79C88" w14:textId="3DD1E0C7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C8C0" w14:textId="69914503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4231" w14:textId="77777777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班级：1</w:t>
            </w:r>
            <w:r>
              <w:rPr>
                <w:rFonts w:ascii="黑体" w:eastAsia="黑体" w:hAnsi="Times"/>
                <w:sz w:val="24"/>
                <w:szCs w:val="20"/>
              </w:rPr>
              <w:t>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级2班</w:t>
            </w:r>
          </w:p>
        </w:tc>
      </w:tr>
      <w:tr w:rsidR="000558A5" w14:paraId="15610AF4" w14:textId="77777777" w:rsidTr="00612540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754D" w14:textId="77777777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Pr="00CC62BB">
              <w:rPr>
                <w:rFonts w:ascii="黑体" w:eastAsia="黑体" w:hAnsi="Times" w:hint="eastAsia"/>
                <w:sz w:val="24"/>
                <w:szCs w:val="20"/>
              </w:rPr>
              <w:t>用 WinDLX 模拟器执行程序 求最大公约数</w:t>
            </w:r>
          </w:p>
        </w:tc>
      </w:tr>
      <w:tr w:rsidR="000558A5" w14:paraId="59FFAADF" w14:textId="77777777" w:rsidTr="00612540"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EF68" w14:textId="77777777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4E89" w14:textId="77777777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实验日期：2</w:t>
            </w:r>
            <w:r>
              <w:rPr>
                <w:rFonts w:ascii="黑体" w:eastAsia="黑体" w:hAnsi="Times"/>
                <w:sz w:val="24"/>
                <w:szCs w:val="20"/>
              </w:rPr>
              <w:t>021 05 07</w:t>
            </w:r>
          </w:p>
        </w:tc>
      </w:tr>
      <w:tr w:rsidR="000558A5" w14:paraId="4E0F1255" w14:textId="77777777" w:rsidTr="00612540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0354" w14:textId="77777777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8CB90F3" w14:textId="77777777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（1）</w:t>
            </w:r>
            <w:r w:rsidRPr="00CC62BB">
              <w:rPr>
                <w:rFonts w:ascii="黑体" w:eastAsia="黑体" w:hAnsi="Times" w:hint="eastAsia"/>
                <w:sz w:val="24"/>
                <w:szCs w:val="20"/>
              </w:rPr>
              <w:t>熟练掌握 WinDLX 模拟器的操作和使用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；</w:t>
            </w:r>
          </w:p>
          <w:p w14:paraId="54846F2D" w14:textId="77777777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</w:t>
            </w:r>
            <w:r w:rsidRPr="00CC62BB">
              <w:rPr>
                <w:rFonts w:ascii="黑体" w:eastAsia="黑体" w:hAnsi="Times" w:hint="eastAsia"/>
                <w:sz w:val="24"/>
                <w:szCs w:val="20"/>
              </w:rPr>
              <w:t>清楚 WinDLX 五段流水线在执行具体程序时的流水情况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；</w:t>
            </w:r>
          </w:p>
          <w:p w14:paraId="77A9F453" w14:textId="77777777" w:rsidR="000558A5" w:rsidRPr="00CC62BB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（3）</w:t>
            </w:r>
            <w:r w:rsidRPr="00CC62BB">
              <w:rPr>
                <w:rFonts w:ascii="黑体" w:eastAsia="黑体" w:hAnsi="Times" w:hint="eastAsia"/>
                <w:sz w:val="24"/>
                <w:szCs w:val="20"/>
              </w:rPr>
              <w:t>熟悉 DLX 指令集结构及其特点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；</w:t>
            </w:r>
          </w:p>
        </w:tc>
      </w:tr>
      <w:tr w:rsidR="000558A5" w14:paraId="79BDD306" w14:textId="77777777" w:rsidTr="00612540">
        <w:trPr>
          <w:trHeight w:val="58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1C39" w14:textId="77777777" w:rsidR="000558A5" w:rsidRDefault="000558A5" w:rsidP="00612540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172A8C47" w14:textId="77777777" w:rsidR="000558A5" w:rsidRPr="00CC62BB" w:rsidRDefault="000558A5" w:rsidP="00612540">
            <w:pPr>
              <w:rPr>
                <w:rFonts w:ascii="黑体" w:eastAsia="黑体" w:hAnsi="黑体"/>
                <w:sz w:val="24"/>
                <w:szCs w:val="24"/>
              </w:rPr>
            </w:pPr>
            <w:r w:rsidRPr="00CC62BB">
              <w:rPr>
                <w:rFonts w:ascii="黑体" w:eastAsia="黑体" w:hAnsi="黑体" w:hint="eastAsia"/>
                <w:sz w:val="24"/>
                <w:szCs w:val="24"/>
              </w:rPr>
              <w:t>RAM</w:t>
            </w:r>
            <w:r w:rsidRPr="00CC62BB">
              <w:rPr>
                <w:rFonts w:ascii="黑体" w:eastAsia="黑体" w:hAnsi="黑体"/>
                <w:sz w:val="24"/>
                <w:szCs w:val="24"/>
              </w:rPr>
              <w:t xml:space="preserve"> 16</w:t>
            </w:r>
            <w:r w:rsidRPr="00CC62BB">
              <w:rPr>
                <w:rFonts w:ascii="黑体" w:eastAsia="黑体" w:hAnsi="黑体" w:hint="eastAsia"/>
                <w:sz w:val="24"/>
                <w:szCs w:val="24"/>
              </w:rPr>
              <w:t>GB</w:t>
            </w:r>
            <w:r w:rsidRPr="00CC62BB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  <w:p w14:paraId="565443E7" w14:textId="77777777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 w:rsidRPr="00CC62BB">
              <w:rPr>
                <w:rFonts w:ascii="黑体" w:eastAsia="黑体" w:hAnsi="黑体" w:hint="eastAsia"/>
                <w:sz w:val="24"/>
                <w:szCs w:val="24"/>
              </w:rPr>
              <w:t>CPU：AMD</w:t>
            </w:r>
            <w:r w:rsidRPr="00CC62BB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Pr="00CC62BB"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 w:rsidRPr="00CC62BB"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</w:tr>
      <w:tr w:rsidR="000558A5" w14:paraId="3E5090D2" w14:textId="77777777" w:rsidTr="00612540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92C8" w14:textId="77777777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27ECB10A" w14:textId="77777777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Microsoft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Windows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XP</w:t>
            </w:r>
          </w:p>
        </w:tc>
      </w:tr>
      <w:tr w:rsidR="000558A5" w14:paraId="00F801C9" w14:textId="77777777" w:rsidTr="00612540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09E02" w14:textId="77777777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654A84C5" w14:textId="77777777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1、实验内容：</w:t>
            </w:r>
          </w:p>
          <w:p w14:paraId="76D475CB" w14:textId="77777777" w:rsidR="000558A5" w:rsidRPr="00CC62BB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（1）</w:t>
            </w:r>
            <w:r w:rsidRPr="00CC62BB">
              <w:rPr>
                <w:rFonts w:ascii="黑体" w:eastAsia="黑体" w:hAnsi="Times" w:hint="eastAsia"/>
                <w:sz w:val="24"/>
                <w:szCs w:val="20"/>
              </w:rPr>
              <w:t>用 WinDLX 模拟器执行程序 gcm.s</w:t>
            </w:r>
          </w:p>
          <w:p w14:paraId="4FB7F318" w14:textId="77777777" w:rsidR="000558A5" w:rsidRPr="00CC62BB" w:rsidRDefault="000558A5" w:rsidP="00612540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CC62BB">
              <w:rPr>
                <w:rFonts w:ascii="黑体" w:eastAsia="黑体" w:hAnsi="Times" w:hint="eastAsia"/>
                <w:sz w:val="24"/>
                <w:szCs w:val="20"/>
              </w:rPr>
              <w:t>该程序从标准输入读入两个整数，求他们的 greatest common measure，然后将结果写到标准输出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Pr="00CC62BB">
              <w:rPr>
                <w:rFonts w:ascii="黑体" w:eastAsia="黑体" w:hAnsi="Times" w:hint="eastAsia"/>
                <w:sz w:val="24"/>
                <w:szCs w:val="20"/>
              </w:rPr>
              <w:t>该程序中调用了input.s中的输入子程序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）；</w:t>
            </w:r>
          </w:p>
          <w:p w14:paraId="5EF5AD6B" w14:textId="77777777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</w:t>
            </w:r>
            <w:r w:rsidRPr="00CC62BB">
              <w:rPr>
                <w:rFonts w:ascii="黑体" w:eastAsia="黑体" w:hAnsi="Times" w:hint="eastAsia"/>
                <w:sz w:val="24"/>
                <w:szCs w:val="20"/>
              </w:rPr>
              <w:t>给出两组数6、3和 6、1，分别在</w:t>
            </w:r>
            <m:oMath>
              <m:r>
                <w:rPr>
                  <w:rFonts w:ascii="Cambria Math" w:eastAsia="黑体" w:hAnsi="Cambria Math" w:hint="eastAsia"/>
                  <w:sz w:val="24"/>
                  <w:szCs w:val="20"/>
                </w:rPr>
                <m:t xml:space="preserve"> main+0x8</m:t>
              </m:r>
              <m:d>
                <m:dPr>
                  <m:ctrlPr>
                    <w:rPr>
                      <w:rFonts w:ascii="Cambria Math" w:eastAsia="黑体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="黑体" w:hAnsi="Cambria Math" w:hint="eastAsia"/>
                      <w:sz w:val="24"/>
                      <w:szCs w:val="20"/>
                    </w:rPr>
                    <m:t>add r2,r1,r0</m:t>
                  </m:r>
                </m:e>
              </m:d>
              <m:r>
                <w:rPr>
                  <w:rFonts w:ascii="Cambria Math" w:eastAsia="黑体" w:hAnsi="Cambria Math" w:hint="eastAsia"/>
                  <w:sz w:val="24"/>
                  <w:szCs w:val="20"/>
                </w:rPr>
                <m:t xml:space="preserve"> </m:t>
              </m:r>
              <m:r>
                <w:rPr>
                  <w:rFonts w:ascii="Cambria Math" w:eastAsia="黑体" w:hAnsi="Cambria Math" w:hint="eastAsia"/>
                  <w:sz w:val="24"/>
                  <w:szCs w:val="20"/>
                </w:rPr>
                <m:t>和</m:t>
              </m:r>
              <m:r>
                <w:rPr>
                  <w:rFonts w:ascii="Cambria Math" w:eastAsia="黑体" w:hAnsi="Cambria Math" w:hint="eastAsia"/>
                  <w:sz w:val="24"/>
                  <w:szCs w:val="20"/>
                </w:rPr>
                <m:t>gcm.loop(seq r3,r1,r2)</m:t>
              </m:r>
            </m:oMath>
            <w:r w:rsidRPr="00CC62BB">
              <w:rPr>
                <w:rFonts w:ascii="黑体" w:eastAsia="黑体" w:hAnsi="Times" w:hint="eastAsia"/>
                <w:sz w:val="24"/>
                <w:szCs w:val="20"/>
              </w:rPr>
              <w:t xml:space="preserve">和 </w:t>
            </w:r>
            <m:oMath>
              <m:r>
                <w:rPr>
                  <w:rFonts w:ascii="Cambria Math" w:eastAsia="黑体" w:hAnsi="Cambria Math" w:hint="eastAsia"/>
                  <w:sz w:val="24"/>
                  <w:szCs w:val="20"/>
                </w:rPr>
                <m:t>result+0xc(trap 0x0)</m:t>
              </m:r>
            </m:oMath>
            <w:r w:rsidRPr="00CC62BB">
              <w:rPr>
                <w:rFonts w:ascii="黑体" w:eastAsia="黑体" w:hAnsi="Times" w:hint="eastAsia"/>
                <w:sz w:val="24"/>
                <w:szCs w:val="20"/>
              </w:rPr>
              <w:t>设断点，采用单步和连续混合执行的方法完成程序，注意中间过程和寄存器的变化情况，然后单击主菜单</w:t>
            </w:r>
            <m:oMath>
              <m:r>
                <w:rPr>
                  <w:rFonts w:ascii="Cambria Math" w:eastAsia="黑体" w:hAnsi="Cambria Math" w:hint="eastAsia"/>
                  <w:sz w:val="24"/>
                  <w:szCs w:val="20"/>
                </w:rPr>
                <m:t xml:space="preserve"> execute/display dlx</m:t>
              </m:r>
              <m:r>
                <w:rPr>
                  <w:rFonts w:ascii="Cambria Math" w:eastAsia="黑体" w:hAnsi="Cambria Math" w:cs="Cambria Math"/>
                  <w:sz w:val="24"/>
                  <w:szCs w:val="20"/>
                </w:rPr>
                <m:t>-</m:t>
              </m:r>
              <m:r>
                <w:rPr>
                  <w:rFonts w:ascii="Cambria Math" w:eastAsia="黑体" w:hAnsi="Cambria Math" w:hint="eastAsia"/>
                  <w:sz w:val="24"/>
                  <w:szCs w:val="20"/>
                </w:rPr>
                <m:t>i/0</m:t>
              </m:r>
            </m:oMath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Pr="00CC62BB">
              <w:rPr>
                <w:rFonts w:ascii="黑体" w:eastAsia="黑体" w:hAnsi="Times" w:hint="eastAsia"/>
                <w:sz w:val="24"/>
                <w:szCs w:val="20"/>
              </w:rPr>
              <w:t>观察结果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；</w:t>
            </w:r>
          </w:p>
          <w:p w14:paraId="120AC993" w14:textId="77777777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2E3CEDD" w14:textId="77777777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2、实验过程：</w:t>
            </w:r>
          </w:p>
          <w:p w14:paraId="34310BAB" w14:textId="6B53600A" w:rsidR="000558A5" w:rsidRDefault="000558A5" w:rsidP="00612540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</w:p>
          <w:p w14:paraId="58996B8C" w14:textId="6A94E1C4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(</w:t>
            </w:r>
            <w:r>
              <w:rPr>
                <w:rFonts w:ascii="黑体" w:eastAsia="黑体" w:hAnsi="Times"/>
                <w:sz w:val="24"/>
                <w:szCs w:val="20"/>
              </w:rPr>
              <w:t>1)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在Code中添加断点</w:t>
            </w:r>
          </w:p>
          <w:p w14:paraId="10BFBE31" w14:textId="6CA61955" w:rsidR="000558A5" w:rsidRDefault="000558A5" w:rsidP="00612540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</w:p>
          <w:p w14:paraId="26F01998" w14:textId="77777777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（3）进行数据输入</w:t>
            </w:r>
          </w:p>
          <w:p w14:paraId="6412B41C" w14:textId="77777777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·输入Number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，存储到R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中</w:t>
            </w:r>
          </w:p>
          <w:p w14:paraId="3C94727C" w14:textId="77777777" w:rsidR="000558A5" w:rsidRDefault="000558A5" w:rsidP="00612540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873EC1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35F2ECA" wp14:editId="4592C1D1">
                  <wp:extent cx="1816069" cy="1332540"/>
                  <wp:effectExtent l="0" t="0" r="635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67325" b="3035"/>
                          <a:stretch/>
                        </pic:blipFill>
                        <pic:spPr bwMode="auto">
                          <a:xfrm>
                            <a:off x="0" y="0"/>
                            <a:ext cx="1816100" cy="1332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F8D07F" w14:textId="69059105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·输入第二个数，</w:t>
            </w:r>
            <w:r>
              <w:rPr>
                <w:rFonts w:ascii="黑体" w:eastAsia="黑体" w:hAnsi="Times"/>
                <w:sz w:val="24"/>
                <w:szCs w:val="20"/>
              </w:rPr>
              <w:t>RI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转储到R</w:t>
            </w:r>
            <w:r>
              <w:rPr>
                <w:rFonts w:ascii="黑体" w:eastAsia="黑体" w:hAnsi="Times"/>
                <w:sz w:val="24"/>
                <w:szCs w:val="20"/>
              </w:rPr>
              <w:t>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中，第二个数存储R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中</w:t>
            </w:r>
          </w:p>
          <w:p w14:paraId="55635C9F" w14:textId="77777777" w:rsidR="000558A5" w:rsidRDefault="000558A5" w:rsidP="00612540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873EC1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2A223EE0" wp14:editId="7ED2E9F1">
                  <wp:extent cx="1802894" cy="1325525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67166" b="3342"/>
                          <a:stretch/>
                        </pic:blipFill>
                        <pic:spPr bwMode="auto">
                          <a:xfrm>
                            <a:off x="0" y="0"/>
                            <a:ext cx="1803400" cy="132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E51A59" w14:textId="77777777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·通过比较N</w:t>
            </w:r>
            <w:r>
              <w:rPr>
                <w:rFonts w:ascii="黑体" w:eastAsia="黑体" w:hAnsi="Times"/>
                <w:sz w:val="24"/>
                <w:szCs w:val="20"/>
              </w:rPr>
              <w:t>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&gt;N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，N2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N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2 </w:t>
            </w:r>
            <w:r>
              <w:rPr>
                <w:rFonts w:ascii="黑体" w:eastAsia="黑体" w:hAnsi="Times"/>
                <w:sz w:val="24"/>
                <w:szCs w:val="20"/>
              </w:rPr>
              <w:t>–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N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</w:p>
          <w:p w14:paraId="7330B952" w14:textId="77777777" w:rsidR="000558A5" w:rsidRDefault="000558A5" w:rsidP="00612540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5A7A8C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C65C932" wp14:editId="67E46CBC">
                  <wp:extent cx="1803400" cy="13589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27BB2" w14:textId="77777777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·此时N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2 =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N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，满足条件，R</w:t>
            </w:r>
            <w:r>
              <w:rPr>
                <w:rFonts w:ascii="黑体" w:eastAsia="黑体" w:hAnsi="Times"/>
                <w:sz w:val="24"/>
                <w:szCs w:val="20"/>
              </w:rPr>
              <w:t>3 = 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即为N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1 =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N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2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的标志</w:t>
            </w:r>
          </w:p>
          <w:p w14:paraId="24902DB6" w14:textId="77777777" w:rsidR="000558A5" w:rsidRDefault="000558A5" w:rsidP="00612540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5A7A8C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12C65F4" wp14:editId="5F500C91">
                  <wp:extent cx="1778000" cy="13589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D7A09" w14:textId="77777777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6DF65A3" w14:textId="15994CE1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3、源码解释与说明</w:t>
            </w:r>
          </w:p>
          <w:p w14:paraId="4134EC38" w14:textId="77777777" w:rsidR="004F6589" w:rsidRDefault="004F6589" w:rsidP="00612540"/>
          <w:p w14:paraId="4C25179D" w14:textId="77777777" w:rsidR="000558A5" w:rsidRDefault="004F6589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5639F0" wp14:editId="66167767">
                  <wp:extent cx="3903227" cy="1654629"/>
                  <wp:effectExtent l="0" t="0" r="254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155" cy="166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B0B29" w14:textId="669DE9B0" w:rsidR="004F6589" w:rsidRDefault="004F6589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1AFA80" wp14:editId="4D08DA1D">
                  <wp:extent cx="2427578" cy="3576051"/>
                  <wp:effectExtent l="0" t="0" r="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578" cy="3576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8A5" w14:paraId="31CB44CC" w14:textId="77777777" w:rsidTr="00612540">
        <w:trPr>
          <w:trHeight w:val="1998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5365" w14:textId="53D532D4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40BA3224" w14:textId="60E01C7D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学会了怎么在代码中添加断点</w:t>
            </w:r>
            <w:r w:rsidR="004F6589">
              <w:rPr>
                <w:rFonts w:ascii="黑体" w:eastAsia="黑体" w:hAnsi="Times" w:hint="eastAsia"/>
                <w:sz w:val="24"/>
                <w:szCs w:val="20"/>
              </w:rPr>
              <w:t>.</w:t>
            </w:r>
          </w:p>
          <w:p w14:paraId="2E883BCE" w14:textId="77777777" w:rsidR="000558A5" w:rsidRDefault="000558A5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置完断点之后，能够理解单步和连续混合执行的方法的优点，能够直接得到添加的断点处的寄存器值，可以直观的得到需要的结果；</w:t>
            </w:r>
          </w:p>
          <w:p w14:paraId="3E508356" w14:textId="6EDB3F50" w:rsidR="004F6589" w:rsidRPr="004F6589" w:rsidRDefault="004F6589" w:rsidP="00612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学会阅读代码</w:t>
            </w:r>
          </w:p>
        </w:tc>
      </w:tr>
    </w:tbl>
    <w:p w14:paraId="5E1B15AF" w14:textId="77777777" w:rsidR="000558A5" w:rsidRDefault="000558A5" w:rsidP="000558A5">
      <w:pPr>
        <w:spacing w:line="320" w:lineRule="atLeast"/>
        <w:rPr>
          <w:rFonts w:cs="Times New Roman"/>
        </w:rPr>
      </w:pPr>
    </w:p>
    <w:p w14:paraId="18C4CC27" w14:textId="77777777" w:rsidR="00EB0028" w:rsidRPr="000558A5" w:rsidRDefault="00AA3A34"/>
    <w:sectPr w:rsidR="00EB0028" w:rsidRPr="000558A5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40549" w14:textId="77777777" w:rsidR="00AA3A34" w:rsidRDefault="00AA3A34" w:rsidP="007E5471">
      <w:r>
        <w:separator/>
      </w:r>
    </w:p>
  </w:endnote>
  <w:endnote w:type="continuationSeparator" w:id="0">
    <w:p w14:paraId="73303292" w14:textId="77777777" w:rsidR="00AA3A34" w:rsidRDefault="00AA3A34" w:rsidP="007E5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8946A" w14:textId="77777777" w:rsidR="00AA3A34" w:rsidRDefault="00AA3A34" w:rsidP="007E5471">
      <w:r>
        <w:separator/>
      </w:r>
    </w:p>
  </w:footnote>
  <w:footnote w:type="continuationSeparator" w:id="0">
    <w:p w14:paraId="0BC966A8" w14:textId="77777777" w:rsidR="00AA3A34" w:rsidRDefault="00AA3A34" w:rsidP="007E5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A5"/>
    <w:rsid w:val="000558A5"/>
    <w:rsid w:val="00337B4B"/>
    <w:rsid w:val="004F6589"/>
    <w:rsid w:val="007E5471"/>
    <w:rsid w:val="00AA3A34"/>
    <w:rsid w:val="00CA1042"/>
    <w:rsid w:val="00ED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A5E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8A5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471"/>
    <w:rPr>
      <w:rFonts w:ascii="Calibri" w:eastAsia="宋体" w:hAnsi="Calibri"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471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2021-07-25T13:53:00Z</dcterms:created>
  <dcterms:modified xsi:type="dcterms:W3CDTF">2021-07-25T13:53:00Z</dcterms:modified>
</cp:coreProperties>
</file>