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603" w:type="dxa"/>
        <w:tblInd w:w="-5" w:type="dxa"/>
        <w:tblLook w:val="04A0" w:firstRow="1" w:lastRow="0" w:firstColumn="1" w:lastColumn="0" w:noHBand="0" w:noVBand="1"/>
      </w:tblPr>
      <w:tblGrid>
        <w:gridCol w:w="1392"/>
        <w:gridCol w:w="2537"/>
        <w:gridCol w:w="1019"/>
        <w:gridCol w:w="1402"/>
        <w:gridCol w:w="4253"/>
      </w:tblGrid>
      <w:tr w:rsidR="004C2454" w:rsidRPr="003B34A3" w14:paraId="79029FFB" w14:textId="77777777" w:rsidTr="00D34620">
        <w:trPr>
          <w:trHeight w:val="731"/>
        </w:trPr>
        <w:tc>
          <w:tcPr>
            <w:tcW w:w="3929" w:type="dxa"/>
            <w:gridSpan w:val="2"/>
            <w:vMerge w:val="restart"/>
            <w:shd w:val="clear" w:color="auto" w:fill="002060"/>
            <w:vAlign w:val="center"/>
          </w:tcPr>
          <w:p w14:paraId="6F05F89C" w14:textId="77777777" w:rsidR="004C2454" w:rsidRPr="003B34A3" w:rsidRDefault="00670EDB" w:rsidP="00694D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s-DO" w:eastAsia="es-DO"/>
              </w:rPr>
            </w:pPr>
            <w:r w:rsidRPr="003B34A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s-DO" w:eastAsia="es-DO"/>
              </w:rPr>
              <w:t>PERFIL</w:t>
            </w:r>
            <w:r w:rsidR="00B352E8" w:rsidRPr="003B34A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s-DO" w:eastAsia="es-DO"/>
              </w:rPr>
              <w:t xml:space="preserve"> DE PROYECTO DE INNOVACI</w:t>
            </w:r>
            <w:r w:rsidR="003768BE" w:rsidRPr="003B34A3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val="es-DO" w:eastAsia="es-DO"/>
              </w:rPr>
              <w:t>ÓN DEL ITSC</w:t>
            </w:r>
          </w:p>
        </w:tc>
        <w:tc>
          <w:tcPr>
            <w:tcW w:w="6674" w:type="dxa"/>
            <w:gridSpan w:val="3"/>
            <w:shd w:val="clear" w:color="auto" w:fill="2F5496" w:themeFill="accent1" w:themeFillShade="BF"/>
            <w:vAlign w:val="center"/>
          </w:tcPr>
          <w:p w14:paraId="531F761A" w14:textId="0CEBAD3D" w:rsidR="004C2454" w:rsidRPr="003B34A3" w:rsidRDefault="004C2454" w:rsidP="00D3462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Formulario</w:t>
            </w:r>
            <w:r w:rsidR="003703DF"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de</w:t>
            </w:r>
            <w:r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Identificación de Proyectos </w:t>
            </w:r>
            <w:r w:rsidR="003768BE"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</w:t>
            </w:r>
            <w:r w:rsidR="00D34620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br/>
            </w:r>
            <w:r w:rsidR="003768BE"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Desarrollo e Innovación del ITCS</w:t>
            </w:r>
            <w:r w:rsidRPr="003B34A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4C2454" w:rsidRPr="003B34A3" w14:paraId="698D133B" w14:textId="77777777" w:rsidTr="0072621E">
        <w:tc>
          <w:tcPr>
            <w:tcW w:w="3929" w:type="dxa"/>
            <w:gridSpan w:val="2"/>
            <w:vMerge/>
            <w:shd w:val="clear" w:color="auto" w:fill="002060"/>
          </w:tcPr>
          <w:p w14:paraId="74C04688" w14:textId="77777777" w:rsidR="004C2454" w:rsidRPr="003B34A3" w:rsidRDefault="004C2454" w:rsidP="00694D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21" w:type="dxa"/>
            <w:gridSpan w:val="2"/>
            <w:shd w:val="clear" w:color="auto" w:fill="D9D9D9" w:themeFill="background1" w:themeFillShade="D9"/>
          </w:tcPr>
          <w:p w14:paraId="0F5ED468" w14:textId="77777777" w:rsidR="004C2454" w:rsidRPr="0072621E" w:rsidRDefault="004C2454" w:rsidP="003B3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Nombre del Proyecto:</w:t>
            </w:r>
          </w:p>
        </w:tc>
        <w:tc>
          <w:tcPr>
            <w:tcW w:w="4253" w:type="dxa"/>
            <w:shd w:val="clear" w:color="auto" w:fill="D9D9D9" w:themeFill="background1" w:themeFillShade="D9"/>
            <w:vAlign w:val="center"/>
          </w:tcPr>
          <w:p w14:paraId="44075D24" w14:textId="2C8C28BD" w:rsidR="004C2454" w:rsidRPr="0017218F" w:rsidRDefault="004C2454" w:rsidP="00071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79AF" w:rsidRPr="003B34A3" w14:paraId="5F45B8E0" w14:textId="77777777" w:rsidTr="00D34620">
        <w:trPr>
          <w:trHeight w:val="547"/>
        </w:trPr>
        <w:tc>
          <w:tcPr>
            <w:tcW w:w="10603" w:type="dxa"/>
            <w:gridSpan w:val="5"/>
            <w:vAlign w:val="center"/>
          </w:tcPr>
          <w:p w14:paraId="6427A083" w14:textId="77777777" w:rsidR="005925F0" w:rsidRPr="0072621E" w:rsidRDefault="1EC7F1F2" w:rsidP="6E2AE9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Nombre de la institución:</w:t>
            </w:r>
          </w:p>
        </w:tc>
      </w:tr>
      <w:tr w:rsidR="00C579AF" w:rsidRPr="003B34A3" w14:paraId="6E665B45" w14:textId="77777777" w:rsidTr="00D34620">
        <w:trPr>
          <w:trHeight w:val="475"/>
        </w:trPr>
        <w:tc>
          <w:tcPr>
            <w:tcW w:w="10603" w:type="dxa"/>
            <w:gridSpan w:val="5"/>
            <w:vAlign w:val="center"/>
          </w:tcPr>
          <w:p w14:paraId="10D249D0" w14:textId="77777777" w:rsidR="00C579AF" w:rsidRPr="0072621E" w:rsidRDefault="00864E23" w:rsidP="00694D06">
            <w:pPr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s-DO"/>
              </w:rPr>
            </w:pPr>
            <w:r w:rsidRPr="0072621E">
              <w:rPr>
                <w:rFonts w:ascii="Times New Roman" w:hAnsi="Times New Roman" w:cs="Times New Roman"/>
                <w:color w:val="1F3864" w:themeColor="accent1" w:themeShade="80"/>
                <w:sz w:val="24"/>
                <w:szCs w:val="24"/>
                <w:lang w:val="es-DO"/>
              </w:rPr>
              <w:t>INSTITUTO TECNICO SUPERIOR COMUNITARIO (ITSC)</w:t>
            </w:r>
          </w:p>
        </w:tc>
      </w:tr>
      <w:tr w:rsidR="00C579AF" w:rsidRPr="003B34A3" w14:paraId="66B537F1" w14:textId="77777777" w:rsidTr="00D34620">
        <w:trPr>
          <w:trHeight w:val="264"/>
        </w:trPr>
        <w:tc>
          <w:tcPr>
            <w:tcW w:w="4948" w:type="dxa"/>
            <w:gridSpan w:val="3"/>
            <w:vAlign w:val="center"/>
          </w:tcPr>
          <w:p w14:paraId="67C8546F" w14:textId="45D9E6A3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Tipo de Institución:</w:t>
            </w: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64E23" w:rsidRPr="003B34A3">
              <w:rPr>
                <w:rFonts w:ascii="Times New Roman" w:hAnsi="Times New Roman" w:cs="Times New Roman"/>
                <w:sz w:val="24"/>
                <w:szCs w:val="24"/>
              </w:rPr>
              <w:t>Académica</w:t>
            </w:r>
          </w:p>
        </w:tc>
        <w:tc>
          <w:tcPr>
            <w:tcW w:w="5655" w:type="dxa"/>
            <w:gridSpan w:val="2"/>
            <w:vAlign w:val="center"/>
          </w:tcPr>
          <w:p w14:paraId="0B5C1599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Dirección</w:t>
            </w:r>
            <w:r w:rsidR="003753B4" w:rsidRPr="003B34A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4E23"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Carretera Mella Km. 14, </w:t>
            </w:r>
            <w:r w:rsidR="00EA5FE9" w:rsidRPr="003B34A3">
              <w:rPr>
                <w:rFonts w:ascii="Times New Roman" w:hAnsi="Times New Roman" w:cs="Times New Roman"/>
                <w:sz w:val="24"/>
                <w:szCs w:val="24"/>
              </w:rPr>
              <w:t>Distrito Municipal San Luis, Municipio Santo Domingo Este.</w:t>
            </w:r>
          </w:p>
        </w:tc>
      </w:tr>
      <w:tr w:rsidR="00C579AF" w:rsidRPr="003B34A3" w14:paraId="5C71F285" w14:textId="77777777" w:rsidTr="00D34620">
        <w:trPr>
          <w:trHeight w:val="456"/>
        </w:trPr>
        <w:tc>
          <w:tcPr>
            <w:tcW w:w="4948" w:type="dxa"/>
            <w:gridSpan w:val="3"/>
            <w:vAlign w:val="center"/>
          </w:tcPr>
          <w:p w14:paraId="512FFC94" w14:textId="77777777" w:rsidR="00C579AF" w:rsidRPr="0072621E" w:rsidRDefault="00106CD2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 xml:space="preserve">SECTOR: </w:t>
            </w:r>
            <w:r w:rsidR="00B069CE" w:rsidRPr="0072621E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Pública</w:t>
            </w:r>
            <w:r w:rsidR="008B30F7" w:rsidRPr="0072621E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 xml:space="preserve"> </w:t>
            </w:r>
          </w:p>
        </w:tc>
        <w:tc>
          <w:tcPr>
            <w:tcW w:w="5655" w:type="dxa"/>
            <w:gridSpan w:val="2"/>
            <w:vAlign w:val="center"/>
          </w:tcPr>
          <w:p w14:paraId="38F9A66A" w14:textId="77777777" w:rsidR="00C579AF" w:rsidRPr="0072621E" w:rsidRDefault="00106CD2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 xml:space="preserve">CATEGORIA: </w:t>
            </w:r>
            <w:r w:rsidR="00297671" w:rsidRPr="0072621E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Autónoma</w:t>
            </w:r>
          </w:p>
        </w:tc>
      </w:tr>
      <w:tr w:rsidR="00C579AF" w:rsidRPr="003B34A3" w14:paraId="64FFC926" w14:textId="77777777" w:rsidTr="0072621E">
        <w:trPr>
          <w:trHeight w:val="456"/>
        </w:trPr>
        <w:tc>
          <w:tcPr>
            <w:tcW w:w="1392" w:type="dxa"/>
            <w:vAlign w:val="center"/>
          </w:tcPr>
          <w:p w14:paraId="1A71B322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Teléfono </w:t>
            </w:r>
          </w:p>
        </w:tc>
        <w:tc>
          <w:tcPr>
            <w:tcW w:w="3556" w:type="dxa"/>
            <w:gridSpan w:val="2"/>
            <w:vAlign w:val="center"/>
          </w:tcPr>
          <w:p w14:paraId="16F1D886" w14:textId="77777777" w:rsidR="00C579AF" w:rsidRPr="003B34A3" w:rsidRDefault="00EA5FE9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  <w:r w:rsidR="00341AD4" w:rsidRPr="003B34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475</w:t>
            </w:r>
            <w:r w:rsidR="00341AD4" w:rsidRPr="003B34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4872 </w:t>
            </w:r>
          </w:p>
        </w:tc>
        <w:tc>
          <w:tcPr>
            <w:tcW w:w="1402" w:type="dxa"/>
            <w:vAlign w:val="center"/>
          </w:tcPr>
          <w:p w14:paraId="570C56DC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Página web:</w:t>
            </w:r>
          </w:p>
        </w:tc>
        <w:tc>
          <w:tcPr>
            <w:tcW w:w="4253" w:type="dxa"/>
            <w:vAlign w:val="center"/>
          </w:tcPr>
          <w:p w14:paraId="0F6D0905" w14:textId="77777777" w:rsidR="00C579AF" w:rsidRPr="003B34A3" w:rsidRDefault="004F1B2D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www.itsc.edu.do</w:t>
            </w:r>
          </w:p>
        </w:tc>
      </w:tr>
      <w:tr w:rsidR="00C579AF" w:rsidRPr="003B34A3" w14:paraId="6709EAAF" w14:textId="77777777" w:rsidTr="0072621E">
        <w:trPr>
          <w:trHeight w:val="560"/>
        </w:trPr>
        <w:tc>
          <w:tcPr>
            <w:tcW w:w="10603" w:type="dxa"/>
            <w:gridSpan w:val="5"/>
            <w:shd w:val="clear" w:color="auto" w:fill="2F5496" w:themeFill="accent1" w:themeFillShade="BF"/>
            <w:vAlign w:val="center"/>
          </w:tcPr>
          <w:p w14:paraId="5083B029" w14:textId="780A530F" w:rsidR="00C579AF" w:rsidRPr="0072621E" w:rsidRDefault="00C579AF" w:rsidP="00694D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Responsable de la </w:t>
            </w:r>
            <w:r w:rsid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</w:t>
            </w: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nstitución:  </w:t>
            </w:r>
          </w:p>
        </w:tc>
      </w:tr>
      <w:tr w:rsidR="00C579AF" w:rsidRPr="003B34A3" w14:paraId="4A886466" w14:textId="77777777" w:rsidTr="0072621E">
        <w:trPr>
          <w:trHeight w:val="498"/>
        </w:trPr>
        <w:tc>
          <w:tcPr>
            <w:tcW w:w="1392" w:type="dxa"/>
            <w:vAlign w:val="center"/>
          </w:tcPr>
          <w:p w14:paraId="027D3AF5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Nombre y apellidos </w:t>
            </w:r>
          </w:p>
        </w:tc>
        <w:tc>
          <w:tcPr>
            <w:tcW w:w="3556" w:type="dxa"/>
            <w:gridSpan w:val="2"/>
            <w:vAlign w:val="center"/>
          </w:tcPr>
          <w:p w14:paraId="194B7464" w14:textId="77777777" w:rsidR="00C579AF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Dr. José Ramón Holguín Brito</w:t>
            </w:r>
          </w:p>
        </w:tc>
        <w:tc>
          <w:tcPr>
            <w:tcW w:w="1402" w:type="dxa"/>
            <w:vAlign w:val="center"/>
          </w:tcPr>
          <w:p w14:paraId="7EBCDA52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Cargo:</w:t>
            </w:r>
          </w:p>
        </w:tc>
        <w:tc>
          <w:tcPr>
            <w:tcW w:w="4253" w:type="dxa"/>
            <w:vAlign w:val="center"/>
          </w:tcPr>
          <w:p w14:paraId="2E108343" w14:textId="77777777" w:rsidR="00C579AF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Rector</w:t>
            </w:r>
          </w:p>
        </w:tc>
      </w:tr>
      <w:tr w:rsidR="00C579AF" w:rsidRPr="003B34A3" w14:paraId="2F5E55EF" w14:textId="77777777" w:rsidTr="0072621E">
        <w:trPr>
          <w:trHeight w:val="560"/>
        </w:trPr>
        <w:tc>
          <w:tcPr>
            <w:tcW w:w="10603" w:type="dxa"/>
            <w:gridSpan w:val="5"/>
            <w:shd w:val="clear" w:color="auto" w:fill="2F5496" w:themeFill="accent1" w:themeFillShade="BF"/>
            <w:vAlign w:val="center"/>
          </w:tcPr>
          <w:p w14:paraId="77A27B3A" w14:textId="20AD774C" w:rsidR="00C579AF" w:rsidRPr="0072621E" w:rsidRDefault="00C579AF" w:rsidP="00694D06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Responsable de</w:t>
            </w:r>
            <w:r w:rsidR="00ED6FC5"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l </w:t>
            </w:r>
            <w:r w:rsid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</w:t>
            </w:r>
            <w:r w:rsidR="00ED6FC5"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royecto</w:t>
            </w: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Pr="0072621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 </w:t>
            </w:r>
          </w:p>
        </w:tc>
      </w:tr>
      <w:tr w:rsidR="00C579AF" w:rsidRPr="003B34A3" w14:paraId="3B8623F6" w14:textId="77777777" w:rsidTr="0072621E">
        <w:trPr>
          <w:trHeight w:val="498"/>
        </w:trPr>
        <w:tc>
          <w:tcPr>
            <w:tcW w:w="1392" w:type="dxa"/>
            <w:vAlign w:val="center"/>
          </w:tcPr>
          <w:p w14:paraId="51138106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Nombre y apellidos</w:t>
            </w:r>
            <w:r w:rsidR="003753B4" w:rsidRPr="003B34A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6" w:type="dxa"/>
            <w:gridSpan w:val="2"/>
            <w:vAlign w:val="center"/>
          </w:tcPr>
          <w:p w14:paraId="74499CCB" w14:textId="77777777" w:rsidR="00C579AF" w:rsidRPr="003B34A3" w:rsidRDefault="00DC31D5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Francis Castro</w:t>
            </w:r>
          </w:p>
        </w:tc>
        <w:tc>
          <w:tcPr>
            <w:tcW w:w="1402" w:type="dxa"/>
            <w:vAlign w:val="center"/>
          </w:tcPr>
          <w:p w14:paraId="4710FAE0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Cargo:</w:t>
            </w:r>
          </w:p>
        </w:tc>
        <w:tc>
          <w:tcPr>
            <w:tcW w:w="4253" w:type="dxa"/>
            <w:vAlign w:val="center"/>
          </w:tcPr>
          <w:p w14:paraId="71754933" w14:textId="77777777" w:rsidR="00C579AF" w:rsidRPr="003B34A3" w:rsidRDefault="00DC31D5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Vicerrector de Investigación, Desarrollo e Innovación</w:t>
            </w:r>
          </w:p>
        </w:tc>
      </w:tr>
      <w:tr w:rsidR="00C579AF" w:rsidRPr="003B34A3" w14:paraId="1DCF7A12" w14:textId="77777777" w:rsidTr="0072621E">
        <w:trPr>
          <w:trHeight w:val="475"/>
        </w:trPr>
        <w:tc>
          <w:tcPr>
            <w:tcW w:w="1392" w:type="dxa"/>
            <w:vAlign w:val="center"/>
          </w:tcPr>
          <w:p w14:paraId="241E66B7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Teléfono:  </w:t>
            </w:r>
          </w:p>
        </w:tc>
        <w:tc>
          <w:tcPr>
            <w:tcW w:w="3556" w:type="dxa"/>
            <w:gridSpan w:val="2"/>
            <w:vAlign w:val="center"/>
          </w:tcPr>
          <w:p w14:paraId="3D5745DC" w14:textId="77777777" w:rsidR="00C579AF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809.475.4872</w:t>
            </w:r>
          </w:p>
        </w:tc>
        <w:tc>
          <w:tcPr>
            <w:tcW w:w="1402" w:type="dxa"/>
            <w:vAlign w:val="center"/>
          </w:tcPr>
          <w:p w14:paraId="581FD86B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Ext.:</w:t>
            </w:r>
          </w:p>
        </w:tc>
        <w:tc>
          <w:tcPr>
            <w:tcW w:w="4253" w:type="dxa"/>
            <w:vAlign w:val="center"/>
          </w:tcPr>
          <w:p w14:paraId="58BE765C" w14:textId="77777777" w:rsidR="00C579AF" w:rsidRPr="003B34A3" w:rsidRDefault="00DC31D5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F313C" w:rsidRPr="003B34A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C579AF" w:rsidRPr="003B34A3" w14:paraId="1194BD17" w14:textId="77777777" w:rsidTr="0072621E">
        <w:trPr>
          <w:trHeight w:val="498"/>
        </w:trPr>
        <w:tc>
          <w:tcPr>
            <w:tcW w:w="1392" w:type="dxa"/>
            <w:vAlign w:val="center"/>
          </w:tcPr>
          <w:p w14:paraId="3B8AC56D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Correo electrónico</w:t>
            </w:r>
            <w:r w:rsidR="00724E6F" w:rsidRPr="003B34A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56" w:type="dxa"/>
            <w:gridSpan w:val="2"/>
            <w:vAlign w:val="center"/>
          </w:tcPr>
          <w:p w14:paraId="55C4CBFA" w14:textId="77777777" w:rsidR="00C579AF" w:rsidRPr="003B34A3" w:rsidRDefault="00DC31D5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francis.castro@itsc.edu.do </w:t>
            </w:r>
          </w:p>
        </w:tc>
        <w:tc>
          <w:tcPr>
            <w:tcW w:w="1402" w:type="dxa"/>
            <w:vAlign w:val="center"/>
          </w:tcPr>
          <w:p w14:paraId="79D20671" w14:textId="77777777" w:rsidR="00C579AF" w:rsidRPr="003B34A3" w:rsidRDefault="00C579AF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Área:</w:t>
            </w:r>
          </w:p>
        </w:tc>
        <w:tc>
          <w:tcPr>
            <w:tcW w:w="4253" w:type="dxa"/>
            <w:vAlign w:val="center"/>
          </w:tcPr>
          <w:p w14:paraId="094E07FA" w14:textId="77777777" w:rsidR="00C579AF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Vicerrectoría de Investigación, Desarrollo e Innovación</w:t>
            </w:r>
          </w:p>
        </w:tc>
      </w:tr>
      <w:tr w:rsidR="00654A90" w:rsidRPr="003B34A3" w14:paraId="305CBB2C" w14:textId="77777777" w:rsidTr="0072621E">
        <w:trPr>
          <w:trHeight w:val="560"/>
        </w:trPr>
        <w:tc>
          <w:tcPr>
            <w:tcW w:w="10603" w:type="dxa"/>
            <w:gridSpan w:val="5"/>
            <w:shd w:val="clear" w:color="auto" w:fill="2F5496" w:themeFill="accent1" w:themeFillShade="BF"/>
            <w:vAlign w:val="center"/>
          </w:tcPr>
          <w:p w14:paraId="79BF062C" w14:textId="0BA920BE" w:rsidR="00654A90" w:rsidRPr="0072621E" w:rsidRDefault="00654A90" w:rsidP="00694D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Diseño del </w:t>
            </w:r>
            <w:r w:rsid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</w:t>
            </w:r>
            <w:r w:rsidRPr="0072621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royecto:  </w:t>
            </w:r>
          </w:p>
        </w:tc>
      </w:tr>
      <w:tr w:rsidR="00654A90" w:rsidRPr="003B34A3" w14:paraId="733F1820" w14:textId="77777777" w:rsidTr="0072621E">
        <w:trPr>
          <w:trHeight w:val="498"/>
        </w:trPr>
        <w:tc>
          <w:tcPr>
            <w:tcW w:w="1392" w:type="dxa"/>
            <w:vAlign w:val="center"/>
          </w:tcPr>
          <w:p w14:paraId="7085641E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Nombre y apellidos:</w:t>
            </w:r>
          </w:p>
        </w:tc>
        <w:tc>
          <w:tcPr>
            <w:tcW w:w="3556" w:type="dxa"/>
            <w:gridSpan w:val="2"/>
            <w:vAlign w:val="center"/>
          </w:tcPr>
          <w:p w14:paraId="485ECAA2" w14:textId="77777777" w:rsidR="00654A90" w:rsidRPr="003B34A3" w:rsidRDefault="00071924" w:rsidP="00071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Ramón Alejandro Arnaud</w:t>
            </w:r>
          </w:p>
        </w:tc>
        <w:tc>
          <w:tcPr>
            <w:tcW w:w="1402" w:type="dxa"/>
            <w:vAlign w:val="center"/>
          </w:tcPr>
          <w:p w14:paraId="77908CE1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Cargo:</w:t>
            </w:r>
          </w:p>
        </w:tc>
        <w:tc>
          <w:tcPr>
            <w:tcW w:w="4253" w:type="dxa"/>
            <w:vAlign w:val="center"/>
          </w:tcPr>
          <w:p w14:paraId="7F798061" w14:textId="77777777" w:rsidR="00654A90" w:rsidRPr="003B34A3" w:rsidRDefault="00071924" w:rsidP="00071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Director de Innovación y Emprendimiento</w:t>
            </w:r>
          </w:p>
        </w:tc>
      </w:tr>
      <w:tr w:rsidR="00654A90" w:rsidRPr="003B34A3" w14:paraId="6DAD0FD9" w14:textId="77777777" w:rsidTr="0072621E">
        <w:trPr>
          <w:trHeight w:val="475"/>
        </w:trPr>
        <w:tc>
          <w:tcPr>
            <w:tcW w:w="1392" w:type="dxa"/>
            <w:vAlign w:val="center"/>
          </w:tcPr>
          <w:p w14:paraId="568D6C73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 xml:space="preserve">Teléfono:  </w:t>
            </w:r>
          </w:p>
        </w:tc>
        <w:tc>
          <w:tcPr>
            <w:tcW w:w="3556" w:type="dxa"/>
            <w:gridSpan w:val="2"/>
            <w:vAlign w:val="center"/>
          </w:tcPr>
          <w:p w14:paraId="0A86561E" w14:textId="77777777" w:rsidR="00654A90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809.475.4872</w:t>
            </w:r>
          </w:p>
        </w:tc>
        <w:tc>
          <w:tcPr>
            <w:tcW w:w="1402" w:type="dxa"/>
            <w:vAlign w:val="center"/>
          </w:tcPr>
          <w:p w14:paraId="5EA2644F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Ext.:</w:t>
            </w:r>
          </w:p>
        </w:tc>
        <w:tc>
          <w:tcPr>
            <w:tcW w:w="4253" w:type="dxa"/>
            <w:vAlign w:val="center"/>
          </w:tcPr>
          <w:p w14:paraId="16EF195F" w14:textId="77777777" w:rsidR="00654A90" w:rsidRPr="003B34A3" w:rsidRDefault="00CF313C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="00E643AD" w:rsidRPr="003B34A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54A90" w:rsidRPr="003B34A3" w14:paraId="1C6194F1" w14:textId="77777777" w:rsidTr="0072621E">
        <w:trPr>
          <w:trHeight w:val="498"/>
        </w:trPr>
        <w:tc>
          <w:tcPr>
            <w:tcW w:w="1392" w:type="dxa"/>
            <w:vAlign w:val="center"/>
          </w:tcPr>
          <w:p w14:paraId="2345FCD5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Correo electrónico:</w:t>
            </w:r>
          </w:p>
        </w:tc>
        <w:tc>
          <w:tcPr>
            <w:tcW w:w="3556" w:type="dxa"/>
            <w:gridSpan w:val="2"/>
            <w:vAlign w:val="center"/>
          </w:tcPr>
          <w:p w14:paraId="4F013ABD" w14:textId="77777777" w:rsidR="00654A90" w:rsidRPr="003B34A3" w:rsidRDefault="00071924" w:rsidP="00071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Ramón.arnaud</w:t>
            </w:r>
            <w:r w:rsidR="00CF313C" w:rsidRPr="003B34A3">
              <w:rPr>
                <w:rFonts w:ascii="Times New Roman" w:hAnsi="Times New Roman" w:cs="Times New Roman"/>
                <w:sz w:val="24"/>
                <w:szCs w:val="24"/>
              </w:rPr>
              <w:t>@itsc.edu.do</w:t>
            </w:r>
          </w:p>
        </w:tc>
        <w:tc>
          <w:tcPr>
            <w:tcW w:w="1402" w:type="dxa"/>
            <w:vAlign w:val="center"/>
          </w:tcPr>
          <w:p w14:paraId="7D3749CF" w14:textId="77777777" w:rsidR="00654A90" w:rsidRPr="003B34A3" w:rsidRDefault="00654A90" w:rsidP="00694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Área:</w:t>
            </w:r>
          </w:p>
        </w:tc>
        <w:tc>
          <w:tcPr>
            <w:tcW w:w="4253" w:type="dxa"/>
            <w:vAlign w:val="center"/>
          </w:tcPr>
          <w:p w14:paraId="4D1792A5" w14:textId="77777777" w:rsidR="00654A90" w:rsidRPr="003B34A3" w:rsidRDefault="00071924" w:rsidP="000719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34A3">
              <w:rPr>
                <w:rFonts w:ascii="Times New Roman" w:hAnsi="Times New Roman" w:cs="Times New Roman"/>
                <w:sz w:val="24"/>
                <w:szCs w:val="24"/>
              </w:rPr>
              <w:t>Dirección de Innovación y Emprendimiento</w:t>
            </w:r>
          </w:p>
        </w:tc>
      </w:tr>
    </w:tbl>
    <w:p w14:paraId="669BA296" w14:textId="77777777" w:rsidR="00DA6D19" w:rsidRDefault="00DA6D19" w:rsidP="00694D0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normal11"/>
        <w:tblW w:w="10598" w:type="dxa"/>
        <w:tblLook w:val="04A0" w:firstRow="1" w:lastRow="0" w:firstColumn="1" w:lastColumn="0" w:noHBand="0" w:noVBand="1"/>
      </w:tblPr>
      <w:tblGrid>
        <w:gridCol w:w="10598"/>
      </w:tblGrid>
      <w:tr w:rsidR="003B34A3" w14:paraId="6A51407D" w14:textId="77777777" w:rsidTr="00D34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2F5496" w:themeFill="accent1" w:themeFillShade="BF"/>
          </w:tcPr>
          <w:p w14:paraId="1BBE3057" w14:textId="555C4725" w:rsidR="003B34A3" w:rsidRPr="0072621E" w:rsidRDefault="00D34620" w:rsidP="00694D06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INFORMACIÓN DEL PROYECTO:</w:t>
            </w:r>
          </w:p>
        </w:tc>
      </w:tr>
      <w:tr w:rsidR="003B34A3" w14:paraId="5CE97C36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A23DD31" w14:textId="09D0269A" w:rsidR="003B34A3" w:rsidRPr="00D34620" w:rsidRDefault="003B34A3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Nombre del proyecto:</w:t>
            </w:r>
          </w:p>
        </w:tc>
      </w:tr>
      <w:tr w:rsidR="003B34A3" w14:paraId="68D39B57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044F148A" w14:textId="584BFA06" w:rsidR="003B34A3" w:rsidRPr="0017218F" w:rsidRDefault="003B34A3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3B34A3" w14:paraId="7CFB1555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8FB5510" w14:textId="2B4D7276" w:rsidR="003B34A3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Introducción:</w:t>
            </w:r>
          </w:p>
        </w:tc>
      </w:tr>
      <w:tr w:rsidR="003B34A3" w14:paraId="722D0594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2076E39" w14:textId="6709CED9" w:rsidR="003B34A3" w:rsidRDefault="003B34A3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E6BDE" w14:textId="6C565F17" w:rsidR="0017218F" w:rsidRPr="0017218F" w:rsidRDefault="0017218F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43475636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43B5562" w14:textId="7AFBA5E3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Planteamiento de la problemática:</w:t>
            </w:r>
          </w:p>
        </w:tc>
      </w:tr>
      <w:tr w:rsidR="00D34620" w14:paraId="7E61010F" w14:textId="77777777" w:rsidTr="00D34620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3387DE1E" w14:textId="1010319C" w:rsidR="00D34620" w:rsidRPr="0017218F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71ACD5FE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0E1C6073" w14:textId="08B567AE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Justificación:</w:t>
            </w:r>
          </w:p>
        </w:tc>
      </w:tr>
      <w:tr w:rsidR="00D34620" w14:paraId="17DF421F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6C67E11" w14:textId="1E37972D" w:rsidR="00D34620" w:rsidRPr="0017218F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270A2909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B1606A8" w14:textId="2552E3F4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Objetivo general:</w:t>
            </w:r>
          </w:p>
        </w:tc>
      </w:tr>
      <w:tr w:rsidR="00D34620" w14:paraId="1161FBEC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3CC583D" w14:textId="55AF5BF5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00019668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2AAE6912" w14:textId="0CFAD33C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Objetivos específicos:</w:t>
            </w:r>
          </w:p>
        </w:tc>
      </w:tr>
      <w:tr w:rsidR="00D34620" w14:paraId="446BBF5C" w14:textId="77777777" w:rsidTr="00D34620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0778666" w14:textId="4367B233" w:rsidR="00D34620" w:rsidRPr="005D7F72" w:rsidRDefault="00D34620" w:rsidP="005D7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620" w14:paraId="4C78E8B3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2F32D743" w14:textId="70051D35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Alcance:</w:t>
            </w:r>
          </w:p>
        </w:tc>
      </w:tr>
      <w:tr w:rsidR="00D34620" w14:paraId="79622AAA" w14:textId="77777777" w:rsidTr="00D34620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407C6CB" w14:textId="76E3C509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4E0D129F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68C7A4E0" w14:textId="6273C166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620">
              <w:rPr>
                <w:rFonts w:ascii="Times New Roman" w:hAnsi="Times New Roman" w:cs="Times New Roman"/>
                <w:sz w:val="24"/>
                <w:szCs w:val="24"/>
              </w:rPr>
              <w:t>Laboratorios y espacios tecnológicos:</w:t>
            </w:r>
          </w:p>
        </w:tc>
      </w:tr>
      <w:tr w:rsidR="00D34620" w14:paraId="485B5431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4BAABBD" w14:textId="1B0ADAF7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4C060CB2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8A84FB1" w14:textId="5F975378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Matriz de marco lógico:</w:t>
            </w:r>
          </w:p>
        </w:tc>
      </w:tr>
      <w:tr w:rsidR="00D34620" w14:paraId="6C48C9DD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72EF958A" w14:textId="0A7EF067" w:rsidR="00D34620" w:rsidRPr="00D34620" w:rsidRDefault="00D34620" w:rsidP="0017218F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1873EA1E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7F47687" w14:textId="3F27282B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Metodología de implementación:</w:t>
            </w:r>
          </w:p>
        </w:tc>
      </w:tr>
      <w:tr w:rsidR="00D34620" w14:paraId="2C96E24B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D9EB51C" w14:textId="42D95B83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4B6B8E3E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07F1342E" w14:textId="5D52839B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Plan de monitoreo y evaluación:</w:t>
            </w:r>
          </w:p>
        </w:tc>
      </w:tr>
      <w:tr w:rsidR="00D34620" w14:paraId="7EB3A98D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0022E36" w14:textId="27987DFE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08506E4F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3C82FDD3" w14:textId="64E4F243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Gestión de riesgos:</w:t>
            </w:r>
          </w:p>
        </w:tc>
      </w:tr>
      <w:tr w:rsidR="00D34620" w14:paraId="42BD25BC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0F5DA1C" w14:textId="2026451A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1035480A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35516FA8" w14:textId="7E616FCB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Mecanismo de gobernanza:</w:t>
            </w:r>
          </w:p>
        </w:tc>
      </w:tr>
      <w:tr w:rsidR="00D34620" w14:paraId="4B48A4B2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5FC4DFC" w14:textId="1DB7421D" w:rsidR="00D34620" w:rsidRPr="00D34620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755B28" w14:paraId="528DD6AC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6FD17BF8" w14:textId="77777777" w:rsidR="00755B28" w:rsidRPr="00D34620" w:rsidRDefault="00755B28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119E5A44" w14:textId="77777777" w:rsidTr="0072621E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2F5496" w:themeFill="accent1" w:themeFillShade="BF"/>
          </w:tcPr>
          <w:p w14:paraId="723FB8B8" w14:textId="52D838E8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PRESUPUESTO DEL PROYECTO:</w:t>
            </w:r>
          </w:p>
        </w:tc>
      </w:tr>
      <w:tr w:rsidR="00D34620" w14:paraId="484AEF4F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3C98ADA9" w14:textId="1A702722" w:rsidR="00D34620" w:rsidRDefault="00D34620" w:rsidP="001721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620" w14:paraId="1D305950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0262A3BE" w14:textId="77777777" w:rsidR="00D34620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B28" w14:paraId="7AEAE2FC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68B4CB5F" w14:textId="77777777" w:rsidR="00755B28" w:rsidRDefault="00755B28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620" w14:paraId="7B4309D1" w14:textId="77777777" w:rsidTr="0072621E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2F5496" w:themeFill="accent1" w:themeFillShade="BF"/>
          </w:tcPr>
          <w:p w14:paraId="21600240" w14:textId="23E15D62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DATOS GENERALES:</w:t>
            </w:r>
          </w:p>
        </w:tc>
      </w:tr>
      <w:tr w:rsidR="00D34620" w14:paraId="17C6B0C4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0B6AB5A2" w14:textId="36654E5E" w:rsidR="00D34620" w:rsidRPr="0072621E" w:rsidRDefault="00D34620" w:rsidP="00D346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sz w:val="24"/>
                <w:szCs w:val="24"/>
              </w:rPr>
              <w:t>Población beneficiaria e impacto esperados</w:t>
            </w:r>
          </w:p>
        </w:tc>
      </w:tr>
      <w:tr w:rsidR="00D34620" w14:paraId="149C57A7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640E533E" w14:textId="5B99F999" w:rsidR="00D34620" w:rsidRPr="0017218F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6EA5BDAB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18AE37F7" w14:textId="380DC41C" w:rsidR="00D34620" w:rsidRPr="0072621E" w:rsidRDefault="00D34620" w:rsidP="00D34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Beneficiarios directos</w:t>
            </w:r>
          </w:p>
        </w:tc>
      </w:tr>
      <w:tr w:rsidR="00D34620" w14:paraId="48F0ED87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711EE2D5" w14:textId="43C8453E" w:rsidR="00D34620" w:rsidRPr="0017218F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5EEA0234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916E8B3" w14:textId="5A8E2015" w:rsidR="00D34620" w:rsidRPr="0072621E" w:rsidRDefault="00D34620" w:rsidP="00D346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Beneficiarios indirectos</w:t>
            </w:r>
          </w:p>
        </w:tc>
      </w:tr>
      <w:tr w:rsidR="00D34620" w14:paraId="7E163806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49E555B7" w14:textId="75153E6D" w:rsidR="00D34620" w:rsidRPr="0017218F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D34620" w14:paraId="3B66CD4A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2FC533F3" w14:textId="2EA2080E" w:rsidR="00D34620" w:rsidRPr="0072621E" w:rsidRDefault="00D34620" w:rsidP="00694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62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Impacto proyectado</w:t>
            </w:r>
          </w:p>
        </w:tc>
      </w:tr>
      <w:tr w:rsidR="00D34620" w14:paraId="6A430EA2" w14:textId="77777777" w:rsidTr="00D34620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7D420EE9" w14:textId="4B08D2CF" w:rsidR="00D34620" w:rsidRPr="003B34A3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  <w:tr w:rsidR="00D34620" w14:paraId="6E20D709" w14:textId="77777777" w:rsidTr="00D346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</w:tcPr>
          <w:p w14:paraId="5D966801" w14:textId="77777777" w:rsidR="00D34620" w:rsidRPr="003B34A3" w:rsidRDefault="00D34620" w:rsidP="00694D06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</w:tbl>
    <w:p w14:paraId="35C508B0" w14:textId="77777777" w:rsidR="002A6A87" w:rsidRPr="003B34A3" w:rsidRDefault="002A6A87" w:rsidP="00694D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03318" w14:textId="77777777" w:rsidR="00DA6D3A" w:rsidRPr="003B34A3" w:rsidRDefault="00DA6D3A" w:rsidP="00694D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51C06" w14:textId="77777777" w:rsidR="00DA6D3A" w:rsidRPr="003B34A3" w:rsidRDefault="00DA6D3A" w:rsidP="00694D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0F935" w14:textId="77777777" w:rsidR="00DA6D3A" w:rsidRPr="003B34A3" w:rsidRDefault="00DA6D3A" w:rsidP="00694D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A6D3A" w:rsidRPr="003B34A3" w:rsidSect="00641823">
      <w:headerReference w:type="default" r:id="rId11"/>
      <w:footerReference w:type="default" r:id="rId12"/>
      <w:pgSz w:w="12240" w:h="15840" w:code="1"/>
      <w:pgMar w:top="1440" w:right="1080" w:bottom="851" w:left="1080" w:header="708" w:footer="1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9D867" w14:textId="77777777" w:rsidR="00A52A54" w:rsidRDefault="00A52A54" w:rsidP="00BA5F76">
      <w:pPr>
        <w:spacing w:after="0" w:line="240" w:lineRule="auto"/>
      </w:pPr>
      <w:r>
        <w:separator/>
      </w:r>
    </w:p>
  </w:endnote>
  <w:endnote w:type="continuationSeparator" w:id="0">
    <w:p w14:paraId="15226199" w14:textId="77777777" w:rsidR="00A52A54" w:rsidRDefault="00A52A54" w:rsidP="00BA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5F57" w14:textId="5F731BAC" w:rsidR="00FB3843" w:rsidRPr="0072621E" w:rsidRDefault="00FB3843" w:rsidP="0072621E">
    <w:pPr>
      <w:jc w:val="center"/>
      <w:rPr>
        <w:rFonts w:ascii="Arial" w:hAnsi="Arial" w:cs="Arial"/>
        <w:sz w:val="16"/>
        <w:szCs w:val="16"/>
        <w:lang w:val="es-DO"/>
      </w:rPr>
    </w:pPr>
    <w:r w:rsidRPr="0072621E">
      <w:rPr>
        <w:rFonts w:ascii="Arial" w:hAnsi="Arial" w:cs="Arial"/>
        <w:sz w:val="16"/>
        <w:szCs w:val="16"/>
        <w:lang w:val="es-DO"/>
      </w:rPr>
      <w:t>VICERRECTORIA DE DESARROLLO</w:t>
    </w:r>
    <w:r w:rsidR="003B34A3" w:rsidRPr="0072621E">
      <w:rPr>
        <w:rFonts w:ascii="Arial" w:hAnsi="Arial" w:cs="Arial"/>
        <w:sz w:val="16"/>
        <w:szCs w:val="16"/>
        <w:lang w:val="es-DO"/>
      </w:rPr>
      <w:t>,</w:t>
    </w:r>
    <w:r w:rsidRPr="0072621E">
      <w:rPr>
        <w:rFonts w:ascii="Arial" w:hAnsi="Arial" w:cs="Arial"/>
        <w:sz w:val="16"/>
        <w:szCs w:val="16"/>
        <w:lang w:val="es-DO"/>
      </w:rPr>
      <w:t xml:space="preserve"> INNOVACIÓN</w:t>
    </w:r>
    <w:r w:rsidR="003B34A3" w:rsidRPr="0072621E">
      <w:rPr>
        <w:rFonts w:ascii="Arial" w:hAnsi="Arial" w:cs="Arial"/>
        <w:sz w:val="16"/>
        <w:szCs w:val="16"/>
        <w:lang w:val="es-DO"/>
      </w:rPr>
      <w:t xml:space="preserve"> Y EMPRENDIMIENTO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283B" w14:textId="77777777" w:rsidR="00A52A54" w:rsidRDefault="00A52A54" w:rsidP="00BA5F76">
      <w:pPr>
        <w:spacing w:after="0" w:line="240" w:lineRule="auto"/>
      </w:pPr>
      <w:r>
        <w:separator/>
      </w:r>
    </w:p>
  </w:footnote>
  <w:footnote w:type="continuationSeparator" w:id="0">
    <w:p w14:paraId="457436BE" w14:textId="77777777" w:rsidR="00A52A54" w:rsidRDefault="00A52A54" w:rsidP="00BA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872A" w14:textId="794DB5AA" w:rsidR="003B34A3" w:rsidRDefault="003B34A3" w:rsidP="003B34A3">
    <w:pPr>
      <w:pStyle w:val="Encabezado"/>
      <w:rPr>
        <w:rFonts w:ascii="Times New Roman" w:hAnsi="Times New Roman" w:cs="Times New Roman"/>
        <w:color w:val="595959" w:themeColor="text1" w:themeTint="A6"/>
      </w:rPr>
    </w:pPr>
    <w:r w:rsidRPr="003B34A3">
      <w:rPr>
        <w:rFonts w:ascii="Times New Roman" w:hAnsi="Times New Roman" w:cs="Times New Roman"/>
        <w:noProof/>
        <w:color w:val="595959" w:themeColor="text1" w:themeTint="A6"/>
        <w:lang w:eastAsia="es-ES"/>
      </w:rPr>
      <w:drawing>
        <wp:anchor distT="0" distB="0" distL="114300" distR="114300" simplePos="0" relativeHeight="251658240" behindDoc="1" locked="0" layoutInCell="1" allowOverlap="1" wp14:anchorId="08C2081C" wp14:editId="6A69CC75">
          <wp:simplePos x="0" y="0"/>
          <wp:positionH relativeFrom="margin">
            <wp:posOffset>2841616</wp:posOffset>
          </wp:positionH>
          <wp:positionV relativeFrom="paragraph">
            <wp:posOffset>-297369</wp:posOffset>
          </wp:positionV>
          <wp:extent cx="634621" cy="636170"/>
          <wp:effectExtent l="0" t="0" r="0" b="0"/>
          <wp:wrapNone/>
          <wp:docPr id="177609791" name="Imagen 2" descr="Inicio - Instituto Técnico Superior Comunita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icio - Instituto Técnico Superior Comunitar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621" cy="63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0D53F7" w14:textId="77777777" w:rsidR="003B34A3" w:rsidRDefault="003B34A3" w:rsidP="003B34A3">
    <w:pPr>
      <w:pStyle w:val="Encabezado"/>
      <w:jc w:val="center"/>
      <w:rPr>
        <w:rFonts w:ascii="Arial" w:hAnsi="Arial" w:cs="Arial"/>
        <w:b/>
        <w:bCs/>
        <w:sz w:val="24"/>
        <w:szCs w:val="24"/>
      </w:rPr>
    </w:pPr>
  </w:p>
  <w:p w14:paraId="4CE2C640" w14:textId="4C85DA1C" w:rsidR="00FB3843" w:rsidRPr="0072621E" w:rsidRDefault="003B34A3" w:rsidP="003B34A3">
    <w:pPr>
      <w:pStyle w:val="Encabezado"/>
      <w:jc w:val="center"/>
      <w:rPr>
        <w:rFonts w:ascii="Arial" w:hAnsi="Arial" w:cs="Arial"/>
        <w:sz w:val="16"/>
        <w:szCs w:val="16"/>
      </w:rPr>
    </w:pPr>
    <w:r w:rsidRPr="0072621E">
      <w:rPr>
        <w:rFonts w:ascii="Arial" w:hAnsi="Arial" w:cs="Arial"/>
        <w:sz w:val="16"/>
        <w:szCs w:val="16"/>
      </w:rPr>
      <w:t>FICHA DE PROYECTOS DE DESARROLLO E INNOVACIÓN DEL ITCS</w:t>
    </w:r>
  </w:p>
  <w:p w14:paraId="26D6A632" w14:textId="77777777" w:rsidR="003B34A3" w:rsidRPr="003B34A3" w:rsidRDefault="003B34A3" w:rsidP="003B34A3">
    <w:pPr>
      <w:pStyle w:val="Encabezado"/>
      <w:jc w:val="center"/>
      <w:rPr>
        <w:rFonts w:ascii="Arial" w:hAnsi="Arial"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BCF"/>
    <w:multiLevelType w:val="hybridMultilevel"/>
    <w:tmpl w:val="E84C7208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83845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2F4"/>
    <w:rsid w:val="00007ADE"/>
    <w:rsid w:val="000106D1"/>
    <w:rsid w:val="0001132A"/>
    <w:rsid w:val="00012B07"/>
    <w:rsid w:val="00013A7B"/>
    <w:rsid w:val="000157B6"/>
    <w:rsid w:val="000168AD"/>
    <w:rsid w:val="00020D77"/>
    <w:rsid w:val="00024991"/>
    <w:rsid w:val="00034B32"/>
    <w:rsid w:val="00037548"/>
    <w:rsid w:val="00037F6F"/>
    <w:rsid w:val="00043331"/>
    <w:rsid w:val="000434E3"/>
    <w:rsid w:val="000467C8"/>
    <w:rsid w:val="00052C90"/>
    <w:rsid w:val="00054AA1"/>
    <w:rsid w:val="00056CCF"/>
    <w:rsid w:val="00064709"/>
    <w:rsid w:val="000712BD"/>
    <w:rsid w:val="00071924"/>
    <w:rsid w:val="00084189"/>
    <w:rsid w:val="00084783"/>
    <w:rsid w:val="000873A7"/>
    <w:rsid w:val="00092DD7"/>
    <w:rsid w:val="00096A4E"/>
    <w:rsid w:val="00096E1C"/>
    <w:rsid w:val="00097151"/>
    <w:rsid w:val="000A5654"/>
    <w:rsid w:val="000A6CC2"/>
    <w:rsid w:val="000B2D49"/>
    <w:rsid w:val="000B303C"/>
    <w:rsid w:val="000C2E42"/>
    <w:rsid w:val="000C3DE5"/>
    <w:rsid w:val="000D036F"/>
    <w:rsid w:val="000D6B37"/>
    <w:rsid w:val="000F3CA3"/>
    <w:rsid w:val="000F6E31"/>
    <w:rsid w:val="000F7A3F"/>
    <w:rsid w:val="00102F21"/>
    <w:rsid w:val="00103FCC"/>
    <w:rsid w:val="00104629"/>
    <w:rsid w:val="00106C65"/>
    <w:rsid w:val="00106CD2"/>
    <w:rsid w:val="0011014A"/>
    <w:rsid w:val="0011563A"/>
    <w:rsid w:val="00117FF5"/>
    <w:rsid w:val="00123590"/>
    <w:rsid w:val="001251B7"/>
    <w:rsid w:val="001268B1"/>
    <w:rsid w:val="0012717E"/>
    <w:rsid w:val="00131989"/>
    <w:rsid w:val="00133C60"/>
    <w:rsid w:val="001353E3"/>
    <w:rsid w:val="001419C0"/>
    <w:rsid w:val="001454D3"/>
    <w:rsid w:val="0016445C"/>
    <w:rsid w:val="00166F47"/>
    <w:rsid w:val="00170B05"/>
    <w:rsid w:val="0017218F"/>
    <w:rsid w:val="00172DC7"/>
    <w:rsid w:val="00180A4C"/>
    <w:rsid w:val="00181500"/>
    <w:rsid w:val="00190238"/>
    <w:rsid w:val="00191714"/>
    <w:rsid w:val="00196DF5"/>
    <w:rsid w:val="001A4D18"/>
    <w:rsid w:val="001A66C5"/>
    <w:rsid w:val="001A68C7"/>
    <w:rsid w:val="001B1B41"/>
    <w:rsid w:val="001B3CBC"/>
    <w:rsid w:val="001C048F"/>
    <w:rsid w:val="001C624C"/>
    <w:rsid w:val="001D4981"/>
    <w:rsid w:val="001D76C2"/>
    <w:rsid w:val="001D7894"/>
    <w:rsid w:val="001E1EDF"/>
    <w:rsid w:val="001E5192"/>
    <w:rsid w:val="001F22B3"/>
    <w:rsid w:val="001F4D37"/>
    <w:rsid w:val="001F7AC6"/>
    <w:rsid w:val="00200ED5"/>
    <w:rsid w:val="00203FAE"/>
    <w:rsid w:val="00210F7C"/>
    <w:rsid w:val="00211048"/>
    <w:rsid w:val="00211673"/>
    <w:rsid w:val="00224CA1"/>
    <w:rsid w:val="0022595C"/>
    <w:rsid w:val="002341A5"/>
    <w:rsid w:val="00242C81"/>
    <w:rsid w:val="00243B6C"/>
    <w:rsid w:val="00243C09"/>
    <w:rsid w:val="0024491E"/>
    <w:rsid w:val="0024588D"/>
    <w:rsid w:val="002474F3"/>
    <w:rsid w:val="002528FB"/>
    <w:rsid w:val="0025464C"/>
    <w:rsid w:val="00255910"/>
    <w:rsid w:val="00266119"/>
    <w:rsid w:val="00273222"/>
    <w:rsid w:val="002749E1"/>
    <w:rsid w:val="002803FD"/>
    <w:rsid w:val="0028411D"/>
    <w:rsid w:val="0028529C"/>
    <w:rsid w:val="00295561"/>
    <w:rsid w:val="00297671"/>
    <w:rsid w:val="002A428F"/>
    <w:rsid w:val="002A5845"/>
    <w:rsid w:val="002A6A87"/>
    <w:rsid w:val="002A779E"/>
    <w:rsid w:val="002B1B1F"/>
    <w:rsid w:val="002B319F"/>
    <w:rsid w:val="002B4BC1"/>
    <w:rsid w:val="002B79D8"/>
    <w:rsid w:val="002C68EB"/>
    <w:rsid w:val="002C6EBB"/>
    <w:rsid w:val="002C7833"/>
    <w:rsid w:val="002D1C18"/>
    <w:rsid w:val="002D5B1F"/>
    <w:rsid w:val="002E0830"/>
    <w:rsid w:val="002E1503"/>
    <w:rsid w:val="002E186F"/>
    <w:rsid w:val="002E57F1"/>
    <w:rsid w:val="002F168B"/>
    <w:rsid w:val="002F16B7"/>
    <w:rsid w:val="002F4D4D"/>
    <w:rsid w:val="002F61F8"/>
    <w:rsid w:val="002F6FDD"/>
    <w:rsid w:val="002F7969"/>
    <w:rsid w:val="00301E54"/>
    <w:rsid w:val="00305648"/>
    <w:rsid w:val="00310BAC"/>
    <w:rsid w:val="0031111A"/>
    <w:rsid w:val="00315CD6"/>
    <w:rsid w:val="00325CC6"/>
    <w:rsid w:val="00326BB1"/>
    <w:rsid w:val="00326CCC"/>
    <w:rsid w:val="00331F5E"/>
    <w:rsid w:val="00341AD4"/>
    <w:rsid w:val="00345ED5"/>
    <w:rsid w:val="00352435"/>
    <w:rsid w:val="00353931"/>
    <w:rsid w:val="00356131"/>
    <w:rsid w:val="00356F82"/>
    <w:rsid w:val="00357123"/>
    <w:rsid w:val="00364E4E"/>
    <w:rsid w:val="003703DF"/>
    <w:rsid w:val="003753B4"/>
    <w:rsid w:val="003754D3"/>
    <w:rsid w:val="00375D68"/>
    <w:rsid w:val="003768BE"/>
    <w:rsid w:val="00385D8A"/>
    <w:rsid w:val="00391E5D"/>
    <w:rsid w:val="00395AA5"/>
    <w:rsid w:val="00396FEC"/>
    <w:rsid w:val="003A0467"/>
    <w:rsid w:val="003A6808"/>
    <w:rsid w:val="003B34A3"/>
    <w:rsid w:val="003B67D0"/>
    <w:rsid w:val="003C3E70"/>
    <w:rsid w:val="003C41B3"/>
    <w:rsid w:val="003C5873"/>
    <w:rsid w:val="003D01DE"/>
    <w:rsid w:val="003D1A1F"/>
    <w:rsid w:val="003D23D9"/>
    <w:rsid w:val="003D4C96"/>
    <w:rsid w:val="003E3142"/>
    <w:rsid w:val="003E6408"/>
    <w:rsid w:val="003F18BE"/>
    <w:rsid w:val="00401D55"/>
    <w:rsid w:val="00406545"/>
    <w:rsid w:val="00407AF7"/>
    <w:rsid w:val="004106BA"/>
    <w:rsid w:val="00416A9F"/>
    <w:rsid w:val="00425302"/>
    <w:rsid w:val="00427314"/>
    <w:rsid w:val="00431409"/>
    <w:rsid w:val="00433A34"/>
    <w:rsid w:val="00433ED7"/>
    <w:rsid w:val="00434126"/>
    <w:rsid w:val="00444038"/>
    <w:rsid w:val="00453002"/>
    <w:rsid w:val="0045635C"/>
    <w:rsid w:val="00464DF1"/>
    <w:rsid w:val="00473FE0"/>
    <w:rsid w:val="00476D10"/>
    <w:rsid w:val="00476E69"/>
    <w:rsid w:val="004851A2"/>
    <w:rsid w:val="004854E5"/>
    <w:rsid w:val="0048798A"/>
    <w:rsid w:val="00493845"/>
    <w:rsid w:val="004948D8"/>
    <w:rsid w:val="004950F7"/>
    <w:rsid w:val="00495F63"/>
    <w:rsid w:val="004A0706"/>
    <w:rsid w:val="004A17FD"/>
    <w:rsid w:val="004A294F"/>
    <w:rsid w:val="004A761B"/>
    <w:rsid w:val="004B6CFC"/>
    <w:rsid w:val="004B7E93"/>
    <w:rsid w:val="004C2454"/>
    <w:rsid w:val="004C6EDB"/>
    <w:rsid w:val="004C7EF7"/>
    <w:rsid w:val="004D41E7"/>
    <w:rsid w:val="004D429C"/>
    <w:rsid w:val="004E1D4F"/>
    <w:rsid w:val="004E4A5E"/>
    <w:rsid w:val="004E71E6"/>
    <w:rsid w:val="004F1B2D"/>
    <w:rsid w:val="004F461B"/>
    <w:rsid w:val="004F56ED"/>
    <w:rsid w:val="004F5AB4"/>
    <w:rsid w:val="004F667E"/>
    <w:rsid w:val="005108A8"/>
    <w:rsid w:val="00512B39"/>
    <w:rsid w:val="005139AE"/>
    <w:rsid w:val="005146A5"/>
    <w:rsid w:val="00521BA4"/>
    <w:rsid w:val="00522EEE"/>
    <w:rsid w:val="0052566C"/>
    <w:rsid w:val="0053356B"/>
    <w:rsid w:val="00533740"/>
    <w:rsid w:val="005456F5"/>
    <w:rsid w:val="00546225"/>
    <w:rsid w:val="00550CCF"/>
    <w:rsid w:val="00553808"/>
    <w:rsid w:val="00557795"/>
    <w:rsid w:val="00560433"/>
    <w:rsid w:val="00560D3F"/>
    <w:rsid w:val="005615D4"/>
    <w:rsid w:val="005626F2"/>
    <w:rsid w:val="0056377B"/>
    <w:rsid w:val="00576FD3"/>
    <w:rsid w:val="0057791B"/>
    <w:rsid w:val="00590680"/>
    <w:rsid w:val="005925F0"/>
    <w:rsid w:val="005A0CDF"/>
    <w:rsid w:val="005A108E"/>
    <w:rsid w:val="005A307E"/>
    <w:rsid w:val="005A3E27"/>
    <w:rsid w:val="005A54A4"/>
    <w:rsid w:val="005A72C4"/>
    <w:rsid w:val="005B7A69"/>
    <w:rsid w:val="005C2460"/>
    <w:rsid w:val="005C7CF4"/>
    <w:rsid w:val="005D251C"/>
    <w:rsid w:val="005D404A"/>
    <w:rsid w:val="005D4A6A"/>
    <w:rsid w:val="005D7F72"/>
    <w:rsid w:val="005E3EEE"/>
    <w:rsid w:val="005E5E97"/>
    <w:rsid w:val="005F74EE"/>
    <w:rsid w:val="00600FE0"/>
    <w:rsid w:val="006025AF"/>
    <w:rsid w:val="00606665"/>
    <w:rsid w:val="00610C27"/>
    <w:rsid w:val="00612ED7"/>
    <w:rsid w:val="00616827"/>
    <w:rsid w:val="006231E0"/>
    <w:rsid w:val="00627578"/>
    <w:rsid w:val="00630B71"/>
    <w:rsid w:val="006316A4"/>
    <w:rsid w:val="0063447B"/>
    <w:rsid w:val="0063612B"/>
    <w:rsid w:val="00640E2D"/>
    <w:rsid w:val="00641823"/>
    <w:rsid w:val="00652120"/>
    <w:rsid w:val="00654A90"/>
    <w:rsid w:val="006646C8"/>
    <w:rsid w:val="006667C4"/>
    <w:rsid w:val="00667E6B"/>
    <w:rsid w:val="00670EDB"/>
    <w:rsid w:val="006805AE"/>
    <w:rsid w:val="00681338"/>
    <w:rsid w:val="006831F9"/>
    <w:rsid w:val="006849B6"/>
    <w:rsid w:val="00685B13"/>
    <w:rsid w:val="0068731B"/>
    <w:rsid w:val="00694BA1"/>
    <w:rsid w:val="00694D06"/>
    <w:rsid w:val="00694DDC"/>
    <w:rsid w:val="006A0606"/>
    <w:rsid w:val="006A3947"/>
    <w:rsid w:val="006B2440"/>
    <w:rsid w:val="006B3DB6"/>
    <w:rsid w:val="006B4033"/>
    <w:rsid w:val="006B49E0"/>
    <w:rsid w:val="006B6CA8"/>
    <w:rsid w:val="006C125D"/>
    <w:rsid w:val="006C41C4"/>
    <w:rsid w:val="006C6626"/>
    <w:rsid w:val="006C73A5"/>
    <w:rsid w:val="006D551C"/>
    <w:rsid w:val="006E4437"/>
    <w:rsid w:val="006F6ED6"/>
    <w:rsid w:val="00706C67"/>
    <w:rsid w:val="00707735"/>
    <w:rsid w:val="00712C70"/>
    <w:rsid w:val="007154CB"/>
    <w:rsid w:val="007173F3"/>
    <w:rsid w:val="00717B05"/>
    <w:rsid w:val="007215A3"/>
    <w:rsid w:val="00722BDE"/>
    <w:rsid w:val="0072453C"/>
    <w:rsid w:val="00724E6F"/>
    <w:rsid w:val="0072621E"/>
    <w:rsid w:val="00732D37"/>
    <w:rsid w:val="00733F6D"/>
    <w:rsid w:val="00750054"/>
    <w:rsid w:val="007513D0"/>
    <w:rsid w:val="007539AB"/>
    <w:rsid w:val="00755B28"/>
    <w:rsid w:val="0075611D"/>
    <w:rsid w:val="007617DE"/>
    <w:rsid w:val="00767B56"/>
    <w:rsid w:val="00776425"/>
    <w:rsid w:val="007804C8"/>
    <w:rsid w:val="00785E56"/>
    <w:rsid w:val="00793652"/>
    <w:rsid w:val="00797A2D"/>
    <w:rsid w:val="007A036E"/>
    <w:rsid w:val="007A1DED"/>
    <w:rsid w:val="007A4704"/>
    <w:rsid w:val="007A6145"/>
    <w:rsid w:val="007B16C0"/>
    <w:rsid w:val="007B2255"/>
    <w:rsid w:val="007B3C52"/>
    <w:rsid w:val="007B4419"/>
    <w:rsid w:val="007B7A06"/>
    <w:rsid w:val="007C2474"/>
    <w:rsid w:val="007C6ECE"/>
    <w:rsid w:val="007D565A"/>
    <w:rsid w:val="007E652B"/>
    <w:rsid w:val="007F134B"/>
    <w:rsid w:val="007F40B7"/>
    <w:rsid w:val="007F63C2"/>
    <w:rsid w:val="007F77FC"/>
    <w:rsid w:val="00801568"/>
    <w:rsid w:val="008036CF"/>
    <w:rsid w:val="008069C7"/>
    <w:rsid w:val="00814B37"/>
    <w:rsid w:val="008203AF"/>
    <w:rsid w:val="00820B98"/>
    <w:rsid w:val="00821BF1"/>
    <w:rsid w:val="00824184"/>
    <w:rsid w:val="00824323"/>
    <w:rsid w:val="008244A3"/>
    <w:rsid w:val="0082461F"/>
    <w:rsid w:val="00864E23"/>
    <w:rsid w:val="008700D7"/>
    <w:rsid w:val="00875C30"/>
    <w:rsid w:val="008813D4"/>
    <w:rsid w:val="00881870"/>
    <w:rsid w:val="008822E1"/>
    <w:rsid w:val="00882534"/>
    <w:rsid w:val="00884C58"/>
    <w:rsid w:val="008926ED"/>
    <w:rsid w:val="00895D68"/>
    <w:rsid w:val="008A3707"/>
    <w:rsid w:val="008A4279"/>
    <w:rsid w:val="008A4F06"/>
    <w:rsid w:val="008A6889"/>
    <w:rsid w:val="008A6A43"/>
    <w:rsid w:val="008B30F7"/>
    <w:rsid w:val="008B47F4"/>
    <w:rsid w:val="008B7588"/>
    <w:rsid w:val="008B7D32"/>
    <w:rsid w:val="008C3276"/>
    <w:rsid w:val="008D24DE"/>
    <w:rsid w:val="008D44FA"/>
    <w:rsid w:val="008D7D7B"/>
    <w:rsid w:val="008E4591"/>
    <w:rsid w:val="008E5AE9"/>
    <w:rsid w:val="008F437A"/>
    <w:rsid w:val="009311D0"/>
    <w:rsid w:val="0093198B"/>
    <w:rsid w:val="0093344B"/>
    <w:rsid w:val="0093748D"/>
    <w:rsid w:val="00951CB2"/>
    <w:rsid w:val="00956942"/>
    <w:rsid w:val="00960590"/>
    <w:rsid w:val="00960F6B"/>
    <w:rsid w:val="00962C8B"/>
    <w:rsid w:val="00963483"/>
    <w:rsid w:val="00965879"/>
    <w:rsid w:val="009723FE"/>
    <w:rsid w:val="009748F3"/>
    <w:rsid w:val="00975EAB"/>
    <w:rsid w:val="00976777"/>
    <w:rsid w:val="00984B5B"/>
    <w:rsid w:val="00990432"/>
    <w:rsid w:val="00990592"/>
    <w:rsid w:val="009909A3"/>
    <w:rsid w:val="009920DF"/>
    <w:rsid w:val="00993DFE"/>
    <w:rsid w:val="00995199"/>
    <w:rsid w:val="00995D48"/>
    <w:rsid w:val="009965B1"/>
    <w:rsid w:val="009A0CDA"/>
    <w:rsid w:val="009A21C5"/>
    <w:rsid w:val="009A4A71"/>
    <w:rsid w:val="009B4C75"/>
    <w:rsid w:val="009B7A6F"/>
    <w:rsid w:val="009D1055"/>
    <w:rsid w:val="009D407E"/>
    <w:rsid w:val="009D6C03"/>
    <w:rsid w:val="009D75B0"/>
    <w:rsid w:val="009D7AAA"/>
    <w:rsid w:val="009E09AC"/>
    <w:rsid w:val="009F07D1"/>
    <w:rsid w:val="009F16C2"/>
    <w:rsid w:val="00A01848"/>
    <w:rsid w:val="00A024DE"/>
    <w:rsid w:val="00A02DEF"/>
    <w:rsid w:val="00A03C19"/>
    <w:rsid w:val="00A03D2B"/>
    <w:rsid w:val="00A144B8"/>
    <w:rsid w:val="00A24D63"/>
    <w:rsid w:val="00A26C7B"/>
    <w:rsid w:val="00A27805"/>
    <w:rsid w:val="00A353B3"/>
    <w:rsid w:val="00A400D7"/>
    <w:rsid w:val="00A40839"/>
    <w:rsid w:val="00A40B75"/>
    <w:rsid w:val="00A422F8"/>
    <w:rsid w:val="00A42ED6"/>
    <w:rsid w:val="00A50880"/>
    <w:rsid w:val="00A52A54"/>
    <w:rsid w:val="00A53CFC"/>
    <w:rsid w:val="00A549E5"/>
    <w:rsid w:val="00A55A97"/>
    <w:rsid w:val="00A56EEC"/>
    <w:rsid w:val="00A6159C"/>
    <w:rsid w:val="00A62CB2"/>
    <w:rsid w:val="00A66396"/>
    <w:rsid w:val="00A7031E"/>
    <w:rsid w:val="00A80FB5"/>
    <w:rsid w:val="00A817BB"/>
    <w:rsid w:val="00A8205E"/>
    <w:rsid w:val="00A9212C"/>
    <w:rsid w:val="00A946AA"/>
    <w:rsid w:val="00AA2805"/>
    <w:rsid w:val="00AA2EBD"/>
    <w:rsid w:val="00AC09C5"/>
    <w:rsid w:val="00AC7BAF"/>
    <w:rsid w:val="00AD21F0"/>
    <w:rsid w:val="00AD2589"/>
    <w:rsid w:val="00AD3A10"/>
    <w:rsid w:val="00AD4CDB"/>
    <w:rsid w:val="00AE23D7"/>
    <w:rsid w:val="00AE3F82"/>
    <w:rsid w:val="00AE45EF"/>
    <w:rsid w:val="00AE581E"/>
    <w:rsid w:val="00AF1153"/>
    <w:rsid w:val="00AF21E1"/>
    <w:rsid w:val="00AF4B8E"/>
    <w:rsid w:val="00AF6C8A"/>
    <w:rsid w:val="00B01FDA"/>
    <w:rsid w:val="00B0411C"/>
    <w:rsid w:val="00B064ED"/>
    <w:rsid w:val="00B0655C"/>
    <w:rsid w:val="00B069CE"/>
    <w:rsid w:val="00B12790"/>
    <w:rsid w:val="00B14411"/>
    <w:rsid w:val="00B16B5A"/>
    <w:rsid w:val="00B174DC"/>
    <w:rsid w:val="00B1B385"/>
    <w:rsid w:val="00B20A11"/>
    <w:rsid w:val="00B20E45"/>
    <w:rsid w:val="00B30F3E"/>
    <w:rsid w:val="00B352E8"/>
    <w:rsid w:val="00B4007F"/>
    <w:rsid w:val="00B406DD"/>
    <w:rsid w:val="00B44A20"/>
    <w:rsid w:val="00B4505F"/>
    <w:rsid w:val="00B45557"/>
    <w:rsid w:val="00B5125D"/>
    <w:rsid w:val="00B56195"/>
    <w:rsid w:val="00B617D5"/>
    <w:rsid w:val="00B625AA"/>
    <w:rsid w:val="00B6377A"/>
    <w:rsid w:val="00B674EF"/>
    <w:rsid w:val="00B77F30"/>
    <w:rsid w:val="00B81E34"/>
    <w:rsid w:val="00B821B2"/>
    <w:rsid w:val="00B835B1"/>
    <w:rsid w:val="00B92020"/>
    <w:rsid w:val="00B93D2F"/>
    <w:rsid w:val="00B97013"/>
    <w:rsid w:val="00B9734B"/>
    <w:rsid w:val="00BA5BDA"/>
    <w:rsid w:val="00BA5F76"/>
    <w:rsid w:val="00BB1F15"/>
    <w:rsid w:val="00BB35FA"/>
    <w:rsid w:val="00BC0276"/>
    <w:rsid w:val="00BC2871"/>
    <w:rsid w:val="00BC6E74"/>
    <w:rsid w:val="00BD282C"/>
    <w:rsid w:val="00BD618B"/>
    <w:rsid w:val="00BD6401"/>
    <w:rsid w:val="00BE1504"/>
    <w:rsid w:val="00BE2B15"/>
    <w:rsid w:val="00BE7497"/>
    <w:rsid w:val="00BF2757"/>
    <w:rsid w:val="00BF6CDF"/>
    <w:rsid w:val="00C0005A"/>
    <w:rsid w:val="00C0155B"/>
    <w:rsid w:val="00C04EC2"/>
    <w:rsid w:val="00C1077D"/>
    <w:rsid w:val="00C17F39"/>
    <w:rsid w:val="00C23974"/>
    <w:rsid w:val="00C26E02"/>
    <w:rsid w:val="00C30050"/>
    <w:rsid w:val="00C34010"/>
    <w:rsid w:val="00C360F3"/>
    <w:rsid w:val="00C419C5"/>
    <w:rsid w:val="00C454A9"/>
    <w:rsid w:val="00C456B4"/>
    <w:rsid w:val="00C5146D"/>
    <w:rsid w:val="00C532C9"/>
    <w:rsid w:val="00C579AF"/>
    <w:rsid w:val="00C6046D"/>
    <w:rsid w:val="00C60F65"/>
    <w:rsid w:val="00C62C39"/>
    <w:rsid w:val="00C64C6B"/>
    <w:rsid w:val="00C66CB7"/>
    <w:rsid w:val="00C7792D"/>
    <w:rsid w:val="00C80D1B"/>
    <w:rsid w:val="00C81B73"/>
    <w:rsid w:val="00C8323F"/>
    <w:rsid w:val="00C8417D"/>
    <w:rsid w:val="00C92ABA"/>
    <w:rsid w:val="00C962F4"/>
    <w:rsid w:val="00CA2768"/>
    <w:rsid w:val="00CA7F89"/>
    <w:rsid w:val="00CB65C9"/>
    <w:rsid w:val="00CC0538"/>
    <w:rsid w:val="00CC1119"/>
    <w:rsid w:val="00CC3846"/>
    <w:rsid w:val="00CC671C"/>
    <w:rsid w:val="00CC7816"/>
    <w:rsid w:val="00CD07C2"/>
    <w:rsid w:val="00CD260E"/>
    <w:rsid w:val="00CE02CF"/>
    <w:rsid w:val="00CE4177"/>
    <w:rsid w:val="00CF313C"/>
    <w:rsid w:val="00CF4B8B"/>
    <w:rsid w:val="00D020E8"/>
    <w:rsid w:val="00D039E9"/>
    <w:rsid w:val="00D0407C"/>
    <w:rsid w:val="00D05B3C"/>
    <w:rsid w:val="00D06F6A"/>
    <w:rsid w:val="00D121C7"/>
    <w:rsid w:val="00D13F41"/>
    <w:rsid w:val="00D1621C"/>
    <w:rsid w:val="00D222CE"/>
    <w:rsid w:val="00D33B18"/>
    <w:rsid w:val="00D34620"/>
    <w:rsid w:val="00D36161"/>
    <w:rsid w:val="00D36178"/>
    <w:rsid w:val="00D40E0F"/>
    <w:rsid w:val="00D41423"/>
    <w:rsid w:val="00D46173"/>
    <w:rsid w:val="00D463C8"/>
    <w:rsid w:val="00D50043"/>
    <w:rsid w:val="00D52D1D"/>
    <w:rsid w:val="00D53021"/>
    <w:rsid w:val="00D55845"/>
    <w:rsid w:val="00D7015F"/>
    <w:rsid w:val="00D7040C"/>
    <w:rsid w:val="00D83D12"/>
    <w:rsid w:val="00D92126"/>
    <w:rsid w:val="00DA642C"/>
    <w:rsid w:val="00DA6D19"/>
    <w:rsid w:val="00DA6D3A"/>
    <w:rsid w:val="00DA72B2"/>
    <w:rsid w:val="00DB4946"/>
    <w:rsid w:val="00DB55FD"/>
    <w:rsid w:val="00DC1593"/>
    <w:rsid w:val="00DC31D5"/>
    <w:rsid w:val="00DC3E19"/>
    <w:rsid w:val="00DD102F"/>
    <w:rsid w:val="00DD18F9"/>
    <w:rsid w:val="00DD1F93"/>
    <w:rsid w:val="00DE172D"/>
    <w:rsid w:val="00DE29D4"/>
    <w:rsid w:val="00DE35C0"/>
    <w:rsid w:val="00DE6211"/>
    <w:rsid w:val="00DE622E"/>
    <w:rsid w:val="00DF1398"/>
    <w:rsid w:val="00DF3E71"/>
    <w:rsid w:val="00DF4318"/>
    <w:rsid w:val="00DF44C7"/>
    <w:rsid w:val="00DF61D4"/>
    <w:rsid w:val="00E0309C"/>
    <w:rsid w:val="00E11EA9"/>
    <w:rsid w:val="00E17D89"/>
    <w:rsid w:val="00E22B83"/>
    <w:rsid w:val="00E2461A"/>
    <w:rsid w:val="00E344B7"/>
    <w:rsid w:val="00E36B04"/>
    <w:rsid w:val="00E376DC"/>
    <w:rsid w:val="00E40D77"/>
    <w:rsid w:val="00E41B60"/>
    <w:rsid w:val="00E41E39"/>
    <w:rsid w:val="00E43A20"/>
    <w:rsid w:val="00E44584"/>
    <w:rsid w:val="00E454EC"/>
    <w:rsid w:val="00E46107"/>
    <w:rsid w:val="00E466FD"/>
    <w:rsid w:val="00E55BDC"/>
    <w:rsid w:val="00E61D83"/>
    <w:rsid w:val="00E628B8"/>
    <w:rsid w:val="00E63882"/>
    <w:rsid w:val="00E643AD"/>
    <w:rsid w:val="00E65495"/>
    <w:rsid w:val="00E67B2B"/>
    <w:rsid w:val="00E7047E"/>
    <w:rsid w:val="00E71003"/>
    <w:rsid w:val="00E74434"/>
    <w:rsid w:val="00E75C11"/>
    <w:rsid w:val="00E8051A"/>
    <w:rsid w:val="00E811DF"/>
    <w:rsid w:val="00E95576"/>
    <w:rsid w:val="00E96E06"/>
    <w:rsid w:val="00EA0440"/>
    <w:rsid w:val="00EA1CAB"/>
    <w:rsid w:val="00EA3E7E"/>
    <w:rsid w:val="00EA5FE9"/>
    <w:rsid w:val="00EA605B"/>
    <w:rsid w:val="00EB4EF2"/>
    <w:rsid w:val="00EB7317"/>
    <w:rsid w:val="00EB7F53"/>
    <w:rsid w:val="00EC1E5F"/>
    <w:rsid w:val="00EC5007"/>
    <w:rsid w:val="00EC7556"/>
    <w:rsid w:val="00ED0C51"/>
    <w:rsid w:val="00ED1828"/>
    <w:rsid w:val="00ED6CA9"/>
    <w:rsid w:val="00ED6FC5"/>
    <w:rsid w:val="00EE638F"/>
    <w:rsid w:val="00EE6D70"/>
    <w:rsid w:val="00EE7785"/>
    <w:rsid w:val="00EF364D"/>
    <w:rsid w:val="00EF5C8A"/>
    <w:rsid w:val="00EF73D1"/>
    <w:rsid w:val="00F005C8"/>
    <w:rsid w:val="00F010D0"/>
    <w:rsid w:val="00F047B8"/>
    <w:rsid w:val="00F14CF5"/>
    <w:rsid w:val="00F17742"/>
    <w:rsid w:val="00F22AF8"/>
    <w:rsid w:val="00F2734A"/>
    <w:rsid w:val="00F27825"/>
    <w:rsid w:val="00F34119"/>
    <w:rsid w:val="00F37CFA"/>
    <w:rsid w:val="00F40C93"/>
    <w:rsid w:val="00F5703F"/>
    <w:rsid w:val="00F6275D"/>
    <w:rsid w:val="00F62C9F"/>
    <w:rsid w:val="00F76F48"/>
    <w:rsid w:val="00F95B7F"/>
    <w:rsid w:val="00F97100"/>
    <w:rsid w:val="00F97272"/>
    <w:rsid w:val="00FA4162"/>
    <w:rsid w:val="00FB091E"/>
    <w:rsid w:val="00FB2EE5"/>
    <w:rsid w:val="00FB342B"/>
    <w:rsid w:val="00FB3843"/>
    <w:rsid w:val="00FB3ACE"/>
    <w:rsid w:val="00FB6723"/>
    <w:rsid w:val="00FC224B"/>
    <w:rsid w:val="00FC3538"/>
    <w:rsid w:val="00FC487C"/>
    <w:rsid w:val="00FD46CA"/>
    <w:rsid w:val="00FD558F"/>
    <w:rsid w:val="00FE0350"/>
    <w:rsid w:val="00FE1538"/>
    <w:rsid w:val="00FE2CE6"/>
    <w:rsid w:val="00FE33B0"/>
    <w:rsid w:val="00FE6880"/>
    <w:rsid w:val="00FF3204"/>
    <w:rsid w:val="05536FD5"/>
    <w:rsid w:val="0631B802"/>
    <w:rsid w:val="08126792"/>
    <w:rsid w:val="0B378CD6"/>
    <w:rsid w:val="0BE50656"/>
    <w:rsid w:val="0D6C9E3E"/>
    <w:rsid w:val="1303095C"/>
    <w:rsid w:val="13E02C36"/>
    <w:rsid w:val="145933BD"/>
    <w:rsid w:val="163E7325"/>
    <w:rsid w:val="1D5C6099"/>
    <w:rsid w:val="1EC7F1F2"/>
    <w:rsid w:val="1FF434C7"/>
    <w:rsid w:val="2C50579B"/>
    <w:rsid w:val="2E34E2FA"/>
    <w:rsid w:val="302D0939"/>
    <w:rsid w:val="34A58565"/>
    <w:rsid w:val="34C25495"/>
    <w:rsid w:val="34F10370"/>
    <w:rsid w:val="369C2FCC"/>
    <w:rsid w:val="379CC2B1"/>
    <w:rsid w:val="37BDE1B2"/>
    <w:rsid w:val="3A870223"/>
    <w:rsid w:val="43686B0D"/>
    <w:rsid w:val="4683CCB7"/>
    <w:rsid w:val="52B78E64"/>
    <w:rsid w:val="54F503A2"/>
    <w:rsid w:val="5A7583E6"/>
    <w:rsid w:val="5B2E65BE"/>
    <w:rsid w:val="66316415"/>
    <w:rsid w:val="6E2AE944"/>
    <w:rsid w:val="75ED30D2"/>
    <w:rsid w:val="7B377650"/>
    <w:rsid w:val="7C99617C"/>
    <w:rsid w:val="7C9E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5915C0"/>
  <w15:docId w15:val="{215CC716-C643-4E56-BFA7-857D3438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F39"/>
  </w:style>
  <w:style w:type="paragraph" w:styleId="Ttulo1">
    <w:name w:val="heading 1"/>
    <w:basedOn w:val="Normal"/>
    <w:next w:val="Normal"/>
    <w:link w:val="Ttulo1Car"/>
    <w:uiPriority w:val="9"/>
    <w:qFormat/>
    <w:rsid w:val="00A2780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05B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2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9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C962F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79AF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C579AF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408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08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08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08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083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4083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0839"/>
    <w:rPr>
      <w:rFonts w:ascii="Times New Roman" w:hAnsi="Times New Roman" w:cs="Times New Roman"/>
      <w:sz w:val="18"/>
      <w:szCs w:val="18"/>
    </w:rPr>
  </w:style>
  <w:style w:type="paragraph" w:styleId="Revisin">
    <w:name w:val="Revision"/>
    <w:hidden/>
    <w:uiPriority w:val="99"/>
    <w:semiHidden/>
    <w:rsid w:val="0024588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BA5F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F76"/>
  </w:style>
  <w:style w:type="paragraph" w:styleId="Piedepgina">
    <w:name w:val="footer"/>
    <w:basedOn w:val="Normal"/>
    <w:link w:val="PiedepginaCar"/>
    <w:uiPriority w:val="99"/>
    <w:unhideWhenUsed/>
    <w:rsid w:val="00BA5F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F76"/>
  </w:style>
  <w:style w:type="character" w:styleId="Fuerte">
    <w:name w:val="Strong"/>
    <w:basedOn w:val="Fuentedeprrafopredeter"/>
    <w:uiPriority w:val="22"/>
    <w:qFormat/>
    <w:rsid w:val="008822E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05B3C"/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paragraph" w:styleId="NormalWeb">
    <w:name w:val="Normal (Web)"/>
    <w:basedOn w:val="Normal"/>
    <w:uiPriority w:val="99"/>
    <w:unhideWhenUsed/>
    <w:rsid w:val="00D05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2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8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F313C"/>
    <w:rPr>
      <w:color w:val="605E5C"/>
      <w:shd w:val="clear" w:color="auto" w:fill="E1DFDD"/>
    </w:rPr>
  </w:style>
  <w:style w:type="table" w:customStyle="1" w:styleId="Tablanormal11">
    <w:name w:val="Tabla normal 11"/>
    <w:basedOn w:val="Tablanormal"/>
    <w:uiPriority w:val="41"/>
    <w:rsid w:val="00433A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clara1">
    <w:name w:val="Tabla con cuadrícula clara1"/>
    <w:basedOn w:val="Tablanormal"/>
    <w:uiPriority w:val="40"/>
    <w:rsid w:val="00433A34"/>
    <w:pPr>
      <w:spacing w:after="0" w:line="240" w:lineRule="auto"/>
    </w:pPr>
    <w:rPr>
      <w:kern w:val="2"/>
      <w:sz w:val="24"/>
      <w:szCs w:val="24"/>
      <w:lang w:val="es-D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Fuentedeprrafopredeter"/>
    <w:rsid w:val="00037548"/>
  </w:style>
  <w:style w:type="character" w:customStyle="1" w:styleId="citation-308">
    <w:name w:val="citation-308"/>
    <w:basedOn w:val="Fuentedeprrafopredeter"/>
    <w:rsid w:val="0052566C"/>
  </w:style>
  <w:style w:type="character" w:customStyle="1" w:styleId="citation-307">
    <w:name w:val="citation-307"/>
    <w:basedOn w:val="Fuentedeprrafopredeter"/>
    <w:rsid w:val="0052566C"/>
  </w:style>
  <w:style w:type="character" w:customStyle="1" w:styleId="citation-306">
    <w:name w:val="citation-306"/>
    <w:basedOn w:val="Fuentedeprrafopredeter"/>
    <w:rsid w:val="0052566C"/>
  </w:style>
  <w:style w:type="character" w:customStyle="1" w:styleId="citation-305">
    <w:name w:val="citation-305"/>
    <w:basedOn w:val="Fuentedeprrafopredeter"/>
    <w:rsid w:val="0052566C"/>
  </w:style>
  <w:style w:type="character" w:customStyle="1" w:styleId="citation-304">
    <w:name w:val="citation-304"/>
    <w:basedOn w:val="Fuentedeprrafopredeter"/>
    <w:rsid w:val="0052566C"/>
  </w:style>
  <w:style w:type="character" w:customStyle="1" w:styleId="citation-298">
    <w:name w:val="citation-298"/>
    <w:basedOn w:val="Fuentedeprrafopredeter"/>
    <w:rsid w:val="00F76F48"/>
  </w:style>
  <w:style w:type="character" w:customStyle="1" w:styleId="citation-297">
    <w:name w:val="citation-297"/>
    <w:basedOn w:val="Fuentedeprrafopredeter"/>
    <w:rsid w:val="00F76F48"/>
  </w:style>
  <w:style w:type="character" w:customStyle="1" w:styleId="citation-296">
    <w:name w:val="citation-296"/>
    <w:basedOn w:val="Fuentedeprrafopredeter"/>
    <w:rsid w:val="00F76F48"/>
  </w:style>
  <w:style w:type="character" w:customStyle="1" w:styleId="citation-295">
    <w:name w:val="citation-295"/>
    <w:basedOn w:val="Fuentedeprrafopredeter"/>
    <w:rsid w:val="00F76F48"/>
  </w:style>
  <w:style w:type="character" w:customStyle="1" w:styleId="citation-294">
    <w:name w:val="citation-294"/>
    <w:basedOn w:val="Fuentedeprrafopredeter"/>
    <w:rsid w:val="008A6A43"/>
  </w:style>
  <w:style w:type="character" w:customStyle="1" w:styleId="citation-293">
    <w:name w:val="citation-293"/>
    <w:basedOn w:val="Fuentedeprrafopredeter"/>
    <w:rsid w:val="008A6A43"/>
  </w:style>
  <w:style w:type="character" w:customStyle="1" w:styleId="citation-292">
    <w:name w:val="citation-292"/>
    <w:basedOn w:val="Fuentedeprrafopredeter"/>
    <w:rsid w:val="008A6A43"/>
  </w:style>
  <w:style w:type="character" w:customStyle="1" w:styleId="citation-291">
    <w:name w:val="citation-291"/>
    <w:basedOn w:val="Fuentedeprrafopredeter"/>
    <w:rsid w:val="008A6A43"/>
  </w:style>
  <w:style w:type="character" w:customStyle="1" w:styleId="citation-290">
    <w:name w:val="citation-290"/>
    <w:basedOn w:val="Fuentedeprrafopredeter"/>
    <w:rsid w:val="008A6A43"/>
  </w:style>
  <w:style w:type="character" w:customStyle="1" w:styleId="citation-289">
    <w:name w:val="citation-289"/>
    <w:basedOn w:val="Fuentedeprrafopredeter"/>
    <w:rsid w:val="008A6A43"/>
  </w:style>
  <w:style w:type="character" w:customStyle="1" w:styleId="citation-288">
    <w:name w:val="citation-288"/>
    <w:basedOn w:val="Fuentedeprrafopredeter"/>
    <w:rsid w:val="008A6A43"/>
  </w:style>
  <w:style w:type="character" w:customStyle="1" w:styleId="citation-287">
    <w:name w:val="citation-287"/>
    <w:basedOn w:val="Fuentedeprrafopredeter"/>
    <w:rsid w:val="008A6A43"/>
  </w:style>
  <w:style w:type="character" w:customStyle="1" w:styleId="citation-286">
    <w:name w:val="citation-286"/>
    <w:basedOn w:val="Fuentedeprrafopredeter"/>
    <w:rsid w:val="008A6A43"/>
  </w:style>
  <w:style w:type="character" w:customStyle="1" w:styleId="citation-285">
    <w:name w:val="citation-285"/>
    <w:basedOn w:val="Fuentedeprrafopredeter"/>
    <w:rsid w:val="008A6A43"/>
  </w:style>
  <w:style w:type="character" w:customStyle="1" w:styleId="Ttulo1Car">
    <w:name w:val="Título 1 Car"/>
    <w:basedOn w:val="Fuentedeprrafopredeter"/>
    <w:link w:val="Ttulo1"/>
    <w:uiPriority w:val="9"/>
    <w:rsid w:val="00A2780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DC31D5"/>
    <w:rPr>
      <w:color w:val="605E5C"/>
      <w:shd w:val="clear" w:color="auto" w:fill="E1DFDD"/>
    </w:rPr>
  </w:style>
  <w:style w:type="table" w:customStyle="1" w:styleId="Tablaconcuadrculaclara2">
    <w:name w:val="Tabla con cuadrícula clara2"/>
    <w:basedOn w:val="Tablanormal"/>
    <w:uiPriority w:val="40"/>
    <w:rsid w:val="007F77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clara-nfasis11">
    <w:name w:val="Tabla con cuadrícula 1 clara - Énfasis 11"/>
    <w:basedOn w:val="Tablanormal"/>
    <w:uiPriority w:val="46"/>
    <w:rsid w:val="006A060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B5B344DE2FA4A8C27B21ACBC7B8E3" ma:contentTypeVersion="15" ma:contentTypeDescription="Create a new document." ma:contentTypeScope="" ma:versionID="5441b4f2e80108e3b57f3b01bf4be001">
  <xsd:schema xmlns:xsd="http://www.w3.org/2001/XMLSchema" xmlns:xs="http://www.w3.org/2001/XMLSchema" xmlns:p="http://schemas.microsoft.com/office/2006/metadata/properties" xmlns:ns3="7b178bea-7ed1-47cb-92f0-3698ecea88fa" xmlns:ns4="b08b657b-e09d-413b-8882-307cc2c393f1" targetNamespace="http://schemas.microsoft.com/office/2006/metadata/properties" ma:root="true" ma:fieldsID="2073bb9c90385b4247370d2207668c8f" ns3:_="" ns4:_="">
    <xsd:import namespace="7b178bea-7ed1-47cb-92f0-3698ecea88fa"/>
    <xsd:import namespace="b08b657b-e09d-413b-8882-307cc2c393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78bea-7ed1-47cb-92f0-3698ecea8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657b-e09d-413b-8882-307cc2c39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178bea-7ed1-47cb-92f0-3698ecea88fa" xsi:nil="true"/>
  </documentManagement>
</p:properties>
</file>

<file path=customXml/itemProps1.xml><?xml version="1.0" encoding="utf-8"?>
<ds:datastoreItem xmlns:ds="http://schemas.openxmlformats.org/officeDocument/2006/customXml" ds:itemID="{B3D95CAA-2BD7-4990-8529-C4BA16EA09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78bea-7ed1-47cb-92f0-3698ecea88fa"/>
    <ds:schemaRef ds:uri="b08b657b-e09d-413b-8882-307cc2c39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3DE233-8D4E-4CCA-B29D-68AAB95333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F0FF7D-95FC-42E9-AEC1-23BE3B6129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A9DA72-8190-4E9B-BBE6-C9E96E5BF194}">
  <ds:schemaRefs>
    <ds:schemaRef ds:uri="http://schemas.microsoft.com/office/2006/metadata/properties"/>
    <ds:schemaRef ds:uri="http://schemas.microsoft.com/office/infopath/2007/PartnerControls"/>
    <ds:schemaRef ds:uri="7b178bea-7ed1-47cb-92f0-3698ecea88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Pilar Montas Rios</dc:creator>
  <cp:lastModifiedBy>Jonathan de la Cruz Matias</cp:lastModifiedBy>
  <cp:revision>8</cp:revision>
  <dcterms:created xsi:type="dcterms:W3CDTF">2026-03-06T19:01:00Z</dcterms:created>
  <dcterms:modified xsi:type="dcterms:W3CDTF">2026-06-17T14:19:00Z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0x010100F7FB5B344DE2FA4A8C27B21ACBC7B8E3</vt:lpwstr>
  </property>
</Properties>
</file>