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5915B" w14:textId="23D11D22" w:rsidR="00873BE5" w:rsidRDefault="00873BE5">
      <w:r w:rsidRPr="00873BE5">
        <w:rPr>
          <w:b/>
        </w:rPr>
        <w:t>Context:</w:t>
      </w:r>
      <w:r>
        <w:t xml:space="preserve">  Ms. Chambers is a </w:t>
      </w:r>
      <w:r w:rsidR="00C8235A">
        <w:t>third-grade</w:t>
      </w:r>
      <w:r>
        <w:t xml:space="preserve"> teacher.  Each of her students have been assigned an iPad to use during </w:t>
      </w:r>
      <w:r w:rsidR="00D62BD2">
        <w:t>the day</w:t>
      </w:r>
      <w:r>
        <w:t xml:space="preserve">.  During </w:t>
      </w:r>
      <w:r w:rsidR="00D62BD2">
        <w:t>classroom hours</w:t>
      </w:r>
      <w:r>
        <w:t xml:space="preserve">, Ms. Chambers assists students as needed.  It is not uncommon for students to approach her for help while she is assisting other students.  Ms. Chambers would like an app that will allow her students to request help from their iPad while sitting </w:t>
      </w:r>
      <w:r w:rsidR="0055788D">
        <w:t>at</w:t>
      </w:r>
      <w:r>
        <w:t xml:space="preserve"> their </w:t>
      </w:r>
      <w:r w:rsidR="0055788D">
        <w:t>desk</w:t>
      </w:r>
      <w:r>
        <w:t xml:space="preserve">.  The app will notify her </w:t>
      </w:r>
      <w:r w:rsidR="00D62BD2">
        <w:t xml:space="preserve">that </w:t>
      </w:r>
      <w:r>
        <w:t>a student needs help and keep track of which student is next when there are multiple students requesting help.</w:t>
      </w:r>
    </w:p>
    <w:p w14:paraId="47A1C88D" w14:textId="77777777" w:rsidR="00873BE5" w:rsidRDefault="00873BE5"/>
    <w:p w14:paraId="0475F5D1" w14:textId="3A18F54E" w:rsidR="00873BE5" w:rsidRPr="0055788D" w:rsidRDefault="00873BE5" w:rsidP="00873BE5">
      <w:pPr>
        <w:rPr>
          <w:b/>
        </w:rPr>
      </w:pPr>
      <w:r w:rsidRPr="0055788D">
        <w:rPr>
          <w:b/>
        </w:rPr>
        <w:t>Teacher User Stories:</w:t>
      </w:r>
    </w:p>
    <w:p w14:paraId="6A87790A" w14:textId="74EE0CCF" w:rsidR="00873BE5" w:rsidRDefault="00873BE5" w:rsidP="00873BE5">
      <w:pPr>
        <w:pStyle w:val="ListParagraph"/>
        <w:numPr>
          <w:ilvl w:val="0"/>
          <w:numId w:val="3"/>
        </w:numPr>
      </w:pPr>
      <w:r>
        <w:t>As a teacher, I would like a way for my students to request help without leaving their seats or interrupting me when I am assisting another student.</w:t>
      </w:r>
    </w:p>
    <w:p w14:paraId="04BDFC9E" w14:textId="0062A9AB" w:rsidR="0055788D" w:rsidRDefault="0055788D" w:rsidP="0055788D">
      <w:pPr>
        <w:pStyle w:val="ListParagraph"/>
        <w:numPr>
          <w:ilvl w:val="0"/>
          <w:numId w:val="3"/>
        </w:numPr>
      </w:pPr>
      <w:r>
        <w:t>As a teacher I would like a way to add</w:t>
      </w:r>
      <w:r w:rsidR="00D62BD2">
        <w:t>/remove</w:t>
      </w:r>
      <w:r>
        <w:t xml:space="preserve"> students to my classroom list, so they will be authorized to request help.</w:t>
      </w:r>
    </w:p>
    <w:p w14:paraId="4711AA1C" w14:textId="72E153B3" w:rsidR="00873BE5" w:rsidRDefault="00873BE5" w:rsidP="00873BE5">
      <w:pPr>
        <w:pStyle w:val="ListParagraph"/>
        <w:numPr>
          <w:ilvl w:val="0"/>
          <w:numId w:val="3"/>
        </w:numPr>
      </w:pPr>
      <w:r>
        <w:t>As a teacher, I would like to be notified when a student needs help, so I am aware of the need.</w:t>
      </w:r>
    </w:p>
    <w:p w14:paraId="4954F55C" w14:textId="1AF5D54F" w:rsidR="00873BE5" w:rsidRDefault="00873BE5" w:rsidP="00873BE5">
      <w:pPr>
        <w:pStyle w:val="ListParagraph"/>
        <w:numPr>
          <w:ilvl w:val="0"/>
          <w:numId w:val="3"/>
        </w:numPr>
      </w:pPr>
      <w:r>
        <w:t xml:space="preserve">As a teacher, I would like to track the order </w:t>
      </w:r>
      <w:r w:rsidR="00CC64F3">
        <w:t xml:space="preserve">students request help, so </w:t>
      </w:r>
      <w:r w:rsidR="005D05E8">
        <w:t>each student gets help in a timely fashion.</w:t>
      </w:r>
    </w:p>
    <w:p w14:paraId="025F9AD2" w14:textId="71B872F7" w:rsidR="005D05E8" w:rsidRDefault="005D05E8" w:rsidP="00873BE5">
      <w:pPr>
        <w:pStyle w:val="ListParagraph"/>
        <w:numPr>
          <w:ilvl w:val="0"/>
          <w:numId w:val="3"/>
        </w:numPr>
      </w:pPr>
      <w:r>
        <w:t>As a teacher, I would like an easy way to view who is next, so I can get to them quickly.</w:t>
      </w:r>
    </w:p>
    <w:p w14:paraId="5D2FA6CE" w14:textId="018D3335" w:rsidR="0055788D" w:rsidRDefault="0055788D" w:rsidP="00873BE5">
      <w:pPr>
        <w:pStyle w:val="ListParagraph"/>
        <w:numPr>
          <w:ilvl w:val="0"/>
          <w:numId w:val="3"/>
        </w:numPr>
      </w:pPr>
      <w:r>
        <w:t xml:space="preserve">As a teacher, I would like the ability to </w:t>
      </w:r>
      <w:r w:rsidR="005D05E8">
        <w:t>remove the student from the help list when it is their turn so the list will be current.</w:t>
      </w:r>
    </w:p>
    <w:p w14:paraId="6DC8B9E7" w14:textId="2C6EC9CA" w:rsidR="00CC64F3" w:rsidRDefault="00CC64F3" w:rsidP="00CC64F3"/>
    <w:p w14:paraId="31402619" w14:textId="21F16A67" w:rsidR="00CC64F3" w:rsidRPr="0055788D" w:rsidRDefault="00CC64F3" w:rsidP="00CC64F3">
      <w:pPr>
        <w:rPr>
          <w:b/>
        </w:rPr>
      </w:pPr>
      <w:r w:rsidRPr="0055788D">
        <w:rPr>
          <w:b/>
        </w:rPr>
        <w:t>Student User Stories:</w:t>
      </w:r>
    </w:p>
    <w:p w14:paraId="458BAB1D" w14:textId="69D64096" w:rsidR="00CC64F3" w:rsidRDefault="00CC64F3" w:rsidP="00CC64F3">
      <w:pPr>
        <w:pStyle w:val="ListParagraph"/>
        <w:numPr>
          <w:ilvl w:val="0"/>
          <w:numId w:val="3"/>
        </w:numPr>
      </w:pPr>
      <w:r>
        <w:t>As a student</w:t>
      </w:r>
      <w:r w:rsidR="0055788D">
        <w:t>, I want to easily access the app, to make getting help simple.</w:t>
      </w:r>
    </w:p>
    <w:p w14:paraId="5B78B081" w14:textId="6577A467" w:rsidR="0055788D" w:rsidRDefault="0055788D" w:rsidP="00CC64F3">
      <w:pPr>
        <w:pStyle w:val="ListParagraph"/>
        <w:numPr>
          <w:ilvl w:val="0"/>
          <w:numId w:val="3"/>
        </w:numPr>
      </w:pPr>
      <w:r>
        <w:t>As a student, I want to have large, recognizable, buttons so I can quickly identify what I need to do.</w:t>
      </w:r>
    </w:p>
    <w:p w14:paraId="39EAF742" w14:textId="64050938" w:rsidR="0055788D" w:rsidRDefault="0055788D" w:rsidP="00CC64F3">
      <w:pPr>
        <w:pStyle w:val="ListParagraph"/>
        <w:numPr>
          <w:ilvl w:val="0"/>
          <w:numId w:val="3"/>
        </w:numPr>
      </w:pPr>
      <w:r>
        <w:t>As a student, I want to know my request for help has been received so can continue working on other assignments while I wait.</w:t>
      </w:r>
    </w:p>
    <w:p w14:paraId="303F9B29" w14:textId="0F0F08FA" w:rsidR="005D05E8" w:rsidRDefault="005D05E8" w:rsidP="00CC64F3">
      <w:pPr>
        <w:pStyle w:val="ListParagraph"/>
        <w:numPr>
          <w:ilvl w:val="0"/>
          <w:numId w:val="3"/>
        </w:numPr>
      </w:pPr>
      <w:r>
        <w:t xml:space="preserve">As a student, I want the ability to cancel my request if I figure it </w:t>
      </w:r>
      <w:r w:rsidR="00D62BD2">
        <w:t>out,</w:t>
      </w:r>
      <w:r>
        <w:t xml:space="preserve"> so the teacher can help someone else.</w:t>
      </w:r>
    </w:p>
    <w:p w14:paraId="7DDD6F52" w14:textId="4623C9C3" w:rsidR="0055788D" w:rsidRDefault="0055788D" w:rsidP="0055788D"/>
    <w:p w14:paraId="66001BA6" w14:textId="0B7E6208" w:rsidR="0055788D" w:rsidRPr="00D62BD2" w:rsidRDefault="0055788D" w:rsidP="0055788D">
      <w:pPr>
        <w:rPr>
          <w:b/>
        </w:rPr>
      </w:pPr>
      <w:r w:rsidRPr="00D62BD2">
        <w:rPr>
          <w:b/>
        </w:rPr>
        <w:t>Developer Stories:</w:t>
      </w:r>
    </w:p>
    <w:p w14:paraId="0A837C31" w14:textId="2ECA291E" w:rsidR="0055788D" w:rsidRDefault="0055788D" w:rsidP="0055788D">
      <w:pPr>
        <w:pStyle w:val="ListParagraph"/>
        <w:numPr>
          <w:ilvl w:val="0"/>
          <w:numId w:val="3"/>
        </w:numPr>
      </w:pPr>
      <w:r>
        <w:t>As a developer, I need to create a user database will let the teacher assign students to a classroom list.</w:t>
      </w:r>
    </w:p>
    <w:p w14:paraId="1C981D99" w14:textId="006CE772" w:rsidR="0055788D" w:rsidRDefault="0055788D" w:rsidP="0055788D">
      <w:pPr>
        <w:pStyle w:val="ListParagraph"/>
        <w:numPr>
          <w:ilvl w:val="0"/>
          <w:numId w:val="3"/>
        </w:numPr>
      </w:pPr>
      <w:r>
        <w:t>As a developer, I need to connect the students iPad/account with the classroom list to simply the student’s login.</w:t>
      </w:r>
    </w:p>
    <w:p w14:paraId="60C1DC89" w14:textId="5227DA46" w:rsidR="0055788D" w:rsidRDefault="0055788D" w:rsidP="0055788D">
      <w:pPr>
        <w:pStyle w:val="ListParagraph"/>
        <w:numPr>
          <w:ilvl w:val="0"/>
          <w:numId w:val="3"/>
        </w:numPr>
      </w:pPr>
      <w:r>
        <w:t>As a developer, I need to create an age appropriate student interface that is easy to navigate so students can easily request help.</w:t>
      </w:r>
    </w:p>
    <w:p w14:paraId="5DED89CB" w14:textId="5E4C64BB" w:rsidR="0055788D" w:rsidRDefault="0055788D" w:rsidP="0055788D">
      <w:pPr>
        <w:pStyle w:val="ListParagraph"/>
        <w:numPr>
          <w:ilvl w:val="0"/>
          <w:numId w:val="3"/>
        </w:numPr>
      </w:pPr>
      <w:r>
        <w:t>As a developer, I need to let the student know the request for help has been received.</w:t>
      </w:r>
    </w:p>
    <w:p w14:paraId="4F120C8E" w14:textId="0AE41A21" w:rsidR="0055788D" w:rsidRDefault="0055788D" w:rsidP="0055788D">
      <w:pPr>
        <w:pStyle w:val="ListParagraph"/>
        <w:numPr>
          <w:ilvl w:val="0"/>
          <w:numId w:val="3"/>
        </w:numPr>
      </w:pPr>
      <w:r>
        <w:t>As a de</w:t>
      </w:r>
      <w:bookmarkStart w:id="0" w:name="_GoBack"/>
      <w:bookmarkEnd w:id="0"/>
      <w:r>
        <w:t>veloper, I need to notify the teacher when a student asks for help, so the teacher knows there is someone waiting.</w:t>
      </w:r>
    </w:p>
    <w:p w14:paraId="59C76984" w14:textId="0D6A03AF" w:rsidR="0055788D" w:rsidRDefault="0055788D" w:rsidP="0055788D">
      <w:pPr>
        <w:pStyle w:val="ListParagraph"/>
        <w:numPr>
          <w:ilvl w:val="0"/>
          <w:numId w:val="3"/>
        </w:numPr>
      </w:pPr>
      <w:r>
        <w:t xml:space="preserve">As a developer, I need to track the order in which students request </w:t>
      </w:r>
      <w:r>
        <w:t>help,</w:t>
      </w:r>
      <w:r>
        <w:t xml:space="preserve"> so the teacher will know who is next.</w:t>
      </w:r>
    </w:p>
    <w:p w14:paraId="371C12E3" w14:textId="46366CBF" w:rsidR="005D05E8" w:rsidRDefault="005D05E8" w:rsidP="0055788D">
      <w:pPr>
        <w:pStyle w:val="ListParagraph"/>
        <w:numPr>
          <w:ilvl w:val="0"/>
          <w:numId w:val="3"/>
        </w:numPr>
      </w:pPr>
      <w:r>
        <w:t>As a developer, I need to provide the student a way to cancel their request if they no longer need help, so the teacher can focus on people that still need help.</w:t>
      </w:r>
    </w:p>
    <w:p w14:paraId="30F6BBAC" w14:textId="0132BD83" w:rsidR="005D05E8" w:rsidRDefault="005D05E8" w:rsidP="0055788D">
      <w:pPr>
        <w:pStyle w:val="ListParagraph"/>
        <w:numPr>
          <w:ilvl w:val="0"/>
          <w:numId w:val="3"/>
        </w:numPr>
      </w:pPr>
      <w:r>
        <w:t>As a developer, I need to make it possible for the teacher to remove a student from the list when they have been helped so the list will stay current.</w:t>
      </w:r>
    </w:p>
    <w:p w14:paraId="6BCB26AC" w14:textId="2DFA9339" w:rsidR="0055788D" w:rsidRDefault="0055788D" w:rsidP="005D05E8"/>
    <w:p w14:paraId="00EEB4FF" w14:textId="7EC9CF70" w:rsidR="005D05E8" w:rsidRPr="00D62BD2" w:rsidRDefault="005D05E8" w:rsidP="005D05E8">
      <w:pPr>
        <w:rPr>
          <w:b/>
        </w:rPr>
      </w:pPr>
      <w:r w:rsidRPr="00D62BD2">
        <w:rPr>
          <w:b/>
        </w:rPr>
        <w:t>Stretch goals:</w:t>
      </w:r>
    </w:p>
    <w:p w14:paraId="1F27FE97" w14:textId="54222266" w:rsidR="005D05E8" w:rsidRDefault="005D05E8" w:rsidP="005D05E8">
      <w:pPr>
        <w:pStyle w:val="ListParagraph"/>
        <w:numPr>
          <w:ilvl w:val="0"/>
          <w:numId w:val="3"/>
        </w:numPr>
      </w:pPr>
      <w:r>
        <w:t>Add other options like going to the bathroom to the list of choices.</w:t>
      </w:r>
    </w:p>
    <w:p w14:paraId="3C8E8BA8" w14:textId="704504F0" w:rsidR="00D62BD2" w:rsidRDefault="00D62BD2" w:rsidP="005D05E8">
      <w:pPr>
        <w:pStyle w:val="ListParagraph"/>
        <w:numPr>
          <w:ilvl w:val="0"/>
          <w:numId w:val="3"/>
        </w:numPr>
      </w:pPr>
      <w:r>
        <w:t>The ability to have students request help when they are in more than one classroom during the day.</w:t>
      </w:r>
    </w:p>
    <w:p w14:paraId="6346A575" w14:textId="77777777" w:rsidR="00873BE5" w:rsidRDefault="00873BE5"/>
    <w:sectPr w:rsidR="00873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01BF7"/>
    <w:multiLevelType w:val="hybridMultilevel"/>
    <w:tmpl w:val="ED08CB12"/>
    <w:lvl w:ilvl="0" w:tplc="311451AE">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F093B"/>
    <w:multiLevelType w:val="hybridMultilevel"/>
    <w:tmpl w:val="6F381106"/>
    <w:lvl w:ilvl="0" w:tplc="171E223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DA6F2F"/>
    <w:multiLevelType w:val="hybridMultilevel"/>
    <w:tmpl w:val="C3B8F6E2"/>
    <w:lvl w:ilvl="0" w:tplc="DB5AB25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BE5"/>
    <w:rsid w:val="00377C69"/>
    <w:rsid w:val="0055788D"/>
    <w:rsid w:val="005D05E8"/>
    <w:rsid w:val="00873BE5"/>
    <w:rsid w:val="009C3A19"/>
    <w:rsid w:val="00C8235A"/>
    <w:rsid w:val="00CC64F3"/>
    <w:rsid w:val="00D62BD2"/>
    <w:rsid w:val="00F47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B8721"/>
  <w15:chartTrackingRefBased/>
  <w15:docId w15:val="{05C3400A-3C97-4C41-A979-35BB31284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0AF"/>
    <w:pPr>
      <w:spacing w:after="0" w:line="240" w:lineRule="auto"/>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Chambers</dc:creator>
  <cp:keywords/>
  <dc:description/>
  <cp:lastModifiedBy>David Chambers</cp:lastModifiedBy>
  <cp:revision>1</cp:revision>
  <cp:lastPrinted>2018-12-28T23:51:00Z</cp:lastPrinted>
  <dcterms:created xsi:type="dcterms:W3CDTF">2018-12-28T22:30:00Z</dcterms:created>
  <dcterms:modified xsi:type="dcterms:W3CDTF">2018-12-29T00:27:00Z</dcterms:modified>
</cp:coreProperties>
</file>