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908" w:rsidRPr="00830265" w:rsidRDefault="00980908">
      <w:pPr>
        <w:pStyle w:val="a3"/>
        <w:spacing w:before="4"/>
        <w:rPr>
          <w:rFonts w:ascii="바탕" w:eastAsia="바탕" w:hAnsi="바탕"/>
          <w:sz w:val="24"/>
        </w:rPr>
      </w:pPr>
    </w:p>
    <w:p w:rsidR="00980908" w:rsidRPr="00830265" w:rsidRDefault="009833D4">
      <w:pPr>
        <w:pStyle w:val="1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rect id="_x0000_s1488" style="position:absolute;left:0;text-align:left;margin-left:43pt;margin-top:37.65pt;width:510pt;height:.75pt;z-index:15730688;mso-position-horizontal-relative:page" fillcolor="black" stroked="f">
            <w10:wrap anchorx="page"/>
          </v:rect>
        </w:pict>
      </w:r>
      <w:r w:rsidRPr="00830265">
        <w:rPr>
          <w:rFonts w:ascii="바탕" w:eastAsia="바탕" w:hAnsi="바탕"/>
        </w:rPr>
        <w:t xml:space="preserve">Vue </w:t>
      </w:r>
      <w:r w:rsidRPr="00830265">
        <w:rPr>
          <w:rFonts w:ascii="바탕" w:eastAsia="바탕" w:hAnsi="바탕" w:hint="eastAsia"/>
        </w:rPr>
        <w:t>인수인계</w:t>
      </w:r>
    </w:p>
    <w:p w:rsidR="00980908" w:rsidRPr="00830265" w:rsidRDefault="009833D4">
      <w:pPr>
        <w:pStyle w:val="3"/>
        <w:spacing w:before="228"/>
        <w:rPr>
          <w:rFonts w:ascii="바탕" w:eastAsia="바탕" w:hAnsi="바탕"/>
        </w:rPr>
      </w:pPr>
      <w:r w:rsidRPr="00830265">
        <w:rPr>
          <w:rFonts w:ascii="바탕" w:eastAsia="바탕" w:hAnsi="바탕" w:hint="eastAsia"/>
        </w:rPr>
        <w:t>작성</w:t>
      </w:r>
      <w:r w:rsidRPr="00830265">
        <w:rPr>
          <w:rFonts w:ascii="바탕" w:eastAsia="바탕" w:hAnsi="바탕"/>
        </w:rPr>
        <w:t xml:space="preserve">: </w:t>
      </w:r>
      <w:r w:rsidRPr="00830265">
        <w:rPr>
          <w:rFonts w:ascii="바탕" w:eastAsia="바탕" w:hAnsi="바탕" w:hint="eastAsia"/>
        </w:rPr>
        <w:t>이찬영</w:t>
      </w:r>
    </w:p>
    <w:p w:rsidR="00980908" w:rsidRPr="00830265" w:rsidRDefault="009833D4">
      <w:pPr>
        <w:pStyle w:val="a3"/>
        <w:spacing w:before="181"/>
        <w:ind w:left="100"/>
        <w:rPr>
          <w:rFonts w:ascii="바탕" w:eastAsia="바탕" w:hAnsi="바탕"/>
        </w:rPr>
      </w:pPr>
      <w:r w:rsidRPr="00830265">
        <w:rPr>
          <w:rFonts w:ascii="바탕" w:eastAsia="바탕" w:hAnsi="바탕"/>
          <w:w w:val="95"/>
        </w:rPr>
        <w:t>2020-07-20</w:t>
      </w:r>
    </w:p>
    <w:p w:rsidR="00980908" w:rsidRPr="00830265" w:rsidRDefault="009833D4">
      <w:pPr>
        <w:pStyle w:val="a3"/>
        <w:rPr>
          <w:rFonts w:ascii="바탕" w:eastAsia="바탕" w:hAnsi="바탕"/>
          <w:sz w:val="16"/>
        </w:rPr>
      </w:pPr>
      <w:r w:rsidRPr="00830265">
        <w:rPr>
          <w:rFonts w:ascii="바탕" w:eastAsia="바탕" w:hAnsi="바탕"/>
        </w:rPr>
        <w:pict>
          <v:rect id="_x0000_s1487" style="position:absolute;margin-left:43pt;margin-top:13.25pt;width:510pt;height:1.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spacing w:before="135"/>
        <w:ind w:left="100"/>
        <w:rPr>
          <w:rFonts w:ascii="바탕" w:eastAsia="바탕" w:hAnsi="바탕"/>
          <w:sz w:val="31"/>
        </w:rPr>
      </w:pPr>
      <w:r w:rsidRPr="00830265">
        <w:rPr>
          <w:rFonts w:ascii="바탕" w:eastAsia="바탕" w:hAnsi="바탕"/>
          <w:sz w:val="31"/>
        </w:rPr>
        <w:t>구현</w:t>
      </w:r>
      <w:r w:rsidRPr="00830265">
        <w:rPr>
          <w:rFonts w:ascii="바탕" w:eastAsia="바탕" w:hAnsi="바탕"/>
          <w:sz w:val="31"/>
        </w:rPr>
        <w:t xml:space="preserve"> </w:t>
      </w:r>
      <w:r w:rsidRPr="00830265">
        <w:rPr>
          <w:rFonts w:ascii="바탕" w:eastAsia="바탕" w:hAnsi="바탕"/>
          <w:sz w:val="31"/>
        </w:rPr>
        <w:t>방식</w:t>
      </w:r>
    </w:p>
    <w:p w:rsidR="00980908" w:rsidRPr="00830265" w:rsidRDefault="009833D4">
      <w:pPr>
        <w:pStyle w:val="a3"/>
        <w:spacing w:before="86"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86" style="position:absolute;left:0;text-align:left;margin-left:60.25pt;margin-top:12.05pt;width:3.75pt;height:3.75pt;z-index:15731200;mso-position-horizontal-relative:page" coordorigin="1205,241" coordsize="75,75" path="m1247,316r-9,l1233,315r-28,-32l1205,273r33,-32l1247,241r33,32l1280,283r-28,32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  <w:w w:val="95"/>
        </w:rPr>
        <w:t>서버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: Spring boot</w:t>
      </w:r>
      <w:bookmarkStart w:id="0" w:name="_GoBack"/>
      <w:bookmarkEnd w:id="0"/>
    </w:p>
    <w:p w:rsidR="00980908" w:rsidRPr="00830265" w:rsidRDefault="009833D4">
      <w:pPr>
        <w:pStyle w:val="a3"/>
        <w:spacing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85" style="position:absolute;left:0;text-align:left;margin-left:60.25pt;margin-top:6.35pt;width:3.75pt;height:3.75pt;z-index:15731712;mso-position-horizontal-relative:page" coordorigin="1205,127" coordsize="75,75" path="m1247,202r-9,l1233,201r-28,-32l1205,159r33,-32l1247,127r33,32l1280,169r-28,32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프론트엔드</w:t>
      </w:r>
      <w:r w:rsidRPr="00830265">
        <w:rPr>
          <w:rFonts w:ascii="바탕" w:eastAsia="바탕" w:hAnsi="바탕"/>
        </w:rPr>
        <w:t>: Vue,PrimeVue</w:t>
      </w:r>
    </w:p>
    <w:p w:rsidR="00980908" w:rsidRPr="00830265" w:rsidRDefault="009833D4">
      <w:pPr>
        <w:pStyle w:val="2"/>
        <w:spacing w:before="142"/>
        <w:rPr>
          <w:rFonts w:ascii="바탕" w:eastAsia="바탕" w:hAnsi="바탕"/>
        </w:rPr>
      </w:pPr>
      <w:r w:rsidRPr="00830265">
        <w:rPr>
          <w:rFonts w:ascii="바탕" w:eastAsia="바탕" w:hAnsi="바탕" w:hint="eastAsia"/>
        </w:rPr>
        <w:t>개발환경</w:t>
      </w:r>
    </w:p>
    <w:p w:rsidR="00980908" w:rsidRPr="00830265" w:rsidRDefault="009833D4">
      <w:pPr>
        <w:pStyle w:val="a3"/>
        <w:spacing w:before="86"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84" style="position:absolute;left:0;text-align:left;margin-left:60.25pt;margin-top:12.05pt;width:3.75pt;height:3.75pt;z-index:15732224;mso-position-horizontal-relative:page" coordorigin="1205,241" coordsize="75,75" path="m1247,316r-9,l1233,315r-28,-32l1205,273r33,-32l1247,241r33,32l1280,283r-28,32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  <w:w w:val="95"/>
        </w:rPr>
        <w:t>프론트엔드</w:t>
      </w:r>
      <w:r w:rsidRPr="00830265">
        <w:rPr>
          <w:rFonts w:ascii="바탕" w:eastAsia="바탕" w:hAnsi="바탕"/>
          <w:w w:val="95"/>
        </w:rPr>
        <w:t>: vscode, node.js(v16.1.0)</w:t>
      </w:r>
    </w:p>
    <w:p w:rsidR="00980908" w:rsidRPr="00830265" w:rsidRDefault="009833D4">
      <w:pPr>
        <w:pStyle w:val="a3"/>
        <w:spacing w:line="358" w:lineRule="exact"/>
        <w:ind w:left="13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83" style="position:absolute;left:0;text-align:left;margin-left:90.25pt;margin-top:6.35pt;width:3.75pt;height:3.75pt;z-index:15732736;mso-position-horizontal-relative:page" coordorigin="1805,127" coordsize="75,75" path="m1880,164r,5l1879,174r-22,25l1852,201r-5,1l1843,202r-5,l1833,201r-5,-2l1824,197r-19,-28l1805,164r,-5l1828,129r5,-1l1838,127r5,l1847,127r5,1l1857,129r4,2l1880,159r,5xe" filled="f">
            <v:path arrowok="t"/>
            <w10:wrap anchorx="page"/>
          </v:shape>
        </w:pict>
      </w:r>
      <w:r w:rsidRPr="00830265">
        <w:rPr>
          <w:rFonts w:ascii="바탕" w:eastAsia="바탕" w:hAnsi="바탕"/>
          <w:w w:val="95"/>
        </w:rPr>
        <w:t xml:space="preserve">node.js </w:t>
      </w:r>
      <w:r w:rsidRPr="00830265">
        <w:rPr>
          <w:rFonts w:ascii="바탕" w:eastAsia="바탕" w:hAnsi="바탕"/>
          <w:w w:val="95"/>
        </w:rPr>
        <w:t>설치</w:t>
      </w:r>
      <w:r w:rsidRPr="00830265">
        <w:rPr>
          <w:rFonts w:ascii="바탕" w:eastAsia="바탕" w:hAnsi="바탕"/>
          <w:w w:val="95"/>
        </w:rPr>
        <w:t>: https://nodejs.org/en/</w:t>
      </w:r>
    </w:p>
    <w:p w:rsidR="00980908" w:rsidRPr="00830265" w:rsidRDefault="009833D4">
      <w:pPr>
        <w:pStyle w:val="a3"/>
        <w:spacing w:before="10"/>
        <w:rPr>
          <w:rFonts w:ascii="바탕" w:eastAsia="바탕" w:hAnsi="바탕"/>
          <w:sz w:val="12"/>
        </w:rPr>
      </w:pPr>
      <w:r w:rsidRPr="00830265">
        <w:rPr>
          <w:rFonts w:ascii="바탕" w:eastAsia="바탕" w:hAnsi="바탕"/>
        </w:rPr>
        <w:pict>
          <v:rect id="_x0000_s1482" style="position:absolute;margin-left:43pt;margin-top:10.95pt;width:510pt;height:1.5pt;z-index:-15728128;mso-wrap-distance-left:0;mso-wrap-distance-right:0;mso-position-horizontal-relative:page" fillcolor="black" stroked="f">
            <w10:wrap type="topAndBottom" anchorx="page"/>
          </v:rect>
        </w:pict>
      </w:r>
      <w:r w:rsidRPr="00830265">
        <w:rPr>
          <w:rFonts w:ascii="바탕" w:eastAsia="바탕" w:hAnsi="바탕"/>
          <w:noProof/>
          <w:lang w:eastAsia="ko-KR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574467</wp:posOffset>
            </wp:positionH>
            <wp:positionV relativeFrom="paragraph">
              <wp:posOffset>376212</wp:posOffset>
            </wp:positionV>
            <wp:extent cx="6415519" cy="352672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519" cy="3526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0265">
        <w:rPr>
          <w:rFonts w:ascii="바탕" w:eastAsia="바탕" w:hAnsi="바탕"/>
        </w:rPr>
        <w:pict>
          <v:rect id="_x0000_s1481" style="position:absolute;margin-left:43pt;margin-top:325.2pt;width:510pt;height:1.5pt;z-index:-15727104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19"/>
        </w:rPr>
      </w:pP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20"/>
        </w:rPr>
      </w:pPr>
    </w:p>
    <w:p w:rsidR="00980908" w:rsidRPr="00830265" w:rsidRDefault="00980908">
      <w:pPr>
        <w:rPr>
          <w:rFonts w:ascii="바탕" w:eastAsia="바탕" w:hAnsi="바탕"/>
          <w:sz w:val="20"/>
        </w:rPr>
        <w:sectPr w:rsidR="00980908" w:rsidRPr="00830265">
          <w:headerReference w:type="default" r:id="rId8"/>
          <w:footerReference w:type="default" r:id="rId9"/>
          <w:type w:val="continuous"/>
          <w:pgSz w:w="11900" w:h="16840"/>
          <w:pgMar w:top="700" w:right="720" w:bottom="460" w:left="760" w:header="297" w:footer="264" w:gutter="0"/>
          <w:pgNumType w:start="1"/>
          <w:cols w:space="720"/>
        </w:sectPr>
      </w:pPr>
    </w:p>
    <w:p w:rsidR="00980908" w:rsidRPr="00830265" w:rsidRDefault="00980908">
      <w:pPr>
        <w:pStyle w:val="a3"/>
        <w:spacing w:before="6"/>
        <w:rPr>
          <w:rFonts w:ascii="바탕" w:eastAsia="바탕" w:hAnsi="바탕"/>
          <w:sz w:val="10"/>
        </w:rPr>
      </w:pPr>
    </w:p>
    <w:p w:rsidR="00980908" w:rsidRPr="00830265" w:rsidRDefault="009833D4">
      <w:pPr>
        <w:pStyle w:val="a3"/>
        <w:ind w:left="144"/>
        <w:rPr>
          <w:rFonts w:ascii="바탕" w:eastAsia="바탕" w:hAnsi="바탕"/>
          <w:sz w:val="20"/>
        </w:rPr>
      </w:pPr>
      <w:r w:rsidRPr="00830265">
        <w:rPr>
          <w:rFonts w:ascii="바탕" w:eastAsia="바탕" w:hAnsi="바탕"/>
          <w:noProof/>
          <w:sz w:val="20"/>
          <w:lang w:eastAsia="ko-KR"/>
        </w:rPr>
        <w:drawing>
          <wp:inline distT="0" distB="0" distL="0" distR="0">
            <wp:extent cx="6465843" cy="35433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5843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08" w:rsidRPr="00830265" w:rsidRDefault="009833D4">
      <w:pPr>
        <w:pStyle w:val="a3"/>
        <w:spacing w:before="8"/>
        <w:rPr>
          <w:rFonts w:ascii="바탕" w:eastAsia="바탕" w:hAnsi="바탕"/>
          <w:sz w:val="19"/>
        </w:rPr>
      </w:pPr>
      <w:r w:rsidRPr="00830265">
        <w:rPr>
          <w:rFonts w:ascii="바탕" w:eastAsia="바탕" w:hAnsi="바탕"/>
        </w:rPr>
        <w:pict>
          <v:rect id="_x0000_s1480" style="position:absolute;margin-left:43pt;margin-top:15.75pt;width:510pt;height:1.5pt;z-index:-15724032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12"/>
        <w:rPr>
          <w:rFonts w:ascii="바탕" w:eastAsia="바탕" w:hAnsi="바탕"/>
          <w:sz w:val="5"/>
        </w:rPr>
      </w:pPr>
    </w:p>
    <w:p w:rsidR="00980908" w:rsidRPr="00830265" w:rsidRDefault="009833D4">
      <w:pPr>
        <w:pStyle w:val="2"/>
        <w:spacing w:before="38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t xml:space="preserve">SPA </w:t>
      </w:r>
      <w:r w:rsidRPr="00830265">
        <w:rPr>
          <w:rFonts w:ascii="바탕" w:eastAsia="바탕" w:hAnsi="바탕" w:hint="eastAsia"/>
        </w:rPr>
        <w:t>의</w:t>
      </w:r>
      <w:r w:rsidRPr="00830265">
        <w:rPr>
          <w:rFonts w:ascii="바탕" w:eastAsia="바탕" w:hAnsi="바탕" w:hint="eastAsia"/>
        </w:rPr>
        <w:t xml:space="preserve"> </w:t>
      </w:r>
      <w:r w:rsidRPr="00830265">
        <w:rPr>
          <w:rFonts w:ascii="바탕" w:eastAsia="바탕" w:hAnsi="바탕" w:hint="eastAsia"/>
        </w:rPr>
        <w:t>특징</w:t>
      </w:r>
    </w:p>
    <w:p w:rsidR="00980908" w:rsidRPr="00830265" w:rsidRDefault="009833D4">
      <w:pPr>
        <w:pStyle w:val="a3"/>
        <w:spacing w:before="100"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79" style="position:absolute;left:0;text-align:left;margin-left:60.25pt;margin-top:12.75pt;width:3.75pt;height:3.75pt;z-index:15734272;mso-position-horizontal-relative:page" coordorigin="1205,255" coordsize="75,75" path="m1247,330r-9,l1233,329r-28,-32l1205,287r33,-32l1247,255r33,32l1280,297r-28,32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  <w:w w:val="90"/>
        </w:rPr>
        <w:t>SPA</w:t>
      </w:r>
      <w:r w:rsidRPr="00830265">
        <w:rPr>
          <w:rFonts w:ascii="바탕" w:eastAsia="바탕" w:hAnsi="바탕"/>
          <w:w w:val="90"/>
        </w:rPr>
        <w:t>란</w:t>
      </w:r>
      <w:r w:rsidRPr="00830265">
        <w:rPr>
          <w:rFonts w:ascii="바탕" w:eastAsia="바탕" w:hAnsi="바탕"/>
          <w:w w:val="90"/>
        </w:rPr>
        <w:t>?</w:t>
      </w:r>
    </w:p>
    <w:p w:rsidR="00980908" w:rsidRPr="00830265" w:rsidRDefault="009833D4">
      <w:pPr>
        <w:pStyle w:val="a3"/>
        <w:spacing w:before="13" w:line="204" w:lineRule="auto"/>
        <w:ind w:left="1300" w:right="1292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78" style="position:absolute;left:0;text-align:left;margin-left:90.25pt;margin-top:6.35pt;width:3.75pt;height:3.75pt;z-index:15734784;mso-position-horizontal-relative:page" coordorigin="1805,127" coordsize="75,75" path="m1880,164r,5l1879,174r-32,28l1843,202r-5,l1805,169r,-5l1805,159r33,-32l1843,127r4,l1880,159r,5xe" fill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477" style="position:absolute;left:0;text-align:left;margin-left:90.25pt;margin-top:22.85pt;width:3.75pt;height:3.75pt;z-index:15735296;mso-position-horizontal-relative:page" coordorigin="1805,457" coordsize="75,75" path="m1880,494r,5l1879,504r-32,28l1843,532r-5,l1805,499r,-5l1805,489r33,-32l1843,457r4,l1880,489r,5xe" fill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서버로부터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새로운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페이지를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불려드리지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않고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문서를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동적으로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다시작성하는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기술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새로고침이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없고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DOM </w:t>
      </w:r>
      <w:r w:rsidRPr="00830265">
        <w:rPr>
          <w:rFonts w:ascii="바탕" w:eastAsia="바탕" w:hAnsi="바탕"/>
        </w:rPr>
        <w:t>부분만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갱신할수있다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line="320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76" style="position:absolute;left:0;text-align:left;margin-left:60.25pt;margin-top:5.85pt;width:3.75pt;height:3.75pt;z-index:15735808;mso-position-horizontal-relative:page" coordorigin="1205,117" coordsize="75,75" path="m1247,192r-9,l1233,191r-28,-32l1205,149r33,-32l1247,117r33,32l1280,159r-28,32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라우팅</w:t>
      </w:r>
    </w:p>
    <w:p w:rsidR="00980908" w:rsidRPr="00830265" w:rsidRDefault="009833D4">
      <w:pPr>
        <w:pStyle w:val="a3"/>
        <w:spacing w:before="13" w:line="204" w:lineRule="auto"/>
        <w:ind w:left="1300" w:right="2456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75" style="position:absolute;left:0;text-align:left;margin-left:90.25pt;margin-top:6.35pt;width:3.75pt;height:3.75pt;z-index:15736320;mso-position-horizontal-relative:page" coordorigin="1805,127" coordsize="75,75" path="m1880,164r,5l1879,174r-32,28l1843,202r-5,l1805,169r,-5l1805,159r33,-32l1843,127r4,l1880,159r,5xe" fill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474" style="position:absolute;left:0;text-align:left;margin-left:90.25pt;margin-top:22.85pt;width:3.75pt;height:3.75pt;z-index:15736832;mso-position-horizontal-relative:page" coordorigin="1805,457" coordsize="75,75" path="m1880,494r,5l1879,504r-32,28l1843,532r-5,l1805,499r,-5l1805,489r33,-32l1843,457r4,l1880,489r,5xe" fill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473" style="position:absolute;left:0;text-align:left;margin-left:90.25pt;margin-top:39.35pt;width:3.75pt;height:3.75pt;z-index:15737344;mso-position-horizontal-relative:page" coordorigin="1805,787" coordsize="75,75" path="m1880,824r,5l1879,834r-32,28l1843,862r-5,l1805,829r,-5l1805,819r33,-32l1843,787r4,l1880,819r,5xe" fill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화면전환을</w:t>
      </w:r>
      <w:r w:rsidRPr="00830265">
        <w:rPr>
          <w:rFonts w:ascii="바탕" w:eastAsia="바탕" w:hAnsi="바탕"/>
          <w:spacing w:val="-20"/>
        </w:rPr>
        <w:t xml:space="preserve"> </w:t>
      </w:r>
      <w:r w:rsidRPr="00830265">
        <w:rPr>
          <w:rFonts w:ascii="바탕" w:eastAsia="바탕" w:hAnsi="바탕"/>
        </w:rPr>
        <w:t>위한</w:t>
      </w:r>
      <w:r w:rsidRPr="00830265">
        <w:rPr>
          <w:rFonts w:ascii="바탕" w:eastAsia="바탕" w:hAnsi="바탕"/>
          <w:spacing w:val="-19"/>
        </w:rPr>
        <w:t xml:space="preserve"> </w:t>
      </w:r>
      <w:r w:rsidRPr="00830265">
        <w:rPr>
          <w:rFonts w:ascii="바탕" w:eastAsia="바탕" w:hAnsi="바탕"/>
        </w:rPr>
        <w:t>네이게이션으로</w:t>
      </w:r>
      <w:r w:rsidRPr="00830265">
        <w:rPr>
          <w:rFonts w:ascii="바탕" w:eastAsia="바탕" w:hAnsi="바탕"/>
          <w:spacing w:val="-19"/>
        </w:rPr>
        <w:t xml:space="preserve"> </w:t>
      </w:r>
      <w:r w:rsidRPr="00830265">
        <w:rPr>
          <w:rFonts w:ascii="바탕" w:eastAsia="바탕" w:hAnsi="바탕"/>
        </w:rPr>
        <w:t>URL</w:t>
      </w:r>
      <w:r w:rsidRPr="00830265">
        <w:rPr>
          <w:rFonts w:ascii="바탕" w:eastAsia="바탕" w:hAnsi="바탕"/>
        </w:rPr>
        <w:t>을</w:t>
      </w:r>
      <w:r w:rsidRPr="00830265">
        <w:rPr>
          <w:rFonts w:ascii="바탕" w:eastAsia="바탕" w:hAnsi="바탕"/>
          <w:spacing w:val="-19"/>
        </w:rPr>
        <w:t xml:space="preserve"> </w:t>
      </w:r>
      <w:r w:rsidRPr="00830265">
        <w:rPr>
          <w:rFonts w:ascii="바탕" w:eastAsia="바탕" w:hAnsi="바탕"/>
        </w:rPr>
        <w:t>해석하여</w:t>
      </w:r>
      <w:r w:rsidRPr="00830265">
        <w:rPr>
          <w:rFonts w:ascii="바탕" w:eastAsia="바탕" w:hAnsi="바탕"/>
          <w:spacing w:val="-19"/>
        </w:rPr>
        <w:t xml:space="preserve"> </w:t>
      </w:r>
      <w:r w:rsidRPr="00830265">
        <w:rPr>
          <w:rFonts w:ascii="바탕" w:eastAsia="바탕" w:hAnsi="바탕"/>
        </w:rPr>
        <w:t>해당화면을</w:t>
      </w:r>
      <w:r w:rsidRPr="00830265">
        <w:rPr>
          <w:rFonts w:ascii="바탕" w:eastAsia="바탕" w:hAnsi="바탕"/>
          <w:spacing w:val="-19"/>
        </w:rPr>
        <w:t xml:space="preserve"> </w:t>
      </w:r>
      <w:r w:rsidRPr="00830265">
        <w:rPr>
          <w:rFonts w:ascii="바탕" w:eastAsia="바탕" w:hAnsi="바탕"/>
        </w:rPr>
        <w:t>구성한다</w:t>
      </w:r>
      <w:r w:rsidRPr="00830265">
        <w:rPr>
          <w:rFonts w:ascii="바탕" w:eastAsia="바탕" w:hAnsi="바탕"/>
        </w:rPr>
        <w:t xml:space="preserve">. </w:t>
      </w:r>
      <w:r w:rsidRPr="00830265">
        <w:rPr>
          <w:rFonts w:ascii="바탕" w:eastAsia="바탕" w:hAnsi="바탕"/>
        </w:rPr>
        <w:t>라우팅을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백단이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아닌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브라우저에서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구현하는것이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핵심기능이다</w:t>
      </w:r>
      <w:r w:rsidRPr="00830265">
        <w:rPr>
          <w:rFonts w:ascii="바탕" w:eastAsia="바탕" w:hAnsi="바탕"/>
        </w:rPr>
        <w:t xml:space="preserve">. </w:t>
      </w:r>
      <w:r w:rsidRPr="00830265">
        <w:rPr>
          <w:rFonts w:ascii="바탕" w:eastAsia="바탕" w:hAnsi="바탕"/>
        </w:rPr>
        <w:t>요청에따라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</w:rPr>
        <w:t>돔을</w:t>
      </w:r>
      <w:r w:rsidRPr="00830265">
        <w:rPr>
          <w:rFonts w:ascii="바탕" w:eastAsia="바탕" w:hAnsi="바탕"/>
          <w:spacing w:val="-11"/>
        </w:rPr>
        <w:t xml:space="preserve"> </w:t>
      </w:r>
      <w:r w:rsidRPr="00830265">
        <w:rPr>
          <w:rFonts w:ascii="바탕" w:eastAsia="바탕" w:hAnsi="바탕"/>
        </w:rPr>
        <w:t>동적으로</w:t>
      </w:r>
      <w:r w:rsidRPr="00830265">
        <w:rPr>
          <w:rFonts w:ascii="바탕" w:eastAsia="바탕" w:hAnsi="바탕"/>
          <w:spacing w:val="-11"/>
        </w:rPr>
        <w:t xml:space="preserve"> </w:t>
      </w:r>
      <w:r w:rsidRPr="00830265">
        <w:rPr>
          <w:rFonts w:ascii="바탕" w:eastAsia="바탕" w:hAnsi="바탕"/>
        </w:rPr>
        <w:t>생성하여</w:t>
      </w:r>
      <w:r w:rsidRPr="00830265">
        <w:rPr>
          <w:rFonts w:ascii="바탕" w:eastAsia="바탕" w:hAnsi="바탕"/>
          <w:spacing w:val="-11"/>
        </w:rPr>
        <w:t xml:space="preserve"> </w:t>
      </w:r>
      <w:r w:rsidRPr="00830265">
        <w:rPr>
          <w:rFonts w:ascii="바탕" w:eastAsia="바탕" w:hAnsi="바탕"/>
        </w:rPr>
        <w:t>문서내용을</w:t>
      </w:r>
      <w:r w:rsidRPr="00830265">
        <w:rPr>
          <w:rFonts w:ascii="바탕" w:eastAsia="바탕" w:hAnsi="바탕"/>
          <w:spacing w:val="-11"/>
        </w:rPr>
        <w:t xml:space="preserve"> </w:t>
      </w:r>
      <w:r w:rsidRPr="00830265">
        <w:rPr>
          <w:rFonts w:ascii="바탕" w:eastAsia="바탕" w:hAnsi="바탕"/>
        </w:rPr>
        <w:t>변경한다</w:t>
      </w:r>
      <w:r w:rsidRPr="00830265">
        <w:rPr>
          <w:rFonts w:ascii="바탕" w:eastAsia="바탕" w:hAnsi="바탕"/>
        </w:rPr>
        <w:t>.(</w:t>
      </w:r>
      <w:r w:rsidRPr="00830265">
        <w:rPr>
          <w:rFonts w:ascii="바탕" w:eastAsia="바탕" w:hAnsi="바탕"/>
        </w:rPr>
        <w:t>랜더링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  <w:spacing w:val="-4"/>
        </w:rPr>
        <w:t>된다</w:t>
      </w:r>
      <w:r w:rsidRPr="00830265">
        <w:rPr>
          <w:rFonts w:ascii="바탕" w:eastAsia="바탕" w:hAnsi="바탕"/>
          <w:spacing w:val="-4"/>
        </w:rPr>
        <w:t>.)</w:t>
      </w:r>
    </w:p>
    <w:p w:rsidR="00980908" w:rsidRPr="00830265" w:rsidRDefault="009833D4">
      <w:pPr>
        <w:pStyle w:val="a3"/>
        <w:spacing w:before="2"/>
        <w:rPr>
          <w:rFonts w:ascii="바탕" w:eastAsia="바탕" w:hAnsi="바탕"/>
          <w:sz w:val="14"/>
        </w:rPr>
      </w:pPr>
      <w:r w:rsidRPr="00830265">
        <w:rPr>
          <w:rFonts w:ascii="바탕" w:eastAsia="바탕" w:hAnsi="바탕"/>
        </w:rPr>
        <w:pict>
          <v:rect id="_x0000_s1472" style="position:absolute;margin-left:43pt;margin-top:11.95pt;width:510pt;height:1.5pt;z-index:-15723520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2"/>
        <w:rPr>
          <w:rFonts w:ascii="바탕" w:eastAsia="바탕" w:hAnsi="바탕"/>
        </w:rPr>
      </w:pPr>
      <w:r w:rsidRPr="00830265">
        <w:rPr>
          <w:rFonts w:ascii="바탕" w:eastAsia="바탕" w:hAnsi="바탕" w:hint="eastAsia"/>
        </w:rPr>
        <w:t>컴포넌트</w:t>
      </w:r>
    </w:p>
    <w:p w:rsidR="00980908" w:rsidRPr="00830265" w:rsidRDefault="00980908">
      <w:pPr>
        <w:rPr>
          <w:rFonts w:ascii="바탕" w:eastAsia="바탕" w:hAnsi="바탕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33D4">
      <w:pPr>
        <w:pStyle w:val="a3"/>
        <w:spacing w:before="98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lastRenderedPageBreak/>
        <w:pict>
          <v:shape id="_x0000_s1471" style="position:absolute;left:0;text-align:left;margin-left:60.25pt;margin-top:12.65pt;width:3.75pt;height:3.75pt;z-index:15739904;mso-position-horizontal-relative:page" coordorigin="1205,253" coordsize="75,75" path="m1247,328r-9,l1233,327r-28,-32l1205,285r33,-32l1247,253r33,32l1280,295r-28,32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특정부분만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바인딩하는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개념</w:t>
      </w:r>
    </w:p>
    <w:p w:rsidR="00980908" w:rsidRPr="00830265" w:rsidRDefault="009833D4">
      <w:pPr>
        <w:pStyle w:val="a3"/>
        <w:spacing w:before="11"/>
        <w:rPr>
          <w:rFonts w:ascii="바탕" w:eastAsia="바탕" w:hAnsi="바탕"/>
          <w:sz w:val="12"/>
        </w:rPr>
      </w:pPr>
      <w:r w:rsidRPr="00830265">
        <w:rPr>
          <w:rFonts w:ascii="바탕" w:eastAsia="바탕" w:hAnsi="바탕"/>
          <w:noProof/>
          <w:lang w:eastAsia="ko-KR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953721</wp:posOffset>
            </wp:positionH>
            <wp:positionV relativeFrom="paragraph">
              <wp:posOffset>172543</wp:posOffset>
            </wp:positionV>
            <wp:extent cx="5999658" cy="389762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658" cy="389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0265">
        <w:rPr>
          <w:rFonts w:ascii="바탕" w:eastAsia="바탕" w:hAnsi="바탕"/>
        </w:rPr>
        <w:pict>
          <v:rect id="_x0000_s1470" style="position:absolute;margin-left:43pt;margin-top:340.15pt;width:510pt;height:1.5pt;z-index:-1571891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12"/>
        <w:rPr>
          <w:rFonts w:ascii="바탕" w:eastAsia="바탕" w:hAnsi="바탕"/>
          <w:sz w:val="17"/>
        </w:rPr>
      </w:pPr>
    </w:p>
    <w:p w:rsidR="00980908" w:rsidRPr="00830265" w:rsidRDefault="009833D4">
      <w:pPr>
        <w:pStyle w:val="2"/>
        <w:spacing w:before="135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t xml:space="preserve">SPA </w:t>
      </w:r>
      <w:r w:rsidRPr="00830265">
        <w:rPr>
          <w:rFonts w:ascii="바탕" w:eastAsia="바탕" w:hAnsi="바탕" w:hint="eastAsia"/>
        </w:rPr>
        <w:t>의</w:t>
      </w:r>
      <w:r w:rsidRPr="00830265">
        <w:rPr>
          <w:rFonts w:ascii="바탕" w:eastAsia="바탕" w:hAnsi="바탕" w:hint="eastAsia"/>
        </w:rPr>
        <w:t xml:space="preserve"> </w:t>
      </w:r>
      <w:r w:rsidRPr="00830265">
        <w:rPr>
          <w:rFonts w:ascii="바탕" w:eastAsia="바탕" w:hAnsi="바탕" w:hint="eastAsia"/>
        </w:rPr>
        <w:t>장점</w:t>
      </w:r>
    </w:p>
    <w:p w:rsidR="00980908" w:rsidRPr="00830265" w:rsidRDefault="009833D4">
      <w:pPr>
        <w:pStyle w:val="a3"/>
        <w:spacing w:before="127" w:line="204" w:lineRule="auto"/>
        <w:ind w:left="700" w:right="6915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69" style="position:absolute;left:0;text-align:left;margin-left:60.25pt;margin-top:12.05pt;width:3.75pt;height:3.75pt;z-index:15740416;mso-position-horizontal-relative:page" coordorigin="1205,241" coordsize="75,75" path="m1247,316r-9,l1233,315r-28,-32l1205,273r33,-32l1247,241r33,32l1280,283r-28,32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468" style="position:absolute;left:0;text-align:left;margin-left:60.25pt;margin-top:28.55pt;width:3.75pt;height:3.75pt;z-index:15740928;mso-position-horizontal-relative:page" coordorigin="1205,571" coordsize="75,75" path="m1247,646r-9,l1233,645r-28,-32l1205,603r33,-32l1247,571r33,32l1280,613r-28,32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467" style="position:absolute;left:0;text-align:left;margin-left:60.25pt;margin-top:45.05pt;width:3.75pt;height:3.75pt;z-index:15741440;mso-position-horizontal-relative:page" coordorigin="1205,901" coordsize="75,75" path="m1247,976r-9,l1233,975r-28,-32l1205,933r33,-32l1247,901r33,32l1280,943r-28,32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네이티브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앱과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개발</w:t>
      </w:r>
      <w:r w:rsidRPr="00830265">
        <w:rPr>
          <w:rFonts w:ascii="바탕" w:eastAsia="바탕" w:hAnsi="바탕"/>
        </w:rPr>
        <w:t>/</w:t>
      </w:r>
      <w:r w:rsidRPr="00830265">
        <w:rPr>
          <w:rFonts w:ascii="바탕" w:eastAsia="바탕" w:hAnsi="바탕"/>
        </w:rPr>
        <w:t>결과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유사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리소스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다운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1</w:t>
      </w:r>
      <w:r w:rsidRPr="00830265">
        <w:rPr>
          <w:rFonts w:ascii="바탕" w:eastAsia="바탕" w:hAnsi="바탕"/>
        </w:rPr>
        <w:t>회만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진행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트레픽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감소</w:t>
      </w:r>
    </w:p>
    <w:p w:rsidR="00980908" w:rsidRPr="00830265" w:rsidRDefault="009833D4">
      <w:pPr>
        <w:pStyle w:val="a3"/>
        <w:spacing w:line="350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66" style="position:absolute;left:0;text-align:left;margin-left:60.25pt;margin-top:5.9pt;width:3.75pt;height:3.75pt;z-index:15741952;mso-position-horizontal-relative:page" coordorigin="1205,118" coordsize="75,75" path="m1247,193r-9,l1233,192r-28,-31l1205,151r33,-33l1247,118r33,33l1280,161r-28,31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새로고침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없음</w:t>
      </w:r>
    </w:p>
    <w:p w:rsidR="00980908" w:rsidRPr="00830265" w:rsidRDefault="009833D4">
      <w:pPr>
        <w:pStyle w:val="2"/>
        <w:spacing w:before="128"/>
        <w:rPr>
          <w:rFonts w:ascii="바탕" w:eastAsia="바탕" w:hAnsi="바탕"/>
        </w:rPr>
      </w:pPr>
      <w:r w:rsidRPr="00830265">
        <w:rPr>
          <w:rFonts w:ascii="바탕" w:eastAsia="바탕" w:hAnsi="바탕" w:hint="eastAsia"/>
        </w:rPr>
        <w:t>단점</w:t>
      </w:r>
    </w:p>
    <w:p w:rsidR="00980908" w:rsidRPr="00830265" w:rsidRDefault="009833D4">
      <w:pPr>
        <w:pStyle w:val="a3"/>
        <w:spacing w:before="100"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65" style="position:absolute;left:0;text-align:left;margin-left:60.25pt;margin-top:12.75pt;width:3.75pt;height:3.75pt;z-index:15742464;mso-position-horizontal-relative:page" coordorigin="1205,255" coordsize="75,75" path="m1247,330r-9,l1233,329r-28,-32l1205,287r33,-32l1247,255r33,32l1280,297r-28,32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최초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구동느림</w:t>
      </w:r>
    </w:p>
    <w:p w:rsidR="00980908" w:rsidRPr="00830265" w:rsidRDefault="009833D4">
      <w:pPr>
        <w:pStyle w:val="a3"/>
        <w:spacing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64" style="position:absolute;left:0;text-align:left;margin-left:60.25pt;margin-top:6.35pt;width:3.75pt;height:3.75pt;z-index:15742976;mso-position-horizontal-relative:page" coordorigin="1205,127" coordsize="75,75" path="m1247,202r-9,l1233,201r-28,-32l1205,159r33,-32l1247,127r33,32l1280,169r-28,32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검색엔진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최적화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이슈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존재</w:t>
      </w:r>
    </w:p>
    <w:p w:rsidR="00980908" w:rsidRPr="00830265" w:rsidRDefault="009833D4">
      <w:pPr>
        <w:pStyle w:val="a3"/>
        <w:spacing w:before="14"/>
        <w:rPr>
          <w:rFonts w:ascii="바탕" w:eastAsia="바탕" w:hAnsi="바탕"/>
          <w:sz w:val="9"/>
        </w:rPr>
      </w:pPr>
      <w:r w:rsidRPr="00830265">
        <w:rPr>
          <w:rFonts w:ascii="바탕" w:eastAsia="바탕" w:hAnsi="바탕"/>
        </w:rPr>
        <w:pict>
          <v:rect id="_x0000_s1463" style="position:absolute;margin-left:43pt;margin-top:10.95pt;width:510pt;height:1.5pt;z-index:-15718400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2"/>
        <w:rPr>
          <w:rFonts w:ascii="바탕" w:eastAsia="바탕" w:hAnsi="바탕"/>
        </w:rPr>
      </w:pPr>
      <w:r w:rsidRPr="00830265">
        <w:rPr>
          <w:rFonts w:ascii="바탕" w:eastAsia="바탕" w:hAnsi="바탕" w:hint="eastAsia"/>
        </w:rPr>
        <w:t>개발</w:t>
      </w:r>
      <w:r w:rsidRPr="00830265">
        <w:rPr>
          <w:rFonts w:ascii="바탕" w:eastAsia="바탕" w:hAnsi="바탕" w:hint="eastAsia"/>
        </w:rPr>
        <w:t xml:space="preserve"> </w:t>
      </w:r>
      <w:r w:rsidRPr="00830265">
        <w:rPr>
          <w:rFonts w:ascii="바탕" w:eastAsia="바탕" w:hAnsi="바탕" w:hint="eastAsia"/>
        </w:rPr>
        <w:t>환경</w:t>
      </w:r>
      <w:r w:rsidRPr="00830265">
        <w:rPr>
          <w:rFonts w:ascii="바탕" w:eastAsia="바탕" w:hAnsi="바탕" w:hint="eastAsia"/>
          <w:spacing w:val="40"/>
        </w:rPr>
        <w:t xml:space="preserve"> </w:t>
      </w:r>
      <w:r w:rsidRPr="00830265">
        <w:rPr>
          <w:rFonts w:ascii="바탕" w:eastAsia="바탕" w:hAnsi="바탕" w:hint="eastAsia"/>
        </w:rPr>
        <w:t>설치</w:t>
      </w:r>
    </w:p>
    <w:p w:rsidR="00980908" w:rsidRPr="00830265" w:rsidRDefault="009833D4">
      <w:pPr>
        <w:pStyle w:val="a4"/>
        <w:numPr>
          <w:ilvl w:val="0"/>
          <w:numId w:val="2"/>
        </w:numPr>
        <w:tabs>
          <w:tab w:val="left" w:pos="700"/>
        </w:tabs>
        <w:spacing w:before="101" w:line="336" w:lineRule="auto"/>
        <w:ind w:right="6511" w:hanging="810"/>
        <w:jc w:val="left"/>
        <w:rPr>
          <w:rFonts w:ascii="바탕" w:eastAsia="바탕" w:hAnsi="바탕"/>
          <w:sz w:val="21"/>
        </w:rPr>
      </w:pPr>
      <w:r w:rsidRPr="00830265">
        <w:rPr>
          <w:rFonts w:ascii="바탕" w:eastAsia="바탕" w:hAnsi="바탕"/>
        </w:rPr>
        <w:pict>
          <v:shape id="_x0000_s1462" style="position:absolute;left:0;text-align:left;margin-left:90.25pt;margin-top:39.8pt;width:3.75pt;height:3.75pt;z-index:-16485888;mso-position-horizontal-relative:page" coordorigin="1805,796" coordsize="75,75" path="m1880,833r,5l1879,843r-32,28l1843,871r-5,l1805,838r,-5l1805,828r33,-32l1843,796r4,l1880,828r,5xe" filled="f">
            <v:path arrowok="t"/>
            <w10:wrap anchorx="page"/>
          </v:shape>
        </w:pict>
      </w:r>
      <w:r w:rsidRPr="00830265">
        <w:rPr>
          <w:rFonts w:ascii="바탕" w:eastAsia="바탕" w:hAnsi="바탕"/>
          <w:w w:val="90"/>
          <w:sz w:val="21"/>
        </w:rPr>
        <w:t xml:space="preserve">Node.js </w:t>
      </w:r>
      <w:r w:rsidRPr="00830265">
        <w:rPr>
          <w:rFonts w:ascii="바탕" w:eastAsia="바탕" w:hAnsi="바탕" w:hint="eastAsia"/>
          <w:w w:val="90"/>
          <w:sz w:val="21"/>
        </w:rPr>
        <w:t>설치</w:t>
      </w:r>
      <w:r w:rsidRPr="00830265">
        <w:rPr>
          <w:rFonts w:ascii="바탕" w:eastAsia="바탕" w:hAnsi="바탕" w:hint="eastAsia"/>
          <w:w w:val="90"/>
          <w:sz w:val="21"/>
        </w:rPr>
        <w:t xml:space="preserve"> </w:t>
      </w:r>
      <w:r w:rsidRPr="00830265">
        <w:rPr>
          <w:rFonts w:ascii="바탕" w:eastAsia="바탕" w:hAnsi="바탕"/>
          <w:w w:val="90"/>
          <w:sz w:val="21"/>
        </w:rPr>
        <w:t>(16.x.0</w:t>
      </w:r>
      <w:r w:rsidRPr="00830265">
        <w:rPr>
          <w:rFonts w:ascii="바탕" w:eastAsia="바탕" w:hAnsi="바탕"/>
          <w:spacing w:val="-29"/>
          <w:w w:val="90"/>
          <w:sz w:val="21"/>
        </w:rPr>
        <w:t xml:space="preserve"> </w:t>
      </w:r>
      <w:r w:rsidRPr="00830265">
        <w:rPr>
          <w:rFonts w:ascii="바탕" w:eastAsia="바탕" w:hAnsi="바탕" w:hint="eastAsia"/>
          <w:spacing w:val="-3"/>
          <w:w w:val="90"/>
          <w:sz w:val="21"/>
        </w:rPr>
        <w:t>최신버전으로</w:t>
      </w:r>
      <w:r w:rsidRPr="00830265">
        <w:rPr>
          <w:rFonts w:ascii="바탕" w:eastAsia="바탕" w:hAnsi="바탕"/>
          <w:spacing w:val="-3"/>
          <w:w w:val="90"/>
          <w:sz w:val="21"/>
        </w:rPr>
        <w:t>)</w:t>
      </w:r>
      <w:r w:rsidRPr="00830265">
        <w:rPr>
          <w:rFonts w:ascii="바탕" w:eastAsia="바탕" w:hAnsi="바탕"/>
          <w:color w:val="0000ED"/>
          <w:spacing w:val="-3"/>
          <w:w w:val="90"/>
          <w:sz w:val="21"/>
        </w:rPr>
        <w:t xml:space="preserve"> </w:t>
      </w:r>
      <w:hyperlink r:id="rId12">
        <w:r w:rsidRPr="00830265">
          <w:rPr>
            <w:rFonts w:ascii="바탕" w:eastAsia="바탕" w:hAnsi="바탕" w:hint="eastAsia"/>
            <w:color w:val="0000ED"/>
            <w:sz w:val="21"/>
          </w:rPr>
          <w:t>설치링크</w:t>
        </w:r>
      </w:hyperlink>
    </w:p>
    <w:p w:rsidR="00980908" w:rsidRPr="00830265" w:rsidRDefault="009833D4">
      <w:pPr>
        <w:pStyle w:val="a4"/>
        <w:numPr>
          <w:ilvl w:val="0"/>
          <w:numId w:val="2"/>
        </w:numPr>
        <w:tabs>
          <w:tab w:val="left" w:pos="700"/>
        </w:tabs>
        <w:spacing w:line="385" w:lineRule="exact"/>
        <w:ind w:left="700"/>
        <w:jc w:val="left"/>
        <w:rPr>
          <w:rFonts w:ascii="바탕" w:eastAsia="바탕" w:hAnsi="바탕"/>
          <w:sz w:val="21"/>
        </w:rPr>
      </w:pPr>
      <w:r w:rsidRPr="00830265">
        <w:rPr>
          <w:rFonts w:ascii="바탕" w:eastAsia="바탕" w:hAnsi="바탕"/>
          <w:sz w:val="21"/>
        </w:rPr>
        <w:t>vscode</w:t>
      </w:r>
      <w:r w:rsidRPr="00830265">
        <w:rPr>
          <w:rFonts w:ascii="바탕" w:eastAsia="바탕" w:hAnsi="바탕"/>
          <w:spacing w:val="-15"/>
          <w:sz w:val="21"/>
        </w:rPr>
        <w:t xml:space="preserve"> </w:t>
      </w:r>
      <w:r w:rsidRPr="00830265">
        <w:rPr>
          <w:rFonts w:ascii="바탕" w:eastAsia="바탕" w:hAnsi="바탕" w:hint="eastAsia"/>
          <w:sz w:val="21"/>
        </w:rPr>
        <w:t>설치</w:t>
      </w:r>
    </w:p>
    <w:p w:rsidR="00980908" w:rsidRPr="00830265" w:rsidRDefault="009833D4">
      <w:pPr>
        <w:pStyle w:val="a3"/>
        <w:spacing w:before="153" w:line="358" w:lineRule="exact"/>
        <w:ind w:left="13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61" style="position:absolute;left:0;text-align:left;margin-left:90.25pt;margin-top:15.4pt;width:3.75pt;height:3.75pt;z-index:15744000;mso-position-horizontal-relative:page" coordorigin="1805,308" coordsize="75,75" path="m1880,345r,5l1879,355r-32,28l1843,383r-5,l1805,350r,-5l1805,340r33,-32l1843,308r4,l1880,340r,5xe" filled="f">
            <v:path arrowok="t"/>
            <w10:wrap anchorx="page"/>
          </v:shape>
        </w:pict>
      </w:r>
      <w:hyperlink r:id="rId13">
        <w:r w:rsidRPr="00830265">
          <w:rPr>
            <w:rFonts w:ascii="바탕" w:eastAsia="바탕" w:hAnsi="바탕"/>
            <w:color w:val="0000ED"/>
          </w:rPr>
          <w:t>설치링크</w:t>
        </w:r>
      </w:hyperlink>
    </w:p>
    <w:p w:rsidR="00980908" w:rsidRPr="00830265" w:rsidRDefault="009833D4">
      <w:pPr>
        <w:pStyle w:val="a3"/>
        <w:spacing w:line="330" w:lineRule="exact"/>
        <w:ind w:left="13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60" style="position:absolute;left:0;text-align:left;margin-left:90.25pt;margin-top:6.35pt;width:3.75pt;height:3.75pt;z-index:15744512;mso-position-horizontal-relative:page" coordorigin="1805,127" coordsize="75,75" path="m1880,164r,5l1879,174r-32,28l1843,202r-5,l1805,169r,-5l1805,159r33,-32l1843,127r4,l1880,159r,5xe" fill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 xml:space="preserve">Extention </w:t>
      </w:r>
      <w:r w:rsidRPr="00830265">
        <w:rPr>
          <w:rFonts w:ascii="바탕" w:eastAsia="바탕" w:hAnsi="바탕"/>
        </w:rPr>
        <w:t>추천</w:t>
      </w:r>
      <w:r w:rsidRPr="00830265">
        <w:rPr>
          <w:rFonts w:ascii="바탕" w:eastAsia="바탕" w:hAnsi="바탕"/>
        </w:rPr>
        <w:t>(</w:t>
      </w:r>
      <w:r w:rsidRPr="00830265">
        <w:rPr>
          <w:rFonts w:ascii="바탕" w:eastAsia="바탕" w:hAnsi="바탕"/>
        </w:rPr>
        <w:t>편리한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확장프로그램</w:t>
      </w:r>
      <w:r w:rsidRPr="00830265">
        <w:rPr>
          <w:rFonts w:ascii="바탕" w:eastAsia="바탕" w:hAnsi="바탕"/>
        </w:rPr>
        <w:t>)</w:t>
      </w:r>
    </w:p>
    <w:p w:rsidR="00980908" w:rsidRPr="00830265" w:rsidRDefault="009833D4">
      <w:pPr>
        <w:pStyle w:val="a3"/>
        <w:spacing w:line="358" w:lineRule="exact"/>
        <w:ind w:left="19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rect id="_x0000_s1459" style="position:absolute;left:0;text-align:left;margin-left:120.25pt;margin-top:6.35pt;width:3.75pt;height:3.75pt;z-index:15745024;mso-position-horizontal-relative:page" fillcolor="black" stroked="f">
            <w10:wrap anchorx="page"/>
          </v:rect>
        </w:pict>
      </w:r>
      <w:hyperlink r:id="rId14">
        <w:r w:rsidRPr="00830265">
          <w:rPr>
            <w:rFonts w:ascii="바탕" w:eastAsia="바탕" w:hAnsi="바탕"/>
            <w:color w:val="0000ED"/>
            <w:w w:val="95"/>
          </w:rPr>
          <w:t>Korean Language Pack</w:t>
        </w:r>
      </w:hyperlink>
      <w:r w:rsidRPr="00830265">
        <w:rPr>
          <w:rFonts w:ascii="바탕" w:eastAsia="바탕" w:hAnsi="바탕"/>
          <w:w w:val="95"/>
        </w:rPr>
        <w:t xml:space="preserve">, </w:t>
      </w:r>
      <w:hyperlink r:id="rId15">
        <w:r w:rsidRPr="00830265">
          <w:rPr>
            <w:rFonts w:ascii="바탕" w:eastAsia="바탕" w:hAnsi="바탕"/>
            <w:color w:val="0000ED"/>
            <w:w w:val="95"/>
          </w:rPr>
          <w:t>디버깅크롬</w:t>
        </w:r>
      </w:hyperlink>
      <w:r w:rsidRPr="00830265">
        <w:rPr>
          <w:rFonts w:ascii="바탕" w:eastAsia="바탕" w:hAnsi="바탕"/>
          <w:w w:val="95"/>
        </w:rPr>
        <w:t xml:space="preserve">, </w:t>
      </w:r>
      <w:hyperlink r:id="rId16">
        <w:r w:rsidRPr="00830265">
          <w:rPr>
            <w:rFonts w:ascii="바탕" w:eastAsia="바탕" w:hAnsi="바탕"/>
            <w:color w:val="0000ED"/>
            <w:w w:val="95"/>
          </w:rPr>
          <w:t>화이트테마</w:t>
        </w:r>
      </w:hyperlink>
    </w:p>
    <w:p w:rsidR="00980908" w:rsidRPr="00830265" w:rsidRDefault="009833D4">
      <w:pPr>
        <w:pStyle w:val="a4"/>
        <w:numPr>
          <w:ilvl w:val="0"/>
          <w:numId w:val="2"/>
        </w:numPr>
        <w:tabs>
          <w:tab w:val="left" w:pos="700"/>
        </w:tabs>
        <w:spacing w:before="154"/>
        <w:ind w:left="700"/>
        <w:jc w:val="left"/>
        <w:rPr>
          <w:rFonts w:ascii="바탕" w:eastAsia="바탕" w:hAnsi="바탕"/>
          <w:sz w:val="21"/>
        </w:rPr>
      </w:pPr>
      <w:r w:rsidRPr="00830265">
        <w:rPr>
          <w:rFonts w:ascii="바탕" w:eastAsia="바탕" w:hAnsi="바탕"/>
          <w:sz w:val="21"/>
        </w:rPr>
        <w:t xml:space="preserve">vue-cli </w:t>
      </w:r>
      <w:r w:rsidRPr="00830265">
        <w:rPr>
          <w:rFonts w:ascii="바탕" w:eastAsia="바탕" w:hAnsi="바탕" w:hint="eastAsia"/>
          <w:w w:val="105"/>
          <w:sz w:val="21"/>
        </w:rPr>
        <w:t>설치</w:t>
      </w:r>
      <w:r w:rsidRPr="00830265">
        <w:rPr>
          <w:rFonts w:ascii="바탕" w:eastAsia="바탕" w:hAnsi="바탕" w:hint="eastAsia"/>
          <w:w w:val="105"/>
          <w:sz w:val="21"/>
        </w:rPr>
        <w:t xml:space="preserve"> </w:t>
      </w:r>
      <w:r w:rsidRPr="00830265">
        <w:rPr>
          <w:rFonts w:ascii="바탕" w:eastAsia="바탕" w:hAnsi="바탕"/>
          <w:sz w:val="21"/>
        </w:rPr>
        <w:t>-cmd</w:t>
      </w:r>
      <w:r w:rsidRPr="00830265">
        <w:rPr>
          <w:rFonts w:ascii="바탕" w:eastAsia="바탕" w:hAnsi="바탕" w:hint="eastAsia"/>
          <w:sz w:val="21"/>
        </w:rPr>
        <w:t>창에</w:t>
      </w:r>
      <w:r w:rsidRPr="00830265">
        <w:rPr>
          <w:rFonts w:ascii="바탕" w:eastAsia="바탕" w:hAnsi="바탕" w:hint="eastAsia"/>
          <w:sz w:val="21"/>
        </w:rPr>
        <w:t xml:space="preserve"> </w:t>
      </w:r>
      <w:r w:rsidRPr="00830265">
        <w:rPr>
          <w:rFonts w:ascii="바탕" w:eastAsia="바탕" w:hAnsi="바탕"/>
          <w:color w:val="C8AE74"/>
          <w:w w:val="105"/>
          <w:sz w:val="21"/>
        </w:rPr>
        <w:t xml:space="preserve">npm </w:t>
      </w:r>
      <w:r w:rsidRPr="00830265">
        <w:rPr>
          <w:rFonts w:ascii="바탕" w:eastAsia="바탕" w:hAnsi="바탕"/>
          <w:color w:val="C8AE74"/>
          <w:w w:val="130"/>
          <w:sz w:val="21"/>
        </w:rPr>
        <w:t xml:space="preserve">install </w:t>
      </w:r>
      <w:r w:rsidRPr="00830265">
        <w:rPr>
          <w:rFonts w:ascii="바탕" w:eastAsia="바탕" w:hAnsi="바탕"/>
          <w:color w:val="C8AE74"/>
          <w:w w:val="105"/>
          <w:sz w:val="21"/>
        </w:rPr>
        <w:t>-g @vue/cli</w:t>
      </w:r>
      <w:r w:rsidRPr="00830265">
        <w:rPr>
          <w:rFonts w:ascii="바탕" w:eastAsia="바탕" w:hAnsi="바탕"/>
          <w:color w:val="C8AE74"/>
          <w:spacing w:val="-7"/>
          <w:w w:val="105"/>
          <w:sz w:val="21"/>
        </w:rPr>
        <w:t xml:space="preserve"> </w:t>
      </w:r>
      <w:r w:rsidRPr="00830265">
        <w:rPr>
          <w:rFonts w:ascii="바탕" w:eastAsia="바탕" w:hAnsi="바탕" w:hint="eastAsia"/>
          <w:w w:val="105"/>
          <w:sz w:val="21"/>
        </w:rPr>
        <w:t>입력</w:t>
      </w:r>
    </w:p>
    <w:p w:rsidR="00980908" w:rsidRPr="00830265" w:rsidRDefault="009833D4">
      <w:pPr>
        <w:pStyle w:val="a3"/>
        <w:spacing w:before="13"/>
        <w:rPr>
          <w:rFonts w:ascii="바탕" w:eastAsia="바탕" w:hAnsi="바탕"/>
          <w:sz w:val="9"/>
        </w:rPr>
      </w:pPr>
      <w:r w:rsidRPr="00830265">
        <w:rPr>
          <w:rFonts w:ascii="바탕" w:eastAsia="바탕" w:hAnsi="바탕"/>
        </w:rPr>
        <w:pict>
          <v:rect id="_x0000_s1458" style="position:absolute;margin-left:43pt;margin-top:10.95pt;width:510pt;height:1.5pt;z-index:-15717888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rPr>
          <w:rFonts w:ascii="바탕" w:eastAsia="바탕" w:hAnsi="바탕"/>
          <w:sz w:val="9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33D4">
      <w:pPr>
        <w:pStyle w:val="a4"/>
        <w:numPr>
          <w:ilvl w:val="0"/>
          <w:numId w:val="2"/>
        </w:numPr>
        <w:tabs>
          <w:tab w:val="left" w:pos="700"/>
        </w:tabs>
        <w:spacing w:before="98" w:line="358" w:lineRule="exact"/>
        <w:ind w:left="700"/>
        <w:jc w:val="left"/>
        <w:rPr>
          <w:rFonts w:ascii="바탕" w:eastAsia="바탕" w:hAnsi="바탕"/>
          <w:sz w:val="21"/>
        </w:rPr>
      </w:pPr>
      <w:r w:rsidRPr="00830265">
        <w:rPr>
          <w:rFonts w:ascii="바탕" w:eastAsia="바탕" w:hAnsi="바탕"/>
          <w:sz w:val="21"/>
        </w:rPr>
        <w:lastRenderedPageBreak/>
        <w:t xml:space="preserve">sts </w:t>
      </w:r>
      <w:r w:rsidRPr="00830265">
        <w:rPr>
          <w:rFonts w:ascii="바탕" w:eastAsia="바탕" w:hAnsi="바탕" w:hint="eastAsia"/>
          <w:sz w:val="21"/>
        </w:rPr>
        <w:t>설치</w:t>
      </w:r>
      <w:r w:rsidRPr="00830265">
        <w:rPr>
          <w:rFonts w:ascii="바탕" w:eastAsia="바탕" w:hAnsi="바탕"/>
          <w:sz w:val="21"/>
        </w:rPr>
        <w:t xml:space="preserve">(4.x.0 </w:t>
      </w:r>
      <w:r w:rsidRPr="00830265">
        <w:rPr>
          <w:rFonts w:ascii="바탕" w:eastAsia="바탕" w:hAnsi="바탕" w:hint="eastAsia"/>
          <w:sz w:val="21"/>
        </w:rPr>
        <w:t>최신버전</w:t>
      </w:r>
      <w:r w:rsidRPr="00830265">
        <w:rPr>
          <w:rFonts w:ascii="바탕" w:eastAsia="바탕" w:hAnsi="바탕"/>
          <w:sz w:val="21"/>
        </w:rPr>
        <w:t>)</w:t>
      </w:r>
      <w:r w:rsidRPr="00830265">
        <w:rPr>
          <w:rFonts w:ascii="바탕" w:eastAsia="바탕" w:hAnsi="바탕"/>
          <w:spacing w:val="-46"/>
          <w:sz w:val="21"/>
        </w:rPr>
        <w:t xml:space="preserve"> </w:t>
      </w:r>
      <w:r w:rsidRPr="00830265">
        <w:rPr>
          <w:rFonts w:ascii="바탕" w:eastAsia="바탕" w:hAnsi="바탕"/>
          <w:sz w:val="21"/>
        </w:rPr>
        <w:t>-</w:t>
      </w:r>
      <w:hyperlink r:id="rId17">
        <w:r w:rsidRPr="00830265">
          <w:rPr>
            <w:rFonts w:ascii="바탕" w:eastAsia="바탕" w:hAnsi="바탕" w:hint="eastAsia"/>
            <w:color w:val="0000ED"/>
            <w:sz w:val="21"/>
          </w:rPr>
          <w:t>설치링크</w:t>
        </w:r>
      </w:hyperlink>
    </w:p>
    <w:p w:rsidR="00980908" w:rsidRPr="00830265" w:rsidRDefault="009833D4">
      <w:pPr>
        <w:pStyle w:val="a4"/>
        <w:numPr>
          <w:ilvl w:val="0"/>
          <w:numId w:val="2"/>
        </w:numPr>
        <w:tabs>
          <w:tab w:val="left" w:pos="700"/>
        </w:tabs>
        <w:spacing w:line="330" w:lineRule="exact"/>
        <w:ind w:left="700"/>
        <w:jc w:val="left"/>
        <w:rPr>
          <w:rFonts w:ascii="바탕" w:eastAsia="바탕" w:hAnsi="바탕"/>
          <w:sz w:val="21"/>
        </w:rPr>
      </w:pPr>
      <w:r w:rsidRPr="00830265">
        <w:rPr>
          <w:rFonts w:ascii="바탕" w:eastAsia="바탕" w:hAnsi="바탕" w:hint="eastAsia"/>
          <w:sz w:val="21"/>
        </w:rPr>
        <w:t>설치</w:t>
      </w:r>
      <w:r w:rsidRPr="00830265">
        <w:rPr>
          <w:rFonts w:ascii="바탕" w:eastAsia="바탕" w:hAnsi="바탕" w:hint="eastAsia"/>
          <w:sz w:val="21"/>
        </w:rPr>
        <w:t xml:space="preserve"> </w:t>
      </w:r>
      <w:r w:rsidRPr="00830265">
        <w:rPr>
          <w:rFonts w:ascii="바탕" w:eastAsia="바탕" w:hAnsi="바탕" w:hint="eastAsia"/>
          <w:sz w:val="21"/>
        </w:rPr>
        <w:t>완료후</w:t>
      </w:r>
      <w:r w:rsidRPr="00830265">
        <w:rPr>
          <w:rFonts w:ascii="바탕" w:eastAsia="바탕" w:hAnsi="바탕" w:hint="eastAsia"/>
          <w:sz w:val="21"/>
        </w:rPr>
        <w:t xml:space="preserve"> </w:t>
      </w:r>
      <w:r w:rsidRPr="00830265">
        <w:rPr>
          <w:rFonts w:ascii="바탕" w:eastAsia="바탕" w:hAnsi="바탕"/>
          <w:sz w:val="21"/>
        </w:rPr>
        <w:t>sts.jar</w:t>
      </w:r>
      <w:r w:rsidRPr="00830265">
        <w:rPr>
          <w:rFonts w:ascii="바탕" w:eastAsia="바탕" w:hAnsi="바탕"/>
          <w:spacing w:val="-14"/>
          <w:sz w:val="21"/>
        </w:rPr>
        <w:t xml:space="preserve"> </w:t>
      </w:r>
      <w:r w:rsidRPr="00830265">
        <w:rPr>
          <w:rFonts w:ascii="바탕" w:eastAsia="바탕" w:hAnsi="바탕" w:hint="eastAsia"/>
          <w:sz w:val="21"/>
        </w:rPr>
        <w:t>실행</w:t>
      </w:r>
    </w:p>
    <w:p w:rsidR="00980908" w:rsidRPr="00830265" w:rsidRDefault="009833D4">
      <w:pPr>
        <w:pStyle w:val="a3"/>
        <w:spacing w:before="13" w:line="204" w:lineRule="auto"/>
        <w:ind w:left="1900" w:right="5620" w:hanging="6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57" style="position:absolute;left:0;text-align:left;margin-left:90.25pt;margin-top:6.35pt;width:3.75pt;height:3.75pt;z-index:15748096;mso-position-horizontal-relative:page" coordorigin="1805,127" coordsize="75,75" path="m1880,164r,5l1879,174r-32,28l1843,202r-5,l1805,169r,-5l1805,159r33,-32l1843,127r4,l1880,159r,5xe" fill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rect id="_x0000_s1456" style="position:absolute;left:0;text-align:left;margin-left:120.25pt;margin-top:22.85pt;width:3.75pt;height:3.75pt;z-index:-16480768;mso-position-horizontal-relative:page" fillcolor="black" stroked="f">
            <w10:wrap anchorx="page"/>
          </v:rect>
        </w:pict>
      </w:r>
      <w:r w:rsidRPr="00830265">
        <w:rPr>
          <w:rFonts w:ascii="바탕" w:eastAsia="바탕" w:hAnsi="바탕"/>
        </w:rPr>
        <w:t>만약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자바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설치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되어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있지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않다면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설치</w:t>
      </w:r>
      <w:r w:rsidRPr="00830265">
        <w:rPr>
          <w:rFonts w:ascii="바탕" w:eastAsia="바탕" w:hAnsi="바탕"/>
        </w:rPr>
        <w:t xml:space="preserve"> </w:t>
      </w:r>
      <w:hyperlink r:id="rId18">
        <w:r w:rsidRPr="00830265">
          <w:rPr>
            <w:rFonts w:ascii="바탕" w:eastAsia="바탕" w:hAnsi="바탕"/>
            <w:color w:val="0000ED"/>
          </w:rPr>
          <w:t>설치링크</w:t>
        </w:r>
      </w:hyperlink>
    </w:p>
    <w:p w:rsidR="00980908" w:rsidRPr="00830265" w:rsidRDefault="009833D4">
      <w:pPr>
        <w:pStyle w:val="a4"/>
        <w:numPr>
          <w:ilvl w:val="0"/>
          <w:numId w:val="2"/>
        </w:numPr>
        <w:tabs>
          <w:tab w:val="left" w:pos="700"/>
        </w:tabs>
        <w:spacing w:line="348" w:lineRule="exact"/>
        <w:ind w:left="700"/>
        <w:jc w:val="left"/>
        <w:rPr>
          <w:rFonts w:ascii="바탕" w:eastAsia="바탕" w:hAnsi="바탕"/>
          <w:sz w:val="21"/>
        </w:rPr>
      </w:pPr>
      <w:r w:rsidRPr="00830265">
        <w:rPr>
          <w:rFonts w:ascii="바탕" w:eastAsia="바탕" w:hAnsi="바탕"/>
          <w:w w:val="95"/>
          <w:sz w:val="21"/>
        </w:rPr>
        <w:t xml:space="preserve">java </w:t>
      </w:r>
      <w:r w:rsidRPr="00830265">
        <w:rPr>
          <w:rFonts w:ascii="바탕" w:eastAsia="바탕" w:hAnsi="바탕" w:hint="eastAsia"/>
          <w:w w:val="95"/>
          <w:sz w:val="21"/>
        </w:rPr>
        <w:t>를</w:t>
      </w:r>
      <w:r w:rsidRPr="00830265">
        <w:rPr>
          <w:rFonts w:ascii="바탕" w:eastAsia="바탕" w:hAnsi="바탕" w:hint="eastAsia"/>
          <w:w w:val="95"/>
          <w:sz w:val="21"/>
        </w:rPr>
        <w:t xml:space="preserve"> </w:t>
      </w:r>
      <w:r w:rsidRPr="00830265">
        <w:rPr>
          <w:rFonts w:ascii="바탕" w:eastAsia="바탕" w:hAnsi="바탕" w:hint="eastAsia"/>
          <w:w w:val="95"/>
          <w:sz w:val="21"/>
        </w:rPr>
        <w:t>통해</w:t>
      </w:r>
      <w:r w:rsidRPr="00830265">
        <w:rPr>
          <w:rFonts w:ascii="바탕" w:eastAsia="바탕" w:hAnsi="바탕" w:hint="eastAsia"/>
          <w:w w:val="95"/>
          <w:sz w:val="21"/>
        </w:rPr>
        <w:t xml:space="preserve"> </w:t>
      </w:r>
      <w:r w:rsidRPr="00830265">
        <w:rPr>
          <w:rFonts w:ascii="바탕" w:eastAsia="바탕" w:hAnsi="바탕"/>
          <w:w w:val="95"/>
          <w:sz w:val="21"/>
        </w:rPr>
        <w:t>sts.jar</w:t>
      </w:r>
      <w:r w:rsidRPr="00830265">
        <w:rPr>
          <w:rFonts w:ascii="바탕" w:eastAsia="바탕" w:hAnsi="바탕"/>
          <w:spacing w:val="-16"/>
          <w:w w:val="95"/>
          <w:sz w:val="21"/>
        </w:rPr>
        <w:t xml:space="preserve"> </w:t>
      </w:r>
      <w:r w:rsidRPr="00830265">
        <w:rPr>
          <w:rFonts w:ascii="바탕" w:eastAsia="바탕" w:hAnsi="바탕" w:hint="eastAsia"/>
          <w:w w:val="95"/>
          <w:sz w:val="21"/>
        </w:rPr>
        <w:t>실행</w:t>
      </w:r>
    </w:p>
    <w:p w:rsidR="00980908" w:rsidRPr="00830265" w:rsidRDefault="009833D4">
      <w:pPr>
        <w:pStyle w:val="a3"/>
        <w:spacing w:before="1"/>
        <w:rPr>
          <w:rFonts w:ascii="바탕" w:eastAsia="바탕" w:hAnsi="바탕"/>
          <w:sz w:val="8"/>
        </w:rPr>
      </w:pPr>
      <w:r w:rsidRPr="00830265">
        <w:rPr>
          <w:rFonts w:ascii="바탕" w:eastAsia="바탕" w:hAnsi="바탕"/>
        </w:rPr>
        <w:pict>
          <v:group id="_x0000_s1452" style="position:absolute;margin-left:43pt;margin-top:9.4pt;width:510pt;height:50.25pt;z-index:-15711232;mso-wrap-distance-left:0;mso-wrap-distance-right:0;mso-position-horizontal-relative:page" coordorigin="860,188" coordsize="10200,1005">
            <v:shape id="_x0000_s1455" style="position:absolute;left:867;top:195;width:10185;height:990" coordorigin="868,196" coordsize="10185,990" path="m11020,1186r-10120,l895,1185r-27,-32l868,228r32,-32l11020,196r33,32l11053,1153r-28,32xe" fillcolor="#f7f7f7" stroked="f">
              <v:path arrowok="t"/>
            </v:shape>
            <v:shape id="_x0000_s1454" style="position:absolute;left:867;top:195;width:10185;height:990" coordorigin="868,196" coordsize="10185,990" path="m868,1148r,-915l868,228r,-4l900,196r5,l11015,196r5,l11025,197r28,31l11053,233r,915l11053,1153r-1,5l11020,1186r-5,l905,1186r-5,l895,1185r-27,-32l868,1148xe" filled="f" strokecolor="#ccc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53" type="#_x0000_t202" style="position:absolute;left:886;top:211;width:10147;height:960" filled="f" stroked="f">
              <v:textbox inset="0,0,0,0">
                <w:txbxContent>
                  <w:p w:rsidR="00980908" w:rsidRDefault="00980908">
                    <w:pPr>
                      <w:rPr>
                        <w:sz w:val="19"/>
                      </w:rPr>
                    </w:pPr>
                  </w:p>
                  <w:p w:rsidR="00980908" w:rsidRDefault="009833D4">
                    <w:pPr>
                      <w:ind w:left="448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>&gt;java -jar sts.jar</w:t>
                    </w:r>
                  </w:p>
                </w:txbxContent>
              </v:textbox>
            </v:shape>
            <w10:wrap type="topAndBottom" anchorx="page"/>
          </v:group>
        </w:pict>
      </w:r>
      <w:r w:rsidRPr="00830265">
        <w:rPr>
          <w:rFonts w:ascii="바탕" w:eastAsia="바탕" w:hAnsi="바탕"/>
        </w:rPr>
        <w:pict>
          <v:rect id="_x0000_s1451" style="position:absolute;margin-left:43pt;margin-top:71.65pt;width:510pt;height:1.5pt;z-index:-15710720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5"/>
        <w:rPr>
          <w:rFonts w:ascii="바탕" w:eastAsia="바탕" w:hAnsi="바탕"/>
          <w:sz w:val="9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5"/>
        </w:rPr>
      </w:pPr>
    </w:p>
    <w:p w:rsidR="00980908" w:rsidRPr="00830265" w:rsidRDefault="009833D4">
      <w:pPr>
        <w:pStyle w:val="a4"/>
        <w:numPr>
          <w:ilvl w:val="0"/>
          <w:numId w:val="2"/>
        </w:numPr>
        <w:tabs>
          <w:tab w:val="left" w:pos="700"/>
        </w:tabs>
        <w:spacing w:before="54" w:line="380" w:lineRule="exact"/>
        <w:ind w:left="700"/>
        <w:jc w:val="left"/>
        <w:rPr>
          <w:rFonts w:ascii="바탕" w:eastAsia="바탕" w:hAnsi="바탕"/>
          <w:sz w:val="21"/>
        </w:rPr>
      </w:pPr>
      <w:r w:rsidRPr="00830265">
        <w:rPr>
          <w:rFonts w:ascii="바탕" w:eastAsia="바탕" w:hAnsi="바탕"/>
          <w:w w:val="95"/>
          <w:sz w:val="21"/>
        </w:rPr>
        <w:t>sts</w:t>
      </w:r>
      <w:r w:rsidRPr="00830265">
        <w:rPr>
          <w:rFonts w:ascii="바탕" w:eastAsia="바탕" w:hAnsi="바탕"/>
          <w:spacing w:val="-10"/>
          <w:w w:val="95"/>
          <w:sz w:val="21"/>
        </w:rPr>
        <w:t xml:space="preserve"> </w:t>
      </w:r>
      <w:r w:rsidRPr="00830265">
        <w:rPr>
          <w:rFonts w:ascii="바탕" w:eastAsia="바탕" w:hAnsi="바탕" w:hint="eastAsia"/>
          <w:w w:val="95"/>
          <w:sz w:val="21"/>
        </w:rPr>
        <w:t>실행</w:t>
      </w:r>
    </w:p>
    <w:p w:rsidR="00980908" w:rsidRPr="00830265" w:rsidRDefault="009833D4">
      <w:pPr>
        <w:pStyle w:val="a4"/>
        <w:numPr>
          <w:ilvl w:val="0"/>
          <w:numId w:val="2"/>
        </w:numPr>
        <w:tabs>
          <w:tab w:val="left" w:pos="700"/>
        </w:tabs>
        <w:spacing w:line="290" w:lineRule="exact"/>
        <w:ind w:left="700"/>
        <w:jc w:val="left"/>
        <w:rPr>
          <w:rFonts w:ascii="바탕" w:eastAsia="바탕" w:hAnsi="바탕"/>
          <w:sz w:val="21"/>
        </w:rPr>
      </w:pPr>
      <w:r w:rsidRPr="00830265">
        <w:rPr>
          <w:rFonts w:ascii="바탕" w:eastAsia="바탕" w:hAnsi="바탕"/>
          <w:w w:val="95"/>
          <w:sz w:val="21"/>
        </w:rPr>
        <w:t>window-&gt; perspective-&gt;open perspective</w:t>
      </w:r>
      <w:r w:rsidRPr="00830265">
        <w:rPr>
          <w:rFonts w:ascii="바탕" w:eastAsia="바탕" w:hAnsi="바탕"/>
          <w:spacing w:val="-49"/>
          <w:w w:val="95"/>
          <w:sz w:val="21"/>
        </w:rPr>
        <w:t xml:space="preserve"> </w:t>
      </w:r>
      <w:r w:rsidRPr="00830265">
        <w:rPr>
          <w:rFonts w:ascii="바탕" w:eastAsia="바탕" w:hAnsi="바탕"/>
          <w:w w:val="95"/>
          <w:sz w:val="21"/>
        </w:rPr>
        <w:t>-&gt;other</w:t>
      </w:r>
    </w:p>
    <w:p w:rsidR="00980908" w:rsidRPr="00830265" w:rsidRDefault="009833D4">
      <w:pPr>
        <w:pStyle w:val="a3"/>
        <w:spacing w:before="4"/>
        <w:rPr>
          <w:rFonts w:ascii="바탕" w:eastAsia="바탕" w:hAnsi="바탕"/>
        </w:rPr>
      </w:pPr>
      <w:r w:rsidRPr="00830265">
        <w:rPr>
          <w:rFonts w:ascii="바탕" w:eastAsia="바탕" w:hAnsi="바탕"/>
          <w:noProof/>
          <w:lang w:eastAsia="ko-KR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546101</wp:posOffset>
            </wp:positionH>
            <wp:positionV relativeFrom="paragraph">
              <wp:posOffset>215793</wp:posOffset>
            </wp:positionV>
            <wp:extent cx="6497826" cy="29051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7826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0265">
        <w:rPr>
          <w:rFonts w:ascii="바탕" w:eastAsia="바탕" w:hAnsi="바탕"/>
        </w:rPr>
        <w:pict>
          <v:rect id="_x0000_s1450" style="position:absolute;margin-left:43pt;margin-top:261.5pt;width:510pt;height:1.5pt;z-index:-1570969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17"/>
        </w:rPr>
      </w:pPr>
    </w:p>
    <w:p w:rsidR="00980908" w:rsidRPr="00830265" w:rsidRDefault="009833D4">
      <w:pPr>
        <w:pStyle w:val="a4"/>
        <w:numPr>
          <w:ilvl w:val="0"/>
          <w:numId w:val="2"/>
        </w:numPr>
        <w:tabs>
          <w:tab w:val="left" w:pos="700"/>
        </w:tabs>
        <w:spacing w:before="146"/>
        <w:ind w:left="700"/>
        <w:jc w:val="left"/>
        <w:rPr>
          <w:rFonts w:ascii="바탕" w:eastAsia="바탕" w:hAnsi="바탕"/>
          <w:sz w:val="21"/>
        </w:rPr>
      </w:pPr>
      <w:r w:rsidRPr="00830265">
        <w:rPr>
          <w:rFonts w:ascii="바탕" w:eastAsia="바탕" w:hAnsi="바탕"/>
          <w:sz w:val="21"/>
        </w:rPr>
        <w:t>Git</w:t>
      </w:r>
      <w:r w:rsidRPr="00830265">
        <w:rPr>
          <w:rFonts w:ascii="바탕" w:eastAsia="바탕" w:hAnsi="바탕"/>
          <w:spacing w:val="-14"/>
          <w:sz w:val="21"/>
        </w:rPr>
        <w:t xml:space="preserve"> </w:t>
      </w:r>
      <w:r w:rsidRPr="00830265">
        <w:rPr>
          <w:rFonts w:ascii="바탕" w:eastAsia="바탕" w:hAnsi="바탕" w:hint="eastAsia"/>
          <w:sz w:val="21"/>
        </w:rPr>
        <w:t>선택</w:t>
      </w:r>
    </w:p>
    <w:p w:rsidR="00980908" w:rsidRPr="00830265" w:rsidRDefault="00980908">
      <w:pPr>
        <w:rPr>
          <w:rFonts w:ascii="바탕" w:eastAsia="바탕" w:hAnsi="바탕"/>
          <w:sz w:val="21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0908">
      <w:pPr>
        <w:pStyle w:val="a3"/>
        <w:spacing w:before="3" w:after="1"/>
        <w:rPr>
          <w:rFonts w:ascii="바탕" w:eastAsia="바탕" w:hAnsi="바탕"/>
          <w:sz w:val="7"/>
        </w:rPr>
      </w:pPr>
    </w:p>
    <w:p w:rsidR="00980908" w:rsidRPr="00830265" w:rsidRDefault="009833D4">
      <w:pPr>
        <w:pStyle w:val="a3"/>
        <w:ind w:left="100"/>
        <w:rPr>
          <w:rFonts w:ascii="바탕" w:eastAsia="바탕" w:hAnsi="바탕"/>
          <w:sz w:val="20"/>
        </w:rPr>
      </w:pPr>
      <w:r w:rsidRPr="00830265">
        <w:rPr>
          <w:rFonts w:ascii="바탕" w:eastAsia="바탕" w:hAnsi="바탕"/>
          <w:noProof/>
          <w:sz w:val="20"/>
          <w:lang w:eastAsia="ko-KR"/>
        </w:rPr>
        <w:drawing>
          <wp:inline distT="0" distB="0" distL="0" distR="0">
            <wp:extent cx="3314711" cy="43719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11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08" w:rsidRPr="00830265" w:rsidRDefault="009833D4">
      <w:pPr>
        <w:pStyle w:val="a3"/>
        <w:spacing w:before="15"/>
        <w:rPr>
          <w:rFonts w:ascii="바탕" w:eastAsia="바탕" w:hAnsi="바탕"/>
          <w:sz w:val="15"/>
        </w:rPr>
      </w:pPr>
      <w:r w:rsidRPr="00830265">
        <w:rPr>
          <w:rFonts w:ascii="바탕" w:eastAsia="바탕" w:hAnsi="바탕"/>
        </w:rPr>
        <w:pict>
          <v:rect id="_x0000_s1449" style="position:absolute;margin-left:43pt;margin-top:16.5pt;width:510pt;height:1.5pt;z-index:-15708160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rPr>
          <w:rFonts w:ascii="바탕" w:eastAsia="바탕" w:hAnsi="바탕"/>
          <w:sz w:val="5"/>
        </w:rPr>
      </w:pPr>
    </w:p>
    <w:p w:rsidR="00980908" w:rsidRPr="00830265" w:rsidRDefault="009833D4">
      <w:pPr>
        <w:pStyle w:val="a4"/>
        <w:numPr>
          <w:ilvl w:val="0"/>
          <w:numId w:val="2"/>
        </w:numPr>
        <w:tabs>
          <w:tab w:val="left" w:pos="700"/>
        </w:tabs>
        <w:spacing w:before="54"/>
        <w:ind w:left="700" w:hanging="330"/>
        <w:jc w:val="left"/>
        <w:rPr>
          <w:rFonts w:ascii="바탕" w:eastAsia="바탕" w:hAnsi="바탕"/>
          <w:sz w:val="21"/>
        </w:rPr>
      </w:pPr>
      <w:r w:rsidRPr="00830265">
        <w:rPr>
          <w:rFonts w:ascii="바탕" w:eastAsia="바탕" w:hAnsi="바탕"/>
          <w:sz w:val="21"/>
        </w:rPr>
        <w:t xml:space="preserve">git-perspective </w:t>
      </w:r>
      <w:r w:rsidRPr="00830265">
        <w:rPr>
          <w:rFonts w:ascii="바탕" w:eastAsia="바탕" w:hAnsi="바탕" w:hint="eastAsia"/>
          <w:sz w:val="21"/>
        </w:rPr>
        <w:t>로</w:t>
      </w:r>
      <w:r w:rsidRPr="00830265">
        <w:rPr>
          <w:rFonts w:ascii="바탕" w:eastAsia="바탕" w:hAnsi="바탕" w:hint="eastAsia"/>
          <w:spacing w:val="-17"/>
          <w:sz w:val="21"/>
        </w:rPr>
        <w:t xml:space="preserve"> </w:t>
      </w:r>
      <w:r w:rsidRPr="00830265">
        <w:rPr>
          <w:rFonts w:ascii="바탕" w:eastAsia="바탕" w:hAnsi="바탕" w:hint="eastAsia"/>
          <w:sz w:val="21"/>
        </w:rPr>
        <w:t>이동</w:t>
      </w:r>
    </w:p>
    <w:p w:rsidR="00980908" w:rsidRPr="00830265" w:rsidRDefault="009833D4">
      <w:pPr>
        <w:pStyle w:val="a3"/>
        <w:spacing w:before="2"/>
        <w:rPr>
          <w:rFonts w:ascii="바탕" w:eastAsia="바탕" w:hAnsi="바탕"/>
          <w:sz w:val="8"/>
        </w:rPr>
      </w:pPr>
      <w:r w:rsidRPr="00830265">
        <w:rPr>
          <w:rFonts w:ascii="바탕" w:eastAsia="바탕" w:hAnsi="바탕"/>
          <w:noProof/>
          <w:lang w:eastAsia="ko-KR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546101</wp:posOffset>
            </wp:positionH>
            <wp:positionV relativeFrom="paragraph">
              <wp:posOffset>119786</wp:posOffset>
            </wp:positionV>
            <wp:extent cx="1609725" cy="5810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0908" w:rsidRPr="00830265" w:rsidRDefault="009833D4">
      <w:pPr>
        <w:pStyle w:val="a4"/>
        <w:numPr>
          <w:ilvl w:val="0"/>
          <w:numId w:val="2"/>
        </w:numPr>
        <w:tabs>
          <w:tab w:val="left" w:pos="373"/>
        </w:tabs>
        <w:spacing w:before="236"/>
        <w:ind w:left="372" w:hanging="273"/>
        <w:jc w:val="left"/>
        <w:rPr>
          <w:rFonts w:ascii="바탕" w:eastAsia="바탕" w:hAnsi="바탕"/>
          <w:sz w:val="21"/>
        </w:rPr>
      </w:pPr>
      <w:r w:rsidRPr="00830265">
        <w:rPr>
          <w:rFonts w:ascii="바탕" w:eastAsia="바탕" w:hAnsi="바탕"/>
          <w:w w:val="95"/>
          <w:sz w:val="21"/>
        </w:rPr>
        <w:t>Git</w:t>
      </w:r>
      <w:r w:rsidRPr="00830265">
        <w:rPr>
          <w:rFonts w:ascii="바탕" w:eastAsia="바탕" w:hAnsi="바탕"/>
          <w:spacing w:val="-14"/>
          <w:w w:val="95"/>
          <w:sz w:val="21"/>
        </w:rPr>
        <w:t xml:space="preserve"> </w:t>
      </w:r>
      <w:r w:rsidRPr="00830265">
        <w:rPr>
          <w:rFonts w:ascii="바탕" w:eastAsia="바탕" w:hAnsi="바탕"/>
          <w:w w:val="95"/>
          <w:sz w:val="21"/>
        </w:rPr>
        <w:t>Repositories</w:t>
      </w:r>
      <w:r w:rsidRPr="00830265">
        <w:rPr>
          <w:rFonts w:ascii="바탕" w:eastAsia="바탕" w:hAnsi="바탕"/>
          <w:spacing w:val="-14"/>
          <w:w w:val="95"/>
          <w:sz w:val="21"/>
        </w:rPr>
        <w:t xml:space="preserve"> </w:t>
      </w:r>
      <w:r w:rsidRPr="00830265">
        <w:rPr>
          <w:rFonts w:ascii="바탕" w:eastAsia="바탕" w:hAnsi="바탕" w:hint="eastAsia"/>
          <w:w w:val="95"/>
          <w:sz w:val="21"/>
        </w:rPr>
        <w:t>에서</w:t>
      </w:r>
      <w:r w:rsidRPr="00830265">
        <w:rPr>
          <w:rFonts w:ascii="바탕" w:eastAsia="바탕" w:hAnsi="바탕" w:hint="eastAsia"/>
          <w:w w:val="95"/>
          <w:sz w:val="21"/>
        </w:rPr>
        <w:t xml:space="preserve"> </w:t>
      </w:r>
      <w:r w:rsidRPr="00830265">
        <w:rPr>
          <w:rFonts w:ascii="바탕" w:eastAsia="바탕" w:hAnsi="바탕" w:hint="eastAsia"/>
          <w:w w:val="95"/>
          <w:sz w:val="21"/>
        </w:rPr>
        <w:t>왼쪽</w:t>
      </w:r>
      <w:r w:rsidRPr="00830265">
        <w:rPr>
          <w:rFonts w:ascii="바탕" w:eastAsia="바탕" w:hAnsi="바탕" w:hint="eastAsia"/>
          <w:spacing w:val="1"/>
          <w:w w:val="95"/>
          <w:sz w:val="21"/>
        </w:rPr>
        <w:t xml:space="preserve"> </w:t>
      </w:r>
      <w:r w:rsidRPr="00830265">
        <w:rPr>
          <w:rFonts w:ascii="바탕" w:eastAsia="바탕" w:hAnsi="바탕" w:hint="eastAsia"/>
          <w:w w:val="95"/>
          <w:sz w:val="21"/>
        </w:rPr>
        <w:t>클릭</w:t>
      </w:r>
      <w:r w:rsidRPr="00830265">
        <w:rPr>
          <w:rFonts w:ascii="바탕" w:eastAsia="바탕" w:hAnsi="바탕"/>
          <w:w w:val="95"/>
          <w:sz w:val="21"/>
        </w:rPr>
        <w:t>-&gt;</w:t>
      </w:r>
      <w:r w:rsidRPr="00830265">
        <w:rPr>
          <w:rFonts w:ascii="바탕" w:eastAsia="바탕" w:hAnsi="바탕"/>
          <w:spacing w:val="-14"/>
          <w:w w:val="95"/>
          <w:sz w:val="21"/>
        </w:rPr>
        <w:t xml:space="preserve"> </w:t>
      </w:r>
      <w:r w:rsidRPr="00830265">
        <w:rPr>
          <w:rFonts w:ascii="바탕" w:eastAsia="바탕" w:hAnsi="바탕"/>
          <w:w w:val="95"/>
          <w:sz w:val="21"/>
        </w:rPr>
        <w:t>Clone</w:t>
      </w:r>
      <w:r w:rsidRPr="00830265">
        <w:rPr>
          <w:rFonts w:ascii="바탕" w:eastAsia="바탕" w:hAnsi="바탕"/>
          <w:spacing w:val="-14"/>
          <w:w w:val="95"/>
          <w:sz w:val="21"/>
        </w:rPr>
        <w:t xml:space="preserve"> </w:t>
      </w:r>
      <w:r w:rsidRPr="00830265">
        <w:rPr>
          <w:rFonts w:ascii="바탕" w:eastAsia="바탕" w:hAnsi="바탕"/>
          <w:w w:val="95"/>
          <w:sz w:val="21"/>
        </w:rPr>
        <w:t>a</w:t>
      </w:r>
      <w:r w:rsidRPr="00830265">
        <w:rPr>
          <w:rFonts w:ascii="바탕" w:eastAsia="바탕" w:hAnsi="바탕"/>
          <w:spacing w:val="-14"/>
          <w:w w:val="95"/>
          <w:sz w:val="21"/>
        </w:rPr>
        <w:t xml:space="preserve"> </w:t>
      </w:r>
      <w:r w:rsidRPr="00830265">
        <w:rPr>
          <w:rFonts w:ascii="바탕" w:eastAsia="바탕" w:hAnsi="바탕"/>
          <w:w w:val="95"/>
          <w:sz w:val="21"/>
        </w:rPr>
        <w:t>Git</w:t>
      </w:r>
      <w:r w:rsidRPr="00830265">
        <w:rPr>
          <w:rFonts w:ascii="바탕" w:eastAsia="바탕" w:hAnsi="바탕"/>
          <w:spacing w:val="-13"/>
          <w:w w:val="95"/>
          <w:sz w:val="21"/>
        </w:rPr>
        <w:t xml:space="preserve"> </w:t>
      </w:r>
      <w:r w:rsidRPr="00830265">
        <w:rPr>
          <w:rFonts w:ascii="바탕" w:eastAsia="바탕" w:hAnsi="바탕"/>
          <w:w w:val="95"/>
          <w:sz w:val="21"/>
        </w:rPr>
        <w:t>....</w:t>
      </w:r>
    </w:p>
    <w:p w:rsidR="00980908" w:rsidRPr="00830265" w:rsidRDefault="009833D4">
      <w:pPr>
        <w:pStyle w:val="a3"/>
        <w:spacing w:before="8"/>
        <w:rPr>
          <w:rFonts w:ascii="바탕" w:eastAsia="바탕" w:hAnsi="바탕"/>
          <w:sz w:val="10"/>
        </w:rPr>
      </w:pPr>
      <w:r w:rsidRPr="00830265">
        <w:rPr>
          <w:rFonts w:ascii="바탕" w:eastAsia="바탕" w:hAnsi="바탕"/>
          <w:noProof/>
          <w:lang w:eastAsia="ko-KR"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546101</wp:posOffset>
            </wp:positionH>
            <wp:positionV relativeFrom="paragraph">
              <wp:posOffset>119797</wp:posOffset>
            </wp:positionV>
            <wp:extent cx="3009900" cy="17240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0265">
        <w:rPr>
          <w:rFonts w:ascii="바탕" w:eastAsia="바탕" w:hAnsi="바탕"/>
        </w:rPr>
        <w:pict>
          <v:rect id="_x0000_s1448" style="position:absolute;margin-left:43pt;margin-top:161.7pt;width:510pt;height:1.5pt;z-index:-15706624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8"/>
        <w:rPr>
          <w:rFonts w:ascii="바탕" w:eastAsia="바탕" w:hAnsi="바탕"/>
          <w:sz w:val="18"/>
        </w:rPr>
      </w:pPr>
    </w:p>
    <w:p w:rsidR="00980908" w:rsidRPr="00830265" w:rsidRDefault="009833D4">
      <w:pPr>
        <w:pStyle w:val="a4"/>
        <w:numPr>
          <w:ilvl w:val="0"/>
          <w:numId w:val="2"/>
        </w:numPr>
        <w:tabs>
          <w:tab w:val="left" w:pos="700"/>
        </w:tabs>
        <w:spacing w:before="146"/>
        <w:ind w:left="700" w:hanging="330"/>
        <w:jc w:val="left"/>
        <w:rPr>
          <w:rFonts w:ascii="바탕" w:eastAsia="바탕" w:hAnsi="바탕"/>
          <w:sz w:val="21"/>
        </w:rPr>
      </w:pPr>
      <w:r w:rsidRPr="00830265">
        <w:rPr>
          <w:rFonts w:ascii="바탕" w:eastAsia="바탕" w:hAnsi="바탕"/>
          <w:w w:val="95"/>
          <w:sz w:val="21"/>
        </w:rPr>
        <w:t xml:space="preserve">URL </w:t>
      </w:r>
      <w:r w:rsidRPr="00830265">
        <w:rPr>
          <w:rFonts w:ascii="바탕" w:eastAsia="바탕" w:hAnsi="바탕" w:hint="eastAsia"/>
          <w:w w:val="95"/>
          <w:sz w:val="21"/>
        </w:rPr>
        <w:t>입력</w:t>
      </w:r>
      <w:r w:rsidRPr="00830265">
        <w:rPr>
          <w:rFonts w:ascii="바탕" w:eastAsia="바탕" w:hAnsi="바탕" w:hint="eastAsia"/>
          <w:spacing w:val="-35"/>
          <w:w w:val="95"/>
          <w:sz w:val="21"/>
        </w:rPr>
        <w:t xml:space="preserve"> </w:t>
      </w:r>
      <w:r w:rsidRPr="00830265">
        <w:rPr>
          <w:rFonts w:ascii="바탕" w:eastAsia="바탕" w:hAnsi="바탕"/>
          <w:w w:val="95"/>
          <w:sz w:val="21"/>
        </w:rPr>
        <w:t>(http://hidatajinju.iptime.org:10080/GIT/springboot_vue.git)</w:t>
      </w:r>
    </w:p>
    <w:p w:rsidR="00980908" w:rsidRPr="00830265" w:rsidRDefault="00980908">
      <w:pPr>
        <w:rPr>
          <w:rFonts w:ascii="바탕" w:eastAsia="바탕" w:hAnsi="바탕"/>
          <w:sz w:val="21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0908">
      <w:pPr>
        <w:pStyle w:val="a3"/>
        <w:spacing w:before="5" w:after="1"/>
        <w:rPr>
          <w:rFonts w:ascii="바탕" w:eastAsia="바탕" w:hAnsi="바탕"/>
          <w:sz w:val="9"/>
        </w:rPr>
      </w:pPr>
    </w:p>
    <w:p w:rsidR="00980908" w:rsidRPr="00830265" w:rsidRDefault="009833D4">
      <w:pPr>
        <w:pStyle w:val="a3"/>
        <w:ind w:left="100"/>
        <w:rPr>
          <w:rFonts w:ascii="바탕" w:eastAsia="바탕" w:hAnsi="바탕"/>
          <w:sz w:val="20"/>
        </w:rPr>
      </w:pPr>
      <w:r w:rsidRPr="00830265">
        <w:rPr>
          <w:rFonts w:ascii="바탕" w:eastAsia="바탕" w:hAnsi="바탕"/>
          <w:noProof/>
          <w:sz w:val="20"/>
          <w:lang w:eastAsia="ko-KR"/>
        </w:rPr>
        <w:drawing>
          <wp:inline distT="0" distB="0" distL="0" distR="0">
            <wp:extent cx="4886309" cy="51435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09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08" w:rsidRPr="00830265" w:rsidRDefault="009833D4">
      <w:pPr>
        <w:pStyle w:val="a3"/>
        <w:spacing w:before="9"/>
        <w:rPr>
          <w:rFonts w:ascii="바탕" w:eastAsia="바탕" w:hAnsi="바탕"/>
          <w:sz w:val="20"/>
        </w:rPr>
      </w:pPr>
      <w:r w:rsidRPr="00830265">
        <w:rPr>
          <w:rFonts w:ascii="바탕" w:eastAsia="바탕" w:hAnsi="바탕"/>
        </w:rPr>
        <w:pict>
          <v:rect id="_x0000_s1447" style="position:absolute;margin-left:43pt;margin-top:16.5pt;width:510pt;height:1.5pt;z-index:-15706112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9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4"/>
        <w:numPr>
          <w:ilvl w:val="0"/>
          <w:numId w:val="2"/>
        </w:numPr>
        <w:tabs>
          <w:tab w:val="left" w:pos="700"/>
        </w:tabs>
        <w:spacing w:before="96" w:line="291" w:lineRule="exact"/>
        <w:ind w:left="700" w:hanging="330"/>
        <w:jc w:val="left"/>
        <w:rPr>
          <w:rFonts w:ascii="바탕" w:eastAsia="바탕" w:hAnsi="바탕"/>
          <w:sz w:val="21"/>
        </w:rPr>
      </w:pPr>
      <w:r w:rsidRPr="00830265">
        <w:rPr>
          <w:rFonts w:ascii="바탕" w:eastAsia="바탕" w:hAnsi="바탕"/>
          <w:w w:val="95"/>
          <w:sz w:val="21"/>
        </w:rPr>
        <w:t>Next-&gt;Next</w:t>
      </w:r>
    </w:p>
    <w:p w:rsidR="00980908" w:rsidRPr="00830265" w:rsidRDefault="009833D4">
      <w:pPr>
        <w:pStyle w:val="a4"/>
        <w:numPr>
          <w:ilvl w:val="0"/>
          <w:numId w:val="2"/>
        </w:numPr>
        <w:tabs>
          <w:tab w:val="left" w:pos="700"/>
        </w:tabs>
        <w:spacing w:line="381" w:lineRule="exact"/>
        <w:ind w:left="700" w:hanging="330"/>
        <w:jc w:val="left"/>
        <w:rPr>
          <w:rFonts w:ascii="바탕" w:eastAsia="바탕" w:hAnsi="바탕"/>
          <w:sz w:val="21"/>
        </w:rPr>
      </w:pPr>
      <w:r w:rsidRPr="00830265">
        <w:rPr>
          <w:rFonts w:ascii="바탕" w:eastAsia="바탕" w:hAnsi="바탕"/>
          <w:sz w:val="21"/>
        </w:rPr>
        <w:t xml:space="preserve">Directory </w:t>
      </w:r>
      <w:r w:rsidRPr="00830265">
        <w:rPr>
          <w:rFonts w:ascii="바탕" w:eastAsia="바탕" w:hAnsi="바탕" w:hint="eastAsia"/>
          <w:sz w:val="21"/>
        </w:rPr>
        <w:t>에</w:t>
      </w:r>
      <w:r w:rsidRPr="00830265">
        <w:rPr>
          <w:rFonts w:ascii="바탕" w:eastAsia="바탕" w:hAnsi="바탕" w:hint="eastAsia"/>
          <w:sz w:val="21"/>
        </w:rPr>
        <w:t xml:space="preserve"> </w:t>
      </w:r>
      <w:r w:rsidRPr="00830265">
        <w:rPr>
          <w:rFonts w:ascii="바탕" w:eastAsia="바탕" w:hAnsi="바탕" w:hint="eastAsia"/>
          <w:sz w:val="21"/>
        </w:rPr>
        <w:t>원하는</w:t>
      </w:r>
      <w:r w:rsidRPr="00830265">
        <w:rPr>
          <w:rFonts w:ascii="바탕" w:eastAsia="바탕" w:hAnsi="바탕" w:hint="eastAsia"/>
          <w:sz w:val="21"/>
        </w:rPr>
        <w:t xml:space="preserve"> </w:t>
      </w:r>
      <w:r w:rsidRPr="00830265">
        <w:rPr>
          <w:rFonts w:ascii="바탕" w:eastAsia="바탕" w:hAnsi="바탕" w:hint="eastAsia"/>
          <w:sz w:val="21"/>
        </w:rPr>
        <w:t>위치를</w:t>
      </w:r>
      <w:r w:rsidRPr="00830265">
        <w:rPr>
          <w:rFonts w:ascii="바탕" w:eastAsia="바탕" w:hAnsi="바탕" w:hint="eastAsia"/>
          <w:spacing w:val="-14"/>
          <w:sz w:val="21"/>
        </w:rPr>
        <w:t xml:space="preserve"> </w:t>
      </w:r>
      <w:r w:rsidRPr="00830265">
        <w:rPr>
          <w:rFonts w:ascii="바탕" w:eastAsia="바탕" w:hAnsi="바탕" w:hint="eastAsia"/>
          <w:sz w:val="21"/>
        </w:rPr>
        <w:t>지정</w:t>
      </w:r>
    </w:p>
    <w:p w:rsidR="00980908" w:rsidRPr="00830265" w:rsidRDefault="00980908">
      <w:pPr>
        <w:spacing w:line="381" w:lineRule="exact"/>
        <w:rPr>
          <w:rFonts w:ascii="바탕" w:eastAsia="바탕" w:hAnsi="바탕"/>
          <w:sz w:val="21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0908">
      <w:pPr>
        <w:pStyle w:val="a3"/>
        <w:spacing w:before="3" w:after="1"/>
        <w:rPr>
          <w:rFonts w:ascii="바탕" w:eastAsia="바탕" w:hAnsi="바탕"/>
          <w:sz w:val="7"/>
        </w:rPr>
      </w:pPr>
    </w:p>
    <w:p w:rsidR="00980908" w:rsidRPr="00830265" w:rsidRDefault="009833D4">
      <w:pPr>
        <w:pStyle w:val="a3"/>
        <w:ind w:left="100"/>
        <w:rPr>
          <w:rFonts w:ascii="바탕" w:eastAsia="바탕" w:hAnsi="바탕"/>
          <w:sz w:val="20"/>
        </w:rPr>
      </w:pPr>
      <w:r w:rsidRPr="00830265">
        <w:rPr>
          <w:rFonts w:ascii="바탕" w:eastAsia="바탕" w:hAnsi="바탕"/>
          <w:noProof/>
          <w:sz w:val="20"/>
          <w:lang w:eastAsia="ko-KR"/>
        </w:rPr>
        <w:drawing>
          <wp:inline distT="0" distB="0" distL="0" distR="0">
            <wp:extent cx="4848224" cy="511492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4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08" w:rsidRPr="00830265" w:rsidRDefault="009833D4">
      <w:pPr>
        <w:pStyle w:val="a3"/>
        <w:spacing w:before="14"/>
        <w:rPr>
          <w:rFonts w:ascii="바탕" w:eastAsia="바탕" w:hAnsi="바탕"/>
          <w:sz w:val="15"/>
        </w:rPr>
      </w:pPr>
      <w:r w:rsidRPr="00830265">
        <w:rPr>
          <w:rFonts w:ascii="바탕" w:eastAsia="바탕" w:hAnsi="바탕"/>
        </w:rPr>
        <w:pict>
          <v:rect id="_x0000_s1446" style="position:absolute;margin-left:43pt;margin-top:16.5pt;width:510pt;height:1.5pt;z-index:-15705600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9"/>
        <w:rPr>
          <w:rFonts w:ascii="바탕" w:eastAsia="바탕" w:hAnsi="바탕"/>
          <w:sz w:val="4"/>
        </w:rPr>
      </w:pPr>
    </w:p>
    <w:p w:rsidR="00980908" w:rsidRPr="00830265" w:rsidRDefault="009833D4">
      <w:pPr>
        <w:pStyle w:val="2"/>
        <w:spacing w:before="37"/>
        <w:rPr>
          <w:rFonts w:ascii="바탕" w:eastAsia="바탕" w:hAnsi="바탕"/>
        </w:rPr>
      </w:pPr>
      <w:r w:rsidRPr="00830265">
        <w:rPr>
          <w:rFonts w:ascii="바탕" w:eastAsia="바탕" w:hAnsi="바탕" w:hint="eastAsia"/>
        </w:rPr>
        <w:t>이클립스</w:t>
      </w:r>
      <w:r w:rsidRPr="00830265">
        <w:rPr>
          <w:rFonts w:ascii="바탕" w:eastAsia="바탕" w:hAnsi="바탕" w:hint="eastAsia"/>
        </w:rPr>
        <w:t xml:space="preserve"> </w:t>
      </w:r>
      <w:r w:rsidRPr="00830265">
        <w:rPr>
          <w:rFonts w:ascii="바탕" w:eastAsia="바탕" w:hAnsi="바탕" w:hint="eastAsia"/>
        </w:rPr>
        <w:t>깃</w:t>
      </w:r>
      <w:r w:rsidRPr="00830265">
        <w:rPr>
          <w:rFonts w:ascii="바탕" w:eastAsia="바탕" w:hAnsi="바탕" w:hint="eastAsia"/>
        </w:rPr>
        <w:t xml:space="preserve"> </w:t>
      </w:r>
      <w:r w:rsidRPr="00830265">
        <w:rPr>
          <w:rFonts w:ascii="바탕" w:eastAsia="바탕" w:hAnsi="바탕" w:hint="eastAsia"/>
        </w:rPr>
        <w:t>관리</w:t>
      </w:r>
    </w:p>
    <w:p w:rsidR="00980908" w:rsidRPr="00830265" w:rsidRDefault="00980908">
      <w:pPr>
        <w:rPr>
          <w:rFonts w:ascii="바탕" w:eastAsia="바탕" w:hAnsi="바탕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33D4">
      <w:pPr>
        <w:pStyle w:val="a3"/>
        <w:spacing w:before="97"/>
        <w:ind w:left="490"/>
        <w:rPr>
          <w:rFonts w:ascii="바탕" w:eastAsia="바탕" w:hAnsi="바탕"/>
        </w:rPr>
      </w:pPr>
      <w:r w:rsidRPr="00830265">
        <w:rPr>
          <w:rFonts w:ascii="바탕" w:eastAsia="바탕" w:hAnsi="바탕"/>
          <w:noProof/>
          <w:lang w:eastAsia="ko-KR"/>
        </w:rPr>
        <w:lastRenderedPageBreak/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927100</wp:posOffset>
            </wp:positionH>
            <wp:positionV relativeFrom="paragraph">
              <wp:posOffset>293322</wp:posOffset>
            </wp:positionV>
            <wp:extent cx="5991209" cy="7600950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09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0265">
        <w:rPr>
          <w:rFonts w:ascii="바탕" w:eastAsia="바탕" w:hAnsi="바탕"/>
        </w:rPr>
        <w:t xml:space="preserve">1. </w:t>
      </w:r>
      <w:r w:rsidRPr="00830265">
        <w:rPr>
          <w:rFonts w:ascii="바탕" w:eastAsia="바탕" w:hAnsi="바탕"/>
        </w:rPr>
        <w:t>커밋</w:t>
      </w:r>
      <w:r w:rsidRPr="00830265">
        <w:rPr>
          <w:rFonts w:ascii="바탕" w:eastAsia="바탕" w:hAnsi="바탕"/>
        </w:rPr>
        <w:t xml:space="preserve">: </w:t>
      </w:r>
      <w:r w:rsidRPr="00830265">
        <w:rPr>
          <w:rFonts w:ascii="바탕" w:eastAsia="바탕" w:hAnsi="바탕"/>
        </w:rPr>
        <w:t>프로젝트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왼쪽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클릭</w:t>
      </w:r>
      <w:r w:rsidRPr="00830265">
        <w:rPr>
          <w:rFonts w:ascii="바탕" w:eastAsia="바탕" w:hAnsi="바탕"/>
        </w:rPr>
        <w:t>-&gt; team-&gt; commit</w:t>
      </w: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33D4">
      <w:pPr>
        <w:pStyle w:val="a3"/>
        <w:rPr>
          <w:rFonts w:ascii="바탕" w:eastAsia="바탕" w:hAnsi="바탕"/>
          <w:sz w:val="28"/>
        </w:rPr>
      </w:pPr>
      <w:r w:rsidRPr="00830265">
        <w:rPr>
          <w:rFonts w:ascii="바탕" w:eastAsia="바탕" w:hAnsi="바탕"/>
        </w:rPr>
        <w:pict>
          <v:rect id="_x0000_s1445" style="position:absolute;margin-left:43pt;margin-top:21.7pt;width:510pt;height:1.5pt;z-index:-15705088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rPr>
          <w:rFonts w:ascii="바탕" w:eastAsia="바탕" w:hAnsi="바탕"/>
          <w:sz w:val="28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33D4">
      <w:pPr>
        <w:pStyle w:val="a3"/>
        <w:spacing w:before="98"/>
        <w:ind w:left="490"/>
        <w:rPr>
          <w:rFonts w:ascii="바탕" w:eastAsia="바탕" w:hAnsi="바탕"/>
        </w:rPr>
      </w:pPr>
      <w:r w:rsidRPr="00830265">
        <w:rPr>
          <w:rFonts w:ascii="바탕" w:eastAsia="바탕" w:hAnsi="바탕"/>
          <w:noProof/>
          <w:lang w:eastAsia="ko-KR"/>
        </w:rPr>
        <w:lastRenderedPageBreak/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927100</wp:posOffset>
            </wp:positionH>
            <wp:positionV relativeFrom="paragraph">
              <wp:posOffset>293880</wp:posOffset>
            </wp:positionV>
            <wp:extent cx="6096000" cy="2190750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0265">
        <w:rPr>
          <w:rFonts w:ascii="바탕" w:eastAsia="바탕" w:hAnsi="바탕"/>
        </w:rPr>
        <w:t xml:space="preserve">1. </w:t>
      </w:r>
      <w:r w:rsidRPr="00830265">
        <w:rPr>
          <w:rFonts w:ascii="바탕" w:eastAsia="바탕" w:hAnsi="바탕"/>
        </w:rPr>
        <w:t>커밋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메세지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입력후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커밋</w:t>
      </w: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33D4">
      <w:pPr>
        <w:pStyle w:val="a3"/>
        <w:spacing w:before="2"/>
        <w:rPr>
          <w:rFonts w:ascii="바탕" w:eastAsia="바탕" w:hAnsi="바탕"/>
          <w:sz w:val="22"/>
        </w:rPr>
      </w:pPr>
      <w:r w:rsidRPr="00830265">
        <w:rPr>
          <w:rFonts w:ascii="바탕" w:eastAsia="바탕" w:hAnsi="바탕"/>
        </w:rPr>
        <w:pict>
          <v:rect id="_x0000_s1444" style="position:absolute;margin-left:43pt;margin-top:22.35pt;width:510pt;height:1.5pt;z-index:-15704064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3"/>
        <w:spacing w:before="217"/>
        <w:rPr>
          <w:rFonts w:ascii="바탕" w:eastAsia="바탕" w:hAnsi="바탕"/>
        </w:rPr>
      </w:pPr>
      <w:r w:rsidRPr="00830265">
        <w:rPr>
          <w:rFonts w:ascii="바탕" w:eastAsia="바탕" w:hAnsi="바탕"/>
          <w:w w:val="95"/>
        </w:rPr>
        <w:t>PULL/PUSH</w:t>
      </w:r>
    </w:p>
    <w:p w:rsidR="00980908" w:rsidRPr="00830265" w:rsidRDefault="00980908">
      <w:pPr>
        <w:rPr>
          <w:rFonts w:ascii="바탕" w:eastAsia="바탕" w:hAnsi="바탕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0908">
      <w:pPr>
        <w:pStyle w:val="a3"/>
        <w:spacing w:before="5" w:after="1"/>
        <w:rPr>
          <w:rFonts w:ascii="바탕" w:eastAsia="바탕" w:hAnsi="바탕"/>
          <w:sz w:val="9"/>
        </w:rPr>
      </w:pPr>
    </w:p>
    <w:p w:rsidR="00980908" w:rsidRPr="00830265" w:rsidRDefault="009833D4">
      <w:pPr>
        <w:pStyle w:val="a3"/>
        <w:ind w:left="100"/>
        <w:rPr>
          <w:rFonts w:ascii="바탕" w:eastAsia="바탕" w:hAnsi="바탕"/>
          <w:sz w:val="20"/>
        </w:rPr>
      </w:pPr>
      <w:r w:rsidRPr="00830265">
        <w:rPr>
          <w:rFonts w:ascii="바탕" w:eastAsia="바탕" w:hAnsi="바탕"/>
          <w:noProof/>
          <w:sz w:val="20"/>
          <w:lang w:eastAsia="ko-KR"/>
        </w:rPr>
        <w:drawing>
          <wp:inline distT="0" distB="0" distL="0" distR="0">
            <wp:extent cx="5991209" cy="7600950"/>
            <wp:effectExtent l="0" t="0" r="0" b="0"/>
            <wp:docPr id="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09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08" w:rsidRPr="00830265" w:rsidRDefault="009833D4">
      <w:pPr>
        <w:pStyle w:val="a3"/>
        <w:spacing w:before="9"/>
        <w:rPr>
          <w:rFonts w:ascii="바탕" w:eastAsia="바탕" w:hAnsi="바탕"/>
          <w:sz w:val="20"/>
        </w:rPr>
      </w:pPr>
      <w:r w:rsidRPr="00830265">
        <w:rPr>
          <w:rFonts w:ascii="바탕" w:eastAsia="바탕" w:hAnsi="바탕"/>
        </w:rPr>
        <w:pict>
          <v:rect id="_x0000_s1443" style="position:absolute;margin-left:43pt;margin-top:16.5pt;width:510pt;height:1.5pt;z-index:-15703040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54"/>
        <w:ind w:left="1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t xml:space="preserve">push: </w:t>
      </w:r>
      <w:r w:rsidRPr="00830265">
        <w:rPr>
          <w:rFonts w:ascii="바탕" w:eastAsia="바탕" w:hAnsi="바탕"/>
        </w:rPr>
        <w:t>프로젝트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왼쪽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클릭</w:t>
      </w:r>
      <w:r w:rsidRPr="00830265">
        <w:rPr>
          <w:rFonts w:ascii="바탕" w:eastAsia="바탕" w:hAnsi="바탕"/>
        </w:rPr>
        <w:t xml:space="preserve">-&gt; team-&gt; push - </w:t>
      </w:r>
      <w:r w:rsidRPr="00830265">
        <w:rPr>
          <w:rFonts w:ascii="바탕" w:eastAsia="바탕" w:hAnsi="바탕"/>
        </w:rPr>
        <w:t>깃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저장소로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업로드</w:t>
      </w:r>
    </w:p>
    <w:p w:rsidR="00980908" w:rsidRPr="00830265" w:rsidRDefault="009833D4">
      <w:pPr>
        <w:pStyle w:val="a3"/>
        <w:spacing w:before="154"/>
        <w:ind w:left="1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t xml:space="preserve">pull: </w:t>
      </w:r>
      <w:r w:rsidRPr="00830265">
        <w:rPr>
          <w:rFonts w:ascii="바탕" w:eastAsia="바탕" w:hAnsi="바탕"/>
        </w:rPr>
        <w:t>프로젝트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왼쪽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클릭</w:t>
      </w:r>
      <w:r w:rsidRPr="00830265">
        <w:rPr>
          <w:rFonts w:ascii="바탕" w:eastAsia="바탕" w:hAnsi="바탕"/>
        </w:rPr>
        <w:t xml:space="preserve">-&gt; team-&gt; pull - </w:t>
      </w:r>
      <w:r w:rsidRPr="00830265">
        <w:rPr>
          <w:rFonts w:ascii="바탕" w:eastAsia="바탕" w:hAnsi="바탕"/>
        </w:rPr>
        <w:t>깃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저장소로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부터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최신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데이터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다운로드</w:t>
      </w:r>
    </w:p>
    <w:p w:rsidR="00980908" w:rsidRPr="00830265" w:rsidRDefault="009833D4">
      <w:pPr>
        <w:pStyle w:val="a3"/>
        <w:spacing w:before="154"/>
        <w:ind w:left="1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t xml:space="preserve">Fetch: </w:t>
      </w:r>
      <w:r w:rsidRPr="00830265">
        <w:rPr>
          <w:rFonts w:ascii="바탕" w:eastAsia="바탕" w:hAnsi="바탕"/>
        </w:rPr>
        <w:t>프로젝트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왼쪽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클릭</w:t>
      </w:r>
      <w:r w:rsidRPr="00830265">
        <w:rPr>
          <w:rFonts w:ascii="바탕" w:eastAsia="바탕" w:hAnsi="바탕"/>
        </w:rPr>
        <w:t xml:space="preserve">-&gt; team-&gt; fetch - </w:t>
      </w:r>
      <w:r w:rsidRPr="00830265">
        <w:rPr>
          <w:rFonts w:ascii="바탕" w:eastAsia="바탕" w:hAnsi="바탕"/>
        </w:rPr>
        <w:t>깃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저장소로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부터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최신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데이터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확인</w:t>
      </w:r>
    </w:p>
    <w:p w:rsidR="00980908" w:rsidRPr="00830265" w:rsidRDefault="009833D4">
      <w:pPr>
        <w:pStyle w:val="a3"/>
        <w:spacing w:before="13"/>
        <w:rPr>
          <w:rFonts w:ascii="바탕" w:eastAsia="바탕" w:hAnsi="바탕"/>
          <w:sz w:val="9"/>
        </w:rPr>
      </w:pPr>
      <w:r w:rsidRPr="00830265">
        <w:rPr>
          <w:rFonts w:ascii="바탕" w:eastAsia="바탕" w:hAnsi="바탕"/>
        </w:rPr>
        <w:pict>
          <v:rect id="_x0000_s1442" style="position:absolute;margin-left:43pt;margin-top:10.9pt;width:510pt;height:1.5pt;z-index:-15702528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2"/>
        <w:rPr>
          <w:rFonts w:ascii="바탕" w:eastAsia="바탕" w:hAnsi="바탕"/>
        </w:rPr>
      </w:pPr>
      <w:r w:rsidRPr="00830265">
        <w:rPr>
          <w:rFonts w:ascii="바탕" w:eastAsia="바탕" w:hAnsi="바탕" w:hint="eastAsia"/>
        </w:rPr>
        <w:t>프론트</w:t>
      </w:r>
      <w:r w:rsidRPr="00830265">
        <w:rPr>
          <w:rFonts w:ascii="바탕" w:eastAsia="바탕" w:hAnsi="바탕" w:hint="eastAsia"/>
        </w:rPr>
        <w:t xml:space="preserve"> </w:t>
      </w:r>
      <w:r w:rsidRPr="00830265">
        <w:rPr>
          <w:rFonts w:ascii="바탕" w:eastAsia="바탕" w:hAnsi="바탕" w:hint="eastAsia"/>
        </w:rPr>
        <w:t>엔드</w:t>
      </w:r>
      <w:r w:rsidRPr="00830265">
        <w:rPr>
          <w:rFonts w:ascii="바탕" w:eastAsia="바탕" w:hAnsi="바탕" w:hint="eastAsia"/>
        </w:rPr>
        <w:t xml:space="preserve"> </w:t>
      </w:r>
      <w:r w:rsidRPr="00830265">
        <w:rPr>
          <w:rFonts w:ascii="바탕" w:eastAsia="바탕" w:hAnsi="바탕" w:hint="eastAsia"/>
        </w:rPr>
        <w:t>개발</w:t>
      </w:r>
    </w:p>
    <w:p w:rsidR="00980908" w:rsidRPr="00830265" w:rsidRDefault="009833D4">
      <w:pPr>
        <w:pStyle w:val="a4"/>
        <w:numPr>
          <w:ilvl w:val="0"/>
          <w:numId w:val="1"/>
        </w:numPr>
        <w:tabs>
          <w:tab w:val="left" w:pos="700"/>
        </w:tabs>
        <w:spacing w:before="101"/>
        <w:rPr>
          <w:rFonts w:ascii="바탕" w:eastAsia="바탕" w:hAnsi="바탕"/>
          <w:sz w:val="21"/>
        </w:rPr>
      </w:pPr>
      <w:r w:rsidRPr="00830265">
        <w:rPr>
          <w:rFonts w:ascii="바탕" w:eastAsia="바탕" w:hAnsi="바탕"/>
          <w:sz w:val="21"/>
        </w:rPr>
        <w:t>vscode</w:t>
      </w:r>
      <w:r w:rsidRPr="00830265">
        <w:rPr>
          <w:rFonts w:ascii="바탕" w:eastAsia="바탕" w:hAnsi="바탕"/>
          <w:spacing w:val="-15"/>
          <w:sz w:val="21"/>
        </w:rPr>
        <w:t xml:space="preserve"> </w:t>
      </w:r>
      <w:r w:rsidRPr="00830265">
        <w:rPr>
          <w:rFonts w:ascii="바탕" w:eastAsia="바탕" w:hAnsi="바탕" w:hint="eastAsia"/>
          <w:sz w:val="21"/>
        </w:rPr>
        <w:t>실행하기</w:t>
      </w:r>
    </w:p>
    <w:p w:rsidR="00980908" w:rsidRPr="00830265" w:rsidRDefault="00980908">
      <w:pPr>
        <w:rPr>
          <w:rFonts w:ascii="바탕" w:eastAsia="바탕" w:hAnsi="바탕"/>
          <w:sz w:val="21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33D4">
      <w:pPr>
        <w:pStyle w:val="a4"/>
        <w:numPr>
          <w:ilvl w:val="0"/>
          <w:numId w:val="1"/>
        </w:numPr>
        <w:tabs>
          <w:tab w:val="left" w:pos="700"/>
        </w:tabs>
        <w:spacing w:before="98" w:line="358" w:lineRule="exact"/>
        <w:rPr>
          <w:rFonts w:ascii="바탕" w:eastAsia="바탕" w:hAnsi="바탕"/>
          <w:sz w:val="21"/>
        </w:rPr>
      </w:pPr>
      <w:r w:rsidRPr="00830265">
        <w:rPr>
          <w:rFonts w:ascii="바탕" w:eastAsia="바탕" w:hAnsi="바탕"/>
          <w:sz w:val="21"/>
        </w:rPr>
        <w:lastRenderedPageBreak/>
        <w:t>ctrl+O(</w:t>
      </w:r>
      <w:r w:rsidRPr="00830265">
        <w:rPr>
          <w:rFonts w:ascii="바탕" w:eastAsia="바탕" w:hAnsi="바탕" w:hint="eastAsia"/>
          <w:sz w:val="21"/>
        </w:rPr>
        <w:t>폴더열기</w:t>
      </w:r>
      <w:r w:rsidRPr="00830265">
        <w:rPr>
          <w:rFonts w:ascii="바탕" w:eastAsia="바탕" w:hAnsi="바탕"/>
          <w:sz w:val="21"/>
        </w:rPr>
        <w:t xml:space="preserve">) </w:t>
      </w:r>
      <w:r w:rsidRPr="00830265">
        <w:rPr>
          <w:rFonts w:ascii="바탕" w:eastAsia="바탕" w:hAnsi="바탕" w:hint="eastAsia"/>
          <w:sz w:val="21"/>
        </w:rPr>
        <w:t>설치경로의</w:t>
      </w:r>
      <w:r w:rsidRPr="00830265">
        <w:rPr>
          <w:rFonts w:ascii="바탕" w:eastAsia="바탕" w:hAnsi="바탕" w:hint="eastAsia"/>
          <w:sz w:val="21"/>
        </w:rPr>
        <w:t xml:space="preserve"> </w:t>
      </w:r>
      <w:r w:rsidRPr="00830265">
        <w:rPr>
          <w:rFonts w:ascii="바탕" w:eastAsia="바탕" w:hAnsi="바탕"/>
          <w:sz w:val="21"/>
        </w:rPr>
        <w:t xml:space="preserve">frontend </w:t>
      </w:r>
      <w:r w:rsidRPr="00830265">
        <w:rPr>
          <w:rFonts w:ascii="바탕" w:eastAsia="바탕" w:hAnsi="바탕" w:hint="eastAsia"/>
          <w:sz w:val="21"/>
        </w:rPr>
        <w:t>파일</w:t>
      </w:r>
      <w:r w:rsidRPr="00830265">
        <w:rPr>
          <w:rFonts w:ascii="바탕" w:eastAsia="바탕" w:hAnsi="바탕" w:hint="eastAsia"/>
          <w:spacing w:val="-36"/>
          <w:sz w:val="21"/>
        </w:rPr>
        <w:t xml:space="preserve"> </w:t>
      </w:r>
      <w:r w:rsidRPr="00830265">
        <w:rPr>
          <w:rFonts w:ascii="바탕" w:eastAsia="바탕" w:hAnsi="바탕" w:hint="eastAsia"/>
          <w:sz w:val="21"/>
        </w:rPr>
        <w:t>선택</w:t>
      </w:r>
    </w:p>
    <w:p w:rsidR="00980908" w:rsidRPr="00830265" w:rsidRDefault="009833D4">
      <w:pPr>
        <w:pStyle w:val="a4"/>
        <w:numPr>
          <w:ilvl w:val="0"/>
          <w:numId w:val="1"/>
        </w:numPr>
        <w:tabs>
          <w:tab w:val="left" w:pos="700"/>
        </w:tabs>
        <w:spacing w:line="358" w:lineRule="exact"/>
        <w:rPr>
          <w:rFonts w:ascii="바탕" w:eastAsia="바탕" w:hAnsi="바탕"/>
          <w:sz w:val="21"/>
        </w:rPr>
      </w:pPr>
      <w:r w:rsidRPr="00830265">
        <w:rPr>
          <w:rFonts w:ascii="바탕" w:eastAsia="바탕" w:hAnsi="바탕" w:hint="eastAsia"/>
          <w:sz w:val="21"/>
        </w:rPr>
        <w:t>터미널</w:t>
      </w:r>
      <w:r w:rsidRPr="00830265">
        <w:rPr>
          <w:rFonts w:ascii="바탕" w:eastAsia="바탕" w:hAnsi="바탕" w:hint="eastAsia"/>
          <w:sz w:val="21"/>
        </w:rPr>
        <w:t xml:space="preserve"> </w:t>
      </w:r>
      <w:r w:rsidRPr="00830265">
        <w:rPr>
          <w:rFonts w:ascii="바탕" w:eastAsia="바탕" w:hAnsi="바탕" w:hint="eastAsia"/>
          <w:sz w:val="21"/>
        </w:rPr>
        <w:t>창에</w:t>
      </w:r>
      <w:r w:rsidRPr="00830265">
        <w:rPr>
          <w:rFonts w:ascii="바탕" w:eastAsia="바탕" w:hAnsi="바탕" w:hint="eastAsia"/>
          <w:spacing w:val="4"/>
          <w:sz w:val="21"/>
        </w:rPr>
        <w:t xml:space="preserve"> </w:t>
      </w:r>
      <w:r w:rsidRPr="00830265">
        <w:rPr>
          <w:rFonts w:ascii="바탕" w:eastAsia="바탕" w:hAnsi="바탕" w:hint="eastAsia"/>
          <w:sz w:val="21"/>
        </w:rPr>
        <w:t>입력</w:t>
      </w:r>
    </w:p>
    <w:p w:rsidR="00980908" w:rsidRPr="00830265" w:rsidRDefault="009833D4">
      <w:pPr>
        <w:pStyle w:val="a3"/>
        <w:spacing w:before="1"/>
        <w:rPr>
          <w:rFonts w:ascii="바탕" w:eastAsia="바탕" w:hAnsi="바탕"/>
          <w:sz w:val="8"/>
        </w:rPr>
      </w:pPr>
      <w:r w:rsidRPr="00830265">
        <w:rPr>
          <w:rFonts w:ascii="바탕" w:eastAsia="바탕" w:hAnsi="바탕"/>
        </w:rPr>
        <w:pict>
          <v:group id="_x0000_s1438" style="position:absolute;margin-left:43pt;margin-top:9.45pt;width:510pt;height:64.5pt;z-index:-15701504;mso-wrap-distance-left:0;mso-wrap-distance-right:0;mso-position-horizontal-relative:page" coordorigin="860,189" coordsize="10200,1290">
            <v:shape id="_x0000_s1441" style="position:absolute;left:867;top:196;width:10185;height:1275" coordorigin="868,196" coordsize="10185,1275" path="m11020,1471r-10120,l886,1467r-4,-3l878,1461r-3,-5l872,1453r-2,-4l868,1443r,-5l868,229r,-6l872,214r3,-3l878,207r4,-3l886,201r14,-5l11020,196r14,5l11038,204r4,3l11045,211r3,3l11052,223r1,6l11053,1438r-1,5l11050,1449r-2,4l11045,1456r-3,5l11038,1464r-4,3xe" fillcolor="#f7f7f7" stroked="f">
              <v:path arrowok="t"/>
            </v:shape>
            <v:shape id="_x0000_s1440" style="position:absolute;left:867;top:196;width:10185;height:1275" coordorigin="868,196" coordsize="10185,1275" path="m868,1434r,-1200l868,229r,-6l870,219r2,-5l875,211r3,-4l882,204r4,-3l891,199r4,-1l900,196r5,l11015,196r5,l11025,198r20,13l11048,214r2,5l11052,223r1,6l11053,234r,1200l11053,1438r-1,5l11050,1449r-2,4l11045,1456r-3,5l11020,1471r-5,l905,1471r-5,l895,1470r-4,-2l886,1467r-4,-3l878,1461r-3,-5l872,1453r-2,-4l868,1443r,-5l868,1434xe" filled="f" strokecolor="#ccc">
              <v:path arrowok="t"/>
            </v:shape>
            <v:shape id="_x0000_s1439" type="#_x0000_t202" style="position:absolute;left:886;top:211;width:10147;height:1245" filled="f" stroked="f">
              <v:textbox inset="0,0,0,0">
                <w:txbxContent>
                  <w:p w:rsidR="00980908" w:rsidRDefault="00980908">
                    <w:pPr>
                      <w:rPr>
                        <w:sz w:val="19"/>
                      </w:rPr>
                    </w:pPr>
                  </w:p>
                  <w:p w:rsidR="00980908" w:rsidRDefault="009833D4">
                    <w:pPr>
                      <w:spacing w:before="1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 xml:space="preserve">&gt;npm </w:t>
                    </w:r>
                    <w:r>
                      <w:rPr>
                        <w:rFonts w:ascii="Arial"/>
                        <w:color w:val="4D4D4B"/>
                        <w:w w:val="140"/>
                        <w:sz w:val="21"/>
                      </w:rPr>
                      <w:t>i(install)</w:t>
                    </w:r>
                  </w:p>
                  <w:p w:rsidR="00980908" w:rsidRDefault="009833D4">
                    <w:pPr>
                      <w:spacing w:before="43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05"/>
                        <w:sz w:val="21"/>
                      </w:rPr>
                      <w:t>&gt;npm run serve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pStyle w:val="a3"/>
        <w:spacing w:before="18"/>
        <w:rPr>
          <w:rFonts w:ascii="바탕" w:eastAsia="바탕" w:hAnsi="바탕"/>
          <w:sz w:val="4"/>
        </w:rPr>
      </w:pPr>
    </w:p>
    <w:p w:rsidR="00980908" w:rsidRPr="00830265" w:rsidRDefault="009833D4">
      <w:pPr>
        <w:pStyle w:val="a4"/>
        <w:numPr>
          <w:ilvl w:val="0"/>
          <w:numId w:val="1"/>
        </w:numPr>
        <w:tabs>
          <w:tab w:val="left" w:pos="700"/>
        </w:tabs>
        <w:spacing w:before="54"/>
        <w:rPr>
          <w:rFonts w:ascii="바탕" w:eastAsia="바탕" w:hAnsi="바탕"/>
          <w:sz w:val="21"/>
        </w:rPr>
      </w:pPr>
      <w:r w:rsidRPr="00830265">
        <w:rPr>
          <w:rFonts w:ascii="바탕" w:eastAsia="바탕" w:hAnsi="바탕" w:hint="eastAsia"/>
          <w:sz w:val="21"/>
        </w:rPr>
        <w:t>배포비</w:t>
      </w:r>
    </w:p>
    <w:p w:rsidR="00980908" w:rsidRPr="00830265" w:rsidRDefault="009833D4">
      <w:pPr>
        <w:pStyle w:val="a3"/>
        <w:spacing w:before="1"/>
        <w:rPr>
          <w:rFonts w:ascii="바탕" w:eastAsia="바탕" w:hAnsi="바탕"/>
          <w:sz w:val="8"/>
        </w:rPr>
      </w:pPr>
      <w:r w:rsidRPr="00830265">
        <w:rPr>
          <w:rFonts w:ascii="바탕" w:eastAsia="바탕" w:hAnsi="바탕"/>
        </w:rPr>
        <w:pict>
          <v:group id="_x0000_s1434" style="position:absolute;margin-left:43pt;margin-top:9.45pt;width:510pt;height:50.25pt;z-index:-15700480;mso-wrap-distance-left:0;mso-wrap-distance-right:0;mso-position-horizontal-relative:page" coordorigin="860,189" coordsize="10200,1005">
            <v:shape id="_x0000_s1437" style="position:absolute;left:867;top:196;width:10185;height:990" coordorigin="868,196" coordsize="10185,990" path="m11020,1186r-10120,l886,1182r-4,-3l878,1176r-3,-5l872,1168r-4,-9l868,1153r,-924l868,223r4,-9l875,211r3,-4l882,204r4,-3l900,196r10120,l11034,201r4,3l11042,207r3,4l11048,214r4,9l11053,229r,924l11052,1159r-4,9l11045,1171r-3,5l11038,1179r-4,3xe" fillcolor="#f7f7f7" stroked="f">
              <v:path arrowok="t"/>
            </v:shape>
            <v:shape id="_x0000_s1436" style="position:absolute;left:867;top:196;width:10185;height:990" coordorigin="868,196" coordsize="10185,990" path="m868,1149r,-915l868,229r,-6l870,219r2,-5l875,211r3,-4l882,204r4,-3l891,199r4,-1l900,196r5,l11015,196r5,l11025,198r20,13l11048,214r2,5l11052,223r1,6l11053,234r,915l11053,1153r-1,6l11050,1164r-2,4l11045,1171r-25,15l11015,1186r-10110,l900,1186r-5,-1l891,1183r-5,-1l882,1179r-4,-3l875,1171r-3,-3l870,1164r-2,-5l868,1153r,-4xe" filled="f" strokecolor="#ccc">
              <v:path arrowok="t"/>
            </v:shape>
            <v:shape id="_x0000_s1435" type="#_x0000_t202" style="position:absolute;left:886;top:211;width:10147;height:960" filled="f" stroked="f">
              <v:textbox inset="0,0,0,0">
                <w:txbxContent>
                  <w:p w:rsidR="00980908" w:rsidRDefault="00980908">
                    <w:pPr>
                      <w:rPr>
                        <w:sz w:val="19"/>
                      </w:rPr>
                    </w:pPr>
                  </w:p>
                  <w:p w:rsidR="00980908" w:rsidRDefault="009833D4">
                    <w:pPr>
                      <w:spacing w:before="1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05"/>
                        <w:sz w:val="21"/>
                      </w:rPr>
                      <w:t xml:space="preserve">&gt;npm </w:t>
                    </w: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>run build</w:t>
                    </w:r>
                  </w:p>
                </w:txbxContent>
              </v:textbox>
            </v:shape>
            <w10:wrap type="topAndBottom" anchorx="page"/>
          </v:group>
        </w:pict>
      </w:r>
      <w:r w:rsidRPr="00830265">
        <w:rPr>
          <w:rFonts w:ascii="바탕" w:eastAsia="바탕" w:hAnsi="바탕"/>
        </w:rPr>
        <w:pict>
          <v:rect id="_x0000_s1433" style="position:absolute;margin-left:43pt;margin-top:71.7pt;width:510pt;height:1.5pt;z-index:-15699968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5"/>
        <w:rPr>
          <w:rFonts w:ascii="바탕" w:eastAsia="바탕" w:hAnsi="바탕"/>
          <w:sz w:val="9"/>
        </w:rPr>
      </w:pPr>
    </w:p>
    <w:p w:rsidR="00980908" w:rsidRPr="00830265" w:rsidRDefault="00980908">
      <w:pPr>
        <w:pStyle w:val="a3"/>
        <w:spacing w:before="3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3"/>
        <w:spacing w:before="53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t xml:space="preserve">JAVASCRIPT </w:t>
      </w:r>
      <w:r w:rsidRPr="00830265">
        <w:rPr>
          <w:rFonts w:ascii="바탕" w:eastAsia="바탕" w:hAnsi="바탕" w:hint="eastAsia"/>
        </w:rPr>
        <w:t>프레임워크</w:t>
      </w:r>
    </w:p>
    <w:p w:rsidR="00980908" w:rsidRPr="00830265" w:rsidRDefault="009833D4">
      <w:pPr>
        <w:pStyle w:val="a3"/>
        <w:spacing w:before="153"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32" style="position:absolute;left:0;text-align:left;margin-left:60.25pt;margin-top:15.4pt;width:3.75pt;height:3.75pt;z-index:15762432;mso-position-horizontal-relative:page" coordorigin="1205,308" coordsize="75,75" path="m1247,383r-9,l1224,378r-4,-3l1216,372r-4,-4l1210,365r-2,-5l1206,354r-1,-4l1205,341r1,-6l1210,326r2,-3l1216,318r4,-3l1224,312r14,-4l1247,308r14,4l1266,315r3,3l1273,323r2,3l1279,335r1,6l1280,350r-1,4l1277,360r-2,5l1273,368r-4,4l1266,375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구조화된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스크립트를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통해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개발자의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스크립트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패턴을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정형화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(</w:t>
      </w:r>
      <w:r w:rsidRPr="00830265">
        <w:rPr>
          <w:rFonts w:ascii="바탕" w:eastAsia="바탕" w:hAnsi="바탕"/>
        </w:rPr>
        <w:t>유지보수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,</w:t>
      </w:r>
      <w:r w:rsidRPr="00830265">
        <w:rPr>
          <w:rFonts w:ascii="바탕" w:eastAsia="바탕" w:hAnsi="바탕"/>
        </w:rPr>
        <w:t>재사용성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)</w:t>
      </w:r>
    </w:p>
    <w:p w:rsidR="00980908" w:rsidRPr="00830265" w:rsidRDefault="009833D4">
      <w:pPr>
        <w:pStyle w:val="a3"/>
        <w:spacing w:line="330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31" style="position:absolute;left:0;text-align:left;margin-left:60.25pt;margin-top:6.35pt;width:3.75pt;height:3.75pt;z-index:15762944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반복적으로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해야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하는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공통부분을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최소화</w:t>
      </w:r>
    </w:p>
    <w:p w:rsidR="00980908" w:rsidRPr="00830265" w:rsidRDefault="009833D4">
      <w:pPr>
        <w:pStyle w:val="a3"/>
        <w:spacing w:before="13" w:line="204" w:lineRule="auto"/>
        <w:ind w:left="700" w:right="193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30" style="position:absolute;left:0;text-align:left;margin-left:60.25pt;margin-top:6.35pt;width:3.75pt;height:3.75pt;z-index:15763456;mso-position-horizontal-relative:page" coordorigin="1205,127" coordsize="75,75" path="m1247,202r-9,l1224,197r-4,-3l1216,191r-4,-4l1210,184r-4,-9l1205,169r,-9l1206,154r4,-9l1212,142r4,-5l1220,134r4,-3l1238,127r9,l1261,131r5,3l1269,137r4,5l1275,145r4,9l1280,160r,9l1279,175r-4,9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프론트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엔드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프레임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워크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이기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때문에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서버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아닌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클라이언트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에서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많은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기능을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개발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함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(</w:t>
      </w:r>
      <w:r w:rsidRPr="00830265">
        <w:rPr>
          <w:rFonts w:ascii="바탕" w:eastAsia="바탕" w:hAnsi="바탕"/>
        </w:rPr>
        <w:t>서버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부담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소</w:t>
      </w:r>
      <w:r w:rsidRPr="00830265">
        <w:rPr>
          <w:rFonts w:ascii="바탕" w:eastAsia="바탕" w:hAnsi="바탕"/>
        </w:rPr>
        <w:t>)</w:t>
      </w:r>
    </w:p>
    <w:p w:rsidR="00980908" w:rsidRPr="00830265" w:rsidRDefault="009833D4">
      <w:pPr>
        <w:pStyle w:val="a3"/>
        <w:spacing w:before="3" w:line="204" w:lineRule="auto"/>
        <w:ind w:left="700" w:right="3979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29" style="position:absolute;left:0;text-align:left;margin-left:60.25pt;margin-top:5.85pt;width:3.75pt;height:3.75pt;z-index:15763968;mso-position-horizontal-relative:page" coordorigin="1205,117" coordsize="75,75" path="m1247,192r-9,l1224,187r-4,-3l1216,181r-4,-4l1210,174r-2,-5l1206,163r-1,-4l1205,150r1,-6l1210,135r2,-3l1216,127r4,-3l1224,121r14,-4l1247,117r14,4l1266,124r3,3l1273,132r2,3l1279,144r1,6l1280,159r-1,4l1277,169r-2,5l1273,177r-4,4l1266,18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428" style="position:absolute;left:0;text-align:left;margin-left:60.25pt;margin-top:22.35pt;width:3.75pt;height:3.75pt;z-index:15764480;mso-position-horizontal-relative:page" coordorigin="1205,447" coordsize="75,75" path="m1247,522r-9,l1224,517r-4,-3l1216,511r-4,-4l1210,504r-2,-5l1206,493r-1,-4l1205,480r1,-6l1210,465r2,-3l1216,457r4,-3l1224,451r14,-4l1247,447r14,4l1266,454r3,3l1273,462r2,3l1279,474r1,6l1280,489r-1,4l1277,499r-2,5l1273,507r-4,4l1266,51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기본설계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및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기능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라이브러리를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제공하여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개발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생산성이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높다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추상화된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코드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제공을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통해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확장성이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좋다</w:t>
      </w:r>
    </w:p>
    <w:p w:rsidR="00980908" w:rsidRPr="00830265" w:rsidRDefault="009833D4">
      <w:pPr>
        <w:pStyle w:val="a3"/>
        <w:spacing w:before="14"/>
        <w:rPr>
          <w:rFonts w:ascii="바탕" w:eastAsia="바탕" w:hAnsi="바탕"/>
          <w:sz w:val="10"/>
        </w:rPr>
      </w:pPr>
      <w:r w:rsidRPr="00830265">
        <w:rPr>
          <w:rFonts w:ascii="바탕" w:eastAsia="바탕" w:hAnsi="바탕"/>
        </w:rPr>
        <w:pict>
          <v:rect id="_x0000_s1427" style="position:absolute;margin-left:43pt;margin-top:11.85pt;width:510pt;height:1.5pt;z-index:-15699456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5"/>
        <w:rPr>
          <w:rFonts w:ascii="바탕" w:eastAsia="바탕" w:hAnsi="바탕"/>
          <w:sz w:val="6"/>
        </w:rPr>
      </w:pPr>
    </w:p>
    <w:p w:rsidR="00980908" w:rsidRPr="00830265" w:rsidRDefault="00980908">
      <w:pPr>
        <w:rPr>
          <w:rFonts w:ascii="바탕" w:eastAsia="바탕" w:hAnsi="바탕"/>
          <w:sz w:val="6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33D4">
      <w:pPr>
        <w:pStyle w:val="3"/>
        <w:rPr>
          <w:rFonts w:ascii="바탕" w:eastAsia="바탕" w:hAnsi="바탕"/>
        </w:rPr>
      </w:pPr>
      <w:r w:rsidRPr="00830265">
        <w:rPr>
          <w:rFonts w:ascii="바탕" w:eastAsia="바탕" w:hAnsi="바탕"/>
          <w:w w:val="85"/>
        </w:rPr>
        <w:t>Vue</w:t>
      </w:r>
    </w:p>
    <w:p w:rsidR="00980908" w:rsidRPr="00830265" w:rsidRDefault="00980908">
      <w:pPr>
        <w:pStyle w:val="a3"/>
        <w:spacing w:before="11" w:after="40"/>
        <w:rPr>
          <w:rFonts w:ascii="바탕" w:eastAsia="바탕" w:hAnsi="바탕"/>
          <w:sz w:val="22"/>
        </w:rPr>
      </w:pPr>
    </w:p>
    <w:p w:rsidR="00980908" w:rsidRPr="00830265" w:rsidRDefault="009833D4">
      <w:pPr>
        <w:pStyle w:val="a3"/>
        <w:spacing w:line="75" w:lineRule="exact"/>
        <w:ind w:left="445" w:right="-44"/>
        <w:rPr>
          <w:rFonts w:ascii="바탕" w:eastAsia="바탕" w:hAnsi="바탕"/>
          <w:sz w:val="7"/>
        </w:rPr>
      </w:pPr>
      <w:r w:rsidRPr="00830265">
        <w:rPr>
          <w:rFonts w:ascii="바탕" w:eastAsia="바탕" w:hAnsi="바탕"/>
          <w:position w:val="-1"/>
          <w:sz w:val="7"/>
        </w:rPr>
      </w:r>
      <w:r w:rsidRPr="00830265">
        <w:rPr>
          <w:rFonts w:ascii="바탕" w:eastAsia="바탕" w:hAnsi="바탕"/>
          <w:position w:val="-1"/>
          <w:sz w:val="7"/>
        </w:rPr>
        <w:pict>
          <v:group id="_x0000_s1425" style="width:3.75pt;height:3.75pt;mso-position-horizontal-relative:char;mso-position-vertical-relative:line" coordsize="75,75">
            <v:shape id="_x0000_s1426" style="position:absolute;width:75;height:75" coordsize="75,75" path="m42,75r-9,l19,71,14,68,11,64,7,60,5,57,3,53,1,47,,42,,33,1,27,5,18,7,15r4,-4l14,8,19,4,33,r9,l56,4r4,4l64,11r4,4l70,18r4,9l75,33r,9l74,47r-2,6l70,57r-2,3l64,64r-4,4l56,71xe" fillcolor="black" stroked="f">
              <v:path arrowok="t"/>
            </v:shape>
            <w10:anchorlock/>
          </v:group>
        </w:pict>
      </w:r>
    </w:p>
    <w:p w:rsidR="00980908" w:rsidRPr="00830265" w:rsidRDefault="009833D4">
      <w:pPr>
        <w:pStyle w:val="a3"/>
        <w:spacing w:before="4"/>
        <w:rPr>
          <w:rFonts w:ascii="바탕" w:eastAsia="바탕" w:hAnsi="바탕"/>
          <w:sz w:val="15"/>
        </w:rPr>
      </w:pPr>
      <w:r w:rsidRPr="00830265">
        <w:rPr>
          <w:rFonts w:ascii="바탕" w:eastAsia="바탕" w:hAnsi="바탕"/>
        </w:rPr>
        <w:pict>
          <v:shape id="_x0000_s1424" style="position:absolute;margin-left:60.25pt;margin-top:12.75pt;width:3.75pt;height:3.75pt;z-index:-15698432;mso-wrap-distance-left:0;mso-wrap-distance-right:0;mso-position-horizontal-relative:page" coordorigin="1205,255" coordsize="75,75" path="m1247,330r-9,l1224,326r-4,-3l1216,319r-4,-4l1210,312r-2,-4l1206,302r-1,-5l1205,288r1,-6l1210,273r2,-3l1216,266r4,-3l1224,259r14,-4l1247,255r14,4l1266,263r3,3l1273,270r2,3l1279,282r1,6l1280,297r-1,5l1277,308r-2,4l1273,315r-4,4l1266,323r-5,3xe" fillcolor="black" stroked="f">
            <v:path arrowok="t"/>
            <w10:wrap type="topAndBottom" anchorx="page"/>
          </v:shape>
        </w:pict>
      </w:r>
      <w:r w:rsidRPr="00830265">
        <w:rPr>
          <w:rFonts w:ascii="바탕" w:eastAsia="바탕" w:hAnsi="바탕"/>
        </w:rPr>
        <w:pict>
          <v:shape id="_x0000_s1423" style="position:absolute;margin-left:60.25pt;margin-top:29.25pt;width:3.75pt;height:3.75pt;z-index:-15697920;mso-wrap-distance-left:0;mso-wrap-distance-right:0;mso-position-horizontal-relative:page" coordorigin="1205,585" coordsize="75,75" path="m1247,660r-9,l1224,656r-4,-3l1216,649r-4,-4l1210,642r-2,-4l1206,632r-1,-5l1205,618r1,-6l1210,603r2,-3l1216,596r4,-3l1224,589r14,-4l1247,585r14,4l1266,593r3,3l1273,600r2,3l1279,612r1,6l1280,627r-1,5l1277,638r-2,4l1273,645r-4,4l1266,653r-5,3xe" fillcolor="black" stroked="f">
            <v:path arrowok="t"/>
            <w10:wrap type="topAndBottom" anchorx="page"/>
          </v:shape>
        </w:pict>
      </w:r>
      <w:r w:rsidRPr="00830265">
        <w:rPr>
          <w:rFonts w:ascii="바탕" w:eastAsia="바탕" w:hAnsi="바탕"/>
        </w:rPr>
        <w:pict>
          <v:shape id="_x0000_s1422" style="position:absolute;margin-left:60.25pt;margin-top:45.75pt;width:3.75pt;height:3.75pt;z-index:-15697408;mso-wrap-distance-left:0;mso-wrap-distance-right:0;mso-position-horizontal-relative:page" coordorigin="1205,915" coordsize="75,75" path="m1247,990r-9,l1224,986r-4,-3l1216,979r-4,-4l1210,972r-2,-4l1206,962r-1,-5l1205,948r1,-6l1210,933r2,-3l1216,926r4,-3l1224,919r14,-4l1247,915r14,4l1266,923r3,3l1273,930r2,3l1279,942r1,6l1280,957r-1,5l1277,968r-2,4l1273,975r-4,4l1266,983r-5,3xe" fillcolor="black" stroked="f">
            <v:path arrowok="t"/>
            <w10:wrap type="topAndBottom" anchorx="page"/>
          </v:shape>
        </w:pict>
      </w:r>
      <w:r w:rsidRPr="00830265">
        <w:rPr>
          <w:rFonts w:ascii="바탕" w:eastAsia="바탕" w:hAnsi="바탕"/>
        </w:rPr>
        <w:pict>
          <v:shape id="_x0000_s1421" style="position:absolute;margin-left:60.25pt;margin-top:62.25pt;width:3.75pt;height:3.75pt;z-index:-15696896;mso-wrap-distance-left:0;mso-wrap-distance-right:0;mso-position-horizontal-relative:page" coordorigin="1205,1245" coordsize="75,75" path="m1247,1320r-9,l1224,1316r-4,-3l1216,1309r-4,-4l1210,1302r-2,-4l1206,1292r-1,-5l1205,1278r1,-6l1210,1263r2,-3l1216,1256r4,-3l1224,1249r14,-4l1247,1245r14,4l1266,1253r3,3l1273,1260r2,3l1279,1272r1,6l1280,1287r-1,5l1277,1298r-2,4l1273,1305r-4,4l1266,1313r-5,3xe" fillcolor="black" stroked="f">
            <v:path arrowok="t"/>
            <w10:wrap type="topAndBottom" anchorx="page"/>
          </v:shape>
        </w:pict>
      </w:r>
    </w:p>
    <w:p w:rsidR="00980908" w:rsidRPr="00830265" w:rsidRDefault="00980908">
      <w:pPr>
        <w:pStyle w:val="a3"/>
        <w:spacing w:before="3"/>
        <w:rPr>
          <w:rFonts w:ascii="바탕" w:eastAsia="바탕" w:hAnsi="바탕"/>
          <w:sz w:val="13"/>
        </w:rPr>
      </w:pPr>
    </w:p>
    <w:p w:rsidR="00980908" w:rsidRPr="00830265" w:rsidRDefault="00980908">
      <w:pPr>
        <w:pStyle w:val="a3"/>
        <w:spacing w:before="3"/>
        <w:rPr>
          <w:rFonts w:ascii="바탕" w:eastAsia="바탕" w:hAnsi="바탕"/>
          <w:sz w:val="13"/>
        </w:rPr>
      </w:pPr>
    </w:p>
    <w:p w:rsidR="00980908" w:rsidRPr="00830265" w:rsidRDefault="00980908">
      <w:pPr>
        <w:pStyle w:val="a3"/>
        <w:spacing w:before="3"/>
        <w:rPr>
          <w:rFonts w:ascii="바탕" w:eastAsia="바탕" w:hAnsi="바탕"/>
          <w:sz w:val="13"/>
        </w:rPr>
      </w:pPr>
    </w:p>
    <w:p w:rsidR="00980908" w:rsidRPr="00830265" w:rsidRDefault="009833D4">
      <w:pPr>
        <w:pStyle w:val="a3"/>
        <w:rPr>
          <w:rFonts w:ascii="바탕" w:eastAsia="바탕" w:hAnsi="바탕"/>
          <w:sz w:val="28"/>
        </w:rPr>
      </w:pPr>
      <w:r w:rsidRPr="00830265">
        <w:rPr>
          <w:rFonts w:ascii="바탕" w:eastAsia="바탕" w:hAnsi="바탕"/>
        </w:rPr>
        <w:br w:type="column"/>
      </w:r>
    </w:p>
    <w:p w:rsidR="00980908" w:rsidRPr="00830265" w:rsidRDefault="009833D4">
      <w:pPr>
        <w:pStyle w:val="a3"/>
        <w:spacing w:before="251" w:line="358" w:lineRule="exact"/>
        <w:ind w:left="1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t>사용자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인터페이스를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구축하기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위한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점진적인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프레임워크</w:t>
      </w:r>
    </w:p>
    <w:p w:rsidR="00980908" w:rsidRPr="00830265" w:rsidRDefault="009833D4">
      <w:pPr>
        <w:pStyle w:val="a3"/>
        <w:spacing w:line="330" w:lineRule="exact"/>
        <w:ind w:left="1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t>비교적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쉬운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학습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곡선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효율적이고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빠르고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정교한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단일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페이지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애플리케이션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생성</w:t>
      </w:r>
    </w:p>
    <w:p w:rsidR="00980908" w:rsidRPr="00830265" w:rsidRDefault="009833D4">
      <w:pPr>
        <w:pStyle w:val="a3"/>
        <w:spacing w:before="13" w:line="204" w:lineRule="auto"/>
        <w:ind w:left="100" w:right="4899"/>
        <w:rPr>
          <w:rFonts w:ascii="바탕" w:eastAsia="바탕" w:hAnsi="바탕"/>
        </w:rPr>
      </w:pPr>
      <w:r w:rsidRPr="00830265">
        <w:rPr>
          <w:rFonts w:ascii="바탕" w:eastAsia="바탕" w:hAnsi="바탕"/>
          <w:w w:val="95"/>
        </w:rPr>
        <w:t>Github</w:t>
      </w:r>
      <w:r w:rsidRPr="00830265">
        <w:rPr>
          <w:rFonts w:ascii="바탕" w:eastAsia="바탕" w:hAnsi="바탕"/>
          <w:w w:val="95"/>
        </w:rPr>
        <w:t>에서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가장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주목받는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 xml:space="preserve">JS </w:t>
      </w:r>
      <w:r w:rsidRPr="00830265">
        <w:rPr>
          <w:rFonts w:ascii="바탕" w:eastAsia="바탕" w:hAnsi="바탕"/>
          <w:w w:val="95"/>
        </w:rPr>
        <w:t>프레임워크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</w:rPr>
        <w:t>가상</w:t>
      </w:r>
      <w:r w:rsidRPr="00830265">
        <w:rPr>
          <w:rFonts w:ascii="바탕" w:eastAsia="바탕" w:hAnsi="바탕"/>
        </w:rPr>
        <w:t xml:space="preserve">DOM, </w:t>
      </w:r>
      <w:r w:rsidRPr="00830265">
        <w:rPr>
          <w:rFonts w:ascii="바탕" w:eastAsia="바탕" w:hAnsi="바탕"/>
        </w:rPr>
        <w:t>반응형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복잡한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기능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제공</w:t>
      </w:r>
    </w:p>
    <w:p w:rsidR="00980908" w:rsidRPr="00830265" w:rsidRDefault="009833D4">
      <w:pPr>
        <w:pStyle w:val="a3"/>
        <w:spacing w:line="348" w:lineRule="exact"/>
        <w:ind w:left="1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t>외부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라리브러리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채택</w:t>
      </w:r>
      <w:r w:rsidRPr="00830265">
        <w:rPr>
          <w:rFonts w:ascii="바탕" w:eastAsia="바탕" w:hAnsi="바탕"/>
        </w:rPr>
        <w:t>,</w:t>
      </w:r>
      <w:r w:rsidRPr="00830265">
        <w:rPr>
          <w:rFonts w:ascii="바탕" w:eastAsia="바탕" w:hAnsi="바탕"/>
        </w:rPr>
        <w:t>빠르고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가벼움</w:t>
      </w:r>
      <w:r w:rsidRPr="00830265">
        <w:rPr>
          <w:rFonts w:ascii="바탕" w:eastAsia="바탕" w:hAnsi="바탕"/>
        </w:rPr>
        <w:t>(18KB GIP)</w:t>
      </w:r>
    </w:p>
    <w:p w:rsidR="00980908" w:rsidRPr="00830265" w:rsidRDefault="00980908">
      <w:pPr>
        <w:spacing w:line="348" w:lineRule="exact"/>
        <w:rPr>
          <w:rFonts w:ascii="바탕" w:eastAsia="바탕" w:hAnsi="바탕"/>
        </w:rPr>
        <w:sectPr w:rsidR="00980908" w:rsidRPr="00830265">
          <w:type w:val="continuous"/>
          <w:pgSz w:w="11900" w:h="16840"/>
          <w:pgMar w:top="700" w:right="720" w:bottom="460" w:left="760" w:header="720" w:footer="720" w:gutter="0"/>
          <w:cols w:num="2" w:space="720" w:equalWidth="0">
            <w:col w:w="554" w:space="46"/>
            <w:col w:w="9820"/>
          </w:cols>
        </w:sectPr>
      </w:pPr>
    </w:p>
    <w:p w:rsidR="00980908" w:rsidRPr="00830265" w:rsidRDefault="00980908">
      <w:pPr>
        <w:pStyle w:val="a3"/>
        <w:spacing w:before="6" w:after="1"/>
        <w:rPr>
          <w:rFonts w:ascii="바탕" w:eastAsia="바탕" w:hAnsi="바탕"/>
          <w:sz w:val="15"/>
        </w:rPr>
      </w:pPr>
    </w:p>
    <w:p w:rsidR="00980908" w:rsidRPr="00830265" w:rsidRDefault="009833D4">
      <w:pPr>
        <w:pStyle w:val="a3"/>
        <w:spacing w:line="30" w:lineRule="exact"/>
        <w:ind w:left="100"/>
        <w:rPr>
          <w:rFonts w:ascii="바탕" w:eastAsia="바탕" w:hAnsi="바탕"/>
          <w:sz w:val="3"/>
        </w:rPr>
      </w:pPr>
      <w:r w:rsidRPr="00830265">
        <w:rPr>
          <w:rFonts w:ascii="바탕" w:eastAsia="바탕" w:hAnsi="바탕"/>
          <w:sz w:val="3"/>
        </w:rPr>
      </w:r>
      <w:r w:rsidRPr="00830265">
        <w:rPr>
          <w:rFonts w:ascii="바탕" w:eastAsia="바탕" w:hAnsi="바탕"/>
          <w:sz w:val="3"/>
        </w:rPr>
        <w:pict>
          <v:group id="_x0000_s1419" style="width:510pt;height:1.5pt;mso-position-horizontal-relative:char;mso-position-vertical-relative:line" coordsize="10200,30">
            <v:rect id="_x0000_s1420" style="position:absolute;width:10200;height:30" fillcolor="black" stroked="f"/>
            <w10:anchorlock/>
          </v:group>
        </w:pict>
      </w:r>
    </w:p>
    <w:p w:rsidR="00980908" w:rsidRPr="00830265" w:rsidRDefault="00980908">
      <w:pPr>
        <w:pStyle w:val="a3"/>
        <w:spacing w:before="1"/>
        <w:rPr>
          <w:rFonts w:ascii="바탕" w:eastAsia="바탕" w:hAnsi="바탕"/>
          <w:sz w:val="10"/>
        </w:rPr>
      </w:pPr>
    </w:p>
    <w:p w:rsidR="00980908" w:rsidRPr="00830265" w:rsidRDefault="009833D4">
      <w:pPr>
        <w:pStyle w:val="3"/>
        <w:spacing w:before="54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t xml:space="preserve">vue </w:t>
      </w:r>
      <w:r w:rsidRPr="00830265">
        <w:rPr>
          <w:rFonts w:ascii="바탕" w:eastAsia="바탕" w:hAnsi="바탕" w:hint="eastAsia"/>
        </w:rPr>
        <w:t>템플렛</w:t>
      </w:r>
      <w:r w:rsidRPr="00830265">
        <w:rPr>
          <w:rFonts w:ascii="바탕" w:eastAsia="바탕" w:hAnsi="바탕" w:hint="eastAsia"/>
        </w:rPr>
        <w:t xml:space="preserve"> </w:t>
      </w:r>
      <w:r w:rsidRPr="00830265">
        <w:rPr>
          <w:rFonts w:ascii="바탕" w:eastAsia="바탕" w:hAnsi="바탕" w:hint="eastAsia"/>
        </w:rPr>
        <w:t>스타일</w:t>
      </w:r>
    </w:p>
    <w:p w:rsidR="00980908" w:rsidRPr="00830265" w:rsidRDefault="009833D4">
      <w:pPr>
        <w:pStyle w:val="a3"/>
        <w:spacing w:before="4"/>
        <w:rPr>
          <w:rFonts w:ascii="바탕" w:eastAsia="바탕" w:hAnsi="바탕"/>
          <w:sz w:val="7"/>
        </w:rPr>
      </w:pPr>
      <w:r w:rsidRPr="00830265">
        <w:rPr>
          <w:rFonts w:ascii="바탕" w:eastAsia="바탕" w:hAnsi="바탕"/>
        </w:rPr>
        <w:pict>
          <v:group id="_x0000_s1415" style="position:absolute;margin-left:43pt;margin-top:8.6pt;width:510pt;height:231.4pt;z-index:-15695360;mso-wrap-distance-left:0;mso-wrap-distance-right:0;mso-position-horizontal-relative:page" coordorigin="860,172" coordsize="10200,4628">
            <v:shape id="_x0000_s1418" style="position:absolute;left:867;top:179;width:10185;height:4613" coordorigin="868,180" coordsize="10185,4613" path="m11053,4792r-10185,l868,213r,-6l872,198r3,-3l878,190r4,-3l886,184r14,-4l11020,180r14,4l11038,187r4,3l11045,195r3,3l11052,207r1,6l11053,4792xe" fillcolor="#f7f7f7" stroked="f">
              <v:path arrowok="t"/>
            </v:shape>
            <v:shape id="_x0000_s1417" style="position:absolute;left:867;top:179;width:10185;height:4613" coordorigin="868,180" coordsize="10185,4613" path="m868,4792r,-4575l868,213r,-6l870,202r2,-4l875,195r3,-5l882,187r4,-3l891,183r4,-2l900,180r5,l11015,180r5,l11025,181r20,14l11048,198r2,4l11052,207r1,6l11053,217r,4575e" filled="f" strokecolor="#ccc">
              <v:path arrowok="t"/>
            </v:shape>
            <v:shape id="_x0000_s1416" type="#_x0000_t202" style="position:absolute;left:860;top:172;width:10200;height:4628" filled="f" stroked="f">
              <v:textbox inset="0,0,0,0">
                <w:txbxContent>
                  <w:p w:rsidR="00980908" w:rsidRDefault="00980908">
                    <w:pPr>
                      <w:spacing w:before="5"/>
                      <w:rPr>
                        <w:sz w:val="20"/>
                      </w:rPr>
                    </w:pPr>
                  </w:p>
                  <w:p w:rsidR="00980908" w:rsidRDefault="009833D4">
                    <w:pPr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>&lt;template&gt;</w:t>
                    </w:r>
                  </w:p>
                  <w:p w:rsidR="00980908" w:rsidRDefault="009833D4">
                    <w:pPr>
                      <w:spacing w:before="43" w:line="224" w:lineRule="exact"/>
                      <w:ind w:left="821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>&lt;div&gt;</w:t>
                    </w:r>
                  </w:p>
                  <w:p w:rsidR="00980908" w:rsidRDefault="009833D4">
                    <w:pPr>
                      <w:tabs>
                        <w:tab w:val="left" w:pos="1976"/>
                        <w:tab w:val="left" w:pos="3361"/>
                        <w:tab w:val="left" w:pos="4432"/>
                      </w:tabs>
                      <w:spacing w:line="357" w:lineRule="exact"/>
                      <w:ind w:left="1283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80"/>
                        <w:sz w:val="21"/>
                      </w:rPr>
                      <w:t>....</w:t>
                    </w:r>
                    <w:r>
                      <w:rPr>
                        <w:rFonts w:ascii="Arial" w:eastAsia="Arial"/>
                        <w:color w:val="4D4D4B"/>
                        <w:w w:val="180"/>
                        <w:sz w:val="21"/>
                      </w:rPr>
                      <w:tab/>
                      <w:t>//</w:t>
                    </w:r>
                    <w:r>
                      <w:rPr>
                        <w:rFonts w:ascii="Arial" w:eastAsia="Arial"/>
                        <w:color w:val="4D4D4B"/>
                        <w:spacing w:val="16"/>
                        <w:w w:val="18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10"/>
                        <w:sz w:val="21"/>
                      </w:rPr>
                      <w:t>html</w:t>
                    </w:r>
                    <w:r>
                      <w:rPr>
                        <w:rFonts w:ascii="Arial" w:eastAsia="Arial"/>
                        <w:color w:val="4D4D4B"/>
                        <w:spacing w:val="57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35"/>
                        <w:sz w:val="21"/>
                      </w:rPr>
                      <w:t>or</w:t>
                    </w:r>
                    <w:r>
                      <w:rPr>
                        <w:rFonts w:ascii="Arial" w:eastAsia="Arial"/>
                        <w:color w:val="4D4D4B"/>
                        <w:w w:val="135"/>
                        <w:sz w:val="21"/>
                      </w:rPr>
                      <w:tab/>
                    </w:r>
                    <w:r>
                      <w:rPr>
                        <w:color w:val="4D4D4B"/>
                        <w:w w:val="110"/>
                        <w:sz w:val="21"/>
                      </w:rPr>
                      <w:t>컴포넌트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ab/>
                    </w:r>
                    <w:r>
                      <w:rPr>
                        <w:rFonts w:ascii="Arial" w:eastAsia="Arial"/>
                        <w:color w:val="4D4D4B"/>
                        <w:w w:val="110"/>
                        <w:sz w:val="21"/>
                      </w:rPr>
                      <w:t>UI</w:t>
                    </w:r>
                    <w:r>
                      <w:rPr>
                        <w:rFonts w:ascii="Arial" w:eastAsia="Arial"/>
                        <w:color w:val="4D4D4B"/>
                        <w:spacing w:val="50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구현</w:t>
                    </w:r>
                  </w:p>
                  <w:p w:rsidR="00980908" w:rsidRDefault="009833D4">
                    <w:pPr>
                      <w:spacing w:line="230" w:lineRule="exact"/>
                      <w:ind w:right="8683"/>
                      <w:jc w:val="righ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&lt;/div&gt;</w:t>
                    </w:r>
                  </w:p>
                  <w:p w:rsidR="00980908" w:rsidRDefault="009833D4">
                    <w:pPr>
                      <w:spacing w:before="44"/>
                      <w:ind w:right="8683"/>
                      <w:jc w:val="righ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05"/>
                        <w:sz w:val="21"/>
                      </w:rPr>
                      <w:t>&lt;template&gt;</w:t>
                    </w:r>
                  </w:p>
                  <w:p w:rsidR="00980908" w:rsidRDefault="00980908">
                    <w:pPr>
                      <w:spacing w:before="6"/>
                      <w:rPr>
                        <w:rFonts w:ascii="Arial"/>
                        <w:sz w:val="28"/>
                      </w:rPr>
                    </w:pPr>
                  </w:p>
                  <w:p w:rsidR="00980908" w:rsidRDefault="009833D4">
                    <w:pPr>
                      <w:spacing w:line="224" w:lineRule="exact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&lt;script&gt;</w:t>
                    </w:r>
                  </w:p>
                  <w:p w:rsidR="00980908" w:rsidRDefault="009833D4">
                    <w:pPr>
                      <w:tabs>
                        <w:tab w:val="left" w:pos="2438"/>
                        <w:tab w:val="left" w:pos="3015"/>
                      </w:tabs>
                      <w:spacing w:line="319" w:lineRule="exact"/>
                      <w:ind w:left="360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import</w:t>
                    </w:r>
                    <w:r>
                      <w:rPr>
                        <w:rFonts w:ascii="Arial" w:eastAsia="Arial"/>
                        <w:color w:val="4D4D4B"/>
                        <w:spacing w:val="45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75"/>
                        <w:sz w:val="21"/>
                      </w:rPr>
                      <w:t>....</w:t>
                    </w:r>
                    <w:r>
                      <w:rPr>
                        <w:rFonts w:ascii="Arial" w:eastAsia="Arial"/>
                        <w:color w:val="4D4D4B"/>
                        <w:spacing w:val="14"/>
                        <w:w w:val="175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form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ab/>
                    </w:r>
                    <w:r>
                      <w:rPr>
                        <w:rFonts w:ascii="Arial" w:eastAsia="Arial"/>
                        <w:color w:val="4D4D4B"/>
                        <w:w w:val="175"/>
                        <w:sz w:val="21"/>
                      </w:rPr>
                      <w:t>...</w:t>
                    </w:r>
                    <w:r>
                      <w:rPr>
                        <w:rFonts w:ascii="Arial" w:eastAsia="Arial"/>
                        <w:color w:val="4D4D4B"/>
                        <w:w w:val="175"/>
                        <w:sz w:val="21"/>
                      </w:rPr>
                      <w:tab/>
                      <w:t xml:space="preserve">//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외부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파일</w:t>
                    </w:r>
                    <w:r>
                      <w:rPr>
                        <w:color w:val="4D4D4B"/>
                        <w:spacing w:val="28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임포트</w:t>
                    </w:r>
                  </w:p>
                  <w:p w:rsidR="00980908" w:rsidRDefault="009833D4">
                    <w:pPr>
                      <w:tabs>
                        <w:tab w:val="left" w:pos="3015"/>
                      </w:tabs>
                      <w:spacing w:line="324" w:lineRule="exact"/>
                      <w:ind w:left="360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35"/>
                        <w:sz w:val="21"/>
                      </w:rPr>
                      <w:t>export default{</w:t>
                    </w:r>
                    <w:r>
                      <w:rPr>
                        <w:rFonts w:ascii="Arial" w:eastAsia="Arial"/>
                        <w:color w:val="4D4D4B"/>
                        <w:spacing w:val="40"/>
                        <w:w w:val="135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>...</w:t>
                    </w:r>
                    <w:r>
                      <w:rPr>
                        <w:rFonts w:ascii="Arial" w:eastAsia="Arial"/>
                        <w:color w:val="4D4D4B"/>
                        <w:spacing w:val="1"/>
                        <w:w w:val="17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>}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ab/>
                      <w:t xml:space="preserve">//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기능</w:t>
                    </w:r>
                    <w:r>
                      <w:rPr>
                        <w:color w:val="4D4D4B"/>
                        <w:spacing w:val="59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구현</w:t>
                    </w:r>
                  </w:p>
                  <w:p w:rsidR="00980908" w:rsidRDefault="009833D4">
                    <w:pPr>
                      <w:spacing w:line="230" w:lineRule="exact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>&lt;/script&gt;</w:t>
                    </w:r>
                  </w:p>
                  <w:p w:rsidR="00980908" w:rsidRDefault="00980908">
                    <w:pPr>
                      <w:spacing w:before="9"/>
                      <w:rPr>
                        <w:rFonts w:ascii="Arial"/>
                        <w:sz w:val="21"/>
                      </w:rPr>
                    </w:pPr>
                  </w:p>
                  <w:p w:rsidR="00980908" w:rsidRDefault="009833D4">
                    <w:pPr>
                      <w:tabs>
                        <w:tab w:val="left" w:pos="3592"/>
                      </w:tabs>
                      <w:spacing w:before="1" w:line="375" w:lineRule="exact"/>
                      <w:ind w:left="360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15"/>
                        <w:sz w:val="21"/>
                      </w:rPr>
                      <w:t>&lt;style</w:t>
                    </w:r>
                    <w:r>
                      <w:rPr>
                        <w:rFonts w:ascii="Arial" w:eastAsia="Arial"/>
                        <w:color w:val="4D4D4B"/>
                        <w:spacing w:val="3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15"/>
                        <w:sz w:val="21"/>
                      </w:rPr>
                      <w:t>scoped</w:t>
                    </w:r>
                    <w:r>
                      <w:rPr>
                        <w:rFonts w:ascii="Arial" w:eastAsia="Arial"/>
                        <w:color w:val="4D4D4B"/>
                        <w:spacing w:val="3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15"/>
                        <w:sz w:val="21"/>
                      </w:rPr>
                      <w:t>lang="scss"&gt;</w:t>
                    </w:r>
                    <w:r>
                      <w:rPr>
                        <w:rFonts w:ascii="Arial" w:eastAsia="Arial"/>
                        <w:color w:val="4D4D4B"/>
                        <w:w w:val="115"/>
                        <w:sz w:val="21"/>
                      </w:rPr>
                      <w:tab/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스타일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구현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15"/>
                        <w:sz w:val="21"/>
                      </w:rPr>
                      <w:t xml:space="preserve">scss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로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15"/>
                        <w:sz w:val="21"/>
                      </w:rPr>
                      <w:t xml:space="preserve">css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의</w:t>
                    </w:r>
                    <w:r>
                      <w:rPr>
                        <w:color w:val="4D4D4B"/>
                        <w:spacing w:val="4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포합집합</w:t>
                    </w:r>
                  </w:p>
                  <w:p w:rsidR="00980908" w:rsidRDefault="009833D4">
                    <w:pPr>
                      <w:spacing w:line="230" w:lineRule="exact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200"/>
                        <w:sz w:val="21"/>
                      </w:rPr>
                      <w:t>...</w:t>
                    </w:r>
                  </w:p>
                  <w:p w:rsidR="00980908" w:rsidRDefault="009833D4">
                    <w:pPr>
                      <w:spacing w:before="43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&lt;/style&gt;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rPr>
          <w:rFonts w:ascii="바탕" w:eastAsia="바탕" w:hAnsi="바탕"/>
          <w:sz w:val="7"/>
        </w:rPr>
        <w:sectPr w:rsidR="00980908" w:rsidRPr="00830265">
          <w:type w:val="continuous"/>
          <w:pgSz w:w="11900" w:h="16840"/>
          <w:pgMar w:top="700" w:right="720" w:bottom="460" w:left="760" w:header="720" w:footer="720" w:gutter="0"/>
          <w:cols w:space="720"/>
        </w:sectPr>
      </w:pPr>
    </w:p>
    <w:p w:rsidR="00980908" w:rsidRPr="00830265" w:rsidRDefault="00980908">
      <w:pPr>
        <w:pStyle w:val="a3"/>
        <w:spacing w:before="14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line="98" w:lineRule="exact"/>
        <w:ind w:left="99"/>
        <w:rPr>
          <w:rFonts w:ascii="바탕" w:eastAsia="바탕" w:hAnsi="바탕"/>
          <w:sz w:val="9"/>
        </w:rPr>
      </w:pPr>
      <w:r w:rsidRPr="00830265">
        <w:rPr>
          <w:rFonts w:ascii="바탕" w:eastAsia="바탕" w:hAnsi="바탕"/>
          <w:position w:val="-1"/>
          <w:sz w:val="9"/>
        </w:rPr>
      </w:r>
      <w:r w:rsidRPr="00830265">
        <w:rPr>
          <w:rFonts w:ascii="바탕" w:eastAsia="바탕" w:hAnsi="바탕"/>
          <w:position w:val="-1"/>
          <w:sz w:val="9"/>
        </w:rPr>
        <w:pict>
          <v:group id="_x0000_s1412" style="width:510pt;height:4.9pt;mso-position-horizontal-relative:char;mso-position-vertical-relative:line" coordsize="10200,98">
            <v:shape id="_x0000_s1414" style="position:absolute;left:7;top:7;width:10185;height:83" coordorigin="8,8" coordsize="10185,83" path="m10160,90l40,90,35,88,26,85,22,82,18,79,15,75,12,72,10,67,8,61r,-4l8,8r10185,l10193,57r-1,4l10190,67r-2,5l10185,75r-3,4l10178,82r-4,3l10165,88r-5,2xe" fillcolor="#f7f7f7" stroked="f">
              <v:path arrowok="t"/>
            </v:shape>
            <v:shape id="_x0000_s1413" style="position:absolute;left:7;top:7;width:10185;height:83" coordorigin="8,8" coordsize="10185,83" o:spt="100" adj="0,,0" path="m8,52l8,8t10185,l10193,52r,5l10192,61r-2,6l10188,72r-3,3l10182,79r-4,3l10174,85r-5,2l10165,88r-5,2l10155,90,45,90r-5,l35,88,31,87,26,85,22,82,18,79,15,75,12,72,10,67,8,61r,-4l8,52e" filled="f" strokecolor="#ccc">
              <v:stroke joinstyle="round"/>
              <v:formulas/>
              <v:path arrowok="t" o:connecttype="segments"/>
            </v:shape>
            <w10:anchorlock/>
          </v:group>
        </w:pict>
      </w:r>
    </w:p>
    <w:p w:rsidR="00980908" w:rsidRPr="00830265" w:rsidRDefault="009833D4">
      <w:pPr>
        <w:pStyle w:val="a3"/>
        <w:spacing w:before="16"/>
        <w:rPr>
          <w:rFonts w:ascii="바탕" w:eastAsia="바탕" w:hAnsi="바탕"/>
          <w:sz w:val="10"/>
        </w:rPr>
      </w:pPr>
      <w:r w:rsidRPr="00830265">
        <w:rPr>
          <w:rFonts w:ascii="바탕" w:eastAsia="바탕" w:hAnsi="바탕"/>
        </w:rPr>
        <w:pict>
          <v:rect id="_x0000_s1411" style="position:absolute;margin-left:43pt;margin-top:12pt;width:510pt;height:1.5pt;z-index:-15691776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2"/>
        <w:rPr>
          <w:rFonts w:ascii="바탕" w:eastAsia="바탕" w:hAnsi="바탕"/>
          <w:sz w:val="7"/>
        </w:rPr>
      </w:pPr>
    </w:p>
    <w:p w:rsidR="00980908" w:rsidRPr="00830265" w:rsidRDefault="009833D4">
      <w:pPr>
        <w:spacing w:before="101"/>
        <w:ind w:left="100"/>
        <w:rPr>
          <w:rFonts w:ascii="바탕" w:eastAsia="바탕" w:hAnsi="바탕"/>
          <w:sz w:val="24"/>
        </w:rPr>
      </w:pPr>
      <w:r w:rsidRPr="00830265">
        <w:rPr>
          <w:rFonts w:ascii="바탕" w:eastAsia="바탕" w:hAnsi="바탕"/>
          <w:w w:val="90"/>
          <w:sz w:val="24"/>
        </w:rPr>
        <w:t>template</w:t>
      </w:r>
    </w:p>
    <w:p w:rsidR="00980908" w:rsidRPr="00830265" w:rsidRDefault="009833D4">
      <w:pPr>
        <w:pStyle w:val="a3"/>
        <w:spacing w:before="2"/>
        <w:rPr>
          <w:rFonts w:ascii="바탕" w:eastAsia="바탕" w:hAnsi="바탕"/>
          <w:sz w:val="13"/>
        </w:rPr>
      </w:pPr>
      <w:r w:rsidRPr="00830265">
        <w:rPr>
          <w:rFonts w:ascii="바탕" w:eastAsia="바탕" w:hAnsi="바탕"/>
        </w:rPr>
        <w:pict>
          <v:group id="_x0000_s1407" style="position:absolute;margin-left:43pt;margin-top:11.3pt;width:510pt;height:107.25pt;z-index:-15690752;mso-wrap-distance-left:0;mso-wrap-distance-right:0;mso-position-horizontal-relative:page" coordorigin="860,226" coordsize="10200,2145">
            <v:shape id="_x0000_s1410" style="position:absolute;left:867;top:233;width:10185;height:2130" coordorigin="868,233" coordsize="10185,2130" path="m11020,2363r-10120,l886,2359r-4,-3l878,2353r-3,-5l872,2345r-2,-4l868,2335r,-5l868,266r,-6l872,251r3,-3l878,244r4,-3l886,238r14,-5l11020,233r14,5l11038,241r4,3l11045,248r3,3l11052,260r1,6l11053,2330r-1,5l11050,2341r-2,4l11045,2348r-3,5l11038,2356r-4,3xe" fillcolor="#f7f7f7" stroked="f">
              <v:path arrowok="t"/>
            </v:shape>
            <v:shape id="_x0000_s1409" style="position:absolute;left:867;top:233;width:10185;height:2130" coordorigin="868,233" coordsize="10185,2130" path="m868,2326r,-2055l868,266r,-6l870,256r2,-5l875,248r3,-4l882,241r4,-3l891,236r4,-1l900,233r5,l11015,233r5,l11025,235r20,13l11048,251r2,5l11052,260r1,6l11053,271r,2055l11053,2330r-1,5l11050,2341r-2,4l11045,2348r-3,5l11020,2363r-5,l905,2363r-5,l895,2362r-4,-2l886,2359r-4,-3l878,2353r-3,-5l872,2345r-2,-4l868,2335r,-5l868,2326xe" filled="f" strokecolor="#ccc">
              <v:path arrowok="t"/>
            </v:shape>
            <v:shape id="_x0000_s1408" type="#_x0000_t202" style="position:absolute;left:886;top:248;width:10147;height:2100" filled="f" stroked="f">
              <v:textbox inset="0,0,0,0">
                <w:txbxContent>
                  <w:p w:rsidR="00980908" w:rsidRDefault="00980908">
                    <w:pPr>
                      <w:spacing w:before="12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>&lt;template&gt;</w:t>
                    </w:r>
                  </w:p>
                  <w:p w:rsidR="00980908" w:rsidRDefault="009833D4">
                    <w:pPr>
                      <w:spacing w:before="43" w:line="224" w:lineRule="exact"/>
                      <w:ind w:left="79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>&lt;div&gt;</w:t>
                    </w:r>
                  </w:p>
                  <w:p w:rsidR="00980908" w:rsidRDefault="009833D4">
                    <w:pPr>
                      <w:tabs>
                        <w:tab w:val="left" w:pos="1949"/>
                        <w:tab w:val="left" w:pos="3335"/>
                        <w:tab w:val="left" w:pos="4406"/>
                      </w:tabs>
                      <w:spacing w:line="357" w:lineRule="exact"/>
                      <w:ind w:left="1257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80"/>
                        <w:sz w:val="21"/>
                      </w:rPr>
                      <w:t>....</w:t>
                    </w:r>
                    <w:r>
                      <w:rPr>
                        <w:rFonts w:ascii="Arial" w:eastAsia="Arial"/>
                        <w:color w:val="4D4D4B"/>
                        <w:w w:val="180"/>
                        <w:sz w:val="21"/>
                      </w:rPr>
                      <w:tab/>
                      <w:t>//</w:t>
                    </w:r>
                    <w:r>
                      <w:rPr>
                        <w:rFonts w:ascii="Arial" w:eastAsia="Arial"/>
                        <w:color w:val="4D4D4B"/>
                        <w:spacing w:val="16"/>
                        <w:w w:val="18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10"/>
                        <w:sz w:val="21"/>
                      </w:rPr>
                      <w:t>html</w:t>
                    </w:r>
                    <w:r>
                      <w:rPr>
                        <w:rFonts w:ascii="Arial" w:eastAsia="Arial"/>
                        <w:color w:val="4D4D4B"/>
                        <w:spacing w:val="57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35"/>
                        <w:sz w:val="21"/>
                      </w:rPr>
                      <w:t>or</w:t>
                    </w:r>
                    <w:r>
                      <w:rPr>
                        <w:rFonts w:ascii="Arial" w:eastAsia="Arial"/>
                        <w:color w:val="4D4D4B"/>
                        <w:w w:val="135"/>
                        <w:sz w:val="21"/>
                      </w:rPr>
                      <w:tab/>
                    </w:r>
                    <w:r>
                      <w:rPr>
                        <w:color w:val="4D4D4B"/>
                        <w:w w:val="110"/>
                        <w:sz w:val="21"/>
                      </w:rPr>
                      <w:t>컴포넌트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ab/>
                    </w:r>
                    <w:r>
                      <w:rPr>
                        <w:rFonts w:ascii="Arial" w:eastAsia="Arial"/>
                        <w:color w:val="4D4D4B"/>
                        <w:w w:val="110"/>
                        <w:sz w:val="21"/>
                      </w:rPr>
                      <w:t>UI</w:t>
                    </w:r>
                    <w:r>
                      <w:rPr>
                        <w:rFonts w:ascii="Arial" w:eastAsia="Arial"/>
                        <w:color w:val="4D4D4B"/>
                        <w:spacing w:val="50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구현</w:t>
                    </w:r>
                  </w:p>
                  <w:p w:rsidR="00980908" w:rsidRDefault="009833D4">
                    <w:pPr>
                      <w:spacing w:line="230" w:lineRule="exact"/>
                      <w:ind w:right="8656"/>
                      <w:jc w:val="righ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&lt;/div&gt;</w:t>
                    </w:r>
                  </w:p>
                  <w:p w:rsidR="00980908" w:rsidRDefault="009833D4">
                    <w:pPr>
                      <w:spacing w:before="44"/>
                      <w:ind w:right="8656"/>
                      <w:jc w:val="righ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05"/>
                        <w:sz w:val="21"/>
                      </w:rPr>
                      <w:t>&lt;template&gt;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54"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06" style="position:absolute;left:0;text-align:left;margin-left:60.25pt;margin-top:10.45pt;width:3.75pt;height:3.75pt;z-index:15770624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  <w:w w:val="105"/>
        </w:rPr>
        <w:t>반드시</w:t>
      </w:r>
      <w:r w:rsidRPr="00830265">
        <w:rPr>
          <w:rFonts w:ascii="바탕" w:eastAsia="바탕" w:hAnsi="바탕"/>
          <w:w w:val="105"/>
        </w:rPr>
        <w:t xml:space="preserve"> </w:t>
      </w:r>
      <w:r w:rsidRPr="00830265">
        <w:rPr>
          <w:rFonts w:ascii="바탕" w:eastAsia="바탕" w:hAnsi="바탕"/>
          <w:color w:val="C8AE74"/>
          <w:w w:val="105"/>
        </w:rPr>
        <w:t>&lt;template&gt;</w:t>
      </w:r>
      <w:r w:rsidRPr="00830265">
        <w:rPr>
          <w:rFonts w:ascii="바탕" w:eastAsia="바탕" w:hAnsi="바탕"/>
          <w:w w:val="105"/>
        </w:rPr>
        <w:t>중간에</w:t>
      </w:r>
      <w:r w:rsidRPr="00830265">
        <w:rPr>
          <w:rFonts w:ascii="바탕" w:eastAsia="바탕" w:hAnsi="바탕"/>
          <w:w w:val="105"/>
        </w:rPr>
        <w:t xml:space="preserve"> </w:t>
      </w:r>
      <w:r w:rsidRPr="00830265">
        <w:rPr>
          <w:rFonts w:ascii="바탕" w:eastAsia="바탕" w:hAnsi="바탕"/>
          <w:w w:val="105"/>
        </w:rPr>
        <w:t>하나의</w:t>
      </w:r>
      <w:r w:rsidRPr="00830265">
        <w:rPr>
          <w:rFonts w:ascii="바탕" w:eastAsia="바탕" w:hAnsi="바탕"/>
          <w:w w:val="105"/>
        </w:rPr>
        <w:t xml:space="preserve"> </w:t>
      </w:r>
      <w:r w:rsidRPr="00830265">
        <w:rPr>
          <w:rFonts w:ascii="바탕" w:eastAsia="바탕" w:hAnsi="바탕"/>
          <w:color w:val="C8AE74"/>
          <w:w w:val="105"/>
        </w:rPr>
        <w:t xml:space="preserve">&lt;div&gt; </w:t>
      </w:r>
      <w:r w:rsidRPr="00830265">
        <w:rPr>
          <w:rFonts w:ascii="바탕" w:eastAsia="바탕" w:hAnsi="바탕"/>
          <w:w w:val="105"/>
        </w:rPr>
        <w:t>가</w:t>
      </w:r>
      <w:r w:rsidRPr="00830265">
        <w:rPr>
          <w:rFonts w:ascii="바탕" w:eastAsia="바탕" w:hAnsi="바탕"/>
          <w:w w:val="105"/>
        </w:rPr>
        <w:t xml:space="preserve"> </w:t>
      </w:r>
      <w:r w:rsidRPr="00830265">
        <w:rPr>
          <w:rFonts w:ascii="바탕" w:eastAsia="바탕" w:hAnsi="바탕"/>
          <w:w w:val="105"/>
        </w:rPr>
        <w:t>필수</w:t>
      </w:r>
    </w:p>
    <w:p w:rsidR="00980908" w:rsidRPr="00830265" w:rsidRDefault="009833D4">
      <w:pPr>
        <w:pStyle w:val="a3"/>
        <w:spacing w:line="330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05" style="position:absolute;left:0;text-align:left;margin-left:60.25pt;margin-top:6.35pt;width:3.75pt;height:3.75pt;z-index:15771136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 xml:space="preserve">html </w:t>
      </w:r>
      <w:r w:rsidRPr="00830265">
        <w:rPr>
          <w:rFonts w:ascii="바탕" w:eastAsia="바탕" w:hAnsi="바탕"/>
        </w:rPr>
        <w:t>테그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들과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여러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컴포넌트를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임포트하여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사용할수있다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line="330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04" style="position:absolute;left:0;text-align:left;margin-left:60.25pt;margin-top:6.35pt;width:3.75pt;height:3.75pt;z-index:15771648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  <w:color w:val="C8AE74"/>
        </w:rPr>
        <w:t xml:space="preserve">&lt;form&gt; </w:t>
      </w:r>
      <w:r w:rsidRPr="00830265">
        <w:rPr>
          <w:rFonts w:ascii="바탕" w:eastAsia="바탕" w:hAnsi="바탕"/>
        </w:rPr>
        <w:t>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따로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사용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하진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않음</w:t>
      </w:r>
    </w:p>
    <w:p w:rsidR="00980908" w:rsidRPr="00830265" w:rsidRDefault="009833D4">
      <w:pPr>
        <w:pStyle w:val="a3"/>
        <w:spacing w:line="352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03" style="position:absolute;left:0;text-align:left;margin-left:60.25pt;margin-top:6.35pt;width:3.75pt;height:3.75pt;z-index:15772160;mso-position-horizontal-relative:page" coordorigin="1205,127" coordsize="75,75" path="m1247,202r-9,l1224,197r-4,-3l1216,191r-4,-4l1210,184r-4,-9l1205,169r,-9l1206,154r4,-9l1212,142r4,-5l1220,134r4,-3l1238,127r9,l1261,131r5,3l1269,137r4,5l1275,145r4,9l1280,160r,9l1279,175r-4,9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primeVue</w:t>
      </w:r>
      <w:r w:rsidRPr="00830265">
        <w:rPr>
          <w:rFonts w:ascii="바탕" w:eastAsia="바탕" w:hAnsi="바탕"/>
        </w:rPr>
        <w:t>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UI</w:t>
      </w:r>
      <w:r w:rsidRPr="00830265">
        <w:rPr>
          <w:rFonts w:ascii="바탕" w:eastAsia="바탕" w:hAnsi="바탕"/>
        </w:rPr>
        <w:t>컴포넌트를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사용할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예정</w:t>
      </w:r>
    </w:p>
    <w:p w:rsidR="00980908" w:rsidRPr="00830265" w:rsidRDefault="009833D4">
      <w:pPr>
        <w:pStyle w:val="a3"/>
        <w:spacing w:line="290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402" style="position:absolute;left:0;text-align:left;margin-left:60.25pt;margin-top:5.25pt;width:3.75pt;height:3.75pt;z-index:15772672;mso-position-horizontal-relative:page" coordorigin="1205,105" coordsize="75,75" path="m1247,180r-9,l1224,175r-4,-3l1216,169r-4,-4l1210,162r-2,-5l1206,151r-1,-4l1205,138r1,-6l1210,123r2,-3l1216,115r4,-3l1224,109r14,-4l1247,105r14,4l1266,112r3,3l1273,120r2,3l1279,132r1,6l1280,147r-1,4l1277,157r-2,5l1273,165r-4,4l1266,172r-5,3xe" fillcolor="black" stroked="f">
            <v:path arrowok="t"/>
            <w10:wrap anchorx="page"/>
          </v:shape>
        </w:pict>
      </w:r>
      <w:hyperlink r:id="rId27">
        <w:r w:rsidRPr="00830265">
          <w:rPr>
            <w:rFonts w:ascii="바탕" w:eastAsia="바탕" w:hAnsi="바탕"/>
            <w:color w:val="0000ED"/>
            <w:w w:val="90"/>
          </w:rPr>
          <w:t>primeVue</w:t>
        </w:r>
      </w:hyperlink>
    </w:p>
    <w:p w:rsidR="00980908" w:rsidRPr="00830265" w:rsidRDefault="009833D4">
      <w:pPr>
        <w:pStyle w:val="a3"/>
        <w:rPr>
          <w:rFonts w:ascii="바탕" w:eastAsia="바탕" w:hAnsi="바탕"/>
          <w:sz w:val="16"/>
        </w:rPr>
      </w:pPr>
      <w:r w:rsidRPr="00830265">
        <w:rPr>
          <w:rFonts w:ascii="바탕" w:eastAsia="바탕" w:hAnsi="바탕"/>
        </w:rPr>
        <w:pict>
          <v:rect id="_x0000_s1401" style="position:absolute;margin-left:43pt;margin-top:13.25pt;width:510pt;height:1.5pt;z-index:-15690240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3"/>
        <w:rPr>
          <w:rFonts w:ascii="바탕" w:eastAsia="바탕" w:hAnsi="바탕"/>
          <w:sz w:val="8"/>
        </w:rPr>
      </w:pPr>
    </w:p>
    <w:p w:rsidR="00980908" w:rsidRPr="00830265" w:rsidRDefault="009833D4">
      <w:pPr>
        <w:pStyle w:val="3"/>
        <w:rPr>
          <w:rFonts w:ascii="바탕" w:eastAsia="바탕" w:hAnsi="바탕"/>
        </w:rPr>
      </w:pPr>
      <w:r w:rsidRPr="00830265">
        <w:rPr>
          <w:rFonts w:ascii="바탕" w:eastAsia="바탕" w:hAnsi="바탕"/>
          <w:w w:val="85"/>
        </w:rPr>
        <w:t>script</w:t>
      </w:r>
    </w:p>
    <w:p w:rsidR="00980908" w:rsidRPr="00830265" w:rsidRDefault="009833D4">
      <w:pPr>
        <w:pStyle w:val="a3"/>
        <w:spacing w:before="3"/>
        <w:rPr>
          <w:rFonts w:ascii="바탕" w:eastAsia="바탕" w:hAnsi="바탕"/>
          <w:sz w:val="14"/>
        </w:rPr>
      </w:pPr>
      <w:r w:rsidRPr="00830265">
        <w:rPr>
          <w:rFonts w:ascii="바탕" w:eastAsia="바탕" w:hAnsi="바탕"/>
        </w:rPr>
        <w:pict>
          <v:group id="_x0000_s1397" style="position:absolute;margin-left:43pt;margin-top:12.05pt;width:510pt;height:93pt;z-index:-15689216;mso-wrap-distance-left:0;mso-wrap-distance-right:0;mso-position-horizontal-relative:page" coordorigin="860,241" coordsize="10200,1860">
            <v:shape id="_x0000_s1400" style="position:absolute;left:867;top:248;width:10185;height:1845" coordorigin="868,248" coordsize="10185,1845" path="m11020,2093r-10120,l886,2089r-4,-3l878,2083r-3,-5l872,2075r-2,-4l868,2065r,-5l868,281r,-6l872,266r3,-3l878,259r4,-3l886,253r14,-5l11020,248r14,5l11038,256r4,3l11045,263r3,3l11052,275r1,6l11053,2060r-1,5l11050,2071r-2,4l11045,2078r-3,5l11038,2086r-4,3xe" fillcolor="#f7f7f7" stroked="f">
              <v:path arrowok="t"/>
            </v:shape>
            <v:shape id="_x0000_s1399" style="position:absolute;left:867;top:248;width:10185;height:1845" coordorigin="868,248" coordsize="10185,1845" path="m868,2056r,-1770l868,281r,-6l870,271r2,-5l875,263r3,-4l882,256r4,-3l891,251r4,-1l900,248r5,l11015,248r5,l11025,250r20,13l11048,266r2,5l11052,275r1,6l11053,286r,1770l11053,2060r-1,5l11050,2071r-2,4l11045,2078r-3,5l11020,2093r-5,l905,2093r-5,l895,2092r-4,-2l886,2089r-4,-3l878,2083r-3,-5l872,2075r-2,-4l868,2065r,-5l868,2056xe" filled="f" strokecolor="#ccc">
              <v:path arrowok="t"/>
            </v:shape>
            <v:shape id="_x0000_s1398" type="#_x0000_t202" style="position:absolute;left:886;top:263;width:10147;height:1815" filled="f" stroked="f">
              <v:textbox inset="0,0,0,0">
                <w:txbxContent>
                  <w:p w:rsidR="00980908" w:rsidRDefault="00980908">
                    <w:pPr>
                      <w:spacing w:before="12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spacing w:line="224" w:lineRule="exact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&lt;script&gt;</w:t>
                    </w:r>
                  </w:p>
                  <w:p w:rsidR="00980908" w:rsidRDefault="009833D4">
                    <w:pPr>
                      <w:tabs>
                        <w:tab w:val="left" w:pos="2411"/>
                        <w:tab w:val="left" w:pos="2988"/>
                      </w:tabs>
                      <w:spacing w:line="319" w:lineRule="exact"/>
                      <w:ind w:left="333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import</w:t>
                    </w:r>
                    <w:r>
                      <w:rPr>
                        <w:rFonts w:ascii="Arial" w:eastAsia="Arial"/>
                        <w:color w:val="4D4D4B"/>
                        <w:spacing w:val="45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75"/>
                        <w:sz w:val="21"/>
                      </w:rPr>
                      <w:t>....</w:t>
                    </w:r>
                    <w:r>
                      <w:rPr>
                        <w:rFonts w:ascii="Arial" w:eastAsia="Arial"/>
                        <w:color w:val="4D4D4B"/>
                        <w:spacing w:val="14"/>
                        <w:w w:val="175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form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ab/>
                    </w:r>
                    <w:r>
                      <w:rPr>
                        <w:rFonts w:ascii="Arial" w:eastAsia="Arial"/>
                        <w:color w:val="4D4D4B"/>
                        <w:w w:val="175"/>
                        <w:sz w:val="21"/>
                      </w:rPr>
                      <w:t>...</w:t>
                    </w:r>
                    <w:r>
                      <w:rPr>
                        <w:rFonts w:ascii="Arial" w:eastAsia="Arial"/>
                        <w:color w:val="4D4D4B"/>
                        <w:w w:val="175"/>
                        <w:sz w:val="21"/>
                      </w:rPr>
                      <w:tab/>
                      <w:t xml:space="preserve">//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외부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파일</w:t>
                    </w:r>
                    <w:r>
                      <w:rPr>
                        <w:color w:val="4D4D4B"/>
                        <w:spacing w:val="28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임포트</w:t>
                    </w:r>
                  </w:p>
                  <w:p w:rsidR="00980908" w:rsidRDefault="009833D4">
                    <w:pPr>
                      <w:tabs>
                        <w:tab w:val="left" w:pos="2988"/>
                      </w:tabs>
                      <w:spacing w:line="324" w:lineRule="exact"/>
                      <w:ind w:left="333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35"/>
                        <w:sz w:val="21"/>
                      </w:rPr>
                      <w:t>export default{</w:t>
                    </w:r>
                    <w:r>
                      <w:rPr>
                        <w:rFonts w:ascii="Arial" w:eastAsia="Arial"/>
                        <w:color w:val="4D4D4B"/>
                        <w:spacing w:val="40"/>
                        <w:w w:val="135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>...</w:t>
                    </w:r>
                    <w:r>
                      <w:rPr>
                        <w:rFonts w:ascii="Arial" w:eastAsia="Arial"/>
                        <w:color w:val="4D4D4B"/>
                        <w:spacing w:val="1"/>
                        <w:w w:val="17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>}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ab/>
                      <w:t xml:space="preserve">//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기능</w:t>
                    </w:r>
                    <w:r>
                      <w:rPr>
                        <w:color w:val="4D4D4B"/>
                        <w:spacing w:val="59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구현</w:t>
                    </w:r>
                  </w:p>
                  <w:p w:rsidR="00980908" w:rsidRDefault="009833D4">
                    <w:pPr>
                      <w:spacing w:line="230" w:lineRule="exact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>&lt;/script&gt;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95" w:line="204" w:lineRule="auto"/>
        <w:ind w:left="700" w:right="3979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96" style="position:absolute;left:0;text-align:left;margin-left:60.25pt;margin-top:10.45pt;width:3.75pt;height:3.75pt;z-index:15773184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395" style="position:absolute;left:0;text-align:left;margin-left:60.25pt;margin-top:26.95pt;width:3.75pt;height:3.75pt;z-index:15773696;mso-position-horizontal-relative:page" coordorigin="1205,539" coordsize="75,75" path="m1247,614r-9,l1224,609r-4,-3l1216,603r-4,-4l1210,596r-2,-5l1206,585r-1,-4l1205,572r1,-6l1210,557r2,-3l1216,549r4,-3l1224,543r14,-4l1247,539r14,4l1266,546r3,3l1273,554r2,3l1279,566r1,6l1280,581r-1,4l1277,591r-2,5l1273,599r-4,4l1266,60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필요한</w:t>
      </w:r>
      <w:r w:rsidRPr="00830265">
        <w:rPr>
          <w:rFonts w:ascii="바탕" w:eastAsia="바탕" w:hAnsi="바탕"/>
          <w:spacing w:val="-27"/>
        </w:rPr>
        <w:t xml:space="preserve"> </w:t>
      </w:r>
      <w:r w:rsidRPr="00830265">
        <w:rPr>
          <w:rFonts w:ascii="바탕" w:eastAsia="바탕" w:hAnsi="바탕"/>
        </w:rPr>
        <w:t>공통기능들은</w:t>
      </w:r>
      <w:r w:rsidRPr="00830265">
        <w:rPr>
          <w:rFonts w:ascii="바탕" w:eastAsia="바탕" w:hAnsi="바탕"/>
          <w:spacing w:val="-27"/>
        </w:rPr>
        <w:t xml:space="preserve"> </w:t>
      </w:r>
      <w:r w:rsidRPr="00830265">
        <w:rPr>
          <w:rFonts w:ascii="바탕" w:eastAsia="바탕" w:hAnsi="바탕"/>
        </w:rPr>
        <w:t>외부</w:t>
      </w:r>
      <w:r w:rsidRPr="00830265">
        <w:rPr>
          <w:rFonts w:ascii="바탕" w:eastAsia="바탕" w:hAnsi="바탕"/>
          <w:spacing w:val="-26"/>
        </w:rPr>
        <w:t xml:space="preserve"> </w:t>
      </w:r>
      <w:r w:rsidRPr="00830265">
        <w:rPr>
          <w:rFonts w:ascii="바탕" w:eastAsia="바탕" w:hAnsi="바탕"/>
        </w:rPr>
        <w:t>js</w:t>
      </w:r>
      <w:r w:rsidRPr="00830265">
        <w:rPr>
          <w:rFonts w:ascii="바탕" w:eastAsia="바탕" w:hAnsi="바탕"/>
          <w:spacing w:val="-42"/>
        </w:rPr>
        <w:t xml:space="preserve"> </w:t>
      </w:r>
      <w:r w:rsidRPr="00830265">
        <w:rPr>
          <w:rFonts w:ascii="바탕" w:eastAsia="바탕" w:hAnsi="바탕"/>
        </w:rPr>
        <w:t>파일로만들어</w:t>
      </w:r>
      <w:r w:rsidRPr="00830265">
        <w:rPr>
          <w:rFonts w:ascii="바탕" w:eastAsia="바탕" w:hAnsi="바탕"/>
          <w:spacing w:val="-27"/>
        </w:rPr>
        <w:t xml:space="preserve"> </w:t>
      </w:r>
      <w:r w:rsidRPr="00830265">
        <w:rPr>
          <w:rFonts w:ascii="바탕" w:eastAsia="바탕" w:hAnsi="바탕"/>
        </w:rPr>
        <w:t>import</w:t>
      </w:r>
      <w:r w:rsidRPr="00830265">
        <w:rPr>
          <w:rFonts w:ascii="바탕" w:eastAsia="바탕" w:hAnsi="바탕"/>
        </w:rPr>
        <w:t>해오는</w:t>
      </w:r>
      <w:r w:rsidRPr="00830265">
        <w:rPr>
          <w:rFonts w:ascii="바탕" w:eastAsia="바탕" w:hAnsi="바탕"/>
          <w:spacing w:val="-26"/>
        </w:rPr>
        <w:t xml:space="preserve"> </w:t>
      </w:r>
      <w:r w:rsidRPr="00830265">
        <w:rPr>
          <w:rFonts w:ascii="바탕" w:eastAsia="바탕" w:hAnsi="바탕"/>
          <w:spacing w:val="-7"/>
        </w:rPr>
        <w:t>방식</w:t>
      </w:r>
      <w:r w:rsidRPr="00830265">
        <w:rPr>
          <w:rFonts w:ascii="바탕" w:eastAsia="바탕" w:hAnsi="바탕"/>
          <w:spacing w:val="-7"/>
        </w:rPr>
        <w:t xml:space="preserve"> </w:t>
      </w:r>
      <w:r w:rsidRPr="00830265">
        <w:rPr>
          <w:rFonts w:ascii="바탕" w:eastAsia="바탕" w:hAnsi="바탕"/>
        </w:rPr>
        <w:t>컴포넌트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파라미터</w:t>
      </w:r>
      <w:r w:rsidRPr="00830265">
        <w:rPr>
          <w:rFonts w:ascii="바탕" w:eastAsia="바탕" w:hAnsi="바탕"/>
        </w:rPr>
        <w:t xml:space="preserve">, </w:t>
      </w:r>
      <w:r w:rsidRPr="00830265">
        <w:rPr>
          <w:rFonts w:ascii="바탕" w:eastAsia="바탕" w:hAnsi="바탕"/>
        </w:rPr>
        <w:t>이벤트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콜백함수등</w:t>
      </w:r>
      <w:r w:rsidRPr="00830265">
        <w:rPr>
          <w:rFonts w:ascii="바탕" w:eastAsia="바탕" w:hAnsi="바탕"/>
          <w:spacing w:val="-18"/>
        </w:rPr>
        <w:t xml:space="preserve"> </w:t>
      </w:r>
      <w:r w:rsidRPr="00830265">
        <w:rPr>
          <w:rFonts w:ascii="바탕" w:eastAsia="바탕" w:hAnsi="바탕"/>
        </w:rPr>
        <w:t>구현해야한다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line="320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94" style="position:absolute;left:0;text-align:left;margin-left:60.25pt;margin-top:5.85pt;width:3.75pt;height:3.75pt;z-index:15774208;mso-position-horizontal-relative:page" coordorigin="1205,117" coordsize="75,75" path="m1247,192r-9,l1224,187r-4,-3l1216,181r-4,-4l1210,174r-2,-5l1206,163r-1,-4l1205,150r1,-6l1210,135r2,-3l1216,127r4,-3l1224,121r14,-4l1247,117r14,4l1266,124r3,3l1273,132r2,3l1279,144r1,6l1280,159r-1,4l1277,169r-2,5l1273,177r-4,4l1266,18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Composition API</w:t>
      </w:r>
      <w:r w:rsidRPr="00830265">
        <w:rPr>
          <w:rFonts w:ascii="바탕" w:eastAsia="바탕" w:hAnsi="바탕"/>
        </w:rPr>
        <w:t>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사용하여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개발할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예정</w:t>
      </w:r>
    </w:p>
    <w:p w:rsidR="00980908" w:rsidRPr="00830265" w:rsidRDefault="009833D4">
      <w:pPr>
        <w:pStyle w:val="a3"/>
        <w:spacing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93" style="position:absolute;left:0;text-align:left;margin-left:60.25pt;margin-top:6.35pt;width:3.75pt;height:3.75pt;z-index:15774720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 xml:space="preserve">layout </w:t>
      </w:r>
      <w:r w:rsidRPr="00830265">
        <w:rPr>
          <w:rFonts w:ascii="바탕" w:eastAsia="바탕" w:hAnsi="바탕"/>
        </w:rPr>
        <w:t>컴포넌트는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Options API </w:t>
      </w:r>
      <w:r w:rsidRPr="00830265">
        <w:rPr>
          <w:rFonts w:ascii="바탕" w:eastAsia="바탕" w:hAnsi="바탕"/>
        </w:rPr>
        <w:t>구현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되어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있다</w:t>
      </w:r>
      <w:r w:rsidRPr="00830265">
        <w:rPr>
          <w:rFonts w:ascii="바탕" w:eastAsia="바탕" w:hAnsi="바탕"/>
        </w:rPr>
        <w:t>.(</w:t>
      </w:r>
      <w:r w:rsidRPr="00830265">
        <w:rPr>
          <w:rFonts w:ascii="바탕" w:eastAsia="바탕" w:hAnsi="바탕"/>
        </w:rPr>
        <w:t>수정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필요</w:t>
      </w:r>
      <w:r w:rsidRPr="00830265">
        <w:rPr>
          <w:rFonts w:ascii="바탕" w:eastAsia="바탕" w:hAnsi="바탕"/>
        </w:rPr>
        <w:t>?)</w:t>
      </w:r>
    </w:p>
    <w:p w:rsidR="00980908" w:rsidRPr="00830265" w:rsidRDefault="009833D4">
      <w:pPr>
        <w:pStyle w:val="a3"/>
        <w:spacing w:before="10"/>
        <w:rPr>
          <w:rFonts w:ascii="바탕" w:eastAsia="바탕" w:hAnsi="바탕"/>
          <w:sz w:val="12"/>
        </w:rPr>
      </w:pPr>
      <w:r w:rsidRPr="00830265">
        <w:rPr>
          <w:rFonts w:ascii="바탕" w:eastAsia="바탕" w:hAnsi="바탕"/>
        </w:rPr>
        <w:pict>
          <v:rect id="_x0000_s1392" style="position:absolute;margin-left:43pt;margin-top:10.95pt;width:510pt;height:1.5pt;z-index:-15688704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3"/>
        <w:spacing w:before="167"/>
        <w:rPr>
          <w:rFonts w:ascii="바탕" w:eastAsia="바탕" w:hAnsi="바탕"/>
        </w:rPr>
      </w:pPr>
      <w:r w:rsidRPr="00830265">
        <w:rPr>
          <w:rFonts w:ascii="바탕" w:eastAsia="바탕" w:hAnsi="바탕"/>
          <w:w w:val="95"/>
        </w:rPr>
        <w:t>Composition API</w:t>
      </w:r>
      <w:r w:rsidRPr="00830265">
        <w:rPr>
          <w:rFonts w:ascii="바탕" w:eastAsia="바탕" w:hAnsi="바탕" w:hint="eastAsia"/>
          <w:w w:val="95"/>
        </w:rPr>
        <w:t>란</w:t>
      </w:r>
      <w:r w:rsidRPr="00830265">
        <w:rPr>
          <w:rFonts w:ascii="바탕" w:eastAsia="바탕" w:hAnsi="바탕"/>
          <w:w w:val="95"/>
        </w:rPr>
        <w:t>?</w:t>
      </w:r>
    </w:p>
    <w:p w:rsidR="00980908" w:rsidRPr="00830265" w:rsidRDefault="009833D4">
      <w:pPr>
        <w:pStyle w:val="a3"/>
        <w:spacing w:before="194" w:line="204" w:lineRule="auto"/>
        <w:ind w:left="700" w:right="3473"/>
        <w:jc w:val="both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91" style="position:absolute;left:0;text-align:left;margin-left:60.25pt;margin-top:15.4pt;width:3.75pt;height:3.75pt;z-index:15775232;mso-position-horizontal-relative:page" coordorigin="1205,308" coordsize="75,75" path="m1247,383r-9,l1224,378r-4,-3l1216,372r-4,-4l1210,365r-2,-5l1206,354r-1,-4l1205,341r1,-6l1210,326r2,-3l1216,318r4,-3l1224,312r14,-4l1247,308r14,4l1266,315r3,3l1273,323r2,3l1279,335r1,6l1280,350r-1,4l1277,360r-2,5l1273,368r-4,4l1266,375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390" style="position:absolute;left:0;text-align:left;margin-left:60.25pt;margin-top:31.9pt;width:3.75pt;height:3.75pt;z-index:15775744;mso-position-horizontal-relative:page" coordorigin="1205,638" coordsize="75,75" path="m1247,713r-9,l1224,708r-4,-3l1216,702r-4,-4l1210,695r-2,-5l1206,684r-1,-4l1205,671r1,-6l1210,656r2,-3l1216,648r4,-3l1224,642r14,-4l1247,638r14,4l1266,645r3,3l1273,653r2,3l1279,665r1,6l1280,680r-1,4l1277,690r-2,5l1273,698r-4,4l1266,705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389" style="position:absolute;left:0;text-align:left;margin-left:60.25pt;margin-top:48.4pt;width:3.75pt;height:3.75pt;z-index:15776256;mso-position-horizontal-relative:page" coordorigin="1205,968" coordsize="75,75" path="m1247,1043r-9,l1224,1038r-4,-3l1216,1032r-4,-4l1210,1025r-2,-5l1206,1014r-1,-4l1205,1001r1,-6l1210,986r2,-3l1216,978r4,-3l1224,972r14,-4l1247,968r14,4l1266,975r3,3l1273,983r2,3l1279,995r1,6l1280,1010r-1,4l1277,1020r-2,5l1273,1028r-4,4l1266,1035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  <w:w w:val="95"/>
        </w:rPr>
        <w:t>2020</w:t>
      </w:r>
      <w:r w:rsidRPr="00830265">
        <w:rPr>
          <w:rFonts w:ascii="바탕" w:eastAsia="바탕" w:hAnsi="바탕"/>
          <w:w w:val="95"/>
        </w:rPr>
        <w:t>년</w:t>
      </w:r>
      <w:r w:rsidRPr="00830265">
        <w:rPr>
          <w:rFonts w:ascii="바탕" w:eastAsia="바탕" w:hAnsi="바탕"/>
          <w:spacing w:val="-16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4</w:t>
      </w:r>
      <w:r w:rsidRPr="00830265">
        <w:rPr>
          <w:rFonts w:ascii="바탕" w:eastAsia="바탕" w:hAnsi="바탕"/>
          <w:w w:val="95"/>
        </w:rPr>
        <w:t>월</w:t>
      </w:r>
      <w:r w:rsidRPr="00830265">
        <w:rPr>
          <w:rFonts w:ascii="바탕" w:eastAsia="바탕" w:hAnsi="바탕"/>
          <w:spacing w:val="-15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19</w:t>
      </w:r>
      <w:r w:rsidRPr="00830265">
        <w:rPr>
          <w:rFonts w:ascii="바탕" w:eastAsia="바탕" w:hAnsi="바탕"/>
          <w:w w:val="95"/>
        </w:rPr>
        <w:t>일</w:t>
      </w:r>
      <w:r w:rsidRPr="00830265">
        <w:rPr>
          <w:rFonts w:ascii="바탕" w:eastAsia="바탕" w:hAnsi="바탕"/>
          <w:spacing w:val="-15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vue.js</w:t>
      </w:r>
      <w:r w:rsidRPr="00830265">
        <w:rPr>
          <w:rFonts w:ascii="바탕" w:eastAsia="바탕" w:hAnsi="바탕"/>
          <w:spacing w:val="-29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3.0</w:t>
      </w:r>
      <w:r w:rsidRPr="00830265">
        <w:rPr>
          <w:rFonts w:ascii="바탕" w:eastAsia="바탕" w:hAnsi="바탕"/>
          <w:spacing w:val="-30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배타</w:t>
      </w:r>
      <w:r w:rsidRPr="00830265">
        <w:rPr>
          <w:rFonts w:ascii="바탕" w:eastAsia="바탕" w:hAnsi="바탕"/>
          <w:spacing w:val="-15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번전에서</w:t>
      </w:r>
      <w:r w:rsidRPr="00830265">
        <w:rPr>
          <w:rFonts w:ascii="바탕" w:eastAsia="바탕" w:hAnsi="바탕"/>
          <w:spacing w:val="-15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추가된</w:t>
      </w:r>
      <w:r w:rsidRPr="00830265">
        <w:rPr>
          <w:rFonts w:ascii="바탕" w:eastAsia="바탕" w:hAnsi="바탕"/>
          <w:spacing w:val="-15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새로운</w:t>
      </w:r>
      <w:r w:rsidRPr="00830265">
        <w:rPr>
          <w:rFonts w:ascii="바탕" w:eastAsia="바탕" w:hAnsi="바탕"/>
          <w:spacing w:val="-15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방식의</w:t>
      </w:r>
      <w:r w:rsidRPr="00830265">
        <w:rPr>
          <w:rFonts w:ascii="바탕" w:eastAsia="바탕" w:hAnsi="바탕"/>
          <w:spacing w:val="-15"/>
          <w:w w:val="95"/>
        </w:rPr>
        <w:t xml:space="preserve"> </w:t>
      </w:r>
      <w:r w:rsidRPr="00830265">
        <w:rPr>
          <w:rFonts w:ascii="바탕" w:eastAsia="바탕" w:hAnsi="바탕"/>
          <w:spacing w:val="-4"/>
          <w:w w:val="95"/>
        </w:rPr>
        <w:t xml:space="preserve">API </w:t>
      </w:r>
      <w:r w:rsidRPr="00830265">
        <w:rPr>
          <w:rFonts w:ascii="바탕" w:eastAsia="바탕" w:hAnsi="바탕"/>
        </w:rPr>
        <w:t>기존의</w:t>
      </w:r>
      <w:r w:rsidRPr="00830265">
        <w:rPr>
          <w:rFonts w:ascii="바탕" w:eastAsia="바탕" w:hAnsi="바탕"/>
          <w:spacing w:val="-26"/>
        </w:rPr>
        <w:t xml:space="preserve"> </w:t>
      </w:r>
      <w:r w:rsidRPr="00830265">
        <w:rPr>
          <w:rFonts w:ascii="바탕" w:eastAsia="바탕" w:hAnsi="바탕"/>
        </w:rPr>
        <w:t>방식인</w:t>
      </w:r>
      <w:r w:rsidRPr="00830265">
        <w:rPr>
          <w:rFonts w:ascii="바탕" w:eastAsia="바탕" w:hAnsi="바탕"/>
          <w:spacing w:val="-26"/>
        </w:rPr>
        <w:t xml:space="preserve"> </w:t>
      </w:r>
      <w:r w:rsidRPr="00830265">
        <w:rPr>
          <w:rFonts w:ascii="바탕" w:eastAsia="바탕" w:hAnsi="바탕"/>
        </w:rPr>
        <w:t>Options</w:t>
      </w:r>
      <w:r w:rsidRPr="00830265">
        <w:rPr>
          <w:rFonts w:ascii="바탕" w:eastAsia="바탕" w:hAnsi="바탕"/>
          <w:spacing w:val="-41"/>
        </w:rPr>
        <w:t xml:space="preserve"> </w:t>
      </w:r>
      <w:r w:rsidRPr="00830265">
        <w:rPr>
          <w:rFonts w:ascii="바탕" w:eastAsia="바탕" w:hAnsi="바탕"/>
        </w:rPr>
        <w:t>API</w:t>
      </w:r>
      <w:r w:rsidRPr="00830265">
        <w:rPr>
          <w:rFonts w:ascii="바탕" w:eastAsia="바탕" w:hAnsi="바탕"/>
        </w:rPr>
        <w:t>의</w:t>
      </w:r>
      <w:r w:rsidRPr="00830265">
        <w:rPr>
          <w:rFonts w:ascii="바탕" w:eastAsia="바탕" w:hAnsi="바탕"/>
          <w:spacing w:val="-26"/>
        </w:rPr>
        <w:t xml:space="preserve"> </w:t>
      </w:r>
      <w:r w:rsidRPr="00830265">
        <w:rPr>
          <w:rFonts w:ascii="바탕" w:eastAsia="바탕" w:hAnsi="바탕"/>
        </w:rPr>
        <w:t>단점을</w:t>
      </w:r>
      <w:r w:rsidRPr="00830265">
        <w:rPr>
          <w:rFonts w:ascii="바탕" w:eastAsia="바탕" w:hAnsi="바탕"/>
          <w:spacing w:val="-26"/>
        </w:rPr>
        <w:t xml:space="preserve"> </w:t>
      </w:r>
      <w:r w:rsidRPr="00830265">
        <w:rPr>
          <w:rFonts w:ascii="바탕" w:eastAsia="바탕" w:hAnsi="바탕"/>
        </w:rPr>
        <w:t>보완하기</w:t>
      </w:r>
      <w:r w:rsidRPr="00830265">
        <w:rPr>
          <w:rFonts w:ascii="바탕" w:eastAsia="바탕" w:hAnsi="바탕"/>
          <w:spacing w:val="-26"/>
        </w:rPr>
        <w:t xml:space="preserve"> </w:t>
      </w:r>
      <w:r w:rsidRPr="00830265">
        <w:rPr>
          <w:rFonts w:ascii="바탕" w:eastAsia="바탕" w:hAnsi="바탕"/>
        </w:rPr>
        <w:t>위해</w:t>
      </w:r>
      <w:r w:rsidRPr="00830265">
        <w:rPr>
          <w:rFonts w:ascii="바탕" w:eastAsia="바탕" w:hAnsi="바탕"/>
          <w:spacing w:val="-26"/>
        </w:rPr>
        <w:t xml:space="preserve"> </w:t>
      </w:r>
      <w:r w:rsidRPr="00830265">
        <w:rPr>
          <w:rFonts w:ascii="바탕" w:eastAsia="바탕" w:hAnsi="바탕"/>
        </w:rPr>
        <w:t>주로</w:t>
      </w:r>
      <w:r w:rsidRPr="00830265">
        <w:rPr>
          <w:rFonts w:ascii="바탕" w:eastAsia="바탕" w:hAnsi="바탕"/>
          <w:spacing w:val="-26"/>
        </w:rPr>
        <w:t xml:space="preserve"> </w:t>
      </w:r>
      <w:r w:rsidRPr="00830265">
        <w:rPr>
          <w:rFonts w:ascii="바탕" w:eastAsia="바탕" w:hAnsi="바탕"/>
        </w:rPr>
        <w:t>사용된다</w:t>
      </w:r>
      <w:r w:rsidRPr="00830265">
        <w:rPr>
          <w:rFonts w:ascii="바탕" w:eastAsia="바탕" w:hAnsi="바탕"/>
        </w:rPr>
        <w:t xml:space="preserve">. </w:t>
      </w:r>
      <w:r w:rsidRPr="00830265">
        <w:rPr>
          <w:rFonts w:ascii="바탕" w:eastAsia="바탕" w:hAnsi="바탕"/>
        </w:rPr>
        <w:t>기존의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mixin(</w:t>
      </w:r>
      <w:r w:rsidRPr="00830265">
        <w:rPr>
          <w:rFonts w:ascii="바탕" w:eastAsia="바탕" w:hAnsi="바탕"/>
        </w:rPr>
        <w:t>재사용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기능</w:t>
      </w:r>
      <w:r w:rsidRPr="00830265">
        <w:rPr>
          <w:rFonts w:ascii="바탕" w:eastAsia="바탕" w:hAnsi="바탕"/>
        </w:rPr>
        <w:t xml:space="preserve">), </w:t>
      </w:r>
      <w:r w:rsidRPr="00830265">
        <w:rPr>
          <w:rFonts w:ascii="바탕" w:eastAsia="바탕" w:hAnsi="바탕"/>
        </w:rPr>
        <w:t>오버라이딩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문제</w:t>
      </w:r>
      <w:r w:rsidRPr="00830265">
        <w:rPr>
          <w:rFonts w:ascii="바탕" w:eastAsia="바탕" w:hAnsi="바탕"/>
          <w:spacing w:val="-33"/>
        </w:rPr>
        <w:t xml:space="preserve"> </w:t>
      </w:r>
      <w:r w:rsidRPr="00830265">
        <w:rPr>
          <w:rFonts w:ascii="바탕" w:eastAsia="바탕" w:hAnsi="바탕"/>
        </w:rPr>
        <w:t>해결</w:t>
      </w:r>
    </w:p>
    <w:p w:rsidR="00980908" w:rsidRPr="00830265" w:rsidRDefault="009833D4">
      <w:pPr>
        <w:pStyle w:val="a3"/>
        <w:spacing w:line="350" w:lineRule="exact"/>
        <w:ind w:left="700"/>
        <w:jc w:val="both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88" style="position:absolute;left:0;text-align:left;margin-left:60.25pt;margin-top:5.9pt;width:3.75pt;height:3.75pt;z-index:15776768;mso-position-horizontal-relative:page" coordorigin="1205,118" coordsize="75,75" path="m1247,193r-9,l1224,189r-4,-3l1216,183r-4,-5l1210,175r-2,-4l1206,165r-1,-5l1205,151r1,-6l1210,136r2,-3l1216,129r4,-3l1224,123r14,-5l1247,118r14,5l1266,126r3,3l1273,133r2,3l1279,145r1,6l1280,160r-1,5l1277,171r-2,4l1273,178r-4,5l1266,18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컴포넌트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관리가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쉬워진다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before="10"/>
        <w:rPr>
          <w:rFonts w:ascii="바탕" w:eastAsia="바탕" w:hAnsi="바탕"/>
          <w:sz w:val="12"/>
        </w:rPr>
      </w:pPr>
      <w:r w:rsidRPr="00830265">
        <w:rPr>
          <w:rFonts w:ascii="바탕" w:eastAsia="바탕" w:hAnsi="바탕"/>
        </w:rPr>
        <w:pict>
          <v:rect id="_x0000_s1387" style="position:absolute;margin-left:43pt;margin-top:10.9pt;width:510pt;height:1.5pt;z-index:-15688192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3"/>
        <w:spacing w:before="217"/>
        <w:rPr>
          <w:rFonts w:ascii="바탕" w:eastAsia="바탕" w:hAnsi="바탕"/>
        </w:rPr>
      </w:pPr>
      <w:r w:rsidRPr="00830265">
        <w:rPr>
          <w:rFonts w:ascii="바탕" w:eastAsia="바탕" w:hAnsi="바탕"/>
          <w:w w:val="90"/>
        </w:rPr>
        <w:t>Options API vs Composition API</w:t>
      </w:r>
    </w:p>
    <w:p w:rsidR="00980908" w:rsidRPr="00830265" w:rsidRDefault="009833D4">
      <w:pPr>
        <w:pStyle w:val="a3"/>
        <w:spacing w:before="2"/>
        <w:rPr>
          <w:rFonts w:ascii="바탕" w:eastAsia="바탕" w:hAnsi="바탕"/>
          <w:sz w:val="13"/>
        </w:rPr>
      </w:pPr>
      <w:r w:rsidRPr="00830265">
        <w:rPr>
          <w:rFonts w:ascii="바탕" w:eastAsia="바탕" w:hAnsi="바탕"/>
        </w:rPr>
        <w:pict>
          <v:group id="_x0000_s1383" style="position:absolute;margin-left:43pt;margin-top:11.3pt;width:510pt;height:113.65pt;z-index:-15687168;mso-wrap-distance-left:0;mso-wrap-distance-right:0;mso-position-horizontal-relative:page" coordorigin="860,226" coordsize="10200,2273">
            <v:shape id="_x0000_s1386" style="position:absolute;left:867;top:233;width:10185;height:2258" coordorigin="868,233" coordsize="10185,2258" path="m11053,2491r-10185,l868,266r,-6l872,251r3,-3l878,244r4,-3l886,238r14,-5l11020,233r14,5l11038,241r4,3l11045,248r3,3l11052,260r1,6l11053,2491xe" fillcolor="#f7f7f7" stroked="f">
              <v:path arrowok="t"/>
            </v:shape>
            <v:shape id="_x0000_s1385" style="position:absolute;left:867;top:233;width:10185;height:2258" coordorigin="868,233" coordsize="10185,2258" path="m868,2491r,-2220l868,266r,-6l870,256r2,-5l875,248r3,-4l882,241r4,-3l891,236r4,-1l900,233r5,l11015,233r5,l11025,235r20,13l11048,251r2,5l11052,260r1,6l11053,271r,2220e" filled="f" strokecolor="#ccc">
              <v:path arrowok="t"/>
            </v:shape>
            <v:shape id="_x0000_s1384" type="#_x0000_t202" style="position:absolute;left:860;top:225;width:10200;height:2273" filled="f" stroked="f">
              <v:textbox inset="0,0,0,0">
                <w:txbxContent>
                  <w:p w:rsidR="00980908" w:rsidRDefault="00980908">
                    <w:pPr>
                      <w:spacing w:before="6"/>
                      <w:rPr>
                        <w:rFonts w:ascii="Arial Black"/>
                        <w:sz w:val="26"/>
                      </w:rPr>
                    </w:pPr>
                  </w:p>
                  <w:p w:rsidR="00980908" w:rsidRDefault="009833D4">
                    <w:pPr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>&lt;template&gt;</w:t>
                    </w:r>
                  </w:p>
                  <w:p w:rsidR="00980908" w:rsidRDefault="009833D4">
                    <w:pPr>
                      <w:spacing w:before="44"/>
                      <w:ind w:left="821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>&lt;div&gt;</w:t>
                    </w:r>
                  </w:p>
                  <w:p w:rsidR="00980908" w:rsidRDefault="009833D4">
                    <w:pPr>
                      <w:spacing w:before="43"/>
                      <w:ind w:left="128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 xml:space="preserve">&lt;h1&gt;Count: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{{ </w:t>
                    </w: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>count }}&lt;/h1&gt;</w:t>
                    </w:r>
                  </w:p>
                  <w:p w:rsidR="00980908" w:rsidRDefault="009833D4">
                    <w:pPr>
                      <w:spacing w:before="44"/>
                      <w:ind w:left="128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 xml:space="preserve">&lt;h1&gt;Double: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{{ </w:t>
                    </w: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>double }}&lt;/h1&gt;</w:t>
                    </w:r>
                  </w:p>
                  <w:p w:rsidR="00980908" w:rsidRDefault="009833D4">
                    <w:pPr>
                      <w:spacing w:before="43"/>
                      <w:ind w:left="128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 xml:space="preserve">&lt;button </w:t>
                    </w:r>
                    <w:r>
                      <w:rPr>
                        <w:rFonts w:ascii="Arial"/>
                        <w:color w:val="4D4D4B"/>
                        <w:spacing w:val="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>@click="increase"&gt;increase&lt;/button&gt;</w:t>
                    </w:r>
                  </w:p>
                  <w:p w:rsidR="00980908" w:rsidRDefault="009833D4">
                    <w:pPr>
                      <w:spacing w:before="44"/>
                      <w:ind w:left="128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>&lt;button   @click="decrease"&gt;decrease&lt;/button&gt;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rPr>
          <w:rFonts w:ascii="바탕" w:eastAsia="바탕" w:hAnsi="바탕"/>
          <w:sz w:val="13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0908">
      <w:pPr>
        <w:pStyle w:val="a3"/>
        <w:spacing w:before="11" w:after="1"/>
        <w:rPr>
          <w:rFonts w:ascii="바탕" w:eastAsia="바탕" w:hAnsi="바탕"/>
          <w:sz w:val="8"/>
        </w:rPr>
      </w:pPr>
    </w:p>
    <w:p w:rsidR="00980908" w:rsidRPr="00830265" w:rsidRDefault="009833D4">
      <w:pPr>
        <w:pStyle w:val="a3"/>
        <w:ind w:left="99"/>
        <w:rPr>
          <w:rFonts w:ascii="바탕" w:eastAsia="바탕" w:hAnsi="바탕"/>
          <w:sz w:val="20"/>
        </w:rPr>
      </w:pPr>
      <w:r w:rsidRPr="00830265">
        <w:rPr>
          <w:rFonts w:ascii="바탕" w:eastAsia="바탕" w:hAnsi="바탕"/>
          <w:sz w:val="20"/>
        </w:rPr>
      </w:r>
      <w:r w:rsidRPr="00830265">
        <w:rPr>
          <w:rFonts w:ascii="바탕" w:eastAsia="바탕" w:hAnsi="바탕"/>
          <w:sz w:val="20"/>
        </w:rPr>
        <w:pict>
          <v:group id="_x0000_s1379" style="width:510pt;height:46.9pt;mso-position-horizontal-relative:char;mso-position-vertical-relative:line" coordsize="10200,938">
            <v:shape id="_x0000_s1382" style="position:absolute;left:7;top:7;width:10185;height:923" coordorigin="8,8" coordsize="10185,923" path="m10160,930l40,930r-5,-1l26,926r-4,-3l18,920r-3,-5l12,912,8,903r,-6l8,8r10185,l10193,897r-1,6l10188,912r-3,3l10182,920r-4,3l10174,926r-9,3l10160,930xe" fillcolor="#f7f7f7" stroked="f">
              <v:path arrowok="t"/>
            </v:shape>
            <v:shape id="_x0000_s1381" style="position:absolute;left:7;top:7;width:10185;height:923" coordorigin="8,8" coordsize="10185,923" o:spt="100" adj="0,,0" path="m8,893l8,8t10185,l10193,893r,4l10192,903r-2,5l10188,912r-3,3l10182,920r-4,3l10174,926r-5,1l10165,929r-5,1l10155,930,45,930r-5,l35,929r-4,-2l26,926r-4,-3l18,920r-3,-5l12,912r-2,-4l8,903r,-6l8,893e" filled="f" strokecolor="#ccc">
              <v:stroke joinstyle="round"/>
              <v:formulas/>
              <v:path arrowok="t" o:connecttype="segments"/>
            </v:shape>
            <v:shape id="_x0000_s1380" type="#_x0000_t202" style="position:absolute;width:10200;height:938" filled="f" stroked="f">
              <v:textbox inset="0,0,0,0">
                <w:txbxContent>
                  <w:p w:rsidR="00980908" w:rsidRDefault="009833D4">
                    <w:pPr>
                      <w:spacing w:before="20"/>
                      <w:ind w:left="821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&lt;/div&gt;</w:t>
                    </w:r>
                  </w:p>
                  <w:p w:rsidR="00980908" w:rsidRDefault="009833D4">
                    <w:pPr>
                      <w:spacing w:before="44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>&lt;/template&gt;</w:t>
                    </w:r>
                  </w:p>
                </w:txbxContent>
              </v:textbox>
            </v:shape>
            <w10:anchorlock/>
          </v:group>
        </w:pict>
      </w:r>
    </w:p>
    <w:p w:rsidR="00980908" w:rsidRPr="00830265" w:rsidRDefault="009833D4">
      <w:pPr>
        <w:pStyle w:val="a3"/>
        <w:spacing w:before="4"/>
        <w:rPr>
          <w:rFonts w:ascii="바탕" w:eastAsia="바탕" w:hAnsi="바탕"/>
          <w:sz w:val="12"/>
        </w:rPr>
      </w:pPr>
      <w:r w:rsidRPr="00830265">
        <w:rPr>
          <w:rFonts w:ascii="바탕" w:eastAsia="바탕" w:hAnsi="바탕"/>
        </w:rPr>
        <w:pict>
          <v:rect id="_x0000_s1378" style="position:absolute;margin-left:43pt;margin-top:10.65pt;width:510pt;height:1.5pt;z-index:-15678976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3"/>
        <w:rPr>
          <w:rFonts w:ascii="바탕" w:eastAsia="바탕" w:hAnsi="바탕"/>
          <w:sz w:val="8"/>
        </w:rPr>
      </w:pPr>
    </w:p>
    <w:p w:rsidR="00980908" w:rsidRPr="00830265" w:rsidRDefault="009833D4">
      <w:pPr>
        <w:spacing w:before="101"/>
        <w:ind w:left="100"/>
        <w:rPr>
          <w:rFonts w:ascii="바탕" w:eastAsia="바탕" w:hAnsi="바탕"/>
          <w:sz w:val="24"/>
        </w:rPr>
      </w:pPr>
      <w:r w:rsidRPr="00830265">
        <w:rPr>
          <w:rFonts w:ascii="바탕" w:eastAsia="바탕" w:hAnsi="바탕"/>
          <w:w w:val="85"/>
          <w:sz w:val="24"/>
        </w:rPr>
        <w:t>Options</w:t>
      </w:r>
      <w:r w:rsidRPr="00830265">
        <w:rPr>
          <w:rFonts w:ascii="바탕" w:eastAsia="바탕" w:hAnsi="바탕"/>
          <w:spacing w:val="-28"/>
          <w:w w:val="85"/>
          <w:sz w:val="24"/>
        </w:rPr>
        <w:t xml:space="preserve"> </w:t>
      </w:r>
      <w:r w:rsidRPr="00830265">
        <w:rPr>
          <w:rFonts w:ascii="바탕" w:eastAsia="바탕" w:hAnsi="바탕"/>
          <w:w w:val="85"/>
          <w:sz w:val="24"/>
        </w:rPr>
        <w:t>API</w:t>
      </w:r>
    </w:p>
    <w:p w:rsidR="00980908" w:rsidRPr="00830265" w:rsidRDefault="009833D4">
      <w:pPr>
        <w:pStyle w:val="a3"/>
        <w:spacing w:before="3"/>
        <w:rPr>
          <w:rFonts w:ascii="바탕" w:eastAsia="바탕" w:hAnsi="바탕"/>
          <w:sz w:val="14"/>
        </w:rPr>
      </w:pPr>
      <w:r w:rsidRPr="00830265">
        <w:rPr>
          <w:rFonts w:ascii="바탕" w:eastAsia="바탕" w:hAnsi="바탕"/>
        </w:rPr>
        <w:pict>
          <v:group id="_x0000_s1374" style="position:absolute;margin-left:43pt;margin-top:12.05pt;width:510pt;height:249.75pt;z-index:-15677952;mso-wrap-distance-left:0;mso-wrap-distance-right:0;mso-position-horizontal-relative:page" coordorigin="860,241" coordsize="10200,4995">
            <v:shape id="_x0000_s1377" style="position:absolute;left:867;top:248;width:10185;height:4980" coordorigin="868,248" coordsize="10185,4980" path="m11020,5228r-10120,l886,5224r-4,-3l878,5218r-3,-5l872,5210r-2,-4l868,5200r,-5l868,281r,-6l872,266r3,-3l878,259r4,-3l886,253r14,-5l11020,248r14,5l11038,256r4,3l11045,263r3,3l11052,275r1,6l11053,5195r-1,5l11050,5206r-2,4l11045,5213r-3,5l11038,5221r-4,3xe" fillcolor="#f7f7f7" stroked="f">
              <v:path arrowok="t"/>
            </v:shape>
            <v:shape id="_x0000_s1376" style="position:absolute;left:867;top:248;width:10185;height:4980" coordorigin="868,248" coordsize="10185,4980" path="m868,5191r,-4905l868,281r,-6l870,271r2,-5l875,263r3,-4l882,256r4,-3l891,251r4,-1l900,248r5,l11015,248r5,l11025,250r20,13l11048,266r2,5l11052,275r1,6l11053,286r,4905l11053,5195r-1,5l11050,5206r-2,4l11045,5213r-3,5l11020,5228r-5,l905,5228r-5,l895,5227r-4,-2l886,5224r-4,-3l878,5218r-3,-5l872,5210r-2,-4l868,5200r,-5l868,5191xe" filled="f" strokecolor="#ccc">
              <v:path arrowok="t"/>
            </v:shape>
            <v:shape id="_x0000_s1375" type="#_x0000_t202" style="position:absolute;left:886;top:263;width:10147;height:4950" filled="f" stroked="f">
              <v:textbox inset="0,0,0,0">
                <w:txbxContent>
                  <w:p w:rsidR="00980908" w:rsidRDefault="00980908">
                    <w:pPr>
                      <w:spacing w:before="12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&lt;script&gt;</w:t>
                    </w:r>
                  </w:p>
                  <w:p w:rsidR="00980908" w:rsidRDefault="009833D4">
                    <w:pPr>
                      <w:spacing w:before="43" w:line="283" w:lineRule="auto"/>
                      <w:ind w:left="795" w:right="7895" w:hanging="462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export default </w:t>
                    </w:r>
                    <w:r>
                      <w:rPr>
                        <w:rFonts w:ascii="Arial"/>
                        <w:color w:val="4D4D4B"/>
                        <w:w w:val="145"/>
                        <w:sz w:val="21"/>
                      </w:rPr>
                      <w:t xml:space="preserve">{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data </w:t>
                    </w:r>
                    <w:r>
                      <w:rPr>
                        <w:rFonts w:ascii="Arial"/>
                        <w:color w:val="4D4D4B"/>
                        <w:w w:val="145"/>
                        <w:sz w:val="21"/>
                      </w:rPr>
                      <w:t>() {</w:t>
                    </w:r>
                  </w:p>
                  <w:p w:rsidR="00980908" w:rsidRDefault="009833D4">
                    <w:pPr>
                      <w:ind w:left="1257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>return { count: 0,}</w:t>
                    </w:r>
                  </w:p>
                  <w:p w:rsidR="00980908" w:rsidRDefault="009833D4">
                    <w:pPr>
                      <w:spacing w:before="44"/>
                      <w:ind w:left="79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80"/>
                        <w:sz w:val="21"/>
                      </w:rPr>
                      <w:t>},</w:t>
                    </w:r>
                  </w:p>
                  <w:p w:rsidR="00980908" w:rsidRDefault="009833D4">
                    <w:pPr>
                      <w:spacing w:before="43"/>
                      <w:ind w:left="79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methods: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>{</w:t>
                    </w:r>
                  </w:p>
                  <w:p w:rsidR="00980908" w:rsidRDefault="009833D4">
                    <w:pPr>
                      <w:spacing w:before="44" w:line="283" w:lineRule="auto"/>
                      <w:ind w:left="1257" w:right="5417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 xml:space="preserve">increase </w:t>
                    </w:r>
                    <w:r>
                      <w:rPr>
                        <w:rFonts w:ascii="Arial"/>
                        <w:color w:val="4D4D4B"/>
                        <w:w w:val="155"/>
                        <w:sz w:val="21"/>
                      </w:rPr>
                      <w:t xml:space="preserve">() { </w:t>
                    </w: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 xml:space="preserve">++this.count; </w:t>
                    </w:r>
                    <w:r>
                      <w:rPr>
                        <w:rFonts w:ascii="Arial"/>
                        <w:color w:val="4D4D4B"/>
                        <w:w w:val="155"/>
                        <w:sz w:val="21"/>
                      </w:rPr>
                      <w:t xml:space="preserve">}, </w:t>
                    </w: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 xml:space="preserve">decrease </w:t>
                    </w:r>
                    <w:r>
                      <w:rPr>
                        <w:rFonts w:ascii="Arial"/>
                        <w:color w:val="4D4D4B"/>
                        <w:w w:val="155"/>
                        <w:sz w:val="21"/>
                      </w:rPr>
                      <w:t xml:space="preserve">() { </w:t>
                    </w: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 xml:space="preserve">--this.count; </w:t>
                    </w:r>
                    <w:r>
                      <w:rPr>
                        <w:rFonts w:ascii="Arial"/>
                        <w:color w:val="4D4D4B"/>
                        <w:w w:val="155"/>
                        <w:sz w:val="21"/>
                      </w:rPr>
                      <w:t>}</w:t>
                    </w:r>
                  </w:p>
                  <w:p w:rsidR="00980908" w:rsidRDefault="009833D4">
                    <w:pPr>
                      <w:ind w:left="79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80"/>
                        <w:sz w:val="21"/>
                      </w:rPr>
                      <w:t>},</w:t>
                    </w:r>
                  </w:p>
                  <w:p w:rsidR="00980908" w:rsidRDefault="009833D4">
                    <w:pPr>
                      <w:spacing w:before="44"/>
                      <w:ind w:left="79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computed: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>{</w:t>
                    </w:r>
                  </w:p>
                  <w:p w:rsidR="00980908" w:rsidRDefault="009833D4">
                    <w:pPr>
                      <w:spacing w:before="43"/>
                      <w:ind w:left="1257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 xml:space="preserve">double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() </w:t>
                    </w: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 xml:space="preserve">{return this.count * 2;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>}</w:t>
                    </w:r>
                  </w:p>
                  <w:p w:rsidR="00980908" w:rsidRDefault="009833D4">
                    <w:pPr>
                      <w:spacing w:before="44"/>
                      <w:ind w:left="79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4"/>
                        <w:sz w:val="21"/>
                      </w:rPr>
                      <w:t>}</w:t>
                    </w:r>
                  </w:p>
                  <w:p w:rsidR="00980908" w:rsidRDefault="009833D4">
                    <w:pPr>
                      <w:spacing w:before="43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4"/>
                        <w:sz w:val="21"/>
                      </w:rPr>
                      <w:t>}</w:t>
                    </w:r>
                  </w:p>
                  <w:p w:rsidR="00980908" w:rsidRDefault="009833D4">
                    <w:pPr>
                      <w:spacing w:before="44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>&lt;/script&gt;</w:t>
                    </w:r>
                  </w:p>
                </w:txbxContent>
              </v:textbox>
            </v:shape>
            <w10:wrap type="topAndBottom" anchorx="page"/>
          </v:group>
        </w:pict>
      </w:r>
      <w:r w:rsidRPr="00830265">
        <w:rPr>
          <w:rFonts w:ascii="바탕" w:eastAsia="바탕" w:hAnsi="바탕"/>
        </w:rPr>
        <w:pict>
          <v:rect id="_x0000_s1373" style="position:absolute;margin-left:43pt;margin-top:273.8pt;width:510pt;height:1.5pt;z-index:-15677440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2"/>
        <w:rPr>
          <w:rFonts w:ascii="바탕" w:eastAsia="바탕" w:hAnsi="바탕"/>
          <w:sz w:val="12"/>
        </w:rPr>
      </w:pPr>
    </w:p>
    <w:p w:rsidR="00980908" w:rsidRPr="00830265" w:rsidRDefault="00980908">
      <w:pPr>
        <w:pStyle w:val="a3"/>
        <w:spacing w:before="3"/>
        <w:rPr>
          <w:rFonts w:ascii="바탕" w:eastAsia="바탕" w:hAnsi="바탕"/>
          <w:sz w:val="8"/>
        </w:rPr>
      </w:pPr>
    </w:p>
    <w:p w:rsidR="00980908" w:rsidRPr="00830265" w:rsidRDefault="009833D4">
      <w:pPr>
        <w:spacing w:before="101"/>
        <w:ind w:left="100"/>
        <w:rPr>
          <w:rFonts w:ascii="바탕" w:eastAsia="바탕" w:hAnsi="바탕"/>
          <w:sz w:val="24"/>
        </w:rPr>
      </w:pPr>
      <w:r w:rsidRPr="00830265">
        <w:rPr>
          <w:rFonts w:ascii="바탕" w:eastAsia="바탕" w:hAnsi="바탕"/>
          <w:w w:val="85"/>
          <w:sz w:val="24"/>
        </w:rPr>
        <w:t>Options</w:t>
      </w:r>
      <w:r w:rsidRPr="00830265">
        <w:rPr>
          <w:rFonts w:ascii="바탕" w:eastAsia="바탕" w:hAnsi="바탕"/>
          <w:spacing w:val="-28"/>
          <w:w w:val="85"/>
          <w:sz w:val="24"/>
        </w:rPr>
        <w:t xml:space="preserve"> </w:t>
      </w:r>
      <w:r w:rsidRPr="00830265">
        <w:rPr>
          <w:rFonts w:ascii="바탕" w:eastAsia="바탕" w:hAnsi="바탕"/>
          <w:w w:val="85"/>
          <w:sz w:val="24"/>
        </w:rPr>
        <w:t>API</w:t>
      </w:r>
    </w:p>
    <w:p w:rsidR="00980908" w:rsidRPr="00830265" w:rsidRDefault="009833D4">
      <w:pPr>
        <w:pStyle w:val="a3"/>
        <w:spacing w:before="247" w:line="204" w:lineRule="auto"/>
        <w:ind w:left="700" w:right="299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72" style="position:absolute;left:0;text-align:left;margin-left:60.25pt;margin-top:18.05pt;width:3.75pt;height:3.75pt;z-index:15781888;mso-position-horizontal-relative:page" coordorigin="1205,361" coordsize="75,75" path="m1247,436r-9,l1224,431r-4,-3l1216,425r-4,-4l1210,418r-2,-5l1206,407r-1,-4l1205,394r1,-6l1210,379r2,-3l1216,371r4,-3l1224,365r14,-4l1247,361r14,4l1266,368r3,3l1273,376r2,3l1279,388r1,6l1280,403r-1,4l1277,413r-2,5l1273,421r-4,4l1266,428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371" style="position:absolute;left:0;text-align:left;margin-left:60.25pt;margin-top:34.55pt;width:3.75pt;height:3.75pt;z-index:15782400;mso-position-horizontal-relative:page" coordorigin="1205,691" coordsize="75,75" path="m1247,766r-9,l1224,761r-4,-3l1216,755r-4,-4l1210,748r-4,-9l1205,733r,-9l1206,718r4,-9l1212,706r4,-5l1220,698r4,-3l1238,691r9,l1261,695r5,3l1269,701r4,5l1275,709r4,9l1280,724r,9l1279,739r-4,9l1273,751r-4,4l1266,758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370" style="position:absolute;left:0;text-align:left;margin-left:60.25pt;margin-top:51.05pt;width:3.75pt;height:3.75pt;z-index:15782912;mso-position-horizontal-relative:page" coordorigin="1205,1021" coordsize="75,75" path="m1247,1096r-9,l1224,1091r-4,-3l1216,1085r-4,-4l1210,1078r-2,-5l1206,1067r-1,-4l1205,1054r1,-6l1210,1039r2,-3l1216,1031r4,-3l1224,1025r14,-4l1247,1021r14,4l1266,1028r3,3l1273,1036r2,3l1279,1048r1,6l1280,1063r-1,4l1277,1073r-2,5l1273,1081r-4,4l1266,1088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기능을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가진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로직들이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data, methods, computed</w:t>
      </w:r>
      <w:r w:rsidRPr="00830265">
        <w:rPr>
          <w:rFonts w:ascii="바탕" w:eastAsia="바탕" w:hAnsi="바탕"/>
        </w:rPr>
        <w:t>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각각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분리된다</w:t>
      </w:r>
      <w:r w:rsidRPr="00830265">
        <w:rPr>
          <w:rFonts w:ascii="바탕" w:eastAsia="바탕" w:hAnsi="바탕"/>
        </w:rPr>
        <w:t xml:space="preserve">. </w:t>
      </w:r>
      <w:r w:rsidRPr="00830265">
        <w:rPr>
          <w:rFonts w:ascii="바탕" w:eastAsia="바탕" w:hAnsi="바탕"/>
        </w:rPr>
        <w:t>로직이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많아지게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되면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여러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라이프사이클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훅에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로직들이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흩어지게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된다</w:t>
      </w:r>
      <w:r w:rsidRPr="00830265">
        <w:rPr>
          <w:rFonts w:ascii="바탕" w:eastAsia="바탕" w:hAnsi="바탕"/>
        </w:rPr>
        <w:t xml:space="preserve">. </w:t>
      </w:r>
      <w:r w:rsidRPr="00830265">
        <w:rPr>
          <w:rFonts w:ascii="바탕" w:eastAsia="바탕" w:hAnsi="바탕"/>
        </w:rPr>
        <w:t>따라서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가독성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떨어진다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before="2"/>
        <w:rPr>
          <w:rFonts w:ascii="바탕" w:eastAsia="바탕" w:hAnsi="바탕"/>
          <w:sz w:val="14"/>
        </w:rPr>
      </w:pPr>
      <w:r w:rsidRPr="00830265">
        <w:rPr>
          <w:rFonts w:ascii="바탕" w:eastAsia="바탕" w:hAnsi="바탕"/>
        </w:rPr>
        <w:pict>
          <v:rect id="_x0000_s1369" style="position:absolute;margin-left:43pt;margin-top:11.95pt;width:510pt;height:1.5pt;z-index:-15676928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3"/>
        <w:spacing w:before="217"/>
        <w:rPr>
          <w:rFonts w:ascii="바탕" w:eastAsia="바탕" w:hAnsi="바탕"/>
        </w:rPr>
      </w:pPr>
      <w:r w:rsidRPr="00830265">
        <w:rPr>
          <w:rFonts w:ascii="바탕" w:eastAsia="바탕" w:hAnsi="바탕"/>
          <w:w w:val="90"/>
        </w:rPr>
        <w:t>Composition API</w:t>
      </w:r>
    </w:p>
    <w:p w:rsidR="00980908" w:rsidRPr="00830265" w:rsidRDefault="009833D4">
      <w:pPr>
        <w:pStyle w:val="a3"/>
        <w:spacing w:before="2"/>
        <w:rPr>
          <w:rFonts w:ascii="바탕" w:eastAsia="바탕" w:hAnsi="바탕"/>
          <w:sz w:val="13"/>
        </w:rPr>
      </w:pPr>
      <w:r w:rsidRPr="00830265">
        <w:rPr>
          <w:rFonts w:ascii="바탕" w:eastAsia="바탕" w:hAnsi="바탕"/>
        </w:rPr>
        <w:pict>
          <v:group id="_x0000_s1365" style="position:absolute;margin-left:43pt;margin-top:11.3pt;width:510pt;height:262.9pt;z-index:-15675904;mso-wrap-distance-left:0;mso-wrap-distance-right:0;mso-position-horizontal-relative:page" coordorigin="860,226" coordsize="10200,5258">
            <v:shape id="_x0000_s1368" style="position:absolute;left:867;top:233;width:10185;height:5243" coordorigin="868,233" coordsize="10185,5243" path="m11050,5476r-10180,l868,5470r,-5l868,266r,-6l872,251r3,-3l878,244r4,-3l886,238r9,-3l900,233r10120,l11045,248r3,3l11052,260r1,6l11053,5465r-1,5l11050,5476xe" fillcolor="#f7f7f7" stroked="f">
              <v:path arrowok="t"/>
            </v:shape>
            <v:shape id="_x0000_s1367" style="position:absolute;left:867;top:233;width:10185;height:5243" coordorigin="868,233" coordsize="10185,5243" o:spt="100" adj="0,,0" path="m868,5461r,-5190l868,266r,-6l870,256r2,-5l875,248r3,-4l882,241r4,-3l891,236r4,-1l900,233r5,l11015,233r5,l11025,235r4,1l11034,238r4,3l11042,244r3,4l11048,251r2,5l11052,260r1,6l11053,271r,5190l11053,5465r-1,5l11050,5476t-10180,l868,5470r,-5l868,5461e" filled="f" strokecolor="#ccc">
              <v:stroke joinstyle="round"/>
              <v:formulas/>
              <v:path arrowok="t" o:connecttype="segments"/>
            </v:shape>
            <v:shape id="_x0000_s1366" type="#_x0000_t202" style="position:absolute;left:860;top:225;width:10200;height:5258" filled="f" stroked="f">
              <v:textbox inset="0,0,0,0">
                <w:txbxContent>
                  <w:p w:rsidR="00980908" w:rsidRDefault="00980908">
                    <w:pPr>
                      <w:spacing w:before="6"/>
                      <w:rPr>
                        <w:rFonts w:ascii="Arial Black"/>
                        <w:sz w:val="26"/>
                      </w:rPr>
                    </w:pPr>
                  </w:p>
                  <w:p w:rsidR="00980908" w:rsidRDefault="009833D4">
                    <w:pPr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&lt;script&gt;</w:t>
                    </w:r>
                  </w:p>
                  <w:p w:rsidR="00980908" w:rsidRDefault="009833D4">
                    <w:pPr>
                      <w:spacing w:before="44" w:line="283" w:lineRule="auto"/>
                      <w:ind w:left="360" w:right="300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import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{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reactive, computed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}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from '@vue/composition-api'; const useCount =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()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=&gt;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>{</w:t>
                    </w:r>
                  </w:p>
                  <w:p w:rsidR="00980908" w:rsidRDefault="009833D4">
                    <w:pPr>
                      <w:ind w:left="821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const count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=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ref(0);</w:t>
                    </w:r>
                  </w:p>
                  <w:p w:rsidR="00980908" w:rsidRDefault="009833D4">
                    <w:pPr>
                      <w:spacing w:before="43" w:line="283" w:lineRule="auto"/>
                      <w:ind w:left="821" w:right="3502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const double </w:t>
                    </w: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 xml:space="preserve">=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computed(() </w:t>
                    </w: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 xml:space="preserve">=&gt;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count.value * </w:t>
                    </w:r>
                    <w:r>
                      <w:rPr>
                        <w:rFonts w:ascii="Arial"/>
                        <w:color w:val="4D4D4B"/>
                        <w:spacing w:val="-4"/>
                        <w:w w:val="120"/>
                        <w:sz w:val="21"/>
                      </w:rPr>
                      <w:t xml:space="preserve">2);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const increase </w:t>
                    </w: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 xml:space="preserve">=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() </w:t>
                    </w: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>=&gt;</w:t>
                    </w:r>
                    <w:r>
                      <w:rPr>
                        <w:rFonts w:ascii="Arial"/>
                        <w:color w:val="4D4D4B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++state.count;</w:t>
                    </w:r>
                  </w:p>
                  <w:p w:rsidR="00980908" w:rsidRDefault="009833D4">
                    <w:pPr>
                      <w:ind w:left="821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const  decrease  </w:t>
                    </w: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 xml:space="preserve">= 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() </w:t>
                    </w: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>=&gt;</w:t>
                    </w:r>
                    <w:r>
                      <w:rPr>
                        <w:rFonts w:ascii="Arial"/>
                        <w:color w:val="4D4D4B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--state.count;</w:t>
                    </w:r>
                  </w:p>
                  <w:p w:rsidR="00980908" w:rsidRDefault="009833D4">
                    <w:pPr>
                      <w:spacing w:before="44"/>
                      <w:ind w:left="821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return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{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count, double, increase, decrease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>}</w:t>
                    </w:r>
                  </w:p>
                  <w:p w:rsidR="00980908" w:rsidRDefault="009833D4">
                    <w:pPr>
                      <w:spacing w:before="43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4"/>
                        <w:sz w:val="21"/>
                      </w:rPr>
                      <w:t>}</w:t>
                    </w:r>
                  </w:p>
                  <w:p w:rsidR="00980908" w:rsidRDefault="009833D4">
                    <w:pPr>
                      <w:spacing w:before="44" w:line="283" w:lineRule="auto"/>
                      <w:ind w:left="821" w:right="7922" w:hanging="462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export default </w:t>
                    </w:r>
                    <w:r>
                      <w:rPr>
                        <w:rFonts w:ascii="Arial"/>
                        <w:color w:val="4D4D4B"/>
                        <w:w w:val="145"/>
                        <w:sz w:val="21"/>
                      </w:rPr>
                      <w:t xml:space="preserve">{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setup </w:t>
                    </w:r>
                    <w:r>
                      <w:rPr>
                        <w:rFonts w:ascii="Arial"/>
                        <w:color w:val="4D4D4B"/>
                        <w:w w:val="145"/>
                        <w:sz w:val="21"/>
                      </w:rPr>
                      <w:t>() {</w:t>
                    </w:r>
                  </w:p>
                  <w:p w:rsidR="00980908" w:rsidRDefault="009833D4">
                    <w:pPr>
                      <w:spacing w:line="283" w:lineRule="auto"/>
                      <w:ind w:left="1283" w:right="2438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const</w:t>
                    </w:r>
                    <w:r>
                      <w:rPr>
                        <w:rFonts w:ascii="Arial"/>
                        <w:color w:val="4D4D4B"/>
                        <w:spacing w:val="-15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{</w:t>
                    </w:r>
                    <w:r>
                      <w:rPr>
                        <w:rFonts w:ascii="Arial"/>
                        <w:color w:val="4D4D4B"/>
                        <w:spacing w:val="-14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count,</w:t>
                    </w:r>
                    <w:r>
                      <w:rPr>
                        <w:rFonts w:ascii="Arial"/>
                        <w:color w:val="4D4D4B"/>
                        <w:spacing w:val="-15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double,</w:t>
                    </w:r>
                    <w:r>
                      <w:rPr>
                        <w:rFonts w:ascii="Arial"/>
                        <w:color w:val="4D4D4B"/>
                        <w:spacing w:val="-14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increase,</w:t>
                    </w:r>
                    <w:r>
                      <w:rPr>
                        <w:rFonts w:ascii="Arial"/>
                        <w:color w:val="4D4D4B"/>
                        <w:spacing w:val="-14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decrease</w:t>
                    </w:r>
                    <w:r>
                      <w:rPr>
                        <w:rFonts w:ascii="Arial"/>
                        <w:color w:val="4D4D4B"/>
                        <w:spacing w:val="-15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}</w:t>
                    </w:r>
                    <w:r>
                      <w:rPr>
                        <w:rFonts w:ascii="Arial"/>
                        <w:color w:val="4D4D4B"/>
                        <w:spacing w:val="-14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=useCount(); </w:t>
                    </w: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 xml:space="preserve">return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>{</w:t>
                    </w:r>
                    <w:r>
                      <w:rPr>
                        <w:rFonts w:ascii="Arial"/>
                        <w:color w:val="4D4D4B"/>
                        <w:spacing w:val="32"/>
                        <w:w w:val="13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>count,double,increase,decrease}</w:t>
                    </w:r>
                  </w:p>
                  <w:p w:rsidR="00980908" w:rsidRDefault="009833D4">
                    <w:pPr>
                      <w:ind w:left="821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4"/>
                        <w:sz w:val="21"/>
                      </w:rPr>
                      <w:t>}</w:t>
                    </w:r>
                  </w:p>
                  <w:p w:rsidR="00980908" w:rsidRDefault="009833D4">
                    <w:pPr>
                      <w:spacing w:before="44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4"/>
                        <w:sz w:val="21"/>
                      </w:rPr>
                      <w:t>}</w:t>
                    </w:r>
                  </w:p>
                  <w:p w:rsidR="00980908" w:rsidRDefault="009833D4">
                    <w:pPr>
                      <w:spacing w:before="43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>&lt;/script&gt;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rPr>
          <w:rFonts w:ascii="바탕" w:eastAsia="바탕" w:hAnsi="바탕"/>
          <w:sz w:val="13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0908">
      <w:pPr>
        <w:pStyle w:val="a3"/>
        <w:spacing w:before="12"/>
        <w:rPr>
          <w:rFonts w:ascii="바탕" w:eastAsia="바탕" w:hAnsi="바탕"/>
          <w:sz w:val="8"/>
        </w:rPr>
      </w:pPr>
    </w:p>
    <w:p w:rsidR="00980908" w:rsidRPr="00830265" w:rsidRDefault="009833D4">
      <w:pPr>
        <w:pStyle w:val="a3"/>
        <w:spacing w:line="37" w:lineRule="exact"/>
        <w:ind w:left="102"/>
        <w:rPr>
          <w:rFonts w:ascii="바탕" w:eastAsia="바탕" w:hAnsi="바탕"/>
          <w:sz w:val="3"/>
        </w:rPr>
      </w:pPr>
      <w:r w:rsidRPr="00830265">
        <w:rPr>
          <w:rFonts w:ascii="바탕" w:eastAsia="바탕" w:hAnsi="바탕"/>
          <w:sz w:val="3"/>
        </w:rPr>
      </w:r>
      <w:r w:rsidRPr="00830265">
        <w:rPr>
          <w:rFonts w:ascii="바탕" w:eastAsia="바탕" w:hAnsi="바탕"/>
          <w:sz w:val="3"/>
        </w:rPr>
        <w:pict>
          <v:group id="_x0000_s1362" style="width:509.75pt;height:1.9pt;mso-position-horizontal-relative:char;mso-position-vertical-relative:line" coordsize="10195,38">
            <v:shape id="_x0000_s1364" style="position:absolute;left:7;top:7;width:10180;height:23" coordorigin="8,8" coordsize="10180,23" path="m10157,30l37,30,23,26,19,23,16,20,12,15,9,12,8,8r10179,l10185,12r-3,3l10179,20r-4,3l10171,26r-14,4xe" fillcolor="#f7f7f7" stroked="f">
              <v:path arrowok="t"/>
            </v:shape>
            <v:rect id="_x0000_s1363" style="position:absolute;width:10195;height:38" fillcolor="#ccc" stroked="f"/>
            <w10:anchorlock/>
          </v:group>
        </w:pict>
      </w:r>
    </w:p>
    <w:p w:rsidR="00980908" w:rsidRPr="00830265" w:rsidRDefault="009833D4">
      <w:pPr>
        <w:pStyle w:val="a3"/>
        <w:spacing w:before="4"/>
        <w:rPr>
          <w:rFonts w:ascii="바탕" w:eastAsia="바탕" w:hAnsi="바탕"/>
          <w:sz w:val="14"/>
        </w:rPr>
      </w:pPr>
      <w:r w:rsidRPr="00830265">
        <w:rPr>
          <w:rFonts w:ascii="바탕" w:eastAsia="바탕" w:hAnsi="바탕"/>
        </w:rPr>
        <w:pict>
          <v:rect id="_x0000_s1361" style="position:absolute;margin-left:43pt;margin-top:12.05pt;width:510pt;height:1.5pt;z-index:-15673344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4"/>
        <w:rPr>
          <w:rFonts w:ascii="바탕" w:eastAsia="바탕" w:hAnsi="바탕"/>
          <w:sz w:val="9"/>
        </w:rPr>
      </w:pPr>
    </w:p>
    <w:p w:rsidR="00980908" w:rsidRPr="00830265" w:rsidRDefault="009833D4">
      <w:pPr>
        <w:spacing w:before="101"/>
        <w:ind w:left="100"/>
        <w:rPr>
          <w:rFonts w:ascii="바탕" w:eastAsia="바탕" w:hAnsi="바탕"/>
          <w:sz w:val="24"/>
        </w:rPr>
      </w:pPr>
      <w:r w:rsidRPr="00830265">
        <w:rPr>
          <w:rFonts w:ascii="바탕" w:eastAsia="바탕" w:hAnsi="바탕"/>
          <w:w w:val="90"/>
          <w:sz w:val="24"/>
        </w:rPr>
        <w:t>Composition API</w:t>
      </w:r>
    </w:p>
    <w:p w:rsidR="00980908" w:rsidRPr="00830265" w:rsidRDefault="009833D4">
      <w:pPr>
        <w:pStyle w:val="a3"/>
        <w:spacing w:before="191"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60" style="position:absolute;left:0;text-align:left;margin-left:60.25pt;margin-top:17.3pt;width:3.75pt;height:3.75pt;z-index:15787008;mso-position-horizontal-relative:page" coordorigin="1205,346" coordsize="75,75" path="m1247,421r-9,l1224,416r-4,-3l1216,410r-4,-4l1210,403r-2,-5l1206,392r-1,-4l1205,379r1,-6l1210,364r2,-3l1216,356r4,-3l1224,350r14,-4l1247,346r14,4l1266,353r3,3l1273,361r2,3l1279,373r1,6l1280,388r-1,4l1277,398r-2,5l1273,406r-4,4l1266,413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분산된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로직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문제를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해결로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가독성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증가</w:t>
      </w:r>
    </w:p>
    <w:p w:rsidR="00980908" w:rsidRPr="00830265" w:rsidRDefault="009833D4">
      <w:pPr>
        <w:pStyle w:val="a3"/>
        <w:spacing w:line="330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59" style="position:absolute;left:0;text-align:left;margin-left:60.25pt;margin-top:6.35pt;width:3.75pt;height:3.75pt;z-index:15787520;mso-position-horizontal-relative:page" coordorigin="1205,127" coordsize="75,75" path="m1247,202r-9,l1224,197r-4,-3l1216,191r-4,-4l1210,184r-4,-9l1205,169r,-9l1206,154r4,-9l1212,142r4,-5l1220,134r4,-3l1238,127r9,l1261,131r5,3l1269,137r4,5l1275,145r4,9l1280,160r,9l1279,175r-4,9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setup</w:t>
      </w:r>
      <w:r w:rsidRPr="00830265">
        <w:rPr>
          <w:rFonts w:ascii="바탕" w:eastAsia="바탕" w:hAnsi="바탕"/>
        </w:rPr>
        <w:t>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통해서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초기화를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진행</w:t>
      </w:r>
    </w:p>
    <w:p w:rsidR="00980908" w:rsidRPr="00830265" w:rsidRDefault="009833D4">
      <w:pPr>
        <w:pStyle w:val="a3"/>
        <w:spacing w:line="330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58" style="position:absolute;left:0;text-align:left;margin-left:60.25pt;margin-top:6.35pt;width:3.75pt;height:3.75pt;z-index:15788032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라이프사이클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변화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(ex. mounted -&gt;</w:t>
      </w:r>
      <w:r w:rsidRPr="00830265">
        <w:rPr>
          <w:rFonts w:ascii="바탕" w:eastAsia="바탕" w:hAnsi="바탕"/>
        </w:rPr>
        <w:t xml:space="preserve"> onMounted ,...)</w:t>
      </w:r>
    </w:p>
    <w:p w:rsidR="00980908" w:rsidRPr="00830265" w:rsidRDefault="009833D4">
      <w:pPr>
        <w:pStyle w:val="a3"/>
        <w:spacing w:line="330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57" style="position:absolute;left:0;text-align:left;margin-left:60.25pt;margin-top:6.35pt;width:3.75pt;height:3.75pt;z-index:15788544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신규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훅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(onRenderTracked, onRenderTriggered)</w:t>
      </w:r>
    </w:p>
    <w:p w:rsidR="00980908" w:rsidRPr="00830265" w:rsidRDefault="009833D4">
      <w:pPr>
        <w:pStyle w:val="a3"/>
        <w:spacing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56" style="position:absolute;left:0;text-align:left;margin-left:60.25pt;margin-top:6.35pt;width:3.75pt;height:3.75pt;z-index:15789056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 xml:space="preserve">this.$ </w:t>
      </w:r>
      <w:r w:rsidRPr="00830265">
        <w:rPr>
          <w:rFonts w:ascii="바탕" w:eastAsia="바탕" w:hAnsi="바탕"/>
        </w:rPr>
        <w:t>으로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접근하던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(ex. this.$router,this.$refs) </w:t>
      </w:r>
      <w:r w:rsidRPr="00830265">
        <w:rPr>
          <w:rFonts w:ascii="바탕" w:eastAsia="바탕" w:hAnsi="바탕"/>
        </w:rPr>
        <w:t>등을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this </w:t>
      </w:r>
      <w:r w:rsidRPr="00830265">
        <w:rPr>
          <w:rFonts w:ascii="바탕" w:eastAsia="바탕" w:hAnsi="바탕"/>
        </w:rPr>
        <w:t>없이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setup() </w:t>
      </w:r>
      <w:r w:rsidRPr="00830265">
        <w:rPr>
          <w:rFonts w:ascii="바탕" w:eastAsia="바탕" w:hAnsi="바탕"/>
        </w:rPr>
        <w:t>에서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받아서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사용</w:t>
      </w:r>
    </w:p>
    <w:p w:rsidR="00980908" w:rsidRPr="00830265" w:rsidRDefault="009833D4">
      <w:pPr>
        <w:pStyle w:val="a3"/>
        <w:spacing w:before="13"/>
        <w:rPr>
          <w:rFonts w:ascii="바탕" w:eastAsia="바탕" w:hAnsi="바탕"/>
          <w:sz w:val="9"/>
        </w:rPr>
      </w:pPr>
      <w:r w:rsidRPr="00830265">
        <w:rPr>
          <w:rFonts w:ascii="바탕" w:eastAsia="바탕" w:hAnsi="바탕"/>
        </w:rPr>
        <w:pict>
          <v:rect id="_x0000_s1355" style="position:absolute;margin-left:43pt;margin-top:10.9pt;width:510pt;height:1.5pt;z-index:-15672832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2"/>
        <w:rPr>
          <w:rFonts w:ascii="바탕" w:eastAsia="바탕" w:hAnsi="바탕"/>
        </w:rPr>
      </w:pPr>
      <w:r w:rsidRPr="00830265">
        <w:rPr>
          <w:rFonts w:ascii="바탕" w:eastAsia="바탕" w:hAnsi="바탕" w:hint="eastAsia"/>
        </w:rPr>
        <w:t>반은형</w:t>
      </w:r>
      <w:r w:rsidRPr="00830265">
        <w:rPr>
          <w:rFonts w:ascii="바탕" w:eastAsia="바탕" w:hAnsi="바탕" w:hint="eastAsia"/>
        </w:rPr>
        <w:t xml:space="preserve"> </w:t>
      </w:r>
      <w:r w:rsidRPr="00830265">
        <w:rPr>
          <w:rFonts w:ascii="바탕" w:eastAsia="바탕" w:hAnsi="바탕" w:hint="eastAsia"/>
        </w:rPr>
        <w:t>이란</w:t>
      </w:r>
      <w:r w:rsidRPr="00830265">
        <w:rPr>
          <w:rFonts w:ascii="바탕" w:eastAsia="바탕" w:hAnsi="바탕"/>
        </w:rPr>
        <w:t>?</w:t>
      </w:r>
    </w:p>
    <w:p w:rsidR="00980908" w:rsidRPr="00830265" w:rsidRDefault="009833D4">
      <w:pPr>
        <w:pStyle w:val="a3"/>
        <w:spacing w:before="101"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54" style="position:absolute;left:0;text-align:left;margin-left:60.25pt;margin-top:12.8pt;width:3.75pt;height:3.75pt;z-index:15789568;mso-position-horizontal-relative:page" coordorigin="1205,256" coordsize="75,75" path="m1247,331r-9,l1224,326r-4,-3l1216,320r-4,-4l1210,313r-2,-5l1206,302r-1,-4l1205,289r1,-6l1210,274r2,-3l1216,266r4,-3l1224,260r14,-4l1247,256r14,4l1266,263r3,3l1273,271r2,3l1279,283r1,6l1280,298r-1,4l1277,308r-2,5l1273,316r-4,4l1266,323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vue</w:t>
      </w:r>
      <w:r w:rsidRPr="00830265">
        <w:rPr>
          <w:rFonts w:ascii="바탕" w:eastAsia="바탕" w:hAnsi="바탕"/>
        </w:rPr>
        <w:t>에는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비간섭적인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반응성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시스템이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존재한다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before="13" w:line="204" w:lineRule="auto"/>
        <w:ind w:left="700" w:right="3351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53" style="position:absolute;left:0;text-align:left;margin-left:60.25pt;margin-top:6.35pt;width:3.75pt;height:3.75pt;z-index:15790080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352" style="position:absolute;left:0;text-align:left;margin-left:60.25pt;margin-top:22.85pt;width:3.75pt;height:3.75pt;z-index:15790592;mso-position-horizontal-relative:page" coordorigin="1205,457" coordsize="75,75" path="m1247,532r-9,l1224,527r-4,-3l1216,521r-4,-4l1210,514r-2,-5l1206,503r-1,-4l1205,490r1,-6l1210,475r2,-3l1216,467r4,-3l1224,461r14,-4l1247,457r14,4l1266,464r3,3l1273,472r2,3l1279,484r1,6l1280,499r-1,4l1277,509r-2,5l1273,517r-4,4l1266,52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vue</w:t>
      </w:r>
      <w:r w:rsidRPr="00830265">
        <w:rPr>
          <w:rFonts w:ascii="바탕" w:eastAsia="바탕" w:hAnsi="바탕"/>
        </w:rPr>
        <w:t>에서</w:t>
      </w:r>
      <w:r w:rsidRPr="00830265">
        <w:rPr>
          <w:rFonts w:ascii="바탕" w:eastAsia="바탕" w:hAnsi="바탕"/>
          <w:spacing w:val="-29"/>
        </w:rPr>
        <w:t xml:space="preserve"> </w:t>
      </w:r>
      <w:r w:rsidRPr="00830265">
        <w:rPr>
          <w:rFonts w:ascii="바탕" w:eastAsia="바탕" w:hAnsi="바탕"/>
        </w:rPr>
        <w:t>모델은</w:t>
      </w:r>
      <w:r w:rsidRPr="00830265">
        <w:rPr>
          <w:rFonts w:ascii="바탕" w:eastAsia="바탕" w:hAnsi="바탕"/>
          <w:spacing w:val="-28"/>
        </w:rPr>
        <w:t xml:space="preserve"> </w:t>
      </w:r>
      <w:r w:rsidRPr="00830265">
        <w:rPr>
          <w:rFonts w:ascii="바탕" w:eastAsia="바탕" w:hAnsi="바탕"/>
        </w:rPr>
        <w:t>Model</w:t>
      </w:r>
      <w:r w:rsidRPr="00830265">
        <w:rPr>
          <w:rFonts w:ascii="바탕" w:eastAsia="바탕" w:hAnsi="바탕"/>
        </w:rPr>
        <w:t>은</w:t>
      </w:r>
      <w:r w:rsidRPr="00830265">
        <w:rPr>
          <w:rFonts w:ascii="바탕" w:eastAsia="바탕" w:hAnsi="바탕"/>
          <w:spacing w:val="-28"/>
        </w:rPr>
        <w:t xml:space="preserve"> </w:t>
      </w:r>
      <w:r w:rsidRPr="00830265">
        <w:rPr>
          <w:rFonts w:ascii="바탕" w:eastAsia="바탕" w:hAnsi="바탕"/>
        </w:rPr>
        <w:t>프록시로</w:t>
      </w:r>
      <w:r w:rsidRPr="00830265">
        <w:rPr>
          <w:rFonts w:ascii="바탕" w:eastAsia="바탕" w:hAnsi="바탕"/>
          <w:spacing w:val="-28"/>
        </w:rPr>
        <w:t xml:space="preserve"> </w:t>
      </w:r>
      <w:r w:rsidRPr="00830265">
        <w:rPr>
          <w:rFonts w:ascii="바탕" w:eastAsia="바탕" w:hAnsi="바탕"/>
        </w:rPr>
        <w:t>감싸진</w:t>
      </w:r>
      <w:r w:rsidRPr="00830265">
        <w:rPr>
          <w:rFonts w:ascii="바탕" w:eastAsia="바탕" w:hAnsi="바탕"/>
          <w:spacing w:val="-29"/>
        </w:rPr>
        <w:t xml:space="preserve"> </w:t>
      </w:r>
      <w:r w:rsidRPr="00830265">
        <w:rPr>
          <w:rFonts w:ascii="바탕" w:eastAsia="바탕" w:hAnsi="바탕"/>
        </w:rPr>
        <w:t>자바스크립트</w:t>
      </w:r>
      <w:r w:rsidRPr="00830265">
        <w:rPr>
          <w:rFonts w:ascii="바탕" w:eastAsia="바탕" w:hAnsi="바탕"/>
          <w:spacing w:val="-28"/>
        </w:rPr>
        <w:t xml:space="preserve"> </w:t>
      </w:r>
      <w:r w:rsidRPr="00830265">
        <w:rPr>
          <w:rFonts w:ascii="바탕" w:eastAsia="바탕" w:hAnsi="바탕"/>
          <w:spacing w:val="-3"/>
        </w:rPr>
        <w:t>객체입니다</w:t>
      </w:r>
      <w:r w:rsidRPr="00830265">
        <w:rPr>
          <w:rFonts w:ascii="바탕" w:eastAsia="바탕" w:hAnsi="바탕"/>
          <w:spacing w:val="-3"/>
        </w:rPr>
        <w:t xml:space="preserve">. </w:t>
      </w:r>
      <w:r w:rsidRPr="00830265">
        <w:rPr>
          <w:rFonts w:ascii="바탕" w:eastAsia="바탕" w:hAnsi="바탕"/>
        </w:rPr>
        <w:t>모델을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변경하면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화면이</w:t>
      </w:r>
      <w:r w:rsidRPr="00830265">
        <w:rPr>
          <w:rFonts w:ascii="바탕" w:eastAsia="바탕" w:hAnsi="바탕"/>
          <w:spacing w:val="4"/>
        </w:rPr>
        <w:t xml:space="preserve"> </w:t>
      </w:r>
      <w:r w:rsidRPr="00830265">
        <w:rPr>
          <w:rFonts w:ascii="바탕" w:eastAsia="바탕" w:hAnsi="바탕"/>
        </w:rPr>
        <w:t>바뀐다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line="34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51" style="position:absolute;left:0;text-align:left;margin-left:60.25pt;margin-top:5.85pt;width:3.75pt;height:3.75pt;z-index:15791104;mso-position-horizontal-relative:page" coordorigin="1205,117" coordsize="75,75" path="m1247,192r-9,l1224,187r-4,-3l1216,181r-4,-4l1210,174r-2,-5l1206,163r-1,-4l1205,150r1,-6l1210,135r2,-3l1216,127r4,-3l1224,121r14,-4l1247,117r14,4l1266,124r3,3l1273,132r2,3l1279,144r1,6l1280,159r-1,4l1277,169r-2,5l1273,177r-4,4l1266,18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따라서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반응성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시스템은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어플리케이션의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상태관리를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단순하고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직관적으로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만듭니다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before="10"/>
        <w:rPr>
          <w:rFonts w:ascii="바탕" w:eastAsia="바탕" w:hAnsi="바탕"/>
          <w:sz w:val="12"/>
        </w:rPr>
      </w:pPr>
      <w:r w:rsidRPr="00830265">
        <w:rPr>
          <w:rFonts w:ascii="바탕" w:eastAsia="바탕" w:hAnsi="바탕"/>
        </w:rPr>
        <w:pict>
          <v:rect id="_x0000_s1350" style="position:absolute;margin-left:43pt;margin-top:10.9pt;width:510pt;height:1.5pt;z-index:-15672320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33D4">
      <w:pPr>
        <w:pStyle w:val="a3"/>
        <w:spacing w:before="5"/>
        <w:rPr>
          <w:rFonts w:ascii="바탕" w:eastAsia="바탕" w:hAnsi="바탕"/>
          <w:sz w:val="29"/>
        </w:rPr>
      </w:pPr>
      <w:r w:rsidRPr="00830265">
        <w:rPr>
          <w:rFonts w:ascii="바탕" w:eastAsia="바탕" w:hAnsi="바탕"/>
          <w:noProof/>
          <w:lang w:eastAsia="ko-KR"/>
        </w:rPr>
        <w:drawing>
          <wp:anchor distT="0" distB="0" distL="0" distR="0" simplePos="0" relativeHeight="111" behindDoc="0" locked="0" layoutInCell="1" allowOverlap="1">
            <wp:simplePos x="0" y="0"/>
            <wp:positionH relativeFrom="page">
              <wp:posOffset>755650</wp:posOffset>
            </wp:positionH>
            <wp:positionV relativeFrom="paragraph">
              <wp:posOffset>288223</wp:posOffset>
            </wp:positionV>
            <wp:extent cx="5476882" cy="3257550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8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0908" w:rsidRPr="00830265" w:rsidRDefault="00980908">
      <w:pPr>
        <w:pStyle w:val="a3"/>
        <w:rPr>
          <w:rFonts w:ascii="바탕" w:eastAsia="바탕" w:hAnsi="바탕"/>
          <w:sz w:val="20"/>
        </w:rPr>
      </w:pPr>
    </w:p>
    <w:p w:rsidR="00980908" w:rsidRPr="00830265" w:rsidRDefault="009833D4">
      <w:pPr>
        <w:pStyle w:val="a3"/>
        <w:spacing w:before="1"/>
        <w:rPr>
          <w:rFonts w:ascii="바탕" w:eastAsia="바탕" w:hAnsi="바탕"/>
          <w:sz w:val="24"/>
        </w:rPr>
      </w:pPr>
      <w:r w:rsidRPr="00830265">
        <w:rPr>
          <w:rFonts w:ascii="바탕" w:eastAsia="바탕" w:hAnsi="바탕"/>
        </w:rPr>
        <w:pict>
          <v:rect id="_x0000_s1349" style="position:absolute;margin-left:43pt;margin-top:18.95pt;width:510pt;height:1.5pt;z-index:-15671296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12"/>
        <w:rPr>
          <w:rFonts w:ascii="바탕" w:eastAsia="바탕" w:hAnsi="바탕"/>
          <w:sz w:val="5"/>
        </w:rPr>
      </w:pPr>
    </w:p>
    <w:p w:rsidR="00980908" w:rsidRPr="00830265" w:rsidRDefault="009833D4">
      <w:pPr>
        <w:pStyle w:val="2"/>
        <w:spacing w:before="38"/>
        <w:rPr>
          <w:rFonts w:ascii="바탕" w:eastAsia="바탕" w:hAnsi="바탕"/>
        </w:rPr>
      </w:pPr>
      <w:r w:rsidRPr="00830265">
        <w:rPr>
          <w:rFonts w:ascii="바탕" w:eastAsia="바탕" w:hAnsi="바탕" w:hint="eastAsia"/>
        </w:rPr>
        <w:t>기존방식</w:t>
      </w:r>
    </w:p>
    <w:p w:rsidR="00980908" w:rsidRPr="00830265" w:rsidRDefault="009833D4">
      <w:pPr>
        <w:pStyle w:val="a3"/>
        <w:spacing w:before="141" w:line="204" w:lineRule="auto"/>
        <w:ind w:left="700" w:right="5125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48" style="position:absolute;left:0;text-align:left;margin-left:60.25pt;margin-top:12.75pt;width:3.75pt;height:3.75pt;z-index:15791616;mso-position-horizontal-relative:page" coordorigin="1205,255" coordsize="75,75" path="m1247,330r-9,l1224,325r-4,-3l1216,319r-4,-4l1210,312r-2,-5l1206,301r-1,-4l1205,288r1,-6l1210,273r2,-3l1216,265r4,-3l1224,259r14,-4l1247,255r14,4l1266,262r3,3l1273,270r2,3l1279,282r1,6l1280,297r-1,4l1277,307r-2,5l1273,315r-4,4l1266,322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347" style="position:absolute;left:0;text-align:left;margin-left:60.25pt;margin-top:29.25pt;width:3.75pt;height:3.75pt;z-index:15792128;mso-position-horizontal-relative:page" coordorigin="1205,585" coordsize="75,75" path="m1247,660r-9,l1224,655r-4,-3l1216,649r-4,-4l1210,642r-2,-5l1206,631r-1,-4l1205,618r1,-6l1210,603r2,-3l1216,595r4,-3l1224,589r14,-4l1247,585r14,4l1266,592r3,3l1273,600r2,3l1279,612r1,6l1280,627r-1,4l1277,637r-2,5l1273,645r-4,4l1266,652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값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중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하나라도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변경되는지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여부를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감지합니다</w:t>
      </w:r>
      <w:r w:rsidRPr="00830265">
        <w:rPr>
          <w:rFonts w:ascii="바탕" w:eastAsia="바탕" w:hAnsi="바탕"/>
        </w:rPr>
        <w:t xml:space="preserve">. </w:t>
      </w:r>
      <w:r w:rsidRPr="00830265">
        <w:rPr>
          <w:rFonts w:ascii="바탕" w:eastAsia="바탕" w:hAnsi="바탕"/>
        </w:rPr>
        <w:t>값을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변경하는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함수가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호출되는지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추적합니다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line="34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46" style="position:absolute;left:0;text-align:left;margin-left:60.25pt;margin-top:5.85pt;width:3.75pt;height:3.75pt;z-index:15792640;mso-position-horizontal-relative:page" coordorigin="1205,117" coordsize="75,75" path="m1247,192r-9,l1224,187r-4,-3l1216,181r-4,-4l1210,174r-2,-5l1206,163r-1,-4l1205,150r1,-6l1210,135r2,-3l1216,127r4,-3l1224,121r14,-4l1247,117r14,4l1266,124r3,3l1273,132r2,3l1279,144r1,6l1280,159r-1,4l1277,169r-2,5l1273,177r-4,4l1266,18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함수를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호출하여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변경을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발생시켜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최종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값을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갱신합니다</w:t>
      </w:r>
    </w:p>
    <w:p w:rsidR="00980908" w:rsidRPr="00830265" w:rsidRDefault="009833D4">
      <w:pPr>
        <w:pStyle w:val="a3"/>
        <w:spacing w:before="14"/>
        <w:rPr>
          <w:rFonts w:ascii="바탕" w:eastAsia="바탕" w:hAnsi="바탕"/>
          <w:sz w:val="9"/>
        </w:rPr>
      </w:pPr>
      <w:r w:rsidRPr="00830265">
        <w:rPr>
          <w:rFonts w:ascii="바탕" w:eastAsia="바탕" w:hAnsi="바탕"/>
        </w:rPr>
        <w:pict>
          <v:rect id="_x0000_s1345" style="position:absolute;margin-left:43pt;margin-top:10.95pt;width:510pt;height:1.5pt;z-index:-15670784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2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t xml:space="preserve">vue </w:t>
      </w:r>
      <w:r w:rsidRPr="00830265">
        <w:rPr>
          <w:rFonts w:ascii="바탕" w:eastAsia="바탕" w:hAnsi="바탕" w:hint="eastAsia"/>
        </w:rPr>
        <w:t>방식</w:t>
      </w:r>
    </w:p>
    <w:p w:rsidR="00980908" w:rsidRPr="00830265" w:rsidRDefault="00980908">
      <w:pPr>
        <w:rPr>
          <w:rFonts w:ascii="바탕" w:eastAsia="바탕" w:hAnsi="바탕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33D4">
      <w:pPr>
        <w:pStyle w:val="a3"/>
        <w:spacing w:before="139" w:line="204" w:lineRule="auto"/>
        <w:ind w:left="700" w:right="193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lastRenderedPageBreak/>
        <w:pict>
          <v:shape id="_x0000_s1344" style="position:absolute;left:0;text-align:left;margin-left:60.25pt;margin-top:12.65pt;width:3.75pt;height:3.75pt;z-index:15798272;mso-position-horizontal-relative:page" coordorigin="1205,253" coordsize="75,75" path="m1247,328r-9,l1224,323r-4,-3l1216,317r-4,-4l1210,310r-2,-5l1206,299r-1,-4l1205,286r1,-6l1210,271r2,-3l1216,263r4,-3l1224,257r14,-4l1247,253r14,4l1266,260r3,3l1273,268r2,3l1279,280r1,6l1280,295r-1,4l1277,305r-2,5l1273,313r-4,4l1266,320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자바스트립크</w:t>
      </w:r>
      <w:r w:rsidRPr="00830265">
        <w:rPr>
          <w:rFonts w:ascii="바탕" w:eastAsia="바탕" w:hAnsi="바탕"/>
          <w:spacing w:val="-22"/>
        </w:rPr>
        <w:t xml:space="preserve"> </w:t>
      </w:r>
      <w:r w:rsidRPr="00830265">
        <w:rPr>
          <w:rFonts w:ascii="바탕" w:eastAsia="바탕" w:hAnsi="바탕"/>
        </w:rPr>
        <w:t>객체를</w:t>
      </w:r>
      <w:r w:rsidRPr="00830265">
        <w:rPr>
          <w:rFonts w:ascii="바탕" w:eastAsia="바탕" w:hAnsi="바탕"/>
          <w:spacing w:val="-21"/>
        </w:rPr>
        <w:t xml:space="preserve"> </w:t>
      </w:r>
      <w:r w:rsidRPr="00830265">
        <w:rPr>
          <w:rFonts w:ascii="바탕" w:eastAsia="바탕" w:hAnsi="바탕"/>
        </w:rPr>
        <w:t>data</w:t>
      </w:r>
      <w:r w:rsidRPr="00830265">
        <w:rPr>
          <w:rFonts w:ascii="바탕" w:eastAsia="바탕" w:hAnsi="바탕"/>
        </w:rPr>
        <w:t>옵션으로</w:t>
      </w:r>
      <w:r w:rsidRPr="00830265">
        <w:rPr>
          <w:rFonts w:ascii="바탕" w:eastAsia="바탕" w:hAnsi="바탕"/>
          <w:spacing w:val="-22"/>
        </w:rPr>
        <w:t xml:space="preserve"> </w:t>
      </w:r>
      <w:r w:rsidRPr="00830265">
        <w:rPr>
          <w:rFonts w:ascii="바탕" w:eastAsia="바탕" w:hAnsi="바탕"/>
        </w:rPr>
        <w:t>어플리케이션이나</w:t>
      </w:r>
      <w:r w:rsidRPr="00830265">
        <w:rPr>
          <w:rFonts w:ascii="바탕" w:eastAsia="바탕" w:hAnsi="바탕"/>
          <w:spacing w:val="-21"/>
        </w:rPr>
        <w:t xml:space="preserve"> </w:t>
      </w:r>
      <w:r w:rsidRPr="00830265">
        <w:rPr>
          <w:rFonts w:ascii="바탕" w:eastAsia="바탕" w:hAnsi="바탕"/>
        </w:rPr>
        <w:t>컴포넌트</w:t>
      </w:r>
      <w:r w:rsidRPr="00830265">
        <w:rPr>
          <w:rFonts w:ascii="바탕" w:eastAsia="바탕" w:hAnsi="바탕"/>
          <w:spacing w:val="-22"/>
        </w:rPr>
        <w:t xml:space="preserve"> </w:t>
      </w:r>
      <w:r w:rsidRPr="00830265">
        <w:rPr>
          <w:rFonts w:ascii="바탕" w:eastAsia="바탕" w:hAnsi="바탕"/>
        </w:rPr>
        <w:t>인스턴스에</w:t>
      </w:r>
      <w:r w:rsidRPr="00830265">
        <w:rPr>
          <w:rFonts w:ascii="바탕" w:eastAsia="바탕" w:hAnsi="바탕"/>
          <w:spacing w:val="-21"/>
        </w:rPr>
        <w:t xml:space="preserve"> </w:t>
      </w:r>
      <w:r w:rsidRPr="00830265">
        <w:rPr>
          <w:rFonts w:ascii="바탕" w:eastAsia="바탕" w:hAnsi="바탕"/>
        </w:rPr>
        <w:t>전달하면</w:t>
      </w:r>
      <w:r w:rsidRPr="00830265">
        <w:rPr>
          <w:rFonts w:ascii="바탕" w:eastAsia="바탕" w:hAnsi="바탕"/>
        </w:rPr>
        <w:t>,</w:t>
      </w:r>
      <w:r w:rsidRPr="00830265">
        <w:rPr>
          <w:rFonts w:ascii="바탕" w:eastAsia="바탕" w:hAnsi="바탕"/>
          <w:spacing w:val="-36"/>
        </w:rPr>
        <w:t xml:space="preserve"> </w:t>
      </w:r>
      <w:r w:rsidRPr="00830265">
        <w:rPr>
          <w:rFonts w:ascii="바탕" w:eastAsia="바탕" w:hAnsi="바탕"/>
        </w:rPr>
        <w:t>Vue</w:t>
      </w:r>
      <w:r w:rsidRPr="00830265">
        <w:rPr>
          <w:rFonts w:ascii="바탕" w:eastAsia="바탕" w:hAnsi="바탕"/>
        </w:rPr>
        <w:t>는</w:t>
      </w:r>
      <w:r w:rsidRPr="00830265">
        <w:rPr>
          <w:rFonts w:ascii="바탕" w:eastAsia="바탕" w:hAnsi="바탕"/>
          <w:spacing w:val="-22"/>
        </w:rPr>
        <w:t xml:space="preserve"> </w:t>
      </w:r>
      <w:r w:rsidRPr="00830265">
        <w:rPr>
          <w:rFonts w:ascii="바탕" w:eastAsia="바탕" w:hAnsi="바탕"/>
        </w:rPr>
        <w:t>주어진</w:t>
      </w:r>
      <w:r w:rsidRPr="00830265">
        <w:rPr>
          <w:rFonts w:ascii="바탕" w:eastAsia="바탕" w:hAnsi="바탕"/>
          <w:spacing w:val="-21"/>
        </w:rPr>
        <w:t xml:space="preserve"> </w:t>
      </w:r>
      <w:r w:rsidRPr="00830265">
        <w:rPr>
          <w:rFonts w:ascii="바탕" w:eastAsia="바탕" w:hAnsi="바탕"/>
          <w:spacing w:val="-12"/>
        </w:rPr>
        <w:t>객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</w:rPr>
        <w:t>체의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모든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프로퍼티를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프락시</w:t>
      </w:r>
      <w:r w:rsidRPr="00830265">
        <w:rPr>
          <w:rFonts w:ascii="바탕" w:eastAsia="바탕" w:hAnsi="바탕"/>
        </w:rPr>
        <w:t>(Proxy)</w:t>
      </w:r>
      <w:r w:rsidRPr="00830265">
        <w:rPr>
          <w:rFonts w:ascii="바탕" w:eastAsia="바탕" w:hAnsi="바탕"/>
        </w:rPr>
        <w:t>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변환</w:t>
      </w:r>
    </w:p>
    <w:p w:rsidR="00980908" w:rsidRPr="00830265" w:rsidRDefault="009833D4">
      <w:pPr>
        <w:pStyle w:val="a3"/>
        <w:spacing w:before="3" w:line="204" w:lineRule="auto"/>
        <w:ind w:left="700" w:right="147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43" style="position:absolute;left:0;text-align:left;margin-left:60.25pt;margin-top:5.85pt;width:3.75pt;height:3.75pt;z-index:15798784;mso-position-horizontal-relative:page" coordorigin="1205,117" coordsize="75,75" path="m1247,192r-9,l1224,187r-4,-3l1216,181r-4,-4l1210,174r-2,-5l1206,163r-1,-4l1205,150r1,-6l1210,135r2,-3l1216,127r4,-3l1224,121r14,-4l1247,117r14,4l1266,124r3,3l1273,132r2,3l1279,144r1,6l1280,159r-1,4l1277,169r-2,5l1273,177r-4,4l1266,18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프락시</w:t>
      </w:r>
      <w:r w:rsidRPr="00830265">
        <w:rPr>
          <w:rFonts w:ascii="바탕" w:eastAsia="바탕" w:hAnsi="바탕"/>
        </w:rPr>
        <w:t>(Proxy)</w:t>
      </w:r>
      <w:r w:rsidRPr="00830265">
        <w:rPr>
          <w:rFonts w:ascii="바탕" w:eastAsia="바탕" w:hAnsi="바탕"/>
        </w:rPr>
        <w:t>는</w:t>
      </w:r>
      <w:r w:rsidRPr="00830265">
        <w:rPr>
          <w:rFonts w:ascii="바탕" w:eastAsia="바탕" w:hAnsi="바탕"/>
          <w:spacing w:val="-15"/>
        </w:rPr>
        <w:t xml:space="preserve"> </w:t>
      </w:r>
      <w:r w:rsidRPr="00830265">
        <w:rPr>
          <w:rFonts w:ascii="바탕" w:eastAsia="바탕" w:hAnsi="바탕"/>
        </w:rPr>
        <w:t>다른</w:t>
      </w:r>
      <w:r w:rsidRPr="00830265">
        <w:rPr>
          <w:rFonts w:ascii="바탕" w:eastAsia="바탕" w:hAnsi="바탕"/>
          <w:spacing w:val="-14"/>
        </w:rPr>
        <w:t xml:space="preserve"> </w:t>
      </w:r>
      <w:r w:rsidRPr="00830265">
        <w:rPr>
          <w:rFonts w:ascii="바탕" w:eastAsia="바탕" w:hAnsi="바탕"/>
        </w:rPr>
        <w:t>객체나</w:t>
      </w:r>
      <w:r w:rsidRPr="00830265">
        <w:rPr>
          <w:rFonts w:ascii="바탕" w:eastAsia="바탕" w:hAnsi="바탕"/>
          <w:spacing w:val="-15"/>
        </w:rPr>
        <w:t xml:space="preserve"> </w:t>
      </w:r>
      <w:r w:rsidRPr="00830265">
        <w:rPr>
          <w:rFonts w:ascii="바탕" w:eastAsia="바탕" w:hAnsi="바탕"/>
        </w:rPr>
        <w:t>함수를</w:t>
      </w:r>
      <w:r w:rsidRPr="00830265">
        <w:rPr>
          <w:rFonts w:ascii="바탕" w:eastAsia="바탕" w:hAnsi="바탕"/>
          <w:spacing w:val="-14"/>
        </w:rPr>
        <w:t xml:space="preserve"> </w:t>
      </w:r>
      <w:r w:rsidRPr="00830265">
        <w:rPr>
          <w:rFonts w:ascii="바탕" w:eastAsia="바탕" w:hAnsi="바탕"/>
        </w:rPr>
        <w:t>감싸는</w:t>
      </w:r>
      <w:r w:rsidRPr="00830265">
        <w:rPr>
          <w:rFonts w:ascii="바탕" w:eastAsia="바탕" w:hAnsi="바탕"/>
          <w:spacing w:val="-14"/>
        </w:rPr>
        <w:t xml:space="preserve"> </w:t>
      </w:r>
      <w:r w:rsidRPr="00830265">
        <w:rPr>
          <w:rFonts w:ascii="바탕" w:eastAsia="바탕" w:hAnsi="바탕"/>
        </w:rPr>
        <w:t>객체이며</w:t>
      </w:r>
      <w:r w:rsidRPr="00830265">
        <w:rPr>
          <w:rFonts w:ascii="바탕" w:eastAsia="바탕" w:hAnsi="바탕"/>
        </w:rPr>
        <w:t>,</w:t>
      </w:r>
      <w:r w:rsidRPr="00830265">
        <w:rPr>
          <w:rFonts w:ascii="바탕" w:eastAsia="바탕" w:hAnsi="바탕"/>
          <w:spacing w:val="-30"/>
        </w:rPr>
        <w:t xml:space="preserve"> </w:t>
      </w:r>
      <w:r w:rsidRPr="00830265">
        <w:rPr>
          <w:rFonts w:ascii="바탕" w:eastAsia="바탕" w:hAnsi="바탕"/>
        </w:rPr>
        <w:t>원본으로의</w:t>
      </w:r>
      <w:r w:rsidRPr="00830265">
        <w:rPr>
          <w:rFonts w:ascii="바탕" w:eastAsia="바탕" w:hAnsi="바탕"/>
          <w:spacing w:val="-14"/>
        </w:rPr>
        <w:t xml:space="preserve"> </w:t>
      </w:r>
      <w:r w:rsidRPr="00830265">
        <w:rPr>
          <w:rFonts w:ascii="바탕" w:eastAsia="바탕" w:hAnsi="바탕"/>
        </w:rPr>
        <w:t>호출을</w:t>
      </w:r>
      <w:r w:rsidRPr="00830265">
        <w:rPr>
          <w:rFonts w:ascii="바탕" w:eastAsia="바탕" w:hAnsi="바탕"/>
          <w:spacing w:val="-14"/>
        </w:rPr>
        <w:t xml:space="preserve"> </w:t>
      </w:r>
      <w:r w:rsidRPr="00830265">
        <w:rPr>
          <w:rFonts w:ascii="바탕" w:eastAsia="바탕" w:hAnsi="바탕"/>
        </w:rPr>
        <w:t>중간에</w:t>
      </w:r>
      <w:r w:rsidRPr="00830265">
        <w:rPr>
          <w:rFonts w:ascii="바탕" w:eastAsia="바탕" w:hAnsi="바탕"/>
          <w:spacing w:val="-15"/>
        </w:rPr>
        <w:t xml:space="preserve"> </w:t>
      </w:r>
      <w:r w:rsidRPr="00830265">
        <w:rPr>
          <w:rFonts w:ascii="바탕" w:eastAsia="바탕" w:hAnsi="바탕"/>
        </w:rPr>
        <w:t>가로채서</w:t>
      </w:r>
      <w:r w:rsidRPr="00830265">
        <w:rPr>
          <w:rFonts w:ascii="바탕" w:eastAsia="바탕" w:hAnsi="바탕"/>
          <w:spacing w:val="-14"/>
        </w:rPr>
        <w:t xml:space="preserve"> </w:t>
      </w:r>
      <w:r w:rsidRPr="00830265">
        <w:rPr>
          <w:rFonts w:ascii="바탕" w:eastAsia="바탕" w:hAnsi="바탕"/>
        </w:rPr>
        <w:t>처리할</w:t>
      </w:r>
      <w:r w:rsidRPr="00830265">
        <w:rPr>
          <w:rFonts w:ascii="바탕" w:eastAsia="바탕" w:hAnsi="바탕"/>
          <w:spacing w:val="-14"/>
        </w:rPr>
        <w:t xml:space="preserve"> </w:t>
      </w:r>
      <w:r w:rsidRPr="00830265">
        <w:rPr>
          <w:rFonts w:ascii="바탕" w:eastAsia="바탕" w:hAnsi="바탕"/>
        </w:rPr>
        <w:t>수</w:t>
      </w:r>
      <w:r w:rsidRPr="00830265">
        <w:rPr>
          <w:rFonts w:ascii="바탕" w:eastAsia="바탕" w:hAnsi="바탕"/>
          <w:spacing w:val="-15"/>
        </w:rPr>
        <w:t xml:space="preserve"> </w:t>
      </w:r>
      <w:r w:rsidRPr="00830265">
        <w:rPr>
          <w:rFonts w:ascii="바탕" w:eastAsia="바탕" w:hAnsi="바탕"/>
          <w:spacing w:val="-11"/>
        </w:rPr>
        <w:t>있</w:t>
      </w:r>
      <w:r w:rsidRPr="00830265">
        <w:rPr>
          <w:rFonts w:ascii="바탕" w:eastAsia="바탕" w:hAnsi="바탕"/>
          <w:spacing w:val="-11"/>
        </w:rPr>
        <w:t xml:space="preserve"> </w:t>
      </w:r>
      <w:r w:rsidRPr="00830265">
        <w:rPr>
          <w:rFonts w:ascii="바탕" w:eastAsia="바탕" w:hAnsi="바탕"/>
        </w:rPr>
        <w:t>게</w:t>
      </w:r>
      <w:r w:rsidRPr="00830265">
        <w:rPr>
          <w:rFonts w:ascii="바탕" w:eastAsia="바탕" w:hAnsi="바탕"/>
          <w:spacing w:val="1"/>
        </w:rPr>
        <w:t xml:space="preserve"> </w:t>
      </w:r>
      <w:r w:rsidRPr="00830265">
        <w:rPr>
          <w:rFonts w:ascii="바탕" w:eastAsia="바탕" w:hAnsi="바탕"/>
        </w:rPr>
        <w:t>합니다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line="34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42" style="position:absolute;left:0;text-align:left;margin-left:60.25pt;margin-top:5.85pt;width:3.75pt;height:3.75pt;z-index:15799296;mso-position-horizontal-relative:page" coordorigin="1205,117" coordsize="75,75" path="m1247,192r-9,l1224,187r-4,-3l1216,181r-4,-4l1210,174r-2,-5l1206,163r-1,-4l1205,150r1,-6l1210,135r2,-3l1216,127r4,-3l1224,121r14,-4l1247,117r14,4l1266,124r3,3l1273,132r2,3l1279,144r1,6l1280,159r-1,4l1277,169r-2,5l1273,177r-4,4l1266,18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자세한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내용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https://v3.vuejs-korea.org/guide/reactivity</w:t>
      </w:r>
    </w:p>
    <w:p w:rsidR="00980908" w:rsidRPr="00830265" w:rsidRDefault="009833D4">
      <w:pPr>
        <w:pStyle w:val="a3"/>
        <w:spacing w:before="10"/>
        <w:rPr>
          <w:rFonts w:ascii="바탕" w:eastAsia="바탕" w:hAnsi="바탕"/>
          <w:sz w:val="12"/>
        </w:rPr>
      </w:pPr>
      <w:r w:rsidRPr="00830265">
        <w:rPr>
          <w:rFonts w:ascii="바탕" w:eastAsia="바탕" w:hAnsi="바탕"/>
        </w:rPr>
        <w:pict>
          <v:rect id="_x0000_s1341" style="position:absolute;margin-left:43pt;margin-top:10.95pt;width:510pt;height:1.5pt;z-index:-15664128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96" w:line="204" w:lineRule="auto"/>
        <w:ind w:left="700" w:right="270"/>
        <w:jc w:val="both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40" style="position:absolute;left:0;text-align:left;margin-left:60.25pt;margin-top:10.5pt;width:3.75pt;height:3.75pt;z-index:15799808;mso-position-horizontal-relative:page" coordorigin="1205,210" coordsize="75,75" path="m1247,285r-9,l1224,280r-4,-3l1216,274r-4,-4l1210,267r-2,-5l1206,256r-1,-4l1205,243r1,-6l1210,228r2,-3l1216,220r4,-3l1224,214r14,-4l1247,210r14,4l1266,217r3,3l1273,225r2,3l1279,237r1,6l1280,252r-1,4l1277,262r-2,5l1273,270r-4,4l1266,277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339" style="position:absolute;left:0;text-align:left;margin-left:60.25pt;margin-top:27pt;width:3.75pt;height:3.75pt;z-index:15800320;mso-position-horizontal-relative:page" coordorigin="1205,540" coordsize="75,75" path="m1247,615r-9,l1224,610r-4,-3l1216,604r-4,-4l1210,597r-2,-5l1206,586r-1,-4l1205,573r1,-6l1210,558r2,-3l1216,550r4,-3l1224,544r14,-4l1247,540r14,4l1266,547r3,3l1273,555r2,3l1279,567r1,6l1280,582r-1,4l1277,592r-2,5l1273,600r-4,4l1266,607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컴포넌트의</w:t>
      </w:r>
      <w:r w:rsidRPr="00830265">
        <w:rPr>
          <w:rFonts w:ascii="바탕" w:eastAsia="바탕" w:hAnsi="바탕"/>
          <w:spacing w:val="-19"/>
        </w:rPr>
        <w:t xml:space="preserve"> </w:t>
      </w:r>
      <w:r w:rsidRPr="00830265">
        <w:rPr>
          <w:rFonts w:ascii="바탕" w:eastAsia="바탕" w:hAnsi="바탕"/>
        </w:rPr>
        <w:t>data</w:t>
      </w:r>
      <w:r w:rsidRPr="00830265">
        <w:rPr>
          <w:rFonts w:ascii="바탕" w:eastAsia="바탕" w:hAnsi="바탕"/>
          <w:spacing w:val="-33"/>
        </w:rPr>
        <w:t xml:space="preserve"> </w:t>
      </w:r>
      <w:r w:rsidRPr="00830265">
        <w:rPr>
          <w:rFonts w:ascii="바탕" w:eastAsia="바탕" w:hAnsi="바탕"/>
        </w:rPr>
        <w:t>에</w:t>
      </w:r>
      <w:r w:rsidRPr="00830265">
        <w:rPr>
          <w:rFonts w:ascii="바탕" w:eastAsia="바탕" w:hAnsi="바탕"/>
          <w:spacing w:val="-18"/>
        </w:rPr>
        <w:t xml:space="preserve"> </w:t>
      </w:r>
      <w:r w:rsidRPr="00830265">
        <w:rPr>
          <w:rFonts w:ascii="바탕" w:eastAsia="바탕" w:hAnsi="바탕"/>
        </w:rPr>
        <w:t>변경을</w:t>
      </w:r>
      <w:r w:rsidRPr="00830265">
        <w:rPr>
          <w:rFonts w:ascii="바탕" w:eastAsia="바탕" w:hAnsi="바탕"/>
          <w:spacing w:val="-18"/>
        </w:rPr>
        <w:t xml:space="preserve"> </w:t>
      </w:r>
      <w:r w:rsidRPr="00830265">
        <w:rPr>
          <w:rFonts w:ascii="바탕" w:eastAsia="바탕" w:hAnsi="바탕"/>
        </w:rPr>
        <w:t>해줘도</w:t>
      </w:r>
      <w:r w:rsidRPr="00830265">
        <w:rPr>
          <w:rFonts w:ascii="바탕" w:eastAsia="바탕" w:hAnsi="바탕"/>
          <w:spacing w:val="-18"/>
        </w:rPr>
        <w:t xml:space="preserve"> </w:t>
      </w:r>
      <w:r w:rsidRPr="00830265">
        <w:rPr>
          <w:rFonts w:ascii="바탕" w:eastAsia="바탕" w:hAnsi="바탕"/>
        </w:rPr>
        <w:t>props</w:t>
      </w:r>
      <w:r w:rsidRPr="00830265">
        <w:rPr>
          <w:rFonts w:ascii="바탕" w:eastAsia="바탕" w:hAnsi="바탕"/>
          <w:spacing w:val="-34"/>
        </w:rPr>
        <w:t xml:space="preserve"> </w:t>
      </w:r>
      <w:r w:rsidRPr="00830265">
        <w:rPr>
          <w:rFonts w:ascii="바탕" w:eastAsia="바탕" w:hAnsi="바탕"/>
        </w:rPr>
        <w:t>로</w:t>
      </w:r>
      <w:r w:rsidRPr="00830265">
        <w:rPr>
          <w:rFonts w:ascii="바탕" w:eastAsia="바탕" w:hAnsi="바탕"/>
          <w:spacing w:val="-18"/>
        </w:rPr>
        <w:t xml:space="preserve"> </w:t>
      </w:r>
      <w:r w:rsidRPr="00830265">
        <w:rPr>
          <w:rFonts w:ascii="바탕" w:eastAsia="바탕" w:hAnsi="바탕"/>
        </w:rPr>
        <w:t>자식에게</w:t>
      </w:r>
      <w:r w:rsidRPr="00830265">
        <w:rPr>
          <w:rFonts w:ascii="바탕" w:eastAsia="바탕" w:hAnsi="바탕"/>
          <w:spacing w:val="-18"/>
        </w:rPr>
        <w:t xml:space="preserve"> </w:t>
      </w:r>
      <w:r w:rsidRPr="00830265">
        <w:rPr>
          <w:rFonts w:ascii="바탕" w:eastAsia="바탕" w:hAnsi="바탕"/>
        </w:rPr>
        <w:t>전달해준</w:t>
      </w:r>
      <w:r w:rsidRPr="00830265">
        <w:rPr>
          <w:rFonts w:ascii="바탕" w:eastAsia="바탕" w:hAnsi="바탕"/>
          <w:spacing w:val="-18"/>
        </w:rPr>
        <w:t xml:space="preserve"> </w:t>
      </w:r>
      <w:r w:rsidRPr="00830265">
        <w:rPr>
          <w:rFonts w:ascii="바탕" w:eastAsia="바탕" w:hAnsi="바탕"/>
        </w:rPr>
        <w:t>값이</w:t>
      </w:r>
      <w:r w:rsidRPr="00830265">
        <w:rPr>
          <w:rFonts w:ascii="바탕" w:eastAsia="바탕" w:hAnsi="바탕"/>
          <w:spacing w:val="-18"/>
        </w:rPr>
        <w:t xml:space="preserve"> </w:t>
      </w:r>
      <w:r w:rsidRPr="00830265">
        <w:rPr>
          <w:rFonts w:ascii="바탕" w:eastAsia="바탕" w:hAnsi="바탕"/>
        </w:rPr>
        <w:t>갱신되지</w:t>
      </w:r>
      <w:r w:rsidRPr="00830265">
        <w:rPr>
          <w:rFonts w:ascii="바탕" w:eastAsia="바탕" w:hAnsi="바탕"/>
          <w:spacing w:val="-18"/>
        </w:rPr>
        <w:t xml:space="preserve"> </w:t>
      </w:r>
      <w:r w:rsidRPr="00830265">
        <w:rPr>
          <w:rFonts w:ascii="바탕" w:eastAsia="바탕" w:hAnsi="바탕"/>
        </w:rPr>
        <w:t>않는문제를</w:t>
      </w:r>
      <w:r w:rsidRPr="00830265">
        <w:rPr>
          <w:rFonts w:ascii="바탕" w:eastAsia="바탕" w:hAnsi="바탕"/>
          <w:spacing w:val="-19"/>
        </w:rPr>
        <w:t xml:space="preserve"> </w:t>
      </w:r>
      <w:r w:rsidRPr="00830265">
        <w:rPr>
          <w:rFonts w:ascii="바탕" w:eastAsia="바탕" w:hAnsi="바탕"/>
        </w:rPr>
        <w:t>해결해준다</w:t>
      </w:r>
      <w:r w:rsidRPr="00830265">
        <w:rPr>
          <w:rFonts w:ascii="바탕" w:eastAsia="바탕" w:hAnsi="바탕"/>
        </w:rPr>
        <w:t>. vue</w:t>
      </w:r>
      <w:r w:rsidRPr="00830265">
        <w:rPr>
          <w:rFonts w:ascii="바탕" w:eastAsia="바탕" w:hAnsi="바탕"/>
        </w:rPr>
        <w:t>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컴포넌트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인스턴스의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data </w:t>
      </w:r>
      <w:r w:rsidRPr="00830265">
        <w:rPr>
          <w:rFonts w:ascii="바탕" w:eastAsia="바탕" w:hAnsi="바탕"/>
        </w:rPr>
        <w:t>속성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값을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추적하여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화면에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랜더링하는</w:t>
      </w:r>
      <w:r w:rsidRPr="00830265">
        <w:rPr>
          <w:rFonts w:ascii="바탕" w:eastAsia="바탕" w:hAnsi="바탕"/>
          <w:spacing w:val="-31"/>
        </w:rPr>
        <w:t xml:space="preserve"> </w:t>
      </w:r>
      <w:r w:rsidRPr="00830265">
        <w:rPr>
          <w:rFonts w:ascii="바탕" w:eastAsia="바탕" w:hAnsi="바탕"/>
        </w:rPr>
        <w:t>방법</w:t>
      </w:r>
    </w:p>
    <w:p w:rsidR="00980908" w:rsidRPr="00830265" w:rsidRDefault="009833D4">
      <w:pPr>
        <w:pStyle w:val="a3"/>
        <w:spacing w:before="3" w:line="204" w:lineRule="auto"/>
        <w:ind w:left="700" w:right="3311"/>
        <w:jc w:val="both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38" style="position:absolute;left:0;text-align:left;margin-left:60.25pt;margin-top:5.85pt;width:3.75pt;height:3.75pt;z-index:15800832;mso-position-horizontal-relative:page" coordorigin="1205,117" coordsize="75,75" path="m1247,192r-9,l1224,187r-4,-3l1216,181r-4,-4l1210,174r-2,-5l1206,163r-1,-4l1205,150r1,-6l1210,135r2,-3l1216,127r4,-3l1224,121r14,-4l1247,117r14,4l1266,124r3,3l1273,132r2,3l1279,144r1,6l1280,159r-1,4l1277,169r-2,5l1273,177r-4,4l1266,18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337" style="position:absolute;left:0;text-align:left;margin-left:60.25pt;margin-top:22.35pt;width:3.75pt;height:3.75pt;z-index:15801344;mso-position-horizontal-relative:page" coordorigin="1205,447" coordsize="75,75" path="m1247,522r-9,l1224,517r-4,-3l1216,511r-4,-4l1210,504r-4,-9l1205,489r,-9l1206,474r4,-9l1212,462r4,-5l1220,454r4,-3l1238,447r9,l1261,451r5,3l1269,457r4,5l1275,465r4,9l1280,480r,9l1279,495r-4,9l1273,507r-4,4l1266,51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336" style="position:absolute;left:0;text-align:left;margin-left:60.25pt;margin-top:38.85pt;width:3.75pt;height:3.75pt;z-index:15801856;mso-position-horizontal-relative:page" coordorigin="1205,777" coordsize="75,75" path="m1247,852r-9,l1224,847r-4,-3l1216,841r-4,-4l1210,834r-2,-5l1206,823r-1,-4l1205,810r1,-6l1210,795r2,-3l1216,787r4,-3l1224,781r14,-4l1247,777r14,4l1266,784r3,3l1273,792r2,3l1279,804r1,6l1280,819r-1,4l1277,829r-2,5l1273,837r-4,4l1266,84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인스턴스마다</w:t>
      </w:r>
      <w:r w:rsidRPr="00830265">
        <w:rPr>
          <w:rFonts w:ascii="바탕" w:eastAsia="바탕" w:hAnsi="바탕"/>
          <w:spacing w:val="-22"/>
        </w:rPr>
        <w:t xml:space="preserve"> </w:t>
      </w:r>
      <w:r w:rsidRPr="00830265">
        <w:rPr>
          <w:rFonts w:ascii="바탕" w:eastAsia="바탕" w:hAnsi="바탕"/>
        </w:rPr>
        <w:t>할당된</w:t>
      </w:r>
      <w:r w:rsidRPr="00830265">
        <w:rPr>
          <w:rFonts w:ascii="바탕" w:eastAsia="바탕" w:hAnsi="바탕"/>
          <w:spacing w:val="-21"/>
        </w:rPr>
        <w:t xml:space="preserve"> </w:t>
      </w:r>
      <w:r w:rsidRPr="00830265">
        <w:rPr>
          <w:rFonts w:ascii="바탕" w:eastAsia="바탕" w:hAnsi="바탕"/>
        </w:rPr>
        <w:t>watcher</w:t>
      </w:r>
      <w:r w:rsidRPr="00830265">
        <w:rPr>
          <w:rFonts w:ascii="바탕" w:eastAsia="바탕" w:hAnsi="바탕"/>
          <w:spacing w:val="-36"/>
        </w:rPr>
        <w:t xml:space="preserve"> </w:t>
      </w:r>
      <w:r w:rsidRPr="00830265">
        <w:rPr>
          <w:rFonts w:ascii="바탕" w:eastAsia="바탕" w:hAnsi="바탕"/>
        </w:rPr>
        <w:t>를</w:t>
      </w:r>
      <w:r w:rsidRPr="00830265">
        <w:rPr>
          <w:rFonts w:ascii="바탕" w:eastAsia="바탕" w:hAnsi="바탕"/>
          <w:spacing w:val="-21"/>
        </w:rPr>
        <w:t xml:space="preserve"> </w:t>
      </w:r>
      <w:r w:rsidRPr="00830265">
        <w:rPr>
          <w:rFonts w:ascii="바탕" w:eastAsia="바탕" w:hAnsi="바탕"/>
        </w:rPr>
        <w:t>통해</w:t>
      </w:r>
      <w:r w:rsidRPr="00830265">
        <w:rPr>
          <w:rFonts w:ascii="바탕" w:eastAsia="바탕" w:hAnsi="바탕"/>
          <w:spacing w:val="-21"/>
        </w:rPr>
        <w:t xml:space="preserve"> </w:t>
      </w:r>
      <w:r w:rsidRPr="00830265">
        <w:rPr>
          <w:rFonts w:ascii="바탕" w:eastAsia="바탕" w:hAnsi="바탕"/>
        </w:rPr>
        <w:t>변경</w:t>
      </w:r>
      <w:r w:rsidRPr="00830265">
        <w:rPr>
          <w:rFonts w:ascii="바탕" w:eastAsia="바탕" w:hAnsi="바탕"/>
          <w:spacing w:val="-21"/>
        </w:rPr>
        <w:t xml:space="preserve"> </w:t>
      </w:r>
      <w:r w:rsidRPr="00830265">
        <w:rPr>
          <w:rFonts w:ascii="바탕" w:eastAsia="바탕" w:hAnsi="바탕"/>
        </w:rPr>
        <w:t>사항을</w:t>
      </w:r>
      <w:r w:rsidRPr="00830265">
        <w:rPr>
          <w:rFonts w:ascii="바탕" w:eastAsia="바탕" w:hAnsi="바탕"/>
          <w:spacing w:val="-21"/>
        </w:rPr>
        <w:t xml:space="preserve"> </w:t>
      </w:r>
      <w:r w:rsidRPr="00830265">
        <w:rPr>
          <w:rFonts w:ascii="바탕" w:eastAsia="바탕" w:hAnsi="바탕"/>
        </w:rPr>
        <w:t>추적</w:t>
      </w:r>
      <w:r w:rsidRPr="00830265">
        <w:rPr>
          <w:rFonts w:ascii="바탕" w:eastAsia="바탕" w:hAnsi="바탕"/>
          <w:spacing w:val="-21"/>
        </w:rPr>
        <w:t xml:space="preserve"> </w:t>
      </w:r>
      <w:r w:rsidRPr="00830265">
        <w:rPr>
          <w:rFonts w:ascii="바탕" w:eastAsia="바탕" w:hAnsi="바탕"/>
        </w:rPr>
        <w:t>및</w:t>
      </w:r>
      <w:r w:rsidRPr="00830265">
        <w:rPr>
          <w:rFonts w:ascii="바탕" w:eastAsia="바탕" w:hAnsi="바탕"/>
          <w:spacing w:val="-21"/>
        </w:rPr>
        <w:t xml:space="preserve"> </w:t>
      </w:r>
      <w:r w:rsidRPr="00830265">
        <w:rPr>
          <w:rFonts w:ascii="바탕" w:eastAsia="바탕" w:hAnsi="바탕"/>
        </w:rPr>
        <w:t>관리한다</w:t>
      </w:r>
      <w:r w:rsidRPr="00830265">
        <w:rPr>
          <w:rFonts w:ascii="바탕" w:eastAsia="바탕" w:hAnsi="바탕"/>
        </w:rPr>
        <w:t xml:space="preserve">. </w:t>
      </w:r>
      <w:r w:rsidRPr="00830265">
        <w:rPr>
          <w:rFonts w:ascii="바탕" w:eastAsia="바탕" w:hAnsi="바탕"/>
        </w:rPr>
        <w:t>인스턴스</w:t>
      </w:r>
      <w:r w:rsidRPr="00830265">
        <w:rPr>
          <w:rFonts w:ascii="바탕" w:eastAsia="바탕" w:hAnsi="바탕"/>
          <w:spacing w:val="-33"/>
        </w:rPr>
        <w:t xml:space="preserve"> </w:t>
      </w:r>
      <w:r w:rsidRPr="00830265">
        <w:rPr>
          <w:rFonts w:ascii="바탕" w:eastAsia="바탕" w:hAnsi="바탕"/>
        </w:rPr>
        <w:t>초기화</w:t>
      </w:r>
      <w:r w:rsidRPr="00830265">
        <w:rPr>
          <w:rFonts w:ascii="바탕" w:eastAsia="바탕" w:hAnsi="바탕"/>
          <w:spacing w:val="-32"/>
        </w:rPr>
        <w:t xml:space="preserve"> </w:t>
      </w:r>
      <w:r w:rsidRPr="00830265">
        <w:rPr>
          <w:rFonts w:ascii="바탕" w:eastAsia="바탕" w:hAnsi="바탕"/>
        </w:rPr>
        <w:t>단계에서</w:t>
      </w:r>
      <w:r w:rsidRPr="00830265">
        <w:rPr>
          <w:rFonts w:ascii="바탕" w:eastAsia="바탕" w:hAnsi="바탕"/>
          <w:spacing w:val="-33"/>
        </w:rPr>
        <w:t xml:space="preserve"> </w:t>
      </w:r>
      <w:r w:rsidRPr="00830265">
        <w:rPr>
          <w:rFonts w:ascii="바탕" w:eastAsia="바탕" w:hAnsi="바탕"/>
        </w:rPr>
        <w:t>data</w:t>
      </w:r>
      <w:r w:rsidRPr="00830265">
        <w:rPr>
          <w:rFonts w:ascii="바탕" w:eastAsia="바탕" w:hAnsi="바탕"/>
          <w:spacing w:val="-47"/>
        </w:rPr>
        <w:t xml:space="preserve"> </w:t>
      </w:r>
      <w:r w:rsidRPr="00830265">
        <w:rPr>
          <w:rFonts w:ascii="바탕" w:eastAsia="바탕" w:hAnsi="바탕"/>
        </w:rPr>
        <w:t>의</w:t>
      </w:r>
      <w:r w:rsidRPr="00830265">
        <w:rPr>
          <w:rFonts w:ascii="바탕" w:eastAsia="바탕" w:hAnsi="바탕"/>
          <w:spacing w:val="-33"/>
        </w:rPr>
        <w:t xml:space="preserve"> </w:t>
      </w:r>
      <w:r w:rsidRPr="00830265">
        <w:rPr>
          <w:rFonts w:ascii="바탕" w:eastAsia="바탕" w:hAnsi="바탕"/>
        </w:rPr>
        <w:t>모든</w:t>
      </w:r>
      <w:r w:rsidRPr="00830265">
        <w:rPr>
          <w:rFonts w:ascii="바탕" w:eastAsia="바탕" w:hAnsi="바탕"/>
          <w:spacing w:val="-32"/>
        </w:rPr>
        <w:t xml:space="preserve"> </w:t>
      </w:r>
      <w:r w:rsidRPr="00830265">
        <w:rPr>
          <w:rFonts w:ascii="바탕" w:eastAsia="바탕" w:hAnsi="바탕"/>
        </w:rPr>
        <w:t>속성에</w:t>
      </w:r>
      <w:r w:rsidRPr="00830265">
        <w:rPr>
          <w:rFonts w:ascii="바탕" w:eastAsia="바탕" w:hAnsi="바탕"/>
          <w:spacing w:val="-33"/>
        </w:rPr>
        <w:t xml:space="preserve"> </w:t>
      </w:r>
      <w:r w:rsidRPr="00830265">
        <w:rPr>
          <w:rFonts w:ascii="바탕" w:eastAsia="바탕" w:hAnsi="바탕"/>
        </w:rPr>
        <w:t>getter</w:t>
      </w:r>
      <w:r w:rsidRPr="00830265">
        <w:rPr>
          <w:rFonts w:ascii="바탕" w:eastAsia="바탕" w:hAnsi="바탕"/>
          <w:spacing w:val="-47"/>
        </w:rPr>
        <w:t xml:space="preserve"> </w:t>
      </w:r>
      <w:r w:rsidRPr="00830265">
        <w:rPr>
          <w:rFonts w:ascii="바탕" w:eastAsia="바탕" w:hAnsi="바탕"/>
          <w:w w:val="110"/>
        </w:rPr>
        <w:t>/</w:t>
      </w:r>
      <w:r w:rsidRPr="00830265">
        <w:rPr>
          <w:rFonts w:ascii="바탕" w:eastAsia="바탕" w:hAnsi="바탕"/>
          <w:spacing w:val="-55"/>
          <w:w w:val="110"/>
        </w:rPr>
        <w:t xml:space="preserve"> </w:t>
      </w:r>
      <w:r w:rsidRPr="00830265">
        <w:rPr>
          <w:rFonts w:ascii="바탕" w:eastAsia="바탕" w:hAnsi="바탕"/>
        </w:rPr>
        <w:t>setter</w:t>
      </w:r>
      <w:r w:rsidRPr="00830265">
        <w:rPr>
          <w:rFonts w:ascii="바탕" w:eastAsia="바탕" w:hAnsi="바탕"/>
          <w:spacing w:val="-48"/>
        </w:rPr>
        <w:t xml:space="preserve"> </w:t>
      </w:r>
      <w:r w:rsidRPr="00830265">
        <w:rPr>
          <w:rFonts w:ascii="바탕" w:eastAsia="바탕" w:hAnsi="바탕"/>
        </w:rPr>
        <w:t>를</w:t>
      </w:r>
      <w:r w:rsidRPr="00830265">
        <w:rPr>
          <w:rFonts w:ascii="바탕" w:eastAsia="바탕" w:hAnsi="바탕"/>
          <w:spacing w:val="-32"/>
        </w:rPr>
        <w:t xml:space="preserve"> </w:t>
      </w:r>
      <w:r w:rsidRPr="00830265">
        <w:rPr>
          <w:rFonts w:ascii="바탕" w:eastAsia="바탕" w:hAnsi="바탕"/>
          <w:spacing w:val="-6"/>
        </w:rPr>
        <w:t>생성</w:t>
      </w:r>
      <w:r w:rsidRPr="00830265">
        <w:rPr>
          <w:rFonts w:ascii="바탕" w:eastAsia="바탕" w:hAnsi="바탕"/>
          <w:spacing w:val="-6"/>
        </w:rPr>
        <w:t xml:space="preserve"> </w:t>
      </w:r>
      <w:r w:rsidRPr="00830265">
        <w:rPr>
          <w:rFonts w:ascii="바탕" w:eastAsia="바탕" w:hAnsi="바탕"/>
        </w:rPr>
        <w:t xml:space="preserve">DOM </w:t>
      </w:r>
      <w:r w:rsidRPr="00830265">
        <w:rPr>
          <w:rFonts w:ascii="바탕" w:eastAsia="바탕" w:hAnsi="바탕"/>
        </w:rPr>
        <w:t>업데이트의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비동기</w:t>
      </w:r>
      <w:r w:rsidRPr="00830265">
        <w:rPr>
          <w:rFonts w:ascii="바탕" w:eastAsia="바탕" w:hAnsi="바탕"/>
          <w:spacing w:val="-11"/>
        </w:rPr>
        <w:t xml:space="preserve"> </w:t>
      </w:r>
      <w:r w:rsidRPr="00830265">
        <w:rPr>
          <w:rFonts w:ascii="바탕" w:eastAsia="바탕" w:hAnsi="바탕"/>
        </w:rPr>
        <w:t>수행</w:t>
      </w:r>
    </w:p>
    <w:p w:rsidR="00980908" w:rsidRPr="00830265" w:rsidRDefault="009833D4">
      <w:pPr>
        <w:pStyle w:val="a3"/>
        <w:spacing w:before="4" w:line="204" w:lineRule="auto"/>
        <w:ind w:left="1300" w:right="5508"/>
        <w:jc w:val="both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35" style="position:absolute;left:0;text-align:left;margin-left:90.25pt;margin-top:5.9pt;width:3.75pt;height:3.75pt;z-index:15802368;mso-position-horizontal-relative:page" coordorigin="1805,118" coordsize="75,75" path="m1880,155r,5l1879,164r-2,6l1875,175r-2,3l1869,182r-3,3l1861,188r-4,2l1852,191r-5,2l1843,193r-5,l1833,191r-5,-1l1824,188r-4,-3l1816,182r-4,-4l1810,175r-2,-5l1806,164r-1,-4l1805,155r,-4l1806,145r2,-5l1810,136r2,-3l1816,128r4,-3l1824,122r4,-1l1833,119r5,-1l1843,118r4,l1852,119r5,2l1861,122r5,3l1869,128r4,5l1875,136r2,4l1879,145r1,6l1880,155xe" fill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334" style="position:absolute;left:0;text-align:left;margin-left:90.25pt;margin-top:22.4pt;width:3.75pt;height:3.75pt;z-index:15802880;mso-position-horizontal-relative:page" coordorigin="1805,448" coordsize="75,75" path="m1880,485r,5l1879,494r-2,6l1875,505r-2,3l1869,512r-3,3l1861,518r-4,2l1852,521r-5,2l1843,523r-5,l1833,521r-5,-1l1824,518r-4,-3l1816,512r-4,-4l1810,505r-2,-5l1806,494r-1,-4l1805,485r,-4l1806,475r2,-5l1810,466r2,-3l1816,458r4,-3l1824,452r4,-1l1833,449r5,-1l1843,448r4,l1852,449r5,2l1861,452r5,3l1869,458r4,5l1875,466r2,4l1879,475r1,6l1880,485xe" fill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모든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데이터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변경을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버퍼에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기록</w:t>
      </w:r>
      <w:r w:rsidRPr="00830265">
        <w:rPr>
          <w:rFonts w:ascii="바탕" w:eastAsia="바탕" w:hAnsi="바탕"/>
        </w:rPr>
        <w:t>(</w:t>
      </w:r>
      <w:r w:rsidRPr="00830265">
        <w:rPr>
          <w:rFonts w:ascii="바탕" w:eastAsia="바탕" w:hAnsi="바탕"/>
        </w:rPr>
        <w:t>큐</w:t>
      </w:r>
      <w:r w:rsidRPr="00830265">
        <w:rPr>
          <w:rFonts w:ascii="바탕" w:eastAsia="바탕" w:hAnsi="바탕"/>
        </w:rPr>
        <w:t xml:space="preserve">) </w:t>
      </w:r>
      <w:r w:rsidRPr="00830265">
        <w:rPr>
          <w:rFonts w:ascii="바탕" w:eastAsia="바탕" w:hAnsi="바탕"/>
        </w:rPr>
        <w:t>이벤트</w:t>
      </w:r>
      <w:r w:rsidRPr="00830265">
        <w:rPr>
          <w:rFonts w:ascii="바탕" w:eastAsia="바탕" w:hAnsi="바탕"/>
          <w:spacing w:val="-17"/>
        </w:rPr>
        <w:t xml:space="preserve"> </w:t>
      </w:r>
      <w:r w:rsidRPr="00830265">
        <w:rPr>
          <w:rFonts w:ascii="바탕" w:eastAsia="바탕" w:hAnsi="바탕"/>
        </w:rPr>
        <w:t>루프</w:t>
      </w:r>
      <w:r w:rsidRPr="00830265">
        <w:rPr>
          <w:rFonts w:ascii="바탕" w:eastAsia="바탕" w:hAnsi="바탕"/>
          <w:spacing w:val="-17"/>
        </w:rPr>
        <w:t xml:space="preserve"> </w:t>
      </w:r>
      <w:r w:rsidRPr="00830265">
        <w:rPr>
          <w:rFonts w:ascii="바탕" w:eastAsia="바탕" w:hAnsi="바탕"/>
        </w:rPr>
        <w:t>tick</w:t>
      </w:r>
      <w:r w:rsidRPr="00830265">
        <w:rPr>
          <w:rFonts w:ascii="바탕" w:eastAsia="바탕" w:hAnsi="바탕"/>
          <w:spacing w:val="-31"/>
        </w:rPr>
        <w:t xml:space="preserve"> </w:t>
      </w:r>
      <w:r w:rsidRPr="00830265">
        <w:rPr>
          <w:rFonts w:ascii="바탕" w:eastAsia="바탕" w:hAnsi="바탕"/>
        </w:rPr>
        <w:t>에서</w:t>
      </w:r>
      <w:r w:rsidRPr="00830265">
        <w:rPr>
          <w:rFonts w:ascii="바탕" w:eastAsia="바탕" w:hAnsi="바탕"/>
          <w:spacing w:val="-17"/>
        </w:rPr>
        <w:t xml:space="preserve"> </w:t>
      </w:r>
      <w:r w:rsidRPr="00830265">
        <w:rPr>
          <w:rFonts w:ascii="바탕" w:eastAsia="바탕" w:hAnsi="바탕"/>
        </w:rPr>
        <w:t>변경</w:t>
      </w:r>
      <w:r w:rsidRPr="00830265">
        <w:rPr>
          <w:rFonts w:ascii="바탕" w:eastAsia="바탕" w:hAnsi="바탕"/>
          <w:spacing w:val="-16"/>
        </w:rPr>
        <w:t xml:space="preserve"> </w:t>
      </w:r>
      <w:r w:rsidRPr="00830265">
        <w:rPr>
          <w:rFonts w:ascii="바탕" w:eastAsia="바탕" w:hAnsi="바탕"/>
        </w:rPr>
        <w:t>작업을</w:t>
      </w:r>
      <w:r w:rsidRPr="00830265">
        <w:rPr>
          <w:rFonts w:ascii="바탕" w:eastAsia="바탕" w:hAnsi="바탕"/>
          <w:spacing w:val="-17"/>
        </w:rPr>
        <w:t xml:space="preserve"> </w:t>
      </w:r>
      <w:r w:rsidRPr="00830265">
        <w:rPr>
          <w:rFonts w:ascii="바탕" w:eastAsia="바탕" w:hAnsi="바탕"/>
          <w:spacing w:val="-8"/>
        </w:rPr>
        <w:t>수행</w:t>
      </w:r>
    </w:p>
    <w:p w:rsidR="00980908" w:rsidRPr="00830265" w:rsidRDefault="009833D4">
      <w:pPr>
        <w:pStyle w:val="a3"/>
        <w:spacing w:before="14"/>
        <w:rPr>
          <w:rFonts w:ascii="바탕" w:eastAsia="바탕" w:hAnsi="바탕"/>
          <w:sz w:val="10"/>
        </w:rPr>
      </w:pPr>
      <w:r w:rsidRPr="00830265">
        <w:rPr>
          <w:rFonts w:ascii="바탕" w:eastAsia="바탕" w:hAnsi="바탕"/>
        </w:rPr>
        <w:pict>
          <v:rect id="_x0000_s1333" style="position:absolute;margin-left:43pt;margin-top:11.9pt;width:510pt;height:1.5pt;z-index:-15663616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3"/>
        <w:spacing w:before="217"/>
        <w:rPr>
          <w:rFonts w:ascii="바탕" w:eastAsia="바탕" w:hAnsi="바탕"/>
        </w:rPr>
      </w:pPr>
      <w:r w:rsidRPr="00830265">
        <w:rPr>
          <w:rFonts w:ascii="바탕" w:eastAsia="바탕" w:hAnsi="바탕"/>
          <w:w w:val="90"/>
        </w:rPr>
        <w:t>reactive</w:t>
      </w:r>
    </w:p>
    <w:p w:rsidR="00980908" w:rsidRPr="00830265" w:rsidRDefault="009833D4">
      <w:pPr>
        <w:pStyle w:val="a3"/>
        <w:spacing w:before="3"/>
        <w:rPr>
          <w:rFonts w:ascii="바탕" w:eastAsia="바탕" w:hAnsi="바탕"/>
          <w:sz w:val="14"/>
        </w:rPr>
      </w:pPr>
      <w:r w:rsidRPr="00830265">
        <w:rPr>
          <w:rFonts w:ascii="바탕" w:eastAsia="바탕" w:hAnsi="바탕"/>
        </w:rPr>
        <w:pict>
          <v:group id="_x0000_s1329" style="position:absolute;margin-left:43pt;margin-top:12.05pt;width:510pt;height:78.75pt;z-index:-15662592;mso-wrap-distance-left:0;mso-wrap-distance-right:0;mso-position-horizontal-relative:page" coordorigin="860,241" coordsize="10200,1575">
            <v:shape id="_x0000_s1332" style="position:absolute;left:867;top:248;width:10185;height:1560" coordorigin="868,248" coordsize="10185,1560" path="m11020,1808r-10120,l886,1804r-4,-3l878,1798r-3,-5l872,1790r-2,-4l868,1780r,-5l868,281r,-6l872,266r3,-3l878,259r4,-3l886,253r14,-5l11020,248r14,5l11038,256r4,3l11045,263r3,3l11052,275r1,6l11053,1775r-1,5l11050,1786r-2,4l11045,1793r-3,5l11038,1801r-4,3xe" fillcolor="#f7f7f7" stroked="f">
              <v:path arrowok="t"/>
            </v:shape>
            <v:shape id="_x0000_s1331" style="position:absolute;left:867;top:248;width:10185;height:1560" coordorigin="868,248" coordsize="10185,1560" path="m868,1771r,-1485l868,281r,-6l870,271r2,-5l875,263r3,-4l882,256r4,-3l891,251r4,-1l900,248r5,l11015,248r5,l11025,250r20,13l11048,266r2,5l11052,275r1,6l11053,286r,1485l11053,1775r-1,5l11050,1786r-2,4l11045,1793r-3,5l11020,1808r-5,l905,1808r-5,l895,1807r-4,-2l886,1804r-4,-3l878,1798r-3,-5l872,1790r-2,-4l868,1780r,-5l868,1771xe" filled="f" strokecolor="#ccc">
              <v:path arrowok="t"/>
            </v:shape>
            <v:shape id="_x0000_s1330" type="#_x0000_t202" style="position:absolute;left:886;top:263;width:10147;height:1530" filled="f" stroked="f">
              <v:textbox inset="0,0,0,0">
                <w:txbxContent>
                  <w:p w:rsidR="00980908" w:rsidRDefault="00980908">
                    <w:pPr>
                      <w:spacing w:before="12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spacing w:line="283" w:lineRule="auto"/>
                      <w:ind w:left="333" w:right="1784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const getObject = reactive({ index: 1, index2: </w:t>
                    </w:r>
                    <w:r>
                      <w:rPr>
                        <w:rFonts w:ascii="Arial"/>
                        <w:color w:val="4D4D4B"/>
                        <w:spacing w:val="-4"/>
                        <w:w w:val="125"/>
                        <w:sz w:val="21"/>
                      </w:rPr>
                      <w:t xml:space="preserve">2});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console.log(getObject.index)</w:t>
                    </w:r>
                    <w:r>
                      <w:rPr>
                        <w:rFonts w:ascii="Arial"/>
                        <w:color w:val="4D4D4B"/>
                        <w:spacing w:val="39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//1</w:t>
                    </w:r>
                  </w:p>
                  <w:p w:rsidR="00980908" w:rsidRDefault="009833D4">
                    <w:pPr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console.log(getObject.index2)//2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54"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28" style="position:absolute;left:0;text-align:left;margin-left:60.25pt;margin-top:10.45pt;width:3.75pt;height:3.75pt;z-index:15803392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reactive</w:t>
      </w:r>
      <w:r w:rsidRPr="00830265">
        <w:rPr>
          <w:rFonts w:ascii="바탕" w:eastAsia="바탕" w:hAnsi="바탕"/>
        </w:rPr>
        <w:t>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반응형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상태를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선언해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주는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역할</w:t>
      </w:r>
    </w:p>
    <w:p w:rsidR="00980908" w:rsidRPr="00830265" w:rsidRDefault="009833D4">
      <w:pPr>
        <w:pStyle w:val="a3"/>
        <w:spacing w:before="13" w:line="204" w:lineRule="auto"/>
        <w:ind w:left="700" w:right="1292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27" style="position:absolute;left:0;text-align:left;margin-left:60.25pt;margin-top:6.35pt;width:3.75pt;height:3.75pt;z-index:15803904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326" style="position:absolute;left:0;text-align:left;margin-left:60.25pt;margin-top:22.85pt;width:3.75pt;height:3.75pt;z-index:15804416;mso-position-horizontal-relative:page" coordorigin="1205,457" coordsize="75,75" path="m1247,532r-9,l1224,527r-4,-3l1216,521r-4,-4l1210,514r-2,-5l1206,503r-1,-4l1205,490r1,-6l1210,475r2,-3l1216,467r4,-3l1224,461r14,-4l1247,457r14,4l1266,464r3,3l1273,472r2,3l1279,484r1,6l1280,499r-1,4l1277,509r-2,5l1273,517r-4,4l1266,52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객체만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받을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있도록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되어있고</w:t>
      </w:r>
      <w:r w:rsidRPr="00830265">
        <w:rPr>
          <w:rFonts w:ascii="바탕" w:eastAsia="바탕" w:hAnsi="바탕"/>
        </w:rPr>
        <w:t xml:space="preserve">, </w:t>
      </w:r>
      <w:r w:rsidRPr="00830265">
        <w:rPr>
          <w:rFonts w:ascii="바탕" w:eastAsia="바탕" w:hAnsi="바탕"/>
        </w:rPr>
        <w:t>인자로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받은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객체와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동일한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프록시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객체를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반환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기존방식의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Vue.observable()</w:t>
      </w:r>
      <w:r w:rsidRPr="00830265">
        <w:rPr>
          <w:rFonts w:ascii="바탕" w:eastAsia="바탕" w:hAnsi="바탕"/>
        </w:rPr>
        <w:t>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동일한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객체가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생성</w:t>
      </w:r>
    </w:p>
    <w:p w:rsidR="00980908" w:rsidRPr="00830265" w:rsidRDefault="009833D4">
      <w:pPr>
        <w:pStyle w:val="a3"/>
        <w:spacing w:before="13"/>
        <w:rPr>
          <w:rFonts w:ascii="바탕" w:eastAsia="바탕" w:hAnsi="바탕"/>
          <w:sz w:val="10"/>
        </w:rPr>
      </w:pPr>
      <w:r w:rsidRPr="00830265">
        <w:rPr>
          <w:rFonts w:ascii="바탕" w:eastAsia="바탕" w:hAnsi="바탕"/>
        </w:rPr>
        <w:pict>
          <v:rect id="_x0000_s1325" style="position:absolute;margin-left:43pt;margin-top:11.85pt;width:510pt;height:1.5pt;z-index:-15662080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5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3"/>
        <w:rPr>
          <w:rFonts w:ascii="바탕" w:eastAsia="바탕" w:hAnsi="바탕"/>
        </w:rPr>
      </w:pPr>
      <w:r w:rsidRPr="00830265">
        <w:rPr>
          <w:rFonts w:ascii="바탕" w:eastAsia="바탕" w:hAnsi="바탕"/>
          <w:w w:val="90"/>
        </w:rPr>
        <w:t>ref</w:t>
      </w:r>
    </w:p>
    <w:p w:rsidR="00980908" w:rsidRPr="00830265" w:rsidRDefault="009833D4">
      <w:pPr>
        <w:pStyle w:val="a3"/>
        <w:spacing w:before="4"/>
        <w:rPr>
          <w:rFonts w:ascii="바탕" w:eastAsia="바탕" w:hAnsi="바탕"/>
          <w:sz w:val="14"/>
        </w:rPr>
      </w:pPr>
      <w:r w:rsidRPr="00830265">
        <w:rPr>
          <w:rFonts w:ascii="바탕" w:eastAsia="바탕" w:hAnsi="바탕"/>
        </w:rPr>
        <w:pict>
          <v:group id="_x0000_s1321" style="position:absolute;margin-left:43pt;margin-top:12.05pt;width:510pt;height:107.25pt;z-index:-15661056;mso-wrap-distance-left:0;mso-wrap-distance-right:0;mso-position-horizontal-relative:page" coordorigin="860,241" coordsize="10200,2145">
            <v:shape id="_x0000_s1324" style="position:absolute;left:867;top:248;width:10185;height:2130" coordorigin="868,249" coordsize="10185,2130" path="m11020,2379r-10120,l886,2374r-4,-3l878,2368r-3,-4l872,2361r-2,-5l868,2350r,-4l868,282r,-6l872,267r3,-3l878,259r4,-3l886,253r14,-4l11020,249r14,4l11038,256r4,3l11045,264r3,3l11052,276r1,6l11053,2346r-1,4l11050,2356r-2,5l11045,2364r-3,4l11038,2371r-4,3xe" fillcolor="#f7f7f7" stroked="f">
              <v:path arrowok="t"/>
            </v:shape>
            <v:shape id="_x0000_s1323" style="position:absolute;left:867;top:248;width:10185;height:2130" coordorigin="868,249" coordsize="10185,2130" path="m868,2341r,-2055l868,282r,-6l870,271r2,-4l875,264r3,-5l882,256r4,-3l891,252r4,-2l900,249r5,l11015,249r5,l11025,250r20,14l11048,267r2,4l11052,276r1,6l11053,286r,2055l11053,2346r-1,4l11050,2356r-2,5l11045,2364r-3,4l11020,2379r-5,l905,2379r-5,l895,2377r-4,-1l886,2374r-4,-3l878,2368r-3,-4l872,2361r-2,-5l868,2350r,-4l868,2341xe" filled="f" strokecolor="#ccc">
              <v:path arrowok="t"/>
            </v:shape>
            <v:shape id="_x0000_s1322" type="#_x0000_t202" style="position:absolute;left:886;top:263;width:10147;height:2100" filled="f" stroked="f">
              <v:textbox inset="0,0,0,0">
                <w:txbxContent>
                  <w:p w:rsidR="00980908" w:rsidRDefault="00980908">
                    <w:pPr>
                      <w:spacing w:before="12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const count = ref(0)</w:t>
                    </w:r>
                  </w:p>
                  <w:p w:rsidR="00980908" w:rsidRDefault="009833D4">
                    <w:pPr>
                      <w:spacing w:before="43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 xml:space="preserve">console.log(count.value) </w:t>
                    </w:r>
                    <w:r>
                      <w:rPr>
                        <w:rFonts w:ascii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>0</w:t>
                    </w:r>
                  </w:p>
                  <w:p w:rsidR="00980908" w:rsidRDefault="00980908">
                    <w:pPr>
                      <w:spacing w:before="7"/>
                      <w:rPr>
                        <w:rFonts w:ascii="Arial"/>
                        <w:sz w:val="28"/>
                      </w:rPr>
                    </w:pPr>
                  </w:p>
                  <w:p w:rsidR="00980908" w:rsidRDefault="009833D4">
                    <w:pPr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>count.value++</w:t>
                    </w:r>
                  </w:p>
                  <w:p w:rsidR="00980908" w:rsidRDefault="009833D4">
                    <w:pPr>
                      <w:spacing w:before="43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 xml:space="preserve">console.log(count.value) </w:t>
                    </w:r>
                    <w:r>
                      <w:rPr>
                        <w:rFonts w:ascii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95" w:line="204" w:lineRule="auto"/>
        <w:ind w:left="700" w:right="4083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20" style="position:absolute;left:0;text-align:left;margin-left:60.25pt;margin-top:10.45pt;width:3.75pt;height:3.75pt;z-index:15804928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319" style="position:absolute;left:0;text-align:left;margin-left:60.25pt;margin-top:26.95pt;width:3.75pt;height:3.75pt;z-index:15805440;mso-position-horizontal-relative:page" coordorigin="1205,539" coordsize="75,75" path="m1247,614r-9,l1224,609r-4,-3l1216,603r-4,-4l1210,596r-2,-5l1206,585r-1,-4l1205,572r1,-6l1210,557r2,-3l1216,549r4,-3l1224,543r14,-4l1247,539r14,4l1266,546r3,3l1273,554r2,3l1279,566r1,6l1280,581r-1,4l1277,591r-2,5l1273,599r-4,4l1266,60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ref</w:t>
      </w:r>
      <w:r w:rsidRPr="00830265">
        <w:rPr>
          <w:rFonts w:ascii="바탕" w:eastAsia="바탕" w:hAnsi="바탕"/>
        </w:rPr>
        <w:t>는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</w:rPr>
        <w:t>내부</w:t>
      </w:r>
      <w:r w:rsidRPr="00830265">
        <w:rPr>
          <w:rFonts w:ascii="바탕" w:eastAsia="바탕" w:hAnsi="바탕"/>
          <w:spacing w:val="-11"/>
        </w:rPr>
        <w:t xml:space="preserve"> </w:t>
      </w:r>
      <w:r w:rsidRPr="00830265">
        <w:rPr>
          <w:rFonts w:ascii="바탕" w:eastAsia="바탕" w:hAnsi="바탕"/>
        </w:rPr>
        <w:t>값을</w:t>
      </w:r>
      <w:r w:rsidRPr="00830265">
        <w:rPr>
          <w:rFonts w:ascii="바탕" w:eastAsia="바탕" w:hAnsi="바탕"/>
          <w:spacing w:val="-11"/>
        </w:rPr>
        <w:t xml:space="preserve"> </w:t>
      </w:r>
      <w:r w:rsidRPr="00830265">
        <w:rPr>
          <w:rFonts w:ascii="바탕" w:eastAsia="바탕" w:hAnsi="바탕"/>
        </w:rPr>
        <w:t>가져와</w:t>
      </w:r>
      <w:r w:rsidRPr="00830265">
        <w:rPr>
          <w:rFonts w:ascii="바탕" w:eastAsia="바탕" w:hAnsi="바탕"/>
          <w:spacing w:val="-11"/>
        </w:rPr>
        <w:t xml:space="preserve"> </w:t>
      </w:r>
      <w:r w:rsidRPr="00830265">
        <w:rPr>
          <w:rFonts w:ascii="바탕" w:eastAsia="바탕" w:hAnsi="바탕"/>
        </w:rPr>
        <w:t>반응</w:t>
      </w:r>
      <w:r w:rsidRPr="00830265">
        <w:rPr>
          <w:rFonts w:ascii="바탕" w:eastAsia="바탕" w:hAnsi="바탕"/>
        </w:rPr>
        <w:t>,</w:t>
      </w:r>
      <w:r w:rsidRPr="00830265">
        <w:rPr>
          <w:rFonts w:ascii="바탕" w:eastAsia="바탕" w:hAnsi="바탕"/>
          <w:spacing w:val="-27"/>
        </w:rPr>
        <w:t xml:space="preserve"> </w:t>
      </w:r>
      <w:r w:rsidRPr="00830265">
        <w:rPr>
          <w:rFonts w:ascii="바탕" w:eastAsia="바탕" w:hAnsi="바탕"/>
        </w:rPr>
        <w:t>변경</w:t>
      </w:r>
      <w:r w:rsidRPr="00830265">
        <w:rPr>
          <w:rFonts w:ascii="바탕" w:eastAsia="바탕" w:hAnsi="바탕"/>
          <w:spacing w:val="-11"/>
        </w:rPr>
        <w:t xml:space="preserve"> </w:t>
      </w:r>
      <w:r w:rsidRPr="00830265">
        <w:rPr>
          <w:rFonts w:ascii="바탕" w:eastAsia="바탕" w:hAnsi="바탕"/>
        </w:rPr>
        <w:t>가능한</w:t>
      </w:r>
      <w:r w:rsidRPr="00830265">
        <w:rPr>
          <w:rFonts w:ascii="바탕" w:eastAsia="바탕" w:hAnsi="바탕"/>
          <w:spacing w:val="-11"/>
        </w:rPr>
        <w:t xml:space="preserve"> </w:t>
      </w:r>
      <w:r w:rsidRPr="00830265">
        <w:rPr>
          <w:rFonts w:ascii="바탕" w:eastAsia="바탕" w:hAnsi="바탕"/>
        </w:rPr>
        <w:t>객체를</w:t>
      </w:r>
      <w:r w:rsidRPr="00830265">
        <w:rPr>
          <w:rFonts w:ascii="바탕" w:eastAsia="바탕" w:hAnsi="바탕"/>
          <w:spacing w:val="-11"/>
        </w:rPr>
        <w:t xml:space="preserve"> </w:t>
      </w:r>
      <w:r w:rsidRPr="00830265">
        <w:rPr>
          <w:rFonts w:ascii="바탕" w:eastAsia="바탕" w:hAnsi="바탕"/>
          <w:spacing w:val="-3"/>
        </w:rPr>
        <w:t>반환합니다</w:t>
      </w:r>
      <w:r w:rsidRPr="00830265">
        <w:rPr>
          <w:rFonts w:ascii="바탕" w:eastAsia="바탕" w:hAnsi="바탕"/>
          <w:spacing w:val="-3"/>
        </w:rPr>
        <w:t xml:space="preserve">. </w:t>
      </w:r>
      <w:r w:rsidRPr="00830265">
        <w:rPr>
          <w:rFonts w:ascii="바탕" w:eastAsia="바탕" w:hAnsi="바탕"/>
        </w:rPr>
        <w:t>ref</w:t>
      </w:r>
      <w:r w:rsidRPr="00830265">
        <w:rPr>
          <w:rFonts w:ascii="바탕" w:eastAsia="바탕" w:hAnsi="바탕"/>
          <w:spacing w:val="-25"/>
        </w:rPr>
        <w:t xml:space="preserve"> </w:t>
      </w:r>
      <w:r w:rsidRPr="00830265">
        <w:rPr>
          <w:rFonts w:ascii="바탕" w:eastAsia="바탕" w:hAnsi="바탕"/>
        </w:rPr>
        <w:t>객체에는</w:t>
      </w:r>
      <w:r w:rsidRPr="00830265">
        <w:rPr>
          <w:rFonts w:ascii="바탕" w:eastAsia="바탕" w:hAnsi="바탕"/>
        </w:rPr>
        <w:t>.</w:t>
      </w:r>
      <w:r w:rsidRPr="00830265">
        <w:rPr>
          <w:rFonts w:ascii="바탕" w:eastAsia="바탕" w:hAnsi="바탕"/>
          <w:spacing w:val="-24"/>
        </w:rPr>
        <w:t xml:space="preserve"> </w:t>
      </w:r>
      <w:r w:rsidRPr="00830265">
        <w:rPr>
          <w:rFonts w:ascii="바탕" w:eastAsia="바탕" w:hAnsi="바탕"/>
        </w:rPr>
        <w:t>value</w:t>
      </w:r>
      <w:r w:rsidRPr="00830265">
        <w:rPr>
          <w:rFonts w:ascii="바탕" w:eastAsia="바탕" w:hAnsi="바탕"/>
        </w:rPr>
        <w:t>로</w:t>
      </w:r>
      <w:r w:rsidRPr="00830265">
        <w:rPr>
          <w:rFonts w:ascii="바탕" w:eastAsia="바탕" w:hAnsi="바탕"/>
          <w:spacing w:val="-10"/>
        </w:rPr>
        <w:t xml:space="preserve"> </w:t>
      </w:r>
      <w:r w:rsidRPr="00830265">
        <w:rPr>
          <w:rFonts w:ascii="바탕" w:eastAsia="바탕" w:hAnsi="바탕"/>
        </w:rPr>
        <w:t>내부</w:t>
      </w:r>
      <w:r w:rsidRPr="00830265">
        <w:rPr>
          <w:rFonts w:ascii="바탕" w:eastAsia="바탕" w:hAnsi="바탕"/>
          <w:spacing w:val="-9"/>
        </w:rPr>
        <w:t xml:space="preserve"> </w:t>
      </w:r>
      <w:r w:rsidRPr="00830265">
        <w:rPr>
          <w:rFonts w:ascii="바탕" w:eastAsia="바탕" w:hAnsi="바탕"/>
        </w:rPr>
        <w:t>값에</w:t>
      </w:r>
      <w:r w:rsidRPr="00830265">
        <w:rPr>
          <w:rFonts w:ascii="바탕" w:eastAsia="바탕" w:hAnsi="바탕"/>
          <w:spacing w:val="-9"/>
        </w:rPr>
        <w:t xml:space="preserve"> </w:t>
      </w:r>
      <w:r w:rsidRPr="00830265">
        <w:rPr>
          <w:rFonts w:ascii="바탕" w:eastAsia="바탕" w:hAnsi="바탕"/>
        </w:rPr>
        <w:t>접근할</w:t>
      </w:r>
      <w:r w:rsidRPr="00830265">
        <w:rPr>
          <w:rFonts w:ascii="바탕" w:eastAsia="바탕" w:hAnsi="바탕"/>
          <w:spacing w:val="-10"/>
        </w:rPr>
        <w:t xml:space="preserve"> </w:t>
      </w:r>
      <w:r w:rsidRPr="00830265">
        <w:rPr>
          <w:rFonts w:ascii="바탕" w:eastAsia="바탕" w:hAnsi="바탕"/>
        </w:rPr>
        <w:t>수</w:t>
      </w:r>
      <w:r w:rsidRPr="00830265">
        <w:rPr>
          <w:rFonts w:ascii="바탕" w:eastAsia="바탕" w:hAnsi="바탕"/>
          <w:spacing w:val="-9"/>
        </w:rPr>
        <w:t xml:space="preserve"> </w:t>
      </w:r>
      <w:r w:rsidRPr="00830265">
        <w:rPr>
          <w:rFonts w:ascii="바탕" w:eastAsia="바탕" w:hAnsi="바탕"/>
        </w:rPr>
        <w:t>있습니다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line="34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18" style="position:absolute;left:0;text-align:left;margin-left:60.25pt;margin-top:5.85pt;width:3.75pt;height:3.75pt;z-index:15805952;mso-position-horizontal-relative:page" coordorigin="1205,117" coordsize="75,75" path="m1247,192r-9,l1224,187r-4,-3l1216,181r-4,-4l1210,174r-2,-5l1206,163r-1,-4l1205,150r1,-6l1210,135r2,-3l1216,127r4,-3l1224,121r14,-4l1247,117r14,4l1266,124r3,3l1273,132r2,3l1279,144r1,6l1280,159r-1,4l1277,169r-2,5l1273,177r-4,4l1266,18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reactive</w:t>
      </w:r>
      <w:r w:rsidRPr="00830265">
        <w:rPr>
          <w:rFonts w:ascii="바탕" w:eastAsia="바탕" w:hAnsi="바탕"/>
        </w:rPr>
        <w:t>의경우는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여러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속성을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가지고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모두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추적하지만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refs</w:t>
      </w:r>
      <w:r w:rsidRPr="00830265">
        <w:rPr>
          <w:rFonts w:ascii="바탕" w:eastAsia="바탕" w:hAnsi="바탕"/>
        </w:rPr>
        <w:t>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단하나의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속성</w:t>
      </w:r>
      <w:r w:rsidRPr="00830265">
        <w:rPr>
          <w:rFonts w:ascii="바탕" w:eastAsia="바탕" w:hAnsi="바탕"/>
        </w:rPr>
        <w:t>(vlaue)</w:t>
      </w:r>
      <w:r w:rsidRPr="00830265">
        <w:rPr>
          <w:rFonts w:ascii="바탕" w:eastAsia="바탕" w:hAnsi="바탕"/>
        </w:rPr>
        <w:t>만을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추적한다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before="10"/>
        <w:rPr>
          <w:rFonts w:ascii="바탕" w:eastAsia="바탕" w:hAnsi="바탕"/>
          <w:sz w:val="12"/>
        </w:rPr>
      </w:pPr>
      <w:r w:rsidRPr="00830265">
        <w:rPr>
          <w:rFonts w:ascii="바탕" w:eastAsia="바탕" w:hAnsi="바탕"/>
        </w:rPr>
        <w:pict>
          <v:rect id="_x0000_s1317" style="position:absolute;margin-left:43pt;margin-top:10.95pt;width:510pt;height:1.5pt;z-index:-15660544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3"/>
        <w:spacing w:before="167"/>
        <w:rPr>
          <w:rFonts w:ascii="바탕" w:eastAsia="바탕" w:hAnsi="바탕"/>
        </w:rPr>
      </w:pPr>
      <w:r w:rsidRPr="00830265">
        <w:rPr>
          <w:rFonts w:ascii="바탕" w:eastAsia="바탕" w:hAnsi="바탕" w:hint="eastAsia"/>
        </w:rPr>
        <w:t>템플릿에서</w:t>
      </w:r>
      <w:r w:rsidRPr="00830265">
        <w:rPr>
          <w:rFonts w:ascii="바탕" w:eastAsia="바탕" w:hAnsi="바탕" w:hint="eastAsia"/>
        </w:rPr>
        <w:t xml:space="preserve"> </w:t>
      </w:r>
      <w:r w:rsidRPr="00830265">
        <w:rPr>
          <w:rFonts w:ascii="바탕" w:eastAsia="바탕" w:hAnsi="바탕" w:hint="eastAsia"/>
        </w:rPr>
        <w:t>액세스</w:t>
      </w:r>
    </w:p>
    <w:p w:rsidR="00980908" w:rsidRPr="00830265" w:rsidRDefault="009833D4">
      <w:pPr>
        <w:pStyle w:val="a3"/>
        <w:spacing w:before="4"/>
        <w:rPr>
          <w:rFonts w:ascii="바탕" w:eastAsia="바탕" w:hAnsi="바탕"/>
          <w:sz w:val="7"/>
        </w:rPr>
      </w:pPr>
      <w:r w:rsidRPr="00830265">
        <w:rPr>
          <w:rFonts w:ascii="바탕" w:eastAsia="바탕" w:hAnsi="바탕"/>
        </w:rPr>
        <w:pict>
          <v:group id="_x0000_s1313" style="position:absolute;margin-left:43pt;margin-top:8.6pt;width:510pt;height:80.65pt;z-index:-15659520;mso-wrap-distance-left:0;mso-wrap-distance-right:0;mso-position-horizontal-relative:page" coordorigin="860,172" coordsize="10200,1613">
            <v:shape id="_x0000_s1316" style="position:absolute;left:867;top:179;width:10185;height:1598" coordorigin="868,180" coordsize="10185,1598" path="m11053,1777r-10185,l868,213r,-6l872,198r3,-3l878,190r4,-3l886,184r14,-4l11020,180r14,4l11038,187r4,3l11045,195r3,3l11052,207r1,6l11053,1777xe" fillcolor="#f7f7f7" stroked="f">
              <v:path arrowok="t"/>
            </v:shape>
            <v:shape id="_x0000_s1315" style="position:absolute;left:867;top:179;width:10185;height:1598" coordorigin="868,180" coordsize="10185,1598" path="m868,1777r,-1560l868,213r,-6l870,202r2,-4l875,195r3,-5l882,187r4,-3l891,183r4,-2l900,180r5,l11015,180r5,l11025,181r20,14l11048,198r2,4l11052,207r1,6l11053,217r,1560e" filled="f" strokecolor="#ccc">
              <v:path arrowok="t"/>
            </v:shape>
            <v:shape id="_x0000_s1314" type="#_x0000_t202" style="position:absolute;left:860;top:172;width:10200;height:1613" filled="f" stroked="f">
              <v:textbox inset="0,0,0,0">
                <w:txbxContent>
                  <w:p w:rsidR="00980908" w:rsidRDefault="00980908">
                    <w:pPr>
                      <w:spacing w:before="5"/>
                      <w:rPr>
                        <w:sz w:val="20"/>
                      </w:rPr>
                    </w:pPr>
                  </w:p>
                  <w:p w:rsidR="00980908" w:rsidRDefault="009833D4">
                    <w:pPr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>&lt;template&gt;</w:t>
                    </w:r>
                  </w:p>
                  <w:p w:rsidR="00980908" w:rsidRDefault="009833D4">
                    <w:pPr>
                      <w:spacing w:before="43"/>
                      <w:ind w:left="821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&lt;div&gt;{{ count }}&lt;/div&gt;</w:t>
                    </w:r>
                  </w:p>
                  <w:p w:rsidR="00980908" w:rsidRDefault="009833D4">
                    <w:pPr>
                      <w:spacing w:before="44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>&lt;/template&gt;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rPr>
          <w:rFonts w:ascii="바탕" w:eastAsia="바탕" w:hAnsi="바탕"/>
          <w:sz w:val="7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0908">
      <w:pPr>
        <w:pStyle w:val="a3"/>
        <w:spacing w:before="14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ind w:left="99"/>
        <w:rPr>
          <w:rFonts w:ascii="바탕" w:eastAsia="바탕" w:hAnsi="바탕"/>
          <w:sz w:val="20"/>
        </w:rPr>
      </w:pPr>
      <w:r w:rsidRPr="00830265">
        <w:rPr>
          <w:rFonts w:ascii="바탕" w:eastAsia="바탕" w:hAnsi="바탕"/>
          <w:sz w:val="20"/>
        </w:rPr>
      </w:r>
      <w:r w:rsidRPr="00830265">
        <w:rPr>
          <w:rFonts w:ascii="바탕" w:eastAsia="바탕" w:hAnsi="바탕"/>
          <w:sz w:val="20"/>
        </w:rPr>
        <w:pict>
          <v:group id="_x0000_s1309" style="width:510pt;height:118.15pt;mso-position-horizontal-relative:char;mso-position-vertical-relative:line" coordsize="10200,2363">
            <v:shape id="_x0000_s1312" style="position:absolute;left:7;top:7;width:10185;height:2348" coordorigin="8,8" coordsize="10185,2348" path="m10160,2355l40,2355r-5,-2l26,2350r-4,-3l18,2344r-3,-4l12,2337r-2,-5l8,2326r,-4l8,8r10185,l10193,2322r-1,4l10190,2332r-2,5l10185,2340r-3,4l10178,2347r-4,3l10165,2353r-5,2xe" fillcolor="#f7f7f7" stroked="f">
              <v:path arrowok="t"/>
            </v:shape>
            <v:shape id="_x0000_s1311" style="position:absolute;left:7;top:7;width:10185;height:2348" coordorigin="8,8" coordsize="10185,2348" o:spt="100" adj="0,,0" path="m8,2317l8,8t10185,l10193,2317r,5l10192,2326r-2,6l10188,2337r-3,3l10182,2344r-4,3l10174,2350r-5,2l10165,2353r-5,2l10155,2355,45,2355r-5,l35,2353r-4,-1l26,2350r-4,-3l18,2344r-3,-4l12,2337r-2,-5l8,2326r,-4l8,2317e" filled="f" strokecolor="#ccc">
              <v:stroke joinstyle="round"/>
              <v:formulas/>
              <v:path arrowok="t" o:connecttype="segments"/>
            </v:shape>
            <v:shape id="_x0000_s1310" type="#_x0000_t202" style="position:absolute;width:10200;height:2363" filled="f" stroked="f">
              <v:textbox inset="0,0,0,0">
                <w:txbxContent>
                  <w:p w:rsidR="00980908" w:rsidRDefault="009833D4">
                    <w:pPr>
                      <w:spacing w:before="20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&lt;script&gt;</w:t>
                    </w:r>
                  </w:p>
                  <w:p w:rsidR="00980908" w:rsidRDefault="009833D4">
                    <w:pPr>
                      <w:spacing w:before="44" w:line="283" w:lineRule="auto"/>
                      <w:ind w:left="821" w:right="7922" w:hanging="462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>export default { setup() {</w:t>
                    </w:r>
                  </w:p>
                  <w:p w:rsidR="00980908" w:rsidRDefault="009833D4">
                    <w:pPr>
                      <w:ind w:left="128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>return {count: ref(0)}</w:t>
                    </w:r>
                  </w:p>
                  <w:p w:rsidR="00980908" w:rsidRDefault="009833D4">
                    <w:pPr>
                      <w:spacing w:before="43"/>
                      <w:ind w:left="821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4"/>
                        <w:sz w:val="21"/>
                      </w:rPr>
                      <w:t>}</w:t>
                    </w:r>
                  </w:p>
                  <w:p w:rsidR="00980908" w:rsidRDefault="009833D4">
                    <w:pPr>
                      <w:spacing w:before="44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4"/>
                        <w:sz w:val="21"/>
                      </w:rPr>
                      <w:t>}</w:t>
                    </w:r>
                  </w:p>
                  <w:p w:rsidR="00980908" w:rsidRDefault="009833D4">
                    <w:pPr>
                      <w:spacing w:before="43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>&lt;/script&gt;</w:t>
                    </w:r>
                  </w:p>
                </w:txbxContent>
              </v:textbox>
            </v:shape>
            <w10:anchorlock/>
          </v:group>
        </w:pict>
      </w:r>
    </w:p>
    <w:p w:rsidR="00980908" w:rsidRPr="00830265" w:rsidRDefault="009833D4">
      <w:pPr>
        <w:pStyle w:val="a3"/>
        <w:spacing w:before="8"/>
        <w:rPr>
          <w:rFonts w:ascii="바탕" w:eastAsia="바탕" w:hAnsi="바탕"/>
          <w:sz w:val="9"/>
        </w:rPr>
      </w:pPr>
      <w:r w:rsidRPr="00830265">
        <w:rPr>
          <w:rFonts w:ascii="바탕" w:eastAsia="바탕" w:hAnsi="바탕"/>
        </w:rPr>
        <w:pict>
          <v:rect id="_x0000_s1308" style="position:absolute;margin-left:43pt;margin-top:10.65pt;width:510pt;height:1.5pt;z-index:-15649792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5"/>
        <w:rPr>
          <w:rFonts w:ascii="바탕" w:eastAsia="바탕" w:hAnsi="바탕"/>
          <w:sz w:val="6"/>
        </w:rPr>
      </w:pPr>
    </w:p>
    <w:p w:rsidR="00980908" w:rsidRPr="00830265" w:rsidRDefault="009833D4">
      <w:pPr>
        <w:spacing w:before="101"/>
        <w:ind w:left="100"/>
        <w:rPr>
          <w:rFonts w:ascii="바탕" w:eastAsia="바탕" w:hAnsi="바탕"/>
          <w:sz w:val="24"/>
        </w:rPr>
      </w:pPr>
      <w:r w:rsidRPr="00830265">
        <w:rPr>
          <w:rFonts w:ascii="바탕" w:eastAsia="바탕" w:hAnsi="바탕"/>
          <w:w w:val="95"/>
          <w:sz w:val="24"/>
        </w:rPr>
        <w:t>readonly</w:t>
      </w:r>
    </w:p>
    <w:p w:rsidR="00980908" w:rsidRPr="00830265" w:rsidRDefault="009833D4">
      <w:pPr>
        <w:pStyle w:val="a3"/>
        <w:spacing w:before="4"/>
        <w:rPr>
          <w:rFonts w:ascii="바탕" w:eastAsia="바탕" w:hAnsi="바탕"/>
          <w:sz w:val="14"/>
        </w:rPr>
      </w:pPr>
      <w:r w:rsidRPr="00830265">
        <w:rPr>
          <w:rFonts w:ascii="바탕" w:eastAsia="바탕" w:hAnsi="바탕"/>
        </w:rPr>
        <w:pict>
          <v:group id="_x0000_s1304" style="position:absolute;margin-left:43pt;margin-top:12.05pt;width:510pt;height:93pt;z-index:-15648768;mso-wrap-distance-left:0;mso-wrap-distance-right:0;mso-position-horizontal-relative:page" coordorigin="860,241" coordsize="10200,1860">
            <v:shape id="_x0000_s1307" style="position:absolute;left:867;top:248;width:10185;height:1845" coordorigin="868,249" coordsize="10185,1845" path="m11020,2094r-10120,l886,2089r-4,-3l878,2083r-3,-4l872,2076r-2,-5l868,2065r,-4l868,282r,-6l872,267r3,-3l878,259r4,-3l886,253r14,-4l11020,249r14,4l11038,256r4,3l11045,264r3,3l11052,276r1,6l11053,2061r-1,4l11050,2071r-2,5l11045,2079r-3,4l11038,2086r-4,3xe" fillcolor="#f7f7f7" stroked="f">
              <v:path arrowok="t"/>
            </v:shape>
            <v:shape id="_x0000_s1306" style="position:absolute;left:867;top:248;width:10185;height:1845" coordorigin="868,249" coordsize="10185,1845" path="m868,2056r,-1770l868,282r,-6l870,271r2,-4l875,264r3,-5l882,256r4,-3l891,252r4,-2l900,249r5,l11015,249r5,l11025,250r20,14l11048,267r2,4l11052,276r1,6l11053,286r,1770l11053,2061r-1,4l11050,2071r-2,5l11045,2079r-3,4l11020,2094r-5,l905,2094r-5,l895,2092r-4,-1l886,2089r-4,-3l878,2083r-3,-4l872,2076r-2,-5l868,2065r,-4l868,2056xe" filled="f" strokecolor="#ccc">
              <v:path arrowok="t"/>
            </v:shape>
            <v:shape id="_x0000_s1305" type="#_x0000_t202" style="position:absolute;left:886;top:263;width:10147;height:1815" filled="f" stroked="f">
              <v:textbox inset="0,0,0,0">
                <w:txbxContent>
                  <w:p w:rsidR="00980908" w:rsidRDefault="00980908">
                    <w:pPr>
                      <w:spacing w:before="12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spacing w:line="283" w:lineRule="auto"/>
                      <w:ind w:left="333" w:right="5417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const original </w:t>
                    </w: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 xml:space="preserve">=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reactive({ count: </w:t>
                    </w: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 xml:space="preserve">0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})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const </w:t>
                    </w: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 xml:space="preserve">copy =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readonly(original)</w:t>
                    </w:r>
                  </w:p>
                  <w:p w:rsidR="00980908" w:rsidRDefault="009833D4">
                    <w:pPr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original.count++</w:t>
                    </w:r>
                  </w:p>
                  <w:p w:rsidR="00980908" w:rsidRDefault="009833D4">
                    <w:pPr>
                      <w:spacing w:before="43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copy.count++ </w:t>
                    </w:r>
                    <w:r>
                      <w:rPr>
                        <w:rFonts w:ascii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warning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54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303" style="position:absolute;left:0;text-align:left;margin-left:60.25pt;margin-top:10.45pt;width:3.75pt;height:3.75pt;z-index:15813120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반응형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객체의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변이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방지</w:t>
      </w:r>
    </w:p>
    <w:p w:rsidR="00980908" w:rsidRPr="00830265" w:rsidRDefault="009833D4">
      <w:pPr>
        <w:pStyle w:val="a3"/>
        <w:spacing w:before="13"/>
        <w:rPr>
          <w:rFonts w:ascii="바탕" w:eastAsia="바탕" w:hAnsi="바탕"/>
          <w:sz w:val="9"/>
        </w:rPr>
      </w:pPr>
      <w:r w:rsidRPr="00830265">
        <w:rPr>
          <w:rFonts w:ascii="바탕" w:eastAsia="바탕" w:hAnsi="바탕"/>
        </w:rPr>
        <w:pict>
          <v:rect id="_x0000_s1302" style="position:absolute;margin-left:43pt;margin-top:10.95pt;width:510pt;height:1.5pt;z-index:-15648256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3"/>
        <w:spacing w:before="217"/>
        <w:rPr>
          <w:rFonts w:ascii="바탕" w:eastAsia="바탕" w:hAnsi="바탕"/>
        </w:rPr>
      </w:pPr>
      <w:r w:rsidRPr="00830265">
        <w:rPr>
          <w:rFonts w:ascii="바탕" w:eastAsia="바탕" w:hAnsi="바탕"/>
          <w:w w:val="95"/>
        </w:rPr>
        <w:t>computed</w:t>
      </w:r>
    </w:p>
    <w:p w:rsidR="00980908" w:rsidRPr="00830265" w:rsidRDefault="009833D4">
      <w:pPr>
        <w:pStyle w:val="a3"/>
        <w:spacing w:before="3"/>
        <w:rPr>
          <w:rFonts w:ascii="바탕" w:eastAsia="바탕" w:hAnsi="바탕"/>
          <w:sz w:val="14"/>
        </w:rPr>
      </w:pPr>
      <w:r w:rsidRPr="00830265">
        <w:rPr>
          <w:rFonts w:ascii="바탕" w:eastAsia="바탕" w:hAnsi="바탕"/>
        </w:rPr>
        <w:pict>
          <v:group id="_x0000_s1298" style="position:absolute;margin-left:43pt;margin-top:12.05pt;width:510pt;height:107.25pt;z-index:-15647232;mso-wrap-distance-left:0;mso-wrap-distance-right:0;mso-position-horizontal-relative:page" coordorigin="860,241" coordsize="10200,2145">
            <v:shape id="_x0000_s1301" style="position:absolute;left:867;top:248;width:10185;height:2130" coordorigin="868,248" coordsize="10185,2130" path="m11020,2378r-10120,l886,2374r-4,-3l878,2368r-3,-5l872,2360r-2,-4l868,2350r,-5l868,281r,-6l872,266r3,-3l878,259r4,-3l886,253r14,-5l11020,248r14,5l11038,256r4,3l11045,263r3,3l11052,275r1,6l11053,2345r-1,5l11050,2356r-2,4l11045,2363r-3,5l11038,2371r-4,3xe" fillcolor="#f7f7f7" stroked="f">
              <v:path arrowok="t"/>
            </v:shape>
            <v:shape id="_x0000_s1300" style="position:absolute;left:867;top:248;width:10185;height:2130" coordorigin="868,248" coordsize="10185,2130" path="m868,2341r,-2055l868,281r,-6l870,271r2,-5l875,263r3,-4l882,256r4,-3l891,251r4,-1l900,248r5,l11015,248r5,l11025,250r20,13l11048,266r2,5l11052,275r1,6l11053,286r,2055l11053,2345r-1,5l11050,2356r-2,4l11045,2363r-3,5l11020,2378r-5,l905,2378r-5,l895,2377r-4,-2l886,2374r-4,-3l878,2368r-3,-5l872,2360r-2,-4l868,2350r,-5l868,2341xe" filled="f" strokecolor="#ccc">
              <v:path arrowok="t"/>
            </v:shape>
            <v:shape id="_x0000_s1299" type="#_x0000_t202" style="position:absolute;left:886;top:263;width:10147;height:2100" filled="f" stroked="f">
              <v:textbox inset="0,0,0,0">
                <w:txbxContent>
                  <w:p w:rsidR="00980908" w:rsidRDefault="00980908">
                    <w:pPr>
                      <w:spacing w:before="12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const count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=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ref(1);</w:t>
                    </w:r>
                  </w:p>
                  <w:p w:rsidR="00980908" w:rsidRDefault="009833D4">
                    <w:pPr>
                      <w:spacing w:before="43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 xml:space="preserve">const plusOne = computed(() =&gt; count.value + </w:t>
                    </w: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>1);</w:t>
                    </w:r>
                  </w:p>
                  <w:p w:rsidR="00980908" w:rsidRDefault="00980908">
                    <w:pPr>
                      <w:spacing w:before="7"/>
                      <w:rPr>
                        <w:rFonts w:ascii="Arial"/>
                        <w:sz w:val="28"/>
                      </w:rPr>
                    </w:pPr>
                  </w:p>
                  <w:p w:rsidR="00980908" w:rsidRDefault="009833D4">
                    <w:pPr>
                      <w:spacing w:line="283" w:lineRule="auto"/>
                      <w:ind w:left="333" w:right="610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console.log(plusOne.value); </w:t>
                    </w:r>
                    <w:r>
                      <w:rPr>
                        <w:rFonts w:ascii="Arial"/>
                        <w:color w:val="4D4D4B"/>
                        <w:w w:val="170"/>
                        <w:sz w:val="21"/>
                      </w:rPr>
                      <w:t>//</w:t>
                    </w:r>
                    <w:r>
                      <w:rPr>
                        <w:rFonts w:ascii="Arial"/>
                        <w:color w:val="4D4D4B"/>
                        <w:spacing w:val="-66"/>
                        <w:w w:val="17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spacing w:val="-16"/>
                        <w:w w:val="125"/>
                        <w:sz w:val="21"/>
                      </w:rPr>
                      <w:t xml:space="preserve">2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plusOne.value++; </w:t>
                    </w:r>
                    <w:r>
                      <w:rPr>
                        <w:rFonts w:ascii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error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95" w:line="204" w:lineRule="auto"/>
        <w:ind w:left="700" w:right="231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297" style="position:absolute;left:0;text-align:left;margin-left:60.25pt;margin-top:10.45pt;width:3.75pt;height:3.75pt;z-index:15813632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getter</w:t>
      </w:r>
      <w:r w:rsidRPr="00830265">
        <w:rPr>
          <w:rFonts w:ascii="바탕" w:eastAsia="바탕" w:hAnsi="바탕"/>
          <w:spacing w:val="-41"/>
        </w:rPr>
        <w:t xml:space="preserve"> </w:t>
      </w:r>
      <w:r w:rsidRPr="00830265">
        <w:rPr>
          <w:rFonts w:ascii="바탕" w:eastAsia="바탕" w:hAnsi="바탕"/>
        </w:rPr>
        <w:t>함수를</w:t>
      </w:r>
      <w:r w:rsidRPr="00830265">
        <w:rPr>
          <w:rFonts w:ascii="바탕" w:eastAsia="바탕" w:hAnsi="바탕"/>
          <w:spacing w:val="-25"/>
        </w:rPr>
        <w:t xml:space="preserve"> </w:t>
      </w:r>
      <w:r w:rsidRPr="00830265">
        <w:rPr>
          <w:rFonts w:ascii="바탕" w:eastAsia="바탕" w:hAnsi="바탕"/>
        </w:rPr>
        <w:t>가져오고</w:t>
      </w:r>
      <w:r w:rsidRPr="00830265">
        <w:rPr>
          <w:rFonts w:ascii="바탕" w:eastAsia="바탕" w:hAnsi="바탕"/>
          <w:spacing w:val="-25"/>
        </w:rPr>
        <w:t xml:space="preserve"> </w:t>
      </w:r>
      <w:r w:rsidRPr="00830265">
        <w:rPr>
          <w:rFonts w:ascii="바탕" w:eastAsia="바탕" w:hAnsi="바탕"/>
        </w:rPr>
        <w:t>getter</w:t>
      </w:r>
      <w:r w:rsidRPr="00830265">
        <w:rPr>
          <w:rFonts w:ascii="바탕" w:eastAsia="바탕" w:hAnsi="바탕"/>
        </w:rPr>
        <w:t>에서</w:t>
      </w:r>
      <w:r w:rsidRPr="00830265">
        <w:rPr>
          <w:rFonts w:ascii="바탕" w:eastAsia="바탕" w:hAnsi="바탕"/>
          <w:spacing w:val="-25"/>
        </w:rPr>
        <w:t xml:space="preserve"> </w:t>
      </w:r>
      <w:r w:rsidRPr="00830265">
        <w:rPr>
          <w:rFonts w:ascii="바탕" w:eastAsia="바탕" w:hAnsi="바탕"/>
        </w:rPr>
        <w:t>반환된</w:t>
      </w:r>
      <w:r w:rsidRPr="00830265">
        <w:rPr>
          <w:rFonts w:ascii="바탕" w:eastAsia="바탕" w:hAnsi="바탕"/>
          <w:spacing w:val="-25"/>
        </w:rPr>
        <w:t xml:space="preserve"> </w:t>
      </w:r>
      <w:r w:rsidRPr="00830265">
        <w:rPr>
          <w:rFonts w:ascii="바탕" w:eastAsia="바탕" w:hAnsi="바탕"/>
        </w:rPr>
        <w:t>값에</w:t>
      </w:r>
      <w:r w:rsidRPr="00830265">
        <w:rPr>
          <w:rFonts w:ascii="바탕" w:eastAsia="바탕" w:hAnsi="바탕"/>
          <w:spacing w:val="-25"/>
        </w:rPr>
        <w:t xml:space="preserve"> </w:t>
      </w:r>
      <w:r w:rsidRPr="00830265">
        <w:rPr>
          <w:rFonts w:ascii="바탕" w:eastAsia="바탕" w:hAnsi="바탕"/>
        </w:rPr>
        <w:t>대한</w:t>
      </w:r>
      <w:r w:rsidRPr="00830265">
        <w:rPr>
          <w:rFonts w:ascii="바탕" w:eastAsia="바탕" w:hAnsi="바탕"/>
          <w:spacing w:val="-26"/>
        </w:rPr>
        <w:t xml:space="preserve"> </w:t>
      </w:r>
      <w:r w:rsidRPr="00830265">
        <w:rPr>
          <w:rFonts w:ascii="바탕" w:eastAsia="바탕" w:hAnsi="바탕"/>
        </w:rPr>
        <w:t>변경</w:t>
      </w:r>
      <w:r w:rsidRPr="00830265">
        <w:rPr>
          <w:rFonts w:ascii="바탕" w:eastAsia="바탕" w:hAnsi="바탕"/>
          <w:spacing w:val="-25"/>
        </w:rPr>
        <w:t xml:space="preserve"> </w:t>
      </w:r>
      <w:r w:rsidRPr="00830265">
        <w:rPr>
          <w:rFonts w:ascii="바탕" w:eastAsia="바탕" w:hAnsi="바탕"/>
        </w:rPr>
        <w:t>불가능한</w:t>
      </w:r>
      <w:r w:rsidRPr="00830265">
        <w:rPr>
          <w:rFonts w:ascii="바탕" w:eastAsia="바탕" w:hAnsi="바탕"/>
          <w:spacing w:val="-25"/>
        </w:rPr>
        <w:t xml:space="preserve"> </w:t>
      </w:r>
      <w:r w:rsidRPr="00830265">
        <w:rPr>
          <w:rFonts w:ascii="바탕" w:eastAsia="바탕" w:hAnsi="바탕"/>
        </w:rPr>
        <w:t>반응성</w:t>
      </w:r>
      <w:r w:rsidRPr="00830265">
        <w:rPr>
          <w:rFonts w:ascii="바탕" w:eastAsia="바탕" w:hAnsi="바탕"/>
          <w:spacing w:val="-25"/>
        </w:rPr>
        <w:t xml:space="preserve"> </w:t>
      </w:r>
      <w:r w:rsidRPr="00830265">
        <w:rPr>
          <w:rFonts w:ascii="바탕" w:eastAsia="바탕" w:hAnsi="바탕"/>
        </w:rPr>
        <w:t>참조</w:t>
      </w:r>
      <w:r w:rsidRPr="00830265">
        <w:rPr>
          <w:rFonts w:ascii="바탕" w:eastAsia="바탕" w:hAnsi="바탕"/>
          <w:spacing w:val="-25"/>
        </w:rPr>
        <w:t xml:space="preserve"> </w:t>
      </w:r>
      <w:r w:rsidRPr="00830265">
        <w:rPr>
          <w:rFonts w:ascii="바탕" w:eastAsia="바탕" w:hAnsi="바탕"/>
        </w:rPr>
        <w:t>객체를</w:t>
      </w:r>
      <w:r w:rsidRPr="00830265">
        <w:rPr>
          <w:rFonts w:ascii="바탕" w:eastAsia="바탕" w:hAnsi="바탕"/>
          <w:spacing w:val="-25"/>
        </w:rPr>
        <w:t xml:space="preserve"> </w:t>
      </w:r>
      <w:r w:rsidRPr="00830265">
        <w:rPr>
          <w:rFonts w:ascii="바탕" w:eastAsia="바탕" w:hAnsi="바탕"/>
        </w:rPr>
        <w:t>반환합니다</w:t>
      </w:r>
      <w:r w:rsidRPr="00830265">
        <w:rPr>
          <w:rFonts w:ascii="바탕" w:eastAsia="바탕" w:hAnsi="바탕"/>
        </w:rPr>
        <w:t>.(</w:t>
      </w:r>
      <w:r w:rsidRPr="00830265">
        <w:rPr>
          <w:rFonts w:ascii="바탕" w:eastAsia="바탕" w:hAnsi="바탕"/>
        </w:rPr>
        <w:t>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산된</w:t>
      </w:r>
      <w:r w:rsidRPr="00830265">
        <w:rPr>
          <w:rFonts w:ascii="바탕" w:eastAsia="바탕" w:hAnsi="바탕"/>
          <w:spacing w:val="1"/>
        </w:rPr>
        <w:t xml:space="preserve"> </w:t>
      </w:r>
      <w:r w:rsidRPr="00830265">
        <w:rPr>
          <w:rFonts w:ascii="바탕" w:eastAsia="바탕" w:hAnsi="바탕"/>
        </w:rPr>
        <w:t>값</w:t>
      </w:r>
      <w:r w:rsidRPr="00830265">
        <w:rPr>
          <w:rFonts w:ascii="바탕" w:eastAsia="바탕" w:hAnsi="바탕"/>
        </w:rPr>
        <w:t>)</w:t>
      </w:r>
    </w:p>
    <w:p w:rsidR="00980908" w:rsidRPr="00830265" w:rsidRDefault="009833D4">
      <w:pPr>
        <w:pStyle w:val="a3"/>
        <w:spacing w:line="34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296" style="position:absolute;left:0;text-align:left;margin-left:60.25pt;margin-top:5.85pt;width:3.75pt;height:3.75pt;z-index:15814144;mso-position-horizontal-relative:page" coordorigin="1205,117" coordsize="75,75" path="m1247,192r-9,l1224,187r-4,-3l1216,181r-4,-4l1210,174r-2,-5l1206,163r-1,-4l1205,150r1,-6l1210,135r2,-3l1216,127r4,-3l1224,121r14,-4l1247,117r14,4l1266,124r3,3l1273,132r2,3l1279,144r1,6l1280,159r-1,4l1277,169r-2,5l1273,177r-4,4l1266,18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 xml:space="preserve">gett </w:t>
      </w:r>
      <w:r w:rsidRPr="00830265">
        <w:rPr>
          <w:rFonts w:ascii="바탕" w:eastAsia="바탕" w:hAnsi="바탕"/>
        </w:rPr>
        <w:t>및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set </w:t>
      </w:r>
      <w:r w:rsidRPr="00830265">
        <w:rPr>
          <w:rFonts w:ascii="바탕" w:eastAsia="바탕" w:hAnsi="바탕"/>
        </w:rPr>
        <w:t>함수가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있는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객체를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사용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가능</w:t>
      </w:r>
    </w:p>
    <w:p w:rsidR="00980908" w:rsidRPr="00830265" w:rsidRDefault="009833D4">
      <w:pPr>
        <w:pStyle w:val="a3"/>
        <w:spacing w:before="14"/>
        <w:rPr>
          <w:rFonts w:ascii="바탕" w:eastAsia="바탕" w:hAnsi="바탕"/>
          <w:sz w:val="9"/>
        </w:rPr>
      </w:pPr>
      <w:r w:rsidRPr="00830265">
        <w:rPr>
          <w:rFonts w:ascii="바탕" w:eastAsia="바탕" w:hAnsi="바탕"/>
        </w:rPr>
        <w:pict>
          <v:rect id="_x0000_s1295" style="position:absolute;margin-left:43pt;margin-top:10.95pt;width:510pt;height:1.5pt;z-index:-15646720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3"/>
        <w:spacing w:before="217"/>
        <w:rPr>
          <w:rFonts w:ascii="바탕" w:eastAsia="바탕" w:hAnsi="바탕"/>
        </w:rPr>
      </w:pPr>
      <w:r w:rsidRPr="00830265">
        <w:rPr>
          <w:rFonts w:ascii="바탕" w:eastAsia="바탕" w:hAnsi="바탕"/>
          <w:w w:val="90"/>
        </w:rPr>
        <w:t>watchEffect</w:t>
      </w:r>
    </w:p>
    <w:p w:rsidR="00980908" w:rsidRPr="00830265" w:rsidRDefault="009833D4">
      <w:pPr>
        <w:pStyle w:val="a3"/>
        <w:spacing w:before="2"/>
        <w:rPr>
          <w:rFonts w:ascii="바탕" w:eastAsia="바탕" w:hAnsi="바탕"/>
          <w:sz w:val="13"/>
        </w:rPr>
      </w:pPr>
      <w:r w:rsidRPr="00830265">
        <w:rPr>
          <w:rFonts w:ascii="바탕" w:eastAsia="바탕" w:hAnsi="바탕"/>
        </w:rPr>
        <w:pict>
          <v:group id="_x0000_s1291" style="position:absolute;margin-left:43pt;margin-top:11.3pt;width:510pt;height:64.5pt;z-index:-15645696;mso-wrap-distance-left:0;mso-wrap-distance-right:0;mso-position-horizontal-relative:page" coordorigin="860,226" coordsize="10200,1290">
            <v:shape id="_x0000_s1294" style="position:absolute;left:867;top:233;width:10185;height:1275" coordorigin="868,233" coordsize="10185,1275" path="m11020,1508r-10120,l886,1504r-4,-3l878,1498r-3,-5l872,1490r-2,-4l868,1480r,-5l868,266r,-6l872,251r3,-3l878,244r4,-3l886,238r14,-5l11020,233r14,5l11038,241r4,3l11045,248r3,3l11052,260r1,6l11053,1475r-1,5l11050,1486r-2,4l11045,1493r-3,5l11038,1501r-4,3xe" fillcolor="#f7f7f7" stroked="f">
              <v:path arrowok="t"/>
            </v:shape>
            <v:shape id="_x0000_s1293" style="position:absolute;left:867;top:233;width:10185;height:1275" coordorigin="868,233" coordsize="10185,1275" path="m868,1471r,-1200l868,266r,-6l870,256r2,-5l875,248r3,-4l882,241r4,-3l891,236r4,-1l900,233r5,l11015,233r5,l11025,235r20,13l11048,251r2,5l11052,260r1,6l11053,271r,1200l11053,1475r-1,5l11050,1486r-2,4l11045,1493r-3,5l11020,1508r-5,l905,1508r-5,l895,1507r-4,-2l886,1504r-4,-3l878,1498r-3,-5l872,1490r-2,-4l868,1480r,-5l868,1471xe" filled="f" strokecolor="#ccc">
              <v:path arrowok="t"/>
            </v:shape>
            <v:shape id="_x0000_s1292" type="#_x0000_t202" style="position:absolute;left:886;top:248;width:10147;height:1245" filled="f" stroked="f">
              <v:textbox inset="0,0,0,0">
                <w:txbxContent>
                  <w:p w:rsidR="00980908" w:rsidRDefault="00980908">
                    <w:pPr>
                      <w:spacing w:before="12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const count = ref(0)</w:t>
                    </w:r>
                  </w:p>
                  <w:p w:rsidR="00980908" w:rsidRDefault="009833D4">
                    <w:pPr>
                      <w:spacing w:before="43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watchEffect(() =&gt; console.log(count.value))// -&gt; logs 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95" w:line="204" w:lineRule="auto"/>
        <w:ind w:left="700" w:right="562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290" style="position:absolute;left:0;text-align:left;margin-left:60.25pt;margin-top:10.45pt;width:3.75pt;height:3.75pt;z-index:15814656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289" style="position:absolute;left:0;text-align:left;margin-left:60.25pt;margin-top:26.95pt;width:3.75pt;height:3.75pt;z-index:15815168;mso-position-horizontal-relative:page" coordorigin="1205,539" coordsize="75,75" path="m1247,614r-9,l1224,609r-4,-3l1216,603r-4,-4l1210,596r-2,-5l1206,585r-1,-4l1205,572r1,-6l1210,557r2,-3l1216,549r4,-3l1224,543r14,-4l1247,539r14,4l1266,546r3,3l1273,554r2,3l1279,566r1,6l1280,581r-1,4l1277,591r-2,5l1273,599r-4,4l1266,60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반응형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상태에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따라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사이드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이펙트를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  <w:spacing w:val="-8"/>
        </w:rPr>
        <w:t>적용</w:t>
      </w:r>
      <w:r w:rsidRPr="00830265">
        <w:rPr>
          <w:rFonts w:ascii="바탕" w:eastAsia="바탕" w:hAnsi="바탕"/>
          <w:spacing w:val="-8"/>
        </w:rPr>
        <w:t xml:space="preserve"> </w:t>
      </w:r>
      <w:r w:rsidRPr="00830265">
        <w:rPr>
          <w:rFonts w:ascii="바탕" w:eastAsia="바탕" w:hAnsi="바탕"/>
        </w:rPr>
        <w:t>차이점</w:t>
      </w:r>
    </w:p>
    <w:p w:rsidR="00980908" w:rsidRPr="00830265" w:rsidRDefault="009833D4">
      <w:pPr>
        <w:pStyle w:val="a3"/>
        <w:spacing w:before="3" w:line="204" w:lineRule="auto"/>
        <w:ind w:left="1300" w:right="6061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288" style="position:absolute;left:0;text-align:left;margin-left:90.25pt;margin-top:5.85pt;width:3.75pt;height:3.75pt;z-index:15815680;mso-position-horizontal-relative:page" coordorigin="1805,117" coordsize="75,75" path="m1880,154r,5l1879,163r-2,6l1875,174r-2,3l1869,181r-3,3l1861,187r-4,2l1852,190r-5,2l1843,192r-5,l1833,190r-5,-1l1824,187r-4,-3l1816,181r-4,-4l1810,174r-2,-5l1806,163r-1,-4l1805,154r,-4l1806,144r2,-5l1810,135r2,-3l1816,127r4,-3l1824,121r4,-1l1833,118r5,-1l1843,117r4,l1852,118r5,2l1861,121r5,3l1869,127r4,5l1875,135r2,4l1879,144r1,6l1880,154xe" fill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287" style="position:absolute;left:0;text-align:left;margin-left:90.25pt;margin-top:22.35pt;width:3.75pt;height:3.75pt;z-index:15816192;mso-position-horizontal-relative:page" coordorigin="1805,447" coordsize="75,75" path="m1880,484r,5l1879,493r-2,6l1875,504r-2,3l1869,511r-3,3l1861,517r-4,2l1852,520r-5,2l1843,522r-5,l1833,520r-5,-1l1824,517r-4,-3l1816,511r-4,-4l1810,504r-2,-5l1806,493r-1,-4l1805,484r,-4l1806,474r2,-5l1810,465r2,-3l1816,457r4,-3l1824,451r4,-1l1833,448r5,-1l1843,447r4,l1852,448r5,2l1861,451r5,3l1869,457r4,5l1875,465r2,4l1879,474r1,6l1880,484xe" fill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감시종료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,</w:t>
      </w:r>
      <w:r w:rsidRPr="00830265">
        <w:rPr>
          <w:rFonts w:ascii="바탕" w:eastAsia="바탕" w:hAnsi="바탕"/>
        </w:rPr>
        <w:t>이펙트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무효화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디버깅등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추가기능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지원</w:t>
      </w:r>
    </w:p>
    <w:p w:rsidR="00980908" w:rsidRPr="00830265" w:rsidRDefault="009833D4">
      <w:pPr>
        <w:pStyle w:val="a3"/>
        <w:spacing w:before="14"/>
        <w:rPr>
          <w:rFonts w:ascii="바탕" w:eastAsia="바탕" w:hAnsi="바탕"/>
          <w:sz w:val="10"/>
        </w:rPr>
      </w:pPr>
      <w:r w:rsidRPr="00830265">
        <w:rPr>
          <w:rFonts w:ascii="바탕" w:eastAsia="바탕" w:hAnsi="바탕"/>
        </w:rPr>
        <w:pict>
          <v:rect id="_x0000_s1286" style="position:absolute;margin-left:43pt;margin-top:11.85pt;width:510pt;height:1.5pt;z-index:-15645184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3"/>
        <w:spacing w:before="232"/>
        <w:rPr>
          <w:rFonts w:ascii="바탕" w:eastAsia="바탕" w:hAnsi="바탕"/>
        </w:rPr>
      </w:pPr>
      <w:r w:rsidRPr="00830265">
        <w:rPr>
          <w:rFonts w:ascii="바탕" w:eastAsia="바탕" w:hAnsi="바탕"/>
          <w:w w:val="90"/>
        </w:rPr>
        <w:t>watch</w:t>
      </w:r>
    </w:p>
    <w:p w:rsidR="00980908" w:rsidRPr="00830265" w:rsidRDefault="009833D4">
      <w:pPr>
        <w:pStyle w:val="a3"/>
        <w:spacing w:before="2"/>
        <w:rPr>
          <w:rFonts w:ascii="바탕" w:eastAsia="바탕" w:hAnsi="바탕"/>
          <w:sz w:val="13"/>
        </w:rPr>
      </w:pPr>
      <w:r w:rsidRPr="00830265">
        <w:rPr>
          <w:rFonts w:ascii="바탕" w:eastAsia="바탕" w:hAnsi="바탕"/>
        </w:rPr>
        <w:pict>
          <v:group id="_x0000_s1283" style="position:absolute;margin-left:43pt;margin-top:11.3pt;width:510pt;height:7.9pt;z-index:-15644672;mso-wrap-distance-left:0;mso-wrap-distance-right:0;mso-position-horizontal-relative:page" coordorigin="860,226" coordsize="10200,158">
            <v:shape id="_x0000_s1285" style="position:absolute;left:867;top:233;width:10185;height:143" coordorigin="868,233" coordsize="10185,143" path="m11053,376l868,376r,-110l868,260r4,-9l875,248r3,-4l882,241r4,-3l900,233r10120,l11034,238r4,3l11042,244r3,4l11048,251r4,9l11053,266r,110xe" fillcolor="#f7f7f7" stroked="f">
              <v:path arrowok="t"/>
            </v:shape>
            <v:shape id="_x0000_s1284" style="position:absolute;left:867;top:233;width:10185;height:143" coordorigin="868,233" coordsize="10185,143" path="m868,376r,-105l868,266r,-6l870,256r2,-5l875,248r3,-4l882,241r4,-3l891,236r4,-1l900,233r5,l11015,233r5,l11025,235r20,13l11048,251r2,5l11052,260r1,6l11053,271r,105e" filled="f" strokecolor="#ccc">
              <v:path arrowok="t"/>
            </v:shape>
            <w10:wrap type="topAndBottom" anchorx="page"/>
          </v:group>
        </w:pict>
      </w:r>
    </w:p>
    <w:p w:rsidR="00980908" w:rsidRPr="00830265" w:rsidRDefault="00980908">
      <w:pPr>
        <w:rPr>
          <w:rFonts w:ascii="바탕" w:eastAsia="바탕" w:hAnsi="바탕"/>
          <w:sz w:val="13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0908">
      <w:pPr>
        <w:pStyle w:val="a3"/>
        <w:spacing w:before="11" w:after="1"/>
        <w:rPr>
          <w:rFonts w:ascii="바탕" w:eastAsia="바탕" w:hAnsi="바탕"/>
          <w:sz w:val="8"/>
        </w:rPr>
      </w:pPr>
    </w:p>
    <w:p w:rsidR="00980908" w:rsidRPr="00830265" w:rsidRDefault="009833D4">
      <w:pPr>
        <w:pStyle w:val="a3"/>
        <w:ind w:left="99"/>
        <w:rPr>
          <w:rFonts w:ascii="바탕" w:eastAsia="바탕" w:hAnsi="바탕"/>
          <w:sz w:val="20"/>
        </w:rPr>
      </w:pPr>
      <w:r w:rsidRPr="00830265">
        <w:rPr>
          <w:rFonts w:ascii="바탕" w:eastAsia="바탕" w:hAnsi="바탕"/>
          <w:sz w:val="20"/>
        </w:rPr>
      </w:r>
      <w:r w:rsidRPr="00830265">
        <w:rPr>
          <w:rFonts w:ascii="바탕" w:eastAsia="바탕" w:hAnsi="바탕"/>
          <w:sz w:val="20"/>
        </w:rPr>
        <w:pict>
          <v:group id="_x0000_s1279" style="width:510pt;height:101.65pt;mso-position-horizontal-relative:char;mso-position-vertical-relative:line" coordsize="10200,2033">
            <v:shape id="_x0000_s1282" style="position:absolute;left:7;top:7;width:10185;height:2018" coordorigin="8,8" coordsize="10185,2018" path="m10160,2025l40,2025r-5,-1l26,2021r-4,-3l18,2015r-3,-5l12,2007r-2,-4l8,1997r,-5l8,8r10185,l10193,1992r-1,5l10190,2003r-2,4l10185,2010r-3,5l10178,2018r-4,3l10165,2024r-5,1xe" fillcolor="#f7f7f7" stroked="f">
              <v:path arrowok="t"/>
            </v:shape>
            <v:shape id="_x0000_s1281" style="position:absolute;left:7;top:7;width:10185;height:2018" coordorigin="8,8" coordsize="10185,2018" o:spt="100" adj="0,,0" path="m8,1988l8,8t10185,l10193,1988r,4l10192,1997r-2,6l10188,2007r-3,3l10182,2015r-4,3l10174,2021r-5,1l10165,2024r-5,1l10155,2025,45,2025r-5,l35,2024r-4,-2l26,2021r-4,-3l18,2015r-3,-5l12,2007r-2,-4l8,1997r,-5l8,1988e" filled="f" strokecolor="#ccc">
              <v:stroke joinstyle="round"/>
              <v:formulas/>
              <v:path arrowok="t" o:connecttype="segments"/>
            </v:shape>
            <v:shape id="_x0000_s1280" type="#_x0000_t202" style="position:absolute;width:10200;height:2033" filled="f" stroked="f">
              <v:textbox inset="0,0,0,0">
                <w:txbxContent>
                  <w:p w:rsidR="00980908" w:rsidRDefault="00980908">
                    <w:pPr>
                      <w:spacing w:before="6"/>
                      <w:rPr>
                        <w:rFonts w:ascii="Arial Black"/>
                        <w:sz w:val="18"/>
                      </w:rPr>
                    </w:pPr>
                  </w:p>
                  <w:p w:rsidR="00980908" w:rsidRDefault="009833D4">
                    <w:pPr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const state = reactive({ count: 0 })</w:t>
                    </w:r>
                  </w:p>
                  <w:p w:rsidR="00980908" w:rsidRDefault="009833D4">
                    <w:pPr>
                      <w:spacing w:before="44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watch(() =&gt; state.count,(count, prevCount) =&gt; {</w:t>
                    </w:r>
                  </w:p>
                  <w:p w:rsidR="00980908" w:rsidRDefault="009833D4">
                    <w:pPr>
                      <w:spacing w:before="43"/>
                      <w:ind w:left="821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80"/>
                        <w:sz w:val="21"/>
                      </w:rPr>
                      <w:t>/* ... */</w:t>
                    </w:r>
                  </w:p>
                  <w:p w:rsidR="00980908" w:rsidRDefault="009833D4">
                    <w:pPr>
                      <w:spacing w:before="44"/>
                      <w:ind w:left="59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4"/>
                        <w:sz w:val="21"/>
                      </w:rPr>
                      <w:t>}</w:t>
                    </w:r>
                  </w:p>
                  <w:p w:rsidR="00980908" w:rsidRDefault="009833D4">
                    <w:pPr>
                      <w:spacing w:before="43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5"/>
                        <w:sz w:val="21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:rsidR="00980908" w:rsidRPr="00830265" w:rsidRDefault="00980908">
      <w:pPr>
        <w:pStyle w:val="a3"/>
        <w:spacing w:before="9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96" w:line="204" w:lineRule="auto"/>
        <w:ind w:left="700" w:right="2456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278" style="position:absolute;left:0;text-align:left;margin-left:60.25pt;margin-top:10.5pt;width:3.75pt;height:3.75pt;z-index:15822848;mso-position-horizontal-relative:page" coordorigin="1205,210" coordsize="75,75" path="m1247,285r-9,l1224,280r-4,-3l1216,274r-4,-4l1210,267r-2,-5l1206,256r-1,-4l1205,243r1,-6l1210,228r2,-3l1216,220r4,-3l1224,214r14,-4l1247,210r14,4l1266,217r3,3l1273,225r2,3l1279,237r1,6l1280,252r-1,4l1277,262r-2,5l1273,270r-4,4l1266,277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277" style="position:absolute;left:0;text-align:left;margin-left:60.25pt;margin-top:27pt;width:3.75pt;height:3.75pt;z-index:15823360;mso-position-horizontal-relative:page" coordorigin="1205,540" coordsize="75,75" path="m1247,615r-9,l1224,610r-4,-3l1216,604r-4,-4l1210,597r-2,-5l1206,586r-1,-4l1205,573r1,-6l1210,558r2,-3l1216,550r4,-3l1224,544r14,-4l1247,540r14,4l1266,547r3,3l1273,555r2,3l1279,567r1,6l1280,582r-1,4l1277,592r-2,5l1273,600r-4,4l1266,607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특정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데이터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소스를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관찰하며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별도의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콜백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함수에서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사이드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이펙트를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적용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차이점</w:t>
      </w:r>
    </w:p>
    <w:p w:rsidR="00980908" w:rsidRPr="00830265" w:rsidRDefault="009833D4">
      <w:pPr>
        <w:pStyle w:val="a3"/>
        <w:spacing w:before="3" w:line="204" w:lineRule="auto"/>
        <w:ind w:left="1300" w:right="5125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276" style="position:absolute;left:0;text-align:left;margin-left:90.25pt;margin-top:5.85pt;width:3.75pt;height:3.75pt;z-index:15823872;mso-position-horizontal-relative:page" coordorigin="1805,117" coordsize="75,75" path="m1880,154r,5l1879,163r-2,6l1875,174r-2,3l1869,181r-3,3l1861,187r-4,2l1852,190r-5,2l1843,192r-5,l1833,190r-5,-1l1824,187r-4,-3l1816,181r-4,-4l1810,174r-2,-5l1806,163r-1,-4l1805,154r,-4l1806,144r2,-5l1810,135r2,-3l1816,127r4,-3l1824,121r4,-1l1833,118r5,-1l1843,117r4,l1852,118r5,2l1861,121r5,3l1869,127r4,5l1875,135r2,4l1879,144r1,6l1880,154xe" fill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275" style="position:absolute;left:0;text-align:left;margin-left:90.25pt;margin-top:22.35pt;width:3.75pt;height:3.75pt;z-index:15824384;mso-position-horizontal-relative:page" coordorigin="1805,447" coordsize="75,75" path="m1880,484r,5l1879,493r-2,6l1875,504r-2,3l1869,511r-3,3l1861,517r-4,2l1852,520r-5,2l1843,522r-5,l1833,520r-5,-1l1824,517r-4,-3l1816,511r-4,-4l1810,504r-2,-5l1806,493r-1,-4l1805,484r,-4l1806,474r2,-5l1810,465r2,-3l1816,457r4,-3l1824,451r4,-1l1833,448r5,-1l1843,447r4,l1852,448r5,2l1861,451r5,3l1869,457r4,5l1875,465r2,4l1879,474r1,6l1880,484xe" fill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지연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실행</w:t>
      </w:r>
      <w:r w:rsidRPr="00830265">
        <w:rPr>
          <w:rFonts w:ascii="바탕" w:eastAsia="바탕" w:hAnsi="바탕"/>
        </w:rPr>
        <w:t>,</w:t>
      </w:r>
      <w:r w:rsidRPr="00830265">
        <w:rPr>
          <w:rFonts w:ascii="바탕" w:eastAsia="바탕" w:hAnsi="바탕"/>
        </w:rPr>
        <w:t>구체적인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트리거구현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가능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변경전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값과</w:t>
      </w:r>
      <w:r w:rsidRPr="00830265">
        <w:rPr>
          <w:rFonts w:ascii="바탕" w:eastAsia="바탕" w:hAnsi="바탕"/>
        </w:rPr>
        <w:t xml:space="preserve">, </w:t>
      </w:r>
      <w:r w:rsidRPr="00830265">
        <w:rPr>
          <w:rFonts w:ascii="바탕" w:eastAsia="바탕" w:hAnsi="바탕"/>
        </w:rPr>
        <w:t>변경후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값에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모두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접근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가능</w:t>
      </w:r>
    </w:p>
    <w:p w:rsidR="00980908" w:rsidRPr="00830265" w:rsidRDefault="009833D4">
      <w:pPr>
        <w:pStyle w:val="a3"/>
        <w:spacing w:before="13"/>
        <w:rPr>
          <w:rFonts w:ascii="바탕" w:eastAsia="바탕" w:hAnsi="바탕"/>
          <w:sz w:val="10"/>
        </w:rPr>
      </w:pPr>
      <w:r w:rsidRPr="00830265">
        <w:rPr>
          <w:rFonts w:ascii="바탕" w:eastAsia="바탕" w:hAnsi="바탕"/>
        </w:rPr>
        <w:pict>
          <v:rect id="_x0000_s1274" style="position:absolute;margin-left:43pt;margin-top:11.85pt;width:510pt;height:1.5pt;z-index:-15639552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2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t xml:space="preserve">JAVASCRIPT </w:t>
      </w:r>
      <w:r w:rsidRPr="00830265">
        <w:rPr>
          <w:rFonts w:ascii="바탕" w:eastAsia="바탕" w:hAnsi="바탕" w:hint="eastAsia"/>
        </w:rPr>
        <w:t>고급</w:t>
      </w:r>
      <w:r w:rsidRPr="00830265">
        <w:rPr>
          <w:rFonts w:ascii="바탕" w:eastAsia="바탕" w:hAnsi="바탕" w:hint="eastAsia"/>
        </w:rPr>
        <w:t xml:space="preserve"> </w:t>
      </w:r>
      <w:r w:rsidRPr="00830265">
        <w:rPr>
          <w:rFonts w:ascii="바탕" w:eastAsia="바탕" w:hAnsi="바탕" w:hint="eastAsia"/>
        </w:rPr>
        <w:t>문법</w:t>
      </w:r>
    </w:p>
    <w:p w:rsidR="00980908" w:rsidRPr="00830265" w:rsidRDefault="009833D4">
      <w:pPr>
        <w:pStyle w:val="a3"/>
        <w:spacing w:before="101"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273" style="position:absolute;left:0;text-align:left;margin-left:60.25pt;margin-top:12.8pt;width:3.75pt;height:3.75pt;z-index:15824896;mso-position-horizontal-relative:page" coordorigin="1205,256" coordsize="75,75" path="m1247,331r-9,l1224,326r-4,-3l1216,320r-4,-4l1210,313r-2,-5l1206,302r-1,-4l1205,289r1,-6l1210,274r2,-3l1216,266r4,-3l1224,260r14,-4l1247,256r14,4l1266,263r3,3l1273,271r2,3l1279,283r1,6l1280,298r-1,4l1277,308r-2,5l1273,316r-4,4l1266,323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 xml:space="preserve">java </w:t>
      </w:r>
      <w:r w:rsidRPr="00830265">
        <w:rPr>
          <w:rFonts w:ascii="바탕" w:eastAsia="바탕" w:hAnsi="바탕"/>
        </w:rPr>
        <w:t>랑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C# </w:t>
      </w:r>
      <w:r w:rsidRPr="00830265">
        <w:rPr>
          <w:rFonts w:ascii="바탕" w:eastAsia="바탕" w:hAnsi="바탕"/>
        </w:rPr>
        <w:t>이랑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다른게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JAVASCRIPT</w:t>
      </w:r>
      <w:r w:rsidRPr="00830265">
        <w:rPr>
          <w:rFonts w:ascii="바탕" w:eastAsia="바탕" w:hAnsi="바탕"/>
        </w:rPr>
        <w:t>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완전한스크립트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언어</w:t>
      </w:r>
    </w:p>
    <w:p w:rsidR="00980908" w:rsidRPr="00830265" w:rsidRDefault="009833D4">
      <w:pPr>
        <w:pStyle w:val="a3"/>
        <w:spacing w:line="330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272" style="position:absolute;left:0;text-align:left;margin-left:60.25pt;margin-top:6.35pt;width:3.75pt;height:3.75pt;z-index:15825408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 xml:space="preserve">TypeScript </w:t>
      </w:r>
      <w:r w:rsidRPr="00830265">
        <w:rPr>
          <w:rFonts w:ascii="바탕" w:eastAsia="바탕" w:hAnsi="바탕"/>
        </w:rPr>
        <w:t>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사용하지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않으면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변수타입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지정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이나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클래스</w:t>
      </w:r>
      <w:r w:rsidRPr="00830265">
        <w:rPr>
          <w:rFonts w:ascii="바탕" w:eastAsia="바탕" w:hAnsi="바탕"/>
        </w:rPr>
        <w:t>/</w:t>
      </w:r>
      <w:r w:rsidRPr="00830265">
        <w:rPr>
          <w:rFonts w:ascii="바탕" w:eastAsia="바탕" w:hAnsi="바탕"/>
        </w:rPr>
        <w:t>구조체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정의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없이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개발한다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271" style="position:absolute;left:0;text-align:left;margin-left:60.25pt;margin-top:6.35pt;width:3.75pt;height:3.75pt;z-index:15825920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TypeScript</w:t>
      </w:r>
      <w:r w:rsidRPr="00830265">
        <w:rPr>
          <w:rFonts w:ascii="바탕" w:eastAsia="바탕" w:hAnsi="바탕"/>
        </w:rPr>
        <w:t>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  <w:spacing w:val="-4"/>
        </w:rPr>
        <w:t>JAVASCRIPT</w:t>
      </w:r>
      <w:r w:rsidRPr="00830265">
        <w:rPr>
          <w:rFonts w:ascii="바탕" w:eastAsia="바탕" w:hAnsi="바탕"/>
          <w:spacing w:val="-4"/>
        </w:rPr>
        <w:t>의</w:t>
      </w:r>
      <w:r w:rsidRPr="00830265">
        <w:rPr>
          <w:rFonts w:ascii="바탕" w:eastAsia="바탕" w:hAnsi="바탕"/>
          <w:spacing w:val="-4"/>
        </w:rPr>
        <w:t xml:space="preserve"> </w:t>
      </w:r>
      <w:r w:rsidRPr="00830265">
        <w:rPr>
          <w:rFonts w:ascii="바탕" w:eastAsia="바탕" w:hAnsi="바탕"/>
        </w:rPr>
        <w:t>상위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집합으로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모든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기능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+ </w:t>
      </w:r>
      <w:r w:rsidRPr="00830265">
        <w:rPr>
          <w:rFonts w:ascii="바탕" w:eastAsia="바탕" w:hAnsi="바탕"/>
        </w:rPr>
        <w:t>클래스기반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객체지향기능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+ </w:t>
      </w:r>
      <w:r w:rsidRPr="00830265">
        <w:rPr>
          <w:rFonts w:ascii="바탕" w:eastAsia="바탕" w:hAnsi="바탕"/>
        </w:rPr>
        <w:t>변수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타입지정</w:t>
      </w:r>
    </w:p>
    <w:p w:rsidR="00980908" w:rsidRPr="00830265" w:rsidRDefault="009833D4">
      <w:pPr>
        <w:pStyle w:val="a3"/>
        <w:spacing w:before="13"/>
        <w:rPr>
          <w:rFonts w:ascii="바탕" w:eastAsia="바탕" w:hAnsi="바탕"/>
          <w:sz w:val="9"/>
        </w:rPr>
      </w:pPr>
      <w:r w:rsidRPr="00830265">
        <w:rPr>
          <w:rFonts w:ascii="바탕" w:eastAsia="바탕" w:hAnsi="바탕"/>
        </w:rPr>
        <w:pict>
          <v:rect id="_x0000_s1270" style="position:absolute;margin-left:43pt;margin-top:10.9pt;width:510pt;height:1.5pt;z-index:-15639040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2"/>
        <w:spacing w:before="185"/>
        <w:rPr>
          <w:rFonts w:ascii="바탕" w:eastAsia="바탕" w:hAnsi="바탕"/>
        </w:rPr>
      </w:pPr>
      <w:r w:rsidRPr="00830265">
        <w:rPr>
          <w:rFonts w:ascii="바탕" w:eastAsia="바탕" w:hAnsi="바탕"/>
          <w:w w:val="90"/>
        </w:rPr>
        <w:t>then()</w:t>
      </w:r>
    </w:p>
    <w:p w:rsidR="00980908" w:rsidRPr="00830265" w:rsidRDefault="009833D4">
      <w:pPr>
        <w:pStyle w:val="a3"/>
        <w:spacing w:before="9"/>
        <w:rPr>
          <w:rFonts w:ascii="바탕" w:eastAsia="바탕" w:hAnsi="바탕"/>
          <w:sz w:val="11"/>
        </w:rPr>
      </w:pPr>
      <w:r w:rsidRPr="00830265">
        <w:rPr>
          <w:rFonts w:ascii="바탕" w:eastAsia="바탕" w:hAnsi="바탕"/>
        </w:rPr>
        <w:pict>
          <v:group id="_x0000_s1266" style="position:absolute;margin-left:43pt;margin-top:10.2pt;width:510pt;height:78.75pt;z-index:-15638016;mso-wrap-distance-left:0;mso-wrap-distance-right:0;mso-position-horizontal-relative:page" coordorigin="860,204" coordsize="10200,1575">
            <v:shape id="_x0000_s1269" style="position:absolute;left:867;top:211;width:10185;height:1560" coordorigin="868,211" coordsize="10185,1560" path="m11020,1771r-10120,l886,1767r-4,-3l878,1761r-3,-5l872,1753r-2,-4l868,1743r,-5l868,244r,-6l872,229r3,-3l878,222r4,-3l886,216r14,-5l11020,211r14,5l11038,219r4,3l11045,226r3,3l11052,238r1,6l11053,1738r-1,5l11050,1749r-2,4l11045,1756r-3,5l11038,1764r-4,3xe" fillcolor="#f7f7f7" stroked="f">
              <v:path arrowok="t"/>
            </v:shape>
            <v:shape id="_x0000_s1268" style="position:absolute;left:867;top:211;width:10185;height:1560" coordorigin="868,211" coordsize="10185,1560" path="m868,1734r,-1485l868,244r,-6l870,234r2,-5l875,226r3,-4l882,219r4,-3l891,214r4,-1l900,211r5,l11015,211r5,l11025,213r20,13l11048,229r2,5l11052,238r1,6l11053,249r,1485l11053,1738r-1,5l11050,1749r-2,4l11045,1756r-3,5l11020,1771r-5,l905,1771r-5,l895,1770r-4,-2l886,1767r-4,-3l878,1761r-3,-5l872,1753r-2,-4l868,1743r,-5l868,1734xe" filled="f" strokecolor="#ccc">
              <v:path arrowok="t"/>
            </v:shape>
            <v:shape id="_x0000_s1267" type="#_x0000_t202" style="position:absolute;left:886;top:226;width:10147;height:1530" filled="f" stroked="f">
              <v:textbox inset="0,0,0,0">
                <w:txbxContent>
                  <w:p w:rsidR="00980908" w:rsidRDefault="00980908">
                    <w:pPr>
                      <w:spacing w:before="12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spacing w:line="283" w:lineRule="auto"/>
                      <w:ind w:left="333" w:right="1784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 xml:space="preserve">service.getList().then(data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=&gt; </w:t>
                    </w:r>
                    <w:r>
                      <w:rPr>
                        <w:rFonts w:ascii="Arial"/>
                        <w:color w:val="4D4D4B"/>
                        <w:w w:val="150"/>
                        <w:sz w:val="21"/>
                      </w:rPr>
                      <w:t xml:space="preserve">list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= </w:t>
                    </w:r>
                    <w:r>
                      <w:rPr>
                        <w:rFonts w:ascii="Arial"/>
                        <w:color w:val="4D4D4B"/>
                        <w:spacing w:val="-3"/>
                        <w:w w:val="130"/>
                        <w:sz w:val="21"/>
                      </w:rPr>
                      <w:t xml:space="preserve">data) </w:t>
                    </w: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 xml:space="preserve">service.getList().then(data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=&gt;</w:t>
                    </w:r>
                    <w:r>
                      <w:rPr>
                        <w:rFonts w:ascii="Arial"/>
                        <w:color w:val="4D4D4B"/>
                        <w:spacing w:val="10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50"/>
                        <w:sz w:val="21"/>
                      </w:rPr>
                      <w:t>{...})</w:t>
                    </w:r>
                  </w:p>
                  <w:p w:rsidR="00980908" w:rsidRDefault="009833D4">
                    <w:pPr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service.insertOne().then(()  =&gt; </w:t>
                    </w:r>
                    <w:r>
                      <w:rPr>
                        <w:rFonts w:ascii="Arial"/>
                        <w:color w:val="4D4D4B"/>
                        <w:spacing w:val="30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50"/>
                        <w:sz w:val="21"/>
                      </w:rPr>
                      <w:t>{...})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95" w:line="204" w:lineRule="auto"/>
        <w:ind w:left="700" w:right="2456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265" style="position:absolute;left:0;text-align:left;margin-left:60.25pt;margin-top:10.45pt;width:3.75pt;height:3.75pt;z-index:15826432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264" style="position:absolute;left:0;text-align:left;margin-left:60.25pt;margin-top:26.95pt;width:3.75pt;height:3.75pt;z-index:15826944;mso-position-horizontal-relative:page" coordorigin="1205,539" coordsize="75,75" path="m1247,614r-9,l1224,609r-4,-3l1216,603r-4,-4l1210,596r-2,-5l1206,585r-1,-4l1205,572r1,-6l1210,557r2,-3l1216,549r4,-3l1224,543r14,-4l1247,539r14,4l1266,546r3,3l1273,554r2,3l1279,566r1,6l1280,581r-1,4l1277,591r-2,5l1273,599r-4,4l1266,60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263" style="position:absolute;left:0;text-align:left;margin-left:60.25pt;margin-top:43.45pt;width:3.75pt;height:3.75pt;z-index:15827456;mso-position-horizontal-relative:page" coordorigin="1205,869" coordsize="75,75" path="m1247,944r-9,l1224,939r-4,-3l1216,933r-4,-4l1210,926r-2,-5l1206,915r-1,-4l1205,902r1,-6l1210,887r2,-3l1216,879r4,-3l1224,873r14,-4l1247,869r14,4l1266,876r3,3l1273,884r2,3l1279,896r1,6l1280,911r-1,4l1277,921r-2,5l1273,929r-4,4l1266,93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  <w:w w:val="95"/>
        </w:rPr>
        <w:t xml:space="preserve">then() </w:t>
      </w:r>
      <w:r w:rsidRPr="00830265">
        <w:rPr>
          <w:rFonts w:ascii="바탕" w:eastAsia="바탕" w:hAnsi="바탕"/>
          <w:w w:val="95"/>
        </w:rPr>
        <w:t>메서드는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Promise(</w:t>
      </w:r>
      <w:r w:rsidRPr="00830265">
        <w:rPr>
          <w:rFonts w:ascii="바탕" w:eastAsia="바탕" w:hAnsi="바탕"/>
          <w:w w:val="95"/>
        </w:rPr>
        <w:t>비동기작업의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결과</w:t>
      </w:r>
      <w:r w:rsidRPr="00830265">
        <w:rPr>
          <w:rFonts w:ascii="바탕" w:eastAsia="바탕" w:hAnsi="바탕"/>
          <w:w w:val="95"/>
        </w:rPr>
        <w:t>?)</w:t>
      </w:r>
      <w:r w:rsidRPr="00830265">
        <w:rPr>
          <w:rFonts w:ascii="바탕" w:eastAsia="바탕" w:hAnsi="바탕"/>
          <w:w w:val="95"/>
        </w:rPr>
        <w:t>가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이행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하였을때의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콜백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함수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</w:rPr>
        <w:t xml:space="preserve">'data' </w:t>
      </w:r>
      <w:r w:rsidRPr="00830265">
        <w:rPr>
          <w:rFonts w:ascii="바탕" w:eastAsia="바탕" w:hAnsi="바탕"/>
        </w:rPr>
        <w:t>으로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함수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리턴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결과를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가져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오거나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리턴이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없으면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() </w:t>
      </w:r>
      <w:r w:rsidRPr="00830265">
        <w:rPr>
          <w:rFonts w:ascii="바탕" w:eastAsia="바탕" w:hAnsi="바탕"/>
        </w:rPr>
        <w:t>으로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사용</w:t>
      </w:r>
      <w:r w:rsidRPr="00830265">
        <w:rPr>
          <w:rFonts w:ascii="바탕" w:eastAsia="바탕" w:hAnsi="바탕"/>
        </w:rPr>
        <w:t xml:space="preserve"> </w:t>
      </w:r>
      <w:hyperlink r:id="rId29">
        <w:r w:rsidRPr="00830265">
          <w:rPr>
            <w:rFonts w:ascii="바탕" w:eastAsia="바탕" w:hAnsi="바탕"/>
            <w:color w:val="0000ED"/>
          </w:rPr>
          <w:t>참고문서</w:t>
        </w:r>
      </w:hyperlink>
    </w:p>
    <w:p w:rsidR="00980908" w:rsidRPr="00830265" w:rsidRDefault="009833D4">
      <w:pPr>
        <w:pStyle w:val="a3"/>
        <w:spacing w:before="15"/>
        <w:rPr>
          <w:rFonts w:ascii="바탕" w:eastAsia="바탕" w:hAnsi="바탕"/>
          <w:sz w:val="10"/>
        </w:rPr>
      </w:pPr>
      <w:r w:rsidRPr="00830265">
        <w:rPr>
          <w:rFonts w:ascii="바탕" w:eastAsia="바탕" w:hAnsi="바탕"/>
        </w:rPr>
        <w:pict>
          <v:rect id="_x0000_s1262" style="position:absolute;margin-left:43pt;margin-top:11.95pt;width:510pt;height:1.5pt;z-index:-15637504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2"/>
        <w:spacing w:before="185"/>
        <w:rPr>
          <w:rFonts w:ascii="바탕" w:eastAsia="바탕" w:hAnsi="바탕"/>
        </w:rPr>
      </w:pPr>
      <w:r w:rsidRPr="00830265">
        <w:rPr>
          <w:rFonts w:ascii="바탕" w:eastAsia="바탕" w:hAnsi="바탕"/>
          <w:w w:val="90"/>
        </w:rPr>
        <w:t>then()</w:t>
      </w:r>
    </w:p>
    <w:p w:rsidR="00980908" w:rsidRPr="00830265" w:rsidRDefault="009833D4">
      <w:pPr>
        <w:pStyle w:val="a3"/>
        <w:spacing w:before="9"/>
        <w:rPr>
          <w:rFonts w:ascii="바탕" w:eastAsia="바탕" w:hAnsi="바탕"/>
          <w:sz w:val="11"/>
        </w:rPr>
      </w:pPr>
      <w:r w:rsidRPr="00830265">
        <w:rPr>
          <w:rFonts w:ascii="바탕" w:eastAsia="바탕" w:hAnsi="바탕"/>
        </w:rPr>
        <w:pict>
          <v:group id="_x0000_s1258" style="position:absolute;margin-left:43pt;margin-top:10.2pt;width:510pt;height:64.5pt;z-index:-15636480;mso-wrap-distance-left:0;mso-wrap-distance-right:0;mso-position-horizontal-relative:page" coordorigin="860,204" coordsize="10200,1290">
            <v:shape id="_x0000_s1261" style="position:absolute;left:867;top:211;width:10185;height:1275" coordorigin="868,211" coordsize="10185,1275" path="m11020,1486r-10120,l886,1482r-4,-3l878,1476r-3,-5l872,1468r-2,-4l868,1458r,-5l868,244r,-6l872,229r3,-3l878,222r4,-3l886,216r14,-5l11020,211r14,5l11038,219r4,3l11045,226r3,3l11052,238r1,6l11053,1453r-1,5l11050,1464r-2,4l11045,1471r-3,5l11038,1479r-4,3xe" fillcolor="#f7f7f7" stroked="f">
              <v:path arrowok="t"/>
            </v:shape>
            <v:shape id="_x0000_s1260" style="position:absolute;left:867;top:211;width:10185;height:1275" coordorigin="868,211" coordsize="10185,1275" path="m868,1449r,-1200l868,244r,-6l870,234r2,-5l875,226r3,-4l882,219r4,-3l891,214r4,-1l900,211r5,l11015,211r5,l11025,213r20,13l11048,229r2,5l11052,238r1,6l11053,249r,1200l11053,1453r-1,5l11050,1464r-2,4l11045,1471r-3,5l11020,1486r-5,l905,1486r-5,l895,1485r-4,-2l886,1482r-4,-3l878,1476r-3,-5l872,1468r-2,-4l868,1458r,-5l868,1449xe" filled="f" strokecolor="#ccc">
              <v:path arrowok="t"/>
            </v:shape>
            <v:shape id="_x0000_s1259" type="#_x0000_t202" style="position:absolute;left:886;top:226;width:10147;height:1245" filled="f" stroked="f">
              <v:textbox inset="0,0,0,0">
                <w:txbxContent>
                  <w:p w:rsidR="00980908" w:rsidRDefault="00980908">
                    <w:pPr>
                      <w:spacing w:before="12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spacing w:line="224" w:lineRule="exact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service.getList().then(data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=&gt; </w:t>
                    </w:r>
                    <w:r>
                      <w:rPr>
                        <w:rFonts w:ascii="Arial"/>
                        <w:color w:val="4D4D4B"/>
                        <w:w w:val="150"/>
                        <w:sz w:val="21"/>
                      </w:rPr>
                      <w:t xml:space="preserve">list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=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data)</w:t>
                    </w:r>
                  </w:p>
                  <w:p w:rsidR="00980908" w:rsidRDefault="009833D4">
                    <w:pPr>
                      <w:tabs>
                        <w:tab w:val="left" w:pos="2296"/>
                        <w:tab w:val="left" w:pos="3870"/>
                      </w:tabs>
                      <w:spacing w:line="369" w:lineRule="exact"/>
                      <w:ind w:left="333"/>
                      <w:rPr>
                        <w:rFonts w:ascii="Arial" w:eastAsia="Arial"/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log(data.value)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ab/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>//</w:t>
                    </w:r>
                    <w:r>
                      <w:rPr>
                        <w:rFonts w:ascii="Arial" w:eastAsia="Arial"/>
                        <w:color w:val="4D4D4B"/>
                        <w:spacing w:val="20"/>
                        <w:w w:val="17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결과</w:t>
                    </w:r>
                    <w:r>
                      <w:rPr>
                        <w:color w:val="4D4D4B"/>
                        <w:spacing w:val="54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null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ab/>
                      <w:t xml:space="preserve">then()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보다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먼저</w:t>
                    </w:r>
                    <w:r>
                      <w:rPr>
                        <w:color w:val="4D4D4B"/>
                        <w:spacing w:val="-17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실행된다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95" w:line="204" w:lineRule="auto"/>
        <w:ind w:left="700" w:right="163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257" style="position:absolute;left:0;text-align:left;margin-left:60.25pt;margin-top:10.45pt;width:3.75pt;height:3.75pt;z-index:15827968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비동기실행이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이행이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기때문에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코드순서대로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진행되는것이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아님</w:t>
      </w:r>
      <w:r w:rsidRPr="00830265">
        <w:rPr>
          <w:rFonts w:ascii="바탕" w:eastAsia="바탕" w:hAnsi="바탕"/>
        </w:rPr>
        <w:t xml:space="preserve">! </w:t>
      </w:r>
      <w:r w:rsidRPr="00830265">
        <w:rPr>
          <w:rFonts w:ascii="바탕" w:eastAsia="바탕" w:hAnsi="바탕"/>
        </w:rPr>
        <w:t>따라서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log()</w:t>
      </w:r>
      <w:r w:rsidRPr="00830265">
        <w:rPr>
          <w:rFonts w:ascii="바탕" w:eastAsia="바탕" w:hAnsi="바탕"/>
        </w:rPr>
        <w:t>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결과는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조회내용이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  <w:spacing w:val="-12"/>
        </w:rPr>
        <w:t>반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</w:rPr>
        <w:t>영되지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않는다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line="34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256" style="position:absolute;left:0;text-align:left;margin-left:60.25pt;margin-top:5.85pt;width:3.75pt;height:3.75pt;z-index:15828480;mso-position-horizontal-relative:page" coordorigin="1205,117" coordsize="75,75" path="m1247,192r-9,l1224,187r-4,-3l1216,181r-4,-4l1210,174r-2,-5l1206,163r-1,-4l1205,150r1,-6l1210,135r2,-3l1216,127r4,-3l1224,121r14,-4l1247,117r14,4l1266,124r3,3l1273,132r2,3l1279,144r1,6l1280,159r-1,4l1277,169r-2,5l1273,177r-4,4l1266,18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만약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비동기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실행이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끝나고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실행되길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원한다면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then() </w:t>
      </w:r>
      <w:r w:rsidRPr="00830265">
        <w:rPr>
          <w:rFonts w:ascii="바탕" w:eastAsia="바탕" w:hAnsi="바탕"/>
        </w:rPr>
        <w:t>메소드안에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{}</w:t>
      </w:r>
      <w:r w:rsidRPr="00830265">
        <w:rPr>
          <w:rFonts w:ascii="바탕" w:eastAsia="바탕" w:hAnsi="바탕"/>
          <w:spacing w:val="-52"/>
        </w:rPr>
        <w:t xml:space="preserve"> </w:t>
      </w:r>
      <w:r w:rsidRPr="00830265">
        <w:rPr>
          <w:rFonts w:ascii="바탕" w:eastAsia="바탕" w:hAnsi="바탕"/>
        </w:rPr>
        <w:t>사이에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정의할것</w:t>
      </w:r>
      <w:r w:rsidRPr="00830265">
        <w:rPr>
          <w:rFonts w:ascii="바탕" w:eastAsia="바탕" w:hAnsi="바탕"/>
        </w:rPr>
        <w:t>!</w:t>
      </w:r>
    </w:p>
    <w:p w:rsidR="00980908" w:rsidRPr="00830265" w:rsidRDefault="009833D4">
      <w:pPr>
        <w:pStyle w:val="a3"/>
        <w:spacing w:before="10"/>
        <w:rPr>
          <w:rFonts w:ascii="바탕" w:eastAsia="바탕" w:hAnsi="바탕"/>
          <w:sz w:val="12"/>
        </w:rPr>
      </w:pPr>
      <w:r w:rsidRPr="00830265">
        <w:rPr>
          <w:rFonts w:ascii="바탕" w:eastAsia="바탕" w:hAnsi="바탕"/>
        </w:rPr>
        <w:pict>
          <v:rect id="_x0000_s1255" style="position:absolute;margin-left:43pt;margin-top:10.95pt;width:510pt;height:1.5pt;z-index:-15635968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2"/>
        <w:spacing w:before="185"/>
        <w:rPr>
          <w:rFonts w:ascii="바탕" w:eastAsia="바탕" w:hAnsi="바탕"/>
        </w:rPr>
      </w:pPr>
      <w:r w:rsidRPr="00830265">
        <w:rPr>
          <w:rFonts w:ascii="바탕" w:eastAsia="바탕" w:hAnsi="바탕"/>
          <w:w w:val="90"/>
        </w:rPr>
        <w:t>foreach()</w:t>
      </w:r>
    </w:p>
    <w:p w:rsidR="00980908" w:rsidRPr="00830265" w:rsidRDefault="009833D4">
      <w:pPr>
        <w:pStyle w:val="a3"/>
        <w:spacing w:before="8"/>
        <w:rPr>
          <w:rFonts w:ascii="바탕" w:eastAsia="바탕" w:hAnsi="바탕"/>
          <w:sz w:val="10"/>
        </w:rPr>
      </w:pPr>
      <w:r w:rsidRPr="00830265">
        <w:rPr>
          <w:rFonts w:ascii="바탕" w:eastAsia="바탕" w:hAnsi="바탕"/>
        </w:rPr>
        <w:pict>
          <v:group id="_x0000_s1251" style="position:absolute;margin-left:43pt;margin-top:9.45pt;width:510pt;height:57.4pt;z-index:-15634944;mso-wrap-distance-left:0;mso-wrap-distance-right:0;mso-position-horizontal-relative:page" coordorigin="860,189" coordsize="10200,1148">
            <v:shape id="_x0000_s1254" style="position:absolute;left:867;top:196;width:10185;height:1133" coordorigin="868,196" coordsize="10185,1133" path="m11053,1329r-10185,l868,229r,-6l872,214r3,-3l878,207r4,-3l886,201r14,-5l11020,196r14,5l11038,204r4,3l11045,211r3,3l11052,223r1,6l11053,1329xe" fillcolor="#f7f7f7" stroked="f">
              <v:path arrowok="t"/>
            </v:shape>
            <v:shape id="_x0000_s1253" style="position:absolute;left:867;top:196;width:10185;height:1133" coordorigin="868,196" coordsize="10185,1133" path="m868,1329r,-1095l868,229r,-6l870,219r2,-5l875,211r3,-4l882,204r4,-3l891,199r4,-1l900,196r5,l11015,196r5,l11025,198r20,13l11048,214r2,5l11052,223r1,6l11053,234r,1095e" filled="f" strokecolor="#ccc">
              <v:path arrowok="t"/>
            </v:shape>
            <v:shape id="_x0000_s1252" type="#_x0000_t202" style="position:absolute;left:860;top:188;width:10200;height:1148" filled="f" stroked="f">
              <v:textbox inset="0,0,0,0">
                <w:txbxContent>
                  <w:p w:rsidR="00980908" w:rsidRDefault="00980908">
                    <w:pPr>
                      <w:spacing w:before="6"/>
                      <w:rPr>
                        <w:rFonts w:ascii="Arial Black"/>
                        <w:sz w:val="26"/>
                      </w:rPr>
                    </w:pPr>
                  </w:p>
                  <w:p w:rsidR="00980908" w:rsidRDefault="009833D4">
                    <w:pPr>
                      <w:spacing w:line="283" w:lineRule="auto"/>
                      <w:ind w:left="360" w:right="5067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const </w:t>
                    </w:r>
                    <w:r>
                      <w:rPr>
                        <w:rFonts w:ascii="Arial"/>
                        <w:color w:val="4D4D4B"/>
                        <w:w w:val="155"/>
                        <w:sz w:val="21"/>
                      </w:rPr>
                      <w:t xml:space="preserve">list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= </w:t>
                    </w:r>
                    <w:r>
                      <w:rPr>
                        <w:rFonts w:ascii="Arial"/>
                        <w:color w:val="4D4D4B"/>
                        <w:w w:val="155"/>
                        <w:sz w:val="21"/>
                      </w:rPr>
                      <w:t xml:space="preserve">ref([]);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list.value.foreach(e=&gt;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rPr>
          <w:rFonts w:ascii="바탕" w:eastAsia="바탕" w:hAnsi="바탕"/>
          <w:sz w:val="10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0908">
      <w:pPr>
        <w:pStyle w:val="a3"/>
        <w:spacing w:before="11" w:after="1"/>
        <w:rPr>
          <w:rFonts w:ascii="바탕" w:eastAsia="바탕" w:hAnsi="바탕"/>
          <w:sz w:val="8"/>
        </w:rPr>
      </w:pPr>
    </w:p>
    <w:p w:rsidR="00980908" w:rsidRPr="00830265" w:rsidRDefault="009833D4">
      <w:pPr>
        <w:pStyle w:val="a3"/>
        <w:ind w:left="99"/>
        <w:rPr>
          <w:rFonts w:ascii="바탕" w:eastAsia="바탕" w:hAnsi="바탕"/>
          <w:sz w:val="20"/>
        </w:rPr>
      </w:pPr>
      <w:r w:rsidRPr="00830265">
        <w:rPr>
          <w:rFonts w:ascii="바탕" w:eastAsia="바탕" w:hAnsi="바탕"/>
          <w:sz w:val="20"/>
        </w:rPr>
      </w:r>
      <w:r w:rsidRPr="00830265">
        <w:rPr>
          <w:rFonts w:ascii="바탕" w:eastAsia="바탕" w:hAnsi="바탕"/>
          <w:sz w:val="20"/>
        </w:rPr>
        <w:pict>
          <v:group id="_x0000_s1245" style="width:510pt;height:61.15pt;mso-position-horizontal-relative:char;mso-position-vertical-relative:line" coordsize="10200,1223">
            <v:shape id="_x0000_s1250" style="position:absolute;left:7;top:7;width:10185;height:1208" coordorigin="8,8" coordsize="10185,1208" path="m10160,1215l40,1215r-5,-1l26,1211r-4,-3l18,1205r-3,-5l12,1197r-2,-4l8,1187r,-5l8,8r10185,l10193,1182r-1,5l10190,1193r-2,4l10185,1200r-3,5l10178,1208r-4,3l10165,1214r-5,1xe" fillcolor="#f7f7f7" stroked="f">
              <v:path arrowok="t"/>
            </v:shape>
            <v:shape id="_x0000_s1249" style="position:absolute;left:7;top:7;width:10185;height:1208" coordorigin="8,8" coordsize="10185,1208" o:spt="100" adj="0,,0" path="m8,1178l8,8t10185,l10193,1178r,4l10192,1187r-2,6l10188,1197r-3,3l10182,1205r-4,3l10174,1211r-5,1l10165,1214r-5,1l10155,1215,45,1215r-5,l35,1214r-4,-2l26,1211r-4,-3l18,1205r-3,-5l12,1197r-2,-4l8,1187r,-5l8,1178e" filled="f" strokecolor="#ccc">
              <v:stroke joinstyle="round"/>
              <v:formulas/>
              <v:path arrowok="t" o:connecttype="segments"/>
            </v:shape>
            <v:shape id="_x0000_s1248" type="#_x0000_t202" style="position:absolute;left:821;top:61;width:136;height:210" filled="f" stroked="f">
              <v:textbox inset="0,0,0,0">
                <w:txbxContent>
                  <w:p w:rsidR="00980908" w:rsidRDefault="009833D4">
                    <w:pPr>
                      <w:spacing w:line="200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4"/>
                        <w:sz w:val="21"/>
                      </w:rPr>
                      <w:t>{</w:t>
                    </w:r>
                  </w:p>
                </w:txbxContent>
              </v:textbox>
            </v:shape>
            <v:shape id="_x0000_s1247" type="#_x0000_t202" style="position:absolute;left:1283;top:346;width:482;height:210" filled="f" stroked="f">
              <v:textbox inset="0,0,0,0">
                <w:txbxContent>
                  <w:p w:rsidR="00980908" w:rsidRDefault="009833D4">
                    <w:pPr>
                      <w:spacing w:line="200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200"/>
                        <w:sz w:val="21"/>
                      </w:rPr>
                      <w:t>....</w:t>
                    </w:r>
                  </w:p>
                </w:txbxContent>
              </v:textbox>
            </v:shape>
            <v:shape id="_x0000_s1246" type="#_x0000_t202" style="position:absolute;left:821;top:631;width:251;height:210" filled="f" stroked="f">
              <v:textbox inset="0,0,0,0">
                <w:txbxContent>
                  <w:p w:rsidR="00980908" w:rsidRDefault="009833D4">
                    <w:pPr>
                      <w:spacing w:line="200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5"/>
                        <w:sz w:val="21"/>
                      </w:rPr>
                      <w:t>})</w:t>
                    </w:r>
                  </w:p>
                </w:txbxContent>
              </v:textbox>
            </v:shape>
            <w10:anchorlock/>
          </v:group>
        </w:pict>
      </w:r>
    </w:p>
    <w:p w:rsidR="00980908" w:rsidRPr="00830265" w:rsidRDefault="00980908">
      <w:pPr>
        <w:pStyle w:val="a3"/>
        <w:spacing w:before="9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96" w:line="204" w:lineRule="auto"/>
        <w:ind w:left="700" w:right="5513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244" style="position:absolute;left:0;text-align:left;margin-left:60.25pt;margin-top:10.5pt;width:3.75pt;height:3.75pt;z-index:15835648;mso-position-horizontal-relative:page" coordorigin="1205,210" coordsize="75,75" path="m1247,285r-9,l1224,280r-4,-3l1216,274r-4,-4l1210,267r-2,-5l1206,256r-1,-4l1205,243r1,-6l1210,228r2,-3l1216,220r4,-3l1224,214r14,-4l1247,210r14,4l1266,217r3,3l1273,225r2,3l1279,237r1,6l1280,252r-1,4l1277,262r-2,5l1273,270r-4,4l1266,277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243" style="position:absolute;left:0;text-align:left;margin-left:60.25pt;margin-top:27pt;width:3.75pt;height:3.75pt;z-index:15836160;mso-position-horizontal-relative:page" coordorigin="1205,540" coordsize="75,75" path="m1247,615r-9,l1224,610r-4,-3l1216,604r-4,-4l1210,597r-2,-5l1206,586r-1,-4l1205,573r1,-6l1210,558r2,-3l1216,550r4,-3l1224,544r14,-4l1247,540r14,4l1266,547r3,3l1273,555r2,3l1279,567r1,6l1280,582r-1,4l1277,592r-2,5l1273,600r-4,4l1266,607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242" style="position:absolute;left:0;text-align:left;margin-left:60.25pt;margin-top:43.5pt;width:3.75pt;height:3.75pt;z-index:15836672;mso-position-horizontal-relative:page" coordorigin="1205,870" coordsize="75,75" path="m1247,945r-9,l1224,940r-4,-3l1216,934r-4,-4l1210,927r-2,-5l1206,916r-1,-4l1205,903r1,-6l1210,888r2,-3l1216,880r4,-3l1224,874r14,-4l1247,870r14,4l1266,877r3,3l1273,885r2,3l1279,897r1,6l1280,912r-1,4l1277,922r-2,5l1273,930r-4,4l1266,937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241" style="position:absolute;left:0;text-align:left;margin-left:60.25pt;margin-top:60pt;width:3.75pt;height:3.75pt;z-index:15837184;mso-position-horizontal-relative:page" coordorigin="1205,1200" coordsize="75,75" path="m1247,1275r-9,l1224,1270r-4,-3l1216,1264r-4,-4l1210,1257r-2,-5l1206,1246r-1,-4l1205,1233r1,-6l1210,1218r2,-3l1216,1210r4,-3l1224,1204r14,-4l1247,1200r14,4l1266,1207r3,3l1273,1215r2,3l1279,1227r1,6l1280,1242r-1,4l1277,1252r-2,5l1273,1260r-4,4l1266,1267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리스트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내용을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반복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실행할경우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사용된다</w:t>
      </w:r>
      <w:r w:rsidRPr="00830265">
        <w:rPr>
          <w:rFonts w:ascii="바탕" w:eastAsia="바탕" w:hAnsi="바탕"/>
        </w:rPr>
        <w:t>. for</w:t>
      </w:r>
      <w:r w:rsidRPr="00830265">
        <w:rPr>
          <w:rFonts w:ascii="바탕" w:eastAsia="바탕" w:hAnsi="바탕"/>
        </w:rPr>
        <w:t>문에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비해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빠르고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구현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쉬워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자주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사용됨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'e' </w:t>
      </w:r>
      <w:r w:rsidRPr="00830265">
        <w:rPr>
          <w:rFonts w:ascii="바탕" w:eastAsia="바탕" w:hAnsi="바탕"/>
        </w:rPr>
        <w:t>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명칭은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변수구칙에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맞게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지정하면된다</w:t>
      </w:r>
      <w:r w:rsidRPr="00830265">
        <w:rPr>
          <w:rFonts w:ascii="바탕" w:eastAsia="바탕" w:hAnsi="바탕"/>
        </w:rPr>
        <w:t xml:space="preserve">. </w:t>
      </w:r>
      <w:hyperlink r:id="rId30">
        <w:r w:rsidRPr="00830265">
          <w:rPr>
            <w:rFonts w:ascii="바탕" w:eastAsia="바탕" w:hAnsi="바탕"/>
            <w:color w:val="0000ED"/>
          </w:rPr>
          <w:t>참고문서</w:t>
        </w:r>
      </w:hyperlink>
    </w:p>
    <w:p w:rsidR="00980908" w:rsidRPr="00830265" w:rsidRDefault="009833D4">
      <w:pPr>
        <w:pStyle w:val="a3"/>
        <w:spacing w:before="16"/>
        <w:rPr>
          <w:rFonts w:ascii="바탕" w:eastAsia="바탕" w:hAnsi="바탕"/>
          <w:sz w:val="10"/>
        </w:rPr>
      </w:pPr>
      <w:r w:rsidRPr="00830265">
        <w:rPr>
          <w:rFonts w:ascii="바탕" w:eastAsia="바탕" w:hAnsi="바탕"/>
        </w:rPr>
        <w:pict>
          <v:rect id="_x0000_s1240" style="position:absolute;margin-left:43pt;margin-top:12pt;width:510pt;height:1.5pt;z-index:-15626240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1"/>
        <w:spacing w:before="213" w:after="66"/>
        <w:rPr>
          <w:rFonts w:ascii="바탕" w:eastAsia="바탕" w:hAnsi="바탕"/>
        </w:rPr>
      </w:pPr>
      <w:r w:rsidRPr="00830265">
        <w:rPr>
          <w:rFonts w:ascii="바탕" w:eastAsia="바탕" w:hAnsi="바탕"/>
          <w:w w:val="90"/>
        </w:rPr>
        <w:t>find()/findIndex()/fiter()</w:t>
      </w:r>
    </w:p>
    <w:p w:rsidR="00980908" w:rsidRPr="00830265" w:rsidRDefault="009833D4">
      <w:pPr>
        <w:pStyle w:val="a3"/>
        <w:spacing w:line="20" w:lineRule="exact"/>
        <w:ind w:left="100"/>
        <w:rPr>
          <w:rFonts w:ascii="바탕" w:eastAsia="바탕" w:hAnsi="바탕"/>
          <w:sz w:val="2"/>
        </w:rPr>
      </w:pPr>
      <w:r w:rsidRPr="00830265">
        <w:rPr>
          <w:rFonts w:ascii="바탕" w:eastAsia="바탕" w:hAnsi="바탕"/>
          <w:sz w:val="2"/>
        </w:rPr>
      </w:r>
      <w:r w:rsidRPr="00830265">
        <w:rPr>
          <w:rFonts w:ascii="바탕" w:eastAsia="바탕" w:hAnsi="바탕"/>
          <w:sz w:val="2"/>
        </w:rPr>
        <w:pict>
          <v:group id="_x0000_s1238" style="width:510pt;height:.75pt;mso-position-horizontal-relative:char;mso-position-vertical-relative:line" coordsize="10200,15">
            <v:rect id="_x0000_s1239" style="position:absolute;width:10200;height:15" fillcolor="black" stroked="f"/>
            <w10:anchorlock/>
          </v:group>
        </w:pict>
      </w:r>
    </w:p>
    <w:p w:rsidR="00980908" w:rsidRPr="00830265" w:rsidRDefault="009833D4">
      <w:pPr>
        <w:pStyle w:val="a3"/>
        <w:rPr>
          <w:rFonts w:ascii="바탕" w:eastAsia="바탕" w:hAnsi="바탕"/>
          <w:sz w:val="17"/>
        </w:rPr>
      </w:pPr>
      <w:r w:rsidRPr="00830265">
        <w:rPr>
          <w:rFonts w:ascii="바탕" w:eastAsia="바탕" w:hAnsi="바탕"/>
        </w:rPr>
        <w:pict>
          <v:group id="_x0000_s1234" style="position:absolute;margin-left:43pt;margin-top:14pt;width:510pt;height:107.25pt;z-index:-15624704;mso-wrap-distance-left:0;mso-wrap-distance-right:0;mso-position-horizontal-relative:page" coordorigin="860,280" coordsize="10200,2145">
            <v:shape id="_x0000_s1237" style="position:absolute;left:867;top:287;width:10185;height:2130" coordorigin="868,288" coordsize="10185,2130" path="m11020,2418r-10120,l886,2413r-4,-3l878,2407r-3,-4l872,2399r-2,-4l868,2389r,-5l868,321r,-7l872,306r3,-3l878,298r4,-3l886,292r14,-4l11020,288r14,4l11038,295r4,3l11045,303r3,3l11052,314r1,7l11053,2384r-1,5l11050,2395r-2,4l11045,2403r-3,4l11038,2410r-4,3xe" fillcolor="#f7f7f7" stroked="f">
              <v:path arrowok="t"/>
            </v:shape>
            <v:shape id="_x0000_s1236" style="position:absolute;left:867;top:287;width:10185;height:2130" coordorigin="868,288" coordsize="10185,2130" path="m868,2380r,-2055l868,321r,-7l870,310r2,-4l875,303r3,-5l882,295r4,-3l891,291r4,-2l900,288r5,l11015,288r5,l11025,289r20,14l11048,306r2,4l11052,314r1,7l11053,325r,2055l11053,2384r-1,5l11050,2395r-2,4l11045,2403r-3,4l11020,2418r-5,l905,2418r-5,l895,2416r-4,-2l886,2413r-4,-3l878,2407r-3,-4l872,2399r-2,-4l868,2389r,-5l868,2380xe" filled="f" strokecolor="#ccc">
              <v:path arrowok="t"/>
            </v:shape>
            <v:shape id="_x0000_s1235" type="#_x0000_t202" style="position:absolute;left:886;top:302;width:10147;height:2100" filled="f" stroked="f">
              <v:textbox inset="0,0,0,0">
                <w:txbxContent>
                  <w:p w:rsidR="00980908" w:rsidRDefault="00980908">
                    <w:pPr>
                      <w:spacing w:before="12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spacing w:line="224" w:lineRule="exact"/>
                      <w:ind w:left="333"/>
                      <w:jc w:val="both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var </w:t>
                    </w:r>
                    <w:r>
                      <w:rPr>
                        <w:rFonts w:ascii="Arial"/>
                        <w:color w:val="4D4D4B"/>
                        <w:w w:val="150"/>
                        <w:sz w:val="21"/>
                      </w:rPr>
                      <w:t xml:space="preserve">list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=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>[2,3,2,5,6]</w:t>
                    </w:r>
                  </w:p>
                  <w:p w:rsidR="00980908" w:rsidRDefault="009833D4">
                    <w:pPr>
                      <w:spacing w:line="319" w:lineRule="exact"/>
                      <w:ind w:left="333"/>
                      <w:jc w:val="both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35"/>
                        <w:sz w:val="21"/>
                      </w:rPr>
                      <w:t xml:space="preserve">list.find(e=&gt; </w:t>
                    </w:r>
                    <w:r>
                      <w:rPr>
                        <w:rFonts w:ascii="Arial" w:eastAsia="Arial"/>
                        <w:color w:val="4D4D4B"/>
                        <w:w w:val="115"/>
                        <w:sz w:val="21"/>
                      </w:rPr>
                      <w:t xml:space="preserve">e == 2 </w:t>
                    </w:r>
                    <w:r>
                      <w:rPr>
                        <w:rFonts w:ascii="Arial" w:eastAsia="Arial"/>
                        <w:color w:val="4D4D4B"/>
                        <w:w w:val="135"/>
                        <w:sz w:val="21"/>
                      </w:rPr>
                      <w:t xml:space="preserve">)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rFonts w:ascii="Arial" w:eastAsia="Arial"/>
                        <w:color w:val="4D4D4B"/>
                        <w:w w:val="115"/>
                        <w:sz w:val="21"/>
                      </w:rPr>
                      <w:t xml:space="preserve">2 </w:t>
                    </w:r>
                    <w:r>
                      <w:rPr>
                        <w:rFonts w:ascii="Arial" w:eastAsia="Arial"/>
                        <w:color w:val="4D4D4B"/>
                        <w:w w:val="135"/>
                        <w:sz w:val="21"/>
                      </w:rPr>
                      <w:t>,</w:t>
                    </w:r>
                    <w:r>
                      <w:rPr>
                        <w:color w:val="4D4D4B"/>
                        <w:w w:val="135"/>
                        <w:sz w:val="21"/>
                      </w:rPr>
                      <w:t>가장</w:t>
                    </w:r>
                    <w:r>
                      <w:rPr>
                        <w:color w:val="4D4D4B"/>
                        <w:w w:val="13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첫번째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결과를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찾아서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리턴</w:t>
                    </w:r>
                  </w:p>
                  <w:p w:rsidR="00980908" w:rsidRDefault="009833D4">
                    <w:pPr>
                      <w:spacing w:before="21" w:line="177" w:lineRule="auto"/>
                      <w:ind w:left="333" w:right="2883"/>
                      <w:jc w:val="both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5"/>
                        <w:sz w:val="21"/>
                      </w:rPr>
                      <w:t xml:space="preserve">list.findIndex(e=&gt; </w:t>
                    </w:r>
                    <w:r>
                      <w:rPr>
                        <w:rFonts w:ascii="Arial" w:eastAsia="Arial"/>
                        <w:color w:val="4D4D4B"/>
                        <w:w w:val="115"/>
                        <w:sz w:val="21"/>
                      </w:rPr>
                      <w:t xml:space="preserve">e == 2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) // </w:t>
                    </w:r>
                    <w:r>
                      <w:rPr>
                        <w:rFonts w:ascii="Arial" w:eastAsia="Arial"/>
                        <w:color w:val="4D4D4B"/>
                        <w:w w:val="115"/>
                        <w:sz w:val="21"/>
                      </w:rPr>
                      <w:t xml:space="preserve">0 </w:t>
                    </w:r>
                    <w:r>
                      <w:rPr>
                        <w:rFonts w:ascii="Arial" w:eastAsia="Arial"/>
                        <w:color w:val="4D4D4B"/>
                        <w:w w:val="125"/>
                        <w:sz w:val="21"/>
                      </w:rPr>
                      <w:t>,</w:t>
                    </w:r>
                    <w:r>
                      <w:rPr>
                        <w:color w:val="4D4D4B"/>
                        <w:w w:val="125"/>
                        <w:sz w:val="21"/>
                      </w:rPr>
                      <w:t>첫번째</w:t>
                    </w:r>
                    <w:r>
                      <w:rPr>
                        <w:color w:val="4D4D4B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결과의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15"/>
                        <w:sz w:val="21"/>
                      </w:rPr>
                      <w:t xml:space="preserve">Index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를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리턴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list.fiter(e </w:t>
                    </w:r>
                    <w:r>
                      <w:rPr>
                        <w:rFonts w:ascii="Arial" w:eastAsia="Arial"/>
                        <w:color w:val="4D4D4B"/>
                        <w:w w:val="115"/>
                        <w:sz w:val="21"/>
                      </w:rPr>
                      <w:t xml:space="preserve">=&gt; e == 2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) // </w:t>
                    </w:r>
                    <w:r>
                      <w:rPr>
                        <w:rFonts w:ascii="Arial" w:eastAsia="Arial"/>
                        <w:color w:val="4D4D4B"/>
                        <w:w w:val="125"/>
                        <w:sz w:val="21"/>
                      </w:rPr>
                      <w:t xml:space="preserve">[3,5,6]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,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해당하는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데이터를</w:t>
                    </w:r>
                    <w:r>
                      <w:rPr>
                        <w:color w:val="4D4D4B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필터링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25"/>
                        <w:sz w:val="21"/>
                      </w:rPr>
                      <w:t xml:space="preserve">list.includes(2)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rFonts w:ascii="Arial" w:eastAsia="Arial"/>
                        <w:color w:val="4D4D4B"/>
                        <w:w w:val="125"/>
                        <w:sz w:val="21"/>
                      </w:rPr>
                      <w:t>true ,</w:t>
                    </w:r>
                    <w:r>
                      <w:rPr>
                        <w:color w:val="4D4D4B"/>
                        <w:w w:val="125"/>
                        <w:sz w:val="21"/>
                      </w:rPr>
                      <w:t>포함</w:t>
                    </w:r>
                    <w:r>
                      <w:rPr>
                        <w:color w:val="4D4D4B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여부</w:t>
                    </w:r>
                    <w:r>
                      <w:rPr>
                        <w:color w:val="4D4D4B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확인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95" w:line="204" w:lineRule="auto"/>
        <w:ind w:left="700" w:right="4971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233" style="position:absolute;left:0;text-align:left;margin-left:60.25pt;margin-top:10.45pt;width:3.75pt;height:3.75pt;z-index:15837696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232" style="position:absolute;left:0;text-align:left;margin-left:60.25pt;margin-top:26.95pt;width:3.75pt;height:3.75pt;z-index:15838208;mso-position-horizontal-relative:page" coordorigin="1205,539" coordsize="75,75" path="m1247,614r-9,l1224,609r-4,-3l1216,603r-4,-4l1210,596r-2,-5l1206,585r-1,-4l1205,572r1,-6l1210,557r2,-3l1216,549r4,-3l1224,543r14,-4l1247,539r14,4l1266,546r3,3l1273,554r2,3l1279,566r1,6l1280,581r-1,4l1277,591r-2,5l1273,599r-4,4l1266,60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231" style="position:absolute;left:0;text-align:left;margin-left:60.25pt;margin-top:43.45pt;width:3.75pt;height:3.75pt;z-index:15838720;mso-position-horizontal-relative:page" coordorigin="1205,869" coordsize="75,75" path="m1247,944r-9,l1224,939r-4,-3l1216,933r-4,-4l1210,926r-2,-5l1206,915r-1,-4l1205,902r1,-6l1210,887r2,-3l1216,879r4,-3l1224,873r14,-4l1247,869r14,4l1266,876r3,3l1273,884r2,3l1279,896r1,6l1280,911r-1,4l1277,921r-2,5l1273,929r-4,4l1266,93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리스트를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다룰때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자주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사용하는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메소드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함수</w:t>
      </w:r>
      <w:r w:rsidRPr="00830265">
        <w:rPr>
          <w:rFonts w:ascii="바탕" w:eastAsia="바탕" w:hAnsi="바탕"/>
        </w:rPr>
        <w:t xml:space="preserve">  </w:t>
      </w:r>
      <w:r w:rsidRPr="00830265">
        <w:rPr>
          <w:rFonts w:ascii="바탕" w:eastAsia="바탕" w:hAnsi="바탕"/>
        </w:rPr>
        <w:t>데이터</w:t>
      </w:r>
      <w:r w:rsidRPr="00830265">
        <w:rPr>
          <w:rFonts w:ascii="바탕" w:eastAsia="바탕" w:hAnsi="바탕"/>
          <w:spacing w:val="-33"/>
        </w:rPr>
        <w:t xml:space="preserve"> </w:t>
      </w:r>
      <w:r w:rsidRPr="00830265">
        <w:rPr>
          <w:rFonts w:ascii="바탕" w:eastAsia="바탕" w:hAnsi="바탕"/>
        </w:rPr>
        <w:t>제거시</w:t>
      </w:r>
      <w:r w:rsidRPr="00830265">
        <w:rPr>
          <w:rFonts w:ascii="바탕" w:eastAsia="바탕" w:hAnsi="바탕"/>
          <w:spacing w:val="-32"/>
        </w:rPr>
        <w:t xml:space="preserve"> </w:t>
      </w:r>
      <w:r w:rsidRPr="00830265">
        <w:rPr>
          <w:rFonts w:ascii="바탕" w:eastAsia="바탕" w:hAnsi="바탕"/>
        </w:rPr>
        <w:t>fiter()</w:t>
      </w:r>
      <w:r w:rsidRPr="00830265">
        <w:rPr>
          <w:rFonts w:ascii="바탕" w:eastAsia="바탕" w:hAnsi="바탕"/>
          <w:spacing w:val="-48"/>
        </w:rPr>
        <w:t xml:space="preserve"> </w:t>
      </w:r>
      <w:r w:rsidRPr="00830265">
        <w:rPr>
          <w:rFonts w:ascii="바탕" w:eastAsia="바탕" w:hAnsi="바탕"/>
        </w:rPr>
        <w:t>를</w:t>
      </w:r>
      <w:r w:rsidRPr="00830265">
        <w:rPr>
          <w:rFonts w:ascii="바탕" w:eastAsia="바탕" w:hAnsi="바탕"/>
          <w:spacing w:val="-32"/>
        </w:rPr>
        <w:t xml:space="preserve"> </w:t>
      </w:r>
      <w:r w:rsidRPr="00830265">
        <w:rPr>
          <w:rFonts w:ascii="바탕" w:eastAsia="바탕" w:hAnsi="바탕"/>
        </w:rPr>
        <w:t>사용하고</w:t>
      </w:r>
      <w:r w:rsidRPr="00830265">
        <w:rPr>
          <w:rFonts w:ascii="바탕" w:eastAsia="바탕" w:hAnsi="바탕"/>
          <w:spacing w:val="-33"/>
        </w:rPr>
        <w:t xml:space="preserve"> </w:t>
      </w:r>
      <w:r w:rsidRPr="00830265">
        <w:rPr>
          <w:rFonts w:ascii="바탕" w:eastAsia="바탕" w:hAnsi="바탕"/>
        </w:rPr>
        <w:t>수정시</w:t>
      </w:r>
      <w:r w:rsidRPr="00830265">
        <w:rPr>
          <w:rFonts w:ascii="바탕" w:eastAsia="바탕" w:hAnsi="바탕"/>
          <w:spacing w:val="-32"/>
        </w:rPr>
        <w:t xml:space="preserve"> </w:t>
      </w:r>
      <w:r w:rsidRPr="00830265">
        <w:rPr>
          <w:rFonts w:ascii="바탕" w:eastAsia="바탕" w:hAnsi="바탕"/>
        </w:rPr>
        <w:t>find()</w:t>
      </w:r>
      <w:r w:rsidRPr="00830265">
        <w:rPr>
          <w:rFonts w:ascii="바탕" w:eastAsia="바탕" w:hAnsi="바탕"/>
          <w:spacing w:val="-47"/>
        </w:rPr>
        <w:t xml:space="preserve"> </w:t>
      </w:r>
      <w:r w:rsidRPr="00830265">
        <w:rPr>
          <w:rFonts w:ascii="바탕" w:eastAsia="바탕" w:hAnsi="바탕"/>
          <w:spacing w:val="-7"/>
        </w:rPr>
        <w:t>사용</w:t>
      </w:r>
      <w:r w:rsidRPr="00830265">
        <w:rPr>
          <w:rFonts w:ascii="바탕" w:eastAsia="바탕" w:hAnsi="바탕"/>
          <w:spacing w:val="-7"/>
        </w:rPr>
        <w:t xml:space="preserve"> </w:t>
      </w:r>
      <w:r w:rsidRPr="00830265">
        <w:rPr>
          <w:rFonts w:ascii="바탕" w:eastAsia="바탕" w:hAnsi="바탕"/>
        </w:rPr>
        <w:t>상태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체크시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includes()</w:t>
      </w:r>
      <w:r w:rsidRPr="00830265">
        <w:rPr>
          <w:rFonts w:ascii="바탕" w:eastAsia="바탕" w:hAnsi="바탕"/>
          <w:spacing w:val="-27"/>
        </w:rPr>
        <w:t xml:space="preserve"> </w:t>
      </w:r>
      <w:r w:rsidRPr="00830265">
        <w:rPr>
          <w:rFonts w:ascii="바탕" w:eastAsia="바탕" w:hAnsi="바탕"/>
        </w:rPr>
        <w:t>사용</w:t>
      </w:r>
    </w:p>
    <w:p w:rsidR="00980908" w:rsidRPr="00830265" w:rsidRDefault="009833D4">
      <w:pPr>
        <w:pStyle w:val="a3"/>
        <w:spacing w:before="15"/>
        <w:rPr>
          <w:rFonts w:ascii="바탕" w:eastAsia="바탕" w:hAnsi="바탕"/>
          <w:sz w:val="10"/>
        </w:rPr>
      </w:pPr>
      <w:r w:rsidRPr="00830265">
        <w:rPr>
          <w:rFonts w:ascii="바탕" w:eastAsia="바탕" w:hAnsi="바탕"/>
        </w:rPr>
        <w:pict>
          <v:rect id="_x0000_s1230" style="position:absolute;margin-left:43pt;margin-top:11.95pt;width:510pt;height:1.5pt;z-index:-15624192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2"/>
        <w:spacing w:after="135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t xml:space="preserve">Object </w:t>
      </w:r>
      <w:r w:rsidRPr="00830265">
        <w:rPr>
          <w:rFonts w:ascii="바탕" w:eastAsia="바탕" w:hAnsi="바탕" w:hint="eastAsia"/>
        </w:rPr>
        <w:t>함수</w:t>
      </w:r>
    </w:p>
    <w:p w:rsidR="00980908" w:rsidRPr="00830265" w:rsidRDefault="009833D4">
      <w:pPr>
        <w:pStyle w:val="a3"/>
        <w:ind w:left="99"/>
        <w:rPr>
          <w:rFonts w:ascii="바탕" w:eastAsia="바탕" w:hAnsi="바탕"/>
          <w:sz w:val="20"/>
        </w:rPr>
      </w:pPr>
      <w:r w:rsidRPr="00830265">
        <w:rPr>
          <w:rFonts w:ascii="바탕" w:eastAsia="바탕" w:hAnsi="바탕"/>
          <w:sz w:val="20"/>
        </w:rPr>
      </w:r>
      <w:r w:rsidRPr="00830265">
        <w:rPr>
          <w:rFonts w:ascii="바탕" w:eastAsia="바탕" w:hAnsi="바탕"/>
          <w:sz w:val="20"/>
        </w:rPr>
        <w:pict>
          <v:group id="_x0000_s1226" style="width:510pt;height:107.25pt;mso-position-horizontal-relative:char;mso-position-vertical-relative:line" coordsize="10200,2145">
            <v:shape id="_x0000_s1229" style="position:absolute;left:7;top:7;width:10185;height:2130" coordorigin="8,8" coordsize="10185,2130" path="m10160,2138l40,2138r-14,-5l22,2130r-4,-3l15,2123r-3,-4l10,2115r-2,-6l8,2104,8,41r,-7l12,26r3,-3l18,18r4,-3l26,12,40,8r10120,l10174,12r4,3l10182,18r3,5l10188,26r4,8l10193,41r,2063l10192,2109r-2,6l10188,2119r-3,4l10182,2127r-4,3l10174,2133xe" fillcolor="#f7f7f7" stroked="f">
              <v:path arrowok="t"/>
            </v:shape>
            <v:shape id="_x0000_s1228" style="position:absolute;left:7;top:7;width:10185;height:2130" coordorigin="8,8" coordsize="10185,2130" path="m8,2100l8,45r,-4l8,34r2,-4l12,26r3,-3l18,18r4,-3l26,12r5,-1l35,9,40,8r5,l10155,8r5,l10165,9r20,14l10188,26r2,4l10192,34r1,7l10193,45r,2055l10193,2104r-1,5l10190,2115r-2,4l10185,2123r-3,4l10160,2138r-5,l45,2138r-5,l35,2136r-4,-2l26,2133r-4,-3l18,2127r-3,-4l12,2119r-2,-4l8,2109r,-5l8,2100xe" filled="f" strokecolor="#ccc">
              <v:path arrowok="t"/>
            </v:shape>
            <v:shape id="_x0000_s1227" type="#_x0000_t202" style="position:absolute;left:26;top:22;width:10147;height:2100" filled="f" stroked="f">
              <v:textbox inset="0,0,0,0">
                <w:txbxContent>
                  <w:p w:rsidR="00980908" w:rsidRDefault="00980908">
                    <w:pPr>
                      <w:rPr>
                        <w:sz w:val="19"/>
                      </w:rPr>
                    </w:pPr>
                  </w:p>
                  <w:p w:rsidR="00980908" w:rsidRDefault="009833D4">
                    <w:pPr>
                      <w:spacing w:before="1" w:line="283" w:lineRule="auto"/>
                      <w:ind w:left="333" w:right="5426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var source = {key:"1",data:"test"} const data = ref({}}</w:t>
                    </w:r>
                  </w:p>
                  <w:p w:rsidR="00980908" w:rsidRDefault="009833D4">
                    <w:pPr>
                      <w:tabs>
                        <w:tab w:val="left" w:pos="4374"/>
                      </w:tabs>
                      <w:spacing w:line="258" w:lineRule="exact"/>
                      <w:ind w:left="333"/>
                      <w:rPr>
                        <w:rFonts w:ascii="Arial" w:eastAsia="Arial"/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5"/>
                        <w:sz w:val="21"/>
                      </w:rPr>
                      <w:t>Object.assign(data.value,source);</w:t>
                    </w:r>
                    <w:r>
                      <w:rPr>
                        <w:rFonts w:ascii="Arial" w:eastAsia="Arial"/>
                        <w:color w:val="4D4D4B"/>
                        <w:w w:val="125"/>
                        <w:sz w:val="21"/>
                      </w:rPr>
                      <w:tab/>
                    </w:r>
                    <w:r>
                      <w:rPr>
                        <w:rFonts w:ascii="Arial" w:eastAsia="Arial"/>
                        <w:color w:val="4D4D4B"/>
                        <w:w w:val="140"/>
                        <w:sz w:val="21"/>
                      </w:rPr>
                      <w:t xml:space="preserve">// </w:t>
                    </w:r>
                    <w:r>
                      <w:rPr>
                        <w:rFonts w:ascii="Arial" w:eastAsia="Arial"/>
                        <w:color w:val="4D4D4B"/>
                        <w:w w:val="130"/>
                        <w:sz w:val="21"/>
                      </w:rPr>
                      <w:t xml:space="preserve">source </w:t>
                    </w:r>
                    <w:r>
                      <w:rPr>
                        <w:color w:val="4D4D4B"/>
                        <w:w w:val="130"/>
                        <w:sz w:val="21"/>
                      </w:rPr>
                      <w:t>를</w:t>
                    </w:r>
                    <w:r>
                      <w:rPr>
                        <w:color w:val="4D4D4B"/>
                        <w:w w:val="13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30"/>
                        <w:sz w:val="21"/>
                      </w:rPr>
                      <w:t>카피</w:t>
                    </w:r>
                    <w:r>
                      <w:rPr>
                        <w:rFonts w:ascii="Arial" w:eastAsia="Arial"/>
                        <w:color w:val="4D4D4B"/>
                        <w:w w:val="130"/>
                        <w:sz w:val="21"/>
                      </w:rPr>
                      <w:t>/</w:t>
                    </w:r>
                    <w:r>
                      <w:rPr>
                        <w:color w:val="4D4D4B"/>
                        <w:w w:val="130"/>
                        <w:sz w:val="21"/>
                      </w:rPr>
                      <w:t>복사</w:t>
                    </w:r>
                    <w:r>
                      <w:rPr>
                        <w:color w:val="4D4D4B"/>
                        <w:spacing w:val="29"/>
                        <w:w w:val="13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30"/>
                        <w:sz w:val="21"/>
                      </w:rPr>
                      <w:t>한다</w:t>
                    </w:r>
                    <w:r>
                      <w:rPr>
                        <w:rFonts w:ascii="Arial" w:eastAsia="Arial"/>
                        <w:color w:val="4D4D4B"/>
                        <w:w w:val="130"/>
                        <w:sz w:val="21"/>
                      </w:rPr>
                      <w:t>.</w:t>
                    </w:r>
                  </w:p>
                  <w:p w:rsidR="00980908" w:rsidRDefault="009833D4">
                    <w:pPr>
                      <w:tabs>
                        <w:tab w:val="left" w:pos="2642"/>
                        <w:tab w:val="left" w:pos="4836"/>
                      </w:tabs>
                      <w:spacing w:line="336" w:lineRule="exact"/>
                      <w:ind w:left="333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5"/>
                        <w:sz w:val="21"/>
                      </w:rPr>
                      <w:t>Object.keys(data);</w:t>
                    </w:r>
                    <w:r>
                      <w:rPr>
                        <w:rFonts w:ascii="Arial" w:eastAsia="Arial"/>
                        <w:color w:val="4D4D4B"/>
                        <w:w w:val="125"/>
                        <w:sz w:val="21"/>
                      </w:rPr>
                      <w:tab/>
                      <w:t>//['key','data'],</w:t>
                    </w:r>
                    <w:r>
                      <w:rPr>
                        <w:rFonts w:ascii="Arial" w:eastAsia="Arial"/>
                        <w:color w:val="4D4D4B"/>
                        <w:w w:val="125"/>
                        <w:sz w:val="21"/>
                      </w:rPr>
                      <w:tab/>
                      <w:t xml:space="preserve">data </w:t>
                    </w:r>
                    <w:r>
                      <w:rPr>
                        <w:color w:val="4D4D4B"/>
                        <w:w w:val="125"/>
                        <w:sz w:val="21"/>
                      </w:rPr>
                      <w:t>멤버이름의</w:t>
                    </w:r>
                    <w:r>
                      <w:rPr>
                        <w:color w:val="4D4D4B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5"/>
                        <w:sz w:val="21"/>
                      </w:rPr>
                      <w:t>배열을</w:t>
                    </w:r>
                    <w:r>
                      <w:rPr>
                        <w:color w:val="4D4D4B"/>
                        <w:spacing w:val="-1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5"/>
                        <w:sz w:val="21"/>
                      </w:rPr>
                      <w:t>리턴</w:t>
                    </w:r>
                  </w:p>
                </w:txbxContent>
              </v:textbox>
            </v:shape>
            <w10:anchorlock/>
          </v:group>
        </w:pict>
      </w:r>
    </w:p>
    <w:p w:rsidR="00980908" w:rsidRPr="00830265" w:rsidRDefault="00980908">
      <w:pPr>
        <w:pStyle w:val="a3"/>
        <w:spacing w:before="13"/>
        <w:rPr>
          <w:rFonts w:ascii="바탕" w:eastAsia="바탕" w:hAnsi="바탕"/>
          <w:sz w:val="4"/>
        </w:rPr>
      </w:pPr>
    </w:p>
    <w:p w:rsidR="00980908" w:rsidRPr="00830265" w:rsidRDefault="009833D4">
      <w:pPr>
        <w:pStyle w:val="a3"/>
        <w:spacing w:before="95" w:line="204" w:lineRule="auto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225" style="position:absolute;left:0;text-align:left;margin-left:60.25pt;margin-top:10.45pt;width:3.75pt;height:3.75pt;z-index:15839232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224" style="position:absolute;left:0;text-align:left;margin-left:60.25pt;margin-top:26.95pt;width:3.75pt;height:3.75pt;z-index:15839744;mso-position-horizontal-relative:page" coordorigin="1205,539" coordsize="75,75" path="m1247,614r-9,l1224,609r-4,-3l1216,603r-4,-4l1210,596r-2,-5l1206,585r-1,-4l1205,572r1,-6l1210,557r2,-3l1216,549r4,-3l1224,543r14,-4l1247,539r14,4l1266,546r3,3l1273,554r2,3l1279,566r1,6l1280,581r-1,4l1277,591r-2,5l1273,599r-4,4l1266,60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  <w:color w:val="C8AE74"/>
        </w:rPr>
        <w:t xml:space="preserve">data.value = source </w:t>
      </w:r>
      <w:r w:rsidRPr="00830265">
        <w:rPr>
          <w:rFonts w:ascii="바탕" w:eastAsia="바탕" w:hAnsi="바탕"/>
        </w:rPr>
        <w:t>사용시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에는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복사가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아닌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포인터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복사이기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때문에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같은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객체를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가르키게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된다</w:t>
      </w:r>
      <w:r w:rsidRPr="00830265">
        <w:rPr>
          <w:rFonts w:ascii="바탕" w:eastAsia="바탕" w:hAnsi="바탕"/>
        </w:rPr>
        <w:t xml:space="preserve">. data.value </w:t>
      </w:r>
      <w:r w:rsidRPr="00830265">
        <w:rPr>
          <w:rFonts w:ascii="바탕" w:eastAsia="바탕" w:hAnsi="바탕"/>
        </w:rPr>
        <w:t>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수정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되면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source</w:t>
      </w:r>
      <w:r w:rsidRPr="00830265">
        <w:rPr>
          <w:rFonts w:ascii="바탕" w:eastAsia="바탕" w:hAnsi="바탕"/>
        </w:rPr>
        <w:t>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수정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되기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때문에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assign() </w:t>
      </w:r>
      <w:r w:rsidRPr="00830265">
        <w:rPr>
          <w:rFonts w:ascii="바탕" w:eastAsia="바탕" w:hAnsi="바탕"/>
        </w:rPr>
        <w:t>으로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복제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되어햐한다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rPr>
          <w:rFonts w:ascii="바탕" w:eastAsia="바탕" w:hAnsi="바탕"/>
          <w:sz w:val="14"/>
        </w:rPr>
      </w:pPr>
      <w:r w:rsidRPr="00830265">
        <w:rPr>
          <w:rFonts w:ascii="바탕" w:eastAsia="바탕" w:hAnsi="바탕"/>
        </w:rPr>
        <w:pict>
          <v:rect id="_x0000_s1223" style="position:absolute;margin-left:43pt;margin-top:11.85pt;width:510pt;height:1.5pt;z-index:-15622656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1"/>
        <w:spacing w:before="111"/>
        <w:rPr>
          <w:rFonts w:ascii="바탕" w:eastAsia="바탕" w:hAnsi="바탕"/>
        </w:rPr>
      </w:pPr>
      <w:r w:rsidRPr="00830265">
        <w:rPr>
          <w:rFonts w:ascii="바탕" w:eastAsia="바탕" w:hAnsi="바탕" w:hint="eastAsia"/>
        </w:rPr>
        <w:t>프로젝트</w:t>
      </w:r>
      <w:r w:rsidRPr="00830265">
        <w:rPr>
          <w:rFonts w:ascii="바탕" w:eastAsia="바탕" w:hAnsi="바탕" w:hint="eastAsia"/>
        </w:rPr>
        <w:t xml:space="preserve"> </w:t>
      </w:r>
      <w:r w:rsidRPr="00830265">
        <w:rPr>
          <w:rFonts w:ascii="바탕" w:eastAsia="바탕" w:hAnsi="바탕" w:hint="eastAsia"/>
        </w:rPr>
        <w:t>구현</w:t>
      </w:r>
    </w:p>
    <w:p w:rsidR="00980908" w:rsidRPr="00830265" w:rsidRDefault="009833D4">
      <w:pPr>
        <w:pStyle w:val="a3"/>
        <w:spacing w:line="20" w:lineRule="exact"/>
        <w:ind w:left="100"/>
        <w:rPr>
          <w:rFonts w:ascii="바탕" w:eastAsia="바탕" w:hAnsi="바탕"/>
          <w:sz w:val="2"/>
        </w:rPr>
      </w:pPr>
      <w:r w:rsidRPr="00830265">
        <w:rPr>
          <w:rFonts w:ascii="바탕" w:eastAsia="바탕" w:hAnsi="바탕"/>
          <w:sz w:val="2"/>
        </w:rPr>
      </w:r>
      <w:r w:rsidRPr="00830265">
        <w:rPr>
          <w:rFonts w:ascii="바탕" w:eastAsia="바탕" w:hAnsi="바탕"/>
          <w:sz w:val="2"/>
        </w:rPr>
        <w:pict>
          <v:group id="_x0000_s1221" style="width:510pt;height:.75pt;mso-position-horizontal-relative:char;mso-position-vertical-relative:line" coordsize="10200,15">
            <v:rect id="_x0000_s1222" style="position:absolute;width:10200;height:15" fillcolor="black" stroked="f"/>
            <w10:anchorlock/>
          </v:group>
        </w:pict>
      </w:r>
    </w:p>
    <w:p w:rsidR="00980908" w:rsidRPr="00830265" w:rsidRDefault="00980908">
      <w:pPr>
        <w:spacing w:line="20" w:lineRule="exact"/>
        <w:rPr>
          <w:rFonts w:ascii="바탕" w:eastAsia="바탕" w:hAnsi="바탕"/>
          <w:sz w:val="2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0908">
      <w:pPr>
        <w:pStyle w:val="a3"/>
        <w:spacing w:before="3" w:after="1"/>
        <w:rPr>
          <w:rFonts w:ascii="바탕" w:eastAsia="바탕" w:hAnsi="바탕"/>
          <w:sz w:val="7"/>
        </w:rPr>
      </w:pPr>
    </w:p>
    <w:p w:rsidR="00980908" w:rsidRPr="00830265" w:rsidRDefault="009833D4">
      <w:pPr>
        <w:pStyle w:val="a3"/>
        <w:ind w:left="100"/>
        <w:rPr>
          <w:rFonts w:ascii="바탕" w:eastAsia="바탕" w:hAnsi="바탕"/>
          <w:sz w:val="20"/>
        </w:rPr>
      </w:pPr>
      <w:r w:rsidRPr="00830265">
        <w:rPr>
          <w:rFonts w:ascii="바탕" w:eastAsia="바탕" w:hAnsi="바탕"/>
          <w:noProof/>
          <w:sz w:val="20"/>
          <w:lang w:eastAsia="ko-KR"/>
        </w:rPr>
        <w:drawing>
          <wp:inline distT="0" distB="0" distL="0" distR="0">
            <wp:extent cx="4000500" cy="5219700"/>
            <wp:effectExtent l="0" t="0" r="0" b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08" w:rsidRPr="00830265" w:rsidRDefault="009833D4">
      <w:pPr>
        <w:pStyle w:val="a3"/>
        <w:spacing w:before="15"/>
        <w:rPr>
          <w:rFonts w:ascii="바탕" w:eastAsia="바탕" w:hAnsi="바탕"/>
          <w:sz w:val="15"/>
        </w:rPr>
      </w:pPr>
      <w:r w:rsidRPr="00830265">
        <w:rPr>
          <w:rFonts w:ascii="바탕" w:eastAsia="바탕" w:hAnsi="바탕"/>
        </w:rPr>
        <w:pict>
          <v:rect id="_x0000_s1220" style="position:absolute;margin-left:43pt;margin-top:16.5pt;width:510pt;height:1.5pt;z-index:-15617024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rPr>
          <w:rFonts w:ascii="바탕" w:eastAsia="바탕" w:hAnsi="바탕"/>
          <w:sz w:val="5"/>
        </w:rPr>
      </w:pPr>
    </w:p>
    <w:p w:rsidR="00980908" w:rsidRPr="00830265" w:rsidRDefault="009833D4">
      <w:pPr>
        <w:pStyle w:val="a3"/>
        <w:spacing w:before="95" w:line="204" w:lineRule="auto"/>
        <w:ind w:left="700" w:right="1292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219" style="position:absolute;left:0;text-align:left;margin-left:60.25pt;margin-top:10.45pt;width:3.75pt;height:3.75pt;z-index:15842304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218" style="position:absolute;left:0;text-align:left;margin-left:60.25pt;margin-top:26.95pt;width:3.75pt;height:3.75pt;z-index:15842816;mso-position-horizontal-relative:page" coordorigin="1205,539" coordsize="75,75" path="m1247,614r-9,l1224,609r-4,-3l1216,603r-4,-4l1210,596r-2,-5l1206,585r-1,-4l1205,572r1,-6l1210,557r2,-3l1216,549r4,-3l1224,543r14,-4l1247,539r14,4l1266,546r3,3l1273,554r2,3l1279,566r1,6l1280,581r-1,4l1277,591r-2,5l1273,599r-4,4l1266,60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Page</w:t>
      </w:r>
      <w:r w:rsidRPr="00830265">
        <w:rPr>
          <w:rFonts w:ascii="바탕" w:eastAsia="바탕" w:hAnsi="바탕"/>
          <w:spacing w:val="-39"/>
        </w:rPr>
        <w:t xml:space="preserve"> </w:t>
      </w:r>
      <w:r w:rsidRPr="00830265">
        <w:rPr>
          <w:rFonts w:ascii="바탕" w:eastAsia="바탕" w:hAnsi="바탕"/>
        </w:rPr>
        <w:t>:</w:t>
      </w:r>
      <w:r w:rsidRPr="00830265">
        <w:rPr>
          <w:rFonts w:ascii="바탕" w:eastAsia="바탕" w:hAnsi="바탕"/>
          <w:spacing w:val="-39"/>
        </w:rPr>
        <w:t xml:space="preserve"> </w:t>
      </w:r>
      <w:r w:rsidRPr="00830265">
        <w:rPr>
          <w:rFonts w:ascii="바탕" w:eastAsia="바탕" w:hAnsi="바탕"/>
        </w:rPr>
        <w:t>.vue</w:t>
      </w:r>
      <w:r w:rsidRPr="00830265">
        <w:rPr>
          <w:rFonts w:ascii="바탕" w:eastAsia="바탕" w:hAnsi="바탕"/>
          <w:spacing w:val="-39"/>
        </w:rPr>
        <w:t xml:space="preserve"> </w:t>
      </w:r>
      <w:r w:rsidRPr="00830265">
        <w:rPr>
          <w:rFonts w:ascii="바탕" w:eastAsia="바탕" w:hAnsi="바탕"/>
        </w:rPr>
        <w:t>로</w:t>
      </w:r>
      <w:r w:rsidRPr="00830265">
        <w:rPr>
          <w:rFonts w:ascii="바탕" w:eastAsia="바탕" w:hAnsi="바탕"/>
          <w:spacing w:val="-24"/>
        </w:rPr>
        <w:t xml:space="preserve"> </w:t>
      </w:r>
      <w:r w:rsidRPr="00830265">
        <w:rPr>
          <w:rFonts w:ascii="바탕" w:eastAsia="바탕" w:hAnsi="바탕"/>
        </w:rPr>
        <w:t>구성된</w:t>
      </w:r>
      <w:r w:rsidRPr="00830265">
        <w:rPr>
          <w:rFonts w:ascii="바탕" w:eastAsia="바탕" w:hAnsi="바탕"/>
          <w:spacing w:val="-24"/>
        </w:rPr>
        <w:t xml:space="preserve"> </w:t>
      </w:r>
      <w:r w:rsidRPr="00830265">
        <w:rPr>
          <w:rFonts w:ascii="바탕" w:eastAsia="바탕" w:hAnsi="바탕"/>
        </w:rPr>
        <w:t>템플렛</w:t>
      </w:r>
      <w:r w:rsidRPr="00830265">
        <w:rPr>
          <w:rFonts w:ascii="바탕" w:eastAsia="바탕" w:hAnsi="바탕"/>
          <w:spacing w:val="-24"/>
        </w:rPr>
        <w:t xml:space="preserve"> </w:t>
      </w:r>
      <w:r w:rsidRPr="00830265">
        <w:rPr>
          <w:rFonts w:ascii="바탕" w:eastAsia="바탕" w:hAnsi="바탕"/>
        </w:rPr>
        <w:t>컴포넌트</w:t>
      </w:r>
      <w:r w:rsidRPr="00830265">
        <w:rPr>
          <w:rFonts w:ascii="바탕" w:eastAsia="바탕" w:hAnsi="바탕"/>
        </w:rPr>
        <w:t>,</w:t>
      </w:r>
      <w:r w:rsidRPr="00830265">
        <w:rPr>
          <w:rFonts w:ascii="바탕" w:eastAsia="바탕" w:hAnsi="바탕"/>
          <w:spacing w:val="-39"/>
        </w:rPr>
        <w:t xml:space="preserve"> </w:t>
      </w:r>
      <w:r w:rsidRPr="00830265">
        <w:rPr>
          <w:rFonts w:ascii="바탕" w:eastAsia="바탕" w:hAnsi="바탕"/>
        </w:rPr>
        <w:t>하나의</w:t>
      </w:r>
      <w:r w:rsidRPr="00830265">
        <w:rPr>
          <w:rFonts w:ascii="바탕" w:eastAsia="바탕" w:hAnsi="바탕"/>
          <w:spacing w:val="-24"/>
        </w:rPr>
        <w:t xml:space="preserve"> </w:t>
      </w:r>
      <w:r w:rsidRPr="00830265">
        <w:rPr>
          <w:rFonts w:ascii="바탕" w:eastAsia="바탕" w:hAnsi="바탕"/>
        </w:rPr>
        <w:t>파일이</w:t>
      </w:r>
      <w:r w:rsidRPr="00830265">
        <w:rPr>
          <w:rFonts w:ascii="바탕" w:eastAsia="바탕" w:hAnsi="바탕"/>
          <w:spacing w:val="-23"/>
        </w:rPr>
        <w:t xml:space="preserve"> </w:t>
      </w:r>
      <w:r w:rsidRPr="00830265">
        <w:rPr>
          <w:rFonts w:ascii="바탕" w:eastAsia="바탕" w:hAnsi="바탕"/>
        </w:rPr>
        <w:t>하나의</w:t>
      </w:r>
      <w:r w:rsidRPr="00830265">
        <w:rPr>
          <w:rFonts w:ascii="바탕" w:eastAsia="바탕" w:hAnsi="바탕"/>
          <w:spacing w:val="-24"/>
        </w:rPr>
        <w:t xml:space="preserve"> </w:t>
      </w:r>
      <w:r w:rsidRPr="00830265">
        <w:rPr>
          <w:rFonts w:ascii="바탕" w:eastAsia="바탕" w:hAnsi="바탕"/>
        </w:rPr>
        <w:t>화면</w:t>
      </w:r>
      <w:r w:rsidRPr="00830265">
        <w:rPr>
          <w:rFonts w:ascii="바탕" w:eastAsia="바탕" w:hAnsi="바탕"/>
          <w:spacing w:val="-24"/>
        </w:rPr>
        <w:t xml:space="preserve"> </w:t>
      </w:r>
      <w:r w:rsidRPr="00830265">
        <w:rPr>
          <w:rFonts w:ascii="바탕" w:eastAsia="바탕" w:hAnsi="바탕"/>
        </w:rPr>
        <w:t>or</w:t>
      </w:r>
      <w:r w:rsidRPr="00830265">
        <w:rPr>
          <w:rFonts w:ascii="바탕" w:eastAsia="바탕" w:hAnsi="바탕"/>
          <w:spacing w:val="-39"/>
        </w:rPr>
        <w:t xml:space="preserve"> </w:t>
      </w:r>
      <w:r w:rsidRPr="00830265">
        <w:rPr>
          <w:rFonts w:ascii="바탕" w:eastAsia="바탕" w:hAnsi="바탕"/>
        </w:rPr>
        <w:t>컴포넌트를</w:t>
      </w:r>
      <w:r w:rsidRPr="00830265">
        <w:rPr>
          <w:rFonts w:ascii="바탕" w:eastAsia="바탕" w:hAnsi="바탕"/>
          <w:spacing w:val="-24"/>
        </w:rPr>
        <w:t xml:space="preserve"> </w:t>
      </w:r>
      <w:r w:rsidRPr="00830265">
        <w:rPr>
          <w:rFonts w:ascii="바탕" w:eastAsia="바탕" w:hAnsi="바탕"/>
        </w:rPr>
        <w:t>구성한다</w:t>
      </w:r>
      <w:r w:rsidRPr="00830265">
        <w:rPr>
          <w:rFonts w:ascii="바탕" w:eastAsia="바탕" w:hAnsi="바탕"/>
        </w:rPr>
        <w:t>. Service</w:t>
      </w:r>
      <w:r w:rsidRPr="00830265">
        <w:rPr>
          <w:rFonts w:ascii="바탕" w:eastAsia="바탕" w:hAnsi="바탕"/>
          <w:spacing w:val="-35"/>
        </w:rPr>
        <w:t xml:space="preserve"> </w:t>
      </w:r>
      <w:r w:rsidRPr="00830265">
        <w:rPr>
          <w:rFonts w:ascii="바탕" w:eastAsia="바탕" w:hAnsi="바탕"/>
        </w:rPr>
        <w:t>:</w:t>
      </w:r>
      <w:r w:rsidRPr="00830265">
        <w:rPr>
          <w:rFonts w:ascii="바탕" w:eastAsia="바탕" w:hAnsi="바탕"/>
          <w:spacing w:val="-34"/>
        </w:rPr>
        <w:t xml:space="preserve"> </w:t>
      </w:r>
      <w:r w:rsidRPr="00830265">
        <w:rPr>
          <w:rFonts w:ascii="바탕" w:eastAsia="바탕" w:hAnsi="바탕"/>
        </w:rPr>
        <w:t>axios</w:t>
      </w:r>
      <w:r w:rsidRPr="00830265">
        <w:rPr>
          <w:rFonts w:ascii="바탕" w:eastAsia="바탕" w:hAnsi="바탕"/>
        </w:rPr>
        <w:t>를</w:t>
      </w:r>
      <w:r w:rsidRPr="00830265">
        <w:rPr>
          <w:rFonts w:ascii="바탕" w:eastAsia="바탕" w:hAnsi="바탕"/>
          <w:spacing w:val="-20"/>
        </w:rPr>
        <w:t xml:space="preserve"> </w:t>
      </w:r>
      <w:r w:rsidRPr="00830265">
        <w:rPr>
          <w:rFonts w:ascii="바탕" w:eastAsia="바탕" w:hAnsi="바탕"/>
        </w:rPr>
        <w:t>통해</w:t>
      </w:r>
      <w:r w:rsidRPr="00830265">
        <w:rPr>
          <w:rFonts w:ascii="바탕" w:eastAsia="바탕" w:hAnsi="바탕"/>
          <w:spacing w:val="-19"/>
        </w:rPr>
        <w:t xml:space="preserve"> </w:t>
      </w:r>
      <w:r w:rsidRPr="00830265">
        <w:rPr>
          <w:rFonts w:ascii="바탕" w:eastAsia="바탕" w:hAnsi="바탕"/>
        </w:rPr>
        <w:t>http</w:t>
      </w:r>
      <w:r w:rsidRPr="00830265">
        <w:rPr>
          <w:rFonts w:ascii="바탕" w:eastAsia="바탕" w:hAnsi="바탕"/>
          <w:spacing w:val="-35"/>
        </w:rPr>
        <w:t xml:space="preserve"> </w:t>
      </w:r>
      <w:r w:rsidRPr="00830265">
        <w:rPr>
          <w:rFonts w:ascii="바탕" w:eastAsia="바탕" w:hAnsi="바탕"/>
        </w:rPr>
        <w:t>요청을통해</w:t>
      </w:r>
      <w:r w:rsidRPr="00830265">
        <w:rPr>
          <w:rFonts w:ascii="바탕" w:eastAsia="바탕" w:hAnsi="바탕"/>
          <w:spacing w:val="-19"/>
        </w:rPr>
        <w:t xml:space="preserve"> </w:t>
      </w:r>
      <w:r w:rsidRPr="00830265">
        <w:rPr>
          <w:rFonts w:ascii="바탕" w:eastAsia="바탕" w:hAnsi="바탕"/>
        </w:rPr>
        <w:t>서버와</w:t>
      </w:r>
      <w:r w:rsidRPr="00830265">
        <w:rPr>
          <w:rFonts w:ascii="바탕" w:eastAsia="바탕" w:hAnsi="바탕"/>
          <w:spacing w:val="-20"/>
        </w:rPr>
        <w:t xml:space="preserve"> </w:t>
      </w:r>
      <w:r w:rsidRPr="00830265">
        <w:rPr>
          <w:rFonts w:ascii="바탕" w:eastAsia="바탕" w:hAnsi="바탕"/>
        </w:rPr>
        <w:t>rest</w:t>
      </w:r>
      <w:r w:rsidRPr="00830265">
        <w:rPr>
          <w:rFonts w:ascii="바탕" w:eastAsia="바탕" w:hAnsi="바탕"/>
          <w:spacing w:val="-34"/>
        </w:rPr>
        <w:t xml:space="preserve"> </w:t>
      </w:r>
      <w:r w:rsidRPr="00830265">
        <w:rPr>
          <w:rFonts w:ascii="바탕" w:eastAsia="바탕" w:hAnsi="바탕"/>
        </w:rPr>
        <w:t>api</w:t>
      </w:r>
      <w:r w:rsidRPr="00830265">
        <w:rPr>
          <w:rFonts w:ascii="바탕" w:eastAsia="바탕" w:hAnsi="바탕"/>
        </w:rPr>
        <w:t>로</w:t>
      </w:r>
      <w:r w:rsidRPr="00830265">
        <w:rPr>
          <w:rFonts w:ascii="바탕" w:eastAsia="바탕" w:hAnsi="바탕"/>
          <w:spacing w:val="-20"/>
        </w:rPr>
        <w:t xml:space="preserve"> </w:t>
      </w:r>
      <w:r w:rsidRPr="00830265">
        <w:rPr>
          <w:rFonts w:ascii="바탕" w:eastAsia="바탕" w:hAnsi="바탕"/>
        </w:rPr>
        <w:t>데이토를</w:t>
      </w:r>
      <w:r w:rsidRPr="00830265">
        <w:rPr>
          <w:rFonts w:ascii="바탕" w:eastAsia="바탕" w:hAnsi="바탕"/>
          <w:spacing w:val="-19"/>
        </w:rPr>
        <w:t xml:space="preserve"> </w:t>
      </w:r>
      <w:r w:rsidRPr="00830265">
        <w:rPr>
          <w:rFonts w:ascii="바탕" w:eastAsia="바탕" w:hAnsi="바탕"/>
        </w:rPr>
        <w:t>주고</w:t>
      </w:r>
      <w:r w:rsidRPr="00830265">
        <w:rPr>
          <w:rFonts w:ascii="바탕" w:eastAsia="바탕" w:hAnsi="바탕"/>
          <w:spacing w:val="-20"/>
        </w:rPr>
        <w:t xml:space="preserve"> </w:t>
      </w:r>
      <w:r w:rsidRPr="00830265">
        <w:rPr>
          <w:rFonts w:ascii="바탕" w:eastAsia="바탕" w:hAnsi="바탕"/>
        </w:rPr>
        <w:t>받는다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line="320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217" style="position:absolute;left:0;text-align:left;margin-left:60.25pt;margin-top:5.85pt;width:3.75pt;height:3.75pt;z-index:15843328;mso-position-horizontal-relative:page" coordorigin="1205,117" coordsize="75,75" path="m1247,192r-9,l1224,187r-4,-3l1216,181r-4,-4l1210,174r-2,-5l1206,163r-1,-4l1205,150r1,-6l1210,135r2,-3l1216,127r4,-3l1224,121r14,-4l1247,117r14,4l1266,124r3,3l1273,132r2,3l1279,144r1,6l1280,159r-1,4l1277,169r-2,5l1273,177r-4,4l1266,18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 xml:space="preserve">Utils : </w:t>
      </w:r>
      <w:r w:rsidRPr="00830265">
        <w:rPr>
          <w:rFonts w:ascii="바탕" w:eastAsia="바탕" w:hAnsi="바탕"/>
        </w:rPr>
        <w:t>유용한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전역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함수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or </w:t>
      </w:r>
      <w:r w:rsidRPr="00830265">
        <w:rPr>
          <w:rFonts w:ascii="바탕" w:eastAsia="바탕" w:hAnsi="바탕"/>
        </w:rPr>
        <w:t>도구</w:t>
      </w:r>
    </w:p>
    <w:p w:rsidR="00980908" w:rsidRPr="00830265" w:rsidRDefault="009833D4">
      <w:pPr>
        <w:pStyle w:val="a3"/>
        <w:spacing w:line="330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216" style="position:absolute;left:0;text-align:left;margin-left:60.25pt;margin-top:6.35pt;width:3.75pt;height:3.75pt;z-index:15843840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 xml:space="preserve">router.js : url </w:t>
      </w:r>
      <w:r w:rsidRPr="00830265">
        <w:rPr>
          <w:rFonts w:ascii="바탕" w:eastAsia="바탕" w:hAnsi="바탕"/>
        </w:rPr>
        <w:t>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컴포넌트</w:t>
      </w:r>
      <w:r w:rsidRPr="00830265">
        <w:rPr>
          <w:rFonts w:ascii="바탕" w:eastAsia="바탕" w:hAnsi="바탕"/>
        </w:rPr>
        <w:t xml:space="preserve">(vue </w:t>
      </w:r>
      <w:r w:rsidRPr="00830265">
        <w:rPr>
          <w:rFonts w:ascii="바탕" w:eastAsia="바탕" w:hAnsi="바탕"/>
        </w:rPr>
        <w:t>파일</w:t>
      </w:r>
      <w:r w:rsidRPr="00830265">
        <w:rPr>
          <w:rFonts w:ascii="바탕" w:eastAsia="바탕" w:hAnsi="바탕"/>
        </w:rPr>
        <w:t>)</w:t>
      </w:r>
      <w:r w:rsidRPr="00830265">
        <w:rPr>
          <w:rFonts w:ascii="바탕" w:eastAsia="바탕" w:hAnsi="바탕"/>
        </w:rPr>
        <w:t>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등록하여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화면을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등록하는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파일</w:t>
      </w:r>
    </w:p>
    <w:p w:rsidR="00980908" w:rsidRPr="00830265" w:rsidRDefault="009833D4">
      <w:pPr>
        <w:pStyle w:val="a3"/>
        <w:spacing w:line="330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215" style="position:absolute;left:0;text-align:left;margin-left:60.25pt;margin-top:6.35pt;width:3.75pt;height:3.75pt;z-index:15844352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 xml:space="preserve">main.js: </w:t>
      </w:r>
      <w:r w:rsidRPr="00830265">
        <w:rPr>
          <w:rFonts w:ascii="바탕" w:eastAsia="바탕" w:hAnsi="바탕"/>
        </w:rPr>
        <w:t>메인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파일로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프로젝트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에서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사용할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컴포넌트를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지정한다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214" style="position:absolute;left:0;text-align:left;margin-left:60.25pt;margin-top:6.35pt;width:3.75pt;height:3.75pt;z-index:15844864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http-common.js: axios</w:t>
      </w:r>
      <w:r w:rsidRPr="00830265">
        <w:rPr>
          <w:rFonts w:ascii="바탕" w:eastAsia="바탕" w:hAnsi="바탕"/>
        </w:rPr>
        <w:t>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상세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설정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파일</w:t>
      </w:r>
      <w:r w:rsidRPr="00830265">
        <w:rPr>
          <w:rFonts w:ascii="바탕" w:eastAsia="바탕" w:hAnsi="바탕"/>
        </w:rPr>
        <w:t xml:space="preserve">, http </w:t>
      </w:r>
      <w:r w:rsidRPr="00830265">
        <w:rPr>
          <w:rFonts w:ascii="바탕" w:eastAsia="바탕" w:hAnsi="바탕"/>
        </w:rPr>
        <w:t>요청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설정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밑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에러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처리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함수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정의</w:t>
      </w:r>
    </w:p>
    <w:p w:rsidR="00980908" w:rsidRPr="00830265" w:rsidRDefault="009833D4">
      <w:pPr>
        <w:pStyle w:val="a3"/>
        <w:spacing w:before="14"/>
        <w:rPr>
          <w:rFonts w:ascii="바탕" w:eastAsia="바탕" w:hAnsi="바탕"/>
          <w:sz w:val="9"/>
        </w:rPr>
      </w:pPr>
      <w:r w:rsidRPr="00830265">
        <w:rPr>
          <w:rFonts w:ascii="바탕" w:eastAsia="바탕" w:hAnsi="바탕"/>
        </w:rPr>
        <w:pict>
          <v:rect id="_x0000_s1213" style="position:absolute;margin-left:43pt;margin-top:10.95pt;width:510pt;height:1.5pt;z-index:-15616512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2"/>
        <w:spacing w:before="185"/>
        <w:rPr>
          <w:rFonts w:ascii="바탕" w:eastAsia="바탕" w:hAnsi="바탕"/>
        </w:rPr>
      </w:pPr>
      <w:r w:rsidRPr="00830265">
        <w:rPr>
          <w:rFonts w:ascii="바탕" w:eastAsia="바탕" w:hAnsi="바탕"/>
          <w:w w:val="90"/>
        </w:rPr>
        <w:t>main.js</w:t>
      </w:r>
    </w:p>
    <w:p w:rsidR="00980908" w:rsidRPr="00830265" w:rsidRDefault="009833D4">
      <w:pPr>
        <w:pStyle w:val="a3"/>
        <w:spacing w:before="9"/>
        <w:rPr>
          <w:rFonts w:ascii="바탕" w:eastAsia="바탕" w:hAnsi="바탕"/>
          <w:sz w:val="11"/>
        </w:rPr>
      </w:pPr>
      <w:r w:rsidRPr="00830265">
        <w:rPr>
          <w:rFonts w:ascii="바탕" w:eastAsia="바탕" w:hAnsi="바탕"/>
        </w:rPr>
        <w:pict>
          <v:group id="_x0000_s1209" style="position:absolute;margin-left:43pt;margin-top:10.2pt;width:510pt;height:177.4pt;z-index:-15615488;mso-wrap-distance-left:0;mso-wrap-distance-right:0;mso-position-horizontal-relative:page" coordorigin="860,204" coordsize="10200,3548">
            <v:shape id="_x0000_s1212" style="position:absolute;left:867;top:211;width:10185;height:3533" coordorigin="868,211" coordsize="10185,3533" path="m11053,3744r-10185,l868,244r,-6l872,229r3,-3l878,222r4,-3l886,216r14,-5l11020,211r14,5l11038,219r4,3l11045,226r3,3l11052,238r1,6l11053,3744xe" fillcolor="#f7f7f7" stroked="f">
              <v:path arrowok="t"/>
            </v:shape>
            <v:shape id="_x0000_s1211" style="position:absolute;left:867;top:211;width:10185;height:3533" coordorigin="868,211" coordsize="10185,3533" path="m868,3744r,-3495l868,244r,-6l870,234r2,-5l875,226r3,-4l882,219r4,-3l891,214r4,-1l900,211r5,l11015,211r5,l11025,213r20,13l11048,229r2,5l11052,238r1,6l11053,249r,3495e" filled="f" strokecolor="#ccc">
              <v:path arrowok="t"/>
            </v:shape>
            <v:shape id="_x0000_s1210" type="#_x0000_t202" style="position:absolute;left:860;top:203;width:10200;height:3548" filled="f" stroked="f">
              <v:textbox inset="0,0,0,0">
                <w:txbxContent>
                  <w:p w:rsidR="00980908" w:rsidRDefault="00980908">
                    <w:pPr>
                      <w:spacing w:before="13"/>
                      <w:rPr>
                        <w:rFonts w:ascii="Arial Black"/>
                        <w:sz w:val="20"/>
                      </w:rPr>
                    </w:pPr>
                  </w:p>
                  <w:p w:rsidR="00980908" w:rsidRDefault="009833D4">
                    <w:pPr>
                      <w:spacing w:line="375" w:lineRule="exact"/>
                      <w:ind w:left="360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75"/>
                        <w:sz w:val="21"/>
                      </w:rPr>
                      <w:t xml:space="preserve">// </w:t>
                    </w:r>
                    <w:r>
                      <w:rPr>
                        <w:rFonts w:ascii="Arial" w:eastAsia="Arial"/>
                        <w:color w:val="4D4D4B"/>
                        <w:w w:val="110"/>
                        <w:sz w:val="21"/>
                      </w:rPr>
                      <w:t xml:space="preserve">css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파일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임포트</w:t>
                    </w:r>
                  </w:p>
                  <w:p w:rsidR="00980908" w:rsidRDefault="009833D4">
                    <w:pPr>
                      <w:spacing w:line="213" w:lineRule="exact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>import './assets/layout/flags/flags.css';</w:t>
                    </w:r>
                  </w:p>
                  <w:p w:rsidR="00980908" w:rsidRDefault="009833D4">
                    <w:pPr>
                      <w:spacing w:line="357" w:lineRule="exact"/>
                      <w:ind w:left="360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75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컴포넌트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임포트</w:t>
                    </w:r>
                  </w:p>
                  <w:p w:rsidR="00980908" w:rsidRDefault="009833D4">
                    <w:pPr>
                      <w:spacing w:line="213" w:lineRule="exact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import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{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createApp, reactive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}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from 'vue';</w:t>
                    </w:r>
                  </w:p>
                  <w:p w:rsidR="00980908" w:rsidRDefault="009833D4">
                    <w:pPr>
                      <w:spacing w:line="357" w:lineRule="exact"/>
                      <w:ind w:left="360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75"/>
                        <w:sz w:val="21"/>
                      </w:rPr>
                      <w:t xml:space="preserve">// </w:t>
                    </w:r>
                    <w:r>
                      <w:rPr>
                        <w:rFonts w:ascii="Arial" w:eastAsia="Arial"/>
                        <w:color w:val="4D4D4B"/>
                        <w:w w:val="110"/>
                        <w:sz w:val="21"/>
                      </w:rPr>
                      <w:t xml:space="preserve">vue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앱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생성</w:t>
                    </w:r>
                  </w:p>
                  <w:p w:rsidR="00980908" w:rsidRDefault="009833D4">
                    <w:pPr>
                      <w:spacing w:line="213" w:lineRule="exact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>const app = createApp(App);</w:t>
                    </w:r>
                  </w:p>
                  <w:p w:rsidR="00980908" w:rsidRDefault="009833D4">
                    <w:pPr>
                      <w:spacing w:line="357" w:lineRule="exact"/>
                      <w:ind w:left="360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75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앱설정</w:t>
                    </w:r>
                  </w:p>
                  <w:p w:rsidR="00980908" w:rsidRDefault="009833D4">
                    <w:pPr>
                      <w:spacing w:line="230" w:lineRule="exact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app.use(router);</w:t>
                    </w:r>
                  </w:p>
                  <w:p w:rsidR="00980908" w:rsidRDefault="009833D4">
                    <w:pPr>
                      <w:spacing w:before="43" w:line="224" w:lineRule="exact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app.directive('badge', BadgeDirective);</w:t>
                    </w:r>
                  </w:p>
                  <w:p w:rsidR="00980908" w:rsidRDefault="009833D4">
                    <w:pPr>
                      <w:spacing w:line="357" w:lineRule="exact"/>
                      <w:ind w:left="360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앱설정</w:t>
                    </w:r>
                    <w:r>
                      <w:rPr>
                        <w:rFonts w:ascii="Arial" w:eastAsia="Arial"/>
                        <w:color w:val="4D4D4B"/>
                        <w:w w:val="115"/>
                        <w:sz w:val="21"/>
                      </w:rPr>
                      <w:t>-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컴포넌트</w:t>
                    </w:r>
                    <w:r>
                      <w:rPr>
                        <w:color w:val="4D4D4B"/>
                        <w:spacing w:val="6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설정</w:t>
                    </w:r>
                  </w:p>
                  <w:p w:rsidR="00980908" w:rsidRDefault="009833D4">
                    <w:pPr>
                      <w:spacing w:line="230" w:lineRule="exact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>app.component('AutoComplete',</w:t>
                    </w:r>
                    <w:r>
                      <w:rPr>
                        <w:rFonts w:ascii="Arial"/>
                        <w:color w:val="4D4D4B"/>
                        <w:spacing w:val="52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>AutoComplete);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rPr>
          <w:rFonts w:ascii="바탕" w:eastAsia="바탕" w:hAnsi="바탕"/>
          <w:sz w:val="11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0908">
      <w:pPr>
        <w:pStyle w:val="a3"/>
        <w:spacing w:before="1"/>
        <w:rPr>
          <w:rFonts w:ascii="바탕" w:eastAsia="바탕" w:hAnsi="바탕"/>
          <w:sz w:val="8"/>
        </w:rPr>
      </w:pPr>
    </w:p>
    <w:p w:rsidR="00980908" w:rsidRPr="00830265" w:rsidRDefault="009833D4">
      <w:pPr>
        <w:pStyle w:val="a3"/>
        <w:ind w:left="99"/>
        <w:rPr>
          <w:rFonts w:ascii="바탕" w:eastAsia="바탕" w:hAnsi="바탕"/>
          <w:sz w:val="20"/>
        </w:rPr>
      </w:pPr>
      <w:r w:rsidRPr="00830265">
        <w:rPr>
          <w:rFonts w:ascii="바탕" w:eastAsia="바탕" w:hAnsi="바탕"/>
          <w:sz w:val="20"/>
        </w:rPr>
      </w:r>
      <w:r w:rsidRPr="00830265">
        <w:rPr>
          <w:rFonts w:ascii="바탕" w:eastAsia="바탕" w:hAnsi="바탕"/>
          <w:sz w:val="20"/>
        </w:rPr>
        <w:pict>
          <v:group id="_x0000_s1205" style="width:510pt;height:47.45pt;mso-position-horizontal-relative:char;mso-position-vertical-relative:line" coordsize="10200,949">
            <v:shape id="_x0000_s1208" style="position:absolute;left:7;top:18;width:10185;height:923" coordorigin="8,19" coordsize="10185,923" path="m10160,941l40,941r-5,-1l26,937r-4,-3l18,931r-3,-5l12,923r-2,-4l8,913r,-5l8,19r10185,l10193,908r-1,5l10190,919r-2,4l10185,926r-3,5l10178,934r-4,3l10165,940r-5,1xe" fillcolor="#f7f7f7" stroked="f">
              <v:path arrowok="t"/>
            </v:shape>
            <v:shape id="_x0000_s1207" style="position:absolute;left:7;top:18;width:10185;height:923" coordorigin="8,19" coordsize="10185,923" o:spt="100" adj="0,,0" path="m8,904l8,19t10185,l10193,904r,4l10192,913r-2,6l10188,923r-3,3l10182,931r-4,3l10174,937r-5,1l10165,940r-5,1l10155,941,45,941r-5,l35,940r-4,-2l26,937r-4,-3l18,931r-3,-5l12,923r-2,-4l8,913r,-5l8,904e" filled="f" strokecolor="#ccc">
              <v:stroke joinstyle="round"/>
              <v:formulas/>
              <v:path arrowok="t" o:connecttype="segments"/>
            </v:shape>
            <v:shape id="_x0000_s1206" type="#_x0000_t202" style="position:absolute;width:10200;height:949" filled="f" stroked="f">
              <v:textbox inset="0,0,0,0">
                <w:txbxContent>
                  <w:p w:rsidR="00980908" w:rsidRDefault="009833D4">
                    <w:pPr>
                      <w:spacing w:line="328" w:lineRule="exact"/>
                      <w:ind w:left="360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55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앱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마운트</w:t>
                    </w:r>
                  </w:p>
                  <w:p w:rsidR="00980908" w:rsidRDefault="009833D4">
                    <w:pPr>
                      <w:spacing w:line="230" w:lineRule="exact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app.mount('#app');</w:t>
                    </w:r>
                  </w:p>
                </w:txbxContent>
              </v:textbox>
            </v:shape>
            <w10:anchorlock/>
          </v:group>
        </w:pict>
      </w:r>
    </w:p>
    <w:p w:rsidR="00980908" w:rsidRPr="00830265" w:rsidRDefault="009833D4">
      <w:pPr>
        <w:pStyle w:val="a3"/>
        <w:rPr>
          <w:rFonts w:ascii="바탕" w:eastAsia="바탕" w:hAnsi="바탕"/>
          <w:sz w:val="12"/>
        </w:rPr>
      </w:pPr>
      <w:r w:rsidRPr="00830265">
        <w:rPr>
          <w:rFonts w:ascii="바탕" w:eastAsia="바탕" w:hAnsi="바탕"/>
        </w:rPr>
        <w:pict>
          <v:rect id="_x0000_s1204" style="position:absolute;margin-left:43pt;margin-top:10.45pt;width:510pt;height:1.5pt;z-index:-15610880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1"/>
        <w:rPr>
          <w:rFonts w:ascii="바탕" w:eastAsia="바탕" w:hAnsi="바탕"/>
          <w:sz w:val="6"/>
        </w:rPr>
      </w:pPr>
    </w:p>
    <w:p w:rsidR="00980908" w:rsidRPr="00830265" w:rsidRDefault="009833D4">
      <w:pPr>
        <w:spacing w:before="99"/>
        <w:ind w:left="100"/>
        <w:rPr>
          <w:rFonts w:ascii="바탕" w:eastAsia="바탕" w:hAnsi="바탕"/>
          <w:sz w:val="31"/>
        </w:rPr>
      </w:pPr>
      <w:r w:rsidRPr="00830265">
        <w:rPr>
          <w:rFonts w:ascii="바탕" w:eastAsia="바탕" w:hAnsi="바탕"/>
          <w:w w:val="90"/>
          <w:sz w:val="31"/>
        </w:rPr>
        <w:t>router.js</w:t>
      </w:r>
    </w:p>
    <w:p w:rsidR="00980908" w:rsidRPr="00830265" w:rsidRDefault="009833D4">
      <w:pPr>
        <w:pStyle w:val="a3"/>
        <w:spacing w:before="9"/>
        <w:rPr>
          <w:rFonts w:ascii="바탕" w:eastAsia="바탕" w:hAnsi="바탕"/>
          <w:sz w:val="11"/>
        </w:rPr>
      </w:pPr>
      <w:r w:rsidRPr="00830265">
        <w:rPr>
          <w:rFonts w:ascii="바탕" w:eastAsia="바탕" w:hAnsi="바탕"/>
        </w:rPr>
        <w:pict>
          <v:group id="_x0000_s1200" style="position:absolute;margin-left:43pt;margin-top:10.2pt;width:510pt;height:207pt;z-index:-15609856;mso-wrap-distance-left:0;mso-wrap-distance-right:0;mso-position-horizontal-relative:page" coordorigin="860,204" coordsize="10200,4140">
            <v:shape id="_x0000_s1203" style="position:absolute;left:867;top:211;width:10185;height:4125" coordorigin="868,212" coordsize="10185,4125" path="m11020,4337r-10120,l886,4332r-4,-3l878,4326r-3,-4l872,4319r-2,-5l868,4308r,-4l868,245r,-6l872,230r3,-3l878,222r4,-3l886,216r14,-4l11020,212r14,4l11038,219r4,3l11045,227r3,3l11052,239r1,6l11053,4304r-1,4l11050,4314r-2,5l11045,4322r-3,4l11038,4329r-4,3xe" fillcolor="#f7f7f7" stroked="f">
              <v:path arrowok="t"/>
            </v:shape>
            <v:shape id="_x0000_s1202" style="position:absolute;left:867;top:211;width:10185;height:4125" coordorigin="868,212" coordsize="10185,4125" path="m868,4299r,-4050l868,245r,-6l870,234r2,-4l875,227r3,-5l882,219r4,-3l891,215r4,-2l900,212r5,l11015,212r5,l11025,213r20,14l11048,230r2,4l11052,239r1,6l11053,249r,4050l11053,4304r-1,4l11050,4314r-2,5l11045,4322r-3,4l11020,4337r-5,l905,4337r-5,l895,4335r-4,-1l886,4332r-4,-3l878,4326r-3,-4l872,4319r-2,-5l868,4308r,-4l868,4299xe" filled="f" strokecolor="#ccc">
              <v:path arrowok="t"/>
            </v:shape>
            <v:shape id="_x0000_s1201" type="#_x0000_t202" style="position:absolute;left:886;top:226;width:10147;height:4095" filled="f" stroked="f">
              <v:textbox inset="0,0,0,0">
                <w:txbxContent>
                  <w:p w:rsidR="00980908" w:rsidRDefault="00980908">
                    <w:pPr>
                      <w:spacing w:before="12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 xml:space="preserve">const routes = </w:t>
                    </w:r>
                    <w:r>
                      <w:rPr>
                        <w:rFonts w:ascii="Arial"/>
                        <w:color w:val="4D4D4B"/>
                        <w:w w:val="170"/>
                        <w:sz w:val="21"/>
                      </w:rPr>
                      <w:t>[</w:t>
                    </w:r>
                  </w:p>
                  <w:p w:rsidR="00980908" w:rsidRDefault="009833D4">
                    <w:pPr>
                      <w:spacing w:before="43" w:line="224" w:lineRule="exact"/>
                      <w:ind w:left="79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4"/>
                        <w:sz w:val="21"/>
                      </w:rPr>
                      <w:t>{</w:t>
                    </w:r>
                  </w:p>
                  <w:p w:rsidR="00980908" w:rsidRDefault="009833D4">
                    <w:pPr>
                      <w:tabs>
                        <w:tab w:val="left" w:pos="4605"/>
                        <w:tab w:val="left" w:pos="6064"/>
                      </w:tabs>
                      <w:spacing w:before="55" w:line="177" w:lineRule="auto"/>
                      <w:ind w:left="333" w:right="447" w:firstLine="923"/>
                      <w:rPr>
                        <w:rFonts w:ascii="Arial" w:eastAsia="Arial"/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 xml:space="preserve">path: </w:t>
                    </w:r>
                    <w:r>
                      <w:rPr>
                        <w:rFonts w:ascii="Arial" w:eastAsia="Arial"/>
                        <w:color w:val="4D4D4B"/>
                        <w:spacing w:val="44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'/simplePage(/:key)',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ab/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>//</w:t>
                    </w:r>
                    <w:r>
                      <w:rPr>
                        <w:rFonts w:ascii="Arial" w:eastAsia="Arial"/>
                        <w:color w:val="4D4D4B"/>
                        <w:spacing w:val="-24"/>
                        <w:w w:val="17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05"/>
                        <w:sz w:val="21"/>
                      </w:rPr>
                      <w:t>URL</w:t>
                    </w:r>
                    <w:r>
                      <w:rPr>
                        <w:rFonts w:ascii="Arial" w:eastAsia="Arial"/>
                        <w:color w:val="4D4D4B"/>
                        <w:spacing w:val="1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경로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ab/>
                    </w:r>
                    <w:r>
                      <w:rPr>
                        <w:rFonts w:ascii="Arial" w:eastAsia="Arial"/>
                        <w:color w:val="4D4D4B"/>
                        <w:w w:val="110"/>
                        <w:sz w:val="21"/>
                      </w:rPr>
                      <w:t>(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만약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키값을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가진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페이지를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따로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spacing w:val="-14"/>
                        <w:w w:val="110"/>
                        <w:sz w:val="21"/>
                      </w:rPr>
                      <w:t>구</w:t>
                    </w:r>
                    <w:r>
                      <w:rPr>
                        <w:color w:val="4D4D4B"/>
                        <w:spacing w:val="-14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현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할경우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 xml:space="preserve">:key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넣어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경로정보</w:t>
                    </w:r>
                    <w:r>
                      <w:rPr>
                        <w:color w:val="4D4D4B"/>
                        <w:spacing w:val="-1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입력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)</w:t>
                    </w:r>
                  </w:p>
                  <w:p w:rsidR="00980908" w:rsidRDefault="009833D4">
                    <w:pPr>
                      <w:tabs>
                        <w:tab w:val="left" w:pos="3681"/>
                      </w:tabs>
                      <w:spacing w:line="313" w:lineRule="exact"/>
                      <w:ind w:left="1257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name:</w:t>
                    </w:r>
                    <w:r>
                      <w:rPr>
                        <w:rFonts w:ascii="Arial" w:eastAsia="Arial"/>
                        <w:color w:val="4D4D4B"/>
                        <w:spacing w:val="5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'simplePage',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ab/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페이지</w:t>
                    </w:r>
                    <w:r>
                      <w:rPr>
                        <w:color w:val="4D4D4B"/>
                        <w:spacing w:val="57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이름</w:t>
                    </w:r>
                  </w:p>
                  <w:p w:rsidR="00980908" w:rsidRDefault="009833D4">
                    <w:pPr>
                      <w:spacing w:before="183" w:line="375" w:lineRule="exact"/>
                      <w:ind w:left="1257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80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파일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경로</w:t>
                    </w:r>
                  </w:p>
                  <w:p w:rsidR="00980908" w:rsidRDefault="009833D4">
                    <w:pPr>
                      <w:spacing w:before="10" w:line="213" w:lineRule="auto"/>
                      <w:ind w:left="1257"/>
                      <w:rPr>
                        <w:rFonts w:ascii="Arial" w:eastAsia="Arial"/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 xml:space="preserve">component: () =&gt; import('./pages/simplePage.vue'), </w:t>
                    </w:r>
                    <w:r>
                      <w:rPr>
                        <w:rFonts w:ascii="Arial" w:eastAsia="Arial"/>
                        <w:color w:val="4D4D4B"/>
                        <w:w w:val="147"/>
                        <w:sz w:val="21"/>
                      </w:rPr>
                      <w:t>meta:{title:'</w:t>
                    </w:r>
                    <w:r>
                      <w:rPr>
                        <w:color w:val="4D4D4B"/>
                        <w:sz w:val="21"/>
                      </w:rPr>
                      <w:t>제목</w:t>
                    </w:r>
                    <w:r>
                      <w:rPr>
                        <w:rFonts w:ascii="Arial" w:eastAsia="Arial"/>
                        <w:color w:val="4D4D4B"/>
                        <w:w w:val="150"/>
                        <w:sz w:val="21"/>
                      </w:rPr>
                      <w:t>',sub:'</w:t>
                    </w:r>
                    <w:r>
                      <w:rPr>
                        <w:color w:val="4D4D4B"/>
                        <w:sz w:val="21"/>
                      </w:rPr>
                      <w:t>부제목</w:t>
                    </w:r>
                    <w:r>
                      <w:rPr>
                        <w:rFonts w:ascii="Arial" w:eastAsia="Arial"/>
                        <w:color w:val="4D4D4B"/>
                        <w:w w:val="209"/>
                        <w:sz w:val="21"/>
                      </w:rPr>
                      <w:t>'}</w:t>
                    </w:r>
                  </w:p>
                  <w:p w:rsidR="00980908" w:rsidRDefault="009833D4">
                    <w:pPr>
                      <w:spacing w:line="214" w:lineRule="exact"/>
                      <w:ind w:left="79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80"/>
                        <w:sz w:val="21"/>
                      </w:rPr>
                      <w:t>},</w:t>
                    </w:r>
                  </w:p>
                  <w:p w:rsidR="00980908" w:rsidRDefault="009833D4">
                    <w:pPr>
                      <w:spacing w:line="357" w:lineRule="exact"/>
                      <w:ind w:left="795"/>
                      <w:rPr>
                        <w:rFonts w:ascii="Arial" w:eastAsia="Arial"/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rFonts w:ascii="Arial" w:eastAsia="Arial"/>
                        <w:color w:val="4D4D4B"/>
                        <w:w w:val="165"/>
                        <w:sz w:val="21"/>
                      </w:rPr>
                      <w:t>...</w:t>
                    </w:r>
                    <w:r>
                      <w:rPr>
                        <w:color w:val="4D4D4B"/>
                        <w:w w:val="165"/>
                        <w:sz w:val="21"/>
                      </w:rPr>
                      <w:t>추가경로정보</w:t>
                    </w:r>
                    <w:r>
                      <w:rPr>
                        <w:rFonts w:ascii="Arial" w:eastAsia="Arial"/>
                        <w:color w:val="4D4D4B"/>
                        <w:w w:val="165"/>
                        <w:sz w:val="21"/>
                      </w:rPr>
                      <w:t>...</w:t>
                    </w:r>
                  </w:p>
                  <w:p w:rsidR="00980908" w:rsidRDefault="009833D4">
                    <w:pPr>
                      <w:spacing w:line="230" w:lineRule="exact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97"/>
                        <w:sz w:val="21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Pr="00830265">
        <w:rPr>
          <w:rFonts w:ascii="바탕" w:eastAsia="바탕" w:hAnsi="바탕"/>
        </w:rPr>
        <w:pict>
          <v:rect id="_x0000_s1199" style="position:absolute;margin-left:43pt;margin-top:229.2pt;width:510pt;height:1.5pt;z-index:-15609344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2"/>
        <w:rPr>
          <w:rFonts w:ascii="바탕" w:eastAsia="바탕" w:hAnsi="바탕"/>
          <w:sz w:val="12"/>
        </w:rPr>
      </w:pPr>
    </w:p>
    <w:p w:rsidR="00980908" w:rsidRPr="00830265" w:rsidRDefault="00980908">
      <w:pPr>
        <w:pStyle w:val="a3"/>
        <w:spacing w:before="1"/>
        <w:rPr>
          <w:rFonts w:ascii="바탕" w:eastAsia="바탕" w:hAnsi="바탕"/>
          <w:sz w:val="6"/>
        </w:rPr>
      </w:pPr>
    </w:p>
    <w:p w:rsidR="00980908" w:rsidRPr="00830265" w:rsidRDefault="009833D4">
      <w:pPr>
        <w:spacing w:before="99"/>
        <w:ind w:left="100"/>
        <w:rPr>
          <w:rFonts w:ascii="바탕" w:eastAsia="바탕" w:hAnsi="바탕"/>
          <w:sz w:val="31"/>
        </w:rPr>
      </w:pPr>
      <w:r w:rsidRPr="00830265">
        <w:rPr>
          <w:rFonts w:ascii="바탕" w:eastAsia="바탕" w:hAnsi="바탕"/>
          <w:w w:val="95"/>
          <w:sz w:val="31"/>
        </w:rPr>
        <w:t>http-common.js</w:t>
      </w:r>
    </w:p>
    <w:p w:rsidR="00980908" w:rsidRPr="00830265" w:rsidRDefault="009833D4">
      <w:pPr>
        <w:pStyle w:val="a3"/>
        <w:spacing w:before="9"/>
        <w:rPr>
          <w:rFonts w:ascii="바탕" w:eastAsia="바탕" w:hAnsi="바탕"/>
          <w:sz w:val="11"/>
        </w:rPr>
      </w:pPr>
      <w:r w:rsidRPr="00830265">
        <w:rPr>
          <w:rFonts w:ascii="바탕" w:eastAsia="바탕" w:hAnsi="바탕"/>
        </w:rPr>
        <w:pict>
          <v:group id="_x0000_s1195" style="position:absolute;margin-left:43pt;margin-top:10.2pt;width:510pt;height:221.25pt;z-index:-15608320;mso-wrap-distance-left:0;mso-wrap-distance-right:0;mso-position-horizontal-relative:page" coordorigin="860,204" coordsize="10200,4425">
            <v:shape id="_x0000_s1198" style="position:absolute;left:867;top:211;width:10185;height:4410" coordorigin="868,212" coordsize="10185,4410" path="m11020,4622r-10120,l886,4617r-4,-3l878,4611r-3,-4l872,4604r-2,-5l868,4593r,-4l868,245r,-6l872,230r3,-3l878,222r4,-3l886,216r14,-4l11020,212r14,4l11038,219r4,3l11045,227r3,3l11052,239r1,6l11053,4589r-1,4l11050,4599r-2,5l11045,4607r-3,4l11038,4614r-4,3xe" fillcolor="#f7f7f7" stroked="f">
              <v:path arrowok="t"/>
            </v:shape>
            <v:shape id="_x0000_s1197" style="position:absolute;left:867;top:211;width:10185;height:4410" coordorigin="868,212" coordsize="10185,4410" path="m868,4584r,-4335l868,245r,-6l870,234r2,-4l875,227r3,-5l882,219r4,-3l891,215r4,-2l900,212r5,l11015,212r5,l11025,213r20,14l11048,230r2,4l11052,239r1,6l11053,249r,4335l11053,4589r-1,4l11050,4599r-2,5l11045,4607r-3,4l11020,4622r-5,l905,4622r-5,l895,4620r-4,-1l886,4617r-4,-3l878,4611r-3,-4l872,4604r-2,-5l868,4593r,-4l868,4584xe" filled="f" strokecolor="#ccc">
              <v:path arrowok="t"/>
            </v:shape>
            <v:shape id="_x0000_s1196" type="#_x0000_t202" style="position:absolute;left:886;top:226;width:10147;height:4380" filled="f" stroked="f">
              <v:textbox inset="0,0,0,0">
                <w:txbxContent>
                  <w:p w:rsidR="00980908" w:rsidRDefault="00980908">
                    <w:pPr>
                      <w:spacing w:before="5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tabs>
                        <w:tab w:val="left" w:pos="5298"/>
                      </w:tabs>
                      <w:spacing w:line="177" w:lineRule="auto"/>
                      <w:ind w:left="333" w:right="447"/>
                      <w:rPr>
                        <w:rFonts w:ascii="Arial" w:eastAsia="Arial"/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 xml:space="preserve">const  instance=  axios.create({ 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>....</w:t>
                    </w:r>
                    <w:r>
                      <w:rPr>
                        <w:rFonts w:ascii="Arial" w:eastAsia="Arial"/>
                        <w:color w:val="4D4D4B"/>
                        <w:spacing w:val="4"/>
                        <w:w w:val="17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>})</w:t>
                    </w:r>
                    <w:r>
                      <w:rPr>
                        <w:rFonts w:ascii="Arial" w:eastAsia="Arial"/>
                        <w:color w:val="4D4D4B"/>
                        <w:spacing w:val="32"/>
                        <w:w w:val="17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>//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ab/>
                    </w:r>
                    <w:r>
                      <w:rPr>
                        <w:rFonts w:ascii="Arial" w:eastAsia="Arial"/>
                        <w:color w:val="4D4D4B"/>
                        <w:w w:val="110"/>
                        <w:sz w:val="21"/>
                      </w:rPr>
                      <w:t xml:space="preserve">http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요청시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던질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데이터의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상세설정을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spacing w:val="-8"/>
                        <w:w w:val="110"/>
                        <w:sz w:val="21"/>
                      </w:rPr>
                      <w:t>할수</w:t>
                    </w:r>
                    <w:r>
                      <w:rPr>
                        <w:color w:val="4D4D4B"/>
                        <w:spacing w:val="-8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있다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. (header</w:t>
                    </w:r>
                    <w:r>
                      <w:rPr>
                        <w:rFonts w:ascii="Arial" w:eastAsia="Arial"/>
                        <w:color w:val="4D4D4B"/>
                        <w:spacing w:val="16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등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)</w:t>
                    </w:r>
                  </w:p>
                  <w:p w:rsidR="00980908" w:rsidRDefault="009833D4">
                    <w:pPr>
                      <w:tabs>
                        <w:tab w:val="left" w:pos="4489"/>
                        <w:tab w:val="left" w:pos="4951"/>
                      </w:tabs>
                      <w:spacing w:before="212" w:line="336" w:lineRule="exact"/>
                      <w:ind w:left="333"/>
                      <w:rPr>
                        <w:rFonts w:ascii="Arial" w:eastAsia="Arial"/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instance.interceptors.request.use(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ab/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>//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ab/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요청직전에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실행</w:t>
                    </w:r>
                    <w:r>
                      <w:rPr>
                        <w:color w:val="4D4D4B"/>
                        <w:spacing w:val="8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된다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.</w:t>
                    </w:r>
                  </w:p>
                  <w:p w:rsidR="00980908" w:rsidRDefault="009833D4">
                    <w:pPr>
                      <w:tabs>
                        <w:tab w:val="left" w:pos="3566"/>
                      </w:tabs>
                      <w:spacing w:before="21" w:line="177" w:lineRule="auto"/>
                      <w:ind w:left="333" w:right="542" w:firstLine="461"/>
                      <w:rPr>
                        <w:rFonts w:ascii="Arial" w:eastAsia="Arial"/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30"/>
                        <w:sz w:val="21"/>
                      </w:rPr>
                      <w:t>function(config){....}</w:t>
                    </w:r>
                    <w:r>
                      <w:rPr>
                        <w:rFonts w:ascii="Arial" w:eastAsia="Arial"/>
                        <w:color w:val="4D4D4B"/>
                        <w:w w:val="130"/>
                        <w:sz w:val="21"/>
                      </w:rPr>
                      <w:tab/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//</w:t>
                    </w:r>
                    <w:r>
                      <w:rPr>
                        <w:rFonts w:ascii="Arial" w:eastAsia="Arial"/>
                        <w:color w:val="4D4D4B"/>
                        <w:spacing w:val="-19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config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는</w:t>
                    </w:r>
                    <w:r>
                      <w:rPr>
                        <w:color w:val="4D4D4B"/>
                        <w:spacing w:val="-15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http</w:t>
                    </w:r>
                    <w:r>
                      <w:rPr>
                        <w:rFonts w:ascii="Arial" w:eastAsia="Arial"/>
                        <w:color w:val="4D4D4B"/>
                        <w:spacing w:val="-18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설정정보가</w:t>
                    </w:r>
                    <w:r>
                      <w:rPr>
                        <w:color w:val="4D4D4B"/>
                        <w:spacing w:val="-15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들어</w:t>
                    </w:r>
                    <w:r>
                      <w:rPr>
                        <w:color w:val="4D4D4B"/>
                        <w:spacing w:val="-14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있으며</w:t>
                    </w:r>
                    <w:r>
                      <w:rPr>
                        <w:color w:val="4D4D4B"/>
                        <w:spacing w:val="-15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config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를</w:t>
                    </w:r>
                    <w:r>
                      <w:rPr>
                        <w:color w:val="4D4D4B"/>
                        <w:spacing w:val="-15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spacing w:val="-5"/>
                        <w:w w:val="120"/>
                        <w:sz w:val="21"/>
                      </w:rPr>
                      <w:t>변경후</w:t>
                    </w:r>
                    <w:r>
                      <w:rPr>
                        <w:color w:val="4D4D4B"/>
                        <w:spacing w:val="-5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30"/>
                        <w:sz w:val="21"/>
                      </w:rPr>
                      <w:t>리턴해야한다</w:t>
                    </w:r>
                    <w:r>
                      <w:rPr>
                        <w:rFonts w:ascii="Arial" w:eastAsia="Arial"/>
                        <w:color w:val="4D4D4B"/>
                        <w:w w:val="130"/>
                        <w:sz w:val="21"/>
                      </w:rPr>
                      <w:t>.</w:t>
                    </w:r>
                  </w:p>
                  <w:p w:rsidR="00980908" w:rsidRDefault="009833D4">
                    <w:pPr>
                      <w:tabs>
                        <w:tab w:val="left" w:pos="3681"/>
                      </w:tabs>
                      <w:spacing w:line="313" w:lineRule="exact"/>
                      <w:ind w:left="795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35"/>
                        <w:sz w:val="21"/>
                      </w:rPr>
                      <w:t>function</w:t>
                    </w:r>
                    <w:r>
                      <w:rPr>
                        <w:rFonts w:ascii="Arial" w:eastAsia="Arial"/>
                        <w:color w:val="4D4D4B"/>
                        <w:spacing w:val="33"/>
                        <w:w w:val="135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35"/>
                        <w:sz w:val="21"/>
                      </w:rPr>
                      <w:t>(error)</w:t>
                    </w:r>
                    <w:r>
                      <w:rPr>
                        <w:rFonts w:ascii="Arial" w:eastAsia="Arial"/>
                        <w:color w:val="4D4D4B"/>
                        <w:spacing w:val="33"/>
                        <w:w w:val="135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75"/>
                        <w:sz w:val="21"/>
                      </w:rPr>
                      <w:t>{....}</w:t>
                    </w:r>
                    <w:r>
                      <w:rPr>
                        <w:rFonts w:ascii="Arial" w:eastAsia="Arial"/>
                        <w:color w:val="4D4D4B"/>
                        <w:w w:val="175"/>
                        <w:sz w:val="21"/>
                      </w:rPr>
                      <w:tab/>
                      <w:t xml:space="preserve">//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요청직전에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발생한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에러를</w:t>
                    </w:r>
                    <w:r>
                      <w:rPr>
                        <w:color w:val="4D4D4B"/>
                        <w:spacing w:val="26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캐치</w:t>
                    </w:r>
                  </w:p>
                  <w:p w:rsidR="00980908" w:rsidRDefault="009833D4">
                    <w:pPr>
                      <w:spacing w:before="184" w:line="336" w:lineRule="exact"/>
                      <w:ind w:left="333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 xml:space="preserve">instance.interceptors.response.use(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요청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직후에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실행</w:t>
                    </w:r>
                  </w:p>
                  <w:p w:rsidR="00980908" w:rsidRDefault="009833D4">
                    <w:pPr>
                      <w:tabs>
                        <w:tab w:val="left" w:pos="3797"/>
                        <w:tab w:val="left" w:pos="8836"/>
                      </w:tabs>
                      <w:spacing w:before="20" w:line="177" w:lineRule="auto"/>
                      <w:ind w:left="333" w:right="468" w:firstLine="230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function</w:t>
                    </w:r>
                    <w:r>
                      <w:rPr>
                        <w:rFonts w:ascii="Arial" w:eastAsia="Arial"/>
                        <w:color w:val="4D4D4B"/>
                        <w:spacing w:val="52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(response)</w:t>
                    </w:r>
                    <w:r>
                      <w:rPr>
                        <w:rFonts w:ascii="Arial" w:eastAsia="Arial"/>
                        <w:color w:val="4D4D4B"/>
                        <w:spacing w:val="53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75"/>
                        <w:sz w:val="21"/>
                      </w:rPr>
                      <w:t>{....}</w:t>
                    </w:r>
                    <w:r>
                      <w:rPr>
                        <w:rFonts w:ascii="Arial" w:eastAsia="Arial"/>
                        <w:color w:val="4D4D4B"/>
                        <w:w w:val="175"/>
                        <w:sz w:val="21"/>
                      </w:rPr>
                      <w:tab/>
                    </w:r>
                    <w:r>
                      <w:rPr>
                        <w:rFonts w:ascii="Arial" w:eastAsia="Arial"/>
                        <w:color w:val="4D4D4B"/>
                        <w:w w:val="160"/>
                        <w:sz w:val="21"/>
                      </w:rPr>
                      <w:t>//</w:t>
                    </w:r>
                    <w:r>
                      <w:rPr>
                        <w:rFonts w:ascii="Arial" w:eastAsia="Arial"/>
                        <w:color w:val="4D4D4B"/>
                        <w:spacing w:val="-54"/>
                        <w:w w:val="16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요청의</w:t>
                    </w:r>
                    <w:r>
                      <w:rPr>
                        <w:color w:val="4D4D4B"/>
                        <w:spacing w:val="-27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결과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(response)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을</w:t>
                    </w:r>
                    <w:r>
                      <w:rPr>
                        <w:color w:val="4D4D4B"/>
                        <w:spacing w:val="-27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받아</w:t>
                    </w:r>
                    <w:r>
                      <w:rPr>
                        <w:color w:val="4D4D4B"/>
                        <w:spacing w:val="-27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수정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/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확인</w:t>
                    </w:r>
                    <w:r>
                      <w:rPr>
                        <w:color w:val="4D4D4B"/>
                        <w:spacing w:val="-26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후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ab/>
                    </w:r>
                    <w:r>
                      <w:rPr>
                        <w:color w:val="4D4D4B"/>
                        <w:spacing w:val="-5"/>
                        <w:sz w:val="21"/>
                      </w:rPr>
                      <w:t>리턴해야</w:t>
                    </w:r>
                    <w:r>
                      <w:rPr>
                        <w:color w:val="4D4D4B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한다</w:t>
                    </w:r>
                  </w:p>
                  <w:p w:rsidR="00980908" w:rsidRDefault="009833D4">
                    <w:pPr>
                      <w:tabs>
                        <w:tab w:val="left" w:pos="3450"/>
                      </w:tabs>
                      <w:spacing w:line="313" w:lineRule="exact"/>
                      <w:ind w:left="564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35"/>
                        <w:sz w:val="21"/>
                      </w:rPr>
                      <w:t>function</w:t>
                    </w:r>
                    <w:r>
                      <w:rPr>
                        <w:rFonts w:ascii="Arial" w:eastAsia="Arial"/>
                        <w:color w:val="4D4D4B"/>
                        <w:spacing w:val="33"/>
                        <w:w w:val="135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35"/>
                        <w:sz w:val="21"/>
                      </w:rPr>
                      <w:t>(error)</w:t>
                    </w:r>
                    <w:r>
                      <w:rPr>
                        <w:rFonts w:ascii="Arial" w:eastAsia="Arial"/>
                        <w:color w:val="4D4D4B"/>
                        <w:spacing w:val="33"/>
                        <w:w w:val="135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75"/>
                        <w:sz w:val="21"/>
                      </w:rPr>
                      <w:t>{....}</w:t>
                    </w:r>
                    <w:r>
                      <w:rPr>
                        <w:rFonts w:ascii="Arial" w:eastAsia="Arial"/>
                        <w:color w:val="4D4D4B"/>
                        <w:w w:val="175"/>
                        <w:sz w:val="21"/>
                      </w:rPr>
                      <w:tab/>
                      <w:t xml:space="preserve">//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요청중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발생한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오류를</w:t>
                    </w:r>
                    <w:r>
                      <w:rPr>
                        <w:color w:val="4D4D4B"/>
                        <w:spacing w:val="-20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캐치</w:t>
                    </w:r>
                  </w:p>
                </w:txbxContent>
              </v:textbox>
            </v:shape>
            <w10:wrap type="topAndBottom" anchorx="page"/>
          </v:group>
        </w:pict>
      </w:r>
      <w:r w:rsidRPr="00830265">
        <w:rPr>
          <w:rFonts w:ascii="바탕" w:eastAsia="바탕" w:hAnsi="바탕"/>
        </w:rPr>
        <w:pict>
          <v:rect id="_x0000_s1194" style="position:absolute;margin-left:43pt;margin-top:243.45pt;width:510pt;height:1.5pt;z-index:-15607808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2"/>
        <w:rPr>
          <w:rFonts w:ascii="바탕" w:eastAsia="바탕" w:hAnsi="바탕"/>
          <w:sz w:val="12"/>
        </w:rPr>
      </w:pPr>
    </w:p>
    <w:p w:rsidR="00980908" w:rsidRPr="00830265" w:rsidRDefault="00980908">
      <w:pPr>
        <w:pStyle w:val="a3"/>
        <w:spacing w:before="1"/>
        <w:rPr>
          <w:rFonts w:ascii="바탕" w:eastAsia="바탕" w:hAnsi="바탕"/>
          <w:sz w:val="6"/>
        </w:rPr>
      </w:pPr>
    </w:p>
    <w:p w:rsidR="00980908" w:rsidRPr="00830265" w:rsidRDefault="009833D4">
      <w:pPr>
        <w:spacing w:before="99"/>
        <w:ind w:left="100"/>
        <w:rPr>
          <w:rFonts w:ascii="바탕" w:eastAsia="바탕" w:hAnsi="바탕"/>
          <w:sz w:val="31"/>
        </w:rPr>
      </w:pPr>
      <w:r w:rsidRPr="00830265">
        <w:rPr>
          <w:rFonts w:ascii="바탕" w:eastAsia="바탕" w:hAnsi="바탕"/>
          <w:w w:val="85"/>
          <w:sz w:val="31"/>
        </w:rPr>
        <w:t>ItemService.js</w:t>
      </w:r>
    </w:p>
    <w:p w:rsidR="00980908" w:rsidRPr="00830265" w:rsidRDefault="009833D4">
      <w:pPr>
        <w:pStyle w:val="a3"/>
        <w:spacing w:before="9"/>
        <w:rPr>
          <w:rFonts w:ascii="바탕" w:eastAsia="바탕" w:hAnsi="바탕"/>
          <w:sz w:val="11"/>
        </w:rPr>
      </w:pPr>
      <w:r w:rsidRPr="00830265">
        <w:rPr>
          <w:rFonts w:ascii="바탕" w:eastAsia="바탕" w:hAnsi="바탕"/>
        </w:rPr>
        <w:pict>
          <v:group id="_x0000_s1190" style="position:absolute;margin-left:43pt;margin-top:10.2pt;width:510pt;height:128.65pt;z-index:-15606784;mso-wrap-distance-left:0;mso-wrap-distance-right:0;mso-position-horizontal-relative:page" coordorigin="860,204" coordsize="10200,2573">
            <v:shape id="_x0000_s1193" style="position:absolute;left:867;top:211;width:10185;height:2558" coordorigin="868,212" coordsize="10185,2558" path="m11053,2769r-10185,l868,245r,-6l872,230r3,-3l878,222r4,-3l886,216r14,-4l11020,212r14,4l11038,219r4,3l11045,227r3,3l11052,239r1,6l11053,2769xe" fillcolor="#f7f7f7" stroked="f">
              <v:path arrowok="t"/>
            </v:shape>
            <v:shape id="_x0000_s1192" style="position:absolute;left:867;top:211;width:10185;height:2558" coordorigin="868,212" coordsize="10185,2558" path="m868,2769r,-2520l868,245r,-6l870,234r2,-4l875,227r3,-5l882,219r4,-3l891,215r4,-2l900,212r5,l11015,212r5,l11025,213r20,14l11048,230r2,4l11052,239r1,6l11053,249r,2520e" filled="f" strokecolor="#ccc">
              <v:path arrowok="t"/>
            </v:shape>
            <v:shape id="_x0000_s1191" type="#_x0000_t202" style="position:absolute;left:860;top:204;width:10200;height:2573" filled="f" stroked="f">
              <v:textbox inset="0,0,0,0">
                <w:txbxContent>
                  <w:p w:rsidR="00980908" w:rsidRDefault="00980908">
                    <w:pPr>
                      <w:spacing w:before="2"/>
                      <w:rPr>
                        <w:rFonts w:ascii="Arial Black"/>
                        <w:sz w:val="41"/>
                      </w:rPr>
                    </w:pPr>
                  </w:p>
                  <w:p w:rsidR="00980908" w:rsidRDefault="009833D4">
                    <w:pPr>
                      <w:spacing w:line="375" w:lineRule="exact"/>
                      <w:ind w:left="360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rFonts w:ascii="Arial" w:eastAsia="Arial"/>
                        <w:color w:val="4D4D4B"/>
                        <w:w w:val="105"/>
                        <w:sz w:val="21"/>
                      </w:rPr>
                      <w:t xml:space="preserve">HTTP </w:t>
                    </w:r>
                    <w:r>
                      <w:rPr>
                        <w:color w:val="4D4D4B"/>
                        <w:w w:val="105"/>
                        <w:sz w:val="21"/>
                      </w:rPr>
                      <w:t>비동기</w:t>
                    </w:r>
                    <w:r>
                      <w:rPr>
                        <w:color w:val="4D4D4B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05"/>
                        <w:sz w:val="21"/>
                      </w:rPr>
                      <w:t>통신</w:t>
                    </w:r>
                    <w:r>
                      <w:rPr>
                        <w:color w:val="4D4D4B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05"/>
                        <w:sz w:val="21"/>
                      </w:rPr>
                      <w:t>라이브러리</w:t>
                    </w:r>
                    <w:r>
                      <w:rPr>
                        <w:color w:val="4D4D4B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05"/>
                        <w:sz w:val="21"/>
                      </w:rPr>
                      <w:t>임포트</w:t>
                    </w:r>
                  </w:p>
                  <w:p w:rsidR="00980908" w:rsidRDefault="009833D4">
                    <w:pPr>
                      <w:spacing w:line="230" w:lineRule="exact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import  http  from</w:t>
                    </w:r>
                    <w:r>
                      <w:rPr>
                        <w:rFonts w:ascii="Arial"/>
                        <w:color w:val="4D4D4B"/>
                        <w:spacing w:val="19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"../http-common";</w:t>
                    </w:r>
                  </w:p>
                  <w:p w:rsidR="00980908" w:rsidRDefault="00980908">
                    <w:pPr>
                      <w:spacing w:before="6"/>
                      <w:rPr>
                        <w:rFonts w:ascii="Arial"/>
                        <w:sz w:val="28"/>
                      </w:rPr>
                    </w:pPr>
                  </w:p>
                  <w:p w:rsidR="00980908" w:rsidRDefault="009833D4">
                    <w:pPr>
                      <w:spacing w:line="224" w:lineRule="exact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export default class ItemService</w:t>
                    </w:r>
                    <w:r>
                      <w:rPr>
                        <w:rFonts w:ascii="Arial"/>
                        <w:color w:val="4D4D4B"/>
                        <w:spacing w:val="34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>{</w:t>
                    </w:r>
                  </w:p>
                  <w:p w:rsidR="00980908" w:rsidRDefault="009833D4">
                    <w:pPr>
                      <w:spacing w:line="357" w:lineRule="exact"/>
                      <w:ind w:left="821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75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데이터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목록</w:t>
                    </w:r>
                    <w:r>
                      <w:rPr>
                        <w:color w:val="4D4D4B"/>
                        <w:spacing w:val="1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조회</w:t>
                    </w:r>
                  </w:p>
                  <w:p w:rsidR="00980908" w:rsidRDefault="009833D4">
                    <w:pPr>
                      <w:spacing w:line="230" w:lineRule="exact"/>
                      <w:ind w:left="821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getList(_params)</w:t>
                    </w:r>
                    <w:r>
                      <w:rPr>
                        <w:rFonts w:ascii="Arial"/>
                        <w:color w:val="4D4D4B"/>
                        <w:spacing w:val="32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{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rPr>
          <w:rFonts w:ascii="바탕" w:eastAsia="바탕" w:hAnsi="바탕"/>
          <w:sz w:val="11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0908">
      <w:pPr>
        <w:pStyle w:val="a3"/>
        <w:spacing w:before="11" w:after="1"/>
        <w:rPr>
          <w:rFonts w:ascii="바탕" w:eastAsia="바탕" w:hAnsi="바탕"/>
          <w:sz w:val="8"/>
        </w:rPr>
      </w:pPr>
    </w:p>
    <w:p w:rsidR="00980908" w:rsidRPr="00830265" w:rsidRDefault="009833D4">
      <w:pPr>
        <w:pStyle w:val="a3"/>
        <w:ind w:left="99"/>
        <w:rPr>
          <w:rFonts w:ascii="바탕" w:eastAsia="바탕" w:hAnsi="바탕"/>
          <w:sz w:val="20"/>
        </w:rPr>
      </w:pPr>
      <w:r w:rsidRPr="00830265">
        <w:rPr>
          <w:rFonts w:ascii="바탕" w:eastAsia="바탕" w:hAnsi="바탕"/>
          <w:sz w:val="20"/>
        </w:rPr>
      </w:r>
      <w:r w:rsidRPr="00830265">
        <w:rPr>
          <w:rFonts w:ascii="바탕" w:eastAsia="바탕" w:hAnsi="바탕"/>
          <w:sz w:val="20"/>
        </w:rPr>
        <w:pict>
          <v:group id="_x0000_s1186" style="width:510pt;height:103.9pt;mso-position-horizontal-relative:char;mso-position-vertical-relative:line" coordsize="10200,2078">
            <v:shape id="_x0000_s1189" style="position:absolute;left:7;top:7;width:10185;height:2063" coordorigin="8,8" coordsize="10185,2063" path="m10160,2070l40,2070r-5,-1l26,2066r-4,-3l18,2060r-3,-5l12,2052r-2,-4l8,2042r,-5l8,8r10185,l10193,2037r-1,5l10190,2048r-2,4l10185,2055r-3,5l10178,2063r-4,3l10165,2069r-5,1xe" fillcolor="#f7f7f7" stroked="f">
              <v:path arrowok="t"/>
            </v:shape>
            <v:shape id="_x0000_s1188" style="position:absolute;left:7;top:7;width:10185;height:2063" coordorigin="8,8" coordsize="10185,2063" o:spt="100" adj="0,,0" path="m8,2033l8,8t10185,l10193,2033r,4l10192,2042r-2,6l10188,2052r-3,3l10182,2060r-4,3l10174,2066r-5,1l10165,2069r-5,1l10155,2070,45,2070r-5,l35,2069r-4,-2l26,2066r-4,-3l18,2060r-3,-5l12,2052r-2,-4l8,2042r,-5l8,2033e" filled="f" strokecolor="#ccc">
              <v:stroke joinstyle="round"/>
              <v:formulas/>
              <v:path arrowok="t" o:connecttype="segments"/>
            </v:shape>
            <v:shape id="_x0000_s1187" type="#_x0000_t202" style="position:absolute;width:10200;height:2078" filled="f" stroked="f">
              <v:textbox inset="0,0,0,0">
                <w:txbxContent>
                  <w:p w:rsidR="00980908" w:rsidRDefault="009833D4">
                    <w:pPr>
                      <w:spacing w:before="20"/>
                      <w:ind w:left="128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>return http.get('/items', { params: _params }).then(res =&gt; res.data.data);</w:t>
                    </w:r>
                  </w:p>
                  <w:p w:rsidR="00980908" w:rsidRDefault="009833D4">
                    <w:pPr>
                      <w:spacing w:before="44" w:line="224" w:lineRule="exact"/>
                      <w:ind w:left="821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4"/>
                        <w:sz w:val="21"/>
                      </w:rPr>
                      <w:t>}</w:t>
                    </w:r>
                  </w:p>
                  <w:p w:rsidR="00980908" w:rsidRDefault="009833D4">
                    <w:pPr>
                      <w:spacing w:line="357" w:lineRule="exact"/>
                      <w:ind w:left="821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55"/>
                        <w:sz w:val="21"/>
                      </w:rPr>
                      <w:t>//</w:t>
                    </w:r>
                    <w:r>
                      <w:rPr>
                        <w:rFonts w:ascii="Arial" w:eastAsia="Arial"/>
                        <w:color w:val="4D4D4B"/>
                        <w:spacing w:val="-44"/>
                        <w:w w:val="15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데이터</w:t>
                    </w:r>
                    <w:r>
                      <w:rPr>
                        <w:color w:val="4D4D4B"/>
                        <w:spacing w:val="-44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조회</w:t>
                    </w:r>
                  </w:p>
                  <w:p w:rsidR="00980908" w:rsidRDefault="009833D4">
                    <w:pPr>
                      <w:spacing w:line="230" w:lineRule="exact"/>
                      <w:ind w:left="821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getOne(_id)</w:t>
                    </w:r>
                    <w:r>
                      <w:rPr>
                        <w:rFonts w:ascii="Arial"/>
                        <w:color w:val="4D4D4B"/>
                        <w:spacing w:val="15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{</w:t>
                    </w:r>
                  </w:p>
                  <w:p w:rsidR="00980908" w:rsidRDefault="009833D4">
                    <w:pPr>
                      <w:spacing w:before="43"/>
                      <w:ind w:left="128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return http.get('/items/'+_id.toString()).then(res =&gt;</w:t>
                    </w:r>
                    <w:r>
                      <w:rPr>
                        <w:rFonts w:ascii="Arial"/>
                        <w:color w:val="4D4D4B"/>
                        <w:spacing w:val="64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res.data.data);</w:t>
                    </w:r>
                  </w:p>
                  <w:p w:rsidR="00980908" w:rsidRDefault="009833D4">
                    <w:pPr>
                      <w:spacing w:before="44"/>
                      <w:ind w:left="821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4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980908" w:rsidRPr="00830265" w:rsidRDefault="009833D4">
      <w:pPr>
        <w:pStyle w:val="a3"/>
        <w:spacing w:before="4"/>
        <w:rPr>
          <w:rFonts w:ascii="바탕" w:eastAsia="바탕" w:hAnsi="바탕"/>
          <w:sz w:val="12"/>
        </w:rPr>
      </w:pPr>
      <w:r w:rsidRPr="00830265">
        <w:rPr>
          <w:rFonts w:ascii="바탕" w:eastAsia="바탕" w:hAnsi="바탕"/>
        </w:rPr>
        <w:pict>
          <v:rect id="_x0000_s1185" style="position:absolute;margin-left:43pt;margin-top:10.65pt;width:510pt;height:1.5pt;z-index:-15605248;mso-wrap-distance-left:0;mso-wrap-distance-right:0;mso-position-horizontal-relative:page" fillcolor="black" stroked="f">
            <w10:wrap type="topAndBottom" anchorx="page"/>
          </v:rect>
        </w:pict>
      </w:r>
      <w:r w:rsidRPr="00830265">
        <w:rPr>
          <w:rFonts w:ascii="바탕" w:eastAsia="바탕" w:hAnsi="바탕"/>
        </w:rPr>
        <w:pict>
          <v:group id="_x0000_s1181" style="position:absolute;margin-left:43pt;margin-top:22.65pt;width:510pt;height:235.5pt;z-index:-15604224;mso-wrap-distance-left:0;mso-wrap-distance-right:0;mso-position-horizontal-relative:page" coordorigin="860,453" coordsize="10200,4710">
            <v:shape id="_x0000_s1184" style="position:absolute;left:867;top:460;width:10185;height:4695" coordorigin="868,461" coordsize="10185,4695" path="m11020,5156r-10120,l886,5151r-4,-3l878,5145r-3,-4l872,5138r-2,-5l868,5127r,-4l868,494r,-6l872,479r3,-3l878,471r4,-3l886,465r14,-4l11020,461r14,4l11038,468r4,3l11045,476r3,3l11052,488r1,6l11053,5123r-1,4l11050,5133r-2,5l11045,5141r-3,4l11038,5148r-4,3xe" fillcolor="#f7f7f7" stroked="f">
              <v:path arrowok="t"/>
            </v:shape>
            <v:shape id="_x0000_s1183" style="position:absolute;left:867;top:460;width:10185;height:4695" coordorigin="868,461" coordsize="10185,4695" path="m868,5118r,-4620l868,494r,-6l870,483r2,-4l875,476r3,-5l882,468r4,-3l891,464r4,-2l900,461r5,l11015,461r5,l11025,462r20,14l11048,479r2,4l11052,488r1,6l11053,498r,4620l11053,5123r-1,4l11050,5133r-2,5l11045,5141r-3,4l11020,5156r-5,l905,5156r-5,l895,5154r-4,-1l886,5151r-4,-3l878,5145r-3,-4l872,5138r-2,-5l868,5127r,-4l868,5118xe" filled="f" strokecolor="#ccc">
              <v:path arrowok="t"/>
            </v:shape>
            <v:shape id="_x0000_s1182" type="#_x0000_t202" style="position:absolute;left:886;top:475;width:10147;height:4665" filled="f" stroked="f">
              <v:textbox inset="0,0,0,0">
                <w:txbxContent>
                  <w:p w:rsidR="00980908" w:rsidRDefault="00980908">
                    <w:pPr>
                      <w:spacing w:before="4"/>
                      <w:rPr>
                        <w:rFonts w:ascii="Arial Black"/>
                        <w:sz w:val="19"/>
                      </w:rPr>
                    </w:pPr>
                  </w:p>
                  <w:p w:rsidR="00980908" w:rsidRDefault="009833D4">
                    <w:pPr>
                      <w:spacing w:line="375" w:lineRule="exact"/>
                      <w:ind w:left="795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75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데이터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입력</w:t>
                    </w:r>
                  </w:p>
                  <w:p w:rsidR="00980908" w:rsidRDefault="009833D4">
                    <w:pPr>
                      <w:spacing w:line="230" w:lineRule="exact"/>
                      <w:ind w:left="79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insertOne(_data) </w:t>
                    </w:r>
                    <w:r>
                      <w:rPr>
                        <w:rFonts w:ascii="Arial"/>
                        <w:color w:val="4D4D4B"/>
                        <w:w w:val="140"/>
                        <w:sz w:val="21"/>
                      </w:rPr>
                      <w:t>{</w:t>
                    </w:r>
                  </w:p>
                  <w:p w:rsidR="00980908" w:rsidRDefault="009833D4">
                    <w:pPr>
                      <w:spacing w:before="44"/>
                      <w:ind w:left="1257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return http.post('/items',_data).then(res =&gt; res.data.data);</w:t>
                    </w:r>
                  </w:p>
                  <w:p w:rsidR="00980908" w:rsidRDefault="009833D4">
                    <w:pPr>
                      <w:spacing w:before="44" w:line="224" w:lineRule="exact"/>
                      <w:ind w:left="79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4"/>
                        <w:sz w:val="21"/>
                      </w:rPr>
                      <w:t>}</w:t>
                    </w:r>
                  </w:p>
                  <w:p w:rsidR="00980908" w:rsidRDefault="009833D4">
                    <w:pPr>
                      <w:spacing w:line="357" w:lineRule="exact"/>
                      <w:ind w:left="795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75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데이터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업데이트</w:t>
                    </w:r>
                  </w:p>
                  <w:p w:rsidR="00980908" w:rsidRDefault="009833D4">
                    <w:pPr>
                      <w:spacing w:line="230" w:lineRule="exact"/>
                      <w:ind w:left="79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 xml:space="preserve">updateOne(_id,_data)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>{</w:t>
                    </w:r>
                  </w:p>
                  <w:p w:rsidR="00980908" w:rsidRDefault="009833D4">
                    <w:pPr>
                      <w:spacing w:before="43" w:line="283" w:lineRule="auto"/>
                      <w:ind w:left="333" w:right="1784" w:firstLine="92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return http.patch('/items/'+_id.toString(),_data).then(res =&gt; res.data.data);</w:t>
                    </w:r>
                  </w:p>
                  <w:p w:rsidR="00980908" w:rsidRDefault="009833D4">
                    <w:pPr>
                      <w:spacing w:line="224" w:lineRule="exact"/>
                      <w:ind w:left="79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4"/>
                        <w:sz w:val="21"/>
                      </w:rPr>
                      <w:t>}</w:t>
                    </w:r>
                  </w:p>
                  <w:p w:rsidR="00980908" w:rsidRDefault="009833D4">
                    <w:pPr>
                      <w:spacing w:line="357" w:lineRule="exact"/>
                      <w:ind w:left="795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75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데이터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삭제</w:t>
                    </w:r>
                  </w:p>
                  <w:p w:rsidR="00980908" w:rsidRDefault="009833D4">
                    <w:pPr>
                      <w:spacing w:line="230" w:lineRule="exact"/>
                      <w:ind w:left="79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>deleteOne(_id)</w:t>
                    </w:r>
                  </w:p>
                  <w:p w:rsidR="00980908" w:rsidRDefault="009833D4">
                    <w:pPr>
                      <w:spacing w:before="44"/>
                      <w:ind w:left="79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4"/>
                        <w:sz w:val="21"/>
                      </w:rPr>
                      <w:t>{</w:t>
                    </w:r>
                  </w:p>
                  <w:p w:rsidR="00980908" w:rsidRDefault="009833D4">
                    <w:pPr>
                      <w:spacing w:before="43"/>
                      <w:ind w:left="1257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return http.delete('/items/'+_id.toString()).then(res =&gt; res.data.data);</w:t>
                    </w:r>
                  </w:p>
                  <w:p w:rsidR="00980908" w:rsidRDefault="009833D4">
                    <w:pPr>
                      <w:spacing w:before="44"/>
                      <w:ind w:left="79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4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Pr="00830265">
        <w:rPr>
          <w:rFonts w:ascii="바탕" w:eastAsia="바탕" w:hAnsi="바탕"/>
        </w:rPr>
        <w:pict>
          <v:rect id="_x0000_s1180" style="position:absolute;margin-left:43pt;margin-top:270.15pt;width:510pt;height:1.5pt;z-index:-15603712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rPr>
          <w:rFonts w:ascii="바탕" w:eastAsia="바탕" w:hAnsi="바탕"/>
          <w:sz w:val="10"/>
        </w:rPr>
      </w:pPr>
    </w:p>
    <w:p w:rsidR="00980908" w:rsidRPr="00830265" w:rsidRDefault="00980908">
      <w:pPr>
        <w:pStyle w:val="a3"/>
        <w:spacing w:before="2"/>
        <w:rPr>
          <w:rFonts w:ascii="바탕" w:eastAsia="바탕" w:hAnsi="바탕"/>
          <w:sz w:val="12"/>
        </w:rPr>
      </w:pPr>
    </w:p>
    <w:p w:rsidR="00980908" w:rsidRPr="00830265" w:rsidRDefault="00980908">
      <w:pPr>
        <w:pStyle w:val="a3"/>
        <w:spacing w:before="12"/>
        <w:rPr>
          <w:rFonts w:ascii="바탕" w:eastAsia="바탕" w:hAnsi="바탕"/>
          <w:sz w:val="5"/>
        </w:rPr>
      </w:pPr>
    </w:p>
    <w:p w:rsidR="00980908" w:rsidRPr="00830265" w:rsidRDefault="009833D4">
      <w:pPr>
        <w:spacing w:before="38"/>
        <w:ind w:left="100"/>
        <w:rPr>
          <w:rFonts w:ascii="바탕" w:eastAsia="바탕" w:hAnsi="바탕"/>
          <w:sz w:val="31"/>
        </w:rPr>
      </w:pPr>
      <w:r w:rsidRPr="00830265">
        <w:rPr>
          <w:rFonts w:ascii="바탕" w:eastAsia="바탕" w:hAnsi="바탕"/>
        </w:rPr>
        <w:pict>
          <v:group id="_x0000_s1176" style="position:absolute;left:0;text-align:left;margin-left:43pt;margin-top:37.2pt;width:510pt;height:207pt;z-index:-15602688;mso-wrap-distance-left:0;mso-wrap-distance-right:0;mso-position-horizontal-relative:page" coordorigin="860,744" coordsize="10200,4140">
            <v:shape id="_x0000_s1179" style="position:absolute;left:867;top:751;width:10185;height:4125" coordorigin="868,751" coordsize="10185,4125" path="m11020,4876r-10120,l886,4872r-4,-3l878,4866r-3,-5l872,4858r-2,-4l868,4848r,-5l868,784r,-6l872,769r3,-3l878,762r4,-3l886,756r14,-5l11020,751r14,5l11038,759r4,3l11045,766r3,3l11052,778r1,6l11053,4843r-1,5l11050,4854r-2,4l11045,4861r-3,5l11038,4869r-4,3xe" fillcolor="#f7f7f7" stroked="f">
              <v:path arrowok="t"/>
            </v:shape>
            <v:shape id="_x0000_s1178" style="position:absolute;left:867;top:751;width:10185;height:4125" coordorigin="868,751" coordsize="10185,4125" path="m868,4839r,-4050l868,784r,-6l870,774r2,-5l875,766r3,-4l882,759r4,-3l891,754r4,-1l900,751r5,l11015,751r5,l11025,753r20,13l11048,769r2,5l11052,778r1,6l11053,789r,4050l11053,4843r-1,5l11050,4854r-2,4l11045,4861r-3,5l11020,4876r-5,l905,4876r-5,l895,4875r-4,-2l886,4872r-4,-3l878,4866r-3,-5l872,4858r-2,-4l868,4848r,-5l868,4839xe" filled="f" strokecolor="#ccc">
              <v:path arrowok="t"/>
            </v:shape>
            <v:shape id="_x0000_s1177" type="#_x0000_t202" style="position:absolute;left:886;top:766;width:10147;height:4095" filled="f" stroked="f">
              <v:textbox inset="0,0,0,0">
                <w:txbxContent>
                  <w:p w:rsidR="00980908" w:rsidRDefault="00980908">
                    <w:pPr>
                      <w:rPr>
                        <w:sz w:val="19"/>
                      </w:rPr>
                    </w:pPr>
                  </w:p>
                  <w:p w:rsidR="00980908" w:rsidRDefault="009833D4">
                    <w:pPr>
                      <w:spacing w:before="1" w:line="224" w:lineRule="exact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>&lt;template&gt;</w:t>
                    </w:r>
                  </w:p>
                  <w:p w:rsidR="00980908" w:rsidRDefault="009833D4">
                    <w:pPr>
                      <w:spacing w:line="357" w:lineRule="exact"/>
                      <w:ind w:left="448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rFonts w:ascii="Arial" w:eastAsia="Arial"/>
                        <w:color w:val="4D4D4B"/>
                        <w:w w:val="110"/>
                        <w:sz w:val="21"/>
                      </w:rPr>
                      <w:t xml:space="preserve">html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입력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 xml:space="preserve">,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화면</w:t>
                    </w:r>
                    <w:r>
                      <w:rPr>
                        <w:rFonts w:ascii="Arial" w:eastAsia="Arial"/>
                        <w:color w:val="4D4D4B"/>
                        <w:w w:val="110"/>
                        <w:sz w:val="21"/>
                      </w:rPr>
                      <w:t xml:space="preserve">or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컴포넌트의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틀을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구현</w:t>
                    </w:r>
                  </w:p>
                  <w:p w:rsidR="00980908" w:rsidRDefault="009833D4">
                    <w:pPr>
                      <w:spacing w:line="230" w:lineRule="exact"/>
                      <w:ind w:left="448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EX) &lt;Table&gt; </w:t>
                    </w:r>
                    <w:r>
                      <w:rPr>
                        <w:rFonts w:ascii="Arial"/>
                        <w:color w:val="4D4D4B"/>
                        <w:w w:val="170"/>
                        <w:sz w:val="21"/>
                      </w:rPr>
                      <w:t xml:space="preserve">,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&lt;Button&gt;</w:t>
                    </w:r>
                  </w:p>
                  <w:p w:rsidR="00980908" w:rsidRDefault="009833D4">
                    <w:pPr>
                      <w:spacing w:before="43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>&lt;/template&gt;</w:t>
                    </w:r>
                  </w:p>
                  <w:p w:rsidR="00980908" w:rsidRDefault="00980908">
                    <w:pPr>
                      <w:spacing w:before="7"/>
                      <w:rPr>
                        <w:rFonts w:ascii="Arial"/>
                        <w:sz w:val="28"/>
                      </w:rPr>
                    </w:pPr>
                  </w:p>
                  <w:p w:rsidR="00980908" w:rsidRDefault="009833D4">
                    <w:pPr>
                      <w:spacing w:line="224" w:lineRule="exact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&lt;script&gt;</w:t>
                    </w:r>
                  </w:p>
                  <w:p w:rsidR="00980908" w:rsidRDefault="009833D4">
                    <w:pPr>
                      <w:spacing w:line="357" w:lineRule="exact"/>
                      <w:ind w:left="333"/>
                      <w:rPr>
                        <w:rFonts w:ascii="Arial" w:eastAsia="Arial"/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스크립트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정보를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입력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 xml:space="preserve">,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기능을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구현한다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.</w:t>
                    </w:r>
                  </w:p>
                  <w:p w:rsidR="00980908" w:rsidRDefault="009833D4">
                    <w:pPr>
                      <w:spacing w:line="230" w:lineRule="exact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>&lt;/script&gt;</w:t>
                    </w:r>
                  </w:p>
                  <w:p w:rsidR="00980908" w:rsidRDefault="00980908">
                    <w:pPr>
                      <w:spacing w:before="6"/>
                      <w:rPr>
                        <w:rFonts w:ascii="Arial"/>
                        <w:sz w:val="28"/>
                      </w:rPr>
                    </w:pPr>
                  </w:p>
                  <w:p w:rsidR="00980908" w:rsidRDefault="009833D4">
                    <w:pPr>
                      <w:spacing w:line="224" w:lineRule="exact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>&lt;style lang="scss" scoped&gt;</w:t>
                    </w:r>
                  </w:p>
                  <w:p w:rsidR="00980908" w:rsidRDefault="009833D4">
                    <w:pPr>
                      <w:spacing w:line="357" w:lineRule="exact"/>
                      <w:ind w:left="333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75"/>
                        <w:sz w:val="21"/>
                      </w:rPr>
                      <w:t xml:space="preserve">// 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 xml:space="preserve">css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를정의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한다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 xml:space="preserve">.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화면을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꾸미는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용도</w:t>
                    </w:r>
                  </w:p>
                  <w:p w:rsidR="00980908" w:rsidRDefault="009833D4">
                    <w:pPr>
                      <w:spacing w:line="230" w:lineRule="exact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&lt;/style&gt;</w:t>
                    </w:r>
                  </w:p>
                </w:txbxContent>
              </v:textbox>
            </v:shape>
            <w10:wrap type="topAndBottom" anchorx="page"/>
          </v:group>
        </w:pict>
      </w:r>
      <w:r w:rsidRPr="00830265">
        <w:rPr>
          <w:rFonts w:ascii="바탕" w:eastAsia="바탕" w:hAnsi="바탕"/>
        </w:rPr>
        <w:pict>
          <v:rect id="_x0000_s1175" style="position:absolute;left:0;text-align:left;margin-left:43pt;margin-top:256.2pt;width:510pt;height:1.5pt;z-index:-15602176;mso-wrap-distance-left:0;mso-wrap-distance-right:0;mso-position-horizontal-relative:page" fillcolor="black" stroked="f">
            <w10:wrap type="topAndBottom" anchorx="page"/>
          </v:rect>
        </w:pict>
      </w:r>
      <w:r w:rsidRPr="00830265">
        <w:rPr>
          <w:rFonts w:ascii="바탕" w:eastAsia="바탕" w:hAnsi="바탕"/>
          <w:sz w:val="31"/>
        </w:rPr>
        <w:t xml:space="preserve">vue </w:t>
      </w:r>
      <w:r w:rsidRPr="00830265">
        <w:rPr>
          <w:rFonts w:ascii="바탕" w:eastAsia="바탕" w:hAnsi="바탕"/>
          <w:sz w:val="31"/>
        </w:rPr>
        <w:t>파일</w:t>
      </w:r>
    </w:p>
    <w:p w:rsidR="00980908" w:rsidRPr="00830265" w:rsidRDefault="00980908">
      <w:pPr>
        <w:pStyle w:val="a3"/>
        <w:spacing w:before="5"/>
        <w:rPr>
          <w:rFonts w:ascii="바탕" w:eastAsia="바탕" w:hAnsi="바탕"/>
          <w:sz w:val="9"/>
        </w:rPr>
      </w:pPr>
    </w:p>
    <w:p w:rsidR="00980908" w:rsidRPr="00830265" w:rsidRDefault="00980908">
      <w:pPr>
        <w:pStyle w:val="a3"/>
        <w:spacing w:before="12"/>
        <w:rPr>
          <w:rFonts w:ascii="바탕" w:eastAsia="바탕" w:hAnsi="바탕"/>
          <w:sz w:val="4"/>
        </w:rPr>
      </w:pPr>
    </w:p>
    <w:p w:rsidR="00980908" w:rsidRPr="00830265" w:rsidRDefault="009833D4">
      <w:pPr>
        <w:spacing w:before="99"/>
        <w:ind w:left="100"/>
        <w:rPr>
          <w:rFonts w:ascii="바탕" w:eastAsia="바탕" w:hAnsi="바탕"/>
          <w:sz w:val="31"/>
        </w:rPr>
      </w:pPr>
      <w:r w:rsidRPr="00830265">
        <w:rPr>
          <w:rFonts w:ascii="바탕" w:eastAsia="바탕" w:hAnsi="바탕"/>
          <w:w w:val="95"/>
          <w:sz w:val="31"/>
        </w:rPr>
        <w:lastRenderedPageBreak/>
        <w:t>App.vue</w:t>
      </w:r>
    </w:p>
    <w:p w:rsidR="00980908" w:rsidRPr="00830265" w:rsidRDefault="009833D4">
      <w:pPr>
        <w:pStyle w:val="a3"/>
        <w:spacing w:before="210" w:line="204" w:lineRule="auto"/>
        <w:ind w:left="700" w:right="6061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174" style="position:absolute;left:0;text-align:left;margin-left:60.25pt;margin-top:16.2pt;width:3.75pt;height:3.75pt;z-index:15855616;mso-position-horizontal-relative:page" coordorigin="1205,324" coordsize="75,75" path="m1247,399r-9,l1224,394r-4,-3l1216,388r-4,-4l1210,381r-2,-5l1206,370r-1,-4l1205,357r1,-6l1210,342r2,-3l1216,334r4,-3l1224,328r14,-4l1247,324r14,4l1266,331r3,3l1273,339r2,3l1279,351r1,6l1280,366r-1,4l1277,376r-2,5l1273,384r-4,4l1266,391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173" style="position:absolute;left:0;text-align:left;margin-left:60.25pt;margin-top:32.7pt;width:3.75pt;height:3.75pt;z-index:15856128;mso-position-horizontal-relative:page" coordorigin="1205,654" coordsize="75,75" path="m1247,729r-9,l1224,724r-4,-3l1216,718r-4,-4l1210,711r-2,-5l1206,700r-1,-4l1205,687r1,-6l1210,672r2,-3l1216,664r4,-3l1224,658r14,-4l1247,654r14,4l1266,661r3,3l1273,669r2,3l1279,681r1,6l1280,696r-1,4l1277,706r-2,5l1273,714r-4,4l1266,721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페이지의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메인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레이아웃이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vue </w:t>
      </w:r>
      <w:r w:rsidRPr="00830265">
        <w:rPr>
          <w:rFonts w:ascii="바탕" w:eastAsia="바탕" w:hAnsi="바탕"/>
        </w:rPr>
        <w:t>파일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모든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페이지의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바탕</w:t>
      </w:r>
      <w:r w:rsidRPr="00830265">
        <w:rPr>
          <w:rFonts w:ascii="바탕" w:eastAsia="바탕" w:hAnsi="바탕"/>
        </w:rPr>
        <w:t>(</w:t>
      </w:r>
      <w:r w:rsidRPr="00830265">
        <w:rPr>
          <w:rFonts w:ascii="바탕" w:eastAsia="바탕" w:hAnsi="바탕"/>
        </w:rPr>
        <w:t>틀</w:t>
      </w:r>
      <w:r w:rsidRPr="00830265">
        <w:rPr>
          <w:rFonts w:ascii="바탕" w:eastAsia="바탕" w:hAnsi="바탕"/>
        </w:rPr>
        <w:t>)</w:t>
      </w:r>
      <w:r w:rsidRPr="00830265">
        <w:rPr>
          <w:rFonts w:ascii="바탕" w:eastAsia="바탕" w:hAnsi="바탕"/>
        </w:rPr>
        <w:t>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화면</w:t>
      </w:r>
    </w:p>
    <w:p w:rsidR="00980908" w:rsidRPr="00830265" w:rsidRDefault="009833D4">
      <w:pPr>
        <w:pStyle w:val="a3"/>
        <w:spacing w:before="4" w:line="204" w:lineRule="auto"/>
        <w:ind w:left="700" w:right="4622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172" style="position:absolute;left:0;text-align:left;margin-left:60.25pt;margin-top:5.9pt;width:3.75pt;height:3.75pt;z-index:15856640;mso-position-horizontal-relative:page" coordorigin="1205,118" coordsize="75,75" path="m1247,193r-9,l1224,188r-4,-3l1216,182r-4,-4l1210,175r-2,-5l1206,164r-1,-4l1205,151r1,-6l1210,136r2,-3l1216,128r4,-3l1224,122r14,-4l1247,118r14,4l1266,125r3,3l1273,133r2,3l1279,145r1,6l1280,160r-1,4l1277,170r-2,5l1273,178r-4,4l1266,185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171" style="position:absolute;left:0;text-align:left;margin-left:60.25pt;margin-top:22.4pt;width:3.75pt;height:3.75pt;z-index:15857152;mso-position-horizontal-relative:page" coordorigin="1205,448" coordsize="75,75" path="m1247,523r-9,l1224,518r-4,-3l1216,512r-4,-4l1210,505r-2,-5l1206,494r-1,-4l1205,481r1,-6l1210,466r2,-3l1216,458r4,-3l1224,452r14,-4l1247,448r14,4l1266,455r3,3l1273,463r2,3l1279,475r1,6l1280,490r-1,4l1277,500r-2,5l1273,508r-4,4l1266,515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공통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기능이나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공통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컴포넌트를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정의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하고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구현한다</w:t>
      </w:r>
      <w:r w:rsidRPr="00830265">
        <w:rPr>
          <w:rFonts w:ascii="바탕" w:eastAsia="바탕" w:hAnsi="바탕"/>
        </w:rPr>
        <w:t xml:space="preserve">. </w:t>
      </w:r>
      <w:r w:rsidRPr="00830265">
        <w:rPr>
          <w:rFonts w:ascii="바탕" w:eastAsia="바탕" w:hAnsi="바탕"/>
        </w:rPr>
        <w:t>레이아웃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컴포넌트</w:t>
      </w:r>
      <w:r w:rsidRPr="00830265">
        <w:rPr>
          <w:rFonts w:ascii="바탕" w:eastAsia="바탕" w:hAnsi="바탕"/>
        </w:rPr>
        <w:t xml:space="preserve">/ </w:t>
      </w:r>
      <w:r w:rsidRPr="00830265">
        <w:rPr>
          <w:rFonts w:ascii="바탕" w:eastAsia="바탕" w:hAnsi="바탕"/>
        </w:rPr>
        <w:t>메뉴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구성정보로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구성된다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line="34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170" style="position:absolute;left:0;text-align:left;margin-left:60.25pt;margin-top:5.85pt;width:3.75pt;height:3.75pt;z-index:15857664;mso-position-horizontal-relative:page" coordorigin="1205,117" coordsize="75,75" path="m1247,192r-9,l1224,187r-4,-3l1216,181r-4,-4l1210,174r-2,-5l1206,163r-1,-4l1205,150r1,-6l1210,135r2,-3l1216,127r4,-3l1224,121r14,-4l1247,117r14,4l1266,124r3,3l1273,132r2,3l1279,144r1,6l1280,159r-1,4l1277,169r-2,5l1273,177r-4,4l1266,18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메뉴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구성은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추후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디비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메뉴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정보로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수정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될수도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있다</w:t>
      </w:r>
      <w:r w:rsidRPr="00830265">
        <w:rPr>
          <w:rFonts w:ascii="바탕" w:eastAsia="바탕" w:hAnsi="바탕"/>
        </w:rPr>
        <w:t>.</w:t>
      </w:r>
    </w:p>
    <w:p w:rsidR="00980908" w:rsidRPr="00830265" w:rsidRDefault="00980908">
      <w:pPr>
        <w:spacing w:line="348" w:lineRule="exact"/>
        <w:rPr>
          <w:rFonts w:ascii="바탕" w:eastAsia="바탕" w:hAnsi="바탕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11"/>
        </w:rPr>
      </w:pPr>
    </w:p>
    <w:p w:rsidR="00980908" w:rsidRPr="00830265" w:rsidRDefault="009833D4">
      <w:pPr>
        <w:pStyle w:val="a3"/>
        <w:spacing w:line="30" w:lineRule="exact"/>
        <w:ind w:left="100"/>
        <w:rPr>
          <w:rFonts w:ascii="바탕" w:eastAsia="바탕" w:hAnsi="바탕"/>
          <w:sz w:val="3"/>
        </w:rPr>
      </w:pPr>
      <w:r w:rsidRPr="00830265">
        <w:rPr>
          <w:rFonts w:ascii="바탕" w:eastAsia="바탕" w:hAnsi="바탕"/>
          <w:sz w:val="3"/>
        </w:rPr>
      </w:r>
      <w:r w:rsidRPr="00830265">
        <w:rPr>
          <w:rFonts w:ascii="바탕" w:eastAsia="바탕" w:hAnsi="바탕"/>
          <w:sz w:val="3"/>
        </w:rPr>
        <w:pict>
          <v:group id="_x0000_s1168" style="width:510pt;height:1.5pt;mso-position-horizontal-relative:char;mso-position-vertical-relative:line" coordsize="10200,30">
            <v:rect id="_x0000_s1169" style="position:absolute;width:10200;height:30" fillcolor="black" stroked="f"/>
            <w10:anchorlock/>
          </v:group>
        </w:pict>
      </w:r>
    </w:p>
    <w:p w:rsidR="00980908" w:rsidRPr="00830265" w:rsidRDefault="009833D4">
      <w:pPr>
        <w:pStyle w:val="a3"/>
        <w:spacing w:before="1"/>
        <w:rPr>
          <w:rFonts w:ascii="바탕" w:eastAsia="바탕" w:hAnsi="바탕"/>
          <w:sz w:val="12"/>
        </w:rPr>
      </w:pPr>
      <w:r w:rsidRPr="00830265">
        <w:rPr>
          <w:rFonts w:ascii="바탕" w:eastAsia="바탕" w:hAnsi="바탕"/>
        </w:rPr>
        <w:pict>
          <v:group id="_x0000_s1164" style="position:absolute;margin-left:43pt;margin-top:10.5pt;width:510pt;height:207pt;z-index:-15598080;mso-wrap-distance-left:0;mso-wrap-distance-right:0;mso-position-horizontal-relative:page" coordorigin="860,210" coordsize="10200,4140">
            <v:shape id="_x0000_s1167" style="position:absolute;left:867;top:217;width:10185;height:4125" coordorigin="868,218" coordsize="10185,4125" path="m11020,4343r-10120,l886,4338r-4,-3l878,4332r-3,-4l872,4324r-2,-4l868,4314r,-5l868,251r,-7l872,236r3,-3l878,228r4,-3l886,222r14,-4l11020,218r14,4l11038,225r4,3l11045,233r3,3l11052,244r1,7l11053,4309r-1,5l11050,4320r-2,4l11045,4328r-3,4l11038,4335r-4,3xe" fillcolor="#f7f7f7" stroked="f">
              <v:path arrowok="t"/>
            </v:shape>
            <v:shape id="_x0000_s1166" style="position:absolute;left:867;top:217;width:10185;height:4125" coordorigin="868,218" coordsize="10185,4125" path="m868,4305r,-4050l868,251r,-7l870,240r2,-4l875,233r3,-5l882,225r4,-3l891,221r4,-2l900,218r5,l11015,218r5,l11025,219r20,14l11048,236r2,4l11052,244r1,7l11053,255r,4050l11053,4309r-1,5l11050,4320r-2,4l11045,4328r-3,4l11020,4343r-5,l905,4343r-5,l895,4341r-4,-2l886,4338r-4,-3l878,4332r-3,-4l872,4324r-2,-4l868,4314r,-5l868,4305xe" filled="f" strokecolor="#ccc">
              <v:path arrowok="t"/>
            </v:shape>
            <v:shape id="_x0000_s1165" type="#_x0000_t202" style="position:absolute;left:886;top:232;width:10147;height:4095" filled="f" stroked="f">
              <v:textbox inset="0,0,0,0">
                <w:txbxContent>
                  <w:p w:rsidR="00980908" w:rsidRDefault="00980908">
                    <w:pPr>
                      <w:spacing w:before="4"/>
                      <w:rPr>
                        <w:rFonts w:ascii="Arial Black"/>
                        <w:sz w:val="19"/>
                      </w:rPr>
                    </w:pPr>
                  </w:p>
                  <w:p w:rsidR="00980908" w:rsidRDefault="009833D4">
                    <w:pPr>
                      <w:tabs>
                        <w:tab w:val="left" w:pos="2527"/>
                      </w:tabs>
                      <w:spacing w:line="336" w:lineRule="exact"/>
                      <w:ind w:left="333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10"/>
                        <w:sz w:val="21"/>
                      </w:rPr>
                      <w:t>&lt;AppTopBar</w:t>
                    </w:r>
                    <w:r>
                      <w:rPr>
                        <w:rFonts w:ascii="Arial" w:eastAsia="Arial"/>
                        <w:color w:val="4D4D4B"/>
                        <w:spacing w:val="24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>...</w:t>
                    </w:r>
                    <w:r>
                      <w:rPr>
                        <w:rFonts w:ascii="Arial" w:eastAsia="Arial"/>
                        <w:color w:val="4D4D4B"/>
                        <w:spacing w:val="-10"/>
                        <w:w w:val="17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25"/>
                        <w:sz w:val="21"/>
                      </w:rPr>
                      <w:t>/&gt;</w:t>
                    </w:r>
                    <w:r>
                      <w:rPr>
                        <w:rFonts w:ascii="Arial" w:eastAsia="Arial"/>
                        <w:color w:val="4D4D4B"/>
                        <w:w w:val="125"/>
                        <w:sz w:val="21"/>
                      </w:rPr>
                      <w:tab/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상단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바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메뉴</w:t>
                    </w:r>
                    <w:r>
                      <w:rPr>
                        <w:color w:val="4D4D4B"/>
                        <w:spacing w:val="45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컴포넌트</w:t>
                    </w:r>
                  </w:p>
                  <w:p w:rsidR="00980908" w:rsidRDefault="009833D4">
                    <w:pPr>
                      <w:tabs>
                        <w:tab w:val="left" w:pos="2527"/>
                      </w:tabs>
                      <w:spacing w:line="324" w:lineRule="exact"/>
                      <w:ind w:left="333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5"/>
                        <w:sz w:val="21"/>
                      </w:rPr>
                      <w:t>&lt;transition</w:t>
                    </w:r>
                    <w:r>
                      <w:rPr>
                        <w:rFonts w:ascii="Arial" w:eastAsia="Arial"/>
                        <w:color w:val="4D4D4B"/>
                        <w:spacing w:val="62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>...</w:t>
                    </w:r>
                    <w:r>
                      <w:rPr>
                        <w:rFonts w:ascii="Arial" w:eastAsia="Arial"/>
                        <w:color w:val="4D4D4B"/>
                        <w:spacing w:val="35"/>
                        <w:w w:val="17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15"/>
                        <w:sz w:val="21"/>
                      </w:rPr>
                      <w:t>&gt;</w:t>
                    </w:r>
                    <w:r>
                      <w:rPr>
                        <w:rFonts w:ascii="Arial" w:eastAsia="Arial"/>
                        <w:color w:val="4D4D4B"/>
                        <w:w w:val="115"/>
                        <w:sz w:val="21"/>
                      </w:rPr>
                      <w:tab/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좌측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사이드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메뉴</w:t>
                    </w:r>
                    <w:r>
                      <w:rPr>
                        <w:color w:val="4D4D4B"/>
                        <w:spacing w:val="2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창</w:t>
                    </w:r>
                  </w:p>
                  <w:p w:rsidR="00980908" w:rsidRDefault="009833D4">
                    <w:pPr>
                      <w:spacing w:line="213" w:lineRule="exact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200"/>
                        <w:sz w:val="21"/>
                      </w:rPr>
                      <w:t>....</w:t>
                    </w:r>
                  </w:p>
                  <w:p w:rsidR="00980908" w:rsidRDefault="009833D4">
                    <w:pPr>
                      <w:tabs>
                        <w:tab w:val="left" w:pos="2757"/>
                      </w:tabs>
                      <w:spacing w:line="319" w:lineRule="exact"/>
                      <w:ind w:left="795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&lt;AppProfile</w:t>
                    </w:r>
                    <w:r>
                      <w:rPr>
                        <w:rFonts w:ascii="Arial" w:eastAsia="Arial"/>
                        <w:color w:val="4D4D4B"/>
                        <w:spacing w:val="34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/&gt;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ab/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사용자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정보창의</w:t>
                    </w:r>
                    <w:r>
                      <w:rPr>
                        <w:color w:val="4D4D4B"/>
                        <w:spacing w:val="17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컴포넌트</w:t>
                    </w:r>
                  </w:p>
                  <w:p w:rsidR="00980908" w:rsidRDefault="009833D4">
                    <w:pPr>
                      <w:tabs>
                        <w:tab w:val="left" w:pos="2642"/>
                      </w:tabs>
                      <w:spacing w:line="324" w:lineRule="exact"/>
                      <w:ind w:left="795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>&lt;AppMenu</w:t>
                    </w:r>
                    <w:r>
                      <w:rPr>
                        <w:rFonts w:ascii="Arial" w:eastAsia="Arial"/>
                        <w:color w:val="4D4D4B"/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>.../&gt;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ab/>
                      <w:t xml:space="preserve">// </w:t>
                    </w:r>
                    <w:r>
                      <w:rPr>
                        <w:color w:val="4D4D4B"/>
                        <w:sz w:val="21"/>
                      </w:rPr>
                      <w:t>메뉴</w:t>
                    </w:r>
                    <w:r>
                      <w:rPr>
                        <w:color w:val="4D4D4B"/>
                        <w:spacing w:val="22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sz w:val="21"/>
                      </w:rPr>
                      <w:t>컴포넌트</w:t>
                    </w:r>
                  </w:p>
                  <w:p w:rsidR="00980908" w:rsidRDefault="009833D4">
                    <w:pPr>
                      <w:spacing w:line="230" w:lineRule="exact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>&lt;/transition&gt;</w:t>
                    </w:r>
                  </w:p>
                  <w:p w:rsidR="00980908" w:rsidRDefault="009833D4">
                    <w:pPr>
                      <w:spacing w:before="44" w:line="224" w:lineRule="exact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&lt;div class="layout-main"&gt;</w:t>
                    </w:r>
                  </w:p>
                  <w:p w:rsidR="00980908" w:rsidRDefault="009833D4">
                    <w:pPr>
                      <w:spacing w:line="357" w:lineRule="exact"/>
                      <w:ind w:left="795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 xml:space="preserve">&lt;router-view /&gt;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페이지가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들어갈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공간</w:t>
                    </w:r>
                  </w:p>
                  <w:p w:rsidR="00980908" w:rsidRDefault="009833D4">
                    <w:pPr>
                      <w:spacing w:line="230" w:lineRule="exact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&lt;/div&gt;</w:t>
                    </w:r>
                  </w:p>
                  <w:p w:rsidR="00980908" w:rsidRDefault="00980908">
                    <w:pPr>
                      <w:spacing w:before="9"/>
                      <w:rPr>
                        <w:rFonts w:ascii="Arial"/>
                        <w:sz w:val="21"/>
                      </w:rPr>
                    </w:pPr>
                  </w:p>
                  <w:p w:rsidR="00980908" w:rsidRDefault="009833D4">
                    <w:pPr>
                      <w:tabs>
                        <w:tab w:val="left" w:pos="2296"/>
                      </w:tabs>
                      <w:spacing w:line="336" w:lineRule="exact"/>
                      <w:ind w:left="333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&lt;AppConfig.../&gt;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ab/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설정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창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레이아웃</w:t>
                    </w:r>
                    <w:r>
                      <w:rPr>
                        <w:color w:val="4D4D4B"/>
                        <w:spacing w:val="-7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컴포넌트</w:t>
                    </w:r>
                  </w:p>
                  <w:p w:rsidR="00980908" w:rsidRDefault="009833D4">
                    <w:pPr>
                      <w:spacing w:line="336" w:lineRule="exact"/>
                      <w:ind w:left="333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15"/>
                        <w:sz w:val="21"/>
                      </w:rPr>
                      <w:t xml:space="preserve">&lt;AppFooter /&gt;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rFonts w:ascii="Arial" w:eastAsia="Arial"/>
                        <w:color w:val="4D4D4B"/>
                        <w:w w:val="115"/>
                        <w:sz w:val="21"/>
                      </w:rPr>
                      <w:t xml:space="preserve">Footer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레이아웃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컴포넌트</w:t>
                    </w:r>
                  </w:p>
                </w:txbxContent>
              </v:textbox>
            </v:shape>
            <w10:wrap type="topAndBottom" anchorx="page"/>
          </v:group>
        </w:pict>
      </w:r>
      <w:r w:rsidRPr="00830265">
        <w:rPr>
          <w:rFonts w:ascii="바탕" w:eastAsia="바탕" w:hAnsi="바탕"/>
        </w:rPr>
        <w:pict>
          <v:rect id="_x0000_s1163" style="position:absolute;margin-left:43pt;margin-top:229.5pt;width:510pt;height:1.5pt;z-index:-15597568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2"/>
        <w:rPr>
          <w:rFonts w:ascii="바탕" w:eastAsia="바탕" w:hAnsi="바탕"/>
          <w:sz w:val="12"/>
        </w:rPr>
      </w:pPr>
    </w:p>
    <w:p w:rsidR="00980908" w:rsidRPr="00830265" w:rsidRDefault="00980908">
      <w:pPr>
        <w:pStyle w:val="a3"/>
        <w:spacing w:before="12"/>
        <w:rPr>
          <w:rFonts w:ascii="바탕" w:eastAsia="바탕" w:hAnsi="바탕"/>
          <w:sz w:val="5"/>
        </w:rPr>
      </w:pPr>
    </w:p>
    <w:p w:rsidR="00980908" w:rsidRPr="00830265" w:rsidRDefault="009833D4">
      <w:pPr>
        <w:pStyle w:val="2"/>
        <w:spacing w:before="38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group id="_x0000_s1159" style="position:absolute;left:0;text-align:left;margin-left:43pt;margin-top:37.2pt;width:510pt;height:178.5pt;z-index:-15596544;mso-wrap-distance-left:0;mso-wrap-distance-right:0;mso-position-horizontal-relative:page" coordorigin="860,744" coordsize="10200,3570">
            <v:shape id="_x0000_s1162" style="position:absolute;left:867;top:751;width:10185;height:3555" coordorigin="868,751" coordsize="10185,3555" path="m11020,4306r-10120,l886,4302r-4,-3l878,4296r-3,-5l872,4288r-2,-4l868,4278r,-5l868,784r,-6l872,769r3,-3l878,762r4,-3l886,756r14,-5l11020,751r14,5l11038,759r4,3l11045,766r3,3l11052,778r1,6l11053,4273r-1,5l11050,4284r-2,4l11045,4291r-3,5l11038,4299r-4,3xe" fillcolor="#f7f7f7" stroked="f">
              <v:path arrowok="t"/>
            </v:shape>
            <v:shape id="_x0000_s1161" style="position:absolute;left:867;top:751;width:10185;height:3555" coordorigin="868,751" coordsize="10185,3555" path="m868,4269r,-3480l868,784r,-6l870,774r2,-5l875,766r3,-4l882,759r4,-3l891,754r4,-1l900,751r5,l11015,751r5,l11025,753r20,13l11048,769r2,5l11052,778r1,6l11053,789r,3480l11053,4273r-1,5l11050,4284r-2,4l11045,4291r-3,5l11020,4306r-5,l905,4306r-5,l895,4305r-4,-2l886,4302r-4,-3l878,4296r-3,-5l872,4288r-2,-4l868,4278r,-5l868,4269xe" filled="f" strokecolor="#ccc">
              <v:path arrowok="t"/>
            </v:shape>
            <v:shape id="_x0000_s1160" type="#_x0000_t202" style="position:absolute;left:886;top:766;width:10147;height:3525" filled="f" stroked="f">
              <v:textbox inset="0,0,0,0">
                <w:txbxContent>
                  <w:p w:rsidR="00980908" w:rsidRDefault="00980908">
                    <w:pPr>
                      <w:rPr>
                        <w:sz w:val="19"/>
                      </w:rPr>
                    </w:pPr>
                  </w:p>
                  <w:p w:rsidR="00980908" w:rsidRDefault="009833D4">
                    <w:pPr>
                      <w:spacing w:before="1" w:line="224" w:lineRule="exact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05"/>
                        <w:sz w:val="21"/>
                      </w:rPr>
                      <w:t xml:space="preserve">menu </w:t>
                    </w:r>
                    <w:r>
                      <w:rPr>
                        <w:rFonts w:ascii="Arial"/>
                        <w:color w:val="4D4D4B"/>
                        <w:w w:val="175"/>
                        <w:sz w:val="21"/>
                      </w:rPr>
                      <w:t>: [</w:t>
                    </w:r>
                  </w:p>
                  <w:p w:rsidR="00980908" w:rsidRDefault="009833D4">
                    <w:pPr>
                      <w:tabs>
                        <w:tab w:val="left" w:pos="7911"/>
                      </w:tabs>
                      <w:spacing w:line="319" w:lineRule="exact"/>
                      <w:ind w:left="1718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41"/>
                        <w:sz w:val="21"/>
                      </w:rPr>
                      <w:t>{label: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287"/>
                        <w:sz w:val="21"/>
                      </w:rPr>
                      <w:t>'</w:t>
                    </w:r>
                    <w:r>
                      <w:rPr>
                        <w:color w:val="4D4D4B"/>
                        <w:sz w:val="21"/>
                      </w:rPr>
                      <w:t>메인</w:t>
                    </w:r>
                    <w:r>
                      <w:rPr>
                        <w:rFonts w:ascii="Arial" w:eastAsia="Arial"/>
                        <w:color w:val="4D4D4B"/>
                        <w:w w:val="234"/>
                        <w:sz w:val="21"/>
                      </w:rPr>
                      <w:t>',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30"/>
                        <w:sz w:val="21"/>
                      </w:rPr>
                      <w:t>icon: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>'pi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30"/>
                        <w:sz w:val="21"/>
                      </w:rPr>
                      <w:t>pi-fw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21"/>
                        <w:sz w:val="21"/>
                      </w:rPr>
                      <w:t>pi-home',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48"/>
                        <w:sz w:val="21"/>
                      </w:rPr>
                      <w:t>to: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216"/>
                        <w:sz w:val="21"/>
                      </w:rPr>
                      <w:t>'/'},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ab/>
                    </w:r>
                    <w:r>
                      <w:rPr>
                        <w:rFonts w:ascii="Arial" w:eastAsia="Arial"/>
                        <w:color w:val="4D4D4B"/>
                        <w:w w:val="197"/>
                        <w:sz w:val="21"/>
                      </w:rPr>
                      <w:t>//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sz w:val="21"/>
                      </w:rPr>
                      <w:t>하나의</w:t>
                    </w:r>
                    <w:r>
                      <w:rPr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spacing w:val="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sz w:val="21"/>
                      </w:rPr>
                      <w:t>메뉴</w:t>
                    </w:r>
                  </w:p>
                  <w:p w:rsidR="00980908" w:rsidRDefault="009833D4">
                    <w:pPr>
                      <w:tabs>
                        <w:tab w:val="left" w:pos="3335"/>
                      </w:tabs>
                      <w:spacing w:before="20" w:line="177" w:lineRule="auto"/>
                      <w:ind w:left="2180" w:right="2967" w:hanging="462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41"/>
                        <w:sz w:val="21"/>
                      </w:rPr>
                      <w:t>{label: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287"/>
                        <w:sz w:val="21"/>
                      </w:rPr>
                      <w:t>'</w:t>
                    </w:r>
                    <w:r>
                      <w:rPr>
                        <w:color w:val="4D4D4B"/>
                        <w:sz w:val="21"/>
                      </w:rPr>
                      <w:t>기초정보</w:t>
                    </w:r>
                    <w:r>
                      <w:rPr>
                        <w:rFonts w:ascii="Arial" w:eastAsia="Arial"/>
                        <w:color w:val="4D4D4B"/>
                        <w:w w:val="234"/>
                        <w:sz w:val="21"/>
                      </w:rPr>
                      <w:t>',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30"/>
                        <w:sz w:val="21"/>
                      </w:rPr>
                      <w:t>icon: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>'pi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30"/>
                        <w:sz w:val="21"/>
                      </w:rPr>
                      <w:t>pi-fw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w w:val="129"/>
                        <w:sz w:val="21"/>
                      </w:rPr>
                      <w:t>pi-sitemap',</w:t>
                    </w:r>
                    <w:r>
                      <w:rPr>
                        <w:rFonts w:ascii="Arial" w:eastAsia="Arial"/>
                        <w:color w:val="4D4D4B"/>
                        <w:w w:val="129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40"/>
                        <w:sz w:val="21"/>
                      </w:rPr>
                      <w:t>items:</w:t>
                    </w:r>
                    <w:r>
                      <w:rPr>
                        <w:rFonts w:ascii="Arial" w:eastAsia="Arial"/>
                        <w:color w:val="4D4D4B"/>
                        <w:spacing w:val="5"/>
                        <w:w w:val="14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>[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ab/>
                      <w:t xml:space="preserve">// </w:t>
                    </w:r>
                    <w:r>
                      <w:rPr>
                        <w:color w:val="4D4D4B"/>
                        <w:w w:val="130"/>
                        <w:sz w:val="21"/>
                      </w:rPr>
                      <w:t>하위</w:t>
                    </w:r>
                    <w:r>
                      <w:rPr>
                        <w:color w:val="4D4D4B"/>
                        <w:spacing w:val="40"/>
                        <w:w w:val="13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30"/>
                        <w:sz w:val="21"/>
                      </w:rPr>
                      <w:t>메뉴</w:t>
                    </w:r>
                  </w:p>
                  <w:p w:rsidR="00980908" w:rsidRDefault="009833D4">
                    <w:pPr>
                      <w:spacing w:line="301" w:lineRule="exact"/>
                      <w:ind w:left="2642"/>
                      <w:rPr>
                        <w:rFonts w:ascii="Arial" w:eastAsia="Arial"/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41"/>
                        <w:sz w:val="21"/>
                      </w:rPr>
                      <w:t>{label: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287"/>
                        <w:sz w:val="21"/>
                      </w:rPr>
                      <w:t>'</w:t>
                    </w:r>
                    <w:r>
                      <w:rPr>
                        <w:color w:val="4D4D4B"/>
                        <w:sz w:val="21"/>
                      </w:rPr>
                      <w:t>품목</w:t>
                    </w:r>
                    <w:r>
                      <w:rPr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spacing w:val="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sz w:val="21"/>
                      </w:rPr>
                      <w:t>관리</w:t>
                    </w:r>
                    <w:r>
                      <w:rPr>
                        <w:rFonts w:ascii="Arial" w:eastAsia="Arial"/>
                        <w:color w:val="4D4D4B"/>
                        <w:w w:val="234"/>
                        <w:sz w:val="21"/>
                      </w:rPr>
                      <w:t>',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30"/>
                        <w:sz w:val="21"/>
                      </w:rPr>
                      <w:t>icon: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>'pi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30"/>
                        <w:sz w:val="21"/>
                      </w:rPr>
                      <w:t>pi-fw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53"/>
                        <w:sz w:val="21"/>
                      </w:rPr>
                      <w:t>pi-circle-off',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48"/>
                        <w:sz w:val="21"/>
                      </w:rPr>
                      <w:t>to:</w:t>
                    </w:r>
                  </w:p>
                  <w:p w:rsidR="00980908" w:rsidRDefault="009833D4">
                    <w:pPr>
                      <w:spacing w:line="213" w:lineRule="exact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'/ItemsPage'},</w:t>
                    </w:r>
                  </w:p>
                  <w:p w:rsidR="00980908" w:rsidRDefault="009833D4">
                    <w:pPr>
                      <w:spacing w:line="357" w:lineRule="exact"/>
                      <w:ind w:left="2642"/>
                      <w:rPr>
                        <w:rFonts w:ascii="Arial" w:eastAsia="Arial"/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41"/>
                        <w:sz w:val="21"/>
                      </w:rPr>
                      <w:t>{label: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287"/>
                        <w:sz w:val="21"/>
                      </w:rPr>
                      <w:t>'</w:t>
                    </w:r>
                    <w:r>
                      <w:rPr>
                        <w:color w:val="4D4D4B"/>
                        <w:sz w:val="21"/>
                      </w:rPr>
                      <w:t>거래처</w:t>
                    </w:r>
                    <w:r>
                      <w:rPr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spacing w:val="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sz w:val="21"/>
                      </w:rPr>
                      <w:t>관리</w:t>
                    </w:r>
                    <w:r>
                      <w:rPr>
                        <w:rFonts w:ascii="Arial" w:eastAsia="Arial"/>
                        <w:color w:val="4D4D4B"/>
                        <w:w w:val="234"/>
                        <w:sz w:val="21"/>
                      </w:rPr>
                      <w:t>',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30"/>
                        <w:sz w:val="21"/>
                      </w:rPr>
                      <w:t>icon: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>'pi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30"/>
                        <w:sz w:val="21"/>
                      </w:rPr>
                      <w:t>pi-fw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53"/>
                        <w:sz w:val="21"/>
                      </w:rPr>
                      <w:t>pi-circle-off',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48"/>
                        <w:sz w:val="21"/>
                      </w:rPr>
                      <w:t>to:</w:t>
                    </w:r>
                  </w:p>
                  <w:p w:rsidR="00980908" w:rsidRDefault="009833D4">
                    <w:pPr>
                      <w:spacing w:line="230" w:lineRule="exact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'/CustsPage'},</w:t>
                    </w:r>
                  </w:p>
                  <w:p w:rsidR="00980908" w:rsidRDefault="009833D4">
                    <w:pPr>
                      <w:spacing w:before="44"/>
                      <w:ind w:left="218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97"/>
                        <w:sz w:val="21"/>
                      </w:rPr>
                      <w:t>]</w:t>
                    </w:r>
                  </w:p>
                  <w:p w:rsidR="00980908" w:rsidRDefault="009833D4">
                    <w:pPr>
                      <w:spacing w:before="43"/>
                      <w:ind w:left="1718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80"/>
                        <w:sz w:val="21"/>
                      </w:rPr>
                      <w:t>},</w:t>
                    </w:r>
                  </w:p>
                </w:txbxContent>
              </v:textbox>
            </v:shape>
            <w10:wrap type="topAndBottom" anchorx="page"/>
          </v:group>
        </w:pict>
      </w:r>
      <w:r w:rsidRPr="00830265">
        <w:rPr>
          <w:rFonts w:ascii="바탕" w:eastAsia="바탕" w:hAnsi="바탕"/>
        </w:rPr>
        <w:pict>
          <v:rect id="_x0000_s1158" style="position:absolute;left:0;text-align:left;margin-left:43pt;margin-top:227.7pt;width:510pt;height:1.5pt;z-index:-15596032;mso-wrap-distance-left:0;mso-wrap-distance-right:0;mso-position-horizontal-relative:page" fillcolor="black" stroked="f">
            <w10:wrap type="topAndBottom" anchorx="page"/>
          </v:rect>
        </w:pict>
      </w:r>
      <w:r w:rsidRPr="00830265">
        <w:rPr>
          <w:rFonts w:ascii="바탕" w:eastAsia="바탕" w:hAnsi="바탕" w:hint="eastAsia"/>
        </w:rPr>
        <w:t>메뉴</w:t>
      </w:r>
      <w:r w:rsidRPr="00830265">
        <w:rPr>
          <w:rFonts w:ascii="바탕" w:eastAsia="바탕" w:hAnsi="바탕" w:hint="eastAsia"/>
        </w:rPr>
        <w:t xml:space="preserve"> </w:t>
      </w:r>
      <w:r w:rsidRPr="00830265">
        <w:rPr>
          <w:rFonts w:ascii="바탕" w:eastAsia="바탕" w:hAnsi="바탕" w:hint="eastAsia"/>
        </w:rPr>
        <w:t>데이터</w:t>
      </w:r>
      <w:r w:rsidRPr="00830265">
        <w:rPr>
          <w:rFonts w:ascii="바탕" w:eastAsia="바탕" w:hAnsi="바탕" w:hint="eastAsia"/>
        </w:rPr>
        <w:t xml:space="preserve"> </w:t>
      </w:r>
      <w:r w:rsidRPr="00830265">
        <w:rPr>
          <w:rFonts w:ascii="바탕" w:eastAsia="바탕" w:hAnsi="바탕" w:hint="eastAsia"/>
        </w:rPr>
        <w:t>구성</w:t>
      </w:r>
    </w:p>
    <w:p w:rsidR="00980908" w:rsidRPr="00830265" w:rsidRDefault="00980908">
      <w:pPr>
        <w:pStyle w:val="a3"/>
        <w:spacing w:before="5"/>
        <w:rPr>
          <w:rFonts w:ascii="바탕" w:eastAsia="바탕" w:hAnsi="바탕"/>
          <w:sz w:val="9"/>
        </w:rPr>
      </w:pPr>
    </w:p>
    <w:p w:rsidR="00980908" w:rsidRPr="00830265" w:rsidRDefault="00980908">
      <w:pPr>
        <w:pStyle w:val="a3"/>
        <w:spacing w:before="9"/>
        <w:rPr>
          <w:rFonts w:ascii="바탕" w:eastAsia="바탕" w:hAnsi="바탕"/>
          <w:sz w:val="4"/>
        </w:rPr>
      </w:pPr>
    </w:p>
    <w:p w:rsidR="00980908" w:rsidRPr="00830265" w:rsidRDefault="009833D4">
      <w:pPr>
        <w:spacing w:before="37"/>
        <w:ind w:left="100"/>
        <w:rPr>
          <w:rFonts w:ascii="바탕" w:eastAsia="바탕" w:hAnsi="바탕"/>
          <w:sz w:val="31"/>
        </w:rPr>
      </w:pPr>
      <w:r w:rsidRPr="00830265">
        <w:rPr>
          <w:rFonts w:ascii="바탕" w:eastAsia="바탕" w:hAnsi="바탕"/>
          <w:sz w:val="31"/>
        </w:rPr>
        <w:t>레이아웃</w:t>
      </w:r>
      <w:r w:rsidRPr="00830265">
        <w:rPr>
          <w:rFonts w:ascii="바탕" w:eastAsia="바탕" w:hAnsi="바탕"/>
          <w:sz w:val="31"/>
        </w:rPr>
        <w:t xml:space="preserve"> </w:t>
      </w:r>
      <w:r w:rsidRPr="00830265">
        <w:rPr>
          <w:rFonts w:ascii="바탕" w:eastAsia="바탕" w:hAnsi="바탕"/>
          <w:sz w:val="31"/>
        </w:rPr>
        <w:t>컴포넌트</w:t>
      </w:r>
    </w:p>
    <w:p w:rsidR="00980908" w:rsidRPr="00830265" w:rsidRDefault="009833D4">
      <w:pPr>
        <w:pStyle w:val="a3"/>
        <w:spacing w:before="101"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157" style="position:absolute;left:0;text-align:left;margin-left:60.25pt;margin-top:12.8pt;width:3.75pt;height:3.75pt;z-index:15862784;mso-position-horizontal-relative:page" coordorigin="1205,256" coordsize="75,75" path="m1247,331r-9,l1224,326r-4,-3l1216,320r-4,-4l1210,313r-2,-5l1206,302r-1,-4l1205,289r1,-6l1210,274r2,-3l1216,266r4,-3l1224,260r14,-4l1247,256r14,4l1266,263r3,3l1273,271r2,3l1279,283r1,6l1280,298r-1,4l1277,308r-2,5l1273,316r-4,4l1266,323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 xml:space="preserve">AppConfig.vue : </w:t>
      </w:r>
      <w:r w:rsidRPr="00830265">
        <w:rPr>
          <w:rFonts w:ascii="바탕" w:eastAsia="바탕" w:hAnsi="바탕"/>
        </w:rPr>
        <w:t>설정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창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컴포넌트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  <w:w w:val="110"/>
        </w:rPr>
        <w:t xml:space="preserve">/ </w:t>
      </w:r>
      <w:r w:rsidRPr="00830265">
        <w:rPr>
          <w:rFonts w:ascii="바탕" w:eastAsia="바탕" w:hAnsi="바탕"/>
        </w:rPr>
        <w:t>색변경</w:t>
      </w:r>
      <w:r w:rsidRPr="00830265">
        <w:rPr>
          <w:rFonts w:ascii="바탕" w:eastAsia="바탕" w:hAnsi="바탕"/>
        </w:rPr>
        <w:t xml:space="preserve">, </w:t>
      </w:r>
      <w:r w:rsidRPr="00830265">
        <w:rPr>
          <w:rFonts w:ascii="바탕" w:eastAsia="바탕" w:hAnsi="바탕"/>
        </w:rPr>
        <w:t>테마변경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기능</w:t>
      </w:r>
    </w:p>
    <w:p w:rsidR="00980908" w:rsidRPr="00830265" w:rsidRDefault="009833D4">
      <w:pPr>
        <w:pStyle w:val="a3"/>
        <w:spacing w:before="13" w:line="204" w:lineRule="auto"/>
        <w:ind w:left="700" w:right="4622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156" style="position:absolute;left:0;text-align:left;margin-left:60.25pt;margin-top:6.35pt;width:3.75pt;height:3.75pt;z-index:15863296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155" style="position:absolute;left:0;text-align:left;margin-left:60.25pt;margin-top:22.85pt;width:3.75pt;height:3.75pt;z-index:15863808;mso-position-horizontal-relative:page" coordorigin="1205,457" coordsize="75,75" path="m1247,532r-9,l1224,527r-4,-3l1216,521r-4,-4l1210,514r-2,-5l1206,503r-1,-4l1205,490r1,-6l1210,475r2,-3l1216,467r4,-3l1224,461r14,-4l1247,457r14,4l1266,464r3,3l1273,472r2,3l1279,484r1,6l1280,499r-1,4l1277,509r-2,5l1273,517r-4,4l1266,52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  <w:w w:val="95"/>
        </w:rPr>
        <w:t>AppFooter.vue</w:t>
      </w:r>
      <w:r w:rsidRPr="00830265">
        <w:rPr>
          <w:rFonts w:ascii="바탕" w:eastAsia="바탕" w:hAnsi="바탕"/>
          <w:spacing w:val="-43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:</w:t>
      </w:r>
      <w:r w:rsidRPr="00830265">
        <w:rPr>
          <w:rFonts w:ascii="바탕" w:eastAsia="바탕" w:hAnsi="바탕"/>
          <w:spacing w:val="-44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하단에</w:t>
      </w:r>
      <w:r w:rsidRPr="00830265">
        <w:rPr>
          <w:rFonts w:ascii="바탕" w:eastAsia="바탕" w:hAnsi="바탕"/>
          <w:spacing w:val="-28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업체</w:t>
      </w:r>
      <w:r w:rsidRPr="00830265">
        <w:rPr>
          <w:rFonts w:ascii="바탕" w:eastAsia="바탕" w:hAnsi="바탕"/>
          <w:spacing w:val="-29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정보등을</w:t>
      </w:r>
      <w:r w:rsidRPr="00830265">
        <w:rPr>
          <w:rFonts w:ascii="바탕" w:eastAsia="바탕" w:hAnsi="바탕"/>
          <w:spacing w:val="-29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작성하는</w:t>
      </w:r>
      <w:r w:rsidRPr="00830265">
        <w:rPr>
          <w:rFonts w:ascii="바탕" w:eastAsia="바탕" w:hAnsi="바탕"/>
          <w:spacing w:val="-28"/>
          <w:w w:val="95"/>
        </w:rPr>
        <w:t xml:space="preserve"> </w:t>
      </w:r>
      <w:r w:rsidRPr="00830265">
        <w:rPr>
          <w:rFonts w:ascii="바탕" w:eastAsia="바탕" w:hAnsi="바탕"/>
          <w:spacing w:val="-3"/>
          <w:w w:val="95"/>
        </w:rPr>
        <w:t xml:space="preserve">Footer </w:t>
      </w:r>
      <w:r w:rsidRPr="00830265">
        <w:rPr>
          <w:rFonts w:ascii="바탕" w:eastAsia="바탕" w:hAnsi="바탕"/>
        </w:rPr>
        <w:t>AppMenu.vue :</w:t>
      </w:r>
      <w:r w:rsidRPr="00830265">
        <w:rPr>
          <w:rFonts w:ascii="바탕" w:eastAsia="바탕" w:hAnsi="바탕"/>
          <w:spacing w:val="-47"/>
        </w:rPr>
        <w:t xml:space="preserve"> </w:t>
      </w:r>
      <w:r w:rsidRPr="00830265">
        <w:rPr>
          <w:rFonts w:ascii="바탕" w:eastAsia="바탕" w:hAnsi="바탕"/>
        </w:rPr>
        <w:t>메뉴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기능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구현</w:t>
      </w:r>
    </w:p>
    <w:p w:rsidR="00980908" w:rsidRPr="00830265" w:rsidRDefault="009833D4">
      <w:pPr>
        <w:pStyle w:val="a3"/>
        <w:spacing w:before="3" w:line="204" w:lineRule="auto"/>
        <w:ind w:left="700" w:right="342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154" style="position:absolute;left:0;text-align:left;margin-left:60.25pt;margin-top:5.85pt;width:3.75pt;height:3.75pt;z-index:15864320;mso-position-horizontal-relative:page" coordorigin="1205,117" coordsize="75,75" path="m1247,192r-9,l1224,187r-4,-3l1216,181r-4,-4l1210,174r-2,-5l1206,163r-1,-4l1205,150r1,-6l1210,135r2,-3l1216,127r4,-3l1224,121r14,-4l1247,117r14,4l1266,124r3,3l1273,132r2,3l1279,144r1,6l1280,159r-1,4l1277,169r-2,5l1273,177r-4,4l1266,18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153" style="position:absolute;left:0;text-align:left;margin-left:60.25pt;margin-top:22.35pt;width:3.75pt;height:3.75pt;z-index:15864832;mso-position-horizontal-relative:page" coordorigin="1205,447" coordsize="75,75" path="m1247,522r-9,l1224,517r-4,-3l1216,511r-4,-4l1210,504r-2,-5l1206,493r-1,-4l1205,480r1,-6l1210,465r2,-3l1216,457r4,-3l1224,451r14,-4l1247,447r14,4l1266,454r3,3l1273,462r2,3l1279,474r1,6l1280,489r-1,4l1277,499r-2,5l1273,507r-4,4l1266,51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  <w:w w:val="95"/>
        </w:rPr>
        <w:t xml:space="preserve">AppSubMenu.vue : </w:t>
      </w:r>
      <w:r w:rsidRPr="00830265">
        <w:rPr>
          <w:rFonts w:ascii="바탕" w:eastAsia="바탕" w:hAnsi="바탕"/>
          <w:w w:val="95"/>
        </w:rPr>
        <w:t>메뉴의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서브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메뉴기능을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구현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(</w:t>
      </w:r>
      <w:r w:rsidRPr="00830265">
        <w:rPr>
          <w:rFonts w:ascii="바탕" w:eastAsia="바탕" w:hAnsi="바탕"/>
          <w:w w:val="95"/>
        </w:rPr>
        <w:t>페이지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이동메뉴</w:t>
      </w:r>
      <w:r w:rsidRPr="00830265">
        <w:rPr>
          <w:rFonts w:ascii="바탕" w:eastAsia="바탕" w:hAnsi="바탕"/>
          <w:w w:val="95"/>
        </w:rPr>
        <w:t xml:space="preserve">) </w:t>
      </w:r>
      <w:r w:rsidRPr="00830265">
        <w:rPr>
          <w:rFonts w:ascii="바탕" w:eastAsia="바탕" w:hAnsi="바탕"/>
        </w:rPr>
        <w:t xml:space="preserve">AppTopbar.vue : </w:t>
      </w:r>
      <w:r w:rsidRPr="00830265">
        <w:rPr>
          <w:rFonts w:ascii="바탕" w:eastAsia="바탕" w:hAnsi="바탕"/>
        </w:rPr>
        <w:t>상단바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기능을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구현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(</w:t>
      </w:r>
      <w:r w:rsidRPr="00830265">
        <w:rPr>
          <w:rFonts w:ascii="바탕" w:eastAsia="바탕" w:hAnsi="바탕"/>
        </w:rPr>
        <w:t>페이지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제목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출력</w:t>
      </w:r>
      <w:r w:rsidRPr="00830265">
        <w:rPr>
          <w:rFonts w:ascii="바탕" w:eastAsia="바탕" w:hAnsi="바탕"/>
        </w:rPr>
        <w:t>)</w:t>
      </w:r>
    </w:p>
    <w:p w:rsidR="00980908" w:rsidRPr="00830265" w:rsidRDefault="009833D4">
      <w:pPr>
        <w:pStyle w:val="a3"/>
        <w:rPr>
          <w:rFonts w:ascii="바탕" w:eastAsia="바탕" w:hAnsi="바탕"/>
          <w:sz w:val="14"/>
        </w:rPr>
      </w:pPr>
      <w:r w:rsidRPr="00830265">
        <w:rPr>
          <w:rFonts w:ascii="바탕" w:eastAsia="바탕" w:hAnsi="바탕"/>
        </w:rPr>
        <w:pict>
          <v:rect id="_x0000_s1152" style="position:absolute;margin-left:43pt;margin-top:11.85pt;width:510pt;height:1.5pt;z-index:-15595520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2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t xml:space="preserve">page </w:t>
      </w:r>
      <w:r w:rsidRPr="00830265">
        <w:rPr>
          <w:rFonts w:ascii="바탕" w:eastAsia="바탕" w:hAnsi="바탕" w:hint="eastAsia"/>
        </w:rPr>
        <w:t>개발</w:t>
      </w:r>
    </w:p>
    <w:p w:rsidR="00980908" w:rsidRPr="00830265" w:rsidRDefault="009833D4">
      <w:pPr>
        <w:pStyle w:val="a3"/>
        <w:spacing w:before="101"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151" style="position:absolute;left:0;text-align:left;margin-left:60.25pt;margin-top:12.8pt;width:3.75pt;height:3.75pt;z-index:15865344;mso-position-horizontal-relative:page" coordorigin="1205,256" coordsize="75,75" path="m1247,331r-9,l1224,326r-4,-3l1216,320r-4,-4l1210,313r-2,-5l1206,302r-1,-4l1205,289r1,-6l1210,274r2,-3l1216,266r4,-3l1224,260r14,-4l1247,256r14,4l1266,263r3,3l1273,271r2,3l1279,283r1,6l1280,298r-1,4l1277,308r-2,5l1273,316r-4,4l1266,323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 xml:space="preserve">primeVue </w:t>
      </w:r>
      <w:r w:rsidRPr="00830265">
        <w:rPr>
          <w:rFonts w:ascii="바탕" w:eastAsia="바탕" w:hAnsi="바탕"/>
        </w:rPr>
        <w:t>컴포넌트를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활용하여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개발</w:t>
      </w:r>
    </w:p>
    <w:p w:rsidR="00980908" w:rsidRPr="00830265" w:rsidRDefault="009833D4">
      <w:pPr>
        <w:pStyle w:val="a3"/>
        <w:spacing w:before="13" w:line="204" w:lineRule="auto"/>
        <w:ind w:left="700" w:right="4529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150" style="position:absolute;left:0;text-align:left;margin-left:60.25pt;margin-top:6.35pt;width:3.75pt;height:3.75pt;z-index:15865856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149" style="position:absolute;left:0;text-align:left;margin-left:60.25pt;margin-top:22.85pt;width:3.75pt;height:3.75pt;z-index:15866368;mso-position-horizontal-relative:page" coordorigin="1205,457" coordsize="75,75" path="m1247,532r-9,l1224,527r-4,-3l1216,521r-4,-4l1210,514r-2,-5l1206,503r-1,-4l1205,490r1,-6l1210,475r2,-3l1216,467r4,-3l1224,461r14,-4l1247,457r14,4l1266,464r3,3l1273,472r2,3l1279,484r1,6l1280,499r-1,4l1277,509r-2,5l1273,517r-4,4l1266,52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  <w:w w:val="95"/>
        </w:rPr>
        <w:t>src/page/</w:t>
      </w:r>
      <w:r w:rsidRPr="00830265">
        <w:rPr>
          <w:rFonts w:ascii="바탕" w:eastAsia="바탕" w:hAnsi="바탕"/>
          <w:w w:val="95"/>
        </w:rPr>
        <w:t>모듈</w:t>
      </w:r>
      <w:r w:rsidRPr="00830265">
        <w:rPr>
          <w:rFonts w:ascii="바탕" w:eastAsia="바탕" w:hAnsi="바탕"/>
          <w:spacing w:val="-16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폴더에</w:t>
      </w:r>
      <w:r w:rsidRPr="00830265">
        <w:rPr>
          <w:rFonts w:ascii="바탕" w:eastAsia="바탕" w:hAnsi="바탕"/>
          <w:spacing w:val="-15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저장</w:t>
      </w:r>
      <w:r w:rsidRPr="00830265">
        <w:rPr>
          <w:rFonts w:ascii="바탕" w:eastAsia="바탕" w:hAnsi="바탕"/>
          <w:spacing w:val="-15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하며</w:t>
      </w:r>
      <w:r w:rsidRPr="00830265">
        <w:rPr>
          <w:rFonts w:ascii="바탕" w:eastAsia="바탕" w:hAnsi="바탕"/>
          <w:spacing w:val="-16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router.js</w:t>
      </w:r>
      <w:r w:rsidRPr="00830265">
        <w:rPr>
          <w:rFonts w:ascii="바탕" w:eastAsia="바탕" w:hAnsi="바탕"/>
          <w:spacing w:val="-29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등록</w:t>
      </w:r>
      <w:r w:rsidRPr="00830265">
        <w:rPr>
          <w:rFonts w:ascii="바탕" w:eastAsia="바탕" w:hAnsi="바탕"/>
          <w:spacing w:val="-16"/>
          <w:w w:val="95"/>
        </w:rPr>
        <w:t xml:space="preserve"> </w:t>
      </w:r>
      <w:r w:rsidRPr="00830265">
        <w:rPr>
          <w:rFonts w:ascii="바탕" w:eastAsia="바탕" w:hAnsi="바탕"/>
          <w:spacing w:val="-3"/>
          <w:w w:val="95"/>
        </w:rPr>
        <w:t>해야한다</w:t>
      </w:r>
      <w:r w:rsidRPr="00830265">
        <w:rPr>
          <w:rFonts w:ascii="바탕" w:eastAsia="바탕" w:hAnsi="바탕"/>
          <w:spacing w:val="-3"/>
          <w:w w:val="95"/>
        </w:rPr>
        <w:t xml:space="preserve">. </w:t>
      </w:r>
      <w:r w:rsidRPr="00830265">
        <w:rPr>
          <w:rFonts w:ascii="바탕" w:eastAsia="바탕" w:hAnsi="바탕"/>
        </w:rPr>
        <w:t>메뉴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등록은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메뉴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등록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페이지에서</w:t>
      </w:r>
      <w:r w:rsidRPr="00830265">
        <w:rPr>
          <w:rFonts w:ascii="바탕" w:eastAsia="바탕" w:hAnsi="바탕"/>
          <w:spacing w:val="10"/>
        </w:rPr>
        <w:t xml:space="preserve"> </w:t>
      </w:r>
      <w:r w:rsidRPr="00830265">
        <w:rPr>
          <w:rFonts w:ascii="바탕" w:eastAsia="바탕" w:hAnsi="바탕"/>
        </w:rPr>
        <w:t>등록</w:t>
      </w:r>
    </w:p>
    <w:p w:rsidR="00980908" w:rsidRPr="00830265" w:rsidRDefault="009833D4">
      <w:pPr>
        <w:pStyle w:val="a3"/>
        <w:spacing w:line="34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148" style="position:absolute;left:0;text-align:left;margin-left:60.25pt;margin-top:5.85pt;width:3.75pt;height:3.75pt;z-index:15866880;mso-position-horizontal-relative:page" coordorigin="1205,117" coordsize="75,75" path="m1247,192r-9,l1224,187r-4,-3l1216,181r-4,-4l1210,174r-2,-5l1206,163r-1,-4l1205,150r1,-6l1210,135r2,-3l1216,127r4,-3l1224,121r14,-4l1247,117r14,4l1266,124r3,3l1273,132r2,3l1279,144r1,6l1280,159r-1,4l1277,169r-2,5l1273,177r-4,4l1266,18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Composition API</w:t>
      </w:r>
      <w:r w:rsidRPr="00830265">
        <w:rPr>
          <w:rFonts w:ascii="바탕" w:eastAsia="바탕" w:hAnsi="바탕"/>
        </w:rPr>
        <w:t>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구현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진행</w:t>
      </w:r>
    </w:p>
    <w:p w:rsidR="00980908" w:rsidRPr="00830265" w:rsidRDefault="009833D4">
      <w:pPr>
        <w:pStyle w:val="a3"/>
        <w:spacing w:before="13"/>
        <w:rPr>
          <w:rFonts w:ascii="바탕" w:eastAsia="바탕" w:hAnsi="바탕"/>
          <w:sz w:val="9"/>
        </w:rPr>
      </w:pPr>
      <w:r w:rsidRPr="00830265">
        <w:rPr>
          <w:rFonts w:ascii="바탕" w:eastAsia="바탕" w:hAnsi="바탕"/>
        </w:rPr>
        <w:pict>
          <v:rect id="_x0000_s1147" style="position:absolute;margin-left:43pt;margin-top:10.9pt;width:510pt;height:1.5pt;z-index:-15595008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2"/>
        <w:spacing w:before="185"/>
        <w:rPr>
          <w:rFonts w:ascii="바탕" w:eastAsia="바탕" w:hAnsi="바탕"/>
        </w:rPr>
      </w:pPr>
      <w:r w:rsidRPr="00830265">
        <w:rPr>
          <w:rFonts w:ascii="바탕" w:eastAsia="바탕" w:hAnsi="바탕"/>
          <w:w w:val="90"/>
        </w:rPr>
        <w:t>Button</w:t>
      </w:r>
    </w:p>
    <w:p w:rsidR="00980908" w:rsidRPr="00830265" w:rsidRDefault="00980908">
      <w:pPr>
        <w:rPr>
          <w:rFonts w:ascii="바탕" w:eastAsia="바탕" w:hAnsi="바탕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0908">
      <w:pPr>
        <w:pStyle w:val="a3"/>
        <w:spacing w:before="5"/>
        <w:rPr>
          <w:rFonts w:ascii="바탕" w:eastAsia="바탕" w:hAnsi="바탕"/>
          <w:sz w:val="9"/>
        </w:rPr>
      </w:pPr>
    </w:p>
    <w:p w:rsidR="00980908" w:rsidRPr="00830265" w:rsidRDefault="009833D4">
      <w:pPr>
        <w:pStyle w:val="a3"/>
        <w:ind w:left="99"/>
        <w:rPr>
          <w:rFonts w:ascii="바탕" w:eastAsia="바탕" w:hAnsi="바탕"/>
          <w:sz w:val="20"/>
        </w:rPr>
      </w:pPr>
      <w:r w:rsidRPr="00830265">
        <w:rPr>
          <w:rFonts w:ascii="바탕" w:eastAsia="바탕" w:hAnsi="바탕"/>
          <w:sz w:val="20"/>
        </w:rPr>
      </w:r>
      <w:r w:rsidRPr="00830265">
        <w:rPr>
          <w:rFonts w:ascii="바탕" w:eastAsia="바탕" w:hAnsi="바탕"/>
          <w:sz w:val="20"/>
        </w:rPr>
        <w:pict>
          <v:group id="_x0000_s1143" style="width:510pt;height:93pt;mso-position-horizontal-relative:char;mso-position-vertical-relative:line" coordsize="10200,1860">
            <v:shape id="_x0000_s1146" style="position:absolute;left:7;top:7;width:10185;height:1845" coordorigin="8,8" coordsize="10185,1845" path="m10160,1853l40,1853r-14,-5l22,1845r-4,-3l15,1838r-3,-4l10,1830r-2,-6l8,1819,8,41r,-7l12,26r3,-3l18,18r4,-3l26,12,40,8r10120,l10174,12r4,3l10182,18r3,5l10188,26r4,8l10193,41r,1778l10192,1824r-2,6l10188,1834r-3,4l10182,1842r-4,3l10174,1848xe" fillcolor="#f7f7f7" stroked="f">
              <v:path arrowok="t"/>
            </v:shape>
            <v:shape id="_x0000_s1145" style="position:absolute;left:7;top:7;width:10185;height:1845" coordorigin="8,8" coordsize="10185,1845" path="m8,1815l8,45r,-4l8,34r2,-4l12,26r3,-3l18,18r4,-3l26,12r5,-1l35,9,40,8r5,l10155,8r5,l10165,9r20,14l10188,26r2,4l10192,34r1,7l10193,45r,1770l10193,1819r-1,5l10190,1830r-2,4l10185,1838r-3,4l10160,1853r-5,l45,1853r-5,l35,1851r-4,-2l26,1848r-4,-3l18,1842r-3,-4l12,1834r-2,-4l8,1824r,-5l8,1815xe" filled="f" strokecolor="#ccc">
              <v:path arrowok="t"/>
            </v:shape>
            <v:shape id="_x0000_s1144" type="#_x0000_t202" style="position:absolute;left:26;top:22;width:10147;height:1815" filled="f" stroked="f">
              <v:textbox inset="0,0,0,0">
                <w:txbxContent>
                  <w:p w:rsidR="00980908" w:rsidRDefault="00980908">
                    <w:pPr>
                      <w:spacing w:before="12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&lt;Button label="New" icon="pi pi-plus"</w:t>
                    </w:r>
                  </w:p>
                  <w:p w:rsidR="00980908" w:rsidRDefault="009833D4">
                    <w:pPr>
                      <w:spacing w:before="43"/>
                      <w:ind w:left="564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class="p-button-success p-mr-2" @click="clickListener" /&gt;</w:t>
                    </w:r>
                  </w:p>
                  <w:p w:rsidR="00980908" w:rsidRDefault="009833D4">
                    <w:pPr>
                      <w:spacing w:before="44" w:line="224" w:lineRule="exact"/>
                      <w:ind w:left="448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200"/>
                        <w:sz w:val="21"/>
                      </w:rPr>
                      <w:t>....</w:t>
                    </w:r>
                  </w:p>
                  <w:p w:rsidR="00980908" w:rsidRDefault="009833D4">
                    <w:pPr>
                      <w:spacing w:line="369" w:lineRule="exact"/>
                      <w:ind w:left="795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40"/>
                        <w:sz w:val="21"/>
                      </w:rPr>
                      <w:t xml:space="preserve">const clickListener = () =&gt;{ .. } // click </w:t>
                    </w:r>
                    <w:r>
                      <w:rPr>
                        <w:color w:val="4D4D4B"/>
                        <w:w w:val="140"/>
                        <w:sz w:val="21"/>
                      </w:rPr>
                      <w:t>이벤트</w:t>
                    </w:r>
                    <w:r>
                      <w:rPr>
                        <w:color w:val="4D4D4B"/>
                        <w:w w:val="14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40"/>
                        <w:sz w:val="21"/>
                      </w:rPr>
                      <w:t>콜백함수</w:t>
                    </w:r>
                  </w:p>
                </w:txbxContent>
              </v:textbox>
            </v:shape>
            <w10:anchorlock/>
          </v:group>
        </w:pict>
      </w:r>
    </w:p>
    <w:p w:rsidR="00980908" w:rsidRPr="00830265" w:rsidRDefault="00980908">
      <w:pPr>
        <w:pStyle w:val="a3"/>
        <w:spacing w:before="2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95" w:line="204" w:lineRule="auto"/>
        <w:ind w:left="1300" w:right="2990" w:hanging="6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142" style="position:absolute;left:0;text-align:left;margin-left:60.25pt;margin-top:10.45pt;width:3.75pt;height:3.75pt;z-index:15873024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141" style="position:absolute;left:0;text-align:left;margin-left:90.25pt;margin-top:26.95pt;width:3.75pt;height:3.75pt;z-index:-16355840;mso-position-horizontal-relative:page" coordorigin="1805,539" coordsize="75,75" path="m1880,576r,5l1879,585r-2,6l1875,596r-2,3l1869,603r-3,3l1861,609r-4,2l1852,612r-5,2l1843,614r-5,l1833,612r-5,-1l1824,609r-4,-3l1816,603r-4,-4l1810,596r-2,-5l1806,585r-1,-4l1805,576r,-4l1806,566r2,-5l1810,557r2,-3l1816,549r4,-3l1824,543r4,-1l1833,540r5,-1l1843,539r4,l1852,540r5,2l1861,543r5,3l1869,549r4,5l1875,557r2,4l1879,566r1,6l1880,576xe" fill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v-on:</w:t>
      </w:r>
      <w:r w:rsidRPr="00830265">
        <w:rPr>
          <w:rFonts w:ascii="바탕" w:eastAsia="바탕" w:hAnsi="바탕"/>
          <w:spacing w:val="-27"/>
        </w:rPr>
        <w:t xml:space="preserve"> </w:t>
      </w:r>
      <w:r w:rsidRPr="00830265">
        <w:rPr>
          <w:rFonts w:ascii="바탕" w:eastAsia="바탕" w:hAnsi="바탕"/>
        </w:rPr>
        <w:t>이벤트</w:t>
      </w:r>
      <w:r w:rsidRPr="00830265">
        <w:rPr>
          <w:rFonts w:ascii="바탕" w:eastAsia="바탕" w:hAnsi="바탕"/>
          <w:spacing w:val="-11"/>
        </w:rPr>
        <w:t xml:space="preserve"> </w:t>
      </w:r>
      <w:r w:rsidRPr="00830265">
        <w:rPr>
          <w:rFonts w:ascii="바탕" w:eastAsia="바탕" w:hAnsi="바탕"/>
        </w:rPr>
        <w:t>핸들링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</w:rPr>
        <w:t>콜백함수를</w:t>
      </w:r>
      <w:r w:rsidRPr="00830265">
        <w:rPr>
          <w:rFonts w:ascii="바탕" w:eastAsia="바탕" w:hAnsi="바탕"/>
          <w:spacing w:val="-11"/>
        </w:rPr>
        <w:t xml:space="preserve"> </w:t>
      </w:r>
      <w:r w:rsidRPr="00830265">
        <w:rPr>
          <w:rFonts w:ascii="바탕" w:eastAsia="바탕" w:hAnsi="바탕"/>
        </w:rPr>
        <w:t>지정할수이있다</w:t>
      </w:r>
      <w:r w:rsidRPr="00830265">
        <w:rPr>
          <w:rFonts w:ascii="바탕" w:eastAsia="바탕" w:hAnsi="바탕"/>
        </w:rPr>
        <w:t>.</w:t>
      </w:r>
      <w:r w:rsidRPr="00830265">
        <w:rPr>
          <w:rFonts w:ascii="바탕" w:eastAsia="바탕" w:hAnsi="바탕"/>
          <w:spacing w:val="-27"/>
        </w:rPr>
        <w:t xml:space="preserve"> </w:t>
      </w:r>
      <w:r w:rsidRPr="00830265">
        <w:rPr>
          <w:rFonts w:ascii="바탕" w:eastAsia="바탕" w:hAnsi="바탕"/>
        </w:rPr>
        <w:t>줄려서</w:t>
      </w:r>
      <w:r w:rsidRPr="00830265">
        <w:rPr>
          <w:rFonts w:ascii="바탕" w:eastAsia="바탕" w:hAnsi="바탕"/>
          <w:spacing w:val="-11"/>
        </w:rPr>
        <w:t xml:space="preserve"> </w:t>
      </w:r>
      <w:r w:rsidRPr="00830265">
        <w:rPr>
          <w:rFonts w:ascii="바탕" w:eastAsia="바탕" w:hAnsi="바탕"/>
        </w:rPr>
        <w:t>'@'</w:t>
      </w:r>
      <w:r w:rsidRPr="00830265">
        <w:rPr>
          <w:rFonts w:ascii="바탕" w:eastAsia="바탕" w:hAnsi="바탕"/>
        </w:rPr>
        <w:t>로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  <w:spacing w:val="-3"/>
        </w:rPr>
        <w:t>표현한다</w:t>
      </w:r>
      <w:r w:rsidRPr="00830265">
        <w:rPr>
          <w:rFonts w:ascii="바탕" w:eastAsia="바탕" w:hAnsi="바탕"/>
          <w:spacing w:val="-3"/>
        </w:rPr>
        <w:t xml:space="preserve">. </w:t>
      </w:r>
      <w:r w:rsidRPr="00830265">
        <w:rPr>
          <w:rFonts w:ascii="바탕" w:eastAsia="바탕" w:hAnsi="바탕"/>
        </w:rPr>
        <w:t>@click(</w:t>
      </w:r>
      <w:r w:rsidRPr="00830265">
        <w:rPr>
          <w:rFonts w:ascii="바탕" w:eastAsia="바탕" w:hAnsi="바탕"/>
        </w:rPr>
        <w:t>클릭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이벤트</w:t>
      </w:r>
      <w:r w:rsidRPr="00830265">
        <w:rPr>
          <w:rFonts w:ascii="바탕" w:eastAsia="바탕" w:hAnsi="바탕"/>
        </w:rPr>
        <w:t>)</w:t>
      </w:r>
    </w:p>
    <w:p w:rsidR="00980908" w:rsidRPr="00830265" w:rsidRDefault="009833D4">
      <w:pPr>
        <w:pStyle w:val="a3"/>
        <w:spacing w:before="3" w:line="204" w:lineRule="auto"/>
        <w:ind w:left="700" w:right="5756" w:firstLine="6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140" style="position:absolute;left:0;text-align:left;margin-left:90.25pt;margin-top:5.85pt;width:3.75pt;height:3.75pt;z-index:-16355328;mso-position-horizontal-relative:page" coordorigin="1805,117" coordsize="75,75" path="m1880,154r,5l1879,163r-2,6l1875,174r-2,3l1869,181r-3,3l1861,187r-4,2l1852,190r-5,2l1843,192r-5,l1833,190r-5,-1l1824,187r-4,-3l1816,181r-4,-4l1810,174r-2,-5l1806,163r-1,-4l1805,154r,-4l1806,144r2,-5l1810,135r2,-3l1816,127r4,-3l1824,121r4,-1l1833,118r5,-1l1843,117r4,l1852,118r5,2l1861,121r5,3l1869,127r4,5l1875,135r2,4l1879,144r1,6l1880,154xe" fill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139" style="position:absolute;left:0;text-align:left;margin-left:60.25pt;margin-top:22.35pt;width:3.75pt;height:3.75pt;z-index:15874560;mso-position-horizontal-relative:page" coordorigin="1205,447" coordsize="75,75" path="m1247,522r-9,l1224,517r-4,-3l1216,511r-4,-4l1210,504r-2,-5l1206,493r-1,-4l1205,480r1,-6l1210,465r2,-3l1216,457r4,-3l1224,451r14,-4l1247,447r14,4l1266,454r3,3l1273,462r2,3l1279,474r1,6l1280,489r-1,4l1277,499r-2,5l1273,507r-4,4l1266,51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  <w:w w:val="90"/>
        </w:rPr>
        <w:t xml:space="preserve">clickListener : </w:t>
      </w:r>
      <w:r w:rsidRPr="00830265">
        <w:rPr>
          <w:rFonts w:ascii="바탕" w:eastAsia="바탕" w:hAnsi="바탕"/>
          <w:w w:val="90"/>
        </w:rPr>
        <w:t>클릭</w:t>
      </w:r>
      <w:r w:rsidRPr="00830265">
        <w:rPr>
          <w:rFonts w:ascii="바탕" w:eastAsia="바탕" w:hAnsi="바탕"/>
          <w:w w:val="90"/>
        </w:rPr>
        <w:t xml:space="preserve"> </w:t>
      </w:r>
      <w:r w:rsidRPr="00830265">
        <w:rPr>
          <w:rFonts w:ascii="바탕" w:eastAsia="바탕" w:hAnsi="바탕"/>
          <w:w w:val="90"/>
        </w:rPr>
        <w:t>이벤트</w:t>
      </w:r>
      <w:r w:rsidRPr="00830265">
        <w:rPr>
          <w:rFonts w:ascii="바탕" w:eastAsia="바탕" w:hAnsi="바탕"/>
          <w:w w:val="90"/>
        </w:rPr>
        <w:t xml:space="preserve"> </w:t>
      </w:r>
      <w:r w:rsidRPr="00830265">
        <w:rPr>
          <w:rFonts w:ascii="바탕" w:eastAsia="바탕" w:hAnsi="바탕"/>
          <w:w w:val="90"/>
        </w:rPr>
        <w:t>콜백함수</w:t>
      </w:r>
      <w:r w:rsidRPr="00830265">
        <w:rPr>
          <w:rFonts w:ascii="바탕" w:eastAsia="바탕" w:hAnsi="바탕"/>
          <w:w w:val="90"/>
        </w:rPr>
        <w:t xml:space="preserve"> </w:t>
      </w:r>
      <w:hyperlink r:id="rId32">
        <w:r w:rsidRPr="00830265">
          <w:rPr>
            <w:rFonts w:ascii="바탕" w:eastAsia="바탕" w:hAnsi="바탕"/>
            <w:color w:val="0000ED"/>
            <w:w w:val="95"/>
          </w:rPr>
          <w:t>참고문서</w:t>
        </w:r>
      </w:hyperlink>
    </w:p>
    <w:p w:rsidR="00980908" w:rsidRPr="00830265" w:rsidRDefault="009833D4">
      <w:pPr>
        <w:pStyle w:val="a3"/>
        <w:spacing w:before="14"/>
        <w:rPr>
          <w:rFonts w:ascii="바탕" w:eastAsia="바탕" w:hAnsi="바탕"/>
          <w:sz w:val="10"/>
        </w:rPr>
      </w:pPr>
      <w:r w:rsidRPr="00830265">
        <w:rPr>
          <w:rFonts w:ascii="바탕" w:eastAsia="바탕" w:hAnsi="바탕"/>
        </w:rPr>
        <w:pict>
          <v:rect id="_x0000_s1138" style="position:absolute;margin-left:43pt;margin-top:11.85pt;width:510pt;height:1.5pt;z-index:-15588864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2"/>
        <w:spacing w:before="185"/>
        <w:rPr>
          <w:rFonts w:ascii="바탕" w:eastAsia="바탕" w:hAnsi="바탕"/>
        </w:rPr>
      </w:pPr>
      <w:r w:rsidRPr="00830265">
        <w:rPr>
          <w:rFonts w:ascii="바탕" w:eastAsia="바탕" w:hAnsi="바탕"/>
          <w:w w:val="90"/>
        </w:rPr>
        <w:t>DataTable</w:t>
      </w:r>
    </w:p>
    <w:p w:rsidR="00980908" w:rsidRPr="00830265" w:rsidRDefault="009833D4">
      <w:pPr>
        <w:pStyle w:val="a3"/>
        <w:spacing w:before="9"/>
        <w:rPr>
          <w:rFonts w:ascii="바탕" w:eastAsia="바탕" w:hAnsi="바탕"/>
          <w:sz w:val="11"/>
        </w:rPr>
      </w:pPr>
      <w:r w:rsidRPr="00830265">
        <w:rPr>
          <w:rFonts w:ascii="바탕" w:eastAsia="바탕" w:hAnsi="바탕"/>
        </w:rPr>
        <w:pict>
          <v:group id="_x0000_s1134" style="position:absolute;margin-left:43pt;margin-top:10.2pt;width:510pt;height:121.5pt;z-index:-15587840;mso-wrap-distance-left:0;mso-wrap-distance-right:0;mso-position-horizontal-relative:page" coordorigin="860,204" coordsize="10200,2430">
            <v:shape id="_x0000_s1137" style="position:absolute;left:867;top:211;width:10185;height:2415" coordorigin="868,211" coordsize="10185,2415" path="m11020,2626r-10120,l886,2622r-4,-3l878,2616r-3,-5l872,2608r-2,-4l868,2598r,-5l868,244r,-6l872,229r3,-3l878,222r4,-3l886,216r14,-5l11020,211r14,5l11038,219r4,3l11045,226r3,3l11052,238r1,6l11053,2593r-1,5l11050,2604r-2,4l11045,2611r-3,5l11038,2619r-4,3xe" fillcolor="#f7f7f7" stroked="f">
              <v:path arrowok="t"/>
            </v:shape>
            <v:shape id="_x0000_s1136" style="position:absolute;left:867;top:211;width:10185;height:2415" coordorigin="868,211" coordsize="10185,2415" path="m868,2589r,-2340l868,244r,-6l870,234r2,-5l875,226r3,-4l882,219r4,-3l891,214r4,-1l900,211r5,l11015,211r5,l11025,213r20,13l11048,229r2,5l11052,238r1,6l11053,249r,2340l11053,2593r-1,5l11050,2604r-2,4l11045,2611r-3,5l11020,2626r-5,l905,2626r-5,l895,2625r-4,-2l886,2622r-4,-3l878,2616r-3,-5l872,2608r-2,-4l868,2598r,-5l868,2589xe" filled="f" strokecolor="#ccc">
              <v:path arrowok="t"/>
            </v:shape>
            <v:shape id="_x0000_s1135" type="#_x0000_t202" style="position:absolute;left:886;top:226;width:10147;height:2385" filled="f" stroked="f">
              <v:textbox inset="0,0,0,0">
                <w:txbxContent>
                  <w:p w:rsidR="00980908" w:rsidRDefault="00980908">
                    <w:pPr>
                      <w:spacing w:before="12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tabs>
                        <w:tab w:val="left" w:pos="1834"/>
                      </w:tabs>
                      <w:ind w:left="448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>&lt;</w:t>
                    </w: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>DataTable</w:t>
                    </w: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ab/>
                    </w: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>:value="dataList"&gt;</w:t>
                    </w:r>
                  </w:p>
                  <w:p w:rsidR="00980908" w:rsidRDefault="009833D4">
                    <w:pPr>
                      <w:tabs>
                        <w:tab w:val="left" w:pos="1718"/>
                      </w:tabs>
                      <w:spacing w:before="43" w:line="224" w:lineRule="exact"/>
                      <w:ind w:left="679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05"/>
                        <w:sz w:val="21"/>
                      </w:rPr>
                      <w:t>&lt;Column</w:t>
                    </w:r>
                    <w:r>
                      <w:rPr>
                        <w:rFonts w:ascii="Arial"/>
                        <w:color w:val="4D4D4B"/>
                        <w:w w:val="105"/>
                        <w:sz w:val="21"/>
                      </w:rPr>
                      <w:tab/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field="id" header="ID"</w:t>
                    </w:r>
                    <w:r>
                      <w:rPr>
                        <w:rFonts w:ascii="Arial"/>
                        <w:color w:val="4D4D4B"/>
                        <w:spacing w:val="22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/&gt;</w:t>
                    </w:r>
                  </w:p>
                  <w:p w:rsidR="00980908" w:rsidRDefault="009833D4">
                    <w:pPr>
                      <w:tabs>
                        <w:tab w:val="left" w:pos="1718"/>
                      </w:tabs>
                      <w:spacing w:line="357" w:lineRule="exact"/>
                      <w:ind w:left="679"/>
                      <w:rPr>
                        <w:rFonts w:ascii="Arial" w:eastAsia="Arial"/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10"/>
                        <w:sz w:val="21"/>
                      </w:rPr>
                      <w:t>&lt;Column</w:t>
                    </w:r>
                    <w:r>
                      <w:rPr>
                        <w:rFonts w:ascii="Arial" w:eastAsia="Arial"/>
                        <w:color w:val="4D4D4B"/>
                        <w:w w:val="110"/>
                        <w:sz w:val="21"/>
                      </w:rPr>
                      <w:tab/>
                      <w:t>field="name" header="</w:t>
                    </w:r>
                    <w:r>
                      <w:rPr>
                        <w:color w:val="4D4D4B"/>
                        <w:w w:val="110"/>
                        <w:sz w:val="21"/>
                      </w:rPr>
                      <w:t>이름</w:t>
                    </w:r>
                    <w:r>
                      <w:rPr>
                        <w:rFonts w:ascii="Arial" w:eastAsia="Arial"/>
                        <w:color w:val="4D4D4B"/>
                        <w:w w:val="110"/>
                        <w:sz w:val="21"/>
                      </w:rPr>
                      <w:t>"</w:t>
                    </w:r>
                    <w:r>
                      <w:rPr>
                        <w:rFonts w:ascii="Arial" w:eastAsia="Arial"/>
                        <w:color w:val="4D4D4B"/>
                        <w:spacing w:val="40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10"/>
                        <w:sz w:val="21"/>
                      </w:rPr>
                      <w:t>/&gt;</w:t>
                    </w:r>
                  </w:p>
                  <w:p w:rsidR="00980908" w:rsidRDefault="009833D4">
                    <w:pPr>
                      <w:spacing w:line="230" w:lineRule="exact"/>
                      <w:ind w:left="448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>&lt;/DataTable&gt;</w:t>
                    </w:r>
                  </w:p>
                  <w:p w:rsidR="00980908" w:rsidRDefault="009833D4">
                    <w:pPr>
                      <w:spacing w:before="44" w:line="224" w:lineRule="exact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200"/>
                        <w:sz w:val="21"/>
                      </w:rPr>
                      <w:t>.....</w:t>
                    </w:r>
                  </w:p>
                  <w:p w:rsidR="00980908" w:rsidRDefault="009833D4">
                    <w:pPr>
                      <w:tabs>
                        <w:tab w:val="left" w:pos="1487"/>
                      </w:tabs>
                      <w:spacing w:line="369" w:lineRule="exact"/>
                      <w:ind w:left="679"/>
                      <w:rPr>
                        <w:rFonts w:ascii="Arial" w:eastAsia="Arial"/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5"/>
                        <w:sz w:val="21"/>
                      </w:rPr>
                      <w:t>const</w:t>
                    </w:r>
                    <w:r>
                      <w:rPr>
                        <w:rFonts w:ascii="Arial" w:eastAsia="Arial"/>
                        <w:color w:val="4D4D4B"/>
                        <w:w w:val="125"/>
                        <w:sz w:val="21"/>
                      </w:rPr>
                      <w:tab/>
                      <w:t xml:space="preserve">dataList = </w:t>
                    </w:r>
                    <w:r>
                      <w:rPr>
                        <w:rFonts w:ascii="Arial" w:eastAsia="Arial"/>
                        <w:color w:val="4D4D4B"/>
                        <w:w w:val="145"/>
                        <w:sz w:val="21"/>
                      </w:rPr>
                      <w:t xml:space="preserve">ref([{id:"1" </w:t>
                    </w:r>
                    <w:r>
                      <w:rPr>
                        <w:rFonts w:ascii="Arial" w:eastAsia="Arial"/>
                        <w:color w:val="4D4D4B"/>
                        <w:w w:val="125"/>
                        <w:sz w:val="21"/>
                      </w:rPr>
                      <w:t>,name:"</w:t>
                    </w:r>
                    <w:r>
                      <w:rPr>
                        <w:color w:val="4D4D4B"/>
                        <w:w w:val="125"/>
                        <w:sz w:val="21"/>
                      </w:rPr>
                      <w:t>홍길동</w:t>
                    </w:r>
                    <w:r>
                      <w:rPr>
                        <w:rFonts w:ascii="Arial" w:eastAsia="Arial"/>
                        <w:color w:val="4D4D4B"/>
                        <w:w w:val="125"/>
                        <w:sz w:val="21"/>
                      </w:rPr>
                      <w:t xml:space="preserve">" </w:t>
                    </w:r>
                    <w:r>
                      <w:rPr>
                        <w:rFonts w:ascii="Arial" w:eastAsia="Arial"/>
                        <w:color w:val="4D4D4B"/>
                        <w:w w:val="145"/>
                        <w:sz w:val="21"/>
                      </w:rPr>
                      <w:t xml:space="preserve">},{id:"2" </w:t>
                    </w:r>
                    <w:r>
                      <w:rPr>
                        <w:rFonts w:ascii="Arial" w:eastAsia="Arial"/>
                        <w:color w:val="4D4D4B"/>
                        <w:w w:val="125"/>
                        <w:sz w:val="21"/>
                      </w:rPr>
                      <w:t>,name:"</w:t>
                    </w:r>
                    <w:r>
                      <w:rPr>
                        <w:color w:val="4D4D4B"/>
                        <w:w w:val="125"/>
                        <w:sz w:val="21"/>
                      </w:rPr>
                      <w:t>홍길동</w:t>
                    </w:r>
                    <w:r>
                      <w:rPr>
                        <w:rFonts w:ascii="Arial" w:eastAsia="Arial"/>
                        <w:color w:val="4D4D4B"/>
                        <w:w w:val="125"/>
                        <w:sz w:val="21"/>
                      </w:rPr>
                      <w:t>"</w:t>
                    </w:r>
                    <w:r>
                      <w:rPr>
                        <w:rFonts w:ascii="Arial" w:eastAsia="Arial"/>
                        <w:color w:val="4D4D4B"/>
                        <w:spacing w:val="19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45"/>
                        <w:sz w:val="21"/>
                      </w:rPr>
                      <w:t>}])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95" w:line="204" w:lineRule="auto"/>
        <w:ind w:left="700" w:right="208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133" style="position:absolute;left:0;text-align:left;margin-left:60.25pt;margin-top:10.45pt;width:3.75pt;height:3.75pt;z-index:15875072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132" style="position:absolute;left:0;text-align:left;margin-left:60.25pt;margin-top:26.95pt;width:3.75pt;height:3.75pt;z-index:15875584;mso-position-horizontal-relative:page" coordorigin="1205,539" coordsize="75,75" path="m1247,614r-9,l1224,609r-4,-3l1216,603r-4,-4l1210,596r-2,-5l1206,585r-1,-4l1205,572r1,-6l1210,557r2,-3l1216,549r4,-3l1224,543r14,-4l1247,539r14,4l1266,546r3,3l1273,554r2,3l1279,566r1,6l1280,581r-1,4l1277,591r-2,5l1273,599r-4,4l1266,60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v-bind:</w:t>
      </w:r>
      <w:r w:rsidRPr="00830265">
        <w:rPr>
          <w:rFonts w:ascii="바탕" w:eastAsia="바탕" w:hAnsi="바탕"/>
          <w:spacing w:val="-28"/>
        </w:rPr>
        <w:t xml:space="preserve"> </w:t>
      </w:r>
      <w:r w:rsidRPr="00830265">
        <w:rPr>
          <w:rFonts w:ascii="바탕" w:eastAsia="바탕" w:hAnsi="바탕"/>
        </w:rPr>
        <w:t>는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</w:rPr>
        <w:t>데이터를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</w:rPr>
        <w:t>바인딩</w:t>
      </w:r>
      <w:r w:rsidRPr="00830265">
        <w:rPr>
          <w:rFonts w:ascii="바탕" w:eastAsia="바탕" w:hAnsi="바탕"/>
          <w:spacing w:val="-13"/>
        </w:rPr>
        <w:t xml:space="preserve"> </w:t>
      </w:r>
      <w:r w:rsidRPr="00830265">
        <w:rPr>
          <w:rFonts w:ascii="바탕" w:eastAsia="바탕" w:hAnsi="바탕"/>
        </w:rPr>
        <w:t>한다는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</w:rPr>
        <w:t>표시로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</w:rPr>
        <w:t>컴포넌트에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</w:rPr>
        <w:t>데이터를</w:t>
      </w:r>
      <w:r w:rsidRPr="00830265">
        <w:rPr>
          <w:rFonts w:ascii="바탕" w:eastAsia="바탕" w:hAnsi="바탕"/>
          <w:spacing w:val="-13"/>
        </w:rPr>
        <w:t xml:space="preserve"> </w:t>
      </w:r>
      <w:r w:rsidRPr="00830265">
        <w:rPr>
          <w:rFonts w:ascii="바탕" w:eastAsia="바탕" w:hAnsi="바탕"/>
        </w:rPr>
        <w:t>입력하는것이다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</w:rPr>
        <w:t>줄여서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</w:rPr>
        <w:t>':'</w:t>
      </w:r>
      <w:r w:rsidRPr="00830265">
        <w:rPr>
          <w:rFonts w:ascii="바탕" w:eastAsia="바탕" w:hAnsi="바탕"/>
          <w:spacing w:val="-27"/>
        </w:rPr>
        <w:t xml:space="preserve"> </w:t>
      </w:r>
      <w:r w:rsidRPr="00830265">
        <w:rPr>
          <w:rFonts w:ascii="바탕" w:eastAsia="바탕" w:hAnsi="바탕"/>
        </w:rPr>
        <w:t>로</w:t>
      </w:r>
      <w:r w:rsidRPr="00830265">
        <w:rPr>
          <w:rFonts w:ascii="바탕" w:eastAsia="바탕" w:hAnsi="바탕"/>
          <w:spacing w:val="-13"/>
        </w:rPr>
        <w:t xml:space="preserve"> </w:t>
      </w:r>
      <w:r w:rsidRPr="00830265">
        <w:rPr>
          <w:rFonts w:ascii="바탕" w:eastAsia="바탕" w:hAnsi="바탕"/>
          <w:spacing w:val="-3"/>
        </w:rPr>
        <w:t>표현된다</w:t>
      </w:r>
      <w:r w:rsidRPr="00830265">
        <w:rPr>
          <w:rFonts w:ascii="바탕" w:eastAsia="바탕" w:hAnsi="바탕"/>
          <w:spacing w:val="-3"/>
        </w:rPr>
        <w:t xml:space="preserve">. </w:t>
      </w:r>
      <w:r w:rsidRPr="00830265">
        <w:rPr>
          <w:rFonts w:ascii="바탕" w:eastAsia="바탕" w:hAnsi="바탕"/>
        </w:rPr>
        <w:t>ref()</w:t>
      </w:r>
      <w:r w:rsidRPr="00830265">
        <w:rPr>
          <w:rFonts w:ascii="바탕" w:eastAsia="바탕" w:hAnsi="바탕"/>
        </w:rPr>
        <w:t>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정의된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반응성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데이터를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bind </w:t>
      </w:r>
      <w:r w:rsidRPr="00830265">
        <w:rPr>
          <w:rFonts w:ascii="바탕" w:eastAsia="바탕" w:hAnsi="바탕"/>
        </w:rPr>
        <w:t>하여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변경을</w:t>
      </w:r>
      <w:r w:rsidRPr="00830265">
        <w:rPr>
          <w:rFonts w:ascii="바탕" w:eastAsia="바탕" w:hAnsi="바탕"/>
          <w:spacing w:val="-17"/>
        </w:rPr>
        <w:t xml:space="preserve"> </w:t>
      </w:r>
      <w:r w:rsidRPr="00830265">
        <w:rPr>
          <w:rFonts w:ascii="바탕" w:eastAsia="바탕" w:hAnsi="바탕"/>
        </w:rPr>
        <w:t>추적</w:t>
      </w:r>
      <w:r w:rsidRPr="00830265">
        <w:rPr>
          <w:rFonts w:ascii="바탕" w:eastAsia="바탕" w:hAnsi="바탕"/>
        </w:rPr>
        <w:t>!</w:t>
      </w:r>
    </w:p>
    <w:p w:rsidR="00980908" w:rsidRPr="00830265" w:rsidRDefault="009833D4">
      <w:pPr>
        <w:pStyle w:val="a3"/>
        <w:spacing w:line="34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131" style="position:absolute;left:0;text-align:left;margin-left:60.25pt;margin-top:5.85pt;width:3.75pt;height:3.75pt;z-index:15876096;mso-position-horizontal-relative:page" coordorigin="1205,117" coordsize="75,75" path="m1247,192r-9,l1224,187r-4,-3l1216,181r-4,-4l1210,174r-2,-5l1206,163r-1,-4l1205,150r1,-6l1210,135r2,-3l1216,127r4,-3l1224,121r14,-4l1247,117r14,4l1266,124r3,3l1273,132r2,3l1279,144r1,6l1280,159r-1,4l1277,169r-2,5l1273,177r-4,4l1266,184r-5,3xe" fillcolor="black" stroked="f">
            <v:path arrowok="t"/>
            <w10:wrap anchorx="page"/>
          </v:shape>
        </w:pict>
      </w:r>
      <w:hyperlink r:id="rId33">
        <w:r w:rsidRPr="00830265">
          <w:rPr>
            <w:rFonts w:ascii="바탕" w:eastAsia="바탕" w:hAnsi="바탕"/>
            <w:color w:val="0000ED"/>
          </w:rPr>
          <w:t>참고문서</w:t>
        </w:r>
      </w:hyperlink>
    </w:p>
    <w:p w:rsidR="00980908" w:rsidRPr="00830265" w:rsidRDefault="009833D4">
      <w:pPr>
        <w:pStyle w:val="a3"/>
        <w:spacing w:before="14"/>
        <w:rPr>
          <w:rFonts w:ascii="바탕" w:eastAsia="바탕" w:hAnsi="바탕"/>
          <w:sz w:val="9"/>
        </w:rPr>
      </w:pPr>
      <w:r w:rsidRPr="00830265">
        <w:rPr>
          <w:rFonts w:ascii="바탕" w:eastAsia="바탕" w:hAnsi="바탕"/>
        </w:rPr>
        <w:pict>
          <v:rect id="_x0000_s1130" style="position:absolute;margin-left:43pt;margin-top:10.95pt;width:510pt;height:1.5pt;z-index:-15587328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2"/>
        <w:spacing w:before="185"/>
        <w:rPr>
          <w:rFonts w:ascii="바탕" w:eastAsia="바탕" w:hAnsi="바탕"/>
        </w:rPr>
      </w:pPr>
      <w:r w:rsidRPr="00830265">
        <w:rPr>
          <w:rFonts w:ascii="바탕" w:eastAsia="바탕" w:hAnsi="바탕"/>
          <w:w w:val="95"/>
        </w:rPr>
        <w:t>Form</w:t>
      </w:r>
    </w:p>
    <w:p w:rsidR="00980908" w:rsidRPr="00830265" w:rsidRDefault="009833D4">
      <w:pPr>
        <w:pStyle w:val="a3"/>
        <w:spacing w:before="9"/>
        <w:rPr>
          <w:rFonts w:ascii="바탕" w:eastAsia="바탕" w:hAnsi="바탕"/>
          <w:sz w:val="11"/>
        </w:rPr>
      </w:pPr>
      <w:r w:rsidRPr="00830265">
        <w:rPr>
          <w:rFonts w:ascii="바탕" w:eastAsia="바탕" w:hAnsi="바탕"/>
        </w:rPr>
        <w:pict>
          <v:group id="_x0000_s1126" style="position:absolute;margin-left:43pt;margin-top:10.2pt;width:510pt;height:135.75pt;z-index:-15586304;mso-wrap-distance-left:0;mso-wrap-distance-right:0;mso-position-horizontal-relative:page" coordorigin="860,204" coordsize="10200,2715">
            <v:shape id="_x0000_s1129" style="position:absolute;left:867;top:211;width:10185;height:2700" coordorigin="868,211" coordsize="10185,2700" path="m11020,2911r-10120,l886,2907r-4,-3l878,2901r-3,-5l872,2893r-2,-4l868,2883r,-5l868,244r,-6l872,229r3,-3l878,222r4,-3l886,216r14,-5l11020,211r14,5l11038,219r4,3l11045,226r3,3l11052,238r1,6l11053,2878r-1,5l11050,2889r-2,4l11045,2896r-3,5l11038,2904r-4,3xe" fillcolor="#f7f7f7" stroked="f">
              <v:path arrowok="t"/>
            </v:shape>
            <v:shape id="_x0000_s1128" style="position:absolute;left:867;top:211;width:10185;height:2700" coordorigin="868,211" coordsize="10185,2700" path="m868,2874r,-2625l868,244r,-6l870,234r2,-5l875,226r3,-4l882,219r4,-3l891,214r4,-1l900,211r5,l11015,211r5,l11025,213r20,13l11048,229r2,5l11052,238r1,6l11053,249r,2625l11053,2878r-1,5l11050,2889r-2,4l11045,2896r-3,5l11020,2911r-5,l905,2911r-5,l895,2910r-4,-2l886,2907r-4,-3l878,2901r-3,-5l872,2893r-2,-4l868,2883r,-5l868,2874xe" filled="f" strokecolor="#ccc">
              <v:path arrowok="t"/>
            </v:shape>
            <v:shape id="_x0000_s1127" type="#_x0000_t202" style="position:absolute;left:886;top:226;width:10147;height:2670" filled="f" stroked="f">
              <v:textbox inset="0,0,0,0">
                <w:txbxContent>
                  <w:p w:rsidR="00980908" w:rsidRDefault="00980908">
                    <w:pPr>
                      <w:spacing w:before="12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tabs>
                        <w:tab w:val="left" w:pos="4028"/>
                      </w:tabs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>&lt;InputText</w:t>
                    </w:r>
                    <w:r>
                      <w:rPr>
                        <w:rFonts w:ascii="Arial"/>
                        <w:color w:val="4D4D4B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>v-model="data.name"</w:t>
                    </w: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ab/>
                      <w:t>/&gt;</w:t>
                    </w:r>
                  </w:p>
                  <w:p w:rsidR="00980908" w:rsidRDefault="009833D4">
                    <w:pPr>
                      <w:spacing w:before="43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>&lt;Checkbox v-model="data.useYn" :binary="true" /&gt;</w:t>
                    </w:r>
                  </w:p>
                  <w:p w:rsidR="00980908" w:rsidRDefault="009833D4">
                    <w:pPr>
                      <w:spacing w:before="44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>&lt;InputNumber v-model="data.age" /&gt;</w:t>
                    </w:r>
                  </w:p>
                  <w:p w:rsidR="00980908" w:rsidRDefault="009833D4">
                    <w:pPr>
                      <w:spacing w:before="43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>&lt;</w:t>
                    </w: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>Dropdown v-model="data.car" :options="cars" optionLabel="brand"/&gt;</w:t>
                    </w:r>
                  </w:p>
                  <w:p w:rsidR="00980908" w:rsidRDefault="009833D4">
                    <w:pPr>
                      <w:spacing w:before="44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200"/>
                        <w:sz w:val="21"/>
                      </w:rPr>
                      <w:t>....</w:t>
                    </w:r>
                  </w:p>
                  <w:p w:rsidR="00980908" w:rsidRDefault="009833D4">
                    <w:pPr>
                      <w:tabs>
                        <w:tab w:val="left" w:leader="dot" w:pos="6715"/>
                      </w:tabs>
                      <w:spacing w:before="65" w:line="213" w:lineRule="auto"/>
                      <w:ind w:left="333" w:right="2652"/>
                      <w:rPr>
                        <w:rFonts w:ascii="Arial" w:eastAsia="Arial"/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5"/>
                        <w:sz w:val="21"/>
                      </w:rPr>
                      <w:t xml:space="preserve">const data 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 xml:space="preserve">= </w:t>
                    </w:r>
                    <w:r>
                      <w:rPr>
                        <w:rFonts w:ascii="Arial" w:eastAsia="Arial"/>
                        <w:color w:val="4D4D4B"/>
                        <w:w w:val="125"/>
                        <w:sz w:val="21"/>
                      </w:rPr>
                      <w:t>reactive({name:"",useYn:true,number:0,</w:t>
                    </w:r>
                    <w:r>
                      <w:rPr>
                        <w:rFonts w:ascii="Arial" w:eastAsia="Arial"/>
                        <w:color w:val="4D4D4B"/>
                        <w:spacing w:val="-52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25"/>
                        <w:sz w:val="21"/>
                      </w:rPr>
                      <w:t xml:space="preserve">car:null}) </w:t>
                    </w:r>
                    <w:r>
                      <w:rPr>
                        <w:rFonts w:ascii="Arial" w:eastAsia="Arial"/>
                        <w:color w:val="4D4D4B"/>
                        <w:w w:val="130"/>
                        <w:sz w:val="21"/>
                      </w:rPr>
                      <w:t xml:space="preserve">var cars 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 xml:space="preserve">=  </w:t>
                    </w:r>
                    <w:r>
                      <w:rPr>
                        <w:rFonts w:ascii="Arial" w:eastAsia="Arial"/>
                        <w:color w:val="4D4D4B"/>
                        <w:w w:val="130"/>
                        <w:sz w:val="21"/>
                      </w:rPr>
                      <w:t>[{brand:"</w:t>
                    </w:r>
                    <w:r>
                      <w:rPr>
                        <w:color w:val="4D4D4B"/>
                        <w:w w:val="130"/>
                        <w:sz w:val="21"/>
                      </w:rPr>
                      <w:t>현대</w:t>
                    </w:r>
                    <w:r>
                      <w:rPr>
                        <w:rFonts w:ascii="Arial" w:eastAsia="Arial"/>
                        <w:color w:val="4D4D4B"/>
                        <w:w w:val="130"/>
                        <w:sz w:val="21"/>
                      </w:rPr>
                      <w:t>",</w:t>
                    </w:r>
                    <w:r>
                      <w:rPr>
                        <w:rFonts w:ascii="Arial" w:eastAsia="Arial"/>
                        <w:color w:val="4D4D4B"/>
                        <w:spacing w:val="72"/>
                        <w:w w:val="13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30"/>
                        <w:sz w:val="21"/>
                      </w:rPr>
                      <w:t>...},{brand:"</w:t>
                    </w:r>
                    <w:r>
                      <w:rPr>
                        <w:color w:val="4D4D4B"/>
                        <w:w w:val="130"/>
                        <w:sz w:val="21"/>
                      </w:rPr>
                      <w:t>쌍용</w:t>
                    </w:r>
                    <w:r>
                      <w:rPr>
                        <w:rFonts w:ascii="Arial" w:eastAsia="Arial"/>
                        <w:color w:val="4D4D4B"/>
                        <w:w w:val="130"/>
                        <w:sz w:val="21"/>
                      </w:rPr>
                      <w:t>",</w:t>
                    </w:r>
                    <w:r>
                      <w:rPr>
                        <w:rFonts w:ascii="Arial" w:eastAsia="Arial"/>
                        <w:color w:val="4D4D4B"/>
                        <w:spacing w:val="34"/>
                        <w:w w:val="13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>...},.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ab/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95" w:line="204" w:lineRule="auto"/>
        <w:ind w:left="700" w:right="2752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125" style="position:absolute;left:0;text-align:left;margin-left:60.25pt;margin-top:10.45pt;width:3.75pt;height:3.75pt;z-index:15876608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124" style="position:absolute;left:0;text-align:left;margin-left:60.25pt;margin-top:26.95pt;width:3.75pt;height:3.75pt;z-index:15877120;mso-position-horizontal-relative:page" coordorigin="1205,539" coordsize="75,75" path="m1247,614r-9,l1224,609r-4,-3l1216,603r-4,-4l1210,596r-2,-5l1206,585r-1,-4l1205,572r1,-6l1210,557r2,-3l1216,549r4,-3l1224,543r14,-4l1247,539r14,4l1266,546r3,3l1273,554r2,3l1279,566r1,6l1280,581r-1,4l1277,591r-2,5l1273,599r-4,4l1266,60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  <w:w w:val="95"/>
        </w:rPr>
        <w:t xml:space="preserve">v-model: </w:t>
      </w:r>
      <w:r w:rsidRPr="00830265">
        <w:rPr>
          <w:rFonts w:ascii="바탕" w:eastAsia="바탕" w:hAnsi="바탕"/>
          <w:w w:val="95"/>
        </w:rPr>
        <w:t>데이터를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입력받을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 xml:space="preserve">js </w:t>
      </w:r>
      <w:r w:rsidRPr="00830265">
        <w:rPr>
          <w:rFonts w:ascii="바탕" w:eastAsia="바탕" w:hAnsi="바탕"/>
          <w:w w:val="95"/>
        </w:rPr>
        <w:t>변수를지정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해야한다</w:t>
      </w:r>
      <w:r w:rsidRPr="00830265">
        <w:rPr>
          <w:rFonts w:ascii="바탕" w:eastAsia="바탕" w:hAnsi="바탕"/>
          <w:w w:val="95"/>
        </w:rPr>
        <w:t xml:space="preserve">. (update </w:t>
      </w:r>
      <w:r w:rsidRPr="00830265">
        <w:rPr>
          <w:rFonts w:ascii="바탕" w:eastAsia="바탕" w:hAnsi="바탕"/>
          <w:w w:val="95"/>
        </w:rPr>
        <w:t>이벤트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포함</w:t>
      </w:r>
      <w:r w:rsidRPr="00830265">
        <w:rPr>
          <w:rFonts w:ascii="바탕" w:eastAsia="바탕" w:hAnsi="바탕"/>
          <w:w w:val="95"/>
        </w:rPr>
        <w:t xml:space="preserve">) </w:t>
      </w:r>
      <w:r w:rsidRPr="00830265">
        <w:rPr>
          <w:rFonts w:ascii="바탕" w:eastAsia="바탕" w:hAnsi="바탕"/>
        </w:rPr>
        <w:t xml:space="preserve">reactive </w:t>
      </w:r>
      <w:r w:rsidRPr="00830265">
        <w:rPr>
          <w:rFonts w:ascii="바탕" w:eastAsia="바탕" w:hAnsi="바탕"/>
        </w:rPr>
        <w:t>사용하면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편하게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반응성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데이터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묶음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정의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가능</w:t>
      </w:r>
    </w:p>
    <w:p w:rsidR="00980908" w:rsidRPr="00830265" w:rsidRDefault="009833D4">
      <w:pPr>
        <w:pStyle w:val="a3"/>
        <w:spacing w:line="34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123" style="position:absolute;left:0;text-align:left;margin-left:60.25pt;margin-top:5.85pt;width:3.75pt;height:3.75pt;z-index:15877632;mso-position-horizontal-relative:page" coordorigin="1205,117" coordsize="75,75" path="m1247,192r-9,l1224,187r-4,-3l1216,181r-4,-4l1210,174r-2,-5l1206,163r-1,-4l1205,150r1,-6l1210,135r2,-3l1216,127r4,-3l1224,121r14,-4l1247,117r14,4l1266,124r3,3l1273,132r2,3l1279,144r1,6l1280,159r-1,4l1277,169r-2,5l1273,177r-4,4l1266,18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 xml:space="preserve">cars </w:t>
      </w:r>
      <w:r w:rsidRPr="00830265">
        <w:rPr>
          <w:rFonts w:ascii="바탕" w:eastAsia="바탕" w:hAnsi="바탕"/>
        </w:rPr>
        <w:t>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Dropdown</w:t>
      </w:r>
      <w:r w:rsidRPr="00830265">
        <w:rPr>
          <w:rFonts w:ascii="바탕" w:eastAsia="바탕" w:hAnsi="바탕"/>
        </w:rPr>
        <w:t>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선택지</w:t>
      </w:r>
    </w:p>
    <w:p w:rsidR="00980908" w:rsidRPr="00830265" w:rsidRDefault="009833D4">
      <w:pPr>
        <w:pStyle w:val="a3"/>
        <w:spacing w:before="14"/>
        <w:rPr>
          <w:rFonts w:ascii="바탕" w:eastAsia="바탕" w:hAnsi="바탕"/>
          <w:sz w:val="9"/>
        </w:rPr>
      </w:pPr>
      <w:r w:rsidRPr="00830265">
        <w:rPr>
          <w:rFonts w:ascii="바탕" w:eastAsia="바탕" w:hAnsi="바탕"/>
        </w:rPr>
        <w:pict>
          <v:rect id="_x0000_s1122" style="position:absolute;margin-left:43pt;margin-top:10.95pt;width:510pt;height:1.5pt;z-index:-15585792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2"/>
        <w:spacing w:after="135"/>
        <w:rPr>
          <w:rFonts w:ascii="바탕" w:eastAsia="바탕" w:hAnsi="바탕"/>
        </w:rPr>
      </w:pPr>
      <w:r w:rsidRPr="00830265">
        <w:rPr>
          <w:rFonts w:ascii="바탕" w:eastAsia="바탕" w:hAnsi="바탕"/>
          <w:w w:val="90"/>
        </w:rPr>
        <w:t xml:space="preserve">Js </w:t>
      </w:r>
      <w:r w:rsidRPr="00830265">
        <w:rPr>
          <w:rFonts w:ascii="바탕" w:eastAsia="바탕" w:hAnsi="바탕" w:hint="eastAsia"/>
          <w:w w:val="95"/>
        </w:rPr>
        <w:t>구현</w:t>
      </w:r>
    </w:p>
    <w:p w:rsidR="00980908" w:rsidRPr="00830265" w:rsidRDefault="009833D4">
      <w:pPr>
        <w:pStyle w:val="a3"/>
        <w:ind w:left="99"/>
        <w:rPr>
          <w:rFonts w:ascii="바탕" w:eastAsia="바탕" w:hAnsi="바탕"/>
          <w:sz w:val="20"/>
        </w:rPr>
      </w:pPr>
      <w:r w:rsidRPr="00830265">
        <w:rPr>
          <w:rFonts w:ascii="바탕" w:eastAsia="바탕" w:hAnsi="바탕"/>
          <w:sz w:val="20"/>
        </w:rPr>
      </w:r>
      <w:r w:rsidRPr="00830265">
        <w:rPr>
          <w:rFonts w:ascii="바탕" w:eastAsia="바탕" w:hAnsi="바탕"/>
          <w:sz w:val="20"/>
        </w:rPr>
        <w:pict>
          <v:group id="_x0000_s1118" style="width:510pt;height:56.65pt;mso-position-horizontal-relative:char;mso-position-vertical-relative:line" coordsize="10200,1133">
            <v:shape id="_x0000_s1121" style="position:absolute;left:7;top:7;width:10185;height:1118" coordorigin="8,8" coordsize="10185,1118" path="m10193,1125l8,1125,8,41r,-7l12,26r3,-3l18,18r4,-3l26,12,40,8r10120,l10174,12r4,3l10182,18r3,5l10188,26r4,8l10193,41r,1084xe" fillcolor="#f7f7f7" stroked="f">
              <v:path arrowok="t"/>
            </v:shape>
            <v:shape id="_x0000_s1120" style="position:absolute;left:7;top:7;width:10185;height:1118" coordorigin="8,8" coordsize="10185,1118" path="m8,1125l8,45r,-4l8,34r2,-4l12,26r3,-3l18,18r4,-3l26,12r5,-1l35,9,40,8r5,l10155,8r5,l10165,9r20,14l10188,26r2,4l10192,34r1,7l10193,45r,1080e" filled="f" strokecolor="#ccc">
              <v:path arrowok="t"/>
            </v:shape>
            <v:shape id="_x0000_s1119" type="#_x0000_t202" style="position:absolute;width:10200;height:1133" filled="f" stroked="f">
              <v:textbox inset="0,0,0,0">
                <w:txbxContent>
                  <w:p w:rsidR="00980908" w:rsidRDefault="00980908">
                    <w:pPr>
                      <w:spacing w:before="5"/>
                      <w:rPr>
                        <w:sz w:val="20"/>
                      </w:rPr>
                    </w:pPr>
                  </w:p>
                  <w:p w:rsidR="00980908" w:rsidRDefault="009833D4">
                    <w:pPr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&lt;script&gt;</w:t>
                    </w:r>
                  </w:p>
                  <w:p w:rsidR="00980908" w:rsidRDefault="009833D4">
                    <w:pPr>
                      <w:spacing w:before="43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import { ref, onMounted } from 'vue';</w:t>
                    </w:r>
                  </w:p>
                </w:txbxContent>
              </v:textbox>
            </v:shape>
            <w10:anchorlock/>
          </v:group>
        </w:pict>
      </w:r>
    </w:p>
    <w:p w:rsidR="00980908" w:rsidRPr="00830265" w:rsidRDefault="00980908">
      <w:pPr>
        <w:rPr>
          <w:rFonts w:ascii="바탕" w:eastAsia="바탕" w:hAnsi="바탕"/>
          <w:sz w:val="20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0908">
      <w:pPr>
        <w:pStyle w:val="a3"/>
        <w:spacing w:before="14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ind w:left="99"/>
        <w:rPr>
          <w:rFonts w:ascii="바탕" w:eastAsia="바탕" w:hAnsi="바탕"/>
          <w:sz w:val="20"/>
        </w:rPr>
      </w:pPr>
      <w:r w:rsidRPr="00830265">
        <w:rPr>
          <w:rFonts w:ascii="바탕" w:eastAsia="바탕" w:hAnsi="바탕"/>
          <w:sz w:val="20"/>
        </w:rPr>
      </w:r>
      <w:r w:rsidRPr="00830265">
        <w:rPr>
          <w:rFonts w:ascii="바탕" w:eastAsia="바탕" w:hAnsi="바탕"/>
          <w:sz w:val="20"/>
        </w:rPr>
        <w:pict>
          <v:group id="_x0000_s1114" style="width:510pt;height:160.9pt;mso-position-horizontal-relative:char;mso-position-vertical-relative:line" coordsize="10200,3218">
            <v:shape id="_x0000_s1117" style="position:absolute;left:7;top:7;width:10185;height:3203" coordorigin="8,8" coordsize="10185,3203" path="m10160,3210l40,3210r-5,-2l26,3205r-4,-3l18,3199r-3,-4l12,3192r-2,-5l8,3181r,-4l8,8r10185,l10193,3177r-1,4l10190,3187r-2,5l10185,3195r-3,4l10178,3202r-4,3l10165,3208r-5,2xe" fillcolor="#f7f7f7" stroked="f">
              <v:path arrowok="t"/>
            </v:shape>
            <v:shape id="_x0000_s1116" style="position:absolute;left:7;top:7;width:10185;height:3203" coordorigin="8,8" coordsize="10185,3203" o:spt="100" adj="0,,0" path="m8,3172l8,8t10185,l10193,3172r,5l10192,3181r-2,6l10188,3192r-3,3l10182,3199r-4,3l10174,3205r-5,2l10165,3208r-5,2l10155,3210,45,3210r-5,l35,3208r-4,-1l26,3205r-4,-3l18,3199r-3,-4l12,3192r-2,-5l8,3181r,-4l8,3172e" filled="f" strokecolor="#ccc">
              <v:stroke joinstyle="round"/>
              <v:formulas/>
              <v:path arrowok="t" o:connecttype="segments"/>
            </v:shape>
            <v:shape id="_x0000_s1115" type="#_x0000_t202" style="position:absolute;width:10200;height:3218" filled="f" stroked="f">
              <v:textbox inset="0,0,0,0">
                <w:txbxContent>
                  <w:p w:rsidR="00980908" w:rsidRDefault="009833D4">
                    <w:pPr>
                      <w:spacing w:before="20"/>
                      <w:ind w:left="360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import UserService from '../service/UserService';</w:t>
                    </w:r>
                  </w:p>
                  <w:p w:rsidR="00980908" w:rsidRDefault="009833D4">
                    <w:pPr>
                      <w:spacing w:before="44" w:line="283" w:lineRule="auto"/>
                      <w:ind w:left="360" w:right="300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 xml:space="preserve">import CmmCodeService from '../service/CmmCodeService'; </w:t>
                    </w: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 xml:space="preserve">import JsUtils from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'../utilities/JsUtils';</w:t>
                    </w:r>
                  </w:p>
                  <w:p w:rsidR="00980908" w:rsidRDefault="009833D4">
                    <w:pPr>
                      <w:spacing w:line="283" w:lineRule="auto"/>
                      <w:ind w:left="706" w:right="7922" w:hanging="347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>export default { setup() {</w:t>
                    </w:r>
                  </w:p>
                  <w:p w:rsidR="00980908" w:rsidRDefault="009833D4">
                    <w:pPr>
                      <w:spacing w:line="224" w:lineRule="exact"/>
                      <w:ind w:left="1168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onMounted(() =&gt; {</w:t>
                    </w:r>
                  </w:p>
                  <w:p w:rsidR="00980908" w:rsidRDefault="009833D4">
                    <w:pPr>
                      <w:spacing w:line="357" w:lineRule="exact"/>
                      <w:ind w:left="1630"/>
                      <w:rPr>
                        <w:rFonts w:ascii="Arial" w:eastAsia="Arial"/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40"/>
                        <w:sz w:val="21"/>
                      </w:rPr>
                      <w:t xml:space="preserve">// 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 xml:space="preserve">DOM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마운트시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실행될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함수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 xml:space="preserve">,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데이터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초기화한다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.</w:t>
                    </w:r>
                  </w:p>
                  <w:p w:rsidR="00980908" w:rsidRDefault="009833D4">
                    <w:pPr>
                      <w:spacing w:line="213" w:lineRule="exact"/>
                      <w:ind w:left="1168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4"/>
                        <w:sz w:val="21"/>
                      </w:rPr>
                      <w:t>}</w:t>
                    </w:r>
                  </w:p>
                  <w:p w:rsidR="00980908" w:rsidRDefault="009833D4">
                    <w:pPr>
                      <w:tabs>
                        <w:tab w:val="left" w:pos="1629"/>
                      </w:tabs>
                      <w:spacing w:line="357" w:lineRule="exact"/>
                      <w:ind w:left="1168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45"/>
                        <w:sz w:val="21"/>
                      </w:rPr>
                      <w:t>//</w:t>
                    </w:r>
                    <w:r>
                      <w:rPr>
                        <w:rFonts w:ascii="Arial" w:eastAsia="Arial"/>
                        <w:color w:val="4D4D4B"/>
                        <w:w w:val="145"/>
                        <w:sz w:val="21"/>
                      </w:rPr>
                      <w:tab/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 xml:space="preserve">js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스크립트</w:t>
                    </w:r>
                    <w:r>
                      <w:rPr>
                        <w:color w:val="4D4D4B"/>
                        <w:spacing w:val="9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구현</w:t>
                    </w:r>
                  </w:p>
                  <w:p w:rsidR="00980908" w:rsidRDefault="009833D4">
                    <w:pPr>
                      <w:spacing w:line="230" w:lineRule="exact"/>
                      <w:ind w:left="706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4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980908" w:rsidRPr="00830265" w:rsidRDefault="00980908">
      <w:pPr>
        <w:pStyle w:val="a3"/>
        <w:spacing w:before="2"/>
        <w:rPr>
          <w:rFonts w:ascii="바탕" w:eastAsia="바탕" w:hAnsi="바탕"/>
          <w:sz w:val="5"/>
        </w:rPr>
      </w:pPr>
    </w:p>
    <w:p w:rsidR="00980908" w:rsidRPr="00830265" w:rsidRDefault="009833D4">
      <w:pPr>
        <w:pStyle w:val="a3"/>
        <w:spacing w:before="54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113" style="position:absolute;left:0;text-align:left;margin-left:60.25pt;margin-top:10.45pt;width:3.75pt;height:3.75pt;z-index:15883264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필요한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컴포넌트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모두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임포트한다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before="10"/>
        <w:rPr>
          <w:rFonts w:ascii="바탕" w:eastAsia="바탕" w:hAnsi="바탕"/>
          <w:sz w:val="12"/>
        </w:rPr>
      </w:pPr>
      <w:r w:rsidRPr="00830265">
        <w:rPr>
          <w:rFonts w:ascii="바탕" w:eastAsia="바탕" w:hAnsi="바탕"/>
        </w:rPr>
        <w:pict>
          <v:rect id="_x0000_s1112" style="position:absolute;margin-left:43pt;margin-top:10.95pt;width:510pt;height:1.5pt;z-index:-15578112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2"/>
        <w:spacing w:after="135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t xml:space="preserve">js </w:t>
      </w:r>
      <w:r w:rsidRPr="00830265">
        <w:rPr>
          <w:rFonts w:ascii="바탕" w:eastAsia="바탕" w:hAnsi="바탕" w:hint="eastAsia"/>
        </w:rPr>
        <w:t>구현</w:t>
      </w:r>
      <w:r w:rsidRPr="00830265">
        <w:rPr>
          <w:rFonts w:ascii="바탕" w:eastAsia="바탕" w:hAnsi="바탕" w:hint="eastAsia"/>
        </w:rPr>
        <w:t xml:space="preserve"> </w:t>
      </w:r>
      <w:r w:rsidRPr="00830265">
        <w:rPr>
          <w:rFonts w:ascii="바탕" w:eastAsia="바탕" w:hAnsi="바탕" w:hint="eastAsia"/>
        </w:rPr>
        <w:t>규칙</w:t>
      </w:r>
    </w:p>
    <w:p w:rsidR="00980908" w:rsidRPr="00830265" w:rsidRDefault="009833D4">
      <w:pPr>
        <w:pStyle w:val="a3"/>
        <w:ind w:left="99"/>
        <w:rPr>
          <w:rFonts w:ascii="바탕" w:eastAsia="바탕" w:hAnsi="바탕"/>
          <w:sz w:val="20"/>
        </w:rPr>
      </w:pPr>
      <w:r w:rsidRPr="00830265">
        <w:rPr>
          <w:rFonts w:ascii="바탕" w:eastAsia="바탕" w:hAnsi="바탕"/>
          <w:sz w:val="20"/>
        </w:rPr>
      </w:r>
      <w:r w:rsidRPr="00830265">
        <w:rPr>
          <w:rFonts w:ascii="바탕" w:eastAsia="바탕" w:hAnsi="바탕"/>
          <w:sz w:val="20"/>
        </w:rPr>
        <w:pict>
          <v:group id="_x0000_s1108" style="width:510pt;height:207pt;mso-position-horizontal-relative:char;mso-position-vertical-relative:line" coordsize="10200,4140">
            <v:shape id="_x0000_s1111" style="position:absolute;left:7;top:7;width:10185;height:4125" coordorigin="8,8" coordsize="10185,4125" path="m10160,4133l40,4133r-14,-5l22,4125r-4,-3l15,4118r-3,-4l10,4110r-2,-6l8,4099,8,41r,-7l12,26r3,-3l18,18r4,-3l26,12,40,8r10120,l10174,12r4,3l10182,18r3,5l10188,26r4,8l10193,41r,4058l10192,4104r-2,6l10188,4114r-3,4l10182,4122r-4,3l10174,4128xe" fillcolor="#f7f7f7" stroked="f">
              <v:path arrowok="t"/>
            </v:shape>
            <v:shape id="_x0000_s1110" style="position:absolute;left:7;top:7;width:10185;height:4125" coordorigin="8,8" coordsize="10185,4125" path="m8,4095l8,45r,-4l8,34r2,-4l12,26r3,-3l18,18r4,-3l26,12r5,-1l35,9,40,8r5,l10155,8r5,l10165,9r20,14l10188,26r2,4l10192,34r1,7l10193,45r,4050l10193,4099r-1,5l10190,4110r-2,4l10185,4118r-3,4l10160,4133r-5,l45,4133r-5,l35,4131r-4,-2l26,4128r-4,-3l18,4122r-3,-4l12,4114r-2,-4l8,4104r,-5l8,4095xe" filled="f" strokecolor="#ccc">
              <v:path arrowok="t"/>
            </v:shape>
            <v:shape id="_x0000_s1109" type="#_x0000_t202" style="position:absolute;left:26;top:22;width:10147;height:4095" filled="f" stroked="f">
              <v:textbox inset="0,0,0,0">
                <w:txbxContent>
                  <w:p w:rsidR="00980908" w:rsidRDefault="00980908">
                    <w:pPr>
                      <w:spacing w:before="15"/>
                      <w:rPr>
                        <w:sz w:val="14"/>
                      </w:rPr>
                    </w:pPr>
                  </w:p>
                  <w:p w:rsidR="00980908" w:rsidRDefault="009833D4">
                    <w:pPr>
                      <w:spacing w:line="336" w:lineRule="exact"/>
                      <w:ind w:left="333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15"/>
                        <w:sz w:val="21"/>
                      </w:rPr>
                      <w:t xml:space="preserve">const compSeq = 1; </w:t>
                    </w:r>
                    <w:r>
                      <w:rPr>
                        <w:rFonts w:ascii="Arial" w:eastAsia="Arial"/>
                        <w:color w:val="4D4D4B"/>
                        <w:w w:val="140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상수로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사용할경우</w:t>
                    </w:r>
                  </w:p>
                  <w:p w:rsidR="00980908" w:rsidRDefault="009833D4">
                    <w:pPr>
                      <w:tabs>
                        <w:tab w:val="left" w:pos="3104"/>
                      </w:tabs>
                      <w:spacing w:before="21" w:line="177" w:lineRule="auto"/>
                      <w:ind w:left="333" w:right="4824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const</w:t>
                    </w:r>
                    <w:r>
                      <w:rPr>
                        <w:rFonts w:ascii="Arial" w:eastAsia="Arial"/>
                        <w:color w:val="4D4D4B"/>
                        <w:spacing w:val="-36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users</w:t>
                    </w:r>
                    <w:r>
                      <w:rPr>
                        <w:rFonts w:ascii="Arial" w:eastAsia="Arial"/>
                        <w:color w:val="4D4D4B"/>
                        <w:spacing w:val="-36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=</w:t>
                    </w:r>
                    <w:r>
                      <w:rPr>
                        <w:rFonts w:ascii="Arial" w:eastAsia="Arial"/>
                        <w:color w:val="4D4D4B"/>
                        <w:spacing w:val="-35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40"/>
                        <w:sz w:val="21"/>
                      </w:rPr>
                      <w:t>ref();</w:t>
                    </w:r>
                    <w:r>
                      <w:rPr>
                        <w:rFonts w:ascii="Arial" w:eastAsia="Arial"/>
                        <w:color w:val="4D4D4B"/>
                        <w:spacing w:val="-38"/>
                        <w:w w:val="14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40"/>
                        <w:sz w:val="21"/>
                      </w:rPr>
                      <w:t>//</w:t>
                    </w:r>
                    <w:r>
                      <w:rPr>
                        <w:rFonts w:ascii="Arial" w:eastAsia="Arial"/>
                        <w:color w:val="4D4D4B"/>
                        <w:spacing w:val="-28"/>
                        <w:w w:val="14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반은성으로</w:t>
                    </w:r>
                    <w:r>
                      <w:rPr>
                        <w:color w:val="4D4D4B"/>
                        <w:spacing w:val="-34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spacing w:val="-3"/>
                        <w:w w:val="120"/>
                        <w:sz w:val="21"/>
                      </w:rPr>
                      <w:t>상용할경우</w:t>
                    </w:r>
                    <w:r>
                      <w:rPr>
                        <w:color w:val="4D4D4B"/>
                        <w:spacing w:val="-3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 xml:space="preserve">const searchUseYn = </w:t>
                    </w:r>
                    <w:r>
                      <w:rPr>
                        <w:rFonts w:ascii="Arial" w:eastAsia="Arial"/>
                        <w:color w:val="4D4D4B"/>
                        <w:w w:val="140"/>
                        <w:sz w:val="21"/>
                      </w:rPr>
                      <w:t xml:space="preserve">ref(null); //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값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초기화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const  columns</w:t>
                    </w:r>
                    <w:r>
                      <w:rPr>
                        <w:rFonts w:ascii="Arial" w:eastAsia="Arial"/>
                        <w:color w:val="4D4D4B"/>
                        <w:spacing w:val="-38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=</w:t>
                    </w:r>
                    <w:r>
                      <w:rPr>
                        <w:rFonts w:ascii="Arial" w:eastAsia="Arial"/>
                        <w:color w:val="4D4D4B"/>
                        <w:spacing w:val="16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40"/>
                        <w:sz w:val="21"/>
                      </w:rPr>
                      <w:t>ref([</w:t>
                    </w:r>
                    <w:r>
                      <w:rPr>
                        <w:rFonts w:ascii="Arial" w:eastAsia="Arial"/>
                        <w:color w:val="4D4D4B"/>
                        <w:w w:val="140"/>
                        <w:sz w:val="21"/>
                      </w:rPr>
                      <w:tab/>
                      <w:t xml:space="preserve">//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배열</w:t>
                    </w:r>
                    <w:r>
                      <w:rPr>
                        <w:color w:val="4D4D4B"/>
                        <w:spacing w:val="62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선언</w:t>
                    </w:r>
                  </w:p>
                  <w:p w:rsidR="00980908" w:rsidRDefault="009833D4">
                    <w:pPr>
                      <w:spacing w:line="261" w:lineRule="exact"/>
                      <w:ind w:left="1603"/>
                      <w:rPr>
                        <w:rFonts w:ascii="Arial" w:eastAsia="Arial"/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57"/>
                        <w:sz w:val="21"/>
                      </w:rPr>
                      <w:t>{field: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37"/>
                        <w:sz w:val="21"/>
                      </w:rPr>
                      <w:t>'UserId',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13"/>
                        <w:sz w:val="21"/>
                      </w:rPr>
                      <w:t>header: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287"/>
                        <w:sz w:val="21"/>
                      </w:rPr>
                      <w:t>'</w:t>
                    </w:r>
                    <w:r>
                      <w:rPr>
                        <w:color w:val="4D4D4B"/>
                        <w:sz w:val="21"/>
                      </w:rPr>
                      <w:t>아이디</w:t>
                    </w:r>
                    <w:r>
                      <w:rPr>
                        <w:rFonts w:ascii="Arial" w:eastAsia="Arial"/>
                        <w:color w:val="4D4D4B"/>
                        <w:w w:val="205"/>
                        <w:sz w:val="21"/>
                      </w:rPr>
                      <w:t>'},</w:t>
                    </w:r>
                  </w:p>
                  <w:p w:rsidR="00980908" w:rsidRDefault="009833D4">
                    <w:pPr>
                      <w:spacing w:line="324" w:lineRule="exact"/>
                      <w:ind w:left="1603"/>
                      <w:rPr>
                        <w:rFonts w:ascii="Arial" w:eastAsia="Arial"/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57"/>
                        <w:sz w:val="21"/>
                      </w:rPr>
                      <w:t>{field: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29"/>
                        <w:sz w:val="21"/>
                      </w:rPr>
                      <w:t>'FullNm',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113"/>
                        <w:sz w:val="21"/>
                      </w:rPr>
                      <w:t>header: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4D4D4B"/>
                        <w:w w:val="287"/>
                        <w:sz w:val="21"/>
                      </w:rPr>
                      <w:t>'</w:t>
                    </w:r>
                    <w:r>
                      <w:rPr>
                        <w:color w:val="4D4D4B"/>
                        <w:sz w:val="21"/>
                      </w:rPr>
                      <w:t>성명</w:t>
                    </w:r>
                    <w:r>
                      <w:rPr>
                        <w:rFonts w:ascii="Arial" w:eastAsia="Arial"/>
                        <w:color w:val="4D4D4B"/>
                        <w:w w:val="205"/>
                        <w:sz w:val="21"/>
                      </w:rPr>
                      <w:t>'},</w:t>
                    </w:r>
                  </w:p>
                  <w:p w:rsidR="00980908" w:rsidRDefault="009833D4">
                    <w:pPr>
                      <w:spacing w:line="213" w:lineRule="exact"/>
                      <w:ind w:left="1141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85"/>
                        <w:sz w:val="21"/>
                      </w:rPr>
                      <w:t>]);</w:t>
                    </w:r>
                  </w:p>
                  <w:p w:rsidR="00980908" w:rsidRDefault="009833D4">
                    <w:pPr>
                      <w:spacing w:line="369" w:lineRule="exact"/>
                      <w:ind w:left="333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30"/>
                        <w:sz w:val="21"/>
                      </w:rPr>
                      <w:t xml:space="preserve">const clickSearchBtn =()=&gt;{ </w:t>
                    </w:r>
                    <w:r>
                      <w:rPr>
                        <w:rFonts w:ascii="Arial" w:eastAsia="Arial"/>
                        <w:color w:val="4D4D4B"/>
                        <w:w w:val="140"/>
                        <w:sz w:val="21"/>
                      </w:rPr>
                      <w:t xml:space="preserve">} // </w:t>
                    </w:r>
                    <w:r>
                      <w:rPr>
                        <w:color w:val="4D4D4B"/>
                        <w:w w:val="130"/>
                        <w:sz w:val="21"/>
                      </w:rPr>
                      <w:t>함수</w:t>
                    </w:r>
                    <w:r>
                      <w:rPr>
                        <w:color w:val="4D4D4B"/>
                        <w:w w:val="13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30"/>
                        <w:sz w:val="21"/>
                      </w:rPr>
                      <w:t>선언</w:t>
                    </w:r>
                  </w:p>
                  <w:p w:rsidR="00980908" w:rsidRDefault="009833D4">
                    <w:pPr>
                      <w:spacing w:before="183" w:line="375" w:lineRule="exact"/>
                      <w:ind w:left="333"/>
                      <w:rPr>
                        <w:rFonts w:ascii="Arial" w:eastAsia="Arial"/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40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외부에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바인딩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하기위해서는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리턴에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포함되어야한다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.</w:t>
                    </w:r>
                  </w:p>
                  <w:p w:rsidR="00980908" w:rsidRDefault="009833D4">
                    <w:pPr>
                      <w:spacing w:line="230" w:lineRule="exact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return { users ,searchUseYn, columns,clickSearchBtn }</w:t>
                    </w:r>
                  </w:p>
                </w:txbxContent>
              </v:textbox>
            </v:shape>
            <w10:anchorlock/>
          </v:group>
        </w:pict>
      </w:r>
    </w:p>
    <w:p w:rsidR="00980908" w:rsidRPr="00830265" w:rsidRDefault="009833D4">
      <w:pPr>
        <w:pStyle w:val="a3"/>
        <w:rPr>
          <w:rFonts w:ascii="바탕" w:eastAsia="바탕" w:hAnsi="바탕"/>
          <w:sz w:val="9"/>
        </w:rPr>
      </w:pPr>
      <w:r w:rsidRPr="00830265">
        <w:rPr>
          <w:rFonts w:ascii="바탕" w:eastAsia="바탕" w:hAnsi="바탕"/>
        </w:rPr>
        <w:pict>
          <v:rect id="_x0000_s1107" style="position:absolute;margin-left:43pt;margin-top:10.3pt;width:510pt;height:1.5pt;z-index:-15576576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5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3"/>
        <w:rPr>
          <w:rFonts w:ascii="바탕" w:eastAsia="바탕" w:hAnsi="바탕"/>
        </w:rPr>
      </w:pPr>
      <w:r w:rsidRPr="00830265">
        <w:rPr>
          <w:rFonts w:ascii="바탕" w:eastAsia="바탕" w:hAnsi="바탕"/>
          <w:w w:val="90"/>
        </w:rPr>
        <w:t>Toast</w:t>
      </w:r>
    </w:p>
    <w:p w:rsidR="00980908" w:rsidRPr="00830265" w:rsidRDefault="009833D4">
      <w:pPr>
        <w:pStyle w:val="a3"/>
        <w:spacing w:before="4"/>
        <w:rPr>
          <w:rFonts w:ascii="바탕" w:eastAsia="바탕" w:hAnsi="바탕"/>
          <w:sz w:val="14"/>
        </w:rPr>
      </w:pPr>
      <w:r w:rsidRPr="00830265">
        <w:rPr>
          <w:rFonts w:ascii="바탕" w:eastAsia="바탕" w:hAnsi="바탕"/>
        </w:rPr>
        <w:pict>
          <v:group id="_x0000_s1103" style="position:absolute;margin-left:43pt;margin-top:12.05pt;width:510pt;height:121.5pt;z-index:-15575552;mso-wrap-distance-left:0;mso-wrap-distance-right:0;mso-position-horizontal-relative:page" coordorigin="860,241" coordsize="10200,2430">
            <v:shape id="_x0000_s1106" style="position:absolute;left:867;top:248;width:10185;height:2415" coordorigin="868,249" coordsize="10185,2415" path="m11020,2664r-10120,l886,2659r-4,-3l878,2653r-3,-4l872,2646r-2,-5l868,2635r,-4l868,282r,-6l872,267r3,-3l878,259r4,-3l886,253r14,-4l11020,249r14,4l11038,256r4,3l11045,264r3,3l11052,276r1,6l11053,2631r-1,4l11050,2641r-2,5l11045,2649r-3,4l11038,2656r-4,3xe" fillcolor="#f7f7f7" stroked="f">
              <v:path arrowok="t"/>
            </v:shape>
            <v:shape id="_x0000_s1105" style="position:absolute;left:867;top:248;width:10185;height:2415" coordorigin="868,249" coordsize="10185,2415" path="m868,2626r,-2340l868,282r,-6l870,271r2,-4l875,264r3,-5l882,256r4,-3l891,252r4,-2l900,249r5,l11015,249r5,l11025,250r20,14l11048,267r2,4l11052,276r1,6l11053,286r,2340l11053,2631r-1,4l11050,2641r-2,5l11045,2649r-3,4l11020,2664r-5,l905,2664r-5,l895,2662r-4,-1l886,2659r-4,-3l878,2653r-3,-4l872,2646r-2,-5l868,2635r,-4l868,2626xe" filled="f" strokecolor="#ccc">
              <v:path arrowok="t"/>
            </v:shape>
            <v:shape id="_x0000_s1104" type="#_x0000_t202" style="position:absolute;left:886;top:263;width:10147;height:2385" filled="f" stroked="f">
              <v:textbox inset="0,0,0,0">
                <w:txbxContent>
                  <w:p w:rsidR="00980908" w:rsidRDefault="00980908">
                    <w:pPr>
                      <w:spacing w:before="12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ind w:left="79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>&lt;Toast/&gt;</w:t>
                    </w:r>
                  </w:p>
                  <w:p w:rsidR="00980908" w:rsidRDefault="009833D4">
                    <w:pPr>
                      <w:spacing w:before="43"/>
                      <w:ind w:left="79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200"/>
                        <w:sz w:val="21"/>
                      </w:rPr>
                      <w:t>....</w:t>
                    </w:r>
                  </w:p>
                  <w:p w:rsidR="00980908" w:rsidRDefault="009833D4">
                    <w:pPr>
                      <w:spacing w:before="44" w:line="283" w:lineRule="auto"/>
                      <w:ind w:left="795" w:right="3746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import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{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useToast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}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from 'primevue/usetoast';</w:t>
                    </w:r>
                    <w:r>
                      <w:rPr>
                        <w:rFonts w:ascii="Arial"/>
                        <w:color w:val="4D4D4B"/>
                        <w:spacing w:val="70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const toast = useToast();</w:t>
                    </w:r>
                  </w:p>
                  <w:p w:rsidR="00980908" w:rsidRDefault="009833D4">
                    <w:pPr>
                      <w:spacing w:line="283" w:lineRule="auto"/>
                      <w:ind w:left="1372" w:right="2599" w:hanging="578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toast.add({severity:'success',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summary: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'Successful', </w:t>
                    </w: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 xml:space="preserve">detail: 'Item Created', </w:t>
                    </w:r>
                    <w:r>
                      <w:rPr>
                        <w:rFonts w:ascii="Arial"/>
                        <w:color w:val="4D4D4B"/>
                        <w:w w:val="150"/>
                        <w:sz w:val="21"/>
                      </w:rPr>
                      <w:t xml:space="preserve">life: </w:t>
                    </w: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>3000});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54"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102" style="position:absolute;left:0;text-align:left;margin-left:60.25pt;margin-top:10.45pt;width:3.75pt;height:3.75pt;z-index:15883776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좌측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상단에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메세지를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띄울경우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alert() </w:t>
      </w:r>
      <w:r w:rsidRPr="00830265">
        <w:rPr>
          <w:rFonts w:ascii="바탕" w:eastAsia="바탕" w:hAnsi="바탕"/>
        </w:rPr>
        <w:t>대신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사용하기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좋다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before="13" w:line="204" w:lineRule="auto"/>
        <w:ind w:left="700" w:right="4622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101" style="position:absolute;left:0;text-align:left;margin-left:60.25pt;margin-top:6.35pt;width:3.75pt;height:3.75pt;z-index:15884288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100" style="position:absolute;left:0;text-align:left;margin-left:60.25pt;margin-top:22.85pt;width:3.75pt;height:3.75pt;z-index:15884800;mso-position-horizontal-relative:page" coordorigin="1205,457" coordsize="75,75" path="m1247,532r-9,l1224,527r-4,-3l1216,521r-4,-4l1210,514r-2,-5l1206,503r-1,-4l1205,490r1,-6l1210,475r2,-3l1216,467r4,-3l1224,461r14,-4l1247,457r14,4l1266,464r3,3l1273,472r2,3l1279,484r1,6l1280,499r-1,4l1277,509r-2,5l1273,517r-4,4l1266,52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099" style="position:absolute;left:0;text-align:left;margin-left:60.25pt;margin-top:39.35pt;width:3.75pt;height:3.75pt;z-index:15885312;mso-position-horizontal-relative:page" coordorigin="1205,787" coordsize="75,75" path="m1247,862r-9,l1224,857r-4,-3l1216,851r-4,-4l1210,844r-2,-5l1206,833r-1,-4l1205,820r1,-6l1210,805r2,-3l1216,797r4,-3l1224,791r14,-4l1247,787r14,4l1266,794r3,3l1273,802r2,3l1279,814r1,6l1280,829r-1,4l1277,839r-2,5l1273,847r-4,4l1266,85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  <w:color w:val="C8AE74"/>
          <w:w w:val="95"/>
        </w:rPr>
        <w:t>&lt;Toast/&gt;</w:t>
      </w:r>
      <w:r w:rsidRPr="00830265">
        <w:rPr>
          <w:rFonts w:ascii="바탕" w:eastAsia="바탕" w:hAnsi="바탕"/>
          <w:w w:val="95"/>
        </w:rPr>
        <w:t>을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탬플릿에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넣어야하며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useToast()</w:t>
      </w:r>
      <w:r w:rsidRPr="00830265">
        <w:rPr>
          <w:rFonts w:ascii="바탕" w:eastAsia="바탕" w:hAnsi="바탕"/>
          <w:w w:val="95"/>
        </w:rPr>
        <w:t>를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사용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severity</w:t>
      </w:r>
      <w:r w:rsidRPr="00830265">
        <w:rPr>
          <w:rFonts w:ascii="바탕" w:eastAsia="바탕" w:hAnsi="바탕"/>
          <w:w w:val="95"/>
        </w:rPr>
        <w:t>는</w:t>
      </w:r>
      <w:r w:rsidRPr="00830265">
        <w:rPr>
          <w:rFonts w:ascii="바탕" w:eastAsia="바탕" w:hAnsi="바탕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 xml:space="preserve">(success/info/warn/error) </w:t>
      </w:r>
      <w:r w:rsidRPr="00830265">
        <w:rPr>
          <w:rFonts w:ascii="바탕" w:eastAsia="바탕" w:hAnsi="바탕"/>
          <w:w w:val="95"/>
        </w:rPr>
        <w:t>가있다</w:t>
      </w:r>
      <w:r w:rsidRPr="00830265">
        <w:rPr>
          <w:rFonts w:ascii="바탕" w:eastAsia="바탕" w:hAnsi="바탕"/>
          <w:w w:val="95"/>
        </w:rPr>
        <w:t xml:space="preserve">. </w:t>
      </w:r>
      <w:hyperlink r:id="rId34">
        <w:r w:rsidRPr="00830265">
          <w:rPr>
            <w:rFonts w:ascii="바탕" w:eastAsia="바탕" w:hAnsi="바탕"/>
            <w:color w:val="0000ED"/>
          </w:rPr>
          <w:t>참고문서</w:t>
        </w:r>
      </w:hyperlink>
    </w:p>
    <w:p w:rsidR="00980908" w:rsidRPr="00830265" w:rsidRDefault="009833D4">
      <w:pPr>
        <w:pStyle w:val="a3"/>
        <w:spacing w:before="15"/>
        <w:rPr>
          <w:rFonts w:ascii="바탕" w:eastAsia="바탕" w:hAnsi="바탕"/>
          <w:sz w:val="10"/>
        </w:rPr>
      </w:pPr>
      <w:r w:rsidRPr="00830265">
        <w:rPr>
          <w:rFonts w:ascii="바탕" w:eastAsia="바탕" w:hAnsi="바탕"/>
        </w:rPr>
        <w:pict>
          <v:rect id="_x0000_s1098" style="position:absolute;margin-left:43pt;margin-top:11.9pt;width:510pt;height:1.5pt;z-index:-15575040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3"/>
        <w:spacing w:before="217"/>
        <w:rPr>
          <w:rFonts w:ascii="바탕" w:eastAsia="바탕" w:hAnsi="바탕"/>
        </w:rPr>
      </w:pPr>
      <w:r w:rsidRPr="00830265">
        <w:rPr>
          <w:rFonts w:ascii="바탕" w:eastAsia="바탕" w:hAnsi="바탕"/>
          <w:w w:val="95"/>
        </w:rPr>
        <w:t>ConfirmDialog</w:t>
      </w:r>
    </w:p>
    <w:p w:rsidR="00980908" w:rsidRPr="00830265" w:rsidRDefault="009833D4">
      <w:pPr>
        <w:pStyle w:val="a3"/>
        <w:spacing w:before="2"/>
        <w:rPr>
          <w:rFonts w:ascii="바탕" w:eastAsia="바탕" w:hAnsi="바탕"/>
          <w:sz w:val="13"/>
        </w:rPr>
      </w:pPr>
      <w:r w:rsidRPr="00830265">
        <w:rPr>
          <w:rFonts w:ascii="바탕" w:eastAsia="바탕" w:hAnsi="바탕"/>
        </w:rPr>
        <w:pict>
          <v:group id="_x0000_s1095" style="position:absolute;margin-left:43pt;margin-top:11.3pt;width:510pt;height:14.65pt;z-index:-15574528;mso-wrap-distance-left:0;mso-wrap-distance-right:0;mso-position-horizontal-relative:page" coordorigin="860,226" coordsize="10200,293">
            <v:shape id="_x0000_s1097" style="position:absolute;left:867;top:233;width:10185;height:278" coordorigin="868,233" coordsize="10185,278" path="m11053,511l868,511r,-245l868,260r4,-9l875,248r3,-4l882,241r4,-3l900,233r10120,l11034,238r4,3l11042,244r3,4l11048,251r4,9l11053,266r,245xe" fillcolor="#f7f7f7" stroked="f">
              <v:path arrowok="t"/>
            </v:shape>
            <v:shape id="_x0000_s1096" style="position:absolute;left:867;top:233;width:10185;height:278" coordorigin="868,233" coordsize="10185,278" path="m868,511r,-240l868,266r,-6l870,256r2,-5l875,248r3,-4l882,241r4,-3l891,236r4,-1l900,233r5,l11015,233r5,l11025,235r20,13l11048,251r2,5l11052,260r1,6l11053,271r,240e" filled="f" strokecolor="#ccc">
              <v:path arrowok="t"/>
            </v:shape>
            <w10:wrap type="topAndBottom" anchorx="page"/>
          </v:group>
        </w:pict>
      </w:r>
    </w:p>
    <w:p w:rsidR="00980908" w:rsidRPr="00830265" w:rsidRDefault="00980908">
      <w:pPr>
        <w:rPr>
          <w:rFonts w:ascii="바탕" w:eastAsia="바탕" w:hAnsi="바탕"/>
          <w:sz w:val="13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0908">
      <w:pPr>
        <w:pStyle w:val="a3"/>
        <w:spacing w:before="11" w:after="1"/>
        <w:rPr>
          <w:rFonts w:ascii="바탕" w:eastAsia="바탕" w:hAnsi="바탕"/>
          <w:sz w:val="8"/>
        </w:rPr>
      </w:pPr>
    </w:p>
    <w:p w:rsidR="00980908" w:rsidRPr="00830265" w:rsidRDefault="009833D4">
      <w:pPr>
        <w:pStyle w:val="a3"/>
        <w:ind w:left="99"/>
        <w:rPr>
          <w:rFonts w:ascii="바탕" w:eastAsia="바탕" w:hAnsi="바탕"/>
          <w:sz w:val="20"/>
        </w:rPr>
      </w:pPr>
      <w:r w:rsidRPr="00830265">
        <w:rPr>
          <w:rFonts w:ascii="바탕" w:eastAsia="바탕" w:hAnsi="바탕"/>
          <w:sz w:val="20"/>
        </w:rPr>
      </w:r>
      <w:r w:rsidRPr="00830265">
        <w:rPr>
          <w:rFonts w:ascii="바탕" w:eastAsia="바탕" w:hAnsi="바탕"/>
          <w:sz w:val="20"/>
        </w:rPr>
        <w:pict>
          <v:group id="_x0000_s1091" style="width:510pt;height:244.15pt;mso-position-horizontal-relative:char;mso-position-vertical-relative:line" coordsize="10200,4883">
            <v:shape id="_x0000_s1094" style="position:absolute;left:7;top:7;width:10185;height:4868" coordorigin="8,8" coordsize="10185,4868" path="m10160,4875l40,4875r-5,-1l26,4871r-4,-3l18,4865r-3,-5l12,4857r-2,-4l8,4847r,-5l8,8r10185,l10193,4842r-1,5l10190,4853r-2,4l10185,4860r-3,5l10178,4868r-4,3l10165,4874r-5,1xe" fillcolor="#f7f7f7" stroked="f">
              <v:path arrowok="t"/>
            </v:shape>
            <v:shape id="_x0000_s1093" style="position:absolute;left:7;top:7;width:10185;height:4868" coordorigin="8,8" coordsize="10185,4868" o:spt="100" adj="0,,0" path="m8,4838l8,8t10185,l10193,4838r,4l10192,4847r-2,6l10188,4857r-3,3l10182,4865r-4,3l10174,4871r-5,1l10165,4874r-5,1l10155,4875,45,4875r-5,l35,4874r-4,-2l26,4871r-4,-3l18,4865r-3,-5l12,4857r-2,-4l8,4847r,-5l8,4838e" filled="f" strokecolor="#ccc">
              <v:stroke joinstyle="round"/>
              <v:formulas/>
              <v:path arrowok="t" o:connecttype="segments"/>
            </v:shape>
            <v:shape id="_x0000_s1092" type="#_x0000_t202" style="position:absolute;width:10200;height:4883" filled="f" stroked="f">
              <v:textbox inset="0,0,0,0">
                <w:txbxContent>
                  <w:p w:rsidR="00980908" w:rsidRDefault="00980908">
                    <w:pPr>
                      <w:spacing w:before="6"/>
                      <w:rPr>
                        <w:rFonts w:ascii="Arial Black"/>
                        <w:sz w:val="18"/>
                      </w:rPr>
                    </w:pPr>
                  </w:p>
                  <w:p w:rsidR="00980908" w:rsidRDefault="009833D4">
                    <w:pPr>
                      <w:ind w:left="821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>&lt;ConfirmDialog/&gt;</w:t>
                    </w:r>
                  </w:p>
                  <w:p w:rsidR="00980908" w:rsidRDefault="009833D4">
                    <w:pPr>
                      <w:spacing w:before="44"/>
                      <w:ind w:left="821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200"/>
                        <w:sz w:val="21"/>
                      </w:rPr>
                      <w:t>...</w:t>
                    </w:r>
                  </w:p>
                  <w:p w:rsidR="00980908" w:rsidRDefault="009833D4">
                    <w:pPr>
                      <w:spacing w:before="43" w:line="283" w:lineRule="auto"/>
                      <w:ind w:left="821" w:right="3502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import { useConfirm } from 'primevue/useconfirm'; const confirm = useConfirm();</w:t>
                    </w:r>
                  </w:p>
                  <w:p w:rsidR="00980908" w:rsidRDefault="009833D4">
                    <w:pPr>
                      <w:spacing w:before="1" w:line="224" w:lineRule="exact"/>
                      <w:ind w:left="821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confirm.require({</w:t>
                    </w:r>
                  </w:p>
                  <w:p w:rsidR="00980908" w:rsidRDefault="009833D4">
                    <w:pPr>
                      <w:spacing w:before="54" w:line="177" w:lineRule="auto"/>
                      <w:ind w:left="1283" w:right="3860"/>
                      <w:rPr>
                        <w:rFonts w:ascii="Arial" w:eastAsia="Arial"/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05"/>
                        <w:sz w:val="21"/>
                      </w:rPr>
                      <w:t>message:`</w:t>
                    </w:r>
                    <w:r>
                      <w:rPr>
                        <w:color w:val="4D4D4B"/>
                        <w:w w:val="105"/>
                        <w:sz w:val="21"/>
                      </w:rPr>
                      <w:t>해당</w:t>
                    </w:r>
                    <w:r>
                      <w:rPr>
                        <w:color w:val="4D4D4B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05"/>
                        <w:sz w:val="21"/>
                      </w:rPr>
                      <w:t>메뉴를</w:t>
                    </w:r>
                    <w:r>
                      <w:rPr>
                        <w:color w:val="4D4D4B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05"/>
                        <w:sz w:val="21"/>
                      </w:rPr>
                      <w:t>삭제하시겠습니까</w:t>
                    </w:r>
                    <w:r>
                      <w:rPr>
                        <w:rFonts w:ascii="Arial" w:eastAsia="Arial"/>
                        <w:color w:val="4D4D4B"/>
                        <w:w w:val="105"/>
                        <w:sz w:val="21"/>
                      </w:rPr>
                      <w:t xml:space="preserve">?`, </w:t>
                    </w:r>
                    <w:r>
                      <w:rPr>
                        <w:rFonts w:ascii="Arial" w:eastAsia="Arial"/>
                        <w:color w:val="4D4D4B"/>
                        <w:w w:val="113"/>
                        <w:sz w:val="21"/>
                      </w:rPr>
                      <w:t>header:</w:t>
                    </w:r>
                    <w:r>
                      <w:rPr>
                        <w:rFonts w:ascii="Arial" w:eastAsia="Arial"/>
                        <w:color w:val="4D4D4B"/>
                        <w:sz w:val="21"/>
                      </w:rPr>
                      <w:t xml:space="preserve">  </w:t>
                    </w:r>
                    <w:r>
                      <w:rPr>
                        <w:rFonts w:ascii="Arial" w:eastAsia="Arial"/>
                        <w:color w:val="4D4D4B"/>
                        <w:w w:val="287"/>
                        <w:sz w:val="21"/>
                      </w:rPr>
                      <w:t>'</w:t>
                    </w:r>
                    <w:r>
                      <w:rPr>
                        <w:color w:val="4D4D4B"/>
                        <w:sz w:val="21"/>
                      </w:rPr>
                      <w:t>메뉴</w:t>
                    </w:r>
                    <w:r>
                      <w:rPr>
                        <w:color w:val="4D4D4B"/>
                        <w:sz w:val="21"/>
                      </w:rPr>
                      <w:t xml:space="preserve">  </w:t>
                    </w:r>
                    <w:r>
                      <w:rPr>
                        <w:color w:val="4D4D4B"/>
                        <w:sz w:val="21"/>
                      </w:rPr>
                      <w:t>삭제</w:t>
                    </w:r>
                    <w:r>
                      <w:rPr>
                        <w:rFonts w:ascii="Arial" w:eastAsia="Arial"/>
                        <w:color w:val="4D4D4B"/>
                        <w:w w:val="234"/>
                        <w:sz w:val="21"/>
                      </w:rPr>
                      <w:t>',</w:t>
                    </w:r>
                  </w:p>
                  <w:p w:rsidR="00980908" w:rsidRDefault="009833D4">
                    <w:pPr>
                      <w:spacing w:before="4" w:line="283" w:lineRule="auto"/>
                      <w:ind w:left="1283" w:right="5067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icon: 'pi pi-exclamation-triangle', accept: () =&gt; {</w:t>
                    </w:r>
                  </w:p>
                  <w:p w:rsidR="00980908" w:rsidRDefault="009833D4">
                    <w:pPr>
                      <w:spacing w:before="1"/>
                      <w:ind w:left="174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deleteData(prod);</w:t>
                    </w:r>
                  </w:p>
                  <w:p w:rsidR="00980908" w:rsidRDefault="009833D4">
                    <w:pPr>
                      <w:spacing w:before="43"/>
                      <w:ind w:left="128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80"/>
                        <w:sz w:val="21"/>
                      </w:rPr>
                      <w:t>},</w:t>
                    </w:r>
                  </w:p>
                  <w:p w:rsidR="00980908" w:rsidRDefault="009833D4">
                    <w:pPr>
                      <w:spacing w:before="44"/>
                      <w:ind w:left="128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40"/>
                        <w:sz w:val="21"/>
                      </w:rPr>
                      <w:t>reject: () =&gt; {</w:t>
                    </w:r>
                  </w:p>
                  <w:p w:rsidR="00980908" w:rsidRDefault="009833D4">
                    <w:pPr>
                      <w:spacing w:before="43"/>
                      <w:ind w:left="174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200"/>
                        <w:sz w:val="21"/>
                      </w:rPr>
                      <w:t>...</w:t>
                    </w:r>
                  </w:p>
                  <w:p w:rsidR="00980908" w:rsidRDefault="009833D4">
                    <w:pPr>
                      <w:spacing w:before="44"/>
                      <w:ind w:left="128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4"/>
                        <w:sz w:val="21"/>
                      </w:rPr>
                      <w:t>}</w:t>
                    </w:r>
                  </w:p>
                  <w:p w:rsidR="00980908" w:rsidRDefault="009833D4">
                    <w:pPr>
                      <w:spacing w:before="43"/>
                      <w:ind w:left="821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5"/>
                        <w:sz w:val="21"/>
                      </w:rPr>
                      <w:t>})</w:t>
                    </w:r>
                  </w:p>
                </w:txbxContent>
              </v:textbox>
            </v:shape>
            <w10:anchorlock/>
          </v:group>
        </w:pict>
      </w:r>
    </w:p>
    <w:p w:rsidR="00980908" w:rsidRPr="00830265" w:rsidRDefault="009833D4">
      <w:pPr>
        <w:pStyle w:val="a3"/>
        <w:spacing w:before="4"/>
        <w:rPr>
          <w:rFonts w:ascii="바탕" w:eastAsia="바탕" w:hAnsi="바탕"/>
          <w:sz w:val="12"/>
        </w:rPr>
      </w:pPr>
      <w:r w:rsidRPr="00830265">
        <w:rPr>
          <w:rFonts w:ascii="바탕" w:eastAsia="바탕" w:hAnsi="바탕"/>
        </w:rPr>
        <w:pict>
          <v:rect id="_x0000_s1090" style="position:absolute;margin-left:43pt;margin-top:10.65pt;width:510pt;height:1.5pt;z-index:-15570432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54"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89" style="position:absolute;left:0;text-align:left;margin-left:60.25pt;margin-top:10.45pt;width:3.75pt;height:3.75pt;z-index:15889920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기능을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실행하기전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사용자에게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확인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받는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기능</w:t>
      </w:r>
      <w:r w:rsidRPr="00830265">
        <w:rPr>
          <w:rFonts w:ascii="바탕" w:eastAsia="바탕" w:hAnsi="바탕"/>
        </w:rPr>
        <w:t>(</w:t>
      </w:r>
      <w:r w:rsidRPr="00830265">
        <w:rPr>
          <w:rFonts w:ascii="바탕" w:eastAsia="바탕" w:hAnsi="바탕"/>
        </w:rPr>
        <w:t>정말로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진행하시겠습니까</w:t>
      </w:r>
      <w:r w:rsidRPr="00830265">
        <w:rPr>
          <w:rFonts w:ascii="바탕" w:eastAsia="바탕" w:hAnsi="바탕"/>
        </w:rPr>
        <w:t>?)</w:t>
      </w:r>
    </w:p>
    <w:p w:rsidR="00980908" w:rsidRPr="00830265" w:rsidRDefault="009833D4">
      <w:pPr>
        <w:pStyle w:val="a3"/>
        <w:spacing w:line="330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88" style="position:absolute;left:0;text-align:left;margin-left:60.25pt;margin-top:6.35pt;width:3.75pt;height:3.75pt;z-index:15890432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  <w:color w:val="C8AE74"/>
        </w:rPr>
        <w:t>&lt;ConfirmDialog/&gt;</w:t>
      </w:r>
      <w:r w:rsidRPr="00830265">
        <w:rPr>
          <w:rFonts w:ascii="바탕" w:eastAsia="바탕" w:hAnsi="바탕"/>
        </w:rPr>
        <w:t>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탬플릿에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넣어야하며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useConfirm() </w:t>
      </w:r>
      <w:r w:rsidRPr="00830265">
        <w:rPr>
          <w:rFonts w:ascii="바탕" w:eastAsia="바탕" w:hAnsi="바탕"/>
        </w:rPr>
        <w:t>사용</w:t>
      </w:r>
    </w:p>
    <w:p w:rsidR="00980908" w:rsidRPr="00830265" w:rsidRDefault="009833D4">
      <w:pPr>
        <w:pStyle w:val="a3"/>
        <w:spacing w:line="330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87" style="position:absolute;left:0;text-align:left;margin-left:60.25pt;margin-top:6.35pt;width:3.75pt;height:3.75pt;z-index:15890944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 xml:space="preserve">accept: </w:t>
      </w:r>
      <w:r w:rsidRPr="00830265">
        <w:rPr>
          <w:rFonts w:ascii="바탕" w:eastAsia="바탕" w:hAnsi="바탕"/>
        </w:rPr>
        <w:t>사용자가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승인시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실행되는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파트</w:t>
      </w:r>
    </w:p>
    <w:p w:rsidR="00980908" w:rsidRPr="00830265" w:rsidRDefault="009833D4">
      <w:pPr>
        <w:pStyle w:val="a3"/>
        <w:spacing w:line="330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86" style="position:absolute;left:0;text-align:left;margin-left:60.25pt;margin-top:6.35pt;width:3.75pt;height:3.75pt;z-index:15891456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 xml:space="preserve">reject: </w:t>
      </w:r>
      <w:r w:rsidRPr="00830265">
        <w:rPr>
          <w:rFonts w:ascii="바탕" w:eastAsia="바탕" w:hAnsi="바탕"/>
        </w:rPr>
        <w:t>거절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될시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실행될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파트</w:t>
      </w:r>
    </w:p>
    <w:p w:rsidR="00980908" w:rsidRPr="00830265" w:rsidRDefault="009833D4">
      <w:pPr>
        <w:pStyle w:val="a3"/>
        <w:spacing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85" style="position:absolute;left:0;text-align:left;margin-left:60.25pt;margin-top:6.35pt;width:3.75pt;height:3.75pt;z-index:15891968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 xml:space="preserve">message/header/icon </w:t>
      </w:r>
      <w:r w:rsidRPr="00830265">
        <w:rPr>
          <w:rFonts w:ascii="바탕" w:eastAsia="바탕" w:hAnsi="바탕"/>
        </w:rPr>
        <w:t>으로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다이알로그의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텍스트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아이콘을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변경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가능하다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before="10"/>
        <w:rPr>
          <w:rFonts w:ascii="바탕" w:eastAsia="바탕" w:hAnsi="바탕"/>
          <w:sz w:val="12"/>
        </w:rPr>
      </w:pPr>
      <w:r w:rsidRPr="00830265">
        <w:rPr>
          <w:rFonts w:ascii="바탕" w:eastAsia="바탕" w:hAnsi="바탕"/>
        </w:rPr>
        <w:pict>
          <v:rect id="_x0000_s1084" style="position:absolute;margin-left:43pt;margin-top:10.95pt;width:510pt;height:1.5pt;z-index:-15569920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2"/>
        <w:spacing w:before="185"/>
        <w:rPr>
          <w:rFonts w:ascii="바탕" w:eastAsia="바탕" w:hAnsi="바탕"/>
        </w:rPr>
      </w:pPr>
      <w:r w:rsidRPr="00830265">
        <w:rPr>
          <w:rFonts w:ascii="바탕" w:eastAsia="바탕" w:hAnsi="바탕"/>
          <w:w w:val="90"/>
        </w:rPr>
        <w:t>Router</w:t>
      </w:r>
    </w:p>
    <w:p w:rsidR="00980908" w:rsidRPr="00830265" w:rsidRDefault="009833D4">
      <w:pPr>
        <w:pStyle w:val="a3"/>
        <w:spacing w:before="169"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83" style="position:absolute;left:0;text-align:left;margin-left:60.25pt;margin-top:16.2pt;width:3.75pt;height:3.75pt;z-index:15892480;mso-position-horizontal-relative:page" coordorigin="1205,324" coordsize="75,75" path="m1247,399r-9,l1224,394r-4,-3l1216,388r-4,-4l1210,381r-2,-5l1206,370r-1,-4l1205,357r1,-6l1210,342r2,-3l1216,334r4,-3l1224,328r14,-4l1247,324r14,4l1266,331r3,3l1273,339r2,3l1279,351r1,6l1280,366r-1,4l1277,376r-2,5l1273,384r-4,4l1266,391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서버를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통한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페이지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요청없이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하나의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페이지에서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경로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요청에따라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DOM </w:t>
      </w:r>
      <w:r w:rsidRPr="00830265">
        <w:rPr>
          <w:rFonts w:ascii="바탕" w:eastAsia="바탕" w:hAnsi="바탕"/>
        </w:rPr>
        <w:t>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변경시키는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기술</w:t>
      </w:r>
    </w:p>
    <w:p w:rsidR="00980908" w:rsidRPr="00830265" w:rsidRDefault="009833D4">
      <w:pPr>
        <w:pStyle w:val="a3"/>
        <w:spacing w:before="13" w:line="204" w:lineRule="auto"/>
        <w:ind w:left="700" w:right="161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82" style="position:absolute;left:0;text-align:left;margin-left:60.25pt;margin-top:6.35pt;width:3.75pt;height:3.75pt;z-index:15892992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081" style="position:absolute;left:0;text-align:left;margin-left:60.25pt;margin-top:22.85pt;width:3.75pt;height:3.75pt;z-index:15893504;mso-position-horizontal-relative:page" coordorigin="1205,457" coordsize="75,75" path="m1247,532r-9,l1224,527r-4,-3l1216,521r-4,-4l1210,514r-2,-5l1206,503r-1,-4l1205,490r1,-6l1210,475r2,-3l1216,467r4,-3l1224,461r14,-4l1247,457r14,4l1266,464r3,3l1273,472r2,3l1279,484r1,6l1280,499r-1,4l1277,509r-2,5l1273,517r-4,4l1266,52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사용자가</w:t>
      </w:r>
      <w:r w:rsidRPr="00830265">
        <w:rPr>
          <w:rFonts w:ascii="바탕" w:eastAsia="바탕" w:hAnsi="바탕"/>
          <w:spacing w:val="-36"/>
        </w:rPr>
        <w:t xml:space="preserve"> </w:t>
      </w:r>
      <w:r w:rsidRPr="00830265">
        <w:rPr>
          <w:rFonts w:ascii="바탕" w:eastAsia="바탕" w:hAnsi="바탕"/>
        </w:rPr>
        <w:t>URL</w:t>
      </w:r>
      <w:r w:rsidRPr="00830265">
        <w:rPr>
          <w:rFonts w:ascii="바탕" w:eastAsia="바탕" w:hAnsi="바탕"/>
        </w:rPr>
        <w:t>를</w:t>
      </w:r>
      <w:r w:rsidRPr="00830265">
        <w:rPr>
          <w:rFonts w:ascii="바탕" w:eastAsia="바탕" w:hAnsi="바탕"/>
          <w:spacing w:val="-36"/>
        </w:rPr>
        <w:t xml:space="preserve"> </w:t>
      </w:r>
      <w:r w:rsidRPr="00830265">
        <w:rPr>
          <w:rFonts w:ascii="바탕" w:eastAsia="바탕" w:hAnsi="바탕"/>
        </w:rPr>
        <w:t>요청하면</w:t>
      </w:r>
      <w:r w:rsidRPr="00830265">
        <w:rPr>
          <w:rFonts w:ascii="바탕" w:eastAsia="바탕" w:hAnsi="바탕"/>
          <w:spacing w:val="-35"/>
        </w:rPr>
        <w:t xml:space="preserve"> </w:t>
      </w:r>
      <w:r w:rsidRPr="00830265">
        <w:rPr>
          <w:rFonts w:ascii="바탕" w:eastAsia="바탕" w:hAnsi="바탕"/>
        </w:rPr>
        <w:t>해당</w:t>
      </w:r>
      <w:r w:rsidRPr="00830265">
        <w:rPr>
          <w:rFonts w:ascii="바탕" w:eastAsia="바탕" w:hAnsi="바탕"/>
          <w:spacing w:val="-36"/>
        </w:rPr>
        <w:t xml:space="preserve"> </w:t>
      </w:r>
      <w:r w:rsidRPr="00830265">
        <w:rPr>
          <w:rFonts w:ascii="바탕" w:eastAsia="바탕" w:hAnsi="바탕"/>
        </w:rPr>
        <w:t>URL</w:t>
      </w:r>
      <w:r w:rsidRPr="00830265">
        <w:rPr>
          <w:rFonts w:ascii="바탕" w:eastAsia="바탕" w:hAnsi="바탕"/>
        </w:rPr>
        <w:t>에</w:t>
      </w:r>
      <w:r w:rsidRPr="00830265">
        <w:rPr>
          <w:rFonts w:ascii="바탕" w:eastAsia="바탕" w:hAnsi="바탕"/>
          <w:spacing w:val="-35"/>
        </w:rPr>
        <w:t xml:space="preserve"> </w:t>
      </w:r>
      <w:r w:rsidRPr="00830265">
        <w:rPr>
          <w:rFonts w:ascii="바탕" w:eastAsia="바탕" w:hAnsi="바탕"/>
        </w:rPr>
        <w:t>해당하는</w:t>
      </w:r>
      <w:r w:rsidRPr="00830265">
        <w:rPr>
          <w:rFonts w:ascii="바탕" w:eastAsia="바탕" w:hAnsi="바탕"/>
          <w:spacing w:val="-36"/>
        </w:rPr>
        <w:t xml:space="preserve"> </w:t>
      </w:r>
      <w:r w:rsidRPr="00830265">
        <w:rPr>
          <w:rFonts w:ascii="바탕" w:eastAsia="바탕" w:hAnsi="바탕"/>
        </w:rPr>
        <w:t>Router</w:t>
      </w:r>
      <w:r w:rsidRPr="00830265">
        <w:rPr>
          <w:rFonts w:ascii="바탕" w:eastAsia="바탕" w:hAnsi="바탕"/>
          <w:spacing w:val="-50"/>
        </w:rPr>
        <w:t xml:space="preserve"> </w:t>
      </w:r>
      <w:r w:rsidRPr="00830265">
        <w:rPr>
          <w:rFonts w:ascii="바탕" w:eastAsia="바탕" w:hAnsi="바탕"/>
        </w:rPr>
        <w:t>정보를</w:t>
      </w:r>
      <w:r w:rsidRPr="00830265">
        <w:rPr>
          <w:rFonts w:ascii="바탕" w:eastAsia="바탕" w:hAnsi="바탕"/>
          <w:spacing w:val="-36"/>
        </w:rPr>
        <w:t xml:space="preserve"> </w:t>
      </w:r>
      <w:r w:rsidRPr="00830265">
        <w:rPr>
          <w:rFonts w:ascii="바탕" w:eastAsia="바탕" w:hAnsi="바탕"/>
        </w:rPr>
        <w:t>확인하고</w:t>
      </w:r>
      <w:r w:rsidRPr="00830265">
        <w:rPr>
          <w:rFonts w:ascii="바탕" w:eastAsia="바탕" w:hAnsi="바탕"/>
          <w:spacing w:val="-36"/>
        </w:rPr>
        <w:t xml:space="preserve"> </w:t>
      </w:r>
      <w:r w:rsidRPr="00830265">
        <w:rPr>
          <w:rFonts w:ascii="바탕" w:eastAsia="바탕" w:hAnsi="바탕"/>
        </w:rPr>
        <w:t>해당</w:t>
      </w:r>
      <w:r w:rsidRPr="00830265">
        <w:rPr>
          <w:rFonts w:ascii="바탕" w:eastAsia="바탕" w:hAnsi="바탕"/>
          <w:spacing w:val="-35"/>
        </w:rPr>
        <w:t xml:space="preserve"> </w:t>
      </w:r>
      <w:r w:rsidRPr="00830265">
        <w:rPr>
          <w:rFonts w:ascii="바탕" w:eastAsia="바탕" w:hAnsi="바탕"/>
        </w:rPr>
        <w:t>page</w:t>
      </w:r>
      <w:r w:rsidRPr="00830265">
        <w:rPr>
          <w:rFonts w:ascii="바탕" w:eastAsia="바탕" w:hAnsi="바탕"/>
        </w:rPr>
        <w:t>를</w:t>
      </w:r>
      <w:r w:rsidRPr="00830265">
        <w:rPr>
          <w:rFonts w:ascii="바탕" w:eastAsia="바탕" w:hAnsi="바탕"/>
          <w:spacing w:val="-36"/>
        </w:rPr>
        <w:t xml:space="preserve"> </w:t>
      </w:r>
      <w:r w:rsidRPr="00830265">
        <w:rPr>
          <w:rFonts w:ascii="바탕" w:eastAsia="바탕" w:hAnsi="바탕"/>
        </w:rPr>
        <w:t>돔에</w:t>
      </w:r>
      <w:r w:rsidRPr="00830265">
        <w:rPr>
          <w:rFonts w:ascii="바탕" w:eastAsia="바탕" w:hAnsi="바탕"/>
          <w:spacing w:val="-35"/>
        </w:rPr>
        <w:t xml:space="preserve"> </w:t>
      </w:r>
      <w:r w:rsidRPr="00830265">
        <w:rPr>
          <w:rFonts w:ascii="바탕" w:eastAsia="바탕" w:hAnsi="바탕"/>
        </w:rPr>
        <w:t>마운트</w:t>
      </w:r>
      <w:r w:rsidRPr="00830265">
        <w:rPr>
          <w:rFonts w:ascii="바탕" w:eastAsia="바탕" w:hAnsi="바탕"/>
          <w:spacing w:val="-36"/>
        </w:rPr>
        <w:t xml:space="preserve"> </w:t>
      </w:r>
      <w:r w:rsidRPr="00830265">
        <w:rPr>
          <w:rFonts w:ascii="바탕" w:eastAsia="바탕" w:hAnsi="바탕"/>
        </w:rPr>
        <w:t>한다</w:t>
      </w:r>
      <w:r w:rsidRPr="00830265">
        <w:rPr>
          <w:rFonts w:ascii="바탕" w:eastAsia="바탕" w:hAnsi="바탕"/>
        </w:rPr>
        <w:t xml:space="preserve">. </w:t>
      </w:r>
      <w:r w:rsidRPr="00830265">
        <w:rPr>
          <w:rFonts w:ascii="바탕" w:eastAsia="바탕" w:hAnsi="바탕"/>
        </w:rPr>
        <w:t>따라서</w:t>
      </w:r>
      <w:r w:rsidRPr="00830265">
        <w:rPr>
          <w:rFonts w:ascii="바탕" w:eastAsia="바탕" w:hAnsi="바탕"/>
          <w:spacing w:val="-4"/>
        </w:rPr>
        <w:t xml:space="preserve"> </w:t>
      </w:r>
      <w:r w:rsidRPr="00830265">
        <w:rPr>
          <w:rFonts w:ascii="바탕" w:eastAsia="바탕" w:hAnsi="바탕"/>
        </w:rPr>
        <w:t>router</w:t>
      </w:r>
      <w:r w:rsidRPr="00830265">
        <w:rPr>
          <w:rFonts w:ascii="바탕" w:eastAsia="바탕" w:hAnsi="바탕"/>
          <w:spacing w:val="-18"/>
        </w:rPr>
        <w:t xml:space="preserve"> </w:t>
      </w:r>
      <w:r w:rsidRPr="00830265">
        <w:rPr>
          <w:rFonts w:ascii="바탕" w:eastAsia="바탕" w:hAnsi="바탕"/>
        </w:rPr>
        <w:t>정보를</w:t>
      </w:r>
      <w:r w:rsidRPr="00830265">
        <w:rPr>
          <w:rFonts w:ascii="바탕" w:eastAsia="바탕" w:hAnsi="바탕"/>
          <w:spacing w:val="-3"/>
        </w:rPr>
        <w:t xml:space="preserve"> </w:t>
      </w:r>
      <w:r w:rsidRPr="00830265">
        <w:rPr>
          <w:rFonts w:ascii="바탕" w:eastAsia="바탕" w:hAnsi="바탕"/>
        </w:rPr>
        <w:t>입력하여야</w:t>
      </w:r>
      <w:r w:rsidRPr="00830265">
        <w:rPr>
          <w:rFonts w:ascii="바탕" w:eastAsia="바탕" w:hAnsi="바탕"/>
          <w:spacing w:val="-3"/>
        </w:rPr>
        <w:t xml:space="preserve"> </w:t>
      </w:r>
      <w:r w:rsidRPr="00830265">
        <w:rPr>
          <w:rFonts w:ascii="바탕" w:eastAsia="바탕" w:hAnsi="바탕"/>
        </w:rPr>
        <w:t>한다</w:t>
      </w:r>
      <w:r w:rsidRPr="00830265">
        <w:rPr>
          <w:rFonts w:ascii="바탕" w:eastAsia="바탕" w:hAnsi="바탕"/>
        </w:rPr>
        <w:t>.</w:t>
      </w:r>
      <w:r w:rsidRPr="00830265">
        <w:rPr>
          <w:rFonts w:ascii="바탕" w:eastAsia="바탕" w:hAnsi="바탕"/>
          <w:spacing w:val="-18"/>
        </w:rPr>
        <w:t xml:space="preserve"> </w:t>
      </w:r>
      <w:r w:rsidRPr="00830265">
        <w:rPr>
          <w:rFonts w:ascii="바탕" w:eastAsia="바탕" w:hAnsi="바탕"/>
        </w:rPr>
        <w:t>(Router.js</w:t>
      </w:r>
      <w:r w:rsidRPr="00830265">
        <w:rPr>
          <w:rFonts w:ascii="바탕" w:eastAsia="바탕" w:hAnsi="바탕"/>
          <w:spacing w:val="-18"/>
        </w:rPr>
        <w:t xml:space="preserve"> </w:t>
      </w:r>
      <w:r w:rsidRPr="00830265">
        <w:rPr>
          <w:rFonts w:ascii="바탕" w:eastAsia="바탕" w:hAnsi="바탕"/>
        </w:rPr>
        <w:t>참조</w:t>
      </w:r>
      <w:r w:rsidRPr="00830265">
        <w:rPr>
          <w:rFonts w:ascii="바탕" w:eastAsia="바탕" w:hAnsi="바탕"/>
        </w:rPr>
        <w:t>)</w:t>
      </w:r>
    </w:p>
    <w:p w:rsidR="00980908" w:rsidRPr="00830265" w:rsidRDefault="009833D4">
      <w:pPr>
        <w:pStyle w:val="a3"/>
        <w:spacing w:line="34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80" style="position:absolute;left:0;text-align:left;margin-left:60.25pt;margin-top:5.85pt;width:3.75pt;height:3.75pt;z-index:15894016;mso-position-horizontal-relative:page" coordorigin="1205,117" coordsize="75,75" path="m1247,192r-9,l1224,187r-4,-3l1216,181r-4,-4l1210,174r-2,-5l1206,163r-1,-4l1205,150r1,-6l1210,135r2,-3l1216,127r4,-3l1224,121r14,-4l1247,117r14,4l1266,124r3,3l1273,132r2,3l1279,144r1,6l1280,159r-1,4l1277,169r-2,5l1273,177r-4,4l1266,18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등록되지않는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URL </w:t>
      </w:r>
      <w:r w:rsidRPr="00830265">
        <w:rPr>
          <w:rFonts w:ascii="바탕" w:eastAsia="바탕" w:hAnsi="바탕"/>
        </w:rPr>
        <w:t>경로는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접근이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불가능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하다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before="10"/>
        <w:rPr>
          <w:rFonts w:ascii="바탕" w:eastAsia="바탕" w:hAnsi="바탕"/>
          <w:sz w:val="12"/>
        </w:rPr>
      </w:pPr>
      <w:r w:rsidRPr="00830265">
        <w:rPr>
          <w:rFonts w:ascii="바탕" w:eastAsia="바탕" w:hAnsi="바탕"/>
        </w:rPr>
        <w:pict>
          <v:rect id="_x0000_s1079" style="position:absolute;margin-left:43pt;margin-top:10.95pt;width:510pt;height:1.5pt;z-index:-15569408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2"/>
        <w:spacing w:before="185"/>
        <w:rPr>
          <w:rFonts w:ascii="바탕" w:eastAsia="바탕" w:hAnsi="바탕"/>
        </w:rPr>
      </w:pPr>
      <w:r w:rsidRPr="00830265">
        <w:rPr>
          <w:rFonts w:ascii="바탕" w:eastAsia="바탕" w:hAnsi="바탕"/>
          <w:w w:val="90"/>
        </w:rPr>
        <w:t>use route/router</w:t>
      </w:r>
    </w:p>
    <w:p w:rsidR="00980908" w:rsidRPr="00830265" w:rsidRDefault="009833D4">
      <w:pPr>
        <w:pStyle w:val="a3"/>
        <w:spacing w:before="9"/>
        <w:rPr>
          <w:rFonts w:ascii="바탕" w:eastAsia="바탕" w:hAnsi="바탕"/>
          <w:sz w:val="11"/>
        </w:rPr>
      </w:pPr>
      <w:r w:rsidRPr="00830265">
        <w:rPr>
          <w:rFonts w:ascii="바탕" w:eastAsia="바탕" w:hAnsi="바탕"/>
        </w:rPr>
        <w:pict>
          <v:group id="_x0000_s1075" style="position:absolute;margin-left:43pt;margin-top:10.2pt;width:510pt;height:150pt;z-index:-15568384;mso-wrap-distance-left:0;mso-wrap-distance-right:0;mso-position-horizontal-relative:page" coordorigin="860,204" coordsize="10200,3000">
            <v:shape id="_x0000_s1078" style="position:absolute;left:867;top:211;width:10185;height:2985" coordorigin="868,211" coordsize="10185,2985" path="m11020,3196r-10120,l886,3192r-4,-3l878,3186r-3,-5l872,3178r-2,-4l868,3168r,-5l868,244r,-6l872,229r3,-3l878,222r4,-3l886,216r14,-5l11020,211r14,5l11038,219r4,3l11045,226r3,3l11052,238r1,6l11053,3163r-1,5l11050,3174r-2,4l11045,3181r-3,5l11038,3189r-4,3xe" fillcolor="#f7f7f7" stroked="f">
              <v:path arrowok="t"/>
            </v:shape>
            <v:shape id="_x0000_s1077" style="position:absolute;left:867;top:211;width:10185;height:2985" coordorigin="868,211" coordsize="10185,2985" path="m868,3159r,-2910l868,244r,-6l870,234r2,-5l875,226r3,-4l882,219r4,-3l891,214r4,-1l900,211r5,l11015,211r5,l11025,213r20,13l11048,229r2,5l11052,238r1,6l11053,249r,2910l11053,3163r-1,5l11050,3174r-2,4l11045,3181r-3,5l11020,3196r-5,l905,3196r-5,l895,3195r-4,-2l886,3192r-4,-3l878,3186r-3,-5l872,3178r-2,-4l868,3168r,-5l868,3159xe" filled="f" strokecolor="#ccc">
              <v:path arrowok="t"/>
            </v:shape>
            <v:shape id="_x0000_s1076" type="#_x0000_t202" style="position:absolute;left:886;top:226;width:10147;height:2955" filled="f" stroked="f">
              <v:textbox inset="0,0,0,0">
                <w:txbxContent>
                  <w:p w:rsidR="00980908" w:rsidRDefault="00980908">
                    <w:pPr>
                      <w:spacing w:before="12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import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{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useRoute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}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from 'vue-router'</w:t>
                    </w:r>
                  </w:p>
                  <w:p w:rsidR="00980908" w:rsidRDefault="009833D4">
                    <w:pPr>
                      <w:spacing w:before="43" w:line="283" w:lineRule="auto"/>
                      <w:ind w:left="333" w:right="4824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import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{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useRouter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}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from 'vue-router'; const router = useRouter();</w:t>
                    </w:r>
                  </w:p>
                  <w:p w:rsidR="00980908" w:rsidRDefault="009833D4">
                    <w:pPr>
                      <w:spacing w:line="258" w:lineRule="exact"/>
                      <w:ind w:left="333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15"/>
                        <w:sz w:val="21"/>
                      </w:rPr>
                      <w:t xml:space="preserve">const route = useRoute();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현재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라우터정보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접근</w:t>
                    </w:r>
                  </w:p>
                  <w:p w:rsidR="00980908" w:rsidRDefault="009833D4">
                    <w:pPr>
                      <w:spacing w:line="285" w:lineRule="exact"/>
                      <w:ind w:left="333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 xml:space="preserve">log(route.params.id)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rFonts w:ascii="Arial" w:eastAsia="Arial"/>
                        <w:color w:val="4D4D4B"/>
                        <w:w w:val="110"/>
                        <w:sz w:val="21"/>
                      </w:rPr>
                      <w:t xml:space="preserve">URL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파라미터</w:t>
                    </w:r>
                  </w:p>
                  <w:p w:rsidR="00980908" w:rsidRDefault="009833D4">
                    <w:pPr>
                      <w:spacing w:line="324" w:lineRule="exact"/>
                      <w:ind w:left="333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 xml:space="preserve">router.push({name: 'NewItemPage', params: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>{}}) //</w:t>
                    </w:r>
                    <w:r>
                      <w:rPr>
                        <w:rFonts w:ascii="Arial" w:eastAsia="Arial"/>
                        <w:color w:val="4D4D4B"/>
                        <w:spacing w:val="86"/>
                        <w:w w:val="17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페이지이동</w:t>
                    </w:r>
                  </w:p>
                  <w:p w:rsidR="00980908" w:rsidRDefault="009833D4">
                    <w:pPr>
                      <w:spacing w:line="213" w:lineRule="exact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router.addRoute({path: '/test',name: </w:t>
                    </w:r>
                    <w:r>
                      <w:rPr>
                        <w:rFonts w:ascii="Arial"/>
                        <w:color w:val="4D4D4B"/>
                        <w:w w:val="140"/>
                        <w:sz w:val="21"/>
                      </w:rPr>
                      <w:t>'test',</w:t>
                    </w:r>
                  </w:p>
                  <w:p w:rsidR="00980908" w:rsidRDefault="009833D4">
                    <w:pPr>
                      <w:spacing w:line="369" w:lineRule="exact"/>
                      <w:ind w:left="795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15"/>
                        <w:sz w:val="21"/>
                      </w:rPr>
                      <w:t xml:space="preserve">component: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() </w:t>
                    </w:r>
                    <w:r>
                      <w:rPr>
                        <w:rFonts w:ascii="Arial" w:eastAsia="Arial"/>
                        <w:color w:val="4D4D4B"/>
                        <w:w w:val="115"/>
                        <w:sz w:val="21"/>
                      </w:rPr>
                      <w:t xml:space="preserve">=&gt; import('./pages/demo/InputDemo.vue')}) </w:t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페이지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15"/>
                        <w:sz w:val="21"/>
                      </w:rPr>
                      <w:t>등록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54"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74" style="position:absolute;left:0;text-align:left;margin-left:60.25pt;margin-top:10.45pt;width:3.75pt;height:3.75pt;z-index:15894528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 xml:space="preserve">route: </w:t>
      </w:r>
      <w:r w:rsidRPr="00830265">
        <w:rPr>
          <w:rFonts w:ascii="바탕" w:eastAsia="바탕" w:hAnsi="바탕"/>
        </w:rPr>
        <w:t>현재의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라우트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정보를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확인</w:t>
      </w:r>
    </w:p>
    <w:p w:rsidR="00980908" w:rsidRPr="00830265" w:rsidRDefault="009833D4">
      <w:pPr>
        <w:pStyle w:val="a3"/>
        <w:spacing w:before="13" w:line="204" w:lineRule="auto"/>
        <w:ind w:left="700" w:right="3764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73" style="position:absolute;left:0;text-align:left;margin-left:60.25pt;margin-top:6.35pt;width:3.75pt;height:3.75pt;z-index:15895040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072" style="position:absolute;left:0;text-align:left;margin-left:60.25pt;margin-top:22.85pt;width:3.75pt;height:3.75pt;z-index:15895552;mso-position-horizontal-relative:page" coordorigin="1205,457" coordsize="75,75" path="m1247,532r-9,l1224,527r-4,-3l1216,521r-4,-4l1210,514r-2,-5l1206,503r-1,-4l1205,490r1,-6l1210,475r2,-3l1216,467r4,-3l1224,461r14,-4l1247,457r14,4l1266,464r3,3l1273,472r2,3l1279,484r1,6l1280,499r-1,4l1277,509r-2,5l1273,517r-4,4l1266,52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router:</w:t>
      </w:r>
      <w:r w:rsidRPr="00830265">
        <w:rPr>
          <w:rFonts w:ascii="바탕" w:eastAsia="바탕" w:hAnsi="바탕"/>
          <w:spacing w:val="-47"/>
        </w:rPr>
        <w:t xml:space="preserve"> </w:t>
      </w:r>
      <w:r w:rsidRPr="00830265">
        <w:rPr>
          <w:rFonts w:ascii="바탕" w:eastAsia="바탕" w:hAnsi="바탕"/>
        </w:rPr>
        <w:t>메소드함수로</w:t>
      </w:r>
      <w:r w:rsidRPr="00830265">
        <w:rPr>
          <w:rFonts w:ascii="바탕" w:eastAsia="바탕" w:hAnsi="바탕"/>
          <w:spacing w:val="-32"/>
        </w:rPr>
        <w:t xml:space="preserve"> </w:t>
      </w:r>
      <w:r w:rsidRPr="00830265">
        <w:rPr>
          <w:rFonts w:ascii="바탕" w:eastAsia="바탕" w:hAnsi="바탕"/>
        </w:rPr>
        <w:t>라우터를</w:t>
      </w:r>
      <w:r w:rsidRPr="00830265">
        <w:rPr>
          <w:rFonts w:ascii="바탕" w:eastAsia="바탕" w:hAnsi="바탕"/>
          <w:spacing w:val="-31"/>
        </w:rPr>
        <w:t xml:space="preserve"> </w:t>
      </w:r>
      <w:r w:rsidRPr="00830265">
        <w:rPr>
          <w:rFonts w:ascii="바탕" w:eastAsia="바탕" w:hAnsi="바탕"/>
        </w:rPr>
        <w:t>관리</w:t>
      </w:r>
      <w:r w:rsidRPr="00830265">
        <w:rPr>
          <w:rFonts w:ascii="바탕" w:eastAsia="바탕" w:hAnsi="바탕"/>
        </w:rPr>
        <w:t>(ex.</w:t>
      </w:r>
      <w:r w:rsidRPr="00830265">
        <w:rPr>
          <w:rFonts w:ascii="바탕" w:eastAsia="바탕" w:hAnsi="바탕"/>
          <w:spacing w:val="-47"/>
        </w:rPr>
        <w:t xml:space="preserve"> </w:t>
      </w:r>
      <w:r w:rsidRPr="00830265">
        <w:rPr>
          <w:rFonts w:ascii="바탕" w:eastAsia="바탕" w:hAnsi="바탕"/>
        </w:rPr>
        <w:t>push():</w:t>
      </w:r>
      <w:r w:rsidRPr="00830265">
        <w:rPr>
          <w:rFonts w:ascii="바탕" w:eastAsia="바탕" w:hAnsi="바탕"/>
          <w:spacing w:val="-46"/>
        </w:rPr>
        <w:t xml:space="preserve"> </w:t>
      </w:r>
      <w:r w:rsidRPr="00830265">
        <w:rPr>
          <w:rFonts w:ascii="바탕" w:eastAsia="바탕" w:hAnsi="바탕"/>
        </w:rPr>
        <w:t>페이지이동</w:t>
      </w:r>
      <w:r w:rsidRPr="00830265">
        <w:rPr>
          <w:rFonts w:ascii="바탕" w:eastAsia="바탕" w:hAnsi="바탕"/>
          <w:spacing w:val="-32"/>
        </w:rPr>
        <w:t xml:space="preserve"> </w:t>
      </w:r>
      <w:r w:rsidRPr="00830265">
        <w:rPr>
          <w:rFonts w:ascii="바탕" w:eastAsia="바탕" w:hAnsi="바탕"/>
        </w:rPr>
        <w:t xml:space="preserve">) </w:t>
      </w:r>
      <w:r w:rsidRPr="00830265">
        <w:rPr>
          <w:rFonts w:ascii="바탕" w:eastAsia="바탕" w:hAnsi="바탕"/>
          <w:w w:val="95"/>
        </w:rPr>
        <w:t>addRoute()</w:t>
      </w:r>
      <w:r w:rsidRPr="00830265">
        <w:rPr>
          <w:rFonts w:ascii="바탕" w:eastAsia="바탕" w:hAnsi="바탕"/>
          <w:spacing w:val="-28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:</w:t>
      </w:r>
      <w:r w:rsidRPr="00830265">
        <w:rPr>
          <w:rFonts w:ascii="바탕" w:eastAsia="바탕" w:hAnsi="바탕"/>
          <w:spacing w:val="-27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router</w:t>
      </w:r>
      <w:r w:rsidRPr="00830265">
        <w:rPr>
          <w:rFonts w:ascii="바탕" w:eastAsia="바탕" w:hAnsi="바탕"/>
          <w:w w:val="95"/>
        </w:rPr>
        <w:t>의</w:t>
      </w:r>
      <w:r w:rsidRPr="00830265">
        <w:rPr>
          <w:rFonts w:ascii="바탕" w:eastAsia="바탕" w:hAnsi="바탕"/>
          <w:spacing w:val="-13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메소드함수로</w:t>
      </w:r>
      <w:r w:rsidRPr="00830265">
        <w:rPr>
          <w:rFonts w:ascii="바탕" w:eastAsia="바탕" w:hAnsi="바탕"/>
          <w:spacing w:val="-13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신규</w:t>
      </w:r>
      <w:r w:rsidRPr="00830265">
        <w:rPr>
          <w:rFonts w:ascii="바탕" w:eastAsia="바탕" w:hAnsi="바탕"/>
          <w:spacing w:val="-13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라우터</w:t>
      </w:r>
      <w:r w:rsidRPr="00830265">
        <w:rPr>
          <w:rFonts w:ascii="바탕" w:eastAsia="바탕" w:hAnsi="바탕"/>
          <w:spacing w:val="-13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(</w:t>
      </w:r>
      <w:r w:rsidRPr="00830265">
        <w:rPr>
          <w:rFonts w:ascii="바탕" w:eastAsia="바탕" w:hAnsi="바탕"/>
          <w:w w:val="95"/>
        </w:rPr>
        <w:t>페이지</w:t>
      </w:r>
      <w:r w:rsidRPr="00830265">
        <w:rPr>
          <w:rFonts w:ascii="바탕" w:eastAsia="바탕" w:hAnsi="바탕"/>
          <w:w w:val="95"/>
        </w:rPr>
        <w:t>)</w:t>
      </w:r>
      <w:r w:rsidRPr="00830265">
        <w:rPr>
          <w:rFonts w:ascii="바탕" w:eastAsia="바탕" w:hAnsi="바탕"/>
          <w:w w:val="95"/>
        </w:rPr>
        <w:t>를</w:t>
      </w:r>
      <w:r w:rsidRPr="00830265">
        <w:rPr>
          <w:rFonts w:ascii="바탕" w:eastAsia="바탕" w:hAnsi="바탕"/>
          <w:spacing w:val="-13"/>
          <w:w w:val="95"/>
        </w:rPr>
        <w:t xml:space="preserve"> </w:t>
      </w:r>
      <w:r w:rsidRPr="00830265">
        <w:rPr>
          <w:rFonts w:ascii="바탕" w:eastAsia="바탕" w:hAnsi="바탕"/>
          <w:spacing w:val="-7"/>
          <w:w w:val="95"/>
        </w:rPr>
        <w:t>등록</w:t>
      </w:r>
    </w:p>
    <w:p w:rsidR="00980908" w:rsidRPr="00830265" w:rsidRDefault="009833D4">
      <w:pPr>
        <w:pStyle w:val="a3"/>
        <w:spacing w:before="13"/>
        <w:rPr>
          <w:rFonts w:ascii="바탕" w:eastAsia="바탕" w:hAnsi="바탕"/>
          <w:sz w:val="10"/>
        </w:rPr>
      </w:pPr>
      <w:r w:rsidRPr="00830265">
        <w:rPr>
          <w:rFonts w:ascii="바탕" w:eastAsia="바탕" w:hAnsi="바탕"/>
        </w:rPr>
        <w:pict>
          <v:rect id="_x0000_s1071" style="position:absolute;margin-left:43pt;margin-top:11.85pt;width:510pt;height:1.5pt;z-index:-15567872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rPr>
          <w:rFonts w:ascii="바탕" w:eastAsia="바탕" w:hAnsi="바탕"/>
          <w:sz w:val="10"/>
        </w:rPr>
        <w:sectPr w:rsidR="00980908" w:rsidRPr="00830265">
          <w:pgSz w:w="11900" w:h="16840"/>
          <w:pgMar w:top="700" w:right="720" w:bottom="500" w:left="760" w:header="297" w:footer="264" w:gutter="0"/>
          <w:cols w:space="720"/>
        </w:sectPr>
      </w:pPr>
    </w:p>
    <w:p w:rsidR="00980908" w:rsidRPr="00830265" w:rsidRDefault="009833D4">
      <w:pPr>
        <w:pStyle w:val="2"/>
        <w:spacing w:before="27"/>
        <w:rPr>
          <w:rFonts w:ascii="바탕" w:eastAsia="바탕" w:hAnsi="바탕"/>
        </w:rPr>
      </w:pPr>
      <w:r w:rsidRPr="00830265">
        <w:rPr>
          <w:rFonts w:ascii="바탕" w:eastAsia="바탕" w:hAnsi="바탕" w:hint="eastAsia"/>
        </w:rPr>
        <w:lastRenderedPageBreak/>
        <w:t>팝업</w:t>
      </w:r>
      <w:r w:rsidRPr="00830265">
        <w:rPr>
          <w:rFonts w:ascii="바탕" w:eastAsia="바탕" w:hAnsi="바탕" w:hint="eastAsia"/>
        </w:rPr>
        <w:t xml:space="preserve"> </w:t>
      </w:r>
      <w:r w:rsidRPr="00830265">
        <w:rPr>
          <w:rFonts w:ascii="바탕" w:eastAsia="바탕" w:hAnsi="바탕" w:hint="eastAsia"/>
        </w:rPr>
        <w:t>컴포넌트</w:t>
      </w:r>
      <w:r w:rsidRPr="00830265">
        <w:rPr>
          <w:rFonts w:ascii="바탕" w:eastAsia="바탕" w:hAnsi="바탕" w:hint="eastAsia"/>
        </w:rPr>
        <w:t xml:space="preserve"> </w:t>
      </w:r>
      <w:r w:rsidRPr="00830265">
        <w:rPr>
          <w:rFonts w:ascii="바탕" w:eastAsia="바탕" w:hAnsi="바탕" w:hint="eastAsia"/>
        </w:rPr>
        <w:t>구현</w:t>
      </w:r>
    </w:p>
    <w:p w:rsidR="00980908" w:rsidRPr="00830265" w:rsidRDefault="009833D4">
      <w:pPr>
        <w:pStyle w:val="a3"/>
        <w:spacing w:before="85"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70" style="position:absolute;left:0;text-align:left;margin-left:60.25pt;margin-top:12pt;width:3.75pt;height:3.75pt;z-index:15901184;mso-position-horizontal-relative:page" coordorigin="1205,240" coordsize="75,75" path="m1247,315r-9,l1224,310r-4,-3l1216,304r-4,-4l1210,297r-2,-5l1206,286r-1,-4l1205,273r1,-6l1210,258r2,-3l1216,250r4,-3l1224,244r14,-4l1247,240r14,4l1266,247r3,3l1273,255r2,3l1279,267r1,6l1280,282r-1,4l1277,292r-2,5l1273,300r-4,4l1266,307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 xml:space="preserve">Userdialog.vue </w:t>
      </w:r>
      <w:r w:rsidRPr="00830265">
        <w:rPr>
          <w:rFonts w:ascii="바탕" w:eastAsia="바탕" w:hAnsi="바탕"/>
        </w:rPr>
        <w:t>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참고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하시오</w:t>
      </w:r>
    </w:p>
    <w:p w:rsidR="00980908" w:rsidRPr="00830265" w:rsidRDefault="009833D4">
      <w:pPr>
        <w:pStyle w:val="a3"/>
        <w:spacing w:before="13" w:line="204" w:lineRule="auto"/>
        <w:ind w:left="700" w:right="89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69" style="position:absolute;left:0;text-align:left;margin-left:60.25pt;margin-top:6.35pt;width:3.75pt;height:3.75pt;z-index:15901696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068" style="position:absolute;left:0;text-align:left;margin-left:60.25pt;margin-top:22.85pt;width:3.75pt;height:3.75pt;z-index:15902208;mso-position-horizontal-relative:page" coordorigin="1205,457" coordsize="75,75" path="m1247,532r-9,l1224,527r-4,-3l1216,521r-4,-4l1210,514r-2,-5l1206,503r-1,-4l1205,490r1,-6l1210,475r2,-3l1216,467r4,-3l1224,461r14,-4l1247,457r14,4l1266,464r3,3l1273,472r2,3l1279,484r1,6l1280,499r-1,4l1277,509r-2,5l1273,517r-4,4l1266,52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팝업에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경우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페이지에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포함된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컴포넌트로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구현하여야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여러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페이지에서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공통으로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사용할수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있다</w:t>
      </w:r>
      <w:r w:rsidRPr="00830265">
        <w:rPr>
          <w:rFonts w:ascii="바탕" w:eastAsia="바탕" w:hAnsi="바탕"/>
        </w:rPr>
        <w:t xml:space="preserve">. </w:t>
      </w:r>
      <w:r w:rsidRPr="00830265">
        <w:rPr>
          <w:rFonts w:ascii="바탕" w:eastAsia="바탕" w:hAnsi="바탕"/>
        </w:rPr>
        <w:t>해당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팝업외에도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공통으로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사용될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부분은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컴포넌트로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만들어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구현하면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편리할듯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합니다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before="1"/>
        <w:rPr>
          <w:rFonts w:ascii="바탕" w:eastAsia="바탕" w:hAnsi="바탕"/>
          <w:sz w:val="14"/>
        </w:rPr>
      </w:pPr>
      <w:r w:rsidRPr="00830265">
        <w:rPr>
          <w:rFonts w:ascii="바탕" w:eastAsia="바탕" w:hAnsi="바탕"/>
        </w:rPr>
        <w:pict>
          <v:rect id="_x0000_s1067" style="position:absolute;margin-left:43pt;margin-top:11.85pt;width:510pt;height:1.5pt;z-index:-15561216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3"/>
        <w:spacing w:before="232"/>
        <w:rPr>
          <w:rFonts w:ascii="바탕" w:eastAsia="바탕" w:hAnsi="바탕"/>
        </w:rPr>
      </w:pPr>
      <w:r w:rsidRPr="00830265">
        <w:rPr>
          <w:rFonts w:ascii="바탕" w:eastAsia="바탕" w:hAnsi="바탕"/>
          <w:w w:val="95"/>
        </w:rPr>
        <w:t>props</w:t>
      </w:r>
    </w:p>
    <w:p w:rsidR="00980908" w:rsidRPr="00830265" w:rsidRDefault="009833D4">
      <w:pPr>
        <w:pStyle w:val="a3"/>
        <w:spacing w:before="2"/>
        <w:rPr>
          <w:rFonts w:ascii="바탕" w:eastAsia="바탕" w:hAnsi="바탕"/>
          <w:sz w:val="13"/>
        </w:rPr>
      </w:pPr>
      <w:r w:rsidRPr="00830265">
        <w:rPr>
          <w:rFonts w:ascii="바탕" w:eastAsia="바탕" w:hAnsi="바탕"/>
        </w:rPr>
        <w:pict>
          <v:group id="_x0000_s1063" style="position:absolute;margin-left:43pt;margin-top:11.3pt;width:510pt;height:150pt;z-index:-15560192;mso-wrap-distance-left:0;mso-wrap-distance-right:0;mso-position-horizontal-relative:page" coordorigin="860,226" coordsize="10200,3000">
            <v:shape id="_x0000_s1066" style="position:absolute;left:867;top:233;width:10185;height:2985" coordorigin="868,233" coordsize="10185,2985" path="m11020,3218r-10120,l886,3214r-4,-3l878,3208r-3,-5l872,3200r-2,-4l868,3190r,-5l868,266r,-6l872,251r3,-3l878,244r4,-3l886,238r14,-5l11020,233r14,5l11038,241r4,3l11045,248r3,3l11052,260r1,6l11053,3185r-1,5l11050,3196r-2,4l11045,3203r-3,5l11038,3211r-4,3xe" fillcolor="#f7f7f7" stroked="f">
              <v:path arrowok="t"/>
            </v:shape>
            <v:shape id="_x0000_s1065" style="position:absolute;left:867;top:233;width:10185;height:2985" coordorigin="868,233" coordsize="10185,2985" path="m868,3181r,-2910l868,266r,-6l870,256r2,-5l875,248r3,-4l882,241r4,-3l891,236r4,-1l900,233r5,l11015,233r5,l11025,235r20,13l11048,251r2,5l11052,260r1,6l11053,271r,2910l11053,3185r-1,5l11050,3196r-2,4l11045,3203r-3,5l11020,3218r-5,l905,3218r-5,l895,3217r-4,-2l886,3214r-4,-3l878,3208r-3,-5l872,3200r-2,-4l868,3190r,-5l868,3181xe" filled="f" strokecolor="#ccc">
              <v:path arrowok="t"/>
            </v:shape>
            <v:shape id="_x0000_s1064" type="#_x0000_t202" style="position:absolute;left:886;top:248;width:10147;height:2955" filled="f" stroked="f">
              <v:textbox inset="0,0,0,0">
                <w:txbxContent>
                  <w:p w:rsidR="00980908" w:rsidRDefault="00980908">
                    <w:pPr>
                      <w:spacing w:before="4"/>
                      <w:rPr>
                        <w:rFonts w:ascii="Arial Black"/>
                        <w:sz w:val="19"/>
                      </w:rPr>
                    </w:pPr>
                  </w:p>
                  <w:p w:rsidR="00980908" w:rsidRDefault="009833D4">
                    <w:pPr>
                      <w:tabs>
                        <w:tab w:val="left" w:pos="1372"/>
                      </w:tabs>
                      <w:spacing w:line="375" w:lineRule="exact"/>
                      <w:ind w:left="333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>props:{</w:t>
                    </w:r>
                    <w:r>
                      <w:rPr>
                        <w:rFonts w:ascii="Arial" w:eastAsia="Arial"/>
                        <w:color w:val="4D4D4B"/>
                        <w:w w:val="120"/>
                        <w:sz w:val="21"/>
                      </w:rPr>
                      <w:tab/>
                    </w:r>
                    <w:r>
                      <w:rPr>
                        <w:rFonts w:ascii="Arial" w:eastAsia="Arial"/>
                        <w:color w:val="4D4D4B"/>
                        <w:w w:val="170"/>
                        <w:sz w:val="21"/>
                      </w:rPr>
                      <w:t xml:space="preserve">//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유저로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부터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받아올</w:t>
                    </w:r>
                    <w:r>
                      <w:rPr>
                        <w:color w:val="4D4D4B"/>
                        <w:spacing w:val="2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20"/>
                        <w:sz w:val="21"/>
                      </w:rPr>
                      <w:t>정보</w:t>
                    </w:r>
                  </w:p>
                  <w:p w:rsidR="00980908" w:rsidRDefault="009833D4">
                    <w:pPr>
                      <w:spacing w:line="230" w:lineRule="exact"/>
                      <w:ind w:left="1257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>selection:{</w:t>
                    </w:r>
                  </w:p>
                  <w:p w:rsidR="00980908" w:rsidRDefault="009833D4">
                    <w:pPr>
                      <w:spacing w:before="44"/>
                      <w:ind w:left="1718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type:Object,</w:t>
                    </w:r>
                  </w:p>
                  <w:p w:rsidR="00980908" w:rsidRDefault="009833D4">
                    <w:pPr>
                      <w:spacing w:before="44" w:line="283" w:lineRule="auto"/>
                      <w:ind w:left="2180" w:right="5417" w:hanging="462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40"/>
                        <w:sz w:val="21"/>
                      </w:rPr>
                      <w:t>default: function() { return {}</w:t>
                    </w:r>
                  </w:p>
                  <w:p w:rsidR="00980908" w:rsidRDefault="009833D4">
                    <w:pPr>
                      <w:ind w:left="1718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80"/>
                        <w:sz w:val="21"/>
                      </w:rPr>
                      <w:t>},</w:t>
                    </w:r>
                  </w:p>
                  <w:p w:rsidR="00980908" w:rsidRDefault="009833D4">
                    <w:pPr>
                      <w:spacing w:before="43"/>
                      <w:ind w:left="1257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80"/>
                        <w:sz w:val="21"/>
                      </w:rPr>
                      <w:t>},</w:t>
                    </w:r>
                  </w:p>
                  <w:p w:rsidR="00980908" w:rsidRDefault="009833D4">
                    <w:pPr>
                      <w:spacing w:before="44"/>
                      <w:ind w:left="1257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200"/>
                        <w:sz w:val="21"/>
                      </w:rPr>
                      <w:t>....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54"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62" style="position:absolute;left:0;text-align:left;margin-left:60.25pt;margin-top:10.45pt;width:3.75pt;height:3.75pt;z-index:15902720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부모로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부터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받아오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멤버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정보</w:t>
      </w:r>
    </w:p>
    <w:p w:rsidR="00980908" w:rsidRPr="00830265" w:rsidRDefault="009833D4">
      <w:pPr>
        <w:pStyle w:val="a3"/>
        <w:spacing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61" style="position:absolute;left:0;text-align:left;margin-left:60.25pt;margin-top:6.35pt;width:3.75pt;height:3.75pt;z-index:15903232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  <w:color w:val="C8AE74"/>
          <w:w w:val="110"/>
        </w:rPr>
        <w:t xml:space="preserve">&lt;UserDialog :selection = ""&gt; </w:t>
      </w:r>
      <w:r w:rsidRPr="00830265">
        <w:rPr>
          <w:rFonts w:ascii="바탕" w:eastAsia="바탕" w:hAnsi="바탕"/>
          <w:w w:val="110"/>
        </w:rPr>
        <w:t>으로</w:t>
      </w:r>
      <w:r w:rsidRPr="00830265">
        <w:rPr>
          <w:rFonts w:ascii="바탕" w:eastAsia="바탕" w:hAnsi="바탕"/>
          <w:w w:val="110"/>
        </w:rPr>
        <w:t xml:space="preserve"> </w:t>
      </w:r>
      <w:r w:rsidRPr="00830265">
        <w:rPr>
          <w:rFonts w:ascii="바탕" w:eastAsia="바탕" w:hAnsi="바탕"/>
        </w:rPr>
        <w:t>selection</w:t>
      </w:r>
      <w:r w:rsidRPr="00830265">
        <w:rPr>
          <w:rFonts w:ascii="바탕" w:eastAsia="바탕" w:hAnsi="바탕"/>
        </w:rPr>
        <w:t>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  <w:w w:val="110"/>
        </w:rPr>
        <w:t>해당한</w:t>
      </w:r>
      <w:r w:rsidRPr="00830265">
        <w:rPr>
          <w:rFonts w:ascii="바탕" w:eastAsia="바탕" w:hAnsi="바탕"/>
          <w:w w:val="110"/>
        </w:rPr>
        <w:t xml:space="preserve"> </w:t>
      </w:r>
      <w:r w:rsidRPr="00830265">
        <w:rPr>
          <w:rFonts w:ascii="바탕" w:eastAsia="바탕" w:hAnsi="바탕"/>
          <w:w w:val="110"/>
        </w:rPr>
        <w:t>데이터를</w:t>
      </w:r>
      <w:r w:rsidRPr="00830265">
        <w:rPr>
          <w:rFonts w:ascii="바탕" w:eastAsia="바탕" w:hAnsi="바탕"/>
          <w:w w:val="110"/>
        </w:rPr>
        <w:t xml:space="preserve"> </w:t>
      </w:r>
      <w:r w:rsidRPr="00830265">
        <w:rPr>
          <w:rFonts w:ascii="바탕" w:eastAsia="바탕" w:hAnsi="바탕"/>
          <w:w w:val="110"/>
        </w:rPr>
        <w:t>받아올수</w:t>
      </w:r>
      <w:r w:rsidRPr="00830265">
        <w:rPr>
          <w:rFonts w:ascii="바탕" w:eastAsia="바탕" w:hAnsi="바탕"/>
          <w:w w:val="110"/>
        </w:rPr>
        <w:t xml:space="preserve"> </w:t>
      </w:r>
      <w:r w:rsidRPr="00830265">
        <w:rPr>
          <w:rFonts w:ascii="바탕" w:eastAsia="바탕" w:hAnsi="바탕"/>
        </w:rPr>
        <w:t>있다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before="10"/>
        <w:rPr>
          <w:rFonts w:ascii="바탕" w:eastAsia="바탕" w:hAnsi="바탕"/>
          <w:sz w:val="12"/>
        </w:rPr>
      </w:pPr>
      <w:r w:rsidRPr="00830265">
        <w:rPr>
          <w:rFonts w:ascii="바탕" w:eastAsia="바탕" w:hAnsi="바탕"/>
        </w:rPr>
        <w:pict>
          <v:rect id="_x0000_s1060" style="position:absolute;margin-left:43pt;margin-top:10.95pt;width:510pt;height:1.5pt;z-index:-15559680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0908">
      <w:pPr>
        <w:pStyle w:val="a3"/>
        <w:spacing w:before="4"/>
        <w:rPr>
          <w:rFonts w:ascii="바탕" w:eastAsia="바탕" w:hAnsi="바탕"/>
          <w:sz w:val="9"/>
        </w:rPr>
      </w:pPr>
    </w:p>
    <w:p w:rsidR="00980908" w:rsidRPr="00830265" w:rsidRDefault="009833D4">
      <w:pPr>
        <w:pStyle w:val="3"/>
        <w:rPr>
          <w:rFonts w:ascii="바탕" w:eastAsia="바탕" w:hAnsi="바탕"/>
        </w:rPr>
      </w:pPr>
      <w:r w:rsidRPr="00830265">
        <w:rPr>
          <w:rFonts w:ascii="바탕" w:eastAsia="바탕" w:hAnsi="바탕"/>
          <w:w w:val="90"/>
        </w:rPr>
        <w:t>emits</w:t>
      </w:r>
    </w:p>
    <w:p w:rsidR="00980908" w:rsidRPr="00830265" w:rsidRDefault="009833D4">
      <w:pPr>
        <w:pStyle w:val="a3"/>
        <w:spacing w:before="2"/>
        <w:rPr>
          <w:rFonts w:ascii="바탕" w:eastAsia="바탕" w:hAnsi="바탕"/>
          <w:sz w:val="13"/>
        </w:rPr>
      </w:pPr>
      <w:r w:rsidRPr="00830265">
        <w:rPr>
          <w:rFonts w:ascii="바탕" w:eastAsia="바탕" w:hAnsi="바탕"/>
        </w:rPr>
        <w:pict>
          <v:group id="_x0000_s1056" style="position:absolute;margin-left:43pt;margin-top:11.3pt;width:510pt;height:50.25pt;z-index:-15558656;mso-wrap-distance-left:0;mso-wrap-distance-right:0;mso-position-horizontal-relative:page" coordorigin="860,226" coordsize="10200,1005">
            <v:shape id="_x0000_s1059" style="position:absolute;left:867;top:233;width:10185;height:990" coordorigin="868,233" coordsize="10185,990" path="m11020,1223r-10120,l886,1219r-4,-3l878,1213r-3,-5l872,1205r-2,-4l868,1195r,-5l868,266r,-6l872,251r3,-3l878,244r4,-3l886,238r14,-5l11020,233r14,5l11038,241r4,3l11045,248r3,3l11052,260r1,6l11053,1190r-1,5l11050,1201r-2,4l11045,1208r-3,5l11038,1216r-4,3xe" fillcolor="#f7f7f7" stroked="f">
              <v:path arrowok="t"/>
            </v:shape>
            <v:shape id="_x0000_s1058" style="position:absolute;left:867;top:233;width:10185;height:990" coordorigin="868,233" coordsize="10185,990" path="m868,1186r,-915l868,266r,-6l870,256r2,-5l875,248r3,-4l882,241r4,-3l891,236r4,-1l900,233r5,l11015,233r5,l11025,235r20,13l11048,251r2,5l11052,260r1,6l11053,271r,915l11053,1190r-1,5l11050,1201r-2,4l11045,1208r-3,5l11020,1223r-5,l905,1223r-5,l895,1222r-4,-2l886,1219r-4,-3l878,1213r-3,-5l872,1205r-2,-4l868,1195r,-5l868,1186xe" filled="f" strokecolor="#ccc">
              <v:path arrowok="t"/>
            </v:shape>
            <v:shape id="_x0000_s1057" type="#_x0000_t202" style="position:absolute;left:886;top:248;width:10147;height:960" filled="f" stroked="f">
              <v:textbox inset="0,0,0,0">
                <w:txbxContent>
                  <w:p w:rsidR="00980908" w:rsidRDefault="00980908">
                    <w:pPr>
                      <w:spacing w:before="12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emits: </w:t>
                    </w:r>
                    <w:r>
                      <w:rPr>
                        <w:rFonts w:ascii="Arial"/>
                        <w:color w:val="4D4D4B"/>
                        <w:w w:val="170"/>
                        <w:sz w:val="21"/>
                      </w:rPr>
                      <w:t xml:space="preserve">[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>'update:visible',</w:t>
                    </w:r>
                    <w:r>
                      <w:rPr>
                        <w:rFonts w:ascii="Arial"/>
                        <w:color w:val="4D4D4B"/>
                        <w:spacing w:val="56"/>
                        <w:w w:val="13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>'update:selection','onCompelete'],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54"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55" style="position:absolute;left:0;text-align:left;margin-left:60.25pt;margin-top:10.45pt;width:3.75pt;height:3.75pt;z-index:15903744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부모로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부터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박아온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이벤트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정보</w:t>
      </w:r>
    </w:p>
    <w:p w:rsidR="00980908" w:rsidRPr="00830265" w:rsidRDefault="009833D4">
      <w:pPr>
        <w:pStyle w:val="a3"/>
        <w:spacing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54" style="position:absolute;left:0;text-align:left;margin-left:60.25pt;margin-top:6.35pt;width:3.75pt;height:3.75pt;z-index:15904256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  <w:color w:val="C8AE74"/>
        </w:rPr>
        <w:t xml:space="preserve">&lt;UserDialog @onCompelete = ""&gt; </w:t>
      </w:r>
      <w:r w:rsidRPr="00830265">
        <w:rPr>
          <w:rFonts w:ascii="바탕" w:eastAsia="바탕" w:hAnsi="바탕"/>
        </w:rPr>
        <w:t>으로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이벤트를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받아올수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있다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before="10"/>
        <w:rPr>
          <w:rFonts w:ascii="바탕" w:eastAsia="바탕" w:hAnsi="바탕"/>
          <w:sz w:val="12"/>
        </w:rPr>
      </w:pPr>
      <w:r w:rsidRPr="00830265">
        <w:rPr>
          <w:rFonts w:ascii="바탕" w:eastAsia="바탕" w:hAnsi="바탕"/>
        </w:rPr>
        <w:pict>
          <v:rect id="_x0000_s1053" style="position:absolute;margin-left:43pt;margin-top:10.95pt;width:510pt;height:1.5pt;z-index:-15558144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2"/>
        <w:spacing w:before="185"/>
        <w:rPr>
          <w:rFonts w:ascii="바탕" w:eastAsia="바탕" w:hAnsi="바탕"/>
        </w:rPr>
      </w:pPr>
      <w:r w:rsidRPr="00830265">
        <w:rPr>
          <w:rFonts w:ascii="바탕" w:eastAsia="바탕" w:hAnsi="바탕"/>
          <w:w w:val="90"/>
        </w:rPr>
        <w:t>setup</w:t>
      </w:r>
    </w:p>
    <w:p w:rsidR="00980908" w:rsidRPr="00830265" w:rsidRDefault="009833D4">
      <w:pPr>
        <w:pStyle w:val="a3"/>
        <w:spacing w:before="9"/>
        <w:rPr>
          <w:rFonts w:ascii="바탕" w:eastAsia="바탕" w:hAnsi="바탕"/>
          <w:sz w:val="11"/>
        </w:rPr>
      </w:pPr>
      <w:r w:rsidRPr="00830265">
        <w:rPr>
          <w:rFonts w:ascii="바탕" w:eastAsia="바탕" w:hAnsi="바탕"/>
        </w:rPr>
        <w:pict>
          <v:group id="_x0000_s1049" style="position:absolute;margin-left:43pt;margin-top:10.2pt;width:510pt;height:135.75pt;z-index:-15557120;mso-wrap-distance-left:0;mso-wrap-distance-right:0;mso-position-horizontal-relative:page" coordorigin="860,204" coordsize="10200,2715">
            <v:shape id="_x0000_s1052" style="position:absolute;left:867;top:211;width:10185;height:2700" coordorigin="868,211" coordsize="10185,2700" path="m11020,2911r-10120,l886,2907r-4,-3l878,2901r-3,-5l872,2893r-2,-4l868,2883r,-5l868,244r,-6l872,229r3,-3l878,222r4,-3l886,216r14,-5l11020,211r14,5l11038,219r4,3l11045,226r3,3l11052,238r1,6l11053,2878r-1,5l11050,2889r-2,4l11045,2896r-3,5l11038,2904r-4,3xe" fillcolor="#f7f7f7" stroked="f">
              <v:path arrowok="t"/>
            </v:shape>
            <v:shape id="_x0000_s1051" style="position:absolute;left:867;top:211;width:10185;height:2700" coordorigin="868,211" coordsize="10185,2700" path="m868,2874r,-2625l868,244r,-6l870,234r2,-5l875,226r3,-4l882,219r4,-3l891,214r4,-1l900,211r5,l11015,211r5,l11025,213r20,13l11048,229r2,5l11052,238r1,6l11053,249r,2625l11053,2878r-1,5l11050,2889r-2,4l11045,2896r-3,5l11020,2911r-5,l905,2911r-5,l895,2910r-4,-2l886,2907r-4,-3l878,2901r-3,-5l872,2893r-2,-4l868,2883r,-5l868,2874xe" filled="f" strokecolor="#ccc">
              <v:path arrowok="t"/>
            </v:shape>
            <v:shape id="_x0000_s1050" type="#_x0000_t202" style="position:absolute;left:886;top:226;width:10147;height:2670" filled="f" stroked="f">
              <v:textbox inset="0,0,0,0">
                <w:txbxContent>
                  <w:p w:rsidR="00980908" w:rsidRDefault="00980908">
                    <w:pPr>
                      <w:spacing w:before="12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setup(props,{emit}){</w:t>
                    </w:r>
                  </w:p>
                  <w:p w:rsidR="00980908" w:rsidRDefault="009833D4">
                    <w:pPr>
                      <w:spacing w:before="43"/>
                      <w:ind w:left="79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const isDialog = ref(props.visible);</w:t>
                    </w:r>
                  </w:p>
                  <w:p w:rsidR="00980908" w:rsidRDefault="009833D4">
                    <w:pPr>
                      <w:spacing w:before="44" w:line="283" w:lineRule="auto"/>
                      <w:ind w:left="795" w:right="3746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const selectedList = ref(props.selection); emit('onCompelete');</w:t>
                    </w:r>
                  </w:p>
                  <w:p w:rsidR="00980908" w:rsidRDefault="009833D4">
                    <w:pPr>
                      <w:ind w:left="79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>emit('update:visible',meta);</w:t>
                    </w:r>
                  </w:p>
                  <w:p w:rsidR="00980908" w:rsidRDefault="009833D4">
                    <w:pPr>
                      <w:spacing w:before="43"/>
                      <w:ind w:left="79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200"/>
                        <w:sz w:val="21"/>
                      </w:rPr>
                      <w:t>....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54"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48" style="position:absolute;left:0;text-align:left;margin-left:60.25pt;margin-top:10.45pt;width:3.75pt;height:3.75pt;z-index:15904768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 xml:space="preserve">props,{emit} </w:t>
      </w:r>
      <w:r w:rsidRPr="00830265">
        <w:rPr>
          <w:rFonts w:ascii="바탕" w:eastAsia="바탕" w:hAnsi="바탕"/>
        </w:rPr>
        <w:t>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파라미터로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받아서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setup </w:t>
      </w:r>
      <w:r w:rsidRPr="00830265">
        <w:rPr>
          <w:rFonts w:ascii="바탕" w:eastAsia="바탕" w:hAnsi="바탕"/>
        </w:rPr>
        <w:t>내부에서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사용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가능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하다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spacing w:before="13" w:line="204" w:lineRule="auto"/>
        <w:ind w:left="700" w:right="1686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47" style="position:absolute;left:0;text-align:left;margin-left:60.25pt;margin-top:6.35pt;width:3.75pt;height:3.75pt;z-index:15905280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pict>
          <v:shape id="_x0000_s1046" style="position:absolute;left:0;text-align:left;margin-left:60.25pt;margin-top:22.85pt;width:3.75pt;height:3.75pt;z-index:15905792;mso-position-horizontal-relative:page" coordorigin="1205,457" coordsize="75,75" path="m1247,532r-9,l1224,527r-4,-3l1216,521r-4,-4l1210,514r-2,-5l1206,503r-1,-4l1205,490r1,-6l1210,475r2,-3l1216,467r4,-3l1224,461r14,-4l1247,457r14,4l1266,464r3,3l1273,472r2,3l1279,484r1,6l1280,499r-1,4l1277,509r-2,5l1273,517r-4,4l1266,52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props</w:t>
      </w:r>
      <w:r w:rsidRPr="00830265">
        <w:rPr>
          <w:rFonts w:ascii="바탕" w:eastAsia="바탕" w:hAnsi="바탕"/>
        </w:rPr>
        <w:t>은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</w:rPr>
        <w:t>수정은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</w:rPr>
        <w:t>수정이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</w:rPr>
        <w:t>불가능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</w:rPr>
        <w:t>하므로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</w:rPr>
        <w:t>이벤트를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</w:rPr>
        <w:t>통해서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</w:rPr>
        <w:t>부모에서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</w:rPr>
        <w:t>변경하도록</w:t>
      </w:r>
      <w:r w:rsidRPr="00830265">
        <w:rPr>
          <w:rFonts w:ascii="바탕" w:eastAsia="바탕" w:hAnsi="바탕"/>
          <w:spacing w:val="-12"/>
        </w:rPr>
        <w:t xml:space="preserve"> </w:t>
      </w:r>
      <w:r w:rsidRPr="00830265">
        <w:rPr>
          <w:rFonts w:ascii="바탕" w:eastAsia="바탕" w:hAnsi="바탕"/>
          <w:spacing w:val="-3"/>
        </w:rPr>
        <w:t>해야한다</w:t>
      </w:r>
      <w:r w:rsidRPr="00830265">
        <w:rPr>
          <w:rFonts w:ascii="바탕" w:eastAsia="바탕" w:hAnsi="바탕"/>
          <w:spacing w:val="-3"/>
        </w:rPr>
        <w:t xml:space="preserve">. </w:t>
      </w:r>
      <w:r w:rsidRPr="00830265">
        <w:rPr>
          <w:rFonts w:ascii="바탕" w:eastAsia="바탕" w:hAnsi="바탕"/>
        </w:rPr>
        <w:t>emit</w:t>
      </w:r>
      <w:r w:rsidRPr="00830265">
        <w:rPr>
          <w:rFonts w:ascii="바탕" w:eastAsia="바탕" w:hAnsi="바탕"/>
        </w:rPr>
        <w:t>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파라미터로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이벤트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명과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이벤트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파라미터를</w:t>
      </w:r>
      <w:r w:rsidRPr="00830265">
        <w:rPr>
          <w:rFonts w:ascii="바탕" w:eastAsia="바탕" w:hAnsi="바탕"/>
          <w:spacing w:val="-3"/>
        </w:rPr>
        <w:t xml:space="preserve"> </w:t>
      </w:r>
      <w:r w:rsidRPr="00830265">
        <w:rPr>
          <w:rFonts w:ascii="바탕" w:eastAsia="바탕" w:hAnsi="바탕"/>
        </w:rPr>
        <w:t>넣는다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rPr>
          <w:rFonts w:ascii="바탕" w:eastAsia="바탕" w:hAnsi="바탕"/>
          <w:sz w:val="14"/>
        </w:rPr>
      </w:pPr>
      <w:r w:rsidRPr="00830265">
        <w:rPr>
          <w:rFonts w:ascii="바탕" w:eastAsia="바탕" w:hAnsi="바탕"/>
        </w:rPr>
        <w:pict>
          <v:rect id="_x0000_s1045" style="position:absolute;margin-left:43pt;margin-top:11.85pt;width:510pt;height:1.5pt;z-index:-15556608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2"/>
        <w:spacing w:line="565" w:lineRule="exact"/>
        <w:rPr>
          <w:rFonts w:ascii="바탕" w:eastAsia="바탕" w:hAnsi="바탕"/>
        </w:rPr>
      </w:pPr>
      <w:r w:rsidRPr="00830265">
        <w:rPr>
          <w:rFonts w:ascii="바탕" w:eastAsia="바탕" w:hAnsi="바탕" w:hint="eastAsia"/>
        </w:rPr>
        <w:t>필수</w:t>
      </w:r>
      <w:r w:rsidRPr="00830265">
        <w:rPr>
          <w:rFonts w:ascii="바탕" w:eastAsia="바탕" w:hAnsi="바탕" w:hint="eastAsia"/>
        </w:rPr>
        <w:t xml:space="preserve"> </w:t>
      </w:r>
      <w:r w:rsidRPr="00830265">
        <w:rPr>
          <w:rFonts w:ascii="바탕" w:eastAsia="바탕" w:hAnsi="바탕"/>
        </w:rPr>
        <w:t>watch</w:t>
      </w:r>
    </w:p>
    <w:p w:rsidR="00980908" w:rsidRPr="00830265" w:rsidRDefault="00980908">
      <w:pPr>
        <w:spacing w:line="565" w:lineRule="exact"/>
        <w:rPr>
          <w:rFonts w:ascii="바탕" w:eastAsia="바탕" w:hAnsi="바탕"/>
        </w:rPr>
        <w:sectPr w:rsidR="00980908" w:rsidRPr="00830265">
          <w:pgSz w:w="11900" w:h="16840"/>
          <w:pgMar w:top="700" w:right="720" w:bottom="460" w:left="760" w:header="297" w:footer="264" w:gutter="0"/>
          <w:cols w:space="720"/>
        </w:sectPr>
      </w:pPr>
    </w:p>
    <w:p w:rsidR="00980908" w:rsidRPr="00830265" w:rsidRDefault="00980908">
      <w:pPr>
        <w:pStyle w:val="a3"/>
        <w:spacing w:before="5"/>
        <w:rPr>
          <w:rFonts w:ascii="바탕" w:eastAsia="바탕" w:hAnsi="바탕"/>
          <w:sz w:val="9"/>
        </w:rPr>
      </w:pPr>
    </w:p>
    <w:p w:rsidR="00980908" w:rsidRPr="00830265" w:rsidRDefault="009833D4">
      <w:pPr>
        <w:pStyle w:val="a3"/>
        <w:ind w:left="99"/>
        <w:rPr>
          <w:rFonts w:ascii="바탕" w:eastAsia="바탕" w:hAnsi="바탕"/>
          <w:sz w:val="20"/>
        </w:rPr>
      </w:pPr>
      <w:r w:rsidRPr="00830265">
        <w:rPr>
          <w:rFonts w:ascii="바탕" w:eastAsia="바탕" w:hAnsi="바탕"/>
          <w:sz w:val="20"/>
        </w:rPr>
      </w:r>
      <w:r w:rsidRPr="00830265">
        <w:rPr>
          <w:rFonts w:ascii="바탕" w:eastAsia="바탕" w:hAnsi="바탕"/>
          <w:sz w:val="20"/>
        </w:rPr>
        <w:pict>
          <v:group id="_x0000_s1041" style="width:510pt;height:135.75pt;mso-position-horizontal-relative:char;mso-position-vertical-relative:line" coordsize="10200,2715">
            <v:shape id="_x0000_s1044" style="position:absolute;left:7;top:7;width:10185;height:2700" coordorigin="8,8" coordsize="10185,2700" path="m10160,2708l40,2708r-14,-5l22,2700r-4,-3l15,2693r-3,-4l10,2685r-2,-6l8,2674,8,41r,-7l12,26r3,-3l18,18r4,-3l26,12,40,8r10120,l10174,12r4,3l10182,18r3,5l10188,26r4,8l10193,41r,2633l10192,2679r-2,6l10188,2689r-3,4l10182,2697r-4,3l10174,2703xe" fillcolor="#f7f7f7" stroked="f">
              <v:path arrowok="t"/>
            </v:shape>
            <v:shape id="_x0000_s1043" style="position:absolute;left:7;top:7;width:10185;height:2700" coordorigin="8,8" coordsize="10185,2700" path="m8,2670l8,45r,-4l8,34r2,-4l12,26r3,-3l18,18r4,-3l26,12r5,-1l35,9,40,8r5,l10155,8r5,l10165,9r20,14l10188,26r2,4l10192,34r1,7l10193,45r,2625l10193,2674r-1,5l10190,2685r-2,4l10185,2693r-3,4l10160,2708r-5,l45,2708r-5,l35,2706r-4,-2l26,2703r-4,-3l18,2697r-3,-4l12,2689r-2,-4l8,2679r,-5l8,2670xe" filled="f" strokecolor="#ccc">
              <v:path arrowok="t"/>
            </v:shape>
            <v:shape id="_x0000_s1042" type="#_x0000_t202" style="position:absolute;left:26;top:22;width:10147;height:2670" filled="f" stroked="f">
              <v:textbox inset="0,0,0,0">
                <w:txbxContent>
                  <w:p w:rsidR="00980908" w:rsidRDefault="00980908">
                    <w:pPr>
                      <w:spacing w:before="12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>watch(</w:t>
                    </w:r>
                  </w:p>
                  <w:p w:rsidR="00980908" w:rsidRDefault="009833D4">
                    <w:pPr>
                      <w:spacing w:before="43" w:line="283" w:lineRule="auto"/>
                      <w:ind w:left="795" w:right="6454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>() =&gt; props.visible, (meta) =&gt; {</w:t>
                    </w:r>
                  </w:p>
                  <w:p w:rsidR="00980908" w:rsidRDefault="009833D4">
                    <w:pPr>
                      <w:spacing w:line="283" w:lineRule="auto"/>
                      <w:ind w:left="1257" w:right="610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isDialog.value = meta; if(meta)</w:t>
                    </w:r>
                  </w:p>
                  <w:p w:rsidR="00980908" w:rsidRDefault="009833D4">
                    <w:pPr>
                      <w:spacing w:line="297" w:lineRule="exact"/>
                      <w:ind w:left="1718"/>
                      <w:rPr>
                        <w:sz w:val="21"/>
                      </w:rPr>
                    </w:pPr>
                    <w:r>
                      <w:rPr>
                        <w:rFonts w:ascii="Arial" w:eastAsia="Arial"/>
                        <w:color w:val="4D4D4B"/>
                        <w:w w:val="150"/>
                        <w:sz w:val="21"/>
                      </w:rPr>
                      <w:t xml:space="preserve">init() // </w:t>
                    </w:r>
                    <w:r>
                      <w:rPr>
                        <w:color w:val="4D4D4B"/>
                        <w:w w:val="140"/>
                        <w:sz w:val="21"/>
                      </w:rPr>
                      <w:t>팝업</w:t>
                    </w:r>
                    <w:r>
                      <w:rPr>
                        <w:color w:val="4D4D4B"/>
                        <w:w w:val="140"/>
                        <w:sz w:val="21"/>
                      </w:rPr>
                      <w:t xml:space="preserve"> </w:t>
                    </w:r>
                    <w:r>
                      <w:rPr>
                        <w:color w:val="4D4D4B"/>
                        <w:w w:val="140"/>
                        <w:sz w:val="21"/>
                      </w:rPr>
                      <w:t>초기화</w:t>
                    </w:r>
                  </w:p>
                  <w:p w:rsidR="00980908" w:rsidRDefault="009833D4">
                    <w:pPr>
                      <w:spacing w:line="230" w:lineRule="exact"/>
                      <w:ind w:left="79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64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980908" w:rsidRPr="00830265" w:rsidRDefault="00980908">
      <w:pPr>
        <w:pStyle w:val="a3"/>
        <w:spacing w:before="2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54"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40" style="position:absolute;left:0;text-align:left;margin-left:60.25pt;margin-top:10.45pt;width:3.75pt;height:3.75pt;z-index:15910400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부모의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visible </w:t>
      </w:r>
      <w:r w:rsidRPr="00830265">
        <w:rPr>
          <w:rFonts w:ascii="바탕" w:eastAsia="바탕" w:hAnsi="바탕"/>
        </w:rPr>
        <w:t>정보의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변경시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팝업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내부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데이터와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동기화</w:t>
      </w:r>
    </w:p>
    <w:p w:rsidR="00980908" w:rsidRPr="00830265" w:rsidRDefault="009833D4">
      <w:pPr>
        <w:pStyle w:val="a3"/>
        <w:spacing w:line="330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39" style="position:absolute;left:0;text-align:left;margin-left:60.25pt;margin-top:6.35pt;width:3.75pt;height:3.75pt;z-index:15910912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 xml:space="preserve">true -&gt; </w:t>
      </w:r>
      <w:r w:rsidRPr="00830265">
        <w:rPr>
          <w:rFonts w:ascii="바탕" w:eastAsia="바탕" w:hAnsi="바탕"/>
        </w:rPr>
        <w:t>팝업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 xml:space="preserve">open </w:t>
      </w:r>
      <w:r w:rsidRPr="00830265">
        <w:rPr>
          <w:rFonts w:ascii="바탕" w:eastAsia="바탕" w:hAnsi="바탕"/>
          <w:w w:val="110"/>
        </w:rPr>
        <w:t xml:space="preserve">/ </w:t>
      </w:r>
      <w:r w:rsidRPr="00830265">
        <w:rPr>
          <w:rFonts w:ascii="바탕" w:eastAsia="바탕" w:hAnsi="바탕"/>
        </w:rPr>
        <w:t xml:space="preserve">false-&gt; </w:t>
      </w:r>
      <w:r w:rsidRPr="00830265">
        <w:rPr>
          <w:rFonts w:ascii="바탕" w:eastAsia="바탕" w:hAnsi="바탕"/>
        </w:rPr>
        <w:t>팝업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클로즈</w:t>
      </w:r>
    </w:p>
    <w:p w:rsidR="00980908" w:rsidRPr="00830265" w:rsidRDefault="009833D4">
      <w:pPr>
        <w:pStyle w:val="a3"/>
        <w:spacing w:line="358" w:lineRule="exact"/>
        <w:ind w:left="700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38" style="position:absolute;left:0;text-align:left;margin-left:60.25pt;margin-top:6.35pt;width:3.75pt;height:3.75pt;z-index:15911424;mso-position-horizontal-relative:page" coordorigin="1205,127" coordsize="75,75" path="m1247,202r-9,l1224,197r-4,-3l1216,191r-4,-4l1210,184r-2,-5l1206,173r-1,-4l1205,160r1,-6l1210,145r2,-3l1216,137r4,-3l1224,131r14,-4l1247,127r14,4l1266,134r3,3l1273,142r2,3l1279,154r1,6l1280,169r-1,4l1277,179r-2,5l1273,187r-4,4l1266,194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팝업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open</w:t>
      </w:r>
      <w:r w:rsidRPr="00830265">
        <w:rPr>
          <w:rFonts w:ascii="바탕" w:eastAsia="바탕" w:hAnsi="바탕"/>
        </w:rPr>
        <w:t>시에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팝업을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초기화해준다</w:t>
      </w:r>
      <w:r w:rsidRPr="00830265">
        <w:rPr>
          <w:rFonts w:ascii="바탕" w:eastAsia="바탕" w:hAnsi="바탕"/>
        </w:rPr>
        <w:t xml:space="preserve">.(init() </w:t>
      </w:r>
      <w:r w:rsidRPr="00830265">
        <w:rPr>
          <w:rFonts w:ascii="바탕" w:eastAsia="바탕" w:hAnsi="바탕"/>
        </w:rPr>
        <w:t>함수</w:t>
      </w:r>
      <w:r w:rsidRPr="00830265">
        <w:rPr>
          <w:rFonts w:ascii="바탕" w:eastAsia="바탕" w:hAnsi="바탕"/>
        </w:rPr>
        <w:t>)</w:t>
      </w:r>
    </w:p>
    <w:p w:rsidR="00980908" w:rsidRPr="00830265" w:rsidRDefault="009833D4">
      <w:pPr>
        <w:pStyle w:val="a3"/>
        <w:spacing w:before="10"/>
        <w:rPr>
          <w:rFonts w:ascii="바탕" w:eastAsia="바탕" w:hAnsi="바탕"/>
          <w:sz w:val="12"/>
        </w:rPr>
      </w:pPr>
      <w:r w:rsidRPr="00830265">
        <w:rPr>
          <w:rFonts w:ascii="바탕" w:eastAsia="바탕" w:hAnsi="바탕"/>
        </w:rPr>
        <w:pict>
          <v:rect id="_x0000_s1037" style="position:absolute;margin-left:43pt;margin-top:10.95pt;width:510pt;height:1.5pt;z-index:-15549952;mso-wrap-distance-left:0;mso-wrap-distance-right:0;mso-position-horizontal-relative:page" fillcolor="black" stroked="f">
            <w10:wrap type="topAndBottom" anchorx="page"/>
          </v:rect>
        </w:pict>
      </w:r>
      <w:r w:rsidRPr="00830265">
        <w:rPr>
          <w:rFonts w:ascii="바탕" w:eastAsia="바탕" w:hAnsi="바탕"/>
        </w:rPr>
        <w:pict>
          <v:group id="_x0000_s1033" style="position:absolute;margin-left:43pt;margin-top:22.95pt;width:510pt;height:107.25pt;z-index:-15548928;mso-wrap-distance-left:0;mso-wrap-distance-right:0;mso-position-horizontal-relative:page" coordorigin="860,459" coordsize="10200,2145">
            <v:shape id="_x0000_s1036" style="position:absolute;left:867;top:466;width:10185;height:2130" coordorigin="868,466" coordsize="10185,2130" path="m11020,2596r-10120,l886,2592r-4,-3l878,2586r-3,-5l872,2578r-2,-4l868,2568r,-5l868,499r,-6l872,484r3,-3l878,477r4,-3l886,471r14,-5l11020,466r14,5l11038,474r4,3l11045,481r3,3l11052,493r1,6l11053,2563r-1,5l11050,2574r-2,4l11045,2581r-3,5l11038,2589r-4,3xe" fillcolor="#f7f7f7" stroked="f">
              <v:path arrowok="t"/>
            </v:shape>
            <v:shape id="_x0000_s1035" style="position:absolute;left:867;top:466;width:10185;height:2130" coordorigin="868,466" coordsize="10185,2130" path="m868,2559r,-2055l868,499r,-6l870,489r2,-5l875,481r3,-4l882,474r4,-3l891,469r4,-1l900,466r5,l11015,466r5,l11025,468r20,13l11048,484r2,5l11052,493r1,6l11053,504r,2055l11053,2563r-1,5l11050,2574r-2,4l11045,2581r-3,5l11020,2596r-5,l905,2596r-5,l895,2595r-4,-2l886,2592r-4,-3l878,2586r-3,-5l872,2578r-2,-4l868,2568r,-5l868,2559xe" filled="f" strokecolor="#ccc">
              <v:path arrowok="t"/>
            </v:shape>
            <v:shape id="_x0000_s1034" type="#_x0000_t202" style="position:absolute;left:886;top:481;width:10147;height:2100" filled="f" stroked="f">
              <v:textbox inset="0,0,0,0">
                <w:txbxContent>
                  <w:p w:rsidR="00980908" w:rsidRDefault="00980908">
                    <w:pPr>
                      <w:spacing w:before="12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0"/>
                        <w:sz w:val="21"/>
                      </w:rPr>
                      <w:t>watch(</w:t>
                    </w:r>
                  </w:p>
                  <w:p w:rsidR="00980908" w:rsidRDefault="009833D4">
                    <w:pPr>
                      <w:spacing w:before="43" w:line="283" w:lineRule="auto"/>
                      <w:ind w:left="1257" w:right="6105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5"/>
                        <w:sz w:val="21"/>
                      </w:rPr>
                      <w:t xml:space="preserve">()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=&gt; isDialog.value, (meta) =&gt;{</w:t>
                    </w:r>
                  </w:p>
                  <w:p w:rsidR="00980908" w:rsidRDefault="009833D4">
                    <w:pPr>
                      <w:ind w:left="1718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>emit('update:visible',meta);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pStyle w:val="a3"/>
        <w:rPr>
          <w:rFonts w:ascii="바탕" w:eastAsia="바탕" w:hAnsi="바탕"/>
          <w:sz w:val="10"/>
        </w:rPr>
      </w:pP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95" w:line="204" w:lineRule="auto"/>
        <w:ind w:left="700" w:right="282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32" style="position:absolute;left:0;text-align:left;margin-left:60.25pt;margin-top:10.45pt;width:3.75pt;height:3.75pt;z-index:15911936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  <w:w w:val="95"/>
        </w:rPr>
        <w:t>팝업창에서</w:t>
      </w:r>
      <w:r w:rsidRPr="00830265">
        <w:rPr>
          <w:rFonts w:ascii="바탕" w:eastAsia="바탕" w:hAnsi="바탕"/>
          <w:spacing w:val="-10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창을</w:t>
      </w:r>
      <w:r w:rsidRPr="00830265">
        <w:rPr>
          <w:rFonts w:ascii="바탕" w:eastAsia="바탕" w:hAnsi="바탕"/>
          <w:spacing w:val="-10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종료</w:t>
      </w:r>
      <w:r w:rsidRPr="00830265">
        <w:rPr>
          <w:rFonts w:ascii="바탕" w:eastAsia="바탕" w:hAnsi="바탕"/>
          <w:spacing w:val="-10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를</w:t>
      </w:r>
      <w:r w:rsidRPr="00830265">
        <w:rPr>
          <w:rFonts w:ascii="바탕" w:eastAsia="바탕" w:hAnsi="바탕"/>
          <w:spacing w:val="-10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원하여</w:t>
      </w:r>
      <w:r w:rsidRPr="00830265">
        <w:rPr>
          <w:rFonts w:ascii="바탕" w:eastAsia="바탕" w:hAnsi="바탕"/>
          <w:spacing w:val="-10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isDialog</w:t>
      </w:r>
      <w:r w:rsidRPr="00830265">
        <w:rPr>
          <w:rFonts w:ascii="바탕" w:eastAsia="바탕" w:hAnsi="바탕"/>
          <w:w w:val="95"/>
        </w:rPr>
        <w:t>가</w:t>
      </w:r>
      <w:r w:rsidRPr="00830265">
        <w:rPr>
          <w:rFonts w:ascii="바탕" w:eastAsia="바탕" w:hAnsi="바탕"/>
          <w:spacing w:val="-10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false</w:t>
      </w:r>
      <w:r w:rsidRPr="00830265">
        <w:rPr>
          <w:rFonts w:ascii="바탕" w:eastAsia="바탕" w:hAnsi="바탕"/>
          <w:spacing w:val="-24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되면</w:t>
      </w:r>
      <w:r w:rsidRPr="00830265">
        <w:rPr>
          <w:rFonts w:ascii="바탕" w:eastAsia="바탕" w:hAnsi="바탕"/>
          <w:spacing w:val="-10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update:visible</w:t>
      </w:r>
      <w:r w:rsidRPr="00830265">
        <w:rPr>
          <w:rFonts w:ascii="바탕" w:eastAsia="바탕" w:hAnsi="바탕"/>
          <w:spacing w:val="-24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이벤트를</w:t>
      </w:r>
      <w:r w:rsidRPr="00830265">
        <w:rPr>
          <w:rFonts w:ascii="바탕" w:eastAsia="바탕" w:hAnsi="바탕"/>
          <w:spacing w:val="-10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실행시켜</w:t>
      </w:r>
      <w:r w:rsidRPr="00830265">
        <w:rPr>
          <w:rFonts w:ascii="바탕" w:eastAsia="바탕" w:hAnsi="바탕"/>
          <w:spacing w:val="-10"/>
          <w:w w:val="95"/>
        </w:rPr>
        <w:t xml:space="preserve"> </w:t>
      </w:r>
      <w:r w:rsidRPr="00830265">
        <w:rPr>
          <w:rFonts w:ascii="바탕" w:eastAsia="바탕" w:hAnsi="바탕"/>
          <w:w w:val="95"/>
        </w:rPr>
        <w:t>부모의</w:t>
      </w:r>
      <w:r w:rsidRPr="00830265">
        <w:rPr>
          <w:rFonts w:ascii="바탕" w:eastAsia="바탕" w:hAnsi="바탕"/>
          <w:spacing w:val="-10"/>
          <w:w w:val="95"/>
        </w:rPr>
        <w:t xml:space="preserve"> </w:t>
      </w:r>
      <w:r w:rsidRPr="00830265">
        <w:rPr>
          <w:rFonts w:ascii="바탕" w:eastAsia="바탕" w:hAnsi="바탕"/>
          <w:spacing w:val="-4"/>
          <w:w w:val="95"/>
        </w:rPr>
        <w:t>이벤트</w:t>
      </w:r>
      <w:r w:rsidRPr="00830265">
        <w:rPr>
          <w:rFonts w:ascii="바탕" w:eastAsia="바탕" w:hAnsi="바탕"/>
          <w:spacing w:val="-4"/>
          <w:w w:val="95"/>
        </w:rPr>
        <w:t xml:space="preserve"> </w:t>
      </w:r>
      <w:r w:rsidRPr="00830265">
        <w:rPr>
          <w:rFonts w:ascii="바탕" w:eastAsia="바탕" w:hAnsi="바탕"/>
        </w:rPr>
        <w:t>리스너를</w:t>
      </w:r>
      <w:r w:rsidRPr="00830265">
        <w:rPr>
          <w:rFonts w:ascii="바탕" w:eastAsia="바탕" w:hAnsi="바탕"/>
        </w:rPr>
        <w:t xml:space="preserve"> </w:t>
      </w:r>
      <w:r w:rsidRPr="00830265">
        <w:rPr>
          <w:rFonts w:ascii="바탕" w:eastAsia="바탕" w:hAnsi="바탕"/>
        </w:rPr>
        <w:t>호출하여</w:t>
      </w:r>
      <w:r w:rsidRPr="00830265">
        <w:rPr>
          <w:rFonts w:ascii="바탕" w:eastAsia="바탕" w:hAnsi="바탕"/>
          <w:spacing w:val="3"/>
        </w:rPr>
        <w:t xml:space="preserve"> </w:t>
      </w:r>
      <w:r w:rsidRPr="00830265">
        <w:rPr>
          <w:rFonts w:ascii="바탕" w:eastAsia="바탕" w:hAnsi="바탕"/>
        </w:rPr>
        <w:t>처리한다</w:t>
      </w:r>
      <w:r w:rsidRPr="00830265">
        <w:rPr>
          <w:rFonts w:ascii="바탕" w:eastAsia="바탕" w:hAnsi="바탕"/>
        </w:rPr>
        <w:t>.</w:t>
      </w:r>
    </w:p>
    <w:p w:rsidR="00980908" w:rsidRPr="00830265" w:rsidRDefault="009833D4">
      <w:pPr>
        <w:pStyle w:val="a3"/>
        <w:rPr>
          <w:rFonts w:ascii="바탕" w:eastAsia="바탕" w:hAnsi="바탕"/>
          <w:sz w:val="14"/>
        </w:rPr>
      </w:pPr>
      <w:r w:rsidRPr="00830265">
        <w:rPr>
          <w:rFonts w:ascii="바탕" w:eastAsia="바탕" w:hAnsi="바탕"/>
        </w:rPr>
        <w:pict>
          <v:rect id="_x0000_s1031" style="position:absolute;margin-left:43pt;margin-top:11.85pt;width:510pt;height:1.5pt;z-index:-15548416;mso-wrap-distance-left:0;mso-wrap-distance-right:0;mso-position-horizontal-relative:page" fillcolor="black" stroked="f">
            <w10:wrap type="topAndBottom" anchorx="page"/>
          </v:rect>
        </w:pict>
      </w:r>
    </w:p>
    <w:p w:rsidR="00980908" w:rsidRPr="00830265" w:rsidRDefault="009833D4">
      <w:pPr>
        <w:pStyle w:val="2"/>
        <w:spacing w:before="185"/>
        <w:rPr>
          <w:rFonts w:ascii="바탕" w:eastAsia="바탕" w:hAnsi="바탕"/>
        </w:rPr>
      </w:pPr>
      <w:r w:rsidRPr="00830265">
        <w:rPr>
          <w:rFonts w:ascii="바탕" w:eastAsia="바탕" w:hAnsi="바탕"/>
          <w:w w:val="95"/>
        </w:rPr>
        <w:t>v-model</w:t>
      </w:r>
    </w:p>
    <w:p w:rsidR="00980908" w:rsidRPr="00830265" w:rsidRDefault="009833D4">
      <w:pPr>
        <w:pStyle w:val="a3"/>
        <w:spacing w:before="9"/>
        <w:rPr>
          <w:rFonts w:ascii="바탕" w:eastAsia="바탕" w:hAnsi="바탕"/>
          <w:sz w:val="11"/>
        </w:rPr>
      </w:pPr>
      <w:r w:rsidRPr="00830265">
        <w:rPr>
          <w:rFonts w:ascii="바탕" w:eastAsia="바탕" w:hAnsi="바탕"/>
        </w:rPr>
        <w:pict>
          <v:group id="_x0000_s1027" style="position:absolute;margin-left:43pt;margin-top:10.2pt;width:510pt;height:78.75pt;z-index:-15547392;mso-wrap-distance-left:0;mso-wrap-distance-right:0;mso-position-horizontal-relative:page" coordorigin="860,204" coordsize="10200,1575">
            <v:shape id="_x0000_s1030" style="position:absolute;left:867;top:211;width:10185;height:1560" coordorigin="868,211" coordsize="10185,1560" path="m11020,1771r-10120,l886,1767r-4,-3l878,1761r-3,-5l872,1753r-2,-4l868,1743r,-5l868,244r,-6l872,229r3,-3l878,222r4,-3l886,216r14,-5l11020,211r14,5l11038,219r4,3l11045,226r3,3l11052,238r1,6l11053,1738r-1,5l11050,1749r-2,4l11045,1756r-3,5l11038,1764r-4,3xe" fillcolor="#f7f7f7" stroked="f">
              <v:path arrowok="t"/>
            </v:shape>
            <v:shape id="_x0000_s1029" style="position:absolute;left:867;top:211;width:10185;height:1560" coordorigin="868,211" coordsize="10185,1560" path="m868,1734r,-1485l868,244r,-6l870,234r2,-5l875,226r3,-4l882,219r4,-3l891,214r4,-1l900,211r5,l11015,211r5,l11025,213r20,13l11048,229r2,5l11052,238r1,6l11053,249r,1485l11053,1738r-1,5l11050,1749r-2,4l11045,1756r-3,5l11020,1771r-5,l905,1771r-5,l895,1770r-4,-2l886,1767r-4,-3l878,1761r-3,-5l872,1753r-2,-4l868,1743r,-5l868,1734xe" filled="f" strokecolor="#ccc">
              <v:path arrowok="t"/>
            </v:shape>
            <v:shape id="_x0000_s1028" type="#_x0000_t202" style="position:absolute;left:886;top:226;width:10147;height:1530" filled="f" stroked="f">
              <v:textbox inset="0,0,0,0">
                <w:txbxContent>
                  <w:p w:rsidR="00980908" w:rsidRDefault="00980908">
                    <w:pPr>
                      <w:spacing w:before="12"/>
                      <w:rPr>
                        <w:rFonts w:ascii="Arial Black"/>
                        <w:sz w:val="24"/>
                      </w:rPr>
                    </w:pPr>
                  </w:p>
                  <w:p w:rsidR="00980908" w:rsidRDefault="009833D4">
                    <w:pPr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15"/>
                        <w:sz w:val="21"/>
                      </w:rPr>
                      <w:t>&lt;UserDialog v-model:visible = ""&gt;</w:t>
                    </w:r>
                  </w:p>
                  <w:p w:rsidR="00980908" w:rsidRDefault="009833D4">
                    <w:pPr>
                      <w:spacing w:before="43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&lt;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UserDialog </w:t>
                    </w: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 xml:space="preserve">:visible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= </w:t>
                    </w:r>
                    <w:r>
                      <w:rPr>
                        <w:rFonts w:ascii="Arial"/>
                        <w:color w:val="4D4D4B"/>
                        <w:w w:val="130"/>
                        <w:sz w:val="21"/>
                      </w:rPr>
                      <w:t xml:space="preserve">""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@update:visible = ""&gt;</w:t>
                    </w:r>
                  </w:p>
                  <w:p w:rsidR="00980908" w:rsidRDefault="009833D4">
                    <w:pPr>
                      <w:spacing w:before="44"/>
                      <w:ind w:left="333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 xml:space="preserve">&lt;UserDialog v-bind:visible = </w:t>
                    </w:r>
                    <w:r>
                      <w:rPr>
                        <w:rFonts w:ascii="Arial"/>
                        <w:color w:val="4D4D4B"/>
                        <w:w w:val="125"/>
                        <w:sz w:val="21"/>
                      </w:rPr>
                      <w:t xml:space="preserve">"" </w:t>
                    </w:r>
                    <w:r>
                      <w:rPr>
                        <w:rFonts w:ascii="Arial"/>
                        <w:color w:val="4D4D4B"/>
                        <w:w w:val="120"/>
                        <w:sz w:val="21"/>
                      </w:rPr>
                      <w:t>v-one:update:visible = ""&gt;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0908" w:rsidRPr="00830265" w:rsidRDefault="00980908">
      <w:pPr>
        <w:pStyle w:val="a3"/>
        <w:spacing w:before="7"/>
        <w:rPr>
          <w:rFonts w:ascii="바탕" w:eastAsia="바탕" w:hAnsi="바탕"/>
          <w:sz w:val="6"/>
        </w:rPr>
      </w:pPr>
    </w:p>
    <w:p w:rsidR="00980908" w:rsidRPr="00830265" w:rsidRDefault="009833D4">
      <w:pPr>
        <w:pStyle w:val="a3"/>
        <w:spacing w:before="95" w:line="204" w:lineRule="auto"/>
        <w:ind w:left="700" w:right="246"/>
        <w:rPr>
          <w:rFonts w:ascii="바탕" w:eastAsia="바탕" w:hAnsi="바탕"/>
        </w:rPr>
      </w:pPr>
      <w:r w:rsidRPr="00830265">
        <w:rPr>
          <w:rFonts w:ascii="바탕" w:eastAsia="바탕" w:hAnsi="바탕"/>
        </w:rPr>
        <w:pict>
          <v:shape id="_x0000_s1026" style="position:absolute;left:0;text-align:left;margin-left:60.25pt;margin-top:10.45pt;width:3.75pt;height:3.75pt;z-index:15912448;mso-position-horizontal-relative:page" coordorigin="1205,209" coordsize="75,75" path="m1247,284r-9,l1224,279r-4,-3l1216,273r-4,-4l1210,266r-2,-5l1206,255r-1,-4l1205,242r1,-6l1210,227r2,-3l1216,219r4,-3l1224,213r14,-4l1247,209r14,4l1266,216r3,3l1273,224r2,3l1279,236r1,6l1280,251r-1,4l1277,261r-2,5l1273,269r-4,4l1266,276r-5,3xe" fillcolor="black" stroked="f">
            <v:path arrowok="t"/>
            <w10:wrap anchorx="page"/>
          </v:shape>
        </w:pict>
      </w:r>
      <w:r w:rsidRPr="00830265">
        <w:rPr>
          <w:rFonts w:ascii="바탕" w:eastAsia="바탕" w:hAnsi="바탕"/>
        </w:rPr>
        <w:t>두</w:t>
      </w:r>
      <w:r w:rsidRPr="00830265">
        <w:rPr>
          <w:rFonts w:ascii="바탕" w:eastAsia="바탕" w:hAnsi="바탕"/>
          <w:spacing w:val="-7"/>
        </w:rPr>
        <w:t xml:space="preserve"> </w:t>
      </w:r>
      <w:r w:rsidRPr="00830265">
        <w:rPr>
          <w:rFonts w:ascii="바탕" w:eastAsia="바탕" w:hAnsi="바탕"/>
        </w:rPr>
        <w:t>컴포넌트는</w:t>
      </w:r>
      <w:r w:rsidRPr="00830265">
        <w:rPr>
          <w:rFonts w:ascii="바탕" w:eastAsia="바탕" w:hAnsi="바탕"/>
          <w:spacing w:val="-7"/>
        </w:rPr>
        <w:t xml:space="preserve"> </w:t>
      </w:r>
      <w:r w:rsidRPr="00830265">
        <w:rPr>
          <w:rFonts w:ascii="바탕" w:eastAsia="바탕" w:hAnsi="바탕"/>
        </w:rPr>
        <w:t>같은</w:t>
      </w:r>
      <w:r w:rsidRPr="00830265">
        <w:rPr>
          <w:rFonts w:ascii="바탕" w:eastAsia="바탕" w:hAnsi="바탕"/>
          <w:spacing w:val="-7"/>
        </w:rPr>
        <w:t xml:space="preserve"> </w:t>
      </w:r>
      <w:r w:rsidRPr="00830265">
        <w:rPr>
          <w:rFonts w:ascii="바탕" w:eastAsia="바탕" w:hAnsi="바탕"/>
        </w:rPr>
        <w:t>의미로</w:t>
      </w:r>
      <w:r w:rsidRPr="00830265">
        <w:rPr>
          <w:rFonts w:ascii="바탕" w:eastAsia="바탕" w:hAnsi="바탕"/>
          <w:spacing w:val="-7"/>
        </w:rPr>
        <w:t xml:space="preserve"> </w:t>
      </w:r>
      <w:r w:rsidRPr="00830265">
        <w:rPr>
          <w:rFonts w:ascii="바탕" w:eastAsia="바탕" w:hAnsi="바탕"/>
        </w:rPr>
        <w:t>model</w:t>
      </w:r>
      <w:r w:rsidRPr="00830265">
        <w:rPr>
          <w:rFonts w:ascii="바탕" w:eastAsia="바탕" w:hAnsi="바탕"/>
          <w:spacing w:val="-22"/>
        </w:rPr>
        <w:t xml:space="preserve"> </w:t>
      </w:r>
      <w:r w:rsidRPr="00830265">
        <w:rPr>
          <w:rFonts w:ascii="바탕" w:eastAsia="바탕" w:hAnsi="바탕"/>
        </w:rPr>
        <w:t>내부에는</w:t>
      </w:r>
      <w:r w:rsidRPr="00830265">
        <w:rPr>
          <w:rFonts w:ascii="바탕" w:eastAsia="바탕" w:hAnsi="바탕"/>
          <w:spacing w:val="-7"/>
        </w:rPr>
        <w:t xml:space="preserve"> </w:t>
      </w:r>
      <w:r w:rsidRPr="00830265">
        <w:rPr>
          <w:rFonts w:ascii="바탕" w:eastAsia="바탕" w:hAnsi="바탕"/>
        </w:rPr>
        <w:t>업데이트</w:t>
      </w:r>
      <w:r w:rsidRPr="00830265">
        <w:rPr>
          <w:rFonts w:ascii="바탕" w:eastAsia="바탕" w:hAnsi="바탕"/>
          <w:spacing w:val="-7"/>
        </w:rPr>
        <w:t xml:space="preserve"> </w:t>
      </w:r>
      <w:r w:rsidRPr="00830265">
        <w:rPr>
          <w:rFonts w:ascii="바탕" w:eastAsia="바탕" w:hAnsi="바탕"/>
        </w:rPr>
        <w:t>이벤트와</w:t>
      </w:r>
      <w:r w:rsidRPr="00830265">
        <w:rPr>
          <w:rFonts w:ascii="바탕" w:eastAsia="바탕" w:hAnsi="바탕"/>
          <w:spacing w:val="-7"/>
        </w:rPr>
        <w:t xml:space="preserve"> </w:t>
      </w:r>
      <w:r w:rsidRPr="00830265">
        <w:rPr>
          <w:rFonts w:ascii="바탕" w:eastAsia="바탕" w:hAnsi="바탕"/>
        </w:rPr>
        <w:t>데이터가</w:t>
      </w:r>
      <w:r w:rsidRPr="00830265">
        <w:rPr>
          <w:rFonts w:ascii="바탕" w:eastAsia="바탕" w:hAnsi="바탕"/>
          <w:spacing w:val="-7"/>
        </w:rPr>
        <w:t xml:space="preserve"> </w:t>
      </w:r>
      <w:r w:rsidRPr="00830265">
        <w:rPr>
          <w:rFonts w:ascii="바탕" w:eastAsia="바탕" w:hAnsi="바탕"/>
        </w:rPr>
        <w:t>한번에</w:t>
      </w:r>
      <w:r w:rsidRPr="00830265">
        <w:rPr>
          <w:rFonts w:ascii="바탕" w:eastAsia="바탕" w:hAnsi="바탕"/>
          <w:spacing w:val="-7"/>
        </w:rPr>
        <w:t xml:space="preserve"> </w:t>
      </w:r>
      <w:r w:rsidRPr="00830265">
        <w:rPr>
          <w:rFonts w:ascii="바탕" w:eastAsia="바탕" w:hAnsi="바탕"/>
        </w:rPr>
        <w:t>자식</w:t>
      </w:r>
      <w:r w:rsidRPr="00830265">
        <w:rPr>
          <w:rFonts w:ascii="바탕" w:eastAsia="바탕" w:hAnsi="바탕"/>
          <w:spacing w:val="-7"/>
        </w:rPr>
        <w:t xml:space="preserve"> </w:t>
      </w:r>
      <w:r w:rsidRPr="00830265">
        <w:rPr>
          <w:rFonts w:ascii="바탕" w:eastAsia="바탕" w:hAnsi="바탕"/>
        </w:rPr>
        <w:t>컴포넌트로</w:t>
      </w:r>
      <w:r w:rsidRPr="00830265">
        <w:rPr>
          <w:rFonts w:ascii="바탕" w:eastAsia="바탕" w:hAnsi="바탕"/>
          <w:spacing w:val="-7"/>
        </w:rPr>
        <w:t xml:space="preserve"> </w:t>
      </w:r>
      <w:r w:rsidRPr="00830265">
        <w:rPr>
          <w:rFonts w:ascii="바탕" w:eastAsia="바탕" w:hAnsi="바탕"/>
          <w:spacing w:val="-6"/>
        </w:rPr>
        <w:t>전달</w:t>
      </w:r>
      <w:r w:rsidRPr="00830265">
        <w:rPr>
          <w:rFonts w:ascii="바탕" w:eastAsia="바탕" w:hAnsi="바탕"/>
          <w:spacing w:val="-6"/>
        </w:rPr>
        <w:t xml:space="preserve"> </w:t>
      </w:r>
      <w:r w:rsidRPr="00830265">
        <w:rPr>
          <w:rFonts w:ascii="바탕" w:eastAsia="바탕" w:hAnsi="바탕"/>
        </w:rPr>
        <w:t>할수있다</w:t>
      </w:r>
      <w:r w:rsidRPr="00830265">
        <w:rPr>
          <w:rFonts w:ascii="바탕" w:eastAsia="바탕" w:hAnsi="바탕"/>
        </w:rPr>
        <w:t>.</w:t>
      </w:r>
    </w:p>
    <w:sectPr w:rsidR="00980908" w:rsidRPr="00830265">
      <w:pgSz w:w="11900" w:h="16840"/>
      <w:pgMar w:top="700" w:right="720" w:bottom="500" w:left="760" w:header="297" w:footer="2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3D4" w:rsidRDefault="009833D4">
      <w:r>
        <w:separator/>
      </w:r>
    </w:p>
  </w:endnote>
  <w:endnote w:type="continuationSeparator" w:id="0">
    <w:p w:rsidR="009833D4" w:rsidRDefault="0098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UKIJ CJK">
    <w:altName w:val="Arial"/>
    <w:charset w:val="00"/>
    <w:family w:val="swiss"/>
    <w:pitch w:val="variable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908" w:rsidRDefault="009833D4">
    <w:pPr>
      <w:pStyle w:val="a3"/>
      <w:spacing w:line="14" w:lineRule="auto"/>
      <w:rPr>
        <w:sz w:val="16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0.7pt;margin-top:815.85pt;width:31.55pt;height:12.1pt;z-index:-16499712;mso-position-horizontal-relative:page;mso-position-vertical-relative:page" filled="f" stroked="f">
          <v:textbox inset="0,0,0,0">
            <w:txbxContent>
              <w:p w:rsidR="00980908" w:rsidRDefault="009833D4">
                <w:pPr>
                  <w:spacing w:before="14"/>
                  <w:ind w:left="60"/>
                  <w:rPr>
                    <w:rFonts w:ascii="Arial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830265">
                  <w:rPr>
                    <w:rFonts w:ascii="Arial"/>
                    <w:noProof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 xml:space="preserve"> / 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3D4" w:rsidRDefault="009833D4">
      <w:r>
        <w:separator/>
      </w:r>
    </w:p>
  </w:footnote>
  <w:footnote w:type="continuationSeparator" w:id="0">
    <w:p w:rsidR="009833D4" w:rsidRDefault="0098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908" w:rsidRDefault="009833D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6.8pt;margin-top:14.2pt;width:70.05pt;height:14pt;z-index:-16500736;mso-position-horizontal-relative:page;mso-position-vertical-relative:page" filled="f" stroked="f">
          <v:textbox inset="0,0,0,0">
            <w:txbxContent>
              <w:p w:rsidR="00980908" w:rsidRDefault="009833D4">
                <w:pPr>
                  <w:spacing w:line="279" w:lineRule="exact"/>
                  <w:ind w:left="20"/>
                  <w:rPr>
                    <w:rFonts w:ascii="Arial" w:eastAsia="Arial"/>
                    <w:sz w:val="18"/>
                  </w:rPr>
                </w:pPr>
                <w:r>
                  <w:rPr>
                    <w:rFonts w:ascii="Arial" w:eastAsia="Arial"/>
                    <w:sz w:val="18"/>
                  </w:rPr>
                  <w:t xml:space="preserve">vue </w:t>
                </w:r>
                <w:r>
                  <w:rPr>
                    <w:sz w:val="18"/>
                  </w:rPr>
                  <w:t>인수인계</w:t>
                </w:r>
                <w:r>
                  <w:rPr>
                    <w:rFonts w:ascii="Arial" w:eastAsia="Arial"/>
                    <w:sz w:val="18"/>
                  </w:rPr>
                  <w:t>.md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08.65pt;margin-top:13.85pt;width:49.55pt;height:12.1pt;z-index:-16500224;mso-position-horizontal-relative:page;mso-position-vertical-relative:page" filled="f" stroked="f">
          <v:textbox inset="0,0,0,0">
            <w:txbxContent>
              <w:p w:rsidR="00980908" w:rsidRDefault="009833D4">
                <w:pPr>
                  <w:spacing w:before="14"/>
                  <w:ind w:left="20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2021. 7. 23.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20983"/>
    <w:multiLevelType w:val="hybridMultilevel"/>
    <w:tmpl w:val="5232C966"/>
    <w:lvl w:ilvl="0" w:tplc="C5226738">
      <w:start w:val="1"/>
      <w:numFmt w:val="decimal"/>
      <w:lvlText w:val="%1."/>
      <w:lvlJc w:val="left"/>
      <w:pPr>
        <w:ind w:left="700" w:hanging="210"/>
        <w:jc w:val="left"/>
      </w:pPr>
      <w:rPr>
        <w:rFonts w:ascii="Arial Black" w:eastAsia="Arial Black" w:hAnsi="Arial Black" w:cs="Arial Black" w:hint="default"/>
        <w:spacing w:val="-9"/>
        <w:w w:val="65"/>
        <w:sz w:val="21"/>
        <w:szCs w:val="21"/>
        <w:lang w:val="en-US" w:eastAsia="en-US" w:bidi="ar-SA"/>
      </w:rPr>
    </w:lvl>
    <w:lvl w:ilvl="1" w:tplc="704EF55A">
      <w:numFmt w:val="bullet"/>
      <w:lvlText w:val="•"/>
      <w:lvlJc w:val="left"/>
      <w:pPr>
        <w:ind w:left="1300" w:hanging="210"/>
      </w:pPr>
      <w:rPr>
        <w:rFonts w:hint="default"/>
        <w:lang w:val="en-US" w:eastAsia="en-US" w:bidi="ar-SA"/>
      </w:rPr>
    </w:lvl>
    <w:lvl w:ilvl="2" w:tplc="3EF0D8EE">
      <w:numFmt w:val="bullet"/>
      <w:lvlText w:val="•"/>
      <w:lvlJc w:val="left"/>
      <w:pPr>
        <w:ind w:left="2313" w:hanging="210"/>
      </w:pPr>
      <w:rPr>
        <w:rFonts w:hint="default"/>
        <w:lang w:val="en-US" w:eastAsia="en-US" w:bidi="ar-SA"/>
      </w:rPr>
    </w:lvl>
    <w:lvl w:ilvl="3" w:tplc="A8540C16">
      <w:numFmt w:val="bullet"/>
      <w:lvlText w:val="•"/>
      <w:lvlJc w:val="left"/>
      <w:pPr>
        <w:ind w:left="3326" w:hanging="210"/>
      </w:pPr>
      <w:rPr>
        <w:rFonts w:hint="default"/>
        <w:lang w:val="en-US" w:eastAsia="en-US" w:bidi="ar-SA"/>
      </w:rPr>
    </w:lvl>
    <w:lvl w:ilvl="4" w:tplc="F73E86D4">
      <w:numFmt w:val="bullet"/>
      <w:lvlText w:val="•"/>
      <w:lvlJc w:val="left"/>
      <w:pPr>
        <w:ind w:left="4339" w:hanging="210"/>
      </w:pPr>
      <w:rPr>
        <w:rFonts w:hint="default"/>
        <w:lang w:val="en-US" w:eastAsia="en-US" w:bidi="ar-SA"/>
      </w:rPr>
    </w:lvl>
    <w:lvl w:ilvl="5" w:tplc="FAFAF8F2">
      <w:numFmt w:val="bullet"/>
      <w:lvlText w:val="•"/>
      <w:lvlJc w:val="left"/>
      <w:pPr>
        <w:ind w:left="5352" w:hanging="210"/>
      </w:pPr>
      <w:rPr>
        <w:rFonts w:hint="default"/>
        <w:lang w:val="en-US" w:eastAsia="en-US" w:bidi="ar-SA"/>
      </w:rPr>
    </w:lvl>
    <w:lvl w:ilvl="6" w:tplc="0FBE6276">
      <w:numFmt w:val="bullet"/>
      <w:lvlText w:val="•"/>
      <w:lvlJc w:val="left"/>
      <w:pPr>
        <w:ind w:left="6366" w:hanging="210"/>
      </w:pPr>
      <w:rPr>
        <w:rFonts w:hint="default"/>
        <w:lang w:val="en-US" w:eastAsia="en-US" w:bidi="ar-SA"/>
      </w:rPr>
    </w:lvl>
    <w:lvl w:ilvl="7" w:tplc="DCCE4852">
      <w:numFmt w:val="bullet"/>
      <w:lvlText w:val="•"/>
      <w:lvlJc w:val="left"/>
      <w:pPr>
        <w:ind w:left="7379" w:hanging="210"/>
      </w:pPr>
      <w:rPr>
        <w:rFonts w:hint="default"/>
        <w:lang w:val="en-US" w:eastAsia="en-US" w:bidi="ar-SA"/>
      </w:rPr>
    </w:lvl>
    <w:lvl w:ilvl="8" w:tplc="DDC21676">
      <w:numFmt w:val="bullet"/>
      <w:lvlText w:val="•"/>
      <w:lvlJc w:val="left"/>
      <w:pPr>
        <w:ind w:left="8392" w:hanging="210"/>
      </w:pPr>
      <w:rPr>
        <w:rFonts w:hint="default"/>
        <w:lang w:val="en-US" w:eastAsia="en-US" w:bidi="ar-SA"/>
      </w:rPr>
    </w:lvl>
  </w:abstractNum>
  <w:abstractNum w:abstractNumId="1">
    <w:nsid w:val="76B1445D"/>
    <w:multiLevelType w:val="hybridMultilevel"/>
    <w:tmpl w:val="B7AEFFB4"/>
    <w:lvl w:ilvl="0" w:tplc="33466448">
      <w:start w:val="1"/>
      <w:numFmt w:val="decimal"/>
      <w:lvlText w:val="%1."/>
      <w:lvlJc w:val="left"/>
      <w:pPr>
        <w:ind w:left="1300" w:hanging="210"/>
        <w:jc w:val="right"/>
      </w:pPr>
      <w:rPr>
        <w:rFonts w:ascii="Arial Black" w:eastAsia="Arial Black" w:hAnsi="Arial Black" w:cs="Arial Black" w:hint="default"/>
        <w:spacing w:val="-9"/>
        <w:w w:val="65"/>
        <w:sz w:val="21"/>
        <w:szCs w:val="21"/>
        <w:lang w:val="en-US" w:eastAsia="en-US" w:bidi="ar-SA"/>
      </w:rPr>
    </w:lvl>
    <w:lvl w:ilvl="1" w:tplc="B784E54A">
      <w:numFmt w:val="bullet"/>
      <w:lvlText w:val="•"/>
      <w:lvlJc w:val="left"/>
      <w:pPr>
        <w:ind w:left="2211" w:hanging="210"/>
      </w:pPr>
      <w:rPr>
        <w:rFonts w:hint="default"/>
        <w:lang w:val="en-US" w:eastAsia="en-US" w:bidi="ar-SA"/>
      </w:rPr>
    </w:lvl>
    <w:lvl w:ilvl="2" w:tplc="06BC97E0">
      <w:numFmt w:val="bullet"/>
      <w:lvlText w:val="•"/>
      <w:lvlJc w:val="left"/>
      <w:pPr>
        <w:ind w:left="3123" w:hanging="210"/>
      </w:pPr>
      <w:rPr>
        <w:rFonts w:hint="default"/>
        <w:lang w:val="en-US" w:eastAsia="en-US" w:bidi="ar-SA"/>
      </w:rPr>
    </w:lvl>
    <w:lvl w:ilvl="3" w:tplc="DBDE8036">
      <w:numFmt w:val="bullet"/>
      <w:lvlText w:val="•"/>
      <w:lvlJc w:val="left"/>
      <w:pPr>
        <w:ind w:left="4035" w:hanging="210"/>
      </w:pPr>
      <w:rPr>
        <w:rFonts w:hint="default"/>
        <w:lang w:val="en-US" w:eastAsia="en-US" w:bidi="ar-SA"/>
      </w:rPr>
    </w:lvl>
    <w:lvl w:ilvl="4" w:tplc="39FE2E0A">
      <w:numFmt w:val="bullet"/>
      <w:lvlText w:val="•"/>
      <w:lvlJc w:val="left"/>
      <w:pPr>
        <w:ind w:left="4947" w:hanging="210"/>
      </w:pPr>
      <w:rPr>
        <w:rFonts w:hint="default"/>
        <w:lang w:val="en-US" w:eastAsia="en-US" w:bidi="ar-SA"/>
      </w:rPr>
    </w:lvl>
    <w:lvl w:ilvl="5" w:tplc="C442BAC4">
      <w:numFmt w:val="bullet"/>
      <w:lvlText w:val="•"/>
      <w:lvlJc w:val="left"/>
      <w:pPr>
        <w:ind w:left="5859" w:hanging="210"/>
      </w:pPr>
      <w:rPr>
        <w:rFonts w:hint="default"/>
        <w:lang w:val="en-US" w:eastAsia="en-US" w:bidi="ar-SA"/>
      </w:rPr>
    </w:lvl>
    <w:lvl w:ilvl="6" w:tplc="6D7EDFD4">
      <w:numFmt w:val="bullet"/>
      <w:lvlText w:val="•"/>
      <w:lvlJc w:val="left"/>
      <w:pPr>
        <w:ind w:left="6771" w:hanging="210"/>
      </w:pPr>
      <w:rPr>
        <w:rFonts w:hint="default"/>
        <w:lang w:val="en-US" w:eastAsia="en-US" w:bidi="ar-SA"/>
      </w:rPr>
    </w:lvl>
    <w:lvl w:ilvl="7" w:tplc="481E30B8">
      <w:numFmt w:val="bullet"/>
      <w:lvlText w:val="•"/>
      <w:lvlJc w:val="left"/>
      <w:pPr>
        <w:ind w:left="7683" w:hanging="210"/>
      </w:pPr>
      <w:rPr>
        <w:rFonts w:hint="default"/>
        <w:lang w:val="en-US" w:eastAsia="en-US" w:bidi="ar-SA"/>
      </w:rPr>
    </w:lvl>
    <w:lvl w:ilvl="8" w:tplc="67244426">
      <w:numFmt w:val="bullet"/>
      <w:lvlText w:val="•"/>
      <w:lvlJc w:val="left"/>
      <w:pPr>
        <w:ind w:left="8595" w:hanging="21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980908"/>
    <w:rsid w:val="00830265"/>
    <w:rsid w:val="00980908"/>
    <w:rsid w:val="0098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D453E49-21D9-42C3-B449-E69440D4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UKIJ CJK" w:eastAsia="UKIJ CJK" w:hAnsi="UKIJ CJK" w:cs="UKIJ CJK"/>
    </w:rPr>
  </w:style>
  <w:style w:type="paragraph" w:styleId="1">
    <w:name w:val="heading 1"/>
    <w:basedOn w:val="a"/>
    <w:uiPriority w:val="1"/>
    <w:qFormat/>
    <w:pPr>
      <w:spacing w:before="8"/>
      <w:ind w:left="100"/>
      <w:outlineLvl w:val="0"/>
    </w:pPr>
    <w:rPr>
      <w:rFonts w:ascii="Arial Black" w:eastAsia="Arial Black" w:hAnsi="Arial Black" w:cs="Arial Black"/>
      <w:sz w:val="42"/>
      <w:szCs w:val="42"/>
    </w:rPr>
  </w:style>
  <w:style w:type="paragraph" w:styleId="2">
    <w:name w:val="heading 2"/>
    <w:basedOn w:val="a"/>
    <w:uiPriority w:val="1"/>
    <w:qFormat/>
    <w:pPr>
      <w:spacing w:before="120"/>
      <w:ind w:left="100"/>
      <w:outlineLvl w:val="1"/>
    </w:pPr>
    <w:rPr>
      <w:rFonts w:ascii="Arial Black" w:eastAsia="Arial Black" w:hAnsi="Arial Black" w:cs="Arial Black"/>
      <w:sz w:val="31"/>
      <w:szCs w:val="31"/>
    </w:rPr>
  </w:style>
  <w:style w:type="paragraph" w:styleId="3">
    <w:name w:val="heading 3"/>
    <w:basedOn w:val="a"/>
    <w:uiPriority w:val="1"/>
    <w:qFormat/>
    <w:pPr>
      <w:spacing w:before="101"/>
      <w:ind w:left="100"/>
      <w:outlineLvl w:val="2"/>
    </w:pPr>
    <w:rPr>
      <w:rFonts w:ascii="Arial Black" w:eastAsia="Arial Black" w:hAnsi="Arial Black" w:cs="Arial Black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700" w:hanging="210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code.visualstudio.com/" TargetMode="External"/><Relationship Id="rId18" Type="http://schemas.openxmlformats.org/officeDocument/2006/relationships/hyperlink" Target="https://java.com/ko/download/ie_manual.jsp?locale=ko" TargetMode="External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s://primefaces.org/primevue/showcase/%23/toast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nodejs.org/ko/" TargetMode="External"/><Relationship Id="rId17" Type="http://schemas.openxmlformats.org/officeDocument/2006/relationships/hyperlink" Target="https://spring.io/tools" TargetMode="External"/><Relationship Id="rId25" Type="http://schemas.openxmlformats.org/officeDocument/2006/relationships/image" Target="media/image10.jpeg"/><Relationship Id="rId33" Type="http://schemas.openxmlformats.org/officeDocument/2006/relationships/hyperlink" Target="https://primefaces.org/primevue/showcase/%23/datatab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akamud.vscode-theme-onelight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developer.mozilla.org/ko/docs/orphaned/Web/JavaScript/Reference/Global_Objects/Promise/the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hyperlink" Target="https://primefaces.org/primevue/showcase/%23/butt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rketplace.visualstudio.com/items?itemName=msjsdiag.debugger-for-chrom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jpe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4.jpe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marketplace.visualstudio.com/items?itemName=MS-CEINTL.vscode-language-pack-ko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primefaces.org/primevue/showcase" TargetMode="External"/><Relationship Id="rId30" Type="http://schemas.openxmlformats.org/officeDocument/2006/relationships/hyperlink" Target="https://developer.mozilla.org/ko/docs/Web/API/NodeList/forEach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1347</Words>
  <Characters>7681</Characters>
  <Application>Microsoft Office Word</Application>
  <DocSecurity>0</DocSecurity>
  <Lines>64</Lines>
  <Paragraphs>18</Paragraphs>
  <ScaleCrop>false</ScaleCrop>
  <Company/>
  <LinksUpToDate>false</LinksUpToDate>
  <CharactersWithSpaces>9010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HIDATA</cp:lastModifiedBy>
  <cp:revision>2</cp:revision>
  <dcterms:created xsi:type="dcterms:W3CDTF">2021-07-23T07:55:00Z</dcterms:created>
  <dcterms:modified xsi:type="dcterms:W3CDTF">2021-07-23T07:56:00Z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2021-07-23T00:00:00Z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2021-07-23T00:00:00Z</vt:filetime>
  </property>
</Properties>
</file>