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3C0EC" w14:textId="766622E0" w:rsidR="000B4537" w:rsidRPr="00ED14EF" w:rsidRDefault="00064ED5">
      <w:r w:rsidRPr="00ED14EF">
        <w:t>Genetic Algorithm (GA)</w:t>
      </w:r>
    </w:p>
    <w:p w14:paraId="02B2B051" w14:textId="4754EEF3" w:rsidR="00064ED5" w:rsidRPr="00ED14EF" w:rsidRDefault="00064ED5"/>
    <w:p w14:paraId="38BF009F" w14:textId="7CB510E3" w:rsidR="00064ED5" w:rsidRPr="00ED14EF" w:rsidRDefault="00064ED5">
      <w:r w:rsidRPr="00ED14EF">
        <w:t xml:space="preserve">A GA finds a solution of fixed length, using your criteria to decide which are better. The algorithm starts with randomly generated solutions, forming the so-called initial population, and gradually </w:t>
      </w:r>
      <w:proofErr w:type="gramStart"/>
      <w:r w:rsidRPr="00ED14EF">
        <w:t>hones in</w:t>
      </w:r>
      <w:proofErr w:type="gramEnd"/>
      <w:r w:rsidRPr="00ED14EF">
        <w:t xml:space="preserve"> on better solutions over time.</w:t>
      </w:r>
    </w:p>
    <w:p w14:paraId="3669EBC4" w14:textId="18869EA3" w:rsidR="00064ED5" w:rsidRPr="00ED14EF" w:rsidRDefault="00064ED5"/>
    <w:p w14:paraId="7F80A449" w14:textId="5DD73606" w:rsidR="00064ED5" w:rsidRPr="00ED14EF" w:rsidRDefault="00064ED5">
      <w:r w:rsidRPr="00ED14EF">
        <w:t>It is mimicking Darwinian evolution, utilizing a population of solutions, and using the suitability criteria to mirror natural selection. It also makes small changes, from time to time, imitating genetic mutation.</w:t>
      </w:r>
    </w:p>
    <w:p w14:paraId="24407FBD" w14:textId="59713D4A" w:rsidR="00064ED5" w:rsidRPr="00ED14EF" w:rsidRDefault="00064ED5"/>
    <w:p w14:paraId="7D663B64" w14:textId="592CC708" w:rsidR="00064ED5" w:rsidRPr="00ED14EF" w:rsidRDefault="00064ED5">
      <w:r w:rsidRPr="00ED14EF">
        <w:t xml:space="preserve">The algorithm makes new population over time. It uses your criteria to pick some better solutions and uses these to generate or breed new solutions. The new solutions are made by splicing together parent solutions. </w:t>
      </w:r>
    </w:p>
    <w:p w14:paraId="25DC5B58" w14:textId="11A905DB" w:rsidR="00064ED5" w:rsidRPr="00ED14EF" w:rsidRDefault="00064ED5"/>
    <w:p w14:paraId="1C524F98" w14:textId="7EA5CE06" w:rsidR="00064ED5" w:rsidRPr="00ED14EF" w:rsidRDefault="00064ED5">
      <w:r w:rsidRPr="00ED14EF">
        <w:t xml:space="preserve">There are many ways to select parent solutions, tournament and roulette wheel being common. </w:t>
      </w:r>
    </w:p>
    <w:p w14:paraId="39DDA6D7" w14:textId="0756627F" w:rsidR="00064ED5" w:rsidRPr="00ED14EF" w:rsidRDefault="00064ED5"/>
    <w:p w14:paraId="418F6AD5" w14:textId="77777777" w:rsidR="00ED14EF" w:rsidRPr="00ED14EF" w:rsidRDefault="00064ED5">
      <w:r w:rsidRPr="00ED14EF">
        <w:t>GA is an evolutionary algorithm. Two parents are spliced together to make new solution. Some numbers come from one parent and some from the other. This is called crossover, using a simplified model of genetic recombination during sexual reproduction where parent’s strands of DNA splice together when living creatures breed.</w:t>
      </w:r>
    </w:p>
    <w:p w14:paraId="0DFD7D57" w14:textId="77777777" w:rsidR="00ED14EF" w:rsidRPr="00ED14EF" w:rsidRDefault="00ED14EF"/>
    <w:p w14:paraId="180D5431" w14:textId="006CA65D" w:rsidR="00064ED5" w:rsidRDefault="00ED14EF">
      <w:r w:rsidRPr="00ED14EF">
        <w:t>The GA also uses mutation</w:t>
      </w:r>
      <w:r>
        <w:t xml:space="preserve">. </w:t>
      </w:r>
      <w:r w:rsidRPr="00ED14EF">
        <w:t>The crossover and mutation operations keep some variety in the population.</w:t>
      </w:r>
      <w:r>
        <w:t xml:space="preserve"> </w:t>
      </w:r>
      <w:r w:rsidRPr="00ED14EF">
        <w:t>Remember, you don’t have time to try all the numbers, but want to try as many as possible to increase the chance of finding something that works.</w:t>
      </w:r>
      <w:r>
        <w:t xml:space="preserve"> </w:t>
      </w:r>
      <w:r w:rsidRPr="00ED14EF">
        <w:t>The crossover and mutation operations take care of that for us.</w:t>
      </w:r>
      <w:r w:rsidR="00064ED5" w:rsidRPr="00ED14EF">
        <w:t xml:space="preserve"> </w:t>
      </w:r>
    </w:p>
    <w:p w14:paraId="6336FAED" w14:textId="4F453854" w:rsidR="00ED14EF" w:rsidRDefault="00ED14EF"/>
    <w:p w14:paraId="13285F8B" w14:textId="40B58792" w:rsidR="00ED14EF" w:rsidRDefault="00ED14EF">
      <w:r>
        <w:t>A GA is a type o guided random search, or heuristic search, using these to find improved solutions</w:t>
      </w:r>
      <w:r w:rsidR="001F6E3C">
        <w:t>, using this loop:</w:t>
      </w:r>
    </w:p>
    <w:p w14:paraId="0F1EBE50" w14:textId="2977C779" w:rsidR="001F6E3C" w:rsidRDefault="001F6E3C"/>
    <w:p w14:paraId="5B53BCFE" w14:textId="397AD1CD" w:rsidR="001F6E3C" w:rsidRDefault="001F6E3C">
      <w:r w:rsidRPr="001F6E3C">
        <w:t>​</w:t>
      </w:r>
      <w:r>
        <w:tab/>
      </w:r>
      <w:r w:rsidRPr="001F6E3C">
        <w:t xml:space="preserve">generation = </w:t>
      </w:r>
      <w:proofErr w:type="spellStart"/>
      <w:r w:rsidRPr="001F6E3C">
        <w:t>random_</w:t>
      </w:r>
      <w:proofErr w:type="gramStart"/>
      <w:r w:rsidRPr="001F6E3C">
        <w:t>tries</w:t>
      </w:r>
      <w:proofErr w:type="spellEnd"/>
      <w:r w:rsidRPr="001F6E3C">
        <w:t>(</w:t>
      </w:r>
      <w:proofErr w:type="gramEnd"/>
      <w:r w:rsidRPr="001F6E3C">
        <w:t>)​</w:t>
      </w:r>
    </w:p>
    <w:p w14:paraId="57973408" w14:textId="77777777" w:rsidR="001F6E3C" w:rsidRDefault="001F6E3C" w:rsidP="001F6E3C">
      <w:pPr>
        <w:ind w:firstLine="720"/>
      </w:pPr>
      <w:r w:rsidRPr="001F6E3C">
        <w:t xml:space="preserve">for a </w:t>
      </w:r>
      <w:proofErr w:type="gramStart"/>
      <w:r w:rsidRPr="001F6E3C">
        <w:t>while:​</w:t>
      </w:r>
      <w:proofErr w:type="gramEnd"/>
      <w:r w:rsidRPr="001F6E3C">
        <w:t xml:space="preserve">   </w:t>
      </w:r>
    </w:p>
    <w:p w14:paraId="732C4093" w14:textId="37CF64F0" w:rsidR="001F6E3C" w:rsidRDefault="001F6E3C" w:rsidP="001F6E3C">
      <w:pPr>
        <w:ind w:left="720" w:firstLine="720"/>
      </w:pPr>
      <w:r w:rsidRPr="001F6E3C">
        <w:t xml:space="preserve">generation = </w:t>
      </w:r>
      <w:proofErr w:type="spellStart"/>
      <w:r w:rsidRPr="001F6E3C">
        <w:t>get_better</w:t>
      </w:r>
      <w:proofErr w:type="spellEnd"/>
      <w:r w:rsidRPr="001F6E3C">
        <w:t>(generation)</w:t>
      </w:r>
    </w:p>
    <w:p w14:paraId="2EB2F0CA" w14:textId="21CC4D20" w:rsidR="001F6E3C" w:rsidRDefault="001F6E3C" w:rsidP="001F6E3C">
      <w:pPr>
        <w:ind w:left="720" w:firstLine="720"/>
      </w:pPr>
    </w:p>
    <w:p w14:paraId="38B18A09" w14:textId="29291A2D" w:rsidR="001F6E3C" w:rsidRDefault="001F6E3C" w:rsidP="001F6E3C">
      <w:r w:rsidRPr="001F6E3C">
        <w:t>This form crops up again and again. This is often described as a random heuristic search.</w:t>
      </w:r>
      <w:r w:rsidR="003A20FF">
        <w:t xml:space="preserve"> </w:t>
      </w:r>
      <w:r w:rsidRPr="001F6E3C">
        <w:t>Something random happens and is improved guided by a heuristic, fitness function, or some other way to refine the guesses.</w:t>
      </w:r>
    </w:p>
    <w:p w14:paraId="28DE0458" w14:textId="68596F32" w:rsidR="00FC143D" w:rsidRDefault="00FC143D" w:rsidP="001F6E3C"/>
    <w:p w14:paraId="4A0BB917" w14:textId="3B222D82" w:rsidR="00FC143D" w:rsidRDefault="00FC143D" w:rsidP="001F6E3C">
      <w:r w:rsidRPr="00FC143D">
        <w:t>There are many ways to decide when to stop searching.</w:t>
      </w:r>
      <w:r>
        <w:t xml:space="preserve"> </w:t>
      </w:r>
      <w:r w:rsidRPr="00FC143D">
        <w:t>You can stop after a pre-chosen number of attempts or epochs;</w:t>
      </w:r>
      <w:r>
        <w:t xml:space="preserve"> </w:t>
      </w:r>
      <w:r w:rsidRPr="00FC143D">
        <w:t>you can keep going until every pair is good enough, or you can stop if you find one solution that works.</w:t>
      </w:r>
      <w:r>
        <w:t xml:space="preserve"> </w:t>
      </w:r>
      <w:r w:rsidRPr="00FC143D">
        <w:t>It all depends on the problem you are trying to solve</w:t>
      </w:r>
      <w:r>
        <w:t>.</w:t>
      </w:r>
    </w:p>
    <w:p w14:paraId="2938A1B4" w14:textId="10F7D54F" w:rsidR="002C1172" w:rsidRDefault="002C1172" w:rsidP="001F6E3C"/>
    <w:p w14:paraId="0EBEE482" w14:textId="77777777" w:rsidR="008D0506" w:rsidRDefault="008D0506" w:rsidP="001F6E3C"/>
    <w:p w14:paraId="2C248543" w14:textId="00E7B923" w:rsidR="002C1172" w:rsidRPr="002C1172" w:rsidRDefault="002C1172" w:rsidP="001F6E3C">
      <w:pPr>
        <w:rPr>
          <w:b/>
          <w:bCs/>
        </w:rPr>
      </w:pPr>
      <w:r w:rsidRPr="002C1172">
        <w:rPr>
          <w:b/>
          <w:bCs/>
        </w:rPr>
        <w:t>HOW TO GET BETTER</w:t>
      </w:r>
    </w:p>
    <w:p w14:paraId="3D32C7A5" w14:textId="6021D0FE" w:rsidR="002C1172" w:rsidRDefault="002C1172" w:rsidP="001F6E3C"/>
    <w:p w14:paraId="0C5B8821" w14:textId="35AA17D8" w:rsidR="002C1172" w:rsidRDefault="002C1172" w:rsidP="001F6E3C">
      <w:r w:rsidRPr="002C1172">
        <w:t>The GA uses a heuristic to assess items in the current population or generation.</w:t>
      </w:r>
      <w:r>
        <w:t xml:space="preserve"> </w:t>
      </w:r>
      <w:r w:rsidRPr="002C1172">
        <w:t>Some of the better pairs are used to make a new generation of solutions.</w:t>
      </w:r>
      <w:r>
        <w:t xml:space="preserve"> </w:t>
      </w:r>
      <w:r w:rsidRPr="002C1172">
        <w:t>The driving idea here is the survival of the fittest, inspired by Darwinian evolution</w:t>
      </w:r>
      <w:r>
        <w:t>. Finding</w:t>
      </w:r>
      <w:r w:rsidRPr="002C1172">
        <w:t xml:space="preserve"> fitter parents might make fitter children.</w:t>
      </w:r>
    </w:p>
    <w:p w14:paraId="59617F73" w14:textId="21491C7A" w:rsidR="008D0506" w:rsidRDefault="008D0506" w:rsidP="001F6E3C"/>
    <w:p w14:paraId="0CD6368F" w14:textId="77777777" w:rsidR="008D0506" w:rsidRDefault="008D0506" w:rsidP="001F6E3C"/>
    <w:p w14:paraId="593FEBE0" w14:textId="2BE56DE4" w:rsidR="008D0506" w:rsidRDefault="008D0506" w:rsidP="001F6E3C">
      <w:pPr>
        <w:rPr>
          <w:b/>
          <w:bCs/>
        </w:rPr>
      </w:pPr>
      <w:r w:rsidRPr="008D0506">
        <w:rPr>
          <w:b/>
          <w:bCs/>
        </w:rPr>
        <w:t>LET’S FIRE SOME CANNONS</w:t>
      </w:r>
    </w:p>
    <w:p w14:paraId="1BB59CB2" w14:textId="77777777" w:rsidR="008D0506" w:rsidRPr="008D0506" w:rsidRDefault="008D0506" w:rsidP="001F6E3C">
      <w:pPr>
        <w:rPr>
          <w:b/>
          <w:bCs/>
        </w:rPr>
      </w:pPr>
    </w:p>
    <w:p w14:paraId="097524F9" w14:textId="2D393CF1" w:rsidR="008D0506" w:rsidRDefault="008D0506" w:rsidP="001F6E3C">
      <w:r w:rsidRPr="008D0506">
        <w:t xml:space="preserve">The GA starts with a </w:t>
      </w:r>
      <w:r w:rsidRPr="00316105">
        <w:rPr>
          <w:i/>
          <w:iCs/>
        </w:rPr>
        <w:t>generation</w:t>
      </w:r>
      <w:r w:rsidRPr="008D0506">
        <w:t xml:space="preserve"> of </w:t>
      </w:r>
      <w:proofErr w:type="spellStart"/>
      <w:r w:rsidRPr="00316105">
        <w:rPr>
          <w:i/>
          <w:iCs/>
        </w:rPr>
        <w:t>random_tries</w:t>
      </w:r>
      <w:proofErr w:type="spellEnd"/>
      <w:r w:rsidRPr="008D0506">
        <w:t>.</w:t>
      </w:r>
      <w:r w:rsidR="00316105">
        <w:t xml:space="preserve"> </w:t>
      </w:r>
      <w:r w:rsidRPr="008D0506">
        <w:t xml:space="preserve">The GA selects parents from each </w:t>
      </w:r>
      <w:r w:rsidRPr="00316105">
        <w:rPr>
          <w:i/>
          <w:iCs/>
        </w:rPr>
        <w:t>generation</w:t>
      </w:r>
      <w:r w:rsidRPr="008D0506">
        <w:t xml:space="preserve"> to breed new solutions by </w:t>
      </w:r>
      <w:r w:rsidRPr="00316105">
        <w:rPr>
          <w:i/>
          <w:iCs/>
        </w:rPr>
        <w:t>crossover</w:t>
      </w:r>
      <w:r w:rsidRPr="008D0506">
        <w:t>.</w:t>
      </w:r>
      <w:r w:rsidR="00316105">
        <w:t xml:space="preserve"> </w:t>
      </w:r>
      <w:r w:rsidRPr="008D0506">
        <w:t xml:space="preserve">It then has a new </w:t>
      </w:r>
      <w:r w:rsidRPr="00316105">
        <w:rPr>
          <w:i/>
          <w:iCs/>
        </w:rPr>
        <w:t>generation</w:t>
      </w:r>
      <w:r w:rsidRPr="008D0506">
        <w:t xml:space="preserve"> and will perform </w:t>
      </w:r>
      <w:r w:rsidRPr="00316105">
        <w:rPr>
          <w:i/>
          <w:iCs/>
        </w:rPr>
        <w:t>mutation</w:t>
      </w:r>
      <w:r w:rsidRPr="008D0506">
        <w:t xml:space="preserve"> on a few of the pairs to keep some variety.</w:t>
      </w:r>
    </w:p>
    <w:p w14:paraId="07E3BFCC" w14:textId="4741AB35" w:rsidR="00316105" w:rsidRDefault="00316105" w:rsidP="001F6E3C"/>
    <w:p w14:paraId="3D51EFA3" w14:textId="03262D26" w:rsidR="00316105" w:rsidRDefault="00316105" w:rsidP="001F6E3C">
      <w:r w:rsidRPr="00316105">
        <w:t>You can try crossover or mutation by themselves, but the combination allows the GA to explore more and makes it more likely to find a good solution more quickly.</w:t>
      </w:r>
      <w:r>
        <w:t xml:space="preserve"> </w:t>
      </w:r>
      <w:r w:rsidRPr="00316105">
        <w:t>Let’s begin by making the first generation, then create and use a fitness function to crossove</w:t>
      </w:r>
      <w:r>
        <w:t>r</w:t>
      </w:r>
      <w:r w:rsidRPr="00316105">
        <w:t>, making new solutions.</w:t>
      </w:r>
      <w:r>
        <w:t xml:space="preserve"> </w:t>
      </w:r>
      <w:r w:rsidRPr="00316105">
        <w:t>You can then mutate these once in a while, and your GA will find some suitable candidates.</w:t>
      </w:r>
    </w:p>
    <w:p w14:paraId="6A9EB7E9" w14:textId="66024CD2" w:rsidR="00800079" w:rsidRDefault="00800079" w:rsidP="001F6E3C"/>
    <w:p w14:paraId="014A09B5" w14:textId="77BD8707" w:rsidR="00800079" w:rsidRDefault="00800079" w:rsidP="001F6E3C">
      <w:pPr>
        <w:pBdr>
          <w:bottom w:val="double" w:sz="6" w:space="1" w:color="auto"/>
        </w:pBdr>
      </w:pPr>
    </w:p>
    <w:p w14:paraId="1BC23695" w14:textId="48A5CF88" w:rsidR="001E123C" w:rsidRDefault="001E123C" w:rsidP="001F6E3C"/>
    <w:p w14:paraId="5AA78F70" w14:textId="1636CD56" w:rsidR="00CD1C45" w:rsidRDefault="00CD1C45" w:rsidP="001F6E3C">
      <w:pPr>
        <w:rPr>
          <w:lang w:val="es-ES"/>
        </w:rPr>
      </w:pPr>
      <w:r>
        <w:rPr>
          <w:lang w:val="es-ES"/>
        </w:rPr>
        <w:t xml:space="preserve">Todos los ejercicios de </w:t>
      </w:r>
      <w:proofErr w:type="spellStart"/>
      <w:r>
        <w:rPr>
          <w:lang w:val="es-ES"/>
        </w:rPr>
        <w:t>numpy</w:t>
      </w:r>
      <w:proofErr w:type="spellEnd"/>
      <w:r>
        <w:rPr>
          <w:lang w:val="es-ES"/>
        </w:rPr>
        <w:t xml:space="preserve"> para el Domingo (tarea 2, nombre del archivo)</w:t>
      </w:r>
      <w:r w:rsidR="00235A6A">
        <w:rPr>
          <w:lang w:val="es-ES"/>
        </w:rPr>
        <w:t>, antes de que termine el día.</w:t>
      </w:r>
    </w:p>
    <w:p w14:paraId="1C176D80" w14:textId="569270BB" w:rsidR="00CD1C45" w:rsidRDefault="00CD1C45" w:rsidP="001F6E3C">
      <w:pPr>
        <w:rPr>
          <w:lang w:val="es-ES"/>
        </w:rPr>
      </w:pPr>
      <w:r w:rsidRPr="00CD1C45">
        <w:rPr>
          <w:lang w:val="es-ES"/>
        </w:rPr>
        <w:t xml:space="preserve">Todos los ejercicios de lectura 9 para el </w:t>
      </w:r>
      <w:r w:rsidR="00235A6A" w:rsidRPr="00CD1C45">
        <w:rPr>
          <w:lang w:val="es-ES"/>
        </w:rPr>
        <w:t>lunes</w:t>
      </w:r>
      <w:r>
        <w:rPr>
          <w:lang w:val="es-ES"/>
        </w:rPr>
        <w:t xml:space="preserve"> (tarea 3, nombre del archivo)</w:t>
      </w:r>
      <w:r w:rsidR="00235A6A" w:rsidRPr="00235A6A">
        <w:rPr>
          <w:lang w:val="es-ES"/>
        </w:rPr>
        <w:t xml:space="preserve"> </w:t>
      </w:r>
      <w:r w:rsidR="00235A6A">
        <w:rPr>
          <w:lang w:val="es-ES"/>
        </w:rPr>
        <w:t>, antes de que termine el día.</w:t>
      </w:r>
      <w:bookmarkStart w:id="0" w:name="_GoBack"/>
      <w:bookmarkEnd w:id="0"/>
    </w:p>
    <w:p w14:paraId="7095E6F1" w14:textId="07620A90" w:rsidR="00235A6A" w:rsidRDefault="00CD1C45" w:rsidP="00235A6A">
      <w:pPr>
        <w:rPr>
          <w:lang w:val="es-ES"/>
        </w:rPr>
      </w:pPr>
      <w:r>
        <w:rPr>
          <w:lang w:val="es-ES"/>
        </w:rPr>
        <w:t>Ejercicio de algoritmos de genéticas</w:t>
      </w:r>
      <w:r w:rsidR="00235A6A">
        <w:rPr>
          <w:lang w:val="es-ES"/>
        </w:rPr>
        <w:t xml:space="preserve">, antes de la clase de </w:t>
      </w:r>
      <w:proofErr w:type="spellStart"/>
      <w:r w:rsidR="00235A6A">
        <w:rPr>
          <w:lang w:val="es-ES"/>
        </w:rPr>
        <w:t>Miercoles</w:t>
      </w:r>
      <w:proofErr w:type="spellEnd"/>
      <w:r w:rsidR="00235A6A">
        <w:rPr>
          <w:lang w:val="es-ES"/>
        </w:rPr>
        <w:t>.</w:t>
      </w:r>
    </w:p>
    <w:p w14:paraId="575DC782" w14:textId="387160A8" w:rsidR="00CD1C45" w:rsidRPr="00CD1C45" w:rsidRDefault="00CD1C45" w:rsidP="001F6E3C">
      <w:pPr>
        <w:rPr>
          <w:lang w:val="es-ES"/>
        </w:rPr>
      </w:pPr>
    </w:p>
    <w:p w14:paraId="4286198D" w14:textId="2D8F005E" w:rsidR="00800079" w:rsidRPr="00CD1C45" w:rsidRDefault="00800079" w:rsidP="001F6E3C">
      <w:pPr>
        <w:pBdr>
          <w:bottom w:val="double" w:sz="6" w:space="1" w:color="auto"/>
        </w:pBdr>
        <w:rPr>
          <w:lang w:val="es-ES"/>
        </w:rPr>
      </w:pPr>
    </w:p>
    <w:p w14:paraId="1536F0B8" w14:textId="77777777" w:rsidR="001E123C" w:rsidRPr="00CD1C45" w:rsidRDefault="001E123C" w:rsidP="001F6E3C">
      <w:pPr>
        <w:rPr>
          <w:lang w:val="es-ES"/>
        </w:rPr>
      </w:pPr>
    </w:p>
    <w:p w14:paraId="519E347D" w14:textId="081D4386" w:rsidR="00800079" w:rsidRPr="00CD1C45" w:rsidRDefault="00800079" w:rsidP="001F6E3C">
      <w:pPr>
        <w:rPr>
          <w:lang w:val="es-ES"/>
        </w:rPr>
      </w:pPr>
      <w:r w:rsidRPr="00CD1C45">
        <w:rPr>
          <w:lang w:val="es-ES"/>
        </w:rPr>
        <w:t>MERCADOS:</w:t>
      </w:r>
    </w:p>
    <w:p w14:paraId="5279673C" w14:textId="7A91FCEE" w:rsidR="00800079" w:rsidRPr="00CD1C45" w:rsidRDefault="00800079" w:rsidP="001F6E3C">
      <w:pPr>
        <w:rPr>
          <w:lang w:val="es-ES"/>
        </w:rPr>
      </w:pPr>
      <w:r w:rsidRPr="00CD1C45">
        <w:rPr>
          <w:lang w:val="es-ES"/>
        </w:rPr>
        <w:t>FOREX</w:t>
      </w:r>
    </w:p>
    <w:p w14:paraId="4DA13829" w14:textId="17E42AC2" w:rsidR="00800079" w:rsidRPr="00CD1C45" w:rsidRDefault="00800079" w:rsidP="001F6E3C">
      <w:pPr>
        <w:rPr>
          <w:lang w:val="es-ES"/>
        </w:rPr>
      </w:pPr>
      <w:r w:rsidRPr="00CD1C45">
        <w:rPr>
          <w:lang w:val="es-ES"/>
        </w:rPr>
        <w:t>DEUDA</w:t>
      </w:r>
    </w:p>
    <w:p w14:paraId="2749040F" w14:textId="69FAE6E9" w:rsidR="00800079" w:rsidRPr="00CD1C45" w:rsidRDefault="00800079" w:rsidP="001F6E3C">
      <w:pPr>
        <w:rPr>
          <w:lang w:val="es-ES"/>
        </w:rPr>
      </w:pPr>
      <w:r w:rsidRPr="00CD1C45">
        <w:rPr>
          <w:lang w:val="es-ES"/>
        </w:rPr>
        <w:t>DEUDAS</w:t>
      </w:r>
    </w:p>
    <w:p w14:paraId="4CB1288E" w14:textId="436DA647" w:rsidR="00800079" w:rsidRPr="00CD1C45" w:rsidRDefault="00800079" w:rsidP="001F6E3C">
      <w:pPr>
        <w:rPr>
          <w:lang w:val="es-ES"/>
        </w:rPr>
      </w:pPr>
    </w:p>
    <w:p w14:paraId="6090D1B3" w14:textId="65B4200D" w:rsidR="00800079" w:rsidRDefault="00800079" w:rsidP="001F6E3C">
      <w:pPr>
        <w:rPr>
          <w:lang w:val="es-ES"/>
        </w:rPr>
      </w:pPr>
      <w:r w:rsidRPr="00800079">
        <w:rPr>
          <w:lang w:val="es-ES"/>
        </w:rPr>
        <w:t xml:space="preserve">EL PESO MEXICANO ES ENTREGABLE =&gt; UNA </w:t>
      </w:r>
      <w:r>
        <w:rPr>
          <w:lang w:val="es-ES"/>
        </w:rPr>
        <w:t>MODENA SUSTENTIBLE PARA MERCADOS EMERGENTES.</w:t>
      </w:r>
    </w:p>
    <w:p w14:paraId="4A3E91A7" w14:textId="5D6681F7" w:rsidR="00800079" w:rsidRDefault="00800079" w:rsidP="001F6E3C">
      <w:pPr>
        <w:rPr>
          <w:lang w:val="es-ES"/>
        </w:rPr>
      </w:pPr>
    </w:p>
    <w:p w14:paraId="4094D9D1" w14:textId="195B9D7F" w:rsidR="00800079" w:rsidRDefault="00800079" w:rsidP="001F6E3C">
      <w:pPr>
        <w:rPr>
          <w:lang w:val="es-ES"/>
        </w:rPr>
      </w:pPr>
      <w:r>
        <w:rPr>
          <w:lang w:val="es-ES"/>
        </w:rPr>
        <w:t>EVENTO ESTRUCUTRAL =&gt; AFECTA A LA MODENA Y TE DA VARIABILIDAD.</w:t>
      </w:r>
    </w:p>
    <w:p w14:paraId="6AB5DEE9" w14:textId="7D52A4E9" w:rsidR="00800079" w:rsidRDefault="00800079" w:rsidP="001F6E3C">
      <w:pPr>
        <w:rPr>
          <w:lang w:val="es-ES"/>
        </w:rPr>
      </w:pPr>
      <w:r>
        <w:rPr>
          <w:lang w:val="es-ES"/>
        </w:rPr>
        <w:t xml:space="preserve">DONALD TRUMP =&gt; </w:t>
      </w:r>
    </w:p>
    <w:p w14:paraId="668D7BC6" w14:textId="62511ABD" w:rsidR="00800079" w:rsidRDefault="00800079" w:rsidP="001F6E3C">
      <w:pPr>
        <w:rPr>
          <w:b/>
          <w:bCs/>
          <w:i/>
          <w:iCs/>
          <w:lang w:val="es-ES"/>
        </w:rPr>
      </w:pPr>
      <w:r w:rsidRPr="00800079">
        <w:rPr>
          <w:b/>
          <w:bCs/>
          <w:i/>
          <w:iCs/>
          <w:lang w:val="es-ES"/>
        </w:rPr>
        <w:t>VOTABILIDADES</w:t>
      </w:r>
      <w:r>
        <w:rPr>
          <w:b/>
          <w:bCs/>
          <w:i/>
          <w:iCs/>
          <w:lang w:val="es-ES"/>
        </w:rPr>
        <w:t xml:space="preserve"> =&gt; MODELOS COREGRESIVOS.</w:t>
      </w:r>
    </w:p>
    <w:p w14:paraId="5C7BA4F1" w14:textId="0E739B0E" w:rsidR="00800079" w:rsidRDefault="00800079" w:rsidP="001F6E3C">
      <w:pPr>
        <w:rPr>
          <w:b/>
          <w:bCs/>
          <w:i/>
          <w:iCs/>
          <w:lang w:val="es-ES"/>
        </w:rPr>
      </w:pPr>
    </w:p>
    <w:p w14:paraId="041011FA" w14:textId="674EC500" w:rsidR="00800079" w:rsidRDefault="00800079" w:rsidP="001F6E3C">
      <w:pPr>
        <w:rPr>
          <w:b/>
          <w:bCs/>
          <w:lang w:val="es-ES"/>
        </w:rPr>
      </w:pPr>
      <w:r>
        <w:rPr>
          <w:b/>
          <w:bCs/>
          <w:lang w:val="es-ES"/>
        </w:rPr>
        <w:t>KERNEL =&gt; CADA DATO TIENE SU DISTRIBUCIÓN =&gt; ES DECIR LA DISTRIBUCIÓN REAL DE</w:t>
      </w:r>
      <w:r w:rsidR="00672837">
        <w:rPr>
          <w:b/>
          <w:bCs/>
          <w:lang w:val="es-ES"/>
        </w:rPr>
        <w:t xml:space="preserve"> CADA ACCTIVO</w:t>
      </w:r>
    </w:p>
    <w:p w14:paraId="53E88939" w14:textId="77777777" w:rsidR="00672837" w:rsidRDefault="00672837" w:rsidP="001F6E3C">
      <w:pPr>
        <w:rPr>
          <w:b/>
          <w:bCs/>
          <w:lang w:val="es-ES"/>
        </w:rPr>
      </w:pPr>
    </w:p>
    <w:p w14:paraId="623A554B" w14:textId="1AE52760" w:rsidR="00672837" w:rsidRDefault="00672837" w:rsidP="001F6E3C">
      <w:pPr>
        <w:rPr>
          <w:b/>
          <w:bCs/>
          <w:i/>
          <w:iCs/>
          <w:lang w:val="es-ES"/>
        </w:rPr>
      </w:pPr>
      <w:r w:rsidRPr="00672837">
        <w:rPr>
          <w:b/>
          <w:bCs/>
          <w:i/>
          <w:iCs/>
          <w:lang w:val="es-ES"/>
        </w:rPr>
        <w:lastRenderedPageBreak/>
        <w:t>VARIABILIDAD</w:t>
      </w:r>
    </w:p>
    <w:p w14:paraId="64245548" w14:textId="60E888F7" w:rsidR="00672837" w:rsidRDefault="00672837" w:rsidP="001F6E3C">
      <w:pPr>
        <w:rPr>
          <w:b/>
          <w:bCs/>
          <w:i/>
          <w:iCs/>
          <w:lang w:val="es-ES"/>
        </w:rPr>
      </w:pPr>
    </w:p>
    <w:p w14:paraId="53DB5574" w14:textId="5D6667C1" w:rsidR="00672837" w:rsidRDefault="00672837" w:rsidP="001F6E3C">
      <w:pPr>
        <w:rPr>
          <w:b/>
          <w:bCs/>
          <w:i/>
          <w:iCs/>
          <w:lang w:val="es-ES"/>
        </w:rPr>
      </w:pPr>
      <w:r>
        <w:rPr>
          <w:b/>
          <w:bCs/>
          <w:i/>
          <w:iCs/>
          <w:lang w:val="es-ES"/>
        </w:rPr>
        <w:t>MODELOS FOTO REGRESIVOS PARA HACER PROYECCIONES.</w:t>
      </w:r>
    </w:p>
    <w:p w14:paraId="3CA72F87" w14:textId="74D734C4" w:rsidR="00672837" w:rsidRDefault="00672837" w:rsidP="001F6E3C">
      <w:pPr>
        <w:rPr>
          <w:b/>
          <w:bCs/>
          <w:i/>
          <w:iCs/>
          <w:lang w:val="es-ES"/>
        </w:rPr>
      </w:pPr>
    </w:p>
    <w:p w14:paraId="7F104487" w14:textId="4C4589ED" w:rsidR="00672837" w:rsidRDefault="00672837" w:rsidP="001F6E3C">
      <w:pPr>
        <w:rPr>
          <w:b/>
          <w:bCs/>
          <w:i/>
          <w:iCs/>
          <w:lang w:val="es-ES"/>
        </w:rPr>
      </w:pPr>
      <w:r>
        <w:rPr>
          <w:b/>
          <w:bCs/>
          <w:i/>
          <w:iCs/>
          <w:lang w:val="es-ES"/>
        </w:rPr>
        <w:t>MODELOS AUTOREGREVISOS.</w:t>
      </w:r>
    </w:p>
    <w:p w14:paraId="22C93200" w14:textId="1B8FE8DE" w:rsidR="00672837" w:rsidRDefault="00672837" w:rsidP="001F6E3C">
      <w:pPr>
        <w:rPr>
          <w:b/>
          <w:bCs/>
          <w:i/>
          <w:iCs/>
          <w:lang w:val="es-ES"/>
        </w:rPr>
      </w:pPr>
    </w:p>
    <w:p w14:paraId="6E14BC3E" w14:textId="10CED53F" w:rsidR="00672837" w:rsidRDefault="00672837" w:rsidP="001F6E3C">
      <w:pPr>
        <w:rPr>
          <w:b/>
          <w:bCs/>
          <w:i/>
          <w:iCs/>
          <w:lang w:val="es-ES"/>
        </w:rPr>
      </w:pPr>
      <w:r>
        <w:rPr>
          <w:b/>
          <w:bCs/>
          <w:i/>
          <w:iCs/>
          <w:lang w:val="es-ES"/>
        </w:rPr>
        <w:t>VOTALIDADES A TRAVES DE MODELOS AUTOREGRESIVOS.</w:t>
      </w:r>
    </w:p>
    <w:p w14:paraId="69D78DFA" w14:textId="0D6EA397" w:rsidR="00672837" w:rsidRDefault="00672837" w:rsidP="001F6E3C">
      <w:pPr>
        <w:rPr>
          <w:b/>
          <w:bCs/>
          <w:i/>
          <w:iCs/>
          <w:lang w:val="es-ES"/>
        </w:rPr>
      </w:pPr>
    </w:p>
    <w:p w14:paraId="68867D51" w14:textId="0A8285BD" w:rsidR="00672837" w:rsidRDefault="00672837" w:rsidP="001F6E3C">
      <w:pPr>
        <w:rPr>
          <w:b/>
          <w:bCs/>
          <w:i/>
          <w:iCs/>
          <w:lang w:val="es-ES"/>
        </w:rPr>
      </w:pPr>
    </w:p>
    <w:p w14:paraId="4C515A0F" w14:textId="1B401BE4" w:rsidR="00672837" w:rsidRDefault="00672837" w:rsidP="001F6E3C">
      <w:pPr>
        <w:rPr>
          <w:b/>
          <w:bCs/>
          <w:i/>
          <w:iCs/>
          <w:lang w:val="es-ES"/>
        </w:rPr>
      </w:pPr>
    </w:p>
    <w:p w14:paraId="057AA956" w14:textId="77777777" w:rsidR="00672837" w:rsidRDefault="00672837" w:rsidP="001F6E3C">
      <w:pPr>
        <w:rPr>
          <w:b/>
          <w:bCs/>
          <w:i/>
          <w:iCs/>
          <w:lang w:val="es-ES"/>
        </w:rPr>
      </w:pPr>
    </w:p>
    <w:p w14:paraId="4DDDF017" w14:textId="7C9A74F8" w:rsidR="00672837" w:rsidRDefault="006E5C7F" w:rsidP="001F6E3C">
      <w:pPr>
        <w:rPr>
          <w:b/>
          <w:bCs/>
          <w:i/>
          <w:iCs/>
          <w:lang w:val="es-ES"/>
        </w:rPr>
      </w:pPr>
      <w:r>
        <w:rPr>
          <w:b/>
          <w:bCs/>
          <w:i/>
          <w:iCs/>
          <w:lang w:val="es-ES"/>
        </w:rPr>
        <w:t>4 MOMENTOS CENTRALES:</w:t>
      </w:r>
    </w:p>
    <w:p w14:paraId="692C56A9" w14:textId="2958F7C9" w:rsidR="00672837" w:rsidRDefault="00672837" w:rsidP="001F6E3C">
      <w:pPr>
        <w:rPr>
          <w:b/>
          <w:bCs/>
          <w:i/>
          <w:iCs/>
          <w:lang w:val="es-ES"/>
        </w:rPr>
      </w:pPr>
      <w:r>
        <w:rPr>
          <w:b/>
          <w:bCs/>
          <w:i/>
          <w:iCs/>
          <w:lang w:val="es-ES"/>
        </w:rPr>
        <w:t xml:space="preserve">MEDIA </w:t>
      </w:r>
    </w:p>
    <w:p w14:paraId="55269C1B" w14:textId="0B2AB542" w:rsidR="00672837" w:rsidRDefault="00672837" w:rsidP="001F6E3C">
      <w:pPr>
        <w:rPr>
          <w:b/>
          <w:bCs/>
          <w:i/>
          <w:iCs/>
          <w:lang w:val="es-ES"/>
        </w:rPr>
      </w:pPr>
      <w:r>
        <w:rPr>
          <w:b/>
          <w:bCs/>
          <w:i/>
          <w:iCs/>
          <w:lang w:val="es-ES"/>
        </w:rPr>
        <w:t xml:space="preserve">VARIANZA </w:t>
      </w:r>
      <w:r w:rsidR="006E5C7F">
        <w:rPr>
          <w:b/>
          <w:bCs/>
          <w:i/>
          <w:iCs/>
          <w:lang w:val="es-ES"/>
        </w:rPr>
        <w:t>=&gt; Sigma cuadrada.</w:t>
      </w:r>
    </w:p>
    <w:p w14:paraId="3BAF9C43" w14:textId="4DBF01DD" w:rsidR="00672837" w:rsidRDefault="00672837" w:rsidP="001F6E3C">
      <w:pPr>
        <w:rPr>
          <w:b/>
          <w:bCs/>
          <w:i/>
          <w:iCs/>
          <w:lang w:val="es-ES"/>
        </w:rPr>
      </w:pPr>
      <w:r>
        <w:rPr>
          <w:b/>
          <w:bCs/>
          <w:i/>
          <w:iCs/>
          <w:lang w:val="es-ES"/>
        </w:rPr>
        <w:t>SESGO</w:t>
      </w:r>
    </w:p>
    <w:p w14:paraId="33B748E9" w14:textId="00786438" w:rsidR="00672837" w:rsidRDefault="00672837" w:rsidP="001F6E3C">
      <w:pPr>
        <w:rPr>
          <w:b/>
          <w:bCs/>
          <w:i/>
          <w:iCs/>
          <w:lang w:val="es-ES"/>
        </w:rPr>
      </w:pPr>
      <w:r>
        <w:rPr>
          <w:b/>
          <w:bCs/>
          <w:i/>
          <w:iCs/>
          <w:lang w:val="es-ES"/>
        </w:rPr>
        <w:t>CURTOSIS =&gt; Que tan dispersos están los datos a través de la media.</w:t>
      </w:r>
    </w:p>
    <w:p w14:paraId="25A97783" w14:textId="715A94C9" w:rsidR="006E5C7F" w:rsidRDefault="006E5C7F" w:rsidP="001F6E3C">
      <w:pPr>
        <w:rPr>
          <w:b/>
          <w:bCs/>
          <w:i/>
          <w:iCs/>
          <w:lang w:val="es-ES"/>
        </w:rPr>
      </w:pPr>
    </w:p>
    <w:p w14:paraId="4CEA1068" w14:textId="0D8258AD" w:rsidR="006E5C7F" w:rsidRDefault="006E5C7F" w:rsidP="001F6E3C">
      <w:pPr>
        <w:rPr>
          <w:b/>
          <w:bCs/>
          <w:i/>
          <w:iCs/>
          <w:lang w:val="es-ES"/>
        </w:rPr>
      </w:pPr>
      <w:r>
        <w:rPr>
          <w:b/>
          <w:bCs/>
          <w:i/>
          <w:iCs/>
          <w:lang w:val="es-ES"/>
        </w:rPr>
        <w:t xml:space="preserve">Modelos </w:t>
      </w:r>
      <w:proofErr w:type="spellStart"/>
      <w:r>
        <w:rPr>
          <w:b/>
          <w:bCs/>
          <w:i/>
          <w:iCs/>
          <w:lang w:val="es-ES"/>
        </w:rPr>
        <w:t>autoregresivos</w:t>
      </w:r>
      <w:proofErr w:type="spellEnd"/>
      <w:r>
        <w:rPr>
          <w:b/>
          <w:bCs/>
          <w:i/>
          <w:iCs/>
          <w:lang w:val="es-ES"/>
        </w:rPr>
        <w:t>.</w:t>
      </w:r>
    </w:p>
    <w:p w14:paraId="786723B1" w14:textId="5C909493" w:rsidR="006E5C7F" w:rsidRDefault="006E5C7F" w:rsidP="001F6E3C">
      <w:pPr>
        <w:rPr>
          <w:b/>
          <w:bCs/>
          <w:i/>
          <w:iCs/>
          <w:lang w:val="es-ES"/>
        </w:rPr>
      </w:pPr>
      <w:r>
        <w:rPr>
          <w:b/>
          <w:bCs/>
          <w:i/>
          <w:iCs/>
          <w:lang w:val="es-ES"/>
        </w:rPr>
        <w:t>Persistencia</w:t>
      </w:r>
    </w:p>
    <w:p w14:paraId="31A0C04B" w14:textId="0AD449F1" w:rsidR="006E5C7F" w:rsidRDefault="006E5C7F" w:rsidP="001F6E3C">
      <w:pPr>
        <w:rPr>
          <w:b/>
          <w:bCs/>
          <w:i/>
          <w:iCs/>
          <w:lang w:val="es-ES"/>
        </w:rPr>
      </w:pPr>
    </w:p>
    <w:p w14:paraId="545AD8D8" w14:textId="43B48621" w:rsidR="00110D07" w:rsidRDefault="00110D07" w:rsidP="001F6E3C">
      <w:pPr>
        <w:rPr>
          <w:b/>
          <w:bCs/>
          <w:i/>
          <w:iCs/>
          <w:lang w:val="es-ES"/>
        </w:rPr>
      </w:pPr>
      <w:r>
        <w:rPr>
          <w:b/>
          <w:bCs/>
          <w:i/>
          <w:iCs/>
          <w:lang w:val="es-ES"/>
        </w:rPr>
        <w:t>Diferencia estadística</w:t>
      </w:r>
    </w:p>
    <w:p w14:paraId="7F8A781A" w14:textId="7E2E6EA9" w:rsidR="00110D07" w:rsidRDefault="00110D07" w:rsidP="001F6E3C">
      <w:pPr>
        <w:pBdr>
          <w:bottom w:val="double" w:sz="6" w:space="1" w:color="auto"/>
        </w:pBdr>
        <w:rPr>
          <w:b/>
          <w:bCs/>
          <w:i/>
          <w:iCs/>
          <w:lang w:val="es-ES"/>
        </w:rPr>
      </w:pPr>
    </w:p>
    <w:p w14:paraId="6A410E28" w14:textId="5CC8F76F" w:rsidR="00110D07" w:rsidRDefault="00110D07" w:rsidP="001F6E3C">
      <w:pPr>
        <w:rPr>
          <w:b/>
          <w:bCs/>
          <w:i/>
          <w:iCs/>
          <w:lang w:val="es-ES"/>
        </w:rPr>
      </w:pPr>
    </w:p>
    <w:p w14:paraId="24C9548A" w14:textId="1116F896" w:rsidR="00110D07" w:rsidRDefault="00110D07" w:rsidP="001F6E3C">
      <w:pPr>
        <w:rPr>
          <w:b/>
          <w:bCs/>
          <w:i/>
          <w:iCs/>
          <w:lang w:val="es-ES"/>
        </w:rPr>
      </w:pPr>
      <w:r>
        <w:rPr>
          <w:b/>
          <w:bCs/>
          <w:i/>
          <w:iCs/>
          <w:lang w:val="es-ES"/>
        </w:rPr>
        <w:t>Tasas de intereses</w:t>
      </w:r>
      <w:r w:rsidR="00423BCE">
        <w:rPr>
          <w:b/>
          <w:bCs/>
          <w:i/>
          <w:iCs/>
          <w:lang w:val="es-ES"/>
        </w:rPr>
        <w:t xml:space="preserve"> =&gt; en términos anuales</w:t>
      </w:r>
    </w:p>
    <w:p w14:paraId="6772A57D" w14:textId="4F70E054" w:rsidR="00110D07" w:rsidRDefault="00110D07" w:rsidP="00110D07">
      <w:pPr>
        <w:pStyle w:val="ListParagraph"/>
        <w:numPr>
          <w:ilvl w:val="0"/>
          <w:numId w:val="2"/>
        </w:numPr>
        <w:rPr>
          <w:b/>
          <w:bCs/>
          <w:i/>
          <w:iCs/>
          <w:lang w:val="es-ES"/>
        </w:rPr>
      </w:pPr>
      <w:r>
        <w:rPr>
          <w:b/>
          <w:bCs/>
          <w:i/>
          <w:iCs/>
          <w:lang w:val="es-ES"/>
        </w:rPr>
        <w:t>Interés efectivo</w:t>
      </w:r>
    </w:p>
    <w:p w14:paraId="385AE21D" w14:textId="43A1FABB" w:rsidR="00110D07" w:rsidRDefault="00110D07" w:rsidP="00110D07">
      <w:pPr>
        <w:pStyle w:val="ListParagraph"/>
        <w:numPr>
          <w:ilvl w:val="0"/>
          <w:numId w:val="2"/>
        </w:numPr>
        <w:rPr>
          <w:b/>
          <w:bCs/>
          <w:i/>
          <w:iCs/>
          <w:lang w:val="es-ES"/>
        </w:rPr>
      </w:pPr>
      <w:r>
        <w:rPr>
          <w:b/>
          <w:bCs/>
          <w:i/>
          <w:iCs/>
          <w:lang w:val="es-ES"/>
        </w:rPr>
        <w:t>Interés simple</w:t>
      </w:r>
    </w:p>
    <w:p w14:paraId="381CBB11" w14:textId="793DD4B5" w:rsidR="00423BCE" w:rsidRDefault="00C75CEF" w:rsidP="00110D07">
      <w:pPr>
        <w:pStyle w:val="ListParagraph"/>
        <w:numPr>
          <w:ilvl w:val="0"/>
          <w:numId w:val="2"/>
        </w:numPr>
        <w:rPr>
          <w:b/>
          <w:bCs/>
          <w:i/>
          <w:iCs/>
          <w:lang w:val="es-ES"/>
        </w:rPr>
      </w:pPr>
      <w:r>
        <w:rPr>
          <w:b/>
          <w:bCs/>
          <w:i/>
          <w:iCs/>
          <w:lang w:val="es-ES"/>
        </w:rPr>
        <w:t>Compuesta</w:t>
      </w:r>
    </w:p>
    <w:p w14:paraId="25A31AD8" w14:textId="3F670D52" w:rsidR="00C75CEF" w:rsidRDefault="00C75CEF" w:rsidP="00110D07">
      <w:pPr>
        <w:pStyle w:val="ListParagraph"/>
        <w:numPr>
          <w:ilvl w:val="0"/>
          <w:numId w:val="2"/>
        </w:numPr>
        <w:rPr>
          <w:b/>
          <w:bCs/>
          <w:i/>
          <w:iCs/>
          <w:lang w:val="es-ES"/>
        </w:rPr>
      </w:pPr>
      <w:r>
        <w:rPr>
          <w:b/>
          <w:bCs/>
          <w:i/>
          <w:iCs/>
          <w:lang w:val="es-ES"/>
        </w:rPr>
        <w:t>Compuesta efectiva</w:t>
      </w:r>
    </w:p>
    <w:p w14:paraId="281ACBA6" w14:textId="69AD97B5" w:rsidR="00423BCE" w:rsidRPr="00423BCE" w:rsidRDefault="00423BCE" w:rsidP="00423BCE">
      <w:pPr>
        <w:rPr>
          <w:b/>
          <w:bCs/>
          <w:i/>
          <w:iCs/>
          <w:lang w:val="es-ES"/>
        </w:rPr>
      </w:pPr>
      <w:r>
        <w:rPr>
          <w:b/>
          <w:bCs/>
          <w:i/>
          <w:iCs/>
          <w:lang w:val="es-ES"/>
        </w:rPr>
        <w:t>Tasa de vencimiento.</w:t>
      </w:r>
    </w:p>
    <w:p w14:paraId="51BC010D" w14:textId="34812584" w:rsidR="00110D07" w:rsidRDefault="00110D07" w:rsidP="001F6E3C">
      <w:pPr>
        <w:rPr>
          <w:b/>
          <w:bCs/>
          <w:i/>
          <w:iCs/>
          <w:lang w:val="es-ES"/>
        </w:rPr>
      </w:pPr>
    </w:p>
    <w:p w14:paraId="598911F7" w14:textId="77777777" w:rsidR="00110D07" w:rsidRDefault="00110D07" w:rsidP="001F6E3C">
      <w:pPr>
        <w:rPr>
          <w:b/>
          <w:bCs/>
          <w:i/>
          <w:iCs/>
          <w:lang w:val="es-ES"/>
        </w:rPr>
      </w:pPr>
    </w:p>
    <w:p w14:paraId="406B5D05" w14:textId="77777777" w:rsidR="00110D07" w:rsidRDefault="00110D07" w:rsidP="001F6E3C">
      <w:pPr>
        <w:rPr>
          <w:b/>
          <w:bCs/>
          <w:i/>
          <w:iCs/>
          <w:lang w:val="es-ES"/>
        </w:rPr>
      </w:pPr>
    </w:p>
    <w:p w14:paraId="67826315" w14:textId="6A28F5D2" w:rsidR="006E5C7F" w:rsidRDefault="006E5C7F" w:rsidP="001F6E3C">
      <w:pPr>
        <w:rPr>
          <w:b/>
          <w:bCs/>
          <w:i/>
          <w:iCs/>
          <w:lang w:val="es-ES"/>
        </w:rPr>
      </w:pPr>
      <w:r>
        <w:rPr>
          <w:b/>
          <w:bCs/>
          <w:i/>
          <w:iCs/>
          <w:lang w:val="es-ES"/>
        </w:rPr>
        <w:t>Temas que se vieron:</w:t>
      </w:r>
    </w:p>
    <w:p w14:paraId="3A2F9EDE" w14:textId="586AA8B1" w:rsidR="006E5C7F" w:rsidRDefault="006E5C7F" w:rsidP="006E5C7F">
      <w:pPr>
        <w:pStyle w:val="ListParagraph"/>
        <w:numPr>
          <w:ilvl w:val="0"/>
          <w:numId w:val="1"/>
        </w:numPr>
        <w:rPr>
          <w:b/>
          <w:bCs/>
          <w:i/>
          <w:iCs/>
          <w:lang w:val="es-ES"/>
        </w:rPr>
      </w:pPr>
      <w:proofErr w:type="spellStart"/>
      <w:r>
        <w:rPr>
          <w:b/>
          <w:bCs/>
          <w:i/>
          <w:iCs/>
          <w:lang w:val="es-ES"/>
        </w:rPr>
        <w:t>Kernels</w:t>
      </w:r>
      <w:proofErr w:type="spellEnd"/>
    </w:p>
    <w:p w14:paraId="0ED671A9" w14:textId="39B74FBA" w:rsidR="006E5C7F" w:rsidRDefault="006E5C7F" w:rsidP="006E5C7F">
      <w:pPr>
        <w:pStyle w:val="ListParagraph"/>
        <w:numPr>
          <w:ilvl w:val="0"/>
          <w:numId w:val="1"/>
        </w:numPr>
        <w:rPr>
          <w:b/>
          <w:bCs/>
          <w:i/>
          <w:iCs/>
          <w:lang w:val="es-ES"/>
        </w:rPr>
      </w:pPr>
      <w:r>
        <w:rPr>
          <w:b/>
          <w:bCs/>
          <w:i/>
          <w:iCs/>
          <w:lang w:val="es-ES"/>
        </w:rPr>
        <w:t>Volatilidad</w:t>
      </w:r>
    </w:p>
    <w:p w14:paraId="487A5DB9" w14:textId="14602B1A" w:rsidR="006E5C7F" w:rsidRDefault="006E5C7F" w:rsidP="006E5C7F">
      <w:pPr>
        <w:pStyle w:val="ListParagraph"/>
        <w:numPr>
          <w:ilvl w:val="1"/>
          <w:numId w:val="1"/>
        </w:numPr>
        <w:rPr>
          <w:b/>
          <w:bCs/>
          <w:i/>
          <w:iCs/>
          <w:lang w:val="es-ES"/>
        </w:rPr>
      </w:pPr>
      <w:r>
        <w:rPr>
          <w:b/>
          <w:bCs/>
          <w:i/>
          <w:iCs/>
          <w:lang w:val="es-ES"/>
        </w:rPr>
        <w:t>JPM</w:t>
      </w:r>
    </w:p>
    <w:p w14:paraId="4862348D" w14:textId="1899CA28" w:rsidR="006E5C7F" w:rsidRDefault="006E5C7F" w:rsidP="006E5C7F">
      <w:pPr>
        <w:pStyle w:val="ListParagraph"/>
        <w:numPr>
          <w:ilvl w:val="1"/>
          <w:numId w:val="1"/>
        </w:numPr>
        <w:rPr>
          <w:b/>
          <w:bCs/>
          <w:i/>
          <w:iCs/>
          <w:lang w:val="es-ES"/>
        </w:rPr>
      </w:pPr>
      <w:proofErr w:type="spellStart"/>
      <w:proofErr w:type="gramStart"/>
      <w:r>
        <w:rPr>
          <w:b/>
          <w:bCs/>
          <w:i/>
          <w:iCs/>
          <w:lang w:val="es-ES"/>
        </w:rPr>
        <w:t>Garch</w:t>
      </w:r>
      <w:proofErr w:type="spellEnd"/>
      <w:r>
        <w:rPr>
          <w:b/>
          <w:bCs/>
          <w:i/>
          <w:iCs/>
          <w:lang w:val="es-ES"/>
        </w:rPr>
        <w:t>(</w:t>
      </w:r>
      <w:proofErr w:type="gramEnd"/>
      <w:r>
        <w:rPr>
          <w:b/>
          <w:bCs/>
          <w:i/>
          <w:iCs/>
          <w:lang w:val="es-ES"/>
        </w:rPr>
        <w:t>1,1)</w:t>
      </w:r>
    </w:p>
    <w:p w14:paraId="0430566A" w14:textId="45868FE0" w:rsidR="00110D07" w:rsidRDefault="006E5C7F" w:rsidP="00110D07">
      <w:pPr>
        <w:pStyle w:val="ListParagraph"/>
        <w:numPr>
          <w:ilvl w:val="1"/>
          <w:numId w:val="1"/>
        </w:numPr>
        <w:rPr>
          <w:b/>
          <w:bCs/>
          <w:i/>
          <w:iCs/>
          <w:lang w:val="es-ES"/>
        </w:rPr>
      </w:pPr>
      <w:r>
        <w:rPr>
          <w:b/>
          <w:bCs/>
          <w:i/>
          <w:iCs/>
          <w:lang w:val="es-ES"/>
        </w:rPr>
        <w:t>LR Test</w:t>
      </w:r>
    </w:p>
    <w:p w14:paraId="564A5D3D" w14:textId="6354B51A" w:rsidR="00110D07" w:rsidRDefault="00110D07" w:rsidP="00110D07">
      <w:pPr>
        <w:pStyle w:val="ListParagraph"/>
        <w:numPr>
          <w:ilvl w:val="0"/>
          <w:numId w:val="1"/>
        </w:numPr>
        <w:rPr>
          <w:b/>
          <w:bCs/>
          <w:i/>
          <w:iCs/>
          <w:lang w:val="es-ES"/>
        </w:rPr>
      </w:pPr>
      <w:r>
        <w:rPr>
          <w:b/>
          <w:bCs/>
          <w:i/>
          <w:iCs/>
          <w:lang w:val="es-ES"/>
        </w:rPr>
        <w:t>Simulación mote Carlo</w:t>
      </w:r>
    </w:p>
    <w:p w14:paraId="09E27C53" w14:textId="3AF7349D" w:rsidR="00110D07" w:rsidRDefault="00110D07" w:rsidP="00110D07">
      <w:pPr>
        <w:pStyle w:val="ListParagraph"/>
        <w:numPr>
          <w:ilvl w:val="0"/>
          <w:numId w:val="1"/>
        </w:numPr>
        <w:rPr>
          <w:b/>
          <w:bCs/>
          <w:i/>
          <w:iCs/>
          <w:lang w:val="es-ES"/>
        </w:rPr>
      </w:pPr>
      <w:proofErr w:type="spellStart"/>
      <w:r>
        <w:rPr>
          <w:b/>
          <w:bCs/>
          <w:i/>
          <w:iCs/>
          <w:lang w:val="es-ES"/>
        </w:rPr>
        <w:t>Vasceck</w:t>
      </w:r>
      <w:proofErr w:type="spellEnd"/>
    </w:p>
    <w:p w14:paraId="38AA39EF" w14:textId="095B35DE" w:rsidR="00110D07" w:rsidRPr="00110D07" w:rsidRDefault="00110D07" w:rsidP="00110D07">
      <w:pPr>
        <w:pStyle w:val="ListParagraph"/>
        <w:numPr>
          <w:ilvl w:val="1"/>
          <w:numId w:val="1"/>
        </w:numPr>
        <w:rPr>
          <w:b/>
          <w:bCs/>
          <w:i/>
          <w:iCs/>
          <w:lang w:val="es-ES"/>
        </w:rPr>
      </w:pPr>
      <w:proofErr w:type="spellStart"/>
      <w:r>
        <w:rPr>
          <w:b/>
          <w:bCs/>
          <w:i/>
          <w:iCs/>
          <w:lang w:val="es-ES"/>
        </w:rPr>
        <w:t>Fudgea</w:t>
      </w:r>
      <w:proofErr w:type="spellEnd"/>
      <w:r>
        <w:rPr>
          <w:b/>
          <w:bCs/>
          <w:i/>
          <w:iCs/>
          <w:lang w:val="es-ES"/>
        </w:rPr>
        <w:t xml:space="preserve"> </w:t>
      </w:r>
      <w:proofErr w:type="spellStart"/>
      <w:r>
        <w:rPr>
          <w:b/>
          <w:bCs/>
          <w:i/>
          <w:iCs/>
          <w:lang w:val="es-ES"/>
        </w:rPr>
        <w:t>Fades</w:t>
      </w:r>
      <w:proofErr w:type="spellEnd"/>
    </w:p>
    <w:sectPr w:rsidR="00110D07" w:rsidRPr="00110D07" w:rsidSect="003720D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A675AD"/>
    <w:multiLevelType w:val="hybridMultilevel"/>
    <w:tmpl w:val="99920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690AFF"/>
    <w:multiLevelType w:val="hybridMultilevel"/>
    <w:tmpl w:val="021896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ED5"/>
    <w:rsid w:val="00064ED5"/>
    <w:rsid w:val="000A295B"/>
    <w:rsid w:val="00110D07"/>
    <w:rsid w:val="001E123C"/>
    <w:rsid w:val="001F6E3C"/>
    <w:rsid w:val="00235A6A"/>
    <w:rsid w:val="002C1172"/>
    <w:rsid w:val="00316105"/>
    <w:rsid w:val="00340093"/>
    <w:rsid w:val="003720D8"/>
    <w:rsid w:val="003A20FF"/>
    <w:rsid w:val="00423BCE"/>
    <w:rsid w:val="00672837"/>
    <w:rsid w:val="006E5C7F"/>
    <w:rsid w:val="00800079"/>
    <w:rsid w:val="008D0506"/>
    <w:rsid w:val="00B373A6"/>
    <w:rsid w:val="00C75CEF"/>
    <w:rsid w:val="00CD1C45"/>
    <w:rsid w:val="00EB77DA"/>
    <w:rsid w:val="00ED14EF"/>
    <w:rsid w:val="00FB4591"/>
    <w:rsid w:val="00FC1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EA981A"/>
  <w15:chartTrackingRefBased/>
  <w15:docId w15:val="{7B2D5075-2DBB-624D-A6B0-A579FE0E8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76925">
      <w:bodyDiv w:val="1"/>
      <w:marLeft w:val="0"/>
      <w:marRight w:val="0"/>
      <w:marTop w:val="0"/>
      <w:marBottom w:val="0"/>
      <w:divBdr>
        <w:top w:val="none" w:sz="0" w:space="0" w:color="auto"/>
        <w:left w:val="none" w:sz="0" w:space="0" w:color="auto"/>
        <w:bottom w:val="none" w:sz="0" w:space="0" w:color="auto"/>
        <w:right w:val="none" w:sz="0" w:space="0" w:color="auto"/>
      </w:divBdr>
    </w:div>
    <w:div w:id="156487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DE LA CRUZ BADILLO</dc:creator>
  <cp:keywords/>
  <dc:description/>
  <cp:lastModifiedBy>SERGIO DE LA CRUZ BADILLO</cp:lastModifiedBy>
  <cp:revision>10</cp:revision>
  <dcterms:created xsi:type="dcterms:W3CDTF">2019-09-25T01:51:00Z</dcterms:created>
  <dcterms:modified xsi:type="dcterms:W3CDTF">2019-09-26T02:56:00Z</dcterms:modified>
</cp:coreProperties>
</file>