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2C64" w14:textId="2A10F18E" w:rsidR="00C50D26" w:rsidRDefault="00DE7420">
      <w:pPr>
        <w:pStyle w:val="a6"/>
      </w:pPr>
      <w:r>
        <w:rPr>
          <w:rFonts w:hint="eastAsia"/>
        </w:rPr>
        <w:t>实习三</w:t>
      </w:r>
      <w:r>
        <w:rPr>
          <w:rFonts w:hint="eastAsia"/>
        </w:rPr>
        <w:t xml:space="preserve"> 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及</w:t>
      </w:r>
      <w:r>
        <w:rPr>
          <w:rFonts w:hint="eastAsia"/>
        </w:rPr>
        <w:t>MVC</w:t>
      </w:r>
    </w:p>
    <w:p w14:paraId="1E01E174" w14:textId="77777777" w:rsidR="00C50D26" w:rsidRDefault="00DE7420">
      <w:pPr>
        <w:pStyle w:val="a0"/>
      </w:pPr>
      <w:r>
        <w:rPr>
          <w:rFonts w:hint="eastAsia"/>
        </w:rPr>
        <w:t>实习要求与目的</w:t>
      </w:r>
    </w:p>
    <w:p w14:paraId="4932F2E9" w14:textId="77777777" w:rsidR="00C50D26" w:rsidRDefault="00DE7420">
      <w:pPr>
        <w:pStyle w:val="a"/>
        <w:ind w:firstLine="560"/>
      </w:pPr>
      <w:r>
        <w:rPr>
          <w:rFonts w:hint="eastAsia"/>
        </w:rPr>
        <w:t>掌握标签库的使用</w:t>
      </w:r>
    </w:p>
    <w:p w14:paraId="429DB155" w14:textId="77777777" w:rsidR="00C50D26" w:rsidRDefault="00DE7420">
      <w:pPr>
        <w:pStyle w:val="a"/>
        <w:ind w:firstLine="560"/>
      </w:pPr>
      <w:r>
        <w:rPr>
          <w:rFonts w:hint="eastAsia"/>
        </w:rPr>
        <w:t>掌握</w:t>
      </w:r>
      <w:r>
        <w:rPr>
          <w:rFonts w:hint="eastAsia"/>
        </w:rPr>
        <w:t>EL</w:t>
      </w:r>
      <w:r>
        <w:rPr>
          <w:rFonts w:hint="eastAsia"/>
        </w:rPr>
        <w:t>及</w:t>
      </w:r>
      <w:r>
        <w:rPr>
          <w:rFonts w:hint="eastAsia"/>
        </w:rPr>
        <w:t>JSTL</w:t>
      </w:r>
      <w:r>
        <w:rPr>
          <w:rFonts w:hint="eastAsia"/>
        </w:rPr>
        <w:t>常用标签及方法</w:t>
      </w:r>
    </w:p>
    <w:p w14:paraId="36A8D7CE" w14:textId="77777777" w:rsidR="00C50D26" w:rsidRDefault="00DE7420">
      <w:pPr>
        <w:pStyle w:val="a"/>
        <w:ind w:firstLine="560"/>
      </w:pPr>
      <w:r>
        <w:rPr>
          <w:rFonts w:hint="eastAsia"/>
        </w:rPr>
        <w:t>掌握</w:t>
      </w:r>
      <w:r>
        <w:rPr>
          <w:rFonts w:hint="eastAsia"/>
        </w:rPr>
        <w:t>MVC</w:t>
      </w:r>
      <w:r>
        <w:rPr>
          <w:rFonts w:hint="eastAsia"/>
        </w:rPr>
        <w:t>的编程模式，完成一个完整的信息管理系统</w:t>
      </w:r>
    </w:p>
    <w:p w14:paraId="066BD015" w14:textId="77777777" w:rsidR="00C50D26" w:rsidRDefault="00DE7420">
      <w:pPr>
        <w:pStyle w:val="a0"/>
      </w:pPr>
      <w:r>
        <w:rPr>
          <w:rFonts w:hint="eastAsia"/>
        </w:rPr>
        <w:t>实习内容</w:t>
      </w:r>
    </w:p>
    <w:p w14:paraId="711A6BB9" w14:textId="77777777" w:rsidR="00C50D26" w:rsidRDefault="00DE742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及</w:t>
      </w:r>
      <w:r>
        <w:rPr>
          <w:rFonts w:hint="eastAsia"/>
        </w:rPr>
        <w:t>MVC</w:t>
      </w:r>
      <w:r>
        <w:rPr>
          <w:rFonts w:hint="eastAsia"/>
        </w:rPr>
        <w:t>完成一个图书管理系统，要求完成图书信息的添加、修改、删除、查询与显示；并添加用户管理功能，只有登录用户才能完成图书的管理操作。</w:t>
      </w:r>
    </w:p>
    <w:p w14:paraId="1DA39DF5" w14:textId="77777777" w:rsidR="00C50D26" w:rsidRDefault="00DE7420">
      <w:pPr>
        <w:pStyle w:val="a0"/>
      </w:pPr>
      <w:r>
        <w:rPr>
          <w:rFonts w:hint="eastAsia"/>
        </w:rPr>
        <w:t>扩展</w:t>
      </w:r>
    </w:p>
    <w:p w14:paraId="28EF7C53" w14:textId="77777777" w:rsidR="00C50D26" w:rsidRDefault="00DE7420">
      <w:pPr>
        <w:ind w:firstLine="420"/>
      </w:pPr>
      <w:r>
        <w:rPr>
          <w:rFonts w:hint="eastAsia"/>
        </w:rPr>
        <w:t>试着使用过滤器作为控制器完成实习内容。</w:t>
      </w:r>
    </w:p>
    <w:p w14:paraId="7181859B" w14:textId="25E2656E" w:rsidR="00444BFB" w:rsidRPr="001837B1" w:rsidRDefault="00DE7420" w:rsidP="001837B1">
      <w:pPr>
        <w:ind w:firstLine="422"/>
        <w:rPr>
          <w:rFonts w:hint="eastAsia"/>
          <w:b/>
        </w:rPr>
      </w:pPr>
      <w:r>
        <w:rPr>
          <w:rFonts w:hint="eastAsia"/>
          <w:b/>
        </w:rPr>
        <w:t>实习报告提交地址：</w:t>
      </w:r>
      <w:r w:rsidR="00B36795">
        <w:rPr>
          <w:b/>
        </w:rPr>
        <w:fldChar w:fldCharType="begin"/>
      </w:r>
      <w:r w:rsidR="00B36795">
        <w:rPr>
          <w:b/>
        </w:rPr>
        <w:instrText xml:space="preserve"> </w:instrText>
      </w:r>
      <w:r w:rsidR="00B36795">
        <w:rPr>
          <w:rFonts w:hint="eastAsia"/>
          <w:b/>
        </w:rPr>
        <w:instrText>HYPERLINK "http://www.zqldm.top:81"</w:instrText>
      </w:r>
      <w:r w:rsidR="00B36795">
        <w:rPr>
          <w:b/>
        </w:rPr>
        <w:instrText xml:space="preserve"> </w:instrText>
      </w:r>
      <w:r w:rsidR="00B36795">
        <w:rPr>
          <w:b/>
        </w:rPr>
        <w:fldChar w:fldCharType="separate"/>
      </w:r>
      <w:r w:rsidR="00B36795" w:rsidRPr="007A44FD">
        <w:rPr>
          <w:rStyle w:val="a8"/>
          <w:rFonts w:hint="eastAsia"/>
          <w:b/>
        </w:rPr>
        <w:t>www.zqldm.top:81</w:t>
      </w:r>
      <w:r w:rsidR="00B36795">
        <w:rPr>
          <w:b/>
        </w:rPr>
        <w:fldChar w:fldCharType="end"/>
      </w:r>
    </w:p>
    <w:p w14:paraId="092EECEA" w14:textId="38B36643" w:rsidR="001837B1" w:rsidRDefault="001837B1" w:rsidP="0016587C">
      <w:pPr>
        <w:ind w:firstLineChars="0" w:firstLine="0"/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项目目录结构：</w:t>
      </w:r>
    </w:p>
    <w:p w14:paraId="17DB3FFD" w14:textId="77777777" w:rsidR="001837B1" w:rsidRPr="001837B1" w:rsidRDefault="001837B1" w:rsidP="001837B1">
      <w:pPr>
        <w:ind w:firstLineChars="0" w:firstLine="0"/>
        <w:rPr>
          <w:bCs/>
          <w:sz w:val="24"/>
          <w:szCs w:val="32"/>
        </w:rPr>
      </w:pPr>
      <w:r w:rsidRPr="001837B1">
        <w:rPr>
          <w:bCs/>
          <w:sz w:val="24"/>
          <w:szCs w:val="32"/>
        </w:rPr>
        <w:t>E:.</w:t>
      </w:r>
    </w:p>
    <w:p w14:paraId="51327C44" w14:textId="3FC0F796" w:rsidR="001837B1" w:rsidRP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t>├───</w:t>
      </w:r>
      <w:r w:rsidRPr="001837B1">
        <w:rPr>
          <w:rFonts w:hint="eastAsia"/>
          <w:bCs/>
          <w:sz w:val="24"/>
          <w:szCs w:val="32"/>
        </w:rPr>
        <w:t>.idea</w:t>
      </w:r>
      <w:r w:rsidR="00CF4E9C">
        <w:rPr>
          <w:bCs/>
          <w:sz w:val="24"/>
          <w:szCs w:val="32"/>
        </w:rPr>
        <w:tab/>
      </w:r>
      <w:r w:rsidR="00CF4E9C">
        <w:rPr>
          <w:rFonts w:hint="eastAsia"/>
          <w:bCs/>
          <w:sz w:val="24"/>
          <w:szCs w:val="32"/>
        </w:rPr>
        <w:t>/</w:t>
      </w:r>
      <w:r w:rsidR="00CF4E9C">
        <w:rPr>
          <w:bCs/>
          <w:sz w:val="24"/>
          <w:szCs w:val="32"/>
        </w:rPr>
        <w:t>/</w:t>
      </w:r>
      <w:r w:rsidR="00CF4E9C">
        <w:rPr>
          <w:rFonts w:hint="eastAsia"/>
          <w:bCs/>
          <w:sz w:val="24"/>
          <w:szCs w:val="32"/>
        </w:rPr>
        <w:t>存放</w:t>
      </w:r>
      <w:r w:rsidR="00CF4E9C">
        <w:rPr>
          <w:rFonts w:hint="eastAsia"/>
          <w:bCs/>
          <w:sz w:val="24"/>
          <w:szCs w:val="32"/>
        </w:rPr>
        <w:t>idea</w:t>
      </w:r>
      <w:r w:rsidR="00CF4E9C">
        <w:rPr>
          <w:rFonts w:hint="eastAsia"/>
          <w:bCs/>
          <w:sz w:val="24"/>
          <w:szCs w:val="32"/>
        </w:rPr>
        <w:t>配置</w:t>
      </w:r>
    </w:p>
    <w:p w14:paraId="34906D96" w14:textId="669F27A1" w:rsidR="001837B1" w:rsidRP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t>└───</w:t>
      </w:r>
      <w:proofErr w:type="spellStart"/>
      <w:r w:rsidRPr="001837B1">
        <w:rPr>
          <w:rFonts w:hint="eastAsia"/>
          <w:bCs/>
          <w:sz w:val="24"/>
          <w:szCs w:val="32"/>
        </w:rPr>
        <w:t>src</w:t>
      </w:r>
      <w:proofErr w:type="spellEnd"/>
      <w:r w:rsidR="00CF4E9C">
        <w:rPr>
          <w:bCs/>
          <w:sz w:val="24"/>
          <w:szCs w:val="32"/>
        </w:rPr>
        <w:tab/>
      </w:r>
      <w:r w:rsidR="00CF4E9C">
        <w:rPr>
          <w:bCs/>
          <w:sz w:val="24"/>
          <w:szCs w:val="32"/>
        </w:rPr>
        <w:tab/>
      </w:r>
      <w:r w:rsidR="00CF4E9C">
        <w:rPr>
          <w:rFonts w:hint="eastAsia"/>
          <w:bCs/>
          <w:sz w:val="24"/>
          <w:szCs w:val="32"/>
        </w:rPr>
        <w:t>/</w:t>
      </w:r>
      <w:r w:rsidR="00CF4E9C">
        <w:rPr>
          <w:bCs/>
          <w:sz w:val="24"/>
          <w:szCs w:val="32"/>
        </w:rPr>
        <w:t>/</w:t>
      </w:r>
      <w:r w:rsidR="00CF4E9C">
        <w:rPr>
          <w:rFonts w:hint="eastAsia"/>
          <w:bCs/>
          <w:sz w:val="24"/>
          <w:szCs w:val="32"/>
        </w:rPr>
        <w:t>存放</w:t>
      </w:r>
      <w:r w:rsidR="00CF4E9C">
        <w:rPr>
          <w:rFonts w:hint="eastAsia"/>
          <w:bCs/>
          <w:sz w:val="24"/>
          <w:szCs w:val="32"/>
        </w:rPr>
        <w:t>java</w:t>
      </w:r>
      <w:r w:rsidR="00CF4E9C">
        <w:rPr>
          <w:rFonts w:hint="eastAsia"/>
          <w:bCs/>
          <w:sz w:val="24"/>
          <w:szCs w:val="32"/>
        </w:rPr>
        <w:t>源代码</w:t>
      </w:r>
    </w:p>
    <w:p w14:paraId="23C8E0D2" w14:textId="77777777" w:rsidR="001837B1" w:rsidRP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t xml:space="preserve">    </w:t>
      </w:r>
      <w:r w:rsidRPr="001837B1">
        <w:rPr>
          <w:rFonts w:hint="eastAsia"/>
          <w:bCs/>
          <w:sz w:val="24"/>
          <w:szCs w:val="32"/>
        </w:rPr>
        <w:t>├───</w:t>
      </w:r>
      <w:r w:rsidRPr="001837B1">
        <w:rPr>
          <w:rFonts w:hint="eastAsia"/>
          <w:bCs/>
          <w:sz w:val="24"/>
          <w:szCs w:val="32"/>
        </w:rPr>
        <w:t>main</w:t>
      </w:r>
    </w:p>
    <w:p w14:paraId="6C659D25" w14:textId="77777777" w:rsidR="001837B1" w:rsidRP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t xml:space="preserve"> 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</w:t>
      </w:r>
      <w:r w:rsidRPr="001837B1">
        <w:rPr>
          <w:rFonts w:hint="eastAsia"/>
          <w:bCs/>
          <w:sz w:val="24"/>
          <w:szCs w:val="32"/>
        </w:rPr>
        <w:t>├───</w:t>
      </w:r>
      <w:r w:rsidRPr="001837B1">
        <w:rPr>
          <w:rFonts w:hint="eastAsia"/>
          <w:bCs/>
          <w:sz w:val="24"/>
          <w:szCs w:val="32"/>
        </w:rPr>
        <w:t>java</w:t>
      </w:r>
    </w:p>
    <w:p w14:paraId="114A91E0" w14:textId="77777777" w:rsidR="001837B1" w:rsidRP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t xml:space="preserve"> 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</w:t>
      </w:r>
      <w:r w:rsidRPr="001837B1">
        <w:rPr>
          <w:rFonts w:hint="eastAsia"/>
          <w:bCs/>
          <w:sz w:val="24"/>
          <w:szCs w:val="32"/>
        </w:rPr>
        <w:t>└───</w:t>
      </w:r>
      <w:r w:rsidRPr="001837B1">
        <w:rPr>
          <w:rFonts w:hint="eastAsia"/>
          <w:bCs/>
          <w:sz w:val="24"/>
          <w:szCs w:val="32"/>
        </w:rPr>
        <w:t>com</w:t>
      </w:r>
    </w:p>
    <w:p w14:paraId="74CAF48C" w14:textId="77777777" w:rsidR="001837B1" w:rsidRP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t xml:space="preserve"> 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    </w:t>
      </w:r>
      <w:r w:rsidRPr="001837B1">
        <w:rPr>
          <w:rFonts w:hint="eastAsia"/>
          <w:bCs/>
          <w:sz w:val="24"/>
          <w:szCs w:val="32"/>
        </w:rPr>
        <w:t>└───</w:t>
      </w:r>
      <w:proofErr w:type="spellStart"/>
      <w:r w:rsidRPr="001837B1">
        <w:rPr>
          <w:rFonts w:hint="eastAsia"/>
          <w:bCs/>
          <w:sz w:val="24"/>
          <w:szCs w:val="32"/>
        </w:rPr>
        <w:t>dlct</w:t>
      </w:r>
      <w:proofErr w:type="spellEnd"/>
    </w:p>
    <w:p w14:paraId="29148537" w14:textId="2AA0AFF4" w:rsidR="001837B1" w:rsidRP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t xml:space="preserve"> 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        </w:t>
      </w:r>
      <w:r w:rsidRPr="001837B1">
        <w:rPr>
          <w:rFonts w:hint="eastAsia"/>
          <w:bCs/>
          <w:sz w:val="24"/>
          <w:szCs w:val="32"/>
        </w:rPr>
        <w:t>├───</w:t>
      </w:r>
      <w:r w:rsidRPr="001837B1">
        <w:rPr>
          <w:rFonts w:hint="eastAsia"/>
          <w:bCs/>
          <w:sz w:val="24"/>
          <w:szCs w:val="32"/>
        </w:rPr>
        <w:t>controller</w:t>
      </w:r>
      <w:r w:rsidR="00CF4E9C">
        <w:rPr>
          <w:bCs/>
          <w:sz w:val="24"/>
          <w:szCs w:val="32"/>
        </w:rPr>
        <w:tab/>
      </w:r>
      <w:r w:rsidR="00CF4E9C">
        <w:rPr>
          <w:bCs/>
          <w:sz w:val="24"/>
          <w:szCs w:val="32"/>
        </w:rPr>
        <w:tab/>
        <w:t>//</w:t>
      </w:r>
      <w:r w:rsidR="00CF4E9C">
        <w:rPr>
          <w:rFonts w:hint="eastAsia"/>
          <w:bCs/>
          <w:sz w:val="24"/>
          <w:szCs w:val="32"/>
        </w:rPr>
        <w:t>存放</w:t>
      </w:r>
      <w:r w:rsidR="00CF4E9C">
        <w:rPr>
          <w:rFonts w:hint="eastAsia"/>
          <w:bCs/>
          <w:sz w:val="24"/>
          <w:szCs w:val="32"/>
        </w:rPr>
        <w:t>servlet</w:t>
      </w:r>
      <w:r w:rsidR="00CF4E9C">
        <w:rPr>
          <w:rFonts w:hint="eastAsia"/>
          <w:bCs/>
          <w:sz w:val="24"/>
          <w:szCs w:val="32"/>
        </w:rPr>
        <w:t>文件</w:t>
      </w:r>
    </w:p>
    <w:p w14:paraId="13474741" w14:textId="6A12515E" w:rsidR="001837B1" w:rsidRP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t xml:space="preserve"> 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        </w:t>
      </w:r>
      <w:r w:rsidRPr="001837B1">
        <w:rPr>
          <w:rFonts w:hint="eastAsia"/>
          <w:bCs/>
          <w:sz w:val="24"/>
          <w:szCs w:val="32"/>
        </w:rPr>
        <w:t>├───</w:t>
      </w:r>
      <w:proofErr w:type="spellStart"/>
      <w:r w:rsidRPr="001837B1">
        <w:rPr>
          <w:rFonts w:hint="eastAsia"/>
          <w:bCs/>
          <w:sz w:val="24"/>
          <w:szCs w:val="32"/>
        </w:rPr>
        <w:t>dao</w:t>
      </w:r>
      <w:proofErr w:type="spellEnd"/>
      <w:r w:rsidR="00CF4E9C">
        <w:rPr>
          <w:bCs/>
          <w:sz w:val="24"/>
          <w:szCs w:val="32"/>
        </w:rPr>
        <w:tab/>
      </w:r>
      <w:r w:rsidR="00CF4E9C">
        <w:rPr>
          <w:bCs/>
          <w:sz w:val="24"/>
          <w:szCs w:val="32"/>
        </w:rPr>
        <w:tab/>
      </w:r>
      <w:r w:rsidR="00CF4E9C">
        <w:rPr>
          <w:bCs/>
          <w:sz w:val="24"/>
          <w:szCs w:val="32"/>
        </w:rPr>
        <w:tab/>
      </w:r>
      <w:r w:rsidR="00CF4E9C">
        <w:rPr>
          <w:rFonts w:hint="eastAsia"/>
          <w:bCs/>
          <w:sz w:val="24"/>
          <w:szCs w:val="32"/>
        </w:rPr>
        <w:t>/</w:t>
      </w:r>
      <w:r w:rsidR="00CF4E9C">
        <w:rPr>
          <w:bCs/>
          <w:sz w:val="24"/>
          <w:szCs w:val="32"/>
        </w:rPr>
        <w:t>/</w:t>
      </w:r>
      <w:r w:rsidR="00CF4E9C">
        <w:rPr>
          <w:rFonts w:hint="eastAsia"/>
          <w:bCs/>
          <w:sz w:val="24"/>
          <w:szCs w:val="32"/>
        </w:rPr>
        <w:t>存放</w:t>
      </w:r>
      <w:proofErr w:type="spellStart"/>
      <w:r w:rsidR="00CF4E9C">
        <w:rPr>
          <w:rFonts w:hint="eastAsia"/>
          <w:bCs/>
          <w:sz w:val="24"/>
          <w:szCs w:val="32"/>
        </w:rPr>
        <w:t>dao</w:t>
      </w:r>
      <w:proofErr w:type="spellEnd"/>
      <w:r w:rsidR="00CF4E9C">
        <w:rPr>
          <w:rFonts w:hint="eastAsia"/>
          <w:bCs/>
          <w:sz w:val="24"/>
          <w:szCs w:val="32"/>
        </w:rPr>
        <w:t>接口</w:t>
      </w:r>
    </w:p>
    <w:p w14:paraId="30854BE6" w14:textId="506A46E7" w:rsidR="001837B1" w:rsidRP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t xml:space="preserve"> 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        </w:t>
      </w:r>
      <w:r w:rsidRPr="001837B1">
        <w:rPr>
          <w:rFonts w:hint="eastAsia"/>
          <w:bCs/>
          <w:sz w:val="24"/>
          <w:szCs w:val="32"/>
        </w:rPr>
        <w:t>├───</w:t>
      </w:r>
      <w:r w:rsidRPr="001837B1">
        <w:rPr>
          <w:rFonts w:hint="eastAsia"/>
          <w:bCs/>
          <w:sz w:val="24"/>
          <w:szCs w:val="32"/>
        </w:rPr>
        <w:t>Filter</w:t>
      </w:r>
      <w:r w:rsidR="00CF4E9C">
        <w:rPr>
          <w:bCs/>
          <w:sz w:val="24"/>
          <w:szCs w:val="32"/>
        </w:rPr>
        <w:tab/>
      </w:r>
      <w:r w:rsidR="00CF4E9C">
        <w:rPr>
          <w:bCs/>
          <w:sz w:val="24"/>
          <w:szCs w:val="32"/>
        </w:rPr>
        <w:tab/>
      </w:r>
      <w:r w:rsidR="00CF4E9C">
        <w:rPr>
          <w:bCs/>
          <w:sz w:val="24"/>
          <w:szCs w:val="32"/>
        </w:rPr>
        <w:tab/>
      </w:r>
      <w:r w:rsidR="00CF4E9C">
        <w:rPr>
          <w:rFonts w:hint="eastAsia"/>
          <w:bCs/>
          <w:sz w:val="24"/>
          <w:szCs w:val="32"/>
        </w:rPr>
        <w:t>/</w:t>
      </w:r>
      <w:r w:rsidR="00CF4E9C">
        <w:rPr>
          <w:bCs/>
          <w:sz w:val="24"/>
          <w:szCs w:val="32"/>
        </w:rPr>
        <w:t>/</w:t>
      </w:r>
      <w:r w:rsidR="00CF4E9C">
        <w:rPr>
          <w:rFonts w:hint="eastAsia"/>
          <w:bCs/>
          <w:sz w:val="24"/>
          <w:szCs w:val="32"/>
        </w:rPr>
        <w:t>存放过滤器</w:t>
      </w:r>
    </w:p>
    <w:p w14:paraId="04BD94BE" w14:textId="58323226" w:rsidR="001837B1" w:rsidRP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t xml:space="preserve"> 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        </w:t>
      </w:r>
      <w:r w:rsidRPr="001837B1">
        <w:rPr>
          <w:rFonts w:hint="eastAsia"/>
          <w:bCs/>
          <w:sz w:val="24"/>
          <w:szCs w:val="32"/>
        </w:rPr>
        <w:t>├───</w:t>
      </w:r>
      <w:proofErr w:type="spellStart"/>
      <w:r w:rsidRPr="001837B1">
        <w:rPr>
          <w:rFonts w:hint="eastAsia"/>
          <w:bCs/>
          <w:sz w:val="24"/>
          <w:szCs w:val="32"/>
        </w:rPr>
        <w:t>pojo</w:t>
      </w:r>
      <w:proofErr w:type="spellEnd"/>
      <w:r w:rsidR="00CF4E9C">
        <w:rPr>
          <w:bCs/>
          <w:sz w:val="24"/>
          <w:szCs w:val="32"/>
        </w:rPr>
        <w:tab/>
      </w:r>
      <w:r w:rsidR="00CF4E9C">
        <w:rPr>
          <w:bCs/>
          <w:sz w:val="24"/>
          <w:szCs w:val="32"/>
        </w:rPr>
        <w:tab/>
      </w:r>
      <w:r w:rsidR="00CF4E9C">
        <w:rPr>
          <w:bCs/>
          <w:sz w:val="24"/>
          <w:szCs w:val="32"/>
        </w:rPr>
        <w:tab/>
        <w:t>//</w:t>
      </w:r>
      <w:r w:rsidR="00CF4E9C">
        <w:rPr>
          <w:rFonts w:hint="eastAsia"/>
          <w:bCs/>
          <w:sz w:val="24"/>
          <w:szCs w:val="32"/>
        </w:rPr>
        <w:t>存放</w:t>
      </w:r>
      <w:r w:rsidR="00CF4E9C">
        <w:rPr>
          <w:rFonts w:hint="eastAsia"/>
          <w:bCs/>
          <w:sz w:val="24"/>
          <w:szCs w:val="32"/>
        </w:rPr>
        <w:t>java</w:t>
      </w:r>
      <w:r w:rsidR="00CF4E9C">
        <w:rPr>
          <w:bCs/>
          <w:sz w:val="24"/>
          <w:szCs w:val="32"/>
        </w:rPr>
        <w:t xml:space="preserve"> bean</w:t>
      </w:r>
    </w:p>
    <w:p w14:paraId="77FFFCDC" w14:textId="1059F6EC" w:rsidR="001837B1" w:rsidRP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lastRenderedPageBreak/>
        <w:t xml:space="preserve"> 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        </w:t>
      </w:r>
      <w:r w:rsidRPr="001837B1">
        <w:rPr>
          <w:rFonts w:hint="eastAsia"/>
          <w:bCs/>
          <w:sz w:val="24"/>
          <w:szCs w:val="32"/>
        </w:rPr>
        <w:t>├───</w:t>
      </w:r>
      <w:r w:rsidRPr="001837B1">
        <w:rPr>
          <w:rFonts w:hint="eastAsia"/>
          <w:bCs/>
          <w:sz w:val="24"/>
          <w:szCs w:val="32"/>
        </w:rPr>
        <w:t>service</w:t>
      </w:r>
      <w:r w:rsidR="00CF4E9C">
        <w:rPr>
          <w:bCs/>
          <w:sz w:val="24"/>
          <w:szCs w:val="32"/>
        </w:rPr>
        <w:tab/>
      </w:r>
      <w:r w:rsidR="00CF4E9C">
        <w:rPr>
          <w:bCs/>
          <w:sz w:val="24"/>
          <w:szCs w:val="32"/>
        </w:rPr>
        <w:tab/>
      </w:r>
      <w:r w:rsidR="00CF4E9C">
        <w:rPr>
          <w:rFonts w:hint="eastAsia"/>
          <w:bCs/>
          <w:sz w:val="24"/>
          <w:szCs w:val="32"/>
        </w:rPr>
        <w:t>/</w:t>
      </w:r>
      <w:r w:rsidR="00CF4E9C">
        <w:rPr>
          <w:bCs/>
          <w:sz w:val="24"/>
          <w:szCs w:val="32"/>
        </w:rPr>
        <w:t>/</w:t>
      </w:r>
      <w:r w:rsidR="00CF4E9C">
        <w:rPr>
          <w:rFonts w:hint="eastAsia"/>
          <w:bCs/>
          <w:sz w:val="24"/>
          <w:szCs w:val="32"/>
        </w:rPr>
        <w:t>存放</w:t>
      </w:r>
      <w:r w:rsidR="00CF4E9C">
        <w:rPr>
          <w:rFonts w:hint="eastAsia"/>
          <w:bCs/>
          <w:sz w:val="24"/>
          <w:szCs w:val="32"/>
        </w:rPr>
        <w:t>service</w:t>
      </w:r>
      <w:r w:rsidR="00CF4E9C">
        <w:rPr>
          <w:rFonts w:hint="eastAsia"/>
          <w:bCs/>
          <w:sz w:val="24"/>
          <w:szCs w:val="32"/>
        </w:rPr>
        <w:t>类用于处理业务</w:t>
      </w:r>
    </w:p>
    <w:p w14:paraId="32947AD6" w14:textId="5543E962" w:rsidR="001837B1" w:rsidRP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t xml:space="preserve"> 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        </w:t>
      </w:r>
      <w:r w:rsidRPr="001837B1">
        <w:rPr>
          <w:rFonts w:hint="eastAsia"/>
          <w:bCs/>
          <w:sz w:val="24"/>
          <w:szCs w:val="32"/>
        </w:rPr>
        <w:t>└───</w:t>
      </w:r>
      <w:r w:rsidRPr="001837B1">
        <w:rPr>
          <w:rFonts w:hint="eastAsia"/>
          <w:bCs/>
          <w:sz w:val="24"/>
          <w:szCs w:val="32"/>
        </w:rPr>
        <w:t>utils</w:t>
      </w:r>
      <w:r w:rsidR="00CF4E9C">
        <w:rPr>
          <w:bCs/>
          <w:sz w:val="24"/>
          <w:szCs w:val="32"/>
        </w:rPr>
        <w:tab/>
      </w:r>
      <w:r w:rsidR="00CF4E9C">
        <w:rPr>
          <w:bCs/>
          <w:sz w:val="24"/>
          <w:szCs w:val="32"/>
        </w:rPr>
        <w:tab/>
      </w:r>
      <w:r w:rsidR="00CF4E9C">
        <w:rPr>
          <w:bCs/>
          <w:sz w:val="24"/>
          <w:szCs w:val="32"/>
        </w:rPr>
        <w:tab/>
        <w:t>//</w:t>
      </w:r>
      <w:r w:rsidR="00CF4E9C">
        <w:rPr>
          <w:rFonts w:hint="eastAsia"/>
          <w:bCs/>
          <w:sz w:val="24"/>
          <w:szCs w:val="32"/>
        </w:rPr>
        <w:t>存放工具类</w:t>
      </w:r>
    </w:p>
    <w:p w14:paraId="05392169" w14:textId="77777777" w:rsidR="001837B1" w:rsidRP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t xml:space="preserve"> 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</w:t>
      </w:r>
      <w:r w:rsidRPr="001837B1">
        <w:rPr>
          <w:rFonts w:hint="eastAsia"/>
          <w:bCs/>
          <w:sz w:val="24"/>
          <w:szCs w:val="32"/>
        </w:rPr>
        <w:t>├───</w:t>
      </w:r>
      <w:r w:rsidRPr="001837B1">
        <w:rPr>
          <w:rFonts w:hint="eastAsia"/>
          <w:bCs/>
          <w:sz w:val="24"/>
          <w:szCs w:val="32"/>
        </w:rPr>
        <w:t>resources</w:t>
      </w:r>
    </w:p>
    <w:p w14:paraId="7BC37F6D" w14:textId="74771CF5" w:rsidR="001837B1" w:rsidRP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t xml:space="preserve"> 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</w:t>
      </w:r>
      <w:r w:rsidRPr="001837B1">
        <w:rPr>
          <w:rFonts w:hint="eastAsia"/>
          <w:bCs/>
          <w:sz w:val="24"/>
          <w:szCs w:val="32"/>
        </w:rPr>
        <w:t>└───</w:t>
      </w:r>
      <w:r w:rsidRPr="001837B1">
        <w:rPr>
          <w:rFonts w:hint="eastAsia"/>
          <w:bCs/>
          <w:sz w:val="24"/>
          <w:szCs w:val="32"/>
        </w:rPr>
        <w:t>webapp</w:t>
      </w:r>
      <w:r w:rsidR="00CF4E9C">
        <w:rPr>
          <w:bCs/>
          <w:sz w:val="24"/>
          <w:szCs w:val="32"/>
        </w:rPr>
        <w:tab/>
      </w:r>
      <w:r w:rsidR="00CF4E9C">
        <w:rPr>
          <w:bCs/>
          <w:sz w:val="24"/>
          <w:szCs w:val="32"/>
        </w:rPr>
        <w:tab/>
      </w:r>
      <w:r w:rsidR="00CF4E9C">
        <w:rPr>
          <w:bCs/>
          <w:sz w:val="24"/>
          <w:szCs w:val="32"/>
        </w:rPr>
        <w:tab/>
      </w:r>
      <w:r w:rsidR="00CF4E9C">
        <w:rPr>
          <w:bCs/>
          <w:sz w:val="24"/>
          <w:szCs w:val="32"/>
        </w:rPr>
        <w:tab/>
      </w:r>
      <w:r w:rsidR="00CF4E9C">
        <w:rPr>
          <w:bCs/>
          <w:sz w:val="24"/>
          <w:szCs w:val="32"/>
        </w:rPr>
        <w:tab/>
      </w:r>
      <w:r w:rsidR="00CF4E9C">
        <w:rPr>
          <w:bCs/>
          <w:sz w:val="24"/>
          <w:szCs w:val="32"/>
        </w:rPr>
        <w:tab/>
        <w:t>//</w:t>
      </w:r>
      <w:r w:rsidR="00CF4E9C">
        <w:rPr>
          <w:rFonts w:hint="eastAsia"/>
          <w:bCs/>
          <w:sz w:val="24"/>
          <w:szCs w:val="32"/>
        </w:rPr>
        <w:t>存放</w:t>
      </w:r>
      <w:proofErr w:type="spellStart"/>
      <w:r w:rsidR="00CF4E9C">
        <w:rPr>
          <w:rFonts w:hint="eastAsia"/>
          <w:bCs/>
          <w:sz w:val="24"/>
          <w:szCs w:val="32"/>
        </w:rPr>
        <w:t>jsp</w:t>
      </w:r>
      <w:proofErr w:type="spellEnd"/>
      <w:r w:rsidR="00CF4E9C">
        <w:rPr>
          <w:rFonts w:hint="eastAsia"/>
          <w:bCs/>
          <w:sz w:val="24"/>
          <w:szCs w:val="32"/>
        </w:rPr>
        <w:t>文件</w:t>
      </w:r>
    </w:p>
    <w:p w14:paraId="15FC60FA" w14:textId="77777777" w:rsidR="001837B1" w:rsidRP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t xml:space="preserve">    </w:t>
      </w:r>
      <w:r w:rsidRPr="001837B1">
        <w:rPr>
          <w:rFonts w:hint="eastAsia"/>
          <w:bCs/>
          <w:sz w:val="24"/>
          <w:szCs w:val="32"/>
        </w:rPr>
        <w:t>│</w:t>
      </w:r>
      <w:r w:rsidRPr="001837B1">
        <w:rPr>
          <w:rFonts w:hint="eastAsia"/>
          <w:bCs/>
          <w:sz w:val="24"/>
          <w:szCs w:val="32"/>
        </w:rPr>
        <w:t xml:space="preserve">       </w:t>
      </w:r>
      <w:r w:rsidRPr="001837B1">
        <w:rPr>
          <w:rFonts w:hint="eastAsia"/>
          <w:bCs/>
          <w:sz w:val="24"/>
          <w:szCs w:val="32"/>
        </w:rPr>
        <w:t>└───</w:t>
      </w:r>
      <w:r w:rsidRPr="001837B1">
        <w:rPr>
          <w:rFonts w:hint="eastAsia"/>
          <w:bCs/>
          <w:sz w:val="24"/>
          <w:szCs w:val="32"/>
        </w:rPr>
        <w:t>WEB-INF</w:t>
      </w:r>
    </w:p>
    <w:p w14:paraId="0E210B59" w14:textId="77777777" w:rsidR="001837B1" w:rsidRP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t xml:space="preserve">    </w:t>
      </w:r>
      <w:r w:rsidRPr="001837B1">
        <w:rPr>
          <w:rFonts w:hint="eastAsia"/>
          <w:bCs/>
          <w:sz w:val="24"/>
          <w:szCs w:val="32"/>
        </w:rPr>
        <w:t>└───</w:t>
      </w:r>
      <w:r w:rsidRPr="001837B1">
        <w:rPr>
          <w:rFonts w:hint="eastAsia"/>
          <w:bCs/>
          <w:sz w:val="24"/>
          <w:szCs w:val="32"/>
        </w:rPr>
        <w:t>test</w:t>
      </w:r>
    </w:p>
    <w:p w14:paraId="5566F374" w14:textId="24BD1579" w:rsidR="001837B1" w:rsidRDefault="001837B1" w:rsidP="001837B1">
      <w:pPr>
        <w:ind w:firstLineChars="0" w:firstLine="0"/>
        <w:rPr>
          <w:rFonts w:hint="eastAsia"/>
          <w:bCs/>
          <w:sz w:val="24"/>
          <w:szCs w:val="32"/>
        </w:rPr>
      </w:pPr>
      <w:r w:rsidRPr="001837B1">
        <w:rPr>
          <w:rFonts w:hint="eastAsia"/>
          <w:bCs/>
          <w:sz w:val="24"/>
          <w:szCs w:val="32"/>
        </w:rPr>
        <w:t xml:space="preserve">        </w:t>
      </w:r>
      <w:r w:rsidRPr="001837B1">
        <w:rPr>
          <w:rFonts w:hint="eastAsia"/>
          <w:bCs/>
          <w:sz w:val="24"/>
          <w:szCs w:val="32"/>
        </w:rPr>
        <w:t>└───</w:t>
      </w:r>
      <w:r w:rsidRPr="001837B1">
        <w:rPr>
          <w:rFonts w:hint="eastAsia"/>
          <w:bCs/>
          <w:sz w:val="24"/>
          <w:szCs w:val="32"/>
        </w:rPr>
        <w:t>java</w:t>
      </w:r>
    </w:p>
    <w:p w14:paraId="5A4B2DA9" w14:textId="5BC8630E" w:rsidR="00CF4E9C" w:rsidRPr="00CF4E9C" w:rsidRDefault="00CF4E9C" w:rsidP="00CF4E9C">
      <w:pPr>
        <w:ind w:firstLineChars="0" w:firstLine="0"/>
        <w:jc w:val="center"/>
        <w:rPr>
          <w:rFonts w:hint="eastAsia"/>
          <w:bCs/>
          <w:sz w:val="24"/>
          <w:szCs w:val="32"/>
        </w:rPr>
      </w:pPr>
      <w:r w:rsidRPr="00CF4E9C">
        <w:rPr>
          <w:bCs/>
          <w:sz w:val="24"/>
          <w:szCs w:val="32"/>
        </w:rPr>
        <w:drawing>
          <wp:inline distT="0" distB="0" distL="0" distR="0" wp14:anchorId="257BDC10" wp14:editId="3313ED71">
            <wp:extent cx="3108960" cy="66374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866" cy="664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6ED9" w14:textId="0C74075D" w:rsidR="00B36795" w:rsidRPr="001837B1" w:rsidRDefault="00B36795" w:rsidP="0016587C">
      <w:pPr>
        <w:ind w:firstLineChars="0" w:firstLine="0"/>
        <w:rPr>
          <w:bCs/>
          <w:sz w:val="32"/>
          <w:szCs w:val="40"/>
        </w:rPr>
      </w:pPr>
      <w:proofErr w:type="spellStart"/>
      <w:r w:rsidRPr="001837B1">
        <w:rPr>
          <w:bCs/>
          <w:sz w:val="32"/>
          <w:szCs w:val="40"/>
        </w:rPr>
        <w:lastRenderedPageBreak/>
        <w:t>S</w:t>
      </w:r>
      <w:r w:rsidRPr="001837B1">
        <w:rPr>
          <w:rFonts w:hint="eastAsia"/>
          <w:bCs/>
          <w:sz w:val="32"/>
          <w:szCs w:val="40"/>
        </w:rPr>
        <w:t>ql</w:t>
      </w:r>
      <w:proofErr w:type="spellEnd"/>
      <w:r w:rsidRPr="001837B1">
        <w:rPr>
          <w:rFonts w:hint="eastAsia"/>
          <w:bCs/>
          <w:sz w:val="32"/>
          <w:szCs w:val="40"/>
        </w:rPr>
        <w:t>：</w:t>
      </w:r>
    </w:p>
    <w:p w14:paraId="496AFE0E" w14:textId="652E34FB" w:rsidR="001837B1" w:rsidRPr="001837B1" w:rsidRDefault="001837B1" w:rsidP="0016587C">
      <w:pPr>
        <w:ind w:firstLineChars="0" w:firstLine="0"/>
        <w:rPr>
          <w:rFonts w:hint="eastAsia"/>
          <w:bCs/>
          <w:sz w:val="32"/>
          <w:szCs w:val="40"/>
        </w:rPr>
      </w:pPr>
      <w:r w:rsidRPr="001837B1">
        <w:rPr>
          <w:rFonts w:hint="eastAsia"/>
          <w:bCs/>
          <w:sz w:val="32"/>
          <w:szCs w:val="40"/>
        </w:rPr>
        <w:t>创建两张表：</w:t>
      </w:r>
      <w:r w:rsidRPr="001837B1">
        <w:rPr>
          <w:rFonts w:hint="eastAsia"/>
          <w:bCs/>
          <w:sz w:val="32"/>
          <w:szCs w:val="40"/>
        </w:rPr>
        <w:t>User</w:t>
      </w:r>
      <w:r w:rsidRPr="001837B1">
        <w:rPr>
          <w:rFonts w:hint="eastAsia"/>
          <w:bCs/>
          <w:sz w:val="32"/>
          <w:szCs w:val="40"/>
        </w:rPr>
        <w:t>表与</w:t>
      </w:r>
      <w:r w:rsidRPr="001837B1">
        <w:rPr>
          <w:rFonts w:hint="eastAsia"/>
          <w:bCs/>
          <w:sz w:val="32"/>
          <w:szCs w:val="40"/>
        </w:rPr>
        <w:t>Book</w:t>
      </w:r>
      <w:r w:rsidRPr="001837B1">
        <w:rPr>
          <w:rFonts w:hint="eastAsia"/>
          <w:bCs/>
          <w:sz w:val="32"/>
          <w:szCs w:val="40"/>
        </w:rPr>
        <w:t>表。</w:t>
      </w:r>
      <w:r w:rsidRPr="001837B1">
        <w:rPr>
          <w:rFonts w:hint="eastAsia"/>
          <w:bCs/>
          <w:sz w:val="32"/>
          <w:szCs w:val="40"/>
        </w:rPr>
        <w:t>User</w:t>
      </w:r>
      <w:r w:rsidRPr="001837B1">
        <w:rPr>
          <w:rFonts w:hint="eastAsia"/>
          <w:bCs/>
          <w:sz w:val="32"/>
          <w:szCs w:val="40"/>
        </w:rPr>
        <w:t>表</w:t>
      </w:r>
      <w:r>
        <w:rPr>
          <w:rFonts w:hint="eastAsia"/>
          <w:bCs/>
          <w:sz w:val="32"/>
          <w:szCs w:val="40"/>
        </w:rPr>
        <w:t>存放用户名及其密码，</w:t>
      </w:r>
      <w:r>
        <w:rPr>
          <w:rFonts w:hint="eastAsia"/>
          <w:bCs/>
          <w:sz w:val="32"/>
          <w:szCs w:val="40"/>
        </w:rPr>
        <w:t>Book</w:t>
      </w:r>
      <w:r>
        <w:rPr>
          <w:rFonts w:hint="eastAsia"/>
          <w:bCs/>
          <w:sz w:val="32"/>
          <w:szCs w:val="40"/>
        </w:rPr>
        <w:t>表存放书籍信息</w:t>
      </w:r>
    </w:p>
    <w:p w14:paraId="7F8D9048" w14:textId="2467DEBD" w:rsidR="000851E4" w:rsidRPr="001837B1" w:rsidRDefault="000851E4" w:rsidP="0016587C">
      <w:pPr>
        <w:ind w:firstLineChars="0" w:firstLine="0"/>
        <w:rPr>
          <w:bCs/>
          <w:sz w:val="32"/>
          <w:szCs w:val="40"/>
        </w:rPr>
      </w:pPr>
      <w:r w:rsidRPr="001837B1">
        <w:rPr>
          <w:bCs/>
          <w:sz w:val="32"/>
          <w:szCs w:val="40"/>
        </w:rPr>
        <w:t>User</w:t>
      </w:r>
      <w:r w:rsidRPr="001837B1">
        <w:rPr>
          <w:rFonts w:hint="eastAsia"/>
          <w:bCs/>
          <w:sz w:val="32"/>
          <w:szCs w:val="40"/>
        </w:rPr>
        <w:t>表</w:t>
      </w:r>
    </w:p>
    <w:p w14:paraId="3C9A2BF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/*</w:t>
      </w:r>
    </w:p>
    <w:p w14:paraId="01964CA6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</w:t>
      </w:r>
      <w:proofErr w:type="spell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Navicat</w:t>
      </w:r>
      <w:proofErr w:type="spell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Premium Data Transfer</w:t>
      </w:r>
    </w:p>
    <w:p w14:paraId="7E07379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75EBCFE0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Source Server         : MySQL8</w:t>
      </w:r>
    </w:p>
    <w:p w14:paraId="7292C91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Source Server Type    : MySQL</w:t>
      </w:r>
    </w:p>
    <w:p w14:paraId="0438ABC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Source Server Version : 80030</w:t>
      </w:r>
    </w:p>
    <w:p w14:paraId="0D21DA77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Source Host           : localhost:3306</w:t>
      </w:r>
    </w:p>
    <w:p w14:paraId="66C6C86B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Schema         : </w:t>
      </w:r>
      <w:proofErr w:type="spell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ssm</w:t>
      </w:r>
      <w:proofErr w:type="spellEnd"/>
    </w:p>
    <w:p w14:paraId="73038BC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6A1577FA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Target Server Type    : MySQL</w:t>
      </w:r>
    </w:p>
    <w:p w14:paraId="54A89E3E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Target Server Version : 80030</w:t>
      </w:r>
    </w:p>
    <w:p w14:paraId="63CB83FE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File Encoding         : 65001</w:t>
      </w:r>
    </w:p>
    <w:p w14:paraId="11938E7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64CCB02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Date: 14/10/2022 15:31:41</w:t>
      </w:r>
    </w:p>
    <w:p w14:paraId="1B8FF62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*/</w:t>
      </w:r>
    </w:p>
    <w:p w14:paraId="7CE42D41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58A9220E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NAMES utf8mb4;</w:t>
      </w:r>
    </w:p>
    <w:p w14:paraId="6B8C4E45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FOREIGN_KEY_CHECKS =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00A3AF7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228E5DF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4AB887E1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Table structure for user</w:t>
      </w:r>
    </w:p>
    <w:p w14:paraId="2441A755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05BD28EC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DROP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TABLE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IF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EXISTS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`user`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44D78C53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CREATE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TABLE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`user`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 (</w:t>
      </w:r>
    </w:p>
    <w:p w14:paraId="1C2F1489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`name`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varchar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30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utf8mb4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utf8mb4_0900_ai_ci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DEFAULT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,</w:t>
      </w:r>
    </w:p>
    <w:p w14:paraId="5533911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proofErr w:type="spell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pwd</w:t>
      </w:r>
      <w:proofErr w:type="spell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varchar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30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utf8mb4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utf8mb4_0900_ai_ci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DEFAULT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</w:p>
    <w:p w14:paraId="365186C8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ENGINE = </w:t>
      </w:r>
      <w:proofErr w:type="spellStart"/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InnoDB</w:t>
      </w:r>
      <w:proofErr w:type="spellEnd"/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= utf8mb4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= utf8mb4_0900_ai_ci ROW_FORMAT =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Dynamic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70AC6A50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21778017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0079C41B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Records of user</w:t>
      </w:r>
    </w:p>
    <w:p w14:paraId="5A64F9C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6ED01DF0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INSERT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INTO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`user`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VALUES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(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'123456'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'123456'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);</w:t>
      </w:r>
    </w:p>
    <w:p w14:paraId="41197E2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0A0911F5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lastRenderedPageBreak/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FOREIGN_KEY_CHECKS =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1902A68B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450E3D81" w14:textId="169BA1EB" w:rsidR="000851E4" w:rsidRPr="000851E4" w:rsidRDefault="000851E4" w:rsidP="0016587C">
      <w:pPr>
        <w:ind w:firstLineChars="0" w:firstLine="0"/>
        <w:rPr>
          <w:b/>
          <w:sz w:val="32"/>
          <w:szCs w:val="40"/>
        </w:rPr>
      </w:pPr>
      <w:r w:rsidRPr="000851E4">
        <w:rPr>
          <w:rFonts w:hint="eastAsia"/>
          <w:b/>
          <w:sz w:val="32"/>
          <w:szCs w:val="40"/>
        </w:rPr>
        <w:t>Book</w:t>
      </w:r>
      <w:r w:rsidRPr="000851E4">
        <w:rPr>
          <w:rFonts w:hint="eastAsia"/>
          <w:b/>
          <w:sz w:val="32"/>
          <w:szCs w:val="40"/>
        </w:rPr>
        <w:t>表</w:t>
      </w:r>
    </w:p>
    <w:p w14:paraId="6769990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/*</w:t>
      </w:r>
    </w:p>
    <w:p w14:paraId="5921B1A9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</w:t>
      </w:r>
      <w:proofErr w:type="spell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Navicat</w:t>
      </w:r>
      <w:proofErr w:type="spell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Premium Data Transfer</w:t>
      </w:r>
    </w:p>
    <w:p w14:paraId="7CA978BB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0C89A40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Source Server         : MySQL8</w:t>
      </w:r>
    </w:p>
    <w:p w14:paraId="17678C53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Source Server Type    : MySQL</w:t>
      </w:r>
    </w:p>
    <w:p w14:paraId="7A7EFA7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Source Server Version : 80030</w:t>
      </w:r>
    </w:p>
    <w:p w14:paraId="745B3E15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Source Host           : localhost:3306</w:t>
      </w:r>
    </w:p>
    <w:p w14:paraId="6B6994E7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Schema         : </w:t>
      </w:r>
      <w:proofErr w:type="spell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ssm</w:t>
      </w:r>
      <w:proofErr w:type="spellEnd"/>
    </w:p>
    <w:p w14:paraId="4C8243B3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3C6C058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Target Server Type    : MySQL</w:t>
      </w:r>
    </w:p>
    <w:p w14:paraId="171C6A7A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Target Server Version : 80030</w:t>
      </w:r>
    </w:p>
    <w:p w14:paraId="382D95C6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File Encoding         : 65001</w:t>
      </w:r>
    </w:p>
    <w:p w14:paraId="47D7A366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36A44B0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Date: 14/10/2022 15:31:31</w:t>
      </w:r>
    </w:p>
    <w:p w14:paraId="57E05178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*/</w:t>
      </w:r>
    </w:p>
    <w:p w14:paraId="53A24C53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1456DCEE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NAMES utf8mb4;</w:t>
      </w:r>
    </w:p>
    <w:p w14:paraId="63664298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FOREIGN_KEY_CHECKS =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65159A88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08D64108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1E89796B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Table structure for books</w:t>
      </w:r>
    </w:p>
    <w:p w14:paraId="1B03C97A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7B550B5C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DROP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TABLE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IF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EXISTS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`books`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08A1B18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CREATE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TABLE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`books`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 (</w:t>
      </w:r>
    </w:p>
    <w:p w14:paraId="3E251BB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proofErr w:type="spell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bookID</w:t>
      </w:r>
      <w:proofErr w:type="spell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NOT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AUTO_INCREMENT COMMENT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书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id'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,</w:t>
      </w:r>
    </w:p>
    <w:p w14:paraId="30A4AC0C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proofErr w:type="spell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bookName</w:t>
      </w:r>
      <w:proofErr w:type="spell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varchar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100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utf8mb3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utf8mb3_general_ci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NOT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COMMENT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书名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,</w:t>
      </w:r>
    </w:p>
    <w:p w14:paraId="3869122A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proofErr w:type="spell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bookCounts</w:t>
      </w:r>
      <w:proofErr w:type="spell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NOT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COMMENT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数量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,</w:t>
      </w:r>
    </w:p>
    <w:p w14:paraId="31EAABE0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`detail`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varchar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200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utf8mb3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utf8mb3_general_ci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NOT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COMMENT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描述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,</w:t>
      </w:r>
    </w:p>
    <w:p w14:paraId="12D08951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PRIMARY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KEY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(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proofErr w:type="spell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bookID</w:t>
      </w:r>
      <w:proofErr w:type="spell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USING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BTREE</w:t>
      </w:r>
    </w:p>
    <w:p w14:paraId="6530B33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ENGINE = </w:t>
      </w:r>
      <w:proofErr w:type="spellStart"/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InnoDB</w:t>
      </w:r>
      <w:proofErr w:type="spellEnd"/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AUTO_INCREMENT =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7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= utf8mb3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= utf8mb3_general_ci ROW_FORMAT =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Dynamic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1857B65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77FC243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1F072E2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Records of books</w:t>
      </w:r>
    </w:p>
    <w:p w14:paraId="71832B1E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501A15A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INSERT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INTO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`books`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VALUES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'java'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从入门到放弃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);</w:t>
      </w:r>
    </w:p>
    <w:p w14:paraId="13BCCBE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INSERT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INTO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`books`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VALUES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2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'MySQL'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从删库到跑路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);</w:t>
      </w:r>
    </w:p>
    <w:p w14:paraId="4CE6636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INSERT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INTO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`books`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VALUES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3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'Linux'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5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从进门到坐牢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);</w:t>
      </w:r>
    </w:p>
    <w:p w14:paraId="3D7F8EFA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619CE7A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FOREIGN_KEY_CHECKS =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5B6F116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3DC5254A" w14:textId="57C3B443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POJO</w:t>
      </w:r>
      <w:r>
        <w:rPr>
          <w:rFonts w:hint="eastAsia"/>
          <w:b/>
          <w:sz w:val="32"/>
          <w:szCs w:val="40"/>
        </w:rPr>
        <w:t>类</w:t>
      </w:r>
    </w:p>
    <w:p w14:paraId="09E74A48" w14:textId="2FE068B9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Book</w:t>
      </w:r>
      <w:r>
        <w:rPr>
          <w:b/>
          <w:sz w:val="32"/>
          <w:szCs w:val="40"/>
        </w:rPr>
        <w:t>.java</w:t>
      </w:r>
    </w:p>
    <w:p w14:paraId="74B3E3AA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class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int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int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detail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getBookID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setBookID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getBookName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setBookName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getBookCounts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setBookCounts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getDetail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detail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setDetail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(String detail)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detail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 detail;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Book(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, String detail)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detail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 detail;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toString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"Book{"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="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",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='"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\'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'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",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="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", detail='"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detail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\'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'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'}'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3E008524" w14:textId="614EAE1C" w:rsidR="00DB228F" w:rsidRPr="00DB228F" w:rsidRDefault="00DB228F" w:rsidP="000851E4">
      <w:pPr>
        <w:ind w:firstLineChars="0" w:firstLine="0"/>
        <w:rPr>
          <w:b/>
          <w:sz w:val="32"/>
          <w:szCs w:val="40"/>
        </w:rPr>
      </w:pPr>
      <w:r w:rsidRPr="00DB228F">
        <w:rPr>
          <w:b/>
          <w:sz w:val="32"/>
          <w:szCs w:val="40"/>
        </w:rPr>
        <w:t>User.java</w:t>
      </w:r>
    </w:p>
    <w:p w14:paraId="733A0CDD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class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name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getName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name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User(String name)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name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 name;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setName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(String name)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name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 name;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getPwd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setPwd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pwd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toString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"User{"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"name='"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name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\'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'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",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pwd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='"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pwd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\'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'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'}'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227A4922" w14:textId="77777777" w:rsidR="00DB228F" w:rsidRPr="00DB228F" w:rsidRDefault="00DB228F" w:rsidP="000851E4">
      <w:pPr>
        <w:ind w:firstLineChars="0" w:firstLine="0"/>
        <w:rPr>
          <w:bCs/>
        </w:rPr>
      </w:pPr>
    </w:p>
    <w:p w14:paraId="1116FD50" w14:textId="347313A3" w:rsidR="0016587C" w:rsidRDefault="00DB228F" w:rsidP="000851E4">
      <w:pPr>
        <w:ind w:firstLineChars="0" w:firstLine="0"/>
        <w:rPr>
          <w:b/>
          <w:sz w:val="32"/>
          <w:szCs w:val="40"/>
        </w:rPr>
      </w:pPr>
      <w:r w:rsidRPr="00DB228F">
        <w:rPr>
          <w:rFonts w:hint="eastAsia"/>
          <w:b/>
          <w:sz w:val="32"/>
          <w:szCs w:val="40"/>
        </w:rPr>
        <w:t>DAO</w:t>
      </w:r>
      <w:r>
        <w:rPr>
          <w:rFonts w:hint="eastAsia"/>
          <w:b/>
          <w:sz w:val="32"/>
          <w:szCs w:val="40"/>
        </w:rPr>
        <w:t>层：</w:t>
      </w:r>
    </w:p>
    <w:p w14:paraId="65B6E4C4" w14:textId="522B9F49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U</w:t>
      </w:r>
      <w:r>
        <w:rPr>
          <w:b/>
          <w:sz w:val="32"/>
          <w:szCs w:val="40"/>
        </w:rPr>
        <w:t>serDao.java</w:t>
      </w:r>
    </w:p>
    <w:p w14:paraId="53D7AC62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com.dlct.pojo.User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java.sql.SQLException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java.util.List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interface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List&lt;User&gt;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queryAllUser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User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queryUserByName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(String name)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6E8AA748" w14:textId="58406759" w:rsidR="00DB228F" w:rsidRPr="00DB228F" w:rsidRDefault="00DB228F" w:rsidP="000851E4">
      <w:pPr>
        <w:ind w:firstLineChars="0" w:firstLine="0"/>
        <w:rPr>
          <w:bCs/>
        </w:rPr>
      </w:pPr>
    </w:p>
    <w:p w14:paraId="39C99447" w14:textId="6FEC3367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B</w:t>
      </w:r>
      <w:r>
        <w:rPr>
          <w:b/>
          <w:sz w:val="32"/>
          <w:szCs w:val="40"/>
        </w:rPr>
        <w:t>ookDao.java</w:t>
      </w:r>
    </w:p>
    <w:p w14:paraId="1C5A4A35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com.dlct.pojo.Book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java.sql.SQLException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lastRenderedPageBreak/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java.util.List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interface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List&lt;Book&gt;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queryAllBook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List&lt;Book&gt;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queryBookByName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(String name)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Book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queryBookById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id)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updateBook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(Book book)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deleteBook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id)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insertBook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(Book book)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300E6730" w14:textId="433BEFF4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b/>
          <w:sz w:val="32"/>
          <w:szCs w:val="40"/>
        </w:rPr>
        <w:t>JDBC</w:t>
      </w:r>
      <w:r>
        <w:rPr>
          <w:rFonts w:hint="eastAsia"/>
          <w:b/>
          <w:sz w:val="32"/>
          <w:szCs w:val="40"/>
        </w:rPr>
        <w:t>工具类</w:t>
      </w:r>
      <w:r>
        <w:rPr>
          <w:b/>
          <w:sz w:val="32"/>
          <w:szCs w:val="40"/>
        </w:rPr>
        <w:t>:</w:t>
      </w:r>
    </w:p>
    <w:p w14:paraId="433BC509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com.dlct.utils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.*;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static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 xml:space="preserve">driver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com.mysql.cj.jdbc.Driver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static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>url</w:t>
      </w:r>
      <w:proofErr w:type="spellEnd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"jdbc:mysql://localhost:3306/ssm?useSSL=true&amp;characterEncoding=UTF-8&amp;useUnicode=true&amp;serverTimezone=GMT"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static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>userName</w:t>
      </w:r>
      <w:proofErr w:type="spellEnd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"root"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static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>passWord</w:t>
      </w:r>
      <w:proofErr w:type="spellEnd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"123456"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获取连接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static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try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注册驱动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Class.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forName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>driver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获取连接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connection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DriverManager.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>url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proofErr w:type="spellStart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>userName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proofErr w:type="spellStart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>passWord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catch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ClassNotFoundException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|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e)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e.printStackTrace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关闭连接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static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boolean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close(Connection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connection,Statement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statement,ResultSet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boolean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flag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true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try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(connection!=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(statement!=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statement.close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!=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resultSet.close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catch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e){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e.printStackTrace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flag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false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flag;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6D714B90" w14:textId="73EE0528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b/>
          <w:sz w:val="32"/>
          <w:szCs w:val="40"/>
        </w:rPr>
        <w:t>Service</w:t>
      </w:r>
      <w:r>
        <w:rPr>
          <w:rFonts w:hint="eastAsia"/>
          <w:b/>
          <w:sz w:val="32"/>
          <w:szCs w:val="40"/>
        </w:rPr>
        <w:t>类：</w:t>
      </w:r>
    </w:p>
    <w:p w14:paraId="0D48B716" w14:textId="286F9A20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User</w:t>
      </w:r>
      <w:r>
        <w:rPr>
          <w:b/>
          <w:sz w:val="32"/>
          <w:szCs w:val="40"/>
        </w:rPr>
        <w:t>Service.java</w:t>
      </w:r>
    </w:p>
    <w:p w14:paraId="67BF7F3B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com.dlct.dao.UserDao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com.dlct.pojo.User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com.dlct.utils.JdbcUtils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.*;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java.util.ArrayList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java.util.List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implements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List&lt;User&gt;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queryAllUser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查询所有用户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Statement stat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connection.createStatement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   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select * from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ssm.user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res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stat.executeQuery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ArrayList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&lt;User&gt; users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ArrayList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&lt;&gt;();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User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while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res.next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user.setName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"name"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user.setPwd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pwd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users.add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(user);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(connection, stat, res);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users;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User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queryUserByName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(String name)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查询所有用户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Statement stat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connection.createStatement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select * from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javaee_practice.user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 where name=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 name;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res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stat.executeQuery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User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while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res.next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user.setName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"name"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user.setPwd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pwd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(connection, stat, res);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5C787346" w14:textId="13EB205F" w:rsidR="00DB228F" w:rsidRPr="00DB228F" w:rsidRDefault="00DB228F" w:rsidP="000851E4">
      <w:pPr>
        <w:ind w:firstLineChars="0" w:firstLine="0"/>
        <w:rPr>
          <w:b/>
          <w:sz w:val="32"/>
          <w:szCs w:val="40"/>
        </w:rPr>
      </w:pPr>
    </w:p>
    <w:p w14:paraId="3E458B1E" w14:textId="77026FC5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B</w:t>
      </w:r>
      <w:r>
        <w:rPr>
          <w:b/>
          <w:sz w:val="32"/>
          <w:szCs w:val="40"/>
        </w:rPr>
        <w:t>ookService.java</w:t>
      </w:r>
    </w:p>
    <w:p w14:paraId="02373374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com.dlct.dao.BookDao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com.dlct.pojo.Book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com.dlct.pojo.User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com.dlct.utils.JdbcUtils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java.sql.Connection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java.sql.ResultSet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java.sql.SQLException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java.sql.Statement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java.util.ArrayList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java.util.List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implements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List&lt;Book&gt;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queryAllBook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Statement stat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connection.createStatement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select * from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ssm.books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res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stat.executeQuery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ArrayList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&lt;Book&gt; books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ArrayList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&lt;&gt;();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while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res.next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Book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res.getInt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res.getInt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book.setDetail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"detail"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books.add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(book);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(connection, stat, res);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List&lt;Book&gt;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queryBookByName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(String name)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Statement stat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connection.createStatement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select * from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ssm.books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 where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 ='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name +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res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stat.executeQuery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ArrayList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&lt;Book&gt; books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ArrayList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&lt;&gt;();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while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res.next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Book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res.getInt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res.getInt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book.setDetail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"detail"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books.add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(book);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(connection, stat, res);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Book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queryBookById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id)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Statement stat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connection.createStatement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select * from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ssm.books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 where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=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 id;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res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stat.executeQuery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Book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while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res.next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res.getInt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res.getInt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book.setDetail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"detail"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(connection, stat, res);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updateBook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(Book book)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Statement stat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connection.createStatement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update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ssm.books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set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='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book.getBookName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',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=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book.getBookCounts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, detail='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book.getDetail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' where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=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book.getBookID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stat.executeUpdate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(connection, stat,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lastRenderedPageBreak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deleteBook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id)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Statement stat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connection.createStatement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delete from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ssm.books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 where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=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 id;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stat.executeUpdate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(connection, stat,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insertBook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(Book book)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Statement stat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connection.createStatement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insert into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ssm.books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(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,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, detail)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VALUE ('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book.getBookName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() +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',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book.getBookCounts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, 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book.getDetail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+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')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stat.executeUpdate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(connection, stat,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3386CC42" w14:textId="20F53CB0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过滤器</w:t>
      </w:r>
    </w:p>
    <w:p w14:paraId="7B25F3A4" w14:textId="071F6DD4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Login</w:t>
      </w:r>
      <w:r>
        <w:rPr>
          <w:b/>
          <w:sz w:val="32"/>
          <w:szCs w:val="40"/>
        </w:rPr>
        <w:t>Filter.java</w:t>
      </w:r>
    </w:p>
    <w:p w14:paraId="5CCB47B4" w14:textId="318CFD1C" w:rsid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com.dlct.Filter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com.dlct.dao.BookDao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com.dlct.dao.UserDao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com.dlct.pojo.Book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com.dlct.pojo.User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com.dlct.service.BookService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com.dlct.service.UserService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org.apache.ibatis.session.SqlSession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javax.servlet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.*;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javax.servlet.http.Cookie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javax.servlet.http.HttpServletRequest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javax.servlet.http.HttpSession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java.io.IOException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java.sql.SQLException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lastRenderedPageBreak/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java.util.List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loginFilter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implements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Filter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doFilter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ServletRequest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req,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ServletResponse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resp,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FilterChain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filterChain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IOException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ServletException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HttpServletRequest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request = 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HttpServletRequest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 req;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HttpServletResponse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response = 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HttpServletResponse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 resp;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HttpSession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session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request.getSession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session.getAttribute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"rem"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) !=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第二次登录直接放行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filterChain.doFilter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(req, resp);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return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error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account = (String)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req.getParameter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"account"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password = (String)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req.getParameter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"password"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User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try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user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userService.queryUserByName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(account);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catch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e)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 new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RuntimeException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(e);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(user ==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error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账号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else 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(!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user.getPwd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().equals(password))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error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密码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(error !=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有错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session.setAttribute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error_my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, error);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System.</w:t>
      </w:r>
      <w:r w:rsidRPr="00DB228F">
        <w:rPr>
          <w:rFonts w:ascii="JetBrains Mono" w:eastAsia="宋体" w:hAnsi="JetBrains Mono" w:cs="JetBrains Mono"/>
          <w:b/>
          <w:bCs/>
          <w:i/>
          <w:iCs/>
          <w:color w:val="660E7A"/>
          <w:kern w:val="0"/>
          <w:sz w:val="20"/>
          <w:szCs w:val="20"/>
        </w:rPr>
        <w:t>out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.println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有错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response.sendRedirect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login.jsp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else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放行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Cookie cookie1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Cookie(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"account"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, account);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Cookie cookie2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Cookie(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"password"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, password);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response.addCookie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(cookie1);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response.addCookie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(cookie2);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session.setAttribute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"rem"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true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session.removeAttribute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error_my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filterChain.doFilter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(req, resp);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System.</w:t>
      </w:r>
      <w:r w:rsidRPr="00DB228F">
        <w:rPr>
          <w:rFonts w:ascii="JetBrains Mono" w:eastAsia="宋体" w:hAnsi="JetBrains Mono" w:cs="JetBrains Mono"/>
          <w:b/>
          <w:bCs/>
          <w:i/>
          <w:iCs/>
          <w:color w:val="660E7A"/>
          <w:kern w:val="0"/>
          <w:sz w:val="20"/>
          <w:szCs w:val="20"/>
        </w:rPr>
        <w:t>out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.println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无错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init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FilterConfig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filterConfig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ServletException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destroy()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Filter.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super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.destroy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1B562924" w14:textId="77777777" w:rsidR="00CF4E9C" w:rsidRPr="00DB228F" w:rsidRDefault="00CF4E9C" w:rsidP="00CF4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JetBrains Mono" w:eastAsia="宋体" w:hAnsi="JetBrains Mono" w:cs="JetBrains Mono" w:hint="eastAsia"/>
          <w:color w:val="000000"/>
          <w:kern w:val="0"/>
          <w:sz w:val="20"/>
          <w:szCs w:val="20"/>
        </w:rPr>
      </w:pPr>
    </w:p>
    <w:p w14:paraId="4AF37977" w14:textId="1CC45AD4" w:rsidR="00CF4E9C" w:rsidRDefault="00CF4E9C" w:rsidP="000851E4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Ser</w:t>
      </w:r>
      <w:r>
        <w:rPr>
          <w:b/>
          <w:sz w:val="32"/>
          <w:szCs w:val="40"/>
        </w:rPr>
        <w:t>vlet</w:t>
      </w:r>
      <w:r>
        <w:rPr>
          <w:rFonts w:hint="eastAsia"/>
          <w:b/>
          <w:sz w:val="32"/>
          <w:szCs w:val="40"/>
        </w:rPr>
        <w:t>：</w:t>
      </w:r>
      <w:r>
        <w:rPr>
          <w:rFonts w:hint="eastAsia"/>
          <w:b/>
          <w:sz w:val="32"/>
          <w:szCs w:val="40"/>
        </w:rPr>
        <w:t>b</w:t>
      </w:r>
      <w:r>
        <w:rPr>
          <w:b/>
          <w:sz w:val="32"/>
          <w:szCs w:val="40"/>
        </w:rPr>
        <w:t>ookServlet</w:t>
      </w:r>
      <w:r>
        <w:rPr>
          <w:rFonts w:hint="eastAsia"/>
          <w:b/>
          <w:sz w:val="32"/>
          <w:szCs w:val="40"/>
        </w:rPr>
        <w:t>.</w:t>
      </w:r>
      <w:r>
        <w:rPr>
          <w:b/>
          <w:sz w:val="32"/>
          <w:szCs w:val="40"/>
        </w:rPr>
        <w:t>j</w:t>
      </w:r>
      <w:r>
        <w:rPr>
          <w:rFonts w:hint="eastAsia"/>
          <w:b/>
          <w:sz w:val="32"/>
          <w:szCs w:val="40"/>
        </w:rPr>
        <w:t>ava</w:t>
      </w:r>
    </w:p>
    <w:p w14:paraId="21E016FE" w14:textId="77777777" w:rsidR="007D7B79" w:rsidRPr="007D7B79" w:rsidRDefault="007D7B79" w:rsidP="007D7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com.dlct.controller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com.dlct.dao.BookDao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com.dlct.pojo.Book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com.dlct.service.BookService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javax.servlet.ServletException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javax.servlet.annotation.</w:t>
      </w:r>
      <w:r w:rsidRPr="007D7B79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WebServlet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javax.servlet.http.HttpServlet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javax.servlet.http.HttpServletRequest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java.io.IOException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java.sql.SQLException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java.util.List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@WebServlet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(urlPatterns = 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"/book"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extends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HttpServlet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7D7B79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7D7B79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protected void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doGet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HttpServletRequest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req,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HttpServletResponse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resp)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ServletException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IOException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type =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req.getParameter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"type"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if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type.equals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addBook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 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7D7B79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添加书籍</w:t>
      </w:r>
      <w:r w:rsidRPr="007D7B79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BookDao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String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bookName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req.getParameter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bookName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bookCounts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Integer.</w:t>
      </w:r>
      <w:r w:rsidRPr="007D7B79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parseInt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req.getParameter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bookCounts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String detail =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req.getParameter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"detail"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Book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Book(</w:t>
      </w:r>
      <w:r w:rsidRPr="007D7B79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1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bookName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bookCounts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, detail);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try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bookService.insertBook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(book);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}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catch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e) 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 new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RuntimeException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(e);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}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resp.sendRedirect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"/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book?type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=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allBook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else if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type.equals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allBook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7D7B79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获取所有书籍</w:t>
      </w:r>
      <w:r w:rsidRPr="007D7B79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BookDao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List&lt;Book&gt; books =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try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books =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bookService.queryAllBook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}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catch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e) 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 new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RuntimeException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(e);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}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req.setAttribute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"list"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, books);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req.getRequestDispatcher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"/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admin.jsp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).forward(req, resp);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else if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type.equals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deleteBook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7D7B79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删除书籍</w:t>
      </w:r>
      <w:r w:rsidRPr="007D7B79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id =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Integer.</w:t>
      </w:r>
      <w:r w:rsidRPr="007D7B79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parseInt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req.getParameter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"id"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BookDao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try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bookService.deleteBook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(id);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}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catch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e) 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 new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RuntimeException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(e);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}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resp.sendRedirect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"/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book?type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=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allBook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else if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type.equals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selectBook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7D7B79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查询书籍</w:t>
      </w:r>
      <w:r w:rsidRPr="007D7B79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bookName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req.getParameter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bookName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BookDao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List&lt;Book&gt; book =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try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book =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bookService.queryBookByName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bookName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}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catch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e) 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 new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RuntimeException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(e);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}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if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book.isEmpty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()){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try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    book =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bookService.queryAllBook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}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catch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e) 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 new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RuntimeException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(e);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}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req.setAttribute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errorr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未找到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System.</w:t>
      </w:r>
      <w:r w:rsidRPr="007D7B79">
        <w:rPr>
          <w:rFonts w:ascii="JetBrains Mono" w:eastAsia="宋体" w:hAnsi="JetBrains Mono" w:cs="JetBrains Mono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.println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未找到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}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System.</w:t>
      </w:r>
      <w:r w:rsidRPr="007D7B79">
        <w:rPr>
          <w:rFonts w:ascii="JetBrains Mono" w:eastAsia="宋体" w:hAnsi="JetBrains Mono" w:cs="JetBrains Mono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.println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(book);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proofErr w:type="spellStart"/>
      <w:r w:rsidRPr="007D7B79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req.removeAttribute</w:t>
      </w:r>
      <w:proofErr w:type="spellEnd"/>
      <w:r w:rsidRPr="007D7B79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("list");</w:t>
      </w:r>
      <w:r w:rsidRPr="007D7B79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req.setAttribute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"list"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, book);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req.getRequestDispatcher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"/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admin.jsp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).forward(req, resp);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else if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type.equals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updateBook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7D7B79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更新书籍</w:t>
      </w:r>
      <w:r w:rsidRPr="007D7B79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BookDao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Id =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Integer.</w:t>
      </w:r>
      <w:r w:rsidRPr="007D7B79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parseInt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req.getParameter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bookID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String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bookName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req.getParameter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bookName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bookCounts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Integer.</w:t>
      </w:r>
      <w:r w:rsidRPr="007D7B79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parseInt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req.getParameter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bookCounts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String detail =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req.getParameter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"detail"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Book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Book(Id,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bookName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bookCounts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, detail);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try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bookService.updateBook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(book);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}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catch 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e) 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 new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RuntimeException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(e);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}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resp.sendRedirect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"/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book?type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=</w:t>
      </w:r>
      <w:proofErr w:type="spellStart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allBook</w:t>
      </w:r>
      <w:proofErr w:type="spellEnd"/>
      <w:r w:rsidRPr="007D7B79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7D7B79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7D7B79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protected void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doPost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HttpServletRequest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req,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HttpServletResponse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resp) </w:t>
      </w:r>
      <w:r w:rsidRPr="007D7B79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ServletException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IOException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doGet</w:t>
      </w:r>
      <w:proofErr w:type="spellEnd"/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(req, resp);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}</w:t>
      </w:r>
      <w:r w:rsidRPr="007D7B79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33DD40AC" w14:textId="77777777" w:rsidR="007D7B79" w:rsidRPr="007D7B79" w:rsidRDefault="007D7B79" w:rsidP="000851E4">
      <w:pPr>
        <w:ind w:firstLineChars="0" w:firstLine="0"/>
        <w:rPr>
          <w:b/>
          <w:sz w:val="32"/>
          <w:szCs w:val="40"/>
        </w:rPr>
      </w:pPr>
    </w:p>
    <w:p w14:paraId="2A8CBF1B" w14:textId="18C6C358" w:rsidR="00CF4E9C" w:rsidRDefault="00CF4E9C" w:rsidP="000851E4">
      <w:pPr>
        <w:ind w:firstLineChars="0" w:firstLine="0"/>
        <w:rPr>
          <w:rFonts w:hint="eastAsia"/>
          <w:b/>
          <w:sz w:val="32"/>
          <w:szCs w:val="40"/>
        </w:rPr>
      </w:pPr>
      <w:r>
        <w:rPr>
          <w:b/>
          <w:sz w:val="32"/>
          <w:szCs w:val="40"/>
        </w:rPr>
        <w:t>JSP</w:t>
      </w:r>
      <w:r>
        <w:rPr>
          <w:rFonts w:hint="eastAsia"/>
          <w:b/>
          <w:sz w:val="32"/>
          <w:szCs w:val="40"/>
        </w:rPr>
        <w:t>文件</w:t>
      </w:r>
    </w:p>
    <w:p w14:paraId="0D5771FF" w14:textId="537502A6" w:rsidR="00DB228F" w:rsidRDefault="00DB228F" w:rsidP="000851E4">
      <w:pPr>
        <w:ind w:firstLineChars="0" w:firstLine="0"/>
        <w:rPr>
          <w:b/>
          <w:sz w:val="32"/>
          <w:szCs w:val="40"/>
        </w:rPr>
      </w:pPr>
      <w:proofErr w:type="spellStart"/>
      <w:r>
        <w:rPr>
          <w:rFonts w:hint="eastAsia"/>
          <w:b/>
          <w:sz w:val="32"/>
          <w:szCs w:val="40"/>
        </w:rPr>
        <w:t>L</w:t>
      </w:r>
      <w:r>
        <w:rPr>
          <w:b/>
          <w:sz w:val="32"/>
          <w:szCs w:val="40"/>
        </w:rPr>
        <w:t>ogin.jsp</w:t>
      </w:r>
      <w:proofErr w:type="spellEnd"/>
    </w:p>
    <w:p w14:paraId="2D6302ED" w14:textId="6B170B06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&lt;%--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Created by IntelliJ IDEA.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User: 18109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Date: 2022/9/27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Time: 20:31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To change this template use File | Settings | File Templates.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>--%&gt;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page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contentType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text/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html;charset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=UTF-8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language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java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登录界面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&lt;%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String account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String password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String error = (String)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session.getAttribute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error_my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session.getAttribute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"rem"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) !=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Cookie[] cookies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request.getCookies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(cookies !=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for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(Cookie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cookie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 : cookies)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account"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.equals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cookie.getName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()))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            account = (String)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cookie.getValue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password"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.equals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cookie.getName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()))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            password = (String)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cookie.getValue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%&gt;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script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var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ju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true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script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&lt;%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if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(error !=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%&gt;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lastRenderedPageBreak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="text/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javascript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var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ju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false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alert(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&lt;%=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error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%&gt;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错误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script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&lt;%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%&gt;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action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pageContext.request.contextPath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/book/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allBook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method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="post"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账号：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="account"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&lt;%=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account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%&gt;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密码：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="password"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="password"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&lt;%=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password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%&gt;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自动登录：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="checkbox"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="remember"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="true"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="submit"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  <w:shd w:val="clear" w:color="auto" w:fill="EFEFEF"/>
        </w:rPr>
        <w:t>提交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form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script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ju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===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true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document.forms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[</w:t>
      </w:r>
      <w:r w:rsidRPr="00DB228F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].submit();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script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6260E535" w14:textId="77777777" w:rsidR="00DB228F" w:rsidRDefault="00DB228F" w:rsidP="000851E4">
      <w:pPr>
        <w:ind w:firstLineChars="0" w:firstLine="0"/>
        <w:rPr>
          <w:b/>
          <w:sz w:val="32"/>
          <w:szCs w:val="40"/>
        </w:rPr>
      </w:pPr>
    </w:p>
    <w:p w14:paraId="127963F5" w14:textId="6EBCF71C" w:rsidR="00DB228F" w:rsidRDefault="00DB228F" w:rsidP="000851E4">
      <w:pPr>
        <w:ind w:firstLineChars="0" w:firstLine="0"/>
        <w:rPr>
          <w:b/>
          <w:sz w:val="32"/>
          <w:szCs w:val="40"/>
        </w:rPr>
      </w:pPr>
      <w:proofErr w:type="spellStart"/>
      <w:r>
        <w:rPr>
          <w:b/>
          <w:sz w:val="32"/>
          <w:szCs w:val="40"/>
        </w:rPr>
        <w:t>A</w:t>
      </w:r>
      <w:r>
        <w:rPr>
          <w:rFonts w:hint="eastAsia"/>
          <w:b/>
          <w:sz w:val="32"/>
          <w:szCs w:val="40"/>
        </w:rPr>
        <w:t>dmin</w:t>
      </w:r>
      <w:r>
        <w:rPr>
          <w:b/>
          <w:sz w:val="32"/>
          <w:szCs w:val="40"/>
        </w:rPr>
        <w:t>.jsp</w:t>
      </w:r>
      <w:proofErr w:type="spellEnd"/>
    </w:p>
    <w:p w14:paraId="45BE9ED3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taglib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prefix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c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"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uri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http://java.sun.com/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jsp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jstl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/core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&lt;%--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Created by IntelliJ IDEA.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User: 18109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Date: 2022/10/13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Time: 11:17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To change this template use File | Settings | File Templates.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>--%&gt;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page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contentType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text/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html;charset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=UTF-8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language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java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数据展示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link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href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="https://cdn.staticfile.org/twitter-bootstrap/3.3.7/css/bootstrap.min.css"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rel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="stylesheet"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lastRenderedPageBreak/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="container"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="row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clearfix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="col-md-12 column"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="page-header"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h1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small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书籍列表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----- 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显示所有书籍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small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h1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="row"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="col-md-4 column"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a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btn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btn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-primary"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href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pageContext.request.contextPath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addBook.jsp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新增书籍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a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="col-md-4 column"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="col-md-4 column"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action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pageContext.request.contextPath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/book/selectBookByName"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method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="post"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="form-inline"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style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t>color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: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red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;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t>font-weight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: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bold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errorr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="form-control"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placeholder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  <w:shd w:val="clear" w:color="auto" w:fill="EFEFEF"/>
        </w:rPr>
        <w:t>请输入要查询的书籍名称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="submit"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  <w:shd w:val="clear" w:color="auto" w:fill="EFEFEF"/>
        </w:rPr>
        <w:t>查询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btn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btn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-primary"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form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="row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clearfix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="col-md-12 column"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table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="table table-hover table-striped"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thead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tr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书籍编号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书籍名称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书籍数量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书籍详情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操作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tr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thead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  <w:shd w:val="clear" w:color="auto" w:fill="F7FAFF"/>
        </w:rPr>
        <w:t>c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:forEach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var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 xml:space="preserve">="book"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items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list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tr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book.detail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a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href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pageContext.request.contextPath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/updateBook.jsp?id=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book.bookID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修改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a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t>&amp;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t>nbsp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t xml:space="preserve">;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|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t>&amp;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t>nbsp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br/>
        <w:t xml:space="preserve">  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a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href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pageContext.request.contextPath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/book/deleteBook?id=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book.bookID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删除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a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tr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&lt;/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  <w:shd w:val="clear" w:color="auto" w:fill="F7FAFF"/>
        </w:rPr>
        <w:t>c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:forEach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table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04447A2D" w14:textId="4AB34EE8" w:rsidR="00DB228F" w:rsidRDefault="00DB228F" w:rsidP="000851E4">
      <w:pPr>
        <w:ind w:firstLineChars="0" w:firstLine="0"/>
        <w:rPr>
          <w:b/>
          <w:sz w:val="32"/>
          <w:szCs w:val="40"/>
        </w:rPr>
      </w:pPr>
      <w:proofErr w:type="spellStart"/>
      <w:r>
        <w:rPr>
          <w:b/>
          <w:sz w:val="32"/>
          <w:szCs w:val="40"/>
        </w:rPr>
        <w:t>addBook.jsp</w:t>
      </w:r>
      <w:proofErr w:type="spellEnd"/>
    </w:p>
    <w:p w14:paraId="18B2A827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&lt;%--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Created by IntelliJ IDEA.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User: 18109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Date: 2022/10/13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Time: 19:45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To change this template use File | Settings | File Templates.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>--%&gt;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page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contentType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text/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html;charset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=UTF-8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language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java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link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href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="https://cdn.staticfile.org/twitter-bootstrap/3.3.7/css/bootstrap.min.css"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rel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="stylesheet"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lastRenderedPageBreak/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="container"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="row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clearfix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="col-md-12 column"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="page-header"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h1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small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新增书籍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small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h1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action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pageContext.request.contextPath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/book/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addBook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method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="post"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="form-group"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书籍名称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="form-control"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placeholder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  <w:shd w:val="clear" w:color="auto" w:fill="EFEFEF"/>
        </w:rPr>
        <w:t>书籍名称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required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="form-group"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书籍数量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="form-control"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placeholder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  <w:shd w:val="clear" w:color="auto" w:fill="EFEFEF"/>
        </w:rPr>
        <w:t>书籍数量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required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="form-group"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书籍描述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="form-control"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="detail"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placeholder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  <w:shd w:val="clear" w:color="auto" w:fill="EFEFEF"/>
        </w:rPr>
        <w:t>书籍描述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required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="submit"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btn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btn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-default"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添加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button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form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64CFC101" w14:textId="03266F25" w:rsidR="00DB228F" w:rsidRDefault="00DB228F" w:rsidP="000851E4">
      <w:pPr>
        <w:ind w:firstLineChars="0" w:firstLine="0"/>
        <w:rPr>
          <w:b/>
          <w:sz w:val="32"/>
          <w:szCs w:val="40"/>
        </w:rPr>
      </w:pPr>
      <w:proofErr w:type="spellStart"/>
      <w:r>
        <w:rPr>
          <w:rFonts w:hint="eastAsia"/>
          <w:b/>
          <w:sz w:val="32"/>
          <w:szCs w:val="40"/>
        </w:rPr>
        <w:t>u</w:t>
      </w:r>
      <w:r>
        <w:rPr>
          <w:b/>
          <w:sz w:val="32"/>
          <w:szCs w:val="40"/>
        </w:rPr>
        <w:t>pdateBook.jsp</w:t>
      </w:r>
      <w:proofErr w:type="spellEnd"/>
    </w:p>
    <w:p w14:paraId="318260AD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page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import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com.dlct.dao.BookDao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page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import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com.dlct.service.BookService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page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import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com.dlct.pojo.Book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page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import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java.sql.SQLException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&lt;%--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Created by IntelliJ IDEA.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User: 18109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Date: 2022/10/13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lastRenderedPageBreak/>
        <w:t xml:space="preserve">  Time: 20:03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To change this template use File | Settings | File Templates.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>--%&gt;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page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contentType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text/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html;charset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=UTF-8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language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java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修改书籍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link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href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="https://cdn.staticfile.org/twitter-bootstrap/3.3.7/css/bootstrap.min.css"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rel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="stylesheet"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&lt;%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br/>
        <w:t xml:space="preserve">  int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id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Integer.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  <w:shd w:val="clear" w:color="auto" w:fill="F7FAFF"/>
        </w:rPr>
        <w:t>parseInt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request.getParameter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"id"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new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Book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try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book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bookDao.queryBookById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(id);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}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catch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 e)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throw new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RuntimeException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(e);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request.setAttribute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"book"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, book);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%&gt;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="container"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="row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clearfix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="col-md-12 column"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="page-header"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h1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small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修改书籍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small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h1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action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pageContext.request.contextPath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/book/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updateBook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method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="post"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="form-group"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书籍编号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="form-control"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readonly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="form-group"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书籍名称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="form-control"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required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="form-group"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书籍数量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="form-control"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required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="form-group"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书籍描述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="form-control"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="detail"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book.detail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required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="submit"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btn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btn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-default"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确认修改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button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form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3CF05074" w14:textId="77777777" w:rsidR="007D7B79" w:rsidRDefault="007D7B79" w:rsidP="001837B1">
      <w:pPr>
        <w:ind w:firstLineChars="0" w:firstLine="0"/>
        <w:rPr>
          <w:bCs/>
          <w:sz w:val="24"/>
          <w:szCs w:val="32"/>
        </w:rPr>
      </w:pPr>
    </w:p>
    <w:p w14:paraId="64236F99" w14:textId="77777777" w:rsidR="007D7B79" w:rsidRDefault="007D7B79" w:rsidP="001837B1">
      <w:pPr>
        <w:ind w:firstLineChars="0" w:firstLine="0"/>
        <w:rPr>
          <w:bCs/>
          <w:sz w:val="24"/>
          <w:szCs w:val="32"/>
        </w:rPr>
      </w:pPr>
    </w:p>
    <w:p w14:paraId="644286AD" w14:textId="30BC96CB" w:rsidR="007D7B79" w:rsidRDefault="007D7B79" w:rsidP="001837B1">
      <w:pPr>
        <w:ind w:firstLineChars="0" w:firstLine="0"/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展示</w:t>
      </w:r>
    </w:p>
    <w:p w14:paraId="315D34D6" w14:textId="3E7D340C" w:rsidR="001837B1" w:rsidRDefault="001837B1" w:rsidP="001837B1">
      <w:pPr>
        <w:ind w:firstLineChars="0" w:firstLine="0"/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主界面：</w:t>
      </w:r>
    </w:p>
    <w:p w14:paraId="5FC0CAEF" w14:textId="77777777" w:rsidR="001837B1" w:rsidRDefault="001837B1" w:rsidP="001837B1">
      <w:pPr>
        <w:ind w:firstLineChars="0" w:firstLine="0"/>
        <w:rPr>
          <w:bCs/>
          <w:sz w:val="24"/>
          <w:szCs w:val="32"/>
        </w:rPr>
      </w:pPr>
      <w:r w:rsidRPr="00444BFB">
        <w:rPr>
          <w:bCs/>
          <w:noProof/>
          <w:sz w:val="24"/>
          <w:szCs w:val="32"/>
        </w:rPr>
        <w:drawing>
          <wp:inline distT="0" distB="0" distL="0" distR="0" wp14:anchorId="2654CCDA" wp14:editId="1E439652">
            <wp:extent cx="5274310" cy="1910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20D3" w14:textId="77777777" w:rsidR="001837B1" w:rsidRDefault="001837B1" w:rsidP="001837B1">
      <w:pPr>
        <w:ind w:firstLineChars="0" w:firstLine="0"/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添加书籍：</w:t>
      </w:r>
    </w:p>
    <w:p w14:paraId="7195E4A3" w14:textId="77777777" w:rsidR="001837B1" w:rsidRDefault="001837B1" w:rsidP="001837B1">
      <w:pPr>
        <w:ind w:firstLineChars="0" w:firstLine="0"/>
        <w:rPr>
          <w:bCs/>
          <w:sz w:val="24"/>
          <w:szCs w:val="32"/>
        </w:rPr>
      </w:pPr>
      <w:r w:rsidRPr="00444BFB">
        <w:rPr>
          <w:bCs/>
          <w:noProof/>
          <w:sz w:val="24"/>
          <w:szCs w:val="32"/>
        </w:rPr>
        <w:lastRenderedPageBreak/>
        <w:drawing>
          <wp:inline distT="0" distB="0" distL="0" distR="0" wp14:anchorId="21EA9A70" wp14:editId="40337B93">
            <wp:extent cx="5274310" cy="1603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44F2" w14:textId="77777777" w:rsidR="001837B1" w:rsidRDefault="001837B1" w:rsidP="001837B1">
      <w:pPr>
        <w:ind w:firstLineChars="0" w:firstLine="0"/>
        <w:rPr>
          <w:bCs/>
          <w:sz w:val="24"/>
          <w:szCs w:val="32"/>
        </w:rPr>
      </w:pPr>
      <w:r w:rsidRPr="00444BFB">
        <w:rPr>
          <w:bCs/>
          <w:noProof/>
          <w:sz w:val="24"/>
          <w:szCs w:val="32"/>
        </w:rPr>
        <w:drawing>
          <wp:inline distT="0" distB="0" distL="0" distR="0" wp14:anchorId="12189BC9" wp14:editId="551D1847">
            <wp:extent cx="5274310" cy="1872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A88A" w14:textId="77777777" w:rsidR="001837B1" w:rsidRDefault="001837B1" w:rsidP="001837B1">
      <w:pPr>
        <w:ind w:firstLineChars="0" w:firstLine="0"/>
        <w:rPr>
          <w:bCs/>
          <w:sz w:val="24"/>
          <w:szCs w:val="32"/>
        </w:rPr>
      </w:pPr>
    </w:p>
    <w:p w14:paraId="0244B1EB" w14:textId="77777777" w:rsidR="001837B1" w:rsidRDefault="001837B1" w:rsidP="001837B1">
      <w:pPr>
        <w:ind w:firstLineChars="0" w:firstLine="0"/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修改图书：</w:t>
      </w:r>
    </w:p>
    <w:p w14:paraId="74828973" w14:textId="4CE34FC1" w:rsidR="00DB228F" w:rsidRDefault="001837B1" w:rsidP="000851E4">
      <w:pPr>
        <w:ind w:firstLineChars="0" w:firstLine="0"/>
        <w:rPr>
          <w:bCs/>
          <w:sz w:val="24"/>
          <w:szCs w:val="32"/>
        </w:rPr>
      </w:pPr>
      <w:r w:rsidRPr="00444BFB">
        <w:rPr>
          <w:bCs/>
          <w:noProof/>
          <w:sz w:val="24"/>
          <w:szCs w:val="32"/>
        </w:rPr>
        <w:drawing>
          <wp:inline distT="0" distB="0" distL="0" distR="0" wp14:anchorId="583946B7" wp14:editId="285ABC0A">
            <wp:extent cx="5274310" cy="1877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7D13" w14:textId="14AE261A" w:rsidR="007D7B79" w:rsidRDefault="00CE20A9" w:rsidP="000851E4">
      <w:pPr>
        <w:ind w:firstLineChars="0" w:firstLine="0"/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删除图书：</w:t>
      </w:r>
    </w:p>
    <w:p w14:paraId="77F86259" w14:textId="496385CD" w:rsidR="00CE20A9" w:rsidRDefault="00CE20A9" w:rsidP="000851E4">
      <w:pPr>
        <w:ind w:firstLineChars="0" w:firstLine="0"/>
        <w:rPr>
          <w:bCs/>
          <w:sz w:val="24"/>
          <w:szCs w:val="32"/>
        </w:rPr>
      </w:pPr>
      <w:r w:rsidRPr="00CE20A9">
        <w:rPr>
          <w:bCs/>
          <w:sz w:val="24"/>
          <w:szCs w:val="32"/>
        </w:rPr>
        <w:drawing>
          <wp:inline distT="0" distB="0" distL="0" distR="0" wp14:anchorId="0A10DC6C" wp14:editId="49029604">
            <wp:extent cx="5274310" cy="15090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9133"/>
                    <a:stretch/>
                  </pic:blipFill>
                  <pic:spPr bwMode="auto">
                    <a:xfrm>
                      <a:off x="0" y="0"/>
                      <a:ext cx="5274310" cy="150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65CEB" w14:textId="08C3DB67" w:rsidR="00CE20A9" w:rsidRDefault="00CE20A9" w:rsidP="000851E4">
      <w:pPr>
        <w:ind w:firstLineChars="0" w:firstLine="0"/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搜索图书：搜到展示书籍，未搜到展示所有书籍，并提示</w:t>
      </w:r>
    </w:p>
    <w:p w14:paraId="5CC4A8AD" w14:textId="103ABB88" w:rsidR="00CE20A9" w:rsidRDefault="00CE20A9" w:rsidP="000851E4">
      <w:pPr>
        <w:ind w:firstLineChars="0" w:firstLine="0"/>
        <w:rPr>
          <w:rFonts w:hint="eastAsia"/>
          <w:bCs/>
          <w:sz w:val="24"/>
          <w:szCs w:val="32"/>
        </w:rPr>
      </w:pPr>
      <w:r w:rsidRPr="00CE20A9">
        <w:rPr>
          <w:bCs/>
          <w:sz w:val="24"/>
          <w:szCs w:val="32"/>
        </w:rPr>
        <w:lastRenderedPageBreak/>
        <w:drawing>
          <wp:inline distT="0" distB="0" distL="0" distR="0" wp14:anchorId="38390E39" wp14:editId="2EE44BB4">
            <wp:extent cx="5274310" cy="1593669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6282"/>
                    <a:stretch/>
                  </pic:blipFill>
                  <pic:spPr bwMode="auto">
                    <a:xfrm>
                      <a:off x="0" y="0"/>
                      <a:ext cx="5274310" cy="159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C61C0" w14:textId="01A155FC" w:rsidR="00CE20A9" w:rsidRPr="007D7B79" w:rsidRDefault="00CE20A9" w:rsidP="000851E4">
      <w:pPr>
        <w:ind w:firstLineChars="0" w:firstLine="0"/>
        <w:rPr>
          <w:rFonts w:hint="eastAsia"/>
          <w:bCs/>
          <w:sz w:val="24"/>
          <w:szCs w:val="32"/>
        </w:rPr>
      </w:pPr>
      <w:r w:rsidRPr="00CE20A9">
        <w:rPr>
          <w:bCs/>
          <w:sz w:val="24"/>
          <w:szCs w:val="32"/>
        </w:rPr>
        <w:drawing>
          <wp:inline distT="0" distB="0" distL="0" distR="0" wp14:anchorId="41B206A2" wp14:editId="3DABC495">
            <wp:extent cx="5274310" cy="143038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1786"/>
                    <a:stretch/>
                  </pic:blipFill>
                  <pic:spPr bwMode="auto">
                    <a:xfrm>
                      <a:off x="0" y="0"/>
                      <a:ext cx="5274310" cy="143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20A9" w:rsidRPr="007D7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04F0" w14:textId="77777777" w:rsidR="0092102D" w:rsidRDefault="0092102D">
      <w:pPr>
        <w:spacing w:line="240" w:lineRule="auto"/>
        <w:ind w:firstLine="420"/>
      </w:pPr>
      <w:r>
        <w:separator/>
      </w:r>
    </w:p>
  </w:endnote>
  <w:endnote w:type="continuationSeparator" w:id="0">
    <w:p w14:paraId="53FF1DD4" w14:textId="77777777" w:rsidR="0092102D" w:rsidRDefault="0092102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auto"/>
    <w:pitch w:val="default"/>
    <w:sig w:usb0="00000001" w:usb1="080E0000" w:usb2="00000000" w:usb3="00000000" w:csb0="00040000" w:csb1="00000000"/>
  </w:font>
  <w:font w:name="JetBrains Mono 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7A618" w14:textId="77777777" w:rsidR="0092102D" w:rsidRDefault="0092102D">
      <w:pPr>
        <w:ind w:firstLine="420"/>
      </w:pPr>
      <w:r>
        <w:separator/>
      </w:r>
    </w:p>
  </w:footnote>
  <w:footnote w:type="continuationSeparator" w:id="0">
    <w:p w14:paraId="731CB4F5" w14:textId="77777777" w:rsidR="0092102D" w:rsidRDefault="0092102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F853D9"/>
    <w:multiLevelType w:val="singleLevel"/>
    <w:tmpl w:val="C2F853D9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7F18B7F"/>
    <w:multiLevelType w:val="singleLevel"/>
    <w:tmpl w:val="D7F18B7F"/>
    <w:lvl w:ilvl="0">
      <w:start w:val="1"/>
      <w:numFmt w:val="chineseCounting"/>
      <w:pStyle w:val="a0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51E4"/>
    <w:rsid w:val="0016587C"/>
    <w:rsid w:val="00172A27"/>
    <w:rsid w:val="001837B1"/>
    <w:rsid w:val="002D0299"/>
    <w:rsid w:val="00444BFB"/>
    <w:rsid w:val="007D7B79"/>
    <w:rsid w:val="00891FA9"/>
    <w:rsid w:val="0092102D"/>
    <w:rsid w:val="009864FF"/>
    <w:rsid w:val="00B36795"/>
    <w:rsid w:val="00B47FD2"/>
    <w:rsid w:val="00C50D26"/>
    <w:rsid w:val="00CE20A9"/>
    <w:rsid w:val="00CE5BDD"/>
    <w:rsid w:val="00CF4E9C"/>
    <w:rsid w:val="00DB228F"/>
    <w:rsid w:val="00DE7420"/>
    <w:rsid w:val="089D459B"/>
    <w:rsid w:val="12C26DC1"/>
    <w:rsid w:val="14C25B25"/>
    <w:rsid w:val="14F430DC"/>
    <w:rsid w:val="1ADE18CC"/>
    <w:rsid w:val="1D28590A"/>
    <w:rsid w:val="23193945"/>
    <w:rsid w:val="258C6EDA"/>
    <w:rsid w:val="2A70487E"/>
    <w:rsid w:val="320A7199"/>
    <w:rsid w:val="4605550C"/>
    <w:rsid w:val="4B32409A"/>
    <w:rsid w:val="55C575C0"/>
    <w:rsid w:val="6E6C1344"/>
    <w:rsid w:val="766D107C"/>
    <w:rsid w:val="76AA18EC"/>
    <w:rsid w:val="76F7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ABFFF"/>
  <w15:docId w15:val="{294991C0-C21A-4A42-AE0C-C6E0D1E2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firstLineChars="200" w:firstLine="640"/>
      <w:jc w:val="both"/>
    </w:pPr>
    <w:rPr>
      <w:kern w:val="2"/>
      <w:sz w:val="21"/>
      <w:szCs w:val="24"/>
    </w:rPr>
  </w:style>
  <w:style w:type="paragraph" w:styleId="2">
    <w:name w:val="heading 2"/>
    <w:basedOn w:val="a1"/>
    <w:next w:val="a1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1"/>
    <w:next w:val="a1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1"/>
    <w:next w:val="a1"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0">
    <w:name w:val="二级标题"/>
    <w:basedOn w:val="4"/>
    <w:next w:val="a1"/>
    <w:qFormat/>
    <w:pPr>
      <w:numPr>
        <w:numId w:val="1"/>
      </w:numPr>
      <w:spacing w:line="240" w:lineRule="auto"/>
      <w:ind w:firstLineChars="0" w:firstLine="0"/>
    </w:pPr>
    <w:rPr>
      <w:rFonts w:asciiTheme="minorHAnsi" w:hAnsiTheme="minorHAnsi"/>
    </w:rPr>
  </w:style>
  <w:style w:type="paragraph" w:customStyle="1" w:styleId="a6">
    <w:name w:val="一级标题"/>
    <w:basedOn w:val="2"/>
    <w:next w:val="a1"/>
    <w:qFormat/>
    <w:pPr>
      <w:spacing w:line="480" w:lineRule="auto"/>
      <w:ind w:firstLineChars="0" w:firstLine="0"/>
      <w:jc w:val="center"/>
    </w:pPr>
    <w:rPr>
      <w:rFonts w:asciiTheme="minorHAnsi" w:eastAsia="微软雅黑" w:hAnsiTheme="minorHAnsi"/>
    </w:rPr>
  </w:style>
  <w:style w:type="paragraph" w:customStyle="1" w:styleId="a">
    <w:name w:val="三级标题"/>
    <w:basedOn w:val="5"/>
    <w:next w:val="a1"/>
    <w:qFormat/>
    <w:pPr>
      <w:numPr>
        <w:numId w:val="2"/>
      </w:numPr>
      <w:snapToGrid w:val="0"/>
      <w:spacing w:line="240" w:lineRule="auto"/>
      <w:ind w:left="0" w:firstLine="640"/>
      <w:outlineLvl w:val="3"/>
    </w:pPr>
    <w:rPr>
      <w:rFonts w:eastAsia="宋体"/>
      <w:b w:val="0"/>
    </w:rPr>
  </w:style>
  <w:style w:type="paragraph" w:customStyle="1" w:styleId="z">
    <w:name w:val="正文z"/>
    <w:basedOn w:val="a1"/>
    <w:qFormat/>
  </w:style>
  <w:style w:type="paragraph" w:customStyle="1" w:styleId="a7">
    <w:name w:val="注"/>
    <w:basedOn w:val="a1"/>
    <w:next w:val="z"/>
    <w:qFormat/>
    <w:rPr>
      <w:rFonts w:eastAsia="楷体_GB2312"/>
      <w:b/>
      <w:color w:val="FF0000"/>
    </w:rPr>
  </w:style>
  <w:style w:type="character" w:styleId="a8">
    <w:name w:val="Hyperlink"/>
    <w:basedOn w:val="a2"/>
    <w:rsid w:val="00B36795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B36795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unhideWhenUsed/>
    <w:rsid w:val="00B367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2"/>
    <w:link w:val="HTML"/>
    <w:uiPriority w:val="99"/>
    <w:rsid w:val="00B367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26</Pages>
  <Words>3869</Words>
  <Characters>22058</Characters>
  <Application>Microsoft Office Word</Application>
  <DocSecurity>0</DocSecurity>
  <Lines>183</Lines>
  <Paragraphs>51</Paragraphs>
  <ScaleCrop>false</ScaleCrop>
  <Company/>
  <LinksUpToDate>false</LinksUpToDate>
  <CharactersWithSpaces>25876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泽玺</cp:lastModifiedBy>
  <cp:revision>7</cp:revision>
  <dcterms:created xsi:type="dcterms:W3CDTF">2014-10-29T12:08:00Z</dcterms:created>
  <dcterms:modified xsi:type="dcterms:W3CDTF">2022-11-07T12:35:00Z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35BFB6118127492286E35FAFD22EE64D</vt:lpwstr>
  </property>
</Properties>
</file>