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2C64" w14:textId="2A10F18E" w:rsidR="00C50D26" w:rsidRDefault="00DE7420">
      <w:pPr>
        <w:pStyle w:val="a6"/>
      </w:pPr>
      <w:r>
        <w:rPr>
          <w:rFonts w:hint="eastAsia"/>
        </w:rPr>
        <w:t>实习三</w:t>
      </w:r>
      <w:r>
        <w:rPr>
          <w:rFonts w:hint="eastAsia"/>
        </w:rPr>
        <w:t xml:space="preserve"> 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</w:p>
    <w:p w14:paraId="1E01E174" w14:textId="77777777" w:rsidR="00C50D26" w:rsidRDefault="00DE7420">
      <w:pPr>
        <w:pStyle w:val="a0"/>
      </w:pPr>
      <w:r>
        <w:rPr>
          <w:rFonts w:hint="eastAsia"/>
        </w:rPr>
        <w:t>实习要求与目的</w:t>
      </w:r>
    </w:p>
    <w:p w14:paraId="4932F2E9" w14:textId="77777777" w:rsidR="00C50D26" w:rsidRDefault="00DE7420">
      <w:pPr>
        <w:pStyle w:val="a"/>
        <w:ind w:firstLine="560"/>
      </w:pPr>
      <w:r>
        <w:rPr>
          <w:rFonts w:hint="eastAsia"/>
        </w:rPr>
        <w:t>掌握标签库的使用</w:t>
      </w:r>
    </w:p>
    <w:p w14:paraId="429DB155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EL</w:t>
      </w:r>
      <w:r>
        <w:rPr>
          <w:rFonts w:hint="eastAsia"/>
        </w:rPr>
        <w:t>及</w:t>
      </w:r>
      <w:r>
        <w:rPr>
          <w:rFonts w:hint="eastAsia"/>
        </w:rPr>
        <w:t>JSTL</w:t>
      </w:r>
      <w:r>
        <w:rPr>
          <w:rFonts w:hint="eastAsia"/>
        </w:rPr>
        <w:t>常用标签及方法</w:t>
      </w:r>
    </w:p>
    <w:p w14:paraId="36A8D7CE" w14:textId="77777777" w:rsidR="00C50D26" w:rsidRDefault="00DE7420">
      <w:pPr>
        <w:pStyle w:val="a"/>
        <w:ind w:firstLine="560"/>
      </w:pPr>
      <w:r>
        <w:rPr>
          <w:rFonts w:hint="eastAsia"/>
        </w:rPr>
        <w:t>掌握</w:t>
      </w:r>
      <w:r>
        <w:rPr>
          <w:rFonts w:hint="eastAsia"/>
        </w:rPr>
        <w:t>MVC</w:t>
      </w:r>
      <w:r>
        <w:rPr>
          <w:rFonts w:hint="eastAsia"/>
        </w:rPr>
        <w:t>的编程模式，完成一个完整的信息管理系统</w:t>
      </w:r>
    </w:p>
    <w:p w14:paraId="066BD015" w14:textId="77777777" w:rsidR="00C50D26" w:rsidRDefault="00DE7420">
      <w:pPr>
        <w:pStyle w:val="a0"/>
      </w:pPr>
      <w:r>
        <w:rPr>
          <w:rFonts w:hint="eastAsia"/>
        </w:rPr>
        <w:t>实习内容</w:t>
      </w:r>
    </w:p>
    <w:p w14:paraId="711A6BB9" w14:textId="77777777" w:rsidR="00C50D26" w:rsidRDefault="00DE742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EL</w:t>
      </w:r>
      <w:r>
        <w:rPr>
          <w:rFonts w:hint="eastAsia"/>
        </w:rPr>
        <w:t>、</w:t>
      </w:r>
      <w:r>
        <w:rPr>
          <w:rFonts w:hint="eastAsia"/>
        </w:rPr>
        <w:t>JSTL</w:t>
      </w:r>
      <w:r>
        <w:rPr>
          <w:rFonts w:hint="eastAsia"/>
        </w:rPr>
        <w:t>及</w:t>
      </w:r>
      <w:r>
        <w:rPr>
          <w:rFonts w:hint="eastAsia"/>
        </w:rPr>
        <w:t>MVC</w:t>
      </w:r>
      <w:r>
        <w:rPr>
          <w:rFonts w:hint="eastAsia"/>
        </w:rPr>
        <w:t>完成一个图书管理系统，要求完成图书信息的添加、修改、删除、查询与显示；并添加用户管理功能，只有登录用户才能完成图书的管理操作。</w:t>
      </w:r>
    </w:p>
    <w:p w14:paraId="1DA39DF5" w14:textId="77777777" w:rsidR="00C50D26" w:rsidRDefault="00DE7420">
      <w:pPr>
        <w:pStyle w:val="a0"/>
      </w:pPr>
      <w:r>
        <w:rPr>
          <w:rFonts w:hint="eastAsia"/>
        </w:rPr>
        <w:t>扩展</w:t>
      </w:r>
    </w:p>
    <w:p w14:paraId="28EF7C53" w14:textId="77777777" w:rsidR="00C50D26" w:rsidRDefault="00DE7420">
      <w:pPr>
        <w:ind w:firstLine="420"/>
      </w:pPr>
      <w:r>
        <w:rPr>
          <w:rFonts w:hint="eastAsia"/>
        </w:rPr>
        <w:t>试着使用过滤器作为控制器完成实习内容。</w:t>
      </w:r>
    </w:p>
    <w:p w14:paraId="238E2A94" w14:textId="3A00A501" w:rsidR="00B36795" w:rsidRDefault="00DE7420" w:rsidP="0016587C">
      <w:pPr>
        <w:ind w:firstLine="422"/>
        <w:rPr>
          <w:rFonts w:hint="eastAsia"/>
          <w:b/>
        </w:rPr>
      </w:pPr>
      <w:r>
        <w:rPr>
          <w:rFonts w:hint="eastAsia"/>
          <w:b/>
        </w:rPr>
        <w:t>实习报告提交地址：</w:t>
      </w:r>
      <w:r w:rsidR="00B36795">
        <w:rPr>
          <w:b/>
        </w:rPr>
        <w:fldChar w:fldCharType="begin"/>
      </w:r>
      <w:r w:rsidR="00B36795">
        <w:rPr>
          <w:b/>
        </w:rPr>
        <w:instrText xml:space="preserve"> </w:instrText>
      </w:r>
      <w:r w:rsidR="00B36795">
        <w:rPr>
          <w:rFonts w:hint="eastAsia"/>
          <w:b/>
        </w:rPr>
        <w:instrText>HYPERLINK "http://www.zqldm.top:81"</w:instrText>
      </w:r>
      <w:r w:rsidR="00B36795">
        <w:rPr>
          <w:b/>
        </w:rPr>
        <w:instrText xml:space="preserve"> </w:instrText>
      </w:r>
      <w:r w:rsidR="00B36795">
        <w:rPr>
          <w:b/>
        </w:rPr>
        <w:fldChar w:fldCharType="separate"/>
      </w:r>
      <w:r w:rsidR="00B36795" w:rsidRPr="007A44FD">
        <w:rPr>
          <w:rStyle w:val="a8"/>
          <w:rFonts w:hint="eastAsia"/>
          <w:b/>
        </w:rPr>
        <w:t>www.zqldm.top:81</w:t>
      </w:r>
      <w:r w:rsidR="00B36795">
        <w:rPr>
          <w:b/>
        </w:rPr>
        <w:fldChar w:fldCharType="end"/>
      </w:r>
    </w:p>
    <w:p w14:paraId="6B5A6ED9" w14:textId="0EDE41C3" w:rsidR="00B36795" w:rsidRDefault="00B36795" w:rsidP="0016587C">
      <w:pPr>
        <w:ind w:firstLineChars="0" w:firstLine="0"/>
        <w:rPr>
          <w:b/>
          <w:sz w:val="32"/>
          <w:szCs w:val="40"/>
        </w:rPr>
      </w:pPr>
      <w:proofErr w:type="spellStart"/>
      <w:r w:rsidRPr="000851E4">
        <w:rPr>
          <w:b/>
          <w:sz w:val="32"/>
          <w:szCs w:val="40"/>
        </w:rPr>
        <w:t>S</w:t>
      </w:r>
      <w:r w:rsidRPr="000851E4">
        <w:rPr>
          <w:rFonts w:hint="eastAsia"/>
          <w:b/>
          <w:sz w:val="32"/>
          <w:szCs w:val="40"/>
        </w:rPr>
        <w:t>ql</w:t>
      </w:r>
      <w:proofErr w:type="spellEnd"/>
      <w:r w:rsidRPr="000851E4">
        <w:rPr>
          <w:rFonts w:hint="eastAsia"/>
          <w:b/>
          <w:sz w:val="32"/>
          <w:szCs w:val="40"/>
        </w:rPr>
        <w:t>：</w:t>
      </w:r>
    </w:p>
    <w:p w14:paraId="7F8D9048" w14:textId="2467DEBD" w:rsidR="000851E4" w:rsidRPr="000851E4" w:rsidRDefault="000851E4" w:rsidP="0016587C">
      <w:pPr>
        <w:ind w:firstLineChars="0" w:firstLine="0"/>
        <w:rPr>
          <w:rFonts w:hint="eastAsia"/>
          <w:b/>
          <w:sz w:val="32"/>
          <w:szCs w:val="40"/>
        </w:rPr>
      </w:pPr>
      <w:r>
        <w:rPr>
          <w:b/>
          <w:sz w:val="32"/>
          <w:szCs w:val="40"/>
        </w:rPr>
        <w:t>User</w:t>
      </w:r>
      <w:r>
        <w:rPr>
          <w:rFonts w:hint="eastAsia"/>
          <w:b/>
          <w:sz w:val="32"/>
          <w:szCs w:val="40"/>
        </w:rPr>
        <w:t>表</w:t>
      </w:r>
    </w:p>
    <w:p w14:paraId="3C9A2BF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/*</w:t>
      </w:r>
    </w:p>
    <w:p w14:paraId="01964CA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Navicat</w:t>
      </w:r>
      <w:proofErr w:type="spell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Premium Data Transfer</w:t>
      </w:r>
    </w:p>
    <w:p w14:paraId="7E07379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75EBCFE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MySQL8</w:t>
      </w:r>
    </w:p>
    <w:p w14:paraId="7292C91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0438ABC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0D21DA7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Host  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localhost:3306</w:t>
      </w:r>
    </w:p>
    <w:p w14:paraId="66C6C86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Schema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ssm</w:t>
      </w:r>
      <w:proofErr w:type="spellEnd"/>
    </w:p>
    <w:p w14:paraId="73038BC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A1577F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54A89E3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Target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63CB83F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File Encoding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65001</w:t>
      </w:r>
    </w:p>
    <w:p w14:paraId="11938E7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4CCB02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Date: 14/10/2022 15:31:41</w:t>
      </w:r>
    </w:p>
    <w:p w14:paraId="1B8FF62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*/</w:t>
      </w:r>
    </w:p>
    <w:p w14:paraId="7CE42D4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58A9220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NAMES utf8mb4;</w:t>
      </w:r>
    </w:p>
    <w:p w14:paraId="6B8C4E4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00A3AF7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228E5DF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4AB887E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Table structure for user</w:t>
      </w:r>
    </w:p>
    <w:p w14:paraId="2441A75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05BD28E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DROP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IF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EXISTS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44D78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CREATE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</w:t>
      </w:r>
      <w:proofErr w:type="gram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 (</w:t>
      </w:r>
      <w:proofErr w:type="gramEnd"/>
    </w:p>
    <w:p w14:paraId="1C2F1489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`name`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proofErr w:type="gramStart"/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proofErr w:type="gramEnd"/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utf8mb4_0900_ai_ci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DEFAULT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5533911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pwd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proofErr w:type="gramStart"/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proofErr w:type="gramEnd"/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utf8mb4_0900_ai_ci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DEFAULT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</w:p>
    <w:p w14:paraId="365186C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ENGINE = </w:t>
      </w:r>
      <w:proofErr w:type="spellStart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InnoDB</w:t>
      </w:r>
      <w:proofErr w:type="spellEnd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utf8mb4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utf8mb4_0900_ai_ci ROW_FORMAT =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Dynamic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70AC6A5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2177801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0079C41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Records of user</w:t>
      </w:r>
    </w:p>
    <w:p w14:paraId="5A64F9C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6ED01DF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`user`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'123456'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'123456'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41197E2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A0911F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1902A68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450E3D81" w14:textId="169BA1EB" w:rsidR="000851E4" w:rsidRPr="000851E4" w:rsidRDefault="000851E4" w:rsidP="0016587C">
      <w:pPr>
        <w:ind w:firstLineChars="0" w:firstLine="0"/>
        <w:rPr>
          <w:rFonts w:hint="eastAsia"/>
          <w:b/>
          <w:sz w:val="32"/>
          <w:szCs w:val="40"/>
        </w:rPr>
      </w:pPr>
      <w:r w:rsidRPr="000851E4">
        <w:rPr>
          <w:rFonts w:hint="eastAsia"/>
          <w:b/>
          <w:sz w:val="32"/>
          <w:szCs w:val="40"/>
        </w:rPr>
        <w:t>Book</w:t>
      </w:r>
      <w:r w:rsidRPr="000851E4">
        <w:rPr>
          <w:rFonts w:hint="eastAsia"/>
          <w:b/>
          <w:sz w:val="32"/>
          <w:szCs w:val="40"/>
        </w:rPr>
        <w:t>表</w:t>
      </w:r>
    </w:p>
    <w:p w14:paraId="676999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/*</w:t>
      </w:r>
    </w:p>
    <w:p w14:paraId="5921B1A9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Navicat</w:t>
      </w:r>
      <w:proofErr w:type="spell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Premium Data Transfer</w:t>
      </w:r>
    </w:p>
    <w:p w14:paraId="7CA978B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C89A4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MySQL8</w:t>
      </w:r>
    </w:p>
    <w:p w14:paraId="17678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Source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7A7EFA7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745B3E15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Host  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localhost:3306</w:t>
      </w:r>
    </w:p>
    <w:p w14:paraId="6B6994E7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Source Schema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</w:t>
      </w:r>
      <w:proofErr w:type="spell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ssm</w:t>
      </w:r>
      <w:proofErr w:type="spellEnd"/>
    </w:p>
    <w:p w14:paraId="4C8243B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C6C058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Target Server Type  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 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MySQL</w:t>
      </w:r>
    </w:p>
    <w:p w14:paraId="171C6A7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Target Server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Version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80030</w:t>
      </w:r>
    </w:p>
    <w:p w14:paraId="382D95C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 File Encoding       </w:t>
      </w:r>
      <w:proofErr w:type="gramStart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 :</w:t>
      </w:r>
      <w:proofErr w:type="gramEnd"/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 xml:space="preserve"> 65001</w:t>
      </w:r>
    </w:p>
    <w:p w14:paraId="47D7A366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36A44B0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 Date: 14/10/2022 15:31:31</w:t>
      </w:r>
    </w:p>
    <w:p w14:paraId="57E0517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*/</w:t>
      </w:r>
    </w:p>
    <w:p w14:paraId="53A24C53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1456DCE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NAMES utf8mb4;</w:t>
      </w:r>
    </w:p>
    <w:p w14:paraId="6366429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65159A8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08D64108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lastRenderedPageBreak/>
        <w:t>-- ----------------------------</w:t>
      </w:r>
    </w:p>
    <w:p w14:paraId="1E89796B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Table structure for books</w:t>
      </w:r>
    </w:p>
    <w:p w14:paraId="1B03C97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7B550B5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DROP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IF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EXISTS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08A1B18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CREATE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TABLE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</w:t>
      </w:r>
      <w:proofErr w:type="gram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 (</w:t>
      </w:r>
      <w:proofErr w:type="gramEnd"/>
    </w:p>
    <w:p w14:paraId="3E251BB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bookID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AUTO_INCREMENT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书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id'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0A4AC0C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bookName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utf8mb3_general_ci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书名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869122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bookCounts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数量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31EAABE0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`detail`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varchar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200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utf8mb3_general_ci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NOT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NULL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COMMENT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描述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,</w:t>
      </w:r>
    </w:p>
    <w:p w14:paraId="12D08951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 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PRIMARY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KEY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proofErr w:type="spell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bookID</w:t>
      </w:r>
      <w:proofErr w:type="spell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USING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BTREE</w:t>
      </w:r>
    </w:p>
    <w:p w14:paraId="6530B334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) ENGINE = </w:t>
      </w:r>
      <w:proofErr w:type="spellStart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InnoDB</w:t>
      </w:r>
      <w:proofErr w:type="spellEnd"/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AUTO_INCREMENT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7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CHARACTER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utf8mb3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COLLATE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= utf8mb3_general_ci ROW_FORMAT =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Dynamic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1857B65F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77FC243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1F072E2D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Records of books</w:t>
      </w:r>
    </w:p>
    <w:p w14:paraId="71832B1E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6A9955"/>
          <w:kern w:val="0"/>
          <w:szCs w:val="21"/>
        </w:rPr>
        <w:t>-- ----------------------------</w:t>
      </w:r>
    </w:p>
    <w:p w14:paraId="501A15A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'java'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从入门到放弃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13BCCBE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2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'MySQL'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10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</w:t>
      </w:r>
      <w:proofErr w:type="gramStart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删</w:t>
      </w:r>
      <w:proofErr w:type="gramEnd"/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库到跑路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4CE6636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INSERT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INTO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`books`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</w:t>
      </w: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VALUES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(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3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'Linux'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5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, 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从进门到坐牢</w:t>
      </w:r>
      <w:r w:rsidRPr="000851E4">
        <w:rPr>
          <w:rFonts w:ascii="JetBrains Mono Light" w:eastAsia="宋体" w:hAnsi="JetBrains Mono Light" w:cs="JetBrains Mono Light"/>
          <w:color w:val="CE9178"/>
          <w:kern w:val="0"/>
          <w:szCs w:val="21"/>
        </w:rPr>
        <w:t>'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);</w:t>
      </w:r>
    </w:p>
    <w:p w14:paraId="3D7F8EFA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619CE7A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  <w:r w:rsidRPr="000851E4">
        <w:rPr>
          <w:rFonts w:ascii="JetBrains Mono Light" w:eastAsia="宋体" w:hAnsi="JetBrains Mono Light" w:cs="JetBrains Mono Light"/>
          <w:color w:val="569CD6"/>
          <w:kern w:val="0"/>
          <w:szCs w:val="21"/>
        </w:rPr>
        <w:t>SET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 xml:space="preserve"> FOREIGN_KEY_CHECKS = </w:t>
      </w:r>
      <w:r w:rsidRPr="000851E4">
        <w:rPr>
          <w:rFonts w:ascii="JetBrains Mono Light" w:eastAsia="宋体" w:hAnsi="JetBrains Mono Light" w:cs="JetBrains Mono Light"/>
          <w:color w:val="B5CEA8"/>
          <w:kern w:val="0"/>
          <w:szCs w:val="21"/>
        </w:rPr>
        <w:t>1</w:t>
      </w:r>
      <w:r w:rsidRPr="000851E4">
        <w:rPr>
          <w:rFonts w:ascii="JetBrains Mono Light" w:eastAsia="宋体" w:hAnsi="JetBrains Mono Light" w:cs="JetBrains Mono Light"/>
          <w:color w:val="D4D4D4"/>
          <w:kern w:val="0"/>
          <w:szCs w:val="21"/>
        </w:rPr>
        <w:t>;</w:t>
      </w:r>
    </w:p>
    <w:p w14:paraId="5B6F1162" w14:textId="77777777" w:rsidR="000851E4" w:rsidRPr="000851E4" w:rsidRDefault="000851E4" w:rsidP="000851E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JetBrains Mono Light" w:eastAsia="宋体" w:hAnsi="JetBrains Mono Light" w:cs="JetBrains Mono Light"/>
          <w:color w:val="D4D4D4"/>
          <w:kern w:val="0"/>
          <w:szCs w:val="21"/>
        </w:rPr>
      </w:pPr>
    </w:p>
    <w:p w14:paraId="1116FD50" w14:textId="77777777" w:rsidR="0016587C" w:rsidRPr="0016587C" w:rsidRDefault="0016587C" w:rsidP="000851E4">
      <w:pPr>
        <w:ind w:firstLineChars="0" w:firstLine="0"/>
        <w:rPr>
          <w:rFonts w:hint="eastAsia"/>
          <w:b/>
        </w:rPr>
      </w:pPr>
    </w:p>
    <w:sectPr w:rsidR="0016587C" w:rsidRPr="0016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B844" w14:textId="77777777" w:rsidR="00CE5BDD" w:rsidRDefault="00CE5BDD">
      <w:pPr>
        <w:spacing w:line="240" w:lineRule="auto"/>
        <w:ind w:firstLine="420"/>
      </w:pPr>
      <w:r>
        <w:separator/>
      </w:r>
    </w:p>
  </w:endnote>
  <w:endnote w:type="continuationSeparator" w:id="0">
    <w:p w14:paraId="5D63E146" w14:textId="77777777" w:rsidR="00CE5BDD" w:rsidRDefault="00CE5B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D2000" w14:textId="77777777" w:rsidR="00CE5BDD" w:rsidRDefault="00CE5BDD">
      <w:pPr>
        <w:ind w:firstLine="420"/>
      </w:pPr>
      <w:r>
        <w:separator/>
      </w:r>
    </w:p>
  </w:footnote>
  <w:footnote w:type="continuationSeparator" w:id="0">
    <w:p w14:paraId="4670E29E" w14:textId="77777777" w:rsidR="00CE5BDD" w:rsidRDefault="00CE5BD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853D9"/>
    <w:multiLevelType w:val="singleLevel"/>
    <w:tmpl w:val="C2F853D9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7F18B7F"/>
    <w:multiLevelType w:val="singleLevel"/>
    <w:tmpl w:val="D7F18B7F"/>
    <w:lvl w:ilvl="0">
      <w:start w:val="1"/>
      <w:numFmt w:val="chineseCounting"/>
      <w:pStyle w:val="a0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51E4"/>
    <w:rsid w:val="0016587C"/>
    <w:rsid w:val="00172A27"/>
    <w:rsid w:val="00B36795"/>
    <w:rsid w:val="00B47FD2"/>
    <w:rsid w:val="00C50D26"/>
    <w:rsid w:val="00CE5BDD"/>
    <w:rsid w:val="00DE7420"/>
    <w:rsid w:val="089D459B"/>
    <w:rsid w:val="12C26DC1"/>
    <w:rsid w:val="14C25B25"/>
    <w:rsid w:val="14F430DC"/>
    <w:rsid w:val="1ADE18CC"/>
    <w:rsid w:val="1D28590A"/>
    <w:rsid w:val="23193945"/>
    <w:rsid w:val="258C6EDA"/>
    <w:rsid w:val="2A70487E"/>
    <w:rsid w:val="320A7199"/>
    <w:rsid w:val="4605550C"/>
    <w:rsid w:val="4B32409A"/>
    <w:rsid w:val="55C575C0"/>
    <w:rsid w:val="6E6C1344"/>
    <w:rsid w:val="766D107C"/>
    <w:rsid w:val="76AA18EC"/>
    <w:rsid w:val="76F7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ABFFF"/>
  <w15:docId w15:val="{294991C0-C21A-4A42-AE0C-C6E0D1E2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64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二级标题"/>
    <w:basedOn w:val="4"/>
    <w:next w:val="a1"/>
    <w:qFormat/>
    <w:pPr>
      <w:numPr>
        <w:numId w:val="1"/>
      </w:numPr>
      <w:spacing w:line="240" w:lineRule="auto"/>
      <w:ind w:firstLineChars="0" w:firstLine="0"/>
    </w:pPr>
    <w:rPr>
      <w:rFonts w:asciiTheme="minorHAnsi" w:hAnsiTheme="minorHAnsi"/>
    </w:rPr>
  </w:style>
  <w:style w:type="paragraph" w:customStyle="1" w:styleId="a6">
    <w:name w:val="一级标题"/>
    <w:basedOn w:val="2"/>
    <w:next w:val="a1"/>
    <w:qFormat/>
    <w:pPr>
      <w:spacing w:line="480" w:lineRule="auto"/>
      <w:ind w:firstLineChars="0" w:firstLine="0"/>
      <w:jc w:val="center"/>
    </w:pPr>
    <w:rPr>
      <w:rFonts w:asciiTheme="minorHAnsi" w:eastAsia="微软雅黑" w:hAnsiTheme="minorHAnsi"/>
    </w:rPr>
  </w:style>
  <w:style w:type="paragraph" w:customStyle="1" w:styleId="a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  <w:qFormat/>
  </w:style>
  <w:style w:type="paragraph" w:customStyle="1" w:styleId="a7">
    <w:name w:val="注"/>
    <w:basedOn w:val="a1"/>
    <w:next w:val="z"/>
    <w:qFormat/>
    <w:rPr>
      <w:rFonts w:eastAsia="楷体_GB2312"/>
      <w:b/>
      <w:color w:val="FF0000"/>
    </w:rPr>
  </w:style>
  <w:style w:type="character" w:styleId="a8">
    <w:name w:val="Hyperlink"/>
    <w:basedOn w:val="a2"/>
    <w:rsid w:val="00B36795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B36795"/>
    <w:rPr>
      <w:color w:val="605E5C"/>
      <w:shd w:val="clear" w:color="auto" w:fill="E1DFDD"/>
    </w:rPr>
  </w:style>
  <w:style w:type="paragraph" w:styleId="HTML">
    <w:name w:val="HTML Preformatted"/>
    <w:basedOn w:val="a1"/>
    <w:link w:val="HTML0"/>
    <w:uiPriority w:val="99"/>
    <w:unhideWhenUsed/>
    <w:rsid w:val="00B367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B367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泽玺</cp:lastModifiedBy>
  <cp:revision>4</cp:revision>
  <dcterms:created xsi:type="dcterms:W3CDTF">2014-10-29T12:08:00Z</dcterms:created>
  <dcterms:modified xsi:type="dcterms:W3CDTF">2022-10-14T07:36:00Z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