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实验五 Spring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实习要求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掌握IOC及DI的概念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掌握Spring的概念及功能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掌握基于配置文件、注解的对象配置与依赖注入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了解Spring AOP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实习内容</w:t>
      </w:r>
    </w:p>
    <w:p>
      <w:pPr>
        <w:pStyle w:val="11"/>
        <w:numPr>
          <w:ilvl w:val="0"/>
          <w:numId w:val="3"/>
        </w:numPr>
        <w:bidi w:val="0"/>
        <w:ind w:left="0" w:leftChars="0"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Idea中配置Spring工程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首先创建一个空的Maven工程，在左侧工程结构中右单击工程名，在弹出菜单中选择“Add Framework Support...”，在弹出对话框的左侧列表中选择“Spring”，并在右侧中选择“Create empty Spring-config.xml”，及“Set up library late”，结果如下图：</w:t>
      </w:r>
    </w:p>
    <w:p>
      <w:pPr>
        <w:jc w:val="center"/>
      </w:pPr>
      <w:r>
        <w:drawing>
          <wp:inline distT="0" distB="0" distL="114300" distR="114300">
            <wp:extent cx="4745990" cy="2924175"/>
            <wp:effectExtent l="0" t="0" r="8890" b="190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599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移动包“java”下刚才创建的“Spring-config.xml”到“resources”中。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打开pom.xml文件，添加如下内容：</w:t>
      </w:r>
    </w:p>
    <w:p>
      <w:pPr>
        <w:ind w:left="42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&lt;packaging&gt;jar&lt;/packaging&gt;</w:t>
      </w:r>
    </w:p>
    <w:p>
      <w:pPr>
        <w:ind w:left="420" w:leftChars="0"/>
        <w:jc w:val="left"/>
        <w:rPr>
          <w:rFonts w:hint="default"/>
          <w:lang w:val="en-US" w:eastAsia="zh-CN"/>
        </w:rPr>
      </w:pPr>
    </w:p>
    <w:p>
      <w:pPr>
        <w:ind w:left="42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&lt;dependencies&gt;</w:t>
      </w:r>
    </w:p>
    <w:p>
      <w:pPr>
        <w:ind w:left="42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ind w:left="42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&lt;groupId&gt;org.springframework&lt;/groupId&gt;</w:t>
      </w:r>
    </w:p>
    <w:p>
      <w:pPr>
        <w:ind w:left="42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&lt;artifactId&gt;spring-context&lt;/artifactId&gt;</w:t>
      </w:r>
    </w:p>
    <w:p>
      <w:pPr>
        <w:ind w:left="42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&lt;version&gt;5.3.1&lt;/version&gt;</w:t>
      </w:r>
    </w:p>
    <w:p>
      <w:pPr>
        <w:ind w:left="42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ind w:left="42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ind w:left="42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&lt;groupId&gt;org.springframework&lt;/groupId&gt;</w:t>
      </w:r>
    </w:p>
    <w:p>
      <w:pPr>
        <w:ind w:left="42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&lt;artifactId&gt;spring-aspects&lt;/artifactId&gt;</w:t>
      </w:r>
    </w:p>
    <w:p>
      <w:pPr>
        <w:ind w:left="42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&lt;version&gt;5.3.1&lt;/version&gt;</w:t>
      </w:r>
    </w:p>
    <w:p>
      <w:pPr>
        <w:ind w:left="42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ind w:left="42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&lt;/dependencies&gt;</w:t>
      </w:r>
    </w:p>
    <w:p>
      <w:pPr>
        <w:pStyle w:val="11"/>
        <w:numPr>
          <w:ilvl w:val="0"/>
          <w:numId w:val="3"/>
        </w:numPr>
        <w:bidi w:val="0"/>
        <w:ind w:left="0" w:leftChars="0"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IOC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使用JDBC完成对表user完成增删改查。字段如下：</w:t>
      </w:r>
    </w:p>
    <w:tbl>
      <w:tblPr>
        <w:tblStyle w:val="7"/>
        <w:tblW w:w="0" w:type="auto"/>
        <w:tblInd w:w="5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9"/>
        <w:gridCol w:w="2841"/>
        <w:gridCol w:w="2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21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口令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通过Spring管理相关的类及其之间的依赖关系。代码如下：</w:t>
      </w:r>
    </w:p>
    <w:p>
      <w:pPr>
        <w:ind w:left="0" w:leftChars="0" w:firstLine="0" w:firstLineChars="0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632450" cy="2159000"/>
                <wp:effectExtent l="4445" t="4445" r="17145" b="1587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0655" y="7026275"/>
                          <a:ext cx="5632450" cy="215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1"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//用户实体类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package com.entity;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public class User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private int id;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private String userName;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private String passwd;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int getId()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id;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void setId(int id)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this.id = id;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String getUserName()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userName;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void setUserName(String userName)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this.userName = userName;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String getPasswd()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passwd;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void setPasswd(String passwd)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this.passwd = passwd;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String toString()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"User{" +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"id=" + id +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", userName='" + userName + '\'' +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", passwd='" + passwd + '\'' +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'}';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70pt;width:443.5pt;" fillcolor="#FFFFFF [3201]" filled="t" stroked="t" coordsize="21600,21600" o:gfxdata="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mmlEX0wAAAAUBAAAPAAAAAAAAAAEAIAAAACIAAABkcnMvZG93bnJldi54bWxQSwECFAAUAAAA&#10;CACHTuJA9Coga2UCAADEBAAADgAAAAAAAAABACAAAAAi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//用户实体类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package com.entity;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public class User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private int id;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private String userName;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private String passwd;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int getId()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id;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void setId(int id)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this.id = id;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String getUserName()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userName;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void setUserName(String userName)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this.userName = userName;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String getPasswd()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passwd;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void setPasswd(String passwd)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this.passwd = passwd;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@Override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String toString()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"User{" +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"id=" + id +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", userName='" + userName + '\'' +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", passwd='" + passwd + '\'' +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'}';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left="0" w:leftChars="0" w:firstLine="0" w:firstLineChars="0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657850" cy="8591550"/>
                <wp:effectExtent l="4445" t="4445" r="6985" b="14605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1605" y="993775"/>
                          <a:ext cx="5657850" cy="859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76.5pt;width:445.5pt;" fillcolor="#FFFFFF [3201]" filled="t" stroked="t" coordsize="21600,21600" o:gfxdata="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KjJefTAAAA&#10;BgEAAA8AAAAAAAAAAQAgAAAAIgAAAGRycy9kb3ducmV2LnhtbFBLAQIUABQAAAAIAIdO4kCKV8rb&#10;WwIAALgEAAAOAAAAAAAAAAEAIAAAACI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/>
                </v:textbox>
                <w10:wrap type="none"/>
                <w10:anchorlock/>
              </v:shape>
            </w:pict>
          </mc:Fallback>
        </mc:AlternateContent>
      </w:r>
    </w:p>
    <w:p>
      <w:pPr>
        <w:ind w:left="0" w:leftChars="0" w:firstLine="0" w:firstLineChars="0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669915" cy="8693150"/>
                <wp:effectExtent l="4445" t="4445" r="10160" b="19685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4305" y="924560"/>
                          <a:ext cx="5669915" cy="869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2"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//数据库连接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package com.model;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public class DBConnection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private String driver;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private String url;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private String user;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private String passwd;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static Connection con;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Connection getCon() throws ClassNotFoundException, SQLException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if(con == null){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Class.forName(driver);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con = DriverManager.getConnection(url,user,passwd);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con;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String getDriver()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driver;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void setDriver(String driver)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this.driver = driver;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String getUrl()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url;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void setUrl(String url)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this.url = url;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String getUser()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user;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void setUser(String user)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this.user = user;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String getPasswd()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passwd;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void setPasswd(String passwd)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this.passwd = passwd;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//数据库操作基类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package com.model;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@Component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public class DBBase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@Resource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DBConnection connection;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ResultSet selectAll(String sql) throws SQLException, ClassNotFoundException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Connection con = connection.getCon();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Statement stat = con.createStatement();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ResultSet res = stat.executeQuery(sql);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res;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ind w:left="0" w:leftChars="-95" w:hanging="199" w:hangingChars="95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//具体表操作类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package com.model;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@Service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public class UserService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@Resource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DBBase dbBase;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static String SELECTSQL = "select * from user";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List&lt;User&gt; list() throws SQLException, ClassNotFoundException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ResultSet rs = dbBase.selectAll(SELECTSQL);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List&lt;User&gt; users = new ArrayList&lt;User&gt;();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while (rs.next()){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User user = new User();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user.setId(rs.getInt("id"));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user.setUserName(rs.getString("user_name"));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user.setPasswd(rs.getString("passwd"));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users.add(user);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users;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84.5pt;width:446.45pt;" fillcolor="#FFFFFF [3201]" filled="t" stroked="t" coordsize="21600,21600" o:gfxdata="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G4VELTAAAABgEAAA8AAAAAAAAAAQAgAAAAIgAAAGRycy9kb3ducmV2LnhtbFBLAQIUABQAAAAI&#10;AIdO4kDF2IjSZAIAAMMEAAAOAAAAAAAAAAEAIAAAACI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//数据库连接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package com.model;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public class DBConnection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private String driver;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private String url;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private String user;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private String passwd;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static Connection con;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Connection getCon() throws ClassNotFoundException, SQLException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if(con == null){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Class.forName(driver);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con = DriverManager.getConnection(url,user,passwd);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con;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String getDriver()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driver;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void setDriver(String driver)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this.driver = driver;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String getUrl()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url;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void setUrl(String url)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this.url = url;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String getUser()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user;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void setUser(String user)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this.user = user;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String getPasswd()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passwd;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void setPasswd(String passwd)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this.passwd = passwd;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//数据库操作基类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package com.model;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@Component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public class DBBase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@Resource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DBConnection connection;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ResultSet selectAll(String sql) throws SQLException, ClassNotFoundException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Connection con = connection.getCon();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Statement stat = con.createStatement();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ResultSet res = stat.executeQuery(sql);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res;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ind w:left="0" w:leftChars="-95" w:hanging="199" w:hangingChars="95"/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//具体表操作类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package com.model;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@Service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public class UserService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@Resource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DBBase dbBase;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static String SELECTSQL = "select * from user";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List&lt;User&gt; list() throws SQLException, ClassNotFoundException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ResultSet rs = dbBase.selectAll(SELECTSQL);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List&lt;User&gt; users = new ArrayList&lt;User&gt;();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while (rs.next()){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User user = new User();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user.setId(rs.getInt("id"));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user.setUserName(rs.getString("user_name"));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user.setPasswd(rs.getString("passwd"));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users.add(user);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users;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left="0" w:leftChars="0" w:firstLine="0" w:firstLineChars="0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701665" cy="8673465"/>
                <wp:effectExtent l="4445" t="4445" r="8890" b="889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4305" y="935355"/>
                          <a:ext cx="5701665" cy="8673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2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82.95pt;width:448.95pt;" fillcolor="#FFFFFF [3201]" filled="t" stroked="t" coordsize="21600,21600" o:gfxdata="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93woLU&#10;AAAABgEAAA8AAAAAAAAAAQAgAAAAIgAAAGRycy9kb3ducmV2LnhtbFBLAQIUABQAAAAIAIdO4kBW&#10;qH0nXQIAALgEAAAOAAAAAAAAAAEAIAAAACM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/>
                </v:textbox>
                <w10:wrap type="none"/>
                <w10:anchorlock/>
              </v:shape>
            </w:pict>
          </mc:Fallback>
        </mc:AlternateContent>
      </w:r>
    </w:p>
    <w:p>
      <w:pPr>
        <w:ind w:left="0" w:leftChars="0" w:firstLine="0" w:firstLineChars="0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873115" cy="8699500"/>
                <wp:effectExtent l="5080" t="4445" r="4445" b="13335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4305" y="973455"/>
                          <a:ext cx="5873115" cy="869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2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85pt;width:462.45pt;" fillcolor="#FFFFFF [3201]" filled="t" stroked="t" coordsize="21600,21600" o:gfxdata="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rm&#10;vTnUAAAABgEAAA8AAAAAAAAAAQAgAAAAIgAAAGRycy9kb3ducmV2LnhtbFBLAQIUABQAAAAIAIdO&#10;4kAqEuLQYAIAALgEAAAOAAAAAAAAAAEAIAAAACM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/>
                </v:textbox>
                <w10:wrap type="none"/>
                <w10:anchorlock/>
              </v:shape>
            </w:pict>
          </mc:Fallback>
        </mc:AlternateContent>
      </w:r>
    </w:p>
    <w:p>
      <w:pPr>
        <w:ind w:left="0" w:leftChars="0" w:firstLine="0" w:firstLineChars="0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871210" cy="8717915"/>
                <wp:effectExtent l="4445" t="4445" r="6985" b="10160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0655" y="977900"/>
                          <a:ext cx="5871210" cy="8717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3"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//Spring配置文件——spring-config.xml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&lt;?xml version="1.0" encoding="UTF-8"?&gt;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&lt;beans xmlns="http://www.springframework.org/schema/beans"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 xmlns:xsi="http://www.w3.org/2001/XMLSchema-instance"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 xmlns:context="http://www.springframework.org/schema/context"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 xsi:schemaLocation="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  http://www.springframework.org/schema/beans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  http://www.springframework.org/schema/beans/spring-beans.xsd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  http://www.springframework.org/schema/context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  http://www.springframework.org/schema/context/spring-context.xsd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"&gt;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&lt;!--扫描并注册bean--&gt;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&lt;context:component-scan base-package="com.model" /&gt;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&lt;!--注册数据库连接类--&gt;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&lt;bean id="dbConnection" class="com.model.DBConnection"&gt;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  &lt;property name="driver" value="com.mysql.jdbc.Driver" /&gt;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  &lt;property name="url" value="jdbc:mysql://192.168.0.200/test?characterEncoding=utf8" /&gt;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  &lt;property name="user" value="root" /&gt;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  &lt;property name="passwd" value="123456" /&gt;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&lt;/bean&gt;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&lt;/beans&gt;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//测试类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public class Main {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public static void main(String[] argv) throws SQLException, ClassNotFoundException {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  ApplicationContext context = new ClassPathXmlApplicationContext("spring-config.xml");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  UserService userService = context.getBean(UserService.class);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  System.out.println(userService.list());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86.45pt;width:462.3pt;" fillcolor="#FFFFFF [3201]" filled="t" stroked="t" coordsize="21600,21600" o:gfxdata="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MGKcdQAAAAGAQAADwAAAAAAAAABACAAAAAiAAAAZHJzL2Rvd25yZXYueG1sUEsBAhQAFAAAAAgA&#10;h07iQE8hXsFiAgAAwwQAAA4AAAAAAAAAAQAgAAAAIw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//Spring配置文件——spring-config.xml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&lt;?xml version="1.0" encoding="UTF-8"?&gt;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&lt;beans xmlns="http://www.springframework.org/schema/beans"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 xmlns:xsi="http://www.w3.org/2001/XMLSchema-instance"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 xmlns:context="http://www.springframework.org/schema/context"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 xsi:schemaLocation="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  http://www.springframework.org/schema/beans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  http://www.springframework.org/schema/beans/spring-beans.xsd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  http://www.springframework.org/schema/context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  http://www.springframework.org/schema/context/spring-context.xsd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"&gt;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&lt;!--扫描并注册bean--&gt;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&lt;context:component-scan base-package="com.model" /&gt;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&lt;!--注册数据库连接类--&gt;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&lt;bean id="dbConnection" class="com.model.DBConnection"&gt;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  &lt;property name="driver" value="com.mysql.jdbc.Driver" /&gt;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  &lt;property name="url" value="jdbc:mysql://192.168.0.200/test?characterEncoding=utf8" /&gt;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  &lt;property name="user" value="root" /&gt;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  &lt;property name="passwd" value="123456" /&gt;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&lt;/bean&gt;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&lt;/beans&gt;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//测试类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public class Main {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public static void main(String[] argv) throws SQLException, ClassNotFoundException {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  ApplicationContext context = new ClassPathXmlApplicationContext("spring-config.xml");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  UserService userService = context.getBean(UserService.class);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  System.out.println(userService.list());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left="0" w:leftChars="0" w:firstLine="0" w:firstLineChars="0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899150" cy="1028065"/>
                <wp:effectExtent l="4445" t="4445" r="9525" b="1905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4555" y="1000125"/>
                          <a:ext cx="5899150" cy="1028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3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0.95pt;width:464.5pt;" fillcolor="#FFFFFF [3201]" filled="t" stroked="t" coordsize="21600,21600" o:gfxdata="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vRDBfSAAAA&#10;BQEAAA8AAAAAAAAAAQAgAAAAIgAAAGRycy9kb3ducmV2LnhtbFBLAQIUABQAAAAIAIdO4kAV5wuU&#10;XAIAALgEAAAOAAAAAAAAAAEAIAAAACE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/>
                </v:textbox>
                <w10:wrap type="none"/>
                <w10:anchorlock/>
              </v:shape>
            </w:pict>
          </mc:Fallback>
        </mc:AlternateContent>
      </w:r>
    </w:p>
    <w:p>
      <w:pPr>
        <w:ind w:left="0" w:leftChars="0" w:firstLine="420" w:firstLineChars="2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完善UserService，完成对User的增删改查。</w:t>
      </w:r>
    </w:p>
    <w:p>
      <w:pPr>
        <w:ind w:left="0" w:leftChars="0" w:firstLine="420" w:firstLineChars="2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分析：对于“</w:t>
      </w:r>
      <w:r>
        <w:rPr>
          <w:rFonts w:hint="default"/>
          <w:lang w:val="en-US" w:eastAsia="zh-CN"/>
        </w:rPr>
        <w:t>DBConnection</w:t>
      </w:r>
      <w:r>
        <w:rPr>
          <w:rFonts w:hint="eastAsia"/>
          <w:sz w:val="21"/>
          <w:lang w:val="en-US" w:eastAsia="zh-CN"/>
        </w:rPr>
        <w:t>”类的注册，能否使用注解进行注册；说明基于配置文件和注解注册的优缺点。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对1中所有的数据库操作方法记录操作日志。部分代码如下：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943600" cy="3423285"/>
                <wp:effectExtent l="4445" t="4445" r="10795" b="16510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4555" y="3857625"/>
                          <a:ext cx="5943600" cy="3423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@Aspect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@Component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public class LogAop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@Pointcut(value = "execution(* com.model.*Service.*(..))")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void cutPoint(){}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@After(value = "cutPoint()")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void log(JoinPoint point){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System.out.println(point.getSignature() + "方法被执行.....");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69.55pt;width:468pt;" fillcolor="#FFFFFF [3201]" filled="t" stroked="t" coordsize="21600,21600" o:gfxdata="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viEuMtMAAAAFAQAADwAAAAAAAAABACAAAAAiAAAAZHJzL2Rvd25yZXYueG1sUEsBAhQAFAAA&#10;AAgAh07iQK1VeWpmAgAAwwQAAA4AAAAAAAAAAQAgAAAAIg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@Aspect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@Component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public class LogAop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@Pointcut(value = "execution(* com.model.*Service.*(..))")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void cutPoint(){}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@After(value = "cutPoint()")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void log(JoinPoint point){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System.out.println(point.getSignature() + "方法被执行.....");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left="0" w:leftChars="0" w:firstLine="420" w:firstLineChars="2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功能完善：</w:t>
      </w:r>
    </w:p>
    <w:p>
      <w:pPr>
        <w:ind w:left="0" w:leftChars="0" w:firstLine="420" w:firstLineChars="2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建一张表用来记录所有的数据库操作。</w:t>
      </w:r>
    </w:p>
    <w:p>
      <w:pPr>
        <w:ind w:left="0" w:leftChars="0" w:firstLine="420" w:firstLineChars="200"/>
        <w:rPr>
          <w:rFonts w:hint="eastAsia"/>
          <w:sz w:val="21"/>
          <w:lang w:val="en-US" w:eastAsia="zh-CN"/>
        </w:rPr>
      </w:pPr>
    </w:p>
    <w:p>
      <w:pPr>
        <w:ind w:left="0" w:leftChars="0" w:firstLine="422" w:firstLineChars="200"/>
        <w:rPr>
          <w:rFonts w:hint="default"/>
          <w:sz w:val="21"/>
          <w:lang w:val="en-US" w:eastAsia="zh-CN"/>
        </w:rPr>
      </w:pPr>
      <w:r>
        <w:rPr>
          <w:rFonts w:hint="eastAsia"/>
          <w:b/>
          <w:sz w:val="21"/>
          <w:szCs w:val="24"/>
        </w:rPr>
        <w:t>实习报告提交地址：www.zqldm.top:81</w:t>
      </w:r>
      <w:bookmarkStart w:id="0" w:name="_GoBack"/>
      <w:bookmarkEnd w:id="0"/>
    </w:p>
    <w:sectPr>
      <w:pgSz w:w="11906" w:h="16838"/>
      <w:pgMar w:top="1440" w:right="1066" w:bottom="1440" w:left="138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F853D9"/>
    <w:multiLevelType w:val="singleLevel"/>
    <w:tmpl w:val="C2F853D9"/>
    <w:lvl w:ilvl="0" w:tentative="0">
      <w:start w:val="1"/>
      <w:numFmt w:val="decimal"/>
      <w:pStyle w:val="11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7F18B7F"/>
    <w:multiLevelType w:val="singleLevel"/>
    <w:tmpl w:val="D7F18B7F"/>
    <w:lvl w:ilvl="0" w:tentative="0">
      <w:start w:val="1"/>
      <w:numFmt w:val="chineseCounting"/>
      <w:pStyle w:val="9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F1D63"/>
    <w:rsid w:val="0FAB3537"/>
    <w:rsid w:val="12C26DC1"/>
    <w:rsid w:val="14C25B25"/>
    <w:rsid w:val="1ADE18CC"/>
    <w:rsid w:val="1D28590A"/>
    <w:rsid w:val="24F54D2C"/>
    <w:rsid w:val="258C6EDA"/>
    <w:rsid w:val="27DC144E"/>
    <w:rsid w:val="2A70487E"/>
    <w:rsid w:val="320A7199"/>
    <w:rsid w:val="38430794"/>
    <w:rsid w:val="3A381A22"/>
    <w:rsid w:val="4B32409A"/>
    <w:rsid w:val="55C575C0"/>
    <w:rsid w:val="57D139D1"/>
    <w:rsid w:val="594835ED"/>
    <w:rsid w:val="598124C7"/>
    <w:rsid w:val="5D6638C1"/>
    <w:rsid w:val="6C64688F"/>
    <w:rsid w:val="6E6C1344"/>
    <w:rsid w:val="766D107C"/>
    <w:rsid w:val="76AA18EC"/>
    <w:rsid w:val="76F75ABF"/>
    <w:rsid w:val="7B256539"/>
    <w:rsid w:val="7E06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default"/>
      <w:sz w:val="18"/>
      <w:szCs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二级标题"/>
    <w:basedOn w:val="3"/>
    <w:next w:val="1"/>
    <w:qFormat/>
    <w:uiPriority w:val="0"/>
    <w:pPr>
      <w:numPr>
        <w:ilvl w:val="0"/>
        <w:numId w:val="1"/>
      </w:numPr>
      <w:spacing w:line="240" w:lineRule="auto"/>
      <w:ind w:firstLine="0" w:firstLineChars="0"/>
    </w:pPr>
    <w:rPr>
      <w:rFonts w:asciiTheme="minorAscii" w:hAnsiTheme="minorAscii"/>
    </w:rPr>
  </w:style>
  <w:style w:type="paragraph" w:customStyle="1" w:styleId="10">
    <w:name w:val="一级标题"/>
    <w:basedOn w:val="2"/>
    <w:next w:val="1"/>
    <w:uiPriority w:val="0"/>
    <w:pPr>
      <w:spacing w:line="480" w:lineRule="auto"/>
      <w:ind w:firstLine="0" w:firstLineChars="0"/>
      <w:jc w:val="center"/>
    </w:pPr>
    <w:rPr>
      <w:rFonts w:eastAsia="微软雅黑" w:asciiTheme="minorAscii" w:hAnsiTheme="minorAscii"/>
    </w:rPr>
  </w:style>
  <w:style w:type="paragraph" w:customStyle="1" w:styleId="11">
    <w:name w:val="三级标题"/>
    <w:basedOn w:val="4"/>
    <w:next w:val="1"/>
    <w:qFormat/>
    <w:uiPriority w:val="0"/>
    <w:pPr>
      <w:numPr>
        <w:ilvl w:val="0"/>
        <w:numId w:val="2"/>
      </w:numPr>
      <w:snapToGrid w:val="0"/>
      <w:spacing w:line="240" w:lineRule="auto"/>
      <w:ind w:left="0" w:firstLine="640" w:firstLineChars="200"/>
      <w:outlineLvl w:val="3"/>
    </w:pPr>
    <w:rPr>
      <w:rFonts w:eastAsia="宋体" w:asciiTheme="minorAscii" w:hAnsiTheme="minorAscii"/>
      <w:b w:val="0"/>
    </w:rPr>
  </w:style>
  <w:style w:type="paragraph" w:customStyle="1" w:styleId="12">
    <w:name w:val="正文z"/>
    <w:basedOn w:val="1"/>
    <w:uiPriority w:val="0"/>
    <w:pPr>
      <w:ind w:firstLine="640" w:firstLineChars="200"/>
    </w:pPr>
  </w:style>
  <w:style w:type="paragraph" w:customStyle="1" w:styleId="13">
    <w:name w:val="注"/>
    <w:basedOn w:val="1"/>
    <w:next w:val="12"/>
    <w:uiPriority w:val="0"/>
    <w:pPr>
      <w:ind w:firstLine="640" w:firstLineChars="200"/>
    </w:pPr>
    <w:rPr>
      <w:rFonts w:hint="default" w:eastAsia="楷体_GB2312"/>
      <w:b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Office_11.1.0.10502_F1E327BC-269C-435d-A152-05C5408002CA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zq942126126com</cp:lastModifiedBy>
  <dcterms:modified xsi:type="dcterms:W3CDTF">2021-09-12T08:05:50Z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2052-11.1.0.10502</vt:lpwstr>
  </property>
  <property fmtid="{D5CDD505-2E9C-101B-9397-08002B2CF9AE}" pid="3" name="ICV">
    <vt:lpwstr>35BFB6118127492286E35FAFD22EE64D</vt:lpwstr>
  </property>
</Properties>
</file>