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F049" w14:textId="5EA84B29" w:rsidR="00D53B0F" w:rsidRPr="000E1FB6" w:rsidRDefault="00F12A5B">
      <w:pPr>
        <w:rPr>
          <w:rFonts w:ascii="나눔스퀘어 네오 Heavy" w:eastAsia="나눔스퀘어 네오 Heavy" w:hAnsi="나눔스퀘어 네오 Heavy" w:hint="eastAsia"/>
        </w:rPr>
      </w:pPr>
      <w:r w:rsidRPr="00F12A5B">
        <w:rPr>
          <w:rFonts w:ascii="나눔스퀘어 네오 Heavy" w:eastAsia="나눔스퀘어 네오 Heavy" w:hAnsi="나눔스퀘어 네오 Heavy" w:hint="eastAsia"/>
          <w:sz w:val="36"/>
          <w:szCs w:val="40"/>
        </w:rPr>
        <w:t>사랑은 감사를 타고</w:t>
      </w:r>
      <w:r>
        <w:rPr>
          <w:rFonts w:ascii="나눔스퀘어 네오 Heavy" w:eastAsia="나눔스퀘어 네오 Heavy" w:hAnsi="나눔스퀘어 네오 Heavy" w:hint="eastAsia"/>
          <w:sz w:val="36"/>
          <w:szCs w:val="40"/>
        </w:rPr>
        <w:t xml:space="preserve"> </w:t>
      </w:r>
      <w:r w:rsidR="00D53B0F">
        <w:rPr>
          <w:rFonts w:ascii="나눔스퀘어 네오 Heavy" w:eastAsia="나눔스퀘어 네오 Heavy" w:hAnsi="나눔스퀘어 네오 Heavy" w:hint="eastAsia"/>
        </w:rPr>
        <w:t>2024.10</w:t>
      </w:r>
    </w:p>
    <w:p w14:paraId="451D551F" w14:textId="2B52F83E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Heavy" w:eastAsia="나눔스퀘어 네오 Heavy" w:hAnsi="나눔스퀘어 네오 Heavy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안녕하세요. Wanbang Foundation Team에서 Donation Project를 기획하고 있는 </w:t>
      </w:r>
      <w:proofErr w:type="spellStart"/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이예성</w:t>
      </w:r>
      <w:proofErr w:type="spellEnd"/>
      <w:r w:rsidR="001D28CA">
        <w:rPr>
          <w:rFonts w:ascii="나눔스퀘어 네오 Regular" w:eastAsia="나눔스퀘어 네오 Regular" w:hAnsi="나눔스퀘어 네오 Regular" w:hint="eastAsia"/>
          <w:sz w:val="20"/>
          <w:szCs w:val="22"/>
        </w:rPr>
        <w:t>, 김혜민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입니다. 이번 10월 새롭게 진행될 기부 프로젝트를 소개해 드리고자 이 자리에 나오게 되었습니다.</w:t>
      </w:r>
    </w:p>
    <w:p w14:paraId="77AA10FE" w14:textId="795856D5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10월에 진행될 project에 대해 자세히 소개하기 앞서</w:t>
      </w:r>
      <w:r w:rsidRPr="00B17697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,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이번 9월 Flowing Project에 대해 짚고 넘어가도록 하겠습니다. 지난 9월 한 달간 진행된 Flowing Project는 역대 최다 참가 인원수</w:t>
      </w:r>
      <w:r w:rsidRPr="00B67C35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인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76명을 달성하였으</w:t>
      </w:r>
      <w:r w:rsidRPr="00B67C35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며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기부금은 1,000위안을 달성하였습니다. Flowing Project를 통해 자신을 변화시키고 공동체를 변화시키기 위해 열심히 참여해주신 모든 분들께 감사드립니다. 9월 Flowing Project를 통해 모인 모든 금액은 마찬가지</w:t>
      </w:r>
      <w:r w:rsidRPr="00271084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로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만방 장학재단을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통해 수많은 영혼들을 살리는데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사용</w:t>
      </w:r>
      <w:r w:rsidR="00634962" w:rsidRPr="00D53B0F">
        <w:rPr>
          <w:rFonts w:ascii="나눔스퀘어 네오 Regular" w:eastAsia="나눔스퀘어 네오 Regular" w:hAnsi="나눔스퀘어 네오 Regular"/>
          <w:sz w:val="20"/>
          <w:szCs w:val="22"/>
        </w:rPr>
        <w:t>될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예정입니다.</w:t>
      </w:r>
    </w:p>
    <w:p w14:paraId="05CA570C" w14:textId="4D0BE638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BB32BF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이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로서 2024년 4월부터 9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월</w:t>
      </w:r>
      <w:r w:rsidR="00634962" w:rsidRPr="00D53B0F">
        <w:rPr>
          <w:rFonts w:ascii="나눔스퀘어 네오 Regular" w:eastAsia="나눔스퀘어 네오 Regular" w:hAnsi="나눔스퀘어 네오 Regular"/>
          <w:sz w:val="20"/>
          <w:szCs w:val="22"/>
        </w:rPr>
        <w:t>까지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진행된 2024년 Flowing Project는 지금까지 총 5번 진행되었습니다. 이번 10월은 Flowing Project가 아닌 새로운 Project로 우리 공동체 안에 기부의 흐름을 이어가 보려고 합니다.</w:t>
      </w:r>
    </w:p>
    <w:p w14:paraId="7C612EF8" w14:textId="3B2EB278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BB32BF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이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번 10월은 Thanksgiving을 맞아 감사와 기부를 </w:t>
      </w:r>
      <w:proofErr w:type="spellStart"/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종합</w:t>
      </w:r>
      <w:r w:rsidR="00634962" w:rsidRPr="00D53B0F">
        <w:rPr>
          <w:rFonts w:ascii="나눔스퀘어 네오 Regular" w:eastAsia="나눔스퀘어 네오 Regular" w:hAnsi="나눔스퀘어 네오 Regular"/>
          <w:sz w:val="20"/>
          <w:szCs w:val="22"/>
        </w:rPr>
        <w:t>시</w:t>
      </w:r>
      <w:r w:rsidR="00634962" w:rsidRPr="00B731D5">
        <w:rPr>
          <w:rFonts w:ascii="나눔스퀘어 네오 Regular" w:eastAsia="나눔스퀘어 네오 Regular" w:hAnsi="나눔스퀘어 네오 Regular"/>
          <w:sz w:val="20"/>
          <w:szCs w:val="22"/>
          <w:highlight w:val="yellow"/>
        </w:rPr>
        <w:t>켜</w:t>
      </w:r>
      <w:proofErr w:type="spellEnd"/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‘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사랑은 감사를 타고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’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라는 Project를 기획하게 되었습니다.</w:t>
      </w:r>
    </w:p>
    <w:p w14:paraId="2A7AF64B" w14:textId="1D2DBF2F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B731D5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먼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저 진행 목적에 대해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설명 드리겠습니다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. 이번 10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월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Project의 목적은 한 문장으로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표현</w:t>
      </w:r>
      <w:r w:rsidR="00634962" w:rsidRPr="00D53B0F">
        <w:rPr>
          <w:rFonts w:ascii="나눔스퀘어 네오 Regular" w:eastAsia="나눔스퀘어 네오 Regular" w:hAnsi="나눔스퀘어 네오 Regular"/>
          <w:sz w:val="20"/>
          <w:szCs w:val="22"/>
        </w:rPr>
        <w:t>될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수 있을 것 같습니다. 바</w:t>
      </w:r>
      <w:r w:rsidRPr="00B731D5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로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“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감사를 전하고 기쁨을 누리자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”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입니다. 여기서 말하는 기쁨에</w:t>
      </w:r>
      <w:r w:rsidRPr="00EE0330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는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두가지 의미가 있습니다. </w:t>
      </w:r>
      <w:r w:rsidRPr="00EE0330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첫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번째는 표현의 기쁨이며 </w:t>
      </w:r>
      <w:r w:rsidRPr="00EE0330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두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번째는 영혼의 기쁨입니다. 우리에게 많은 것을 허락하신 ㅎㄴㄴ과 ㅎㄴㄴ께서 보내주신 </w:t>
      </w:r>
      <w:r w:rsidR="00EE0330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모든 것들에게 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감사를 표현하는 추수감사절의 의미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처 럼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이번 10월 기부 프로젝트는 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“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감사는 표현할 때 비로소 완성된다.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”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는 말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처 럼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감사를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표현</w:t>
      </w:r>
      <w:r w:rsidR="00634962" w:rsidRPr="00D53B0F">
        <w:rPr>
          <w:rFonts w:ascii="나눔스퀘어 네오 Regular" w:eastAsia="나눔스퀘어 네오 Regular" w:hAnsi="나눔스퀘어 네오 Regular"/>
          <w:sz w:val="20"/>
          <w:szCs w:val="22"/>
        </w:rPr>
        <w:t>함을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통해 기쁨을 누리는 것을 목적으로 두고 있습니다. </w:t>
      </w:r>
      <w:r w:rsidR="000E1FB6">
        <w:rPr>
          <w:rFonts w:ascii="나눔스퀘어 네오 Regular" w:eastAsia="나눔스퀘어 네오 Regular" w:hAnsi="나눔스퀘어 네오 Regular" w:hint="eastAsia"/>
          <w:sz w:val="20"/>
          <w:szCs w:val="22"/>
        </w:rPr>
        <w:t>더 나아가,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그 과정에서 누리는 기쁨을 자신만 누리는 것이 아닌 기부를 통해 자신의 기쁨을 남들에게 전하며 영혼들을 살리는</w:t>
      </w:r>
      <w:r w:rsidR="005C6BB5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것을 통해 누릴 수 있는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참된 기쁨</w:t>
      </w:r>
      <w:r w:rsidR="005C6BB5">
        <w:rPr>
          <w:rFonts w:ascii="나눔스퀘어 네오 Regular" w:eastAsia="나눔스퀘어 네오 Regular" w:hAnsi="나눔스퀘어 네오 Regular" w:hint="eastAsia"/>
          <w:sz w:val="20"/>
          <w:szCs w:val="22"/>
        </w:rPr>
        <w:t>인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영혼의 기쁨을 누리는 것 역시 목적으로 두고 있습니다.</w:t>
      </w:r>
    </w:p>
    <w:p w14:paraId="7CFC3CD4" w14:textId="3E300DCF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그럼 이제, 이번 10월 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‘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사랑은 감사를 타고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’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활동의 자세한 내용을 설명 드리겠습니</w:t>
      </w:r>
      <w:r w:rsidRPr="00074FEA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다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. 진행기간은 10월 </w:t>
      </w:r>
      <w:r w:rsidR="000E1FB6">
        <w:rPr>
          <w:rFonts w:ascii="나눔스퀘어 네오 Regular" w:eastAsia="나눔스퀘어 네오 Regular" w:hAnsi="나눔스퀘어 네오 Regular" w:hint="eastAsia"/>
          <w:sz w:val="20"/>
          <w:szCs w:val="22"/>
        </w:rPr>
        <w:t>19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일 </w:t>
      </w:r>
      <w:r w:rsidR="000E1FB6">
        <w:rPr>
          <w:rFonts w:ascii="나눔스퀘어 네오 Regular" w:eastAsia="나눔스퀘어 네오 Regular" w:hAnsi="나눔스퀘어 네오 Regular" w:hint="eastAsia"/>
          <w:sz w:val="20"/>
          <w:szCs w:val="22"/>
        </w:rPr>
        <w:t>토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요일부터 1</w:t>
      </w:r>
      <w:r w:rsidR="001D28CA">
        <w:rPr>
          <w:rFonts w:ascii="나눔스퀘어 네오 Regular" w:eastAsia="나눔스퀘어 네오 Regular" w:hAnsi="나눔스퀘어 네오 Regular" w:hint="eastAsia"/>
          <w:sz w:val="20"/>
          <w:szCs w:val="22"/>
        </w:rPr>
        <w:t>1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월 </w:t>
      </w:r>
      <w:r w:rsidR="000E1FB6">
        <w:rPr>
          <w:rFonts w:ascii="나눔스퀘어 네오 Regular" w:eastAsia="나눔스퀘어 네오 Regular" w:hAnsi="나눔스퀘어 네오 Regular" w:hint="eastAsia"/>
          <w:sz w:val="20"/>
          <w:szCs w:val="22"/>
        </w:rPr>
        <w:t>03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일 </w:t>
      </w:r>
      <w:proofErr w:type="spellStart"/>
      <w:r w:rsidR="000E1FB6">
        <w:rPr>
          <w:rFonts w:ascii="나눔스퀘어 네오 Regular" w:eastAsia="나눔스퀘어 네오 Regular" w:hAnsi="나눔스퀘어 네오 Regular" w:hint="eastAsia"/>
          <w:sz w:val="20"/>
          <w:szCs w:val="22"/>
        </w:rPr>
        <w:t>일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요일까지</w:t>
      </w:r>
      <w:r w:rsidR="00634962">
        <w:rPr>
          <w:rFonts w:ascii="나눔스퀘어 네오 Regular" w:eastAsia="나눔스퀘어 네오 Regular" w:hAnsi="나눔스퀘어 네오 Regular"/>
          <w:sz w:val="20"/>
          <w:szCs w:val="22"/>
        </w:rPr>
        <w:t>이며</w:t>
      </w:r>
      <w:proofErr w:type="spellEnd"/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, </w:t>
      </w:r>
      <w:r w:rsidRPr="008E41F4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각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층 숙사 중앙에서 </w:t>
      </w:r>
      <w:r w:rsidR="005C6BB5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진행</w:t>
      </w:r>
      <w:r w:rsidR="005C6BB5" w:rsidRPr="00D53B0F">
        <w:rPr>
          <w:rFonts w:ascii="나눔스퀘어 네오 Regular" w:eastAsia="나눔스퀘어 네오 Regular" w:hAnsi="나눔스퀘어 네오 Regular"/>
          <w:sz w:val="20"/>
          <w:szCs w:val="22"/>
        </w:rPr>
        <w:t>될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예정입니다.</w:t>
      </w:r>
    </w:p>
    <w:p w14:paraId="056B1180" w14:textId="5486F2C6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8E41F4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참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여방법에 대해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설명 드리겠습니다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. 활동 기간 중 각 층 </w:t>
      </w:r>
      <w:r w:rsidR="00715C54">
        <w:rPr>
          <w:rFonts w:ascii="나눔스퀘어 네오 Regular" w:eastAsia="나눔스퀘어 네오 Regular" w:hAnsi="나눔스퀘어 네오 Regular" w:hint="eastAsia"/>
          <w:sz w:val="20"/>
          <w:szCs w:val="22"/>
        </w:rPr>
        <w:t>중앙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에는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만방 장학재단이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후원하는 곳들을 설명해주는 포스터, 10월 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‘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사랑은 감사를 타고</w:t>
      </w: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>’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활동을 설명 포스터,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만방 장학재단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광고 포스터가 붙을 예정이며 각 층 중앙에 메모지와 편지봉투, 그리고 우편함을 </w:t>
      </w:r>
      <w:r w:rsidR="00634962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비치</w:t>
      </w:r>
      <w:r w:rsidR="00634962" w:rsidRPr="00D53B0F">
        <w:rPr>
          <w:rFonts w:ascii="나눔스퀘어 네오 Regular" w:eastAsia="나눔스퀘어 네오 Regular" w:hAnsi="나눔스퀘어 네오 Regular"/>
          <w:sz w:val="20"/>
          <w:szCs w:val="22"/>
        </w:rPr>
        <w:t>할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예정입니</w:t>
      </w:r>
      <w:r w:rsidRPr="00767C7A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다.</w:t>
      </w:r>
    </w:p>
    <w:p w14:paraId="3310DFBC" w14:textId="10775B0D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참여하고 싶으실 경우 언제든지 각 층 게시판에 비치된 떡 메모지에 자신이 감사를 표현하고자 하는 사람에게 편지를 작성</w:t>
      </w:r>
      <w:r w:rsidR="00767C7A">
        <w:rPr>
          <w:rFonts w:ascii="나눔스퀘어 네오 Regular" w:eastAsia="나눔스퀘어 네오 Regular" w:hAnsi="나눔스퀘어 네오 Regular" w:hint="eastAsia"/>
          <w:sz w:val="20"/>
          <w:szCs w:val="22"/>
        </w:rPr>
        <w:t>하시면 됩니다.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</w:t>
      </w:r>
      <w:r w:rsidRPr="00767C7A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이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후, 편지와 기부하고 싶은 금액을 같이 비치된 편지 봉투에 넣습니다. 마지막으로, </w:t>
      </w:r>
      <w:r w:rsidRPr="00767C7A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편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지봉투에 발신자와 수신자의 방 번호, 이름을 기재하여 우편함에 넣으시면 됩니</w:t>
      </w:r>
      <w:r w:rsidRPr="00767C7A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다</w:t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.</w:t>
      </w:r>
    </w:p>
    <w:p w14:paraId="035A2D03" w14:textId="6F253258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편지는 매주 일요일 점호시간에 전달되며 동봉한 금액은 분류하여 기부될 예정입니다.</w:t>
      </w:r>
    </w:p>
    <w:p w14:paraId="5EE09B36" w14:textId="335E5FBD" w:rsidR="00F12A5B" w:rsidRPr="00D53B0F" w:rsidRDefault="00F12A5B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10월 기부 프로젝트에 대한 설명을 마치기 전 웨일스 지역에서 내려오는 속담으</w:t>
      </w:r>
      <w:r w:rsidRPr="00FB70FF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로</w:t>
      </w:r>
      <w:r w:rsidR="00D53B0F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발표를 마무리하고자 합니다. </w:t>
      </w:r>
      <w:r w:rsidR="00D53B0F" w:rsidRPr="00D53B0F">
        <w:rPr>
          <w:rFonts w:ascii="나눔스퀘어 네오 Regular" w:eastAsia="나눔스퀘어 네오 Regular" w:hAnsi="나눔스퀘어 네오 Regular"/>
          <w:sz w:val="20"/>
          <w:szCs w:val="22"/>
        </w:rPr>
        <w:t>“</w:t>
      </w:r>
      <w:r w:rsidR="00D53B0F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감사 (Thanksgiving)</w:t>
      </w:r>
      <w:r w:rsidR="00D53B0F" w:rsidRPr="00FB70FF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은</w:t>
      </w:r>
      <w:r w:rsidR="00D53B0F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Thanks로 사례한 후 그 다</w:t>
      </w:r>
      <w:r w:rsidR="00D53B0F" w:rsidRPr="00FB70FF">
        <w:rPr>
          <w:rFonts w:ascii="나눔스퀘어 네오 Regular" w:eastAsia="나눔스퀘어 네오 Regular" w:hAnsi="나눔스퀘어 네오 Regular" w:hint="eastAsia"/>
          <w:sz w:val="20"/>
          <w:szCs w:val="22"/>
          <w:highlight w:val="yellow"/>
        </w:rPr>
        <w:t>음</w:t>
      </w:r>
      <w:r w:rsidR="00D53B0F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Giving으로 주는 것이다.</w:t>
      </w:r>
      <w:r w:rsidR="00D53B0F" w:rsidRPr="00D53B0F">
        <w:rPr>
          <w:rFonts w:ascii="나눔스퀘어 네오 Regular" w:eastAsia="나눔스퀘어 네오 Regular" w:hAnsi="나눔스퀘어 네오 Regular"/>
          <w:sz w:val="20"/>
          <w:szCs w:val="22"/>
        </w:rPr>
        <w:t>”</w:t>
      </w:r>
      <w:r w:rsidR="00D53B0F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이 속담과 같이 추수감사절을 맞아 ㅎㄴㄴ께서 보내주신</w:t>
      </w:r>
      <w:r w:rsidR="004B6ECA">
        <w:rPr>
          <w:rFonts w:ascii="나눔스퀘어 네오 Regular" w:eastAsia="나눔스퀘어 네오 Regular" w:hAnsi="나눔스퀘어 네오 Regular" w:hint="eastAsia"/>
          <w:sz w:val="20"/>
          <w:szCs w:val="22"/>
        </w:rPr>
        <w:t xml:space="preserve"> 주위 사람들에게 </w:t>
      </w:r>
      <w:r w:rsidR="00D53B0F"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감사를 표현하고 더 나아가 함께하는 동역자들을 보내주신 ㅎㄴㄴ께 감사하며 이에서 그치지 않고 삶 속에서 남들에게 기쁨이 되어주기 위해 노력하고 영혼들을 살리는 자신의 삶을 Giving 하는 모든 만방 학생들이 되길 소망합니다.</w:t>
      </w:r>
    </w:p>
    <w:p w14:paraId="70BF381E" w14:textId="52F8234D" w:rsidR="00D53B0F" w:rsidRPr="00D53B0F" w:rsidRDefault="00D53B0F">
      <w:pPr>
        <w:rPr>
          <w:rFonts w:ascii="나눔스퀘어 네오 Regular" w:eastAsia="나눔스퀘어 네오 Regular" w:hAnsi="나눔스퀘어 네오 Regular"/>
          <w:sz w:val="20"/>
          <w:szCs w:val="22"/>
        </w:rPr>
      </w:pPr>
      <w:r w:rsidRPr="00D53B0F">
        <w:rPr>
          <w:rFonts w:ascii="나눔스퀘어 네오 Regular" w:eastAsia="나눔스퀘어 네오 Regular" w:hAnsi="나눔스퀘어 네오 Regular"/>
          <w:sz w:val="20"/>
          <w:szCs w:val="22"/>
        </w:rPr>
        <w:tab/>
      </w:r>
      <w:r w:rsidRPr="00D53B0F">
        <w:rPr>
          <w:rFonts w:ascii="나눔스퀘어 네오 Regular" w:eastAsia="나눔스퀘어 네오 Regular" w:hAnsi="나눔스퀘어 네오 Regular" w:hint="eastAsia"/>
          <w:sz w:val="20"/>
          <w:szCs w:val="22"/>
        </w:rPr>
        <w:t>감사합니다.</w:t>
      </w:r>
    </w:p>
    <w:sectPr w:rsidR="00D53B0F" w:rsidRPr="00D53B0F" w:rsidSect="00D53B0F">
      <w:footerReference w:type="default" r:id="rId6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C7423" w14:textId="77777777" w:rsidR="00220EC1" w:rsidRDefault="00220EC1" w:rsidP="00D53B0F">
      <w:pPr>
        <w:spacing w:after="0"/>
      </w:pPr>
      <w:r>
        <w:separator/>
      </w:r>
    </w:p>
  </w:endnote>
  <w:endnote w:type="continuationSeparator" w:id="0">
    <w:p w14:paraId="2BF7CC6E" w14:textId="77777777" w:rsidR="00220EC1" w:rsidRDefault="00220EC1" w:rsidP="00D53B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Heavy">
    <w:panose1 w:val="00000A00000000000000"/>
    <w:charset w:val="81"/>
    <w:family w:val="auto"/>
    <w:pitch w:val="variable"/>
    <w:sig w:usb0="00000003" w:usb1="0BD70C11" w:usb2="00000012" w:usb3="00000000" w:csb0="00280001" w:csb1="00000000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68404" w14:textId="39C8913D" w:rsidR="00D53B0F" w:rsidRDefault="00D53B0F" w:rsidP="00D53B0F">
    <w:pPr>
      <w:pStyle w:val="ab"/>
      <w:jc w:val="center"/>
    </w:pPr>
    <w:r>
      <w:rPr>
        <w:noProof/>
      </w:rPr>
      <w:drawing>
        <wp:inline distT="0" distB="0" distL="0" distR="0" wp14:anchorId="5E78AD2C" wp14:editId="6A578302">
          <wp:extent cx="1221566" cy="318181"/>
          <wp:effectExtent l="0" t="0" r="0" b="5715"/>
          <wp:docPr id="183338996" name="그림 1" descr="텍스트, 폰트, 로고, 그래픽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38996" name="그림 1" descr="텍스트, 폰트, 로고, 그래픽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1099" cy="364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2FE42" w14:textId="77777777" w:rsidR="00220EC1" w:rsidRDefault="00220EC1" w:rsidP="00D53B0F">
      <w:pPr>
        <w:spacing w:after="0"/>
      </w:pPr>
      <w:r>
        <w:separator/>
      </w:r>
    </w:p>
  </w:footnote>
  <w:footnote w:type="continuationSeparator" w:id="0">
    <w:p w14:paraId="667CD1EE" w14:textId="77777777" w:rsidR="00220EC1" w:rsidRDefault="00220EC1" w:rsidP="00D53B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5B"/>
    <w:rsid w:val="00074FEA"/>
    <w:rsid w:val="000E1FB6"/>
    <w:rsid w:val="001D28CA"/>
    <w:rsid w:val="00220EC1"/>
    <w:rsid w:val="00271084"/>
    <w:rsid w:val="00272D67"/>
    <w:rsid w:val="004A7774"/>
    <w:rsid w:val="004B6ECA"/>
    <w:rsid w:val="005C6BB5"/>
    <w:rsid w:val="00634962"/>
    <w:rsid w:val="00715C54"/>
    <w:rsid w:val="00767C7A"/>
    <w:rsid w:val="00836A1D"/>
    <w:rsid w:val="008E41F4"/>
    <w:rsid w:val="009267F0"/>
    <w:rsid w:val="00964FF4"/>
    <w:rsid w:val="00A910A0"/>
    <w:rsid w:val="00AC5390"/>
    <w:rsid w:val="00B17697"/>
    <w:rsid w:val="00B3140A"/>
    <w:rsid w:val="00B67C35"/>
    <w:rsid w:val="00B731D5"/>
    <w:rsid w:val="00BB32BF"/>
    <w:rsid w:val="00C72B58"/>
    <w:rsid w:val="00D53B0F"/>
    <w:rsid w:val="00EE0330"/>
    <w:rsid w:val="00F12A5B"/>
    <w:rsid w:val="00F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4B3F7"/>
  <w15:chartTrackingRefBased/>
  <w15:docId w15:val="{04ECE8BC-791D-4B86-95BD-0E57EF33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2A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A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2A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2A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2A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2A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2A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2A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2A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2A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2A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2A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2A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2A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2A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2A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2A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2A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2A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2A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2A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2A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2A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2A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2A5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53B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53B0F"/>
  </w:style>
  <w:style w:type="paragraph" w:styleId="ab">
    <w:name w:val="footer"/>
    <w:basedOn w:val="a"/>
    <w:link w:val="Char4"/>
    <w:uiPriority w:val="99"/>
    <w:unhideWhenUsed/>
    <w:rsid w:val="00D53B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5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408</Words>
  <Characters>1449</Characters>
  <Application>Microsoft Office Word</Application>
  <DocSecurity>0</DocSecurity>
  <Lines>42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Yeseong Lee</dc:creator>
  <cp:keywords/>
  <dc:description/>
  <cp:lastModifiedBy>Yeseong Lee</cp:lastModifiedBy>
  <cp:revision>19</cp:revision>
  <cp:lastPrinted>2024-10-07T11:29:00Z</cp:lastPrinted>
  <dcterms:created xsi:type="dcterms:W3CDTF">2024-10-07T11:06:00Z</dcterms:created>
  <dcterms:modified xsi:type="dcterms:W3CDTF">2024-10-08T09:41:00Z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10def61e-a4f1-49be-bb48-bacd2c8c611f</vt:lpwstr>
  </property>
</Properties>
</file>