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433143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 w:hint="eastAsia"/>
              </w:rPr>
              <w:t>9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433143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433143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433143" w:rsidP="003369A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433143" w:rsidRPr="006C7671" w:rsidRDefault="00433143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433143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B510E6" w:rsidP="006105DF">
      <w:pPr>
        <w:numPr>
          <w:ilvl w:val="0"/>
          <w:numId w:val="19"/>
        </w:numPr>
        <w:rPr>
          <w:rFonts w:ascii="맑은 고딕" w:eastAsia="맑은 고딕" w:hAnsi="맑은 고딕" w:hint="eastAsia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6105DF" w:rsidRPr="006105DF">
        <w:rPr>
          <w:rFonts w:ascii="맑은 고딕" w:eastAsia="맑은 고딕" w:hAnsi="맑은 고딕" w:hint="eastAsia"/>
          <w:b/>
          <w:bCs/>
        </w:rPr>
        <w:t>calculator_basic</w:t>
      </w:r>
      <w:r w:rsidR="000B644C" w:rsidRPr="006105DF">
        <w:rPr>
          <w:rFonts w:ascii="맑은 고딕" w:eastAsia="맑은 고딕" w:hAnsi="맑은 고딕" w:hint="eastAsia"/>
          <w:b/>
        </w:rPr>
        <w:t>.py)</w:t>
      </w:r>
    </w:p>
    <w:p w:rsidR="004D189F" w:rsidRPr="006105DF" w:rsidRDefault="009D7A2F" w:rsidP="004D189F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72E148E5" wp14:editId="33CE8FE9">
            <wp:extent cx="5400040" cy="3041561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B510E6" w:rsidP="0094713D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2</w:t>
      </w:r>
      <w:r w:rsidR="000B644C">
        <w:rPr>
          <w:rFonts w:ascii="맑은 고딕" w:eastAsia="맑은 고딕" w:hAnsi="맑은 고딕"/>
          <w:b/>
        </w:rPr>
        <w:t xml:space="preserve"> (</w:t>
      </w:r>
      <w:r w:rsidR="000B644C">
        <w:rPr>
          <w:rFonts w:ascii="맑은 고딕" w:eastAsia="맑은 고딕" w:hAnsi="맑은 고딕" w:hint="eastAsia"/>
          <w:b/>
        </w:rPr>
        <w:t>calculator_advanced.py</w:t>
      </w:r>
      <w:r w:rsidR="000B644C">
        <w:rPr>
          <w:rFonts w:ascii="맑은 고딕" w:eastAsia="맑은 고딕" w:hAnsi="맑은 고딕"/>
          <w:b/>
        </w:rPr>
        <w:t>)</w:t>
      </w:r>
    </w:p>
    <w:p w:rsidR="007110D2" w:rsidRDefault="009D7A2F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6AAA7743" wp14:editId="3DA0DA58">
            <wp:extent cx="5400040" cy="2167516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2F" w:rsidRDefault="009D7A2F" w:rsidP="007110D2">
      <w:pPr>
        <w:ind w:left="760"/>
        <w:rPr>
          <w:rFonts w:ascii="맑은 고딕" w:eastAsia="맑은 고딕" w:hAnsi="맑은 고딕" w:hint="eastAsia"/>
          <w:b/>
        </w:rPr>
      </w:pPr>
    </w:p>
    <w:p w:rsidR="009D7A2F" w:rsidRDefault="009D7A2F" w:rsidP="007110D2">
      <w:pPr>
        <w:ind w:left="760"/>
        <w:rPr>
          <w:rFonts w:ascii="맑은 고딕" w:eastAsia="맑은 고딕" w:hAnsi="맑은 고딕"/>
          <w:b/>
        </w:rPr>
      </w:pPr>
      <w:bookmarkStart w:id="0" w:name="_GoBack"/>
      <w:bookmarkEnd w:id="0"/>
    </w:p>
    <w:p w:rsidR="007110D2" w:rsidRPr="006105DF" w:rsidRDefault="007110D2" w:rsidP="006105DF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 xml:space="preserve">과제 </w:t>
      </w:r>
      <w:r>
        <w:rPr>
          <w:rFonts w:ascii="맑은 고딕" w:eastAsia="맑은 고딕" w:hAnsi="맑은 고딕"/>
          <w:b/>
        </w:rPr>
        <w:t>3 (</w:t>
      </w:r>
      <w:r w:rsidR="006105DF" w:rsidRPr="006105DF">
        <w:rPr>
          <w:rFonts w:ascii="맑은 고딕" w:eastAsia="맑은 고딕" w:hAnsi="맑은 고딕" w:hint="eastAsia"/>
          <w:b/>
          <w:bCs/>
        </w:rPr>
        <w:t>calculate_rate.py</w:t>
      </w:r>
      <w:r w:rsidRPr="006105DF">
        <w:rPr>
          <w:rFonts w:ascii="맑은 고딕" w:eastAsia="맑은 고딕" w:hAnsi="맑은 고딕"/>
          <w:b/>
        </w:rPr>
        <w:t>)</w:t>
      </w:r>
    </w:p>
    <w:p w:rsidR="007110D2" w:rsidRDefault="004D189F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6ED5C56C" wp14:editId="1B456E18">
            <wp:extent cx="5400040" cy="391560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D2" w:rsidRDefault="007110D2" w:rsidP="0094713D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과제 </w:t>
      </w:r>
      <w:r>
        <w:rPr>
          <w:rFonts w:ascii="맑은 고딕" w:eastAsia="맑은 고딕" w:hAnsi="맑은 고딕"/>
          <w:b/>
        </w:rPr>
        <w:t>4 (</w:t>
      </w:r>
      <w:r>
        <w:rPr>
          <w:rFonts w:ascii="맑은 고딕" w:eastAsia="맑은 고딕" w:hAnsi="맑은 고딕" w:hint="eastAsia"/>
          <w:b/>
        </w:rPr>
        <w:t>circle.py)</w:t>
      </w:r>
    </w:p>
    <w:p w:rsidR="00BF00DF" w:rsidRDefault="009D7A2F" w:rsidP="00433143">
      <w:pPr>
        <w:ind w:left="76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3CE93935" wp14:editId="11C7A0D3">
            <wp:extent cx="5400040" cy="3261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DF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90" w:rsidRDefault="00646890">
      <w:r>
        <w:separator/>
      </w:r>
    </w:p>
  </w:endnote>
  <w:endnote w:type="continuationSeparator" w:id="0">
    <w:p w:rsidR="00646890" w:rsidRDefault="0064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 xml:space="preserve">s </w:t>
    </w:r>
    <w:proofErr w:type="spellStart"/>
    <w:r w:rsidR="0094713D">
      <w:rPr>
        <w:rFonts w:hint="eastAsia"/>
        <w:color w:val="999999"/>
        <w:sz w:val="18"/>
      </w:rPr>
      <w:t>Univ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90" w:rsidRDefault="00646890">
      <w:r>
        <w:separator/>
      </w:r>
    </w:p>
  </w:footnote>
  <w:footnote w:type="continuationSeparator" w:id="0">
    <w:p w:rsidR="00646890" w:rsidRDefault="00646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7B"/>
    <w:rsid w:val="00061DFC"/>
    <w:rsid w:val="000B644C"/>
    <w:rsid w:val="000C00B2"/>
    <w:rsid w:val="000E40E9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87069"/>
    <w:rsid w:val="003B3111"/>
    <w:rsid w:val="003B67F7"/>
    <w:rsid w:val="003F6EE2"/>
    <w:rsid w:val="00413514"/>
    <w:rsid w:val="00433143"/>
    <w:rsid w:val="004D189F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46890"/>
    <w:rsid w:val="0065167B"/>
    <w:rsid w:val="00657C24"/>
    <w:rsid w:val="006A3C57"/>
    <w:rsid w:val="006C7671"/>
    <w:rsid w:val="006D3E9C"/>
    <w:rsid w:val="006E6D98"/>
    <w:rsid w:val="006F62B5"/>
    <w:rsid w:val="007110D2"/>
    <w:rsid w:val="007135C1"/>
    <w:rsid w:val="0071662B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713D"/>
    <w:rsid w:val="00961C36"/>
    <w:rsid w:val="00962425"/>
    <w:rsid w:val="009D2F72"/>
    <w:rsid w:val="009D7A2F"/>
    <w:rsid w:val="00A45FFC"/>
    <w:rsid w:val="00A802F6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20B2"/>
    <w:rsid w:val="00D97E08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4D1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4D189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4D1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4D189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이유진</cp:lastModifiedBy>
  <cp:revision>9</cp:revision>
  <cp:lastPrinted>2004-04-05T04:11:00Z</cp:lastPrinted>
  <dcterms:created xsi:type="dcterms:W3CDTF">2018-03-12T13:50:00Z</dcterms:created>
  <dcterms:modified xsi:type="dcterms:W3CDTF">2020-04-08T15:35:00Z</dcterms:modified>
</cp:coreProperties>
</file>