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95797" w14:textId="77777777" w:rsidR="000B002B" w:rsidRDefault="000B002B" w:rsidP="000B002B">
      <w:r>
        <w:t xml:space="preserve">1. </w:t>
      </w:r>
    </w:p>
    <w:p w14:paraId="4081F9BF" w14:textId="637A64BD" w:rsidR="000B002B" w:rsidRDefault="000B002B" w:rsidP="000B002B">
      <w:r>
        <w:t xml:space="preserve">1) T flip flop을 사용하여 0-&gt;1-&gt;2-&gt;3-&gt;4-&gt;5-&gt;0으로 바뀌는 순차회로를 디자인 </w:t>
      </w:r>
      <w:proofErr w:type="spellStart"/>
      <w:r>
        <w:t>하시오</w:t>
      </w:r>
      <w:proofErr w:type="spellEnd"/>
      <w:r>
        <w:t xml:space="preserve">. 이때 unused states로 시작을 할 때 오작동 여부를 </w:t>
      </w:r>
      <w:proofErr w:type="spellStart"/>
      <w:r>
        <w:t>판별하시오</w:t>
      </w:r>
      <w:proofErr w:type="spellEnd"/>
      <w:r>
        <w:t>.</w:t>
      </w:r>
    </w:p>
    <w:p w14:paraId="6977A1FD" w14:textId="77777777" w:rsidR="000B002B" w:rsidRDefault="000B002B" w:rsidP="000B002B"/>
    <w:p w14:paraId="5556EF93" w14:textId="2D8E665D" w:rsidR="000B002B" w:rsidRDefault="000B002B" w:rsidP="000B002B">
      <w:r>
        <w:t xml:space="preserve">2) T0부터 T5까지 timing signals을 카운터를 이용하여 </w:t>
      </w:r>
      <w:proofErr w:type="spellStart"/>
      <w:r>
        <w:t>만드시오</w:t>
      </w:r>
      <w:proofErr w:type="spellEnd"/>
      <w:r>
        <w:t>.</w:t>
      </w:r>
    </w:p>
    <w:p w14:paraId="4AF9D680" w14:textId="77777777" w:rsidR="000B002B" w:rsidRDefault="000B002B" w:rsidP="000B002B"/>
    <w:p w14:paraId="0331B66B" w14:textId="77777777" w:rsidR="000B002B" w:rsidRDefault="000B002B" w:rsidP="000B002B">
      <w:r>
        <w:t xml:space="preserve">3) decoder와 counter을 이용하여 T0부터 T5까지 timing signals을 </w:t>
      </w:r>
      <w:proofErr w:type="spellStart"/>
      <w:r>
        <w:t>만드시오</w:t>
      </w:r>
      <w:proofErr w:type="spellEnd"/>
      <w:r>
        <w:t xml:space="preserve">. 이 때 counter는 위의 1-1을 사용한 회로를 </w:t>
      </w:r>
      <w:proofErr w:type="spellStart"/>
      <w:r>
        <w:t>사용하시오</w:t>
      </w:r>
      <w:proofErr w:type="spellEnd"/>
      <w:r>
        <w:t>.</w:t>
      </w:r>
    </w:p>
    <w:p w14:paraId="252FDC72" w14:textId="77777777" w:rsidR="000B002B" w:rsidRDefault="000B002B" w:rsidP="000B002B">
      <w:r>
        <w:t xml:space="preserve">  </w:t>
      </w:r>
    </w:p>
    <w:p w14:paraId="3828D663" w14:textId="77777777" w:rsidR="000B002B" w:rsidRDefault="000B002B" w:rsidP="000B002B">
      <w:r>
        <w:t xml:space="preserve">2. 다음 그림을 보고 JK flip-flop을 D </w:t>
      </w:r>
      <w:proofErr w:type="spellStart"/>
      <w:r>
        <w:t>filp</w:t>
      </w:r>
      <w:proofErr w:type="spellEnd"/>
      <w:r>
        <w:t xml:space="preserve">-flop으로 </w:t>
      </w:r>
      <w:proofErr w:type="spellStart"/>
      <w:r>
        <w:t>바꾸시오</w:t>
      </w:r>
      <w:proofErr w:type="spellEnd"/>
      <w:r>
        <w:t xml:space="preserve">. (단 Full Adder는 사용하지 </w:t>
      </w:r>
      <w:proofErr w:type="spellStart"/>
      <w:r>
        <w:t>마시오</w:t>
      </w:r>
      <w:proofErr w:type="spellEnd"/>
      <w:r>
        <w:t>)</w:t>
      </w:r>
    </w:p>
    <w:p w14:paraId="11B55DB3" w14:textId="77777777" w:rsidR="000B002B" w:rsidRDefault="000B002B" w:rsidP="000B002B">
      <w:r>
        <w:t xml:space="preserve">   </w:t>
      </w:r>
      <w:proofErr w:type="gramStart"/>
      <w:r>
        <w:t>그림 :</w:t>
      </w:r>
      <w:proofErr w:type="gramEnd"/>
      <w:r>
        <w:t xml:space="preserve"> digital design 4th edition Figure 6.6 (second form of serial adder)</w:t>
      </w:r>
    </w:p>
    <w:p w14:paraId="75D8454F" w14:textId="77777777" w:rsidR="000B002B" w:rsidRDefault="000B002B" w:rsidP="000B002B"/>
    <w:p w14:paraId="04E7EB21" w14:textId="77777777" w:rsidR="000B002B" w:rsidRDefault="000B002B" w:rsidP="000B002B">
      <w:r>
        <w:t xml:space="preserve">3. 기억이 잘 </w:t>
      </w:r>
      <w:proofErr w:type="spellStart"/>
      <w:r>
        <w:t>안나네요ㅜ</w:t>
      </w:r>
      <w:proofErr w:type="spellEnd"/>
    </w:p>
    <w:p w14:paraId="5033F52E" w14:textId="77777777" w:rsidR="000B002B" w:rsidRDefault="000B002B" w:rsidP="000B002B"/>
    <w:p w14:paraId="7451B548" w14:textId="77777777" w:rsidR="000B002B" w:rsidRDefault="000B002B" w:rsidP="000B002B">
      <w:r>
        <w:t xml:space="preserve">4. 다음은 8bit짜리 data와 4 bit짜리 parity bit을 합쳐서 전송된 12비트 코드이다. </w:t>
      </w:r>
    </w:p>
    <w:p w14:paraId="7DA4879C" w14:textId="77777777" w:rsidR="000B002B" w:rsidRDefault="000B002B" w:rsidP="000B002B">
      <w:r>
        <w:t xml:space="preserve">   예) 110111111010</w:t>
      </w:r>
    </w:p>
    <w:p w14:paraId="2BF360A3" w14:textId="77777777" w:rsidR="000B002B" w:rsidRDefault="000B002B" w:rsidP="000B002B">
      <w:r>
        <w:t xml:space="preserve">   다음에서 원본데이터를 </w:t>
      </w:r>
      <w:proofErr w:type="spellStart"/>
      <w:r>
        <w:t>구하시오</w:t>
      </w:r>
      <w:proofErr w:type="spellEnd"/>
      <w:r>
        <w:t>.</w:t>
      </w:r>
    </w:p>
    <w:p w14:paraId="32CF1586" w14:textId="77777777" w:rsidR="000B002B" w:rsidRDefault="000B002B" w:rsidP="000B002B"/>
    <w:p w14:paraId="4D797405" w14:textId="77777777" w:rsidR="000B002B" w:rsidRDefault="000B002B" w:rsidP="000B002B">
      <w:r>
        <w:t>5.</w:t>
      </w:r>
    </w:p>
    <w:p w14:paraId="4764C273" w14:textId="77777777" w:rsidR="000B002B" w:rsidRDefault="000B002B" w:rsidP="000B002B">
      <w:r>
        <w:t xml:space="preserve">1) ROM의 크기와 첫 번째로 저장된 워드의 값을 </w:t>
      </w:r>
      <w:proofErr w:type="spellStart"/>
      <w:r>
        <w:t>구하시오</w:t>
      </w:r>
      <w:proofErr w:type="spellEnd"/>
      <w:r>
        <w:t>.</w:t>
      </w:r>
    </w:p>
    <w:p w14:paraId="7F849F6C" w14:textId="77777777" w:rsidR="000B002B" w:rsidRDefault="000B002B" w:rsidP="000B002B">
      <w:r>
        <w:t xml:space="preserve">2) 다음 식에 관하여 ROM을 </w:t>
      </w:r>
      <w:proofErr w:type="spellStart"/>
      <w:r>
        <w:t>디자인하시오</w:t>
      </w:r>
      <w:proofErr w:type="spellEnd"/>
      <w:r>
        <w:t>.</w:t>
      </w:r>
    </w:p>
    <w:p w14:paraId="1DE4F6C9" w14:textId="77777777" w:rsidR="000B002B" w:rsidRDefault="000B002B" w:rsidP="000B002B">
      <w:r>
        <w:t xml:space="preserve">  A(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= (1,2,4,6)</w:t>
      </w:r>
    </w:p>
    <w:p w14:paraId="73DC3CEE" w14:textId="77777777" w:rsidR="000B002B" w:rsidRDefault="000B002B" w:rsidP="000B002B">
      <w:r>
        <w:t xml:space="preserve">  B(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= (0,1,6,7)</w:t>
      </w:r>
    </w:p>
    <w:p w14:paraId="631A7457" w14:textId="77777777" w:rsidR="000B002B" w:rsidRDefault="000B002B" w:rsidP="000B002B">
      <w:r>
        <w:t xml:space="preserve">  C(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= (2,6)</w:t>
      </w:r>
    </w:p>
    <w:p w14:paraId="08EE0D71" w14:textId="77777777" w:rsidR="000B002B" w:rsidRDefault="000B002B" w:rsidP="000B002B">
      <w:r>
        <w:t xml:space="preserve">  D(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= (1,2,3,5,7)</w:t>
      </w:r>
    </w:p>
    <w:p w14:paraId="2F8667BE" w14:textId="77777777" w:rsidR="000B002B" w:rsidRDefault="000B002B" w:rsidP="000B002B"/>
    <w:p w14:paraId="5246A6A2" w14:textId="77777777" w:rsidR="000B002B" w:rsidRDefault="000B002B" w:rsidP="000B002B">
      <w:r>
        <w:lastRenderedPageBreak/>
        <w:t>6.</w:t>
      </w:r>
    </w:p>
    <w:p w14:paraId="7B73810B" w14:textId="77777777" w:rsidR="000B002B" w:rsidRDefault="000B002B" w:rsidP="000B002B">
      <w:r>
        <w:t xml:space="preserve">PLA programming table 그리기 </w:t>
      </w:r>
    </w:p>
    <w:p w14:paraId="192A8E4A" w14:textId="77777777" w:rsidR="000B002B" w:rsidRDefault="000B002B" w:rsidP="000B002B">
      <w:proofErr w:type="spellStart"/>
      <w:r>
        <w:rPr>
          <w:rFonts w:hint="eastAsia"/>
        </w:rPr>
        <w:t>식이주어지고</w:t>
      </w:r>
      <w:proofErr w:type="spellEnd"/>
      <w:r>
        <w:t xml:space="preserve"> 가장 적은 product term으로 나타내어 table작성</w:t>
      </w:r>
    </w:p>
    <w:p w14:paraId="10A17A23" w14:textId="77777777" w:rsidR="000B002B" w:rsidRDefault="000B002B" w:rsidP="000B002B">
      <w:r>
        <w:t>(교재 fourth edition p.319)</w:t>
      </w:r>
    </w:p>
    <w:p w14:paraId="1DD74E9C" w14:textId="77777777" w:rsidR="000B002B" w:rsidRDefault="000B002B" w:rsidP="000B002B"/>
    <w:p w14:paraId="67EF6B7F" w14:textId="77777777" w:rsidR="000B002B" w:rsidRDefault="000B002B" w:rsidP="000B002B">
      <w:r>
        <w:t xml:space="preserve">7. 마지막에 프린트로 배우는 instruction code에서 </w:t>
      </w:r>
      <w:proofErr w:type="spellStart"/>
      <w:r>
        <w:t>mbr</w:t>
      </w:r>
      <w:proofErr w:type="spellEnd"/>
      <w:r>
        <w:t xml:space="preserve">의 개수, simple computer design하는 </w:t>
      </w:r>
    </w:p>
    <w:p w14:paraId="380BCB8E" w14:textId="66FBC326" w:rsidR="008603EC" w:rsidRPr="000B002B" w:rsidRDefault="000B002B" w:rsidP="000B002B">
      <w:r>
        <w:rPr>
          <w:rFonts w:hint="eastAsia"/>
        </w:rPr>
        <w:t>회로의</w:t>
      </w:r>
      <w:r>
        <w:t xml:space="preserve"> mux부분 그리기</w:t>
      </w:r>
    </w:p>
    <w:sectPr w:rsidR="008603EC" w:rsidRPr="000B00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2B"/>
    <w:rsid w:val="000B002B"/>
    <w:rsid w:val="0086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AD9C"/>
  <w15:chartTrackingRefBased/>
  <w15:docId w15:val="{B2060535-6C3D-4C3C-B7E2-48D2172C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혜민</dc:creator>
  <cp:keywords/>
  <dc:description/>
  <cp:lastModifiedBy>송 혜민</cp:lastModifiedBy>
  <cp:revision>1</cp:revision>
  <dcterms:created xsi:type="dcterms:W3CDTF">2020-12-18T13:19:00Z</dcterms:created>
  <dcterms:modified xsi:type="dcterms:W3CDTF">2020-12-18T13:19:00Z</dcterms:modified>
</cp:coreProperties>
</file>