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56087" w14:textId="4E4388F7" w:rsidR="00B67E4E" w:rsidRPr="00764134" w:rsidRDefault="00764134" w:rsidP="00764134">
      <w:pPr>
        <w:jc w:val="center"/>
        <w:rPr>
          <w:rFonts w:asciiTheme="majorHAnsi" w:eastAsiaTheme="majorHAnsi" w:hAnsiTheme="majorHAnsi"/>
          <w:b/>
          <w:szCs w:val="20"/>
        </w:rPr>
      </w:pPr>
      <w:r>
        <w:rPr>
          <w:rFonts w:asciiTheme="majorHAnsi" w:eastAsiaTheme="majorHAnsi" w:hAnsiTheme="majorHAnsi" w:hint="eastAsia"/>
          <w:b/>
          <w:szCs w:val="20"/>
        </w:rPr>
        <w:t>2</w:t>
      </w:r>
      <w:r>
        <w:rPr>
          <w:rFonts w:asciiTheme="majorHAnsi" w:eastAsiaTheme="majorHAnsi" w:hAnsiTheme="majorHAnsi"/>
          <w:b/>
          <w:szCs w:val="20"/>
        </w:rPr>
        <w:t>02</w:t>
      </w:r>
      <w:r w:rsidR="00695CC1">
        <w:rPr>
          <w:rFonts w:asciiTheme="majorHAnsi" w:eastAsiaTheme="majorHAnsi" w:hAnsiTheme="majorHAnsi"/>
          <w:b/>
          <w:szCs w:val="20"/>
        </w:rPr>
        <w:t>3</w:t>
      </w:r>
      <w:r>
        <w:rPr>
          <w:rFonts w:asciiTheme="majorHAnsi" w:eastAsiaTheme="majorHAnsi" w:hAnsiTheme="majorHAnsi" w:hint="eastAsia"/>
          <w:b/>
          <w:szCs w:val="20"/>
        </w:rPr>
        <w:t xml:space="preserve">학년도 </w:t>
      </w:r>
      <w:r>
        <w:rPr>
          <w:rFonts w:asciiTheme="majorHAnsi" w:eastAsiaTheme="majorHAnsi" w:hAnsiTheme="majorHAnsi"/>
          <w:b/>
          <w:szCs w:val="20"/>
        </w:rPr>
        <w:t>1</w:t>
      </w:r>
      <w:r>
        <w:rPr>
          <w:rFonts w:asciiTheme="majorHAnsi" w:eastAsiaTheme="majorHAnsi" w:hAnsiTheme="majorHAnsi" w:hint="eastAsia"/>
          <w:b/>
          <w:szCs w:val="20"/>
        </w:rPr>
        <w:t xml:space="preserve">학기 </w:t>
      </w:r>
      <w:r>
        <w:rPr>
          <w:rFonts w:asciiTheme="majorHAnsi" w:eastAsiaTheme="majorHAnsi" w:hAnsiTheme="majorHAnsi"/>
          <w:b/>
          <w:szCs w:val="20"/>
        </w:rPr>
        <w:t>[</w:t>
      </w:r>
      <w:r w:rsidR="0074389E">
        <w:rPr>
          <w:rFonts w:asciiTheme="majorHAnsi" w:eastAsiaTheme="majorHAnsi" w:hAnsiTheme="majorHAnsi" w:hint="eastAsia"/>
          <w:b/>
          <w:szCs w:val="20"/>
        </w:rPr>
        <w:t>프로그래밍언어론</w:t>
      </w:r>
      <w:r>
        <w:rPr>
          <w:rFonts w:asciiTheme="majorHAnsi" w:eastAsiaTheme="majorHAnsi" w:hAnsiTheme="majorHAnsi"/>
          <w:b/>
          <w:szCs w:val="20"/>
        </w:rPr>
        <w:t>]</w:t>
      </w:r>
    </w:p>
    <w:p w14:paraId="3394E9A5" w14:textId="61DC9AF2" w:rsidR="00826A0F" w:rsidRPr="00764134" w:rsidRDefault="0074389E" w:rsidP="00764134">
      <w:pPr>
        <w:jc w:val="center"/>
        <w:rPr>
          <w:rFonts w:asciiTheme="majorHAnsi" w:eastAsiaTheme="majorHAnsi" w:hAnsiTheme="majorHAnsi"/>
          <w:b/>
          <w:szCs w:val="20"/>
        </w:rPr>
      </w:pPr>
      <w:r>
        <w:rPr>
          <w:rFonts w:asciiTheme="majorHAnsi" w:eastAsiaTheme="majorHAnsi" w:hAnsiTheme="majorHAnsi" w:hint="eastAsia"/>
          <w:b/>
          <w:szCs w:val="20"/>
        </w:rPr>
        <w:t>L</w:t>
      </w:r>
      <w:r>
        <w:rPr>
          <w:rFonts w:asciiTheme="majorHAnsi" w:eastAsiaTheme="majorHAnsi" w:hAnsiTheme="majorHAnsi"/>
          <w:b/>
          <w:szCs w:val="20"/>
        </w:rPr>
        <w:t>ab0</w:t>
      </w:r>
      <w:r w:rsidR="00C8540C">
        <w:rPr>
          <w:rFonts w:asciiTheme="majorHAnsi" w:eastAsiaTheme="majorHAnsi" w:hAnsiTheme="majorHAnsi"/>
          <w:b/>
          <w:szCs w:val="20"/>
        </w:rPr>
        <w:t>3</w:t>
      </w:r>
      <w:r>
        <w:rPr>
          <w:rFonts w:asciiTheme="majorHAnsi" w:eastAsiaTheme="majorHAnsi" w:hAnsiTheme="majorHAnsi"/>
          <w:b/>
          <w:szCs w:val="20"/>
        </w:rPr>
        <w:t xml:space="preserve"> </w:t>
      </w:r>
      <w:r w:rsidR="00A45FFC" w:rsidRPr="00764134">
        <w:rPr>
          <w:rFonts w:asciiTheme="majorHAnsi" w:eastAsiaTheme="majorHAnsi" w:hAnsiTheme="majorHAnsi" w:hint="eastAsia"/>
          <w:b/>
          <w:szCs w:val="20"/>
        </w:rPr>
        <w:t>과제 보고서</w:t>
      </w:r>
    </w:p>
    <w:p w14:paraId="72D4272B" w14:textId="77777777" w:rsidR="00CA3899" w:rsidRPr="00764134" w:rsidRDefault="00CA3899" w:rsidP="00EA0E77">
      <w:pPr>
        <w:jc w:val="center"/>
        <w:rPr>
          <w:rFonts w:ascii="맑은 고딕" w:eastAsia="맑은 고딕" w:hAnsi="맑은 고딕"/>
          <w:szCs w:val="20"/>
        </w:rPr>
      </w:pP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693"/>
        <w:gridCol w:w="1134"/>
        <w:gridCol w:w="1134"/>
        <w:gridCol w:w="992"/>
        <w:gridCol w:w="1558"/>
      </w:tblGrid>
      <w:tr w:rsidR="0071662B" w:rsidRPr="00764134" w14:paraId="0FE113DE" w14:textId="77777777" w:rsidTr="0071662B">
        <w:tc>
          <w:tcPr>
            <w:tcW w:w="993" w:type="dxa"/>
            <w:shd w:val="clear" w:color="auto" w:fill="F2F2F2"/>
          </w:tcPr>
          <w:p w14:paraId="4FEFA0B8" w14:textId="2137BD6E" w:rsidR="0071662B" w:rsidRPr="00764134" w:rsidRDefault="0074389E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제출일</w:t>
            </w:r>
          </w:p>
        </w:tc>
        <w:tc>
          <w:tcPr>
            <w:tcW w:w="2693" w:type="dxa"/>
            <w:shd w:val="clear" w:color="auto" w:fill="auto"/>
          </w:tcPr>
          <w:p w14:paraId="36F595AD" w14:textId="114502BC" w:rsidR="0071662B" w:rsidRPr="00764134" w:rsidRDefault="003802FC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5</w:t>
            </w:r>
            <w:r w:rsidR="0071662B" w:rsidRPr="00764134">
              <w:rPr>
                <w:rFonts w:ascii="맑은 고딕" w:eastAsia="맑은 고딕" w:hAnsi="맑은 고딕" w:hint="eastAsia"/>
                <w:szCs w:val="20"/>
              </w:rPr>
              <w:t>월</w:t>
            </w:r>
            <w:r w:rsidR="00764134" w:rsidRPr="00764134">
              <w:rPr>
                <w:rFonts w:ascii="맑은 고딕" w:eastAsia="맑은 고딕" w:hAnsi="맑은 고딕"/>
                <w:szCs w:val="20"/>
              </w:rPr>
              <w:t xml:space="preserve"> </w:t>
            </w:r>
            <w:r>
              <w:rPr>
                <w:rFonts w:ascii="맑은 고딕" w:eastAsia="맑은 고딕" w:hAnsi="맑은 고딕"/>
                <w:szCs w:val="20"/>
              </w:rPr>
              <w:t>3</w:t>
            </w:r>
            <w:r w:rsidR="0071662B" w:rsidRPr="00764134">
              <w:rPr>
                <w:rFonts w:ascii="맑은 고딕" w:eastAsia="맑은 고딕" w:hAnsi="맑은 고딕" w:hint="eastAsia"/>
                <w:szCs w:val="20"/>
              </w:rPr>
              <w:t>일</w:t>
            </w:r>
          </w:p>
        </w:tc>
        <w:tc>
          <w:tcPr>
            <w:tcW w:w="1134" w:type="dxa"/>
            <w:shd w:val="clear" w:color="auto" w:fill="F2F2F2"/>
          </w:tcPr>
          <w:p w14:paraId="067BD7BB" w14:textId="77777777" w:rsidR="0071662B" w:rsidRPr="00764134" w:rsidRDefault="0071662B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764134">
              <w:rPr>
                <w:rFonts w:ascii="맑은 고딕" w:eastAsia="맑은 고딕" w:hAnsi="맑은 고딕" w:hint="eastAsia"/>
                <w:szCs w:val="20"/>
              </w:rPr>
              <w:t>분반</w:t>
            </w:r>
          </w:p>
        </w:tc>
        <w:tc>
          <w:tcPr>
            <w:tcW w:w="1134" w:type="dxa"/>
            <w:shd w:val="clear" w:color="auto" w:fill="auto"/>
          </w:tcPr>
          <w:p w14:paraId="580FD828" w14:textId="55BE0DF3" w:rsidR="0071662B" w:rsidRPr="00764134" w:rsidRDefault="003802FC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0</w:t>
            </w:r>
            <w:r>
              <w:rPr>
                <w:rFonts w:ascii="맑은 고딕" w:eastAsia="맑은 고딕" w:hAnsi="맑은 고딕"/>
                <w:szCs w:val="20"/>
              </w:rPr>
              <w:t>02</w:t>
            </w:r>
          </w:p>
        </w:tc>
        <w:tc>
          <w:tcPr>
            <w:tcW w:w="992" w:type="dxa"/>
            <w:shd w:val="clear" w:color="auto" w:fill="F2F2F2" w:themeFill="background1" w:themeFillShade="F2"/>
          </w:tcPr>
          <w:p w14:paraId="72E44B59" w14:textId="3C6C3E83" w:rsidR="0071662B" w:rsidRPr="00764134" w:rsidRDefault="0074389E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학과</w:t>
            </w:r>
          </w:p>
        </w:tc>
        <w:tc>
          <w:tcPr>
            <w:tcW w:w="1558" w:type="dxa"/>
          </w:tcPr>
          <w:p w14:paraId="0EF0FE3E" w14:textId="77777777" w:rsidR="0071662B" w:rsidRPr="003802FC" w:rsidRDefault="003802FC" w:rsidP="00764134">
            <w:pPr>
              <w:rPr>
                <w:rFonts w:ascii="맑은 고딕" w:eastAsia="맑은 고딕" w:hAnsi="맑은 고딕"/>
                <w:sz w:val="18"/>
                <w:szCs w:val="18"/>
              </w:rPr>
            </w:pPr>
            <w:r w:rsidRPr="003802FC">
              <w:rPr>
                <w:rFonts w:ascii="맑은 고딕" w:eastAsia="맑은 고딕" w:hAnsi="맑은 고딕" w:hint="eastAsia"/>
                <w:sz w:val="18"/>
                <w:szCs w:val="18"/>
              </w:rPr>
              <w:t>소프트웨어학부</w:t>
            </w:r>
          </w:p>
          <w:p w14:paraId="3B2B86D9" w14:textId="6B3A1440" w:rsidR="003802FC" w:rsidRPr="00764134" w:rsidRDefault="003802FC" w:rsidP="00764134">
            <w:pPr>
              <w:rPr>
                <w:rFonts w:ascii="맑은 고딕" w:eastAsia="맑은 고딕" w:hAnsi="맑은 고딕" w:hint="eastAsia"/>
                <w:szCs w:val="20"/>
              </w:rPr>
            </w:pPr>
            <w:r w:rsidRPr="003802FC">
              <w:rPr>
                <w:rFonts w:ascii="맑은 고딕" w:eastAsia="맑은 고딕" w:hAnsi="맑은 고딕" w:hint="eastAsia"/>
                <w:sz w:val="18"/>
                <w:szCs w:val="18"/>
              </w:rPr>
              <w:t>컴퓨터과학전공</w:t>
            </w:r>
          </w:p>
        </w:tc>
      </w:tr>
      <w:tr w:rsidR="0071662B" w:rsidRPr="00764134" w14:paraId="45441742" w14:textId="77777777" w:rsidTr="0071662B">
        <w:tc>
          <w:tcPr>
            <w:tcW w:w="993" w:type="dxa"/>
            <w:shd w:val="clear" w:color="auto" w:fill="F2F2F2"/>
          </w:tcPr>
          <w:p w14:paraId="48C3E7BE" w14:textId="35990CFE" w:rsidR="0071662B" w:rsidRPr="00764134" w:rsidRDefault="0074389E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학번</w:t>
            </w:r>
          </w:p>
        </w:tc>
        <w:tc>
          <w:tcPr>
            <w:tcW w:w="2693" w:type="dxa"/>
            <w:shd w:val="clear" w:color="auto" w:fill="auto"/>
          </w:tcPr>
          <w:p w14:paraId="1E9E316D" w14:textId="4D3552B0" w:rsidR="0071662B" w:rsidRPr="00764134" w:rsidRDefault="003802FC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2</w:t>
            </w:r>
            <w:r>
              <w:rPr>
                <w:rFonts w:ascii="맑은 고딕" w:eastAsia="맑은 고딕" w:hAnsi="맑은 고딕"/>
                <w:szCs w:val="20"/>
              </w:rPr>
              <w:t>016133</w:t>
            </w:r>
          </w:p>
        </w:tc>
        <w:tc>
          <w:tcPr>
            <w:tcW w:w="1134" w:type="dxa"/>
            <w:shd w:val="clear" w:color="auto" w:fill="F2F2F2"/>
          </w:tcPr>
          <w:p w14:paraId="35DAEE6D" w14:textId="1AF9FAB8" w:rsidR="0071662B" w:rsidRPr="00764134" w:rsidRDefault="0074389E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이름</w:t>
            </w:r>
          </w:p>
        </w:tc>
        <w:tc>
          <w:tcPr>
            <w:tcW w:w="3684" w:type="dxa"/>
            <w:gridSpan w:val="3"/>
            <w:shd w:val="clear" w:color="auto" w:fill="auto"/>
          </w:tcPr>
          <w:p w14:paraId="2AF99E8B" w14:textId="1FAED599" w:rsidR="0071662B" w:rsidRPr="00764134" w:rsidRDefault="003802FC" w:rsidP="003369A4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이유진</w:t>
            </w:r>
          </w:p>
        </w:tc>
      </w:tr>
    </w:tbl>
    <w:p w14:paraId="603D13DE" w14:textId="77777777" w:rsidR="00922106" w:rsidRPr="0074389E" w:rsidRDefault="00922106" w:rsidP="00922106">
      <w:pPr>
        <w:widowControl/>
        <w:wordWrap/>
        <w:autoSpaceDE/>
        <w:autoSpaceDN/>
        <w:jc w:val="left"/>
        <w:rPr>
          <w:rFonts w:asciiTheme="minorHAnsi" w:eastAsiaTheme="minorHAnsi" w:hAnsiTheme="minorHAnsi"/>
          <w:szCs w:val="20"/>
        </w:rPr>
      </w:pPr>
    </w:p>
    <w:p w14:paraId="15D85F51" w14:textId="15487A87" w:rsidR="0074389E" w:rsidRDefault="0074389E" w:rsidP="0074389E">
      <w:pPr>
        <w:jc w:val="left"/>
        <w:rPr>
          <w:rFonts w:asciiTheme="minorHAnsi" w:eastAsiaTheme="minorHAnsi" w:hAnsiTheme="minorHAnsi"/>
          <w:szCs w:val="20"/>
        </w:rPr>
      </w:pPr>
      <w:r w:rsidRPr="0074389E">
        <w:rPr>
          <w:rFonts w:asciiTheme="minorHAnsi" w:eastAsiaTheme="minorHAnsi" w:hAnsiTheme="minorHAnsi" w:hint="eastAsia"/>
          <w:szCs w:val="20"/>
        </w:rPr>
        <w:t>1. 구현한 프로그램에 대한 설명</w:t>
      </w:r>
    </w:p>
    <w:p w14:paraId="5EB5756C" w14:textId="63BD41B5" w:rsidR="003802FC" w:rsidRDefault="003802FC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>Language S</w:t>
      </w:r>
      <w:r>
        <w:rPr>
          <w:rFonts w:asciiTheme="minorHAnsi" w:eastAsiaTheme="minorHAnsi" w:hAnsiTheme="minorHAnsi" w:hint="eastAsia"/>
          <w:szCs w:val="20"/>
        </w:rPr>
        <w:t>의 인터프리터를 구현한다.</w:t>
      </w:r>
    </w:p>
    <w:p w14:paraId="74C5D6BE" w14:textId="1DC9054A" w:rsidR="003802FC" w:rsidRDefault="003802FC" w:rsidP="003802FC">
      <w:pPr>
        <w:pStyle w:val="a7"/>
        <w:numPr>
          <w:ilvl w:val="0"/>
          <w:numId w:val="22"/>
        </w:numPr>
        <w:ind w:leftChars="0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 xml:space="preserve">Let </w:t>
      </w:r>
      <w:r>
        <w:rPr>
          <w:rFonts w:asciiTheme="minorHAnsi" w:eastAsiaTheme="minorHAnsi" w:hAnsiTheme="minorHAnsi" w:hint="eastAsia"/>
          <w:szCs w:val="20"/>
        </w:rPr>
        <w:t xml:space="preserve">문 구현을 위한 </w:t>
      </w:r>
      <w:r>
        <w:rPr>
          <w:rFonts w:asciiTheme="minorHAnsi" w:eastAsiaTheme="minorHAnsi" w:hAnsiTheme="minorHAnsi"/>
          <w:szCs w:val="20"/>
        </w:rPr>
        <w:t xml:space="preserve">allocate </w:t>
      </w:r>
      <w:r>
        <w:rPr>
          <w:rFonts w:asciiTheme="minorHAnsi" w:eastAsiaTheme="minorHAnsi" w:hAnsiTheme="minorHAnsi" w:hint="eastAsia"/>
          <w:szCs w:val="20"/>
        </w:rPr>
        <w:t xml:space="preserve">함수와 </w:t>
      </w:r>
      <w:r>
        <w:rPr>
          <w:rFonts w:asciiTheme="minorHAnsi" w:eastAsiaTheme="minorHAnsi" w:hAnsiTheme="minorHAnsi"/>
          <w:szCs w:val="20"/>
        </w:rPr>
        <w:t xml:space="preserve">free </w:t>
      </w:r>
      <w:r>
        <w:rPr>
          <w:rFonts w:asciiTheme="minorHAnsi" w:eastAsiaTheme="minorHAnsi" w:hAnsiTheme="minorHAnsi" w:hint="eastAsia"/>
          <w:szCs w:val="20"/>
        </w:rPr>
        <w:t>함수 구현</w:t>
      </w:r>
    </w:p>
    <w:p w14:paraId="7276DBF2" w14:textId="35932029" w:rsidR="00072B07" w:rsidRPr="00072B07" w:rsidRDefault="00072B07" w:rsidP="00072B07">
      <w:pPr>
        <w:ind w:left="800"/>
        <w:jc w:val="left"/>
        <w:rPr>
          <w:rFonts w:asciiTheme="minorHAnsi" w:eastAsiaTheme="minorHAnsi" w:hAnsiTheme="minorHAnsi" w:hint="eastAsia"/>
          <w:szCs w:val="20"/>
        </w:rPr>
      </w:pPr>
      <w:r>
        <w:rPr>
          <w:rFonts w:asciiTheme="minorHAnsi" w:eastAsiaTheme="minorHAnsi" w:hAnsiTheme="minorHAnsi" w:hint="eastAsia"/>
          <w:szCs w:val="20"/>
        </w:rPr>
        <w:t>S</w:t>
      </w:r>
      <w:r>
        <w:rPr>
          <w:rFonts w:asciiTheme="minorHAnsi" w:eastAsiaTheme="minorHAnsi" w:hAnsiTheme="minorHAnsi"/>
          <w:szCs w:val="20"/>
        </w:rPr>
        <w:t xml:space="preserve">int.java </w:t>
      </w:r>
      <w:r>
        <w:rPr>
          <w:rFonts w:asciiTheme="minorHAnsi" w:eastAsiaTheme="minorHAnsi" w:hAnsiTheme="minorHAnsi" w:hint="eastAsia"/>
          <w:szCs w:val="20"/>
        </w:rPr>
        <w:t>수정</w:t>
      </w:r>
    </w:p>
    <w:p w14:paraId="35431DFA" w14:textId="4827F8B1" w:rsidR="00072B07" w:rsidRDefault="003802FC" w:rsidP="00214552">
      <w:pPr>
        <w:pStyle w:val="a7"/>
        <w:numPr>
          <w:ilvl w:val="1"/>
          <w:numId w:val="22"/>
        </w:numPr>
        <w:ind w:leftChars="0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선언된 변수들(</w:t>
      </w:r>
      <w:r>
        <w:rPr>
          <w:rFonts w:asciiTheme="minorHAnsi" w:eastAsiaTheme="minorHAnsi" w:hAnsiTheme="minorHAnsi"/>
          <w:szCs w:val="20"/>
        </w:rPr>
        <w:t>decls)</w:t>
      </w:r>
      <w:r>
        <w:rPr>
          <w:rFonts w:asciiTheme="minorHAnsi" w:eastAsiaTheme="minorHAnsi" w:hAnsiTheme="minorHAnsi" w:hint="eastAsia"/>
          <w:szCs w:val="20"/>
        </w:rPr>
        <w:t xml:space="preserve">을 위한 엔트리를 상태 </w:t>
      </w:r>
      <w:r>
        <w:rPr>
          <w:rFonts w:asciiTheme="minorHAnsi" w:eastAsiaTheme="minorHAnsi" w:hAnsiTheme="minorHAnsi"/>
          <w:szCs w:val="20"/>
        </w:rPr>
        <w:t>state</w:t>
      </w:r>
      <w:r>
        <w:rPr>
          <w:rFonts w:asciiTheme="minorHAnsi" w:eastAsiaTheme="minorHAnsi" w:hAnsiTheme="minorHAnsi" w:hint="eastAsia"/>
          <w:szCs w:val="20"/>
        </w:rPr>
        <w:t xml:space="preserve">에 추가하는 </w:t>
      </w:r>
      <w:r>
        <w:rPr>
          <w:rFonts w:asciiTheme="minorHAnsi" w:eastAsiaTheme="minorHAnsi" w:hAnsiTheme="minorHAnsi"/>
          <w:szCs w:val="20"/>
        </w:rPr>
        <w:t xml:space="preserve">allocate </w:t>
      </w:r>
      <w:r>
        <w:rPr>
          <w:rFonts w:asciiTheme="minorHAnsi" w:eastAsiaTheme="minorHAnsi" w:hAnsiTheme="minorHAnsi" w:hint="eastAsia"/>
          <w:szCs w:val="20"/>
        </w:rPr>
        <w:t>함수</w:t>
      </w:r>
    </w:p>
    <w:p w14:paraId="2534B78C" w14:textId="77777777" w:rsidR="004066FE" w:rsidRDefault="004066FE" w:rsidP="004066FE">
      <w:pPr>
        <w:pStyle w:val="a7"/>
        <w:ind w:leftChars="0" w:left="1320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전역변수와 지역변수의 중복선언이 가능하도록 구현</w:t>
      </w:r>
    </w:p>
    <w:p w14:paraId="684B1A7D" w14:textId="21AB4E47" w:rsidR="004066FE" w:rsidRPr="00214552" w:rsidRDefault="004066FE" w:rsidP="004066FE">
      <w:pPr>
        <w:pStyle w:val="a7"/>
        <w:ind w:leftChars="0" w:left="1320"/>
        <w:jc w:val="left"/>
        <w:rPr>
          <w:rFonts w:asciiTheme="minorHAnsi" w:eastAsiaTheme="minorHAnsi" w:hAnsiTheme="minorHAnsi" w:hint="eastAsia"/>
          <w:szCs w:val="20"/>
        </w:rPr>
      </w:pPr>
      <w:r>
        <w:rPr>
          <w:rFonts w:asciiTheme="minorHAnsi" w:eastAsiaTheme="minorHAnsi" w:hAnsiTheme="minorHAnsi"/>
          <w:szCs w:val="20"/>
        </w:rPr>
        <w:t>(</w:t>
      </w:r>
      <w:r>
        <w:rPr>
          <w:rFonts w:asciiTheme="minorHAnsi" w:eastAsiaTheme="minorHAnsi" w:hAnsiTheme="minorHAnsi" w:hint="eastAsia"/>
          <w:szCs w:val="20"/>
        </w:rPr>
        <w:t>값이 덮어씌워지지 않게)</w:t>
      </w:r>
    </w:p>
    <w:p w14:paraId="76626A08" w14:textId="24083A90" w:rsidR="003802FC" w:rsidRDefault="003802FC" w:rsidP="003802FC">
      <w:pPr>
        <w:pStyle w:val="a7"/>
        <w:numPr>
          <w:ilvl w:val="1"/>
          <w:numId w:val="22"/>
        </w:numPr>
        <w:ind w:leftChars="0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선언된 변수들(</w:t>
      </w:r>
      <w:r>
        <w:rPr>
          <w:rFonts w:asciiTheme="minorHAnsi" w:eastAsiaTheme="minorHAnsi" w:hAnsiTheme="minorHAnsi"/>
          <w:szCs w:val="20"/>
        </w:rPr>
        <w:t>decls)</w:t>
      </w:r>
      <w:r>
        <w:rPr>
          <w:rFonts w:asciiTheme="minorHAnsi" w:eastAsiaTheme="minorHAnsi" w:hAnsiTheme="minorHAnsi" w:hint="eastAsia"/>
          <w:szCs w:val="20"/>
        </w:rPr>
        <w:t xml:space="preserve">을 위한 엔트리를 상태 </w:t>
      </w:r>
      <w:r>
        <w:rPr>
          <w:rFonts w:asciiTheme="minorHAnsi" w:eastAsiaTheme="minorHAnsi" w:hAnsiTheme="minorHAnsi"/>
          <w:szCs w:val="20"/>
        </w:rPr>
        <w:t>state</w:t>
      </w:r>
      <w:r>
        <w:rPr>
          <w:rFonts w:asciiTheme="minorHAnsi" w:eastAsiaTheme="minorHAnsi" w:hAnsiTheme="minorHAnsi" w:hint="eastAsia"/>
          <w:szCs w:val="20"/>
        </w:rPr>
        <w:t xml:space="preserve">에서 제거하는 </w:t>
      </w:r>
      <w:r>
        <w:rPr>
          <w:rFonts w:asciiTheme="minorHAnsi" w:eastAsiaTheme="minorHAnsi" w:hAnsiTheme="minorHAnsi"/>
          <w:szCs w:val="20"/>
        </w:rPr>
        <w:t>free</w:t>
      </w:r>
      <w:r>
        <w:rPr>
          <w:rFonts w:asciiTheme="minorHAnsi" w:eastAsiaTheme="minorHAnsi" w:hAnsiTheme="minorHAnsi" w:hint="eastAsia"/>
          <w:szCs w:val="20"/>
        </w:rPr>
        <w:t xml:space="preserve"> 함수</w:t>
      </w:r>
    </w:p>
    <w:p w14:paraId="46572357" w14:textId="428F5B70" w:rsidR="004066FE" w:rsidRDefault="004066FE" w:rsidP="004066FE">
      <w:pPr>
        <w:pStyle w:val="a7"/>
        <w:ind w:leftChars="0" w:left="1320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>stack</w:t>
      </w:r>
      <w:r>
        <w:rPr>
          <w:rFonts w:asciiTheme="minorHAnsi" w:eastAsiaTheme="minorHAnsi" w:hAnsiTheme="minorHAnsi" w:hint="eastAsia"/>
          <w:szCs w:val="20"/>
        </w:rPr>
        <w:t xml:space="preserve">에서 </w:t>
      </w:r>
      <w:r>
        <w:rPr>
          <w:rFonts w:asciiTheme="minorHAnsi" w:eastAsiaTheme="minorHAnsi" w:hAnsiTheme="minorHAnsi"/>
          <w:szCs w:val="20"/>
        </w:rPr>
        <w:t>pop</w:t>
      </w:r>
      <w:r>
        <w:rPr>
          <w:rFonts w:asciiTheme="minorHAnsi" w:eastAsiaTheme="minorHAnsi" w:hAnsiTheme="minorHAnsi" w:hint="eastAsia"/>
          <w:szCs w:val="20"/>
        </w:rPr>
        <w:t>하는 역할</w:t>
      </w:r>
    </w:p>
    <w:p w14:paraId="3555B3AB" w14:textId="6F5F5834" w:rsidR="003802FC" w:rsidRDefault="003802FC" w:rsidP="003802FC">
      <w:pPr>
        <w:pStyle w:val="a7"/>
        <w:numPr>
          <w:ilvl w:val="0"/>
          <w:numId w:val="22"/>
        </w:numPr>
        <w:ind w:leftChars="0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>Language S</w:t>
      </w:r>
      <w:r>
        <w:rPr>
          <w:rFonts w:asciiTheme="minorHAnsi" w:eastAsiaTheme="minorHAnsi" w:hAnsiTheme="minorHAnsi" w:hint="eastAsia"/>
          <w:szCs w:val="20"/>
        </w:rPr>
        <w:t>의 문법에 따라 관계 및 논리 연산 수행 기능 구현</w:t>
      </w:r>
    </w:p>
    <w:p w14:paraId="3DBB49A0" w14:textId="2BAE0CB4" w:rsidR="003802FC" w:rsidRDefault="00072B07" w:rsidP="00072B07">
      <w:pPr>
        <w:ind w:left="800" w:firstLineChars="100" w:firstLine="200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S</w:t>
      </w:r>
      <w:r>
        <w:rPr>
          <w:rFonts w:asciiTheme="minorHAnsi" w:eastAsiaTheme="minorHAnsi" w:hAnsiTheme="minorHAnsi"/>
          <w:szCs w:val="20"/>
        </w:rPr>
        <w:t>int.java</w:t>
      </w:r>
      <w:r>
        <w:rPr>
          <w:rFonts w:asciiTheme="minorHAnsi" w:eastAsiaTheme="minorHAnsi" w:hAnsiTheme="minorHAnsi" w:hint="eastAsia"/>
          <w:szCs w:val="20"/>
        </w:rPr>
        <w:t xml:space="preserve">의 </w:t>
      </w:r>
      <w:r w:rsidR="003802FC">
        <w:rPr>
          <w:rFonts w:asciiTheme="minorHAnsi" w:eastAsiaTheme="minorHAnsi" w:hAnsiTheme="minorHAnsi"/>
          <w:szCs w:val="20"/>
        </w:rPr>
        <w:t>binaryOperation()</w:t>
      </w:r>
      <w:r w:rsidR="003802FC">
        <w:rPr>
          <w:rFonts w:asciiTheme="minorHAnsi" w:eastAsiaTheme="minorHAnsi" w:hAnsiTheme="minorHAnsi" w:hint="eastAsia"/>
          <w:szCs w:val="20"/>
        </w:rPr>
        <w:t>울</w:t>
      </w:r>
      <w:r w:rsidR="003802FC">
        <w:rPr>
          <w:rFonts w:asciiTheme="minorHAnsi" w:eastAsiaTheme="minorHAnsi" w:hAnsiTheme="minorHAnsi"/>
          <w:szCs w:val="20"/>
        </w:rPr>
        <w:t xml:space="preserve"> </w:t>
      </w:r>
      <w:r w:rsidR="003802FC">
        <w:rPr>
          <w:rFonts w:asciiTheme="minorHAnsi" w:eastAsiaTheme="minorHAnsi" w:hAnsiTheme="minorHAnsi" w:hint="eastAsia"/>
          <w:szCs w:val="20"/>
        </w:rPr>
        <w:t>확장</w:t>
      </w:r>
    </w:p>
    <w:p w14:paraId="1D747DDD" w14:textId="0063E43E" w:rsidR="00072B07" w:rsidRDefault="00072B07" w:rsidP="00072B07">
      <w:pPr>
        <w:pStyle w:val="a7"/>
        <w:numPr>
          <w:ilvl w:val="1"/>
          <w:numId w:val="22"/>
        </w:numPr>
        <w:ind w:leftChars="0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>Relational operations</w:t>
      </w:r>
    </w:p>
    <w:p w14:paraId="6D129782" w14:textId="78021A5D" w:rsidR="00072B07" w:rsidRDefault="00072B07" w:rsidP="00072B07">
      <w:pPr>
        <w:pStyle w:val="a7"/>
        <w:ind w:leftChars="0" w:left="1320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=</w:t>
      </w:r>
      <w:r>
        <w:rPr>
          <w:rFonts w:asciiTheme="minorHAnsi" w:eastAsiaTheme="minorHAnsi" w:hAnsiTheme="minorHAnsi"/>
          <w:szCs w:val="20"/>
        </w:rPr>
        <w:t>=, !=</w:t>
      </w:r>
      <w:r w:rsidR="00211953">
        <w:rPr>
          <w:rFonts w:asciiTheme="minorHAnsi" w:eastAsiaTheme="minorHAnsi" w:hAnsiTheme="minorHAnsi"/>
          <w:szCs w:val="20"/>
        </w:rPr>
        <w:t xml:space="preserve">, </w:t>
      </w:r>
      <w:r w:rsidR="00211953">
        <w:rPr>
          <w:rFonts w:asciiTheme="minorHAnsi" w:eastAsiaTheme="minorHAnsi" w:hAnsiTheme="minorHAnsi"/>
          <w:szCs w:val="20"/>
        </w:rPr>
        <w:t>&gt;, &gt;=, &lt;, &lt;=</w:t>
      </w:r>
    </w:p>
    <w:p w14:paraId="3ABD3BE5" w14:textId="718A9FE9" w:rsidR="00842F7A" w:rsidRPr="00842F7A" w:rsidRDefault="00842F7A" w:rsidP="00842F7A">
      <w:pPr>
        <w:pStyle w:val="a7"/>
        <w:ind w:leftChars="0" w:left="1320"/>
        <w:jc w:val="left"/>
        <w:rPr>
          <w:rFonts w:asciiTheme="minorHAnsi" w:eastAsiaTheme="minorHAnsi" w:hAnsiTheme="minorHAnsi" w:hint="eastAsia"/>
          <w:szCs w:val="20"/>
        </w:rPr>
      </w:pPr>
      <w:r>
        <w:rPr>
          <w:rFonts w:asciiTheme="minorHAnsi" w:eastAsiaTheme="minorHAnsi" w:hAnsiTheme="minorHAnsi"/>
          <w:szCs w:val="20"/>
        </w:rPr>
        <w:t>String</w:t>
      </w:r>
      <w:r>
        <w:rPr>
          <w:rFonts w:asciiTheme="minorHAnsi" w:eastAsiaTheme="minorHAnsi" w:hAnsiTheme="minorHAnsi" w:hint="eastAsia"/>
          <w:szCs w:val="20"/>
        </w:rPr>
        <w:t>의 대소 비교는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사전 순</w:t>
      </w:r>
      <w:r>
        <w:rPr>
          <w:rFonts w:asciiTheme="minorHAnsi" w:eastAsiaTheme="minorHAnsi" w:hAnsiTheme="minorHAnsi"/>
          <w:szCs w:val="20"/>
        </w:rPr>
        <w:t xml:space="preserve"> : compareTo </w:t>
      </w:r>
      <w:r>
        <w:rPr>
          <w:rFonts w:asciiTheme="minorHAnsi" w:eastAsiaTheme="minorHAnsi" w:hAnsiTheme="minorHAnsi" w:hint="eastAsia"/>
          <w:szCs w:val="20"/>
        </w:rPr>
        <w:t>이용</w:t>
      </w:r>
    </w:p>
    <w:p w14:paraId="5C9D73E8" w14:textId="44A86786" w:rsidR="00072B07" w:rsidRDefault="00072B07" w:rsidP="00072B07">
      <w:pPr>
        <w:pStyle w:val="a7"/>
        <w:numPr>
          <w:ilvl w:val="1"/>
          <w:numId w:val="22"/>
        </w:numPr>
        <w:ind w:leftChars="0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>Logical operations</w:t>
      </w:r>
    </w:p>
    <w:p w14:paraId="3A471B22" w14:textId="22072F51" w:rsidR="00072B07" w:rsidRPr="00072B07" w:rsidRDefault="00072B07" w:rsidP="00072B07">
      <w:pPr>
        <w:pStyle w:val="a7"/>
        <w:ind w:leftChars="0" w:left="1320"/>
        <w:jc w:val="left"/>
        <w:rPr>
          <w:rFonts w:asciiTheme="minorHAnsi" w:eastAsiaTheme="minorHAnsi" w:hAnsiTheme="minorHAnsi" w:hint="eastAsia"/>
          <w:szCs w:val="20"/>
        </w:rPr>
      </w:pPr>
      <w:r>
        <w:rPr>
          <w:rFonts w:asciiTheme="minorHAnsi" w:eastAsiaTheme="minorHAnsi" w:hAnsiTheme="minorHAnsi"/>
          <w:szCs w:val="20"/>
        </w:rPr>
        <w:t>&amp;, |</w:t>
      </w:r>
    </w:p>
    <w:p w14:paraId="28CD5D20" w14:textId="31B09DCB" w:rsidR="0074389E" w:rsidRDefault="003802FC" w:rsidP="003802FC">
      <w:pPr>
        <w:pStyle w:val="a7"/>
        <w:numPr>
          <w:ilvl w:val="0"/>
          <w:numId w:val="22"/>
        </w:numPr>
        <w:ind w:leftChars="0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>Language S</w:t>
      </w:r>
      <w:r>
        <w:rPr>
          <w:rFonts w:asciiTheme="minorHAnsi" w:eastAsiaTheme="minorHAnsi" w:hAnsiTheme="minorHAnsi" w:hint="eastAsia"/>
          <w:szCs w:val="20"/>
        </w:rPr>
        <w:t xml:space="preserve">의 문장에 </w:t>
      </w:r>
      <w:r>
        <w:rPr>
          <w:rFonts w:asciiTheme="minorHAnsi" w:eastAsiaTheme="minorHAnsi" w:hAnsiTheme="minorHAnsi"/>
          <w:szCs w:val="20"/>
        </w:rPr>
        <w:t>do-while</w:t>
      </w:r>
      <w:r>
        <w:rPr>
          <w:rFonts w:asciiTheme="minorHAnsi" w:eastAsiaTheme="minorHAnsi" w:hAnsiTheme="minorHAnsi" w:hint="eastAsia"/>
          <w:szCs w:val="20"/>
        </w:rPr>
        <w:t>문,</w:t>
      </w:r>
      <w:r>
        <w:rPr>
          <w:rFonts w:asciiTheme="minorHAnsi" w:eastAsiaTheme="minorHAnsi" w:hAnsiTheme="minorHAnsi"/>
          <w:szCs w:val="20"/>
        </w:rPr>
        <w:t xml:space="preserve"> for</w:t>
      </w:r>
      <w:r>
        <w:rPr>
          <w:rFonts w:asciiTheme="minorHAnsi" w:eastAsiaTheme="minorHAnsi" w:hAnsiTheme="minorHAnsi" w:hint="eastAsia"/>
          <w:szCs w:val="20"/>
        </w:rPr>
        <w:t>문을 추가,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이를 해석하는 인터프리터 작성</w:t>
      </w:r>
    </w:p>
    <w:p w14:paraId="6A5CAA13" w14:textId="6AC49998" w:rsidR="003802FC" w:rsidRDefault="003802FC" w:rsidP="003802FC">
      <w:pPr>
        <w:pStyle w:val="a7"/>
        <w:ind w:leftChars="0"/>
        <w:jc w:val="left"/>
        <w:rPr>
          <w:rFonts w:asciiTheme="minorHAnsi" w:eastAsiaTheme="minorHAnsi" w:hAnsiTheme="minorHAnsi" w:hint="eastAsia"/>
          <w:szCs w:val="20"/>
        </w:rPr>
      </w:pPr>
      <w:r>
        <w:rPr>
          <w:rFonts w:asciiTheme="minorHAnsi" w:eastAsiaTheme="minorHAnsi" w:hAnsiTheme="minorHAnsi"/>
          <w:szCs w:val="20"/>
        </w:rPr>
        <w:t xml:space="preserve">Parser.java </w:t>
      </w:r>
      <w:r>
        <w:rPr>
          <w:rFonts w:asciiTheme="minorHAnsi" w:eastAsiaTheme="minorHAnsi" w:hAnsiTheme="minorHAnsi" w:hint="eastAsia"/>
          <w:szCs w:val="20"/>
        </w:rPr>
        <w:t>수정</w:t>
      </w:r>
    </w:p>
    <w:p w14:paraId="6E941A58" w14:textId="2CD41A04" w:rsidR="003802FC" w:rsidRDefault="003802FC" w:rsidP="003802FC">
      <w:pPr>
        <w:pStyle w:val="a7"/>
        <w:numPr>
          <w:ilvl w:val="1"/>
          <w:numId w:val="22"/>
        </w:numPr>
        <w:ind w:leftChars="0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>Do-while</w:t>
      </w:r>
      <w:r>
        <w:rPr>
          <w:rFonts w:asciiTheme="minorHAnsi" w:eastAsiaTheme="minorHAnsi" w:hAnsiTheme="minorHAnsi" w:hint="eastAsia"/>
          <w:szCs w:val="20"/>
        </w:rPr>
        <w:t>문</w:t>
      </w:r>
    </w:p>
    <w:p w14:paraId="0871E0FD" w14:textId="64B7BDF2" w:rsidR="003802FC" w:rsidRPr="003802FC" w:rsidRDefault="003802FC" w:rsidP="003802FC">
      <w:pPr>
        <w:wordWrap/>
        <w:adjustRightInd w:val="0"/>
        <w:ind w:left="520" w:firstLine="80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  <w:shd w:val="clear" w:color="auto" w:fill="373737"/>
        </w:rPr>
        <w:t>private</w:t>
      </w:r>
      <w:r>
        <w:rPr>
          <w:rFonts w:ascii="Consolas" w:hAnsi="Consolas" w:cs="Consolas"/>
          <w:color w:val="D9E8F7"/>
          <w:kern w:val="0"/>
          <w:sz w:val="24"/>
          <w:shd w:val="clear" w:color="auto" w:fill="373737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  <w:shd w:val="clear" w:color="auto" w:fill="373737"/>
        </w:rPr>
        <w:t>Stmt</w:t>
      </w:r>
      <w:r>
        <w:rPr>
          <w:rFonts w:ascii="Consolas" w:hAnsi="Consolas" w:cs="Consolas"/>
          <w:color w:val="D9E8F7"/>
          <w:kern w:val="0"/>
          <w:sz w:val="24"/>
          <w:shd w:val="clear" w:color="auto" w:fill="373737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  <w:shd w:val="clear" w:color="auto" w:fill="373737"/>
        </w:rPr>
        <w:t>stmt</w:t>
      </w:r>
      <w:r>
        <w:rPr>
          <w:rFonts w:ascii="Consolas" w:hAnsi="Consolas" w:cs="Consolas"/>
          <w:color w:val="F9FAF4"/>
          <w:kern w:val="0"/>
          <w:sz w:val="24"/>
          <w:shd w:val="clear" w:color="auto" w:fill="373737"/>
        </w:rPr>
        <w:t>()</w:t>
      </w:r>
      <w:r>
        <w:rPr>
          <w:rFonts w:asciiTheme="minorHAnsi" w:eastAsiaTheme="minorHAnsi" w:hAnsiTheme="minorHAnsi" w:hint="eastAsia"/>
          <w:szCs w:val="20"/>
        </w:rPr>
        <w:t xml:space="preserve">의 </w:t>
      </w:r>
      <w:r>
        <w:rPr>
          <w:rFonts w:ascii="Consolas" w:hAnsi="Consolas" w:cs="Consolas"/>
          <w:color w:val="CC6C1D"/>
          <w:kern w:val="0"/>
          <w:sz w:val="24"/>
        </w:rPr>
        <w:t>switch</w:t>
      </w:r>
      <w:r>
        <w:rPr>
          <w:rFonts w:ascii="Consolas" w:hAnsi="Consolas" w:cs="Consolas"/>
          <w:color w:val="D9E8F7"/>
          <w:kern w:val="0"/>
          <w:sz w:val="24"/>
        </w:rPr>
        <w:t>~</w:t>
      </w:r>
      <w:r w:rsidRPr="003802FC">
        <w:rPr>
          <w:rFonts w:ascii="Consolas" w:hAnsi="Consolas" w:cs="Consolas"/>
          <w:color w:val="CC6C1D"/>
          <w:kern w:val="0"/>
          <w:sz w:val="24"/>
        </w:rPr>
        <w:t>case</w:t>
      </w:r>
      <w:r w:rsidRPr="003802FC">
        <w:rPr>
          <w:rFonts w:asciiTheme="minorHAnsi" w:eastAsiaTheme="minorHAnsi" w:hAnsiTheme="minorHAnsi" w:hint="eastAsia"/>
          <w:szCs w:val="20"/>
        </w:rPr>
        <w:t xml:space="preserve">문에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  <w:shd w:val="clear" w:color="auto" w:fill="373737"/>
        </w:rPr>
        <w:t>DO</w:t>
      </w:r>
      <w:r w:rsidRPr="003802FC">
        <w:rPr>
          <w:rFonts w:asciiTheme="minorHAnsi" w:eastAsiaTheme="minorHAnsi" w:hAnsiTheme="minorHAnsi"/>
          <w:szCs w:val="20"/>
        </w:rPr>
        <w:t xml:space="preserve"> </w:t>
      </w:r>
      <w:r w:rsidRPr="003802FC">
        <w:rPr>
          <w:rFonts w:asciiTheme="minorHAnsi" w:eastAsiaTheme="minorHAnsi" w:hAnsiTheme="minorHAnsi" w:hint="eastAsia"/>
          <w:szCs w:val="20"/>
        </w:rPr>
        <w:t>추가</w:t>
      </w:r>
    </w:p>
    <w:p w14:paraId="72E7C3AF" w14:textId="23512399" w:rsidR="003802FC" w:rsidRPr="003802FC" w:rsidRDefault="003802FC" w:rsidP="003802FC">
      <w:pPr>
        <w:pStyle w:val="a7"/>
        <w:ind w:leftChars="0" w:left="1320"/>
        <w:jc w:val="left"/>
        <w:rPr>
          <w:rFonts w:asciiTheme="minorHAnsi" w:eastAsiaTheme="minorHAnsi" w:hAnsiTheme="minorHAnsi" w:hint="eastAsia"/>
          <w:szCs w:val="20"/>
        </w:rPr>
      </w:pPr>
      <w:r>
        <w:rPr>
          <w:rFonts w:ascii="Consolas" w:hAnsi="Consolas" w:cs="Consolas"/>
          <w:color w:val="CC6C1D"/>
          <w:kern w:val="0"/>
          <w:sz w:val="24"/>
          <w:shd w:val="clear" w:color="auto" w:fill="373737"/>
        </w:rPr>
        <w:t>private</w:t>
      </w:r>
      <w:r>
        <w:rPr>
          <w:rFonts w:ascii="Consolas" w:hAnsi="Consolas" w:cs="Consolas"/>
          <w:color w:val="D9E8F7"/>
          <w:kern w:val="0"/>
          <w:sz w:val="24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  <w:shd w:val="clear" w:color="auto" w:fill="373737"/>
        </w:rPr>
        <w:t>Stmts</w:t>
      </w:r>
      <w:r>
        <w:rPr>
          <w:rFonts w:ascii="Consolas" w:hAnsi="Consolas" w:cs="Consolas"/>
          <w:color w:val="D9E8F7"/>
          <w:kern w:val="0"/>
          <w:sz w:val="24"/>
          <w:shd w:val="clear" w:color="auto" w:fill="373737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  <w:shd w:val="clear" w:color="auto" w:fill="373737"/>
        </w:rPr>
        <w:t>dowhileStmt</w:t>
      </w:r>
      <w:r>
        <w:rPr>
          <w:rFonts w:ascii="Consolas" w:hAnsi="Consolas" w:cs="Consolas"/>
          <w:color w:val="F9FAF4"/>
          <w:kern w:val="0"/>
          <w:sz w:val="24"/>
          <w:shd w:val="clear" w:color="auto" w:fill="373737"/>
        </w:rPr>
        <w:t>()</w:t>
      </w:r>
      <w:r>
        <w:rPr>
          <w:rFonts w:asciiTheme="minorHAnsi" w:eastAsiaTheme="minorHAnsi" w:hAnsiTheme="minorHAnsi" w:hint="eastAsia"/>
          <w:szCs w:val="20"/>
        </w:rPr>
        <w:t xml:space="preserve"> 생성</w:t>
      </w:r>
      <w:r>
        <w:rPr>
          <w:rFonts w:asciiTheme="minorHAnsi" w:eastAsiaTheme="minorHAnsi" w:hAnsiTheme="minorHAnsi"/>
          <w:szCs w:val="20"/>
        </w:rPr>
        <w:t xml:space="preserve">, </w:t>
      </w:r>
      <w:r>
        <w:rPr>
          <w:rFonts w:asciiTheme="minorHAnsi" w:eastAsiaTheme="minorHAnsi" w:hAnsiTheme="minorHAnsi" w:hint="eastAsia"/>
          <w:szCs w:val="20"/>
        </w:rPr>
        <w:t>w</w:t>
      </w:r>
      <w:r>
        <w:rPr>
          <w:rFonts w:asciiTheme="minorHAnsi" w:eastAsiaTheme="minorHAnsi" w:hAnsiTheme="minorHAnsi"/>
          <w:szCs w:val="20"/>
        </w:rPr>
        <w:t>hile</w:t>
      </w:r>
      <w:r>
        <w:rPr>
          <w:rFonts w:asciiTheme="minorHAnsi" w:eastAsiaTheme="minorHAnsi" w:hAnsiTheme="minorHAnsi" w:hint="eastAsia"/>
          <w:szCs w:val="20"/>
        </w:rPr>
        <w:t>문을 이용해 구현</w:t>
      </w:r>
    </w:p>
    <w:p w14:paraId="19C7EDF6" w14:textId="69074964" w:rsidR="003802FC" w:rsidRDefault="003802FC" w:rsidP="003802FC">
      <w:pPr>
        <w:pStyle w:val="a7"/>
        <w:numPr>
          <w:ilvl w:val="1"/>
          <w:numId w:val="22"/>
        </w:numPr>
        <w:ind w:leftChars="0"/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 xml:space="preserve">For </w:t>
      </w:r>
      <w:r>
        <w:rPr>
          <w:rFonts w:asciiTheme="minorHAnsi" w:eastAsiaTheme="minorHAnsi" w:hAnsiTheme="minorHAnsi" w:hint="eastAsia"/>
          <w:szCs w:val="20"/>
        </w:rPr>
        <w:t>문</w:t>
      </w:r>
    </w:p>
    <w:p w14:paraId="6AB4E257" w14:textId="0526EF82" w:rsidR="003802FC" w:rsidRDefault="003802FC" w:rsidP="003802FC">
      <w:pPr>
        <w:pStyle w:val="a7"/>
        <w:ind w:leftChars="0" w:left="1320"/>
        <w:jc w:val="left"/>
        <w:rPr>
          <w:rFonts w:asciiTheme="minorHAnsi" w:eastAsiaTheme="minorHAnsi" w:hAnsiTheme="minorHAnsi"/>
          <w:szCs w:val="20"/>
        </w:rPr>
      </w:pPr>
      <w:r>
        <w:rPr>
          <w:rFonts w:ascii="Consolas" w:hAnsi="Consolas" w:cs="Consolas"/>
          <w:color w:val="CC6C1D"/>
          <w:kern w:val="0"/>
          <w:sz w:val="24"/>
          <w:shd w:val="clear" w:color="auto" w:fill="373737"/>
        </w:rPr>
        <w:t>private</w:t>
      </w:r>
      <w:r>
        <w:rPr>
          <w:rFonts w:ascii="Consolas" w:hAnsi="Consolas" w:cs="Consolas"/>
          <w:color w:val="D9E8F7"/>
          <w:kern w:val="0"/>
          <w:sz w:val="24"/>
          <w:shd w:val="clear" w:color="auto" w:fill="373737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  <w:shd w:val="clear" w:color="auto" w:fill="373737"/>
        </w:rPr>
        <w:t>Stmt</w:t>
      </w:r>
      <w:r>
        <w:rPr>
          <w:rFonts w:ascii="Consolas" w:hAnsi="Consolas" w:cs="Consolas"/>
          <w:color w:val="D9E8F7"/>
          <w:kern w:val="0"/>
          <w:sz w:val="24"/>
          <w:shd w:val="clear" w:color="auto" w:fill="373737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  <w:shd w:val="clear" w:color="auto" w:fill="373737"/>
        </w:rPr>
        <w:t>stmt</w:t>
      </w:r>
      <w:r>
        <w:rPr>
          <w:rFonts w:ascii="Consolas" w:hAnsi="Consolas" w:cs="Consolas"/>
          <w:color w:val="F9FAF4"/>
          <w:kern w:val="0"/>
          <w:sz w:val="24"/>
          <w:shd w:val="clear" w:color="auto" w:fill="373737"/>
        </w:rPr>
        <w:t>()</w:t>
      </w:r>
      <w:r>
        <w:rPr>
          <w:rFonts w:asciiTheme="minorHAnsi" w:eastAsiaTheme="minorHAnsi" w:hAnsiTheme="minorHAnsi" w:hint="eastAsia"/>
          <w:szCs w:val="20"/>
        </w:rPr>
        <w:t>의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switch</w:t>
      </w:r>
      <w:r>
        <w:rPr>
          <w:rFonts w:ascii="Consolas" w:hAnsi="Consolas" w:cs="Consolas"/>
          <w:color w:val="D9E8F7"/>
          <w:kern w:val="0"/>
          <w:sz w:val="24"/>
        </w:rPr>
        <w:t>~</w:t>
      </w:r>
      <w:r w:rsidRPr="003802FC"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Theme="minorHAnsi" w:eastAsiaTheme="minorHAnsi" w:hAnsiTheme="minorHAnsi" w:hint="eastAsia"/>
          <w:szCs w:val="20"/>
        </w:rPr>
        <w:t xml:space="preserve">문에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  <w:shd w:val="clear" w:color="auto" w:fill="373737"/>
        </w:rPr>
        <w:t>FOR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추가</w:t>
      </w:r>
    </w:p>
    <w:p w14:paraId="697A5F07" w14:textId="14CFD9B2" w:rsidR="0074389E" w:rsidRPr="003802FC" w:rsidRDefault="003802FC" w:rsidP="003802FC">
      <w:pPr>
        <w:pStyle w:val="a7"/>
        <w:ind w:leftChars="0" w:left="1320"/>
        <w:jc w:val="left"/>
        <w:rPr>
          <w:rFonts w:asciiTheme="minorHAnsi" w:eastAsiaTheme="minorHAnsi" w:hAnsiTheme="minorHAnsi" w:hint="eastAsia"/>
          <w:szCs w:val="20"/>
        </w:rPr>
      </w:pPr>
      <w:r>
        <w:rPr>
          <w:rFonts w:ascii="Consolas" w:hAnsi="Consolas" w:cs="Consolas"/>
          <w:color w:val="CC6C1D"/>
          <w:kern w:val="0"/>
          <w:sz w:val="24"/>
          <w:shd w:val="clear" w:color="auto" w:fill="373737"/>
        </w:rPr>
        <w:t>private</w:t>
      </w:r>
      <w:r>
        <w:rPr>
          <w:rFonts w:ascii="Consolas" w:hAnsi="Consolas" w:cs="Consolas"/>
          <w:color w:val="D9E8F7"/>
          <w:kern w:val="0"/>
          <w:sz w:val="24"/>
          <w:shd w:val="clear" w:color="auto" w:fill="373737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  <w:shd w:val="clear" w:color="auto" w:fill="373737"/>
        </w:rPr>
        <w:t>Let</w:t>
      </w:r>
      <w:r>
        <w:rPr>
          <w:rFonts w:ascii="Consolas" w:hAnsi="Consolas" w:cs="Consolas"/>
          <w:color w:val="D9E8F7"/>
          <w:kern w:val="0"/>
          <w:sz w:val="24"/>
          <w:shd w:val="clear" w:color="auto" w:fill="373737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  <w:shd w:val="clear" w:color="auto" w:fill="373737"/>
        </w:rPr>
        <w:t>forStmt</w:t>
      </w:r>
      <w:r>
        <w:rPr>
          <w:rFonts w:ascii="Consolas" w:hAnsi="Consolas" w:cs="Consolas"/>
          <w:color w:val="F9FAF4"/>
          <w:kern w:val="0"/>
          <w:sz w:val="24"/>
          <w:shd w:val="clear" w:color="auto" w:fill="373737"/>
        </w:rPr>
        <w:t>()</w:t>
      </w:r>
      <w:r>
        <w:rPr>
          <w:rFonts w:asciiTheme="minorHAnsi" w:eastAsiaTheme="minorHAnsi" w:hAnsiTheme="minorHAnsi" w:hint="eastAsia"/>
          <w:szCs w:val="20"/>
        </w:rPr>
        <w:t xml:space="preserve"> 생성,</w:t>
      </w:r>
      <w:r>
        <w:rPr>
          <w:rFonts w:asciiTheme="minorHAnsi" w:eastAsiaTheme="minorHAnsi" w:hAnsiTheme="minorHAnsi"/>
          <w:szCs w:val="20"/>
        </w:rPr>
        <w:t xml:space="preserve"> let</w:t>
      </w:r>
      <w:r>
        <w:rPr>
          <w:rFonts w:asciiTheme="minorHAnsi" w:eastAsiaTheme="minorHAnsi" w:hAnsiTheme="minorHAnsi" w:hint="eastAsia"/>
          <w:szCs w:val="20"/>
        </w:rPr>
        <w:t xml:space="preserve">과 </w:t>
      </w:r>
      <w:r>
        <w:rPr>
          <w:rFonts w:asciiTheme="minorHAnsi" w:eastAsiaTheme="minorHAnsi" w:hAnsiTheme="minorHAnsi"/>
          <w:szCs w:val="20"/>
        </w:rPr>
        <w:t>while</w:t>
      </w:r>
      <w:r>
        <w:rPr>
          <w:rFonts w:asciiTheme="minorHAnsi" w:eastAsiaTheme="minorHAnsi" w:hAnsiTheme="minorHAnsi" w:hint="eastAsia"/>
          <w:szCs w:val="20"/>
        </w:rPr>
        <w:t>문을 이용해 구현</w:t>
      </w:r>
    </w:p>
    <w:p w14:paraId="16A6E75A" w14:textId="77777777" w:rsidR="00F33D79" w:rsidRDefault="00F33D79" w:rsidP="0074389E">
      <w:pPr>
        <w:jc w:val="left"/>
        <w:rPr>
          <w:rFonts w:asciiTheme="minorHAnsi" w:eastAsiaTheme="minorHAnsi" w:hAnsiTheme="minorHAnsi"/>
          <w:szCs w:val="20"/>
        </w:rPr>
      </w:pPr>
    </w:p>
    <w:p w14:paraId="169C778C" w14:textId="70A0DB2E" w:rsidR="0074389E" w:rsidRPr="0074389E" w:rsidRDefault="00F33D79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이외에</w:t>
      </w:r>
      <w:r>
        <w:rPr>
          <w:rFonts w:asciiTheme="minorHAnsi" w:eastAsiaTheme="minorHAnsi" w:hAnsiTheme="minorHAnsi"/>
          <w:szCs w:val="20"/>
        </w:rPr>
        <w:t xml:space="preserve"> </w:t>
      </w:r>
      <w:r>
        <w:rPr>
          <w:rFonts w:asciiTheme="minorHAnsi" w:eastAsiaTheme="minorHAnsi" w:hAnsiTheme="minorHAnsi" w:hint="eastAsia"/>
          <w:szCs w:val="20"/>
        </w:rPr>
        <w:t>l</w:t>
      </w:r>
      <w:r>
        <w:rPr>
          <w:rFonts w:asciiTheme="minorHAnsi" w:eastAsiaTheme="minorHAnsi" w:hAnsiTheme="minorHAnsi"/>
          <w:szCs w:val="20"/>
        </w:rPr>
        <w:t>ab03</w:t>
      </w:r>
      <w:r>
        <w:rPr>
          <w:rFonts w:asciiTheme="minorHAnsi" w:eastAsiaTheme="minorHAnsi" w:hAnsiTheme="minorHAnsi" w:hint="eastAsia"/>
          <w:szCs w:val="20"/>
        </w:rPr>
        <w:t>에서 사용하지 않는 코드 적절히 주석처리 하였음.</w:t>
      </w:r>
    </w:p>
    <w:p w14:paraId="0BA2EDD6" w14:textId="77777777" w:rsidR="0074389E" w:rsidRPr="0074389E" w:rsidRDefault="0074389E" w:rsidP="0074389E">
      <w:pPr>
        <w:jc w:val="left"/>
        <w:rPr>
          <w:rFonts w:asciiTheme="minorHAnsi" w:eastAsiaTheme="minorHAnsi" w:hAnsiTheme="minorHAnsi"/>
          <w:szCs w:val="20"/>
        </w:rPr>
      </w:pPr>
    </w:p>
    <w:p w14:paraId="048AD229" w14:textId="77777777" w:rsidR="0074389E" w:rsidRPr="00695CC1" w:rsidRDefault="0074389E" w:rsidP="0074389E">
      <w:pPr>
        <w:jc w:val="left"/>
        <w:rPr>
          <w:rFonts w:asciiTheme="minorHAnsi" w:eastAsiaTheme="minorHAnsi" w:hAnsiTheme="minorHAnsi"/>
          <w:szCs w:val="20"/>
        </w:rPr>
      </w:pPr>
    </w:p>
    <w:p w14:paraId="5CAD10D6" w14:textId="77777777" w:rsidR="0074389E" w:rsidRPr="0074389E" w:rsidRDefault="0074389E" w:rsidP="0074389E">
      <w:pPr>
        <w:jc w:val="left"/>
        <w:rPr>
          <w:rFonts w:asciiTheme="minorHAnsi" w:eastAsiaTheme="minorHAnsi" w:hAnsiTheme="minorHAnsi"/>
          <w:szCs w:val="20"/>
        </w:rPr>
      </w:pPr>
    </w:p>
    <w:p w14:paraId="766BC671" w14:textId="77777777" w:rsidR="0074389E" w:rsidRPr="0074389E" w:rsidRDefault="0074389E" w:rsidP="0074389E">
      <w:pPr>
        <w:jc w:val="left"/>
        <w:rPr>
          <w:rFonts w:asciiTheme="minorHAnsi" w:eastAsiaTheme="minorHAnsi" w:hAnsiTheme="minorHAnsi"/>
          <w:szCs w:val="20"/>
        </w:rPr>
      </w:pPr>
    </w:p>
    <w:p w14:paraId="1FA8E20D" w14:textId="77777777" w:rsidR="0074389E" w:rsidRDefault="0074389E" w:rsidP="0074389E">
      <w:pPr>
        <w:jc w:val="left"/>
        <w:rPr>
          <w:rFonts w:asciiTheme="minorHAnsi" w:eastAsiaTheme="minorHAnsi" w:hAnsiTheme="minorHAnsi"/>
          <w:szCs w:val="20"/>
        </w:rPr>
      </w:pPr>
      <w:r w:rsidRPr="0074389E">
        <w:rPr>
          <w:rFonts w:asciiTheme="minorHAnsi" w:eastAsiaTheme="minorHAnsi" w:hAnsiTheme="minorHAnsi" w:hint="eastAsia"/>
          <w:szCs w:val="20"/>
        </w:rPr>
        <w:t>2</w:t>
      </w:r>
      <w:r w:rsidRPr="0074389E">
        <w:rPr>
          <w:rFonts w:asciiTheme="minorHAnsi" w:eastAsiaTheme="minorHAnsi" w:hAnsiTheme="minorHAnsi"/>
          <w:szCs w:val="20"/>
        </w:rPr>
        <w:t xml:space="preserve">. </w:t>
      </w:r>
      <w:r w:rsidRPr="0074389E">
        <w:rPr>
          <w:rFonts w:asciiTheme="minorHAnsi" w:eastAsiaTheme="minorHAnsi" w:hAnsiTheme="minorHAnsi" w:hint="eastAsia"/>
          <w:szCs w:val="20"/>
        </w:rPr>
        <w:t xml:space="preserve">실행 결과 캡처 사진 </w:t>
      </w:r>
    </w:p>
    <w:p w14:paraId="7CDA274F" w14:textId="74DE7FBD" w:rsidR="00C81E54" w:rsidRPr="0074389E" w:rsidRDefault="00C81E54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1</w:t>
      </w:r>
      <w:r>
        <w:rPr>
          <w:rFonts w:asciiTheme="minorHAnsi" w:eastAsiaTheme="minorHAnsi" w:hAnsiTheme="minorHAnsi"/>
          <w:szCs w:val="20"/>
        </w:rPr>
        <w:t>) hi0.s</w:t>
      </w:r>
    </w:p>
    <w:p w14:paraId="2CF4D016" w14:textId="5E11DA53" w:rsidR="0074389E" w:rsidRPr="0074389E" w:rsidRDefault="00C81E54" w:rsidP="0074389E">
      <w:pPr>
        <w:jc w:val="left"/>
        <w:rPr>
          <w:rFonts w:asciiTheme="minorHAnsi" w:eastAsiaTheme="minorHAnsi" w:hAnsiTheme="minorHAnsi"/>
          <w:szCs w:val="20"/>
        </w:rPr>
      </w:pPr>
      <w:r w:rsidRPr="00C81E54">
        <w:rPr>
          <w:rFonts w:asciiTheme="minorHAnsi" w:eastAsiaTheme="minorHAnsi" w:hAnsiTheme="minorHAnsi"/>
          <w:szCs w:val="20"/>
        </w:rPr>
        <w:drawing>
          <wp:inline distT="0" distB="0" distL="0" distR="0" wp14:anchorId="6DF19158" wp14:editId="2973E91F">
            <wp:extent cx="5400040" cy="3288030"/>
            <wp:effectExtent l="0" t="0" r="0" b="762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9AC8" w14:textId="77777777" w:rsidR="0074389E" w:rsidRPr="0074389E" w:rsidRDefault="0074389E" w:rsidP="0074389E">
      <w:pPr>
        <w:jc w:val="left"/>
        <w:rPr>
          <w:rFonts w:asciiTheme="minorHAnsi" w:eastAsiaTheme="minorHAnsi" w:hAnsiTheme="minorHAnsi"/>
          <w:szCs w:val="20"/>
        </w:rPr>
      </w:pPr>
    </w:p>
    <w:p w14:paraId="0B41CCBE" w14:textId="25F1C2D1" w:rsidR="0074389E" w:rsidRDefault="00C81E54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2</w:t>
      </w:r>
      <w:r>
        <w:rPr>
          <w:rFonts w:asciiTheme="minorHAnsi" w:eastAsiaTheme="minorHAnsi" w:hAnsiTheme="minorHAnsi"/>
          <w:szCs w:val="20"/>
        </w:rPr>
        <w:t>) hi2.s</w:t>
      </w:r>
    </w:p>
    <w:p w14:paraId="0A9B04CC" w14:textId="5AE4F4E1" w:rsidR="00C81E54" w:rsidRPr="0074389E" w:rsidRDefault="00C81E54" w:rsidP="0074389E">
      <w:pPr>
        <w:jc w:val="left"/>
        <w:rPr>
          <w:rFonts w:asciiTheme="minorHAnsi" w:eastAsiaTheme="minorHAnsi" w:hAnsiTheme="minorHAnsi"/>
          <w:szCs w:val="20"/>
        </w:rPr>
      </w:pPr>
      <w:r w:rsidRPr="00C81E54">
        <w:rPr>
          <w:rFonts w:asciiTheme="minorHAnsi" w:eastAsiaTheme="minorHAnsi" w:hAnsiTheme="minorHAnsi"/>
          <w:szCs w:val="20"/>
        </w:rPr>
        <w:drawing>
          <wp:inline distT="0" distB="0" distL="0" distR="0" wp14:anchorId="1C933954" wp14:editId="56FBA8FA">
            <wp:extent cx="5400040" cy="3288030"/>
            <wp:effectExtent l="0" t="0" r="0" b="7620"/>
            <wp:docPr id="2" name="그림 2" descr="텍스트, 모니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모니터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3F94" w14:textId="791EE50A" w:rsidR="0074389E" w:rsidRPr="0074389E" w:rsidRDefault="00C81E54" w:rsidP="0074389E">
      <w:pPr>
        <w:jc w:val="left"/>
        <w:rPr>
          <w:rFonts w:asciiTheme="minorHAnsi" w:eastAsiaTheme="minorHAnsi" w:hAnsiTheme="minorHAnsi"/>
          <w:szCs w:val="20"/>
        </w:rPr>
      </w:pPr>
      <w:r w:rsidRPr="00C81E54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31459EA1" wp14:editId="2F7358BF">
            <wp:extent cx="5400040" cy="3288030"/>
            <wp:effectExtent l="0" t="0" r="0" b="7620"/>
            <wp:docPr id="3" name="그림 3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모니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1790" w14:textId="77777777" w:rsidR="0074389E" w:rsidRPr="0074389E" w:rsidRDefault="0074389E" w:rsidP="0074389E">
      <w:pPr>
        <w:jc w:val="left"/>
        <w:rPr>
          <w:rFonts w:asciiTheme="minorHAnsi" w:eastAsiaTheme="minorHAnsi" w:hAnsiTheme="minorHAnsi"/>
          <w:szCs w:val="20"/>
        </w:rPr>
      </w:pPr>
    </w:p>
    <w:p w14:paraId="4370C076" w14:textId="170D346D" w:rsidR="0074389E" w:rsidRDefault="00C81E54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>3) hi3.s</w:t>
      </w:r>
    </w:p>
    <w:p w14:paraId="6C77AA21" w14:textId="1DAC0533" w:rsidR="00C81E54" w:rsidRPr="0074389E" w:rsidRDefault="00C81E54" w:rsidP="0074389E">
      <w:pPr>
        <w:jc w:val="left"/>
        <w:rPr>
          <w:rFonts w:asciiTheme="minorHAnsi" w:eastAsiaTheme="minorHAnsi" w:hAnsiTheme="minorHAnsi"/>
          <w:szCs w:val="20"/>
        </w:rPr>
      </w:pPr>
      <w:r w:rsidRPr="00C81E54">
        <w:rPr>
          <w:rFonts w:asciiTheme="minorHAnsi" w:eastAsiaTheme="minorHAnsi" w:hAnsiTheme="minorHAnsi"/>
          <w:szCs w:val="20"/>
        </w:rPr>
        <w:drawing>
          <wp:inline distT="0" distB="0" distL="0" distR="0" wp14:anchorId="6B503AE9" wp14:editId="54578A77">
            <wp:extent cx="5400040" cy="3288030"/>
            <wp:effectExtent l="0" t="0" r="0" b="7620"/>
            <wp:docPr id="4" name="그림 4" descr="텍스트, 모니터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모니터, 스크린샷, 화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3DD7" w14:textId="4E01338B" w:rsidR="0074389E" w:rsidRPr="0074389E" w:rsidRDefault="00C81E54" w:rsidP="0074389E">
      <w:pPr>
        <w:jc w:val="left"/>
        <w:rPr>
          <w:rFonts w:asciiTheme="minorHAnsi" w:eastAsiaTheme="minorHAnsi" w:hAnsiTheme="minorHAnsi"/>
          <w:szCs w:val="20"/>
        </w:rPr>
      </w:pPr>
      <w:r w:rsidRPr="00C81E54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1F234CF1" wp14:editId="44317538">
            <wp:extent cx="5400040" cy="3288030"/>
            <wp:effectExtent l="0" t="0" r="0" b="7620"/>
            <wp:docPr id="5" name="그림 5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모니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4C2D" w14:textId="77777777" w:rsidR="0074389E" w:rsidRDefault="0074389E" w:rsidP="0074389E">
      <w:pPr>
        <w:jc w:val="left"/>
        <w:rPr>
          <w:rFonts w:asciiTheme="minorHAnsi" w:eastAsiaTheme="minorHAnsi" w:hAnsiTheme="minorHAnsi"/>
          <w:szCs w:val="20"/>
        </w:rPr>
      </w:pPr>
    </w:p>
    <w:p w14:paraId="62D4E433" w14:textId="19B6B317" w:rsidR="00C81E54" w:rsidRPr="00C81E54" w:rsidRDefault="00C81E54" w:rsidP="00C81E54">
      <w:pPr>
        <w:jc w:val="left"/>
        <w:rPr>
          <w:rFonts w:asciiTheme="minorHAnsi" w:eastAsiaTheme="minorHAnsi" w:hAnsiTheme="minorHAnsi" w:hint="eastAsia"/>
          <w:szCs w:val="20"/>
        </w:rPr>
      </w:pPr>
      <w:r w:rsidRPr="00C81E54">
        <w:rPr>
          <w:rFonts w:asciiTheme="minorHAnsi" w:eastAsiaTheme="minorHAnsi" w:hAnsiTheme="minorHAnsi" w:hint="eastAsia"/>
          <w:szCs w:val="20"/>
        </w:rPr>
        <w:t>4</w:t>
      </w:r>
      <w:r w:rsidRPr="00C81E54">
        <w:rPr>
          <w:rFonts w:asciiTheme="minorHAnsi" w:eastAsiaTheme="minorHAnsi" w:hAnsiTheme="minorHAnsi"/>
          <w:szCs w:val="20"/>
        </w:rPr>
        <w:t>)</w:t>
      </w:r>
      <w:r>
        <w:rPr>
          <w:rFonts w:asciiTheme="minorHAnsi" w:eastAsiaTheme="minorHAnsi" w:hAnsiTheme="minorHAnsi"/>
          <w:szCs w:val="20"/>
        </w:rPr>
        <w:t xml:space="preserve"> </w:t>
      </w:r>
      <w:r w:rsidRPr="00C81E54">
        <w:rPr>
          <w:rFonts w:asciiTheme="minorHAnsi" w:eastAsiaTheme="minorHAnsi" w:hAnsiTheme="minorHAnsi"/>
          <w:szCs w:val="20"/>
        </w:rPr>
        <w:t>hi4.s</w:t>
      </w:r>
    </w:p>
    <w:p w14:paraId="62A9990B" w14:textId="2E396489" w:rsidR="00C81E54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drawing>
          <wp:inline distT="0" distB="0" distL="0" distR="0" wp14:anchorId="6AD29922" wp14:editId="44B97A9F">
            <wp:extent cx="5400040" cy="29051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5F5E" w14:textId="2B7E0B25" w:rsidR="00C81E54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1D7E5466" wp14:editId="7EAACB40">
            <wp:extent cx="5400040" cy="29051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64C0" w14:textId="77777777" w:rsidR="00C81E54" w:rsidRDefault="00C81E54" w:rsidP="0074389E">
      <w:pPr>
        <w:jc w:val="left"/>
        <w:rPr>
          <w:rFonts w:asciiTheme="minorHAnsi" w:eastAsiaTheme="minorHAnsi" w:hAnsiTheme="minorHAnsi"/>
          <w:szCs w:val="20"/>
        </w:rPr>
      </w:pPr>
    </w:p>
    <w:p w14:paraId="5EDBA1AC" w14:textId="5F57EF65" w:rsidR="00C81E54" w:rsidRPr="004A03C9" w:rsidRDefault="004A03C9" w:rsidP="004A03C9">
      <w:pPr>
        <w:jc w:val="left"/>
        <w:rPr>
          <w:rFonts w:asciiTheme="minorHAnsi" w:eastAsiaTheme="minorHAnsi" w:hAnsiTheme="minorHAnsi" w:hint="eastAsia"/>
          <w:szCs w:val="20"/>
        </w:rPr>
      </w:pPr>
      <w:r w:rsidRPr="004A03C9">
        <w:rPr>
          <w:rFonts w:asciiTheme="minorHAnsi" w:eastAsiaTheme="minorHAnsi" w:hAnsiTheme="minorHAnsi" w:hint="eastAsia"/>
          <w:szCs w:val="20"/>
        </w:rPr>
        <w:t>5)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r w:rsidRPr="004A03C9">
        <w:rPr>
          <w:rFonts w:asciiTheme="minorHAnsi" w:eastAsiaTheme="minorHAnsi" w:hAnsiTheme="minorHAnsi" w:hint="eastAsia"/>
          <w:szCs w:val="20"/>
        </w:rPr>
        <w:t>h</w:t>
      </w:r>
      <w:r w:rsidRPr="004A03C9">
        <w:rPr>
          <w:rFonts w:asciiTheme="minorHAnsi" w:eastAsiaTheme="minorHAnsi" w:hAnsiTheme="minorHAnsi"/>
          <w:szCs w:val="20"/>
        </w:rPr>
        <w:t>i</w:t>
      </w:r>
      <w:r>
        <w:rPr>
          <w:rFonts w:asciiTheme="minorHAnsi" w:eastAsiaTheme="minorHAnsi" w:hAnsiTheme="minorHAnsi"/>
          <w:szCs w:val="20"/>
        </w:rPr>
        <w:t>5.s</w:t>
      </w:r>
    </w:p>
    <w:p w14:paraId="778838C6" w14:textId="0C7148D5" w:rsidR="00C81E54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drawing>
          <wp:inline distT="0" distB="0" distL="0" distR="0" wp14:anchorId="7103C14F" wp14:editId="4FCD832F">
            <wp:extent cx="5400040" cy="2905125"/>
            <wp:effectExtent l="0" t="0" r="0" b="9525"/>
            <wp:docPr id="8" name="그림 8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화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E4B0" w14:textId="2E3FA2FE" w:rsidR="00C81E54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5A5CA624" wp14:editId="27C791C7">
            <wp:extent cx="5400040" cy="2905125"/>
            <wp:effectExtent l="0" t="0" r="0" b="9525"/>
            <wp:docPr id="9" name="그림 9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모니터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D835" w14:textId="40AC882E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drawing>
          <wp:inline distT="0" distB="0" distL="0" distR="0" wp14:anchorId="35F12CC5" wp14:editId="26FD64E7">
            <wp:extent cx="5400040" cy="2905125"/>
            <wp:effectExtent l="0" t="0" r="0" b="9525"/>
            <wp:docPr id="10" name="그림 1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모니터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2F1D" w14:textId="77777777" w:rsidR="004A03C9" w:rsidRDefault="004A03C9" w:rsidP="0074389E">
      <w:pPr>
        <w:jc w:val="left"/>
        <w:rPr>
          <w:rFonts w:asciiTheme="minorHAnsi" w:eastAsiaTheme="minorHAnsi" w:hAnsiTheme="minorHAnsi" w:hint="eastAsia"/>
          <w:szCs w:val="20"/>
        </w:rPr>
      </w:pPr>
    </w:p>
    <w:p w14:paraId="16B40C5F" w14:textId="1F174A2F" w:rsidR="004A03C9" w:rsidRPr="004A03C9" w:rsidRDefault="004A03C9" w:rsidP="004A03C9">
      <w:pPr>
        <w:jc w:val="left"/>
        <w:rPr>
          <w:rFonts w:asciiTheme="minorHAnsi" w:eastAsiaTheme="minorHAnsi" w:hAnsiTheme="minorHAnsi" w:hint="eastAsia"/>
          <w:szCs w:val="20"/>
        </w:rPr>
      </w:pPr>
      <w:r>
        <w:rPr>
          <w:rFonts w:asciiTheme="minorHAnsi" w:eastAsiaTheme="minorHAnsi" w:hAnsiTheme="minorHAnsi"/>
          <w:szCs w:val="20"/>
        </w:rPr>
        <w:t>6</w:t>
      </w:r>
      <w:r w:rsidRPr="004A03C9">
        <w:rPr>
          <w:rFonts w:asciiTheme="minorHAnsi" w:eastAsiaTheme="minorHAnsi" w:hAnsiTheme="minorHAnsi" w:hint="eastAsia"/>
          <w:szCs w:val="20"/>
        </w:rPr>
        <w:t>)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r w:rsidRPr="004A03C9">
        <w:rPr>
          <w:rFonts w:asciiTheme="minorHAnsi" w:eastAsiaTheme="minorHAnsi" w:hAnsiTheme="minorHAnsi" w:hint="eastAsia"/>
          <w:szCs w:val="20"/>
        </w:rPr>
        <w:t>h</w:t>
      </w:r>
      <w:r w:rsidRPr="004A03C9">
        <w:rPr>
          <w:rFonts w:asciiTheme="minorHAnsi" w:eastAsiaTheme="minorHAnsi" w:hAnsiTheme="minorHAnsi"/>
          <w:szCs w:val="20"/>
        </w:rPr>
        <w:t>i</w:t>
      </w:r>
      <w:r>
        <w:rPr>
          <w:rFonts w:asciiTheme="minorHAnsi" w:eastAsiaTheme="minorHAnsi" w:hAnsiTheme="minorHAnsi"/>
          <w:szCs w:val="20"/>
        </w:rPr>
        <w:t>6</w:t>
      </w:r>
      <w:r>
        <w:rPr>
          <w:rFonts w:asciiTheme="minorHAnsi" w:eastAsiaTheme="minorHAnsi" w:hAnsiTheme="minorHAnsi"/>
          <w:szCs w:val="20"/>
        </w:rPr>
        <w:t>.s</w:t>
      </w:r>
    </w:p>
    <w:p w14:paraId="371F33CA" w14:textId="77777777" w:rsidR="00C81E54" w:rsidRDefault="00C81E54" w:rsidP="0074389E">
      <w:pPr>
        <w:jc w:val="left"/>
        <w:rPr>
          <w:rFonts w:asciiTheme="minorHAnsi" w:eastAsiaTheme="minorHAnsi" w:hAnsiTheme="minorHAnsi"/>
          <w:szCs w:val="20"/>
        </w:rPr>
      </w:pPr>
    </w:p>
    <w:p w14:paraId="4DC37DBC" w14:textId="2A7B7D80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5E8A5F5B" wp14:editId="4A8DCF09">
            <wp:extent cx="5400040" cy="29051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DA8A" w14:textId="66329FE4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drawing>
          <wp:inline distT="0" distB="0" distL="0" distR="0" wp14:anchorId="3F2CE903" wp14:editId="10AF7D96">
            <wp:extent cx="5400040" cy="2905125"/>
            <wp:effectExtent l="0" t="0" r="0" b="9525"/>
            <wp:docPr id="12" name="그림 12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모니터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64DB" w14:textId="77777777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</w:p>
    <w:p w14:paraId="10463A6C" w14:textId="2CAC06BE" w:rsidR="004A03C9" w:rsidRPr="004A03C9" w:rsidRDefault="004A03C9" w:rsidP="004A03C9">
      <w:pPr>
        <w:jc w:val="left"/>
        <w:rPr>
          <w:rFonts w:asciiTheme="minorHAnsi" w:eastAsiaTheme="minorHAnsi" w:hAnsiTheme="minorHAnsi" w:hint="eastAsia"/>
          <w:szCs w:val="20"/>
        </w:rPr>
      </w:pPr>
      <w:r>
        <w:rPr>
          <w:rFonts w:asciiTheme="minorHAnsi" w:eastAsiaTheme="minorHAnsi" w:hAnsiTheme="minorHAnsi"/>
          <w:szCs w:val="20"/>
        </w:rPr>
        <w:t>7</w:t>
      </w:r>
      <w:r w:rsidRPr="004A03C9">
        <w:rPr>
          <w:rFonts w:asciiTheme="minorHAnsi" w:eastAsiaTheme="minorHAnsi" w:hAnsiTheme="minorHAnsi" w:hint="eastAsia"/>
          <w:szCs w:val="20"/>
        </w:rPr>
        <w:t>)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r w:rsidRPr="004A03C9">
        <w:rPr>
          <w:rFonts w:asciiTheme="minorHAnsi" w:eastAsiaTheme="minorHAnsi" w:hAnsiTheme="minorHAnsi" w:hint="eastAsia"/>
          <w:szCs w:val="20"/>
        </w:rPr>
        <w:t>h</w:t>
      </w:r>
      <w:r w:rsidRPr="004A03C9">
        <w:rPr>
          <w:rFonts w:asciiTheme="minorHAnsi" w:eastAsiaTheme="minorHAnsi" w:hAnsiTheme="minorHAnsi"/>
          <w:szCs w:val="20"/>
        </w:rPr>
        <w:t>i</w:t>
      </w:r>
      <w:r>
        <w:rPr>
          <w:rFonts w:asciiTheme="minorHAnsi" w:eastAsiaTheme="minorHAnsi" w:hAnsiTheme="minorHAnsi"/>
          <w:szCs w:val="20"/>
        </w:rPr>
        <w:t>7</w:t>
      </w:r>
      <w:r>
        <w:rPr>
          <w:rFonts w:asciiTheme="minorHAnsi" w:eastAsiaTheme="minorHAnsi" w:hAnsiTheme="minorHAnsi"/>
          <w:szCs w:val="20"/>
        </w:rPr>
        <w:t>.s</w:t>
      </w:r>
    </w:p>
    <w:p w14:paraId="0B8E0E8B" w14:textId="4B71BA89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650DF2C8" wp14:editId="5652B3FF">
            <wp:extent cx="5400040" cy="2905125"/>
            <wp:effectExtent l="0" t="0" r="0" b="9525"/>
            <wp:docPr id="13" name="그림 13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모니터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2E3B" w14:textId="5B582E6B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drawing>
          <wp:inline distT="0" distB="0" distL="0" distR="0" wp14:anchorId="60F99D34" wp14:editId="47FDAF6C">
            <wp:extent cx="5400040" cy="2905125"/>
            <wp:effectExtent l="0" t="0" r="0" b="9525"/>
            <wp:docPr id="14" name="그림 14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스크린샷, 모니터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5499" w14:textId="77777777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</w:p>
    <w:p w14:paraId="764650C7" w14:textId="05D4112B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8</w:t>
      </w:r>
      <w:r>
        <w:rPr>
          <w:rFonts w:asciiTheme="minorHAnsi" w:eastAsiaTheme="minorHAnsi" w:hAnsiTheme="minorHAnsi"/>
          <w:szCs w:val="20"/>
        </w:rPr>
        <w:t>) stringrelop1.s</w:t>
      </w:r>
    </w:p>
    <w:p w14:paraId="1D51C695" w14:textId="12AFEF0D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02728976" wp14:editId="5838AD93">
            <wp:extent cx="5400040" cy="2905125"/>
            <wp:effectExtent l="0" t="0" r="0" b="952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B9D5" w14:textId="5360AE32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</w:p>
    <w:p w14:paraId="1FCE4ED0" w14:textId="720758E9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9</w:t>
      </w:r>
      <w:r>
        <w:rPr>
          <w:rFonts w:asciiTheme="minorHAnsi" w:eastAsiaTheme="minorHAnsi" w:hAnsiTheme="minorHAnsi"/>
          <w:szCs w:val="20"/>
        </w:rPr>
        <w:t>) stringrelop2.s</w:t>
      </w:r>
    </w:p>
    <w:p w14:paraId="309258AC" w14:textId="60B79816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drawing>
          <wp:inline distT="0" distB="0" distL="0" distR="0" wp14:anchorId="7E525B94" wp14:editId="3B9A5F86">
            <wp:extent cx="5400040" cy="290512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DB4A" w14:textId="77777777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</w:p>
    <w:p w14:paraId="5AE93AC1" w14:textId="2638D0BE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1</w:t>
      </w:r>
      <w:r>
        <w:rPr>
          <w:rFonts w:asciiTheme="minorHAnsi" w:eastAsiaTheme="minorHAnsi" w:hAnsiTheme="minorHAnsi"/>
          <w:szCs w:val="20"/>
        </w:rPr>
        <w:t>0) logicalop1.s</w:t>
      </w:r>
    </w:p>
    <w:p w14:paraId="3ABF8F70" w14:textId="62835D24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64992450" wp14:editId="1E722B68">
            <wp:extent cx="5400040" cy="2905125"/>
            <wp:effectExtent l="0" t="0" r="0" b="952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6BBA" w14:textId="77777777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</w:p>
    <w:p w14:paraId="6E0338BB" w14:textId="72517982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1</w:t>
      </w:r>
      <w:r>
        <w:rPr>
          <w:rFonts w:asciiTheme="minorHAnsi" w:eastAsiaTheme="minorHAnsi" w:hAnsiTheme="minorHAnsi"/>
          <w:szCs w:val="20"/>
        </w:rPr>
        <w:t>1) logicalop2.s</w:t>
      </w:r>
    </w:p>
    <w:p w14:paraId="784AD430" w14:textId="4779A383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drawing>
          <wp:inline distT="0" distB="0" distL="0" distR="0" wp14:anchorId="2082C4DD" wp14:editId="74213146">
            <wp:extent cx="5400040" cy="2905125"/>
            <wp:effectExtent l="0" t="0" r="0" b="952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3CB3" w14:textId="77777777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</w:p>
    <w:p w14:paraId="2AA95AEE" w14:textId="7D3D87B0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/>
          <w:szCs w:val="20"/>
        </w:rPr>
        <w:t>12) for.s</w:t>
      </w:r>
    </w:p>
    <w:p w14:paraId="4AC55F65" w14:textId="06CF2C7B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lastRenderedPageBreak/>
        <w:drawing>
          <wp:inline distT="0" distB="0" distL="0" distR="0" wp14:anchorId="54EA0D73" wp14:editId="111DD1E3">
            <wp:extent cx="5400040" cy="2905125"/>
            <wp:effectExtent l="0" t="0" r="0" b="952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D733" w14:textId="77777777" w:rsidR="004A03C9" w:rsidRDefault="004A03C9" w:rsidP="0074389E">
      <w:pPr>
        <w:jc w:val="left"/>
        <w:rPr>
          <w:rFonts w:asciiTheme="minorHAnsi" w:eastAsiaTheme="minorHAnsi" w:hAnsiTheme="minorHAnsi" w:hint="eastAsia"/>
          <w:szCs w:val="20"/>
        </w:rPr>
      </w:pPr>
    </w:p>
    <w:p w14:paraId="3A2ED006" w14:textId="66266FF5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t>1</w:t>
      </w:r>
      <w:r>
        <w:rPr>
          <w:rFonts w:asciiTheme="minorHAnsi" w:eastAsiaTheme="minorHAnsi" w:hAnsiTheme="minorHAnsi"/>
          <w:szCs w:val="20"/>
        </w:rPr>
        <w:t>3) dowhile.s</w:t>
      </w:r>
    </w:p>
    <w:p w14:paraId="3F01AC5F" w14:textId="678DD8DB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  <w:r w:rsidRPr="004A03C9">
        <w:rPr>
          <w:rFonts w:asciiTheme="minorHAnsi" w:eastAsiaTheme="minorHAnsi" w:hAnsiTheme="minorHAnsi"/>
          <w:szCs w:val="20"/>
        </w:rPr>
        <w:drawing>
          <wp:inline distT="0" distB="0" distL="0" distR="0" wp14:anchorId="47C5354E" wp14:editId="696D5029">
            <wp:extent cx="5400040" cy="2905125"/>
            <wp:effectExtent l="0" t="0" r="0" b="9525"/>
            <wp:docPr id="20" name="그림 20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스크린샷, 모니터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28AB" w14:textId="77777777" w:rsidR="004A03C9" w:rsidRDefault="004A03C9" w:rsidP="0074389E">
      <w:pPr>
        <w:jc w:val="left"/>
        <w:rPr>
          <w:rFonts w:asciiTheme="minorHAnsi" w:eastAsiaTheme="minorHAnsi" w:hAnsiTheme="minorHAnsi" w:hint="eastAsia"/>
          <w:szCs w:val="20"/>
        </w:rPr>
      </w:pPr>
    </w:p>
    <w:p w14:paraId="5BDF57F6" w14:textId="77777777" w:rsidR="004A03C9" w:rsidRDefault="004A03C9" w:rsidP="0074389E">
      <w:pPr>
        <w:jc w:val="left"/>
        <w:rPr>
          <w:rFonts w:asciiTheme="minorHAnsi" w:eastAsiaTheme="minorHAnsi" w:hAnsiTheme="minorHAnsi"/>
          <w:szCs w:val="20"/>
        </w:rPr>
      </w:pPr>
    </w:p>
    <w:p w14:paraId="4F4B85BD" w14:textId="77777777" w:rsidR="004A03C9" w:rsidRDefault="004A03C9" w:rsidP="0074389E">
      <w:pPr>
        <w:jc w:val="left"/>
        <w:rPr>
          <w:rFonts w:asciiTheme="minorHAnsi" w:eastAsiaTheme="minorHAnsi" w:hAnsiTheme="minorHAnsi" w:hint="eastAsia"/>
          <w:szCs w:val="20"/>
        </w:rPr>
      </w:pPr>
    </w:p>
    <w:p w14:paraId="4828CAC5" w14:textId="77777777" w:rsidR="004A03C9" w:rsidRPr="0074389E" w:rsidRDefault="004A03C9" w:rsidP="0074389E">
      <w:pPr>
        <w:jc w:val="left"/>
        <w:rPr>
          <w:rFonts w:asciiTheme="minorHAnsi" w:eastAsiaTheme="minorHAnsi" w:hAnsiTheme="minorHAnsi" w:hint="eastAsia"/>
          <w:szCs w:val="20"/>
        </w:rPr>
      </w:pPr>
    </w:p>
    <w:p w14:paraId="472FB478" w14:textId="35224B4A" w:rsidR="00764134" w:rsidRDefault="0074389E" w:rsidP="0074389E">
      <w:pPr>
        <w:jc w:val="left"/>
        <w:rPr>
          <w:rFonts w:asciiTheme="minorHAnsi" w:eastAsiaTheme="minorHAnsi" w:hAnsiTheme="minorHAnsi"/>
          <w:szCs w:val="20"/>
        </w:rPr>
      </w:pPr>
      <w:r w:rsidRPr="0074389E">
        <w:rPr>
          <w:rFonts w:asciiTheme="minorHAnsi" w:eastAsiaTheme="minorHAnsi" w:hAnsiTheme="minorHAnsi" w:hint="eastAsia"/>
          <w:szCs w:val="20"/>
        </w:rPr>
        <w:t>3</w:t>
      </w:r>
      <w:r w:rsidRPr="0074389E">
        <w:rPr>
          <w:rFonts w:asciiTheme="minorHAnsi" w:eastAsiaTheme="minorHAnsi" w:hAnsiTheme="minorHAnsi"/>
          <w:szCs w:val="20"/>
        </w:rPr>
        <w:t xml:space="preserve">. </w:t>
      </w:r>
      <w:r w:rsidRPr="0074389E">
        <w:rPr>
          <w:rFonts w:asciiTheme="minorHAnsi" w:eastAsiaTheme="minorHAnsi" w:hAnsiTheme="minorHAnsi" w:hint="eastAsia"/>
          <w:szCs w:val="20"/>
        </w:rPr>
        <w:t>프로그램 소스 코드 (복사-붙여넣기)</w:t>
      </w:r>
    </w:p>
    <w:p w14:paraId="3F495C4A" w14:textId="77777777" w:rsidR="004058EF" w:rsidRDefault="004058EF" w:rsidP="0074389E">
      <w:pPr>
        <w:jc w:val="left"/>
        <w:rPr>
          <w:rFonts w:asciiTheme="minorHAnsi" w:eastAsiaTheme="minorHAnsi" w:hAnsiTheme="minorHAnsi"/>
          <w:szCs w:val="20"/>
        </w:rPr>
      </w:pPr>
    </w:p>
    <w:p w14:paraId="2D4626B1" w14:textId="43686847" w:rsidR="004066FE" w:rsidRDefault="004066FE" w:rsidP="004066FE">
      <w:pPr>
        <w:jc w:val="left"/>
        <w:rPr>
          <w:rFonts w:asciiTheme="minorHAnsi" w:eastAsiaTheme="minorHAnsi" w:hAnsiTheme="minorHAnsi"/>
          <w:szCs w:val="20"/>
        </w:rPr>
      </w:pPr>
      <w:r w:rsidRPr="004066FE">
        <w:rPr>
          <w:rFonts w:asciiTheme="minorHAnsi" w:eastAsiaTheme="minorHAnsi" w:hAnsiTheme="minorHAnsi" w:hint="eastAsia"/>
          <w:szCs w:val="20"/>
        </w:rPr>
        <w:t>1)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r>
        <w:rPr>
          <w:rFonts w:asciiTheme="minorHAnsi" w:eastAsiaTheme="minorHAnsi" w:hAnsiTheme="minorHAnsi"/>
          <w:szCs w:val="20"/>
        </w:rPr>
        <w:t>AST.java</w:t>
      </w:r>
    </w:p>
    <w:p w14:paraId="214F3EF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AST.java</w:t>
      </w:r>
    </w:p>
    <w:p w14:paraId="78308CE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lastRenderedPageBreak/>
        <w:t>// AST for S</w:t>
      </w:r>
    </w:p>
    <w:p w14:paraId="7999A88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// </w:t>
      </w:r>
      <w:r>
        <w:rPr>
          <w:rFonts w:ascii="Consolas" w:hAnsi="Consolas" w:cs="Consolas"/>
          <w:color w:val="808080"/>
          <w:kern w:val="0"/>
          <w:sz w:val="24"/>
        </w:rPr>
        <w:t>프로그래밍언어론</w:t>
      </w:r>
      <w:r>
        <w:rPr>
          <w:rFonts w:ascii="Consolas" w:hAnsi="Consolas" w:cs="Consolas"/>
          <w:color w:val="808080"/>
          <w:kern w:val="0"/>
          <w:sz w:val="24"/>
        </w:rPr>
        <w:t xml:space="preserve"> lab03 </w:t>
      </w:r>
      <w:r>
        <w:rPr>
          <w:rFonts w:ascii="Consolas" w:hAnsi="Consolas" w:cs="Consolas"/>
          <w:color w:val="808080"/>
          <w:kern w:val="0"/>
          <w:sz w:val="24"/>
        </w:rPr>
        <w:t>소프트웨어학부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컴퓨터과학전공</w:t>
      </w:r>
      <w:r>
        <w:rPr>
          <w:rFonts w:ascii="Consolas" w:hAnsi="Consolas" w:cs="Consolas"/>
          <w:color w:val="808080"/>
          <w:kern w:val="0"/>
          <w:sz w:val="24"/>
        </w:rPr>
        <w:t xml:space="preserve"> 2016133 </w:t>
      </w:r>
      <w:r>
        <w:rPr>
          <w:rFonts w:ascii="Consolas" w:hAnsi="Consolas" w:cs="Consolas"/>
          <w:color w:val="808080"/>
          <w:kern w:val="0"/>
          <w:sz w:val="24"/>
        </w:rPr>
        <w:t>이유진</w:t>
      </w:r>
    </w:p>
    <w:p w14:paraId="16E3D2D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D1B21D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import</w:t>
      </w:r>
      <w:r>
        <w:rPr>
          <w:rFonts w:ascii="Consolas" w:hAnsi="Consolas" w:cs="Consolas"/>
          <w:color w:val="D9E8F7"/>
          <w:kern w:val="0"/>
          <w:sz w:val="24"/>
        </w:rPr>
        <w:t xml:space="preserve"> java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D9E8F7"/>
          <w:kern w:val="0"/>
          <w:sz w:val="24"/>
        </w:rPr>
        <w:t>util</w:t>
      </w:r>
      <w:r>
        <w:rPr>
          <w:rFonts w:ascii="Consolas" w:hAnsi="Consolas" w:cs="Consolas"/>
          <w:color w:val="E6E6FA"/>
          <w:kern w:val="0"/>
          <w:sz w:val="24"/>
        </w:rPr>
        <w:t>.*;</w:t>
      </w:r>
    </w:p>
    <w:p w14:paraId="54EE42B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5382723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Indent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E64C55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AF3127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tab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""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A17343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73C1B6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for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i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i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i</w:t>
      </w:r>
      <w:r>
        <w:rPr>
          <w:rFonts w:ascii="Consolas" w:hAnsi="Consolas" w:cs="Consolas"/>
          <w:color w:val="E6E6FA"/>
          <w:kern w:val="0"/>
          <w:sz w:val="24"/>
        </w:rPr>
        <w:t>++</w:t>
      </w:r>
      <w:r>
        <w:rPr>
          <w:rFonts w:ascii="Consolas" w:hAnsi="Consolas" w:cs="Consolas"/>
          <w:color w:val="F9FAF4"/>
          <w:kern w:val="0"/>
          <w:sz w:val="24"/>
        </w:rPr>
        <w:t>)</w:t>
      </w:r>
    </w:p>
    <w:p w14:paraId="37F3C89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3EC79"/>
          <w:kern w:val="0"/>
          <w:sz w:val="24"/>
        </w:rPr>
        <w:t>tab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tab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</w:t>
      </w:r>
      <w:r>
        <w:rPr>
          <w:rFonts w:ascii="Consolas" w:hAnsi="Consolas" w:cs="Consolas"/>
          <w:color w:val="17C6A3"/>
          <w:kern w:val="0"/>
          <w:sz w:val="24"/>
        </w:rPr>
        <w:tab/>
        <w:t>"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E63D72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tab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740A0E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56A3D5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7C0616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0A65F06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abstract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03C58C6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Command = Decl | Function | Stmt</w:t>
      </w:r>
    </w:p>
    <w:p w14:paraId="4CA7CFC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UNDEF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CDA5A3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3FC3927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Indent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CDF668"/>
          <w:kern w:val="0"/>
          <w:sz w:val="24"/>
        </w:rPr>
        <w:t>getClass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toString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substring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897BB"/>
          <w:kern w:val="0"/>
          <w:sz w:val="24"/>
        </w:rPr>
        <w:t>6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CD60E8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AF85F8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576B6D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651DB7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  <w:u w:val="single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ArrayList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B166DA"/>
          <w:kern w:val="0"/>
          <w:sz w:val="24"/>
        </w:rPr>
        <w:t>Decl</w:t>
      </w:r>
      <w:r>
        <w:rPr>
          <w:rFonts w:ascii="Consolas" w:hAnsi="Consolas" w:cs="Consolas"/>
          <w:color w:val="E6E6FA"/>
          <w:kern w:val="0"/>
          <w:sz w:val="24"/>
        </w:rPr>
        <w:t>&gt;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2D5CE08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Decls = Decl*</w:t>
      </w:r>
    </w:p>
    <w:p w14:paraId="5F1FAB9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ArrayList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B166DA"/>
          <w:kern w:val="0"/>
          <w:sz w:val="24"/>
        </w:rPr>
        <w:t>Decl</w:t>
      </w:r>
      <w:r>
        <w:rPr>
          <w:rFonts w:ascii="Consolas" w:hAnsi="Consolas" w:cs="Consolas"/>
          <w:color w:val="E6E6FA"/>
          <w:kern w:val="0"/>
          <w:sz w:val="24"/>
        </w:rPr>
        <w:t>&gt;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ArrayList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B166DA"/>
          <w:kern w:val="0"/>
          <w:sz w:val="24"/>
        </w:rPr>
        <w:t>Decl</w:t>
      </w:r>
      <w:r>
        <w:rPr>
          <w:rFonts w:ascii="Consolas" w:hAnsi="Consolas" w:cs="Consolas"/>
          <w:color w:val="E6E6FA"/>
          <w:kern w:val="0"/>
          <w:sz w:val="24"/>
        </w:rPr>
        <w:t>&gt;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D075B7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7E4C84E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EB540"/>
          <w:kern w:val="0"/>
          <w:sz w:val="24"/>
        </w:rPr>
        <w:t>Decls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super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8934CE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Decls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Decl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5F9788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this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add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E90D71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5993CB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22BC0A5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Indent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17C6A3"/>
          <w:kern w:val="0"/>
          <w:sz w:val="24"/>
        </w:rPr>
        <w:t>"Decls"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2E5396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for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Decl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decl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CC6C1D"/>
          <w:kern w:val="0"/>
          <w:sz w:val="24"/>
        </w:rPr>
        <w:t>this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4ED79B5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decl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06FA65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64DE90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5F1373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1E0F18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D9DD39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Decl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6ACBB0C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 xml:space="preserve">// Decl = Type type; Identifier id </w:t>
      </w:r>
    </w:p>
    <w:p w14:paraId="234AC45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65A76C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78C575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arraysize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E0049C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C1C0E1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Decl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B5599A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Identifier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DF40A2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 xml:space="preserve">// declaration </w:t>
      </w:r>
    </w:p>
    <w:p w14:paraId="0635A73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535D0C9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Decl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33BA249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Identifier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arraysize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n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719FC1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 xml:space="preserve">// array declaration </w:t>
      </w:r>
    </w:p>
    <w:p w14:paraId="0AE7B16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758E849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Decl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7781F84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Identifier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01E06F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 xml:space="preserve">// declaration </w:t>
      </w:r>
    </w:p>
    <w:p w14:paraId="2AFE2FD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747DF31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1EE49F9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super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3CB27A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3BD8D5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9E4CBC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596A647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19CF4A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D63B40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4FED50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F3E340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05E878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  <w:u w:val="single"/>
        </w:rPr>
        <w:t>Functions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ArrayList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B166DA"/>
          <w:kern w:val="0"/>
          <w:sz w:val="24"/>
        </w:rPr>
        <w:t>Function</w:t>
      </w:r>
      <w:r>
        <w:rPr>
          <w:rFonts w:ascii="Consolas" w:hAnsi="Consolas" w:cs="Consolas"/>
          <w:color w:val="E6E6FA"/>
          <w:kern w:val="0"/>
          <w:sz w:val="24"/>
        </w:rPr>
        <w:t>&gt;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582D6A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Functions = Function*</w:t>
      </w:r>
    </w:p>
    <w:p w14:paraId="6770D75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F024AA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5F6899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lastRenderedPageBreak/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Function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E08294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Function = Type type; Identifier id; Decls params; Stmt stmt</w:t>
      </w:r>
    </w:p>
    <w:p w14:paraId="3A23C1E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8D2E7E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params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E18589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70BB5D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</w:t>
      </w:r>
    </w:p>
    <w:p w14:paraId="074B747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Function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74BFA2A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Identifier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params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6D03EC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E045AA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7816080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toString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003F45E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toString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6E1F8"/>
          <w:kern w:val="0"/>
          <w:sz w:val="24"/>
        </w:rPr>
        <w:t>params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toString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669292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</w:t>
      </w:r>
      <w:r>
        <w:rPr>
          <w:rFonts w:ascii="Consolas" w:hAnsi="Consolas" w:cs="Consolas"/>
          <w:color w:val="808080"/>
          <w:kern w:val="0"/>
          <w:sz w:val="24"/>
        </w:rPr>
        <w:t xml:space="preserve">//return id.toString(); </w:t>
      </w:r>
    </w:p>
    <w:p w14:paraId="5B5C712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46E691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AC1E3E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1B5010B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99F395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Type = int | bool | string | fun | array | except | void</w:t>
      </w:r>
    </w:p>
    <w:p w14:paraId="1C67A32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final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Type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"int"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EEB2C9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final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BOOL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Type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"bool"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F1A8EB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final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Type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"string"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8E312D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final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Type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"void"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A55EF8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final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FUN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Type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"fun"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DD32E2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final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ARRAY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Type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"array"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99EE17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final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EXC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Type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"exc"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F3C74C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final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RAISEDEXC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Type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"raisedexc"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D58313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final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UNDEF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Type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"undef"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B64AC5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final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ERROR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Type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"error"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033BF7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1C455E3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protected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C3B8AD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protected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Type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34947E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toString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D58F3F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48940C4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72A8879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Indent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17C6A3"/>
          <w:kern w:val="0"/>
          <w:sz w:val="24"/>
        </w:rPr>
        <w:t>"Type: "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667813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BD57D3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830829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180EA0C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ProtoType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43A44B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</w:t>
      </w:r>
      <w:r>
        <w:rPr>
          <w:rFonts w:ascii="Consolas" w:hAnsi="Consolas" w:cs="Consolas"/>
          <w:color w:val="808080"/>
          <w:kern w:val="0"/>
          <w:sz w:val="24"/>
        </w:rPr>
        <w:t>// defines the type of a function and its parameters</w:t>
      </w:r>
    </w:p>
    <w:p w14:paraId="4A6BCFB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result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250C7D2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</w:t>
      </w:r>
      <w:r>
        <w:rPr>
          <w:rFonts w:ascii="Consolas" w:hAnsi="Consolas" w:cs="Consolas"/>
          <w:color w:val="1290C3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params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B29A9D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</w:t>
      </w:r>
      <w:r>
        <w:rPr>
          <w:rFonts w:ascii="Consolas" w:hAnsi="Consolas" w:cs="Consolas"/>
          <w:color w:val="1EB540"/>
          <w:kern w:val="0"/>
          <w:sz w:val="24"/>
        </w:rPr>
        <w:t>ProtoType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386670A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</w:t>
      </w:r>
      <w:r>
        <w:rPr>
          <w:rFonts w:ascii="Consolas" w:hAnsi="Consolas" w:cs="Consolas"/>
          <w:color w:val="CC6C1D"/>
          <w:kern w:val="0"/>
          <w:sz w:val="24"/>
        </w:rPr>
        <w:t>super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CFDA48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</w:t>
      </w:r>
      <w:r>
        <w:rPr>
          <w:rFonts w:ascii="Consolas" w:hAnsi="Consolas" w:cs="Consolas"/>
          <w:color w:val="66E1F8"/>
          <w:kern w:val="0"/>
          <w:sz w:val="24"/>
        </w:rPr>
        <w:t>result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99E407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</w:t>
      </w:r>
      <w:r>
        <w:rPr>
          <w:rFonts w:ascii="Consolas" w:hAnsi="Consolas" w:cs="Consolas"/>
          <w:color w:val="66E1F8"/>
          <w:kern w:val="0"/>
          <w:sz w:val="24"/>
        </w:rPr>
        <w:t>params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71BD22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159C92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C85E23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74408A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abstract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480DFE1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Stmt = Empty | Stmts | Assignment | If  | While | Let | Read | Print</w:t>
      </w:r>
    </w:p>
    <w:p w14:paraId="5BDA5E8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369192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Indent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CDF668"/>
          <w:kern w:val="0"/>
          <w:sz w:val="24"/>
        </w:rPr>
        <w:t>getClass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toString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substring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897BB"/>
          <w:kern w:val="0"/>
          <w:sz w:val="24"/>
        </w:rPr>
        <w:t>6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17C6A3"/>
          <w:kern w:val="0"/>
          <w:sz w:val="24"/>
        </w:rPr>
        <w:t>""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1F73BF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14C47F8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15CF6C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7673BB2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Empty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50DFD45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35E1A2D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super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C2FC88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02D8B8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E4ED71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19E82C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90B8B3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Stmts = Stmt*</w:t>
      </w:r>
    </w:p>
    <w:p w14:paraId="2AE9B4E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ArrayList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B166DA"/>
          <w:kern w:val="0"/>
          <w:sz w:val="24"/>
        </w:rPr>
        <w:t>Stmt</w:t>
      </w:r>
      <w:r>
        <w:rPr>
          <w:rFonts w:ascii="Consolas" w:hAnsi="Consolas" w:cs="Consolas"/>
          <w:color w:val="E6E6FA"/>
          <w:kern w:val="0"/>
          <w:sz w:val="24"/>
        </w:rPr>
        <w:t>&gt;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ArrayList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B166DA"/>
          <w:kern w:val="0"/>
          <w:sz w:val="24"/>
        </w:rPr>
        <w:t>Stmt</w:t>
      </w:r>
      <w:r>
        <w:rPr>
          <w:rFonts w:ascii="Consolas" w:hAnsi="Consolas" w:cs="Consolas"/>
          <w:color w:val="E6E6FA"/>
          <w:kern w:val="0"/>
          <w:sz w:val="24"/>
        </w:rPr>
        <w:t>&gt;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2CD9A3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04A1445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39C663D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super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AF1F4F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F4FA63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DA8307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</w:t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add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858571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012E67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w</w:t>
      </w:r>
      <w:r>
        <w:rPr>
          <w:rFonts w:ascii="Consolas" w:hAnsi="Consolas" w:cs="Consolas"/>
          <w:color w:val="F9FAF4"/>
          <w:kern w:val="0"/>
          <w:sz w:val="24"/>
        </w:rPr>
        <w:t>){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//lab03 done</w:t>
      </w:r>
    </w:p>
    <w:p w14:paraId="5020A23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add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EFC3EA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add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w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DFB326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8C96EB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Assignment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a</w:t>
      </w:r>
      <w:r>
        <w:rPr>
          <w:rFonts w:ascii="Consolas" w:hAnsi="Consolas" w:cs="Consolas"/>
          <w:color w:val="F9FAF4"/>
          <w:kern w:val="0"/>
          <w:sz w:val="24"/>
        </w:rPr>
        <w:t>){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//lab03 done</w:t>
      </w:r>
    </w:p>
    <w:p w14:paraId="52A824B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add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7944A1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add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a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EEBC34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5B0447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763FDE8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0B49A61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Indent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17C6A3"/>
          <w:kern w:val="0"/>
          <w:sz w:val="24"/>
        </w:rPr>
        <w:t>"Stmts"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3754BF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for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65F048D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4E27B24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3EF3AE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BB3024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D6B92F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2F2160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C43CD8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0309CB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Assignment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808080"/>
          <w:kern w:val="0"/>
          <w:sz w:val="24"/>
        </w:rPr>
        <w:t>//</w:t>
      </w:r>
    </w:p>
    <w:p w14:paraId="03F90F2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Assignment = Identifier id; Expr expr</w:t>
      </w:r>
    </w:p>
    <w:p w14:paraId="04C7B3A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C44992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Array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ar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//?</w:t>
      </w:r>
    </w:p>
    <w:p w14:paraId="6EB4A54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33506C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45201D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Assignment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91D977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F49259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43519B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428F40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Assignment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Array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a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22662E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ar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a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5ACC76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06B917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9B77BA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</w:t>
      </w:r>
    </w:p>
    <w:p w14:paraId="6F0FD38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D334A7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Indent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"Assignment"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3BCC8D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C70D0F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F0E7CA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9D137C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A56E6E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2E5ED2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808080"/>
          <w:kern w:val="0"/>
          <w:sz w:val="24"/>
        </w:rPr>
        <w:t>//</w:t>
      </w:r>
    </w:p>
    <w:p w14:paraId="69C725C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If = Expr expr; Stmt stmt1, stmt2;</w:t>
      </w:r>
    </w:p>
    <w:p w14:paraId="18019A9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0935A8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stmt1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stmt2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004F38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58FFD0B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tp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8F6152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stmt1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tp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stmt2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Empty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39674B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E08CB3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ep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3268563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stmt1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tp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stmt2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ep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67C165F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171554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73E04BA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super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EC2D92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41174E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stmt1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CBD88C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stmt2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E34CDC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AC7077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0760E3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C0D01D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0A0D74F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</w:t>
      </w:r>
    </w:p>
    <w:p w14:paraId="414D275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While = Expr expr; Stmt stmt;</w:t>
      </w:r>
    </w:p>
    <w:p w14:paraId="47EACE8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6020B6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77C39A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3BC56D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b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B5D5A0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b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7531D5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A99CDA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29725B5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super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327589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77DC0D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stmt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E5ADB5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E9E0C3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046C7C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66B39E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Let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</w:t>
      </w:r>
    </w:p>
    <w:p w14:paraId="4A98D1C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Let = Decls decls; Functions funs; Stmts stmts;</w:t>
      </w:r>
    </w:p>
    <w:p w14:paraId="63B54B8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decls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D1FAB1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Functions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funs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2F3C03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C22BC0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B951B0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Let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23B10B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EFD44A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66E1F8"/>
          <w:kern w:val="0"/>
          <w:sz w:val="24"/>
        </w:rPr>
        <w:t>funs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53E898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B2F3DA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E5E588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Let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Functions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fs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4766FD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EAD1AD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66E1F8"/>
          <w:kern w:val="0"/>
          <w:sz w:val="24"/>
        </w:rPr>
        <w:t>funs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fs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1EB897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406630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4116BC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5B610E5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356FA6B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super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75BEAD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decls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C4DEA1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41A4AF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FBB0B6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5B112D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052C59D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Read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118016A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Read = Identifier id</w:t>
      </w:r>
    </w:p>
    <w:p w14:paraId="79F1D45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D6B047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1D97F9F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Read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A5D484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7ABAE6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04F807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7500FCA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41EA345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super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0E6D02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1CBA31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C3C4AB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00A885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5F1D979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Print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0D4CA2C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Print =  Expr expr</w:t>
      </w:r>
    </w:p>
    <w:p w14:paraId="500D142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0CB7CB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97CD3D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Print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4D8E5D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FF6E63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DEA95C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7B8116A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super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24E442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F997D6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E6C040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0E42C5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C8588E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39E1DF7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fid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946732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EBB9AD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E3032D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A1B9BA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fid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Identifier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02E3F7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9447E4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3AC8A4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2D40FDD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super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15776C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fid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37401E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478C73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87EE96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7CCC58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5C2E1F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Try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063F90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 xml:space="preserve">// Try = Identifier id; Stmt stmt1; Stmt stmt2; </w:t>
      </w:r>
    </w:p>
    <w:p w14:paraId="765661A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AEC4BA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stmt1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061E604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stmt2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5660DA0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5C988AD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Try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s1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s2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3134D9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7693B05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stmt1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s1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AE1767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stmt2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s2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68B74B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F0AAD5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7A88FF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8A6BFE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Raise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701CF95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295E16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AF44CB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Raise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id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3930A3D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A0B079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42DF49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20CC6B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1F30BC2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  <w:u w:val="single"/>
        </w:rPr>
        <w:t>Exprs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ArrayList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B166DA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&gt;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2BAF74F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Exprs = Expr*</w:t>
      </w:r>
    </w:p>
    <w:p w14:paraId="0528170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ArrayList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B166DA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&gt;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ArrayList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B166DA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&gt;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E0850D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501143A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15C724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12999C4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for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66E1F8"/>
          <w:kern w:val="0"/>
          <w:sz w:val="24"/>
        </w:rPr>
        <w:t>exprs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2A0D6BB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5FEA4B7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A5DAAA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667EE9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C397D6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48CFB7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F97C14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BDF5BD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lastRenderedPageBreak/>
        <w:t>abstract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02D45CF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Expr = Identifier | Value | Binary | Unary | Call</w:t>
      </w:r>
    </w:p>
    <w:p w14:paraId="2800541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2FA6CBB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Indent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CDF668"/>
          <w:kern w:val="0"/>
          <w:sz w:val="24"/>
        </w:rPr>
        <w:t>getClass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toString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substring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897BB"/>
          <w:kern w:val="0"/>
          <w:sz w:val="24"/>
        </w:rPr>
        <w:t>6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17C6A3"/>
          <w:kern w:val="0"/>
          <w:sz w:val="24"/>
        </w:rPr>
        <w:t>":"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CE17E9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61C294F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0DA8CD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5B5A19A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Call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2A96033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fid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58053B9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Exprs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args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BCC63C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B1BB0A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Call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Exprs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a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055438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</w:t>
      </w:r>
      <w:r>
        <w:rPr>
          <w:rFonts w:ascii="Consolas" w:hAnsi="Consolas" w:cs="Consolas"/>
          <w:color w:val="66E1F8"/>
          <w:kern w:val="0"/>
          <w:sz w:val="24"/>
        </w:rPr>
        <w:t>fid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20C366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</w:t>
      </w:r>
      <w:r>
        <w:rPr>
          <w:rFonts w:ascii="Consolas" w:hAnsi="Consolas" w:cs="Consolas"/>
          <w:color w:val="66E1F8"/>
          <w:kern w:val="0"/>
          <w:sz w:val="24"/>
        </w:rPr>
        <w:t>args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a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98F2B1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475D3C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474A1D6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super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1570DC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fid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3B758F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args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BDCC9E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039B36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0A38DB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D80257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282AB98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Identifier = String id</w:t>
      </w:r>
    </w:p>
    <w:p w14:paraId="0A1C1B5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352251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1658B3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Identifier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F9AAF1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0C3C1E1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toString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95A065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0DB1BF6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boolean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equals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Object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obj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770881B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obj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C647B1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equals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5D394F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105F57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4CA678C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</w:t>
      </w:r>
      <w:r>
        <w:rPr>
          <w:rFonts w:ascii="Consolas" w:hAnsi="Consolas" w:cs="Consolas"/>
          <w:color w:val="808080"/>
          <w:kern w:val="0"/>
          <w:sz w:val="24"/>
        </w:rPr>
        <w:t>추가</w:t>
      </w:r>
    </w:p>
    <w:p w14:paraId="297413A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Indent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17C6A3"/>
          <w:kern w:val="0"/>
          <w:sz w:val="24"/>
        </w:rPr>
        <w:t>"Identifier: "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522D1B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3D3865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4D46D1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4694CB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Array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6B0E80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Array = Identifier id; Expr expr</w:t>
      </w:r>
    </w:p>
    <w:p w14:paraId="1BC1ABA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FE238F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4AF869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CCC01A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Array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9698FC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11BECE2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toString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toString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FF7220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26E1566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boolean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equals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Object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obj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DBCDB4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Array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obj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toString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1340FA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equals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  <w:u w:val="single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54A292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918A33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1395E3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0E09F3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4494AD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 xml:space="preserve">// Value = int | bool | string | array | function </w:t>
      </w:r>
    </w:p>
    <w:p w14:paraId="2AC8DA9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protected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boolean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undef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true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677C84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Object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 Type type;</w:t>
      </w:r>
    </w:p>
    <w:p w14:paraId="6C4BF0D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38632AD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F705A7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244C776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strike/>
          <w:color w:val="808080"/>
          <w:kern w:val="0"/>
          <w:sz w:val="24"/>
          <w:u w:val="single"/>
        </w:rPr>
        <w:t>Integer</w:t>
      </w:r>
      <w:r>
        <w:rPr>
          <w:rFonts w:ascii="Consolas" w:hAnsi="Consolas" w:cs="Consolas"/>
          <w:color w:val="F9FAF4"/>
          <w:kern w:val="0"/>
          <w:sz w:val="24"/>
          <w:u w:val="single"/>
        </w:rPr>
        <w:t>(</w:t>
      </w:r>
      <w:r>
        <w:rPr>
          <w:rFonts w:ascii="Consolas" w:hAnsi="Consolas" w:cs="Consolas"/>
          <w:color w:val="6897BB"/>
          <w:kern w:val="0"/>
          <w:sz w:val="24"/>
          <w:u w:val="single"/>
        </w:rPr>
        <w:t>0</w:t>
      </w:r>
      <w:r>
        <w:rPr>
          <w:rFonts w:ascii="Consolas" w:hAnsi="Consolas" w:cs="Consolas"/>
          <w:color w:val="F9FAF4"/>
          <w:kern w:val="0"/>
          <w:sz w:val="24"/>
          <w:u w:val="single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48E80C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BOOL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strike/>
          <w:color w:val="808080"/>
          <w:kern w:val="0"/>
          <w:sz w:val="24"/>
          <w:u w:val="single"/>
        </w:rPr>
        <w:t>Boolean</w:t>
      </w:r>
      <w:r>
        <w:rPr>
          <w:rFonts w:ascii="Consolas" w:hAnsi="Consolas" w:cs="Consolas"/>
          <w:color w:val="F9FAF4"/>
          <w:kern w:val="0"/>
          <w:sz w:val="24"/>
          <w:u w:val="single"/>
        </w:rPr>
        <w:t>(</w:t>
      </w:r>
      <w:r>
        <w:rPr>
          <w:rFonts w:ascii="Consolas" w:hAnsi="Consolas" w:cs="Consolas"/>
          <w:color w:val="CC6C1D"/>
          <w:kern w:val="0"/>
          <w:sz w:val="24"/>
          <w:u w:val="single"/>
        </w:rPr>
        <w:t>false</w:t>
      </w:r>
      <w:r>
        <w:rPr>
          <w:rFonts w:ascii="Consolas" w:hAnsi="Consolas" w:cs="Consolas"/>
          <w:color w:val="F9FAF4"/>
          <w:kern w:val="0"/>
          <w:sz w:val="24"/>
          <w:u w:val="single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9EEB5D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""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5C2123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undef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false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1422C3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2A6F81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5A88A0C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Object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68E1B3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Integer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4B6DAA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Boolean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BOOL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5F02CE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9F7CF7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Function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FUN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2DF0CD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[])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ARRAY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1FCF45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undef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false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0037869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D3299B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9407D1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Object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A0BC1A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0103B5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49C264F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Integer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41A8D73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Integer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055601C6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F8ECEC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49EF3C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50FA99B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boolean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boolValue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38E8EB4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Boolean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5A98150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Boolean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booleanValue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176AC95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false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6BBD43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1ECA381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ED6EE5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stringValue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683A3C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232FE1E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EF9A95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""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//null</w:t>
      </w:r>
    </w:p>
    <w:p w14:paraId="4AE158D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2196CB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46DA9E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Function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funValue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E1C374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Function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7B8133E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Function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26B1C71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D30906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B20BCB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51F3ED7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[]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arrValue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5EA41F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[])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56F1F9C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[])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1C08E91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CE3EDD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F28A8B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05DE9E7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8716D6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27E06A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toString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77D1AAB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808080"/>
          <w:kern w:val="0"/>
          <w:sz w:val="24"/>
        </w:rPr>
        <w:t>//if (undef) return "undef";</w:t>
      </w:r>
    </w:p>
    <w:p w14:paraId="418E8F2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1516F4B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BOOL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boolValue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CB785C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stringValue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794B11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FUN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funValue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E5B5C6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ARRAY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arrValue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//?</w:t>
      </w:r>
    </w:p>
    <w:p w14:paraId="51F3F3F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"undef"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6E2445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16369C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5DDE0AC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2A4F539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Indent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17C6A3"/>
          <w:kern w:val="0"/>
          <w:sz w:val="24"/>
        </w:rPr>
        <w:t>"Value: "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6E1F8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045FBF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7DF996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80CF57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432738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Binary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808080"/>
          <w:kern w:val="0"/>
          <w:sz w:val="24"/>
        </w:rPr>
        <w:t>//</w:t>
      </w:r>
    </w:p>
    <w:p w14:paraId="7E8802C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Binary = Operator op; Expr expr1; Expr expr2;</w:t>
      </w:r>
    </w:p>
    <w:p w14:paraId="42E041B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0471D1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expr1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expr2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334F4D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11A1E05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Binary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o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e1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e2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A28CD6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o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expr1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e1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expr2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e2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A5C2FF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 binary</w:t>
      </w:r>
    </w:p>
    <w:p w14:paraId="1DAA2C1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246A621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0430B1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Indent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"Binary"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70D444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66E1F8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3021AB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66E1F8"/>
          <w:kern w:val="0"/>
          <w:sz w:val="24"/>
        </w:rPr>
        <w:t>expr1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2C8733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66E1F8"/>
          <w:kern w:val="0"/>
          <w:sz w:val="24"/>
        </w:rPr>
        <w:t>expr2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EF7F0E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8E26A9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11F3EE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16BCF1EC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Unary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extends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6999A19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Unary = Operator op; Expr expr</w:t>
      </w:r>
    </w:p>
    <w:p w14:paraId="45D8A978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3EA405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CB39BC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16C0E64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Unary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o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970D7C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o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 xml:space="preserve">//(o.val == "-") ? new Operator("neg"): o; </w:t>
      </w:r>
    </w:p>
    <w:p w14:paraId="29132279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E1E376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 unary</w:t>
      </w:r>
    </w:p>
    <w:p w14:paraId="483F394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3C85967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6BE9164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super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807DE6E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0ED16E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CDF668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2954A5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451564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F66B81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2B0C78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12E2A3D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val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BB3376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456075C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EB540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20924E1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66E1F8"/>
          <w:kern w:val="0"/>
          <w:sz w:val="24"/>
        </w:rPr>
        <w:t>val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27C9E407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73DB212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4E501A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toString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407C53F5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val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7CADA90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D3984C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12A6771F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boolean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equals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Object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obj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17348AAD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val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equals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obj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55B8BAFB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AEA088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F54DDC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25CC2B5A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Indent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level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17C6A3"/>
          <w:kern w:val="0"/>
          <w:sz w:val="24"/>
        </w:rPr>
        <w:t>"Operator: "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66E1F8"/>
          <w:kern w:val="0"/>
          <w:sz w:val="24"/>
        </w:rPr>
        <w:t>val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24A7E773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866F2C1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07BB700" w14:textId="77777777" w:rsidR="004066FE" w:rsidRDefault="004066FE" w:rsidP="004066FE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//AST.java</w:t>
      </w:r>
    </w:p>
    <w:p w14:paraId="0850B149" w14:textId="51AB7C22" w:rsidR="004066FE" w:rsidRDefault="00712FD4" w:rsidP="004066FE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Theme="minorHAnsi" w:eastAsiaTheme="minorHAnsi" w:hAnsiTheme="minorHAnsi" w:hint="eastAsia"/>
          <w:szCs w:val="20"/>
        </w:rPr>
        <w:lastRenderedPageBreak/>
        <w:t>2</w:t>
      </w:r>
      <w:r>
        <w:rPr>
          <w:rFonts w:asciiTheme="minorHAnsi" w:eastAsiaTheme="minorHAnsi" w:hAnsiTheme="minorHAnsi"/>
          <w:szCs w:val="20"/>
        </w:rPr>
        <w:t xml:space="preserve">) </w:t>
      </w:r>
      <w:r>
        <w:rPr>
          <w:rFonts w:asciiTheme="minorHAnsi" w:eastAsiaTheme="minorHAnsi" w:hAnsiTheme="minorHAnsi" w:hint="eastAsia"/>
          <w:szCs w:val="20"/>
        </w:rPr>
        <w:t>P</w:t>
      </w:r>
      <w:r>
        <w:rPr>
          <w:rFonts w:asciiTheme="minorHAnsi" w:eastAsiaTheme="minorHAnsi" w:hAnsiTheme="minorHAnsi"/>
          <w:szCs w:val="20"/>
        </w:rPr>
        <w:t>arser.java</w:t>
      </w:r>
    </w:p>
    <w:p w14:paraId="72FDE2D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Parser.java</w:t>
      </w:r>
    </w:p>
    <w:p w14:paraId="10F5447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Parser for language S</w:t>
      </w:r>
    </w:p>
    <w:p w14:paraId="2C50D07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// </w:t>
      </w:r>
      <w:r>
        <w:rPr>
          <w:rFonts w:ascii="Consolas" w:hAnsi="Consolas" w:cs="Consolas"/>
          <w:color w:val="808080"/>
          <w:kern w:val="0"/>
          <w:sz w:val="24"/>
        </w:rPr>
        <w:t>프로그래밍언어론</w:t>
      </w:r>
      <w:r>
        <w:rPr>
          <w:rFonts w:ascii="Consolas" w:hAnsi="Consolas" w:cs="Consolas"/>
          <w:color w:val="808080"/>
          <w:kern w:val="0"/>
          <w:sz w:val="24"/>
        </w:rPr>
        <w:t xml:space="preserve"> lab03 </w:t>
      </w:r>
      <w:r>
        <w:rPr>
          <w:rFonts w:ascii="Consolas" w:hAnsi="Consolas" w:cs="Consolas"/>
          <w:color w:val="808080"/>
          <w:kern w:val="0"/>
          <w:sz w:val="24"/>
        </w:rPr>
        <w:t>소프트웨어학부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컴퓨터과학전공</w:t>
      </w:r>
      <w:r>
        <w:rPr>
          <w:rFonts w:ascii="Consolas" w:hAnsi="Consolas" w:cs="Consolas"/>
          <w:color w:val="808080"/>
          <w:kern w:val="0"/>
          <w:sz w:val="24"/>
        </w:rPr>
        <w:t xml:space="preserve"> 2016133 </w:t>
      </w:r>
      <w:r>
        <w:rPr>
          <w:rFonts w:ascii="Consolas" w:hAnsi="Consolas" w:cs="Consolas"/>
          <w:color w:val="808080"/>
          <w:kern w:val="0"/>
          <w:sz w:val="24"/>
        </w:rPr>
        <w:t>이유진</w:t>
      </w:r>
    </w:p>
    <w:p w14:paraId="335A3E6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818886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Parser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034A2F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        </w:t>
      </w:r>
      <w:r>
        <w:rPr>
          <w:rFonts w:ascii="Consolas" w:hAnsi="Consolas" w:cs="Consolas"/>
          <w:color w:val="808080"/>
          <w:kern w:val="0"/>
          <w:sz w:val="24"/>
        </w:rPr>
        <w:t xml:space="preserve">// current token </w:t>
      </w:r>
    </w:p>
    <w:p w14:paraId="0E5DB52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Lexer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lexer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BFA781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funId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""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2DD368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B810F9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Parser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Lexer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scan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3140D39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lexer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scan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</w:t>
      </w:r>
    </w:p>
    <w:p w14:paraId="1F018A9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lexer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getToken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 get the first token</w:t>
      </w:r>
    </w:p>
    <w:p w14:paraId="192DA03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6671E2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3CFD0B1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29F8FC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E5AB88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964FB1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lexer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getToken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2016D1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BC3972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98A6DB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A7EC21"/>
          <w:kern w:val="0"/>
          <w:sz w:val="24"/>
        </w:rPr>
        <w:t>error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E9EE47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0AEF36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value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2BDB34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2938F5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71EF1A0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error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tok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7CC6706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err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"Syntax error: 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tok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 --&gt; 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3D446D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66E1F8"/>
          <w:kern w:val="0"/>
          <w:sz w:val="24"/>
        </w:rPr>
        <w:t>lexer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getToken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1AE6AF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B4A5CC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6ED6DA7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error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tok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38912A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err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"Syntax error: 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tok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 --&gt; 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C9C71E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66E1F8"/>
          <w:kern w:val="0"/>
          <w:sz w:val="24"/>
        </w:rPr>
        <w:t>lexer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getToken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8CA3C0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16CB5B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62845F5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command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B4B2E8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&lt;command&gt; -&gt;  &lt;decl&gt; | &lt;function&gt; | &lt;stmt&gt;</w:t>
      </w:r>
    </w:p>
    <w:p w14:paraId="5E43DBC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isType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C538E7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Decl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decl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C8CC93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0100B2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288147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>/*</w:t>
      </w:r>
    </w:p>
    <w:p w14:paraId="5986998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if (token == Token.FUN) {</w:t>
      </w:r>
    </w:p>
    <w:p w14:paraId="1BBDEBD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    Function f = function();</w:t>
      </w:r>
    </w:p>
    <w:p w14:paraId="600DC90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    return f;</w:t>
      </w:r>
    </w:p>
    <w:p w14:paraId="0BE72D8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}</w:t>
      </w:r>
    </w:p>
    <w:p w14:paraId="3EC9544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*/</w:t>
      </w:r>
    </w:p>
    <w:p w14:paraId="4CB3EEC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EOF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DDC3C3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4FE970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5F4658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BE77CE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AAF7EB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99DE3D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939838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Decl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decl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E7760C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 xml:space="preserve">// &lt;decl&gt;  -&gt; &lt;type&gt; id [=&lt;expr&gt;]; </w:t>
      </w:r>
    </w:p>
    <w:p w14:paraId="64C9905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type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3B3E4E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7603BD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Decl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1E4987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ASSIGN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9BA2CF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ASSIGN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65C568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expr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F712FF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F3EC79"/>
          <w:kern w:val="0"/>
          <w:sz w:val="24"/>
        </w:rPr>
        <w:t>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Decl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44B1C2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60831DA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115F06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Decl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1B3891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F9FE92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SEMICOLON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4BFC81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C6D100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F0C8A0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1F17EBE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73C21A7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&lt;decls&gt; -&gt; {&lt;decl&gt;}</w:t>
      </w:r>
    </w:p>
    <w:p w14:paraId="787F2D3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1F7528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isType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824F48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Decl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decl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CC4EA4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F3EC79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add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95D8C5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4DD2BC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           </w:t>
      </w:r>
    </w:p>
    <w:p w14:paraId="43E4A8F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633C0E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7A7B892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/*</w:t>
      </w:r>
    </w:p>
    <w:p w14:paraId="704A4C7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private Function function() {</w:t>
      </w:r>
    </w:p>
    <w:p w14:paraId="6D64C8F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// &lt;function&gt;  -&gt; fun &lt;type&gt; id(&lt;params&gt;) &lt;stmt&gt; </w:t>
      </w:r>
    </w:p>
    <w:p w14:paraId="4E7DEA0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match(Token.FUN);</w:t>
      </w:r>
    </w:p>
    <w:p w14:paraId="4F87904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Type t = type();</w:t>
      </w:r>
    </w:p>
    <w:p w14:paraId="1EB6615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String str = match(Token.ID);</w:t>
      </w:r>
    </w:p>
    <w:p w14:paraId="55C1EC6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funId = str; </w:t>
      </w:r>
    </w:p>
    <w:p w14:paraId="0B96E71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Function f = new Function(str, t);</w:t>
      </w:r>
    </w:p>
    <w:p w14:paraId="372B1AC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match(Token.LPAREN);</w:t>
      </w:r>
    </w:p>
    <w:p w14:paraId="0BAEB5C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if (token != Token.RPAREN)</w:t>
      </w:r>
    </w:p>
    <w:p w14:paraId="487FA42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    f.params = params();</w:t>
      </w:r>
    </w:p>
    <w:p w14:paraId="63CA1DE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match(Token.RPAREN);</w:t>
      </w:r>
    </w:p>
    <w:p w14:paraId="5BE8F7C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Stmt s = stmt();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</w:p>
    <w:p w14:paraId="1377AD7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f.stmt = s;</w:t>
      </w:r>
    </w:p>
    <w:p w14:paraId="7145C1C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return f;</w:t>
      </w:r>
    </w:p>
    <w:p w14:paraId="1C29026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}</w:t>
      </w:r>
    </w:p>
    <w:p w14:paraId="6C4E324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0EECFB6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private Decls params() {</w:t>
      </w:r>
    </w:p>
    <w:p w14:paraId="3476992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Decls params = new Decls();</w:t>
      </w:r>
    </w:p>
    <w:p w14:paraId="44DF5AF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</w:t>
      </w:r>
    </w:p>
    <w:p w14:paraId="47B1AD1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>// parse declrations of parameters</w:t>
      </w:r>
    </w:p>
    <w:p w14:paraId="064A32C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78A096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return params;</w:t>
      </w:r>
    </w:p>
    <w:p w14:paraId="3598895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lastRenderedPageBreak/>
        <w:t xml:space="preserve">    }</w:t>
      </w:r>
    </w:p>
    <w:p w14:paraId="37D9BA4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6CC104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*/</w:t>
      </w:r>
    </w:p>
    <w:p w14:paraId="4D9A6A5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7EF261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C94EB9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 xml:space="preserve">// &lt;type&gt;  -&gt;  int | bool | void | string </w:t>
      </w:r>
    </w:p>
    <w:p w14:paraId="281ED24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175C02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switch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D58F07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380D880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break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A275D7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BOOL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533A570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BOOL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break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02A9B6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VOID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7D98F77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VOID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break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05B694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7DE29C2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break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98EBDB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default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7411256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error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"int | bool | void | string"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0D5512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297834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993745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     </w:t>
      </w:r>
    </w:p>
    <w:p w14:paraId="18E3D12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6DB95F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6114110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9DED2B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&lt;stmt&gt; -&gt; &lt;block&gt; | &lt;assignment&gt; | &lt;ifStmt&gt; | &lt;whileStmt&gt; | ...</w:t>
      </w:r>
    </w:p>
    <w:p w14:paraId="5447DDF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Empty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41B8B9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switch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FC6526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SEMICOLON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4653341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SEMICOLON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1035DC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LBRACE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7931974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LBRACE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7E86300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CEE483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RBRACE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5C569DE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1F3D0D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IF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 xml:space="preserve">// if statement </w:t>
      </w:r>
    </w:p>
    <w:p w14:paraId="019F13C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ifStmt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EC7A7E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WHILE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     </w:t>
      </w:r>
      <w:r>
        <w:rPr>
          <w:rFonts w:ascii="Consolas" w:hAnsi="Consolas" w:cs="Consolas"/>
          <w:color w:val="808080"/>
          <w:kern w:val="0"/>
          <w:sz w:val="24"/>
        </w:rPr>
        <w:t xml:space="preserve">// while statement </w:t>
      </w:r>
    </w:p>
    <w:p w14:paraId="5C81CA4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whileStmt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A3A638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>// assignment</w:t>
      </w:r>
    </w:p>
    <w:p w14:paraId="2D0837E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assignment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F55BCC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LET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 xml:space="preserve">// let statement </w:t>
      </w:r>
    </w:p>
    <w:p w14:paraId="07384E6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letStmt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6238D2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READ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 xml:space="preserve">// read statement </w:t>
      </w:r>
    </w:p>
    <w:p w14:paraId="6CEB91B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readStmt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4423DA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PRINT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 xml:space="preserve">// print statment </w:t>
      </w:r>
    </w:p>
    <w:p w14:paraId="1C43E23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printStmt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34B55A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RETURN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 xml:space="preserve">// return statement </w:t>
      </w:r>
    </w:p>
    <w:p w14:paraId="2C223F3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returnStmt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8E0D0F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DO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//lab03 done</w:t>
      </w:r>
    </w:p>
    <w:p w14:paraId="23BD6A5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dowhileStmt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4A5B14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FOR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//lab03 done</w:t>
      </w:r>
    </w:p>
    <w:p w14:paraId="538E953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forStmt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FFEF6B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default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134C540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error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"Illegal stmt"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7240603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AB714D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CA82CD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6ACD03A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613004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&lt;block&gt; -&gt; {&lt;stmt&gt;}</w:t>
      </w:r>
    </w:p>
    <w:p w14:paraId="31FF7EF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1B5856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while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RBRACE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END</w:t>
      </w:r>
      <w:r>
        <w:rPr>
          <w:rFonts w:ascii="Consolas" w:hAnsi="Consolas" w:cs="Consolas"/>
          <w:color w:val="F9FAF4"/>
          <w:kern w:val="0"/>
          <w:sz w:val="24"/>
        </w:rPr>
        <w:t>))</w:t>
      </w:r>
    </w:p>
    <w:p w14:paraId="1BCC379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F3EC79"/>
          <w:kern w:val="0"/>
          <w:sz w:val="24"/>
        </w:rPr>
        <w:t>ss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add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stmt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047E181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ss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46E071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C12B8B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5447F7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Let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letStmt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FDB13A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&lt;letStmt&gt; -&gt; let &lt;decls&gt; in &lt;block&gt; end</w:t>
      </w:r>
    </w:p>
    <w:p w14:paraId="328CFD0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LET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65D4B55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decls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C3D876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F7F2D4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CF856C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END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3E26F32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SEMICOLON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74B029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Let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3AF82D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F3B7B9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801825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Read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readStmt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2CF1EA5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&lt;readStmt&gt; -&gt; read id;</w:t>
      </w:r>
    </w:p>
    <w:p w14:paraId="57B8084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READ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A22BBF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Identifier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ID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191348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SEMICOLON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A99751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Read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id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C2EB15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6569F0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420183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Print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printStmt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1E4D470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&lt;printStmt&gt; -&gt; print &lt;expr&gt;;</w:t>
      </w:r>
    </w:p>
    <w:p w14:paraId="15A9A91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PRINT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8C9766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expr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3D0487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SEMICOLON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878475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Print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956574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05E59B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7EA49A0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returnStmt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BB68CA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 xml:space="preserve">// &lt;returnStmt&gt; -&gt; return &lt;expr&gt;; </w:t>
      </w:r>
    </w:p>
    <w:p w14:paraId="753F023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RETURN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D43E0A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expr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00D374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SEMICOLON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60DD6B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Return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funId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BF2E80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0BB0E0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31500F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assignment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7D41F2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 xml:space="preserve">// &lt;assignment&gt; -&gt; id = &lt;expr&gt;;   </w:t>
      </w:r>
    </w:p>
    <w:p w14:paraId="3FBC50A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Identifier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ID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66EA13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>/*</w:t>
      </w:r>
    </w:p>
    <w:p w14:paraId="4D2C45B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if (token == Token.LPAREN)    // function call </w:t>
      </w:r>
    </w:p>
    <w:p w14:paraId="367BBCA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    return call(id);</w:t>
      </w:r>
    </w:p>
    <w:p w14:paraId="4400079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*/</w:t>
      </w:r>
    </w:p>
    <w:p w14:paraId="5030E26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ASSIGN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E6B925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expr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FDA018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SEMICOLON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9795D8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Assignment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004E00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6132EE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8FC37E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/*</w:t>
      </w:r>
    </w:p>
    <w:p w14:paraId="6EF971C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private Call call(Identifier id) {</w:t>
      </w:r>
    </w:p>
    <w:p w14:paraId="728EEFD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// &lt;call&gt; -&gt; id(&lt;expr&gt;{,&lt;expr&gt;});</w:t>
      </w:r>
    </w:p>
    <w:p w14:paraId="709380B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//</w:t>
      </w:r>
    </w:p>
    <w:p w14:paraId="65BCD6B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// parse function call</w:t>
      </w:r>
    </w:p>
    <w:p w14:paraId="1885671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//</w:t>
      </w:r>
    </w:p>
    <w:p w14:paraId="50D1DEC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return null;</w:t>
      </w:r>
    </w:p>
    <w:p w14:paraId="1E5CACA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}</w:t>
      </w:r>
    </w:p>
    <w:p w14:paraId="645817C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*/</w:t>
      </w:r>
    </w:p>
    <w:p w14:paraId="2295CF7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845DB3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ifStmt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AF7503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&lt;ifStmt&gt; -&gt; if (&lt;expr&gt;) then &lt;stmt&gt; [else &lt;stmt&gt;]</w:t>
      </w:r>
    </w:p>
    <w:p w14:paraId="5CCCAD7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IF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327682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9D3634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expr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D95779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A197D9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THEN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EF3403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s1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4F2CF8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s2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Empty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210303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ELSE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421623A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ELSE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666221D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s2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DBA49F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EB38BE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If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s1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s2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90ADF3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122AAC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79FDA38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whileStmt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12773DB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&lt;whileStmt&gt; -&gt; while (&lt;expr&gt;) &lt;stmt&gt;</w:t>
      </w:r>
    </w:p>
    <w:p w14:paraId="0387A75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WHILE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62C8DB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7645E47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expr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725ACFD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20E576A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E05BA0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While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CBDDAA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A7A498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4062B7F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dowhileStmt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//lab03 done</w:t>
      </w:r>
    </w:p>
    <w:p w14:paraId="2638AAB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&lt;dowhileStmt&gt; -&gt; do &lt;stmt&gt; while (&lt;expr&gt;);</w:t>
      </w:r>
    </w:p>
    <w:p w14:paraId="66F91CF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DO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DD939A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18664B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WHILE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BD1684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B9B9DA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expr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BFAF7E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60692D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SEMICOLON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53C4E9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15A00D2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While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825C5F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w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C28A06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D9E32B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190C38C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Let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forStmt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//lab03 done</w:t>
      </w:r>
    </w:p>
    <w:p w14:paraId="04EBCB4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&lt;forStmts&gt; -&gt; for(&lt;type&gt; id = &lt;expr&gt;; &lt;expr&gt;; id=&lt;expr&gt;) &lt;stmt&gt;</w:t>
      </w:r>
    </w:p>
    <w:p w14:paraId="64E2C64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FOR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ADD56F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85D9B3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decls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A187F6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28DC2D8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e1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expr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1CBFDE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SEMICOLON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9D8103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60F2AF2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Identifier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ID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93716B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ASSIGN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16FE56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e2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expr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CC0F96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22D0C3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1539352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stmt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EB8D6F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241C6CC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Assignment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a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Assignment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e2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18598A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wss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a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D3D5B3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While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e1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wss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5E20BA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w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BE5CCF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Let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ss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9F64FD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961D90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9CFA6E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1E43B39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&lt;expr&gt; -&gt; &lt;bexp&gt; {&amp; &lt;bexp&gt; | '|'&lt;bexp&gt;} | !&lt;expr&gt; | true | false</w:t>
      </w:r>
    </w:p>
    <w:p w14:paraId="264D1AA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switch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  <w:u w:val="single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7704ED2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NOT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130B0BF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Operator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9D70D6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expr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A2ACA6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Unary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6A3363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TRUE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0E63DEA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TRUE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861A47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true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4EFC72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FALSE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3DB8973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FALSE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D8DBD3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false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1A1F06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C917E0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49BE8A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bexp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C39CF2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b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0CCB54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85341C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||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OR</w:t>
      </w:r>
      <w:r>
        <w:rPr>
          <w:rFonts w:ascii="Consolas" w:hAnsi="Consolas" w:cs="Consolas"/>
          <w:color w:val="F9FAF4"/>
          <w:kern w:val="0"/>
          <w:sz w:val="24"/>
        </w:rPr>
        <w:t>){</w:t>
      </w:r>
    </w:p>
    <w:p w14:paraId="5D0F591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Operator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0D9B37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b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bexp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AC72D4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Binary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b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620F47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94EE30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2694C8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CAAAD7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ACD8BD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bexp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2A79A5B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808080"/>
          <w:kern w:val="0"/>
          <w:sz w:val="24"/>
        </w:rPr>
        <w:t>// &lt;bexp&gt; -&gt; &lt;aexp&gt; [ (&lt; | &lt;= | &gt; | &gt;= | == | !=) &lt;aexp&gt; ]</w:t>
      </w:r>
    </w:p>
    <w:p w14:paraId="17D85B8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aexp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23C9E1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a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A89B3D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FC536F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switch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  <w:u w:val="single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BDB79B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LT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5DD9AB0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Operator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28369C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a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aexp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67E24F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Binary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a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05D665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LTEQ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0A2ACD3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Operator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70F907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a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aexp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B26AA8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Binary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a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5696F4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GT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28DDB6C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Operator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CBA3EF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a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aexp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00DA26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Binary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a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61C371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GTEQ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137B2A6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Operator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71592B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a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aexp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1AA81A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Binary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a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53B967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EQUAL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6A07332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Operator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1436C8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a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aexp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2A6C0A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Binary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a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23958B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NOTEQ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7D0DA8C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Operator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01160B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a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aexp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5B7445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Binary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a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2C56F8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B53A70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33B27A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F6D44C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4DF3691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aexp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E13949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808080"/>
          <w:kern w:val="0"/>
          <w:sz w:val="24"/>
        </w:rPr>
        <w:t>// &lt;aexp&gt; -&gt; &lt;term&gt; { + &lt;term&gt; | - &lt;term&gt; }</w:t>
      </w:r>
    </w:p>
    <w:p w14:paraId="20371FC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term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DCB938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PLUS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||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MINUS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5E7614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1290C3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Operator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88BECB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term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B03D42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Binary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CEDFF0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15DB83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370D57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AB94A7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516B54B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term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D9EC17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808080"/>
          <w:kern w:val="0"/>
          <w:sz w:val="24"/>
        </w:rPr>
        <w:t>// &lt;term&gt; -&gt; &lt;factor&gt; { * &lt;factor&gt; | / &lt;factor&gt;}</w:t>
      </w:r>
    </w:p>
    <w:p w14:paraId="6E7102D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factor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086E1A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MULTIPLY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||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DIVIDE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18C6F2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1290C3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Operator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3912C0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factor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353977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Binary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f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8E742B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AF6678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t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9EF71C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1EBB15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39FE066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factor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147998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808080"/>
          <w:kern w:val="0"/>
          <w:sz w:val="24"/>
        </w:rPr>
        <w:t>// &lt;factor&gt; -&gt; [-](id | &lt;call&gt; | literal | '('&lt;aexp&gt; ')')</w:t>
      </w:r>
    </w:p>
    <w:p w14:paraId="12DA4F5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C21F73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MINUS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1E1617E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Operator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MINUS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09FDCB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1FE37CF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53D44A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switch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A7F945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1B6B513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v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Identifier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ID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F182D0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v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D847B9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  <w:r>
        <w:rPr>
          <w:rFonts w:ascii="Consolas" w:hAnsi="Consolas" w:cs="Consolas"/>
          <w:color w:val="808080"/>
          <w:kern w:val="0"/>
          <w:sz w:val="24"/>
        </w:rPr>
        <w:t>// function call</w:t>
      </w:r>
    </w:p>
    <w:p w14:paraId="3E877C5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6EBB1AC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1290C3"/>
          <w:kern w:val="0"/>
          <w:sz w:val="24"/>
        </w:rPr>
        <w:t>Call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Call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v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A7EC21"/>
          <w:kern w:val="0"/>
          <w:sz w:val="24"/>
        </w:rPr>
        <w:t>arguments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AFF556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07D30A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c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DC072B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0AFF01C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break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3F4C50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NUMBER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STRLITERAL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10386AA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literal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F61388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break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2FC1758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LPAREN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2BC736A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LPAREN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14897B3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aexp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     </w:t>
      </w:r>
    </w:p>
    <w:p w14:paraId="7949BEA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D250C2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break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3150003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default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65254C3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A7EC21"/>
          <w:kern w:val="0"/>
          <w:sz w:val="24"/>
        </w:rPr>
        <w:t>error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"Identifier | Literal"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62E8EA8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C7B6C5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5F7C06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F9FAF4"/>
          <w:kern w:val="0"/>
          <w:sz w:val="24"/>
        </w:rPr>
        <w:t>)</w:t>
      </w:r>
    </w:p>
    <w:p w14:paraId="4C9E4E1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Unary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025EA0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98FA7B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72218E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1221644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Exprs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arguments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60FD66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 arguments -&gt; [ &lt;expr&gt; {, &lt;expr&gt; } ]</w:t>
      </w:r>
    </w:p>
    <w:p w14:paraId="48A0D72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Exprs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Exprs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D6AD3A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RPAREN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6476BE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es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add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expr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D02CDB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COMMA</w:t>
      </w:r>
      <w:r>
        <w:rPr>
          <w:rFonts w:ascii="Consolas" w:hAnsi="Consolas" w:cs="Consolas"/>
          <w:color w:val="F9FAF4"/>
          <w:kern w:val="0"/>
          <w:sz w:val="24"/>
        </w:rPr>
        <w:t>)</w:t>
      </w:r>
    </w:p>
    <w:p w14:paraId="4F9AAEA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COMMA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C2C5B2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RPAREN</w:t>
      </w:r>
      <w:r>
        <w:rPr>
          <w:rFonts w:ascii="Consolas" w:hAnsi="Consolas" w:cs="Consolas"/>
          <w:color w:val="F9FAF4"/>
          <w:kern w:val="0"/>
          <w:sz w:val="24"/>
        </w:rPr>
        <w:t>)</w:t>
      </w:r>
    </w:p>
    <w:p w14:paraId="4CB27A8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A7EC21"/>
          <w:kern w:val="0"/>
          <w:sz w:val="24"/>
        </w:rPr>
        <w:t>error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"Exprs"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6137B4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646C9A9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es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3573B0B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24FC4E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941E35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literal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FBBE33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6078D1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switch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  <w:u w:val="single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7ABB9CD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NUMBER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0A7CD1E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NUMBER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18C5C4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Integer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parseInt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0BC40A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STRLITERAL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4109C12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match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STRLITERAL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E43D7A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BB3E28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F0620D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throw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IllegalArgumentException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"no literal"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927DDF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97ADCC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3974201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private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boolean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isType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3700313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switch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D6C74B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BOOL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64C6DF6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true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C76735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default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2733145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false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DA10C2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65B076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D3719D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45E6FB6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main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args</w:t>
      </w:r>
      <w:r>
        <w:rPr>
          <w:rFonts w:ascii="Consolas" w:hAnsi="Consolas" w:cs="Consolas"/>
          <w:color w:val="F9FAF4"/>
          <w:kern w:val="0"/>
          <w:sz w:val="24"/>
        </w:rPr>
        <w:t>[])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</w:t>
      </w:r>
    </w:p>
    <w:p w14:paraId="4947CEE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Parser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parser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2D8382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args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length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BEEDC4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"&gt;&gt; 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5864F4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Lexer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8DDAF8"/>
          <w:kern w:val="0"/>
          <w:sz w:val="24"/>
        </w:rPr>
        <w:t>interactive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true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C9C912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Parser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Lexer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D78E1F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do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181196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EOF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0B803A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lexer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getToken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E71980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6E132E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</w:t>
      </w:r>
      <w:r>
        <w:rPr>
          <w:rFonts w:ascii="Consolas" w:hAnsi="Consolas" w:cs="Consolas"/>
          <w:color w:val="3EABE6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869DDB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CC6C1D"/>
          <w:kern w:val="0"/>
          <w:sz w:val="24"/>
        </w:rPr>
        <w:t>try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06CB37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command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52DB63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 xml:space="preserve">// display AST </w:t>
      </w:r>
    </w:p>
    <w:p w14:paraId="65B461F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catch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Exception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41E9EC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err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5BE7A5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768E02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"\n&gt;&gt; 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D6B417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while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true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6BBF05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2FF04B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C65415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"Begin parsing... 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args</w:t>
      </w:r>
      <w:r>
        <w:rPr>
          <w:rFonts w:ascii="Consolas" w:hAnsi="Consolas" w:cs="Consolas"/>
          <w:color w:val="F9FAF4"/>
          <w:kern w:val="0"/>
          <w:sz w:val="24"/>
        </w:rPr>
        <w:t>[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])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388846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Parser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Lexer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args</w:t>
      </w:r>
      <w:r>
        <w:rPr>
          <w:rFonts w:ascii="Consolas" w:hAnsi="Consolas" w:cs="Consolas"/>
          <w:color w:val="F9FAF4"/>
          <w:kern w:val="0"/>
          <w:sz w:val="24"/>
        </w:rPr>
        <w:t>[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]))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74CD73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9E998E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do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19BF3B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EOF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break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6E1A1D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90AF10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CC6C1D"/>
          <w:kern w:val="0"/>
          <w:sz w:val="24"/>
        </w:rPr>
        <w:t>try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3CD624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 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command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940E5C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    </w:t>
      </w:r>
      <w:r>
        <w:rPr>
          <w:rFonts w:ascii="Consolas" w:hAnsi="Consolas" w:cs="Consolas"/>
          <w:color w:val="808080"/>
          <w:kern w:val="0"/>
          <w:sz w:val="24"/>
        </w:rPr>
        <w:t>// display AST</w:t>
      </w:r>
    </w:p>
    <w:p w14:paraId="29BB2FC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catch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Exception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D239E4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err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2A7C1F9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6D4280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411C99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96FE00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//main</w:t>
      </w:r>
    </w:p>
    <w:p w14:paraId="5714A239" w14:textId="53F33B06" w:rsidR="00712FD4" w:rsidRDefault="00712FD4" w:rsidP="00712FD4">
      <w:pPr>
        <w:jc w:val="left"/>
        <w:rPr>
          <w:rFonts w:asciiTheme="minorHAnsi" w:eastAsiaTheme="minorHAnsi" w:hAnsiTheme="minorHAnsi"/>
          <w:szCs w:val="20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 Parser.java</w:t>
      </w:r>
    </w:p>
    <w:p w14:paraId="5785D449" w14:textId="77777777" w:rsidR="00712FD4" w:rsidRDefault="00712FD4" w:rsidP="004066FE">
      <w:pPr>
        <w:jc w:val="left"/>
        <w:rPr>
          <w:rFonts w:asciiTheme="minorHAnsi" w:eastAsiaTheme="minorHAnsi" w:hAnsiTheme="minorHAnsi" w:hint="eastAsia"/>
          <w:szCs w:val="20"/>
        </w:rPr>
      </w:pPr>
    </w:p>
    <w:p w14:paraId="1ACB0D29" w14:textId="5193C3FC" w:rsidR="00712FD4" w:rsidRDefault="00712FD4" w:rsidP="00712FD4">
      <w:pPr>
        <w:jc w:val="left"/>
        <w:rPr>
          <w:rFonts w:asciiTheme="minorHAnsi" w:eastAsiaTheme="minorHAnsi" w:hAnsiTheme="minorHAnsi"/>
          <w:szCs w:val="20"/>
        </w:rPr>
      </w:pPr>
      <w:r w:rsidRPr="00712FD4">
        <w:rPr>
          <w:rFonts w:asciiTheme="minorHAnsi" w:eastAsiaTheme="minorHAnsi" w:hAnsiTheme="minorHAnsi" w:hint="eastAsia"/>
          <w:szCs w:val="20"/>
        </w:rPr>
        <w:t>3)</w:t>
      </w:r>
      <w:r>
        <w:rPr>
          <w:rFonts w:asciiTheme="minorHAnsi" w:eastAsiaTheme="minorHAnsi" w:hAnsiTheme="minorHAnsi" w:hint="eastAsia"/>
          <w:szCs w:val="20"/>
        </w:rPr>
        <w:t xml:space="preserve"> </w:t>
      </w:r>
      <w:r>
        <w:rPr>
          <w:rFonts w:asciiTheme="minorHAnsi" w:eastAsiaTheme="minorHAnsi" w:hAnsiTheme="minorHAnsi"/>
          <w:szCs w:val="20"/>
        </w:rPr>
        <w:t>Sint.java</w:t>
      </w:r>
    </w:p>
    <w:p w14:paraId="16D4B46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Sint.java</w:t>
      </w:r>
    </w:p>
    <w:p w14:paraId="7919F7A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Interpreter for S</w:t>
      </w:r>
    </w:p>
    <w:p w14:paraId="743EEE3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// </w:t>
      </w:r>
      <w:r>
        <w:rPr>
          <w:rFonts w:ascii="Consolas" w:hAnsi="Consolas" w:cs="Consolas"/>
          <w:color w:val="808080"/>
          <w:kern w:val="0"/>
          <w:sz w:val="24"/>
        </w:rPr>
        <w:t>프로그래밍언어론</w:t>
      </w:r>
      <w:r>
        <w:rPr>
          <w:rFonts w:ascii="Consolas" w:hAnsi="Consolas" w:cs="Consolas"/>
          <w:color w:val="808080"/>
          <w:kern w:val="0"/>
          <w:sz w:val="24"/>
        </w:rPr>
        <w:t xml:space="preserve"> lab03 </w:t>
      </w:r>
      <w:r>
        <w:rPr>
          <w:rFonts w:ascii="Consolas" w:hAnsi="Consolas" w:cs="Consolas"/>
          <w:color w:val="808080"/>
          <w:kern w:val="0"/>
          <w:sz w:val="24"/>
        </w:rPr>
        <w:t>소프트웨어학부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컴퓨터과학전공</w:t>
      </w:r>
      <w:r>
        <w:rPr>
          <w:rFonts w:ascii="Consolas" w:hAnsi="Consolas" w:cs="Consolas"/>
          <w:color w:val="808080"/>
          <w:kern w:val="0"/>
          <w:sz w:val="24"/>
        </w:rPr>
        <w:t xml:space="preserve"> 2016133 </w:t>
      </w:r>
      <w:r>
        <w:rPr>
          <w:rFonts w:ascii="Consolas" w:hAnsi="Consolas" w:cs="Consolas"/>
          <w:color w:val="808080"/>
          <w:kern w:val="0"/>
          <w:sz w:val="24"/>
        </w:rPr>
        <w:t>이유진</w:t>
      </w:r>
    </w:p>
    <w:p w14:paraId="2D460D3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7375272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import</w:t>
      </w:r>
      <w:r>
        <w:rPr>
          <w:rFonts w:ascii="Consolas" w:hAnsi="Consolas" w:cs="Consolas"/>
          <w:color w:val="D9E8F7"/>
          <w:kern w:val="0"/>
          <w:sz w:val="24"/>
        </w:rPr>
        <w:t xml:space="preserve"> java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D9E8F7"/>
          <w:kern w:val="0"/>
          <w:sz w:val="24"/>
        </w:rPr>
        <w:t>util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D9E8F7"/>
          <w:kern w:val="0"/>
          <w:sz w:val="24"/>
        </w:rPr>
        <w:t>Scanner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06CFEC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2076137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class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CD4D47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Scanner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8DDAF8"/>
          <w:kern w:val="0"/>
          <w:sz w:val="24"/>
        </w:rPr>
        <w:t>sc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Scanner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BE7506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8DDAF8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403D5A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12296DB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3EABE6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c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A6403B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</w:t>
      </w:r>
      <w:r>
        <w:rPr>
          <w:rFonts w:ascii="Consolas" w:hAnsi="Consolas" w:cs="Consolas"/>
          <w:color w:val="808080"/>
          <w:kern w:val="0"/>
          <w:sz w:val="24"/>
        </w:rPr>
        <w:t>전역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변수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선언</w:t>
      </w:r>
      <w:r>
        <w:rPr>
          <w:rFonts w:ascii="Consolas" w:hAnsi="Consolas" w:cs="Consolas"/>
          <w:color w:val="808080"/>
          <w:kern w:val="0"/>
          <w:sz w:val="24"/>
        </w:rPr>
        <w:t xml:space="preserve">; </w:t>
      </w:r>
      <w:r>
        <w:rPr>
          <w:rFonts w:ascii="Consolas" w:hAnsi="Consolas" w:cs="Consolas"/>
          <w:color w:val="808080"/>
          <w:kern w:val="0"/>
          <w:sz w:val="24"/>
        </w:rPr>
        <w:t>상태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변환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함수</w:t>
      </w:r>
      <w:r>
        <w:rPr>
          <w:rFonts w:ascii="Consolas" w:hAnsi="Consolas" w:cs="Consolas"/>
          <w:color w:val="808080"/>
          <w:kern w:val="0"/>
          <w:sz w:val="24"/>
        </w:rPr>
        <w:t xml:space="preserve"> Eval</w:t>
      </w:r>
    </w:p>
    <w:p w14:paraId="49EE65D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Decl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9C56F9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Decls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6581F6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3EC79"/>
          <w:kern w:val="0"/>
          <w:sz w:val="24"/>
        </w:rPr>
        <w:t>decls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add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Decl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c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DB9507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allocate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decls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950B8D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8D051F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2AE4871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/*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>if (c instanceof Function) {</w:t>
      </w:r>
    </w:p>
    <w:p w14:paraId="1C1F062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 xml:space="preserve">    Function f = (Function) c; </w:t>
      </w:r>
    </w:p>
    <w:p w14:paraId="6D3AB6C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 xml:space="preserve">    state.push(f.id, new Value(f)); </w:t>
      </w:r>
    </w:p>
    <w:p w14:paraId="00825F7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 xml:space="preserve">    return state;</w:t>
      </w:r>
    </w:p>
    <w:p w14:paraId="2494044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>}*/</w:t>
      </w:r>
    </w:p>
    <w:p w14:paraId="5D74372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4E7412E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F9FAF4"/>
          <w:kern w:val="0"/>
          <w:sz w:val="24"/>
        </w:rPr>
        <w:t>)</w:t>
      </w:r>
    </w:p>
    <w:p w14:paraId="5606916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c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5504A93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2EDD189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throw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IllegalArgumentException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"no command"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305691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19D8A7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03D5114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003BC4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Empty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4A5B15E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Empty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36459D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Assignment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5BD88BC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Assignment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D76AA2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If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6C6B879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If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43DA6B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While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7C32764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While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6F1597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6402F17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FF55E8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Let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63376EA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Let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09BE25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Read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5746105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Read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5EEE94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Print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2977F75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Print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A57FD4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Call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1C9C434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Call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1CD63A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Return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2F745F8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Return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E8256F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throw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IllegalArgumentException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"no statement"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94E80F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3B76C8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ECAA81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/*</w:t>
      </w:r>
    </w:p>
    <w:p w14:paraId="4F9E832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// call without return value</w:t>
      </w:r>
    </w:p>
    <w:p w14:paraId="0F19FCA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State Eval(Call c, State state) {</w:t>
      </w:r>
    </w:p>
    <w:p w14:paraId="72FE872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//</w:t>
      </w:r>
    </w:p>
    <w:p w14:paraId="2994DAD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// evaluate call without return value</w:t>
      </w:r>
    </w:p>
    <w:p w14:paraId="4E9CFA2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//</w:t>
      </w:r>
    </w:p>
    <w:p w14:paraId="7736321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return state;</w:t>
      </w:r>
    </w:p>
    <w:p w14:paraId="752B85F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}</w:t>
      </w:r>
    </w:p>
    <w:p w14:paraId="21BF8C8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4C7F069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// value-returning call </w:t>
      </w:r>
    </w:p>
    <w:p w14:paraId="402D7A4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Value V (Call c, State state) { </w:t>
      </w:r>
    </w:p>
    <w:p w14:paraId="2BB87C9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Value v = state.get(c.fid);  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>// find function</w:t>
      </w:r>
    </w:p>
    <w:p w14:paraId="5F915AD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Function f = v.funValue();</w:t>
      </w:r>
    </w:p>
    <w:p w14:paraId="6655DE3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State s = newFrame(state, c, f);</w:t>
      </w:r>
      <w:r>
        <w:rPr>
          <w:rFonts w:ascii="Consolas" w:hAnsi="Consolas" w:cs="Consolas"/>
          <w:color w:val="808080"/>
          <w:kern w:val="0"/>
          <w:sz w:val="24"/>
        </w:rPr>
        <w:tab/>
        <w:t>// create new frame on the stack</w:t>
      </w:r>
    </w:p>
    <w:p w14:paraId="073AB91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s = Eval(f.stmt, s); 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>// interpret the call</w:t>
      </w:r>
    </w:p>
    <w:p w14:paraId="72DBDB1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v = s.peek().val;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 xml:space="preserve">// get the return value  v = s.get(new Identifier("return")); </w:t>
      </w:r>
    </w:p>
    <w:p w14:paraId="777191A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s = deleteFrame(s, c, f); 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>// delete the frame on the stack</w:t>
      </w:r>
    </w:p>
    <w:p w14:paraId="5AED441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ab/>
        <w:t>return v;</w:t>
      </w:r>
    </w:p>
    <w:p w14:paraId="5B5984B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}</w:t>
      </w:r>
    </w:p>
    <w:p w14:paraId="144524F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BA7F25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State Eval(Return r, State state) {</w:t>
      </w:r>
    </w:p>
    <w:p w14:paraId="3507FE6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Value v = V(r.expr, state);</w:t>
      </w:r>
    </w:p>
    <w:p w14:paraId="0EB8256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 xml:space="preserve">return state.set(new Identifier("return"), v); </w:t>
      </w:r>
    </w:p>
    <w:p w14:paraId="4980257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lastRenderedPageBreak/>
        <w:t xml:space="preserve">    }</w:t>
      </w:r>
    </w:p>
    <w:p w14:paraId="542AAE9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04786E3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State newFrame (State state, Call c, Function f) {</w:t>
      </w:r>
    </w:p>
    <w:p w14:paraId="1B29C10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if (c.args.size() == 0) </w:t>
      </w:r>
    </w:p>
    <w:p w14:paraId="2BDFCD9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    return state;</w:t>
      </w:r>
    </w:p>
    <w:p w14:paraId="43DFDB3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//</w:t>
      </w:r>
    </w:p>
    <w:p w14:paraId="7DE9F5B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// evaluate arguments</w:t>
      </w:r>
    </w:p>
    <w:p w14:paraId="13846FC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//</w:t>
      </w:r>
    </w:p>
    <w:p w14:paraId="5AC120B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E10531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//</w:t>
      </w:r>
    </w:p>
    <w:p w14:paraId="1350479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// activate a new stack frame in the stack </w:t>
      </w:r>
    </w:p>
    <w:p w14:paraId="09D7221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//</w:t>
      </w:r>
    </w:p>
    <w:p w14:paraId="1D442CC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</w:r>
    </w:p>
    <w:p w14:paraId="5B76359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state.push(new Identifier("return"), null); // allocate for return value</w:t>
      </w:r>
    </w:p>
    <w:p w14:paraId="60F1D7C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return state;</w:t>
      </w:r>
    </w:p>
    <w:p w14:paraId="38EF36B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}</w:t>
      </w:r>
    </w:p>
    <w:p w14:paraId="4C140E3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872ED4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State deleteFrame (State state, Call c, Function f) {</w:t>
      </w:r>
    </w:p>
    <w:p w14:paraId="2C04F88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state.pop();  // pop the return value</w:t>
      </w:r>
    </w:p>
    <w:p w14:paraId="55BF676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//</w:t>
      </w:r>
    </w:p>
    <w:p w14:paraId="2AEEA6C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// free a stack frame from the stack</w:t>
      </w:r>
    </w:p>
    <w:p w14:paraId="2080B0E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>//</w:t>
      </w:r>
    </w:p>
    <w:p w14:paraId="04105A6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ab/>
        <w:t xml:space="preserve">    return state;</w:t>
      </w:r>
    </w:p>
    <w:p w14:paraId="0267EC6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}</w:t>
      </w:r>
    </w:p>
    <w:p w14:paraId="67E4982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*/</w:t>
      </w:r>
    </w:p>
    <w:p w14:paraId="47AE42F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034B3DE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Empty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789236F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C533AC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00208A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2912E94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Assignment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a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58B1C6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//    </w:t>
      </w:r>
      <w:r>
        <w:rPr>
          <w:rFonts w:ascii="Consolas" w:hAnsi="Consolas" w:cs="Consolas"/>
          <w:color w:val="808080"/>
          <w:kern w:val="0"/>
          <w:sz w:val="24"/>
        </w:rPr>
        <w:tab/>
        <w:t>if (state.lookup(a.id) == -1){</w:t>
      </w:r>
    </w:p>
    <w:p w14:paraId="54CCB72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>throw new NullPointerException("variable not defined");</w:t>
      </w:r>
    </w:p>
    <w:p w14:paraId="4C9B9EB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>} else {</w:t>
      </w:r>
    </w:p>
    <w:p w14:paraId="0925F31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lastRenderedPageBreak/>
        <w:t>//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>Value v = V(a.expr, state);</w:t>
      </w:r>
    </w:p>
    <w:p w14:paraId="0FEB437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 xml:space="preserve">return state.set(a.id, v); </w:t>
      </w:r>
    </w:p>
    <w:p w14:paraId="4F88407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>}</w:t>
      </w:r>
    </w:p>
    <w:p w14:paraId="391CED7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v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a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5CED3D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set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a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AA177E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F81DDD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42863C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Read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r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7C88F86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8DDAF8"/>
          <w:kern w:val="0"/>
          <w:sz w:val="24"/>
        </w:rPr>
        <w:t>sc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nextInt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//lab03 done</w:t>
      </w:r>
    </w:p>
    <w:p w14:paraId="2DAE4DD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set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n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2ED742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3A8D820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1C18D5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i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8DDAF8"/>
          <w:kern w:val="0"/>
          <w:sz w:val="24"/>
        </w:rPr>
        <w:t>sc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nextInt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9595F0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set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i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49EC65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6A2BBFA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BOOL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B6592B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boolean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b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8DDAF8"/>
          <w:kern w:val="0"/>
          <w:sz w:val="24"/>
        </w:rPr>
        <w:t>sc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nextBoolean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72BB214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set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b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FF922C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3B7C86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 xml:space="preserve">// input string </w:t>
      </w:r>
    </w:p>
    <w:p w14:paraId="1C8F829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//lab03 done</w:t>
      </w:r>
    </w:p>
    <w:p w14:paraId="4891A1A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str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8DDAF8"/>
          <w:kern w:val="0"/>
          <w:sz w:val="24"/>
        </w:rPr>
        <w:t>sc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next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5F3C33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set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str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393C66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72F3F9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AA6C24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A78938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EC1A66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Print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6195B8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p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5D997B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779E5ED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1A90E4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1D95D89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Stmts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8A2088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for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3EABE6"/>
          <w:kern w:val="0"/>
          <w:sz w:val="24"/>
        </w:rPr>
        <w:t>Stmt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B2E9C7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635E84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           if (s instanceof Return)  //?</w:t>
      </w:r>
    </w:p>
    <w:p w14:paraId="3D1DFF6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lastRenderedPageBreak/>
        <w:t>//                return state;</w:t>
      </w:r>
    </w:p>
    <w:p w14:paraId="42DD0BE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51EA12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319B8F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CD9234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712C703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c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0DA5BC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c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boolValue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))</w:t>
      </w:r>
    </w:p>
    <w:p w14:paraId="6400B5B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c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stmt1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A47289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else</w:t>
      </w:r>
    </w:p>
    <w:p w14:paraId="66EBC6F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c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stmt2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E3C195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2A4056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496F22B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792D2F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A7EC21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boolValue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))</w:t>
      </w:r>
    </w:p>
    <w:p w14:paraId="66B33DF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stmt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55C30F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3CCEB16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079393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5953A5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8ECE8E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Let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3AF23E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allocate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decls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//stack</w:t>
      </w:r>
      <w:r>
        <w:rPr>
          <w:rFonts w:ascii="Consolas" w:hAnsi="Consolas" w:cs="Consolas"/>
          <w:color w:val="808080"/>
          <w:kern w:val="0"/>
          <w:sz w:val="24"/>
        </w:rPr>
        <w:t>에</w:t>
      </w:r>
      <w:r>
        <w:rPr>
          <w:rFonts w:ascii="Consolas" w:hAnsi="Consolas" w:cs="Consolas"/>
          <w:color w:val="808080"/>
          <w:kern w:val="0"/>
          <w:sz w:val="24"/>
        </w:rPr>
        <w:t xml:space="preserve"> let~end</w:t>
      </w:r>
      <w:r>
        <w:rPr>
          <w:rFonts w:ascii="Consolas" w:hAnsi="Consolas" w:cs="Consolas"/>
          <w:color w:val="808080"/>
          <w:kern w:val="0"/>
          <w:sz w:val="24"/>
        </w:rPr>
        <w:t>의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엔트리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쌍을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만들어줌</w:t>
      </w:r>
    </w:p>
    <w:p w14:paraId="5101542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stmts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B05F99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free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l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decls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F45E4A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7610A9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10DF564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allocate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808080"/>
          <w:kern w:val="0"/>
          <w:sz w:val="24"/>
        </w:rPr>
        <w:t>//lab03</w:t>
      </w:r>
    </w:p>
    <w:p w14:paraId="62FE00C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</w:t>
      </w:r>
      <w:r>
        <w:rPr>
          <w:rFonts w:ascii="Consolas" w:hAnsi="Consolas" w:cs="Consolas"/>
          <w:color w:val="808080"/>
          <w:kern w:val="0"/>
          <w:sz w:val="24"/>
        </w:rPr>
        <w:t>선언된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변수들</w:t>
      </w:r>
      <w:r>
        <w:rPr>
          <w:rFonts w:ascii="Consolas" w:hAnsi="Consolas" w:cs="Consolas"/>
          <w:color w:val="808080"/>
          <w:kern w:val="0"/>
          <w:sz w:val="24"/>
        </w:rPr>
        <w:t>(ds)</w:t>
      </w:r>
      <w:r>
        <w:rPr>
          <w:rFonts w:ascii="Consolas" w:hAnsi="Consolas" w:cs="Consolas"/>
          <w:color w:val="808080"/>
          <w:kern w:val="0"/>
          <w:sz w:val="24"/>
        </w:rPr>
        <w:t>을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위한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엔트리들을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상태</w:t>
      </w:r>
      <w:r>
        <w:rPr>
          <w:rFonts w:ascii="Consolas" w:hAnsi="Consolas" w:cs="Consolas"/>
          <w:color w:val="808080"/>
          <w:kern w:val="0"/>
          <w:sz w:val="24"/>
        </w:rPr>
        <w:t xml:space="preserve"> state</w:t>
      </w:r>
      <w:r>
        <w:rPr>
          <w:rFonts w:ascii="Consolas" w:hAnsi="Consolas" w:cs="Consolas"/>
          <w:color w:val="808080"/>
          <w:kern w:val="0"/>
          <w:sz w:val="24"/>
        </w:rPr>
        <w:t>에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추가</w:t>
      </w:r>
    </w:p>
    <w:p w14:paraId="4571302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251422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v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263A0E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//    </w:t>
      </w:r>
      <w:r>
        <w:rPr>
          <w:rFonts w:ascii="Consolas" w:hAnsi="Consolas" w:cs="Consolas"/>
          <w:color w:val="808080"/>
          <w:kern w:val="0"/>
          <w:sz w:val="24"/>
        </w:rPr>
        <w:tab/>
        <w:t>if (ds == null)</w:t>
      </w:r>
    </w:p>
    <w:p w14:paraId="63212D8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//    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>throw new NullPointerException("variable not defined");</w:t>
      </w:r>
    </w:p>
    <w:p w14:paraId="0ADCDCA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608C9A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>// add entries for declared variables on the state</w:t>
      </w:r>
    </w:p>
    <w:p w14:paraId="2A2C07B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for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i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i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size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i</w:t>
      </w:r>
      <w:r>
        <w:rPr>
          <w:rFonts w:ascii="Consolas" w:hAnsi="Consolas" w:cs="Consolas"/>
          <w:color w:val="E6E6FA"/>
          <w:kern w:val="0"/>
          <w:sz w:val="24"/>
        </w:rPr>
        <w:t>++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7630FCB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3EC79"/>
          <w:kern w:val="0"/>
          <w:sz w:val="24"/>
        </w:rPr>
        <w:t>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get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i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05B5D9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3EC79"/>
          <w:kern w:val="0"/>
          <w:sz w:val="24"/>
        </w:rPr>
        <w:t>v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get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i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C21EF0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lookup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id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-</w:t>
      </w:r>
      <w:r>
        <w:rPr>
          <w:rFonts w:ascii="Consolas" w:hAnsi="Consolas" w:cs="Consolas"/>
          <w:color w:val="6897BB"/>
          <w:kern w:val="0"/>
          <w:sz w:val="24"/>
        </w:rPr>
        <w:t>1</w:t>
      </w:r>
      <w:r>
        <w:rPr>
          <w:rFonts w:ascii="Consolas" w:hAnsi="Consolas" w:cs="Consolas"/>
          <w:color w:val="F9FAF4"/>
          <w:kern w:val="0"/>
          <w:sz w:val="24"/>
        </w:rPr>
        <w:t>)</w:t>
      </w:r>
    </w:p>
    <w:p w14:paraId="1CDBA77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push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1B4B52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7C9798F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push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id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ED38A0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464049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C10F5F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else</w:t>
      </w:r>
    </w:p>
    <w:p w14:paraId="71B8C7C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throw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NullPointerException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"variable not declared"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8D5800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</w:p>
    <w:p w14:paraId="119D58E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C68268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       Identifier id;</w:t>
      </w:r>
    </w:p>
    <w:p w14:paraId="229BD58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       Value v;</w:t>
      </w:r>
    </w:p>
    <w:p w14:paraId="4F5A670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       if (ds != null){</w:t>
      </w:r>
    </w:p>
    <w:p w14:paraId="5A2EE44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           for (int i=0;i&lt;ds.size();i++){</w:t>
      </w:r>
    </w:p>
    <w:p w14:paraId="53F8AA9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               id=ds.get(i).id;</w:t>
      </w:r>
    </w:p>
    <w:p w14:paraId="05B48C0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               v=(Value)ds.get(i).expr;</w:t>
      </w:r>
    </w:p>
    <w:p w14:paraId="7A6C3B4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               state.push(id,(Value)v);</w:t>
      </w:r>
    </w:p>
    <w:p w14:paraId="252B447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           }</w:t>
      </w:r>
    </w:p>
    <w:p w14:paraId="07EDBD0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       } else{</w:t>
      </w:r>
    </w:p>
    <w:p w14:paraId="467999C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>throw new NullPointerException("variable not declared");</w:t>
      </w:r>
    </w:p>
    <w:p w14:paraId="420E024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>}</w:t>
      </w:r>
    </w:p>
    <w:p w14:paraId="2E7AF99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       return state;</w:t>
      </w:r>
    </w:p>
    <w:p w14:paraId="3EC724B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78D7BBF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753FEB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C5FFE5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free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Decls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808080"/>
          <w:kern w:val="0"/>
          <w:sz w:val="24"/>
        </w:rPr>
        <w:t>//lab03 done</w:t>
      </w:r>
    </w:p>
    <w:p w14:paraId="49ADF2A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808080"/>
          <w:kern w:val="0"/>
          <w:sz w:val="24"/>
        </w:rPr>
        <w:t>//</w:t>
      </w:r>
      <w:r>
        <w:rPr>
          <w:rFonts w:ascii="Consolas" w:hAnsi="Consolas" w:cs="Consolas"/>
          <w:color w:val="808080"/>
          <w:kern w:val="0"/>
          <w:sz w:val="24"/>
        </w:rPr>
        <w:t>선언된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변수들</w:t>
      </w:r>
      <w:r>
        <w:rPr>
          <w:rFonts w:ascii="Consolas" w:hAnsi="Consolas" w:cs="Consolas"/>
          <w:color w:val="808080"/>
          <w:kern w:val="0"/>
          <w:sz w:val="24"/>
        </w:rPr>
        <w:t>(ds)</w:t>
      </w:r>
      <w:r>
        <w:rPr>
          <w:rFonts w:ascii="Consolas" w:hAnsi="Consolas" w:cs="Consolas"/>
          <w:color w:val="808080"/>
          <w:kern w:val="0"/>
          <w:sz w:val="24"/>
        </w:rPr>
        <w:t>의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엔트리를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상태</w:t>
      </w:r>
      <w:r>
        <w:rPr>
          <w:rFonts w:ascii="Consolas" w:hAnsi="Consolas" w:cs="Consolas"/>
          <w:color w:val="808080"/>
          <w:kern w:val="0"/>
          <w:sz w:val="24"/>
        </w:rPr>
        <w:t xml:space="preserve"> state</w:t>
      </w:r>
      <w:r>
        <w:rPr>
          <w:rFonts w:ascii="Consolas" w:hAnsi="Consolas" w:cs="Consolas"/>
          <w:color w:val="808080"/>
          <w:kern w:val="0"/>
          <w:sz w:val="24"/>
        </w:rPr>
        <w:t>에서</w:t>
      </w:r>
      <w:r>
        <w:rPr>
          <w:rFonts w:ascii="Consolas" w:hAnsi="Consolas" w:cs="Consolas"/>
          <w:color w:val="808080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제거</w:t>
      </w:r>
    </w:p>
    <w:p w14:paraId="3141D0D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isEmpty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4F5DDD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>// free the entries for declared variables from the state</w:t>
      </w:r>
    </w:p>
    <w:p w14:paraId="274B4B4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for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i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i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79ABFF"/>
          <w:kern w:val="0"/>
          <w:sz w:val="24"/>
        </w:rPr>
        <w:t>ds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size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i</w:t>
      </w:r>
      <w:r>
        <w:rPr>
          <w:rFonts w:ascii="Consolas" w:hAnsi="Consolas" w:cs="Consolas"/>
          <w:color w:val="E6E6FA"/>
          <w:kern w:val="0"/>
          <w:sz w:val="24"/>
        </w:rPr>
        <w:t>++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E92DC8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pop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322C75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846131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3576C4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BE2344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//        return null;</w:t>
      </w:r>
    </w:p>
    <w:p w14:paraId="4FFCD9D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23D061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6A1F47B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binaryOperation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D0E390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check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E6E6FA"/>
          <w:kern w:val="0"/>
          <w:sz w:val="24"/>
        </w:rPr>
        <w:t>!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undef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undef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17C6A3"/>
          <w:kern w:val="0"/>
          <w:sz w:val="24"/>
        </w:rPr>
        <w:t>"reference to undef value"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5AD9DD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switch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val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08C85E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"+"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09FA28D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CFCA65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"-"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6386AF0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-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0F55B5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"*"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1FBDCA2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*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F0056A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"/"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5B09893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/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7E17AB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</w:p>
    <w:p w14:paraId="402E7F4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>// relational operations : lab03 done</w:t>
      </w:r>
    </w:p>
    <w:p w14:paraId="52D484E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"=="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3DFA824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F9FAF4"/>
          <w:kern w:val="0"/>
          <w:sz w:val="24"/>
        </w:rPr>
        <w:t>)</w:t>
      </w:r>
    </w:p>
    <w:p w14:paraId="4E64D62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stringValue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equals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stringValue</w:t>
      </w:r>
      <w:r>
        <w:rPr>
          <w:rFonts w:ascii="Consolas" w:hAnsi="Consolas" w:cs="Consolas"/>
          <w:color w:val="F9FAF4"/>
          <w:kern w:val="0"/>
          <w:sz w:val="24"/>
        </w:rPr>
        <w:t>()))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D777EE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3C4BAE9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E74E44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"!="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2566CF2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F9FAF4"/>
          <w:kern w:val="0"/>
          <w:sz w:val="24"/>
        </w:rPr>
        <w:t>)</w:t>
      </w:r>
    </w:p>
    <w:p w14:paraId="74254CE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E6E6FA"/>
          <w:kern w:val="0"/>
          <w:sz w:val="24"/>
        </w:rPr>
        <w:t>!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stringValue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equals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stringValue</w:t>
      </w:r>
      <w:r>
        <w:rPr>
          <w:rFonts w:ascii="Consolas" w:hAnsi="Consolas" w:cs="Consolas"/>
          <w:color w:val="F9FAF4"/>
          <w:kern w:val="0"/>
          <w:sz w:val="24"/>
        </w:rPr>
        <w:t>()))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60415E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F9FAF4"/>
          <w:kern w:val="0"/>
          <w:sz w:val="24"/>
        </w:rPr>
        <w:t>)</w:t>
      </w:r>
    </w:p>
    <w:p w14:paraId="75CA276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756490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"&gt;"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743C446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719A38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stringValue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compareTo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stringValue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&gt;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DA31FD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608BAD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F9FAF4"/>
          <w:kern w:val="0"/>
          <w:sz w:val="24"/>
        </w:rPr>
        <w:t>)</w:t>
      </w:r>
    </w:p>
    <w:p w14:paraId="07F3C39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&gt;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DA40FC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&gt;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9FE833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"&gt;="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808080"/>
          <w:kern w:val="0"/>
          <w:sz w:val="24"/>
        </w:rPr>
        <w:t xml:space="preserve">//done </w:t>
      </w:r>
    </w:p>
    <w:p w14:paraId="03FD803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F2DB67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stringValue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compareTo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stringValue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&gt;=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7BEF62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3F65C6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D44EA7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&gt;=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7E480E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432AA7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"&lt;"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36C24AB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6B8D36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stringValue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compareTo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stringValue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B93D5F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185192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F9FAF4"/>
          <w:kern w:val="0"/>
          <w:sz w:val="24"/>
        </w:rPr>
        <w:t>)</w:t>
      </w:r>
    </w:p>
    <w:p w14:paraId="2A221F7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A1E0A9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&lt;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D8863E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"&lt;="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808080"/>
          <w:kern w:val="0"/>
          <w:sz w:val="24"/>
        </w:rPr>
        <w:t>//done</w:t>
      </w:r>
    </w:p>
    <w:p w14:paraId="246E295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STRING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3134583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stringValue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compareTo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stringValue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&lt;=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02890D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F48782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INT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A36E61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&lt;=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725932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78B7C7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 xml:space="preserve">// logical operations : lab03 done   </w:t>
      </w:r>
    </w:p>
    <w:p w14:paraId="7D31A7C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"&amp;"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74FE8E5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boolValue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&amp;&amp;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boolValue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4A805B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"|"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1CEFEA1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boolValue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||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v2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boolValue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AF3449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default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219A904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throw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IllegalArgumentException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"no operation"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19E85B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97D33C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5337E86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</w:p>
    <w:p w14:paraId="22DC921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unaryOperation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Operator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2DE275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i/>
          <w:iCs/>
          <w:color w:val="96EC3F"/>
          <w:kern w:val="0"/>
          <w:sz w:val="24"/>
        </w:rPr>
        <w:t>check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</w:t>
      </w:r>
      <w:r>
        <w:rPr>
          <w:rFonts w:ascii="Consolas" w:hAnsi="Consolas" w:cs="Consolas"/>
          <w:color w:val="79ABFF"/>
          <w:kern w:val="0"/>
          <w:sz w:val="24"/>
        </w:rPr>
        <w:t>v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undef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"reference to undef value"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F9744E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switch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val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93A98F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"!"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280B778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E6E6FA"/>
          <w:kern w:val="0"/>
          <w:sz w:val="24"/>
        </w:rPr>
        <w:t>!</w:t>
      </w:r>
      <w:r>
        <w:rPr>
          <w:rFonts w:ascii="Consolas" w:hAnsi="Consolas" w:cs="Consolas"/>
          <w:color w:val="79ABFF"/>
          <w:kern w:val="0"/>
          <w:sz w:val="24"/>
        </w:rPr>
        <w:t>v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boolValue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AF44AA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case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7C6A3"/>
          <w:kern w:val="0"/>
          <w:sz w:val="24"/>
        </w:rPr>
        <w:t>"-"</w:t>
      </w:r>
      <w:r>
        <w:rPr>
          <w:rFonts w:ascii="Consolas" w:hAnsi="Consolas" w:cs="Consolas"/>
          <w:color w:val="E6E6FA"/>
          <w:kern w:val="0"/>
          <w:sz w:val="24"/>
        </w:rPr>
        <w:t>: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68E1E59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E6E6FA"/>
          <w:kern w:val="0"/>
          <w:sz w:val="24"/>
        </w:rPr>
        <w:t>-</w:t>
      </w:r>
      <w:r>
        <w:rPr>
          <w:rFonts w:ascii="Consolas" w:hAnsi="Consolas" w:cs="Consolas"/>
          <w:color w:val="79ABFF"/>
          <w:kern w:val="0"/>
          <w:sz w:val="24"/>
        </w:rPr>
        <w:t>v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intValue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D32307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default</w:t>
      </w:r>
      <w:r>
        <w:rPr>
          <w:rFonts w:ascii="Consolas" w:hAnsi="Consolas" w:cs="Consolas"/>
          <w:color w:val="E6E6FA"/>
          <w:kern w:val="0"/>
          <w:sz w:val="24"/>
        </w:rPr>
        <w:t>:</w:t>
      </w:r>
    </w:p>
    <w:p w14:paraId="497A382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throw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IllegalArgumentException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"no operation: 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val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70C9BBE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639CD6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7288DAE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0741BF0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check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boolean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test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msg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0497E7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test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E85E47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err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msg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19B64E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17AE3D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328259A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3EABE6"/>
          <w:kern w:val="0"/>
          <w:sz w:val="24"/>
        </w:rPr>
        <w:t>Expr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DB5891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859577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67DC38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41C2F49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F2D7FC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v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Identifier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F8B96A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F9FAF4"/>
          <w:kern w:val="0"/>
          <w:sz w:val="24"/>
        </w:rPr>
        <w:t>)(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get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91EBE9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5B8346E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Binary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643084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1290C3"/>
          <w:kern w:val="0"/>
          <w:sz w:val="24"/>
        </w:rPr>
        <w:t>Binary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b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Binary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4A1136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 xml:space="preserve">           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v1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b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expr1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273776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v2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b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expr2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2B8310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binaryOperation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b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v1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v2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1F3D195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601923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Unary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5542F7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1290C3"/>
          <w:kern w:val="0"/>
          <w:sz w:val="24"/>
        </w:rPr>
        <w:t>Unary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u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Unary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9AE958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1290C3"/>
          <w:kern w:val="0"/>
          <w:sz w:val="24"/>
        </w:rPr>
        <w:t>Value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v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u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expr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9AAD14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unaryOperation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u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op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792A7E7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E42322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instanceof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Call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7C8B18D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return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V</w:t>
      </w:r>
      <w:r>
        <w:rPr>
          <w:rFonts w:ascii="Consolas" w:hAnsi="Consolas" w:cs="Consolas"/>
          <w:color w:val="F9FAF4"/>
          <w:kern w:val="0"/>
          <w:sz w:val="24"/>
        </w:rPr>
        <w:t>((</w:t>
      </w:r>
      <w:r>
        <w:rPr>
          <w:rFonts w:ascii="Consolas" w:hAnsi="Consolas" w:cs="Consolas"/>
          <w:color w:val="1290C3"/>
          <w:kern w:val="0"/>
          <w:sz w:val="24"/>
        </w:rPr>
        <w:t>Call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79ABFF"/>
          <w:kern w:val="0"/>
          <w:sz w:val="24"/>
        </w:rPr>
        <w:t>e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7F45217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throw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IllegalArgumentException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"no operation"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A21839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2C2C62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553773E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public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static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void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EB540"/>
          <w:kern w:val="0"/>
          <w:sz w:val="24"/>
        </w:rPr>
        <w:t>main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String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args</w:t>
      </w:r>
      <w:r>
        <w:rPr>
          <w:rFonts w:ascii="Consolas" w:hAnsi="Consolas" w:cs="Consolas"/>
          <w:color w:val="F9FAF4"/>
          <w:kern w:val="0"/>
          <w:sz w:val="24"/>
        </w:rPr>
        <w:t>[])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B66E45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args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length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45530C5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Sint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1E0D2F9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1290C3"/>
          <w:kern w:val="0"/>
          <w:sz w:val="24"/>
        </w:rPr>
        <w:t>Lexer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i/>
          <w:iCs/>
          <w:color w:val="8DDAF8"/>
          <w:kern w:val="0"/>
          <w:sz w:val="24"/>
        </w:rPr>
        <w:t>interactive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true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AE6658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"Language S Interpreter 2.0"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3D0D68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"&gt;&gt; 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DC41DE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Parser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parser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Parser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Lexer</w:t>
      </w:r>
      <w:r>
        <w:rPr>
          <w:rFonts w:ascii="Consolas" w:hAnsi="Consolas" w:cs="Consolas"/>
          <w:color w:val="F9FAF4"/>
          <w:kern w:val="0"/>
          <w:sz w:val="24"/>
        </w:rPr>
        <w:t>())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7BC7E7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754D4B2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do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808080"/>
          <w:kern w:val="0"/>
          <w:sz w:val="24"/>
        </w:rPr>
        <w:t>// Program = Command*</w:t>
      </w:r>
    </w:p>
    <w:p w14:paraId="314873B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EOF</w:t>
      </w:r>
      <w:r>
        <w:rPr>
          <w:rFonts w:ascii="Consolas" w:hAnsi="Consolas" w:cs="Consolas"/>
          <w:color w:val="F9FAF4"/>
          <w:kern w:val="0"/>
          <w:sz w:val="24"/>
        </w:rPr>
        <w:t>)</w:t>
      </w:r>
    </w:p>
    <w:p w14:paraId="438C83B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</w:t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lexer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getToken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0A5882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</w:t>
      </w:r>
    </w:p>
    <w:p w14:paraId="6964178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</w:t>
      </w:r>
      <w:r>
        <w:rPr>
          <w:rFonts w:ascii="Consolas" w:hAnsi="Consolas" w:cs="Consolas"/>
          <w:color w:val="3EABE6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command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FE68E9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CC6C1D"/>
          <w:kern w:val="0"/>
          <w:sz w:val="24"/>
        </w:rPr>
        <w:t>try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AF8732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command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8653E4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808080"/>
          <w:kern w:val="0"/>
          <w:sz w:val="24"/>
        </w:rPr>
        <w:t xml:space="preserve">//if (command != null)  command.display(0);    // display AST   </w:t>
      </w:r>
    </w:p>
    <w:p w14:paraId="5F14329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24E4C4D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throw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Exception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75F14C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5AC555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F52654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>/*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 xml:space="preserve">command.type = </w:t>
      </w:r>
      <w:r>
        <w:rPr>
          <w:rFonts w:ascii="Consolas" w:hAnsi="Consolas" w:cs="Consolas"/>
          <w:color w:val="808080"/>
          <w:kern w:val="0"/>
          <w:sz w:val="24"/>
        </w:rPr>
        <w:lastRenderedPageBreak/>
        <w:t xml:space="preserve">TypeChecker.Check(command); </w:t>
      </w:r>
    </w:p>
    <w:p w14:paraId="67047F5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                System.out.println("\nType: "+ command.type);*/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3295A33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31A4405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catch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Exception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05441F2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16B9F5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"&gt;&gt; 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8CD933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CC6C1D"/>
          <w:kern w:val="0"/>
          <w:sz w:val="24"/>
        </w:rPr>
        <w:t>continue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1959C6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39E7CE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12298C9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ERROR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5F0285C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"\nInterpreting..."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ED3A4E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CC6C1D"/>
          <w:kern w:val="0"/>
          <w:sz w:val="24"/>
        </w:rPr>
        <w:t>try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869D17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    </w:t>
      </w:r>
      <w:r>
        <w:rPr>
          <w:rFonts w:ascii="Consolas" w:hAnsi="Consolas" w:cs="Consolas"/>
          <w:i/>
          <w:iCs/>
          <w:color w:val="8DDAF8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sint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8DDAF8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E9587D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catch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Exception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3989132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err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5AAFB287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160C13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7E0D1C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"&gt;&gt; "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6DC18EE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true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4B53C4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7D727A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3418BE5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"Begin parsing... 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args</w:t>
      </w:r>
      <w:r>
        <w:rPr>
          <w:rFonts w:ascii="Consolas" w:hAnsi="Consolas" w:cs="Consolas"/>
          <w:color w:val="F9FAF4"/>
          <w:kern w:val="0"/>
          <w:sz w:val="24"/>
        </w:rPr>
        <w:t>[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])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44A911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3EABE6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2BAD849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Parser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parser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Parser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Lexer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79ABFF"/>
          <w:kern w:val="0"/>
          <w:sz w:val="24"/>
        </w:rPr>
        <w:t>args</w:t>
      </w:r>
      <w:r>
        <w:rPr>
          <w:rFonts w:ascii="Consolas" w:hAnsi="Consolas" w:cs="Consolas"/>
          <w:color w:val="F9FAF4"/>
          <w:kern w:val="0"/>
          <w:sz w:val="24"/>
        </w:rPr>
        <w:t>[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]))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AC3544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1290C3"/>
          <w:kern w:val="0"/>
          <w:sz w:val="24"/>
        </w:rPr>
        <w:t>Sint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sint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Sint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2857BC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05E9E2B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CC6C1D"/>
          <w:kern w:val="0"/>
          <w:sz w:val="24"/>
        </w:rPr>
        <w:t>do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>// Program = Command*</w:t>
      </w:r>
    </w:p>
    <w:p w14:paraId="78ABA8D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token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CC81BA"/>
          <w:kern w:val="0"/>
          <w:sz w:val="24"/>
        </w:rPr>
        <w:t>Token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EOF</w:t>
      </w:r>
      <w:r>
        <w:rPr>
          <w:rFonts w:ascii="Consolas" w:hAnsi="Consolas" w:cs="Consolas"/>
          <w:color w:val="F9FAF4"/>
          <w:kern w:val="0"/>
          <w:sz w:val="24"/>
        </w:rPr>
        <w:t>)</w:t>
      </w:r>
    </w:p>
    <w:p w14:paraId="6C797E4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CC6C1D"/>
          <w:kern w:val="0"/>
          <w:sz w:val="24"/>
        </w:rPr>
        <w:t>break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BEE1D9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 </w:t>
      </w:r>
    </w:p>
    <w:p w14:paraId="48F1314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CC6C1D"/>
          <w:kern w:val="0"/>
          <w:sz w:val="24"/>
        </w:rPr>
        <w:t>try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67FD007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    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parser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command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700860A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808080"/>
          <w:kern w:val="0"/>
          <w:sz w:val="24"/>
        </w:rPr>
        <w:t xml:space="preserve">// if (command != null)  command.display(0);    // display AST   </w:t>
      </w:r>
    </w:p>
    <w:p w14:paraId="0C70A4B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</w:p>
    <w:p w14:paraId="586B9CE1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lastRenderedPageBreak/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throw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new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A7EC21"/>
          <w:kern w:val="0"/>
          <w:sz w:val="24"/>
        </w:rPr>
        <w:t>Exception</w:t>
      </w:r>
      <w:r>
        <w:rPr>
          <w:rFonts w:ascii="Consolas" w:hAnsi="Consolas" w:cs="Consolas"/>
          <w:color w:val="F9FAF4"/>
          <w:kern w:val="0"/>
          <w:sz w:val="24"/>
        </w:rPr>
        <w:t>()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336E378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CC6C1D"/>
          <w:kern w:val="0"/>
          <w:sz w:val="24"/>
        </w:rPr>
        <w:t>else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265452E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display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0BFDA8F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>/*</w:t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</w:r>
      <w:r>
        <w:rPr>
          <w:rFonts w:ascii="Consolas" w:hAnsi="Consolas" w:cs="Consolas"/>
          <w:color w:val="808080"/>
          <w:kern w:val="0"/>
          <w:sz w:val="24"/>
        </w:rPr>
        <w:tab/>
        <w:t xml:space="preserve">command.type = TypeChecker.Check(command); </w:t>
      </w:r>
    </w:p>
    <w:p w14:paraId="1D46AF1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808080"/>
          <w:kern w:val="0"/>
          <w:sz w:val="24"/>
        </w:rPr>
        <w:t xml:space="preserve">                        System.out.println("\nType: "+ command.type); */</w:t>
      </w:r>
    </w:p>
    <w:p w14:paraId="3BB6FBA3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D9E8F7"/>
          <w:kern w:val="0"/>
          <w:sz w:val="24"/>
        </w:rPr>
        <w:tab/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75E07B98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catch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Exception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3FF27F3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55062FC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CC6C1D"/>
          <w:kern w:val="0"/>
          <w:sz w:val="24"/>
        </w:rPr>
        <w:t>continue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6963A8E0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F52936F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</w:p>
    <w:p w14:paraId="0DEEDF0C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    </w:t>
      </w:r>
      <w:r>
        <w:rPr>
          <w:rFonts w:ascii="Consolas" w:hAnsi="Consolas" w:cs="Consolas"/>
          <w:color w:val="CC6C1D"/>
          <w:kern w:val="0"/>
          <w:sz w:val="24"/>
        </w:rPr>
        <w:t>if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66E1F8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1290C3"/>
          <w:kern w:val="0"/>
          <w:sz w:val="24"/>
        </w:rPr>
        <w:t>Type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ERROR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1FEF7B0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out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7C6A3"/>
          <w:kern w:val="0"/>
          <w:sz w:val="24"/>
        </w:rPr>
        <w:t>"\nInterpreting..."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+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79ABFF"/>
          <w:kern w:val="0"/>
          <w:sz w:val="24"/>
        </w:rPr>
        <w:t>args</w:t>
      </w:r>
      <w:r>
        <w:rPr>
          <w:rFonts w:ascii="Consolas" w:hAnsi="Consolas" w:cs="Consolas"/>
          <w:color w:val="F9FAF4"/>
          <w:kern w:val="0"/>
          <w:sz w:val="24"/>
        </w:rPr>
        <w:t>[</w:t>
      </w:r>
      <w:r>
        <w:rPr>
          <w:rFonts w:ascii="Consolas" w:hAnsi="Consolas" w:cs="Consolas"/>
          <w:color w:val="6897BB"/>
          <w:kern w:val="0"/>
          <w:sz w:val="24"/>
        </w:rPr>
        <w:t>0</w:t>
      </w:r>
      <w:r>
        <w:rPr>
          <w:rFonts w:ascii="Consolas" w:hAnsi="Consolas" w:cs="Consolas"/>
          <w:color w:val="F9FAF4"/>
          <w:kern w:val="0"/>
          <w:sz w:val="24"/>
        </w:rPr>
        <w:t>])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41502ADD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CC6C1D"/>
          <w:kern w:val="0"/>
          <w:sz w:val="24"/>
        </w:rPr>
        <w:t>try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3B894045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    </w:t>
      </w:r>
      <w:r>
        <w:rPr>
          <w:rFonts w:ascii="Consolas" w:hAnsi="Consolas" w:cs="Consolas"/>
          <w:i/>
          <w:iCs/>
          <w:color w:val="8DDAF8"/>
          <w:kern w:val="0"/>
          <w:sz w:val="24"/>
        </w:rPr>
        <w:t>state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3EC79"/>
          <w:kern w:val="0"/>
          <w:sz w:val="24"/>
        </w:rPr>
        <w:t>sint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Eval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E6E6FA"/>
          <w:kern w:val="0"/>
          <w:sz w:val="24"/>
        </w:rPr>
        <w:t>,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i/>
          <w:iCs/>
          <w:color w:val="8DDAF8"/>
          <w:kern w:val="0"/>
          <w:sz w:val="24"/>
        </w:rPr>
        <w:t>state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B7364B2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catch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1290C3"/>
          <w:kern w:val="0"/>
          <w:sz w:val="24"/>
        </w:rPr>
        <w:t>Exception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2F200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{</w:t>
      </w:r>
    </w:p>
    <w:p w14:paraId="34EABB09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    </w:t>
      </w:r>
      <w:r>
        <w:rPr>
          <w:rFonts w:ascii="Consolas" w:hAnsi="Consolas" w:cs="Consolas"/>
          <w:color w:val="1290C3"/>
          <w:kern w:val="0"/>
          <w:sz w:val="24"/>
        </w:rPr>
        <w:t>System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kern w:val="0"/>
          <w:sz w:val="24"/>
        </w:rPr>
        <w:t>err</w:t>
      </w:r>
      <w:r>
        <w:rPr>
          <w:rFonts w:ascii="Consolas" w:hAnsi="Consolas" w:cs="Consolas"/>
          <w:color w:val="E6E6FA"/>
          <w:kern w:val="0"/>
          <w:sz w:val="24"/>
        </w:rPr>
        <w:t>.</w:t>
      </w:r>
      <w:r>
        <w:rPr>
          <w:rFonts w:ascii="Consolas" w:hAnsi="Consolas" w:cs="Consolas"/>
          <w:color w:val="A7EC21"/>
          <w:kern w:val="0"/>
          <w:sz w:val="24"/>
        </w:rPr>
        <w:t>println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e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  <w:r>
        <w:rPr>
          <w:rFonts w:ascii="Consolas" w:hAnsi="Consolas" w:cs="Consolas"/>
          <w:color w:val="D9E8F7"/>
          <w:kern w:val="0"/>
          <w:sz w:val="24"/>
        </w:rPr>
        <w:t xml:space="preserve">  </w:t>
      </w:r>
    </w:p>
    <w:p w14:paraId="2C160EDB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65449F14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1497B2F6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ab/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while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F9FAF4"/>
          <w:kern w:val="0"/>
          <w:sz w:val="24"/>
        </w:rPr>
        <w:t>(</w:t>
      </w:r>
      <w:r>
        <w:rPr>
          <w:rFonts w:ascii="Consolas" w:hAnsi="Consolas" w:cs="Consolas"/>
          <w:color w:val="F3EC79"/>
          <w:kern w:val="0"/>
          <w:sz w:val="24"/>
        </w:rPr>
        <w:t>command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E6E6FA"/>
          <w:kern w:val="0"/>
          <w:sz w:val="24"/>
        </w:rPr>
        <w:t>!=</w:t>
      </w:r>
      <w:r>
        <w:rPr>
          <w:rFonts w:ascii="Consolas" w:hAnsi="Consolas" w:cs="Consolas"/>
          <w:color w:val="D9E8F7"/>
          <w:kern w:val="0"/>
          <w:sz w:val="24"/>
        </w:rPr>
        <w:t xml:space="preserve"> </w:t>
      </w:r>
      <w:r>
        <w:rPr>
          <w:rFonts w:ascii="Consolas" w:hAnsi="Consolas" w:cs="Consolas"/>
          <w:color w:val="CC6C1D"/>
          <w:kern w:val="0"/>
          <w:sz w:val="24"/>
        </w:rPr>
        <w:t>null</w:t>
      </w:r>
      <w:r>
        <w:rPr>
          <w:rFonts w:ascii="Consolas" w:hAnsi="Consolas" w:cs="Consolas"/>
          <w:color w:val="F9FAF4"/>
          <w:kern w:val="0"/>
          <w:sz w:val="24"/>
        </w:rPr>
        <w:t>)</w:t>
      </w:r>
      <w:r>
        <w:rPr>
          <w:rFonts w:ascii="Consolas" w:hAnsi="Consolas" w:cs="Consolas"/>
          <w:color w:val="E6E6FA"/>
          <w:kern w:val="0"/>
          <w:sz w:val="24"/>
        </w:rPr>
        <w:t>;</w:t>
      </w:r>
    </w:p>
    <w:p w14:paraId="1AB9420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  <w:r>
        <w:rPr>
          <w:rFonts w:ascii="Consolas" w:hAnsi="Consolas" w:cs="Consolas"/>
          <w:color w:val="F9FAF4"/>
          <w:kern w:val="0"/>
          <w:sz w:val="24"/>
        </w:rPr>
        <w:t>}</w:t>
      </w:r>
      <w:r>
        <w:rPr>
          <w:rFonts w:ascii="Consolas" w:hAnsi="Consolas" w:cs="Consolas"/>
          <w:color w:val="D9E8F7"/>
          <w:kern w:val="0"/>
          <w:sz w:val="24"/>
        </w:rPr>
        <w:t xml:space="preserve">        </w:t>
      </w:r>
    </w:p>
    <w:p w14:paraId="502735B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D9E8F7"/>
          <w:kern w:val="0"/>
          <w:sz w:val="24"/>
        </w:rPr>
        <w:t xml:space="preserve">    </w:t>
      </w: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0B44EDFA" w14:textId="77777777" w:rsidR="00712FD4" w:rsidRDefault="00712FD4" w:rsidP="00712FD4">
      <w:pPr>
        <w:wordWrap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F9FAF4"/>
          <w:kern w:val="0"/>
          <w:sz w:val="24"/>
        </w:rPr>
        <w:t>}</w:t>
      </w:r>
    </w:p>
    <w:p w14:paraId="21716402" w14:textId="6E6A3548" w:rsidR="00712FD4" w:rsidRPr="00712FD4" w:rsidRDefault="00712FD4" w:rsidP="00712FD4">
      <w:pPr>
        <w:jc w:val="left"/>
        <w:rPr>
          <w:rFonts w:asciiTheme="minorHAnsi" w:eastAsiaTheme="minorHAnsi" w:hAnsiTheme="minorHAnsi" w:hint="eastAsia"/>
          <w:szCs w:val="20"/>
        </w:rPr>
      </w:pPr>
      <w:r>
        <w:rPr>
          <w:rFonts w:ascii="Consolas" w:hAnsi="Consolas" w:cs="Consolas"/>
          <w:color w:val="808080"/>
          <w:kern w:val="0"/>
          <w:sz w:val="24"/>
        </w:rPr>
        <w:t>//Sint.java</w:t>
      </w:r>
    </w:p>
    <w:sectPr w:rsidR="00712FD4" w:rsidRPr="00712FD4">
      <w:footerReference w:type="default" r:id="rId27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E9772" w14:textId="77777777" w:rsidR="002664B8" w:rsidRDefault="002664B8">
      <w:r>
        <w:separator/>
      </w:r>
    </w:p>
  </w:endnote>
  <w:endnote w:type="continuationSeparator" w:id="0">
    <w:p w14:paraId="7BF0CAD5" w14:textId="77777777" w:rsidR="002664B8" w:rsidRDefault="00266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1199D" w14:textId="669F7E1B" w:rsidR="00B67E4E" w:rsidRPr="00764134" w:rsidRDefault="00B67E4E">
    <w:pPr>
      <w:pStyle w:val="a4"/>
      <w:jc w:val="right"/>
      <w:rPr>
        <w:rFonts w:hAnsi="바탕"/>
        <w:color w:val="999999"/>
        <w:szCs w:val="20"/>
      </w:rPr>
    </w:pPr>
    <w:r w:rsidRPr="00764134">
      <w:rPr>
        <w:rFonts w:hAnsi="바탕" w:hint="eastAsia"/>
        <w:color w:val="999999"/>
        <w:szCs w:val="20"/>
      </w:rPr>
      <w:t>Sookmyung Women</w:t>
    </w:r>
    <w:r w:rsidRPr="00764134">
      <w:rPr>
        <w:rFonts w:hAnsi="바탕"/>
        <w:color w:val="999999"/>
        <w:szCs w:val="20"/>
      </w:rPr>
      <w:t>’</w:t>
    </w:r>
    <w:r w:rsidR="0094713D" w:rsidRPr="00764134">
      <w:rPr>
        <w:rFonts w:hAnsi="바탕" w:hint="eastAsia"/>
        <w:color w:val="999999"/>
        <w:szCs w:val="20"/>
      </w:rPr>
      <w:t>s Univ</w:t>
    </w:r>
    <w:r w:rsidR="00764134" w:rsidRPr="00764134">
      <w:rPr>
        <w:rFonts w:hAnsi="바탕" w:hint="eastAsia"/>
        <w:color w:val="999999"/>
        <w:szCs w:val="20"/>
      </w:rPr>
      <w:t>e</w:t>
    </w:r>
    <w:r w:rsidR="00764134" w:rsidRPr="00764134">
      <w:rPr>
        <w:rFonts w:hAnsi="바탕"/>
        <w:color w:val="999999"/>
        <w:szCs w:val="20"/>
      </w:rPr>
      <w:t>rsity</w:t>
    </w:r>
    <w:r w:rsidR="00764134">
      <w:rPr>
        <w:rFonts w:hAnsi="바탕"/>
        <w:color w:val="999999"/>
        <w:szCs w:val="20"/>
      </w:rPr>
      <w:t>, Division of Computer Science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75AC54" w14:textId="77777777" w:rsidR="002664B8" w:rsidRDefault="002664B8">
      <w:r>
        <w:separator/>
      </w:r>
    </w:p>
  </w:footnote>
  <w:footnote w:type="continuationSeparator" w:id="0">
    <w:p w14:paraId="32CB5712" w14:textId="77777777" w:rsidR="002664B8" w:rsidRDefault="002664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14777"/>
    <w:multiLevelType w:val="hybridMultilevel"/>
    <w:tmpl w:val="D92ACABE"/>
    <w:lvl w:ilvl="0" w:tplc="2E1A0FFE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" w15:restartNumberingAfterBreak="0">
    <w:nsid w:val="04E02B01"/>
    <w:multiLevelType w:val="hybridMultilevel"/>
    <w:tmpl w:val="16562EE6"/>
    <w:lvl w:ilvl="0" w:tplc="66482D4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8DB7A23"/>
    <w:multiLevelType w:val="hybridMultilevel"/>
    <w:tmpl w:val="DB6E8E74"/>
    <w:lvl w:ilvl="0" w:tplc="3BE8B824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EC84B92"/>
    <w:multiLevelType w:val="hybridMultilevel"/>
    <w:tmpl w:val="2D4AC138"/>
    <w:lvl w:ilvl="0" w:tplc="A6A0E950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0E83E49"/>
    <w:multiLevelType w:val="hybridMultilevel"/>
    <w:tmpl w:val="9A6A3E2C"/>
    <w:lvl w:ilvl="0" w:tplc="6EBA66D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763635E"/>
    <w:multiLevelType w:val="hybridMultilevel"/>
    <w:tmpl w:val="3F88A9A2"/>
    <w:lvl w:ilvl="0" w:tplc="A94EAF0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1C4A072C"/>
    <w:multiLevelType w:val="hybridMultilevel"/>
    <w:tmpl w:val="BC1AD7EA"/>
    <w:lvl w:ilvl="0" w:tplc="04090009">
      <w:start w:val="1"/>
      <w:numFmt w:val="bullet"/>
      <w:lvlText w:val="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E6F3CCC"/>
    <w:multiLevelType w:val="hybridMultilevel"/>
    <w:tmpl w:val="321CA1B8"/>
    <w:lvl w:ilvl="0" w:tplc="9C70240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" w15:restartNumberingAfterBreak="0">
    <w:nsid w:val="1EB1218B"/>
    <w:multiLevelType w:val="hybridMultilevel"/>
    <w:tmpl w:val="F4A402DA"/>
    <w:lvl w:ilvl="0" w:tplc="0F14F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AB64DFE"/>
    <w:multiLevelType w:val="hybridMultilevel"/>
    <w:tmpl w:val="110EC662"/>
    <w:lvl w:ilvl="0" w:tplc="379608AE">
      <w:start w:val="1"/>
      <w:numFmt w:val="decimal"/>
      <w:lvlText w:val="(%1)"/>
      <w:lvlJc w:val="left"/>
      <w:pPr>
        <w:tabs>
          <w:tab w:val="num" w:pos="1880"/>
        </w:tabs>
        <w:ind w:left="1880" w:hanging="360"/>
      </w:pPr>
      <w:rPr>
        <w:rFonts w:ascii="바탕" w:eastAsia="바탕" w:hAnsi="바탕" w:cs="Times New Roman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2320"/>
        </w:tabs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20"/>
        </w:tabs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20"/>
        </w:tabs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3520"/>
        </w:tabs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20"/>
        </w:tabs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720"/>
        </w:tabs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120"/>
        </w:tabs>
        <w:ind w:left="5120" w:hanging="400"/>
      </w:pPr>
    </w:lvl>
  </w:abstractNum>
  <w:abstractNum w:abstractNumId="10" w15:restartNumberingAfterBreak="0">
    <w:nsid w:val="3BB42459"/>
    <w:multiLevelType w:val="hybridMultilevel"/>
    <w:tmpl w:val="F26C9DF4"/>
    <w:lvl w:ilvl="0" w:tplc="3E02542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BCB1819"/>
    <w:multiLevelType w:val="hybridMultilevel"/>
    <w:tmpl w:val="A60478BE"/>
    <w:lvl w:ilvl="0" w:tplc="0F14F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FB375DB"/>
    <w:multiLevelType w:val="hybridMultilevel"/>
    <w:tmpl w:val="C93A3790"/>
    <w:lvl w:ilvl="0" w:tplc="DFDE08F4">
      <w:start w:val="1"/>
      <w:numFmt w:val="lowerLetter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75" w:hanging="440"/>
      </w:pPr>
    </w:lvl>
    <w:lvl w:ilvl="2" w:tplc="0409001B" w:tentative="1">
      <w:start w:val="1"/>
      <w:numFmt w:val="lowerRoman"/>
      <w:lvlText w:val="%3."/>
      <w:lvlJc w:val="right"/>
      <w:pPr>
        <w:ind w:left="2115" w:hanging="440"/>
      </w:pPr>
    </w:lvl>
    <w:lvl w:ilvl="3" w:tplc="0409000F" w:tentative="1">
      <w:start w:val="1"/>
      <w:numFmt w:val="decimal"/>
      <w:lvlText w:val="%4."/>
      <w:lvlJc w:val="left"/>
      <w:pPr>
        <w:ind w:left="2555" w:hanging="440"/>
      </w:pPr>
    </w:lvl>
    <w:lvl w:ilvl="4" w:tplc="04090019" w:tentative="1">
      <w:start w:val="1"/>
      <w:numFmt w:val="upperLetter"/>
      <w:lvlText w:val="%5."/>
      <w:lvlJc w:val="left"/>
      <w:pPr>
        <w:ind w:left="2995" w:hanging="440"/>
      </w:pPr>
    </w:lvl>
    <w:lvl w:ilvl="5" w:tplc="0409001B" w:tentative="1">
      <w:start w:val="1"/>
      <w:numFmt w:val="lowerRoman"/>
      <w:lvlText w:val="%6."/>
      <w:lvlJc w:val="right"/>
      <w:pPr>
        <w:ind w:left="3435" w:hanging="440"/>
      </w:pPr>
    </w:lvl>
    <w:lvl w:ilvl="6" w:tplc="0409000F" w:tentative="1">
      <w:start w:val="1"/>
      <w:numFmt w:val="decimal"/>
      <w:lvlText w:val="%7."/>
      <w:lvlJc w:val="left"/>
      <w:pPr>
        <w:ind w:left="3875" w:hanging="440"/>
      </w:pPr>
    </w:lvl>
    <w:lvl w:ilvl="7" w:tplc="04090019" w:tentative="1">
      <w:start w:val="1"/>
      <w:numFmt w:val="upperLetter"/>
      <w:lvlText w:val="%8."/>
      <w:lvlJc w:val="left"/>
      <w:pPr>
        <w:ind w:left="4315" w:hanging="440"/>
      </w:pPr>
    </w:lvl>
    <w:lvl w:ilvl="8" w:tplc="0409001B" w:tentative="1">
      <w:start w:val="1"/>
      <w:numFmt w:val="lowerRoman"/>
      <w:lvlText w:val="%9."/>
      <w:lvlJc w:val="right"/>
      <w:pPr>
        <w:ind w:left="4755" w:hanging="440"/>
      </w:pPr>
    </w:lvl>
  </w:abstractNum>
  <w:abstractNum w:abstractNumId="13" w15:restartNumberingAfterBreak="0">
    <w:nsid w:val="436836E1"/>
    <w:multiLevelType w:val="hybridMultilevel"/>
    <w:tmpl w:val="47865266"/>
    <w:lvl w:ilvl="0" w:tplc="3A2880F2"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Times New Roman" w:eastAsia="바탕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71E19B1"/>
    <w:multiLevelType w:val="hybridMultilevel"/>
    <w:tmpl w:val="D6C848F4"/>
    <w:lvl w:ilvl="0" w:tplc="F6802760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5" w15:restartNumberingAfterBreak="0">
    <w:nsid w:val="4BE14574"/>
    <w:multiLevelType w:val="hybridMultilevel"/>
    <w:tmpl w:val="97A4E2F0"/>
    <w:lvl w:ilvl="0" w:tplc="55AE6928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6" w15:restartNumberingAfterBreak="0">
    <w:nsid w:val="4D8D6FF5"/>
    <w:multiLevelType w:val="hybridMultilevel"/>
    <w:tmpl w:val="FF725EF8"/>
    <w:lvl w:ilvl="0" w:tplc="CAACE4FC">
      <w:start w:val="1"/>
      <w:numFmt w:val="decimal"/>
      <w:lvlText w:val="%1."/>
      <w:lvlJc w:val="left"/>
      <w:pPr>
        <w:tabs>
          <w:tab w:val="num" w:pos="760"/>
        </w:tabs>
        <w:ind w:left="760" w:hanging="360"/>
      </w:pPr>
      <w:rPr>
        <w:rFonts w:hint="eastAsia"/>
      </w:rPr>
    </w:lvl>
    <w:lvl w:ilvl="1" w:tplc="C9DA6228">
      <w:start w:val="1"/>
      <w:numFmt w:val="decimal"/>
      <w:lvlText w:val="%2)"/>
      <w:lvlJc w:val="left"/>
      <w:pPr>
        <w:tabs>
          <w:tab w:val="num" w:pos="1160"/>
        </w:tabs>
        <w:ind w:left="1160" w:hanging="360"/>
      </w:pPr>
      <w:rPr>
        <w:rFonts w:hAnsi="바탕" w:hint="eastAsia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7" w15:restartNumberingAfterBreak="0">
    <w:nsid w:val="50743F95"/>
    <w:multiLevelType w:val="hybridMultilevel"/>
    <w:tmpl w:val="CB6EC8D8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08D086A"/>
    <w:multiLevelType w:val="hybridMultilevel"/>
    <w:tmpl w:val="1206E702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8EB7830"/>
    <w:multiLevelType w:val="hybridMultilevel"/>
    <w:tmpl w:val="12E09988"/>
    <w:lvl w:ilvl="0" w:tplc="04090003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DC879C7"/>
    <w:multiLevelType w:val="hybridMultilevel"/>
    <w:tmpl w:val="9FAE7B76"/>
    <w:lvl w:ilvl="0" w:tplc="0F14F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9021E6"/>
    <w:multiLevelType w:val="hybridMultilevel"/>
    <w:tmpl w:val="4D9E407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B48028D"/>
    <w:multiLevelType w:val="hybridMultilevel"/>
    <w:tmpl w:val="0BCE4936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4BB7B85"/>
    <w:multiLevelType w:val="hybridMultilevel"/>
    <w:tmpl w:val="B2A6022C"/>
    <w:lvl w:ilvl="0" w:tplc="B54228B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77F702A2"/>
    <w:multiLevelType w:val="hybridMultilevel"/>
    <w:tmpl w:val="7BAAC888"/>
    <w:lvl w:ilvl="0" w:tplc="04090003">
      <w:start w:val="1"/>
      <w:numFmt w:val="bullet"/>
      <w:lvlText w:val="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</w:abstractNum>
  <w:num w:numId="1" w16cid:durableId="9068059">
    <w:abstractNumId w:val="2"/>
  </w:num>
  <w:num w:numId="2" w16cid:durableId="348068104">
    <w:abstractNumId w:val="3"/>
  </w:num>
  <w:num w:numId="3" w16cid:durableId="1895847803">
    <w:abstractNumId w:val="5"/>
  </w:num>
  <w:num w:numId="4" w16cid:durableId="1081028152">
    <w:abstractNumId w:val="24"/>
  </w:num>
  <w:num w:numId="5" w16cid:durableId="624778978">
    <w:abstractNumId w:val="19"/>
  </w:num>
  <w:num w:numId="6" w16cid:durableId="417796057">
    <w:abstractNumId w:val="13"/>
  </w:num>
  <w:num w:numId="7" w16cid:durableId="637953023">
    <w:abstractNumId w:val="15"/>
  </w:num>
  <w:num w:numId="8" w16cid:durableId="1206530738">
    <w:abstractNumId w:val="14"/>
  </w:num>
  <w:num w:numId="9" w16cid:durableId="143013046">
    <w:abstractNumId w:val="16"/>
  </w:num>
  <w:num w:numId="10" w16cid:durableId="29648336">
    <w:abstractNumId w:val="17"/>
  </w:num>
  <w:num w:numId="11" w16cid:durableId="1176071585">
    <w:abstractNumId w:val="18"/>
  </w:num>
  <w:num w:numId="12" w16cid:durableId="1994721615">
    <w:abstractNumId w:val="0"/>
  </w:num>
  <w:num w:numId="13" w16cid:durableId="1507286433">
    <w:abstractNumId w:val="9"/>
  </w:num>
  <w:num w:numId="14" w16cid:durableId="1985351691">
    <w:abstractNumId w:val="21"/>
  </w:num>
  <w:num w:numId="15" w16cid:durableId="1763800121">
    <w:abstractNumId w:val="11"/>
  </w:num>
  <w:num w:numId="16" w16cid:durableId="581378840">
    <w:abstractNumId w:val="8"/>
  </w:num>
  <w:num w:numId="17" w16cid:durableId="550265681">
    <w:abstractNumId w:val="22"/>
  </w:num>
  <w:num w:numId="18" w16cid:durableId="561907890">
    <w:abstractNumId w:val="20"/>
  </w:num>
  <w:num w:numId="19" w16cid:durableId="1130397599">
    <w:abstractNumId w:val="6"/>
  </w:num>
  <w:num w:numId="20" w16cid:durableId="1492059159">
    <w:abstractNumId w:val="4"/>
  </w:num>
  <w:num w:numId="21" w16cid:durableId="649552373">
    <w:abstractNumId w:val="10"/>
  </w:num>
  <w:num w:numId="22" w16cid:durableId="16466426">
    <w:abstractNumId w:val="23"/>
  </w:num>
  <w:num w:numId="23" w16cid:durableId="1763725479">
    <w:abstractNumId w:val="7"/>
  </w:num>
  <w:num w:numId="24" w16cid:durableId="465048302">
    <w:abstractNumId w:val="12"/>
  </w:num>
  <w:num w:numId="25" w16cid:durableId="9775378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67B"/>
    <w:rsid w:val="000140D3"/>
    <w:rsid w:val="00061DFC"/>
    <w:rsid w:val="00072B07"/>
    <w:rsid w:val="00073091"/>
    <w:rsid w:val="000C00B2"/>
    <w:rsid w:val="000E40E9"/>
    <w:rsid w:val="0012496D"/>
    <w:rsid w:val="001359FD"/>
    <w:rsid w:val="00162BA8"/>
    <w:rsid w:val="0016575C"/>
    <w:rsid w:val="001723BA"/>
    <w:rsid w:val="001E1111"/>
    <w:rsid w:val="001F027B"/>
    <w:rsid w:val="00211953"/>
    <w:rsid w:val="00212860"/>
    <w:rsid w:val="00212DD4"/>
    <w:rsid w:val="00214552"/>
    <w:rsid w:val="002358DE"/>
    <w:rsid w:val="0024078F"/>
    <w:rsid w:val="0025512A"/>
    <w:rsid w:val="00256D11"/>
    <w:rsid w:val="0026530D"/>
    <w:rsid w:val="002664B8"/>
    <w:rsid w:val="002976F6"/>
    <w:rsid w:val="002B2F0D"/>
    <w:rsid w:val="002B4283"/>
    <w:rsid w:val="002E041A"/>
    <w:rsid w:val="003369A4"/>
    <w:rsid w:val="00356CF7"/>
    <w:rsid w:val="00371B0E"/>
    <w:rsid w:val="003802FC"/>
    <w:rsid w:val="00385364"/>
    <w:rsid w:val="003B3111"/>
    <w:rsid w:val="003B67F7"/>
    <w:rsid w:val="003F6EE2"/>
    <w:rsid w:val="004058EF"/>
    <w:rsid w:val="004066FE"/>
    <w:rsid w:val="00413514"/>
    <w:rsid w:val="00425BED"/>
    <w:rsid w:val="0045288F"/>
    <w:rsid w:val="00454C8F"/>
    <w:rsid w:val="004869D1"/>
    <w:rsid w:val="004A03C9"/>
    <w:rsid w:val="004B21C9"/>
    <w:rsid w:val="004E17FF"/>
    <w:rsid w:val="005120C5"/>
    <w:rsid w:val="005201E8"/>
    <w:rsid w:val="005626BF"/>
    <w:rsid w:val="00573235"/>
    <w:rsid w:val="005B57F1"/>
    <w:rsid w:val="005C33E8"/>
    <w:rsid w:val="005F2398"/>
    <w:rsid w:val="00627697"/>
    <w:rsid w:val="0064740B"/>
    <w:rsid w:val="0065167B"/>
    <w:rsid w:val="00657C24"/>
    <w:rsid w:val="00695CC1"/>
    <w:rsid w:val="006A3C57"/>
    <w:rsid w:val="006C7671"/>
    <w:rsid w:val="006D3E9C"/>
    <w:rsid w:val="006E6D98"/>
    <w:rsid w:val="006F62B5"/>
    <w:rsid w:val="00712FD4"/>
    <w:rsid w:val="007135C1"/>
    <w:rsid w:val="0071662B"/>
    <w:rsid w:val="0074389E"/>
    <w:rsid w:val="00764134"/>
    <w:rsid w:val="00773E13"/>
    <w:rsid w:val="00786769"/>
    <w:rsid w:val="007E51D9"/>
    <w:rsid w:val="007F58C2"/>
    <w:rsid w:val="008001E1"/>
    <w:rsid w:val="00826A0F"/>
    <w:rsid w:val="00842F7A"/>
    <w:rsid w:val="00844306"/>
    <w:rsid w:val="00872709"/>
    <w:rsid w:val="0089312F"/>
    <w:rsid w:val="00922106"/>
    <w:rsid w:val="009455AE"/>
    <w:rsid w:val="0094713D"/>
    <w:rsid w:val="00961C36"/>
    <w:rsid w:val="00962425"/>
    <w:rsid w:val="009C2508"/>
    <w:rsid w:val="009D2F72"/>
    <w:rsid w:val="00A3235F"/>
    <w:rsid w:val="00A45FFC"/>
    <w:rsid w:val="00A62CAD"/>
    <w:rsid w:val="00A802F6"/>
    <w:rsid w:val="00B37F24"/>
    <w:rsid w:val="00B510E6"/>
    <w:rsid w:val="00B626D7"/>
    <w:rsid w:val="00B67E4E"/>
    <w:rsid w:val="00B76864"/>
    <w:rsid w:val="00B870BB"/>
    <w:rsid w:val="00BA3943"/>
    <w:rsid w:val="00BA5C9A"/>
    <w:rsid w:val="00BF00DF"/>
    <w:rsid w:val="00BF3060"/>
    <w:rsid w:val="00C03A01"/>
    <w:rsid w:val="00C13188"/>
    <w:rsid w:val="00C4244F"/>
    <w:rsid w:val="00C566D9"/>
    <w:rsid w:val="00C81E54"/>
    <w:rsid w:val="00C8540C"/>
    <w:rsid w:val="00C909BC"/>
    <w:rsid w:val="00CA3899"/>
    <w:rsid w:val="00CA47C4"/>
    <w:rsid w:val="00CB3E6B"/>
    <w:rsid w:val="00CC15DB"/>
    <w:rsid w:val="00D10E55"/>
    <w:rsid w:val="00D320B2"/>
    <w:rsid w:val="00D97E08"/>
    <w:rsid w:val="00DF42C2"/>
    <w:rsid w:val="00E15D69"/>
    <w:rsid w:val="00E23A09"/>
    <w:rsid w:val="00E24D44"/>
    <w:rsid w:val="00E4147A"/>
    <w:rsid w:val="00E5057C"/>
    <w:rsid w:val="00E63DA4"/>
    <w:rsid w:val="00E87484"/>
    <w:rsid w:val="00E9611C"/>
    <w:rsid w:val="00EA0E77"/>
    <w:rsid w:val="00EC470A"/>
    <w:rsid w:val="00ED21DF"/>
    <w:rsid w:val="00F01226"/>
    <w:rsid w:val="00F03C04"/>
    <w:rsid w:val="00F12CA3"/>
    <w:rsid w:val="00F16B66"/>
    <w:rsid w:val="00F33D79"/>
    <w:rsid w:val="00F34113"/>
    <w:rsid w:val="00F557E5"/>
    <w:rsid w:val="00F75274"/>
    <w:rsid w:val="00FB696E"/>
    <w:rsid w:val="00FC3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20C760"/>
  <w15:chartTrackingRefBased/>
  <w15:docId w15:val="{B1638BFA-2FE0-4A63-A9BA-D96D2ADC6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A03C9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"/>
    <w:next w:val="a"/>
    <w:qFormat/>
    <w:pPr>
      <w:keepNext/>
      <w:widowControl/>
      <w:wordWrap/>
      <w:autoSpaceDE/>
      <w:autoSpaceDN/>
      <w:ind w:left="400"/>
      <w:jc w:val="left"/>
      <w:outlineLvl w:val="0"/>
    </w:pPr>
    <w:rPr>
      <w:b/>
      <w:bCs/>
    </w:rPr>
  </w:style>
  <w:style w:type="paragraph" w:styleId="2">
    <w:name w:val="heading 2"/>
    <w:basedOn w:val="a"/>
    <w:next w:val="a"/>
    <w:qFormat/>
    <w:pPr>
      <w:keepNext/>
      <w:widowControl/>
      <w:wordWrap/>
      <w:autoSpaceDE/>
      <w:autoSpaceDN/>
      <w:jc w:val="left"/>
      <w:outlineLvl w:val="1"/>
    </w:pPr>
    <w:rPr>
      <w:b/>
      <w:bCs/>
    </w:rPr>
  </w:style>
  <w:style w:type="paragraph" w:styleId="3">
    <w:name w:val="heading 3"/>
    <w:basedOn w:val="a"/>
    <w:next w:val="a"/>
    <w:qFormat/>
    <w:pPr>
      <w:keepNext/>
      <w:outlineLvl w:val="2"/>
    </w:pPr>
    <w:rPr>
      <w:rFonts w:hAnsi="바탕"/>
      <w:vanish/>
      <w:color w:val="000000"/>
      <w:sz w:val="24"/>
    </w:rPr>
  </w:style>
  <w:style w:type="paragraph" w:styleId="4">
    <w:name w:val="heading 4"/>
    <w:basedOn w:val="a"/>
    <w:next w:val="a"/>
    <w:qFormat/>
    <w:pPr>
      <w:keepNext/>
      <w:widowControl/>
      <w:wordWrap/>
      <w:autoSpaceDE/>
      <w:autoSpaceDN/>
      <w:jc w:val="left"/>
      <w:outlineLvl w:val="3"/>
    </w:pPr>
    <w:rPr>
      <w:b/>
      <w:bCs/>
      <w:sz w:val="24"/>
    </w:rPr>
  </w:style>
  <w:style w:type="paragraph" w:styleId="5">
    <w:name w:val="heading 5"/>
    <w:basedOn w:val="a"/>
    <w:next w:val="a"/>
    <w:qFormat/>
    <w:pPr>
      <w:keepNext/>
      <w:outlineLvl w:val="4"/>
    </w:pPr>
    <w:rPr>
      <w:rFonts w:hAnsi="바탕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pPr>
      <w:tabs>
        <w:tab w:val="center" w:pos="4252"/>
        <w:tab w:val="right" w:pos="8504"/>
      </w:tabs>
      <w:snapToGrid w:val="0"/>
    </w:pPr>
  </w:style>
  <w:style w:type="paragraph" w:styleId="a5">
    <w:name w:val="Body Text"/>
    <w:basedOn w:val="a"/>
    <w:pPr>
      <w:adjustRightInd w:val="0"/>
    </w:pPr>
    <w:rPr>
      <w:rFonts w:ascii="Arial" w:eastAsia="굴림체" w:hAnsi="Arial"/>
      <w:color w:val="333333"/>
      <w:sz w:val="28"/>
      <w:szCs w:val="28"/>
    </w:rPr>
  </w:style>
  <w:style w:type="table" w:styleId="a6">
    <w:name w:val="Table Grid"/>
    <w:basedOn w:val="a1"/>
    <w:rsid w:val="00F12C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B510E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51</Pages>
  <Words>5591</Words>
  <Characters>31874</Characters>
  <Application>Microsoft Office Word</Application>
  <DocSecurity>0</DocSecurity>
  <Lines>265</Lines>
  <Paragraphs>74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숙명여자 대학교 컴퓨터과학과 2004년 가을학기</vt:lpstr>
    </vt:vector>
  </TitlesOfParts>
  <Company>csdb</Company>
  <LinksUpToDate>false</LinksUpToDate>
  <CharactersWithSpaces>37391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숙명여자 대학교 컴퓨터과학과 2004년 가을학기</dc:title>
  <dc:subject/>
  <dc:creator>김채현</dc:creator>
  <cp:keywords/>
  <dc:description/>
  <cp:lastModifiedBy>이유진</cp:lastModifiedBy>
  <cp:revision>14</cp:revision>
  <cp:lastPrinted>2004-04-05T04:11:00Z</cp:lastPrinted>
  <dcterms:created xsi:type="dcterms:W3CDTF">2022-03-11T06:53:00Z</dcterms:created>
  <dcterms:modified xsi:type="dcterms:W3CDTF">2023-05-03T13:49:00Z</dcterms:modified>
</cp:coreProperties>
</file>