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6087" w14:textId="2711E4FB" w:rsidR="00B67E4E" w:rsidRPr="00764134" w:rsidRDefault="00764134" w:rsidP="00764134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 w:rsidR="00695CC1"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 w:hint="eastAsia"/>
          <w:b/>
          <w:szCs w:val="20"/>
        </w:rPr>
        <w:t xml:space="preserve">학년도 </w:t>
      </w:r>
      <w:r>
        <w:rPr>
          <w:rFonts w:asciiTheme="majorHAnsi" w:eastAsiaTheme="majorHAnsi" w:hAnsiTheme="majorHAnsi"/>
          <w:b/>
          <w:szCs w:val="20"/>
        </w:rPr>
        <w:t>1</w:t>
      </w:r>
      <w:r>
        <w:rPr>
          <w:rFonts w:asciiTheme="majorHAnsi" w:eastAsiaTheme="majorHAnsi" w:hAnsiTheme="majorHAnsi" w:hint="eastAsia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 w:rsidR="0074389E">
        <w:rPr>
          <w:rFonts w:asciiTheme="majorHAnsi" w:eastAsiaTheme="majorHAnsi" w:hAnsiTheme="majorHAnsi" w:hint="eastAsia"/>
          <w:b/>
          <w:szCs w:val="20"/>
        </w:rPr>
        <w:t>프로그래밍언어론</w:t>
      </w:r>
      <w:r>
        <w:rPr>
          <w:rFonts w:asciiTheme="majorHAnsi" w:eastAsiaTheme="majorHAnsi" w:hAnsiTheme="majorHAnsi"/>
          <w:b/>
          <w:szCs w:val="20"/>
        </w:rPr>
        <w:t>]</w:t>
      </w:r>
    </w:p>
    <w:p w14:paraId="3394E9A5" w14:textId="4AEAC12B" w:rsidR="00826A0F" w:rsidRPr="00764134" w:rsidRDefault="0074389E" w:rsidP="00764134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L</w:t>
      </w:r>
      <w:r>
        <w:rPr>
          <w:rFonts w:asciiTheme="majorHAnsi" w:eastAsiaTheme="majorHAnsi" w:hAnsiTheme="majorHAnsi"/>
          <w:b/>
          <w:szCs w:val="20"/>
        </w:rPr>
        <w:t>ab0</w:t>
      </w:r>
      <w:r w:rsidR="00132564">
        <w:rPr>
          <w:rFonts w:asciiTheme="majorHAnsi" w:eastAsiaTheme="majorHAnsi" w:hAnsiTheme="majorHAnsi"/>
          <w:b/>
          <w:szCs w:val="20"/>
        </w:rPr>
        <w:t>4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A45FFC" w:rsidRPr="00764134">
        <w:rPr>
          <w:rFonts w:asciiTheme="majorHAnsi" w:eastAsiaTheme="majorHAnsi" w:hAnsiTheme="majorHAnsi" w:hint="eastAsia"/>
          <w:b/>
          <w:szCs w:val="20"/>
        </w:rPr>
        <w:t>과제 보고서</w:t>
      </w:r>
    </w:p>
    <w:p w14:paraId="72D4272B" w14:textId="77777777" w:rsidR="00CA3899" w:rsidRPr="00764134" w:rsidRDefault="00CA3899" w:rsidP="00EA0E77"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764134" w14:paraId="0FE113DE" w14:textId="77777777" w:rsidTr="0071662B">
        <w:tc>
          <w:tcPr>
            <w:tcW w:w="993" w:type="dxa"/>
            <w:shd w:val="clear" w:color="auto" w:fill="F2F2F2"/>
          </w:tcPr>
          <w:p w14:paraId="4FEFA0B8" w14:textId="2137BD6E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제출일</w:t>
            </w:r>
          </w:p>
        </w:tc>
        <w:tc>
          <w:tcPr>
            <w:tcW w:w="2693" w:type="dxa"/>
            <w:shd w:val="clear" w:color="auto" w:fill="auto"/>
          </w:tcPr>
          <w:p w14:paraId="36F595AD" w14:textId="4DD0F142" w:rsidR="0071662B" w:rsidRPr="00764134" w:rsidRDefault="00FF4CC5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  <w:r w:rsidR="0071662B" w:rsidRPr="00764134"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>17</w:t>
            </w:r>
            <w:r w:rsidR="0071662B" w:rsidRPr="00764134"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14:paraId="067BD7BB" w14:textId="77777777" w:rsidR="0071662B" w:rsidRPr="00764134" w:rsidRDefault="0071662B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64134"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14:paraId="580FD828" w14:textId="3D0719D1" w:rsidR="0071662B" w:rsidRPr="00764134" w:rsidRDefault="00FF4CC5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02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E44B59" w14:textId="3C6C3E83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학과</w:t>
            </w:r>
          </w:p>
        </w:tc>
        <w:tc>
          <w:tcPr>
            <w:tcW w:w="1558" w:type="dxa"/>
          </w:tcPr>
          <w:p w14:paraId="191103EB" w14:textId="77777777" w:rsidR="0071662B" w:rsidRPr="00FF4CC5" w:rsidRDefault="00FF4CC5" w:rsidP="0076413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F4CC5">
              <w:rPr>
                <w:rFonts w:ascii="맑은 고딕" w:eastAsia="맑은 고딕" w:hAnsi="맑은 고딕" w:hint="eastAsia"/>
                <w:sz w:val="18"/>
                <w:szCs w:val="18"/>
              </w:rPr>
              <w:t>소프트웨어학부</w:t>
            </w:r>
          </w:p>
          <w:p w14:paraId="3B2B86D9" w14:textId="34D44111" w:rsidR="00FF4CC5" w:rsidRPr="00FF4CC5" w:rsidRDefault="00FF4CC5" w:rsidP="00764134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FF4CC5">
              <w:rPr>
                <w:rFonts w:ascii="맑은 고딕" w:eastAsia="맑은 고딕" w:hAnsi="맑은 고딕" w:hint="eastAsia"/>
                <w:sz w:val="18"/>
                <w:szCs w:val="18"/>
              </w:rPr>
              <w:t>컴퓨터과학전공</w:t>
            </w:r>
          </w:p>
        </w:tc>
      </w:tr>
      <w:tr w:rsidR="0071662B" w:rsidRPr="00764134" w14:paraId="45441742" w14:textId="77777777" w:rsidTr="0071662B">
        <w:tc>
          <w:tcPr>
            <w:tcW w:w="993" w:type="dxa"/>
            <w:shd w:val="clear" w:color="auto" w:fill="F2F2F2"/>
          </w:tcPr>
          <w:p w14:paraId="48C3E7BE" w14:textId="35990CFE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2693" w:type="dxa"/>
            <w:shd w:val="clear" w:color="auto" w:fill="auto"/>
          </w:tcPr>
          <w:p w14:paraId="1E9E316D" w14:textId="67CCE23C" w:rsidR="0071662B" w:rsidRPr="00764134" w:rsidRDefault="00FF4CC5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016133</w:t>
            </w:r>
          </w:p>
        </w:tc>
        <w:tc>
          <w:tcPr>
            <w:tcW w:w="1134" w:type="dxa"/>
            <w:shd w:val="clear" w:color="auto" w:fill="F2F2F2"/>
          </w:tcPr>
          <w:p w14:paraId="35DAEE6D" w14:textId="1AF9FAB8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2AF99E8B" w14:textId="6A0ADD8A" w:rsidR="0071662B" w:rsidRPr="00764134" w:rsidRDefault="00FF4CC5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이유진</w:t>
            </w:r>
          </w:p>
        </w:tc>
      </w:tr>
    </w:tbl>
    <w:p w14:paraId="603D13DE" w14:textId="77777777" w:rsidR="00922106" w:rsidRPr="0074389E" w:rsidRDefault="00922106" w:rsidP="00922106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2403FB2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1. 구현한 프로그램에 대한 설명</w:t>
      </w:r>
    </w:p>
    <w:p w14:paraId="23334A21" w14:textId="7393B5AC" w:rsidR="00FF4CC5" w:rsidRDefault="00FF4CC5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Language S</w:t>
      </w:r>
      <w:r>
        <w:rPr>
          <w:rFonts w:asciiTheme="minorHAnsi" w:eastAsiaTheme="minorHAnsi" w:hAnsiTheme="minorHAnsi" w:hint="eastAsia"/>
          <w:szCs w:val="20"/>
        </w:rPr>
        <w:t>의 배열에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 xml:space="preserve">대한 기능을 </w:t>
      </w:r>
      <w:proofErr w:type="spellStart"/>
      <w:r>
        <w:rPr>
          <w:rFonts w:asciiTheme="minorHAnsi" w:eastAsiaTheme="minorHAnsi" w:hAnsiTheme="minorHAnsi" w:hint="eastAsia"/>
          <w:szCs w:val="20"/>
        </w:rPr>
        <w:t>파서와</w:t>
      </w:r>
      <w:proofErr w:type="spellEnd"/>
      <w:r>
        <w:rPr>
          <w:rFonts w:asciiTheme="minorHAnsi" w:eastAsiaTheme="minorHAnsi" w:hAnsiTheme="minorHAnsi" w:hint="eastAsia"/>
          <w:szCs w:val="20"/>
        </w:rPr>
        <w:t xml:space="preserve"> 인터프리터에 대해 추가 구현한다.</w:t>
      </w:r>
    </w:p>
    <w:p w14:paraId="51E3F5B9" w14:textId="78BBEC22" w:rsidR="00FF4CC5" w:rsidRDefault="00FF4CC5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배열 선언</w:t>
      </w:r>
    </w:p>
    <w:p w14:paraId="658A4AC4" w14:textId="77777777" w:rsidR="0085288D" w:rsidRPr="00E10B43" w:rsidRDefault="0085288D" w:rsidP="0085288D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</w:r>
      <w:r w:rsidRPr="00E10B43">
        <w:rPr>
          <w:rFonts w:asciiTheme="minorHAnsi" w:eastAsiaTheme="minorHAnsi" w:hAnsiTheme="minorHAnsi"/>
          <w:szCs w:val="20"/>
        </w:rPr>
        <w:t xml:space="preserve">class </w:t>
      </w:r>
      <w:proofErr w:type="spellStart"/>
      <w:r w:rsidRPr="00E10B43">
        <w:rPr>
          <w:rFonts w:asciiTheme="minorHAnsi" w:eastAsiaTheme="minorHAnsi" w:hAnsiTheme="minorHAnsi"/>
          <w:szCs w:val="20"/>
        </w:rPr>
        <w:t>Decl</w:t>
      </w:r>
      <w:proofErr w:type="spellEnd"/>
      <w:r w:rsidRPr="00E10B43">
        <w:rPr>
          <w:rFonts w:asciiTheme="minorHAnsi" w:eastAsiaTheme="minorHAnsi" w:hAnsiTheme="minorHAnsi"/>
          <w:szCs w:val="20"/>
        </w:rPr>
        <w:t xml:space="preserve"> extends Command </w:t>
      </w:r>
      <w:proofErr w:type="gramStart"/>
      <w:r w:rsidRPr="00E10B43">
        <w:rPr>
          <w:rFonts w:asciiTheme="minorHAnsi" w:eastAsiaTheme="minorHAnsi" w:hAnsiTheme="minorHAnsi"/>
          <w:szCs w:val="20"/>
        </w:rPr>
        <w:t>{ ...</w:t>
      </w:r>
      <w:proofErr w:type="gramEnd"/>
      <w:r w:rsidRPr="00E10B43">
        <w:rPr>
          <w:rFonts w:asciiTheme="minorHAnsi" w:eastAsiaTheme="minorHAnsi" w:hAnsiTheme="minorHAnsi"/>
          <w:szCs w:val="20"/>
        </w:rPr>
        <w:t xml:space="preserve"> } // &lt;type&gt; id[n];</w:t>
      </w:r>
    </w:p>
    <w:p w14:paraId="05631D38" w14:textId="77777777" w:rsidR="0085288D" w:rsidRDefault="0085288D" w:rsidP="0085288D">
      <w:pPr>
        <w:ind w:firstLine="8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- </w:t>
      </w:r>
      <w:r w:rsidRPr="00E10B43">
        <w:rPr>
          <w:rFonts w:asciiTheme="minorHAnsi" w:eastAsiaTheme="minorHAnsi" w:hAnsiTheme="minorHAnsi" w:hint="eastAsia"/>
          <w:szCs w:val="20"/>
        </w:rPr>
        <w:t>배열 선언(배열 이름, 크기) 추가</w:t>
      </w:r>
    </w:p>
    <w:p w14:paraId="4664A2EB" w14:textId="77777777" w:rsidR="0085288D" w:rsidRPr="00E10B43" w:rsidRDefault="0085288D" w:rsidP="0085288D">
      <w:pPr>
        <w:jc w:val="left"/>
        <w:rPr>
          <w:rFonts w:asciiTheme="minorHAnsi" w:eastAsiaTheme="minorHAnsi" w:hAnsiTheme="minorHAnsi" w:hint="eastAsia"/>
          <w:szCs w:val="20"/>
        </w:rPr>
      </w:pPr>
    </w:p>
    <w:p w14:paraId="1DCAE658" w14:textId="77777777" w:rsidR="0085288D" w:rsidRPr="00E10B43" w:rsidRDefault="0085288D" w:rsidP="0085288D">
      <w:pPr>
        <w:ind w:firstLine="800"/>
        <w:jc w:val="left"/>
        <w:rPr>
          <w:rFonts w:asciiTheme="minorHAnsi" w:eastAsiaTheme="minorHAnsi" w:hAnsiTheme="minorHAnsi"/>
          <w:szCs w:val="20"/>
        </w:rPr>
      </w:pPr>
      <w:r w:rsidRPr="00E10B43">
        <w:rPr>
          <w:rFonts w:asciiTheme="minorHAnsi" w:eastAsiaTheme="minorHAnsi" w:hAnsiTheme="minorHAnsi"/>
          <w:szCs w:val="20"/>
        </w:rPr>
        <w:t xml:space="preserve">class Array extends Expr </w:t>
      </w:r>
      <w:proofErr w:type="gramStart"/>
      <w:r w:rsidRPr="00E10B43">
        <w:rPr>
          <w:rFonts w:asciiTheme="minorHAnsi" w:eastAsiaTheme="minorHAnsi" w:hAnsiTheme="minorHAnsi"/>
          <w:szCs w:val="20"/>
        </w:rPr>
        <w:t>{ ...</w:t>
      </w:r>
      <w:proofErr w:type="gramEnd"/>
      <w:r w:rsidRPr="00E10B43">
        <w:rPr>
          <w:rFonts w:asciiTheme="minorHAnsi" w:eastAsiaTheme="minorHAnsi" w:hAnsiTheme="minorHAnsi"/>
          <w:szCs w:val="20"/>
        </w:rPr>
        <w:t xml:space="preserve"> } // id[&lt;expr&gt;]</w:t>
      </w:r>
    </w:p>
    <w:p w14:paraId="0BF370B3" w14:textId="77777777" w:rsidR="0085288D" w:rsidRDefault="0085288D" w:rsidP="0085288D">
      <w:pPr>
        <w:ind w:firstLine="8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- </w:t>
      </w:r>
      <w:r w:rsidRPr="00E10B43">
        <w:rPr>
          <w:rFonts w:asciiTheme="minorHAnsi" w:eastAsiaTheme="minorHAnsi" w:hAnsiTheme="minorHAnsi" w:hint="eastAsia"/>
          <w:szCs w:val="20"/>
        </w:rPr>
        <w:t>배열 요소 접근 즉 배열[인덱스]에 대한 표현</w:t>
      </w:r>
    </w:p>
    <w:p w14:paraId="04AA9DC0" w14:textId="15373562" w:rsidR="0085288D" w:rsidRPr="0085288D" w:rsidRDefault="0085288D" w:rsidP="0074389E">
      <w:pPr>
        <w:jc w:val="left"/>
        <w:rPr>
          <w:rFonts w:asciiTheme="minorHAnsi" w:eastAsiaTheme="minorHAnsi" w:hAnsiTheme="minorHAnsi" w:hint="eastAsia"/>
          <w:szCs w:val="20"/>
        </w:rPr>
      </w:pPr>
    </w:p>
    <w:p w14:paraId="62D0B664" w14:textId="3A62CEA2" w:rsidR="00FF4CC5" w:rsidRDefault="00FF4CC5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배열 요소 대입</w:t>
      </w:r>
    </w:p>
    <w:p w14:paraId="128B1DA1" w14:textId="77777777" w:rsidR="0085288D" w:rsidRPr="00E10B43" w:rsidRDefault="0085288D" w:rsidP="0085288D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</w:r>
      <w:r w:rsidRPr="00E10B43">
        <w:rPr>
          <w:rFonts w:asciiTheme="minorHAnsi" w:eastAsiaTheme="minorHAnsi" w:hAnsiTheme="minorHAnsi"/>
          <w:szCs w:val="20"/>
        </w:rPr>
        <w:t xml:space="preserve">class Assignment extends </w:t>
      </w:r>
      <w:proofErr w:type="spellStart"/>
      <w:r w:rsidRPr="00E10B43">
        <w:rPr>
          <w:rFonts w:asciiTheme="minorHAnsi" w:eastAsiaTheme="minorHAnsi" w:hAnsiTheme="minorHAnsi"/>
          <w:szCs w:val="20"/>
        </w:rPr>
        <w:t>Stmt</w:t>
      </w:r>
      <w:proofErr w:type="spellEnd"/>
      <w:r w:rsidRPr="00E10B43">
        <w:rPr>
          <w:rFonts w:asciiTheme="minorHAnsi" w:eastAsiaTheme="minorHAnsi" w:hAnsiTheme="minorHAnsi"/>
          <w:szCs w:val="20"/>
        </w:rPr>
        <w:t xml:space="preserve"> </w:t>
      </w:r>
      <w:proofErr w:type="gramStart"/>
      <w:r w:rsidRPr="00E10B43">
        <w:rPr>
          <w:rFonts w:asciiTheme="minorHAnsi" w:eastAsiaTheme="minorHAnsi" w:hAnsiTheme="minorHAnsi"/>
          <w:szCs w:val="20"/>
        </w:rPr>
        <w:t>{ ...</w:t>
      </w:r>
      <w:proofErr w:type="gramEnd"/>
      <w:r w:rsidRPr="00E10B43">
        <w:rPr>
          <w:rFonts w:asciiTheme="minorHAnsi" w:eastAsiaTheme="minorHAnsi" w:hAnsiTheme="minorHAnsi"/>
          <w:szCs w:val="20"/>
        </w:rPr>
        <w:t xml:space="preserve"> } // id[&lt;expr&gt;] = &lt;expr&gt;;</w:t>
      </w:r>
    </w:p>
    <w:p w14:paraId="7DFC6B7F" w14:textId="77777777" w:rsidR="0085288D" w:rsidRDefault="0085288D" w:rsidP="0085288D">
      <w:pPr>
        <w:ind w:firstLine="800"/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- </w:t>
      </w:r>
      <w:r w:rsidRPr="00E10B43">
        <w:rPr>
          <w:rFonts w:asciiTheme="minorHAnsi" w:eastAsiaTheme="minorHAnsi" w:hAnsiTheme="minorHAnsi" w:hint="eastAsia"/>
          <w:szCs w:val="20"/>
        </w:rPr>
        <w:t>배열 요소에 대입을 추가</w:t>
      </w:r>
    </w:p>
    <w:p w14:paraId="2FFD8CF7" w14:textId="57B4E850" w:rsidR="0085288D" w:rsidRPr="0085288D" w:rsidRDefault="0085288D" w:rsidP="0074389E">
      <w:pPr>
        <w:jc w:val="left"/>
        <w:rPr>
          <w:rFonts w:asciiTheme="minorHAnsi" w:eastAsiaTheme="minorHAnsi" w:hAnsiTheme="minorHAnsi" w:hint="eastAsia"/>
          <w:szCs w:val="20"/>
        </w:rPr>
      </w:pPr>
    </w:p>
    <w:p w14:paraId="7489A76E" w14:textId="4CF51EE5" w:rsidR="00FF4CC5" w:rsidRDefault="00FF4CC5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배열 요소 사용</w:t>
      </w:r>
    </w:p>
    <w:p w14:paraId="7AF773A8" w14:textId="77777777" w:rsidR="0085288D" w:rsidRPr="00E10B43" w:rsidRDefault="0085288D" w:rsidP="0085288D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ab/>
      </w:r>
      <w:r w:rsidRPr="00E10B43">
        <w:rPr>
          <w:rFonts w:asciiTheme="minorHAnsi" w:eastAsiaTheme="minorHAnsi" w:hAnsiTheme="minorHAnsi"/>
          <w:szCs w:val="20"/>
        </w:rPr>
        <w:t xml:space="preserve">class Value extends Expr </w:t>
      </w:r>
      <w:proofErr w:type="gramStart"/>
      <w:r w:rsidRPr="00E10B43">
        <w:rPr>
          <w:rFonts w:asciiTheme="minorHAnsi" w:eastAsiaTheme="minorHAnsi" w:hAnsiTheme="minorHAnsi"/>
          <w:szCs w:val="20"/>
        </w:rPr>
        <w:t>{ ...</w:t>
      </w:r>
      <w:proofErr w:type="gramEnd"/>
      <w:r w:rsidRPr="00E10B43">
        <w:rPr>
          <w:rFonts w:asciiTheme="minorHAnsi" w:eastAsiaTheme="minorHAnsi" w:hAnsiTheme="minorHAnsi"/>
          <w:szCs w:val="20"/>
        </w:rPr>
        <w:t xml:space="preserve"> }</w:t>
      </w:r>
    </w:p>
    <w:p w14:paraId="021CFAAE" w14:textId="77777777" w:rsidR="0085288D" w:rsidRPr="00E10B43" w:rsidRDefault="0085288D" w:rsidP="0085288D">
      <w:pPr>
        <w:ind w:firstLine="800"/>
        <w:jc w:val="left"/>
        <w:rPr>
          <w:rFonts w:asciiTheme="minorHAnsi" w:eastAsiaTheme="minorHAnsi" w:hAnsiTheme="minorHAnsi" w:hint="eastAsia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- </w:t>
      </w:r>
      <w:r w:rsidRPr="00E10B43">
        <w:rPr>
          <w:rFonts w:asciiTheme="minorHAnsi" w:eastAsiaTheme="minorHAnsi" w:hAnsiTheme="minorHAnsi" w:hint="eastAsia"/>
          <w:szCs w:val="20"/>
        </w:rPr>
        <w:t>값의 하나로 배열 Value[]이 추가됨</w:t>
      </w:r>
    </w:p>
    <w:p w14:paraId="2CC9A86C" w14:textId="77777777" w:rsidR="0085288D" w:rsidRPr="0074389E" w:rsidRDefault="0085288D" w:rsidP="0085288D">
      <w:pPr>
        <w:ind w:firstLine="800"/>
        <w:jc w:val="left"/>
        <w:rPr>
          <w:rFonts w:asciiTheme="minorHAnsi" w:eastAsiaTheme="minorHAnsi" w:hAnsiTheme="minorHAnsi" w:hint="eastAsia"/>
          <w:szCs w:val="20"/>
        </w:rPr>
      </w:pPr>
      <w:r>
        <w:rPr>
          <w:rFonts w:asciiTheme="minorHAnsi" w:eastAsiaTheme="minorHAnsi" w:hAnsiTheme="minorHAnsi"/>
          <w:szCs w:val="20"/>
        </w:rPr>
        <w:t>-</w:t>
      </w:r>
      <w:r w:rsidRPr="00E10B43">
        <w:rPr>
          <w:rFonts w:asciiTheme="minorHAnsi" w:eastAsiaTheme="minorHAnsi" w:hAnsiTheme="minorHAnsi" w:hint="eastAsia"/>
          <w:szCs w:val="20"/>
        </w:rPr>
        <w:t xml:space="preserve"> a</w:t>
      </w:r>
      <w:proofErr w:type="spellStart"/>
      <w:r w:rsidRPr="00E10B43">
        <w:rPr>
          <w:rFonts w:asciiTheme="minorHAnsi" w:eastAsiaTheme="minorHAnsi" w:hAnsiTheme="minorHAnsi" w:hint="eastAsia"/>
          <w:szCs w:val="20"/>
        </w:rPr>
        <w:t>rrValue</w:t>
      </w:r>
      <w:proofErr w:type="spellEnd"/>
      <w:r w:rsidRPr="00E10B43">
        <w:rPr>
          <w:rFonts w:asciiTheme="minorHAnsi" w:eastAsiaTheme="minorHAnsi" w:hAnsiTheme="minorHAnsi" w:hint="eastAsia"/>
          <w:szCs w:val="20"/>
        </w:rPr>
        <w:t>()</w:t>
      </w:r>
      <w:proofErr w:type="spellStart"/>
      <w:r w:rsidRPr="00E10B43">
        <w:rPr>
          <w:rFonts w:asciiTheme="minorHAnsi" w:eastAsiaTheme="minorHAnsi" w:hAnsiTheme="minorHAnsi" w:hint="eastAsia"/>
          <w:szCs w:val="20"/>
        </w:rPr>
        <w:t>를</w:t>
      </w:r>
      <w:proofErr w:type="spellEnd"/>
      <w:r w:rsidRPr="00E10B43">
        <w:rPr>
          <w:rFonts w:asciiTheme="minorHAnsi" w:eastAsiaTheme="minorHAnsi" w:hAnsiTheme="minorHAnsi" w:hint="eastAsia"/>
          <w:szCs w:val="20"/>
        </w:rPr>
        <w:t xml:space="preserve"> 사용하여 배열 추출</w:t>
      </w:r>
    </w:p>
    <w:p w14:paraId="12D6288B" w14:textId="4F4F0E74" w:rsidR="00E10B43" w:rsidRPr="00E10B43" w:rsidRDefault="00E10B43" w:rsidP="00E10B43">
      <w:pPr>
        <w:jc w:val="left"/>
        <w:rPr>
          <w:rFonts w:asciiTheme="minorHAnsi" w:eastAsiaTheme="minorHAnsi" w:hAnsiTheme="minorHAnsi" w:hint="eastAsia"/>
          <w:szCs w:val="20"/>
        </w:rPr>
      </w:pPr>
    </w:p>
    <w:p w14:paraId="766BC671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</w:p>
    <w:p w14:paraId="1FA8E20D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2</w:t>
      </w:r>
      <w:r w:rsidRPr="0074389E">
        <w:rPr>
          <w:rFonts w:asciiTheme="minorHAnsi" w:eastAsiaTheme="minorHAnsi" w:hAnsiTheme="minorHAnsi"/>
          <w:szCs w:val="20"/>
        </w:rPr>
        <w:t xml:space="preserve">. </w:t>
      </w:r>
      <w:r w:rsidRPr="0074389E">
        <w:rPr>
          <w:rFonts w:asciiTheme="minorHAnsi" w:eastAsiaTheme="minorHAnsi" w:hAnsiTheme="minorHAnsi" w:hint="eastAsia"/>
          <w:szCs w:val="20"/>
        </w:rPr>
        <w:t xml:space="preserve">실행 결과 캡처 사진 </w:t>
      </w:r>
    </w:p>
    <w:p w14:paraId="1F2A5CBC" w14:textId="2E969489" w:rsidR="00694504" w:rsidRDefault="00694504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1</w:t>
      </w:r>
      <w:r>
        <w:rPr>
          <w:rFonts w:asciiTheme="minorHAnsi" w:eastAsiaTheme="minorHAnsi" w:hAnsiTheme="minorHAnsi"/>
          <w:szCs w:val="20"/>
        </w:rPr>
        <w:t xml:space="preserve">) </w:t>
      </w:r>
      <w:r>
        <w:rPr>
          <w:rFonts w:asciiTheme="minorHAnsi" w:eastAsiaTheme="minorHAnsi" w:hAnsiTheme="minorHAnsi" w:hint="eastAsia"/>
          <w:szCs w:val="20"/>
        </w:rPr>
        <w:t>q</w:t>
      </w:r>
      <w:r>
        <w:rPr>
          <w:rFonts w:asciiTheme="minorHAnsi" w:eastAsiaTheme="minorHAnsi" w:hAnsiTheme="minorHAnsi"/>
          <w:szCs w:val="20"/>
        </w:rPr>
        <w:t>1.s</w:t>
      </w:r>
    </w:p>
    <w:p w14:paraId="10631121" w14:textId="34C4AA23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  <w:r w:rsidRPr="0085288D">
        <w:rPr>
          <w:rFonts w:asciiTheme="minorHAnsi" w:eastAsiaTheme="minorHAnsi" w:hAnsiTheme="minorHAnsi"/>
          <w:szCs w:val="20"/>
        </w:rPr>
        <w:lastRenderedPageBreak/>
        <w:drawing>
          <wp:inline distT="0" distB="0" distL="0" distR="0" wp14:anchorId="77BFD84E" wp14:editId="36CBA18F">
            <wp:extent cx="5400040" cy="2905125"/>
            <wp:effectExtent l="0" t="0" r="0" b="9525"/>
            <wp:docPr id="153649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C29F" w14:textId="77777777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</w:p>
    <w:p w14:paraId="13BE9F27" w14:textId="2FED6079" w:rsidR="00694504" w:rsidRDefault="00694504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2</w:t>
      </w:r>
      <w:r>
        <w:rPr>
          <w:rFonts w:asciiTheme="minorHAnsi" w:eastAsiaTheme="minorHAnsi" w:hAnsiTheme="minorHAnsi"/>
          <w:szCs w:val="20"/>
        </w:rPr>
        <w:t>) q2.s</w:t>
      </w:r>
    </w:p>
    <w:p w14:paraId="067D1B5B" w14:textId="4B3933D2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  <w:r w:rsidRPr="0085288D">
        <w:rPr>
          <w:rFonts w:asciiTheme="minorHAnsi" w:eastAsiaTheme="minorHAnsi" w:hAnsiTheme="minorHAnsi"/>
          <w:szCs w:val="20"/>
        </w:rPr>
        <w:drawing>
          <wp:inline distT="0" distB="0" distL="0" distR="0" wp14:anchorId="6C85DCB9" wp14:editId="7B4C0F21">
            <wp:extent cx="5400040" cy="2905125"/>
            <wp:effectExtent l="0" t="0" r="0" b="9525"/>
            <wp:docPr id="305690232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232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0C9" w14:textId="77777777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</w:p>
    <w:p w14:paraId="27996BA6" w14:textId="0C291E3D" w:rsidR="00694504" w:rsidRDefault="00694504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3</w:t>
      </w:r>
      <w:r>
        <w:rPr>
          <w:rFonts w:asciiTheme="minorHAnsi" w:eastAsiaTheme="minorHAnsi" w:hAnsiTheme="minorHAnsi"/>
          <w:szCs w:val="20"/>
        </w:rPr>
        <w:t>) q3.s</w:t>
      </w:r>
    </w:p>
    <w:p w14:paraId="79962842" w14:textId="07140818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  <w:r w:rsidRPr="0085288D">
        <w:rPr>
          <w:rFonts w:asciiTheme="minorHAnsi" w:eastAsiaTheme="minorHAnsi" w:hAnsiTheme="minorHAnsi"/>
          <w:szCs w:val="20"/>
        </w:rPr>
        <w:lastRenderedPageBreak/>
        <w:drawing>
          <wp:inline distT="0" distB="0" distL="0" distR="0" wp14:anchorId="268741E9" wp14:editId="06EFFE0C">
            <wp:extent cx="5400040" cy="2905125"/>
            <wp:effectExtent l="0" t="0" r="0" b="9525"/>
            <wp:docPr id="62441586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1586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EB38" w14:textId="77777777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</w:p>
    <w:p w14:paraId="38F2FD9E" w14:textId="10937061" w:rsidR="00694504" w:rsidRDefault="00694504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4</w:t>
      </w:r>
      <w:r>
        <w:rPr>
          <w:rFonts w:asciiTheme="minorHAnsi" w:eastAsiaTheme="minorHAnsi" w:hAnsiTheme="minorHAnsi"/>
          <w:szCs w:val="20"/>
        </w:rPr>
        <w:t>) q4.s</w:t>
      </w:r>
    </w:p>
    <w:p w14:paraId="3B44DD23" w14:textId="78AEB54B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  <w:r w:rsidRPr="0085288D">
        <w:rPr>
          <w:rFonts w:asciiTheme="minorHAnsi" w:eastAsiaTheme="minorHAnsi" w:hAnsiTheme="minorHAnsi"/>
          <w:szCs w:val="20"/>
        </w:rPr>
        <w:drawing>
          <wp:inline distT="0" distB="0" distL="0" distR="0" wp14:anchorId="616DE63F" wp14:editId="5F719379">
            <wp:extent cx="5400040" cy="2905125"/>
            <wp:effectExtent l="0" t="0" r="0" b="9525"/>
            <wp:docPr id="54554366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366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AD47" w14:textId="77777777" w:rsidR="0085288D" w:rsidRDefault="0085288D" w:rsidP="0074389E">
      <w:pPr>
        <w:jc w:val="left"/>
        <w:rPr>
          <w:rFonts w:asciiTheme="minorHAnsi" w:eastAsiaTheme="minorHAnsi" w:hAnsiTheme="minorHAnsi" w:hint="eastAsia"/>
          <w:szCs w:val="20"/>
        </w:rPr>
      </w:pPr>
    </w:p>
    <w:p w14:paraId="3FFFC116" w14:textId="519F4DD8" w:rsidR="00694504" w:rsidRPr="0074389E" w:rsidRDefault="00694504" w:rsidP="0074389E">
      <w:pPr>
        <w:jc w:val="left"/>
        <w:rPr>
          <w:rFonts w:asciiTheme="minorHAnsi" w:eastAsiaTheme="minorHAnsi" w:hAnsiTheme="minorHAnsi" w:hint="eastAsia"/>
          <w:szCs w:val="20"/>
        </w:rPr>
      </w:pPr>
      <w:r>
        <w:rPr>
          <w:rFonts w:asciiTheme="minorHAnsi" w:eastAsiaTheme="minorHAnsi" w:hAnsiTheme="minorHAnsi" w:hint="eastAsia"/>
          <w:szCs w:val="20"/>
        </w:rPr>
        <w:t>5</w:t>
      </w:r>
      <w:r>
        <w:rPr>
          <w:rFonts w:asciiTheme="minorHAnsi" w:eastAsiaTheme="minorHAnsi" w:hAnsiTheme="minorHAnsi"/>
          <w:szCs w:val="20"/>
        </w:rPr>
        <w:t>) q5.s</w:t>
      </w:r>
    </w:p>
    <w:p w14:paraId="6D154C2D" w14:textId="58E35EDF" w:rsidR="0074389E" w:rsidRPr="0074389E" w:rsidRDefault="0085288D" w:rsidP="0074389E">
      <w:pPr>
        <w:jc w:val="left"/>
        <w:rPr>
          <w:rFonts w:asciiTheme="minorHAnsi" w:eastAsiaTheme="minorHAnsi" w:hAnsiTheme="minorHAnsi" w:hint="eastAsia"/>
          <w:szCs w:val="20"/>
        </w:rPr>
      </w:pPr>
      <w:r w:rsidRPr="0085288D">
        <w:rPr>
          <w:rFonts w:asciiTheme="minorHAnsi" w:eastAsiaTheme="minorHAnsi" w:hAnsiTheme="minorHAnsi"/>
          <w:szCs w:val="20"/>
        </w:rPr>
        <w:lastRenderedPageBreak/>
        <w:drawing>
          <wp:inline distT="0" distB="0" distL="0" distR="0" wp14:anchorId="25BB6921" wp14:editId="4E56540E">
            <wp:extent cx="5400040" cy="2905125"/>
            <wp:effectExtent l="0" t="0" r="0" b="9525"/>
            <wp:docPr id="2076971750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71750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368F" w14:textId="77777777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</w:p>
    <w:p w14:paraId="472FB478" w14:textId="3DE4078B" w:rsidR="00764134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3</w:t>
      </w:r>
      <w:r w:rsidRPr="0074389E">
        <w:rPr>
          <w:rFonts w:asciiTheme="minorHAnsi" w:eastAsiaTheme="minorHAnsi" w:hAnsiTheme="minorHAnsi"/>
          <w:szCs w:val="20"/>
        </w:rPr>
        <w:t xml:space="preserve">. </w:t>
      </w:r>
      <w:r w:rsidRPr="0074389E">
        <w:rPr>
          <w:rFonts w:asciiTheme="minorHAnsi" w:eastAsiaTheme="minorHAnsi" w:hAnsiTheme="minorHAnsi" w:hint="eastAsia"/>
          <w:szCs w:val="20"/>
        </w:rPr>
        <w:t>프로그램 소스 코드 (복사-붙여넣기)</w:t>
      </w:r>
    </w:p>
    <w:p w14:paraId="5891150A" w14:textId="47C5213F" w:rsidR="00694504" w:rsidRDefault="00694504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1</w:t>
      </w:r>
      <w:r>
        <w:rPr>
          <w:rFonts w:asciiTheme="minorHAnsi" w:eastAsiaTheme="minorHAnsi" w:hAnsiTheme="minorHAnsi"/>
          <w:szCs w:val="20"/>
        </w:rPr>
        <w:t>) AST.java</w:t>
      </w:r>
    </w:p>
    <w:p w14:paraId="04912BE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AST.java</w:t>
      </w:r>
    </w:p>
    <w:p w14:paraId="504F323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AST for S</w:t>
      </w:r>
    </w:p>
    <w:p w14:paraId="094618E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proofErr w:type="gramStart"/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프로그래밍언어론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lab04 </w:t>
      </w:r>
      <w:r>
        <w:rPr>
          <w:rFonts w:ascii="Consolas" w:hAnsi="Consolas" w:cs="Consolas"/>
          <w:color w:val="808080"/>
          <w:kern w:val="0"/>
          <w:sz w:val="24"/>
        </w:rPr>
        <w:t>소프트웨어학부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컴퓨터과학전공</w:t>
      </w:r>
      <w:r>
        <w:rPr>
          <w:rFonts w:ascii="Consolas" w:hAnsi="Consolas" w:cs="Consolas"/>
          <w:color w:val="808080"/>
          <w:kern w:val="0"/>
          <w:sz w:val="24"/>
        </w:rPr>
        <w:t xml:space="preserve"> 2016133 </w:t>
      </w:r>
      <w:r>
        <w:rPr>
          <w:rFonts w:ascii="Consolas" w:hAnsi="Consolas" w:cs="Consolas"/>
          <w:color w:val="808080"/>
          <w:kern w:val="0"/>
          <w:sz w:val="24"/>
        </w:rPr>
        <w:t>이유진</w:t>
      </w:r>
    </w:p>
    <w:p w14:paraId="61366D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0166C7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import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D9E8F7"/>
          <w:kern w:val="0"/>
          <w:sz w:val="24"/>
        </w:rPr>
        <w:t>java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D9E8F7"/>
          <w:kern w:val="0"/>
          <w:sz w:val="24"/>
        </w:rPr>
        <w:t>util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E6E6FA"/>
          <w:kern w:val="0"/>
          <w:sz w:val="24"/>
        </w:rPr>
        <w:t>*;</w:t>
      </w:r>
      <w:proofErr w:type="gramEnd"/>
    </w:p>
    <w:p w14:paraId="774B85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76031A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05E77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31049C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2EA439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03090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23701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17C6A3"/>
          <w:kern w:val="0"/>
          <w:sz w:val="24"/>
        </w:rPr>
        <w:tab/>
      </w:r>
      <w:proofErr w:type="gramStart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3349E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tab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4B139B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E00EC1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46D0A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6496CF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abstract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9E5CFB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Command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| Function |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</w:p>
    <w:p w14:paraId="105D873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type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F1992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30EE3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CDF668"/>
          <w:kern w:val="0"/>
          <w:sz w:val="24"/>
        </w:rPr>
        <w:t>getClass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substring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6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3B6B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B8CE7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78CE2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2ECEE9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  <w:u w:val="single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B166DA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568AA35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*</w:t>
      </w:r>
    </w:p>
    <w:p w14:paraId="1FA87A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B166DA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B166DA"/>
          <w:kern w:val="0"/>
          <w:sz w:val="24"/>
        </w:rPr>
        <w:t>Decl</w:t>
      </w:r>
      <w:proofErr w:type="spellEnd"/>
      <w:proofErr w:type="gramStart"/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5E24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FBD5A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5E500A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3FA1C0F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d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B75E0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4246E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4C1C1C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835185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CC6C1D"/>
          <w:kern w:val="0"/>
          <w:sz w:val="24"/>
        </w:rPr>
        <w:t>this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7F46C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decl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6F30D4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50CE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8086A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5EC444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3403C28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Type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; Identifier id </w:t>
      </w:r>
    </w:p>
    <w:p w14:paraId="0F4A055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5BAB33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67A271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arraysize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73961B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F6749B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8845C0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8CA80B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declaration </w:t>
      </w:r>
    </w:p>
    <w:p w14:paraId="6BB975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4CF3BB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5D33D0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arraysize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n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7C8F4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array declaration </w:t>
      </w:r>
    </w:p>
    <w:p w14:paraId="634A576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607D3D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55705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68CE8A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declaration </w:t>
      </w:r>
    </w:p>
    <w:p w14:paraId="76C5A4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743F8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25AB819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9790D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49D56A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126C3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4CE0C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CD6B9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6A4466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72DEE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5822B15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5FA03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35645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FAE808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485B3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836BF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  <w:u w:val="single"/>
        </w:rPr>
        <w:t>Functions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Function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75E682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Functions = Function*</w:t>
      </w:r>
    </w:p>
    <w:p w14:paraId="6BCE45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35DAA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B5A588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proofErr w:type="gramEnd"/>
    </w:p>
    <w:p w14:paraId="740250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Function = Type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; Identifier id;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params;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</w:p>
    <w:p w14:paraId="17DA70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2250D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2769E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BA504D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</w:p>
    <w:p w14:paraId="74B662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3EF7D8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5AFC12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29264A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52BAF2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7EA971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B37B9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return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id.toString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(); //?</w:t>
      </w:r>
    </w:p>
    <w:p w14:paraId="499829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D71FE0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lastRenderedPageBreak/>
        <w:t>}</w:t>
      </w:r>
    </w:p>
    <w:p w14:paraId="492AD3E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B0FB6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4CBFEA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Type = int | bool | string | fun | array | except | void</w:t>
      </w:r>
    </w:p>
    <w:p w14:paraId="50F67D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"int"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B460A6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"bool"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909E9D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"string"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C5C771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"void"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25221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"fun"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3E6700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"array"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A64F19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EXC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exc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2D9441E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RAISEDEXC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raisedexc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2BB05E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UNDEF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830024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final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"error"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4D45A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1AB36D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protected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064D3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protected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71DD1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DE837C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0AFD4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6486BFE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"Type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07D375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EC1F64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212CA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5DE4C1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ProtoType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C19A91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808080"/>
          <w:kern w:val="0"/>
          <w:sz w:val="24"/>
        </w:rPr>
        <w:t>// defines the type of a function and its parameters</w:t>
      </w:r>
    </w:p>
    <w:p w14:paraId="0F7944B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result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A4E7E3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04C09D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ProtoType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022A0D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B8094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66E1F8"/>
          <w:kern w:val="0"/>
          <w:sz w:val="24"/>
        </w:rPr>
        <w:t>result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EC032F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66E1F8"/>
          <w:kern w:val="0"/>
          <w:sz w:val="24"/>
        </w:rPr>
        <w:t>params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E6F50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F627A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FFAB4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FDE811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abstract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ektl</w:t>
      </w:r>
      <w:proofErr w:type="spellEnd"/>
      <w:proofErr w:type="gramEnd"/>
    </w:p>
    <w:p w14:paraId="360AC3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Empty |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| Assignment |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If  |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While | Let | Read | Print</w:t>
      </w:r>
    </w:p>
    <w:p w14:paraId="55FE643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B56EB6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Indent.display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l,getClass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().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().substring(6)+"");</w:t>
      </w:r>
    </w:p>
    <w:p w14:paraId="7091469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04F462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4C436B3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175BC8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CCF72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2D6EF73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150EE4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6C74E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CE638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6CC9A7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24DB2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ektl</w:t>
      </w:r>
      <w:proofErr w:type="spellEnd"/>
      <w:proofErr w:type="gramEnd"/>
    </w:p>
    <w:p w14:paraId="29C87CD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*</w:t>
      </w:r>
    </w:p>
    <w:p w14:paraId="0B6AB41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B166DA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B166DA"/>
          <w:kern w:val="0"/>
          <w:sz w:val="24"/>
        </w:rPr>
        <w:t>Stmt</w:t>
      </w:r>
      <w:proofErr w:type="spellEnd"/>
      <w:proofErr w:type="gramStart"/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8C1B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504A6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 { super(); }</w:t>
      </w:r>
    </w:p>
    <w:p w14:paraId="4E7EB7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s) {</w:t>
      </w:r>
    </w:p>
    <w:p w14:paraId="6E590EB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stmts.add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(s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699726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66AECA8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s, While w){ //lab03 done</w:t>
      </w:r>
    </w:p>
    <w:p w14:paraId="5A9DB9E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stmts.add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(s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6FF180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stmts.add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(w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1ED1EC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767CB8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s, Assignment a){ //lab03 done</w:t>
      </w:r>
    </w:p>
    <w:p w14:paraId="29B112F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stmts.add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(s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0930AE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stmts.add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(a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2B91DDE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15FB7F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</w:p>
    <w:p w14:paraId="6C4C9B6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public void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display(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int level){ //done</w:t>
      </w:r>
    </w:p>
    <w:p w14:paraId="51F2954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Indent.display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(level,"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6254F2E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for (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s:stmts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){</w:t>
      </w:r>
    </w:p>
    <w:p w14:paraId="6FF726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    if (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s!=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null)</w:t>
      </w:r>
    </w:p>
    <w:p w14:paraId="779DA6A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(level+1);</w:t>
      </w:r>
    </w:p>
    <w:p w14:paraId="760FD41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    }</w:t>
      </w:r>
    </w:p>
    <w:p w14:paraId="5848A5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</w:p>
    <w:p w14:paraId="75F50D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550A5E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9C58C6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AA83A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2CC22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C56EF4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E25CE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B69696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5FE26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w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0F6E0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4FCBC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ECB64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w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w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BEA12D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DE1626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3A88C7E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69FBD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8EFBB9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FFCE1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437253F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40C4C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6D14B3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3EF31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800941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w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3E354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28EFFD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2F8EE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2CFB0F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54C42C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4DF824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D95C60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5DA7AB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9A1C0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D5288B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252EE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2A01C1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7362949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Assignment = Identifier id; Expr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expr</w:t>
      </w:r>
      <w:proofErr w:type="spellEnd"/>
    </w:p>
    <w:p w14:paraId="27EB56D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A6E9A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ar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5034414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FB9D0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67751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A6CB72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7BC7C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4EE55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64C7A5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4EFE3A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//id[&lt;expr&gt;] = &lt;expr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&gt;;</w:t>
      </w:r>
      <w:proofErr w:type="gramEnd"/>
    </w:p>
    <w:p w14:paraId="0A29DE8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ar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34A494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3EA85D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71D10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60FE959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1BEE41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341B6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B032C6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43CB7E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Indent.display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(level, "Assignment"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70CC636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id.display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(level+1);</w:t>
      </w:r>
    </w:p>
    <w:p w14:paraId="6C0E339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proofErr w:type="gramStart"/>
      <w:r>
        <w:rPr>
          <w:rFonts w:ascii="Consolas" w:hAnsi="Consolas" w:cs="Consolas"/>
          <w:color w:val="808080"/>
          <w:kern w:val="0"/>
          <w:sz w:val="24"/>
        </w:rPr>
        <w:t xml:space="preserve">//  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ar.display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(level+1); //lab04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77DE2BA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expr.display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(level+1);</w:t>
      </w:r>
    </w:p>
    <w:p w14:paraId="213D92F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23CCE5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1C50F6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FEC27B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1BDC1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7C75A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5E6DF2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50C878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CB933F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80C763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111FAE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If = Expr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stmt1,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stmt2;</w:t>
      </w:r>
      <w:proofErr w:type="gramEnd"/>
    </w:p>
    <w:p w14:paraId="0772E65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DFC26B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D655B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246A5EE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FC75D5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tp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53DC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239EA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tp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ep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2DB720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tp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ep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7B1A6B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56B6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0A966B3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479C7C5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95B01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557AE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159670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DD279B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E9368B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82455F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503EF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필요</w:t>
      </w:r>
    </w:p>
    <w:p w14:paraId="630BCA3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While = Expr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5659E06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Expr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51026DE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653F81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5047924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While (Expr t,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b) {</w:t>
      </w:r>
    </w:p>
    <w:p w14:paraId="64C3F94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expr = t;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b;</w:t>
      </w:r>
      <w:proofErr w:type="gramEnd"/>
    </w:p>
    <w:p w14:paraId="4D3FBF5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219C213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public void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display(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int level){ //done</w:t>
      </w:r>
    </w:p>
    <w:p w14:paraId="7DB2B5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super.display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(level);</w:t>
      </w:r>
    </w:p>
    <w:p w14:paraId="4BE472B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expr.display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(level+1);</w:t>
      </w:r>
    </w:p>
    <w:p w14:paraId="1611F7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(level+1);</w:t>
      </w:r>
    </w:p>
    <w:p w14:paraId="4A3F916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03B9000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B437C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7106B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C0B20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1F151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1E103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05349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627DFA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2BC03E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1ED8C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121D8B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3A8394B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4EDC93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14DF3F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69422A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2C02C3D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"While: 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12051D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FF0A8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E7E33C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A967FA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AAC73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C783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5062F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94B5B3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AF6E60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CE2A7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E5306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필요</w:t>
      </w:r>
    </w:p>
    <w:p w14:paraId="421CE2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Let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; Functions funs;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691A685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3522BA1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Functions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funs;</w:t>
      </w:r>
      <w:proofErr w:type="gramEnd"/>
    </w:p>
    <w:p w14:paraId="1049B2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7663607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5D78413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Let(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ds,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ss) {</w:t>
      </w:r>
    </w:p>
    <w:p w14:paraId="696ADD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ds;</w:t>
      </w:r>
      <w:proofErr w:type="gramEnd"/>
    </w:p>
    <w:p w14:paraId="43C367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funs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null;</w:t>
      </w:r>
      <w:proofErr w:type="gramEnd"/>
    </w:p>
    <w:p w14:paraId="3A6A94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ss;</w:t>
      </w:r>
      <w:proofErr w:type="gramEnd"/>
    </w:p>
    <w:p w14:paraId="25C7420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683C14E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Let(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ds, Functions fs,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ss) {</w:t>
      </w:r>
    </w:p>
    <w:p w14:paraId="63F9C08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ds;</w:t>
      </w:r>
      <w:proofErr w:type="gramEnd"/>
    </w:p>
    <w:p w14:paraId="7F5BA4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funs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fs;</w:t>
      </w:r>
      <w:proofErr w:type="gramEnd"/>
    </w:p>
    <w:p w14:paraId="79CD46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ss;</w:t>
      </w:r>
      <w:proofErr w:type="gramEnd"/>
    </w:p>
    <w:p w14:paraId="5321FE8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>//    }</w:t>
      </w:r>
    </w:p>
    <w:p w14:paraId="5A2DD1E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</w:p>
    <w:p w14:paraId="2ADACE2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public void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display(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int level){ //done</w:t>
      </w:r>
    </w:p>
    <w:p w14:paraId="2724A23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super.display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(level);</w:t>
      </w:r>
    </w:p>
    <w:p w14:paraId="436EDF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decls.display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(level+1);</w:t>
      </w:r>
    </w:p>
    <w:p w14:paraId="0F7B90A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stmts.display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(level+1);</w:t>
      </w:r>
    </w:p>
    <w:p w14:paraId="126A4F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   }</w:t>
      </w:r>
    </w:p>
    <w:p w14:paraId="136F6DF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4DA988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Functions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funs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119B6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wh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26CCF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37388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asm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240F4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00DF56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fs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311427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82FF38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funs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fs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29F34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0A0F97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A8F80B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5E49FF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7D4171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E875F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2A59DD5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548D36C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7B913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77FB14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8C165D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E6B8E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wh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F4DE3A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wh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2294B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asm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BAF383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asm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C0CA81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C995BD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26506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8BCC2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0C90E5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Read = Identifier id</w:t>
      </w:r>
    </w:p>
    <w:p w14:paraId="2DB7F9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5DE47C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B7370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6BE69A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1E877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E33999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0C97BFF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34AC7AF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7F52D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3F142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98A9C6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9F20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4AB6C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F6118B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Print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=  Expr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expr</w:t>
      </w:r>
      <w:proofErr w:type="spellEnd"/>
    </w:p>
    <w:p w14:paraId="6AFE0AA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EECAC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894054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9BD4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235276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C360E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50E10E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 xml:space="preserve">" </w:t>
      </w:r>
      <w:proofErr w:type="gramStart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508903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4928B4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54F67D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0F4825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D1077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18288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4D7F47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BCAA49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8191E8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6B4190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631C79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EC1AFD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7846E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E9E6D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ECA783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872D6C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8A699B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5A63BA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3EE563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35A2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B37A2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62D2C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33E38F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51BF3D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C6705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73CA47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Try = Identifier id;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stmt1;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stmt2;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</w:p>
    <w:p w14:paraId="5C7E75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eid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A6E64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805E0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47F739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8813D8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Try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122DC5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eid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16C676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s1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6C793D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s2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17E71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ADABF8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4F175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E2E091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Raise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71F12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eid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E1AF74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B8CD5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Raise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4F2FB1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eid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898085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B858B2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D397B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135F1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  <w:u w:val="single"/>
        </w:rPr>
        <w:t>Exprs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D81FBB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Expr*</w:t>
      </w:r>
    </w:p>
    <w:p w14:paraId="5EA21E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ArrayList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B166DA"/>
          <w:kern w:val="0"/>
          <w:sz w:val="24"/>
        </w:rPr>
        <w:t>Expr</w:t>
      </w:r>
      <w:proofErr w:type="gramStart"/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C66D3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FBE51A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34E99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1975FB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5E484FE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2EA95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4222BB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DF3FA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3DEC80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4ABF3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abstract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398438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Expr = Identifier | Value | Binary | Unary | Call</w:t>
      </w:r>
    </w:p>
    <w:p w14:paraId="5362FA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725F2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DF668"/>
          <w:kern w:val="0"/>
          <w:sz w:val="24"/>
        </w:rPr>
        <w:t>getClass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toString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substring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6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17C6A3"/>
          <w:kern w:val="0"/>
          <w:sz w:val="24"/>
        </w:rPr>
        <w:t>":"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E69F2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B75A36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B0B15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34254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2A3870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67F109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3AC92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E7384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0BBA2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94AF2B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B4E556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72F6B9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13F86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4D26255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B73CFB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fid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4F3F65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E3E72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CBC4F6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F3E07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9BCC7A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A43A57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Identifier = String id</w:t>
      </w:r>
    </w:p>
    <w:p w14:paraId="702F736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76B714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FE5FE5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55A72D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9F4A74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equals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9C139D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4D49CA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8BCC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D3220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47177C0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AFE7C0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"Identifier: "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FE8DDB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38E0F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BE3EBD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1DC79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122BBD1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Array = Identifier id; Expr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330106E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  <w:t>id[&lt;expr&gt;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] :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배얼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요소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접근</w:t>
      </w:r>
      <w:r>
        <w:rPr>
          <w:rFonts w:ascii="Consolas" w:hAnsi="Consolas" w:cs="Consolas"/>
          <w:color w:val="808080"/>
          <w:kern w:val="0"/>
          <w:sz w:val="24"/>
        </w:rPr>
        <w:t xml:space="preserve">, </w:t>
      </w:r>
      <w:r>
        <w:rPr>
          <w:rFonts w:ascii="Consolas" w:hAnsi="Consolas" w:cs="Consolas"/>
          <w:color w:val="808080"/>
          <w:kern w:val="0"/>
          <w:sz w:val="24"/>
        </w:rPr>
        <w:t>즉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>[</w:t>
      </w:r>
      <w:r>
        <w:rPr>
          <w:rFonts w:ascii="Consolas" w:hAnsi="Consolas" w:cs="Consolas"/>
          <w:color w:val="808080"/>
          <w:kern w:val="0"/>
          <w:sz w:val="24"/>
        </w:rPr>
        <w:t>인덱스</w:t>
      </w:r>
      <w:r>
        <w:rPr>
          <w:rFonts w:ascii="Consolas" w:hAnsi="Consolas" w:cs="Consolas"/>
          <w:color w:val="808080"/>
          <w:kern w:val="0"/>
          <w:sz w:val="24"/>
        </w:rPr>
        <w:t>]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대한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표현</w:t>
      </w:r>
    </w:p>
    <w:p w14:paraId="49736C1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C069E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507D0C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7E151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9F191D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373AEF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equals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80BB1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toString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393A3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  <w:u w:val="single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1FEC64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609B2D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D1DBCA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8DB9D3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2A866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67294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B7DB1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Indent.display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(level, "Array"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2C5D3D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018B4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ED6E9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5BEDE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66782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7BF78B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Value = int | bool | string | array | function </w:t>
      </w:r>
    </w:p>
    <w:p w14:paraId="62A2DB8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protected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CCD45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Type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type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proofErr w:type="gramEnd"/>
    </w:p>
    <w:p w14:paraId="09E1D07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370738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AFD335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EA87A4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06813E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3CFF5B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strike/>
          <w:color w:val="808080"/>
          <w:kern w:val="0"/>
          <w:sz w:val="24"/>
          <w:u w:val="single"/>
        </w:rPr>
        <w:t>Integer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(</w:t>
      </w:r>
      <w:proofErr w:type="gramEnd"/>
      <w:r>
        <w:rPr>
          <w:rFonts w:ascii="Consolas" w:hAnsi="Consolas" w:cs="Consolas"/>
          <w:color w:val="6897BB"/>
          <w:kern w:val="0"/>
          <w:sz w:val="24"/>
          <w:u w:val="single"/>
        </w:rPr>
        <w:t>0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C11FF7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strike/>
          <w:color w:val="808080"/>
          <w:kern w:val="0"/>
          <w:sz w:val="24"/>
          <w:u w:val="single"/>
        </w:rPr>
        <w:t>Boolean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(</w:t>
      </w:r>
      <w:r>
        <w:rPr>
          <w:rFonts w:ascii="Consolas" w:hAnsi="Consolas" w:cs="Consolas"/>
          <w:color w:val="CC6C1D"/>
          <w:kern w:val="0"/>
          <w:sz w:val="24"/>
          <w:u w:val="single"/>
        </w:rPr>
        <w:t>false</w:t>
      </w:r>
      <w:proofErr w:type="gramStart"/>
      <w:r>
        <w:rPr>
          <w:rFonts w:ascii="Consolas" w:hAnsi="Consolas" w:cs="Consolas"/>
          <w:color w:val="F9FAF4"/>
          <w:kern w:val="0"/>
          <w:sz w:val="24"/>
          <w:u w:val="single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982427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53D692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FF91D9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2F225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EA1A0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99A76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Boolean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5B86F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F8E65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4E30E8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ARRAY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5B15A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FF0DF5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B4D87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2DFED4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this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39E4C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//lab04?</w:t>
      </w:r>
    </w:p>
    <w:p w14:paraId="7AF635E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27EFD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intValue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CDA250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7CBCC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070F24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80BC5A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6AB01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boolValue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95AA1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Boolean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502E02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Boolean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booleanValue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A5F31C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10697A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4F4F07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stringValue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3BA807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4DF30A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159F47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//null</w:t>
      </w:r>
    </w:p>
    <w:p w14:paraId="53057BB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467CB3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funValue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CEBA5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72B3DB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Function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0EB045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311A7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745D26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arrValue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이용</w:t>
      </w:r>
    </w:p>
    <w:p w14:paraId="3CA516A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462D3B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E61058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B1DAA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C2A07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type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35BFF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1B6B12A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//if (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) return "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undef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24"/>
        </w:rPr>
        <w:t>";</w:t>
      </w:r>
      <w:proofErr w:type="gramEnd"/>
    </w:p>
    <w:p w14:paraId="75B7E6A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B18D89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boolValue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33A8BD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stringValue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813DFF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FUN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funValue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84FD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ARRAY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arrValue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11F627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undef</w:t>
      </w:r>
      <w:proofErr w:type="spellEnd"/>
      <w:proofErr w:type="gramStart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B4D7A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64F30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716461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6C8B38A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>"Value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value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408E1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3BD7B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72E1FD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F8944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40127C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Binary = Operator op; Expr expr1; Expr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expr2;</w:t>
      </w:r>
      <w:proofErr w:type="gramEnd"/>
    </w:p>
    <w:p w14:paraId="2035E3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E633C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00FC5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81B9A0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Binary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5F0E1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e1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e2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508A9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binary</w:t>
      </w:r>
    </w:p>
    <w:p w14:paraId="585B42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40123E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op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6EB07B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194225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3AF55CA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F0941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"Binary"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56D0D6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A79E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07C5BA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DD4EA1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C26293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F07CB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928AA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extends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681C46E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Unary = Operator op; Expr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expr</w:t>
      </w:r>
      <w:proofErr w:type="spellEnd"/>
    </w:p>
    <w:p w14:paraId="1FD9616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179FF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055ABC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1AC370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Unary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6C7EED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/(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o.val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== "-") ? new Operator("neg"): o; </w:t>
      </w:r>
    </w:p>
    <w:p w14:paraId="1F23A6F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5CA51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unary</w:t>
      </w:r>
    </w:p>
    <w:p w14:paraId="2D9797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2B892C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486E9FE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kern w:val="0"/>
          <w:sz w:val="24"/>
        </w:rPr>
        <w:t>super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6F8C69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0E87E9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24DC6A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expr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CDF668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CB571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FD957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FF0B9A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10DF5C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5F9ADE8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val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3570D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4DB92C8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EB540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3EDA2E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val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E8EBD9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0D70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toString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FAE36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val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96803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5BE3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Object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E366B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val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obj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8C9B2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CDE535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183039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display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0D0C588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Indent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display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level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"Operator: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val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DAC9C4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1F3AE2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C6CD2A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//AST.java</w:t>
      </w:r>
    </w:p>
    <w:p w14:paraId="70E4C184" w14:textId="77777777" w:rsidR="0085288D" w:rsidRDefault="0085288D" w:rsidP="0074389E">
      <w:pPr>
        <w:jc w:val="left"/>
        <w:rPr>
          <w:rFonts w:asciiTheme="minorHAnsi" w:eastAsiaTheme="minorHAnsi" w:hAnsiTheme="minorHAnsi"/>
          <w:szCs w:val="20"/>
        </w:rPr>
      </w:pPr>
    </w:p>
    <w:p w14:paraId="46443B01" w14:textId="596C33E0" w:rsidR="00694504" w:rsidRDefault="00694504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2</w:t>
      </w:r>
      <w:r>
        <w:rPr>
          <w:rFonts w:asciiTheme="minorHAnsi" w:eastAsiaTheme="minorHAnsi" w:hAnsiTheme="minorHAnsi"/>
          <w:szCs w:val="20"/>
        </w:rPr>
        <w:t>) Parser.java</w:t>
      </w:r>
    </w:p>
    <w:p w14:paraId="5F3EB1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Parser.java</w:t>
      </w:r>
    </w:p>
    <w:p w14:paraId="031EB05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Parser for language S</w:t>
      </w:r>
    </w:p>
    <w:p w14:paraId="4B5F89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proofErr w:type="gramStart"/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프로그래밍언어론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lab04 </w:t>
      </w:r>
      <w:r>
        <w:rPr>
          <w:rFonts w:ascii="Consolas" w:hAnsi="Consolas" w:cs="Consolas"/>
          <w:color w:val="808080"/>
          <w:kern w:val="0"/>
          <w:sz w:val="24"/>
        </w:rPr>
        <w:t>소프트웨어학부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컴퓨터과학전공</w:t>
      </w:r>
      <w:r>
        <w:rPr>
          <w:rFonts w:ascii="Consolas" w:hAnsi="Consolas" w:cs="Consolas"/>
          <w:color w:val="808080"/>
          <w:kern w:val="0"/>
          <w:sz w:val="24"/>
        </w:rPr>
        <w:t xml:space="preserve"> 2016133 </w:t>
      </w:r>
      <w:r>
        <w:rPr>
          <w:rFonts w:ascii="Consolas" w:hAnsi="Consolas" w:cs="Consolas"/>
          <w:color w:val="808080"/>
          <w:kern w:val="0"/>
          <w:sz w:val="24"/>
        </w:rPr>
        <w:t>이유진</w:t>
      </w:r>
    </w:p>
    <w:p w14:paraId="2B1EEE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CA6E8B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A3B6C3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  <w:r>
        <w:rPr>
          <w:rFonts w:ascii="Consolas" w:hAnsi="Consolas" w:cs="Consolas"/>
          <w:color w:val="808080"/>
          <w:kern w:val="0"/>
          <w:sz w:val="24"/>
        </w:rPr>
        <w:t xml:space="preserve">// current token </w:t>
      </w:r>
    </w:p>
    <w:p w14:paraId="24B212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E7D9B8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funId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3C3BB9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700893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scan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A9DCCE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scan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</w:t>
      </w:r>
    </w:p>
    <w:p w14:paraId="22CA17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get the first token</w:t>
      </w:r>
    </w:p>
    <w:p w14:paraId="3DF841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7F3655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4F848E6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B57FBB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961078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A69C0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FD34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DE4D1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E516D8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value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4E4B08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4554A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714AB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tok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F0E16D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"Syntax error: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tok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--&gt;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A8FA0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303CF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43F45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A4D6BC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tok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72B52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"Syntax error: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tok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 --&gt;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3FBA53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7FE234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B9BE4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69287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command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E580F4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&lt;command&gt; -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  &lt;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| &lt;function&gt; |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</w:t>
      </w:r>
    </w:p>
    <w:p w14:paraId="034EF96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isType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7C2996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837B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21D3D7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6CC7B6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/*</w:t>
      </w:r>
    </w:p>
    <w:p w14:paraId="5DA7624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if (token ==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Token.FUN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) {</w:t>
      </w:r>
    </w:p>
    <w:p w14:paraId="79724DA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    Function f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function(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);</w:t>
      </w:r>
    </w:p>
    <w:p w14:paraId="3119F64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f;</w:t>
      </w:r>
      <w:proofErr w:type="gramEnd"/>
    </w:p>
    <w:p w14:paraId="4C09F05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}</w:t>
      </w:r>
    </w:p>
    <w:p w14:paraId="345503D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*/</w:t>
      </w:r>
    </w:p>
    <w:p w14:paraId="3C80C2E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2C18DB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666FD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82364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0C645B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16C9E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F0B356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C0BAB5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6B9386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24"/>
        </w:rPr>
        <w:t>&gt;  -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&gt; &lt;type&gt; id[n]; //lab04</w:t>
      </w:r>
    </w:p>
    <w:p w14:paraId="6AB5440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24"/>
        </w:rPr>
        <w:t>&gt;  -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&gt; &lt;type&gt; id [=&lt;expr&gt;]; </w:t>
      </w:r>
    </w:p>
    <w:p w14:paraId="4700538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type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29153B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4535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627F48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</w:p>
    <w:p w14:paraId="15DD97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/lab04 done</w:t>
      </w:r>
    </w:p>
    <w:p w14:paraId="7109A78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6D79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parseInt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4DA326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1CDA27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DF916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DA810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094A43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16C8E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C933C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77D482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46463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F0015A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14B7C9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7F6727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490E9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</w:p>
    <w:p w14:paraId="264DA5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BDCD1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15D128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A9CC3B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B0E56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00BA88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{&lt;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&gt;}</w:t>
      </w:r>
    </w:p>
    <w:p w14:paraId="5A4D09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87CDCC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isType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92DA7D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8CA0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d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900923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5F60A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           </w:t>
      </w:r>
    </w:p>
    <w:p w14:paraId="5AEFEF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1D06F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/*</w:t>
      </w:r>
    </w:p>
    <w:p w14:paraId="744AF4A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private Function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function(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 {</w:t>
      </w:r>
    </w:p>
    <w:p w14:paraId="7A97908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// &lt;function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  -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&gt; fun &lt;type&gt; id(&lt;params&gt;)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&gt; </w:t>
      </w:r>
    </w:p>
    <w:p w14:paraId="2390E60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match(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Token.FUN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);</w:t>
      </w:r>
    </w:p>
    <w:p w14:paraId="08D6A4E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ab/>
        <w:t xml:space="preserve">    Type t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type(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);</w:t>
      </w:r>
    </w:p>
    <w:p w14:paraId="2D8097B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String str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match(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Token.ID);</w:t>
      </w:r>
    </w:p>
    <w:p w14:paraId="39484B7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funId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str;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</w:p>
    <w:p w14:paraId="2584498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Function f = new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Function(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str, t);</w:t>
      </w:r>
    </w:p>
    <w:p w14:paraId="5F06BC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match(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Token.LPAREN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);</w:t>
      </w:r>
    </w:p>
    <w:p w14:paraId="2072CF8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if (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token !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Token.RPAREN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)</w:t>
      </w:r>
    </w:p>
    <w:p w14:paraId="6F8F79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f.params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= params();</w:t>
      </w:r>
    </w:p>
    <w:p w14:paraId="6E361EE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match(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Token.RPAREN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);</w:t>
      </w:r>
    </w:p>
    <w:p w14:paraId="2D4DB06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);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</w:p>
    <w:p w14:paraId="187664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f.stmt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= s;</w:t>
      </w:r>
    </w:p>
    <w:p w14:paraId="1100E5D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f;</w:t>
      </w:r>
      <w:proofErr w:type="gramEnd"/>
    </w:p>
    <w:p w14:paraId="6A7F1EC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29CCD4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1F362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private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params(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 {</w:t>
      </w:r>
    </w:p>
    <w:p w14:paraId="6106CD3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params = new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);</w:t>
      </w:r>
    </w:p>
    <w:p w14:paraId="5CFCA8E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</w:t>
      </w:r>
    </w:p>
    <w:p w14:paraId="63E8768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// parse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declrations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of parameters</w:t>
      </w:r>
    </w:p>
    <w:p w14:paraId="681877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D9C35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params;</w:t>
      </w:r>
      <w:proofErr w:type="gramEnd"/>
    </w:p>
    <w:p w14:paraId="3CC2C17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16842FB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*/</w:t>
      </w:r>
    </w:p>
    <w:p w14:paraId="68268E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type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A26CF3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&lt;type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  -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&gt;  int | bool | void | string </w:t>
      </w:r>
    </w:p>
    <w:p w14:paraId="2DE770C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2DE64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8BAA7E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3BC913A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C03BE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6AAE7A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586B54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BE5786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VOID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D48DAD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7EFF3D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0F1911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6E5840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"int | bool | void | string"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B049B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808E7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89A2A5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</w:p>
    <w:p w14:paraId="0D5799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4ABCFA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7E493FE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B25A13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&lt;block&gt; | &lt;assignment&gt; |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ifStmt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|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whileStmt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| ...</w:t>
      </w:r>
    </w:p>
    <w:p w14:paraId="4DA59CA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77BA4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D3279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547A94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D91F6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LBRACE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398594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6A6315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0BFBF0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27115DD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04AE90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IF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if statement </w:t>
      </w:r>
    </w:p>
    <w:p w14:paraId="34DBD5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ifStmt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09546B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WHILE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808080"/>
          <w:kern w:val="0"/>
          <w:sz w:val="24"/>
        </w:rPr>
        <w:t xml:space="preserve">// while statement </w:t>
      </w:r>
    </w:p>
    <w:p w14:paraId="29C6FD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whileStmt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F041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assignment</w:t>
      </w:r>
    </w:p>
    <w:p w14:paraId="09106CA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62460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LET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let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statement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</w:p>
    <w:p w14:paraId="4C9A3D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letStmt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2C83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READ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read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statement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</w:p>
    <w:p w14:paraId="4AB09D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readStmt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9AF16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PRINT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print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statment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</w:p>
    <w:p w14:paraId="772B580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printStmt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DBEDB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RETURN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return statement </w:t>
      </w:r>
    </w:p>
    <w:p w14:paraId="143B46B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returnStmt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15C8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DO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//lab03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done</w:t>
      </w:r>
      <w:proofErr w:type="gramEnd"/>
    </w:p>
    <w:p w14:paraId="7BC8421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dowhileStmt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9D65B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FOR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//lab03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done</w:t>
      </w:r>
      <w:proofErr w:type="gramEnd"/>
    </w:p>
    <w:p w14:paraId="4D532D9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forStmt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B09B2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E15C4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 xml:space="preserve">"Illegal 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423BE5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A4A79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61C93D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1610F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395CA0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&lt;block&gt; -&gt; {&lt;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&gt;}</w:t>
      </w:r>
    </w:p>
    <w:p w14:paraId="2474577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4B7AC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END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50B1EDF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503BBE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B4C0C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F7BAE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6E25F6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letStmt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572083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letStmt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let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in &lt;block&gt; end</w:t>
      </w:r>
    </w:p>
    <w:p w14:paraId="32B323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1D7794D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F96F63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6FA51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1C734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END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17EB5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500C3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9642B4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2DCDE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E5CCF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readStmt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7986624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readStmt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&gt; -&gt; read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id;</w:t>
      </w:r>
      <w:proofErr w:type="gramEnd"/>
    </w:p>
    <w:p w14:paraId="3374FA9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READ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9BD25C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5F175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3101C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C34AC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BDD3D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192FE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printStmt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2F28C5D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printStmt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print &lt;expr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&gt;;</w:t>
      </w:r>
      <w:proofErr w:type="gramEnd"/>
    </w:p>
    <w:p w14:paraId="4A3A747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F93BF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30B2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1433C9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B791B7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0207D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96A32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returnStmt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A116C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returnStmt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return &lt;expr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&gt;;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</w:p>
    <w:p w14:paraId="098CF2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RETURN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F3A45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982912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107D6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kern w:val="0"/>
          <w:sz w:val="24"/>
        </w:rPr>
        <w:t>funId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C0531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13FA8D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23C142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5DDAE7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&lt;assignment&gt; -&gt; id[&lt;expr&gt;] = &lt;expr&gt;; //lab04</w:t>
      </w:r>
    </w:p>
    <w:p w14:paraId="547A57E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&lt;assignment&gt; -&gt; id = &lt;expr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&gt;;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  </w:t>
      </w:r>
    </w:p>
    <w:p w14:paraId="748B28E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/*</w:t>
      </w:r>
    </w:p>
    <w:p w14:paraId="19AE47D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if (token ==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Token.LPAREN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)    // function call </w:t>
      </w:r>
    </w:p>
    <w:p w14:paraId="4E07F0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    return call(id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21B4A52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*/</w:t>
      </w:r>
    </w:p>
    <w:p w14:paraId="2A30861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array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294C75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0AF59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20F0C6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65A74E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474373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1C4D7D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986E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CA7AB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BD2E42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e1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87509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62B489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){</w:t>
      </w:r>
      <w:proofErr w:type="gramEnd"/>
    </w:p>
    <w:p w14:paraId="458D527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9A1E8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7218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1474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AD067A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48266E4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56275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D5521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5F7281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array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C948E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5FEA4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4F01F6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/*</w:t>
      </w:r>
    </w:p>
    <w:p w14:paraId="4AF107C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private Call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call(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Identifier id) {</w:t>
      </w:r>
    </w:p>
    <w:p w14:paraId="1BC476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// &lt;call&gt; -&gt; id(&lt;expr&gt;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{,&lt;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expr&gt;});</w:t>
      </w:r>
    </w:p>
    <w:p w14:paraId="5AFB180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//</w:t>
      </w:r>
    </w:p>
    <w:p w14:paraId="6DD4A26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// parse function call</w:t>
      </w:r>
    </w:p>
    <w:p w14:paraId="1166FA3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//</w:t>
      </w:r>
    </w:p>
    <w:p w14:paraId="369933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null;</w:t>
      </w:r>
      <w:proofErr w:type="gramEnd"/>
    </w:p>
    <w:p w14:paraId="2E5D297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470D36A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*/</w:t>
      </w:r>
    </w:p>
    <w:p w14:paraId="60F6EF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C51AFB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ifStmt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4D007F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ifStmt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if (&lt;expr&gt;) then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[else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&gt;]</w:t>
      </w:r>
    </w:p>
    <w:p w14:paraId="1BCE064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IF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D3246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27C0F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224C6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2DAA7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THEN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6316E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973140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ED354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ELSE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){</w:t>
      </w:r>
      <w:proofErr w:type="gramEnd"/>
    </w:p>
    <w:p w14:paraId="1C4AD56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ELSE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DEA845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8E51F2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8EA0C7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5EDFD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610419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8B228F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whileStmt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75DA21A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whileStmt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while (&lt;expr&gt;)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</w:t>
      </w:r>
    </w:p>
    <w:p w14:paraId="4C4B18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WHILE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06559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60D6FB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C84C4B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C7C2BA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A45B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656F43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0E312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225A337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dowhileStmt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797531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dowhileStmt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do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while (&lt;expr&gt;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1FF8D59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DO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8274B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990B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WHILE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85F15D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2D5E5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2DE87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0B92A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05840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37A5FFD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653CC8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w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D9CA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944300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57F3FF5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forStmt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4697BB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forStmts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for(&lt;type&gt; id = &lt;expr&gt;; &lt;expr&gt;; id=&lt;expr&gt;)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</w:t>
      </w:r>
    </w:p>
    <w:p w14:paraId="4606794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FOR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66F4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C85B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2763FC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1D78BF9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5A834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SEMICOLON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6A436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42A9C5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0E7B7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ASSIGN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A43C6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BAD4A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0FF4A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592A8B6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33DB1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06903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AFB9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wss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71DCB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e1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wss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A2D0FE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w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DC8E0D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E65BD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0217A2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F573B5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408CACB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&lt;expr&gt; -&gt;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bexp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{&amp;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bexp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| '|'&lt;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bexp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&gt;}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| !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&lt;expr&gt; | true | false</w:t>
      </w:r>
    </w:p>
    <w:p w14:paraId="6FCB75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  <w:u w:val="single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B5DE0A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NOT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0B7F6C5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26AFB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D34A27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74939C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F3B120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TRUE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82FD5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E25826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009600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FALSE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2B48FA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false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3F7E7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87C513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44572C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bexp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51A3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1EF948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F20E7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AND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){</w:t>
      </w:r>
      <w:proofErr w:type="gramEnd"/>
    </w:p>
    <w:p w14:paraId="3C6528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FBF32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bexp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4F88B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E05346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8B86A6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5D6A51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689567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DC7535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bexp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52D54CA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bexp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-&gt;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&gt; [ (&lt; | &lt;= | &gt; | &gt;= | ==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| !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=)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]</w:t>
      </w:r>
    </w:p>
    <w:p w14:paraId="5BEB96C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0391B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BFA73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21D65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0CDD61D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  <w:u w:val="single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3FF35E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0C456C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7420B6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BBC329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EE23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LTEQ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53C2784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68DAA4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3CAB8F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325CA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GT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0BC8CA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0FC420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7E7A5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28F78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GTEQ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9AC192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A4CFE3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6C0C3F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2BBC7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EQUAL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44EA0F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256F06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523C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EB79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NOTEQ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9A0D4A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A0AEA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FD3168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a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015083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1E8525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8AC78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B91EF8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89E2D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74E5C0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 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&gt; -&gt; &lt;term&gt;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{ +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&lt;term&gt; | - &lt;term&gt; }</w:t>
      </w:r>
    </w:p>
    <w:p w14:paraId="542CFEE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term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3C1B5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PLUS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MINUS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5F1CB9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81D65A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term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D0CDA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6E0BF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3CD87C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EDDB11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9E049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4C67F4F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term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B2EAA0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 xml:space="preserve">// &lt;term&gt; -&gt; &lt;factor&gt;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{ *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&lt;factor&gt; | / &lt;factor&gt;}</w:t>
      </w:r>
    </w:p>
    <w:p w14:paraId="583EEF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factor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88D3D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MULTIPLY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DIVIDE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93485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EFDCC0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factor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8859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DE1ED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A5250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t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2D918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D88BD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1CEE1F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factor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8C04A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 &lt;factor&gt; -&gt; [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-](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id | id'['&lt;expr&gt;']' | &lt;call&gt; | literal | '('&lt;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&gt; ')')</w:t>
      </w:r>
    </w:p>
    <w:p w14:paraId="33FCB4C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808080"/>
          <w:kern w:val="0"/>
          <w:sz w:val="24"/>
        </w:rPr>
        <w:t>// lab04</w:t>
      </w:r>
    </w:p>
    <w:p w14:paraId="00B0BE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78B8CF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MINUS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FAB430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Operator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MINUS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377F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42EE79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67758F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B9C855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0EB37E3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6FE05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e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v;</w:t>
      </w:r>
      <w:proofErr w:type="gramEnd"/>
    </w:p>
    <w:p w14:paraId="2A29EE4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if (token ==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Token.LPAREN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)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{  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 function call</w:t>
      </w:r>
    </w:p>
    <w:p w14:paraId="25A764B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   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match(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Token.LPAREN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); </w:t>
      </w:r>
    </w:p>
    <w:p w14:paraId="21CEFC5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</w:r>
      <w:r>
        <w:rPr>
          <w:rFonts w:ascii="Consolas" w:hAnsi="Consolas" w:cs="Consolas"/>
          <w:color w:val="808080"/>
          <w:kern w:val="0"/>
          <w:sz w:val="24"/>
        </w:rPr>
        <w:t>//                Call c = new Call(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v,arguments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());</w:t>
      </w:r>
    </w:p>
    <w:p w14:paraId="1CB49E1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   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match(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Token.RPAREN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);</w:t>
      </w:r>
    </w:p>
    <w:p w14:paraId="58214FB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    e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c;</w:t>
      </w:r>
      <w:proofErr w:type="gramEnd"/>
    </w:p>
    <w:p w14:paraId="10FCE3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           } </w:t>
      </w:r>
    </w:p>
    <w:p w14:paraId="50BADB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){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 done?</w:t>
      </w:r>
    </w:p>
    <w:p w14:paraId="2B8F1C2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C3774A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6833A3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RBRACKET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35DC4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F3BA48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E2483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9D67E6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4BBFD4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AF047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STRLITERAL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EFAFB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literal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D9FE73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A76690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BA7D3A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LPAREN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06EE09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aexp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   </w:t>
      </w:r>
    </w:p>
    <w:p w14:paraId="18A9F8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B9D57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E346D6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C54DBB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"Identifier | Literal"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E7D94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2C56BC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AC3BA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1C971B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1C5A8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2C9361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C2E17A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5F4D698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  <w:u w:val="single"/>
        </w:rPr>
        <w:t>arguments</w:t>
      </w:r>
      <w:r>
        <w:rPr>
          <w:rFonts w:ascii="Consolas" w:hAnsi="Consolas" w:cs="Consolas"/>
          <w:color w:val="F9FAF4"/>
          <w:kern w:val="0"/>
          <w:sz w:val="24"/>
          <w:u w:val="single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  <w:u w:val="single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//?</w:t>
      </w:r>
    </w:p>
    <w:p w14:paraId="37D7664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 arguments -&gt; [ &lt;expr&gt; {, &lt;expr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&gt; }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]</w:t>
      </w:r>
    </w:p>
    <w:p w14:paraId="5D7B3E4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121CF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DEEE9E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es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expr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190348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COMMA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43B472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COMMA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1257A8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RPAREN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5DAABA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A7EC21"/>
          <w:kern w:val="0"/>
          <w:sz w:val="24"/>
        </w:rPr>
        <w:t>error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Exprs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0F887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6961E5F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es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6BBF682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90B87F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A6B18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literal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994A1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616DD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  <w:u w:val="single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63283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5ADED4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NUMBER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197721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 w:val="24"/>
        </w:rPr>
        <w:t>Integer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96EC3F"/>
          <w:kern w:val="0"/>
          <w:sz w:val="24"/>
        </w:rPr>
        <w:t>parseInt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A00316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STRLITERAL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474D30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match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STRLITERAL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0CF8DE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582B3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22469A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no literal"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9F63B1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645616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EB799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private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isType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492E81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2DFA0A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823647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0D1E06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E99B71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false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A11BCA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57E4D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95F8A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615302F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main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</w:p>
    <w:p w14:paraId="48A66D9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kern w:val="0"/>
          <w:sz w:val="24"/>
        </w:rPr>
        <w:t>parser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3C61C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length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23AB03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088048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interactive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D2380B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0EEB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57F2EC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7B32968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EC4C9A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command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E77D53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63B93D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6A493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2B2C64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display AST </w:t>
      </w:r>
    </w:p>
    <w:p w14:paraId="4F6DC0E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08E246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818408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56FD66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"\n&gt;&gt; 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E810E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805D4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2C49D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BE752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"Begin parsing...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449C2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CA63DC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command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09D83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5BBDEB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35C74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CF56C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40746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9BED9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     </w:t>
      </w:r>
      <w:r>
        <w:rPr>
          <w:rFonts w:ascii="Consolas" w:hAnsi="Consolas" w:cs="Consolas"/>
          <w:color w:val="808080"/>
          <w:kern w:val="0"/>
          <w:sz w:val="24"/>
        </w:rPr>
        <w:t>// display AST</w:t>
      </w:r>
    </w:p>
    <w:p w14:paraId="29BD330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A5A3F1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33463F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BEC2DE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EA91C8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</w:p>
    <w:p w14:paraId="48B94B2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785E42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//main</w:t>
      </w:r>
    </w:p>
    <w:p w14:paraId="34EE5863" w14:textId="368E67BD" w:rsidR="0085288D" w:rsidRDefault="0085288D" w:rsidP="0085288D">
      <w:pPr>
        <w:jc w:val="left"/>
        <w:rPr>
          <w:rFonts w:ascii="Consolas" w:hAnsi="Consolas" w:cs="Consolas"/>
          <w:color w:val="808080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Parser.java</w:t>
      </w:r>
    </w:p>
    <w:p w14:paraId="27604702" w14:textId="77777777" w:rsidR="0085288D" w:rsidRDefault="0085288D" w:rsidP="0085288D">
      <w:pPr>
        <w:jc w:val="left"/>
        <w:rPr>
          <w:rFonts w:asciiTheme="minorHAnsi" w:eastAsiaTheme="minorHAnsi" w:hAnsiTheme="minorHAnsi"/>
          <w:szCs w:val="20"/>
        </w:rPr>
      </w:pPr>
    </w:p>
    <w:p w14:paraId="4177CC24" w14:textId="2BDF64CF" w:rsidR="00694504" w:rsidRDefault="00694504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3</w:t>
      </w:r>
      <w:r>
        <w:rPr>
          <w:rFonts w:asciiTheme="minorHAnsi" w:eastAsiaTheme="minorHAnsi" w:hAnsiTheme="minorHAnsi"/>
          <w:szCs w:val="20"/>
        </w:rPr>
        <w:t>) Sint.java</w:t>
      </w:r>
    </w:p>
    <w:p w14:paraId="173C124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Sint.java</w:t>
      </w:r>
    </w:p>
    <w:p w14:paraId="76965A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 Interpreter for S</w:t>
      </w:r>
    </w:p>
    <w:p w14:paraId="010C75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proofErr w:type="gramStart"/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프로그래밍언어론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lab04 </w:t>
      </w:r>
      <w:r>
        <w:rPr>
          <w:rFonts w:ascii="Consolas" w:hAnsi="Consolas" w:cs="Consolas"/>
          <w:color w:val="808080"/>
          <w:kern w:val="0"/>
          <w:sz w:val="24"/>
        </w:rPr>
        <w:t>소프트웨어학부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컴퓨터과학전공</w:t>
      </w:r>
      <w:r>
        <w:rPr>
          <w:rFonts w:ascii="Consolas" w:hAnsi="Consolas" w:cs="Consolas"/>
          <w:color w:val="808080"/>
          <w:kern w:val="0"/>
          <w:sz w:val="24"/>
        </w:rPr>
        <w:t xml:space="preserve"> 2016133 </w:t>
      </w:r>
      <w:r>
        <w:rPr>
          <w:rFonts w:ascii="Consolas" w:hAnsi="Consolas" w:cs="Consolas"/>
          <w:color w:val="808080"/>
          <w:kern w:val="0"/>
          <w:sz w:val="24"/>
        </w:rPr>
        <w:lastRenderedPageBreak/>
        <w:t>이유진</w:t>
      </w:r>
    </w:p>
    <w:p w14:paraId="55F68EC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ECFC0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import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kern w:val="0"/>
          <w:sz w:val="24"/>
        </w:rPr>
        <w:t>java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D9E8F7"/>
          <w:kern w:val="0"/>
          <w:sz w:val="24"/>
        </w:rPr>
        <w:t>util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D9E8F7"/>
          <w:kern w:val="0"/>
          <w:sz w:val="24"/>
        </w:rPr>
        <w:t>Scanner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3276E9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AC9DA8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class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CD1B1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Scanner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Scanner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39385B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D7EA8C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[]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//lab04</w:t>
      </w:r>
    </w:p>
    <w:p w14:paraId="1F1EDE6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</w:p>
    <w:p w14:paraId="7E47AB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E7EC4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전역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선언</w:t>
      </w:r>
      <w:r>
        <w:rPr>
          <w:rFonts w:ascii="Consolas" w:hAnsi="Consolas" w:cs="Consolas"/>
          <w:color w:val="808080"/>
          <w:kern w:val="0"/>
          <w:sz w:val="24"/>
        </w:rPr>
        <w:t xml:space="preserve">; </w:t>
      </w:r>
      <w:r>
        <w:rPr>
          <w:rFonts w:ascii="Consolas" w:hAnsi="Consolas" w:cs="Consolas"/>
          <w:color w:val="808080"/>
          <w:kern w:val="0"/>
          <w:sz w:val="24"/>
        </w:rPr>
        <w:t>상태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함수</w:t>
      </w:r>
      <w:r>
        <w:rPr>
          <w:rFonts w:ascii="Consolas" w:hAnsi="Consolas" w:cs="Consolas"/>
          <w:color w:val="808080"/>
          <w:kern w:val="0"/>
          <w:sz w:val="24"/>
        </w:rPr>
        <w:t xml:space="preserve"> Eval</w:t>
      </w:r>
    </w:p>
    <w:p w14:paraId="003D87A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388F4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80BF6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decls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add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((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E0815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allocate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7241E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FC537C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BF9E1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/*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if (c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Function) {</w:t>
      </w:r>
    </w:p>
    <w:p w14:paraId="3C3E710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Function f = (Function)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c;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</w:p>
    <w:p w14:paraId="4281E7E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state.push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(f.id, new Value(f)); </w:t>
      </w:r>
    </w:p>
    <w:p w14:paraId="0CA9D5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state;</w:t>
      </w:r>
      <w:proofErr w:type="gramEnd"/>
    </w:p>
    <w:p w14:paraId="6A82512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}*/</w:t>
      </w:r>
    </w:p>
    <w:p w14:paraId="247018A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7B6E0C6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47DE36B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2E6C56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5A2FEA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"no command"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55EA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A1DE25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577FEC1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191A7D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BE1C43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F325B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9DF14A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E28E4D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1E034E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15AFE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AD9BA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DD9FF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0F1A1E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805056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73AE3F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ECDAD4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37D907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31C72C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56B5F8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33CC35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D1EBFC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FAF8FE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D3078B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Return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7930E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"no statement"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F9088D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6DF271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9EBFFB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/*</w:t>
      </w:r>
    </w:p>
    <w:p w14:paraId="5DBDDF3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// call without return value</w:t>
      </w:r>
    </w:p>
    <w:p w14:paraId="5828B1E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State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Eval(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Call c, State state) {</w:t>
      </w:r>
    </w:p>
    <w:p w14:paraId="2C3E710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72828ED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 evaluate call without return value</w:t>
      </w:r>
    </w:p>
    <w:p w14:paraId="15AE35D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5753E58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state;</w:t>
      </w:r>
      <w:proofErr w:type="gramEnd"/>
    </w:p>
    <w:p w14:paraId="489A1C6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5B406E8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1DC824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// value-returning call </w:t>
      </w:r>
    </w:p>
    <w:p w14:paraId="137F1D8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Value V (Call c, State state) { </w:t>
      </w:r>
    </w:p>
    <w:p w14:paraId="0E9CE3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Value v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state.get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c.fid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24"/>
        </w:rPr>
        <w:t xml:space="preserve">);  </w:t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// find function</w:t>
      </w:r>
    </w:p>
    <w:p w14:paraId="33D5E05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Function f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v.funValue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();</w:t>
      </w:r>
    </w:p>
    <w:p w14:paraId="2F0D75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State s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newFrame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state, c, f);</w:t>
      </w:r>
      <w:r>
        <w:rPr>
          <w:rFonts w:ascii="Consolas" w:hAnsi="Consolas" w:cs="Consolas"/>
          <w:color w:val="808080"/>
          <w:kern w:val="0"/>
          <w:sz w:val="24"/>
        </w:rPr>
        <w:tab/>
        <w:t>// create new frame on the stack</w:t>
      </w:r>
    </w:p>
    <w:p w14:paraId="32628D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s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Eval(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f.stmt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, s); 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// interpret the call</w:t>
      </w:r>
    </w:p>
    <w:p w14:paraId="09E65EB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v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s.peek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().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val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;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lastRenderedPageBreak/>
        <w:tab/>
        <w:t xml:space="preserve">// get the return value  v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s.get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(new Identifier("return")); </w:t>
      </w:r>
    </w:p>
    <w:p w14:paraId="65CD69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s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deleteFrame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s, c, f); 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// delete the frame on the stack</w:t>
      </w:r>
    </w:p>
    <w:p w14:paraId="1446E31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v;</w:t>
      </w:r>
      <w:proofErr w:type="gramEnd"/>
    </w:p>
    <w:p w14:paraId="7E83BE5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1F2A755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AE43AC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State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Eval(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Return r, State state) {</w:t>
      </w:r>
    </w:p>
    <w:p w14:paraId="60B002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Value v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V(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r.expr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, state);</w:t>
      </w:r>
    </w:p>
    <w:p w14:paraId="5B6F99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state.set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new Identifier("return"), v); </w:t>
      </w:r>
    </w:p>
    <w:p w14:paraId="6354111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2B206C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5F35A9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State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newFrame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(State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state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, Call c, Function f) {</w:t>
      </w:r>
    </w:p>
    <w:p w14:paraId="33E621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if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c.args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.size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() == 0) </w:t>
      </w:r>
    </w:p>
    <w:p w14:paraId="1EA0078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state;</w:t>
      </w:r>
      <w:proofErr w:type="gramEnd"/>
    </w:p>
    <w:p w14:paraId="7C4D08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324CF80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 evaluate arguments</w:t>
      </w:r>
    </w:p>
    <w:p w14:paraId="4DD364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41BCD1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3B1329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3FEFA2A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// activate a new stack frame in the stack </w:t>
      </w:r>
    </w:p>
    <w:p w14:paraId="673EBC0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6CC1161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</w:r>
    </w:p>
    <w:p w14:paraId="467942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state.push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(new Identifier("return"), null); // allocate for return value</w:t>
      </w:r>
    </w:p>
    <w:p w14:paraId="34EF7F9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state;</w:t>
      </w:r>
      <w:proofErr w:type="gramEnd"/>
    </w:p>
    <w:p w14:paraId="62FFBF9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0865F2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4A27229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State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deleteFrame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(State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state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, Call c, Function f) {</w:t>
      </w:r>
    </w:p>
    <w:p w14:paraId="5A6780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state.pop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);  // pop the return value</w:t>
      </w:r>
    </w:p>
    <w:p w14:paraId="4FBC99A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115FD7D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 free a stack frame from the stack</w:t>
      </w:r>
    </w:p>
    <w:p w14:paraId="24E724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>//</w:t>
      </w:r>
    </w:p>
    <w:p w14:paraId="52657A7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ab/>
        <w:t xml:space="preserve">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state;</w:t>
      </w:r>
      <w:proofErr w:type="gramEnd"/>
    </w:p>
    <w:p w14:paraId="1A1921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}</w:t>
      </w:r>
    </w:p>
    <w:p w14:paraId="511A4FF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*/</w:t>
      </w:r>
    </w:p>
    <w:p w14:paraId="797A1B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C81EC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Empty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F5E2A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5A87F1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Assignment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C543EC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>: id[&lt;expr&gt;] = &lt;expr&gt;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; 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/done</w:t>
      </w:r>
    </w:p>
    <w:p w14:paraId="36F95B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</w:t>
      </w:r>
      <w:r>
        <w:rPr>
          <w:rFonts w:ascii="Consolas" w:hAnsi="Consolas" w:cs="Consolas"/>
          <w:color w:val="808080"/>
          <w:kern w:val="0"/>
          <w:sz w:val="24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state.lookup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(a.id) == -1){</w:t>
      </w:r>
    </w:p>
    <w:p w14:paraId="1734EC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NullPointerException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"variable not defined");</w:t>
      </w:r>
    </w:p>
    <w:p w14:paraId="646BED5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} else {</w:t>
      </w:r>
    </w:p>
    <w:p w14:paraId="1B7C65F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Value v =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V(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24"/>
        </w:rPr>
        <w:t>a.expr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, state);</w:t>
      </w:r>
    </w:p>
    <w:p w14:paraId="0E6176C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return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state.set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a.id, v); </w:t>
      </w:r>
    </w:p>
    <w:p w14:paraId="4C1657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>}</w:t>
      </w:r>
    </w:p>
    <w:p w14:paraId="103822A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96F8D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ED4966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F3EC79"/>
          <w:kern w:val="0"/>
          <w:sz w:val="24"/>
        </w:rPr>
        <w:t>v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C9B19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6523B32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){</w:t>
      </w:r>
    </w:p>
    <w:p w14:paraId="259D3E1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Pair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p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C636DB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)){</w:t>
      </w:r>
    </w:p>
    <w:p w14:paraId="2D74E7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va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8D8D0C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()]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0CD46A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E1CDD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474ABA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E909E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92D57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0B8F3E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Read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157D07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70E57A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n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90410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F1C21A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54307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75A8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7BCC8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0649E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BOOL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F2D298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nextBoolean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329F71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9DC55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4D94A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 xml:space="preserve">// input string </w:t>
      </w:r>
    </w:p>
    <w:p w14:paraId="1F025B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//lab03 done</w:t>
      </w:r>
    </w:p>
    <w:p w14:paraId="38769C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str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DDAF8"/>
          <w:kern w:val="0"/>
          <w:sz w:val="24"/>
        </w:rPr>
        <w:t>sc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next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6A44E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str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CE249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024F01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41A850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86D66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80164D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Print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8862B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kern w:val="0"/>
          <w:sz w:val="24"/>
        </w:rPr>
        <w:t>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E4B2AF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4BB46B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F952BF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78C510E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B273EA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3EABE6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: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ss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B9B25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EDCB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    if (s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Return)  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/?</w:t>
      </w:r>
    </w:p>
    <w:p w14:paraId="72AB526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        return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state;</w:t>
      </w:r>
      <w:proofErr w:type="gramEnd"/>
    </w:p>
    <w:p w14:paraId="31865B1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A60870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427CD1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5F3A6C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1F51D55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1725B8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boolValue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3B2DF34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D9DAB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</w:p>
    <w:p w14:paraId="7CA8204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c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stmt2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8EB2B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0ED89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3CC66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3916E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boolValue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</w:p>
    <w:p w14:paraId="4D5ACA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064A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F56EC6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4B7A3B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40FEF0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251DA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Let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926FD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allocate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//stack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let~end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쌍을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만들어줌</w:t>
      </w:r>
      <w:proofErr w:type="spellEnd"/>
    </w:p>
    <w:p w14:paraId="27E9AD0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stmts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F3EC79"/>
          <w:kern w:val="0"/>
          <w:sz w:val="24"/>
        </w:rPr>
        <w:t>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A9F6CD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free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kern w:val="0"/>
          <w:sz w:val="24"/>
        </w:rPr>
        <w:t>l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s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11E32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E8F57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3C15491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allocate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 xml:space="preserve">//lab03, 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</w:p>
    <w:p w14:paraId="17A0E3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선언된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변수들</w:t>
      </w:r>
      <w:r>
        <w:rPr>
          <w:rFonts w:ascii="Consolas" w:hAnsi="Consolas" w:cs="Consolas"/>
          <w:color w:val="808080"/>
          <w:kern w:val="0"/>
          <w:sz w:val="24"/>
        </w:rPr>
        <w:t>(ds)</w:t>
      </w:r>
      <w:r>
        <w:rPr>
          <w:rFonts w:ascii="Consolas" w:hAnsi="Consolas" w:cs="Consolas"/>
          <w:color w:val="808080"/>
          <w:kern w:val="0"/>
          <w:sz w:val="24"/>
        </w:rPr>
        <w:t>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위한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엔트리들을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상태</w:t>
      </w:r>
      <w:r>
        <w:rPr>
          <w:rFonts w:ascii="Consolas" w:hAnsi="Consolas" w:cs="Consolas"/>
          <w:color w:val="808080"/>
          <w:kern w:val="0"/>
          <w:sz w:val="24"/>
        </w:rPr>
        <w:t xml:space="preserve"> state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추가</w:t>
      </w:r>
    </w:p>
    <w:p w14:paraId="123417D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2F200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3832E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A9FBD3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D299C0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05283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add entries for declared variables on the state</w:t>
      </w:r>
    </w:p>
    <w:p w14:paraId="68867F0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r>
        <w:rPr>
          <w:rFonts w:ascii="Consolas" w:hAnsi="Consolas" w:cs="Consolas"/>
          <w:color w:val="808080"/>
          <w:kern w:val="0"/>
          <w:sz w:val="24"/>
        </w:rPr>
        <w:t>수정</w:t>
      </w:r>
      <w:r>
        <w:rPr>
          <w:rFonts w:ascii="Consolas" w:hAnsi="Consolas" w:cs="Consolas"/>
          <w:color w:val="808080"/>
          <w:kern w:val="0"/>
          <w:sz w:val="24"/>
        </w:rPr>
        <w:t>, &lt;type&gt; id[n];</w:t>
      </w:r>
    </w:p>
    <w:p w14:paraId="0AC4B74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7B87A1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gramStart"/>
      <w:r>
        <w:rPr>
          <w:rFonts w:ascii="Consolas" w:hAnsi="Consolas" w:cs="Consolas"/>
          <w:color w:val="66E1F8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3B3151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  <w:t xml:space="preserve">v = (Value)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ds.get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i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24"/>
        </w:rPr>
        <w:t>).expr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;</w:t>
      </w:r>
    </w:p>
    <w:p w14:paraId="6DFF212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6FA705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//lab04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ektl</w:t>
      </w:r>
      <w:proofErr w:type="spellEnd"/>
    </w:p>
    <w:p w14:paraId="757D36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arraysize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//array</w:t>
      </w:r>
    </w:p>
    <w:p w14:paraId="5FA3B96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[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66E1F8"/>
          <w:kern w:val="0"/>
          <w:sz w:val="24"/>
        </w:rPr>
        <w:t>arraysize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]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 xml:space="preserve">// 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선언에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대해서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배열</w:t>
      </w:r>
    </w:p>
    <w:p w14:paraId="270BDAE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 (id, new Value(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>))</w:t>
      </w:r>
      <w:r>
        <w:rPr>
          <w:rFonts w:ascii="Consolas" w:hAnsi="Consolas" w:cs="Consolas"/>
          <w:color w:val="808080"/>
          <w:kern w:val="0"/>
          <w:sz w:val="24"/>
        </w:rPr>
        <w:t>을</w:t>
      </w:r>
      <w:r>
        <w:rPr>
          <w:rFonts w:ascii="Consolas" w:hAnsi="Consolas" w:cs="Consolas"/>
          <w:color w:val="808080"/>
          <w:kern w:val="0"/>
          <w:sz w:val="24"/>
        </w:rPr>
        <w:t xml:space="preserve"> state</w:t>
      </w:r>
      <w:r>
        <w:rPr>
          <w:rFonts w:ascii="Consolas" w:hAnsi="Consolas" w:cs="Consolas"/>
          <w:color w:val="808080"/>
          <w:kern w:val="0"/>
          <w:sz w:val="24"/>
        </w:rPr>
        <w:t>에</w:t>
      </w:r>
      <w:r>
        <w:rPr>
          <w:rFonts w:ascii="Consolas" w:hAnsi="Consolas" w:cs="Consolas"/>
          <w:color w:val="808080"/>
          <w:kern w:val="0"/>
          <w:sz w:val="24"/>
        </w:rPr>
        <w:t xml:space="preserve"> push</w:t>
      </w:r>
    </w:p>
    <w:p w14:paraId="0CDA159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57AAF0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/not array</w:t>
      </w:r>
    </w:p>
    <w:p w14:paraId="6E9A48D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E9F02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lookup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-</w:t>
      </w:r>
      <w:r>
        <w:rPr>
          <w:rFonts w:ascii="Consolas" w:hAnsi="Consolas" w:cs="Consolas"/>
          <w:color w:val="6897BB"/>
          <w:kern w:val="0"/>
          <w:sz w:val="24"/>
        </w:rPr>
        <w:t>1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CAF902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6398BD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8B6C45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push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id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6974CD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           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state.push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(id,(Value)v);</w:t>
      </w:r>
    </w:p>
    <w:p w14:paraId="256CC5E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8F00B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BF6014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79B90C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60D0A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NullPointerException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"variable not declared"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46F7E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</w:p>
    <w:p w14:paraId="06A028D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94B792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F72A33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BECE9C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EB540"/>
          <w:kern w:val="0"/>
          <w:sz w:val="24"/>
        </w:rPr>
        <w:t>free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Decls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808080"/>
          <w:kern w:val="0"/>
          <w:sz w:val="24"/>
        </w:rPr>
        <w:t xml:space="preserve">//lab03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done</w:t>
      </w:r>
      <w:proofErr w:type="gramEnd"/>
    </w:p>
    <w:p w14:paraId="6AD114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선언된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변수들</w:t>
      </w:r>
      <w:r>
        <w:rPr>
          <w:rFonts w:ascii="Consolas" w:hAnsi="Consolas" w:cs="Consolas"/>
          <w:color w:val="808080"/>
          <w:kern w:val="0"/>
          <w:sz w:val="24"/>
        </w:rPr>
        <w:t>(ds)</w:t>
      </w:r>
      <w:r>
        <w:rPr>
          <w:rFonts w:ascii="Consolas" w:hAnsi="Consolas" w:cs="Consolas"/>
          <w:color w:val="808080"/>
          <w:kern w:val="0"/>
          <w:sz w:val="24"/>
        </w:rPr>
        <w:t>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엔트리를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상태</w:t>
      </w:r>
      <w:r>
        <w:rPr>
          <w:rFonts w:ascii="Consolas" w:hAnsi="Consolas" w:cs="Consolas"/>
          <w:color w:val="808080"/>
          <w:kern w:val="0"/>
          <w:sz w:val="24"/>
        </w:rPr>
        <w:t xml:space="preserve"> state</w:t>
      </w:r>
      <w:r>
        <w:rPr>
          <w:rFonts w:ascii="Consolas" w:hAnsi="Consolas" w:cs="Consolas"/>
          <w:color w:val="808080"/>
          <w:kern w:val="0"/>
          <w:sz w:val="24"/>
        </w:rPr>
        <w:t>에서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제거</w:t>
      </w:r>
    </w:p>
    <w:p w14:paraId="720FBF8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isEmpty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133231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free the entries for declared variables from the state</w:t>
      </w:r>
    </w:p>
    <w:p w14:paraId="01D4FD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for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&lt;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ds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size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i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++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3042AF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pop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1F0E76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1E92DB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98B5E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2C0EDD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E70216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binaryOperation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EBE21E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17C6A3"/>
          <w:kern w:val="0"/>
          <w:sz w:val="24"/>
        </w:rPr>
        <w:t xml:space="preserve">"reference to 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 xml:space="preserve"> value"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28025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CEFD3B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"+"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079A388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278329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"-"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183AB67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-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F7779C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"*"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587B3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*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1EF47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"/"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3A970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/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64721E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    </w:t>
      </w:r>
    </w:p>
    <w:p w14:paraId="11ED890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relational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operations :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lab03 done</w:t>
      </w:r>
    </w:p>
    <w:p w14:paraId="60AE4B5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"=="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198C861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3F002E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51780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71AC20A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36D88A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7C6A3"/>
          <w:kern w:val="0"/>
          <w:sz w:val="24"/>
        </w:rPr>
        <w:t>"!=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4C211E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DA7831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E6E6FA"/>
          <w:kern w:val="0"/>
          <w:sz w:val="24"/>
        </w:rPr>
        <w:t>!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End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equals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E5D541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D70A3F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54E325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"&gt;"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done</w:t>
      </w:r>
      <w:proofErr w:type="gramEnd"/>
    </w:p>
    <w:p w14:paraId="33EEDD2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DA6B9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compareTo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02ADE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79F00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9F5117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9AD02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D35F4B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"&gt;="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 xml:space="preserve">//done </w:t>
      </w:r>
    </w:p>
    <w:p w14:paraId="59FABBF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309F3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compareTo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FD36B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CC9768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7D59B1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&gt;=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8ABD77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374B6D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"&lt;"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done</w:t>
      </w:r>
      <w:proofErr w:type="gramEnd"/>
    </w:p>
    <w:p w14:paraId="7F97E13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0A8369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compareTo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04385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9597B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08D357C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EDB38E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B228D9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"&lt;="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808080"/>
          <w:kern w:val="0"/>
          <w:sz w:val="24"/>
        </w:rPr>
        <w:t>//done</w:t>
      </w:r>
    </w:p>
    <w:p w14:paraId="679EE95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STRING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66AA8B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.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compareTo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stringValue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4D8375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05D01F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INT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C4BFD3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&lt;=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A3E29C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DD6A33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 xml:space="preserve">// logical 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operations :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lab03 done   </w:t>
      </w:r>
    </w:p>
    <w:p w14:paraId="1E407DF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"&amp;"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2B2CAE9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&amp;&amp;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C33A6F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"|"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499E53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v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1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||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v2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EFC515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60C8697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"no operation"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381E5C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959A37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EE0FCB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</w:t>
      </w:r>
    </w:p>
    <w:p w14:paraId="484B2B2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kern w:val="0"/>
          <w:sz w:val="24"/>
        </w:rPr>
        <w:t>unaryOperation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Operator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6C365F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96EC3F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!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 xml:space="preserve">"reference to 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undef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 xml:space="preserve"> value"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12C67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switch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F7F72D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"!"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765196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!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boolValue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C8CCEA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case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7C6A3"/>
          <w:kern w:val="0"/>
          <w:sz w:val="24"/>
        </w:rPr>
        <w:t>"-"</w:t>
      </w:r>
      <w:r>
        <w:rPr>
          <w:rFonts w:ascii="Consolas" w:hAnsi="Consolas" w:cs="Consolas"/>
          <w:color w:val="E6E6FA"/>
          <w:kern w:val="0"/>
          <w:sz w:val="24"/>
        </w:rPr>
        <w:t>: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0E099A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-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v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373BC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default</w:t>
      </w:r>
      <w:r>
        <w:rPr>
          <w:rFonts w:ascii="Consolas" w:hAnsi="Consolas" w:cs="Consolas"/>
          <w:color w:val="E6E6FA"/>
          <w:kern w:val="0"/>
          <w:sz w:val="24"/>
        </w:rPr>
        <w:t>:</w:t>
      </w:r>
    </w:p>
    <w:p w14:paraId="1A1A930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"no operation: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op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val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887BE1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A93B7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6FFDC46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75637F7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check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kern w:val="0"/>
          <w:sz w:val="24"/>
        </w:rPr>
        <w:t>boolean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51E34A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test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2D7A4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msg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5BEFEF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B491AD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E973EE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3EABE6"/>
          <w:kern w:val="0"/>
          <w:sz w:val="24"/>
        </w:rPr>
        <w:t>Expr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B5643B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676FDA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921549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EB6926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Identifier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D1C1F3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AE63CA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//            return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state.get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(v</w:t>
      </w:r>
      <w:proofErr w:type="gramStart"/>
      <w:r>
        <w:rPr>
          <w:rFonts w:ascii="Consolas" w:hAnsi="Consolas" w:cs="Consolas"/>
          <w:color w:val="808080"/>
          <w:kern w:val="0"/>
          <w:sz w:val="24"/>
        </w:rPr>
        <w:t>);</w:t>
      </w:r>
      <w:proofErr w:type="gramEnd"/>
    </w:p>
    <w:p w14:paraId="0DB0901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99433D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/lab04 done?</w:t>
      </w:r>
    </w:p>
    <w:p w14:paraId="5594CFF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id[&lt;expr&gt;]</w:t>
      </w:r>
    </w:p>
    <w:p w14:paraId="48FBE87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ar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Array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이름이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나타내는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배열에서</w:t>
      </w:r>
    </w:p>
    <w:p w14:paraId="0310EE2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va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kern w:val="0"/>
          <w:sz w:val="24"/>
        </w:rPr>
        <w:t>ar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B8C088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i/>
          <w:iCs/>
          <w:color w:val="8DDAF8"/>
          <w:kern w:val="0"/>
          <w:sz w:val="24"/>
        </w:rPr>
        <w:t>arr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va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intValue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()])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>배열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요소</w:t>
      </w:r>
      <w:r>
        <w:rPr>
          <w:rFonts w:ascii="Consolas" w:hAnsi="Consolas" w:cs="Consolas"/>
          <w:color w:val="808080"/>
          <w:kern w:val="0"/>
          <w:sz w:val="24"/>
        </w:rPr>
        <w:t xml:space="preserve"> id[&lt;expr&gt;]</w:t>
      </w:r>
      <w:r>
        <w:rPr>
          <w:rFonts w:ascii="Consolas" w:hAnsi="Consolas" w:cs="Consolas"/>
          <w:color w:val="808080"/>
          <w:kern w:val="0"/>
          <w:sz w:val="24"/>
        </w:rPr>
        <w:t>의</w:t>
      </w:r>
      <w:r>
        <w:rPr>
          <w:rFonts w:ascii="Consolas" w:hAnsi="Consolas" w:cs="Consolas"/>
          <w:color w:val="808080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값</w:t>
      </w:r>
    </w:p>
    <w:p w14:paraId="062F36A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C4F68F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D7AF1E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b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Binary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09FBF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lastRenderedPageBreak/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v1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B92D5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v2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expr2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3B08A5F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binaryOperation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b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v1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v2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5D2E7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713170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267884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u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Unary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8E363E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1290C3"/>
          <w:kern w:val="0"/>
          <w:sz w:val="24"/>
        </w:rPr>
        <w:t>Value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v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expr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67D896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unaryOperation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kern w:val="0"/>
          <w:sz w:val="24"/>
        </w:rPr>
        <w:t>u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op</w:t>
      </w:r>
      <w:proofErr w:type="spellEnd"/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3EC79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490C725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D8AF8E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CC6C1D"/>
          <w:kern w:val="0"/>
          <w:sz w:val="24"/>
        </w:rPr>
        <w:t>instanceof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577C71F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return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V</w:t>
      </w:r>
      <w:r>
        <w:rPr>
          <w:rFonts w:ascii="Consolas" w:hAnsi="Consolas" w:cs="Consolas"/>
          <w:color w:val="F9FAF4"/>
          <w:kern w:val="0"/>
          <w:sz w:val="24"/>
        </w:rPr>
        <w:t>((</w:t>
      </w:r>
      <w:r>
        <w:rPr>
          <w:rFonts w:ascii="Consolas" w:hAnsi="Consolas" w:cs="Consolas"/>
          <w:color w:val="1290C3"/>
          <w:kern w:val="0"/>
          <w:sz w:val="24"/>
        </w:rPr>
        <w:t>Call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e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79ABFF"/>
          <w:kern w:val="0"/>
          <w:sz w:val="24"/>
        </w:rPr>
        <w:t>state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5C2CF0D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432129D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kern w:val="0"/>
          <w:sz w:val="24"/>
        </w:rPr>
        <w:t>IllegalArgumentException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7C6A3"/>
          <w:kern w:val="0"/>
          <w:sz w:val="24"/>
        </w:rPr>
        <w:t>"no operation"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A4F425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7DB0317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B6738E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public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static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void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 w:val="24"/>
        </w:rPr>
        <w:t>main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1290C3"/>
          <w:kern w:val="0"/>
          <w:sz w:val="24"/>
        </w:rPr>
        <w:t>String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[])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FE4A6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args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length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3787D6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sint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Sint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007080C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interactive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true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7087B3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"Language S Interpreter 2.0"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1B6C375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194C1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kern w:val="0"/>
          <w:sz w:val="24"/>
        </w:rPr>
        <w:t>parser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C9857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6812DB4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</w:rPr>
        <w:t>/</w:t>
      </w:r>
      <w:proofErr w:type="gramEnd"/>
      <w:r>
        <w:rPr>
          <w:rFonts w:ascii="Consolas" w:hAnsi="Consolas" w:cs="Consolas"/>
          <w:color w:val="808080"/>
          <w:kern w:val="0"/>
          <w:sz w:val="24"/>
        </w:rPr>
        <w:t>/ Program = Command*</w:t>
      </w:r>
    </w:p>
    <w:p w14:paraId="367449C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</w:p>
    <w:p w14:paraId="2640311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lexer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getToken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7A7FD4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</w:t>
      </w:r>
    </w:p>
    <w:p w14:paraId="52AB351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command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0D1FF5E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1E29EDF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99A31E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B7884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1974248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proofErr w:type="gramEnd"/>
    </w:p>
    <w:p w14:paraId="17A9B8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display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50BFA4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/*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command.type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TypeChecker.Check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(command); </w:t>
      </w:r>
    </w:p>
    <w:p w14:paraId="178D64C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System.out.println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("\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nType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: "+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command.type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);*/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265F670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3501523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0EBCB2F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829BE0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46B599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continue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55591A9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65F301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1CC48C2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3B420EB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nInterpreting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...</w:t>
      </w:r>
      <w:proofErr w:type="gramStart"/>
      <w:r>
        <w:rPr>
          <w:rFonts w:ascii="Consolas" w:hAnsi="Consolas" w:cs="Consolas"/>
          <w:color w:val="17C6A3"/>
          <w:kern w:val="0"/>
          <w:sz w:val="24"/>
        </w:rPr>
        <w:t>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)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03C163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C2D269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sint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B2ECE1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DA44023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313D502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8391FBF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283969C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"&gt;&gt; "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6D35CFA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true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46C834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1F5F30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378DCB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"Begin parsing... 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EB7058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3EABE6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command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7E5D0C9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Parser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kern w:val="0"/>
          <w:sz w:val="24"/>
        </w:rPr>
        <w:t>parser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</w:rPr>
        <w:t>Parser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</w:rPr>
        <w:t>Lexer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</w:t>
      </w:r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2B8442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1290C3"/>
          <w:kern w:val="0"/>
          <w:sz w:val="24"/>
        </w:rPr>
        <w:t>Sint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4"/>
        </w:rPr>
        <w:t>sint</w:t>
      </w:r>
      <w:proofErr w:type="spell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Sint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021AB96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5646565D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CC6C1D"/>
          <w:kern w:val="0"/>
          <w:sz w:val="24"/>
        </w:rPr>
        <w:t>do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>// Program = Command*</w:t>
      </w:r>
    </w:p>
    <w:p w14:paraId="636C1A5B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token</w:t>
      </w:r>
      <w:proofErr w:type="spellEnd"/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4"/>
        </w:rPr>
        <w:t>Token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EOF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break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453C0D78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</w:t>
      </w:r>
    </w:p>
    <w:p w14:paraId="2BDD8A7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6D15B0D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    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parser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command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742E68D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</w:p>
    <w:p w14:paraId="3378210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throw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new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gramStart"/>
      <w:r>
        <w:rPr>
          <w:rFonts w:ascii="Consolas" w:hAnsi="Consolas" w:cs="Consolas"/>
          <w:color w:val="A7EC21"/>
          <w:kern w:val="0"/>
          <w:sz w:val="24"/>
        </w:rPr>
        <w:t>Exception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97A9D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else</w:t>
      </w:r>
      <w:r>
        <w:rPr>
          <w:rFonts w:ascii="Consolas" w:hAnsi="Consolas" w:cs="Consolas"/>
          <w:color w:val="D9E8F7"/>
          <w:kern w:val="0"/>
          <w:sz w:val="24"/>
        </w:rPr>
        <w:t xml:space="preserve">  </w:t>
      </w:r>
      <w:r>
        <w:rPr>
          <w:rFonts w:ascii="Consolas" w:hAnsi="Consolas" w:cs="Consolas"/>
          <w:color w:val="F9FAF4"/>
          <w:kern w:val="0"/>
          <w:sz w:val="24"/>
        </w:rPr>
        <w:t>{</w:t>
      </w:r>
      <w:proofErr w:type="gramEnd"/>
    </w:p>
    <w:p w14:paraId="2F5B5B9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//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command.display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(0);</w:t>
      </w:r>
    </w:p>
    <w:p w14:paraId="5ED5C2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>/*</w:t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r>
        <w:rPr>
          <w:rFonts w:ascii="Consolas" w:hAnsi="Consolas" w:cs="Consolas"/>
          <w:color w:val="808080"/>
          <w:kern w:val="0"/>
          <w:sz w:val="24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command.type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lastRenderedPageBreak/>
        <w:t>TypeChecker.Check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(command); </w:t>
      </w:r>
    </w:p>
    <w:p w14:paraId="499EA0C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808080"/>
          <w:kern w:val="0"/>
          <w:sz w:val="24"/>
        </w:rPr>
        <w:t xml:space="preserve">                        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System.out.println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>("\</w:t>
      </w:r>
      <w:proofErr w:type="spellStart"/>
      <w:r>
        <w:rPr>
          <w:rFonts w:ascii="Consolas" w:hAnsi="Consolas" w:cs="Consolas"/>
          <w:color w:val="808080"/>
          <w:kern w:val="0"/>
          <w:sz w:val="24"/>
        </w:rPr>
        <w:t>nType</w:t>
      </w:r>
      <w:proofErr w:type="spellEnd"/>
      <w:r>
        <w:rPr>
          <w:rFonts w:ascii="Consolas" w:hAnsi="Consolas" w:cs="Consolas"/>
          <w:color w:val="808080"/>
          <w:kern w:val="0"/>
          <w:sz w:val="24"/>
        </w:rPr>
        <w:t xml:space="preserve">: "+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24"/>
        </w:rPr>
        <w:t>command.type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24"/>
        </w:rPr>
        <w:t>); */</w:t>
      </w:r>
    </w:p>
    <w:p w14:paraId="658B445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D9E8F7"/>
          <w:kern w:val="0"/>
          <w:sz w:val="24"/>
        </w:rPr>
        <w:tab/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AC8B69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7111663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438A4D8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gramStart"/>
      <w:r>
        <w:rPr>
          <w:rFonts w:ascii="Consolas" w:hAnsi="Consolas" w:cs="Consolas"/>
          <w:color w:val="CC6C1D"/>
          <w:kern w:val="0"/>
          <w:sz w:val="24"/>
        </w:rPr>
        <w:t>continue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</w:p>
    <w:p w14:paraId="2BCC1054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4E9B1E69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</w:p>
    <w:p w14:paraId="2FEA8F5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    </w:t>
      </w:r>
      <w:r>
        <w:rPr>
          <w:rFonts w:ascii="Consolas" w:hAnsi="Consolas" w:cs="Consolas"/>
          <w:color w:val="CC6C1D"/>
          <w:kern w:val="0"/>
          <w:sz w:val="24"/>
        </w:rPr>
        <w:t>if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66E1F8"/>
          <w:kern w:val="0"/>
          <w:sz w:val="24"/>
        </w:rPr>
        <w:t>type</w:t>
      </w:r>
      <w:proofErr w:type="spellEnd"/>
      <w:proofErr w:type="gramEnd"/>
      <w:r>
        <w:rPr>
          <w:rFonts w:ascii="Consolas" w:hAnsi="Consolas" w:cs="Consolas"/>
          <w:color w:val="E6E6FA"/>
          <w:kern w:val="0"/>
          <w:sz w:val="24"/>
        </w:rPr>
        <w:t>!=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Type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ERROR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5488E2D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out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7C6A3"/>
          <w:kern w:val="0"/>
          <w:sz w:val="24"/>
        </w:rPr>
        <w:t>"\</w:t>
      </w:r>
      <w:proofErr w:type="spellStart"/>
      <w:r>
        <w:rPr>
          <w:rFonts w:ascii="Consolas" w:hAnsi="Consolas" w:cs="Consolas"/>
          <w:color w:val="17C6A3"/>
          <w:kern w:val="0"/>
          <w:sz w:val="24"/>
        </w:rPr>
        <w:t>nInterpreting</w:t>
      </w:r>
      <w:proofErr w:type="spellEnd"/>
      <w:r>
        <w:rPr>
          <w:rFonts w:ascii="Consolas" w:hAnsi="Consolas" w:cs="Consolas"/>
          <w:color w:val="17C6A3"/>
          <w:kern w:val="0"/>
          <w:sz w:val="24"/>
        </w:rPr>
        <w:t>..."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+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kern w:val="0"/>
          <w:sz w:val="24"/>
        </w:rPr>
        <w:t>args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[</w:t>
      </w:r>
      <w:proofErr w:type="gramEnd"/>
      <w:r>
        <w:rPr>
          <w:rFonts w:ascii="Consolas" w:hAnsi="Consolas" w:cs="Consolas"/>
          <w:color w:val="6897BB"/>
          <w:kern w:val="0"/>
          <w:sz w:val="24"/>
        </w:rPr>
        <w:t>0</w:t>
      </w:r>
      <w:r>
        <w:rPr>
          <w:rFonts w:ascii="Consolas" w:hAnsi="Consolas" w:cs="Consolas"/>
          <w:color w:val="F9FAF4"/>
          <w:kern w:val="0"/>
          <w:sz w:val="24"/>
        </w:rPr>
        <w:t>])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2273A98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CC6C1D"/>
          <w:kern w:val="0"/>
          <w:sz w:val="24"/>
        </w:rPr>
        <w:t>try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4A3B5BD6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4"/>
        </w:rPr>
        <w:t>sint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Eval</w:t>
      </w:r>
      <w:proofErr w:type="spellEnd"/>
      <w:proofErr w:type="gram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E6E6FA"/>
          <w:kern w:val="0"/>
          <w:sz w:val="24"/>
        </w:rPr>
        <w:t>,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i/>
          <w:iCs/>
          <w:color w:val="8DDAF8"/>
          <w:kern w:val="0"/>
          <w:sz w:val="24"/>
        </w:rPr>
        <w:t>state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623EF8A2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catch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1290C3"/>
          <w:kern w:val="0"/>
          <w:sz w:val="24"/>
        </w:rPr>
        <w:t>Exception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2F200"/>
          <w:kern w:val="0"/>
          <w:sz w:val="24"/>
        </w:rPr>
        <w:t>e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{</w:t>
      </w:r>
    </w:p>
    <w:p w14:paraId="24D53B2A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    </w:t>
      </w:r>
      <w:proofErr w:type="spellStart"/>
      <w:r>
        <w:rPr>
          <w:rFonts w:ascii="Consolas" w:hAnsi="Consolas" w:cs="Consolas"/>
          <w:color w:val="1290C3"/>
          <w:kern w:val="0"/>
          <w:sz w:val="24"/>
        </w:rPr>
        <w:t>System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4"/>
        </w:rPr>
        <w:t>err</w:t>
      </w:r>
      <w:r>
        <w:rPr>
          <w:rFonts w:ascii="Consolas" w:hAnsi="Consolas" w:cs="Consolas"/>
          <w:color w:val="E6E6FA"/>
          <w:kern w:val="0"/>
          <w:sz w:val="24"/>
        </w:rPr>
        <w:t>.</w:t>
      </w:r>
      <w:r>
        <w:rPr>
          <w:rFonts w:ascii="Consolas" w:hAnsi="Consolas" w:cs="Consolas"/>
          <w:color w:val="A7EC21"/>
          <w:kern w:val="0"/>
          <w:sz w:val="24"/>
        </w:rPr>
        <w:t>println</w:t>
      </w:r>
      <w:proofErr w:type="spellEnd"/>
      <w:r>
        <w:rPr>
          <w:rFonts w:ascii="Consolas" w:hAnsi="Consolas" w:cs="Consolas"/>
          <w:color w:val="F9FAF4"/>
          <w:kern w:val="0"/>
          <w:sz w:val="24"/>
        </w:rPr>
        <w:t>(</w:t>
      </w:r>
      <w:r>
        <w:rPr>
          <w:rFonts w:ascii="Consolas" w:hAnsi="Consolas" w:cs="Consolas"/>
          <w:color w:val="F3EC79"/>
          <w:kern w:val="0"/>
          <w:sz w:val="24"/>
        </w:rPr>
        <w:t>e</w:t>
      </w:r>
      <w:proofErr w:type="gramStart"/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  <w:proofErr w:type="gramEnd"/>
      <w:r>
        <w:rPr>
          <w:rFonts w:ascii="Consolas" w:hAnsi="Consolas" w:cs="Consolas"/>
          <w:color w:val="D9E8F7"/>
          <w:kern w:val="0"/>
          <w:sz w:val="24"/>
        </w:rPr>
        <w:t xml:space="preserve">  </w:t>
      </w:r>
    </w:p>
    <w:p w14:paraId="234B8BB5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243B633E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155AF5C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ab/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while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F9FAF4"/>
          <w:kern w:val="0"/>
          <w:sz w:val="24"/>
        </w:rPr>
        <w:t>(</w:t>
      </w:r>
      <w:proofErr w:type="gramStart"/>
      <w:r>
        <w:rPr>
          <w:rFonts w:ascii="Consolas" w:hAnsi="Consolas" w:cs="Consolas"/>
          <w:color w:val="F3EC79"/>
          <w:kern w:val="0"/>
          <w:sz w:val="24"/>
        </w:rPr>
        <w:t>command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E6E6FA"/>
          <w:kern w:val="0"/>
          <w:sz w:val="24"/>
        </w:rPr>
        <w:t>!</w:t>
      </w:r>
      <w:proofErr w:type="gramEnd"/>
      <w:r>
        <w:rPr>
          <w:rFonts w:ascii="Consolas" w:hAnsi="Consolas" w:cs="Consolas"/>
          <w:color w:val="E6E6FA"/>
          <w:kern w:val="0"/>
          <w:sz w:val="24"/>
        </w:rPr>
        <w:t>=</w:t>
      </w:r>
      <w:r>
        <w:rPr>
          <w:rFonts w:ascii="Consolas" w:hAnsi="Consolas" w:cs="Consolas"/>
          <w:color w:val="D9E8F7"/>
          <w:kern w:val="0"/>
          <w:sz w:val="24"/>
        </w:rPr>
        <w:t xml:space="preserve"> </w:t>
      </w:r>
      <w:r>
        <w:rPr>
          <w:rFonts w:ascii="Consolas" w:hAnsi="Consolas" w:cs="Consolas"/>
          <w:color w:val="CC6C1D"/>
          <w:kern w:val="0"/>
          <w:sz w:val="24"/>
        </w:rPr>
        <w:t>null</w:t>
      </w:r>
      <w:r>
        <w:rPr>
          <w:rFonts w:ascii="Consolas" w:hAnsi="Consolas" w:cs="Consolas"/>
          <w:color w:val="F9FAF4"/>
          <w:kern w:val="0"/>
          <w:sz w:val="24"/>
        </w:rPr>
        <w:t>)</w:t>
      </w:r>
      <w:r>
        <w:rPr>
          <w:rFonts w:ascii="Consolas" w:hAnsi="Consolas" w:cs="Consolas"/>
          <w:color w:val="E6E6FA"/>
          <w:kern w:val="0"/>
          <w:sz w:val="24"/>
        </w:rPr>
        <w:t>;</w:t>
      </w:r>
    </w:p>
    <w:p w14:paraId="5D929161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  <w:r>
        <w:rPr>
          <w:rFonts w:ascii="Consolas" w:hAnsi="Consolas" w:cs="Consolas"/>
          <w:color w:val="F9FAF4"/>
          <w:kern w:val="0"/>
          <w:sz w:val="24"/>
        </w:rPr>
        <w:t>}</w:t>
      </w:r>
      <w:r>
        <w:rPr>
          <w:rFonts w:ascii="Consolas" w:hAnsi="Consolas" w:cs="Consolas"/>
          <w:color w:val="D9E8F7"/>
          <w:kern w:val="0"/>
          <w:sz w:val="24"/>
        </w:rPr>
        <w:t xml:space="preserve">        </w:t>
      </w:r>
    </w:p>
    <w:p w14:paraId="5AE00CC7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D9E8F7"/>
          <w:kern w:val="0"/>
          <w:sz w:val="24"/>
        </w:rPr>
        <w:t xml:space="preserve">    </w:t>
      </w: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605726A0" w14:textId="77777777" w:rsidR="0085288D" w:rsidRDefault="0085288D" w:rsidP="0085288D">
      <w:pPr>
        <w:wordWrap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F9FAF4"/>
          <w:kern w:val="0"/>
          <w:sz w:val="24"/>
        </w:rPr>
        <w:t>}</w:t>
      </w:r>
    </w:p>
    <w:p w14:paraId="5AA9F82F" w14:textId="0A71BD64" w:rsidR="0085288D" w:rsidRPr="0074389E" w:rsidRDefault="0085288D" w:rsidP="0085288D">
      <w:pPr>
        <w:jc w:val="left"/>
        <w:rPr>
          <w:rFonts w:asciiTheme="minorHAnsi" w:eastAsiaTheme="minorHAnsi" w:hAnsiTheme="minorHAnsi" w:hint="eastAsia"/>
          <w:szCs w:val="20"/>
        </w:rPr>
      </w:pPr>
      <w:r>
        <w:rPr>
          <w:rFonts w:ascii="Consolas" w:hAnsi="Consolas" w:cs="Consolas"/>
          <w:color w:val="808080"/>
          <w:kern w:val="0"/>
          <w:sz w:val="24"/>
        </w:rPr>
        <w:t>//Sint.java</w:t>
      </w:r>
    </w:p>
    <w:sectPr w:rsidR="0085288D" w:rsidRPr="0074389E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B5CC" w14:textId="77777777" w:rsidR="007771BD" w:rsidRDefault="007771BD">
      <w:r>
        <w:separator/>
      </w:r>
    </w:p>
  </w:endnote>
  <w:endnote w:type="continuationSeparator" w:id="0">
    <w:p w14:paraId="75E42F8E" w14:textId="77777777" w:rsidR="007771BD" w:rsidRDefault="0077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199D" w14:textId="669F7E1B" w:rsidR="00B67E4E" w:rsidRPr="00764134" w:rsidRDefault="00B67E4E">
    <w:pPr>
      <w:pStyle w:val="a4"/>
      <w:jc w:val="right"/>
      <w:rPr>
        <w:rFonts w:hAnsi="바탕"/>
        <w:color w:val="999999"/>
        <w:szCs w:val="20"/>
      </w:rPr>
    </w:pPr>
    <w:proofErr w:type="spellStart"/>
    <w:r w:rsidRPr="00764134">
      <w:rPr>
        <w:rFonts w:hAnsi="바탕" w:hint="eastAsia"/>
        <w:color w:val="999999"/>
        <w:szCs w:val="20"/>
      </w:rPr>
      <w:t>Sookmyung</w:t>
    </w:r>
    <w:proofErr w:type="spellEnd"/>
    <w:r w:rsidRPr="00764134">
      <w:rPr>
        <w:rFonts w:hAnsi="바탕" w:hint="eastAsia"/>
        <w:color w:val="999999"/>
        <w:szCs w:val="20"/>
      </w:rPr>
      <w:t xml:space="preserve"> Women</w:t>
    </w:r>
    <w:r w:rsidRPr="00764134">
      <w:rPr>
        <w:rFonts w:hAnsi="바탕"/>
        <w:color w:val="999999"/>
        <w:szCs w:val="20"/>
      </w:rPr>
      <w:t>’</w:t>
    </w:r>
    <w:r w:rsidR="0094713D" w:rsidRPr="00764134">
      <w:rPr>
        <w:rFonts w:hAnsi="바탕" w:hint="eastAsia"/>
        <w:color w:val="999999"/>
        <w:szCs w:val="20"/>
      </w:rPr>
      <w:t>s Univ</w:t>
    </w:r>
    <w:r w:rsidR="00764134" w:rsidRPr="00764134">
      <w:rPr>
        <w:rFonts w:hAnsi="바탕" w:hint="eastAsia"/>
        <w:color w:val="999999"/>
        <w:szCs w:val="20"/>
      </w:rPr>
      <w:t>e</w:t>
    </w:r>
    <w:r w:rsidR="00764134" w:rsidRPr="00764134">
      <w:rPr>
        <w:rFonts w:hAnsi="바탕"/>
        <w:color w:val="999999"/>
        <w:szCs w:val="20"/>
      </w:rPr>
      <w:t>rsity</w:t>
    </w:r>
    <w:r w:rsidR="00764134">
      <w:rPr>
        <w:rFonts w:hAnsi="바탕"/>
        <w:color w:val="999999"/>
        <w:szCs w:val="20"/>
      </w:rPr>
      <w:t>, Division of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8E6F" w14:textId="77777777" w:rsidR="007771BD" w:rsidRDefault="007771BD">
      <w:r>
        <w:separator/>
      </w:r>
    </w:p>
  </w:footnote>
  <w:footnote w:type="continuationSeparator" w:id="0">
    <w:p w14:paraId="4C4FF189" w14:textId="77777777" w:rsidR="007771BD" w:rsidRDefault="00777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8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 w16cid:durableId="9068059">
    <w:abstractNumId w:val="1"/>
  </w:num>
  <w:num w:numId="2" w16cid:durableId="348068104">
    <w:abstractNumId w:val="2"/>
  </w:num>
  <w:num w:numId="3" w16cid:durableId="1895847803">
    <w:abstractNumId w:val="4"/>
  </w:num>
  <w:num w:numId="4" w16cid:durableId="1081028152">
    <w:abstractNumId w:val="20"/>
  </w:num>
  <w:num w:numId="5" w16cid:durableId="624778978">
    <w:abstractNumId w:val="16"/>
  </w:num>
  <w:num w:numId="6" w16cid:durableId="417796057">
    <w:abstractNumId w:val="10"/>
  </w:num>
  <w:num w:numId="7" w16cid:durableId="637953023">
    <w:abstractNumId w:val="12"/>
  </w:num>
  <w:num w:numId="8" w16cid:durableId="1206530738">
    <w:abstractNumId w:val="11"/>
  </w:num>
  <w:num w:numId="9" w16cid:durableId="143013046">
    <w:abstractNumId w:val="13"/>
  </w:num>
  <w:num w:numId="10" w16cid:durableId="29648336">
    <w:abstractNumId w:val="14"/>
  </w:num>
  <w:num w:numId="11" w16cid:durableId="1176071585">
    <w:abstractNumId w:val="15"/>
  </w:num>
  <w:num w:numId="12" w16cid:durableId="1994721615">
    <w:abstractNumId w:val="0"/>
  </w:num>
  <w:num w:numId="13" w16cid:durableId="1507286433">
    <w:abstractNumId w:val="7"/>
  </w:num>
  <w:num w:numId="14" w16cid:durableId="1985351691">
    <w:abstractNumId w:val="18"/>
  </w:num>
  <w:num w:numId="15" w16cid:durableId="1763800121">
    <w:abstractNumId w:val="9"/>
  </w:num>
  <w:num w:numId="16" w16cid:durableId="581378840">
    <w:abstractNumId w:val="6"/>
  </w:num>
  <w:num w:numId="17" w16cid:durableId="550265681">
    <w:abstractNumId w:val="19"/>
  </w:num>
  <w:num w:numId="18" w16cid:durableId="561907890">
    <w:abstractNumId w:val="17"/>
  </w:num>
  <w:num w:numId="19" w16cid:durableId="1130397599">
    <w:abstractNumId w:val="5"/>
  </w:num>
  <w:num w:numId="20" w16cid:durableId="1492059159">
    <w:abstractNumId w:val="3"/>
  </w:num>
  <w:num w:numId="21" w16cid:durableId="649552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140D3"/>
    <w:rsid w:val="00061DFC"/>
    <w:rsid w:val="00073091"/>
    <w:rsid w:val="000C00B2"/>
    <w:rsid w:val="000E40E9"/>
    <w:rsid w:val="0012496D"/>
    <w:rsid w:val="00132564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2B39"/>
    <w:rsid w:val="003369A4"/>
    <w:rsid w:val="00356CF7"/>
    <w:rsid w:val="00371B0E"/>
    <w:rsid w:val="00385364"/>
    <w:rsid w:val="003B3111"/>
    <w:rsid w:val="003B67F7"/>
    <w:rsid w:val="003F6EE2"/>
    <w:rsid w:val="00413514"/>
    <w:rsid w:val="00425BED"/>
    <w:rsid w:val="0045288F"/>
    <w:rsid w:val="00454C8F"/>
    <w:rsid w:val="004869D1"/>
    <w:rsid w:val="004E17FF"/>
    <w:rsid w:val="005120C5"/>
    <w:rsid w:val="005201E8"/>
    <w:rsid w:val="005626BF"/>
    <w:rsid w:val="00573235"/>
    <w:rsid w:val="005B57F1"/>
    <w:rsid w:val="005C33E8"/>
    <w:rsid w:val="005F2398"/>
    <w:rsid w:val="00627697"/>
    <w:rsid w:val="0064740B"/>
    <w:rsid w:val="0065167B"/>
    <w:rsid w:val="00657C24"/>
    <w:rsid w:val="00694504"/>
    <w:rsid w:val="00695CC1"/>
    <w:rsid w:val="006A3C57"/>
    <w:rsid w:val="006C7671"/>
    <w:rsid w:val="006D3E9C"/>
    <w:rsid w:val="006E6D98"/>
    <w:rsid w:val="006F62B5"/>
    <w:rsid w:val="007135C1"/>
    <w:rsid w:val="0071662B"/>
    <w:rsid w:val="0074389E"/>
    <w:rsid w:val="00764134"/>
    <w:rsid w:val="00773E13"/>
    <w:rsid w:val="007771BD"/>
    <w:rsid w:val="00786769"/>
    <w:rsid w:val="007E51D9"/>
    <w:rsid w:val="007F58C2"/>
    <w:rsid w:val="008001E1"/>
    <w:rsid w:val="00826A0F"/>
    <w:rsid w:val="00844306"/>
    <w:rsid w:val="0085288D"/>
    <w:rsid w:val="00872709"/>
    <w:rsid w:val="0089312F"/>
    <w:rsid w:val="00922106"/>
    <w:rsid w:val="0094713D"/>
    <w:rsid w:val="00961C36"/>
    <w:rsid w:val="00962425"/>
    <w:rsid w:val="009D2F72"/>
    <w:rsid w:val="00A3235F"/>
    <w:rsid w:val="00A45FFC"/>
    <w:rsid w:val="00A62CAD"/>
    <w:rsid w:val="00A802F6"/>
    <w:rsid w:val="00B00BE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03A01"/>
    <w:rsid w:val="00C13188"/>
    <w:rsid w:val="00C4244F"/>
    <w:rsid w:val="00C566D9"/>
    <w:rsid w:val="00C909BC"/>
    <w:rsid w:val="00CA3899"/>
    <w:rsid w:val="00CA47C4"/>
    <w:rsid w:val="00CB3E6B"/>
    <w:rsid w:val="00CC15DB"/>
    <w:rsid w:val="00D10E55"/>
    <w:rsid w:val="00D320B2"/>
    <w:rsid w:val="00D97E08"/>
    <w:rsid w:val="00DF42C2"/>
    <w:rsid w:val="00E10B43"/>
    <w:rsid w:val="00E15D69"/>
    <w:rsid w:val="00E23A09"/>
    <w:rsid w:val="00E24D44"/>
    <w:rsid w:val="00E4147A"/>
    <w:rsid w:val="00E5057C"/>
    <w:rsid w:val="00E63DA4"/>
    <w:rsid w:val="00E87484"/>
    <w:rsid w:val="00E9611C"/>
    <w:rsid w:val="00EA0E77"/>
    <w:rsid w:val="00EC470A"/>
    <w:rsid w:val="00ED21DF"/>
    <w:rsid w:val="00F01226"/>
    <w:rsid w:val="00F03C04"/>
    <w:rsid w:val="00F12CA3"/>
    <w:rsid w:val="00F16B66"/>
    <w:rsid w:val="00F34113"/>
    <w:rsid w:val="00F557E5"/>
    <w:rsid w:val="00F75274"/>
    <w:rsid w:val="00FB696E"/>
    <w:rsid w:val="00FC31D6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0C760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288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48</Pages>
  <Words>6225</Words>
  <Characters>35488</Characters>
  <Application>Microsoft Office Word</Application>
  <DocSecurity>0</DocSecurity>
  <Lines>295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41630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김채현</dc:creator>
  <cp:keywords/>
  <dc:description/>
  <cp:lastModifiedBy>이유진</cp:lastModifiedBy>
  <cp:revision>8</cp:revision>
  <cp:lastPrinted>2004-04-05T04:11:00Z</cp:lastPrinted>
  <dcterms:created xsi:type="dcterms:W3CDTF">2022-03-11T06:53:00Z</dcterms:created>
  <dcterms:modified xsi:type="dcterms:W3CDTF">2023-05-17T12:22:00Z</dcterms:modified>
</cp:coreProperties>
</file>