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6087" w14:textId="2711E4FB" w:rsidR="00B67E4E" w:rsidRPr="00764134" w:rsidRDefault="00764134" w:rsidP="00764134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 w:rsidR="00695CC1"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 w:hint="eastAsia"/>
          <w:b/>
          <w:szCs w:val="20"/>
        </w:rPr>
        <w:t xml:space="preserve">학년도 </w:t>
      </w:r>
      <w:r>
        <w:rPr>
          <w:rFonts w:asciiTheme="majorHAnsi" w:eastAsiaTheme="majorHAnsi" w:hAnsiTheme="majorHAnsi"/>
          <w:b/>
          <w:szCs w:val="20"/>
        </w:rPr>
        <w:t>1</w:t>
      </w:r>
      <w:r>
        <w:rPr>
          <w:rFonts w:asciiTheme="majorHAnsi" w:eastAsiaTheme="majorHAnsi" w:hAnsiTheme="majorHAnsi" w:hint="eastAsia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 w:rsidR="0074389E">
        <w:rPr>
          <w:rFonts w:asciiTheme="majorHAnsi" w:eastAsiaTheme="majorHAnsi" w:hAnsiTheme="majorHAnsi" w:hint="eastAsia"/>
          <w:b/>
          <w:szCs w:val="20"/>
        </w:rPr>
        <w:t>프로그래밍언어론</w:t>
      </w:r>
      <w:r>
        <w:rPr>
          <w:rFonts w:asciiTheme="majorHAnsi" w:eastAsiaTheme="majorHAnsi" w:hAnsiTheme="majorHAnsi"/>
          <w:b/>
          <w:szCs w:val="20"/>
        </w:rPr>
        <w:t>]</w:t>
      </w:r>
    </w:p>
    <w:p w14:paraId="3394E9A5" w14:textId="61B61C6B" w:rsidR="00826A0F" w:rsidRPr="00764134" w:rsidRDefault="0074389E" w:rsidP="00764134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L</w:t>
      </w:r>
      <w:r>
        <w:rPr>
          <w:rFonts w:asciiTheme="majorHAnsi" w:eastAsiaTheme="majorHAnsi" w:hAnsiTheme="majorHAnsi"/>
          <w:b/>
          <w:szCs w:val="20"/>
        </w:rPr>
        <w:t>ab0</w:t>
      </w:r>
      <w:r w:rsidR="00895374">
        <w:rPr>
          <w:rFonts w:asciiTheme="majorHAnsi" w:eastAsiaTheme="majorHAnsi" w:hAnsiTheme="majorHAnsi"/>
          <w:b/>
          <w:szCs w:val="20"/>
        </w:rPr>
        <w:t>5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A45FFC" w:rsidRPr="00764134">
        <w:rPr>
          <w:rFonts w:asciiTheme="majorHAnsi" w:eastAsiaTheme="majorHAnsi" w:hAnsiTheme="majorHAnsi" w:hint="eastAsia"/>
          <w:b/>
          <w:szCs w:val="20"/>
        </w:rPr>
        <w:t>과제 보고서</w:t>
      </w:r>
    </w:p>
    <w:p w14:paraId="72D4272B" w14:textId="77777777" w:rsidR="00CA3899" w:rsidRPr="00764134" w:rsidRDefault="00CA3899" w:rsidP="00EA0E77"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764134" w14:paraId="0FE113DE" w14:textId="77777777" w:rsidTr="0071662B">
        <w:tc>
          <w:tcPr>
            <w:tcW w:w="993" w:type="dxa"/>
            <w:shd w:val="clear" w:color="auto" w:fill="F2F2F2"/>
          </w:tcPr>
          <w:p w14:paraId="4FEFA0B8" w14:textId="2137BD6E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제출일</w:t>
            </w:r>
          </w:p>
        </w:tc>
        <w:tc>
          <w:tcPr>
            <w:tcW w:w="2693" w:type="dxa"/>
            <w:shd w:val="clear" w:color="auto" w:fill="auto"/>
          </w:tcPr>
          <w:p w14:paraId="36F595AD" w14:textId="1A0BB425" w:rsidR="0071662B" w:rsidRPr="00764134" w:rsidRDefault="003B27EB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  <w:r w:rsidR="0071662B" w:rsidRPr="00764134"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>8</w:t>
            </w:r>
            <w:r w:rsidR="0071662B" w:rsidRPr="00764134"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14:paraId="067BD7BB" w14:textId="77777777" w:rsidR="0071662B" w:rsidRPr="00764134" w:rsidRDefault="0071662B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64134"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14:paraId="580FD828" w14:textId="5F8C308B" w:rsidR="0071662B" w:rsidRPr="00764134" w:rsidRDefault="003B27EB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02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E44B59" w14:textId="3C6C3E83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학과</w:t>
            </w:r>
          </w:p>
        </w:tc>
        <w:tc>
          <w:tcPr>
            <w:tcW w:w="1558" w:type="dxa"/>
          </w:tcPr>
          <w:p w14:paraId="02A3D362" w14:textId="77777777" w:rsidR="0071662B" w:rsidRDefault="003B27EB" w:rsidP="0076413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소프트웨어학부</w:t>
            </w:r>
          </w:p>
          <w:p w14:paraId="3B2B86D9" w14:textId="1DBC20EF" w:rsidR="003B27EB" w:rsidRPr="003B27EB" w:rsidRDefault="003B27EB" w:rsidP="00764134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컴퓨터과학전공</w:t>
            </w:r>
          </w:p>
        </w:tc>
      </w:tr>
      <w:tr w:rsidR="0071662B" w:rsidRPr="00764134" w14:paraId="45441742" w14:textId="77777777" w:rsidTr="0071662B">
        <w:tc>
          <w:tcPr>
            <w:tcW w:w="993" w:type="dxa"/>
            <w:shd w:val="clear" w:color="auto" w:fill="F2F2F2"/>
          </w:tcPr>
          <w:p w14:paraId="48C3E7BE" w14:textId="35990CFE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2693" w:type="dxa"/>
            <w:shd w:val="clear" w:color="auto" w:fill="auto"/>
          </w:tcPr>
          <w:p w14:paraId="1E9E316D" w14:textId="3DD4FF91" w:rsidR="0071662B" w:rsidRPr="00764134" w:rsidRDefault="003B27EB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016133</w:t>
            </w:r>
          </w:p>
        </w:tc>
        <w:tc>
          <w:tcPr>
            <w:tcW w:w="1134" w:type="dxa"/>
            <w:shd w:val="clear" w:color="auto" w:fill="F2F2F2"/>
          </w:tcPr>
          <w:p w14:paraId="35DAEE6D" w14:textId="1AF9FAB8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2AF99E8B" w14:textId="72373CE6" w:rsidR="0071662B" w:rsidRPr="00764134" w:rsidRDefault="003B27EB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이유진</w:t>
            </w:r>
          </w:p>
        </w:tc>
      </w:tr>
    </w:tbl>
    <w:p w14:paraId="603D13DE" w14:textId="77777777" w:rsidR="00922106" w:rsidRPr="0074389E" w:rsidRDefault="00922106" w:rsidP="00922106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2403FB2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1. 구현한 프로그램에 대한 설명</w:t>
      </w:r>
    </w:p>
    <w:p w14:paraId="15D85F51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</w:p>
    <w:p w14:paraId="28CD5D20" w14:textId="7A889608" w:rsidR="0074389E" w:rsidRDefault="003B27EB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1) Language S</w:t>
      </w:r>
      <w:r>
        <w:rPr>
          <w:rFonts w:asciiTheme="minorHAnsi" w:eastAsiaTheme="minorHAnsi" w:hAnsiTheme="minorHAnsi" w:hint="eastAsia"/>
          <w:szCs w:val="20"/>
        </w:rPr>
        <w:t>에 함수 관련 기능 추가 구현</w:t>
      </w:r>
    </w:p>
    <w:p w14:paraId="680B16D4" w14:textId="58EE016B" w:rsidR="003B27EB" w:rsidRDefault="003B27EB" w:rsidP="003B27EB">
      <w:pPr>
        <w:ind w:leftChars="100" w:left="2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- EBNF </w:t>
      </w:r>
      <w:r>
        <w:rPr>
          <w:rFonts w:asciiTheme="minorHAnsi" w:eastAsiaTheme="minorHAnsi" w:hAnsiTheme="minorHAnsi" w:hint="eastAsia"/>
          <w:szCs w:val="20"/>
        </w:rPr>
        <w:t>문법</w:t>
      </w:r>
    </w:p>
    <w:p w14:paraId="07D38F06" w14:textId="26A23FD0" w:rsidR="003B27EB" w:rsidRDefault="003B27EB" w:rsidP="003B27EB">
      <w:pPr>
        <w:ind w:leftChars="100" w:left="2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  <w:t>&lt;command&gt; -&gt; … | &lt;function&gt;</w:t>
      </w:r>
    </w:p>
    <w:p w14:paraId="20BBD4BB" w14:textId="09C7C57D" w:rsidR="003B27EB" w:rsidRDefault="003B27EB" w:rsidP="003B27EB">
      <w:pPr>
        <w:ind w:leftChars="100" w:left="2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  <w:t>&lt;function&gt; -&gt; fun &lt;type&gt; id ( &lt;params&gt; ) &lt;stmt&gt;</w:t>
      </w:r>
    </w:p>
    <w:p w14:paraId="4480816A" w14:textId="2A63601D" w:rsidR="003B27EB" w:rsidRDefault="003B27EB" w:rsidP="003B27EB">
      <w:pPr>
        <w:ind w:leftChars="100" w:left="2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  <w:t>&lt;params&gt; -&gt; &lt;type&gt; id {, &lt;type&gt; id}</w:t>
      </w:r>
    </w:p>
    <w:p w14:paraId="41C41488" w14:textId="547984CE" w:rsidR="003B27EB" w:rsidRDefault="003B27EB" w:rsidP="003B27EB">
      <w:pPr>
        <w:ind w:leftChars="100" w:left="2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  <w:t>…</w:t>
      </w:r>
    </w:p>
    <w:p w14:paraId="7F0F852D" w14:textId="2EA9EC63" w:rsidR="003B27EB" w:rsidRDefault="003B27EB" w:rsidP="003B27EB">
      <w:pPr>
        <w:ind w:leftChars="100" w:left="2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  <w:t>&lt;stmt&gt; -&gt; … | return &lt;expr&gt; | id(&lt;expr&gt; {, &lt;expr&gt;});</w:t>
      </w:r>
    </w:p>
    <w:p w14:paraId="39C0DC2F" w14:textId="49117964" w:rsidR="003B27EB" w:rsidRDefault="003B27EB" w:rsidP="003B27EB">
      <w:pPr>
        <w:ind w:leftChars="100" w:left="2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  <w:t>&lt;factor&gt; -&gt; … | id(&lt;expr&gt; {, &lt;expr&gt;});</w:t>
      </w:r>
    </w:p>
    <w:p w14:paraId="79820F7E" w14:textId="68F0019A" w:rsidR="003B27EB" w:rsidRPr="0074389E" w:rsidRDefault="003B27EB" w:rsidP="003B27EB">
      <w:pPr>
        <w:ind w:leftChars="100" w:left="200"/>
        <w:jc w:val="left"/>
        <w:rPr>
          <w:rFonts w:asciiTheme="minorHAnsi" w:eastAsiaTheme="minorHAnsi" w:hAnsiTheme="minorHAnsi" w:hint="eastAsia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함수 정의, </w:t>
      </w:r>
      <w:r>
        <w:rPr>
          <w:rFonts w:asciiTheme="minorHAnsi" w:eastAsiaTheme="minorHAnsi" w:hAnsiTheme="minorHAnsi" w:hint="eastAsia"/>
          <w:szCs w:val="20"/>
        </w:rPr>
        <w:t>함수 호출,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리턴문</w:t>
      </w:r>
    </w:p>
    <w:p w14:paraId="766BC671" w14:textId="235AAEC8" w:rsidR="0074389E" w:rsidRDefault="003B27EB" w:rsidP="003B27EB">
      <w:pPr>
        <w:tabs>
          <w:tab w:val="left" w:pos="2055"/>
        </w:tabs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2</w:t>
      </w:r>
      <w:r>
        <w:rPr>
          <w:rFonts w:asciiTheme="minorHAnsi" w:eastAsiaTheme="minorHAnsi" w:hAnsiTheme="minorHAnsi"/>
          <w:szCs w:val="20"/>
        </w:rPr>
        <w:t>) 타입 검사 구현: 함수 정의 (</w:t>
      </w:r>
      <w:r>
        <w:rPr>
          <w:rFonts w:asciiTheme="minorHAnsi" w:eastAsiaTheme="minorHAnsi" w:hAnsiTheme="minorHAnsi" w:hint="eastAsia"/>
          <w:szCs w:val="20"/>
        </w:rPr>
        <w:t>T</w:t>
      </w:r>
      <w:r>
        <w:rPr>
          <w:rFonts w:asciiTheme="minorHAnsi" w:eastAsiaTheme="minorHAnsi" w:hAnsiTheme="minorHAnsi"/>
          <w:szCs w:val="20"/>
        </w:rPr>
        <w:t>ypeChecker.java)</w:t>
      </w:r>
    </w:p>
    <w:p w14:paraId="7CAB5619" w14:textId="77777777" w:rsidR="003B27EB" w:rsidRPr="0074389E" w:rsidRDefault="003B27EB" w:rsidP="003B27EB">
      <w:pPr>
        <w:tabs>
          <w:tab w:val="left" w:pos="2055"/>
        </w:tabs>
        <w:jc w:val="left"/>
        <w:rPr>
          <w:rFonts w:asciiTheme="minorHAnsi" w:eastAsiaTheme="minorHAnsi" w:hAnsiTheme="minorHAnsi" w:hint="eastAsia"/>
          <w:szCs w:val="20"/>
        </w:rPr>
      </w:pPr>
    </w:p>
    <w:p w14:paraId="1FA8E20D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2</w:t>
      </w:r>
      <w:r w:rsidRPr="0074389E">
        <w:rPr>
          <w:rFonts w:asciiTheme="minorHAnsi" w:eastAsiaTheme="minorHAnsi" w:hAnsiTheme="minorHAnsi"/>
          <w:szCs w:val="20"/>
        </w:rPr>
        <w:t xml:space="preserve">. </w:t>
      </w:r>
      <w:r w:rsidRPr="0074389E">
        <w:rPr>
          <w:rFonts w:asciiTheme="minorHAnsi" w:eastAsiaTheme="minorHAnsi" w:hAnsiTheme="minorHAnsi" w:hint="eastAsia"/>
          <w:szCs w:val="20"/>
        </w:rPr>
        <w:t xml:space="preserve">실행 결과 캡처 사진 </w:t>
      </w:r>
    </w:p>
    <w:p w14:paraId="46DF9AC8" w14:textId="14FA989D" w:rsidR="0074389E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1</w:t>
      </w:r>
      <w:r>
        <w:rPr>
          <w:rFonts w:asciiTheme="minorHAnsi" w:eastAsiaTheme="minorHAnsi" w:hAnsiTheme="minorHAnsi"/>
          <w:szCs w:val="20"/>
        </w:rPr>
        <w:t>) hi8.s</w:t>
      </w:r>
    </w:p>
    <w:p w14:paraId="22D260FD" w14:textId="38639C53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 w:rsidRPr="00592C9A">
        <w:rPr>
          <w:rFonts w:asciiTheme="minorHAnsi" w:eastAsiaTheme="minorHAnsi" w:hAnsiTheme="minorHAnsi"/>
          <w:szCs w:val="20"/>
        </w:rPr>
        <w:drawing>
          <wp:inline distT="0" distB="0" distL="0" distR="0" wp14:anchorId="6070E009" wp14:editId="654FA8D6">
            <wp:extent cx="4714875" cy="2286000"/>
            <wp:effectExtent l="0" t="0" r="9525" b="0"/>
            <wp:docPr id="14808647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647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321A" w14:textId="77777777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</w:p>
    <w:p w14:paraId="6B2E3A67" w14:textId="327F4E57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2</w:t>
      </w:r>
      <w:r>
        <w:rPr>
          <w:rFonts w:asciiTheme="minorHAnsi" w:eastAsiaTheme="minorHAnsi" w:hAnsiTheme="minorHAnsi"/>
          <w:szCs w:val="20"/>
        </w:rPr>
        <w:t>) hi9.s</w:t>
      </w:r>
    </w:p>
    <w:p w14:paraId="2A994819" w14:textId="71E2D5BB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 w:rsidRPr="00592C9A">
        <w:rPr>
          <w:rFonts w:asciiTheme="minorHAnsi" w:eastAsiaTheme="minorHAnsi" w:hAnsiTheme="minorHAnsi"/>
          <w:szCs w:val="20"/>
        </w:rPr>
        <w:lastRenderedPageBreak/>
        <w:drawing>
          <wp:inline distT="0" distB="0" distL="0" distR="0" wp14:anchorId="262E6CAF" wp14:editId="5E0C31E4">
            <wp:extent cx="3867150" cy="1962150"/>
            <wp:effectExtent l="0" t="0" r="0" b="0"/>
            <wp:docPr id="135108252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8252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A09B" w14:textId="77777777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</w:p>
    <w:p w14:paraId="4681C842" w14:textId="556FB6F4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3</w:t>
      </w:r>
      <w:r>
        <w:rPr>
          <w:rFonts w:asciiTheme="minorHAnsi" w:eastAsiaTheme="minorHAnsi" w:hAnsiTheme="minorHAnsi"/>
          <w:szCs w:val="20"/>
        </w:rPr>
        <w:t>) hi10.s</w:t>
      </w:r>
    </w:p>
    <w:p w14:paraId="5DD7302D" w14:textId="5DD189D2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 w:rsidRPr="00592C9A">
        <w:rPr>
          <w:rFonts w:asciiTheme="minorHAnsi" w:eastAsiaTheme="minorHAnsi" w:hAnsiTheme="minorHAnsi"/>
          <w:szCs w:val="20"/>
        </w:rPr>
        <w:drawing>
          <wp:inline distT="0" distB="0" distL="0" distR="0" wp14:anchorId="4AA1345A" wp14:editId="25622C3A">
            <wp:extent cx="3914775" cy="2028825"/>
            <wp:effectExtent l="0" t="0" r="9525" b="9525"/>
            <wp:docPr id="66754959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959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DA" w14:textId="77777777" w:rsidR="00592C9A" w:rsidRDefault="00592C9A" w:rsidP="0074389E">
      <w:pPr>
        <w:jc w:val="left"/>
        <w:rPr>
          <w:rFonts w:asciiTheme="minorHAnsi" w:eastAsiaTheme="minorHAnsi" w:hAnsiTheme="minorHAnsi" w:hint="eastAsia"/>
          <w:szCs w:val="20"/>
        </w:rPr>
      </w:pPr>
    </w:p>
    <w:p w14:paraId="110D4809" w14:textId="1631F689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4</w:t>
      </w:r>
      <w:r>
        <w:rPr>
          <w:rFonts w:asciiTheme="minorHAnsi" w:eastAsiaTheme="minorHAnsi" w:hAnsiTheme="minorHAnsi"/>
          <w:szCs w:val="20"/>
        </w:rPr>
        <w:t>) hi11.s</w:t>
      </w:r>
    </w:p>
    <w:p w14:paraId="47D9A653" w14:textId="3CD66A8E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 w:rsidRPr="00592C9A">
        <w:rPr>
          <w:rFonts w:asciiTheme="minorHAnsi" w:eastAsiaTheme="minorHAnsi" w:hAnsiTheme="minorHAnsi"/>
          <w:szCs w:val="20"/>
        </w:rPr>
        <w:drawing>
          <wp:inline distT="0" distB="0" distL="0" distR="0" wp14:anchorId="08C2A946" wp14:editId="2EE4942F">
            <wp:extent cx="4038600" cy="1228725"/>
            <wp:effectExtent l="0" t="0" r="0" b="9525"/>
            <wp:docPr id="197801137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1371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8812" w14:textId="77777777" w:rsidR="00592C9A" w:rsidRDefault="00592C9A" w:rsidP="0074389E">
      <w:pPr>
        <w:jc w:val="left"/>
        <w:rPr>
          <w:rFonts w:asciiTheme="minorHAnsi" w:eastAsiaTheme="minorHAnsi" w:hAnsiTheme="minorHAnsi" w:hint="eastAsia"/>
          <w:szCs w:val="20"/>
        </w:rPr>
      </w:pPr>
    </w:p>
    <w:p w14:paraId="3D86A5C9" w14:textId="13B5A29B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5</w:t>
      </w:r>
      <w:r>
        <w:rPr>
          <w:rFonts w:asciiTheme="minorHAnsi" w:eastAsiaTheme="minorHAnsi" w:hAnsiTheme="minorHAnsi"/>
          <w:szCs w:val="20"/>
        </w:rPr>
        <w:t>) hi12.s</w:t>
      </w:r>
    </w:p>
    <w:p w14:paraId="61BF048B" w14:textId="0FFDF99C" w:rsidR="00592C9A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 w:rsidRPr="00592C9A">
        <w:rPr>
          <w:rFonts w:asciiTheme="minorHAnsi" w:eastAsiaTheme="minorHAnsi" w:hAnsiTheme="minorHAnsi"/>
          <w:szCs w:val="20"/>
        </w:rPr>
        <w:lastRenderedPageBreak/>
        <w:drawing>
          <wp:inline distT="0" distB="0" distL="0" distR="0" wp14:anchorId="1D5D85C7" wp14:editId="27E1EE4C">
            <wp:extent cx="3581400" cy="1647825"/>
            <wp:effectExtent l="0" t="0" r="0" b="9525"/>
            <wp:docPr id="75637335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3355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AF9E" w14:textId="77777777" w:rsidR="00592C9A" w:rsidRDefault="00592C9A" w:rsidP="0074389E">
      <w:pPr>
        <w:jc w:val="left"/>
        <w:rPr>
          <w:rFonts w:asciiTheme="minorHAnsi" w:eastAsiaTheme="minorHAnsi" w:hAnsiTheme="minorHAnsi" w:hint="eastAsia"/>
          <w:szCs w:val="20"/>
        </w:rPr>
      </w:pPr>
    </w:p>
    <w:p w14:paraId="3EC422DC" w14:textId="266958C5" w:rsidR="00592C9A" w:rsidRPr="0074389E" w:rsidRDefault="00592C9A" w:rsidP="0074389E">
      <w:pPr>
        <w:jc w:val="left"/>
        <w:rPr>
          <w:rFonts w:asciiTheme="minorHAnsi" w:eastAsiaTheme="minorHAnsi" w:hAnsiTheme="minorHAnsi" w:hint="eastAsia"/>
          <w:szCs w:val="20"/>
        </w:rPr>
      </w:pPr>
      <w:r>
        <w:rPr>
          <w:rFonts w:asciiTheme="minorHAnsi" w:eastAsiaTheme="minorHAnsi" w:hAnsiTheme="minorHAnsi" w:hint="eastAsia"/>
          <w:szCs w:val="20"/>
        </w:rPr>
        <w:t>6</w:t>
      </w:r>
      <w:r>
        <w:rPr>
          <w:rFonts w:asciiTheme="minorHAnsi" w:eastAsiaTheme="minorHAnsi" w:hAnsiTheme="minorHAnsi"/>
          <w:szCs w:val="20"/>
        </w:rPr>
        <w:t>) hi13.s</w:t>
      </w:r>
    </w:p>
    <w:p w14:paraId="76583F94" w14:textId="5177B07F" w:rsidR="0074389E" w:rsidRPr="0074389E" w:rsidRDefault="00592C9A" w:rsidP="0074389E">
      <w:pPr>
        <w:jc w:val="left"/>
        <w:rPr>
          <w:rFonts w:asciiTheme="minorHAnsi" w:eastAsiaTheme="minorHAnsi" w:hAnsiTheme="minorHAnsi"/>
          <w:szCs w:val="20"/>
        </w:rPr>
      </w:pPr>
      <w:r w:rsidRPr="00592C9A">
        <w:rPr>
          <w:rFonts w:asciiTheme="minorHAnsi" w:eastAsiaTheme="minorHAnsi" w:hAnsiTheme="minorHAnsi"/>
          <w:szCs w:val="20"/>
        </w:rPr>
        <w:drawing>
          <wp:inline distT="0" distB="0" distL="0" distR="0" wp14:anchorId="77BACAB4" wp14:editId="53FF6209">
            <wp:extent cx="4267200" cy="2152650"/>
            <wp:effectExtent l="0" t="0" r="0" b="0"/>
            <wp:docPr id="8142905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9056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C2D" w14:textId="77777777" w:rsidR="0074389E" w:rsidRPr="0074389E" w:rsidRDefault="0074389E" w:rsidP="0074389E">
      <w:pPr>
        <w:jc w:val="left"/>
        <w:rPr>
          <w:rFonts w:asciiTheme="minorHAnsi" w:eastAsiaTheme="minorHAnsi" w:hAnsiTheme="minorHAnsi" w:hint="eastAsia"/>
          <w:szCs w:val="20"/>
        </w:rPr>
      </w:pPr>
    </w:p>
    <w:p w14:paraId="472FB478" w14:textId="35224B4A" w:rsidR="00764134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3</w:t>
      </w:r>
      <w:r w:rsidRPr="0074389E">
        <w:rPr>
          <w:rFonts w:asciiTheme="minorHAnsi" w:eastAsiaTheme="minorHAnsi" w:hAnsiTheme="minorHAnsi"/>
          <w:szCs w:val="20"/>
        </w:rPr>
        <w:t xml:space="preserve">. </w:t>
      </w:r>
      <w:r w:rsidRPr="0074389E">
        <w:rPr>
          <w:rFonts w:asciiTheme="minorHAnsi" w:eastAsiaTheme="minorHAnsi" w:hAnsiTheme="minorHAnsi" w:hint="eastAsia"/>
          <w:szCs w:val="20"/>
        </w:rPr>
        <w:t>프로그램 소스 코드 (복사-붙여넣기)</w:t>
      </w:r>
    </w:p>
    <w:p w14:paraId="34674F05" w14:textId="4F78F7FD" w:rsidR="003B27EB" w:rsidRDefault="003B27EB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1</w:t>
      </w:r>
      <w:r>
        <w:rPr>
          <w:rFonts w:asciiTheme="minorHAnsi" w:eastAsiaTheme="minorHAnsi" w:hAnsiTheme="minorHAnsi"/>
          <w:szCs w:val="20"/>
        </w:rPr>
        <w:t>) AST.jav</w:t>
      </w:r>
      <w:r>
        <w:rPr>
          <w:rFonts w:asciiTheme="minorHAnsi" w:eastAsiaTheme="minorHAnsi" w:hAnsiTheme="minorHAnsi" w:hint="eastAsia"/>
          <w:szCs w:val="20"/>
        </w:rPr>
        <w:t>a</w:t>
      </w:r>
    </w:p>
    <w:p w14:paraId="055FA5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AST.java</w:t>
      </w:r>
    </w:p>
    <w:p w14:paraId="416E79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AST for S</w:t>
      </w:r>
    </w:p>
    <w:p w14:paraId="4627BC4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프로그래밍언어론</w:t>
      </w:r>
      <w:r>
        <w:rPr>
          <w:rFonts w:ascii="Consolas" w:hAnsi="Consolas" w:cs="Consolas"/>
          <w:color w:val="808080"/>
          <w:kern w:val="0"/>
          <w:sz w:val="24"/>
        </w:rPr>
        <w:t xml:space="preserve"> lab05 </w:t>
      </w:r>
      <w:r>
        <w:rPr>
          <w:rFonts w:ascii="Consolas" w:hAnsi="Consolas" w:cs="Consolas"/>
          <w:color w:val="808080"/>
          <w:kern w:val="0"/>
          <w:sz w:val="24"/>
        </w:rPr>
        <w:t>소프트웨어학부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컴퓨터과학전공</w:t>
      </w:r>
      <w:r>
        <w:rPr>
          <w:rFonts w:ascii="Consolas" w:hAnsi="Consolas" w:cs="Consolas"/>
          <w:color w:val="808080"/>
          <w:kern w:val="0"/>
          <w:sz w:val="24"/>
        </w:rPr>
        <w:t xml:space="preserve"> 2016133 </w:t>
      </w:r>
      <w:r>
        <w:rPr>
          <w:rFonts w:ascii="Consolas" w:hAnsi="Consolas" w:cs="Consolas"/>
          <w:color w:val="808080"/>
          <w:kern w:val="0"/>
          <w:sz w:val="24"/>
        </w:rPr>
        <w:t>이유진</w:t>
      </w:r>
    </w:p>
    <w:p w14:paraId="7D6E92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5EDDD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import</w:t>
      </w:r>
      <w:r>
        <w:rPr>
          <w:rFonts w:ascii="Consolas" w:hAnsi="Consolas" w:cs="Consolas"/>
          <w:color w:val="D9E8F7"/>
          <w:kern w:val="0"/>
          <w:sz w:val="24"/>
        </w:rPr>
        <w:t xml:space="preserve"> java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D9E8F7"/>
          <w:kern w:val="0"/>
          <w:sz w:val="24"/>
        </w:rPr>
        <w:t>util</w:t>
      </w:r>
      <w:r>
        <w:rPr>
          <w:rFonts w:ascii="Consolas" w:hAnsi="Consolas" w:cs="Consolas"/>
          <w:color w:val="E6E6FA"/>
          <w:kern w:val="0"/>
          <w:sz w:val="24"/>
        </w:rPr>
        <w:t>.*;</w:t>
      </w:r>
    </w:p>
    <w:p w14:paraId="6147C9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A1B15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C1FCE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B34C4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5C7E4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165CA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913A6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17C6A3"/>
          <w:kern w:val="0"/>
          <w:sz w:val="24"/>
        </w:rPr>
        <w:tab/>
        <w:t>"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1F579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13E32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A31295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B0CA4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F1892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abstract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CCA0E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Command = Decl | Function | Stmt</w:t>
      </w:r>
    </w:p>
    <w:p w14:paraId="5EA6B3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UNDEF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4E82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AFD76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CDF668"/>
          <w:kern w:val="0"/>
          <w:sz w:val="24"/>
        </w:rPr>
        <w:t>getClass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substring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6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C5446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2DD76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24C6A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EE60F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u w:val="single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2AFAB2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Decls = Decl*</w:t>
      </w:r>
    </w:p>
    <w:p w14:paraId="6E905B9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1704F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525CE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EB540"/>
          <w:kern w:val="0"/>
          <w:sz w:val="24"/>
        </w:rPr>
        <w:t>Decls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667381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Decls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784659A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add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DE9410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87013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EB7D8B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"Decls"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01918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D382E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682AA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A38A9F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ADC96F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B9914D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4AC261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Decl = Type type; Identifier id </w:t>
      </w:r>
    </w:p>
    <w:p w14:paraId="1E3228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539DA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8F4E6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arraysize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FC046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E68D77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71F35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34F2D0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declaration </w:t>
      </w:r>
    </w:p>
    <w:p w14:paraId="6F7ED26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F5BE0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32B93DC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arraysize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n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8481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array declaration </w:t>
      </w:r>
    </w:p>
    <w:p w14:paraId="0173211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8C802A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C1AC8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885B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declaration </w:t>
      </w:r>
    </w:p>
    <w:p w14:paraId="3C1B322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A5F25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2F3665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CF64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50BA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034B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8728BB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65C40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41DA89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0D897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40414D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4566B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26D1C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EFC2EA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B95B19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8CB35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u w:val="single"/>
        </w:rPr>
        <w:t>Functions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Function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//lab05</w:t>
      </w:r>
    </w:p>
    <w:p w14:paraId="26E30A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Functions = Function*</w:t>
      </w:r>
    </w:p>
    <w:p w14:paraId="6F28A0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4AF1C4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CDD281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정의</w:t>
      </w:r>
    </w:p>
    <w:p w14:paraId="5B58A33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Function = Type type; Identifier id; Decls params; Stmt stmt</w:t>
      </w:r>
    </w:p>
    <w:p w14:paraId="727A8E8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B9F2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8710D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9D22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</w:p>
    <w:p w14:paraId="41303D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2BF4B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lastRenderedPageBreak/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CF5E0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1579B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8EF66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33CD7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18CC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return id.toString(); //?</w:t>
      </w:r>
    </w:p>
    <w:p w14:paraId="526604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ED10D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4F512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8C669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EBE3C6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Type = int | bool | string | fun | array | except | void</w:t>
      </w:r>
    </w:p>
    <w:p w14:paraId="032090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"int"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54E1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"bool"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A6B65D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"string"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52EAA7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"void"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A4D99E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"fun"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E1504A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"array"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5FA8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EXC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"exc"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7BBDBAA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RAISEDEXC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"raisedexc"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38AF90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UNDEF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"undef"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247A9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"error"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23547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6108DE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protected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3D48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protected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60B053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FD4E48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54EFF8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12AECA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"Type: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69B30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AABC09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A089A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70EAB9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ProtoType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8D9055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808080"/>
          <w:kern w:val="0"/>
          <w:sz w:val="24"/>
        </w:rPr>
        <w:t>// defines the type of a function and its parameters</w:t>
      </w:r>
    </w:p>
    <w:p w14:paraId="58AE93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result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C59A41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F9FA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1EB540"/>
          <w:kern w:val="0"/>
          <w:sz w:val="24"/>
        </w:rPr>
        <w:t>ProtoType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20FA86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BC7C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66E1F8"/>
          <w:kern w:val="0"/>
          <w:sz w:val="24"/>
        </w:rPr>
        <w:t>result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EF78F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00030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38019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45D33A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694916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abstract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//ektl</w:t>
      </w:r>
    </w:p>
    <w:p w14:paraId="3C9BB5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Stmt = Empty | Stmts | Assignment | If  | While | Let | Read | Print</w:t>
      </w:r>
    </w:p>
    <w:p w14:paraId="3C9669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5537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Indent.display(l,getClass().toString().substring(6)+"");</w:t>
      </w:r>
    </w:p>
    <w:p w14:paraId="6D2EE4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0A04D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0A68B8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E844E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4D3D3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2D6F52E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22CB4B5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154A8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7D7F5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2FDA9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85C0F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//ektl</w:t>
      </w:r>
    </w:p>
    <w:p w14:paraId="5EC9B65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Stmts = Stmt*</w:t>
      </w:r>
    </w:p>
    <w:p w14:paraId="7B646F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70A40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F5A6EF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Stmts() { super(); }</w:t>
      </w:r>
    </w:p>
    <w:p w14:paraId="0B5F86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Stmts(Stmt s) {</w:t>
      </w:r>
    </w:p>
    <w:p w14:paraId="6AC1FE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 stmts.add(s);</w:t>
      </w:r>
    </w:p>
    <w:p w14:paraId="2F447A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711F4D9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Stmts(Stmt s, While w){ //lab03 done</w:t>
      </w:r>
    </w:p>
    <w:p w14:paraId="58F175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stmts.add(s);</w:t>
      </w:r>
    </w:p>
    <w:p w14:paraId="423C283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stmts.add(w);</w:t>
      </w:r>
    </w:p>
    <w:p w14:paraId="18DFB2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58E00BF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Stmts(Stmt s, Assignment a){ //lab03 done</w:t>
      </w:r>
    </w:p>
    <w:p w14:paraId="26388CE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stmts.add(s);</w:t>
      </w:r>
    </w:p>
    <w:p w14:paraId="62814E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stmts.add(a);</w:t>
      </w:r>
    </w:p>
    <w:p w14:paraId="15A9CE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2E59C79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</w:p>
    <w:p w14:paraId="4549AB2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public void display(int level){ //done</w:t>
      </w:r>
    </w:p>
    <w:p w14:paraId="363757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Indent.display(level,"Stmts");</w:t>
      </w:r>
    </w:p>
    <w:p w14:paraId="04125D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for (Stmt s:stmts){</w:t>
      </w:r>
    </w:p>
    <w:p w14:paraId="4FAABB7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    if (s!=null)</w:t>
      </w:r>
    </w:p>
    <w:p w14:paraId="63E5D6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        s.display(level+1);</w:t>
      </w:r>
    </w:p>
    <w:p w14:paraId="036422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}</w:t>
      </w:r>
    </w:p>
    <w:p w14:paraId="3390702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</w:p>
    <w:p w14:paraId="472C15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015441C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86B87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0463CA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92F0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D142A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9AAFB7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F7E0C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BED9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AB4EC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3FA208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0DBFAF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DBD43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0C708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5EA14A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AB02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78B9C4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1F717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3F3C1D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"Stmts"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4B22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5D6653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9926A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36C8C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667BC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4C43B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3BD9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0E0C2F8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487E54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736DB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345FE8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F420EC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43CE52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F3081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2E1440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6FAB04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4A4A87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Assignment = Identifier id; Expr expr</w:t>
      </w:r>
    </w:p>
    <w:p w14:paraId="2834EB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13716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095699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5D620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B85D94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8EDE1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8F74BA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1DA95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F67B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08F9F6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//id[&lt;expr&gt;] = &lt;expr&gt;;</w:t>
      </w:r>
    </w:p>
    <w:p w14:paraId="786D59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0AA0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0CC71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E19C8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2E1E79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194E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FE1FC2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B93D8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11DD3A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Indent.display(level, "Assignment");</w:t>
      </w:r>
    </w:p>
    <w:p w14:paraId="6F1123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id.display(level+1);</w:t>
      </w:r>
    </w:p>
    <w:p w14:paraId="7F7AE6E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ar.display(level+1); //lab04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28F9919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expr.display(level+1);</w:t>
      </w:r>
    </w:p>
    <w:p w14:paraId="095283E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D9B040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EF6ECA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1E136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80148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448DB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A088AC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4C0638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3B6580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55CE5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27D001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If = Expr expr; Stmt stmt1, stmt2;</w:t>
      </w:r>
    </w:p>
    <w:p w14:paraId="71DF20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E9DA9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74AD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43E3E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tp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2F027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tp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23EE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784C05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ep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AD4A1C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tp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ep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A4E27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340EC4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CB5CD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586EF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491061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A30A7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BD5C2A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99AD2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C94906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A74941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5620A9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필요</w:t>
      </w:r>
    </w:p>
    <w:p w14:paraId="4D3C89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While = Expr expr; Stmt stmt;</w:t>
      </w:r>
    </w:p>
    <w:p w14:paraId="267528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Expr expr;</w:t>
      </w:r>
    </w:p>
    <w:p w14:paraId="779BFD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Stmt stmt;</w:t>
      </w:r>
    </w:p>
    <w:p w14:paraId="364EF6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0E5C61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While (Expr t, Stmt b) {</w:t>
      </w:r>
    </w:p>
    <w:p w14:paraId="0918A8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expr = t; stmt = b;</w:t>
      </w:r>
    </w:p>
    <w:p w14:paraId="120FF3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08ECE1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public void display(int level){ //done</w:t>
      </w:r>
    </w:p>
    <w:p w14:paraId="028F89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super.display(level);</w:t>
      </w:r>
    </w:p>
    <w:p w14:paraId="57A37A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expr.display(level+1);</w:t>
      </w:r>
    </w:p>
    <w:p w14:paraId="35A2BA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>//        stmt.display(level+1);</w:t>
      </w:r>
    </w:p>
    <w:p w14:paraId="3ED650E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3EEA39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AB0D60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0FF2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7CCAE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25EBC3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76784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94709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534A7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00B964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91BA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CAE7E0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(){</w:t>
      </w:r>
    </w:p>
    <w:p w14:paraId="2D24AA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2ACFA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10F84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B4DCF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7324A49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"While: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FCA39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C1084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ACFF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D0FE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7BE5E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D3DA9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18A43A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52AD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EDA7C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ED9DF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7600A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필요</w:t>
      </w:r>
    </w:p>
    <w:p w14:paraId="0A831BA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Let = Decls decls; Functions funs; Stmts stmts;</w:t>
      </w:r>
    </w:p>
    <w:p w14:paraId="62C86C2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Decls decls;</w:t>
      </w:r>
    </w:p>
    <w:p w14:paraId="3DE9B42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Functions funs;</w:t>
      </w:r>
    </w:p>
    <w:p w14:paraId="49B178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Stmts stmts;</w:t>
      </w:r>
    </w:p>
    <w:p w14:paraId="385E92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1F3495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Let(Decls ds, Stmts ss) {</w:t>
      </w:r>
    </w:p>
    <w:p w14:paraId="3F48F37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decls = ds;</w:t>
      </w:r>
    </w:p>
    <w:p w14:paraId="6CB1011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funs = null;</w:t>
      </w:r>
    </w:p>
    <w:p w14:paraId="5D836F3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stmts = ss;</w:t>
      </w:r>
    </w:p>
    <w:p w14:paraId="164DD9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438B07A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Let(Decls ds, Functions fs, Stmts ss) {</w:t>
      </w:r>
    </w:p>
    <w:p w14:paraId="47B086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decls = ds;</w:t>
      </w:r>
    </w:p>
    <w:p w14:paraId="5A25B7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funs = fs;</w:t>
      </w:r>
    </w:p>
    <w:p w14:paraId="73EEDE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stmts = ss;</w:t>
      </w:r>
    </w:p>
    <w:p w14:paraId="2DCA79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4BA36A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</w:p>
    <w:p w14:paraId="572D424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public void display(int level){ //done</w:t>
      </w:r>
    </w:p>
    <w:p w14:paraId="7E544F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super.display(level);</w:t>
      </w:r>
    </w:p>
    <w:p w14:paraId="038AD81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decls.display(level+1);</w:t>
      </w:r>
    </w:p>
    <w:p w14:paraId="008FDB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stmts.display(level+1);</w:t>
      </w:r>
    </w:p>
    <w:p w14:paraId="29D216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7BAE466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CF35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Functions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funs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33C1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wh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38EE89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7E3C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asm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1E4E6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55A66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82882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530ADF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funs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78E2B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24E0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5D3908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(){</w:t>
      </w:r>
    </w:p>
    <w:p w14:paraId="005D13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DD1D5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5FEDC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5D6DAC0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536E06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F860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98E98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E7C83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C8A17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wh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0E61B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wh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6CA55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asm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B4F1E1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asm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54347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11AFB3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323BD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D28C50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001B00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Read = Identifier id</w:t>
      </w:r>
    </w:p>
    <w:p w14:paraId="26E26A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70A8A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A7ABC4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1969E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570D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8B1420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33E0CA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E778EB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AC24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0CD09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4AA53E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5605BE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CB217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73912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Print =  Expr expr</w:t>
      </w:r>
    </w:p>
    <w:p w14:paraId="7380EB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DDE0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1EA3A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E28F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A33F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0C5F6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257DDB7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85956A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65DDF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A5F3F2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530644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27D2A6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D15C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8E8EA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A7F61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3D26B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lastRenderedPageBreak/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  <w:r>
        <w:rPr>
          <w:rFonts w:ascii="Consolas" w:hAnsi="Consolas" w:cs="Consolas"/>
          <w:color w:val="808080"/>
          <w:kern w:val="0"/>
          <w:sz w:val="24"/>
        </w:rPr>
        <w:t xml:space="preserve"> : </w:t>
      </w:r>
      <w:r>
        <w:rPr>
          <w:rFonts w:ascii="Consolas" w:hAnsi="Consolas" w:cs="Consolas"/>
          <w:color w:val="808080"/>
          <w:kern w:val="0"/>
          <w:sz w:val="24"/>
        </w:rPr>
        <w:t>리턴문</w:t>
      </w:r>
    </w:p>
    <w:p w14:paraId="4A704F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A2E0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08132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768A3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4588D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42B0A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3CA12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AFEA0D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456E46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329C5B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7CDE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688EC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3A56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F18A0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EDA7FB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F629D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545A6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Try = Identifier id; Stmt stmt1; Stmt stmt2; </w:t>
      </w:r>
    </w:p>
    <w:p w14:paraId="0C057F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0A07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DDA601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DA4848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B7C2D5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Try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5E452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3456C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s1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6705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s2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05A86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BDB22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0B815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11F1D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Raise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1C47D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1081C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64F920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Raise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5A2BFA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F9E8B8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05CC1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1740E7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C5ADB3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u w:val="single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498D7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Exprs = Expr*</w:t>
      </w:r>
    </w:p>
    <w:p w14:paraId="168505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ArrayList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841A1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8DAB9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A01A03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exprs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0B6D5C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D73AC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9AC02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6DE89D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25AF95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71C383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0A5D6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abstract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52A4B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Expr = Identifier | Value | Binary | Unary | Call</w:t>
      </w:r>
    </w:p>
    <w:p w14:paraId="129B4EA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B24A1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DF668"/>
          <w:kern w:val="0"/>
          <w:sz w:val="24"/>
        </w:rPr>
        <w:t>getClass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substring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6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17C6A3"/>
          <w:kern w:val="0"/>
          <w:sz w:val="24"/>
        </w:rPr>
        <w:t>":"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452C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3D388F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53A27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31976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  <w:r>
        <w:rPr>
          <w:rFonts w:ascii="Consolas" w:hAnsi="Consolas" w:cs="Consolas"/>
          <w:color w:val="808080"/>
          <w:kern w:val="0"/>
          <w:sz w:val="24"/>
        </w:rPr>
        <w:t xml:space="preserve"> :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호출</w:t>
      </w:r>
    </w:p>
    <w:p w14:paraId="72F429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BF497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157B2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C72163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FCB36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1F072E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66E1F8"/>
          <w:kern w:val="0"/>
          <w:sz w:val="24"/>
        </w:rPr>
        <w:t>args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751D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7EFFA7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C6875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E6BF5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B1A71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062F1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D38E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5164F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3E77B1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26AC9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5B75B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Identifier = String id</w:t>
      </w:r>
    </w:p>
    <w:p w14:paraId="163230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79C1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FF7E9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4B75C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973A91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equals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52AA0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F58B9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9DCEF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BE1942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7FDA3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58842D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"Identifier: "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1C8D3A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06D95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70C25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81840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055F1B9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Array = Identifier id; Expr expr;</w:t>
      </w:r>
    </w:p>
    <w:p w14:paraId="2CB1CE3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id[&lt;expr&gt;] : </w:t>
      </w:r>
      <w:r>
        <w:rPr>
          <w:rFonts w:ascii="Consolas" w:hAnsi="Consolas" w:cs="Consolas"/>
          <w:color w:val="808080"/>
          <w:kern w:val="0"/>
          <w:sz w:val="24"/>
        </w:rPr>
        <w:t>배얼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요소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접근</w:t>
      </w:r>
      <w:r>
        <w:rPr>
          <w:rFonts w:ascii="Consolas" w:hAnsi="Consolas" w:cs="Consolas"/>
          <w:color w:val="808080"/>
          <w:kern w:val="0"/>
          <w:sz w:val="24"/>
        </w:rPr>
        <w:t xml:space="preserve">, </w:t>
      </w:r>
      <w:r>
        <w:rPr>
          <w:rFonts w:ascii="Consolas" w:hAnsi="Consolas" w:cs="Consolas"/>
          <w:color w:val="808080"/>
          <w:kern w:val="0"/>
          <w:sz w:val="24"/>
        </w:rPr>
        <w:t>즉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>[</w:t>
      </w:r>
      <w:r>
        <w:rPr>
          <w:rFonts w:ascii="Consolas" w:hAnsi="Consolas" w:cs="Consolas"/>
          <w:color w:val="808080"/>
          <w:kern w:val="0"/>
          <w:sz w:val="24"/>
        </w:rPr>
        <w:t>인덱스</w:t>
      </w:r>
      <w:r>
        <w:rPr>
          <w:rFonts w:ascii="Consolas" w:hAnsi="Consolas" w:cs="Consolas"/>
          <w:color w:val="808080"/>
          <w:kern w:val="0"/>
          <w:sz w:val="24"/>
        </w:rPr>
        <w:t>]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대한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표현</w:t>
      </w:r>
    </w:p>
    <w:p w14:paraId="3C40D87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BD27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9AD6D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D5EA6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33630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101DC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equals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F6AB57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BC0CE5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  <w:u w:val="single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B851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01C2F7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4559B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132961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591B60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201BC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9D18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Indent.display(level, "Array");</w:t>
      </w:r>
    </w:p>
    <w:p w14:paraId="30AFFD9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A162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C5BFC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00015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E3B50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6493BBD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Value = int | bool | string | array | function </w:t>
      </w:r>
    </w:p>
    <w:p w14:paraId="129931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protected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1CDAE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Type type;</w:t>
      </w:r>
    </w:p>
    <w:p w14:paraId="600714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0ABCB0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3BBF9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D686E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A65D5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7FAD94B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strike/>
          <w:color w:val="808080"/>
          <w:kern w:val="0"/>
          <w:sz w:val="24"/>
          <w:u w:val="single"/>
        </w:rPr>
        <w:t>Integer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(</w:t>
      </w:r>
      <w:r>
        <w:rPr>
          <w:rFonts w:ascii="Consolas" w:hAnsi="Consolas" w:cs="Consolas"/>
          <w:color w:val="6897BB"/>
          <w:kern w:val="0"/>
          <w:sz w:val="24"/>
          <w:u w:val="single"/>
        </w:rPr>
        <w:t>0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2F593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strike/>
          <w:color w:val="808080"/>
          <w:kern w:val="0"/>
          <w:sz w:val="24"/>
          <w:u w:val="single"/>
        </w:rPr>
        <w:t>Boolean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(</w:t>
      </w:r>
      <w:r>
        <w:rPr>
          <w:rFonts w:ascii="Consolas" w:hAnsi="Consolas" w:cs="Consolas"/>
          <w:color w:val="CC6C1D"/>
          <w:kern w:val="0"/>
          <w:sz w:val="24"/>
          <w:u w:val="single"/>
        </w:rPr>
        <w:t>false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7E95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331C0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6A464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BB899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3D9EF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AC20C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Boolean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759C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7F4AB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551F5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ARRAY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9F77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4CC902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6698B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A0763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88435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30093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//lab04?</w:t>
      </w:r>
    </w:p>
    <w:p w14:paraId="482541B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85730B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3F503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9A2539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36E5A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B831D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FFEE08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FF977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Boolean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05A56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Boolean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booleanValue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4A68F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DDAEB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785BAC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stringValue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05AC1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4CAA69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6536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//null</w:t>
      </w:r>
    </w:p>
    <w:p w14:paraId="4EFA42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1C3C5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funValue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7E6AB0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E0119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B47B3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BC24C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4DBFC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arrValue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2684C1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DED60C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6A6F0E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D74F8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B5E048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0DFE9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48FFAB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//if (undef) return "undef";</w:t>
      </w:r>
    </w:p>
    <w:p w14:paraId="136301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83A87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755E8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9B771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funValue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D91BD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arrValue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5B0D05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"undef"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A7C1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7BA75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5738B4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356F09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"Value: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FD015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CD24D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AEFAC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7C131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09A28E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>// Binary = Operator op; Expr expr1; Expr expr2;</w:t>
      </w:r>
    </w:p>
    <w:p w14:paraId="3C4D2C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A010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29CF23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A052F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Binary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3F758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e1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e2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30482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binary</w:t>
      </w:r>
    </w:p>
    <w:p w14:paraId="7F06CFF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4365C9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2EFC3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33013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566A3C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4AA2EC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"Binary"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D160A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7506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8B6DC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1FE72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97047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3638C5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D0C3A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292C35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Unary = Operator op; Expr expr</w:t>
      </w:r>
    </w:p>
    <w:p w14:paraId="201637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F6975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BD7DCA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3390D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Unary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ED7D7F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//(o.val == "-") ? new Operator("neg"): o; </w:t>
      </w:r>
    </w:p>
    <w:p w14:paraId="798633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7262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unary</w:t>
      </w:r>
    </w:p>
    <w:p w14:paraId="3B2C7C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4A7E71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285A16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30C0A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FF0F3F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9CC1A9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62577E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6760A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96F375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AAB6D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5D9C95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B2F1D3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98011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128A1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EC829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FDACB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toString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7C1EB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57010A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73B336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52ED4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0A957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B900B8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6016C4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4816B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"Operator: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53FAEEF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CADD5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3E5F3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//AST.java</w:t>
      </w:r>
    </w:p>
    <w:p w14:paraId="015A6F04" w14:textId="77777777" w:rsidR="003B27EB" w:rsidRDefault="003B27EB" w:rsidP="0074389E">
      <w:pPr>
        <w:jc w:val="left"/>
        <w:rPr>
          <w:rFonts w:asciiTheme="minorHAnsi" w:eastAsiaTheme="minorHAnsi" w:hAnsiTheme="minorHAnsi"/>
          <w:szCs w:val="20"/>
        </w:rPr>
      </w:pPr>
    </w:p>
    <w:p w14:paraId="0AF6D985" w14:textId="68A5EF0D" w:rsidR="003B27EB" w:rsidRDefault="003B27EB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2</w:t>
      </w:r>
      <w:r>
        <w:rPr>
          <w:rFonts w:asciiTheme="minorHAnsi" w:eastAsiaTheme="minorHAnsi" w:hAnsiTheme="minorHAnsi"/>
          <w:szCs w:val="20"/>
        </w:rPr>
        <w:t>) Parser.java</w:t>
      </w:r>
    </w:p>
    <w:p w14:paraId="7B51C0C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Parser.java</w:t>
      </w:r>
    </w:p>
    <w:p w14:paraId="0A5CCF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Parser for language S</w:t>
      </w:r>
    </w:p>
    <w:p w14:paraId="259274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프로그래밍언어론</w:t>
      </w:r>
      <w:r>
        <w:rPr>
          <w:rFonts w:ascii="Consolas" w:hAnsi="Consolas" w:cs="Consolas"/>
          <w:color w:val="808080"/>
          <w:kern w:val="0"/>
          <w:sz w:val="24"/>
        </w:rPr>
        <w:t xml:space="preserve"> lab05 </w:t>
      </w:r>
      <w:r>
        <w:rPr>
          <w:rFonts w:ascii="Consolas" w:hAnsi="Consolas" w:cs="Consolas"/>
          <w:color w:val="808080"/>
          <w:kern w:val="0"/>
          <w:sz w:val="24"/>
        </w:rPr>
        <w:t>소프트웨어학부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컴퓨터과학전공</w:t>
      </w:r>
      <w:r>
        <w:rPr>
          <w:rFonts w:ascii="Consolas" w:hAnsi="Consolas" w:cs="Consolas"/>
          <w:color w:val="808080"/>
          <w:kern w:val="0"/>
          <w:sz w:val="24"/>
        </w:rPr>
        <w:t xml:space="preserve"> 2016133 </w:t>
      </w:r>
      <w:r>
        <w:rPr>
          <w:rFonts w:ascii="Consolas" w:hAnsi="Consolas" w:cs="Consolas"/>
          <w:color w:val="808080"/>
          <w:kern w:val="0"/>
          <w:sz w:val="24"/>
        </w:rPr>
        <w:t>이유진</w:t>
      </w:r>
    </w:p>
    <w:p w14:paraId="7E87EDF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FC08A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8894B8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      </w:t>
      </w:r>
      <w:r>
        <w:rPr>
          <w:rFonts w:ascii="Consolas" w:hAnsi="Consolas" w:cs="Consolas"/>
          <w:color w:val="808080"/>
          <w:kern w:val="0"/>
          <w:sz w:val="24"/>
        </w:rPr>
        <w:t xml:space="preserve">// current token </w:t>
      </w:r>
    </w:p>
    <w:p w14:paraId="262385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Lexer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BC21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funId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5FD9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71EE4A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Lexer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scan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73620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scan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</w:t>
      </w:r>
    </w:p>
    <w:p w14:paraId="6284D09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get the first token</w:t>
      </w:r>
    </w:p>
    <w:p w14:paraId="1C427F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E12F1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77BEC25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C31D75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1E57A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A158D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D09DA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93C4A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FD84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0D44E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BC7EC7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FC75C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tok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E247D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"Syntax error: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tok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--&gt;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8DF2DE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EFBA6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BCEB4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53F3076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tok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D6EFE1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"Syntax error: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tok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--&gt;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176B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7AC3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F9E8D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0A2C1F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EF8FB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&lt;command&gt; -&gt;  &lt;decl&gt; | &lt;function&gt; | &lt;stmt&gt;</w:t>
      </w:r>
    </w:p>
    <w:p w14:paraId="40D5294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isType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C9C6E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84B77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23D62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7EC54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/*</w:t>
      </w:r>
    </w:p>
    <w:p w14:paraId="006CF23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if (token == Token.FUN) {</w:t>
      </w:r>
    </w:p>
    <w:p w14:paraId="6E94E29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    Function f = function();</w:t>
      </w:r>
    </w:p>
    <w:p w14:paraId="60C4FC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    return f;</w:t>
      </w:r>
    </w:p>
    <w:p w14:paraId="002693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}</w:t>
      </w:r>
    </w:p>
    <w:p w14:paraId="63073C1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*/</w:t>
      </w:r>
    </w:p>
    <w:p w14:paraId="279995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A027E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B222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EA62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2C646A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B920FE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D78B51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AC8C2B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2E3EF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&lt;decl&gt;  -&gt; &lt;type&gt; id[n]; //lab04</w:t>
      </w:r>
    </w:p>
    <w:p w14:paraId="6D6710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&lt;decl&gt;  -&gt; &lt;type&gt; id [=&lt;expr&gt;]; </w:t>
      </w:r>
    </w:p>
    <w:p w14:paraId="25E888C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4D30B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F6C76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167FB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</w:p>
    <w:p w14:paraId="2D2FA4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</w:t>
      </w:r>
    </w:p>
    <w:p w14:paraId="17B7012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B476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parseInt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0437E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4685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879FE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0D3A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07EB0F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7579F9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7913B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998A5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0125C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80A4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134DB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3E81FA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B12F9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</w:p>
    <w:p w14:paraId="51FF2C3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54F2F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9D03B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48DBC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C8383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C6660F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&lt;decls&gt; -&gt; {&lt;decl&gt;}</w:t>
      </w:r>
    </w:p>
    <w:p w14:paraId="7EA2DFF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76C08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isType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BC3CA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2E802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FF801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86661E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         </w:t>
      </w:r>
    </w:p>
    <w:p w14:paraId="3AC6E38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B12F77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1ABCE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  <w:u w:val="single"/>
        </w:rPr>
        <w:t>function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//lab05</w:t>
      </w:r>
    </w:p>
    <w:p w14:paraId="572FD1F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&lt;function&gt;  -&gt; fun &lt;type&gt; id(&lt;params&gt;) &lt;stmt&gt; </w:t>
      </w:r>
    </w:p>
    <w:p w14:paraId="6097C5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</w:p>
    <w:p w14:paraId="397544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C2FF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DDB36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str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DCE87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66E1F8"/>
          <w:kern w:val="0"/>
          <w:sz w:val="24"/>
        </w:rPr>
        <w:t>funId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str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724F0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str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F2035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A4552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5863FC0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params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EC990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A95E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2D8DE6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E09C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E6F0B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CAC5BF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B51E0C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params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//lab05</w:t>
      </w:r>
    </w:p>
    <w:p w14:paraId="4F2869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&lt;params&gt; -&gt; &lt;type&gt; id {, &lt;type&gt; id}</w:t>
      </w:r>
    </w:p>
    <w:p w14:paraId="5C5A1F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086AEF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params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969EF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4013F0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parse declrations of parameters</w:t>
      </w:r>
    </w:p>
    <w:p w14:paraId="57F4F9E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C2307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EE2B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A02997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0C6BF7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3AC83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&lt;type&gt;  -&gt;  int | bool | void | string </w:t>
      </w:r>
    </w:p>
    <w:p w14:paraId="4C328A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089DE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79EB8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F0AA4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6588C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E0ED5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A1730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56B6C47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9BED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4ECC9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FACB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24BA6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"int | bool | void | string"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482F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B6432D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DFFAA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</w:p>
    <w:p w14:paraId="0432C6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AEB271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A47618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F75D0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&lt;stmt&gt; -&gt; &lt;block&gt; | &lt;assignment&gt; | &lt;ifStmt&gt; | &lt;whileStmt&gt; | ...</w:t>
      </w:r>
    </w:p>
    <w:p w14:paraId="25C182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BC114F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94E9AE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7987E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0335F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LBRACE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DE32B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3F117F4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4D62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3CD5E9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5646A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IF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if statement </w:t>
      </w:r>
    </w:p>
    <w:p w14:paraId="285CFC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ifStmt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493D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WHILE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808080"/>
          <w:kern w:val="0"/>
          <w:sz w:val="24"/>
        </w:rPr>
        <w:t xml:space="preserve">// while statement </w:t>
      </w:r>
    </w:p>
    <w:p w14:paraId="1EC5107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whileStmt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915E86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assignment</w:t>
      </w:r>
    </w:p>
    <w:p w14:paraId="2882316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AD2E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LET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let statement </w:t>
      </w:r>
    </w:p>
    <w:p w14:paraId="7FD544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letStmt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A023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READ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read statement </w:t>
      </w:r>
    </w:p>
    <w:p w14:paraId="217347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readStmt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E7F4A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PRINT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print statment </w:t>
      </w:r>
    </w:p>
    <w:p w14:paraId="54484BA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printStmt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8B46B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RETURN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return statement </w:t>
      </w:r>
    </w:p>
    <w:p w14:paraId="1E23EC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returnStmt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32B98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DO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1A9323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dowhileStmt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B4BD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FOR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45DE98A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forStmt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9224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C7F6AC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"Illegal stmt"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F2F7D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BF250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A0F592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9DC948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E3B95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&lt;block&gt; -&gt; {&lt;stmt&gt;}</w:t>
      </w:r>
    </w:p>
    <w:p w14:paraId="7ED3E2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1B4BDD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END</w:t>
      </w:r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2DE2C5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FB34F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D0845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15F59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1F2C1D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letStmt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902EB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&lt;letStmt&gt; -&gt; let &lt;decls&gt; in &lt;block&gt; end</w:t>
      </w:r>
    </w:p>
    <w:p w14:paraId="301D3F7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D1874D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E4780A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1F35A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59F6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END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660B3A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6D839E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3203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9C4A71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84B1E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readStmt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44F066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&lt;readStmt&gt; -&gt; read id;</w:t>
      </w:r>
    </w:p>
    <w:p w14:paraId="5591F0D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D04F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47495D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A5FC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5CEE3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D0C10F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2F46B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printStmt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75C7A4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&lt;printStmt&gt; -&gt; print &lt;expr&gt;;</w:t>
      </w:r>
    </w:p>
    <w:p w14:paraId="06F05B9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DF558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4312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03245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3A161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11A94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3B65A5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returnStmt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리턴</w:t>
      </w:r>
    </w:p>
    <w:p w14:paraId="55B424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&lt;returnStmt&gt; -&gt; return &lt;expr&gt;; </w:t>
      </w:r>
    </w:p>
    <w:p w14:paraId="7AF2CA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52F1D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1405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34C3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funId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E435E2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97FA8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16788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BFCE3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&lt;assignment&gt; -&gt; id[&lt;expr&gt;] = &lt;expr&gt;; //lab04</w:t>
      </w:r>
    </w:p>
    <w:p w14:paraId="4FBD46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&lt;assignment&gt; -&gt; id = &lt;expr&gt;;   </w:t>
      </w:r>
    </w:p>
    <w:p w14:paraId="2B3D30B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5819A3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0523D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3DBBD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5CDA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C2FFE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283FE9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lab05 function call </w:t>
      </w:r>
    </w:p>
    <w:p w14:paraId="36F52C8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6BB03B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F8ABCA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873400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6C61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D6E9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D754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C22A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DE4AF7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092C28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E1E2A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64514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324111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9B053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1C8BE5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DEB4E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36CC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C578D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array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E8A4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8F1375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8E4B8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979AF2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호출</w:t>
      </w:r>
    </w:p>
    <w:p w14:paraId="5C4200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&lt;call&gt; -&gt; id(&lt;expr&gt;{,&lt;expr&gt;});</w:t>
      </w:r>
    </w:p>
    <w:p w14:paraId="6B108C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</w:p>
    <w:p w14:paraId="74DFE23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parse function call</w:t>
      </w:r>
    </w:p>
    <w:p w14:paraId="4BF60F5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B7D2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arguments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144E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24915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FE7CB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7AEA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//return null;</w:t>
      </w:r>
    </w:p>
    <w:p w14:paraId="788F81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46C19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20E0B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FDBB33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ifStmt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A76578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&lt;ifStmt&gt; -&gt; if (&lt;expr&gt;) then &lt;stmt&gt; [else &lt;stmt&gt;]</w:t>
      </w:r>
    </w:p>
    <w:p w14:paraId="790807F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2684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B98A6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0004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B8EC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THEN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54960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F892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D209AF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ELSE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76E6E46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ELSE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2D627D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C3B29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AA6D6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8179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B145A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6E73F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whileStmt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607F6C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&lt;whileStmt&gt; -&gt; while (&lt;expr&gt;) &lt;stmt&gt;</w:t>
      </w:r>
    </w:p>
    <w:p w14:paraId="13650E6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6E55C8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81B97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584C9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228DB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482AC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41E292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41E20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62CBEC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dowhileStmt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4436C9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&lt;dowhileStmt&gt; -&gt; do &lt;stmt&gt; while (&lt;expr&gt;);</w:t>
      </w:r>
    </w:p>
    <w:p w14:paraId="04CB02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DO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2478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37495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0642A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83736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93239F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E7AF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4E108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2ADBB7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168C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w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E0CAF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7C0D0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2B02B2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forStmt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21876EC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&lt;forStmts&gt; -&gt; for(&lt;type&gt; id = &lt;expr&gt;; &lt;expr&gt;; id=&lt;expr&gt;) &lt;stmt&gt;</w:t>
      </w:r>
    </w:p>
    <w:p w14:paraId="63B1E00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FOR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EC193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18F9D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D90BDB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4CC413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AEFE7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0885D0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A65549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C6A310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0E747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AE428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3A1C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335B288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B2EBC5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5AFCA5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9644E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wss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82071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wss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FA2A8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w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E1AEEE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4D3B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FE47DB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BB8018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0D1F00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&lt;expr&gt; -&gt; &lt;bexp&gt; {&amp; &lt;bexp&gt; | '|'&lt;bexp&gt;} | !&lt;expr&gt; | true | false</w:t>
      </w:r>
    </w:p>
    <w:p w14:paraId="7966806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  <w:u w:val="single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C58468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NOT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195BC7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6C404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BEBBB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D8D2A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7BB6AE4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TRUE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A49DF5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F0A1A4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719F9B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FALSE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20E2E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FAC57F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1B72EC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B89EA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4EC52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936E2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99C71D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OR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71C80C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839C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0B46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9FB2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6A1C3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6C517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21141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AFD7EA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bexp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49F0FF2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&lt;bexp&gt; -&gt; &lt;aexp&gt; [ (&lt; | &lt;= | &gt; | &gt;= | == | !=) &lt;aexp&gt; ]</w:t>
      </w:r>
    </w:p>
    <w:p w14:paraId="3D7921E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B1697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C2AC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4DCA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4A5BA1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  <w:u w:val="single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8514B8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1CC5C4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FDEE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3AEFB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AF20A9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LTEQ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028C9D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7EE6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A4CBA6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97A9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GT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1517A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DD130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D325D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03817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GTEQ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2FB22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596B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C75AF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E634F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EQUAL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F8B04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405B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70FF0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8BC9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NOTEQ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2AFDF8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1E8D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2119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3EB57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880A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C071A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78136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730A46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aexp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C4850D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&lt;aexp&gt; -&gt; &lt;term&gt; { + &lt;term&gt; | - &lt;term&gt; }</w:t>
      </w:r>
    </w:p>
    <w:p w14:paraId="2D5251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term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05C0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PLUS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MINUS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9C728A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6F5F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term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3AA64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E51E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2C79D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EF12BC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52894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70D9E42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term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211E6C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&lt;term&gt; -&gt; &lt;factor&gt; { * &lt;factor&gt; | / &lt;factor&gt;}</w:t>
      </w:r>
    </w:p>
    <w:p w14:paraId="33CF7F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factor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A56049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MULTIPLY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DIVIDE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0FB5E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61D38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factor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FC1B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FBC13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D4127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89557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A9FDD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20A88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factor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913611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&lt;factor&gt; -&gt; [-](id | id'['&lt;expr&gt;']' | &lt;call&gt; | literal | </w:t>
      </w:r>
      <w:r>
        <w:rPr>
          <w:rFonts w:ascii="Consolas" w:hAnsi="Consolas" w:cs="Consolas"/>
          <w:color w:val="808080"/>
          <w:kern w:val="0"/>
          <w:sz w:val="24"/>
        </w:rPr>
        <w:lastRenderedPageBreak/>
        <w:t>'('&lt;aexp&gt; ')')</w:t>
      </w:r>
    </w:p>
    <w:p w14:paraId="3780E3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 lab04</w:t>
      </w:r>
    </w:p>
    <w:p w14:paraId="669B39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BF55F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MINUS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F658D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MINUS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5EAA8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643959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9CE1B9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3046A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7B75E4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CF9B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           e = v;</w:t>
      </w:r>
    </w:p>
    <w:p w14:paraId="5B8770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           if (token == Token.LPAREN) {  // function call</w:t>
      </w:r>
    </w:p>
    <w:p w14:paraId="75E7A6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    match(Token.LPAREN); </w:t>
      </w:r>
    </w:p>
    <w:p w14:paraId="52EF082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               Call c = new Call(v,arguments());</w:t>
      </w:r>
    </w:p>
    <w:p w14:paraId="3718D8F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               match(Token.RPAREN);</w:t>
      </w:r>
    </w:p>
    <w:p w14:paraId="4F47A3C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               e = c;</w:t>
      </w:r>
    </w:p>
    <w:p w14:paraId="0A6266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} </w:t>
      </w:r>
    </w:p>
    <w:p w14:paraId="7C06F7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326386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238A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7F14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RBRACKET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3313E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45A6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20089D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9B5D0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F1AB4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E84F8F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STRLITERAL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E51197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literal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84BBB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C758C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49AF73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809E8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aexp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</w:p>
    <w:p w14:paraId="5F2CE8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D6178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8520FD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F370EA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"Identifier | Literal"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E3A5B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FE3DB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378B9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95E7E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9271F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E03F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1FB4BF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509F50F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arguments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0AF24A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arguments -&gt; [ &lt;expr&gt; {, &lt;expr&gt; } ]</w:t>
      </w:r>
    </w:p>
    <w:p w14:paraId="0C202B5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Exprs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2BC6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F7B6AE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C032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COMMA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45C31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COMMA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D69B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70651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"Exprs"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5F728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40BA72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4BC671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F6C0D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351C9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literal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3A0D7D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C840D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  <w:u w:val="single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0F642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26050F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40E81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parseInt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8326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STRLITERAL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316C2A8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STRLITERAL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A73A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7A58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7A9755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"no literal"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083C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5FEA6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54643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isType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393DA0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A1EEBD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F4A9FF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CE8F4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FF3A8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18EFF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5E909C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828FEB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07BFBF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main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6226D8C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5735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length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7BE1F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C1778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interactive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1410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Lexer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CCAB64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7BF943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BA5E1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DA8E5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9419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8AE47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F33F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ED41C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display AST </w:t>
      </w:r>
    </w:p>
    <w:p w14:paraId="7A5FAC6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36672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500B1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5C6C75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"\n&gt;&gt;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DA988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E1AE5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8F4E38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5CAD2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"Begin parsing...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10B5A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Lexer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92C0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DF0C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2DFA5D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8EB3B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363B3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EDBE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5A512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808080"/>
          <w:kern w:val="0"/>
          <w:sz w:val="24"/>
        </w:rPr>
        <w:t>// display AST</w:t>
      </w:r>
    </w:p>
    <w:p w14:paraId="38D599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56AA7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7B0B9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1D4A8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4ECF0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</w:p>
    <w:p w14:paraId="1868AF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3304C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//main</w:t>
      </w:r>
    </w:p>
    <w:p w14:paraId="215A8865" w14:textId="6EEE6EC3" w:rsidR="003B27EB" w:rsidRDefault="00592C9A" w:rsidP="00592C9A">
      <w:pPr>
        <w:jc w:val="left"/>
        <w:rPr>
          <w:rFonts w:ascii="Consolas" w:hAnsi="Consolas" w:cs="Consolas"/>
          <w:color w:val="808080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Parser.java</w:t>
      </w:r>
    </w:p>
    <w:p w14:paraId="1B59305B" w14:textId="77777777" w:rsidR="00592C9A" w:rsidRDefault="00592C9A" w:rsidP="00592C9A">
      <w:pPr>
        <w:jc w:val="left"/>
        <w:rPr>
          <w:rFonts w:asciiTheme="minorHAnsi" w:eastAsiaTheme="minorHAnsi" w:hAnsiTheme="minorHAnsi"/>
          <w:szCs w:val="20"/>
        </w:rPr>
      </w:pPr>
    </w:p>
    <w:p w14:paraId="19B7CC83" w14:textId="0B4B06FB" w:rsidR="003B27EB" w:rsidRDefault="003B27EB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3) Sint.java</w:t>
      </w:r>
    </w:p>
    <w:p w14:paraId="66B1618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Sint.java</w:t>
      </w:r>
    </w:p>
    <w:p w14:paraId="3DF64AE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Interpreter for S</w:t>
      </w:r>
    </w:p>
    <w:p w14:paraId="2CA3A2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프로그래밍언어론</w:t>
      </w:r>
      <w:r>
        <w:rPr>
          <w:rFonts w:ascii="Consolas" w:hAnsi="Consolas" w:cs="Consolas"/>
          <w:color w:val="808080"/>
          <w:kern w:val="0"/>
          <w:sz w:val="24"/>
        </w:rPr>
        <w:t xml:space="preserve"> lab05 </w:t>
      </w:r>
      <w:r>
        <w:rPr>
          <w:rFonts w:ascii="Consolas" w:hAnsi="Consolas" w:cs="Consolas"/>
          <w:color w:val="808080"/>
          <w:kern w:val="0"/>
          <w:sz w:val="24"/>
        </w:rPr>
        <w:t>소프트웨어학부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컴퓨터과학전공</w:t>
      </w:r>
      <w:r>
        <w:rPr>
          <w:rFonts w:ascii="Consolas" w:hAnsi="Consolas" w:cs="Consolas"/>
          <w:color w:val="808080"/>
          <w:kern w:val="0"/>
          <w:sz w:val="24"/>
        </w:rPr>
        <w:t xml:space="preserve"> 2016133 </w:t>
      </w:r>
      <w:r>
        <w:rPr>
          <w:rFonts w:ascii="Consolas" w:hAnsi="Consolas" w:cs="Consolas"/>
          <w:color w:val="808080"/>
          <w:kern w:val="0"/>
          <w:sz w:val="24"/>
        </w:rPr>
        <w:t>이유진</w:t>
      </w:r>
    </w:p>
    <w:p w14:paraId="1CA5D5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0ECBD4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import</w:t>
      </w:r>
      <w:r>
        <w:rPr>
          <w:rFonts w:ascii="Consolas" w:hAnsi="Consolas" w:cs="Consolas"/>
          <w:color w:val="D9E8F7"/>
          <w:kern w:val="0"/>
          <w:sz w:val="24"/>
        </w:rPr>
        <w:t xml:space="preserve"> java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D9E8F7"/>
          <w:kern w:val="0"/>
          <w:sz w:val="24"/>
        </w:rPr>
        <w:t>util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D9E8F7"/>
          <w:kern w:val="0"/>
          <w:sz w:val="24"/>
        </w:rPr>
        <w:t>Scanner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5272D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AF761A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F69092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Scanner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Scanner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91B2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F8735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[]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</w:t>
      </w:r>
    </w:p>
    <w:p w14:paraId="610FF3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BF70A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F6CDF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전역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선언</w:t>
      </w:r>
      <w:r>
        <w:rPr>
          <w:rFonts w:ascii="Consolas" w:hAnsi="Consolas" w:cs="Consolas"/>
          <w:color w:val="808080"/>
          <w:kern w:val="0"/>
          <w:sz w:val="24"/>
        </w:rPr>
        <w:t xml:space="preserve">; </w:t>
      </w:r>
      <w:r>
        <w:rPr>
          <w:rFonts w:ascii="Consolas" w:hAnsi="Consolas" w:cs="Consolas"/>
          <w:color w:val="808080"/>
          <w:kern w:val="0"/>
          <w:sz w:val="24"/>
        </w:rPr>
        <w:t>상태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Eval</w:t>
      </w:r>
    </w:p>
    <w:p w14:paraId="5EC350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05EC8A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Decls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E907C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3EC79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81033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allocate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A18C8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09823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4785A3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6CCC46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3BFE3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374E2A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627DE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2838FC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</w:p>
    <w:p w14:paraId="1C2FDC4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32243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4841F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5BB38CC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"no command"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2D44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DA6ED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7E000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78BC1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79D06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0E90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FBCD8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ABC00B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973619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A72B4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D8138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6D041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4E42A4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DA3E0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42D8206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5EFD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6F25B2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2B781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62AB7B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A41F1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E4A85B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BF859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188C1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670D2A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"no statement"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4F28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4D7D8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78EF4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2364F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08A4F47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  <w:r>
        <w:rPr>
          <w:rFonts w:ascii="Consolas" w:hAnsi="Consolas" w:cs="Consolas"/>
          <w:color w:val="808080"/>
          <w:kern w:val="0"/>
          <w:sz w:val="24"/>
        </w:rPr>
        <w:t>: call without return value</w:t>
      </w:r>
    </w:p>
    <w:p w14:paraId="3B434A0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evaluate call without return value</w:t>
      </w:r>
    </w:p>
    <w:p w14:paraId="1F7ADAD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</w:p>
    <w:p w14:paraId="472B03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2802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1F192B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B9774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  <w:r>
        <w:rPr>
          <w:rFonts w:ascii="Consolas" w:hAnsi="Consolas" w:cs="Consolas"/>
          <w:color w:val="808080"/>
          <w:kern w:val="0"/>
          <w:sz w:val="24"/>
        </w:rPr>
        <w:t>: value-returning call</w:t>
      </w:r>
    </w:p>
    <w:p w14:paraId="7C6FF2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find function</w:t>
      </w:r>
    </w:p>
    <w:p w14:paraId="6DAFD0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funValue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CD295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newFrame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create new frame on the stack</w:t>
      </w:r>
    </w:p>
    <w:p w14:paraId="05B5CE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interpret the call</w:t>
      </w:r>
    </w:p>
    <w:p w14:paraId="2ACEAB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peek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get the return value  v = s.get(new Identifier("return")); </w:t>
      </w:r>
    </w:p>
    <w:p w14:paraId="558C15A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deleteFrame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delete the frame on the stack</w:t>
      </w:r>
    </w:p>
    <w:p w14:paraId="7A27A7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E4BC8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C5B18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DD369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  <w:r>
        <w:rPr>
          <w:rFonts w:ascii="Consolas" w:hAnsi="Consolas" w:cs="Consolas"/>
          <w:color w:val="808080"/>
          <w:kern w:val="0"/>
          <w:sz w:val="24"/>
        </w:rPr>
        <w:t xml:space="preserve">: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반환</w:t>
      </w:r>
    </w:p>
    <w:p w14:paraId="627F9B1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6C9E6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"return"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60513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BBDB6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7FD477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newFrame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7AAAA1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프레임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구성</w:t>
      </w:r>
      <w:r>
        <w:rPr>
          <w:rFonts w:ascii="Consolas" w:hAnsi="Consolas" w:cs="Consolas"/>
          <w:color w:val="808080"/>
          <w:kern w:val="0"/>
          <w:sz w:val="24"/>
        </w:rPr>
        <w:t xml:space="preserve">, </w:t>
      </w:r>
      <w:r>
        <w:rPr>
          <w:rFonts w:ascii="Consolas" w:hAnsi="Consolas" w:cs="Consolas"/>
          <w:color w:val="808080"/>
          <w:kern w:val="0"/>
          <w:sz w:val="24"/>
        </w:rPr>
        <w:t>매개변수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전달</w:t>
      </w:r>
    </w:p>
    <w:p w14:paraId="7F094B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2AA1A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2D7A4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55C247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인자값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계산</w:t>
      </w:r>
      <w:r>
        <w:rPr>
          <w:rFonts w:ascii="Consolas" w:hAnsi="Consolas" w:cs="Consolas"/>
          <w:color w:val="808080"/>
          <w:kern w:val="0"/>
          <w:sz w:val="24"/>
        </w:rPr>
        <w:t xml:space="preserve"> -&gt; </w:t>
      </w:r>
      <w:r>
        <w:rPr>
          <w:rFonts w:ascii="Consolas" w:hAnsi="Consolas" w:cs="Consolas"/>
          <w:color w:val="808080"/>
          <w:kern w:val="0"/>
          <w:sz w:val="24"/>
        </w:rPr>
        <w:t>그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값을</w:t>
      </w:r>
      <w:r>
        <w:rPr>
          <w:rFonts w:ascii="Consolas" w:hAnsi="Consolas" w:cs="Consolas"/>
          <w:color w:val="808080"/>
          <w:kern w:val="0"/>
          <w:sz w:val="24"/>
        </w:rPr>
        <w:t xml:space="preserve"> val[]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저장</w:t>
      </w:r>
    </w:p>
    <w:p w14:paraId="1939705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[]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()]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B96949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D025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E4BB5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74AB3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1BD956D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형식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매개변수들을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위한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기억공간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할당</w:t>
      </w:r>
      <w:r>
        <w:rPr>
          <w:rFonts w:ascii="Consolas" w:hAnsi="Consolas" w:cs="Consolas"/>
          <w:color w:val="808080"/>
          <w:kern w:val="0"/>
          <w:sz w:val="24"/>
        </w:rPr>
        <w:t xml:space="preserve"> (allocate </w:t>
      </w:r>
      <w:r>
        <w:rPr>
          <w:rFonts w:ascii="Consolas" w:hAnsi="Consolas" w:cs="Consolas"/>
          <w:color w:val="808080"/>
          <w:kern w:val="0"/>
          <w:sz w:val="24"/>
        </w:rPr>
        <w:t>사용</w:t>
      </w:r>
      <w:r>
        <w:rPr>
          <w:rFonts w:ascii="Consolas" w:hAnsi="Consolas" w:cs="Consolas"/>
          <w:color w:val="808080"/>
          <w:kern w:val="0"/>
          <w:sz w:val="24"/>
        </w:rPr>
        <w:t>)</w:t>
      </w:r>
    </w:p>
    <w:p w14:paraId="7BE450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"return"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FA41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1B9F24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인자값들을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형식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매개변수에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복사</w:t>
      </w:r>
    </w:p>
    <w:p w14:paraId="433FC8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010391F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0103C0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프레임에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반환값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엔트리를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매개변수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바로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위에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080BD6F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494211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06AF489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return null;</w:t>
      </w:r>
    </w:p>
    <w:p w14:paraId="0D817E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D77D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4EE122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C3BBB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deleteFrame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//lab05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2A908E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프레임에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반환값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제거</w:t>
      </w:r>
    </w:p>
    <w:p w14:paraId="06B9529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pop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</w:rPr>
        <w:t>// pop the return value</w:t>
      </w:r>
    </w:p>
    <w:p w14:paraId="0EA190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72B49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프레임에서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매개변수를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위한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기억공간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제거</w:t>
      </w:r>
      <w:r>
        <w:rPr>
          <w:rFonts w:ascii="Consolas" w:hAnsi="Consolas" w:cs="Consolas"/>
          <w:color w:val="808080"/>
          <w:kern w:val="0"/>
          <w:sz w:val="24"/>
        </w:rPr>
        <w:t xml:space="preserve"> (free </w:t>
      </w:r>
      <w:r>
        <w:rPr>
          <w:rFonts w:ascii="Consolas" w:hAnsi="Consolas" w:cs="Consolas"/>
          <w:color w:val="808080"/>
          <w:kern w:val="0"/>
          <w:sz w:val="24"/>
        </w:rPr>
        <w:t>사용</w:t>
      </w:r>
      <w:r>
        <w:rPr>
          <w:rFonts w:ascii="Consolas" w:hAnsi="Consolas" w:cs="Consolas"/>
          <w:color w:val="808080"/>
          <w:kern w:val="0"/>
          <w:sz w:val="24"/>
        </w:rPr>
        <w:t>)</w:t>
      </w:r>
    </w:p>
    <w:p w14:paraId="02B447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9338B0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return null;</w:t>
      </w:r>
    </w:p>
    <w:p w14:paraId="296908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D8548F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D4E222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980D8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EFFB33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28C49A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AF1AC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4685DB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>: id[&lt;expr&gt;] = &lt;expr&gt;; //done</w:t>
      </w:r>
    </w:p>
    <w:p w14:paraId="02E04E5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if (state.lookup(a.id) == -1){</w:t>
      </w:r>
    </w:p>
    <w:p w14:paraId="722A01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throw new NullPointerException("variable not defined");</w:t>
      </w:r>
    </w:p>
    <w:p w14:paraId="508FFC4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} else {</w:t>
      </w:r>
    </w:p>
    <w:p w14:paraId="3ECF29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Value v = V(a.expr, state);</w:t>
      </w:r>
    </w:p>
    <w:p w14:paraId="2C83AC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return state.set(a.id, v); </w:t>
      </w:r>
    </w:p>
    <w:p w14:paraId="526F8E8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}</w:t>
      </w:r>
    </w:p>
    <w:p w14:paraId="1CBCE7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0DEF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F9B02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8AE6B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064FDBF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40B5DDC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Pair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C09253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)){</w:t>
      </w:r>
    </w:p>
    <w:p w14:paraId="25E531E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4B847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F3EC79"/>
          <w:kern w:val="0"/>
          <w:sz w:val="24"/>
        </w:rPr>
        <w:t>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CAE32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1D78C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5359C1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B2ABF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57B519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6F5A5D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8E7BB0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nextInt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3CFE4B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AC6F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2C4B97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B0672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nextInt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15197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3BD5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C8C7F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50288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nextBoolean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D43AC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49D40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358AF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input string </w:t>
      </w:r>
    </w:p>
    <w:p w14:paraId="1C552E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0AF49E0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str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5FF5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str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4E59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1DBCB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1A225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DA483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B4477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CBA39E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F4B6B1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B574E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F6F6B9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07EA30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540CEA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243F2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3AF3D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    if (s instanceof Return)  //?</w:t>
      </w:r>
    </w:p>
    <w:p w14:paraId="14E019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        return state;</w:t>
      </w:r>
    </w:p>
    <w:p w14:paraId="743B88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AFF721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4C7A48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A00C6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ABDEB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2FDB6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6A3ECB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22E2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036A3F0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01B2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223543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06202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B15C0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7C96B3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80E8D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871F3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87E2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FF4E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E6F6BC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386B1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allocate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//stack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let~end</w:t>
      </w:r>
      <w:r>
        <w:rPr>
          <w:rFonts w:ascii="Consolas" w:hAnsi="Consolas" w:cs="Consolas"/>
          <w:color w:val="808080"/>
          <w:kern w:val="0"/>
          <w:sz w:val="24"/>
        </w:rPr>
        <w:t>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쌍을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만들어줌</w:t>
      </w:r>
    </w:p>
    <w:p w14:paraId="015426D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61AC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free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26EB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A155BE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072C7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allocate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 xml:space="preserve">//lab03, 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</w:p>
    <w:p w14:paraId="1E6522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선언된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변수들</w:t>
      </w:r>
      <w:r>
        <w:rPr>
          <w:rFonts w:ascii="Consolas" w:hAnsi="Consolas" w:cs="Consolas"/>
          <w:color w:val="808080"/>
          <w:kern w:val="0"/>
          <w:sz w:val="24"/>
        </w:rPr>
        <w:t>(ds)</w:t>
      </w:r>
      <w:r>
        <w:rPr>
          <w:rFonts w:ascii="Consolas" w:hAnsi="Consolas" w:cs="Consolas"/>
          <w:color w:val="808080"/>
          <w:kern w:val="0"/>
          <w:sz w:val="24"/>
        </w:rPr>
        <w:t>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위한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엔트리들을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상태</w:t>
      </w:r>
      <w:r>
        <w:rPr>
          <w:rFonts w:ascii="Consolas" w:hAnsi="Consolas" w:cs="Consolas"/>
          <w:color w:val="808080"/>
          <w:kern w:val="0"/>
          <w:sz w:val="24"/>
        </w:rPr>
        <w:t xml:space="preserve"> state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28F77D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8CAC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4D0B4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59922F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EDED39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add entries for declared variables on the state</w:t>
      </w:r>
    </w:p>
    <w:p w14:paraId="55691A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>, &lt;type&gt; id[n];</w:t>
      </w:r>
    </w:p>
    <w:p w14:paraId="3C202E5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99F72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50A24A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v = (Value) ds.get(i).expr;</w:t>
      </w:r>
    </w:p>
    <w:p w14:paraId="612CF9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157EC77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//lab04 ektl</w:t>
      </w:r>
    </w:p>
    <w:p w14:paraId="3BB6B2F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arraysize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//array</w:t>
      </w:r>
    </w:p>
    <w:p w14:paraId="6AFC70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arraysize</w:t>
      </w:r>
      <w:r>
        <w:rPr>
          <w:rFonts w:ascii="Consolas" w:hAnsi="Consolas" w:cs="Consolas"/>
          <w:color w:val="F9FAF4"/>
          <w:kern w:val="0"/>
          <w:sz w:val="24"/>
        </w:rPr>
        <w:t>]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선언에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대해서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배열</w:t>
      </w:r>
    </w:p>
    <w:p w14:paraId="7185A4C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(id, new Value(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>))</w:t>
      </w:r>
      <w:r>
        <w:rPr>
          <w:rFonts w:ascii="Consolas" w:hAnsi="Consolas" w:cs="Consolas"/>
          <w:color w:val="808080"/>
          <w:kern w:val="0"/>
          <w:sz w:val="24"/>
        </w:rPr>
        <w:t>을</w:t>
      </w:r>
      <w:r>
        <w:rPr>
          <w:rFonts w:ascii="Consolas" w:hAnsi="Consolas" w:cs="Consolas"/>
          <w:color w:val="808080"/>
          <w:kern w:val="0"/>
          <w:sz w:val="24"/>
        </w:rPr>
        <w:t xml:space="preserve"> state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push</w:t>
      </w:r>
    </w:p>
    <w:p w14:paraId="2F0EDD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85554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//not array</w:t>
      </w:r>
    </w:p>
    <w:p w14:paraId="2C8F89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942B5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lookup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-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44E87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A032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3D0633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C7ABF8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            state.push(id,(Value)v);</w:t>
      </w:r>
    </w:p>
    <w:p w14:paraId="5C1328C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610996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DB1F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247D1B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846626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NullPointerException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"variable not declared"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39F75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2DD28A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0770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56A9C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5F42CA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free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7362BE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선언된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변수들</w:t>
      </w:r>
      <w:r>
        <w:rPr>
          <w:rFonts w:ascii="Consolas" w:hAnsi="Consolas" w:cs="Consolas"/>
          <w:color w:val="808080"/>
          <w:kern w:val="0"/>
          <w:sz w:val="24"/>
        </w:rPr>
        <w:t>(ds)</w:t>
      </w:r>
      <w:r>
        <w:rPr>
          <w:rFonts w:ascii="Consolas" w:hAnsi="Consolas" w:cs="Consolas"/>
          <w:color w:val="808080"/>
          <w:kern w:val="0"/>
          <w:sz w:val="24"/>
        </w:rPr>
        <w:t>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엔트리를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상태</w:t>
      </w:r>
      <w:r>
        <w:rPr>
          <w:rFonts w:ascii="Consolas" w:hAnsi="Consolas" w:cs="Consolas"/>
          <w:color w:val="808080"/>
          <w:kern w:val="0"/>
          <w:sz w:val="24"/>
        </w:rPr>
        <w:t xml:space="preserve"> state</w:t>
      </w:r>
      <w:r>
        <w:rPr>
          <w:rFonts w:ascii="Consolas" w:hAnsi="Consolas" w:cs="Consolas"/>
          <w:color w:val="808080"/>
          <w:kern w:val="0"/>
          <w:sz w:val="24"/>
        </w:rPr>
        <w:t>에서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제거</w:t>
      </w:r>
    </w:p>
    <w:p w14:paraId="2E42822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isEmpty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888E5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free the entries for declared variables from the state</w:t>
      </w:r>
    </w:p>
    <w:p w14:paraId="46DFAB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DC290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pop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C204B4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DF3F3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DDBF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FFC970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83B251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binaryOperation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00B922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"reference to undef value"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6F249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7F570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"+"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5DE0C7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5B216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"-"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A1D6F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-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6559C0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"*"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D4E981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*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B2EBB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"/"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AD14B0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/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A37424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</w:p>
    <w:p w14:paraId="04F65A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relational operations : lab03 done</w:t>
      </w:r>
    </w:p>
    <w:p w14:paraId="79F1863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"=="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41B6EF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21F52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6A73F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92FA48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C86AB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"!="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2AB3095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17AD33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05685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A81253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77D13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"&gt;"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24727BC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7039E3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compareTo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0D8A54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24968B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542F8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4D56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0434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"&gt;="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 xml:space="preserve">//done </w:t>
      </w:r>
    </w:p>
    <w:p w14:paraId="236858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523B3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compareTo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5A529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C43E1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33EDE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DDB23E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AFC04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"&lt;"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2135DDA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A84BD0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compareTo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53ED2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BBE2C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59B4F58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E3C51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1069D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"&lt;="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7FB8D6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019A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compareTo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8DC3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AA238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C6B26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5A2CFA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2040ED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logical operations : lab03 done   </w:t>
      </w:r>
    </w:p>
    <w:p w14:paraId="00B9D5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"&amp;"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744CCE5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943B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"|"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6EC3C0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6C4C8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65853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"no operation"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9334C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B5C088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4BF64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2D70237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unaryOperation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20D8D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"reference to undef value"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CF0EE9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1FD4F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"!"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DEC23F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2DDF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"-"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5DF5B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-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CF30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B9241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 xml:space="preserve">"no </w:t>
      </w:r>
      <w:r>
        <w:rPr>
          <w:rFonts w:ascii="Consolas" w:hAnsi="Consolas" w:cs="Consolas"/>
          <w:color w:val="17C6A3"/>
          <w:kern w:val="0"/>
          <w:sz w:val="24"/>
        </w:rPr>
        <w:lastRenderedPageBreak/>
        <w:t>operation: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4E907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AE0E84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13CEB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92EED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86541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F9AA3D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8BB8C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D3CB6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D2EA7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1D2F24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4A578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00C6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7DCEEE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1C60E9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2A04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    return state.get(v);</w:t>
      </w:r>
    </w:p>
    <w:p w14:paraId="14FBA04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441A9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3604F3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id[&lt;expr&gt;]</w:t>
      </w:r>
    </w:p>
    <w:p w14:paraId="770602A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이름이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나타내는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배열에서</w:t>
      </w:r>
    </w:p>
    <w:p w14:paraId="3C9FA3D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35D68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F3EC79"/>
          <w:kern w:val="0"/>
          <w:sz w:val="24"/>
        </w:rPr>
        <w:t>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()])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요소</w:t>
      </w:r>
      <w:r>
        <w:rPr>
          <w:rFonts w:ascii="Consolas" w:hAnsi="Consolas" w:cs="Consolas"/>
          <w:color w:val="808080"/>
          <w:kern w:val="0"/>
          <w:sz w:val="24"/>
        </w:rPr>
        <w:t xml:space="preserve"> id[&lt;expr&gt;]</w:t>
      </w:r>
      <w:r>
        <w:rPr>
          <w:rFonts w:ascii="Consolas" w:hAnsi="Consolas" w:cs="Consolas"/>
          <w:color w:val="808080"/>
          <w:kern w:val="0"/>
          <w:sz w:val="24"/>
        </w:rPr>
        <w:t>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값</w:t>
      </w:r>
    </w:p>
    <w:p w14:paraId="418706C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41ADE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5D78E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97AEEB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C2505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4C09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binaryOperation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715FE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1D0228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8CA56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u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6D55B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7E1F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unaryOperation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79AB3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4DC031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76F0C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A311D1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1936B4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"no operation"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AB2FF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C5BD5B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A23D10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main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B1624A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length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B88D5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Sint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B8145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interactive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5F53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"Language S Interpreter 2.0"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1C4F1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E128E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Lexer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FD34D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4E061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Program = Command*</w:t>
      </w:r>
    </w:p>
    <w:p w14:paraId="2F01172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57E2AA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BF87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</w:t>
      </w:r>
    </w:p>
    <w:p w14:paraId="27AC5B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32D7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B887A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CDE0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E36B2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Exception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3736CA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E1B14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FFDFF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/*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command.type = TypeChecker.Check(command); </w:t>
      </w:r>
    </w:p>
    <w:p w14:paraId="1E4DBD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                System.out.println("\nType: "+ command.type);*/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76F30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FB03E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76260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1CD18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0A04A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continue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05A759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95D3F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95612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60FDE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"\nInterpreting..."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C9BC4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B49E3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sint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9B97A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8157E4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B9AC58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B99CF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6B17F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745D6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315D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1E323A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1DB1F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"Begin parsing...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44D7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214C5A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Lexer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1EF4B4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Sint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285B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B5B91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Program = Command*</w:t>
      </w:r>
    </w:p>
    <w:p w14:paraId="12ECA5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9A89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</w:t>
      </w:r>
    </w:p>
    <w:p w14:paraId="12A70F7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E0832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B75DC7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396B7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Exception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FF7C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F57BA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command.display(0);</w:t>
      </w:r>
    </w:p>
    <w:p w14:paraId="139A9A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/*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command.type = TypeChecker.Check(command); </w:t>
      </w:r>
    </w:p>
    <w:p w14:paraId="2D1FCD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                System.out.println("\nType: "+ command.type); */</w:t>
      </w:r>
    </w:p>
    <w:p w14:paraId="3815D60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8C1A13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751A0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19792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continue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EEC0DB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0D74F9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F1454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9EB4EE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"\nInterpreting..."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33EA52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55263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sint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B6237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A7B197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4F8DD6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F663EC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0821AB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A48164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3A8B91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75182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F6F2D65" w14:textId="2CFAC379" w:rsidR="003B27EB" w:rsidRDefault="00592C9A" w:rsidP="00592C9A">
      <w:pPr>
        <w:jc w:val="left"/>
        <w:rPr>
          <w:rFonts w:ascii="Consolas" w:hAnsi="Consolas" w:cs="Consolas"/>
          <w:color w:val="808080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//Sint.java</w:t>
      </w:r>
    </w:p>
    <w:p w14:paraId="5061C5F0" w14:textId="77777777" w:rsidR="00592C9A" w:rsidRDefault="00592C9A" w:rsidP="00592C9A">
      <w:pPr>
        <w:jc w:val="left"/>
        <w:rPr>
          <w:rFonts w:asciiTheme="minorHAnsi" w:eastAsiaTheme="minorHAnsi" w:hAnsiTheme="minorHAnsi"/>
          <w:szCs w:val="20"/>
        </w:rPr>
      </w:pPr>
    </w:p>
    <w:p w14:paraId="00C41941" w14:textId="36DB1C91" w:rsidR="003B27EB" w:rsidRDefault="003B27EB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4</w:t>
      </w:r>
      <w:r>
        <w:rPr>
          <w:rFonts w:asciiTheme="minorHAnsi" w:eastAsiaTheme="minorHAnsi" w:hAnsiTheme="minorHAnsi"/>
          <w:szCs w:val="20"/>
        </w:rPr>
        <w:t>) TypeChecker.java</w:t>
      </w:r>
    </w:p>
    <w:p w14:paraId="2BD6FA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TypeChecker.java</w:t>
      </w:r>
    </w:p>
    <w:p w14:paraId="7150548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Static type checker for S</w:t>
      </w:r>
    </w:p>
    <w:p w14:paraId="31C85B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프로그래밍언어론</w:t>
      </w:r>
      <w:r>
        <w:rPr>
          <w:rFonts w:ascii="Consolas" w:hAnsi="Consolas" w:cs="Consolas"/>
          <w:color w:val="808080"/>
          <w:kern w:val="0"/>
          <w:sz w:val="24"/>
        </w:rPr>
        <w:t xml:space="preserve"> lab05 </w:t>
      </w:r>
      <w:r>
        <w:rPr>
          <w:rFonts w:ascii="Consolas" w:hAnsi="Consolas" w:cs="Consolas"/>
          <w:color w:val="808080"/>
          <w:kern w:val="0"/>
          <w:sz w:val="24"/>
        </w:rPr>
        <w:t>소프트웨어학부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컴퓨터과학전공</w:t>
      </w:r>
      <w:r>
        <w:rPr>
          <w:rFonts w:ascii="Consolas" w:hAnsi="Consolas" w:cs="Consolas"/>
          <w:color w:val="808080"/>
          <w:kern w:val="0"/>
          <w:sz w:val="24"/>
        </w:rPr>
        <w:t xml:space="preserve"> 2016133 </w:t>
      </w:r>
      <w:r>
        <w:rPr>
          <w:rFonts w:ascii="Consolas" w:hAnsi="Consolas" w:cs="Consolas"/>
          <w:color w:val="808080"/>
          <w:kern w:val="0"/>
          <w:sz w:val="24"/>
        </w:rPr>
        <w:t>이유진</w:t>
      </w:r>
    </w:p>
    <w:p w14:paraId="6E6FB7C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EEB39E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TypeChecker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118DA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193ED6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tenv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TypeEnv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3063A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1028DF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A0D38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82F76C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EC5E8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tenv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contains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9F317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"duplicate variable declaration"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DD15F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543E284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tenv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F9B21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D68B2E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4A54BA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454DE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6F9E57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tenv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contains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BE51AA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"duplicate function definition"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F3CBF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687E1B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tenv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EFF44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87B180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55626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4FF9D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tenv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D3959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2C3742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"undefined command"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F079BF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1F6DD4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69477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8BAB5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DC5B3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14945BA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"type error: incorrect initialization to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8CAC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1D1B2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4C7DB2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2EF4E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E753E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2F6D08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//lab05</w:t>
      </w:r>
    </w:p>
    <w:p w14:paraId="61AAD9A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ProtoType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26BE8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0CC0F5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F7592D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C8EFC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type check the function body (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본체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타입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검사</w:t>
      </w:r>
      <w:r>
        <w:rPr>
          <w:rFonts w:ascii="Consolas" w:hAnsi="Consolas" w:cs="Consolas"/>
          <w:color w:val="808080"/>
          <w:kern w:val="0"/>
          <w:sz w:val="24"/>
        </w:rPr>
        <w:t>)</w:t>
      </w:r>
    </w:p>
    <w:p w14:paraId="1486FA4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193B7F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"incorrect return type"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90B30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C31C5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u w:val="single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C60661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pop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938BA2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04A161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pop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타입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제거</w:t>
      </w:r>
    </w:p>
    <w:p w14:paraId="053DC1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리턴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타입과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비교</w:t>
      </w:r>
    </w:p>
    <w:p w14:paraId="2D419D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ProtoType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타입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검사된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타입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4938E7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7078D8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7CDDB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타입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오류</w:t>
      </w:r>
    </w:p>
    <w:p w14:paraId="5F7BB39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"incorrect return type"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7A4CE0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8051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DC1E5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29A8DE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E43481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6324E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30A1A5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5A118F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04810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7ABFFB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C7D03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2EB6DE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CE32E4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2721B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E8683B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boolean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9780A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D34ED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28C56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E834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33A9F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AF3C4E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4D4D6D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441B2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77114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83CC6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89A76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E7AB8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FAB37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6726AD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E7A5C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2E23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contains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0029B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"undeclared variable: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1D4D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2273F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AC63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E8307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3CEB8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C7BC66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37718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AE6C65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253011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55CDBB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666D7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2641EE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6038D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015BC0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공지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37FDAEE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2BE6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contains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2135C6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"undeclared variable: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7151FA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06BA3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5F01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13C6D95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"non-int index: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E8BB1B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2EC48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D3553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"undefined operator"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D97EE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FE7363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417E04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304F8A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0C359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13C781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7D86D9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"!"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34F1F6A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1903D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9854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"! has non-bool operand"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ECA44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6641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"-"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1F38C6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175E28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243C11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17C6A3"/>
          <w:kern w:val="0"/>
          <w:sz w:val="24"/>
        </w:rPr>
        <w:t>"Unary - has non-int operand"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5350F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56FE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B7274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"undefined operator"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EA281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210925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0CAA58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93C7C3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0770E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26E2C2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7A1648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59A995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6FA44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A135F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"+"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"-"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"*"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"/"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4468B3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1572C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8641E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63FA8A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"type error for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968F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40031C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"&lt;"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"&lt;="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"&gt;"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"&gt;="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"=="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"!="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0681829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17CC88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24E6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1A36E2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"type error for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C60D7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FF375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"&amp;"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"|"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EFBE04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FD7B0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08AB0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2394ADB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"type error for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D8643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89C1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8CCD5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"undefined operator"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51E9D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29C2E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A792B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3B3355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D1133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801DA3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1A1D8F5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"AST error: null statement"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1156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34167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F2478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540A77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64777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548BD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292B9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1EE68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22CDD5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E33DAF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6654FA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7ADFD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D89D6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91BFBA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92BB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526177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5FC15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18935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D60B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instanceof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984EAF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371D6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"undefined statement"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6F2B0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FD2204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B2E20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3AAA25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421C4F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E8EBCE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F2D7F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43531E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"type error in expr: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6C423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D8669C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89528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D3400C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F0D7F8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3E1ECE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D494C3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FE3AC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4721480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undefined variable in read: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D5BBD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940BE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98C2B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D7258E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6CA0DE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 check(te.contains(r.fid), "undefined function: " + r.fid);</w:t>
      </w:r>
    </w:p>
    <w:p w14:paraId="3085464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3E6752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B282A3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"type error in expr: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EE82E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C4A49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FF9E1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15FA77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DA7C63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86CD5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공지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코드</w:t>
      </w:r>
    </w:p>
    <w:p w14:paraId="124274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lab04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1A84EDE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contains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8A73A5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"undefined variable in assignment: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276E94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6DF835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7BE45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7BF48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6069A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t3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4C330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t3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1F2759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3B041B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5BD4F02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"mixed mode assignment to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&lt;-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30ED6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39530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1341A3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6DEEA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contains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0CD888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"undefined variable in assignment: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FB26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EF31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B510D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7F6E210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F524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87A1A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17C6A3"/>
          <w:kern w:val="0"/>
          <w:sz w:val="24"/>
        </w:rPr>
        <w:t>" &lt;-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51E74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C23481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909E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572BC4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17C6A3"/>
          <w:kern w:val="0"/>
          <w:sz w:val="24"/>
        </w:rPr>
        <w:t>"mixed mode assignment to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50C13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519F4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55925F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8132CA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2A509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0660B6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D16D7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E60C3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3C90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B8E1E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62DCD7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62FFF0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A56D31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"non-equal type in two branches"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ECA0E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23E664D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"non-bool test in condition"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B73D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8B30C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8043D5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5B2DB0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9893E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130E0F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3248D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321C21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11FBF9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06494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</w:p>
    <w:p w14:paraId="0E368DB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"return in loop.."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E6E27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7D8BED2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"non-bool test in loop"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C1551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System.out.println(l.type);</w:t>
      </w:r>
    </w:p>
    <w:p w14:paraId="58D50F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CC6F6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DDAE89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21A7DD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Stmts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D5B80B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66E3B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83AFCD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0356C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-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D257F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"return in block"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9AAA2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27E458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13F12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BB8A83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1AD1E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DF4398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D50C8D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F369CA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 System.out.println("\nType env:");</w:t>
      </w:r>
    </w:p>
    <w:p w14:paraId="3D2583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addType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328DF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200F2E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deleteType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97335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3E5AC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D28244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8041D9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0EF2D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contains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2BEC66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"undefined function: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BCF59A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B03B6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FE2E9E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1290C3"/>
          <w:kern w:val="0"/>
          <w:sz w:val="24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args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3431D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1290C3"/>
          <w:kern w:val="0"/>
          <w:sz w:val="24"/>
        </w:rPr>
        <w:t>ProtoType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ProtoType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067CB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result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02967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808080"/>
          <w:kern w:val="0"/>
          <w:sz w:val="24"/>
        </w:rPr>
        <w:t>// check arguments against the ProtoType</w:t>
      </w:r>
    </w:p>
    <w:p w14:paraId="0353645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13E3DC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F3EC79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인수와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매개변수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비교</w:t>
      </w:r>
    </w:p>
    <w:p w14:paraId="3BD47D5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F3EC79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1D879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BDAF0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F3EC79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EFC40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C412F3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"argument type does not match parameter"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BBE356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B13FFD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949ECB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"do not match numbers of arguments and params"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0BD32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</w:t>
      </w:r>
    </w:p>
    <w:p w14:paraId="64B00D0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F0B68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D977C5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788DB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addType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847B72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 xml:space="preserve">// put the variable decls into a symbol table(TypeEnv) </w:t>
      </w:r>
    </w:p>
    <w:p w14:paraId="524AD0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B391CB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90E926E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F1487E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1ADE81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7AE291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F6AB2D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B5CB6E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deleteType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EE0B37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D520BB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u w:val="single"/>
        </w:rPr>
        <w:t>decl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5F982E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pop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3894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93F1B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3ACC83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68A559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check arguments for a Call against a ProtoType</w:t>
      </w:r>
    </w:p>
    <w:p w14:paraId="0402CA7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checkProtoType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ProtoType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TypeEnv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1290C3"/>
          <w:kern w:val="0"/>
          <w:sz w:val="24"/>
        </w:rPr>
        <w:t>Exprs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A1D0E3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"match numbers of arguments and params"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7B6500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</w:rPr>
        <w:t>// match arg types with param types</w:t>
      </w:r>
    </w:p>
    <w:p w14:paraId="382921D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0414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Decl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08A426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"argument type does not match parameter"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22511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68ED4B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0839B7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3F0116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main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BD868D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83B0A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length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C1A164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u w:val="single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Sint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FD5069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interactive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6AD18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EF51FD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Lexer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D3D90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63A559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Program = Command*</w:t>
      </w:r>
    </w:p>
    <w:p w14:paraId="16F2262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2AD49C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F535C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61E151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B1C442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808080"/>
          <w:kern w:val="0"/>
          <w:sz w:val="24"/>
        </w:rPr>
        <w:t>// command.display(0);    // display AST</w:t>
      </w:r>
    </w:p>
    <w:p w14:paraId="6670B2B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C83EE3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Exception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55A8F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D40CDEC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TypeChecker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A28B2A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"\nCommand type :"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5B457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6844C6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C730BE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"Error: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9BFDF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F6B12A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continue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9B63D9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F65D646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D9FE0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F3B1D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0F9F6F3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0836F18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"Begin parsing...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49A2A5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Lexer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F1586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1D8B84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2214F1F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2E52E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D38C73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63EA46D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808080"/>
          <w:kern w:val="0"/>
          <w:sz w:val="24"/>
        </w:rPr>
        <w:t>// command.display(0);           // display AST</w:t>
      </w:r>
    </w:p>
    <w:p w14:paraId="1C36CCBB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D58E15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Exception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C8FA4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A356602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TypeChecker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D971EC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"\nCommand type :"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983F5F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680818A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AF65F94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"Error: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BD7F7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continue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8CEE141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3A42DF0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833A49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15FE427" w14:textId="77777777" w:rsidR="00592C9A" w:rsidRDefault="00592C9A" w:rsidP="00592C9A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//main</w:t>
      </w:r>
    </w:p>
    <w:p w14:paraId="50BC8C60" w14:textId="46C079A5" w:rsidR="003B27EB" w:rsidRPr="0074389E" w:rsidRDefault="00592C9A" w:rsidP="00592C9A">
      <w:pPr>
        <w:jc w:val="left"/>
        <w:rPr>
          <w:rFonts w:asciiTheme="minorHAnsi" w:eastAsiaTheme="minorHAnsi" w:hAnsiTheme="minorHAnsi" w:hint="eastAsia"/>
          <w:szCs w:val="20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sectPr w:rsidR="003B27EB" w:rsidRPr="0074389E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2911" w14:textId="77777777" w:rsidR="004C24A7" w:rsidRDefault="004C24A7">
      <w:r>
        <w:separator/>
      </w:r>
    </w:p>
  </w:endnote>
  <w:endnote w:type="continuationSeparator" w:id="0">
    <w:p w14:paraId="329815F4" w14:textId="77777777" w:rsidR="004C24A7" w:rsidRDefault="004C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199D" w14:textId="669F7E1B" w:rsidR="00B67E4E" w:rsidRPr="00764134" w:rsidRDefault="00B67E4E">
    <w:pPr>
      <w:pStyle w:val="a4"/>
      <w:jc w:val="right"/>
      <w:rPr>
        <w:rFonts w:hAnsi="바탕"/>
        <w:color w:val="999999"/>
        <w:szCs w:val="20"/>
      </w:rPr>
    </w:pPr>
    <w:r w:rsidRPr="00764134">
      <w:rPr>
        <w:rFonts w:hAnsi="바탕" w:hint="eastAsia"/>
        <w:color w:val="999999"/>
        <w:szCs w:val="20"/>
      </w:rPr>
      <w:t>Sookmyung Women</w:t>
    </w:r>
    <w:r w:rsidRPr="00764134">
      <w:rPr>
        <w:rFonts w:hAnsi="바탕"/>
        <w:color w:val="999999"/>
        <w:szCs w:val="20"/>
      </w:rPr>
      <w:t>’</w:t>
    </w:r>
    <w:r w:rsidR="0094713D" w:rsidRPr="00764134">
      <w:rPr>
        <w:rFonts w:hAnsi="바탕" w:hint="eastAsia"/>
        <w:color w:val="999999"/>
        <w:szCs w:val="20"/>
      </w:rPr>
      <w:t>s Univ</w:t>
    </w:r>
    <w:r w:rsidR="00764134" w:rsidRPr="00764134">
      <w:rPr>
        <w:rFonts w:hAnsi="바탕" w:hint="eastAsia"/>
        <w:color w:val="999999"/>
        <w:szCs w:val="20"/>
      </w:rPr>
      <w:t>e</w:t>
    </w:r>
    <w:r w:rsidR="00764134" w:rsidRPr="00764134">
      <w:rPr>
        <w:rFonts w:hAnsi="바탕"/>
        <w:color w:val="999999"/>
        <w:szCs w:val="20"/>
      </w:rPr>
      <w:t>rsity</w:t>
    </w:r>
    <w:r w:rsidR="00764134">
      <w:rPr>
        <w:rFonts w:hAnsi="바탕"/>
        <w:color w:val="999999"/>
        <w:szCs w:val="20"/>
      </w:rPr>
      <w:t>, Division of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43C8" w14:textId="77777777" w:rsidR="004C24A7" w:rsidRDefault="004C24A7">
      <w:r>
        <w:separator/>
      </w:r>
    </w:p>
  </w:footnote>
  <w:footnote w:type="continuationSeparator" w:id="0">
    <w:p w14:paraId="4216BEE0" w14:textId="77777777" w:rsidR="004C24A7" w:rsidRDefault="004C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8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 w16cid:durableId="9068059">
    <w:abstractNumId w:val="1"/>
  </w:num>
  <w:num w:numId="2" w16cid:durableId="348068104">
    <w:abstractNumId w:val="2"/>
  </w:num>
  <w:num w:numId="3" w16cid:durableId="1895847803">
    <w:abstractNumId w:val="4"/>
  </w:num>
  <w:num w:numId="4" w16cid:durableId="1081028152">
    <w:abstractNumId w:val="20"/>
  </w:num>
  <w:num w:numId="5" w16cid:durableId="624778978">
    <w:abstractNumId w:val="16"/>
  </w:num>
  <w:num w:numId="6" w16cid:durableId="417796057">
    <w:abstractNumId w:val="10"/>
  </w:num>
  <w:num w:numId="7" w16cid:durableId="637953023">
    <w:abstractNumId w:val="12"/>
  </w:num>
  <w:num w:numId="8" w16cid:durableId="1206530738">
    <w:abstractNumId w:val="11"/>
  </w:num>
  <w:num w:numId="9" w16cid:durableId="143013046">
    <w:abstractNumId w:val="13"/>
  </w:num>
  <w:num w:numId="10" w16cid:durableId="29648336">
    <w:abstractNumId w:val="14"/>
  </w:num>
  <w:num w:numId="11" w16cid:durableId="1176071585">
    <w:abstractNumId w:val="15"/>
  </w:num>
  <w:num w:numId="12" w16cid:durableId="1994721615">
    <w:abstractNumId w:val="0"/>
  </w:num>
  <w:num w:numId="13" w16cid:durableId="1507286433">
    <w:abstractNumId w:val="7"/>
  </w:num>
  <w:num w:numId="14" w16cid:durableId="1985351691">
    <w:abstractNumId w:val="18"/>
  </w:num>
  <w:num w:numId="15" w16cid:durableId="1763800121">
    <w:abstractNumId w:val="9"/>
  </w:num>
  <w:num w:numId="16" w16cid:durableId="581378840">
    <w:abstractNumId w:val="6"/>
  </w:num>
  <w:num w:numId="17" w16cid:durableId="550265681">
    <w:abstractNumId w:val="19"/>
  </w:num>
  <w:num w:numId="18" w16cid:durableId="561907890">
    <w:abstractNumId w:val="17"/>
  </w:num>
  <w:num w:numId="19" w16cid:durableId="1130397599">
    <w:abstractNumId w:val="5"/>
  </w:num>
  <w:num w:numId="20" w16cid:durableId="1492059159">
    <w:abstractNumId w:val="3"/>
  </w:num>
  <w:num w:numId="21" w16cid:durableId="649552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140D3"/>
    <w:rsid w:val="00061DFC"/>
    <w:rsid w:val="00073091"/>
    <w:rsid w:val="000C00B2"/>
    <w:rsid w:val="000E40E9"/>
    <w:rsid w:val="000F306E"/>
    <w:rsid w:val="0012496D"/>
    <w:rsid w:val="00132564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B27EB"/>
    <w:rsid w:val="003B3111"/>
    <w:rsid w:val="003B67F7"/>
    <w:rsid w:val="003F6EE2"/>
    <w:rsid w:val="00413514"/>
    <w:rsid w:val="00425BED"/>
    <w:rsid w:val="0045288F"/>
    <w:rsid w:val="00454C8F"/>
    <w:rsid w:val="004869D1"/>
    <w:rsid w:val="004C24A7"/>
    <w:rsid w:val="004E17FF"/>
    <w:rsid w:val="005120C5"/>
    <w:rsid w:val="005201E8"/>
    <w:rsid w:val="005626BF"/>
    <w:rsid w:val="00573235"/>
    <w:rsid w:val="00592C9A"/>
    <w:rsid w:val="005B57F1"/>
    <w:rsid w:val="005C33E8"/>
    <w:rsid w:val="005F2398"/>
    <w:rsid w:val="00627697"/>
    <w:rsid w:val="0064740B"/>
    <w:rsid w:val="0065167B"/>
    <w:rsid w:val="00657C24"/>
    <w:rsid w:val="00695CC1"/>
    <w:rsid w:val="006A3C57"/>
    <w:rsid w:val="006C7671"/>
    <w:rsid w:val="006D3E9C"/>
    <w:rsid w:val="006E6D98"/>
    <w:rsid w:val="006F62B5"/>
    <w:rsid w:val="007135C1"/>
    <w:rsid w:val="0071662B"/>
    <w:rsid w:val="0074389E"/>
    <w:rsid w:val="00764134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895374"/>
    <w:rsid w:val="00922106"/>
    <w:rsid w:val="0094713D"/>
    <w:rsid w:val="00961C36"/>
    <w:rsid w:val="00962425"/>
    <w:rsid w:val="009D2F72"/>
    <w:rsid w:val="00A3235F"/>
    <w:rsid w:val="00A45FFC"/>
    <w:rsid w:val="00A62CAD"/>
    <w:rsid w:val="00A802F6"/>
    <w:rsid w:val="00B00BE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03A01"/>
    <w:rsid w:val="00C13188"/>
    <w:rsid w:val="00C4244F"/>
    <w:rsid w:val="00C566D9"/>
    <w:rsid w:val="00C909BC"/>
    <w:rsid w:val="00CA3899"/>
    <w:rsid w:val="00CA47C4"/>
    <w:rsid w:val="00CB3E6B"/>
    <w:rsid w:val="00CC15DB"/>
    <w:rsid w:val="00D10E55"/>
    <w:rsid w:val="00D320B2"/>
    <w:rsid w:val="00D97E08"/>
    <w:rsid w:val="00DF42C2"/>
    <w:rsid w:val="00E15D69"/>
    <w:rsid w:val="00E23A09"/>
    <w:rsid w:val="00E24D44"/>
    <w:rsid w:val="00E4147A"/>
    <w:rsid w:val="00E5057C"/>
    <w:rsid w:val="00E63DA4"/>
    <w:rsid w:val="00E87484"/>
    <w:rsid w:val="00E9611C"/>
    <w:rsid w:val="00EA0E77"/>
    <w:rsid w:val="00EC470A"/>
    <w:rsid w:val="00ED21DF"/>
    <w:rsid w:val="00F01226"/>
    <w:rsid w:val="00F03C04"/>
    <w:rsid w:val="00F12CA3"/>
    <w:rsid w:val="00F16B66"/>
    <w:rsid w:val="00F34113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0C760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60</Pages>
  <Words>8154</Words>
  <Characters>46479</Characters>
  <Application>Microsoft Office Word</Application>
  <DocSecurity>0</DocSecurity>
  <Lines>387</Lines>
  <Paragraphs>109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54524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김채현</dc:creator>
  <cp:keywords/>
  <dc:description/>
  <cp:lastModifiedBy>이유진</cp:lastModifiedBy>
  <cp:revision>6</cp:revision>
  <cp:lastPrinted>2004-04-05T04:11:00Z</cp:lastPrinted>
  <dcterms:created xsi:type="dcterms:W3CDTF">2022-03-11T06:53:00Z</dcterms:created>
  <dcterms:modified xsi:type="dcterms:W3CDTF">2023-06-08T09:56:00Z</dcterms:modified>
</cp:coreProperties>
</file>