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admin(管理员表格)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列名 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字段类型 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默认值 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备注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id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ab/>
        <w:t>int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ab/>
        <w:t>自增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username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ab/>
        <w:t>varchar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ab/>
        <w:t>姓名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password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ab/>
        <w:t>varchar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ab/>
        <w:t>密码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created_at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ab/>
        <w:t>timestamp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ab/>
        <w:t>创建时间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updated_at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ab/>
        <w:t>timestamp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ab/>
        <w:t>修改时间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role(权限表)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int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自增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varchar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Slug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varchar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Created_at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Updated_at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users(用户表)-----此表可以考虑作废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int</w:t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varchar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姓名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varchar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电子邮箱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varchar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密码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Telphone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varchar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手机号码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Created_at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Updated_at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Community(城市表)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int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自增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varchcar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名称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Province_id</w:t>
      </w:r>
      <w:r>
        <w:rPr>
          <w:rFonts w:hint="eastAsia"/>
          <w:lang w:val="en-US" w:eastAsia="zh-CN"/>
        </w:rPr>
        <w:tab/>
        <w:t>int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省份ID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City_id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int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城市ID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District_id</w:t>
      </w:r>
      <w:r>
        <w:rPr>
          <w:rFonts w:hint="eastAsia"/>
          <w:lang w:val="en-US" w:eastAsia="zh-CN"/>
        </w:rPr>
        <w:tab/>
        <w:t>int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县/区ID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Created_at</w:t>
      </w:r>
    </w:p>
    <w:bookmarkEnd w:id="0"/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Updated_at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admin_roke_users(权限表)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Role_id     int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User_id     int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Created_at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Updated_at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cinema(电影院)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int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Name </w:t>
      </w:r>
      <w:r>
        <w:rPr>
          <w:rFonts w:hint="eastAsia"/>
          <w:lang w:val="en-US" w:eastAsia="zh-CN"/>
        </w:rPr>
        <w:tab/>
        <w:t>varchar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电影院名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</w:t>
      </w:r>
      <w:r>
        <w:rPr>
          <w:rFonts w:hint="eastAsia"/>
          <w:lang w:val="en-US" w:eastAsia="zh-CN"/>
        </w:rPr>
        <w:tab/>
        <w:t>varchar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地址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Province_id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省份ID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City_id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城市ID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District_id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县/区ID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Created_at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Updated_at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hall(影屏表)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int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varchar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影屏名称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Cinema_ID </w:t>
      </w:r>
      <w:r>
        <w:rPr>
          <w:rFonts w:hint="eastAsia"/>
          <w:lang w:val="en-US" w:eastAsia="zh-CN"/>
        </w:rPr>
        <w:tab/>
        <w:t>电影院id</w:t>
      </w:r>
      <w:r>
        <w:rPr>
          <w:rFonts w:hint="eastAsia"/>
          <w:lang w:val="en-US" w:eastAsia="zh-CN"/>
        </w:rPr>
        <w:tab/>
        <w:t>(关联字段)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Created_at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Updated_at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Order(订单表)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varchar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订单编号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Trade_type</w:t>
      </w:r>
      <w:r>
        <w:rPr>
          <w:rFonts w:hint="eastAsia"/>
          <w:lang w:val="en-US" w:eastAsia="zh-CN"/>
        </w:rPr>
        <w:tab/>
        <w:t>int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0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订单类型,0购买,1退款订单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Trade_no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varchar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平台订单号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Pay_way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int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支付类型1微信,2支付宝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Total_fee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numeric(15,2)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金额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Pay_time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int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支付时间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int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订单状态,0未支付,1支付成功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Remark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varchar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订单备注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int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Created_at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Updated_at</w:t>
      </w:r>
      <w:bookmarkStart w:id="1" w:name="_GoBack"/>
      <w:bookmarkEnd w:id="1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8F53EE"/>
    <w:multiLevelType w:val="singleLevel"/>
    <w:tmpl w:val="CF8F53E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A439F9"/>
    <w:rsid w:val="4CD45F96"/>
    <w:rsid w:val="6DCD4F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青春时光里温柔的思念</cp:lastModifiedBy>
  <dcterms:modified xsi:type="dcterms:W3CDTF">2018-04-09T01:24:26Z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