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3545C" w14:textId="6AEFA955" w:rsidR="0095426F" w:rsidRDefault="0095426F" w:rsidP="0095426F">
      <w:pPr>
        <w:jc w:val="center"/>
      </w:pPr>
      <w:r>
        <w:rPr>
          <w:rFonts w:hint="eastAsia"/>
        </w:rPr>
        <w:t xml:space="preserve">오픈소스 </w:t>
      </w:r>
      <w:r>
        <w:t xml:space="preserve">#3 </w:t>
      </w:r>
      <w:r>
        <w:rPr>
          <w:rFonts w:hint="eastAsia"/>
        </w:rPr>
        <w:t>실행결과</w:t>
      </w:r>
    </w:p>
    <w:p w14:paraId="340BA2A7" w14:textId="5561C9B0" w:rsidR="0095426F" w:rsidRDefault="0095426F" w:rsidP="0095426F">
      <w:pPr>
        <w:jc w:val="right"/>
      </w:pPr>
      <w:r>
        <w:rPr>
          <w:rFonts w:hint="eastAsia"/>
        </w:rPr>
        <w:t>2</w:t>
      </w:r>
      <w:r>
        <w:t xml:space="preserve">0203509 </w:t>
      </w:r>
      <w:r>
        <w:rPr>
          <w:rFonts w:hint="eastAsia"/>
        </w:rPr>
        <w:t>이상민</w:t>
      </w:r>
    </w:p>
    <w:p w14:paraId="571B8247" w14:textId="68C301C0" w:rsidR="0095426F" w:rsidRDefault="0095426F"/>
    <w:p w14:paraId="1C272128" w14:textId="2A33847F" w:rsidR="0095426F" w:rsidRDefault="0095426F">
      <w:r>
        <w:t>#03_00</w:t>
      </w:r>
    </w:p>
    <w:p w14:paraId="156EB3BD" w14:textId="7835D517" w:rsidR="0095426F" w:rsidRDefault="0095426F">
      <w:r>
        <w:t>Shell script</w:t>
      </w:r>
      <w:r>
        <w:rPr>
          <w:rFonts w:hint="eastAsia"/>
        </w:rPr>
        <w:t xml:space="preserve">를 이용하여 </w:t>
      </w:r>
      <w:r>
        <w:t>‘Hello, World’</w:t>
      </w:r>
      <w:r>
        <w:rPr>
          <w:rFonts w:hint="eastAsia"/>
        </w:rPr>
        <w:t>출력</w:t>
      </w:r>
    </w:p>
    <w:p w14:paraId="2C84F56F" w14:textId="443CD415" w:rsidR="0095426F" w:rsidRDefault="0095426F">
      <w:r>
        <w:rPr>
          <w:noProof/>
        </w:rPr>
        <w:drawing>
          <wp:inline distT="0" distB="0" distL="0" distR="0" wp14:anchorId="53C87946" wp14:editId="66DEBCAB">
            <wp:extent cx="5730240" cy="1272540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51ABF" w14:textId="4F0BC89A" w:rsidR="0095426F" w:rsidRDefault="0095426F">
      <w:r>
        <w:rPr>
          <w:rFonts w:hint="eastAsia"/>
        </w:rPr>
        <w:t>#</w:t>
      </w:r>
      <w:r>
        <w:t>03_01</w:t>
      </w:r>
    </w:p>
    <w:p w14:paraId="121B99D5" w14:textId="46C5816E" w:rsidR="0095426F" w:rsidRDefault="0095426F">
      <w:pPr>
        <w:rPr>
          <w:rFonts w:hint="eastAsia"/>
        </w:rPr>
      </w:pPr>
      <w:r>
        <w:rPr>
          <w:rFonts w:hint="eastAsia"/>
        </w:rPr>
        <w:t xml:space="preserve">횟수를 입력받아 입력 받은 만큼 </w:t>
      </w:r>
      <w:r>
        <w:t xml:space="preserve">hello world </w:t>
      </w:r>
      <w:r>
        <w:rPr>
          <w:rFonts w:hint="eastAsia"/>
        </w:rPr>
        <w:t>출력</w:t>
      </w:r>
    </w:p>
    <w:p w14:paraId="38DE3434" w14:textId="220343D0" w:rsidR="0095426F" w:rsidRDefault="0095426F">
      <w:r>
        <w:rPr>
          <w:noProof/>
        </w:rPr>
        <w:drawing>
          <wp:inline distT="0" distB="0" distL="0" distR="0" wp14:anchorId="19FA4AA2" wp14:editId="46553071">
            <wp:extent cx="5730240" cy="158496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D36C9" w14:textId="173BAE04" w:rsidR="0095426F" w:rsidRDefault="0095426F"/>
    <w:p w14:paraId="678F7FA1" w14:textId="3EB4EE13" w:rsidR="0095426F" w:rsidRDefault="0095426F">
      <w:r>
        <w:rPr>
          <w:rFonts w:hint="eastAsia"/>
        </w:rPr>
        <w:t>#</w:t>
      </w:r>
      <w:r>
        <w:t>03_02</w:t>
      </w:r>
    </w:p>
    <w:p w14:paraId="1C27FC25" w14:textId="563176B1" w:rsidR="0095426F" w:rsidRDefault="0095426F">
      <w:r>
        <w:rPr>
          <w:rFonts w:hint="eastAsia"/>
        </w:rPr>
        <w:t>두개의 연산자를 입력받아 계산</w:t>
      </w:r>
    </w:p>
    <w:p w14:paraId="4DB145CC" w14:textId="5C21BECD" w:rsidR="0095426F" w:rsidRDefault="0095426F">
      <w:r>
        <w:rPr>
          <w:noProof/>
        </w:rPr>
        <w:drawing>
          <wp:inline distT="0" distB="0" distL="0" distR="0" wp14:anchorId="15A1AF9F" wp14:editId="0B6A20BC">
            <wp:extent cx="5730240" cy="1531620"/>
            <wp:effectExtent l="0" t="0" r="381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EB61A" w14:textId="77777777" w:rsidR="0095426F" w:rsidRDefault="0095426F"/>
    <w:p w14:paraId="3A5B1261" w14:textId="77777777" w:rsidR="0095426F" w:rsidRDefault="0095426F"/>
    <w:p w14:paraId="3E1E2718" w14:textId="56FCC694" w:rsidR="0095426F" w:rsidRDefault="0095426F">
      <w:r>
        <w:rPr>
          <w:rFonts w:hint="eastAsia"/>
        </w:rPr>
        <w:lastRenderedPageBreak/>
        <w:t>#</w:t>
      </w:r>
      <w:r>
        <w:t>03_03</w:t>
      </w:r>
    </w:p>
    <w:p w14:paraId="0C23764A" w14:textId="52DCDB52" w:rsidR="0095426F" w:rsidRDefault="0095426F">
      <w:pPr>
        <w:rPr>
          <w:rFonts w:hint="eastAsia"/>
        </w:rPr>
      </w:pPr>
      <w:r>
        <w:t>Bmi</w:t>
      </w:r>
      <w:r>
        <w:rPr>
          <w:rFonts w:hint="eastAsia"/>
        </w:rPr>
        <w:t>판단</w:t>
      </w:r>
      <w:r>
        <w:rPr>
          <w:noProof/>
        </w:rPr>
        <w:drawing>
          <wp:inline distT="0" distB="0" distL="0" distR="0" wp14:anchorId="69B17D98" wp14:editId="7AE2D466">
            <wp:extent cx="5730240" cy="149352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0E362" w14:textId="51623FB3" w:rsidR="0095426F" w:rsidRDefault="0095426F">
      <w:r>
        <w:rPr>
          <w:rFonts w:hint="eastAsia"/>
        </w:rPr>
        <w:t>#</w:t>
      </w:r>
      <w:r>
        <w:t>03_04</w:t>
      </w:r>
    </w:p>
    <w:p w14:paraId="41328BAC" w14:textId="1B7C94D0" w:rsidR="0095426F" w:rsidRDefault="0095426F">
      <w:pPr>
        <w:rPr>
          <w:rFonts w:hint="eastAsia"/>
        </w:rPr>
      </w:pPr>
      <w:r>
        <w:t>Case</w:t>
      </w:r>
      <w:r>
        <w:rPr>
          <w:rFonts w:hint="eastAsia"/>
        </w:rPr>
        <w:t>문을 활용하여 입력에 따라 분기</w:t>
      </w:r>
    </w:p>
    <w:p w14:paraId="5B16CC3A" w14:textId="287B21FE" w:rsidR="0095426F" w:rsidRDefault="0095426F">
      <w:r>
        <w:rPr>
          <w:noProof/>
        </w:rPr>
        <w:drawing>
          <wp:inline distT="0" distB="0" distL="0" distR="0" wp14:anchorId="258414D4" wp14:editId="21467ECC">
            <wp:extent cx="5722620" cy="17983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A9414" w14:textId="4CE0002F" w:rsidR="0095426F" w:rsidRDefault="0095426F">
      <w:r>
        <w:rPr>
          <w:rFonts w:hint="eastAsia"/>
        </w:rPr>
        <w:t>#</w:t>
      </w:r>
      <w:r>
        <w:t>03_05</w:t>
      </w:r>
    </w:p>
    <w:p w14:paraId="6C7D0DD9" w14:textId="77777777" w:rsidR="0095426F" w:rsidRDefault="0095426F" w:rsidP="0095426F">
      <w:r>
        <w:rPr>
          <w:rFonts w:hint="eastAsia"/>
        </w:rPr>
        <w:t>내부</w:t>
      </w:r>
    </w:p>
    <w:p w14:paraId="4873F639" w14:textId="49F45F22" w:rsidR="0095426F" w:rsidRPr="0095426F" w:rsidRDefault="0095426F" w:rsidP="0095426F">
      <w:pPr>
        <w:rPr>
          <w:rFonts w:hint="eastAsia"/>
        </w:rPr>
      </w:pPr>
      <w:r>
        <w:rPr>
          <w:rFonts w:hint="eastAsia"/>
        </w:rPr>
        <w:t>함수를</w:t>
      </w:r>
      <w:r>
        <w:t xml:space="preserve"> 만들어 리눅스 명령어 </w:t>
      </w:r>
      <w:r>
        <w:rPr>
          <w:rFonts w:hint="eastAsia"/>
        </w:rPr>
        <w:t>실행</w:t>
      </w:r>
    </w:p>
    <w:p w14:paraId="3095A579" w14:textId="7F4F820A" w:rsidR="0095426F" w:rsidRDefault="0095426F">
      <w:r>
        <w:rPr>
          <w:noProof/>
        </w:rPr>
        <w:drawing>
          <wp:inline distT="0" distB="0" distL="0" distR="0" wp14:anchorId="490F25F1" wp14:editId="3ABCFD55">
            <wp:extent cx="5722620" cy="187452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EF9D3" w14:textId="77777777" w:rsidR="0095426F" w:rsidRDefault="0095426F" w:rsidP="0095426F">
      <w:pPr>
        <w:tabs>
          <w:tab w:val="left" w:pos="1356"/>
        </w:tabs>
      </w:pPr>
    </w:p>
    <w:p w14:paraId="45B366D4" w14:textId="77777777" w:rsidR="0095426F" w:rsidRDefault="0095426F" w:rsidP="0095426F">
      <w:pPr>
        <w:tabs>
          <w:tab w:val="left" w:pos="1356"/>
        </w:tabs>
      </w:pPr>
    </w:p>
    <w:p w14:paraId="618ACA9F" w14:textId="77777777" w:rsidR="0095426F" w:rsidRDefault="0095426F" w:rsidP="0095426F">
      <w:pPr>
        <w:tabs>
          <w:tab w:val="left" w:pos="1356"/>
        </w:tabs>
        <w:rPr>
          <w:rFonts w:hint="eastAsia"/>
        </w:rPr>
      </w:pPr>
    </w:p>
    <w:p w14:paraId="442B9CFD" w14:textId="3EF27FE8" w:rsidR="0095426F" w:rsidRDefault="0095426F" w:rsidP="0095426F">
      <w:pPr>
        <w:tabs>
          <w:tab w:val="left" w:pos="1356"/>
        </w:tabs>
      </w:pPr>
      <w:r>
        <w:rPr>
          <w:rFonts w:hint="eastAsia"/>
        </w:rPr>
        <w:lastRenderedPageBreak/>
        <w:t>#</w:t>
      </w:r>
      <w:r>
        <w:t>03_06</w:t>
      </w:r>
      <w:r>
        <w:tab/>
      </w:r>
    </w:p>
    <w:p w14:paraId="7821B7FA" w14:textId="36CAEB76" w:rsidR="0095426F" w:rsidRDefault="00E43B4F" w:rsidP="0095426F">
      <w:pPr>
        <w:tabs>
          <w:tab w:val="left" w:pos="1356"/>
        </w:tabs>
        <w:rPr>
          <w:rFonts w:hint="eastAsia"/>
        </w:rPr>
      </w:pPr>
      <w:r>
        <w:rPr>
          <w:rFonts w:hint="eastAsia"/>
        </w:rPr>
        <w:t>입력된 이름으로 폰더 확인,</w:t>
      </w:r>
      <w:r>
        <w:t xml:space="preserve"> </w:t>
      </w:r>
      <w:r>
        <w:rPr>
          <w:rFonts w:hint="eastAsia"/>
        </w:rPr>
        <w:t>없다면 생성</w:t>
      </w:r>
    </w:p>
    <w:p w14:paraId="396B105A" w14:textId="5EFD6F39" w:rsidR="0095426F" w:rsidRDefault="0095426F" w:rsidP="0095426F">
      <w:pPr>
        <w:tabs>
          <w:tab w:val="left" w:pos="1356"/>
        </w:tabs>
      </w:pPr>
      <w:r>
        <w:rPr>
          <w:noProof/>
        </w:rPr>
        <w:drawing>
          <wp:inline distT="0" distB="0" distL="0" distR="0" wp14:anchorId="072BA307" wp14:editId="4F8FE97E">
            <wp:extent cx="5722620" cy="172212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13718" w14:textId="21B7F1AD" w:rsidR="0095426F" w:rsidRDefault="0095426F">
      <w:r>
        <w:rPr>
          <w:rFonts w:hint="eastAsia"/>
        </w:rPr>
        <w:t>#</w:t>
      </w:r>
      <w:r>
        <w:t>03_07</w:t>
      </w:r>
    </w:p>
    <w:p w14:paraId="28BF2B3A" w14:textId="21A0A356" w:rsidR="00E43B4F" w:rsidRDefault="00E43B4F">
      <w:pPr>
        <w:rPr>
          <w:rFonts w:hint="eastAsia"/>
        </w:rPr>
      </w:pPr>
      <w:r>
        <w:rPr>
          <w:rFonts w:hint="eastAsia"/>
        </w:rPr>
        <w:t xml:space="preserve">입력된 이름으로 폴더에서 </w:t>
      </w:r>
      <w:r>
        <w:t>5</w:t>
      </w:r>
      <w:r>
        <w:rPr>
          <w:rFonts w:hint="eastAsia"/>
        </w:rPr>
        <w:t>개 이상의 파일을 만듦</w:t>
      </w:r>
    </w:p>
    <w:p w14:paraId="2C2859A7" w14:textId="558EB76A" w:rsidR="0095426F" w:rsidRDefault="0095426F">
      <w:r>
        <w:rPr>
          <w:noProof/>
        </w:rPr>
        <w:drawing>
          <wp:inline distT="0" distB="0" distL="0" distR="0" wp14:anchorId="7FF56765" wp14:editId="4265C6F7">
            <wp:extent cx="5730240" cy="1737360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AEAB6" w14:textId="2AA6DCA1" w:rsidR="0095426F" w:rsidRDefault="0095426F">
      <w:r>
        <w:rPr>
          <w:rFonts w:hint="eastAsia"/>
        </w:rPr>
        <w:t>#</w:t>
      </w:r>
      <w:r>
        <w:t>03_08</w:t>
      </w:r>
    </w:p>
    <w:p w14:paraId="5E6AE3C7" w14:textId="662DE13F" w:rsidR="00E43B4F" w:rsidRDefault="00E43B4F">
      <w:pPr>
        <w:rPr>
          <w:rFonts w:hint="eastAsia"/>
        </w:rPr>
      </w:pPr>
      <w:r>
        <w:rPr>
          <w:rFonts w:hint="eastAsia"/>
        </w:rPr>
        <w:t xml:space="preserve">팀원의 이름과 생일 또는 전화번호를 </w:t>
      </w:r>
      <w:r>
        <w:t>DB.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>에 저장</w:t>
      </w:r>
    </w:p>
    <w:p w14:paraId="4B2DE7EB" w14:textId="7E508334" w:rsidR="0095426F" w:rsidRDefault="0095426F">
      <w:r>
        <w:rPr>
          <w:noProof/>
        </w:rPr>
        <w:drawing>
          <wp:inline distT="0" distB="0" distL="0" distR="0" wp14:anchorId="52379FF4" wp14:editId="45A24C28">
            <wp:extent cx="5722620" cy="96012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F2CE1" w14:textId="09271D62" w:rsidR="0095426F" w:rsidRDefault="0095426F">
      <w:r>
        <w:rPr>
          <w:rFonts w:hint="eastAsia"/>
        </w:rPr>
        <w:t>#</w:t>
      </w:r>
      <w:r>
        <w:t>03_09</w:t>
      </w:r>
    </w:p>
    <w:p w14:paraId="3C9EF6DE" w14:textId="6106E0C6" w:rsidR="00E43B4F" w:rsidRDefault="00E43B4F">
      <w:r>
        <w:rPr>
          <w:rFonts w:hint="eastAsia"/>
        </w:rPr>
        <w:t xml:space="preserve">이름으로 </w:t>
      </w:r>
      <w:r>
        <w:t>DB.txt</w:t>
      </w:r>
      <w:r>
        <w:rPr>
          <w:rFonts w:hint="eastAsia"/>
        </w:rPr>
        <w:t>에서 검색</w:t>
      </w:r>
    </w:p>
    <w:p w14:paraId="00DB6F9C" w14:textId="5AB44906" w:rsidR="0095426F" w:rsidRDefault="0095426F">
      <w:pPr>
        <w:rPr>
          <w:rFonts w:hint="eastAsia"/>
        </w:rPr>
      </w:pPr>
      <w:r>
        <w:rPr>
          <w:noProof/>
        </w:rPr>
        <w:drawing>
          <wp:inline distT="0" distB="0" distL="0" distR="0" wp14:anchorId="281211A8" wp14:editId="23C1BE75">
            <wp:extent cx="5730240" cy="868680"/>
            <wp:effectExtent l="0" t="0" r="381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42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26F"/>
    <w:rsid w:val="0095426F"/>
    <w:rsid w:val="00E4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7321"/>
  <w15:chartTrackingRefBased/>
  <w15:docId w15:val="{FC943EE1-7270-473F-8CE7-B46784C3F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이상민</dc:creator>
  <cp:keywords/>
  <dc:description/>
  <cp:lastModifiedBy>이상민</cp:lastModifiedBy>
  <cp:revision>1</cp:revision>
  <dcterms:created xsi:type="dcterms:W3CDTF">2022-10-31T09:39:00Z</dcterms:created>
  <dcterms:modified xsi:type="dcterms:W3CDTF">2022-10-31T09:50:00Z</dcterms:modified>
</cp:coreProperties>
</file>