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F9B0496" w14:textId="77777777" w:rsidR="00291A44" w:rsidRDefault="00291A44" w:rsidP="00291A44">
      <w:pPr>
        <w:pStyle w:val="a3"/>
        <w:spacing w:after="0"/>
      </w:pPr>
      <w:r>
        <w:t>현재 확인된 버그 목록</w:t>
      </w:r>
    </w:p>
    <w:p w14:paraId="790BDAD6" w14:textId="77777777" w:rsidR="00291A44" w:rsidRPr="00440FF5" w:rsidRDefault="00291A44" w:rsidP="00291A44">
      <w:pPr>
        <w:pStyle w:val="a4"/>
        <w:numPr>
          <w:ilvl w:val="0"/>
          <w:numId w:val="3"/>
        </w:numPr>
        <w:spacing w:after="0" w:line="240" w:lineRule="auto"/>
        <w:ind w:leftChars="0"/>
      </w:pPr>
      <w:r w:rsidRPr="00440FF5">
        <w:t>모든 아이템 자동 획득</w:t>
      </w:r>
    </w:p>
    <w:p w14:paraId="56D736C2" w14:textId="77777777" w:rsidR="00291A44" w:rsidRPr="00440FF5" w:rsidRDefault="00291A44" w:rsidP="00291A44">
      <w:pPr>
        <w:pStyle w:val="a4"/>
        <w:numPr>
          <w:ilvl w:val="0"/>
          <w:numId w:val="3"/>
        </w:numPr>
        <w:spacing w:after="0" w:line="240" w:lineRule="auto"/>
        <w:ind w:leftChars="0"/>
      </w:pPr>
      <w:r w:rsidRPr="00440FF5">
        <w:t>이펙트 효과 적용 관련 버그 수정 필요</w:t>
      </w:r>
    </w:p>
    <w:p w14:paraId="195C836D" w14:textId="77777777" w:rsidR="00291A44" w:rsidRPr="00A045BC" w:rsidRDefault="00291A44" w:rsidP="00291A44">
      <w:pPr>
        <w:pStyle w:val="a4"/>
        <w:numPr>
          <w:ilvl w:val="0"/>
          <w:numId w:val="3"/>
        </w:numPr>
        <w:spacing w:after="0" w:line="240" w:lineRule="auto"/>
        <w:ind w:leftChars="0"/>
        <w:rPr>
          <w:strike/>
        </w:rPr>
      </w:pPr>
      <w:r w:rsidRPr="00440FF5">
        <w:t>fade 무적 퍽 미구현</w:t>
      </w:r>
    </w:p>
    <w:p w14:paraId="0D2AA300" w14:textId="77777777" w:rsidR="00291A44" w:rsidRPr="00440FF5" w:rsidRDefault="00291A44" w:rsidP="00291A44">
      <w:pPr>
        <w:pStyle w:val="a4"/>
        <w:numPr>
          <w:ilvl w:val="0"/>
          <w:numId w:val="3"/>
        </w:numPr>
        <w:spacing w:after="0" w:line="240" w:lineRule="auto"/>
        <w:ind w:leftChars="0"/>
      </w:pPr>
      <w:r w:rsidRPr="00440FF5">
        <w:t>일시 정지 시 간헐적으로 퍽 리프레시 고장나는 버그</w:t>
      </w:r>
    </w:p>
    <w:p w14:paraId="37BBE588" w14:textId="77777777" w:rsidR="00291A44" w:rsidRPr="00440FF5" w:rsidRDefault="00291A44" w:rsidP="00291A44">
      <w:pPr>
        <w:pStyle w:val="a4"/>
        <w:numPr>
          <w:ilvl w:val="1"/>
          <w:numId w:val="3"/>
        </w:numPr>
        <w:spacing w:after="0" w:line="240" w:lineRule="auto"/>
        <w:ind w:leftChars="0"/>
      </w:pPr>
      <w:r w:rsidRPr="00440FF5">
        <w:t>최초 열 때엔 전체 생성, 이후에는 차이나는 만큼만 생성하는 방식으로 변경할 것</w:t>
      </w:r>
    </w:p>
    <w:p w14:paraId="3E616487" w14:textId="078A0EF4" w:rsidR="00291A44" w:rsidRPr="00440FF5" w:rsidRDefault="00291A44" w:rsidP="00291A44">
      <w:pPr>
        <w:pStyle w:val="a4"/>
        <w:numPr>
          <w:ilvl w:val="0"/>
          <w:numId w:val="3"/>
        </w:numPr>
        <w:spacing w:after="0" w:line="240" w:lineRule="auto"/>
        <w:ind w:leftChars="0"/>
      </w:pPr>
      <w:r w:rsidRPr="00440FF5">
        <w:t>게임 시작 시 로딩중에 BGM 재생되는 문제</w:t>
      </w:r>
    </w:p>
    <w:p w14:paraId="395A6BE1" w14:textId="77777777" w:rsidR="00291A44" w:rsidRDefault="00291A44" w:rsidP="00291A44">
      <w:pPr>
        <w:spacing w:after="0" w:line="240" w:lineRule="auto"/>
        <w:jc w:val="left"/>
      </w:pPr>
    </w:p>
    <w:p w14:paraId="6F747D21" w14:textId="77777777" w:rsidR="009521C4" w:rsidRDefault="009521C4" w:rsidP="00291A44">
      <w:pPr>
        <w:spacing w:after="0" w:line="240" w:lineRule="auto"/>
        <w:jc w:val="left"/>
      </w:pPr>
    </w:p>
    <w:p w14:paraId="5CE97299" w14:textId="77777777" w:rsidR="00291A44" w:rsidRPr="002C1943" w:rsidRDefault="00291A44" w:rsidP="00291A44">
      <w:pPr>
        <w:pStyle w:val="a3"/>
        <w:spacing w:after="0"/>
      </w:pPr>
      <w:r>
        <w:rPr>
          <w:rFonts w:hint="eastAsia"/>
        </w:rPr>
        <w:t>전체 작업 목표</w:t>
      </w:r>
    </w:p>
    <w:p w14:paraId="02DE4BF3" w14:textId="77777777" w:rsidR="00291A44" w:rsidRDefault="00291A44" w:rsidP="00291A44">
      <w:pPr>
        <w:pStyle w:val="a4"/>
        <w:numPr>
          <w:ilvl w:val="0"/>
          <w:numId w:val="4"/>
        </w:numPr>
        <w:spacing w:after="0" w:line="240" w:lineRule="auto"/>
        <w:ind w:leftChars="0"/>
      </w:pPr>
      <w:r>
        <w:rPr>
          <w:rFonts w:hint="eastAsia"/>
        </w:rPr>
        <w:t>개발</w:t>
      </w:r>
    </w:p>
    <w:p w14:paraId="25146020" w14:textId="77777777" w:rsidR="00291A44" w:rsidRDefault="00291A44" w:rsidP="00291A44">
      <w:pPr>
        <w:pStyle w:val="a4"/>
        <w:numPr>
          <w:ilvl w:val="1"/>
          <w:numId w:val="4"/>
        </w:numPr>
        <w:spacing w:after="0" w:line="240" w:lineRule="auto"/>
        <w:ind w:leftChars="0"/>
      </w:pPr>
      <w:r>
        <w:rPr>
          <w:rFonts w:hint="eastAsia"/>
        </w:rPr>
        <w:t>게임</w:t>
      </w:r>
    </w:p>
    <w:p w14:paraId="19B883F8" w14:textId="77777777" w:rsidR="00291A44" w:rsidRDefault="00291A44" w:rsidP="00291A44">
      <w:pPr>
        <w:pStyle w:val="a4"/>
        <w:numPr>
          <w:ilvl w:val="2"/>
          <w:numId w:val="4"/>
        </w:numPr>
        <w:spacing w:after="0" w:line="240" w:lineRule="auto"/>
        <w:ind w:leftChars="0"/>
      </w:pPr>
      <w:r>
        <w:rPr>
          <w:rFonts w:hint="eastAsia"/>
        </w:rPr>
        <w:t>게임 시작부터 플레이까지 문제없이 작동될 것</w:t>
      </w:r>
    </w:p>
    <w:p w14:paraId="56AB917E" w14:textId="77777777" w:rsidR="00291A44" w:rsidRDefault="00291A44" w:rsidP="00291A44">
      <w:pPr>
        <w:pStyle w:val="a4"/>
        <w:numPr>
          <w:ilvl w:val="2"/>
          <w:numId w:val="4"/>
        </w:numPr>
        <w:spacing w:after="0" w:line="240" w:lineRule="auto"/>
        <w:ind w:leftChars="0"/>
      </w:pPr>
      <w:r>
        <w:rPr>
          <w:rFonts w:hint="eastAsia"/>
        </w:rPr>
        <w:t>게임 시작 로딩 시 캐릭터 보이는 부분 변경할 것</w:t>
      </w:r>
    </w:p>
    <w:p w14:paraId="0EF964CB" w14:textId="77777777" w:rsidR="00291A44" w:rsidRDefault="00291A44" w:rsidP="00291A44">
      <w:pPr>
        <w:pStyle w:val="a4"/>
        <w:numPr>
          <w:ilvl w:val="2"/>
          <w:numId w:val="4"/>
        </w:numPr>
        <w:spacing w:after="0" w:line="240" w:lineRule="auto"/>
        <w:ind w:leftChars="0"/>
      </w:pPr>
      <w:r>
        <w:rPr>
          <w:rFonts w:hint="eastAsia"/>
        </w:rPr>
        <w:t>룸에서 다음 룸으로 이동 시 페이드 효과 나무가 스쳐 지나가는 식으로 변경</w:t>
      </w:r>
    </w:p>
    <w:p w14:paraId="109C874E" w14:textId="77777777" w:rsidR="00291A44" w:rsidRDefault="00291A44" w:rsidP="00291A44">
      <w:pPr>
        <w:pStyle w:val="a4"/>
        <w:numPr>
          <w:ilvl w:val="2"/>
          <w:numId w:val="4"/>
        </w:numPr>
        <w:spacing w:after="0" w:line="240" w:lineRule="auto"/>
        <w:ind w:leftChars="0"/>
      </w:pPr>
      <w:r>
        <w:rPr>
          <w:rFonts w:hint="eastAsia"/>
        </w:rPr>
        <w:t>평소에도 컨트롤러가 보일 것</w:t>
      </w:r>
      <w:r>
        <w:t xml:space="preserve">, </w:t>
      </w:r>
      <w:r>
        <w:rPr>
          <w:rFonts w:hint="eastAsia"/>
        </w:rPr>
        <w:t xml:space="preserve">컨트롤러 옵션을 </w:t>
      </w:r>
      <w:r>
        <w:t>3</w:t>
      </w:r>
      <w:r>
        <w:rPr>
          <w:rFonts w:hint="eastAsia"/>
        </w:rPr>
        <w:t>가지 제공할 것</w:t>
      </w:r>
    </w:p>
    <w:p w14:paraId="5FFF80B8" w14:textId="77777777" w:rsidR="00291A44" w:rsidRDefault="00291A44" w:rsidP="00291A44">
      <w:pPr>
        <w:pStyle w:val="a4"/>
        <w:numPr>
          <w:ilvl w:val="1"/>
          <w:numId w:val="4"/>
        </w:numPr>
        <w:spacing w:after="0" w:line="240" w:lineRule="auto"/>
        <w:ind w:leftChars="0"/>
      </w:pPr>
      <w:r>
        <w:rPr>
          <w:rFonts w:hint="eastAsia"/>
        </w:rPr>
        <w:t>메인메뉴</w:t>
      </w:r>
    </w:p>
    <w:p w14:paraId="67F9F453" w14:textId="77777777" w:rsidR="00291A44" w:rsidRDefault="00291A44" w:rsidP="00291A44">
      <w:pPr>
        <w:pStyle w:val="a4"/>
        <w:numPr>
          <w:ilvl w:val="2"/>
          <w:numId w:val="4"/>
        </w:numPr>
        <w:spacing w:after="0" w:line="240" w:lineRule="auto"/>
        <w:ind w:leftChars="0"/>
      </w:pPr>
      <w:r>
        <w:rPr>
          <w:rFonts w:hint="eastAsia"/>
        </w:rPr>
        <w:t>메인 메뉴 설정 창 제작</w:t>
      </w:r>
    </w:p>
    <w:p w14:paraId="7B1EFA0D" w14:textId="77777777" w:rsidR="00291A44" w:rsidRDefault="00291A44" w:rsidP="00291A44">
      <w:pPr>
        <w:pStyle w:val="a4"/>
        <w:numPr>
          <w:ilvl w:val="2"/>
          <w:numId w:val="4"/>
        </w:numPr>
        <w:spacing w:after="0" w:line="240" w:lineRule="auto"/>
        <w:ind w:leftChars="0"/>
      </w:pPr>
      <w:r>
        <w:rPr>
          <w:rFonts w:hint="eastAsia"/>
        </w:rPr>
        <w:t>업그레이드 작동</w:t>
      </w:r>
    </w:p>
    <w:p w14:paraId="379C87C7" w14:textId="51D91C95" w:rsidR="00291A44" w:rsidRDefault="00291A44" w:rsidP="005C2D0E">
      <w:pPr>
        <w:pStyle w:val="a4"/>
        <w:numPr>
          <w:ilvl w:val="2"/>
          <w:numId w:val="4"/>
        </w:numPr>
        <w:spacing w:after="0" w:line="240" w:lineRule="auto"/>
        <w:ind w:leftChars="0"/>
      </w:pPr>
      <w:r>
        <w:rPr>
          <w:rFonts w:hint="eastAsia"/>
        </w:rPr>
        <w:t>장비 창 수정</w:t>
      </w:r>
      <w:r>
        <w:t xml:space="preserve">, </w:t>
      </w:r>
      <w:r>
        <w:rPr>
          <w:rFonts w:hint="eastAsia"/>
        </w:rPr>
        <w:t>장비 추가 제작</w:t>
      </w:r>
      <w:r>
        <w:t xml:space="preserve">, </w:t>
      </w:r>
      <w:r>
        <w:rPr>
          <w:rFonts w:hint="eastAsia"/>
        </w:rPr>
        <w:t>장비 강화</w:t>
      </w:r>
      <w:r>
        <w:t xml:space="preserve">, </w:t>
      </w:r>
      <w:r>
        <w:rPr>
          <w:rFonts w:hint="eastAsia"/>
        </w:rPr>
        <w:t>합성</w:t>
      </w:r>
    </w:p>
    <w:p w14:paraId="0B11A228" w14:textId="77777777" w:rsidR="00291A44" w:rsidRDefault="00291A44" w:rsidP="00291A44">
      <w:pPr>
        <w:pStyle w:val="a4"/>
        <w:numPr>
          <w:ilvl w:val="2"/>
          <w:numId w:val="4"/>
        </w:numPr>
        <w:spacing w:after="0" w:line="240" w:lineRule="auto"/>
        <w:ind w:leftChars="0"/>
      </w:pPr>
      <w:r>
        <w:rPr>
          <w:rFonts w:hint="eastAsia"/>
        </w:rPr>
        <w:t>뽑기 효과,</w:t>
      </w:r>
      <w:r>
        <w:t xml:space="preserve"> </w:t>
      </w:r>
      <w:r>
        <w:rPr>
          <w:rFonts w:hint="eastAsia"/>
        </w:rPr>
        <w:t>랜덤 뽑기</w:t>
      </w:r>
    </w:p>
    <w:p w14:paraId="3E86893C" w14:textId="77777777" w:rsidR="00291A44" w:rsidRDefault="00291A44" w:rsidP="00291A44">
      <w:pPr>
        <w:pStyle w:val="a4"/>
        <w:numPr>
          <w:ilvl w:val="2"/>
          <w:numId w:val="4"/>
        </w:numPr>
        <w:spacing w:after="0" w:line="240" w:lineRule="auto"/>
        <w:ind w:leftChars="0"/>
      </w:pPr>
      <w:r>
        <w:rPr>
          <w:rFonts w:hint="eastAsia"/>
        </w:rPr>
        <w:t>스테미나 회복</w:t>
      </w:r>
    </w:p>
    <w:p w14:paraId="4A4B9F2F" w14:textId="77777777" w:rsidR="00291A44" w:rsidRDefault="00291A44" w:rsidP="00291A44">
      <w:pPr>
        <w:pStyle w:val="a4"/>
        <w:numPr>
          <w:ilvl w:val="1"/>
          <w:numId w:val="4"/>
        </w:numPr>
        <w:spacing w:after="0" w:line="240" w:lineRule="auto"/>
        <w:ind w:leftChars="0"/>
      </w:pPr>
      <w:r>
        <w:rPr>
          <w:rFonts w:hint="eastAsia"/>
        </w:rPr>
        <w:t>보상형 광고</w:t>
      </w:r>
    </w:p>
    <w:p w14:paraId="5226A67D" w14:textId="77777777" w:rsidR="00291A44" w:rsidRDefault="00291A44" w:rsidP="00291A44">
      <w:pPr>
        <w:pStyle w:val="a4"/>
        <w:numPr>
          <w:ilvl w:val="0"/>
          <w:numId w:val="4"/>
        </w:numPr>
        <w:spacing w:after="0" w:line="240" w:lineRule="auto"/>
        <w:ind w:leftChars="0"/>
      </w:pPr>
      <w:r>
        <w:rPr>
          <w:rFonts w:hint="eastAsia"/>
        </w:rPr>
        <w:t>기획</w:t>
      </w:r>
    </w:p>
    <w:p w14:paraId="2FCDF023" w14:textId="77777777" w:rsidR="00291A44" w:rsidRDefault="00291A44" w:rsidP="00291A44">
      <w:pPr>
        <w:pStyle w:val="a4"/>
        <w:numPr>
          <w:ilvl w:val="1"/>
          <w:numId w:val="4"/>
        </w:numPr>
        <w:spacing w:after="0" w:line="240" w:lineRule="auto"/>
        <w:ind w:leftChars="0"/>
      </w:pPr>
      <w:r>
        <w:rPr>
          <w:rFonts w:hint="eastAsia"/>
        </w:rPr>
        <w:t>보스 추가 디자인</w:t>
      </w:r>
    </w:p>
    <w:p w14:paraId="0A8249AE" w14:textId="77777777" w:rsidR="00291A44" w:rsidRDefault="00291A44" w:rsidP="00291A44">
      <w:pPr>
        <w:pStyle w:val="a4"/>
        <w:numPr>
          <w:ilvl w:val="1"/>
          <w:numId w:val="4"/>
        </w:numPr>
        <w:spacing w:after="0" w:line="240" w:lineRule="auto"/>
        <w:ind w:leftChars="0"/>
      </w:pPr>
      <w:r>
        <w:rPr>
          <w:rFonts w:hint="eastAsia"/>
        </w:rPr>
        <w:t>스테이지 추가 디자인</w:t>
      </w:r>
    </w:p>
    <w:p w14:paraId="43515F51" w14:textId="77777777" w:rsidR="00291A44" w:rsidRDefault="00291A44" w:rsidP="00291A44">
      <w:pPr>
        <w:pStyle w:val="a4"/>
        <w:numPr>
          <w:ilvl w:val="1"/>
          <w:numId w:val="4"/>
        </w:numPr>
        <w:spacing w:after="0" w:line="240" w:lineRule="auto"/>
        <w:ind w:leftChars="0"/>
      </w:pPr>
      <w:r>
        <w:rPr>
          <w:rFonts w:hint="eastAsia"/>
        </w:rPr>
        <w:t>적 추가 제작</w:t>
      </w:r>
    </w:p>
    <w:p w14:paraId="23C28EBA" w14:textId="77777777" w:rsidR="00291A44" w:rsidRDefault="00291A44" w:rsidP="00291A44">
      <w:pPr>
        <w:pStyle w:val="a4"/>
        <w:numPr>
          <w:ilvl w:val="2"/>
          <w:numId w:val="4"/>
        </w:numPr>
        <w:spacing w:after="0" w:line="240" w:lineRule="auto"/>
        <w:ind w:leftChars="0"/>
      </w:pPr>
      <w:r>
        <w:rPr>
          <w:rFonts w:hint="eastAsia"/>
        </w:rPr>
        <w:t>포물선 발사</w:t>
      </w:r>
    </w:p>
    <w:p w14:paraId="79EA4969" w14:textId="77777777" w:rsidR="00291A44" w:rsidRDefault="00291A44" w:rsidP="00291A44">
      <w:pPr>
        <w:pStyle w:val="a4"/>
        <w:numPr>
          <w:ilvl w:val="2"/>
          <w:numId w:val="4"/>
        </w:numPr>
        <w:spacing w:after="0" w:line="240" w:lineRule="auto"/>
        <w:ind w:leftChars="0"/>
      </w:pPr>
      <w:r>
        <w:rPr>
          <w:rFonts w:hint="eastAsia"/>
        </w:rPr>
        <w:t>적 소환하는 적</w:t>
      </w:r>
    </w:p>
    <w:p w14:paraId="2C0F4B2A" w14:textId="77777777" w:rsidR="00291A44" w:rsidRDefault="00291A44" w:rsidP="00291A44">
      <w:pPr>
        <w:pStyle w:val="a4"/>
        <w:numPr>
          <w:ilvl w:val="2"/>
          <w:numId w:val="4"/>
        </w:numPr>
        <w:spacing w:after="0" w:line="240" w:lineRule="auto"/>
        <w:ind w:leftChars="0"/>
      </w:pPr>
      <w:r>
        <w:rPr>
          <w:rFonts w:hint="eastAsia"/>
        </w:rPr>
        <w:t>덩치 큰 형태의 적</w:t>
      </w:r>
    </w:p>
    <w:p w14:paraId="61C35436" w14:textId="77777777" w:rsidR="00291A44" w:rsidRDefault="00291A44" w:rsidP="00291A44">
      <w:pPr>
        <w:pStyle w:val="a4"/>
        <w:numPr>
          <w:ilvl w:val="2"/>
          <w:numId w:val="4"/>
        </w:numPr>
        <w:spacing w:after="0" w:line="240" w:lineRule="auto"/>
        <w:ind w:leftChars="0"/>
      </w:pPr>
      <w:r>
        <w:rPr>
          <w:rFonts w:hint="eastAsia"/>
        </w:rPr>
        <w:t>순간이동</w:t>
      </w:r>
    </w:p>
    <w:p w14:paraId="1D82802C" w14:textId="77777777" w:rsidR="00291A44" w:rsidRDefault="00291A44" w:rsidP="00291A44">
      <w:pPr>
        <w:pStyle w:val="a4"/>
        <w:numPr>
          <w:ilvl w:val="2"/>
          <w:numId w:val="4"/>
        </w:numPr>
        <w:spacing w:after="0" w:line="240" w:lineRule="auto"/>
        <w:ind w:leftChars="0"/>
      </w:pPr>
      <w:r>
        <w:rPr>
          <w:rFonts w:hint="eastAsia"/>
        </w:rPr>
        <w:t>탄막 흩뿌리기</w:t>
      </w:r>
    </w:p>
    <w:p w14:paraId="327BE8AF" w14:textId="77777777" w:rsidR="00291A44" w:rsidRDefault="00291A44" w:rsidP="00291A44">
      <w:pPr>
        <w:pStyle w:val="a4"/>
        <w:numPr>
          <w:ilvl w:val="2"/>
          <w:numId w:val="4"/>
        </w:numPr>
        <w:spacing w:after="0" w:line="240" w:lineRule="auto"/>
        <w:ind w:leftChars="0"/>
      </w:pPr>
      <w:r>
        <w:rPr>
          <w:rFonts w:hint="eastAsia"/>
        </w:rPr>
        <w:t>함정?</w:t>
      </w:r>
    </w:p>
    <w:p w14:paraId="569A4D1A" w14:textId="77777777" w:rsidR="00291A44" w:rsidRDefault="00291A44" w:rsidP="00291A44">
      <w:pPr>
        <w:widowControl/>
        <w:wordWrap/>
        <w:autoSpaceDE/>
        <w:autoSpaceDN/>
        <w:spacing w:after="0"/>
      </w:pPr>
    </w:p>
    <w:p w14:paraId="788CBBE1" w14:textId="77777777" w:rsidR="00291A44" w:rsidRDefault="00291A44" w:rsidP="00291A44">
      <w:pPr>
        <w:pStyle w:val="a3"/>
        <w:spacing w:after="0"/>
      </w:pPr>
      <w:r>
        <w:rPr>
          <w:rFonts w:hint="eastAsia"/>
        </w:rPr>
        <w:t>최적화 고려사항 목록</w:t>
      </w:r>
    </w:p>
    <w:p w14:paraId="4A1093FC" w14:textId="77777777" w:rsidR="00291A44" w:rsidRDefault="00291A44" w:rsidP="00291A44">
      <w:pPr>
        <w:spacing w:after="0" w:line="240" w:lineRule="auto"/>
      </w:pPr>
      <w:r>
        <w:rPr>
          <w:rFonts w:hint="eastAsia"/>
        </w:rPr>
        <w:lastRenderedPageBreak/>
        <w:t>스마트폰 빌드 테스트 파티클이 과도하게 나올 때 렉 발생 현상 확인,</w:t>
      </w:r>
      <w:r>
        <w:t xml:space="preserve"> </w:t>
      </w:r>
      <w:r>
        <w:rPr>
          <w:rFonts w:hint="eastAsia"/>
        </w:rPr>
        <w:t xml:space="preserve">적 </w:t>
      </w:r>
      <w:r>
        <w:t>AI</w:t>
      </w:r>
      <w:r>
        <w:rPr>
          <w:rFonts w:hint="eastAsia"/>
        </w:rPr>
        <w:t>만으로는 문제없음</w:t>
      </w:r>
    </w:p>
    <w:p w14:paraId="7909FE17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생성,</w:t>
      </w:r>
      <w:r>
        <w:t xml:space="preserve"> </w:t>
      </w:r>
      <w:r>
        <w:rPr>
          <w:rFonts w:hint="eastAsia"/>
        </w:rPr>
        <w:t>제거 부분이나 파티클 자체가 무거운 원인일 수 있음</w:t>
      </w:r>
    </w:p>
    <w:p w14:paraId="0F65A681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생성 제거를 </w:t>
      </w:r>
      <w:r>
        <w:t xml:space="preserve">Addressable Asset </w:t>
      </w:r>
      <w:r>
        <w:rPr>
          <w:rFonts w:hint="eastAsia"/>
        </w:rPr>
        <w:t>기능을 활용해서 수정 가능</w:t>
      </w:r>
    </w:p>
    <w:p w14:paraId="49B156F0" w14:textId="77777777" w:rsidR="00291A44" w:rsidRPr="0056645C" w:rsidRDefault="00291A44" w:rsidP="00291A44">
      <w:pPr>
        <w:spacing w:after="0" w:line="240" w:lineRule="auto"/>
      </w:pPr>
      <w:r>
        <w:rPr>
          <w:rFonts w:hint="eastAsia"/>
        </w:rPr>
        <w:t>A</w:t>
      </w:r>
      <w:r>
        <w:t xml:space="preserve">sset Instance </w:t>
      </w:r>
      <w:r>
        <w:rPr>
          <w:rFonts w:hint="eastAsia"/>
        </w:rPr>
        <w:t>생성,</w:t>
      </w:r>
      <w:r>
        <w:t xml:space="preserve"> Instance </w:t>
      </w:r>
      <w:r>
        <w:rPr>
          <w:rFonts w:hint="eastAsia"/>
        </w:rPr>
        <w:t>제거</w:t>
      </w:r>
    </w:p>
    <w:p w14:paraId="3361183E" w14:textId="77777777" w:rsidR="00291A44" w:rsidRDefault="00291A44" w:rsidP="00291A44">
      <w:pPr>
        <w:widowControl/>
        <w:wordWrap/>
        <w:autoSpaceDE/>
        <w:autoSpaceDN/>
        <w:spacing w:after="0"/>
      </w:pPr>
    </w:p>
    <w:p w14:paraId="2EEBE14F" w14:textId="77777777" w:rsidR="00291A44" w:rsidRDefault="00291A44" w:rsidP="00291A44">
      <w:pPr>
        <w:widowControl/>
        <w:wordWrap/>
        <w:autoSpaceDE/>
        <w:autoSpaceDN/>
        <w:spacing w:after="0"/>
      </w:pPr>
    </w:p>
    <w:p w14:paraId="2A2F64EC" w14:textId="77777777" w:rsidR="00291A44" w:rsidRDefault="00291A44" w:rsidP="00291A44">
      <w:pPr>
        <w:pStyle w:val="a3"/>
        <w:spacing w:after="0"/>
      </w:pPr>
      <w:r>
        <w:rPr>
          <w:rFonts w:hint="eastAsia"/>
        </w:rPr>
        <w:t>완료한 작업 목록</w:t>
      </w:r>
    </w:p>
    <w:p w14:paraId="773F87AD" w14:textId="77777777" w:rsidR="00291A44" w:rsidRDefault="00291A44" w:rsidP="00291A44">
      <w:pPr>
        <w:spacing w:after="0" w:line="240" w:lineRule="auto"/>
      </w:pPr>
    </w:p>
    <w:p w14:paraId="5B44DECC" w14:textId="77777777" w:rsidR="00291A44" w:rsidRDefault="00291A44" w:rsidP="00291A44">
      <w:pPr>
        <w:pStyle w:val="1"/>
        <w:spacing w:after="0"/>
      </w:pPr>
      <w:r>
        <w:rPr>
          <w:rFonts w:hint="eastAsia"/>
        </w:rPr>
        <w:t>작업목표</w:t>
      </w:r>
    </w:p>
    <w:p w14:paraId="7C242820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레이저</w:t>
      </w:r>
      <w:r>
        <w:t xml:space="preserve">, </w:t>
      </w:r>
      <w:r>
        <w:rPr>
          <w:rFonts w:hint="eastAsia"/>
        </w:rPr>
        <w:t>호밍</w:t>
      </w:r>
    </w:p>
    <w:p w14:paraId="122442AC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퍽 확률 변경할 것</w:t>
      </w:r>
    </w:p>
    <w:p w14:paraId="141E7B75" w14:textId="77777777" w:rsidR="00291A44" w:rsidRDefault="00291A44" w:rsidP="00291A44">
      <w:pPr>
        <w:spacing w:after="0" w:line="240" w:lineRule="auto"/>
      </w:pPr>
    </w:p>
    <w:p w14:paraId="7072E91B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3</w:t>
      </w:r>
      <w:r>
        <w:t xml:space="preserve">0 </w:t>
      </w:r>
      <w:r>
        <w:rPr>
          <w:rFonts w:hint="eastAsia"/>
        </w:rPr>
        <w:t>룸 입장 시 정지 버그 발견</w:t>
      </w:r>
    </w:p>
    <w:p w14:paraId="03659418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보스 </w:t>
      </w:r>
      <w:r>
        <w:t xml:space="preserve">AI </w:t>
      </w:r>
      <w:r>
        <w:rPr>
          <w:rFonts w:hint="eastAsia"/>
        </w:rPr>
        <w:t>멈춤 현상</w:t>
      </w:r>
    </w:p>
    <w:p w14:paraId="6AEF03C1" w14:textId="77777777" w:rsidR="00291A44" w:rsidRDefault="00291A44" w:rsidP="00291A44">
      <w:pPr>
        <w:spacing w:after="0" w:line="240" w:lineRule="auto"/>
      </w:pPr>
    </w:p>
    <w:p w14:paraId="6E6FF54D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샷트랩 공격 빈도 변경할 것</w:t>
      </w:r>
    </w:p>
    <w:p w14:paraId="58228448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깃털 정지하는 문제</w:t>
      </w:r>
    </w:p>
    <w:p w14:paraId="3F399AFE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프리즈 문제 발견 퍽 풀에서 일단 제외</w:t>
      </w:r>
    </w:p>
    <w:p w14:paraId="1FFBDE23" w14:textId="77777777" w:rsidR="00291A44" w:rsidRDefault="00291A44" w:rsidP="00291A44">
      <w:pPr>
        <w:widowControl/>
        <w:wordWrap/>
        <w:autoSpaceDE/>
        <w:autoSpaceDN/>
        <w:spacing w:after="0"/>
      </w:pPr>
    </w:p>
    <w:p w14:paraId="1C85B2B8" w14:textId="77777777" w:rsidR="00291A44" w:rsidRDefault="00291A44" w:rsidP="00291A44">
      <w:pPr>
        <w:widowControl/>
        <w:wordWrap/>
        <w:autoSpaceDE/>
        <w:autoSpaceDN/>
        <w:spacing w:after="0"/>
      </w:pPr>
      <w:r>
        <w:rPr>
          <w:rFonts w:hint="eastAsia"/>
        </w:rPr>
        <w:t>A</w:t>
      </w:r>
      <w:r>
        <w:t xml:space="preserve">I </w:t>
      </w:r>
      <w:r>
        <w:rPr>
          <w:rFonts w:hint="eastAsia"/>
        </w:rPr>
        <w:t>전체</w:t>
      </w:r>
    </w:p>
    <w:p w14:paraId="5025F3B1" w14:textId="77777777" w:rsidR="00291A44" w:rsidRDefault="00291A44" w:rsidP="00291A44">
      <w:pPr>
        <w:widowControl/>
        <w:wordWrap/>
        <w:autoSpaceDE/>
        <w:autoSpaceDN/>
        <w:spacing w:after="0"/>
      </w:pPr>
      <w:r>
        <w:rPr>
          <w:rFonts w:hint="eastAsia"/>
        </w:rPr>
        <w:t>거리 감지 관련된 기능들 컬리더에서 코루틴으로 바꾸던 할 것</w:t>
      </w:r>
    </w:p>
    <w:p w14:paraId="5B02A5A4" w14:textId="77777777" w:rsidR="00291A44" w:rsidRPr="00735720" w:rsidRDefault="00291A44" w:rsidP="00291A44">
      <w:pPr>
        <w:widowControl/>
        <w:wordWrap/>
        <w:autoSpaceDE/>
        <w:autoSpaceDN/>
        <w:spacing w:after="0"/>
      </w:pPr>
      <w:r>
        <w:rPr>
          <w:rFonts w:hint="eastAsia"/>
        </w:rPr>
        <w:t>컬리더는 부정확,</w:t>
      </w:r>
      <w:r>
        <w:t xml:space="preserve"> </w:t>
      </w:r>
      <w:r>
        <w:rPr>
          <w:rFonts w:hint="eastAsia"/>
        </w:rPr>
        <w:t xml:space="preserve">그냥 </w:t>
      </w:r>
      <w:r>
        <w:t>Updat</w:t>
      </w:r>
      <w:r>
        <w:rPr>
          <w:rFonts w:hint="eastAsia"/>
        </w:rPr>
        <w:t>e</w:t>
      </w:r>
      <w:r>
        <w:t xml:space="preserve"> </w:t>
      </w:r>
      <w:r>
        <w:rPr>
          <w:rFonts w:hint="eastAsia"/>
        </w:rPr>
        <w:t>코루틴 하나 해서 쭉 감지하는게 편할 것</w:t>
      </w:r>
    </w:p>
    <w:p w14:paraId="0F996457" w14:textId="77777777" w:rsidR="00291A44" w:rsidRDefault="00291A44" w:rsidP="00291A44">
      <w:pPr>
        <w:spacing w:after="0" w:line="240" w:lineRule="auto"/>
      </w:pPr>
    </w:p>
    <w:p w14:paraId="0AAB1654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플레이어 컬리더 살짝 더 조정할 것</w:t>
      </w:r>
      <w:r>
        <w:t xml:space="preserve"> </w:t>
      </w:r>
      <w:r>
        <w:rPr>
          <w:rFonts w:hint="eastAsia"/>
        </w:rPr>
        <w:t>레이캐스트를 살짝 더 멀리하던가</w:t>
      </w:r>
    </w:p>
    <w:p w14:paraId="60845B3F" w14:textId="77777777" w:rsidR="00291A44" w:rsidRDefault="00291A44" w:rsidP="00291A44">
      <w:pPr>
        <w:spacing w:after="0" w:line="240" w:lineRule="auto"/>
      </w:pPr>
    </w:p>
    <w:p w14:paraId="50AD6BB5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5</w:t>
      </w:r>
      <w:r>
        <w:t>0</w:t>
      </w:r>
      <w:r>
        <w:rPr>
          <w:rFonts w:hint="eastAsia"/>
        </w:rPr>
        <w:t>스테이지 보스 제작</w:t>
      </w:r>
    </w:p>
    <w:p w14:paraId="2809E735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플레이 테스트,</w:t>
      </w:r>
      <w:r>
        <w:t xml:space="preserve"> </w:t>
      </w:r>
      <w:r>
        <w:rPr>
          <w:rFonts w:hint="eastAsia"/>
        </w:rPr>
        <w:t>피드백 모으기</w:t>
      </w:r>
    </w:p>
    <w:p w14:paraId="1EF797AD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더욱 다양한 크기의 맵 만들기</w:t>
      </w:r>
    </w:p>
    <w:p w14:paraId="1B827CE6" w14:textId="77777777" w:rsidR="00291A44" w:rsidRDefault="00291A44" w:rsidP="00291A44">
      <w:pPr>
        <w:spacing w:after="0" w:line="240" w:lineRule="auto"/>
      </w:pPr>
    </w:p>
    <w:p w14:paraId="77FE4E1B" w14:textId="77777777" w:rsidR="00291A44" w:rsidRDefault="00291A44" w:rsidP="00291A44">
      <w:pPr>
        <w:spacing w:after="0" w:line="240" w:lineRule="auto"/>
      </w:pPr>
    </w:p>
    <w:p w14:paraId="720757BE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저장 관련된 항목</w:t>
      </w:r>
    </w:p>
    <w:p w14:paraId="1EBE10A2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저장 관련된 동작에서 추가적인 동작,</w:t>
      </w:r>
      <w:r>
        <w:t xml:space="preserve"> Json</w:t>
      </w:r>
      <w:r>
        <w:rPr>
          <w:rFonts w:hint="eastAsia"/>
        </w:rPr>
        <w:t>등 필요성</w:t>
      </w:r>
    </w:p>
    <w:p w14:paraId="7C90CD05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E</w:t>
      </w:r>
      <w:r>
        <w:t xml:space="preserve">asySave </w:t>
      </w:r>
      <w:r>
        <w:rPr>
          <w:rFonts w:hint="eastAsia"/>
        </w:rPr>
        <w:t>에셋 활용하는 I</w:t>
      </w:r>
      <w:r>
        <w:t xml:space="preserve">nventory </w:t>
      </w:r>
      <w:r>
        <w:rPr>
          <w:rFonts w:hint="eastAsia"/>
        </w:rPr>
        <w:t>저장 만들 것</w:t>
      </w:r>
    </w:p>
    <w:p w14:paraId="5A164588" w14:textId="77777777" w:rsidR="00291A44" w:rsidRPr="00901752" w:rsidRDefault="00291A44" w:rsidP="00291A44">
      <w:pPr>
        <w:spacing w:after="0" w:line="240" w:lineRule="auto"/>
      </w:pPr>
      <w:r>
        <w:rPr>
          <w:rFonts w:hint="eastAsia"/>
        </w:rPr>
        <w:t>인벤토리 관련 필요한 내용 구조 짜기</w:t>
      </w:r>
    </w:p>
    <w:p w14:paraId="2376510B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재화들,</w:t>
      </w:r>
      <w:r>
        <w:t xml:space="preserve"> </w:t>
      </w:r>
      <w:r>
        <w:rPr>
          <w:rFonts w:hint="eastAsia"/>
        </w:rPr>
        <w:t>인벤토리 저장 만들고 기존 저장 폐기</w:t>
      </w:r>
    </w:p>
    <w:p w14:paraId="0D0FD649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저장된 데이터 파일 </w:t>
      </w:r>
      <w:r>
        <w:t>1</w:t>
      </w:r>
      <w:r>
        <w:rPr>
          <w:rFonts w:hint="eastAsia"/>
        </w:rPr>
        <w:t>개로 단순화,</w:t>
      </w:r>
      <w:r>
        <w:t xml:space="preserve"> </w:t>
      </w:r>
      <w:r>
        <w:rPr>
          <w:rFonts w:hint="eastAsia"/>
        </w:rPr>
        <w:t>서버로 교환할 방법 찾아보기</w:t>
      </w:r>
    </w:p>
    <w:p w14:paraId="339C6658" w14:textId="77777777" w:rsidR="00291A44" w:rsidRPr="001F36D8" w:rsidRDefault="00291A44" w:rsidP="00291A44">
      <w:pPr>
        <w:spacing w:after="0" w:line="240" w:lineRule="auto"/>
      </w:pPr>
    </w:p>
    <w:p w14:paraId="120EFDD0" w14:textId="77777777" w:rsidR="00291A44" w:rsidRDefault="00291A44" w:rsidP="00291A44">
      <w:pPr>
        <w:spacing w:after="0" w:line="240" w:lineRule="auto"/>
      </w:pPr>
    </w:p>
    <w:p w14:paraId="642BBEBF" w14:textId="77777777" w:rsidR="00291A44" w:rsidRDefault="00291A44" w:rsidP="00291A44">
      <w:pPr>
        <w:pStyle w:val="a3"/>
        <w:spacing w:after="0"/>
      </w:pPr>
      <w:r>
        <w:t xml:space="preserve">V0.3.8 </w:t>
      </w:r>
      <w:r>
        <w:rPr>
          <w:rFonts w:hint="eastAsia"/>
        </w:rPr>
        <w:t>v</w:t>
      </w:r>
      <w:r>
        <w:t>9</w:t>
      </w:r>
    </w:p>
    <w:p w14:paraId="7D418956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장비 강화 기능 추가</w:t>
      </w:r>
    </w:p>
    <w:p w14:paraId="563EB448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장비 합성 기능 추가</w:t>
      </w:r>
    </w:p>
    <w:p w14:paraId="3E971ABA" w14:textId="77777777" w:rsidR="00291A44" w:rsidRDefault="00291A44" w:rsidP="00291A44">
      <w:pPr>
        <w:spacing w:after="0" w:line="240" w:lineRule="auto"/>
      </w:pPr>
      <w:r>
        <w:rPr>
          <w:rFonts w:ascii="Arial" w:hAnsi="Arial" w:cs="Arial"/>
          <w:color w:val="000000"/>
          <w:szCs w:val="20"/>
          <w:shd w:val="clear" w:color="auto" w:fill="FFFFFF"/>
        </w:rPr>
        <w:t>모바일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, </w:t>
      </w:r>
      <w:r>
        <w:rPr>
          <w:rFonts w:ascii="Arial" w:hAnsi="Arial" w:cs="Arial"/>
          <w:color w:val="000000"/>
          <w:szCs w:val="20"/>
          <w:shd w:val="clear" w:color="auto" w:fill="FFFFFF"/>
        </w:rPr>
        <w:t>태블릿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PC </w:t>
      </w:r>
      <w:r>
        <w:rPr>
          <w:rFonts w:ascii="Arial" w:hAnsi="Arial" w:cs="Arial"/>
          <w:color w:val="000000"/>
          <w:szCs w:val="20"/>
          <w:shd w:val="clear" w:color="auto" w:fill="FFFFFF"/>
        </w:rPr>
        <w:t>플레이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테스트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진행</w:t>
      </w:r>
    </w:p>
    <w:p w14:paraId="45E932FA" w14:textId="77777777" w:rsidR="00291A44" w:rsidRPr="006A4BFA" w:rsidRDefault="00291A44" w:rsidP="00291A44">
      <w:pPr>
        <w:spacing w:after="0" w:line="240" w:lineRule="auto"/>
      </w:pPr>
    </w:p>
    <w:p w14:paraId="1E557FC2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빈 장비 테두리 </w:t>
      </w:r>
      <w:r>
        <w:t>6</w:t>
      </w:r>
      <w:r>
        <w:rPr>
          <w:rFonts w:hint="eastAsia"/>
        </w:rPr>
        <w:t>종 만들기</w:t>
      </w:r>
    </w:p>
    <w:p w14:paraId="5112EE46" w14:textId="2EE38A94" w:rsidR="00291A44" w:rsidRDefault="00291A44" w:rsidP="00291A44">
      <w:pPr>
        <w:spacing w:after="0" w:line="240" w:lineRule="auto"/>
      </w:pPr>
      <w:r>
        <w:rPr>
          <w:rFonts w:hint="eastAsia"/>
        </w:rPr>
        <w:t>각 등급별 테두리 만들기</w:t>
      </w:r>
      <w:r>
        <w:t xml:space="preserve"> or </w:t>
      </w:r>
      <w:r>
        <w:rPr>
          <w:rFonts w:hint="eastAsia"/>
        </w:rPr>
        <w:t>색깔 지정</w:t>
      </w:r>
      <w:r w:rsidR="00C114EC">
        <w:rPr>
          <w:rFonts w:hint="eastAsia"/>
        </w:rPr>
        <w:t>,</w:t>
      </w:r>
      <w:r w:rsidR="00C114EC">
        <w:t xml:space="preserve"> </w:t>
      </w:r>
      <w:r w:rsidR="00C114EC">
        <w:rPr>
          <w:rFonts w:hint="eastAsia"/>
        </w:rPr>
        <w:t xml:space="preserve">등급에 </w:t>
      </w:r>
    </w:p>
    <w:p w14:paraId="5E4BC121" w14:textId="77777777" w:rsidR="00291A44" w:rsidRDefault="00291A44" w:rsidP="00291A44">
      <w:pPr>
        <w:spacing w:after="0" w:line="240" w:lineRule="auto"/>
      </w:pPr>
    </w:p>
    <w:p w14:paraId="17929572" w14:textId="77777777" w:rsidR="003D4343" w:rsidRDefault="003D4343" w:rsidP="00291A44">
      <w:pPr>
        <w:spacing w:after="0" w:line="240" w:lineRule="auto"/>
      </w:pPr>
    </w:p>
    <w:p w14:paraId="490406A6" w14:textId="25DDBE35" w:rsidR="003D4343" w:rsidRDefault="003D4343" w:rsidP="003D4343">
      <w:pPr>
        <w:pStyle w:val="1"/>
        <w:spacing w:after="0"/>
      </w:pPr>
      <w:r>
        <w:rPr>
          <w:rFonts w:hint="eastAsia"/>
        </w:rPr>
        <w:t>2</w:t>
      </w:r>
      <w:r>
        <w:t>3050</w:t>
      </w:r>
      <w:r>
        <w:t>4</w:t>
      </w:r>
    </w:p>
    <w:p w14:paraId="4704D346" w14:textId="691E7492" w:rsidR="003D4343" w:rsidRDefault="003D4343" w:rsidP="00291A44">
      <w:pPr>
        <w:spacing w:after="0" w:line="240" w:lineRule="auto"/>
      </w:pPr>
      <w:r>
        <w:rPr>
          <w:rFonts w:hint="eastAsia"/>
        </w:rPr>
        <w:t>만들고 싶은 것</w:t>
      </w:r>
    </w:p>
    <w:p w14:paraId="32EEC1A1" w14:textId="1D610B26" w:rsidR="003D4343" w:rsidRDefault="003D4343" w:rsidP="00291A44">
      <w:pPr>
        <w:spacing w:after="0" w:line="240" w:lineRule="auto"/>
      </w:pPr>
      <w:r>
        <w:rPr>
          <w:rFonts w:hint="eastAsia"/>
        </w:rPr>
        <w:t xml:space="preserve">일단 팝업창에서 정보 뜨는 것에 </w:t>
      </w:r>
      <w:r>
        <w:t xml:space="preserve">CSV </w:t>
      </w:r>
      <w:r>
        <w:rPr>
          <w:rFonts w:hint="eastAsia"/>
        </w:rPr>
        <w:t>파일 연동하기</w:t>
      </w:r>
    </w:p>
    <w:p w14:paraId="176E0BD2" w14:textId="4534098E" w:rsidR="003D4343" w:rsidRDefault="003D4343" w:rsidP="00291A44">
      <w:pPr>
        <w:spacing w:after="0" w:line="240" w:lineRule="auto"/>
      </w:pPr>
      <w:r>
        <w:rPr>
          <w:rFonts w:hint="eastAsia"/>
        </w:rPr>
        <w:t xml:space="preserve">실제 스탯도 </w:t>
      </w:r>
      <w:r>
        <w:t>CSV</w:t>
      </w:r>
      <w:r>
        <w:rPr>
          <w:rFonts w:hint="eastAsia"/>
        </w:rPr>
        <w:t>파일 기준으로 연동하기</w:t>
      </w:r>
    </w:p>
    <w:p w14:paraId="23589F4C" w14:textId="62DEB8D9" w:rsidR="009D4E56" w:rsidRDefault="00315CD8" w:rsidP="00291A44">
      <w:pPr>
        <w:spacing w:after="0" w:line="240" w:lineRule="auto"/>
      </w:pPr>
      <w:r>
        <w:rPr>
          <w:rFonts w:hint="eastAsia"/>
        </w:rPr>
        <w:t>업그레이드 버튼으로 업그레이드하기</w:t>
      </w:r>
      <w:r w:rsidR="009D4E56">
        <w:rPr>
          <w:rFonts w:hint="eastAsia"/>
        </w:rPr>
        <w:t>,</w:t>
      </w:r>
      <w:r w:rsidR="009D4E56">
        <w:t xml:space="preserve"> </w:t>
      </w:r>
      <w:r w:rsidR="009D4E56">
        <w:rPr>
          <w:rFonts w:hint="eastAsia"/>
        </w:rPr>
        <w:t>현재 비용 모자라면 버튼 회색 처리,</w:t>
      </w:r>
      <w:r w:rsidR="009D4E56">
        <w:t xml:space="preserve"> </w:t>
      </w:r>
      <w:r w:rsidR="009D4E56">
        <w:rPr>
          <w:rFonts w:hint="eastAsia"/>
        </w:rPr>
        <w:t>클릭 시 돈 부족 메시지</w:t>
      </w:r>
      <w:r w:rsidR="00B268D2">
        <w:rPr>
          <w:rFonts w:hint="eastAsia"/>
        </w:rPr>
        <w:t>,</w:t>
      </w:r>
      <w:r w:rsidR="00B268D2">
        <w:t xml:space="preserve"> </w:t>
      </w:r>
      <w:r w:rsidR="00B268D2">
        <w:rPr>
          <w:rFonts w:hint="eastAsia"/>
        </w:rPr>
        <w:t>결제창 유도</w:t>
      </w:r>
    </w:p>
    <w:p w14:paraId="1281FA27" w14:textId="77777777" w:rsidR="00B268D2" w:rsidRDefault="00B268D2" w:rsidP="00291A44">
      <w:pPr>
        <w:spacing w:after="0" w:line="240" w:lineRule="auto"/>
      </w:pPr>
    </w:p>
    <w:p w14:paraId="2F85662B" w14:textId="27808EC3" w:rsidR="00E05BDB" w:rsidRDefault="00E05BDB" w:rsidP="00291A44">
      <w:pPr>
        <w:spacing w:after="0" w:line="240" w:lineRule="auto"/>
      </w:pPr>
      <w:r>
        <w:rPr>
          <w:rFonts w:hint="eastAsia"/>
        </w:rPr>
        <w:t>그레이 이미지 화이트로 변경 추가</w:t>
      </w:r>
    </w:p>
    <w:p w14:paraId="11FBA546" w14:textId="09B01090" w:rsidR="00E05BDB" w:rsidRDefault="00E05BDB" w:rsidP="00291A44">
      <w:pPr>
        <w:spacing w:after="0" w:line="240" w:lineRule="auto"/>
        <w:rPr>
          <w:rFonts w:hint="eastAsia"/>
        </w:rPr>
      </w:pPr>
      <w:r>
        <w:rPr>
          <w:rFonts w:hint="eastAsia"/>
        </w:rPr>
        <w:t>팝업창 디자인 수정</w:t>
      </w:r>
    </w:p>
    <w:p w14:paraId="34AB563E" w14:textId="77777777" w:rsidR="003D4343" w:rsidRPr="00B268D2" w:rsidRDefault="003D4343" w:rsidP="00291A44">
      <w:pPr>
        <w:spacing w:after="0" w:line="240" w:lineRule="auto"/>
        <w:rPr>
          <w:rFonts w:hint="eastAsia"/>
        </w:rPr>
      </w:pPr>
    </w:p>
    <w:p w14:paraId="2A09635C" w14:textId="77777777" w:rsidR="003D4343" w:rsidRDefault="003D4343" w:rsidP="00291A44">
      <w:pPr>
        <w:spacing w:after="0" w:line="240" w:lineRule="auto"/>
        <w:rPr>
          <w:rFonts w:hint="eastAsia"/>
        </w:rPr>
      </w:pPr>
    </w:p>
    <w:p w14:paraId="28F38897" w14:textId="77777777" w:rsidR="00D70A5C" w:rsidRDefault="00D70A5C" w:rsidP="00D70A5C">
      <w:pPr>
        <w:spacing w:after="0" w:line="240" w:lineRule="auto"/>
      </w:pPr>
    </w:p>
    <w:p w14:paraId="3A38262F" w14:textId="308C5E46" w:rsidR="00D70A5C" w:rsidRDefault="00D70A5C" w:rsidP="00D70A5C">
      <w:pPr>
        <w:pStyle w:val="1"/>
        <w:spacing w:after="0"/>
      </w:pPr>
      <w:r>
        <w:rPr>
          <w:rFonts w:hint="eastAsia"/>
        </w:rPr>
        <w:t>2</w:t>
      </w:r>
      <w:r>
        <w:t>30503</w:t>
      </w:r>
    </w:p>
    <w:p w14:paraId="59C89745" w14:textId="3E757705" w:rsidR="00D70A5C" w:rsidRDefault="00D70A5C" w:rsidP="00291A44">
      <w:pPr>
        <w:spacing w:after="0" w:line="240" w:lineRule="auto"/>
      </w:pPr>
      <w:r>
        <w:rPr>
          <w:rFonts w:hint="eastAsia"/>
        </w:rPr>
        <w:t>장비 아이템 업그레이드 비용,</w:t>
      </w:r>
      <w:r>
        <w:t xml:space="preserve"> </w:t>
      </w:r>
      <w:r>
        <w:rPr>
          <w:rFonts w:hint="eastAsia"/>
        </w:rPr>
        <w:t>수치</w:t>
      </w:r>
    </w:p>
    <w:p w14:paraId="14098284" w14:textId="097FCD66" w:rsidR="00D70A5C" w:rsidRDefault="00D70A5C" w:rsidP="00D70A5C">
      <w:pPr>
        <w:spacing w:after="0" w:line="240" w:lineRule="auto"/>
      </w:pPr>
      <w:r>
        <w:rPr>
          <w:rFonts w:hint="eastAsia"/>
        </w:rPr>
        <w:t>장비 등급,</w:t>
      </w:r>
      <w:r>
        <w:t xml:space="preserve"> </w:t>
      </w:r>
      <w:r>
        <w:rPr>
          <w:rFonts w:hint="eastAsia"/>
        </w:rPr>
        <w:t>업그레이드에 따른 표시 변경</w:t>
      </w:r>
    </w:p>
    <w:p w14:paraId="4BE0C8AF" w14:textId="1F4257E6" w:rsidR="00D70A5C" w:rsidRDefault="00D70A5C" w:rsidP="00D70A5C">
      <w:pPr>
        <w:spacing w:after="0" w:line="240" w:lineRule="auto"/>
      </w:pPr>
      <w:r>
        <w:rPr>
          <w:rFonts w:hint="eastAsia"/>
        </w:rPr>
        <w:t>E</w:t>
      </w:r>
      <w:r>
        <w:t xml:space="preserve">asy Save </w:t>
      </w:r>
      <w:r>
        <w:rPr>
          <w:rFonts w:hint="eastAsia"/>
        </w:rPr>
        <w:t>장비 아이템</w:t>
      </w:r>
      <w:r>
        <w:t xml:space="preserve"> </w:t>
      </w:r>
      <w:r>
        <w:rPr>
          <w:rFonts w:hint="eastAsia"/>
        </w:rPr>
        <w:t>등급,</w:t>
      </w:r>
      <w:r>
        <w:t xml:space="preserve"> </w:t>
      </w:r>
      <w:r>
        <w:rPr>
          <w:rFonts w:hint="eastAsia"/>
        </w:rPr>
        <w:t>업그레이드 연결</w:t>
      </w:r>
    </w:p>
    <w:p w14:paraId="20F7443D" w14:textId="40900864" w:rsidR="00C918BF" w:rsidRDefault="00C918BF" w:rsidP="00291A44">
      <w:pPr>
        <w:spacing w:after="0" w:line="240" w:lineRule="auto"/>
      </w:pPr>
    </w:p>
    <w:p w14:paraId="13FDF44A" w14:textId="566E9D40" w:rsidR="00C918BF" w:rsidRDefault="00C918BF" w:rsidP="00291A44">
      <w:pPr>
        <w:spacing w:after="0" w:line="240" w:lineRule="auto"/>
      </w:pPr>
      <w:r>
        <w:rPr>
          <w:rFonts w:hint="eastAsia"/>
        </w:rPr>
        <w:t xml:space="preserve">등급 차이에 따른 이미지를 보여주기 위해 </w:t>
      </w:r>
      <w:r>
        <w:t>InventorySlot</w:t>
      </w:r>
      <w:r>
        <w:rPr>
          <w:rFonts w:hint="eastAsia"/>
        </w:rPr>
        <w:t xml:space="preserve">을 상속한 </w:t>
      </w:r>
      <w:r>
        <w:t xml:space="preserve">BurbirdSlot </w:t>
      </w:r>
      <w:r>
        <w:rPr>
          <w:rFonts w:hint="eastAsia"/>
        </w:rPr>
        <w:t>제작.</w:t>
      </w:r>
    </w:p>
    <w:p w14:paraId="71D6697B" w14:textId="324E73D9" w:rsidR="00C918BF" w:rsidRDefault="00C918BF" w:rsidP="00291A44">
      <w:pPr>
        <w:spacing w:after="0" w:line="240" w:lineRule="auto"/>
      </w:pPr>
      <w:r>
        <w:rPr>
          <w:rFonts w:hint="eastAsia"/>
        </w:rPr>
        <w:t>장비 등급에 따라 백그라운드 컬러</w:t>
      </w:r>
      <w:r>
        <w:t xml:space="preserve"> </w:t>
      </w:r>
      <w:r>
        <w:rPr>
          <w:rFonts w:hint="eastAsia"/>
        </w:rPr>
        <w:t xml:space="preserve">혹은 이미지 변경하도록 설정 </w:t>
      </w:r>
      <w:r>
        <w:t>SetBackground(Grade grade)</w:t>
      </w:r>
    </w:p>
    <w:p w14:paraId="183D744D" w14:textId="03112BE1" w:rsidR="006903E1" w:rsidRDefault="00C114EC" w:rsidP="00291A44">
      <w:pPr>
        <w:spacing w:after="0" w:line="240" w:lineRule="auto"/>
      </w:pPr>
      <w:r>
        <w:rPr>
          <w:rFonts w:hint="eastAsia"/>
        </w:rPr>
        <w:t>등급에 따른 색깔변경 완료</w:t>
      </w:r>
    </w:p>
    <w:p w14:paraId="0795229A" w14:textId="6E188FF6" w:rsidR="00C114EC" w:rsidRDefault="00327BD4" w:rsidP="00291A44">
      <w:pPr>
        <w:spacing w:after="0" w:line="240" w:lineRule="auto"/>
      </w:pPr>
      <w:r>
        <w:rPr>
          <w:rFonts w:hint="eastAsia"/>
        </w:rPr>
        <w:t>C</w:t>
      </w:r>
      <w:r>
        <w:t>SV</w:t>
      </w:r>
      <w:r>
        <w:rPr>
          <w:rFonts w:hint="eastAsia"/>
        </w:rPr>
        <w:t>를 통한 스텟 적용시키기</w:t>
      </w:r>
    </w:p>
    <w:p w14:paraId="47C2B8A8" w14:textId="77777777" w:rsidR="007760AF" w:rsidRDefault="007760AF" w:rsidP="00291A44">
      <w:pPr>
        <w:spacing w:after="0" w:line="240" w:lineRule="auto"/>
      </w:pPr>
    </w:p>
    <w:p w14:paraId="7D3E3275" w14:textId="63B38129" w:rsidR="007760AF" w:rsidRPr="00D70A5C" w:rsidRDefault="007760AF" w:rsidP="00291A44">
      <w:pPr>
        <w:spacing w:after="0" w:line="240" w:lineRule="auto"/>
      </w:pPr>
      <w:r>
        <w:rPr>
          <w:rFonts w:hint="eastAsia"/>
        </w:rPr>
        <w:t>장비 등급별 효과를 장비 코드에 따라 식별.</w:t>
      </w:r>
      <w:r>
        <w:t xml:space="preserve"> </w:t>
      </w:r>
      <w:r>
        <w:rPr>
          <w:rFonts w:hint="eastAsia"/>
        </w:rPr>
        <w:t>효과에 따라 코드 구분,</w:t>
      </w:r>
      <w:r>
        <w:t xml:space="preserve"> </w:t>
      </w:r>
      <w:r>
        <w:rPr>
          <w:rFonts w:hint="eastAsia"/>
        </w:rPr>
        <w:t>등급은 관계없음</w:t>
      </w:r>
    </w:p>
    <w:p w14:paraId="6A03A591" w14:textId="41AF6A5E" w:rsidR="00D70A5C" w:rsidRDefault="00AD486A" w:rsidP="00291A44">
      <w:pPr>
        <w:spacing w:after="0" w:line="240" w:lineRule="auto"/>
      </w:pPr>
      <w:r>
        <w:rPr>
          <w:rFonts w:hint="eastAsia"/>
        </w:rPr>
        <w:t>1</w:t>
      </w:r>
      <w:r>
        <w:t>01</w:t>
      </w:r>
      <w:r w:rsidR="00CD5A0A">
        <w:t xml:space="preserve"> FlavorText</w:t>
      </w:r>
      <w:r>
        <w:t xml:space="preserve"> </w:t>
      </w:r>
      <w:r>
        <w:rPr>
          <w:rFonts w:hint="eastAsia"/>
        </w:rPr>
        <w:t>R</w:t>
      </w:r>
      <w:r>
        <w:t>are Epic Legendary Mythi</w:t>
      </w:r>
      <w:r w:rsidR="00CD5A0A">
        <w:t>c</w:t>
      </w:r>
    </w:p>
    <w:p w14:paraId="4B84D9CC" w14:textId="1D587BAE" w:rsidR="00AD486A" w:rsidRPr="00CD5A0A" w:rsidRDefault="00E7285A" w:rsidP="00291A44">
      <w:pPr>
        <w:spacing w:after="0" w:line="240" w:lineRule="auto"/>
      </w:pPr>
      <w:r>
        <w:rPr>
          <w:rFonts w:hint="eastAsia"/>
        </w:rPr>
        <w:t>I</w:t>
      </w:r>
      <w:r>
        <w:t xml:space="preserve">tem Chart </w:t>
      </w:r>
      <w:r>
        <w:rPr>
          <w:rFonts w:hint="eastAsia"/>
        </w:rPr>
        <w:t>제작,</w:t>
      </w:r>
      <w:r>
        <w:t xml:space="preserve"> </w:t>
      </w:r>
      <w:r>
        <w:rPr>
          <w:rFonts w:hint="eastAsia"/>
        </w:rPr>
        <w:t>데이터 할당</w:t>
      </w:r>
    </w:p>
    <w:p w14:paraId="31C702AD" w14:textId="77777777" w:rsidR="00AD486A" w:rsidRDefault="00AD486A" w:rsidP="00291A44">
      <w:pPr>
        <w:spacing w:after="0" w:line="240" w:lineRule="auto"/>
      </w:pPr>
    </w:p>
    <w:p w14:paraId="1B3CF6B1" w14:textId="77777777" w:rsidR="00291A44" w:rsidRDefault="00291A44" w:rsidP="00291A44">
      <w:pPr>
        <w:pStyle w:val="1"/>
        <w:spacing w:after="0"/>
      </w:pPr>
      <w:r>
        <w:rPr>
          <w:rFonts w:hint="eastAsia"/>
        </w:rPr>
        <w:lastRenderedPageBreak/>
        <w:t>2</w:t>
      </w:r>
      <w:r>
        <w:t>30428</w:t>
      </w:r>
    </w:p>
    <w:p w14:paraId="0CD0A6C4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E</w:t>
      </w:r>
      <w:r>
        <w:t xml:space="preserve">asy Save </w:t>
      </w:r>
      <w:r>
        <w:rPr>
          <w:rFonts w:hint="eastAsia"/>
        </w:rPr>
        <w:t>저장 시스템 적용 예시 아이템 넣고 테스트</w:t>
      </w:r>
    </w:p>
    <w:p w14:paraId="3B9A651A" w14:textId="77777777" w:rsidR="00291A44" w:rsidRDefault="00291A44" w:rsidP="00291A44">
      <w:pPr>
        <w:spacing w:after="0" w:line="240" w:lineRule="auto"/>
      </w:pPr>
    </w:p>
    <w:p w14:paraId="2D255D41" w14:textId="77777777" w:rsidR="00291A44" w:rsidRPr="00B018A0" w:rsidRDefault="00291A44" w:rsidP="00291A44">
      <w:pPr>
        <w:spacing w:after="0" w:line="240" w:lineRule="auto"/>
      </w:pPr>
    </w:p>
    <w:p w14:paraId="0D77530B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30427</w:t>
      </w:r>
    </w:p>
    <w:p w14:paraId="35B98AF6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아이템 코드 적용,</w:t>
      </w:r>
      <w:r>
        <w:t xml:space="preserve"> </w:t>
      </w:r>
      <w:r>
        <w:rPr>
          <w:rFonts w:hint="eastAsia"/>
        </w:rPr>
        <w:t>정렬 기능 제작,</w:t>
      </w:r>
      <w:r>
        <w:t xml:space="preserve"> </w:t>
      </w:r>
      <w:r>
        <w:rPr>
          <w:rFonts w:hint="eastAsia"/>
        </w:rPr>
        <w:t>정렬 버튼 제작 완료</w:t>
      </w:r>
    </w:p>
    <w:p w14:paraId="2A14E186" w14:textId="77777777" w:rsidR="00291A44" w:rsidRPr="002A7EEC" w:rsidRDefault="00291A44" w:rsidP="00291A44">
      <w:pPr>
        <w:spacing w:after="0" w:line="240" w:lineRule="auto"/>
      </w:pPr>
      <w:r>
        <w:rPr>
          <w:rFonts w:hint="eastAsia"/>
        </w:rPr>
        <w:t>E</w:t>
      </w:r>
      <w:r>
        <w:t xml:space="preserve">asySave </w:t>
      </w:r>
      <w:r>
        <w:rPr>
          <w:rFonts w:hint="eastAsia"/>
        </w:rPr>
        <w:t>문서 정독,</w:t>
      </w:r>
      <w:r>
        <w:t xml:space="preserve"> </w:t>
      </w:r>
      <w:r>
        <w:rPr>
          <w:rFonts w:hint="eastAsia"/>
        </w:rPr>
        <w:t>E</w:t>
      </w:r>
      <w:r>
        <w:t xml:space="preserve">asy Save </w:t>
      </w:r>
      <w:r>
        <w:rPr>
          <w:rFonts w:hint="eastAsia"/>
        </w:rPr>
        <w:t>에셋 분석,</w:t>
      </w:r>
      <w:r>
        <w:t xml:space="preserve"> </w:t>
      </w:r>
      <w:r>
        <w:rPr>
          <w:rFonts w:hint="eastAsia"/>
        </w:rPr>
        <w:t>저장,</w:t>
      </w:r>
      <w:r>
        <w:t xml:space="preserve"> </w:t>
      </w:r>
      <w:r>
        <w:rPr>
          <w:rFonts w:hint="eastAsia"/>
        </w:rPr>
        <w:t>서버 구조 구상</w:t>
      </w:r>
    </w:p>
    <w:p w14:paraId="7E1CA991" w14:textId="77777777" w:rsidR="00291A44" w:rsidRPr="00AA5D6C" w:rsidRDefault="00291A44" w:rsidP="00291A44">
      <w:pPr>
        <w:spacing w:after="0" w:line="240" w:lineRule="auto"/>
      </w:pPr>
    </w:p>
    <w:p w14:paraId="2CA2225A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30426</w:t>
      </w:r>
    </w:p>
    <w:p w14:paraId="630CA824" w14:textId="77777777" w:rsidR="00291A44" w:rsidRDefault="00291A44" w:rsidP="00291A44">
      <w:pPr>
        <w:spacing w:after="0" w:line="240" w:lineRule="auto"/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/>
          <w:color w:val="000000"/>
          <w:szCs w:val="20"/>
          <w:shd w:val="clear" w:color="auto" w:fill="FFFFFF"/>
        </w:rPr>
        <w:t>버튼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동작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 xml:space="preserve"> S</w:t>
      </w:r>
      <w:r>
        <w:rPr>
          <w:rFonts w:ascii="Arial" w:hAnsi="Arial" w:cs="Arial"/>
          <w:color w:val="000000"/>
          <w:szCs w:val="20"/>
          <w:shd w:val="clear" w:color="auto" w:fill="FFFFFF"/>
        </w:rPr>
        <w:t>elect -&gt; Click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시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작동으로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변경</w:t>
      </w:r>
    </w:p>
    <w:p w14:paraId="779B57EC" w14:textId="77777777" w:rsidR="00291A44" w:rsidRDefault="00291A44" w:rsidP="00291A44">
      <w:pPr>
        <w:spacing w:after="0" w:line="240" w:lineRule="auto"/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/>
          <w:color w:val="000000"/>
          <w:szCs w:val="20"/>
          <w:shd w:val="clear" w:color="auto" w:fill="FFFFFF"/>
        </w:rPr>
        <w:t>장비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창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장비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테두리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UI </w:t>
      </w:r>
      <w:r>
        <w:rPr>
          <w:rFonts w:ascii="Arial" w:hAnsi="Arial" w:cs="Arial"/>
          <w:color w:val="000000"/>
          <w:szCs w:val="20"/>
          <w:shd w:val="clear" w:color="auto" w:fill="FFFFFF"/>
        </w:rPr>
        <w:t>변경</w:t>
      </w:r>
    </w:p>
    <w:p w14:paraId="1D88F9B0" w14:textId="77777777" w:rsidR="00291A44" w:rsidRDefault="00291A44" w:rsidP="00291A44">
      <w:pPr>
        <w:spacing w:after="0" w:line="240" w:lineRule="auto"/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 w:hint="eastAsia"/>
          <w:color w:val="000000"/>
          <w:szCs w:val="20"/>
          <w:shd w:val="clear" w:color="auto" w:fill="FFFFFF"/>
        </w:rPr>
        <w:t>인벤토리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작동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수정</w:t>
      </w:r>
    </w:p>
    <w:p w14:paraId="2ADF9FA5" w14:textId="77777777" w:rsidR="00291A44" w:rsidRDefault="00291A44" w:rsidP="00291A44">
      <w:pPr>
        <w:spacing w:after="0" w:line="240" w:lineRule="auto"/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 w:hint="eastAsia"/>
          <w:color w:val="000000"/>
          <w:szCs w:val="20"/>
          <w:shd w:val="clear" w:color="auto" w:fill="FFFFFF"/>
        </w:rPr>
        <w:t>팝업창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 w:hint="eastAsia"/>
          <w:color w:val="000000"/>
          <w:szCs w:val="20"/>
          <w:shd w:val="clear" w:color="auto" w:fill="FFFFFF"/>
        </w:rPr>
        <w:t>수정</w:t>
      </w:r>
    </w:p>
    <w:p w14:paraId="5FFC3416" w14:textId="77777777" w:rsidR="00291A44" w:rsidRDefault="00291A44" w:rsidP="00291A44">
      <w:pPr>
        <w:spacing w:after="0" w:line="240" w:lineRule="auto"/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InventoryEngine </w:t>
      </w:r>
      <w:r>
        <w:rPr>
          <w:rFonts w:ascii="Arial" w:hAnsi="Arial" w:cs="Arial"/>
          <w:color w:val="000000"/>
          <w:szCs w:val="20"/>
          <w:shd w:val="clear" w:color="auto" w:fill="FFFFFF"/>
        </w:rPr>
        <w:t>구조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분석</w:t>
      </w:r>
    </w:p>
    <w:p w14:paraId="69672434" w14:textId="77777777" w:rsidR="00291A44" w:rsidRDefault="00291A44" w:rsidP="00291A44">
      <w:pPr>
        <w:spacing w:after="0" w:line="240" w:lineRule="auto"/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Display </w:t>
      </w:r>
      <w:r>
        <w:rPr>
          <w:rFonts w:ascii="Arial" w:hAnsi="Arial" w:cs="Arial"/>
          <w:color w:val="000000"/>
          <w:szCs w:val="20"/>
          <w:shd w:val="clear" w:color="auto" w:fill="FFFFFF"/>
        </w:rPr>
        <w:t>관련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코드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수정</w:t>
      </w:r>
    </w:p>
    <w:p w14:paraId="34E4D487" w14:textId="77777777" w:rsidR="00291A44" w:rsidRDefault="00291A44" w:rsidP="00291A44">
      <w:pPr>
        <w:spacing w:after="0" w:line="240" w:lineRule="auto"/>
        <w:rPr>
          <w:rFonts w:ascii="Arial" w:hAnsi="Arial" w:cs="Arial"/>
          <w:color w:val="000000"/>
          <w:szCs w:val="20"/>
          <w:shd w:val="clear" w:color="auto" w:fill="FFFFFF"/>
        </w:rPr>
      </w:pPr>
      <w:r>
        <w:rPr>
          <w:rFonts w:ascii="Arial" w:hAnsi="Arial" w:cs="Arial"/>
          <w:color w:val="000000"/>
          <w:szCs w:val="20"/>
          <w:shd w:val="clear" w:color="auto" w:fill="FFFFFF"/>
        </w:rPr>
        <w:t>슬롯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프리팹화</w:t>
      </w:r>
    </w:p>
    <w:p w14:paraId="49BA1FA0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인벤토리</w:t>
      </w:r>
      <w:r>
        <w:t xml:space="preserve"> </w:t>
      </w:r>
      <w:r>
        <w:rPr>
          <w:rFonts w:hint="eastAsia"/>
        </w:rPr>
        <w:t>터치 땔 때 작동하도록 수정</w:t>
      </w:r>
    </w:p>
    <w:p w14:paraId="045C1C23" w14:textId="77777777" w:rsidR="00291A44" w:rsidRPr="008C6CD1" w:rsidRDefault="00291A44" w:rsidP="00291A44">
      <w:pPr>
        <w:spacing w:after="0" w:line="240" w:lineRule="auto"/>
      </w:pPr>
    </w:p>
    <w:p w14:paraId="5CB02A7A" w14:textId="77777777" w:rsidR="00291A44" w:rsidRDefault="00291A44" w:rsidP="00291A44">
      <w:pPr>
        <w:spacing w:after="0" w:line="240" w:lineRule="auto"/>
      </w:pPr>
    </w:p>
    <w:p w14:paraId="6D5A7A43" w14:textId="77777777" w:rsidR="00291A44" w:rsidRDefault="00291A44" w:rsidP="00291A44">
      <w:pPr>
        <w:pStyle w:val="a3"/>
        <w:spacing w:after="0"/>
      </w:pPr>
      <w:r>
        <w:t xml:space="preserve">V0.3.8 </w:t>
      </w:r>
      <w:r>
        <w:rPr>
          <w:rFonts w:hint="eastAsia"/>
        </w:rPr>
        <w:t>v</w:t>
      </w:r>
      <w:r>
        <w:t>8</w:t>
      </w:r>
    </w:p>
    <w:p w14:paraId="4311446A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30425</w:t>
      </w:r>
    </w:p>
    <w:p w14:paraId="087A7BE4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보스룸 구조 변경,</w:t>
      </w:r>
      <w:r>
        <w:t xml:space="preserve"> </w:t>
      </w:r>
      <w:r>
        <w:rPr>
          <w:rFonts w:hint="eastAsia"/>
        </w:rPr>
        <w:t>보스룸 세팅,</w:t>
      </w:r>
      <w:r>
        <w:t xml:space="preserve"> </w:t>
      </w:r>
      <w:r>
        <w:rPr>
          <w:rFonts w:hint="eastAsia"/>
        </w:rPr>
        <w:t>스테이지 적용,</w:t>
      </w:r>
      <w:r>
        <w:t xml:space="preserve"> </w:t>
      </w:r>
      <w:r>
        <w:rPr>
          <w:rFonts w:hint="eastAsia"/>
        </w:rPr>
        <w:t>플레이테스트</w:t>
      </w:r>
    </w:p>
    <w:p w14:paraId="5DEF8416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플레이어 조작감 수정,</w:t>
      </w:r>
      <w:r>
        <w:t xml:space="preserve"> </w:t>
      </w:r>
      <w:r>
        <w:rPr>
          <w:rFonts w:hint="eastAsia"/>
        </w:rPr>
        <w:t>충돌</w:t>
      </w:r>
      <w:r>
        <w:t xml:space="preserve"> </w:t>
      </w:r>
      <w:r>
        <w:rPr>
          <w:rFonts w:hint="eastAsia"/>
        </w:rPr>
        <w:t>살짝 수정</w:t>
      </w:r>
    </w:p>
    <w:p w14:paraId="48AB2AEA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돌진 보스 이동 수정</w:t>
      </w:r>
    </w:p>
    <w:p w14:paraId="699A3490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돌진 적 </w:t>
      </w:r>
      <w:r>
        <w:t xml:space="preserve">AI </w:t>
      </w:r>
      <w:r>
        <w:rPr>
          <w:rFonts w:hint="eastAsia"/>
        </w:rPr>
        <w:t>수정</w:t>
      </w:r>
    </w:p>
    <w:p w14:paraId="5BDF652F" w14:textId="77777777" w:rsidR="00291A44" w:rsidRDefault="00291A44" w:rsidP="00291A44">
      <w:pPr>
        <w:spacing w:after="0" w:line="240" w:lineRule="auto"/>
      </w:pPr>
    </w:p>
    <w:p w14:paraId="243992FE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30424</w:t>
      </w:r>
    </w:p>
    <w:p w14:paraId="4FC8E8B9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텔레포트하는 적 추가</w:t>
      </w:r>
    </w:p>
    <w:p w14:paraId="6994E1DD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B</w:t>
      </w:r>
      <w:r>
        <w:t>ossGroundShooter</w:t>
      </w:r>
      <w:r>
        <w:rPr>
          <w:rFonts w:hint="eastAsia"/>
        </w:rPr>
        <w:t xml:space="preserve"> </w:t>
      </w:r>
      <w:r>
        <w:t>1</w:t>
      </w:r>
      <w:r>
        <w:rPr>
          <w:rFonts w:hint="eastAsia"/>
        </w:rPr>
        <w:t>자로 연속발사 패턴 추가</w:t>
      </w:r>
    </w:p>
    <w:p w14:paraId="0FA9C144" w14:textId="77777777" w:rsidR="00291A44" w:rsidRDefault="00291A44" w:rsidP="00291A44">
      <w:pPr>
        <w:spacing w:after="0" w:line="240" w:lineRule="auto"/>
      </w:pPr>
      <w:r>
        <w:t>BossFlyShooter</w:t>
      </w:r>
      <w:r>
        <w:rPr>
          <w:rFonts w:hint="eastAsia"/>
        </w:rPr>
        <w:t>제작</w:t>
      </w:r>
    </w:p>
    <w:p w14:paraId="7E680958" w14:textId="77777777" w:rsidR="00291A44" w:rsidRPr="001C1336" w:rsidRDefault="00291A44" w:rsidP="00291A44">
      <w:pPr>
        <w:spacing w:after="0" w:line="240" w:lineRule="auto"/>
      </w:pPr>
      <w:r>
        <w:rPr>
          <w:rFonts w:hint="eastAsia"/>
        </w:rPr>
        <w:t>클래스 모듈화 구조 설계</w:t>
      </w:r>
    </w:p>
    <w:p w14:paraId="783B6548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2가지 보스 추가 제작</w:t>
      </w:r>
    </w:p>
    <w:p w14:paraId="19A98627" w14:textId="77777777" w:rsidR="00291A44" w:rsidRDefault="00291A44" w:rsidP="00291A44">
      <w:pPr>
        <w:spacing w:after="0" w:line="240" w:lineRule="auto"/>
      </w:pPr>
    </w:p>
    <w:p w14:paraId="178C378C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30420</w:t>
      </w:r>
    </w:p>
    <w:p w14:paraId="793BC43B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조이스틱 사라지지 않도록 수정</w:t>
      </w:r>
    </w:p>
    <w:p w14:paraId="04E40B7D" w14:textId="77777777" w:rsidR="00291A44" w:rsidRDefault="00291A44" w:rsidP="00291A44">
      <w:pPr>
        <w:spacing w:after="0" w:line="240" w:lineRule="auto"/>
      </w:pPr>
      <w:r>
        <w:rPr>
          <w:rFonts w:hint="eastAsia"/>
        </w:rPr>
        <w:lastRenderedPageBreak/>
        <w:t>게임 플레이 테스트</w:t>
      </w:r>
    </w:p>
    <w:p w14:paraId="3B997E39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공중 </w:t>
      </w:r>
      <w:r>
        <w:t xml:space="preserve">AI </w:t>
      </w:r>
      <w:r>
        <w:rPr>
          <w:rFonts w:hint="eastAsia"/>
        </w:rPr>
        <w:t>구석에 박히는 현상,</w:t>
      </w:r>
      <w:r>
        <w:t xml:space="preserve"> </w:t>
      </w:r>
      <w:r>
        <w:rPr>
          <w:rFonts w:hint="eastAsia"/>
        </w:rPr>
        <w:t>위쪽과 충돌 문제?</w:t>
      </w:r>
    </w:p>
    <w:p w14:paraId="0A8C12F2" w14:textId="77777777" w:rsidR="00291A44" w:rsidRDefault="00291A44" w:rsidP="00291A44">
      <w:pPr>
        <w:spacing w:after="0" w:line="240" w:lineRule="auto"/>
      </w:pPr>
    </w:p>
    <w:p w14:paraId="3ABF9745" w14:textId="77777777" w:rsidR="00291A44" w:rsidRDefault="00291A44" w:rsidP="00291A44">
      <w:pPr>
        <w:spacing w:after="0" w:line="240" w:lineRule="auto"/>
      </w:pPr>
    </w:p>
    <w:p w14:paraId="631B053C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30419</w:t>
      </w:r>
    </w:p>
    <w:p w14:paraId="1EA4C077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보스 추가 제작</w:t>
      </w:r>
    </w:p>
    <w:p w14:paraId="31785DC3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현재 근접 보스 </w:t>
      </w:r>
      <w:r>
        <w:t>2</w:t>
      </w:r>
      <w:r>
        <w:rPr>
          <w:rFonts w:hint="eastAsia"/>
        </w:rPr>
        <w:t>마리</w:t>
      </w:r>
    </w:p>
    <w:p w14:paraId="71B1D515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원거리 보스 </w:t>
      </w:r>
      <w:r>
        <w:t>2</w:t>
      </w:r>
      <w:r>
        <w:rPr>
          <w:rFonts w:hint="eastAsia"/>
        </w:rPr>
        <w:t>마리 제작</w:t>
      </w:r>
    </w:p>
    <w:p w14:paraId="4E487F43" w14:textId="77777777" w:rsidR="00291A44" w:rsidRDefault="00291A44" w:rsidP="00291A44">
      <w:pPr>
        <w:spacing w:after="0" w:line="240" w:lineRule="auto"/>
      </w:pPr>
    </w:p>
    <w:p w14:paraId="4E471843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30418</w:t>
      </w:r>
    </w:p>
    <w:p w14:paraId="187AA3E6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적 돌진 관련 코드 물리 기반으로 변경,</w:t>
      </w:r>
      <w:r>
        <w:t xml:space="preserve"> </w:t>
      </w:r>
      <w:r>
        <w:rPr>
          <w:rFonts w:hint="eastAsia"/>
        </w:rPr>
        <w:t>벽 뚫기,</w:t>
      </w:r>
      <w:r>
        <w:t xml:space="preserve"> </w:t>
      </w:r>
      <w:r>
        <w:rPr>
          <w:rFonts w:hint="eastAsia"/>
        </w:rPr>
        <w:t>공중 판정 등 때문</w:t>
      </w:r>
    </w:p>
    <w:p w14:paraId="33EE7510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레이저,</w:t>
      </w:r>
      <w:r>
        <w:t xml:space="preserve"> </w:t>
      </w:r>
      <w:r>
        <w:rPr>
          <w:rFonts w:hint="eastAsia"/>
        </w:rPr>
        <w:t>커브 강화판 추가</w:t>
      </w:r>
    </w:p>
    <w:p w14:paraId="5E0DBDBA" w14:textId="77777777" w:rsidR="00291A44" w:rsidRPr="00C57441" w:rsidRDefault="00291A44" w:rsidP="00291A44">
      <w:pPr>
        <w:spacing w:after="0" w:line="240" w:lineRule="auto"/>
      </w:pPr>
      <w:r>
        <w:rPr>
          <w:rFonts w:hint="eastAsia"/>
        </w:rPr>
        <w:t>스테이지 추가 제작</w:t>
      </w:r>
    </w:p>
    <w:p w14:paraId="50347D62" w14:textId="77777777" w:rsidR="00291A44" w:rsidRPr="002445F8" w:rsidRDefault="00291A44" w:rsidP="00291A44">
      <w:pPr>
        <w:spacing w:after="0" w:line="240" w:lineRule="auto"/>
      </w:pPr>
      <w:r>
        <w:rPr>
          <w:rFonts w:hint="eastAsia"/>
        </w:rPr>
        <w:t>1</w:t>
      </w:r>
      <w:r>
        <w:t xml:space="preserve">~50 </w:t>
      </w:r>
      <w:r>
        <w:rPr>
          <w:rFonts w:hint="eastAsia"/>
        </w:rPr>
        <w:t>스테이지 구성 제작 완료</w:t>
      </w:r>
    </w:p>
    <w:p w14:paraId="08BAF943" w14:textId="77777777" w:rsidR="00291A44" w:rsidRPr="00C57441" w:rsidRDefault="00291A44" w:rsidP="00291A44">
      <w:pPr>
        <w:spacing w:after="0" w:line="240" w:lineRule="auto"/>
      </w:pPr>
    </w:p>
    <w:p w14:paraId="07F93EF5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30417</w:t>
      </w:r>
    </w:p>
    <w:p w14:paraId="7FF0F8A5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플레이 테스트,</w:t>
      </w:r>
      <w:r>
        <w:t xml:space="preserve"> </w:t>
      </w:r>
      <w:r>
        <w:rPr>
          <w:rFonts w:hint="eastAsia"/>
        </w:rPr>
        <w:t>엔젤 버그 수정,</w:t>
      </w:r>
      <w:r>
        <w:t xml:space="preserve"> </w:t>
      </w:r>
      <w:r>
        <w:rPr>
          <w:rFonts w:hint="eastAsia"/>
        </w:rPr>
        <w:t>적 분열 안 하는 버그 수정</w:t>
      </w:r>
    </w:p>
    <w:p w14:paraId="5A7FC242" w14:textId="77777777" w:rsidR="00291A44" w:rsidRPr="00100F41" w:rsidRDefault="00291A44" w:rsidP="00291A44">
      <w:pPr>
        <w:spacing w:after="0" w:line="240" w:lineRule="auto"/>
      </w:pPr>
      <w:r>
        <w:rPr>
          <w:rFonts w:hint="eastAsia"/>
        </w:rPr>
        <w:t>적 미사일 폭파 관련 코드 수정</w:t>
      </w:r>
    </w:p>
    <w:p w14:paraId="724C429A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물리 기반 포물선 발사 제작</w:t>
      </w:r>
    </w:p>
    <w:p w14:paraId="72A40BF9" w14:textId="77777777" w:rsidR="00291A44" w:rsidRPr="00100F41" w:rsidRDefault="00291A44" w:rsidP="00291A44">
      <w:pPr>
        <w:spacing w:after="0" w:line="240" w:lineRule="auto"/>
      </w:pPr>
      <w:r>
        <w:rPr>
          <w:rFonts w:hint="eastAsia"/>
        </w:rPr>
        <w:t>플레이어 컬리더 변경</w:t>
      </w:r>
    </w:p>
    <w:p w14:paraId="1A6C3D61" w14:textId="77777777" w:rsidR="00291A44" w:rsidRDefault="00291A44" w:rsidP="00291A44">
      <w:pPr>
        <w:spacing w:after="0" w:line="240" w:lineRule="auto"/>
      </w:pPr>
    </w:p>
    <w:p w14:paraId="457B77B2" w14:textId="77777777" w:rsidR="00291A44" w:rsidRDefault="00291A44" w:rsidP="00291A44">
      <w:pPr>
        <w:spacing w:after="0" w:line="240" w:lineRule="auto"/>
      </w:pPr>
    </w:p>
    <w:p w14:paraId="2CABD01E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30414</w:t>
      </w:r>
    </w:p>
    <w:p w14:paraId="565BCA51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P</w:t>
      </w:r>
      <w:r>
        <w:t xml:space="preserve">layer Collider </w:t>
      </w:r>
      <w:r>
        <w:rPr>
          <w:rFonts w:hint="eastAsia"/>
        </w:rPr>
        <w:t>변경 B</w:t>
      </w:r>
      <w:r>
        <w:t>ox+Circle</w:t>
      </w:r>
    </w:p>
    <w:p w14:paraId="1A6D60D7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H</w:t>
      </w:r>
      <w:r>
        <w:t>it</w:t>
      </w:r>
      <w:r>
        <w:rPr>
          <w:rFonts w:hint="eastAsia"/>
        </w:rPr>
        <w:t>컬리더와 충돌 컬리더 분리,</w:t>
      </w:r>
      <w:r>
        <w:t xml:space="preserve"> </w:t>
      </w:r>
      <w:r>
        <w:rPr>
          <w:rFonts w:hint="eastAsia"/>
        </w:rPr>
        <w:t xml:space="preserve">히트가 </w:t>
      </w:r>
      <w:r>
        <w:t>2</w:t>
      </w:r>
      <w:r>
        <w:rPr>
          <w:rFonts w:hint="eastAsia"/>
        </w:rPr>
        <w:t>번씩 호출되는 현상 해결</w:t>
      </w:r>
    </w:p>
    <w:p w14:paraId="7128E2A8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적 투사체 플레이 테스트,</w:t>
      </w:r>
      <w:r>
        <w:t xml:space="preserve"> </w:t>
      </w:r>
      <w:r>
        <w:rPr>
          <w:rFonts w:hint="eastAsia"/>
        </w:rPr>
        <w:t>종류 구별해서 발사하는 것 확인</w:t>
      </w:r>
    </w:p>
    <w:p w14:paraId="488C3CF8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소환 투사체 정상화</w:t>
      </w:r>
    </w:p>
    <w:p w14:paraId="470BCC56" w14:textId="77777777" w:rsidR="00291A44" w:rsidRDefault="00291A44" w:rsidP="00291A44">
      <w:pPr>
        <w:spacing w:after="0" w:line="240" w:lineRule="auto"/>
      </w:pPr>
    </w:p>
    <w:p w14:paraId="2AAADBB5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퍽 획득 효과 만들기</w:t>
      </w:r>
    </w:p>
    <w:p w14:paraId="77BB67C5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획득 퍽의 이름,</w:t>
      </w:r>
      <w:r>
        <w:t xml:space="preserve"> </w:t>
      </w:r>
      <w:r>
        <w:rPr>
          <w:rFonts w:hint="eastAsia"/>
        </w:rPr>
        <w:t>설명 텍스트 표시</w:t>
      </w:r>
    </w:p>
    <w:p w14:paraId="6B88F988" w14:textId="77777777" w:rsidR="00291A44" w:rsidRPr="007C12D5" w:rsidRDefault="00291A44" w:rsidP="00291A44">
      <w:pPr>
        <w:spacing w:after="0" w:line="240" w:lineRule="auto"/>
      </w:pPr>
      <w:r>
        <w:rPr>
          <w:rFonts w:hint="eastAsia"/>
        </w:rPr>
        <w:t>여러 개의 퍽 획득 시 대기열로 메시지 표시 기능 추가</w:t>
      </w:r>
    </w:p>
    <w:p w14:paraId="00D9D81C" w14:textId="77777777" w:rsidR="00291A44" w:rsidRPr="00E012C3" w:rsidRDefault="00291A44" w:rsidP="00291A44">
      <w:pPr>
        <w:spacing w:after="0" w:line="240" w:lineRule="auto"/>
      </w:pPr>
    </w:p>
    <w:p w14:paraId="40446DD5" w14:textId="77777777" w:rsidR="00291A44" w:rsidRDefault="00291A44" w:rsidP="00291A44">
      <w:pPr>
        <w:spacing w:after="0" w:line="240" w:lineRule="auto"/>
      </w:pPr>
    </w:p>
    <w:p w14:paraId="1C365F0C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30413</w:t>
      </w:r>
    </w:p>
    <w:p w14:paraId="6CE9060E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A</w:t>
      </w:r>
      <w:r>
        <w:t xml:space="preserve">I </w:t>
      </w:r>
      <w:r>
        <w:rPr>
          <w:rFonts w:hint="eastAsia"/>
        </w:rPr>
        <w:t>버그 해결,</w:t>
      </w:r>
      <w:r>
        <w:t xml:space="preserve"> </w:t>
      </w:r>
      <w:r>
        <w:rPr>
          <w:rFonts w:hint="eastAsia"/>
        </w:rPr>
        <w:t>현재 A</w:t>
      </w:r>
      <w:r>
        <w:t>I</w:t>
      </w:r>
      <w:r>
        <w:rPr>
          <w:rFonts w:hint="eastAsia"/>
        </w:rPr>
        <w:t xml:space="preserve">와 같은 </w:t>
      </w:r>
      <w:r>
        <w:t>AI</w:t>
      </w:r>
      <w:r>
        <w:rPr>
          <w:rFonts w:hint="eastAsia"/>
        </w:rPr>
        <w:t xml:space="preserve">가 중복 입력되면서 발사 </w:t>
      </w:r>
      <w:r>
        <w:t>2</w:t>
      </w:r>
      <w:r>
        <w:rPr>
          <w:rFonts w:hint="eastAsia"/>
        </w:rPr>
        <w:t>번 되는 거였다</w:t>
      </w:r>
    </w:p>
    <w:p w14:paraId="429A37DA" w14:textId="77777777" w:rsidR="00291A44" w:rsidRDefault="00291A44" w:rsidP="00291A44">
      <w:pPr>
        <w:pStyle w:val="a4"/>
        <w:numPr>
          <w:ilvl w:val="0"/>
          <w:numId w:val="7"/>
        </w:numPr>
        <w:spacing w:after="0" w:line="240" w:lineRule="auto"/>
        <w:ind w:leftChars="0"/>
      </w:pPr>
      <w:r>
        <w:rPr>
          <w:rFonts w:hint="eastAsia"/>
        </w:rPr>
        <w:t>E</w:t>
      </w:r>
      <w:r>
        <w:t xml:space="preserve">nemy Shooter </w:t>
      </w:r>
      <w:r>
        <w:rPr>
          <w:rFonts w:hint="eastAsia"/>
        </w:rPr>
        <w:t>관련 구조 문제 발견</w:t>
      </w:r>
    </w:p>
    <w:p w14:paraId="315D8E46" w14:textId="77777777" w:rsidR="00291A44" w:rsidRDefault="00291A44" w:rsidP="00291A44">
      <w:pPr>
        <w:spacing w:after="0" w:line="240" w:lineRule="auto"/>
        <w:ind w:firstLineChars="100" w:firstLine="200"/>
      </w:pPr>
      <w:r>
        <w:rPr>
          <w:rFonts w:hint="eastAsia"/>
        </w:rPr>
        <w:t>적 캐릭터가 발사하는 총알이 속도가 달라지는 문제가 있었다.</w:t>
      </w:r>
    </w:p>
    <w:p w14:paraId="6D27D25E" w14:textId="77777777" w:rsidR="00291A44" w:rsidRDefault="00291A44" w:rsidP="00291A44">
      <w:pPr>
        <w:spacing w:after="0" w:line="240" w:lineRule="auto"/>
        <w:ind w:firstLineChars="100" w:firstLine="200"/>
      </w:pPr>
      <w:r>
        <w:rPr>
          <w:rFonts w:hint="eastAsia"/>
        </w:rPr>
        <w:lastRenderedPageBreak/>
        <w:t>문제는</w:t>
      </w:r>
      <w:r>
        <w:t xml:space="preserve"> EnemyShooter</w:t>
      </w:r>
      <w:r>
        <w:rPr>
          <w:rFonts w:hint="eastAsia"/>
        </w:rPr>
        <w:t>가 적 캐릭터 내에 있어 움직일 때 총알이 같이 움직이면서 속도가 변화,</w:t>
      </w:r>
      <w:r>
        <w:t xml:space="preserve"> </w:t>
      </w:r>
      <w:r>
        <w:rPr>
          <w:rFonts w:hint="eastAsia"/>
        </w:rPr>
        <w:t>기이한 움직임을 보이는 것이 문제</w:t>
      </w:r>
    </w:p>
    <w:p w14:paraId="2BBE502B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 이를 해결하기 위해 단순히 총알을 몸 밖에 생성해서 해결할 수 있지만,</w:t>
      </w:r>
      <w:r>
        <w:t xml:space="preserve"> </w:t>
      </w:r>
      <w:r>
        <w:rPr>
          <w:rFonts w:hint="eastAsia"/>
        </w:rPr>
        <w:t>어차피 기존부터 각각 적 캐릭터가 총알을 가지고 있어야 하나?</w:t>
      </w:r>
      <w:r>
        <w:t xml:space="preserve"> </w:t>
      </w:r>
      <w:r>
        <w:rPr>
          <w:rFonts w:hint="eastAsia"/>
        </w:rPr>
        <w:t>하는 생각으로</w:t>
      </w:r>
      <w:r>
        <w:t xml:space="preserve"> </w:t>
      </w:r>
      <w:r>
        <w:rPr>
          <w:rFonts w:hint="eastAsia"/>
        </w:rPr>
        <w:t>모든 일반 투사체를 한 번에 관리하기로 함?</w:t>
      </w:r>
    </w:p>
    <w:p w14:paraId="3F164A60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L</w:t>
      </w:r>
      <w:r>
        <w:t>ist</w:t>
      </w:r>
      <w:r>
        <w:rPr>
          <w:rFonts w:hint="eastAsia"/>
        </w:rPr>
        <w:t>로 관리,</w:t>
      </w:r>
      <w:r>
        <w:t xml:space="preserve"> Queue</w:t>
      </w:r>
      <w:r>
        <w:rPr>
          <w:rFonts w:hint="eastAsia"/>
        </w:rPr>
        <w:t>로 할 경우 같은 총알 찾기가 어려움.</w:t>
      </w:r>
    </w:p>
    <w:p w14:paraId="55302D06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L</w:t>
      </w:r>
      <w:r>
        <w:t>ist&lt;GameObject&gt; list_enemy_projectile</w:t>
      </w:r>
    </w:p>
    <w:p w14:paraId="343C2B74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F</w:t>
      </w:r>
      <w:r>
        <w:t>ind(p=&gt;p.type == ProjectileType.NORMAL)</w:t>
      </w:r>
      <w:r>
        <w:rPr>
          <w:rFonts w:hint="eastAsia"/>
        </w:rPr>
        <w:t>과 같은 방식으로 검사 가능</w:t>
      </w:r>
    </w:p>
    <w:p w14:paraId="035BC6AE" w14:textId="77777777" w:rsidR="00291A44" w:rsidRDefault="00291A44" w:rsidP="00291A44">
      <w:pPr>
        <w:spacing w:after="0" w:line="240" w:lineRule="auto"/>
      </w:pPr>
    </w:p>
    <w:p w14:paraId="72E1A3E6" w14:textId="77777777" w:rsidR="00291A44" w:rsidRPr="00C47FA7" w:rsidRDefault="00291A44" w:rsidP="00291A44">
      <w:pPr>
        <w:spacing w:after="0" w:line="240" w:lineRule="auto"/>
      </w:pPr>
      <w:r>
        <w:rPr>
          <w:rFonts w:hint="eastAsia"/>
        </w:rPr>
        <w:t>보스의 경우에는 투사체를 따로 관리하던가 하는 생각이 든다</w:t>
      </w:r>
    </w:p>
    <w:p w14:paraId="5559B294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보스 방에 </w:t>
      </w:r>
      <w:r>
        <w:t>Shooter</w:t>
      </w:r>
      <w:r>
        <w:rPr>
          <w:rFonts w:hint="eastAsia"/>
        </w:rPr>
        <w:t>를 달아서 관리하면 될 것 같다 어차피 보스전 끝나면 안쓰니까</w:t>
      </w:r>
    </w:p>
    <w:p w14:paraId="6D24B3B3" w14:textId="77777777" w:rsidR="00291A44" w:rsidRPr="00CC0455" w:rsidRDefault="00291A44" w:rsidP="00291A44">
      <w:pPr>
        <w:spacing w:after="0" w:line="240" w:lineRule="auto"/>
      </w:pPr>
    </w:p>
    <w:p w14:paraId="340ED55C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E</w:t>
      </w:r>
      <w:r>
        <w:t>nemy Shooter -&gt; Enemy Projectile Manager</w:t>
      </w:r>
      <w:r>
        <w:rPr>
          <w:rFonts w:hint="eastAsia"/>
        </w:rPr>
        <w:t>로 변경</w:t>
      </w:r>
    </w:p>
    <w:p w14:paraId="381C03AA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E</w:t>
      </w:r>
      <w:r>
        <w:t>nemyAttack -&gt; EnemyRangeAttack</w:t>
      </w:r>
      <w:r>
        <w:rPr>
          <w:rFonts w:hint="eastAsia"/>
        </w:rPr>
        <w:t>으로 변경</w:t>
      </w:r>
    </w:p>
    <w:p w14:paraId="25C5510C" w14:textId="77777777" w:rsidR="00291A44" w:rsidRDefault="00291A44" w:rsidP="00291A44">
      <w:pPr>
        <w:spacing w:after="0" w:line="240" w:lineRule="auto"/>
      </w:pPr>
      <w:r>
        <w:t>Shooter</w:t>
      </w:r>
      <w:r>
        <w:rPr>
          <w:rFonts w:hint="eastAsia"/>
        </w:rPr>
        <w:t xml:space="preserve">에서 생성 관리 기능 제외 발사 관련된 부분은 </w:t>
      </w:r>
      <w:r>
        <w:t>EnemyRangeAttack</w:t>
      </w:r>
      <w:r>
        <w:rPr>
          <w:rFonts w:hint="eastAsia"/>
        </w:rPr>
        <w:t>으로 기능 이전</w:t>
      </w:r>
    </w:p>
    <w:p w14:paraId="1DC30D5B" w14:textId="77777777" w:rsidR="00291A44" w:rsidRDefault="00291A44" w:rsidP="00291A44">
      <w:pPr>
        <w:spacing w:after="0" w:line="240" w:lineRule="auto"/>
      </w:pPr>
    </w:p>
    <w:p w14:paraId="5EE42749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G</w:t>
      </w:r>
      <w:r>
        <w:t>ameScene</w:t>
      </w:r>
      <w:r>
        <w:rPr>
          <w:rFonts w:hint="eastAsia"/>
        </w:rPr>
        <w:t>에서 p</w:t>
      </w:r>
      <w:r>
        <w:t xml:space="preserve">articleHolder </w:t>
      </w:r>
      <w:r>
        <w:rPr>
          <w:rFonts w:hint="eastAsia"/>
        </w:rPr>
        <w:t>이동,</w:t>
      </w:r>
      <w:r>
        <w:t xml:space="preserve"> </w:t>
      </w:r>
      <w:r>
        <w:rPr>
          <w:rFonts w:hint="eastAsia"/>
        </w:rPr>
        <w:t xml:space="preserve">각 스테이지 요소 </w:t>
      </w:r>
      <w:r>
        <w:t>StageManager</w:t>
      </w:r>
      <w:r>
        <w:rPr>
          <w:rFonts w:hint="eastAsia"/>
        </w:rPr>
        <w:t>로 이동 등 자질구레한 요소 정리</w:t>
      </w:r>
    </w:p>
    <w:p w14:paraId="71C40371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U</w:t>
      </w:r>
      <w:r>
        <w:t xml:space="preserve">IPractice </w:t>
      </w:r>
      <w:r>
        <w:rPr>
          <w:rFonts w:hint="eastAsia"/>
        </w:rPr>
        <w:t>프리팹화</w:t>
      </w:r>
    </w:p>
    <w:p w14:paraId="07C503C9" w14:textId="77777777" w:rsidR="00291A44" w:rsidRDefault="00291A44" w:rsidP="00291A44">
      <w:pPr>
        <w:spacing w:after="0" w:line="240" w:lineRule="auto"/>
      </w:pPr>
    </w:p>
    <w:p w14:paraId="2C2EE1B4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미사일 종류 구분해서 생성 코드 추가</w:t>
      </w:r>
    </w:p>
    <w:p w14:paraId="1D958C43" w14:textId="77777777" w:rsidR="00291A44" w:rsidRDefault="00291A44" w:rsidP="00291A44">
      <w:pPr>
        <w:spacing w:after="0" w:line="240" w:lineRule="auto"/>
      </w:pPr>
      <w:r>
        <w:t xml:space="preserve">Flyshooter_C </w:t>
      </w:r>
      <w:r>
        <w:rPr>
          <w:rFonts w:hint="eastAsia"/>
        </w:rPr>
        <w:t>미사일 쌓이는 문제 발견(여러발</w:t>
      </w:r>
      <w:r>
        <w:t>?)</w:t>
      </w:r>
    </w:p>
    <w:p w14:paraId="0D329FF7" w14:textId="77777777" w:rsidR="00291A44" w:rsidRDefault="00291A44" w:rsidP="00291A44">
      <w:pPr>
        <w:spacing w:after="0" w:line="240" w:lineRule="auto"/>
      </w:pPr>
    </w:p>
    <w:p w14:paraId="6A2F6DFE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30412</w:t>
      </w:r>
    </w:p>
    <w:p w14:paraId="389B8A02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레이저 제작,</w:t>
      </w:r>
      <w:r>
        <w:t xml:space="preserve"> </w:t>
      </w:r>
      <w:r>
        <w:rPr>
          <w:rFonts w:hint="eastAsia"/>
        </w:rPr>
        <w:t>관통,</w:t>
      </w:r>
      <w:r>
        <w:t xml:space="preserve"> </w:t>
      </w:r>
      <w:r>
        <w:rPr>
          <w:rFonts w:hint="eastAsia"/>
        </w:rPr>
        <w:t>느린 샷</w:t>
      </w:r>
    </w:p>
    <w:p w14:paraId="420A354F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적 미사일 회전값 추가</w:t>
      </w:r>
    </w:p>
    <w:p w14:paraId="1CABF596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적 죽을 때 총알 안 사라지게 변경</w:t>
      </w:r>
    </w:p>
    <w:p w14:paraId="0BF945D3" w14:textId="77777777" w:rsidR="00291A44" w:rsidRPr="00CC0455" w:rsidRDefault="00291A44" w:rsidP="00291A44">
      <w:pPr>
        <w:spacing w:after="0" w:line="240" w:lineRule="auto"/>
      </w:pPr>
    </w:p>
    <w:p w14:paraId="74F86A51" w14:textId="77777777" w:rsidR="00291A44" w:rsidRPr="00034A26" w:rsidRDefault="00291A44" w:rsidP="00291A44">
      <w:pPr>
        <w:spacing w:after="0" w:line="240" w:lineRule="auto"/>
      </w:pPr>
    </w:p>
    <w:p w14:paraId="7913AE3E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30411</w:t>
      </w:r>
    </w:p>
    <w:p w14:paraId="03107471" w14:textId="77777777" w:rsidR="00291A44" w:rsidRDefault="00291A44" w:rsidP="00291A44">
      <w:pPr>
        <w:spacing w:after="0" w:line="240" w:lineRule="auto"/>
      </w:pPr>
      <w:r w:rsidRPr="00440FF5">
        <w:t>공중 AI가 끼인 이후 상하로 움직이는 문제</w:t>
      </w:r>
    </w:p>
    <w:p w14:paraId="294FC687" w14:textId="77777777" w:rsidR="00291A44" w:rsidRPr="00E952F3" w:rsidRDefault="00291A44" w:rsidP="00291A44">
      <w:pPr>
        <w:spacing w:after="0" w:line="240" w:lineRule="auto"/>
      </w:pPr>
      <w:r>
        <w:rPr>
          <w:rFonts w:hint="eastAsia"/>
        </w:rPr>
        <w:t xml:space="preserve">공중 </w:t>
      </w:r>
      <w:r>
        <w:t>A</w:t>
      </w:r>
      <w:r>
        <w:rPr>
          <w:rFonts w:hint="eastAsia"/>
        </w:rPr>
        <w:t>I</w:t>
      </w:r>
      <w:r>
        <w:t xml:space="preserve"> </w:t>
      </w:r>
      <w:r>
        <w:rPr>
          <w:rFonts w:hint="eastAsia"/>
        </w:rPr>
        <w:t>움직임 수정</w:t>
      </w:r>
      <w:r>
        <w:t>,</w:t>
      </w:r>
      <w:r>
        <w:rPr>
          <w:rFonts w:hint="eastAsia"/>
        </w:rPr>
        <w:t xml:space="preserve"> </w:t>
      </w:r>
      <w:r>
        <w:t xml:space="preserve">Vector2.Reflect </w:t>
      </w:r>
      <w:r>
        <w:rPr>
          <w:rFonts w:hint="eastAsia"/>
        </w:rPr>
        <w:t xml:space="preserve">대신 충돌 시 반대 벡터 계산해서 </w:t>
      </w:r>
      <w:r>
        <w:t>AddForce</w:t>
      </w:r>
      <w:r>
        <w:rPr>
          <w:rFonts w:hint="eastAsia"/>
        </w:rPr>
        <w:t>로 수정</w:t>
      </w:r>
    </w:p>
    <w:p w14:paraId="747FFAB7" w14:textId="77777777" w:rsidR="00291A44" w:rsidRDefault="00291A44" w:rsidP="00291A44">
      <w:pPr>
        <w:spacing w:after="0" w:line="240" w:lineRule="auto"/>
      </w:pPr>
    </w:p>
    <w:p w14:paraId="6CC22EDF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바운스 샷 튕길 때 데미지 감소 </w:t>
      </w:r>
      <w:r>
        <w:t xml:space="preserve">30% </w:t>
      </w:r>
      <w:r>
        <w:rPr>
          <w:rFonts w:hint="eastAsia"/>
        </w:rPr>
        <w:t xml:space="preserve">추가 </w:t>
      </w:r>
    </w:p>
    <w:p w14:paraId="708D0C88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바운스 샷 튕김 횟수 </w:t>
      </w:r>
      <w:r>
        <w:t>1</w:t>
      </w:r>
      <w:r>
        <w:rPr>
          <w:rFonts w:hint="eastAsia"/>
        </w:rPr>
        <w:t>회 감소</w:t>
      </w:r>
    </w:p>
    <w:p w14:paraId="6E26B06B" w14:textId="77777777" w:rsidR="00291A44" w:rsidRPr="007C12D5" w:rsidRDefault="00291A44" w:rsidP="00291A44">
      <w:pPr>
        <w:spacing w:after="0" w:line="240" w:lineRule="auto"/>
      </w:pPr>
      <w:r>
        <w:rPr>
          <w:rFonts w:hint="eastAsia"/>
        </w:rPr>
        <w:t xml:space="preserve">체인 샷 튕길 때 데미지 감소 </w:t>
      </w:r>
      <w:r>
        <w:t xml:space="preserve">30% </w:t>
      </w:r>
      <w:r>
        <w:rPr>
          <w:rFonts w:hint="eastAsia"/>
        </w:rPr>
        <w:t xml:space="preserve">추가 </w:t>
      </w:r>
    </w:p>
    <w:p w14:paraId="5D4AF22E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지형 스프라이트 컬리더 재설정</w:t>
      </w:r>
    </w:p>
    <w:p w14:paraId="1F39AB8D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룰렛 관련 상호작용 버그 수정,</w:t>
      </w:r>
      <w:r>
        <w:t xml:space="preserve"> UI_Roulette UIMgr-&gt; Roulette Prefab</w:t>
      </w:r>
      <w:r>
        <w:rPr>
          <w:rFonts w:hint="eastAsia"/>
        </w:rPr>
        <w:t xml:space="preserve"> 객체로 이동</w:t>
      </w:r>
    </w:p>
    <w:p w14:paraId="0276F5BA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화염 효과 등 이펙트 중첩 버그 수정</w:t>
      </w:r>
    </w:p>
    <w:p w14:paraId="28BD8836" w14:textId="77777777" w:rsidR="00291A44" w:rsidRDefault="00291A44" w:rsidP="00291A44">
      <w:pPr>
        <w:spacing w:after="0" w:line="240" w:lineRule="auto"/>
      </w:pPr>
      <w:r>
        <w:rPr>
          <w:rFonts w:hint="eastAsia"/>
        </w:rPr>
        <w:lastRenderedPageBreak/>
        <w:t>박스에 디버프 적용 안되는 버그 수정,</w:t>
      </w:r>
      <w:r>
        <w:t xml:space="preserve"> </w:t>
      </w:r>
      <w:r>
        <w:rPr>
          <w:rFonts w:hint="eastAsia"/>
        </w:rPr>
        <w:t>테스트 메뉴에 박스 추가,</w:t>
      </w:r>
      <w:r>
        <w:t xml:space="preserve"> </w:t>
      </w:r>
      <w:r>
        <w:rPr>
          <w:rFonts w:hint="eastAsia"/>
        </w:rPr>
        <w:t>박스 스크립트 수정</w:t>
      </w:r>
    </w:p>
    <w:p w14:paraId="0A1F3678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돌진,</w:t>
      </w:r>
      <w:r>
        <w:t xml:space="preserve"> </w:t>
      </w:r>
      <w:r>
        <w:rPr>
          <w:rFonts w:hint="eastAsia"/>
        </w:rPr>
        <w:t>점프 시에 넉백 수정</w:t>
      </w:r>
    </w:p>
    <w:p w14:paraId="6A796292" w14:textId="77777777" w:rsidR="00291A44" w:rsidRDefault="00291A44" w:rsidP="00291A44">
      <w:pPr>
        <w:spacing w:after="0" w:line="240" w:lineRule="auto"/>
      </w:pPr>
    </w:p>
    <w:p w14:paraId="4DC77818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멀티플 샷 궤도 문제 수정,</w:t>
      </w:r>
      <w:r>
        <w:t xml:space="preserve"> </w:t>
      </w:r>
      <w:r>
        <w:rPr>
          <w:rFonts w:hint="eastAsia"/>
        </w:rPr>
        <w:t>적 캐릭터 발사 방식 플레이어와 같이 수정,</w:t>
      </w:r>
      <w:r>
        <w:t xml:space="preserve"> centerTr </w:t>
      </w:r>
      <w:r>
        <w:rPr>
          <w:rFonts w:hint="eastAsia"/>
        </w:rPr>
        <w:t>로테이션을 돌려서 기준으로 삼음</w:t>
      </w:r>
    </w:p>
    <w:p w14:paraId="785710A0" w14:textId="77777777" w:rsidR="00291A44" w:rsidRDefault="00291A44" w:rsidP="00291A44">
      <w:pPr>
        <w:spacing w:after="0" w:line="240" w:lineRule="auto"/>
      </w:pPr>
    </w:p>
    <w:p w14:paraId="3F25B725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적</w:t>
      </w:r>
      <w:r>
        <w:t xml:space="preserve"> </w:t>
      </w:r>
      <w:r>
        <w:rPr>
          <w:rFonts w:hint="eastAsia"/>
        </w:rPr>
        <w:t>미사일 속도가 왔다갔다 하는 문제 발견</w:t>
      </w:r>
    </w:p>
    <w:p w14:paraId="24EFEB5F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적 </w:t>
      </w:r>
      <w:r>
        <w:t>2</w:t>
      </w:r>
      <w:r>
        <w:rPr>
          <w:rFonts w:hint="eastAsia"/>
        </w:rPr>
        <w:t>발씩 쏘는 이슈 발견</w:t>
      </w:r>
    </w:p>
    <w:p w14:paraId="232568B1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같은 원인이였다.</w:t>
      </w:r>
      <w:r>
        <w:t xml:space="preserve"> After</w:t>
      </w:r>
      <w:r>
        <w:rPr>
          <w:rFonts w:hint="eastAsia"/>
        </w:rPr>
        <w:t>M</w:t>
      </w:r>
      <w:r>
        <w:t>ove</w:t>
      </w:r>
      <w:r>
        <w:rPr>
          <w:rFonts w:hint="eastAsia"/>
        </w:rPr>
        <w:t>를 이동으로 변경해서 해결</w:t>
      </w:r>
    </w:p>
    <w:p w14:paraId="6D2E0539" w14:textId="77777777" w:rsidR="00291A44" w:rsidRDefault="00291A44" w:rsidP="00291A44">
      <w:pPr>
        <w:spacing w:after="0" w:line="240" w:lineRule="auto"/>
      </w:pPr>
    </w:p>
    <w:p w14:paraId="198B3B05" w14:textId="77777777" w:rsidR="00291A44" w:rsidRPr="00FA5A44" w:rsidRDefault="00291A44" w:rsidP="00291A44">
      <w:pPr>
        <w:spacing w:after="0" w:line="240" w:lineRule="auto"/>
      </w:pPr>
    </w:p>
    <w:p w14:paraId="0D63E418" w14:textId="77777777" w:rsidR="00291A44" w:rsidRDefault="00291A44" w:rsidP="00291A44">
      <w:pPr>
        <w:spacing w:after="0" w:line="240" w:lineRule="auto"/>
      </w:pPr>
    </w:p>
    <w:p w14:paraId="4C3225D0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30410</w:t>
      </w:r>
    </w:p>
    <w:p w14:paraId="3AE18623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연습모드 적 캐릭터 목록 수정</w:t>
      </w:r>
    </w:p>
    <w:p w14:paraId="78E3C3EE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아이템 등급 이름 변경</w:t>
      </w:r>
    </w:p>
    <w:tbl>
      <w:tblPr>
        <w:tblW w:w="9026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1611"/>
        <w:gridCol w:w="1298"/>
        <w:gridCol w:w="1569"/>
        <w:gridCol w:w="1026"/>
        <w:gridCol w:w="1026"/>
        <w:gridCol w:w="1470"/>
        <w:gridCol w:w="1026"/>
      </w:tblGrid>
      <w:tr w:rsidR="00291A44" w:rsidRPr="00936BF9" w14:paraId="235B1100" w14:textId="77777777" w:rsidTr="007D07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4E06BC9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장비</w:t>
            </w: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 </w:t>
            </w: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등급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93CE45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일반</w:t>
            </w:r>
          </w:p>
          <w:p w14:paraId="015CF527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Common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635829A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고급</w:t>
            </w:r>
          </w:p>
          <w:p w14:paraId="2DE038F2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Uncommon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DF5698B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희귀</w:t>
            </w:r>
          </w:p>
          <w:p w14:paraId="1ADEB3DE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Rare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6CA7123A" w14:textId="77777777" w:rsidR="00291A44" w:rsidRPr="0034394D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</w:pPr>
            <w:r>
              <w:rPr>
                <w:rFonts w:ascii="Arial" w:eastAsia="굴림" w:hAnsi="Arial" w:cs="Arial" w:hint="eastAsia"/>
                <w:color w:val="000000"/>
                <w:kern w:val="0"/>
                <w:szCs w:val="20"/>
              </w:rPr>
              <w:t>서사</w:t>
            </w:r>
          </w:p>
          <w:p w14:paraId="60733F51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Epic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050F731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전설</w:t>
            </w:r>
          </w:p>
          <w:p w14:paraId="7D27FACC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Legendary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1CD68D0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신화</w:t>
            </w:r>
          </w:p>
          <w:p w14:paraId="403A9B0D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Mythic</w:t>
            </w:r>
          </w:p>
        </w:tc>
      </w:tr>
      <w:tr w:rsidR="00291A44" w:rsidRPr="00936BF9" w14:paraId="6434D90A" w14:textId="77777777" w:rsidTr="007D07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77A7FE38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장비</w:t>
            </w: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 </w:t>
            </w: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배경색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2D0A6A7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흰색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93C47D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9961555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초록색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6D9EEB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DBD2E5B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파란색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8E7CC3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DA826AF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보라색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FFD966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6E0E84E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금색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shd w:val="clear" w:color="auto" w:fill="CC0000"/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D3CE548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빨간색</w:t>
            </w:r>
          </w:p>
        </w:tc>
      </w:tr>
      <w:tr w:rsidR="00291A44" w:rsidRPr="00936BF9" w14:paraId="183B59E2" w14:textId="77777777" w:rsidTr="007D079D"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5A774553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최대</w:t>
            </w: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 xml:space="preserve"> </w:t>
            </w: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레벨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2CAB6230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20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45E28788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30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1E7639CF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40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8948607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60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34E68D7D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80</w:t>
            </w:r>
          </w:p>
        </w:tc>
        <w:tc>
          <w:tcPr>
            <w:tcW w:w="0" w:type="auto"/>
            <w:tcBorders>
              <w:top w:val="single" w:sz="8" w:space="0" w:color="000000"/>
              <w:left w:val="single" w:sz="8" w:space="0" w:color="000000"/>
              <w:bottom w:val="single" w:sz="8" w:space="0" w:color="000000"/>
              <w:right w:val="single" w:sz="8" w:space="0" w:color="000000"/>
            </w:tcBorders>
            <w:tcMar>
              <w:top w:w="100" w:type="dxa"/>
              <w:left w:w="100" w:type="dxa"/>
              <w:bottom w:w="100" w:type="dxa"/>
              <w:right w:w="100" w:type="dxa"/>
            </w:tcMar>
            <w:hideMark/>
          </w:tcPr>
          <w:p w14:paraId="0BCED12D" w14:textId="77777777" w:rsidR="00291A44" w:rsidRPr="00936BF9" w:rsidRDefault="00291A44" w:rsidP="007D079D">
            <w:pPr>
              <w:widowControl/>
              <w:wordWrap/>
              <w:autoSpaceDE/>
              <w:autoSpaceDN/>
              <w:spacing w:after="0" w:line="240" w:lineRule="auto"/>
              <w:jc w:val="center"/>
              <w:rPr>
                <w:rFonts w:ascii="굴림" w:eastAsia="굴림" w:hAnsi="굴림" w:cs="굴림"/>
                <w:kern w:val="0"/>
                <w:sz w:val="24"/>
                <w:szCs w:val="24"/>
              </w:rPr>
            </w:pPr>
            <w:r w:rsidRPr="00936BF9">
              <w:rPr>
                <w:rFonts w:ascii="Arial" w:eastAsia="굴림" w:hAnsi="Arial" w:cs="Arial"/>
                <w:color w:val="000000"/>
                <w:kern w:val="0"/>
                <w:szCs w:val="20"/>
              </w:rPr>
              <w:t>100</w:t>
            </w:r>
          </w:p>
        </w:tc>
      </w:tr>
    </w:tbl>
    <w:p w14:paraId="37F3DEDC" w14:textId="77777777" w:rsidR="00291A44" w:rsidRDefault="00291A44" w:rsidP="00291A44">
      <w:pPr>
        <w:spacing w:after="0" w:line="240" w:lineRule="auto"/>
      </w:pPr>
    </w:p>
    <w:p w14:paraId="21B97AC3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바운스 샷 튕길 때 데미지 감소 만들 것</w:t>
      </w:r>
    </w:p>
    <w:p w14:paraId="63A74056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바운스 샷 튕김 횟수 </w:t>
      </w:r>
      <w:r>
        <w:t>2</w:t>
      </w:r>
      <w:r>
        <w:rPr>
          <w:rFonts w:hint="eastAsia"/>
        </w:rPr>
        <w:t>회로 변경</w:t>
      </w:r>
    </w:p>
    <w:p w14:paraId="225C179C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퍽 확률 변경할 것</w:t>
      </w:r>
    </w:p>
    <w:p w14:paraId="42027285" w14:textId="77777777" w:rsidR="00291A44" w:rsidRDefault="00291A44" w:rsidP="00291A44">
      <w:pPr>
        <w:spacing w:after="0" w:line="240" w:lineRule="auto"/>
      </w:pPr>
    </w:p>
    <w:p w14:paraId="72F030A7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3</w:t>
      </w:r>
      <w:r>
        <w:t xml:space="preserve">0 </w:t>
      </w:r>
      <w:r>
        <w:rPr>
          <w:rFonts w:hint="eastAsia"/>
        </w:rPr>
        <w:t>룸 입장 시 정지 버그 발견</w:t>
      </w:r>
    </w:p>
    <w:p w14:paraId="03877CCB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공중 </w:t>
      </w:r>
      <w:r>
        <w:t xml:space="preserve">AI </w:t>
      </w:r>
      <w:r>
        <w:rPr>
          <w:rFonts w:hint="eastAsia"/>
        </w:rPr>
        <w:t>움직임 수정할 것</w:t>
      </w:r>
    </w:p>
    <w:p w14:paraId="7FCB309D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보스 </w:t>
      </w:r>
      <w:r>
        <w:t xml:space="preserve">AI </w:t>
      </w:r>
      <w:r>
        <w:rPr>
          <w:rFonts w:hint="eastAsia"/>
        </w:rPr>
        <w:t>멈춤 현상</w:t>
      </w:r>
    </w:p>
    <w:p w14:paraId="3114F212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맵 스프라이트 발이 걸리는 버그</w:t>
      </w:r>
    </w:p>
    <w:p w14:paraId="0B9759E9" w14:textId="77777777" w:rsidR="00291A44" w:rsidRDefault="00291A44" w:rsidP="00291A44">
      <w:pPr>
        <w:spacing w:after="0" w:line="240" w:lineRule="auto"/>
      </w:pPr>
    </w:p>
    <w:p w14:paraId="4860EA0E" w14:textId="77777777" w:rsidR="00291A44" w:rsidRDefault="00291A44" w:rsidP="00291A44">
      <w:pPr>
        <w:spacing w:after="0" w:line="240" w:lineRule="auto"/>
      </w:pPr>
    </w:p>
    <w:p w14:paraId="48FFED95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30407</w:t>
      </w:r>
    </w:p>
    <w:p w14:paraId="1D4A4672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4</w:t>
      </w:r>
      <w:r>
        <w:t>0</w:t>
      </w:r>
      <w:r>
        <w:rPr>
          <w:rFonts w:hint="eastAsia"/>
        </w:rPr>
        <w:t>룸 제작,</w:t>
      </w:r>
      <w:r>
        <w:t xml:space="preserve"> </w:t>
      </w:r>
      <w:r>
        <w:rPr>
          <w:rFonts w:hint="eastAsia"/>
        </w:rPr>
        <w:t>플레이 테스트</w:t>
      </w:r>
    </w:p>
    <w:p w14:paraId="457D4AAC" w14:textId="77777777" w:rsidR="00291A44" w:rsidRDefault="00291A44" w:rsidP="00291A44">
      <w:pPr>
        <w:spacing w:after="0" w:line="240" w:lineRule="auto"/>
      </w:pPr>
    </w:p>
    <w:p w14:paraId="72A6785B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오류목록</w:t>
      </w:r>
    </w:p>
    <w:p w14:paraId="77642D05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1</w:t>
      </w:r>
      <w:r>
        <w:t>2</w:t>
      </w:r>
      <w:r>
        <w:rPr>
          <w:rFonts w:hint="eastAsia"/>
        </w:rPr>
        <w:t>번 룸 플랫폼 위치 이상</w:t>
      </w:r>
    </w:p>
    <w:p w14:paraId="592023A8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G</w:t>
      </w:r>
      <w:r>
        <w:t xml:space="preserve">roundMelee </w:t>
      </w:r>
      <w:r>
        <w:rPr>
          <w:rFonts w:hint="eastAsia"/>
        </w:rPr>
        <w:t xml:space="preserve">분신 너무 작음 절반 말고 </w:t>
      </w:r>
      <w:r>
        <w:t xml:space="preserve">30% </w:t>
      </w:r>
      <w:r>
        <w:rPr>
          <w:rFonts w:hint="eastAsia"/>
        </w:rPr>
        <w:t>줄이는 것으로 변경할 것</w:t>
      </w:r>
      <w:r>
        <w:t xml:space="preserve">, </w:t>
      </w:r>
      <w:r>
        <w:rPr>
          <w:rFonts w:hint="eastAsia"/>
        </w:rPr>
        <w:t>그리고 생성된 분신은 색깔을 다르게 예)</w:t>
      </w:r>
      <w:r>
        <w:t xml:space="preserve"> </w:t>
      </w:r>
      <w:r>
        <w:rPr>
          <w:rFonts w:hint="eastAsia"/>
        </w:rPr>
        <w:t xml:space="preserve">노란해골 </w:t>
      </w:r>
      <w:r>
        <w:t xml:space="preserve">-&gt; </w:t>
      </w:r>
      <w:r>
        <w:rPr>
          <w:rFonts w:hint="eastAsia"/>
        </w:rPr>
        <w:t>하얀해골x</w:t>
      </w:r>
      <w:r>
        <w:t>2</w:t>
      </w:r>
    </w:p>
    <w:p w14:paraId="4104D433" w14:textId="77777777" w:rsidR="00291A44" w:rsidRDefault="00291A44" w:rsidP="00291A44">
      <w:pPr>
        <w:spacing w:after="0" w:line="240" w:lineRule="auto"/>
      </w:pPr>
      <w:r>
        <w:rPr>
          <w:rFonts w:hint="eastAsia"/>
        </w:rPr>
        <w:lastRenderedPageBreak/>
        <w:t>타일 컬리더 문제</w:t>
      </w:r>
    </w:p>
    <w:p w14:paraId="714D7F24" w14:textId="77777777" w:rsidR="00291A44" w:rsidRPr="0052206D" w:rsidRDefault="00291A44" w:rsidP="00291A44">
      <w:pPr>
        <w:spacing w:after="0" w:line="240" w:lineRule="auto"/>
      </w:pPr>
    </w:p>
    <w:p w14:paraId="45138762" w14:textId="77777777" w:rsidR="00291A44" w:rsidRPr="00F47F19" w:rsidRDefault="00291A44" w:rsidP="00291A44">
      <w:pPr>
        <w:spacing w:after="0" w:line="240" w:lineRule="auto"/>
      </w:pPr>
      <w:r>
        <w:rPr>
          <w:rFonts w:hint="eastAsia"/>
        </w:rPr>
        <w:t xml:space="preserve">엔젤 등장 시 </w:t>
      </w:r>
      <w:r>
        <w:t xml:space="preserve">Event </w:t>
      </w:r>
      <w:r>
        <w:rPr>
          <w:rFonts w:hint="eastAsia"/>
        </w:rPr>
        <w:t>시작,</w:t>
      </w:r>
      <w:r>
        <w:t xml:space="preserve"> </w:t>
      </w:r>
      <w:r>
        <w:rPr>
          <w:rFonts w:hint="eastAsia"/>
        </w:rPr>
        <w:t xml:space="preserve">룰렛 돌릴 때 정지, </w:t>
      </w:r>
      <w:r>
        <w:t xml:space="preserve">event </w:t>
      </w:r>
      <w:r>
        <w:rPr>
          <w:rFonts w:hint="eastAsia"/>
        </w:rPr>
        <w:t>안됨,</w:t>
      </w:r>
      <w:r>
        <w:t xml:space="preserve"> </w:t>
      </w:r>
      <w:r>
        <w:rPr>
          <w:rFonts w:hint="eastAsia"/>
        </w:rPr>
        <w:t>그냥 돌리고 문열어 주기로</w:t>
      </w:r>
    </w:p>
    <w:p w14:paraId="193D8575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1</w:t>
      </w:r>
      <w:r>
        <w:t>7</w:t>
      </w:r>
      <w:r>
        <w:rPr>
          <w:rFonts w:hint="eastAsia"/>
        </w:rPr>
        <w:t>번 룸 플랫폼 없음</w:t>
      </w:r>
    </w:p>
    <w:p w14:paraId="68359E96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3</w:t>
      </w:r>
      <w:r>
        <w:t>8</w:t>
      </w:r>
      <w:r>
        <w:rPr>
          <w:rFonts w:hint="eastAsia"/>
        </w:rPr>
        <w:t>번룸 플랫폼 변경,</w:t>
      </w:r>
      <w:r>
        <w:t xml:space="preserve"> </w:t>
      </w:r>
      <w:r>
        <w:rPr>
          <w:rFonts w:hint="eastAsia"/>
        </w:rPr>
        <w:t>샷트랩 공격 빈도 변경할 것</w:t>
      </w:r>
    </w:p>
    <w:p w14:paraId="6C11CC76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플레이어 성장속도 감소 필요,</w:t>
      </w:r>
      <w:r>
        <w:t xml:space="preserve"> </w:t>
      </w:r>
      <w:r>
        <w:rPr>
          <w:rFonts w:hint="eastAsia"/>
        </w:rPr>
        <w:t>룸 뒤로 갈수록 적 체력 성장률 더 올리기</w:t>
      </w:r>
    </w:p>
    <w:p w14:paraId="01DDC142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적</w:t>
      </w:r>
      <w:r>
        <w:t xml:space="preserve"> </w:t>
      </w:r>
      <w:r>
        <w:rPr>
          <w:rFonts w:hint="eastAsia"/>
        </w:rPr>
        <w:t>미사일 속도가 왔다갔다 하는 문제 발견</w:t>
      </w:r>
    </w:p>
    <w:p w14:paraId="334BB427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적 </w:t>
      </w:r>
      <w:r>
        <w:t>2</w:t>
      </w:r>
      <w:r>
        <w:rPr>
          <w:rFonts w:hint="eastAsia"/>
        </w:rPr>
        <w:t>발씩 소는 이슈 발견</w:t>
      </w:r>
    </w:p>
    <w:p w14:paraId="7A4B1854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깃털 정지하는 문제</w:t>
      </w:r>
    </w:p>
    <w:p w14:paraId="2DF14F65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비행몹 </w:t>
      </w:r>
      <w:r>
        <w:t xml:space="preserve">AI </w:t>
      </w:r>
      <w:r>
        <w:rPr>
          <w:rFonts w:hint="eastAsia"/>
        </w:rPr>
        <w:t>이슈</w:t>
      </w:r>
    </w:p>
    <w:p w14:paraId="1D7F995B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돌진,</w:t>
      </w:r>
      <w:r>
        <w:t xml:space="preserve"> </w:t>
      </w:r>
      <w:r>
        <w:rPr>
          <w:rFonts w:hint="eastAsia"/>
        </w:rPr>
        <w:t>점프 시에 넉백 막을 것</w:t>
      </w:r>
    </w:p>
    <w:p w14:paraId="432AEC5C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박스에 디버프 적용안되는 이슈 발견</w:t>
      </w:r>
    </w:p>
    <w:p w14:paraId="60BA5704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보스 성장률이 너무 높음</w:t>
      </w:r>
    </w:p>
    <w:p w14:paraId="67A92D3C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프리즈 문제 발견 퍽 풀에서 일단 제외</w:t>
      </w:r>
    </w:p>
    <w:p w14:paraId="60394F81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멀티플 샷 궤도 문제 발견</w:t>
      </w:r>
    </w:p>
    <w:p w14:paraId="11ABF99C" w14:textId="77777777" w:rsidR="00291A44" w:rsidRDefault="00291A44" w:rsidP="00291A44">
      <w:pPr>
        <w:spacing w:after="0" w:line="240" w:lineRule="auto"/>
      </w:pPr>
    </w:p>
    <w:p w14:paraId="0D937ED0" w14:textId="77777777" w:rsidR="00291A44" w:rsidRDefault="00291A44" w:rsidP="00291A44">
      <w:pPr>
        <w:spacing w:after="0" w:line="240" w:lineRule="auto"/>
      </w:pPr>
    </w:p>
    <w:p w14:paraId="6E749A52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패치노트</w:t>
      </w:r>
    </w:p>
    <w:p w14:paraId="0A5134CD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스탯 관련 퍽 </w:t>
      </w:r>
      <w:r>
        <w:t>50%-&gt;20%</w:t>
      </w:r>
      <w:r>
        <w:rPr>
          <w:rFonts w:hint="eastAsia"/>
        </w:rPr>
        <w:t>로 너프</w:t>
      </w:r>
    </w:p>
    <w:p w14:paraId="68635D6F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적 성장능력치 </w:t>
      </w:r>
      <w:r>
        <w:t>0.1-&gt; 0.2</w:t>
      </w:r>
      <w:r>
        <w:rPr>
          <w:rFonts w:hint="eastAsia"/>
        </w:rPr>
        <w:t>로1</w:t>
      </w:r>
      <w:r>
        <w:t>00%</w:t>
      </w:r>
      <w:r>
        <w:rPr>
          <w:rFonts w:hint="eastAsia"/>
        </w:rPr>
        <w:t xml:space="preserve"> 증가</w:t>
      </w:r>
    </w:p>
    <w:p w14:paraId="470457AC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사이즈 변경 </w:t>
      </w:r>
      <w:r>
        <w:t>50%-&gt;30%</w:t>
      </w:r>
      <w:r>
        <w:rPr>
          <w:rFonts w:hint="eastAsia"/>
        </w:rPr>
        <w:t>로 변경</w:t>
      </w:r>
    </w:p>
    <w:p w14:paraId="0CA42DFD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모든 플랫폼 문제 해결</w:t>
      </w:r>
    </w:p>
    <w:p w14:paraId="118507D9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엔젤 </w:t>
      </w:r>
      <w:r>
        <w:t xml:space="preserve">Event </w:t>
      </w:r>
      <w:r>
        <w:rPr>
          <w:rFonts w:hint="eastAsia"/>
        </w:rPr>
        <w:t>변경</w:t>
      </w:r>
    </w:p>
    <w:p w14:paraId="378AC781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보스 체력 </w:t>
      </w:r>
      <w:r>
        <w:t>3000</w:t>
      </w:r>
      <w:r>
        <w:rPr>
          <w:rFonts w:hint="eastAsia"/>
        </w:rPr>
        <w:t>0으로 변경</w:t>
      </w:r>
      <w:r>
        <w:t xml:space="preserve">, </w:t>
      </w:r>
      <w:r>
        <w:rPr>
          <w:rFonts w:hint="eastAsia"/>
        </w:rPr>
        <w:t>성장률 별도 조정 필요</w:t>
      </w:r>
    </w:p>
    <w:p w14:paraId="62147821" w14:textId="77777777" w:rsidR="00291A44" w:rsidRPr="00730B19" w:rsidRDefault="00291A44" w:rsidP="00291A44">
      <w:pPr>
        <w:spacing w:after="0" w:line="240" w:lineRule="auto"/>
      </w:pPr>
    </w:p>
    <w:p w14:paraId="465162C7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30406</w:t>
      </w:r>
    </w:p>
    <w:p w14:paraId="3B474F80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룸 추가 제작</w:t>
      </w:r>
    </w:p>
    <w:p w14:paraId="39C1A7DC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난이도 조정 관련 기획</w:t>
      </w:r>
    </w:p>
    <w:p w14:paraId="55516BE7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스테이지 진행에 따른 난이도 증가 방식 기획</w:t>
      </w:r>
    </w:p>
    <w:p w14:paraId="2FA5539C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수정</w:t>
      </w:r>
    </w:p>
    <w:p w14:paraId="74856794" w14:textId="77777777" w:rsidR="00291A44" w:rsidRPr="009B7A59" w:rsidRDefault="00291A44" w:rsidP="00291A44">
      <w:pPr>
        <w:spacing w:after="0" w:line="240" w:lineRule="auto"/>
      </w:pPr>
      <w:r>
        <w:rPr>
          <w:rFonts w:hint="eastAsia"/>
        </w:rPr>
        <w:t>S</w:t>
      </w:r>
      <w:r>
        <w:t xml:space="preserve">tageStat.Event </w:t>
      </w:r>
      <w:r>
        <w:rPr>
          <w:rFonts w:hint="eastAsia"/>
        </w:rPr>
        <w:t xml:space="preserve">상태로 체크 수정 </w:t>
      </w:r>
      <w:r w:rsidRPr="00440FF5">
        <w:t>룰렛 중에 다음 스테이지로 넘어가는 것 수정하기(룰렛 닿으면 멈추기)</w:t>
      </w:r>
    </w:p>
    <w:p w14:paraId="3CE385C9" w14:textId="77777777" w:rsidR="00291A44" w:rsidRPr="009B7A59" w:rsidRDefault="00291A44" w:rsidP="00291A44">
      <w:pPr>
        <w:spacing w:after="0" w:line="240" w:lineRule="auto"/>
      </w:pPr>
    </w:p>
    <w:p w14:paraId="7F9054F2" w14:textId="77777777" w:rsidR="00291A44" w:rsidRDefault="00291A44" w:rsidP="00291A44">
      <w:pPr>
        <w:spacing w:after="0" w:line="240" w:lineRule="auto"/>
      </w:pPr>
    </w:p>
    <w:p w14:paraId="5F17BB74" w14:textId="77777777" w:rsidR="00291A44" w:rsidRDefault="00291A44" w:rsidP="00291A44">
      <w:pPr>
        <w:spacing w:after="0" w:line="240" w:lineRule="auto"/>
      </w:pPr>
    </w:p>
    <w:p w14:paraId="2C7F2E94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30405</w:t>
      </w:r>
    </w:p>
    <w:p w14:paraId="262AAAA6" w14:textId="77777777" w:rsidR="00291A44" w:rsidRPr="00CE1202" w:rsidRDefault="00291A44" w:rsidP="00291A44">
      <w:pPr>
        <w:spacing w:after="0" w:line="240" w:lineRule="auto"/>
      </w:pPr>
      <w:r>
        <w:rPr>
          <w:rFonts w:hint="eastAsia"/>
        </w:rPr>
        <w:t xml:space="preserve">적 캐릭터 </w:t>
      </w:r>
      <w:r>
        <w:t>csv</w:t>
      </w:r>
      <w:r>
        <w:rPr>
          <w:rFonts w:hint="eastAsia"/>
        </w:rPr>
        <w:t>차트를 통한 스탯 적용</w:t>
      </w:r>
    </w:p>
    <w:p w14:paraId="4DE175B3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스테이지와 룸 진행에 따른 스탯 배수 효과 적용</w:t>
      </w:r>
    </w:p>
    <w:p w14:paraId="5D6D343C" w14:textId="77777777" w:rsidR="00291A44" w:rsidRDefault="00291A44" w:rsidP="00291A44">
      <w:pPr>
        <w:spacing w:after="0" w:line="240" w:lineRule="auto"/>
      </w:pPr>
      <w:r>
        <w:rPr>
          <w:rFonts w:hint="eastAsia"/>
        </w:rPr>
        <w:lastRenderedPageBreak/>
        <w:t>적 캐릭터 타일화</w:t>
      </w:r>
    </w:p>
    <w:p w14:paraId="4179C454" w14:textId="77777777" w:rsidR="00291A44" w:rsidRPr="00041190" w:rsidRDefault="00291A44" w:rsidP="00291A44">
      <w:pPr>
        <w:spacing w:after="0" w:line="240" w:lineRule="auto"/>
      </w:pPr>
      <w:r>
        <w:rPr>
          <w:rFonts w:hint="eastAsia"/>
        </w:rPr>
        <w:t>룸 구조 정리</w:t>
      </w:r>
    </w:p>
    <w:p w14:paraId="776D9EE2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데이터 구조 정리</w:t>
      </w:r>
    </w:p>
    <w:p w14:paraId="4375322C" w14:textId="77777777" w:rsidR="00291A44" w:rsidRPr="00121335" w:rsidRDefault="00291A44" w:rsidP="00291A44">
      <w:pPr>
        <w:spacing w:after="0" w:line="240" w:lineRule="auto"/>
      </w:pPr>
    </w:p>
    <w:p w14:paraId="02129562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30404</w:t>
      </w:r>
    </w:p>
    <w:p w14:paraId="1DF98A73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적 캐릭터 코드 수정</w:t>
      </w:r>
    </w:p>
    <w:p w14:paraId="094119F3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새로운 </w:t>
      </w:r>
      <w:r>
        <w:t>5</w:t>
      </w:r>
      <w:r>
        <w:rPr>
          <w:rFonts w:hint="eastAsia"/>
        </w:rPr>
        <w:t xml:space="preserve">자리 </w:t>
      </w:r>
      <w:r>
        <w:t>11011</w:t>
      </w:r>
      <w:r>
        <w:rPr>
          <w:rFonts w:hint="eastAsia"/>
        </w:rPr>
        <w:t xml:space="preserve"> 분류코드 적용</w:t>
      </w:r>
    </w:p>
    <w:p w14:paraId="218D444A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몬스터 종류</w:t>
      </w:r>
      <w:r>
        <w:t>/</w:t>
      </w:r>
      <w:r>
        <w:rPr>
          <w:rFonts w:hint="eastAsia"/>
        </w:rPr>
        <w:t>지상,</w:t>
      </w:r>
      <w:r>
        <w:t xml:space="preserve"> </w:t>
      </w:r>
      <w:r>
        <w:rPr>
          <w:rFonts w:hint="eastAsia"/>
        </w:rPr>
        <w:t>공중</w:t>
      </w:r>
      <w:r>
        <w:t>/2</w:t>
      </w:r>
      <w:r>
        <w:rPr>
          <w:rFonts w:hint="eastAsia"/>
        </w:rPr>
        <w:t>자리 번호</w:t>
      </w:r>
      <w:r>
        <w:t>/</w:t>
      </w:r>
      <w:r>
        <w:rPr>
          <w:rFonts w:hint="eastAsia"/>
        </w:rPr>
        <w:t>변이특성 번호</w:t>
      </w:r>
    </w:p>
    <w:p w14:paraId="43818986" w14:textId="77777777" w:rsidR="00291A44" w:rsidRPr="00FE2E20" w:rsidRDefault="00291A44" w:rsidP="00291A44">
      <w:pPr>
        <w:spacing w:after="0" w:line="240" w:lineRule="auto"/>
      </w:pPr>
    </w:p>
    <w:p w14:paraId="5B85ADD3" w14:textId="77777777" w:rsidR="00291A44" w:rsidRPr="00DF4C08" w:rsidRDefault="00291A44" w:rsidP="00291A44">
      <w:pPr>
        <w:spacing w:after="0" w:line="240" w:lineRule="auto"/>
      </w:pPr>
      <w:r>
        <w:rPr>
          <w:rFonts w:hint="eastAsia"/>
        </w:rPr>
        <w:t>1</w:t>
      </w:r>
      <w:r>
        <w:t>6</w:t>
      </w:r>
      <w:r>
        <w:rPr>
          <w:rFonts w:hint="eastAsia"/>
        </w:rPr>
        <w:t>종 적 캐릭터 분류 제작</w:t>
      </w:r>
    </w:p>
    <w:p w14:paraId="326A50D1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적 캐릭터 이름 수정,</w:t>
      </w:r>
      <w:r>
        <w:t xml:space="preserve"> Json</w:t>
      </w:r>
      <w:r>
        <w:rPr>
          <w:rFonts w:hint="eastAsia"/>
        </w:rPr>
        <w:t>파일 수정</w:t>
      </w:r>
    </w:p>
    <w:p w14:paraId="33AB419C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적 캐릭터 추가</w:t>
      </w:r>
    </w:p>
    <w:p w14:paraId="4C00D5CA" w14:textId="77777777" w:rsidR="00291A44" w:rsidRDefault="00291A44" w:rsidP="00291A44">
      <w:pPr>
        <w:spacing w:after="0" w:line="240" w:lineRule="auto"/>
      </w:pPr>
    </w:p>
    <w:p w14:paraId="5716713C" w14:textId="77777777" w:rsidR="00291A44" w:rsidRDefault="00291A44" w:rsidP="00291A44">
      <w:pPr>
        <w:spacing w:after="0" w:line="240" w:lineRule="auto"/>
      </w:pPr>
    </w:p>
    <w:p w14:paraId="1302F63F" w14:textId="77777777" w:rsidR="00291A44" w:rsidRDefault="00291A44" w:rsidP="00291A44">
      <w:pPr>
        <w:pStyle w:val="1"/>
        <w:spacing w:after="0"/>
      </w:pPr>
      <w:r>
        <w:rPr>
          <w:rFonts w:hint="eastAsia"/>
        </w:rPr>
        <w:t>2</w:t>
      </w:r>
      <w:r>
        <w:t>30403</w:t>
      </w:r>
    </w:p>
    <w:p w14:paraId="73AD947E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E</w:t>
      </w:r>
      <w:r>
        <w:t xml:space="preserve">ntrance, Exit </w:t>
      </w:r>
      <w:r>
        <w:rPr>
          <w:rFonts w:hint="eastAsia"/>
        </w:rPr>
        <w:t>문 수정,</w:t>
      </w:r>
      <w:r>
        <w:t xml:space="preserve"> </w:t>
      </w:r>
      <w:r>
        <w:rPr>
          <w:rFonts w:hint="eastAsia"/>
        </w:rPr>
        <w:t>타일화</w:t>
      </w:r>
    </w:p>
    <w:p w14:paraId="65269C28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T</w:t>
      </w:r>
      <w:r>
        <w:t xml:space="preserve">rap </w:t>
      </w:r>
      <w:r>
        <w:rPr>
          <w:rFonts w:hint="eastAsia"/>
        </w:rPr>
        <w:t>타일 맵 구분 추가</w:t>
      </w:r>
    </w:p>
    <w:p w14:paraId="1541AA70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E</w:t>
      </w:r>
      <w:r>
        <w:t xml:space="preserve">nemy Reset </w:t>
      </w:r>
      <w:r>
        <w:rPr>
          <w:rFonts w:hint="eastAsia"/>
        </w:rPr>
        <w:t>기능 제작</w:t>
      </w:r>
    </w:p>
    <w:p w14:paraId="1334407D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맵 사이즈 기준 결정</w:t>
      </w:r>
    </w:p>
    <w:p w14:paraId="569ABEEB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맵 컨셉 기준 결정</w:t>
      </w:r>
    </w:p>
    <w:p w14:paraId="099B3077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적 캐릭터 기획</w:t>
      </w:r>
    </w:p>
    <w:p w14:paraId="219EF8B5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스테이지 컨셉 기획</w:t>
      </w:r>
    </w:p>
    <w:p w14:paraId="6AB8096C" w14:textId="77777777" w:rsidR="00291A44" w:rsidRDefault="00291A44" w:rsidP="00291A44">
      <w:pPr>
        <w:spacing w:after="0" w:line="240" w:lineRule="auto"/>
      </w:pPr>
    </w:p>
    <w:p w14:paraId="314E73FD" w14:textId="77777777" w:rsidR="00291A44" w:rsidRDefault="00291A44" w:rsidP="00291A44">
      <w:pPr>
        <w:spacing w:after="0" w:line="240" w:lineRule="auto"/>
      </w:pPr>
    </w:p>
    <w:p w14:paraId="29C47F23" w14:textId="77777777" w:rsidR="00291A44" w:rsidRPr="004D26E5" w:rsidRDefault="00291A44" w:rsidP="00291A44">
      <w:pPr>
        <w:pStyle w:val="1"/>
        <w:spacing w:after="0"/>
      </w:pPr>
      <w:r>
        <w:t>230324</w:t>
      </w:r>
    </w:p>
    <w:p w14:paraId="724E2D77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적 소환하는 적 제작 완료</w:t>
      </w:r>
    </w:p>
    <w:p w14:paraId="3C332092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탄환 쏘는 함정 제작 완료</w:t>
      </w:r>
    </w:p>
    <w:p w14:paraId="10756213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탄환</w:t>
      </w:r>
      <w:r>
        <w:t xml:space="preserve"> 관련 코드 변경</w:t>
      </w:r>
    </w:p>
    <w:p w14:paraId="02402F00" w14:textId="77777777" w:rsidR="00291A44" w:rsidRDefault="00291A44" w:rsidP="00291A44">
      <w:pPr>
        <w:spacing w:after="0" w:line="240" w:lineRule="auto"/>
      </w:pPr>
    </w:p>
    <w:p w14:paraId="7357BA09" w14:textId="77777777" w:rsidR="00291A44" w:rsidRDefault="00291A44" w:rsidP="00291A44">
      <w:pPr>
        <w:spacing w:after="0" w:line="240" w:lineRule="auto"/>
      </w:pPr>
    </w:p>
    <w:p w14:paraId="0788DD77" w14:textId="77777777" w:rsidR="00291A44" w:rsidRPr="004D26E5" w:rsidRDefault="00291A44" w:rsidP="00291A44">
      <w:pPr>
        <w:pStyle w:val="1"/>
        <w:spacing w:after="0"/>
      </w:pPr>
      <w:r>
        <w:t>230323</w:t>
      </w:r>
    </w:p>
    <w:p w14:paraId="28A4E1E4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A</w:t>
      </w:r>
      <w:r>
        <w:t xml:space="preserve">ndroid SDK </w:t>
      </w:r>
      <w:r>
        <w:rPr>
          <w:rFonts w:hint="eastAsia"/>
        </w:rPr>
        <w:t>연결 변경,</w:t>
      </w:r>
      <w:r>
        <w:t xml:space="preserve"> </w:t>
      </w:r>
      <w:r>
        <w:rPr>
          <w:rFonts w:hint="eastAsia"/>
        </w:rPr>
        <w:t xml:space="preserve">최소 </w:t>
      </w:r>
      <w:r>
        <w:t xml:space="preserve">API </w:t>
      </w:r>
      <w:r>
        <w:rPr>
          <w:rFonts w:hint="eastAsia"/>
        </w:rPr>
        <w:t>A</w:t>
      </w:r>
      <w:r>
        <w:t>ndroid 31</w:t>
      </w:r>
      <w:r>
        <w:rPr>
          <w:rFonts w:hint="eastAsia"/>
        </w:rPr>
        <w:t>로 변경</w:t>
      </w:r>
    </w:p>
    <w:p w14:paraId="587AC27D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스마트폰 빌드 테스트 파티클이 과도하게 나올 때 렉 발생 현상 확인,</w:t>
      </w:r>
      <w:r>
        <w:t xml:space="preserve"> </w:t>
      </w:r>
      <w:r>
        <w:rPr>
          <w:rFonts w:hint="eastAsia"/>
        </w:rPr>
        <w:t xml:space="preserve">적 </w:t>
      </w:r>
      <w:r>
        <w:t>AI</w:t>
      </w:r>
      <w:r>
        <w:rPr>
          <w:rFonts w:hint="eastAsia"/>
        </w:rPr>
        <w:t>만으로는 문제없음</w:t>
      </w:r>
    </w:p>
    <w:p w14:paraId="78842D5E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생성,</w:t>
      </w:r>
      <w:r>
        <w:t xml:space="preserve"> </w:t>
      </w:r>
      <w:r>
        <w:rPr>
          <w:rFonts w:hint="eastAsia"/>
        </w:rPr>
        <w:t>제거 부분이나 파티클 자체가 무거운 원인일 수 있음</w:t>
      </w:r>
    </w:p>
    <w:p w14:paraId="01CD67F0" w14:textId="77777777" w:rsidR="00291A44" w:rsidRDefault="00291A44" w:rsidP="00291A44">
      <w:pPr>
        <w:spacing w:after="0" w:line="240" w:lineRule="auto"/>
      </w:pPr>
      <w:r>
        <w:rPr>
          <w:rFonts w:hint="eastAsia"/>
        </w:rPr>
        <w:t xml:space="preserve">플랫폼 부딪히는 부분 </w:t>
      </w:r>
      <w:r>
        <w:t>Platform Effector - Surface Arc 30</w:t>
      </w:r>
      <w:r>
        <w:rPr>
          <w:rFonts w:hint="eastAsia"/>
        </w:rPr>
        <w:t>으로 수정</w:t>
      </w:r>
    </w:p>
    <w:p w14:paraId="40190E2C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스크립트 폴더</w:t>
      </w:r>
      <w:r>
        <w:t xml:space="preserve"> 변경</w:t>
      </w:r>
    </w:p>
    <w:p w14:paraId="1C41795E" w14:textId="77777777" w:rsidR="00291A44" w:rsidRDefault="00291A44" w:rsidP="00291A44">
      <w:pPr>
        <w:spacing w:after="0" w:line="240" w:lineRule="auto"/>
      </w:pPr>
      <w:r>
        <w:t>GroundBomber 추가, 폭발하는 탄을 포물선으로 발사</w:t>
      </w:r>
    </w:p>
    <w:p w14:paraId="16D9CB4A" w14:textId="77777777" w:rsidR="00291A44" w:rsidRDefault="00291A44" w:rsidP="00291A44">
      <w:pPr>
        <w:spacing w:after="0" w:line="240" w:lineRule="auto"/>
      </w:pPr>
    </w:p>
    <w:p w14:paraId="3C589BF1" w14:textId="77777777" w:rsidR="00291A44" w:rsidRDefault="00291A44" w:rsidP="00291A44">
      <w:pPr>
        <w:spacing w:after="0" w:line="240" w:lineRule="auto"/>
      </w:pPr>
    </w:p>
    <w:p w14:paraId="2E634006" w14:textId="77777777" w:rsidR="00291A44" w:rsidRDefault="00291A44" w:rsidP="00291A44">
      <w:pPr>
        <w:spacing w:after="0" w:line="240" w:lineRule="auto"/>
      </w:pPr>
    </w:p>
    <w:p w14:paraId="309BE6FE" w14:textId="77777777" w:rsidR="00291A44" w:rsidRDefault="00291A44" w:rsidP="00291A44">
      <w:pPr>
        <w:widowControl/>
        <w:wordWrap/>
        <w:autoSpaceDE/>
        <w:autoSpaceDN/>
        <w:spacing w:after="0"/>
      </w:pPr>
    </w:p>
    <w:p w14:paraId="67F97CAE" w14:textId="77777777" w:rsidR="00291A44" w:rsidRPr="004F3AF6" w:rsidRDefault="00291A44" w:rsidP="00291A44">
      <w:pPr>
        <w:spacing w:after="0" w:line="240" w:lineRule="auto"/>
      </w:pPr>
    </w:p>
    <w:p w14:paraId="69311A51" w14:textId="77777777" w:rsidR="00291A44" w:rsidRDefault="00291A44" w:rsidP="00291A44">
      <w:pPr>
        <w:pStyle w:val="a3"/>
        <w:spacing w:after="0"/>
      </w:pPr>
      <w:r>
        <w:t>V0.3.7</w:t>
      </w:r>
    </w:p>
    <w:p w14:paraId="1BCB7FFA" w14:textId="77777777" w:rsidR="00291A44" w:rsidRDefault="00291A44" w:rsidP="00291A44">
      <w:pPr>
        <w:pStyle w:val="1"/>
        <w:spacing w:after="0"/>
      </w:pPr>
      <w:r>
        <w:rPr>
          <w:rFonts w:hint="eastAsia"/>
        </w:rPr>
        <w:t>주요 내용</w:t>
      </w:r>
    </w:p>
    <w:p w14:paraId="68F95888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연습모드 추가</w:t>
      </w:r>
    </w:p>
    <w:p w14:paraId="40C65AE2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플랫폼 구조</w:t>
      </w:r>
      <w:r>
        <w:t xml:space="preserve"> </w:t>
      </w:r>
      <w:r>
        <w:rPr>
          <w:rFonts w:hint="eastAsia"/>
        </w:rPr>
        <w:t>변경</w:t>
      </w:r>
    </w:p>
    <w:p w14:paraId="14996526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플레이어 조작감 수정</w:t>
      </w:r>
    </w:p>
    <w:p w14:paraId="5BCA1C80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적 캐릭터 추가</w:t>
      </w:r>
    </w:p>
    <w:p w14:paraId="73B42F17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돌진,</w:t>
      </w:r>
      <w:r>
        <w:t xml:space="preserve"> </w:t>
      </w:r>
      <w:r>
        <w:rPr>
          <w:rFonts w:hint="eastAsia"/>
        </w:rPr>
        <w:t>점프,</w:t>
      </w:r>
      <w:r>
        <w:t xml:space="preserve"> </w:t>
      </w:r>
      <w:r>
        <w:rPr>
          <w:rFonts w:hint="eastAsia"/>
        </w:rPr>
        <w:t>저격,</w:t>
      </w:r>
      <w:r>
        <w:t xml:space="preserve"> </w:t>
      </w:r>
      <w:r>
        <w:rPr>
          <w:rFonts w:hint="eastAsia"/>
        </w:rPr>
        <w:t>분열 보스</w:t>
      </w:r>
    </w:p>
    <w:p w14:paraId="627F8854" w14:textId="77777777" w:rsidR="00291A44" w:rsidRDefault="00291A44" w:rsidP="00291A44">
      <w:pPr>
        <w:spacing w:after="0" w:line="240" w:lineRule="auto"/>
      </w:pPr>
    </w:p>
    <w:p w14:paraId="519DEBD6" w14:textId="77777777" w:rsidR="00291A44" w:rsidRPr="004D26E5" w:rsidRDefault="00291A44" w:rsidP="00291A44">
      <w:pPr>
        <w:pStyle w:val="1"/>
        <w:spacing w:after="0"/>
      </w:pPr>
      <w:r>
        <w:t>230322</w:t>
      </w:r>
    </w:p>
    <w:p w14:paraId="326D4B1B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G</w:t>
      </w:r>
      <w:r>
        <w:t xml:space="preserve">round Melee Jump </w:t>
      </w:r>
      <w:r>
        <w:rPr>
          <w:rFonts w:hint="eastAsia"/>
        </w:rPr>
        <w:t>점프하는 적</w:t>
      </w:r>
    </w:p>
    <w:p w14:paraId="25E726E6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S</w:t>
      </w:r>
      <w:r>
        <w:t>nipe, Homing</w:t>
      </w:r>
    </w:p>
    <w:p w14:paraId="2FCC0219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컴포짓 컬리더 사용 플랫폼 사이로 빠지는 현상 해결</w:t>
      </w:r>
      <w:r>
        <w:t>,</w:t>
      </w:r>
      <w:r>
        <w:rPr>
          <w:rFonts w:hint="eastAsia"/>
        </w:rPr>
        <w:t xml:space="preserve"> 플랫폼 구조 수정</w:t>
      </w:r>
    </w:p>
    <w:p w14:paraId="407949EE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바닥 떨어질 때 한 칸만 떨어지도록 수정</w:t>
      </w:r>
    </w:p>
    <w:p w14:paraId="081608EE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착지 시 느려지는</w:t>
      </w:r>
      <w:r>
        <w:t xml:space="preserve"> </w:t>
      </w:r>
      <w:r>
        <w:rPr>
          <w:rFonts w:hint="eastAsia"/>
        </w:rPr>
        <w:t>현상 수정</w:t>
      </w:r>
    </w:p>
    <w:p w14:paraId="5061414A" w14:textId="77777777" w:rsidR="00291A44" w:rsidRPr="00440FF5" w:rsidRDefault="00291A44" w:rsidP="00291A44">
      <w:pPr>
        <w:spacing w:after="0" w:line="240" w:lineRule="auto"/>
      </w:pPr>
      <w:r w:rsidRPr="00440FF5">
        <w:t>좌우 살짝 이동 시 안움직여도 애니메이션 재생</w:t>
      </w:r>
    </w:p>
    <w:p w14:paraId="3E12A1E1" w14:textId="77777777" w:rsidR="00291A44" w:rsidRPr="00A657F8" w:rsidRDefault="00291A44" w:rsidP="00291A44">
      <w:pPr>
        <w:spacing w:after="0" w:line="240" w:lineRule="auto"/>
      </w:pPr>
    </w:p>
    <w:p w14:paraId="6BD90116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룸 프리팹들 새로운 플랫폼 구조 적용</w:t>
      </w:r>
    </w:p>
    <w:p w14:paraId="7F0BACB6" w14:textId="77777777" w:rsidR="00291A44" w:rsidRPr="00856AA5" w:rsidRDefault="00291A44" w:rsidP="00291A44">
      <w:pPr>
        <w:spacing w:after="0" w:line="240" w:lineRule="auto"/>
      </w:pPr>
      <w:r>
        <w:rPr>
          <w:rFonts w:hint="eastAsia"/>
        </w:rPr>
        <w:t>빌드 테스트</w:t>
      </w:r>
    </w:p>
    <w:p w14:paraId="7DEDCEE7" w14:textId="77777777" w:rsidR="00291A44" w:rsidRDefault="00291A44" w:rsidP="00291A44">
      <w:pPr>
        <w:spacing w:after="0" w:line="240" w:lineRule="auto"/>
      </w:pPr>
    </w:p>
    <w:p w14:paraId="27277FD0" w14:textId="77777777" w:rsidR="00291A44" w:rsidRPr="004D26E5" w:rsidRDefault="00291A44" w:rsidP="00291A44">
      <w:pPr>
        <w:pStyle w:val="1"/>
        <w:spacing w:after="0"/>
      </w:pPr>
      <w:r>
        <w:t>230321</w:t>
      </w:r>
    </w:p>
    <w:p w14:paraId="315F06D6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적 캐릭터 종류 추가 설계</w:t>
      </w:r>
    </w:p>
    <w:p w14:paraId="25960308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캐릭터 스프라이크 컬러 변경 기능 추가</w:t>
      </w:r>
    </w:p>
    <w:p w14:paraId="06FF01BB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G</w:t>
      </w:r>
      <w:r>
        <w:t xml:space="preserve">round Melee Charge </w:t>
      </w:r>
      <w:r>
        <w:rPr>
          <w:rFonts w:hint="eastAsia"/>
        </w:rPr>
        <w:t>돌진하는 적 추가</w:t>
      </w:r>
    </w:p>
    <w:p w14:paraId="7FF222C5" w14:textId="77777777" w:rsidR="00291A44" w:rsidRPr="00257573" w:rsidRDefault="00291A44" w:rsidP="00291A44">
      <w:pPr>
        <w:spacing w:after="0" w:line="240" w:lineRule="auto"/>
      </w:pPr>
      <w:r>
        <w:rPr>
          <w:rFonts w:hint="eastAsia"/>
        </w:rPr>
        <w:t>플레이 테스트 완료</w:t>
      </w:r>
    </w:p>
    <w:p w14:paraId="072CD67B" w14:textId="77777777" w:rsidR="00291A44" w:rsidRDefault="00291A44" w:rsidP="00291A44">
      <w:pPr>
        <w:spacing w:after="0" w:line="240" w:lineRule="auto"/>
      </w:pPr>
    </w:p>
    <w:p w14:paraId="5E2CEA59" w14:textId="77777777" w:rsidR="00291A44" w:rsidRPr="004D26E5" w:rsidRDefault="00291A44" w:rsidP="00291A44">
      <w:pPr>
        <w:pStyle w:val="1"/>
        <w:spacing w:after="0"/>
      </w:pPr>
      <w:r>
        <w:t>230320</w:t>
      </w:r>
    </w:p>
    <w:p w14:paraId="7C2744FA" w14:textId="77777777" w:rsidR="00291A44" w:rsidRPr="00946964" w:rsidRDefault="00291A44" w:rsidP="00291A44">
      <w:pPr>
        <w:spacing w:after="0" w:line="240" w:lineRule="auto"/>
      </w:pPr>
      <w:r>
        <w:rPr>
          <w:rFonts w:ascii="Arial" w:hAnsi="Arial" w:cs="Arial"/>
          <w:color w:val="000000"/>
          <w:szCs w:val="20"/>
          <w:shd w:val="clear" w:color="auto" w:fill="FFFFFF"/>
        </w:rPr>
        <w:t>인챈트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제거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, </w:t>
      </w:r>
      <w:r>
        <w:rPr>
          <w:rFonts w:ascii="Arial" w:hAnsi="Arial" w:cs="Arial"/>
          <w:color w:val="000000"/>
          <w:szCs w:val="20"/>
          <w:shd w:val="clear" w:color="auto" w:fill="FFFFFF"/>
        </w:rPr>
        <w:t>적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드랍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제거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기능</w:t>
      </w:r>
      <w:r>
        <w:rPr>
          <w:rFonts w:ascii="Arial" w:hAnsi="Arial" w:cs="Arial"/>
          <w:color w:val="000000"/>
          <w:szCs w:val="20"/>
          <w:shd w:val="clear" w:color="auto" w:fill="FFFFFF"/>
        </w:rPr>
        <w:t xml:space="preserve"> </w:t>
      </w:r>
      <w:r>
        <w:rPr>
          <w:rFonts w:ascii="Arial" w:hAnsi="Arial" w:cs="Arial"/>
          <w:color w:val="000000"/>
          <w:szCs w:val="20"/>
          <w:shd w:val="clear" w:color="auto" w:fill="FFFFFF"/>
        </w:rPr>
        <w:t>수정</w:t>
      </w:r>
    </w:p>
    <w:p w14:paraId="098E1333" w14:textId="77777777" w:rsidR="00291A44" w:rsidRDefault="00291A44" w:rsidP="00291A44">
      <w:pPr>
        <w:spacing w:after="0" w:line="240" w:lineRule="auto"/>
      </w:pPr>
    </w:p>
    <w:p w14:paraId="2A83400E" w14:textId="77777777" w:rsidR="00291A44" w:rsidRPr="004D26E5" w:rsidRDefault="00291A44" w:rsidP="00291A44">
      <w:pPr>
        <w:pStyle w:val="1"/>
        <w:spacing w:after="0"/>
      </w:pPr>
      <w:r>
        <w:t>230317</w:t>
      </w:r>
    </w:p>
    <w:p w14:paraId="083D193A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연습모드 이동 마무리,</w:t>
      </w:r>
      <w:r>
        <w:t xml:space="preserve"> </w:t>
      </w:r>
      <w:r>
        <w:rPr>
          <w:rFonts w:hint="eastAsia"/>
        </w:rPr>
        <w:t>플레이 테스트 확인</w:t>
      </w:r>
    </w:p>
    <w:p w14:paraId="2AFD8C21" w14:textId="77777777" w:rsidR="00291A44" w:rsidRDefault="00291A44" w:rsidP="00291A44">
      <w:pPr>
        <w:spacing w:after="0" w:line="240" w:lineRule="auto"/>
      </w:pPr>
      <w:r>
        <w:rPr>
          <w:rFonts w:hint="eastAsia"/>
        </w:rPr>
        <w:lastRenderedPageBreak/>
        <w:t>플레이어 관련 기능 추가 구현</w:t>
      </w:r>
    </w:p>
    <w:p w14:paraId="5BF5A175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퍽 삭제 관련 기능 수정</w:t>
      </w:r>
    </w:p>
    <w:p w14:paraId="793FECAD" w14:textId="77777777" w:rsidR="00291A44" w:rsidRDefault="00291A44" w:rsidP="00291A44">
      <w:pPr>
        <w:spacing w:after="0" w:line="240" w:lineRule="auto"/>
      </w:pPr>
    </w:p>
    <w:p w14:paraId="2467AD9F" w14:textId="77777777" w:rsidR="00291A44" w:rsidRDefault="00291A44" w:rsidP="00291A44">
      <w:pPr>
        <w:pStyle w:val="1"/>
        <w:spacing w:after="0"/>
      </w:pPr>
      <w:r>
        <w:t>230315</w:t>
      </w:r>
    </w:p>
    <w:p w14:paraId="387C8182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메인메뉴 설정창 동작 추가</w:t>
      </w:r>
    </w:p>
    <w:p w14:paraId="1B811C6A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연습모드 이동 추가</w:t>
      </w:r>
    </w:p>
    <w:p w14:paraId="432BCD39" w14:textId="77777777" w:rsidR="00291A44" w:rsidRDefault="00291A44" w:rsidP="00291A44">
      <w:pPr>
        <w:spacing w:after="0" w:line="240" w:lineRule="auto"/>
      </w:pPr>
    </w:p>
    <w:p w14:paraId="026CDED3" w14:textId="77777777" w:rsidR="00291A44" w:rsidRDefault="00291A44" w:rsidP="00291A44">
      <w:pPr>
        <w:pStyle w:val="1"/>
        <w:spacing w:after="0"/>
      </w:pPr>
      <w:r>
        <w:t>230314</w:t>
      </w:r>
    </w:p>
    <w:p w14:paraId="25ACF356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연습모드 설계</w:t>
      </w:r>
    </w:p>
    <w:p w14:paraId="76FFE3F0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U</w:t>
      </w:r>
      <w:r>
        <w:t xml:space="preserve">I </w:t>
      </w:r>
      <w:r>
        <w:rPr>
          <w:rFonts w:hint="eastAsia"/>
        </w:rPr>
        <w:t>디자인</w:t>
      </w:r>
      <w:r>
        <w:t xml:space="preserve">, </w:t>
      </w:r>
      <w:r>
        <w:rPr>
          <w:rFonts w:hint="eastAsia"/>
        </w:rPr>
        <w:t>버튼 레이아웃 디자인</w:t>
      </w:r>
    </w:p>
    <w:p w14:paraId="51D859C9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적 소환 적용,</w:t>
      </w:r>
      <w:r>
        <w:t xml:space="preserve"> </w:t>
      </w:r>
      <w:r>
        <w:rPr>
          <w:rFonts w:hint="eastAsia"/>
        </w:rPr>
        <w:t>확인</w:t>
      </w:r>
    </w:p>
    <w:p w14:paraId="73F94790" w14:textId="77777777" w:rsidR="00291A44" w:rsidRDefault="00291A44" w:rsidP="00291A44">
      <w:pPr>
        <w:spacing w:after="0" w:line="240" w:lineRule="auto"/>
      </w:pPr>
    </w:p>
    <w:p w14:paraId="3D3B4D75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매크로 플러그인 추가</w:t>
      </w:r>
    </w:p>
    <w:p w14:paraId="27175BF2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캐릭터 스탯 적용을 바로 하거나 메인메뉴에서 연습모드 버튼 만들 것</w:t>
      </w:r>
    </w:p>
    <w:p w14:paraId="462F0F9B" w14:textId="77777777" w:rsidR="00291A44" w:rsidRDefault="00291A44" w:rsidP="00291A44">
      <w:pPr>
        <w:spacing w:after="0" w:line="240" w:lineRule="auto"/>
      </w:pPr>
    </w:p>
    <w:p w14:paraId="16768C19" w14:textId="77777777" w:rsidR="00291A44" w:rsidRDefault="00291A44" w:rsidP="00291A44">
      <w:pPr>
        <w:spacing w:after="0" w:line="240" w:lineRule="auto"/>
      </w:pPr>
    </w:p>
    <w:p w14:paraId="5CE945F1" w14:textId="77777777" w:rsidR="00291A44" w:rsidRDefault="00291A44" w:rsidP="00291A44">
      <w:pPr>
        <w:pStyle w:val="1"/>
        <w:spacing w:after="0"/>
      </w:pPr>
      <w:r>
        <w:t>230306</w:t>
      </w:r>
    </w:p>
    <w:p w14:paraId="7C2D047D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바운드샷</w:t>
      </w:r>
      <w:r>
        <w:t xml:space="preserve"> 충돌 이후 각도 문제</w:t>
      </w:r>
    </w:p>
    <w:p w14:paraId="66123CB9" w14:textId="77777777" w:rsidR="00291A44" w:rsidRDefault="00291A44" w:rsidP="00291A44">
      <w:pPr>
        <w:spacing w:after="0" w:line="240" w:lineRule="auto"/>
      </w:pPr>
      <w:r>
        <w:t xml:space="preserve"> - OnCollisionEnter 버전으로 수정 테스트</w:t>
      </w:r>
    </w:p>
    <w:p w14:paraId="64B07539" w14:textId="77777777" w:rsidR="00291A44" w:rsidRDefault="00291A44" w:rsidP="00291A44">
      <w:pPr>
        <w:spacing w:after="0" w:line="240" w:lineRule="auto"/>
      </w:pPr>
      <w:r>
        <w:tab/>
        <w:t>- 적 캐릭터가 충돌로 밀려나는 문제 발생</w:t>
      </w:r>
    </w:p>
    <w:p w14:paraId="608DFAC0" w14:textId="77777777" w:rsidR="00291A44" w:rsidRDefault="00291A44" w:rsidP="00291A44">
      <w:pPr>
        <w:spacing w:after="0" w:line="240" w:lineRule="auto"/>
      </w:pPr>
      <w:r>
        <w:t xml:space="preserve"> - OnTriggerEnter + Raycast로 테스트</w:t>
      </w:r>
    </w:p>
    <w:p w14:paraId="41D978EF" w14:textId="77777777" w:rsidR="00291A44" w:rsidRDefault="00291A44" w:rsidP="00291A44">
      <w:pPr>
        <w:spacing w:after="0" w:line="240" w:lineRule="auto"/>
      </w:pPr>
      <w:r>
        <w:tab/>
        <w:t>- 정상적인 굴절 확인</w:t>
      </w:r>
    </w:p>
    <w:p w14:paraId="4F0132DA" w14:textId="77777777" w:rsidR="00291A44" w:rsidRDefault="00291A44" w:rsidP="00291A44">
      <w:pPr>
        <w:spacing w:after="0" w:line="240" w:lineRule="auto"/>
      </w:pPr>
      <w:r>
        <w:t>-Addressable Asset Load 방식 설계</w:t>
      </w:r>
    </w:p>
    <w:p w14:paraId="7C08C0B7" w14:textId="77777777" w:rsidR="00291A44" w:rsidRDefault="00291A44" w:rsidP="00291A44">
      <w:pPr>
        <w:spacing w:after="0" w:line="240" w:lineRule="auto"/>
      </w:pPr>
      <w:r>
        <w:tab/>
        <w:t>- 기존 Stage 로드방식 프리팹 이름 세분화로 정리</w:t>
      </w:r>
    </w:p>
    <w:p w14:paraId="76D61F6B" w14:textId="77777777" w:rsidR="00291A44" w:rsidRDefault="00291A44" w:rsidP="00291A44">
      <w:pPr>
        <w:spacing w:after="0" w:line="240" w:lineRule="auto"/>
      </w:pPr>
      <w:r>
        <w:tab/>
        <w:t>- GameObject를 AssetReference로 사용하기</w:t>
      </w:r>
    </w:p>
    <w:p w14:paraId="0F803E4A" w14:textId="77777777" w:rsidR="00291A44" w:rsidRDefault="00291A44" w:rsidP="00291A44">
      <w:pPr>
        <w:spacing w:after="0" w:line="240" w:lineRule="auto"/>
      </w:pPr>
      <w:r>
        <w:tab/>
        <w:t>- Instantiate를 Addressables.InstantiateAsync()로 교체하기</w:t>
      </w:r>
    </w:p>
    <w:p w14:paraId="45E25E72" w14:textId="77777777" w:rsidR="00291A44" w:rsidRDefault="00291A44" w:rsidP="00291A44">
      <w:pPr>
        <w:spacing w:after="0" w:line="240" w:lineRule="auto"/>
      </w:pPr>
      <w:r>
        <w:tab/>
        <w:t>- Delete를 Addressables.ReleaseInstance()로 교체하기</w:t>
      </w:r>
    </w:p>
    <w:p w14:paraId="184E12C8" w14:textId="77777777" w:rsidR="00291A44" w:rsidRDefault="00291A44" w:rsidP="00291A44">
      <w:pPr>
        <w:spacing w:after="0" w:line="240" w:lineRule="auto"/>
      </w:pPr>
      <w:r>
        <w:tab/>
        <w:t>- 실물 Object 대신 Instance를 이용하여 성능 향상 예상</w:t>
      </w:r>
    </w:p>
    <w:p w14:paraId="0633548F" w14:textId="77777777" w:rsidR="00291A44" w:rsidRDefault="00291A44" w:rsidP="00291A44">
      <w:pPr>
        <w:spacing w:after="0" w:line="240" w:lineRule="auto"/>
      </w:pPr>
      <w:r>
        <w:tab/>
        <w:t>- 더욱 부드러운 생성과 제거, 빠른 로딩 기대</w:t>
      </w:r>
    </w:p>
    <w:p w14:paraId="7A3F9384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플레이</w:t>
      </w:r>
      <w:r>
        <w:t xml:space="preserve"> 테스트, 빌드 테스트 확인</w:t>
      </w:r>
    </w:p>
    <w:p w14:paraId="740B172D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퍽</w:t>
      </w:r>
      <w:r>
        <w:t xml:space="preserve"> 중에 imgIcon 적용 안된 경우 확인</w:t>
      </w:r>
    </w:p>
    <w:p w14:paraId="68850CA9" w14:textId="77777777" w:rsidR="00291A44" w:rsidRDefault="00291A44" w:rsidP="00291A44">
      <w:pPr>
        <w:spacing w:after="0" w:line="240" w:lineRule="auto"/>
      </w:pPr>
    </w:p>
    <w:p w14:paraId="53439E36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퍽</w:t>
      </w:r>
      <w:r>
        <w:t xml:space="preserve"> 신규 아이콘 적용, 플레이 녹화 진행</w:t>
      </w:r>
    </w:p>
    <w:p w14:paraId="64197041" w14:textId="77777777" w:rsidR="00291A44" w:rsidRPr="00BA37AE" w:rsidRDefault="00291A44" w:rsidP="00291A44">
      <w:pPr>
        <w:spacing w:after="0" w:line="240" w:lineRule="auto"/>
      </w:pPr>
    </w:p>
    <w:p w14:paraId="3EF46A5F" w14:textId="77777777" w:rsidR="00291A44" w:rsidRDefault="00291A44" w:rsidP="00291A44">
      <w:pPr>
        <w:pStyle w:val="1"/>
        <w:spacing w:after="0"/>
      </w:pPr>
      <w:r>
        <w:t>230303</w:t>
      </w:r>
    </w:p>
    <w:p w14:paraId="41A1828C" w14:textId="77777777" w:rsidR="00291A44" w:rsidRDefault="00291A44" w:rsidP="00291A44">
      <w:pPr>
        <w:spacing w:after="0" w:line="240" w:lineRule="auto"/>
      </w:pPr>
      <w:r>
        <w:rPr>
          <w:rFonts w:hint="eastAsia"/>
        </w:rPr>
        <w:t>일시정지</w:t>
      </w:r>
      <w:r>
        <w:t xml:space="preserve"> UI 사운드 ON OFF 변경, 볼륨 세이브 로드 변경</w:t>
      </w:r>
    </w:p>
    <w:p w14:paraId="6C1A0C00" w14:textId="77777777" w:rsidR="00291A44" w:rsidRPr="002C1943" w:rsidRDefault="00291A44" w:rsidP="00291A44">
      <w:pPr>
        <w:spacing w:after="0" w:line="240" w:lineRule="auto"/>
      </w:pPr>
    </w:p>
    <w:p w14:paraId="3E4B3F5B" w14:textId="77777777" w:rsidR="00291A44" w:rsidRDefault="00291A44" w:rsidP="00291A44">
      <w:pPr>
        <w:spacing w:after="0" w:line="240" w:lineRule="auto"/>
      </w:pPr>
    </w:p>
    <w:p w14:paraId="67CA5A80" w14:textId="77777777" w:rsidR="00291A44" w:rsidRDefault="00291A44" w:rsidP="00291A44">
      <w:pPr>
        <w:pStyle w:val="1"/>
        <w:spacing w:after="0"/>
      </w:pPr>
      <w:r>
        <w:t>230228 공중 분열 보스 추가</w:t>
      </w:r>
    </w:p>
    <w:p w14:paraId="58FED589" w14:textId="77777777" w:rsidR="00291A44" w:rsidRDefault="00291A44" w:rsidP="00291A44">
      <w:pPr>
        <w:spacing w:after="0" w:line="240" w:lineRule="auto"/>
      </w:pPr>
      <w:r>
        <w:t>- Split 작동 시 분열된 객체에 변수 수정 시 프리팹이 수정되는 문제 발견</w:t>
      </w:r>
    </w:p>
    <w:p w14:paraId="4352DE55" w14:textId="77777777" w:rsidR="00291A44" w:rsidRDefault="00291A44" w:rsidP="00291A44">
      <w:pPr>
        <w:spacing w:after="0" w:line="240" w:lineRule="auto"/>
      </w:pPr>
      <w:r>
        <w:t>- Death Split 효과를 Effect에 스크립트 복사, 적용 뒤 해당 변수 변경하여 수정</w:t>
      </w:r>
    </w:p>
    <w:p w14:paraId="5D283C7E" w14:textId="77777777" w:rsidR="00291A44" w:rsidRDefault="00291A44" w:rsidP="00291A44">
      <w:pPr>
        <w:spacing w:after="0" w:line="240" w:lineRule="auto"/>
      </w:pPr>
      <w:r>
        <w:t xml:space="preserve"> 공중 분열 보스 제작 완료</w:t>
      </w:r>
    </w:p>
    <w:p w14:paraId="6BA590E7" w14:textId="77777777" w:rsidR="00291A44" w:rsidRDefault="00291A44" w:rsidP="00291A44">
      <w:pPr>
        <w:spacing w:after="0" w:line="240" w:lineRule="auto"/>
      </w:pPr>
      <w:r>
        <w:t xml:space="preserve"> - 체력바 수정 필요, 총 분열 체력바 = 상단 체력바</w:t>
      </w:r>
    </w:p>
    <w:p w14:paraId="49B4D3AC" w14:textId="77777777" w:rsidR="00291A44" w:rsidRDefault="00291A44" w:rsidP="00291A44">
      <w:pPr>
        <w:spacing w:after="0" w:line="240" w:lineRule="auto"/>
      </w:pPr>
    </w:p>
    <w:p w14:paraId="39293ABC" w14:textId="77777777" w:rsidR="00291A44" w:rsidRDefault="00291A44" w:rsidP="00291A44">
      <w:pPr>
        <w:spacing w:after="0" w:line="240" w:lineRule="auto"/>
      </w:pPr>
    </w:p>
    <w:p w14:paraId="7DBF228C" w14:textId="77777777" w:rsidR="00291A44" w:rsidRDefault="00291A44" w:rsidP="00291A44">
      <w:pPr>
        <w:pStyle w:val="1"/>
        <w:spacing w:after="0"/>
      </w:pPr>
      <w:r>
        <w:t>230227</w:t>
      </w:r>
    </w:p>
    <w:p w14:paraId="289D566A" w14:textId="77777777" w:rsidR="00291A44" w:rsidRDefault="00291A44" w:rsidP="00291A44">
      <w:pPr>
        <w:spacing w:after="0" w:line="240" w:lineRule="auto"/>
      </w:pPr>
      <w:r>
        <w:t>- 깃털 발사 시 간헐적으로 날아가지 않고 남아있는 현상</w:t>
      </w:r>
    </w:p>
    <w:p w14:paraId="3708D63B" w14:textId="77777777" w:rsidR="00291A44" w:rsidRDefault="00291A44" w:rsidP="00291A44">
      <w:pPr>
        <w:spacing w:after="0" w:line="240" w:lineRule="auto"/>
      </w:pPr>
      <w:r>
        <w:t xml:space="preserve">   해결 - 깃털 Init() 함수 관련 처리 오류</w:t>
      </w:r>
    </w:p>
    <w:p w14:paraId="690F7856" w14:textId="77777777" w:rsidR="00291A44" w:rsidRDefault="00291A44" w:rsidP="00291A44">
      <w:pPr>
        <w:spacing w:after="0" w:line="240" w:lineRule="auto"/>
      </w:pPr>
    </w:p>
    <w:p w14:paraId="11887275" w14:textId="77777777" w:rsidR="00291A44" w:rsidRDefault="00291A44" w:rsidP="00291A44">
      <w:pPr>
        <w:spacing w:after="0" w:line="240" w:lineRule="auto"/>
      </w:pPr>
      <w:r>
        <w:t>- 스테이지 이동 시 모든 총알 없애기 해결</w:t>
      </w:r>
    </w:p>
    <w:p w14:paraId="3A9BA59B" w14:textId="77777777" w:rsidR="00291A44" w:rsidRPr="002C1943" w:rsidRDefault="00291A44" w:rsidP="00291A44">
      <w:pPr>
        <w:spacing w:after="0" w:line="240" w:lineRule="auto"/>
      </w:pPr>
    </w:p>
    <w:p w14:paraId="002D0082" w14:textId="77777777" w:rsidR="00291A44" w:rsidRDefault="00291A44" w:rsidP="00291A44">
      <w:pPr>
        <w:spacing w:after="0" w:line="240" w:lineRule="auto"/>
      </w:pPr>
    </w:p>
    <w:p w14:paraId="59791C7E" w14:textId="77777777" w:rsidR="00291A44" w:rsidRDefault="00291A44" w:rsidP="00291A44">
      <w:pPr>
        <w:spacing w:after="0" w:line="240" w:lineRule="auto"/>
      </w:pPr>
    </w:p>
    <w:p w14:paraId="1647007E" w14:textId="77777777" w:rsidR="00291A44" w:rsidRPr="005B5B25" w:rsidRDefault="00291A44" w:rsidP="00291A44">
      <w:pPr>
        <w:spacing w:after="0" w:line="240" w:lineRule="auto"/>
      </w:pPr>
    </w:p>
    <w:p w14:paraId="006573B3" w14:textId="77777777" w:rsidR="00BF5408" w:rsidRPr="00291A44" w:rsidRDefault="00BF5408" w:rsidP="00291A44"/>
    <w:sectPr w:rsidR="00BF5408" w:rsidRPr="00291A44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3947E2C" w14:textId="77777777" w:rsidR="007054EC" w:rsidRDefault="007054EC" w:rsidP="009D5D24">
      <w:pPr>
        <w:spacing w:after="0" w:line="240" w:lineRule="auto"/>
      </w:pPr>
      <w:r>
        <w:separator/>
      </w:r>
    </w:p>
  </w:endnote>
  <w:endnote w:type="continuationSeparator" w:id="0">
    <w:p w14:paraId="66492F34" w14:textId="77777777" w:rsidR="007054EC" w:rsidRDefault="007054EC" w:rsidP="009D5D24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굴림">
    <w:altName w:val="Gulim"/>
    <w:panose1 w:val="020B0600000101010101"/>
    <w:charset w:val="81"/>
    <w:family w:val="moder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7E03E" w14:textId="77777777" w:rsidR="007054EC" w:rsidRDefault="007054EC" w:rsidP="009D5D24">
      <w:pPr>
        <w:spacing w:after="0" w:line="240" w:lineRule="auto"/>
      </w:pPr>
      <w:r>
        <w:separator/>
      </w:r>
    </w:p>
  </w:footnote>
  <w:footnote w:type="continuationSeparator" w:id="0">
    <w:p w14:paraId="307F2FA8" w14:textId="77777777" w:rsidR="007054EC" w:rsidRDefault="007054EC" w:rsidP="009D5D24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80D0222"/>
    <w:multiLevelType w:val="multilevel"/>
    <w:tmpl w:val="0300894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" w15:restartNumberingAfterBreak="0">
    <w:nsid w:val="458D7B89"/>
    <w:multiLevelType w:val="hybridMultilevel"/>
    <w:tmpl w:val="F0F8DFA6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2" w15:restartNumberingAfterBreak="0">
    <w:nsid w:val="4AE31B09"/>
    <w:multiLevelType w:val="hybridMultilevel"/>
    <w:tmpl w:val="9CA02EC8"/>
    <w:lvl w:ilvl="0" w:tplc="B2F2A3C8">
      <w:numFmt w:val="bullet"/>
      <w:lvlText w:val="-"/>
      <w:lvlJc w:val="left"/>
      <w:pPr>
        <w:ind w:left="800" w:hanging="360"/>
      </w:pPr>
      <w:rPr>
        <w:rFonts w:ascii="맑은 고딕" w:eastAsia="맑은 고딕" w:hAnsi="맑은 고딕" w:cstheme="minorBidi" w:hint="eastAsia"/>
      </w:rPr>
    </w:lvl>
    <w:lvl w:ilvl="1" w:tplc="04090003" w:tentative="1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3" w15:restartNumberingAfterBreak="0">
    <w:nsid w:val="4E611348"/>
    <w:multiLevelType w:val="multilevel"/>
    <w:tmpl w:val="B02E5A3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506038EA"/>
    <w:multiLevelType w:val="hybridMultilevel"/>
    <w:tmpl w:val="AE3A55DE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9E584442">
      <w:numFmt w:val="bullet"/>
      <w:lvlText w:val="-"/>
      <w:lvlJc w:val="left"/>
      <w:pPr>
        <w:ind w:left="1240" w:hanging="360"/>
      </w:pPr>
      <w:rPr>
        <w:rFonts w:ascii="맑은 고딕" w:eastAsia="맑은 고딕" w:hAnsi="맑은 고딕" w:cstheme="minorBidi" w:hint="eastAsia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5" w15:restartNumberingAfterBreak="0">
    <w:nsid w:val="59556300"/>
    <w:multiLevelType w:val="hybridMultilevel"/>
    <w:tmpl w:val="999A3E5C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abstractNum w:abstractNumId="6" w15:restartNumberingAfterBreak="0">
    <w:nsid w:val="7D8F2678"/>
    <w:multiLevelType w:val="hybridMultilevel"/>
    <w:tmpl w:val="E19EE9B2"/>
    <w:lvl w:ilvl="0" w:tplc="04090001">
      <w:start w:val="1"/>
      <w:numFmt w:val="bullet"/>
      <w:lvlText w:val=""/>
      <w:lvlJc w:val="left"/>
      <w:pPr>
        <w:ind w:left="880" w:hanging="440"/>
      </w:pPr>
      <w:rPr>
        <w:rFonts w:ascii="Wingdings" w:hAnsi="Wingdings" w:hint="default"/>
      </w:rPr>
    </w:lvl>
    <w:lvl w:ilvl="1" w:tplc="04090003">
      <w:start w:val="1"/>
      <w:numFmt w:val="bullet"/>
      <w:lvlText w:val=""/>
      <w:lvlJc w:val="left"/>
      <w:pPr>
        <w:ind w:left="1320" w:hanging="44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760" w:hanging="44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200" w:hanging="44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4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080" w:hanging="44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520" w:hanging="44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960" w:hanging="44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400" w:hanging="440"/>
      </w:pPr>
      <w:rPr>
        <w:rFonts w:ascii="Wingdings" w:hAnsi="Wingdings" w:hint="default"/>
      </w:rPr>
    </w:lvl>
  </w:abstractNum>
  <w:num w:numId="1" w16cid:durableId="2113933624">
    <w:abstractNumId w:val="4"/>
  </w:num>
  <w:num w:numId="2" w16cid:durableId="774522278">
    <w:abstractNumId w:val="1"/>
  </w:num>
  <w:num w:numId="3" w16cid:durableId="64959210">
    <w:abstractNumId w:val="6"/>
  </w:num>
  <w:num w:numId="4" w16cid:durableId="3635924">
    <w:abstractNumId w:val="5"/>
  </w:num>
  <w:num w:numId="5" w16cid:durableId="89470559">
    <w:abstractNumId w:val="3"/>
  </w:num>
  <w:num w:numId="6" w16cid:durableId="1161968361">
    <w:abstractNumId w:val="0"/>
  </w:num>
  <w:num w:numId="7" w16cid:durableId="1876579659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80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358A5"/>
    <w:rsid w:val="00000EF0"/>
    <w:rsid w:val="00001274"/>
    <w:rsid w:val="0002433E"/>
    <w:rsid w:val="0002441C"/>
    <w:rsid w:val="0003238A"/>
    <w:rsid w:val="00034A26"/>
    <w:rsid w:val="00041190"/>
    <w:rsid w:val="00051A0F"/>
    <w:rsid w:val="00055DC6"/>
    <w:rsid w:val="00057E61"/>
    <w:rsid w:val="000665F5"/>
    <w:rsid w:val="000742FF"/>
    <w:rsid w:val="00084B89"/>
    <w:rsid w:val="000B5EC7"/>
    <w:rsid w:val="000C0D25"/>
    <w:rsid w:val="000F0141"/>
    <w:rsid w:val="00100F41"/>
    <w:rsid w:val="00121335"/>
    <w:rsid w:val="001358A5"/>
    <w:rsid w:val="001431BC"/>
    <w:rsid w:val="0014392C"/>
    <w:rsid w:val="001838B4"/>
    <w:rsid w:val="0019594A"/>
    <w:rsid w:val="001B089A"/>
    <w:rsid w:val="001B72AC"/>
    <w:rsid w:val="001C1336"/>
    <w:rsid w:val="001D2A19"/>
    <w:rsid w:val="001D76C1"/>
    <w:rsid w:val="001E4152"/>
    <w:rsid w:val="001F36D8"/>
    <w:rsid w:val="0021265C"/>
    <w:rsid w:val="00221E81"/>
    <w:rsid w:val="00231645"/>
    <w:rsid w:val="002445F8"/>
    <w:rsid w:val="00246CE9"/>
    <w:rsid w:val="002529A7"/>
    <w:rsid w:val="00257573"/>
    <w:rsid w:val="00276704"/>
    <w:rsid w:val="00291A44"/>
    <w:rsid w:val="002A7EEC"/>
    <w:rsid w:val="002B7442"/>
    <w:rsid w:val="002C1943"/>
    <w:rsid w:val="002C1F21"/>
    <w:rsid w:val="002D74B5"/>
    <w:rsid w:val="00301952"/>
    <w:rsid w:val="0030198C"/>
    <w:rsid w:val="00305B3E"/>
    <w:rsid w:val="00315CD8"/>
    <w:rsid w:val="00327BD4"/>
    <w:rsid w:val="0033494F"/>
    <w:rsid w:val="00336E63"/>
    <w:rsid w:val="0034394D"/>
    <w:rsid w:val="00345D07"/>
    <w:rsid w:val="003725D0"/>
    <w:rsid w:val="003771E4"/>
    <w:rsid w:val="00387971"/>
    <w:rsid w:val="003B239F"/>
    <w:rsid w:val="003B67B3"/>
    <w:rsid w:val="003D4343"/>
    <w:rsid w:val="003D7653"/>
    <w:rsid w:val="003E1528"/>
    <w:rsid w:val="003E45E8"/>
    <w:rsid w:val="003F0A0A"/>
    <w:rsid w:val="00402AE9"/>
    <w:rsid w:val="00404E7A"/>
    <w:rsid w:val="004154DF"/>
    <w:rsid w:val="00425C3A"/>
    <w:rsid w:val="00440FF5"/>
    <w:rsid w:val="004541D6"/>
    <w:rsid w:val="00464AF5"/>
    <w:rsid w:val="004B1AF6"/>
    <w:rsid w:val="004B4617"/>
    <w:rsid w:val="004C4192"/>
    <w:rsid w:val="004C4C84"/>
    <w:rsid w:val="004D26E5"/>
    <w:rsid w:val="004D7D2B"/>
    <w:rsid w:val="004F3AF6"/>
    <w:rsid w:val="004F7CD3"/>
    <w:rsid w:val="00500086"/>
    <w:rsid w:val="00500714"/>
    <w:rsid w:val="00505244"/>
    <w:rsid w:val="00521A4F"/>
    <w:rsid w:val="0052206D"/>
    <w:rsid w:val="005267CD"/>
    <w:rsid w:val="00541AA2"/>
    <w:rsid w:val="0054390F"/>
    <w:rsid w:val="00560661"/>
    <w:rsid w:val="0056645C"/>
    <w:rsid w:val="00576B30"/>
    <w:rsid w:val="00594F57"/>
    <w:rsid w:val="0059536E"/>
    <w:rsid w:val="005B5B25"/>
    <w:rsid w:val="005C2872"/>
    <w:rsid w:val="005C2D0E"/>
    <w:rsid w:val="005D33FA"/>
    <w:rsid w:val="005E24ED"/>
    <w:rsid w:val="0060337A"/>
    <w:rsid w:val="00614FBF"/>
    <w:rsid w:val="0064357C"/>
    <w:rsid w:val="006521AE"/>
    <w:rsid w:val="00667098"/>
    <w:rsid w:val="00673850"/>
    <w:rsid w:val="006903E1"/>
    <w:rsid w:val="006957C1"/>
    <w:rsid w:val="006A079E"/>
    <w:rsid w:val="006A4BFA"/>
    <w:rsid w:val="006B5087"/>
    <w:rsid w:val="006D4E83"/>
    <w:rsid w:val="006E3CC8"/>
    <w:rsid w:val="006F4B41"/>
    <w:rsid w:val="007054EC"/>
    <w:rsid w:val="00715756"/>
    <w:rsid w:val="00730B19"/>
    <w:rsid w:val="00732185"/>
    <w:rsid w:val="00735720"/>
    <w:rsid w:val="00751192"/>
    <w:rsid w:val="00752715"/>
    <w:rsid w:val="007760AF"/>
    <w:rsid w:val="00780B4D"/>
    <w:rsid w:val="007B0308"/>
    <w:rsid w:val="007C12D5"/>
    <w:rsid w:val="007C4900"/>
    <w:rsid w:val="007C5D1E"/>
    <w:rsid w:val="007C6AD0"/>
    <w:rsid w:val="007D703F"/>
    <w:rsid w:val="007E5EAF"/>
    <w:rsid w:val="007E7371"/>
    <w:rsid w:val="007E7BB5"/>
    <w:rsid w:val="007F5E26"/>
    <w:rsid w:val="008018EF"/>
    <w:rsid w:val="0080715E"/>
    <w:rsid w:val="00811ACC"/>
    <w:rsid w:val="00826BE6"/>
    <w:rsid w:val="00856AA5"/>
    <w:rsid w:val="00860AA0"/>
    <w:rsid w:val="00862813"/>
    <w:rsid w:val="00867865"/>
    <w:rsid w:val="00872CE0"/>
    <w:rsid w:val="0087434C"/>
    <w:rsid w:val="008931A5"/>
    <w:rsid w:val="008A4A24"/>
    <w:rsid w:val="008C2DAB"/>
    <w:rsid w:val="008C6CD1"/>
    <w:rsid w:val="008E72C8"/>
    <w:rsid w:val="008F3BF6"/>
    <w:rsid w:val="00900737"/>
    <w:rsid w:val="00901752"/>
    <w:rsid w:val="00911D92"/>
    <w:rsid w:val="009171F5"/>
    <w:rsid w:val="00936BF9"/>
    <w:rsid w:val="00946964"/>
    <w:rsid w:val="009521C4"/>
    <w:rsid w:val="00971600"/>
    <w:rsid w:val="009B7A59"/>
    <w:rsid w:val="009D4E56"/>
    <w:rsid w:val="009D551B"/>
    <w:rsid w:val="009D5D24"/>
    <w:rsid w:val="009D7652"/>
    <w:rsid w:val="009E20D5"/>
    <w:rsid w:val="00A045BC"/>
    <w:rsid w:val="00A20C7D"/>
    <w:rsid w:val="00A21FD5"/>
    <w:rsid w:val="00A36931"/>
    <w:rsid w:val="00A4232F"/>
    <w:rsid w:val="00A44D68"/>
    <w:rsid w:val="00A53728"/>
    <w:rsid w:val="00A657F8"/>
    <w:rsid w:val="00A679A8"/>
    <w:rsid w:val="00A7262F"/>
    <w:rsid w:val="00A868B8"/>
    <w:rsid w:val="00AA5D3C"/>
    <w:rsid w:val="00AA5D6C"/>
    <w:rsid w:val="00AB0BC9"/>
    <w:rsid w:val="00AB611E"/>
    <w:rsid w:val="00AC360E"/>
    <w:rsid w:val="00AD486A"/>
    <w:rsid w:val="00AD625B"/>
    <w:rsid w:val="00AF4AD6"/>
    <w:rsid w:val="00B01BDC"/>
    <w:rsid w:val="00B268D2"/>
    <w:rsid w:val="00B37739"/>
    <w:rsid w:val="00B45BA4"/>
    <w:rsid w:val="00B8053F"/>
    <w:rsid w:val="00B80D10"/>
    <w:rsid w:val="00B86F3D"/>
    <w:rsid w:val="00BA37AE"/>
    <w:rsid w:val="00BC49F9"/>
    <w:rsid w:val="00BC558C"/>
    <w:rsid w:val="00BC7992"/>
    <w:rsid w:val="00BF24F1"/>
    <w:rsid w:val="00BF4828"/>
    <w:rsid w:val="00BF5408"/>
    <w:rsid w:val="00C006DE"/>
    <w:rsid w:val="00C008DE"/>
    <w:rsid w:val="00C04681"/>
    <w:rsid w:val="00C114EC"/>
    <w:rsid w:val="00C4141C"/>
    <w:rsid w:val="00C47FA7"/>
    <w:rsid w:val="00C52B8A"/>
    <w:rsid w:val="00C55A8A"/>
    <w:rsid w:val="00C57441"/>
    <w:rsid w:val="00C6317C"/>
    <w:rsid w:val="00C918BF"/>
    <w:rsid w:val="00CA0217"/>
    <w:rsid w:val="00CA184C"/>
    <w:rsid w:val="00CC0455"/>
    <w:rsid w:val="00CD5A0A"/>
    <w:rsid w:val="00CE05D5"/>
    <w:rsid w:val="00CE1202"/>
    <w:rsid w:val="00D062D5"/>
    <w:rsid w:val="00D166DB"/>
    <w:rsid w:val="00D2526A"/>
    <w:rsid w:val="00D41924"/>
    <w:rsid w:val="00D511D7"/>
    <w:rsid w:val="00D70A5C"/>
    <w:rsid w:val="00D846E9"/>
    <w:rsid w:val="00DA587E"/>
    <w:rsid w:val="00DB294E"/>
    <w:rsid w:val="00DD185D"/>
    <w:rsid w:val="00DD2C17"/>
    <w:rsid w:val="00DE0F0C"/>
    <w:rsid w:val="00DE51FB"/>
    <w:rsid w:val="00DF4C08"/>
    <w:rsid w:val="00DF56CC"/>
    <w:rsid w:val="00E012C3"/>
    <w:rsid w:val="00E0136F"/>
    <w:rsid w:val="00E05BDB"/>
    <w:rsid w:val="00E078D5"/>
    <w:rsid w:val="00E16583"/>
    <w:rsid w:val="00E27DA3"/>
    <w:rsid w:val="00E4264C"/>
    <w:rsid w:val="00E4354A"/>
    <w:rsid w:val="00E43F10"/>
    <w:rsid w:val="00E65338"/>
    <w:rsid w:val="00E6554A"/>
    <w:rsid w:val="00E7285A"/>
    <w:rsid w:val="00E84911"/>
    <w:rsid w:val="00E93164"/>
    <w:rsid w:val="00E952F3"/>
    <w:rsid w:val="00EA4512"/>
    <w:rsid w:val="00EC6FE0"/>
    <w:rsid w:val="00EC7FCE"/>
    <w:rsid w:val="00EF5A2B"/>
    <w:rsid w:val="00F06966"/>
    <w:rsid w:val="00F10449"/>
    <w:rsid w:val="00F17FA9"/>
    <w:rsid w:val="00F22AFE"/>
    <w:rsid w:val="00F47F19"/>
    <w:rsid w:val="00F60262"/>
    <w:rsid w:val="00F73326"/>
    <w:rsid w:val="00F81F8A"/>
    <w:rsid w:val="00F8684A"/>
    <w:rsid w:val="00FA5A44"/>
    <w:rsid w:val="00FB0C69"/>
    <w:rsid w:val="00FB6FAC"/>
    <w:rsid w:val="00FC49EE"/>
    <w:rsid w:val="00FC7C57"/>
    <w:rsid w:val="00FE2E20"/>
    <w:rsid w:val="00FE652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6667F7C5"/>
  <w15:docId w15:val="{0AA6416B-8483-4322-A10D-CA1A1D7C52C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291A44"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2C1943"/>
    <w:pPr>
      <w:keepNext/>
      <w:outlineLvl w:val="0"/>
    </w:pPr>
    <w:rPr>
      <w:rFonts w:asciiTheme="majorHAnsi" w:eastAsiaTheme="majorEastAsia" w:hAnsiTheme="majorHAnsi" w:cstheme="majorBidi"/>
      <w:sz w:val="28"/>
      <w:szCs w:val="2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2C1943"/>
    <w:rPr>
      <w:rFonts w:asciiTheme="majorHAnsi" w:eastAsiaTheme="majorEastAsia" w:hAnsiTheme="majorHAnsi" w:cstheme="majorBidi"/>
      <w:sz w:val="28"/>
      <w:szCs w:val="28"/>
    </w:rPr>
  </w:style>
  <w:style w:type="paragraph" w:styleId="a3">
    <w:name w:val="Title"/>
    <w:basedOn w:val="a"/>
    <w:next w:val="a"/>
    <w:link w:val="Char"/>
    <w:uiPriority w:val="10"/>
    <w:qFormat/>
    <w:rsid w:val="002C1943"/>
    <w:pPr>
      <w:spacing w:before="240" w:after="120"/>
      <w:jc w:val="left"/>
      <w:outlineLvl w:val="0"/>
    </w:pPr>
    <w:rPr>
      <w:rFonts w:asciiTheme="majorHAnsi" w:eastAsiaTheme="majorEastAsia" w:hAnsiTheme="majorHAnsi" w:cstheme="majorBidi"/>
      <w:b/>
      <w:bCs/>
      <w:sz w:val="32"/>
      <w:szCs w:val="32"/>
    </w:rPr>
  </w:style>
  <w:style w:type="character" w:customStyle="1" w:styleId="Char">
    <w:name w:val="제목 Char"/>
    <w:basedOn w:val="a0"/>
    <w:link w:val="a3"/>
    <w:uiPriority w:val="10"/>
    <w:rsid w:val="002C1943"/>
    <w:rPr>
      <w:rFonts w:asciiTheme="majorHAnsi" w:eastAsiaTheme="majorEastAsia" w:hAnsiTheme="majorHAnsi" w:cstheme="majorBidi"/>
      <w:b/>
      <w:bCs/>
      <w:sz w:val="32"/>
      <w:szCs w:val="32"/>
    </w:rPr>
  </w:style>
  <w:style w:type="paragraph" w:styleId="a4">
    <w:name w:val="List Paragraph"/>
    <w:basedOn w:val="a"/>
    <w:uiPriority w:val="34"/>
    <w:qFormat/>
    <w:rsid w:val="005267CD"/>
    <w:pPr>
      <w:ind w:leftChars="400" w:left="800"/>
    </w:pPr>
  </w:style>
  <w:style w:type="paragraph" w:styleId="a5">
    <w:name w:val="header"/>
    <w:basedOn w:val="a"/>
    <w:link w:val="Char0"/>
    <w:uiPriority w:val="99"/>
    <w:unhideWhenUsed/>
    <w:rsid w:val="009D5D24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머리글 Char"/>
    <w:basedOn w:val="a0"/>
    <w:link w:val="a5"/>
    <w:uiPriority w:val="99"/>
    <w:rsid w:val="009D5D24"/>
  </w:style>
  <w:style w:type="paragraph" w:styleId="a6">
    <w:name w:val="footer"/>
    <w:basedOn w:val="a"/>
    <w:link w:val="Char1"/>
    <w:uiPriority w:val="99"/>
    <w:unhideWhenUsed/>
    <w:rsid w:val="009D5D24"/>
    <w:pPr>
      <w:tabs>
        <w:tab w:val="center" w:pos="4513"/>
        <w:tab w:val="right" w:pos="9026"/>
      </w:tabs>
      <w:snapToGrid w:val="0"/>
    </w:pPr>
  </w:style>
  <w:style w:type="character" w:customStyle="1" w:styleId="Char1">
    <w:name w:val="바닥글 Char"/>
    <w:basedOn w:val="a0"/>
    <w:link w:val="a6"/>
    <w:uiPriority w:val="99"/>
    <w:rsid w:val="009D5D24"/>
  </w:style>
  <w:style w:type="paragraph" w:styleId="a7">
    <w:name w:val="Normal (Web)"/>
    <w:basedOn w:val="a"/>
    <w:uiPriority w:val="99"/>
    <w:semiHidden/>
    <w:unhideWhenUsed/>
    <w:rsid w:val="00936BF9"/>
    <w:pPr>
      <w:widowControl/>
      <w:wordWrap/>
      <w:autoSpaceDE/>
      <w:autoSpaceDN/>
      <w:spacing w:before="100" w:beforeAutospacing="1" w:after="100" w:afterAutospacing="1" w:line="240" w:lineRule="auto"/>
      <w:jc w:val="left"/>
    </w:pPr>
    <w:rPr>
      <w:rFonts w:ascii="굴림" w:eastAsia="굴림" w:hAnsi="굴림" w:cs="굴림"/>
      <w:kern w:val="0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46593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691050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402724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952369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5" Type="http://schemas.openxmlformats.org/officeDocument/2006/relationships/webSettings" Target="webSettings.xml"/><Relationship Id="rId4" Type="http://schemas.openxmlformats.org/officeDocument/2006/relationships/settings" Target="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1CAFCC1-07BC-4D37-802F-B895C3068D7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12955</TotalTime>
  <Pages>1</Pages>
  <Words>1030</Words>
  <Characters>5873</Characters>
  <Application>Microsoft Office Word</Application>
  <DocSecurity>0</DocSecurity>
  <Lines>48</Lines>
  <Paragraphs>13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6890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영일 이</dc:creator>
  <cp:keywords/>
  <dc:description/>
  <cp:lastModifiedBy>이 영일</cp:lastModifiedBy>
  <cp:revision>161</cp:revision>
  <dcterms:created xsi:type="dcterms:W3CDTF">2023-03-14T02:16:00Z</dcterms:created>
  <dcterms:modified xsi:type="dcterms:W3CDTF">2023-05-04T09:51:00Z</dcterms:modified>
</cp:coreProperties>
</file>