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1E682" w14:textId="58502C5E" w:rsidR="0097654E" w:rsidRDefault="003F7F06">
      <w:proofErr w:type="spellStart"/>
      <w:r>
        <w:rPr>
          <w:rFonts w:hint="eastAsia"/>
        </w:rPr>
        <w:t>A</w:t>
      </w:r>
      <w:r>
        <w:t>R</w:t>
      </w:r>
      <w:r>
        <w:rPr>
          <w:rFonts w:hint="eastAsia"/>
        </w:rPr>
        <w:t>H</w:t>
      </w:r>
      <w:r>
        <w:t>eadersWorld</w:t>
      </w:r>
      <w:proofErr w:type="spellEnd"/>
      <w:r>
        <w:t xml:space="preserve"> </w:t>
      </w:r>
      <w:r>
        <w:rPr>
          <w:rFonts w:hint="eastAsia"/>
        </w:rPr>
        <w:t>개발노트</w:t>
      </w:r>
    </w:p>
    <w:p w14:paraId="52483EFD" w14:textId="77777777" w:rsidR="003F7F06" w:rsidRDefault="003F7F06"/>
    <w:p w14:paraId="39FC660D" w14:textId="62FC1FA2" w:rsidR="003F7F06" w:rsidRDefault="003F7F06">
      <w:r>
        <w:rPr>
          <w:rFonts w:hint="eastAsia"/>
        </w:rPr>
        <w:t>개요</w:t>
      </w:r>
    </w:p>
    <w:p w14:paraId="7ACA5A77" w14:textId="7089970B" w:rsidR="003F7F06" w:rsidRDefault="003F7F06">
      <w:r>
        <w:t xml:space="preserve">AR </w:t>
      </w:r>
      <w:r>
        <w:rPr>
          <w:rFonts w:hint="eastAsia"/>
        </w:rPr>
        <w:t>기능을 활용하여 대가리들 캐릭터를 바닥에 배치하고</w:t>
      </w:r>
      <w:r>
        <w:t xml:space="preserve"> </w:t>
      </w:r>
      <w:r>
        <w:rPr>
          <w:rFonts w:hint="eastAsia"/>
        </w:rPr>
        <w:t>크기,</w:t>
      </w:r>
      <w:r>
        <w:t xml:space="preserve"> </w:t>
      </w:r>
      <w:r>
        <w:rPr>
          <w:rFonts w:hint="eastAsia"/>
        </w:rPr>
        <w:t>위치,</w:t>
      </w:r>
      <w:r>
        <w:t xml:space="preserve"> </w:t>
      </w:r>
      <w:r>
        <w:rPr>
          <w:rFonts w:hint="eastAsia"/>
        </w:rPr>
        <w:t>회전을 조정할 수 있으며 메뉴를 통해 다양한 애니메이션을 재생할 수 있다</w:t>
      </w:r>
    </w:p>
    <w:p w14:paraId="361D0CCF" w14:textId="77777777" w:rsidR="003F7F06" w:rsidRDefault="003F7F06"/>
    <w:p w14:paraId="74A4E5B8" w14:textId="15DB7300" w:rsidR="003F7F06" w:rsidRDefault="003F7F06">
      <w:r>
        <w:rPr>
          <w:rFonts w:hint="eastAsia"/>
        </w:rPr>
        <w:t>애니메이션 대기열을 통해 순차적으로 애니메이션을 재생할 수 있다</w:t>
      </w:r>
    </w:p>
    <w:p w14:paraId="4ACD5424" w14:textId="59D12541" w:rsidR="003F7F06" w:rsidRDefault="003F7F06">
      <w:r>
        <w:rPr>
          <w:rFonts w:hint="eastAsia"/>
        </w:rPr>
        <w:t xml:space="preserve">애니메이션 </w:t>
      </w:r>
      <w:proofErr w:type="spellStart"/>
      <w:r>
        <w:rPr>
          <w:rFonts w:hint="eastAsia"/>
        </w:rPr>
        <w:t>블렌드</w:t>
      </w:r>
      <w:proofErr w:type="spellEnd"/>
      <w:r>
        <w:rPr>
          <w:rFonts w:hint="eastAsia"/>
        </w:rPr>
        <w:t xml:space="preserve"> 값을 조정할 수 있다(타임라인 같은 </w:t>
      </w:r>
      <w:r>
        <w:t>UI?)</w:t>
      </w:r>
    </w:p>
    <w:p w14:paraId="67231E71" w14:textId="08C682CA" w:rsidR="003F7F06" w:rsidRDefault="00F034E3">
      <w:r>
        <w:rPr>
          <w:rFonts w:hint="eastAsia"/>
        </w:rPr>
        <w:t xml:space="preserve">환경 </w:t>
      </w:r>
      <w:proofErr w:type="spellStart"/>
      <w:r>
        <w:rPr>
          <w:rFonts w:hint="eastAsia"/>
        </w:rPr>
        <w:t>라이팅을</w:t>
      </w:r>
      <w:proofErr w:type="spellEnd"/>
      <w:r>
        <w:rPr>
          <w:rFonts w:hint="eastAsia"/>
        </w:rPr>
        <w:t xml:space="preserve"> 통한 캐릭터 조명 적용</w:t>
      </w:r>
    </w:p>
    <w:p w14:paraId="4B64489A" w14:textId="5AA05DF9" w:rsidR="00F034E3" w:rsidRDefault="00F034E3">
      <w:r>
        <w:rPr>
          <w:rFonts w:hint="eastAsia"/>
        </w:rPr>
        <w:t>사실적이고 높은 퀄리티의 그림자 표시 필요</w:t>
      </w:r>
    </w:p>
    <w:p w14:paraId="61A8F38B" w14:textId="77777777" w:rsidR="00F034E3" w:rsidRDefault="00F034E3"/>
    <w:p w14:paraId="2D150BF5" w14:textId="77777777" w:rsidR="00F034E3" w:rsidRDefault="00F034E3"/>
    <w:p w14:paraId="0F186370" w14:textId="7A6660D2" w:rsidR="000060D2" w:rsidRDefault="000060D2">
      <w:r>
        <w:rPr>
          <w:rFonts w:hint="eastAsia"/>
        </w:rPr>
        <w:t>워크플로우</w:t>
      </w:r>
    </w:p>
    <w:p w14:paraId="799255E4" w14:textId="3E02ED34" w:rsidR="00F034E3" w:rsidRDefault="000060D2" w:rsidP="000060D2">
      <w:r>
        <w:rPr>
          <w:rFonts w:hint="eastAsia"/>
        </w:rPr>
        <w:t xml:space="preserve">앱 실행 </w:t>
      </w:r>
      <w:r>
        <w:t xml:space="preserve">– </w:t>
      </w:r>
      <w:r>
        <w:rPr>
          <w:rFonts w:hint="eastAsia"/>
        </w:rPr>
        <w:t xml:space="preserve">지면 인식 </w:t>
      </w:r>
      <w:r>
        <w:t xml:space="preserve">- </w:t>
      </w:r>
      <w:r w:rsidR="00F034E3">
        <w:rPr>
          <w:rFonts w:hint="eastAsia"/>
        </w:rPr>
        <w:t>캐릭터 선택</w:t>
      </w:r>
      <w:r>
        <w:rPr>
          <w:rFonts w:hint="eastAsia"/>
        </w:rPr>
        <w:t xml:space="preserve"> 후 지면에 생성 </w:t>
      </w:r>
      <w:r>
        <w:t xml:space="preserve">– </w:t>
      </w:r>
      <w:r>
        <w:rPr>
          <w:rFonts w:hint="eastAsia"/>
        </w:rPr>
        <w:t>캐릭터 위치</w:t>
      </w:r>
      <w:r>
        <w:t>,</w:t>
      </w:r>
      <w:r>
        <w:rPr>
          <w:rFonts w:hint="eastAsia"/>
        </w:rPr>
        <w:t xml:space="preserve"> 회전,</w:t>
      </w:r>
      <w:r>
        <w:t xml:space="preserve"> </w:t>
      </w:r>
      <w:r>
        <w:rPr>
          <w:rFonts w:hint="eastAsia"/>
        </w:rPr>
        <w:t xml:space="preserve">크기 적용 </w:t>
      </w:r>
      <w:r w:rsidR="009077DA">
        <w:t xml:space="preserve">– </w:t>
      </w:r>
      <w:r w:rsidR="009077DA">
        <w:rPr>
          <w:rFonts w:hint="eastAsia"/>
        </w:rPr>
        <w:t>캐릭터 애니메이션 선택</w:t>
      </w:r>
    </w:p>
    <w:p w14:paraId="608AB6A0" w14:textId="77777777" w:rsidR="00881CAB" w:rsidRDefault="00881CAB" w:rsidP="000060D2"/>
    <w:p w14:paraId="7258B24A" w14:textId="77777777" w:rsidR="00881CAB" w:rsidRDefault="00881CAB" w:rsidP="000060D2"/>
    <w:p w14:paraId="177078EE" w14:textId="77777777" w:rsidR="00881CAB" w:rsidRDefault="00881CAB" w:rsidP="000060D2"/>
    <w:p w14:paraId="254AFDC3" w14:textId="7CA348FA" w:rsidR="00881CAB" w:rsidRDefault="00881CAB" w:rsidP="00881CAB">
      <w:pPr>
        <w:pStyle w:val="a3"/>
      </w:pPr>
      <w:r>
        <w:rPr>
          <w:rFonts w:hint="eastAsia"/>
        </w:rPr>
        <w:t>V</w:t>
      </w:r>
      <w:r>
        <w:t>0.0.1</w:t>
      </w:r>
    </w:p>
    <w:p w14:paraId="6777D3F9" w14:textId="77777777" w:rsidR="006414EF" w:rsidRDefault="006414EF" w:rsidP="006414EF"/>
    <w:p w14:paraId="20814C25" w14:textId="77777777" w:rsidR="00174EFF" w:rsidRDefault="00174EFF" w:rsidP="00174EFF"/>
    <w:p w14:paraId="1B52E51C" w14:textId="0BE66E34" w:rsidR="00174EFF" w:rsidRDefault="00174EFF" w:rsidP="00174EFF">
      <w:pPr>
        <w:pStyle w:val="2"/>
      </w:pPr>
      <w:r>
        <w:rPr>
          <w:rFonts w:hint="eastAsia"/>
        </w:rPr>
        <w:t>2</w:t>
      </w:r>
      <w:r>
        <w:t>3122</w:t>
      </w:r>
      <w:r>
        <w:t>2</w:t>
      </w:r>
    </w:p>
    <w:p w14:paraId="6F6327FA" w14:textId="77777777" w:rsidR="00A70AE6" w:rsidRDefault="00A70AE6" w:rsidP="00A70AE6">
      <w:pPr>
        <w:rPr>
          <w:rFonts w:hint="eastAsia"/>
        </w:rPr>
      </w:pPr>
      <w:r>
        <w:rPr>
          <w:rFonts w:hint="eastAsia"/>
        </w:rPr>
        <w:t>애니메이션 개수 추가</w:t>
      </w:r>
    </w:p>
    <w:p w14:paraId="064DBD48" w14:textId="77777777" w:rsidR="00A70AE6" w:rsidRDefault="00A70AE6" w:rsidP="006414EF"/>
    <w:p w14:paraId="2F587AFC" w14:textId="50AFE0BE" w:rsidR="007C3BD2" w:rsidRDefault="007C3BD2" w:rsidP="006414EF">
      <w:r>
        <w:rPr>
          <w:rFonts w:hint="eastAsia"/>
        </w:rPr>
        <w:t>디테일 탭 추가</w:t>
      </w:r>
    </w:p>
    <w:p w14:paraId="6B3C941C" w14:textId="36D548D9" w:rsidR="00174EFF" w:rsidRDefault="00174EFF" w:rsidP="006414EF">
      <w:r>
        <w:rPr>
          <w:rFonts w:hint="eastAsia"/>
        </w:rPr>
        <w:t>빛 자동,</w:t>
      </w:r>
      <w:r>
        <w:t xml:space="preserve"> </w:t>
      </w:r>
      <w:r>
        <w:rPr>
          <w:rFonts w:hint="eastAsia"/>
        </w:rPr>
        <w:t>수동 전환 추가,</w:t>
      </w:r>
      <w:r>
        <w:t xml:space="preserve"> </w:t>
      </w:r>
      <w:r>
        <w:rPr>
          <w:rFonts w:hint="eastAsia"/>
        </w:rPr>
        <w:t xml:space="preserve">그림자 </w:t>
      </w:r>
      <w:proofErr w:type="spellStart"/>
      <w:r>
        <w:rPr>
          <w:rFonts w:hint="eastAsia"/>
        </w:rPr>
        <w:t>토글</w:t>
      </w:r>
      <w:proofErr w:type="spellEnd"/>
      <w:r>
        <w:rPr>
          <w:rFonts w:hint="eastAsia"/>
        </w:rPr>
        <w:t xml:space="preserve"> 기능 추가</w:t>
      </w:r>
    </w:p>
    <w:p w14:paraId="55B9B9C0" w14:textId="7255A1FE" w:rsidR="00CB151B" w:rsidRDefault="00174EFF" w:rsidP="006414EF">
      <w:r>
        <w:rPr>
          <w:rFonts w:hint="eastAsia"/>
        </w:rPr>
        <w:lastRenderedPageBreak/>
        <w:t xml:space="preserve">디테일 이동 </w:t>
      </w:r>
      <w:r>
        <w:t>X,</w:t>
      </w:r>
      <w:r w:rsidR="00CB151B">
        <w:t xml:space="preserve"> </w:t>
      </w:r>
      <w:r>
        <w:t xml:space="preserve">Z </w:t>
      </w:r>
      <w:r>
        <w:rPr>
          <w:rFonts w:hint="eastAsia"/>
        </w:rPr>
        <w:t>추가</w:t>
      </w:r>
    </w:p>
    <w:p w14:paraId="790B244C" w14:textId="1E68B159" w:rsidR="00CB151B" w:rsidRDefault="00CB151B" w:rsidP="006414EF">
      <w:r>
        <w:rPr>
          <w:rFonts w:hint="eastAsia"/>
        </w:rPr>
        <w:t>탭 변경 시 슬라이더로 값 변경됐던 사항 수정</w:t>
      </w:r>
    </w:p>
    <w:p w14:paraId="3400D383" w14:textId="07CB455F" w:rsidR="007C3BD2" w:rsidRPr="00174EFF" w:rsidRDefault="007C3BD2" w:rsidP="006414EF">
      <w:pPr>
        <w:rPr>
          <w:rFonts w:hint="eastAsia"/>
        </w:rPr>
      </w:pPr>
      <w:r>
        <w:rPr>
          <w:rFonts w:hint="eastAsia"/>
        </w:rPr>
        <w:t xml:space="preserve">애니메이션 탭 터치 시 스크롤 </w:t>
      </w:r>
      <w:proofErr w:type="spellStart"/>
      <w:r>
        <w:rPr>
          <w:rFonts w:hint="eastAsia"/>
        </w:rPr>
        <w:t>온오프</w:t>
      </w:r>
      <w:proofErr w:type="spellEnd"/>
      <w:r>
        <w:rPr>
          <w:rFonts w:hint="eastAsia"/>
        </w:rPr>
        <w:t xml:space="preserve"> 추가</w:t>
      </w:r>
    </w:p>
    <w:p w14:paraId="52EE7167" w14:textId="77777777" w:rsidR="00174EFF" w:rsidRDefault="00174EFF" w:rsidP="006414EF">
      <w:pPr>
        <w:rPr>
          <w:rFonts w:hint="eastAsia"/>
        </w:rPr>
      </w:pPr>
    </w:p>
    <w:p w14:paraId="7B0BE7EC" w14:textId="4901C72F" w:rsidR="006414EF" w:rsidRDefault="006414EF" w:rsidP="006414EF">
      <w:pPr>
        <w:pStyle w:val="2"/>
      </w:pPr>
      <w:r>
        <w:rPr>
          <w:rFonts w:hint="eastAsia"/>
        </w:rPr>
        <w:t>2</w:t>
      </w:r>
      <w:r>
        <w:t>31221</w:t>
      </w:r>
    </w:p>
    <w:p w14:paraId="43C44FE6" w14:textId="506093B5" w:rsidR="00881CAB" w:rsidRDefault="006414EF" w:rsidP="00881CAB">
      <w:r>
        <w:rPr>
          <w:rFonts w:hint="eastAsia"/>
        </w:rPr>
        <w:t>애플 빌드 정리</w:t>
      </w:r>
    </w:p>
    <w:p w14:paraId="2F697D8D" w14:textId="6AA41F17" w:rsidR="008647DC" w:rsidRDefault="006414EF" w:rsidP="008647DC">
      <w:r w:rsidRPr="006414EF">
        <w:rPr>
          <w:rFonts w:hint="eastAsia"/>
        </w:rPr>
        <w:t>캐릭터</w:t>
      </w:r>
      <w:r w:rsidRPr="006414EF">
        <w:t xml:space="preserve"> 클립 추가</w:t>
      </w:r>
    </w:p>
    <w:p w14:paraId="67D55FF9" w14:textId="77777777" w:rsidR="006414EF" w:rsidRDefault="006414EF" w:rsidP="008647DC"/>
    <w:p w14:paraId="7D026448" w14:textId="068AE5A5" w:rsidR="008647DC" w:rsidRDefault="008647DC" w:rsidP="008647DC">
      <w:pPr>
        <w:pStyle w:val="2"/>
      </w:pPr>
      <w:r>
        <w:rPr>
          <w:rFonts w:hint="eastAsia"/>
        </w:rPr>
        <w:t>2</w:t>
      </w:r>
      <w:r>
        <w:t>31220</w:t>
      </w:r>
    </w:p>
    <w:p w14:paraId="2B14D04E" w14:textId="2DC26D5D" w:rsidR="00494A77" w:rsidRDefault="008647DC" w:rsidP="00494A77">
      <w:proofErr w:type="spellStart"/>
      <w:r>
        <w:rPr>
          <w:rFonts w:hint="eastAsia"/>
        </w:rPr>
        <w:t>레이캐스트를</w:t>
      </w:r>
      <w:proofErr w:type="spellEnd"/>
      <w:r>
        <w:rPr>
          <w:rFonts w:hint="eastAsia"/>
        </w:rPr>
        <w:t xml:space="preserve"> 통한 오브젝트 생성 구현 교체,</w:t>
      </w:r>
      <w:r>
        <w:t xml:space="preserve"> UI </w:t>
      </w:r>
      <w:r>
        <w:rPr>
          <w:rFonts w:hint="eastAsia"/>
        </w:rPr>
        <w:t>터치 문제 해결</w:t>
      </w:r>
    </w:p>
    <w:p w14:paraId="34613924" w14:textId="6FAC84B1" w:rsidR="008647DC" w:rsidRDefault="008647DC" w:rsidP="00494A77">
      <w:r>
        <w:t xml:space="preserve">UI </w:t>
      </w:r>
      <w:r>
        <w:rPr>
          <w:rFonts w:hint="eastAsia"/>
        </w:rPr>
        <w:t>이미지 흐릿하게 변경</w:t>
      </w:r>
    </w:p>
    <w:p w14:paraId="5EDFD1AE" w14:textId="4A56D8E0" w:rsidR="008647DC" w:rsidRDefault="003A5518" w:rsidP="00494A77">
      <w:proofErr w:type="spellStart"/>
      <w:r>
        <w:rPr>
          <w:rFonts w:hint="eastAsia"/>
        </w:rPr>
        <w:t>A</w:t>
      </w:r>
      <w:r>
        <w:t>RPlane</w:t>
      </w:r>
      <w:proofErr w:type="spellEnd"/>
      <w:r>
        <w:t xml:space="preserve"> </w:t>
      </w:r>
      <w:r>
        <w:rPr>
          <w:rFonts w:hint="eastAsia"/>
        </w:rPr>
        <w:t>테두리 활성화 변경,</w:t>
      </w:r>
      <w:r>
        <w:t xml:space="preserve"> </w:t>
      </w:r>
    </w:p>
    <w:p w14:paraId="0EB4A40A" w14:textId="77777777" w:rsidR="008647DC" w:rsidRDefault="008647DC" w:rsidP="00494A77"/>
    <w:p w14:paraId="3F237B8E" w14:textId="07245751" w:rsidR="0090609E" w:rsidRDefault="0090609E" w:rsidP="00494A77">
      <w:r>
        <w:rPr>
          <w:rFonts w:hint="eastAsia"/>
        </w:rPr>
        <w:t xml:space="preserve">각종 </w:t>
      </w:r>
      <w:proofErr w:type="spellStart"/>
      <w:r>
        <w:rPr>
          <w:rFonts w:hint="eastAsia"/>
        </w:rPr>
        <w:t>애니클립</w:t>
      </w:r>
      <w:proofErr w:type="spellEnd"/>
      <w:r>
        <w:rPr>
          <w:rFonts w:hint="eastAsia"/>
        </w:rPr>
        <w:t xml:space="preserve"> 추가</w:t>
      </w:r>
    </w:p>
    <w:p w14:paraId="0AF82C51" w14:textId="77777777" w:rsidR="00494A77" w:rsidRDefault="00494A77" w:rsidP="00494A77"/>
    <w:p w14:paraId="588803B2" w14:textId="2630C0F4" w:rsidR="00494A77" w:rsidRDefault="00494A77" w:rsidP="00494A77">
      <w:pPr>
        <w:pStyle w:val="2"/>
      </w:pPr>
      <w:r>
        <w:rPr>
          <w:rFonts w:hint="eastAsia"/>
        </w:rPr>
        <w:t>2</w:t>
      </w:r>
      <w:r>
        <w:t>31219</w:t>
      </w:r>
    </w:p>
    <w:p w14:paraId="1647C231" w14:textId="576FC0B8" w:rsidR="00494A77" w:rsidRDefault="004D3E53" w:rsidP="00881CAB"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>기초 구성 작업 완료</w:t>
      </w:r>
    </w:p>
    <w:p w14:paraId="636FA3CF" w14:textId="474711C8" w:rsidR="004D3E53" w:rsidRDefault="004D3E53" w:rsidP="00881CAB">
      <w:r>
        <w:rPr>
          <w:rFonts w:hint="eastAsia"/>
        </w:rPr>
        <w:t>기본적인 동작 구현 완료</w:t>
      </w:r>
    </w:p>
    <w:p w14:paraId="721F5DB6" w14:textId="5D979AD6" w:rsidR="004D3E53" w:rsidRDefault="004D3E53" w:rsidP="00881CAB">
      <w:r>
        <w:rPr>
          <w:rFonts w:hint="eastAsia"/>
        </w:rPr>
        <w:t>6개 캐릭터 애니메이션 추가 완료</w:t>
      </w:r>
    </w:p>
    <w:p w14:paraId="75805E3E" w14:textId="133868AC" w:rsidR="004D3E53" w:rsidRDefault="004D3E53" w:rsidP="00881CAB">
      <w:r>
        <w:rPr>
          <w:rFonts w:hint="eastAsia"/>
        </w:rPr>
        <w:t>플레이 테스트 진행</w:t>
      </w:r>
    </w:p>
    <w:p w14:paraId="02476B23" w14:textId="3DC67054" w:rsidR="004D3E53" w:rsidRDefault="004D3E53" w:rsidP="00881CAB">
      <w:r>
        <w:t xml:space="preserve">iOS </w:t>
      </w:r>
      <w:r>
        <w:rPr>
          <w:rFonts w:hint="eastAsia"/>
        </w:rPr>
        <w:t>빌드 테스트 진행</w:t>
      </w:r>
    </w:p>
    <w:p w14:paraId="24D18117" w14:textId="77777777" w:rsidR="00494A77" w:rsidRDefault="00494A77" w:rsidP="00881CAB"/>
    <w:p w14:paraId="2EAFD896" w14:textId="77777777" w:rsidR="00494A77" w:rsidRDefault="00494A77" w:rsidP="00881CAB"/>
    <w:p w14:paraId="16D2BC57" w14:textId="0B3F868B" w:rsidR="00881CAB" w:rsidRDefault="00881CAB" w:rsidP="00881CAB">
      <w:pPr>
        <w:pStyle w:val="2"/>
      </w:pPr>
      <w:r>
        <w:rPr>
          <w:rFonts w:hint="eastAsia"/>
        </w:rPr>
        <w:t>2</w:t>
      </w:r>
      <w:r>
        <w:t>31218</w:t>
      </w:r>
    </w:p>
    <w:p w14:paraId="1E886EC5" w14:textId="41FD983B" w:rsidR="00881CAB" w:rsidRDefault="00881CAB" w:rsidP="00881CAB">
      <w:r>
        <w:rPr>
          <w:rFonts w:hint="eastAsia"/>
        </w:rPr>
        <w:t>기초 구조 작성</w:t>
      </w:r>
    </w:p>
    <w:p w14:paraId="1D30E17B" w14:textId="106C3D03" w:rsidR="00881CAB" w:rsidRDefault="00881CAB" w:rsidP="00881CAB">
      <w:proofErr w:type="spellStart"/>
      <w:r>
        <w:rPr>
          <w:rFonts w:hint="eastAsia"/>
        </w:rPr>
        <w:t>A</w:t>
      </w:r>
      <w:r>
        <w:t>R</w:t>
      </w:r>
      <w:r>
        <w:rPr>
          <w:rFonts w:hint="eastAsia"/>
        </w:rPr>
        <w:t>F</w:t>
      </w:r>
      <w:r>
        <w:t>oundation</w:t>
      </w:r>
      <w:proofErr w:type="spellEnd"/>
      <w:r>
        <w:t xml:space="preserve"> </w:t>
      </w:r>
      <w:r>
        <w:rPr>
          <w:rFonts w:hint="eastAsia"/>
        </w:rPr>
        <w:t>예제 분석</w:t>
      </w:r>
    </w:p>
    <w:p w14:paraId="17CC36F4" w14:textId="2A6BDC7C" w:rsidR="00881CAB" w:rsidRDefault="00881CAB" w:rsidP="00881CAB">
      <w:r>
        <w:lastRenderedPageBreak/>
        <w:t xml:space="preserve">UI </w:t>
      </w:r>
      <w:r>
        <w:rPr>
          <w:rFonts w:hint="eastAsia"/>
        </w:rPr>
        <w:t>디자인 구성 및 제작</w:t>
      </w:r>
    </w:p>
    <w:p w14:paraId="3262FB26" w14:textId="0373A62F" w:rsidR="00881CAB" w:rsidRDefault="00881CAB" w:rsidP="00881CAB">
      <w:r>
        <w:rPr>
          <w:rFonts w:hint="eastAsia"/>
        </w:rPr>
        <w:t xml:space="preserve">과거 프로젝트에서 사용된 </w:t>
      </w:r>
      <w:r>
        <w:t xml:space="preserve">UI </w:t>
      </w:r>
      <w:r>
        <w:rPr>
          <w:rFonts w:hint="eastAsia"/>
        </w:rPr>
        <w:t>추가</w:t>
      </w:r>
    </w:p>
    <w:p w14:paraId="037A1BCD" w14:textId="77777777" w:rsidR="00881CAB" w:rsidRPr="00881CAB" w:rsidRDefault="00881CAB" w:rsidP="00881CAB"/>
    <w:sectPr w:rsidR="00881CAB" w:rsidRPr="00881C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6FC96" w14:textId="77777777" w:rsidR="00D82A68" w:rsidRDefault="00D82A68" w:rsidP="00494A77">
      <w:pPr>
        <w:spacing w:after="0" w:line="240" w:lineRule="auto"/>
      </w:pPr>
      <w:r>
        <w:separator/>
      </w:r>
    </w:p>
  </w:endnote>
  <w:endnote w:type="continuationSeparator" w:id="0">
    <w:p w14:paraId="56F00CAB" w14:textId="77777777" w:rsidR="00D82A68" w:rsidRDefault="00D82A68" w:rsidP="00494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2FF2D" w14:textId="77777777" w:rsidR="00D82A68" w:rsidRDefault="00D82A68" w:rsidP="00494A77">
      <w:pPr>
        <w:spacing w:after="0" w:line="240" w:lineRule="auto"/>
      </w:pPr>
      <w:r>
        <w:separator/>
      </w:r>
    </w:p>
  </w:footnote>
  <w:footnote w:type="continuationSeparator" w:id="0">
    <w:p w14:paraId="55247528" w14:textId="77777777" w:rsidR="00D82A68" w:rsidRDefault="00D82A68" w:rsidP="00494A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08"/>
    <w:rsid w:val="000060D2"/>
    <w:rsid w:val="00174EFF"/>
    <w:rsid w:val="003A5518"/>
    <w:rsid w:val="003F7F06"/>
    <w:rsid w:val="00494A77"/>
    <w:rsid w:val="004D3E53"/>
    <w:rsid w:val="00510EEB"/>
    <w:rsid w:val="006414EF"/>
    <w:rsid w:val="007C3BD2"/>
    <w:rsid w:val="008647DC"/>
    <w:rsid w:val="00881CAB"/>
    <w:rsid w:val="0090609E"/>
    <w:rsid w:val="009077DA"/>
    <w:rsid w:val="00944108"/>
    <w:rsid w:val="0097654E"/>
    <w:rsid w:val="00A03849"/>
    <w:rsid w:val="00A70AE6"/>
    <w:rsid w:val="00B56CA0"/>
    <w:rsid w:val="00CB151B"/>
    <w:rsid w:val="00D82A68"/>
    <w:rsid w:val="00F0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5A013"/>
  <w15:chartTrackingRefBased/>
  <w15:docId w15:val="{3393543F-9FA3-47CA-8450-0837C069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7D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81CAB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1CAB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1CAB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81CAB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Char"/>
    <w:uiPriority w:val="10"/>
    <w:qFormat/>
    <w:rsid w:val="00881CAB"/>
    <w:pPr>
      <w:spacing w:before="240" w:after="120"/>
      <w:jc w:val="left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881CA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494A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494A77"/>
  </w:style>
  <w:style w:type="paragraph" w:styleId="a5">
    <w:name w:val="footer"/>
    <w:basedOn w:val="a"/>
    <w:link w:val="Char1"/>
    <w:uiPriority w:val="99"/>
    <w:unhideWhenUsed/>
    <w:rsid w:val="00494A7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494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3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영일 이</dc:creator>
  <cp:keywords/>
  <dc:description/>
  <cp:lastModifiedBy>영일 이</cp:lastModifiedBy>
  <cp:revision>13</cp:revision>
  <dcterms:created xsi:type="dcterms:W3CDTF">2023-12-18T02:37:00Z</dcterms:created>
  <dcterms:modified xsi:type="dcterms:W3CDTF">2023-12-22T09:17:00Z</dcterms:modified>
</cp:coreProperties>
</file>