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21DEA" w14:textId="77777777" w:rsidR="008C1A82" w:rsidRPr="004652D3" w:rsidRDefault="008C1A82" w:rsidP="004608AF">
      <w:pPr>
        <w:jc w:val="center"/>
      </w:pPr>
      <w:r w:rsidRPr="004652D3">
        <w:rPr>
          <w:noProof/>
        </w:rPr>
        <w:drawing>
          <wp:inline distT="0" distB="0" distL="0" distR="0" wp14:anchorId="5C614DDC" wp14:editId="1BF4D1F4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725A" w14:textId="77777777" w:rsidR="008C1A82" w:rsidRPr="004652D3" w:rsidRDefault="008C1A82" w:rsidP="008C1A82">
      <w:pPr>
        <w:jc w:val="center"/>
      </w:pPr>
    </w:p>
    <w:p w14:paraId="6CD9A017" w14:textId="77777777" w:rsidR="008C1A82" w:rsidRDefault="008C1A82" w:rsidP="008C1A82">
      <w:pPr>
        <w:jc w:val="center"/>
      </w:pPr>
    </w:p>
    <w:p w14:paraId="73DF7170" w14:textId="77777777" w:rsidR="008C1A82" w:rsidRPr="008C1A82" w:rsidRDefault="00CB631F" w:rsidP="008C1A82">
      <w:pPr>
        <w:jc w:val="center"/>
        <w:rPr>
          <w:sz w:val="72"/>
          <w:szCs w:val="72"/>
        </w:rPr>
      </w:pPr>
      <w:r>
        <w:rPr>
          <w:sz w:val="72"/>
          <w:szCs w:val="72"/>
        </w:rPr>
        <w:t>数据库课程设计</w:t>
      </w:r>
    </w:p>
    <w:p w14:paraId="5E0FC2DB" w14:textId="77777777" w:rsidR="008C1A82" w:rsidRPr="008C1A82" w:rsidRDefault="008C1A82" w:rsidP="008C1A82">
      <w:pPr>
        <w:jc w:val="center"/>
        <w:rPr>
          <w:sz w:val="72"/>
          <w:szCs w:val="72"/>
        </w:rPr>
      </w:pPr>
      <w:r w:rsidRPr="008C1A82">
        <w:rPr>
          <w:sz w:val="72"/>
          <w:szCs w:val="72"/>
        </w:rPr>
        <w:t>实 验 报 告</w:t>
      </w:r>
    </w:p>
    <w:tbl>
      <w:tblPr>
        <w:tblStyle w:val="a3"/>
        <w:tblW w:w="7521" w:type="dxa"/>
        <w:tblInd w:w="108" w:type="dxa"/>
        <w:tblBorders>
          <w:left w:val="single" w:sz="4" w:space="0" w:color="auto"/>
          <w:bottom w:val="none" w:sz="0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8C1A82" w:rsidRPr="004652D3" w14:paraId="2F115F71" w14:textId="77777777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33E6D" w14:textId="77777777" w:rsidR="008C1A82" w:rsidRPr="004652D3" w:rsidRDefault="008C1A82" w:rsidP="008C1A82">
            <w:r w:rsidRPr="004652D3"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6EA089" w14:textId="77777777" w:rsidR="008C1A82" w:rsidRPr="004652D3" w:rsidRDefault="008C1A82" w:rsidP="008C1A82">
            <w:pPr>
              <w:jc w:val="center"/>
            </w:pPr>
            <w:r w:rsidRPr="004652D3">
              <w:t>网络空间安全学院</w:t>
            </w:r>
          </w:p>
        </w:tc>
      </w:tr>
      <w:tr w:rsidR="008C1A82" w:rsidRPr="004652D3" w14:paraId="3425035F" w14:textId="77777777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74A51" w14:textId="77777777" w:rsidR="008C1A82" w:rsidRPr="004652D3" w:rsidRDefault="008C1A82" w:rsidP="008C1A82">
            <w:r w:rsidRPr="004652D3">
              <w:t>专    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3AE9B9" w14:textId="77777777" w:rsidR="008C1A82" w:rsidRPr="004652D3" w:rsidRDefault="008C1A82" w:rsidP="008C1A82">
            <w:pPr>
              <w:jc w:val="center"/>
            </w:pPr>
            <w:r>
              <w:t>信息安全</w:t>
            </w:r>
          </w:p>
        </w:tc>
      </w:tr>
      <w:tr w:rsidR="008C1A82" w:rsidRPr="004652D3" w14:paraId="2204754B" w14:textId="77777777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F30F3" w14:textId="77777777" w:rsidR="008C1A82" w:rsidRPr="004652D3" w:rsidRDefault="008C1A82" w:rsidP="008C1A82">
            <w:r w:rsidRPr="004652D3">
              <w:t>班    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05A128" w14:textId="77777777" w:rsidR="008C1A82" w:rsidRPr="004652D3" w:rsidRDefault="008C1A82" w:rsidP="008C1A82">
            <w:pPr>
              <w:jc w:val="center"/>
            </w:pPr>
            <w:r>
              <w:t>信息安全</w:t>
            </w:r>
            <w:r>
              <w:rPr>
                <w:rFonts w:hint="eastAsia"/>
              </w:rPr>
              <w:t>1班</w:t>
            </w:r>
          </w:p>
        </w:tc>
      </w:tr>
      <w:tr w:rsidR="008C1A82" w:rsidRPr="004652D3" w14:paraId="1F85FEBA" w14:textId="77777777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4782B" w14:textId="77777777" w:rsidR="008C1A82" w:rsidRPr="004652D3" w:rsidRDefault="008C1A82" w:rsidP="008C1A82">
            <w:r w:rsidRPr="004652D3">
              <w:t>学    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52CCC2" w14:textId="77777777" w:rsidR="008C1A82" w:rsidRPr="004652D3" w:rsidRDefault="008C1A82" w:rsidP="008C1A82">
            <w:pPr>
              <w:jc w:val="center"/>
            </w:pPr>
            <w:r>
              <w:rPr>
                <w:rFonts w:hint="eastAsia"/>
              </w:rPr>
              <w:t>16271110</w:t>
            </w:r>
            <w:r w:rsidR="00CB631F">
              <w:rPr>
                <w:rFonts w:hint="eastAsia"/>
              </w:rPr>
              <w:t xml:space="preserve"> 16154123 16271116</w:t>
            </w:r>
          </w:p>
        </w:tc>
      </w:tr>
      <w:tr w:rsidR="008C1A82" w:rsidRPr="004652D3" w14:paraId="2AE5934E" w14:textId="77777777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9EDA6" w14:textId="77777777" w:rsidR="008C1A82" w:rsidRPr="004652D3" w:rsidRDefault="008C1A82" w:rsidP="008C1A82">
            <w:r w:rsidRPr="004652D3"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6EEF78" w14:textId="77777777" w:rsidR="008C1A82" w:rsidRPr="004652D3" w:rsidRDefault="008C1A82" w:rsidP="008C1A82">
            <w:pPr>
              <w:jc w:val="center"/>
            </w:pPr>
            <w:r>
              <w:t>陈中渊</w:t>
            </w:r>
            <w:r w:rsidR="00CB631F">
              <w:rPr>
                <w:rFonts w:hint="eastAsia"/>
              </w:rPr>
              <w:t xml:space="preserve"> 何智彬 李琛</w:t>
            </w:r>
          </w:p>
        </w:tc>
      </w:tr>
      <w:tr w:rsidR="008C1A82" w:rsidRPr="004652D3" w14:paraId="7DACE496" w14:textId="77777777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0E077" w14:textId="77777777" w:rsidR="008C1A82" w:rsidRPr="004652D3" w:rsidRDefault="008C1A82" w:rsidP="008C1A82">
            <w:r w:rsidRPr="004652D3"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C019DB" w14:textId="77777777" w:rsidR="008C1A82" w:rsidRPr="004652D3" w:rsidRDefault="00CB631F" w:rsidP="008C1A82">
            <w:pPr>
              <w:jc w:val="center"/>
            </w:pPr>
            <w:r>
              <w:rPr>
                <w:rFonts w:hint="eastAsia"/>
              </w:rPr>
              <w:t>张红娟</w:t>
            </w:r>
          </w:p>
        </w:tc>
      </w:tr>
      <w:tr w:rsidR="008C1A82" w:rsidRPr="004652D3" w14:paraId="3279B342" w14:textId="77777777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A3C69" w14:textId="77777777" w:rsidR="008C1A82" w:rsidRPr="004652D3" w:rsidRDefault="008C1A82" w:rsidP="008C1A82">
            <w:r w:rsidRPr="004652D3"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7C73F8" w14:textId="77777777" w:rsidR="008C1A82" w:rsidRPr="004652D3" w:rsidRDefault="00CB631F" w:rsidP="008C1A82">
            <w:pPr>
              <w:jc w:val="center"/>
            </w:pPr>
            <w:r>
              <w:rPr>
                <w:rFonts w:hint="eastAsia"/>
              </w:rPr>
              <w:t>2018-11-13</w:t>
            </w:r>
          </w:p>
        </w:tc>
      </w:tr>
      <w:tr w:rsidR="008C1A82" w:rsidRPr="004652D3" w14:paraId="5DE2EA32" w14:textId="77777777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EAD5E" w14:textId="77777777" w:rsidR="008C1A82" w:rsidRPr="004652D3" w:rsidRDefault="008C1A82" w:rsidP="008C1A82">
            <w:r w:rsidRPr="004652D3">
              <w:t>成    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ADA013" w14:textId="77777777" w:rsidR="008C1A82" w:rsidRPr="004652D3" w:rsidRDefault="008C1A82" w:rsidP="008C1A82">
            <w:pPr>
              <w:jc w:val="center"/>
            </w:pPr>
          </w:p>
        </w:tc>
      </w:tr>
    </w:tbl>
    <w:p w14:paraId="653F6338" w14:textId="77777777" w:rsidR="008C1A82" w:rsidRDefault="008C1A82" w:rsidP="008C1A82"/>
    <w:p w14:paraId="4BCE3A21" w14:textId="77777777" w:rsidR="008C1A82" w:rsidRDefault="008C1A82">
      <w:pPr>
        <w:widowControl/>
        <w:jc w:val="left"/>
      </w:pPr>
      <w:r>
        <w:br w:type="page"/>
      </w:r>
    </w:p>
    <w:p w14:paraId="4198D536" w14:textId="77777777" w:rsidR="008C1A82" w:rsidRPr="008C1A82" w:rsidRDefault="00BD2ED5" w:rsidP="008C1A82">
      <w:pPr>
        <w:pStyle w:val="1"/>
        <w:jc w:val="center"/>
        <w:rPr>
          <w:sz w:val="40"/>
        </w:rPr>
      </w:pPr>
      <w:r>
        <w:rPr>
          <w:rFonts w:hint="eastAsia"/>
          <w:sz w:val="40"/>
        </w:rPr>
        <w:lastRenderedPageBreak/>
        <w:t>图</w:t>
      </w:r>
      <w:r w:rsidRPr="00BD2ED5">
        <w:rPr>
          <w:rFonts w:hint="eastAsia"/>
          <w:sz w:val="40"/>
        </w:rPr>
        <w:t>书借阅管理系统</w:t>
      </w:r>
    </w:p>
    <w:p w14:paraId="1F384E90" w14:textId="77777777" w:rsidR="008C1A82" w:rsidRDefault="00BD2ED5" w:rsidP="008C1A82">
      <w:pPr>
        <w:pStyle w:val="1"/>
      </w:pPr>
      <w:r>
        <w:t>任务描述</w:t>
      </w:r>
    </w:p>
    <w:p w14:paraId="4E2AAAE6" w14:textId="77777777" w:rsidR="00BD2ED5" w:rsidRDefault="00BD2ED5" w:rsidP="00BD2ED5">
      <w:r>
        <w:rPr>
          <w:rFonts w:hint="eastAsia"/>
        </w:rPr>
        <w:t>本系统模拟学生在图书馆借阅图书的管理内容，设有借书数上限和借书期限。</w:t>
      </w:r>
    </w:p>
    <w:p w14:paraId="55EB296C" w14:textId="77777777" w:rsidR="00BD2ED5" w:rsidRDefault="00BD2ED5" w:rsidP="00BD2ED5">
      <w:r w:rsidRPr="00BD2ED5">
        <w:rPr>
          <w:rFonts w:hint="eastAsia"/>
          <w:u w:val="single"/>
        </w:rPr>
        <w:t>要求实现功能</w:t>
      </w:r>
      <w:r>
        <w:t>:</w:t>
      </w:r>
    </w:p>
    <w:p w14:paraId="39A0F558" w14:textId="77777777" w:rsidR="00BD2ED5" w:rsidRDefault="00BD2ED5" w:rsidP="00BD2ED5">
      <w:pPr>
        <w:pStyle w:val="a6"/>
        <w:numPr>
          <w:ilvl w:val="0"/>
          <w:numId w:val="4"/>
        </w:numPr>
        <w:ind w:firstLineChars="0"/>
      </w:pPr>
      <w:r>
        <w:t>学生用户：图书情况查询（可根据书号、书名、作者、出版社、类别等条件进行查</w:t>
      </w:r>
      <w:r>
        <w:rPr>
          <w:rFonts w:hint="eastAsia"/>
        </w:rPr>
        <w:t>询），本人借阅信息查询</w:t>
      </w:r>
    </w:p>
    <w:p w14:paraId="6EF0F407" w14:textId="77777777" w:rsidR="004165D4" w:rsidRDefault="00BD2ED5" w:rsidP="00BD2ED5">
      <w:pPr>
        <w:pStyle w:val="a6"/>
        <w:numPr>
          <w:ilvl w:val="0"/>
          <w:numId w:val="4"/>
        </w:numPr>
        <w:ind w:firstLineChars="0"/>
      </w:pPr>
      <w:r>
        <w:t>管理员：新进图书录入，借书证办理，借书、续借、还书的办理，各种信息查询、</w:t>
      </w:r>
      <w:r>
        <w:rPr>
          <w:rFonts w:hint="eastAsia"/>
        </w:rPr>
        <w:t>统计和维护</w:t>
      </w:r>
    </w:p>
    <w:p w14:paraId="2CCEA030" w14:textId="77777777" w:rsidR="00D640D5" w:rsidRDefault="00D640D5" w:rsidP="00D640D5">
      <w:pPr>
        <w:pStyle w:val="1"/>
      </w:pPr>
      <w:r>
        <w:rPr>
          <w:rFonts w:hint="eastAsia"/>
        </w:rPr>
        <w:t>小组成员</w:t>
      </w:r>
    </w:p>
    <w:p w14:paraId="0DE41DCB" w14:textId="77777777" w:rsidR="00D640D5" w:rsidRDefault="00D640D5" w:rsidP="00D640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陈中渊 16271110</w:t>
      </w:r>
    </w:p>
    <w:p w14:paraId="0357ABBF" w14:textId="77777777" w:rsidR="00D640D5" w:rsidRDefault="00D640D5" w:rsidP="00D640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何智彬 16154123</w:t>
      </w:r>
    </w:p>
    <w:p w14:paraId="55647E4D" w14:textId="77777777" w:rsidR="00D640D5" w:rsidRPr="00D640D5" w:rsidRDefault="00D640D5" w:rsidP="00D640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李琛 16271116</w:t>
      </w:r>
    </w:p>
    <w:p w14:paraId="0B4E277E" w14:textId="77777777" w:rsidR="00BD2ED5" w:rsidRDefault="00D640D5" w:rsidP="00D640D5">
      <w:pPr>
        <w:pStyle w:val="1"/>
      </w:pPr>
      <w:r>
        <w:t>模块划分</w:t>
      </w:r>
    </w:p>
    <w:p w14:paraId="504DC63E" w14:textId="77777777" w:rsidR="00D640D5" w:rsidRDefault="00C7670A" w:rsidP="00D640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学生模块</w:t>
      </w:r>
    </w:p>
    <w:p w14:paraId="52BB1E93" w14:textId="77777777" w:rsidR="00D640D5" w:rsidRDefault="00C7670A" w:rsidP="00D640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管理模块</w:t>
      </w:r>
    </w:p>
    <w:p w14:paraId="6F90D660" w14:textId="77777777" w:rsidR="00D640D5" w:rsidRDefault="00D640D5">
      <w:pPr>
        <w:widowControl/>
        <w:jc w:val="left"/>
      </w:pPr>
      <w:r>
        <w:br w:type="page"/>
      </w:r>
    </w:p>
    <w:p w14:paraId="227D0D13" w14:textId="77777777" w:rsidR="00D640D5" w:rsidRDefault="003661D2" w:rsidP="00D640D5">
      <w:pPr>
        <w:pStyle w:val="1"/>
      </w:pPr>
      <w:r>
        <w:lastRenderedPageBreak/>
        <w:t>系统功能模块图</w:t>
      </w:r>
    </w:p>
    <w:p w14:paraId="326B5078" w14:textId="77777777" w:rsidR="003661D2" w:rsidRPr="003661D2" w:rsidRDefault="003661D2" w:rsidP="003661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273218" wp14:editId="6CB97BE3">
            <wp:extent cx="4773955" cy="3467493"/>
            <wp:effectExtent l="0" t="0" r="7620" b="0"/>
            <wp:docPr id="4" name="图片 4" descr="C:\Users\asus\Documents\Tencent Files\1194452940\Image\C2C\LHA@JF0OM]JB3T)Y@4_NO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1194452940\Image\C2C\LHA@JF0OM]JB3T)Y@4_NOI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29" cy="346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D8C5" w14:textId="77777777" w:rsidR="00D640D5" w:rsidRPr="00D640D5" w:rsidRDefault="00D640D5" w:rsidP="003661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75ADADB" w14:textId="77777777" w:rsidR="00D640D5" w:rsidRDefault="001B07E6" w:rsidP="001B07E6">
      <w:pPr>
        <w:jc w:val="center"/>
        <w:rPr>
          <w:sz w:val="24"/>
        </w:rPr>
      </w:pPr>
      <w:r w:rsidRPr="001B07E6">
        <w:rPr>
          <w:sz w:val="24"/>
        </w:rPr>
        <w:t>图</w:t>
      </w:r>
      <w:r w:rsidRPr="001B07E6">
        <w:rPr>
          <w:rFonts w:hint="eastAsia"/>
          <w:sz w:val="24"/>
        </w:rPr>
        <w:t>1：图书管理系统结构图</w:t>
      </w:r>
    </w:p>
    <w:p w14:paraId="438ABC81" w14:textId="77777777" w:rsidR="003661D2" w:rsidRDefault="003661D2" w:rsidP="003661D2">
      <w:pPr>
        <w:pStyle w:val="1"/>
      </w:pPr>
      <w:r>
        <w:rPr>
          <w:rFonts w:hint="eastAsia"/>
        </w:rPr>
        <w:t>系统介绍</w:t>
      </w:r>
    </w:p>
    <w:p w14:paraId="3C6E7C80" w14:textId="77777777" w:rsidR="001B07E6" w:rsidRDefault="003661D2" w:rsidP="003661D2">
      <w:r>
        <w:rPr>
          <w:rFonts w:hint="eastAsia"/>
        </w:rPr>
        <w:t>图书在线借阅功能是一种新的图书借阅形式。该系统利用mysql作为数据库，在前台实现用户登录、图书查阅、个人信息管理功能；在后台实现图书录入、借书证办理、图书还借和统计维护功能。</w:t>
      </w:r>
    </w:p>
    <w:p w14:paraId="75AB19F5" w14:textId="77777777" w:rsidR="00A92EAF" w:rsidRDefault="003661D2" w:rsidP="00A92EAF">
      <w:pPr>
        <w:rPr>
          <w:u w:val="single"/>
        </w:rPr>
      </w:pPr>
      <w:r>
        <w:rPr>
          <w:u w:val="single"/>
        </w:rPr>
        <w:t>用户分类及其权限</w:t>
      </w:r>
    </w:p>
    <w:p w14:paraId="400FB594" w14:textId="77777777" w:rsidR="00A92EAF" w:rsidRDefault="00A92EAF" w:rsidP="00A92E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学生</w:t>
      </w:r>
    </w:p>
    <w:p w14:paraId="35B5C60F" w14:textId="77777777" w:rsidR="00A92EAF" w:rsidRDefault="00A92EAF" w:rsidP="00A92EAF">
      <w:pPr>
        <w:pStyle w:val="a6"/>
        <w:ind w:left="360" w:firstLineChars="0" w:firstLine="0"/>
      </w:pPr>
      <w:r>
        <w:rPr>
          <w:rFonts w:hint="eastAsia"/>
        </w:rPr>
        <w:t>最多同时借走3本书。</w:t>
      </w:r>
      <w:r w:rsidR="00493D0D">
        <w:rPr>
          <w:rFonts w:hint="eastAsia"/>
        </w:rPr>
        <w:t xml:space="preserve"> </w:t>
      </w:r>
    </w:p>
    <w:p w14:paraId="197BF861" w14:textId="77777777" w:rsidR="00A92EAF" w:rsidRDefault="00A92EAF" w:rsidP="00A92EA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教师</w:t>
      </w:r>
    </w:p>
    <w:p w14:paraId="43F46D4A" w14:textId="77777777" w:rsidR="00A92EAF" w:rsidRDefault="00A92EAF" w:rsidP="00A92EAF">
      <w:pPr>
        <w:pStyle w:val="a6"/>
        <w:ind w:left="360" w:firstLineChars="0" w:firstLine="0"/>
      </w:pPr>
      <w:r>
        <w:rPr>
          <w:rFonts w:hint="eastAsia"/>
        </w:rPr>
        <w:t>最多同时借走6本书。</w:t>
      </w:r>
      <w:r w:rsidR="00493D0D">
        <w:rPr>
          <w:rFonts w:hint="eastAsia"/>
        </w:rPr>
        <w:t xml:space="preserve"> </w:t>
      </w:r>
    </w:p>
    <w:p w14:paraId="131197BD" w14:textId="77777777" w:rsidR="00493D0D" w:rsidRDefault="00493D0D" w:rsidP="00493D0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校友</w:t>
      </w:r>
    </w:p>
    <w:p w14:paraId="24F6D7B2" w14:textId="77777777" w:rsidR="00A92EAF" w:rsidRDefault="00493D0D" w:rsidP="00493D0D">
      <w:pPr>
        <w:pStyle w:val="a6"/>
        <w:ind w:left="360" w:firstLineChars="0" w:firstLine="0"/>
      </w:pPr>
      <w:r>
        <w:rPr>
          <w:rFonts w:hint="eastAsia"/>
        </w:rPr>
        <w:t>最多同时借走2本书。</w:t>
      </w:r>
    </w:p>
    <w:p w14:paraId="2CBD9DAF" w14:textId="77777777" w:rsidR="003D4642" w:rsidRDefault="003D4642" w:rsidP="00A92EAF">
      <w:pPr>
        <w:rPr>
          <w:u w:val="single"/>
        </w:rPr>
      </w:pPr>
      <w:r>
        <w:rPr>
          <w:rFonts w:hint="eastAsia"/>
          <w:u w:val="single"/>
        </w:rPr>
        <w:lastRenderedPageBreak/>
        <w:t>实体及其属性</w:t>
      </w:r>
    </w:p>
    <w:p w14:paraId="01570A23" w14:textId="77777777" w:rsidR="003D4642" w:rsidRDefault="003D4642" w:rsidP="003D46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学生</w:t>
      </w:r>
    </w:p>
    <w:p w14:paraId="032C7FBD" w14:textId="77777777" w:rsidR="003D4642" w:rsidRDefault="003D4642" w:rsidP="003D4642">
      <w:pPr>
        <w:pStyle w:val="a6"/>
        <w:ind w:left="720" w:firstLineChars="0" w:firstLine="0"/>
      </w:pPr>
      <w:r>
        <w:rPr>
          <w:rFonts w:hint="eastAsia"/>
        </w:rPr>
        <w:t xml:space="preserve">学号 密码 </w:t>
      </w:r>
      <w:r w:rsidR="00493D0D">
        <w:rPr>
          <w:rFonts w:hint="eastAsia"/>
        </w:rPr>
        <w:t>姓名</w:t>
      </w:r>
    </w:p>
    <w:p w14:paraId="5D2D30C7" w14:textId="77777777" w:rsidR="003D4642" w:rsidRDefault="003D4642" w:rsidP="003D46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教师</w:t>
      </w:r>
    </w:p>
    <w:p w14:paraId="29B533B2" w14:textId="77777777" w:rsidR="003D4642" w:rsidRDefault="003D4642" w:rsidP="003D4642">
      <w:pPr>
        <w:pStyle w:val="a6"/>
        <w:ind w:left="720" w:firstLineChars="0" w:firstLine="0"/>
      </w:pPr>
      <w:r>
        <w:rPr>
          <w:rFonts w:hint="eastAsia"/>
        </w:rPr>
        <w:t xml:space="preserve">工号 密码 </w:t>
      </w:r>
      <w:r w:rsidR="00493D0D">
        <w:rPr>
          <w:rFonts w:hint="eastAsia"/>
        </w:rPr>
        <w:t>姓名</w:t>
      </w:r>
    </w:p>
    <w:p w14:paraId="278D0663" w14:textId="77777777" w:rsidR="00493D0D" w:rsidRDefault="00493D0D" w:rsidP="00493D0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校友</w:t>
      </w:r>
    </w:p>
    <w:p w14:paraId="683ACBD2" w14:textId="77777777" w:rsidR="00493D0D" w:rsidRPr="003D4642" w:rsidRDefault="00493D0D" w:rsidP="00493D0D">
      <w:pPr>
        <w:pStyle w:val="a6"/>
        <w:ind w:left="720" w:firstLineChars="0" w:firstLine="0"/>
      </w:pPr>
      <w:r>
        <w:rPr>
          <w:rFonts w:hint="eastAsia"/>
        </w:rPr>
        <w:t>学号 密码 姓名</w:t>
      </w:r>
    </w:p>
    <w:p w14:paraId="32AA188C" w14:textId="77777777" w:rsidR="003D4642" w:rsidRDefault="003D4642" w:rsidP="003D46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管理员</w:t>
      </w:r>
    </w:p>
    <w:p w14:paraId="427C83DB" w14:textId="77777777" w:rsidR="003D4642" w:rsidRDefault="003D4642" w:rsidP="003D4642">
      <w:pPr>
        <w:pStyle w:val="a6"/>
        <w:ind w:left="720" w:firstLineChars="0" w:firstLine="0"/>
      </w:pPr>
      <w:r>
        <w:rPr>
          <w:rFonts w:hint="eastAsia"/>
        </w:rPr>
        <w:t>工号 密码 权限</w:t>
      </w:r>
    </w:p>
    <w:p w14:paraId="3DDB4FF6" w14:textId="77777777" w:rsidR="003D4642" w:rsidRDefault="003D4642" w:rsidP="003D464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书本</w:t>
      </w:r>
    </w:p>
    <w:p w14:paraId="21975D52" w14:textId="77777777" w:rsidR="003D4642" w:rsidRDefault="003D4642" w:rsidP="003D4642">
      <w:pPr>
        <w:pStyle w:val="a6"/>
        <w:ind w:left="720" w:firstLineChars="0" w:firstLine="0"/>
      </w:pPr>
      <w:r>
        <w:rPr>
          <w:rFonts w:hint="eastAsia"/>
        </w:rPr>
        <w:t xml:space="preserve">ISBN </w:t>
      </w:r>
      <w:r w:rsidR="00632C99">
        <w:rPr>
          <w:rFonts w:hint="eastAsia"/>
        </w:rPr>
        <w:t>书名 作者 价格 出版社 是否稀有</w:t>
      </w:r>
    </w:p>
    <w:p w14:paraId="46E3DB2B" w14:textId="77777777" w:rsidR="003D4642" w:rsidRDefault="003D4642" w:rsidP="003D4642">
      <w:pPr>
        <w:rPr>
          <w:u w:val="single"/>
        </w:rPr>
      </w:pPr>
      <w:r>
        <w:rPr>
          <w:rFonts w:hint="eastAsia"/>
          <w:u w:val="single"/>
        </w:rPr>
        <w:t>关系</w:t>
      </w:r>
    </w:p>
    <w:p w14:paraId="2E5BEC4B" w14:textId="77777777" w:rsidR="003D4642" w:rsidRDefault="003D4642" w:rsidP="003D464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借书记录</w:t>
      </w:r>
    </w:p>
    <w:p w14:paraId="1784D3C3" w14:textId="77777777" w:rsidR="00493D0D" w:rsidRDefault="00493D0D" w:rsidP="00493D0D">
      <w:pPr>
        <w:pStyle w:val="a6"/>
        <w:ind w:left="720" w:firstLineChars="0" w:firstLine="0"/>
      </w:pPr>
      <w:r>
        <w:rPr>
          <w:rFonts w:hint="eastAsia"/>
        </w:rPr>
        <w:t>ID ISBN 借出日期 借阅人</w:t>
      </w:r>
      <w:r w:rsidR="002822E1">
        <w:rPr>
          <w:rFonts w:hint="eastAsia"/>
        </w:rPr>
        <w:t xml:space="preserve"> </w:t>
      </w:r>
      <w:r w:rsidR="0056270C">
        <w:rPr>
          <w:rFonts w:hint="eastAsia"/>
        </w:rPr>
        <w:t>归还日期</w:t>
      </w:r>
    </w:p>
    <w:p w14:paraId="5DBCA380" w14:textId="77777777" w:rsidR="00493D0D" w:rsidRDefault="00493D0D" w:rsidP="003D464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入库记录</w:t>
      </w:r>
    </w:p>
    <w:p w14:paraId="28D9402A" w14:textId="77777777" w:rsidR="00493D0D" w:rsidRDefault="00493D0D" w:rsidP="00493D0D">
      <w:pPr>
        <w:pStyle w:val="a6"/>
        <w:ind w:left="720" w:firstLineChars="0" w:firstLine="0"/>
      </w:pPr>
      <w:r>
        <w:rPr>
          <w:rFonts w:hint="eastAsia"/>
        </w:rPr>
        <w:t>ID ISBN 入库日期 购买人</w:t>
      </w:r>
      <w:r w:rsidR="00632C99">
        <w:rPr>
          <w:rFonts w:hint="eastAsia"/>
        </w:rPr>
        <w:t xml:space="preserve"> </w:t>
      </w:r>
      <w:r w:rsidR="00866857">
        <w:rPr>
          <w:rFonts w:hint="eastAsia"/>
        </w:rPr>
        <w:t>购置价格</w:t>
      </w:r>
    </w:p>
    <w:p w14:paraId="317F5CDB" w14:textId="77777777" w:rsidR="00493D0D" w:rsidRDefault="00493D0D" w:rsidP="00493D0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预约记录</w:t>
      </w:r>
    </w:p>
    <w:p w14:paraId="7E1A0FFA" w14:textId="77777777" w:rsidR="00493D0D" w:rsidRDefault="00493D0D" w:rsidP="00493D0D">
      <w:pPr>
        <w:pStyle w:val="a6"/>
        <w:ind w:left="720" w:firstLineChars="0" w:firstLine="0"/>
      </w:pPr>
      <w:r>
        <w:rPr>
          <w:rFonts w:hint="eastAsia"/>
        </w:rPr>
        <w:t>ID 学号</w:t>
      </w:r>
      <w:r w:rsidR="00637504">
        <w:rPr>
          <w:rFonts w:hint="eastAsia"/>
        </w:rPr>
        <w:t>/工号</w:t>
      </w:r>
      <w:r>
        <w:rPr>
          <w:rFonts w:hint="eastAsia"/>
        </w:rPr>
        <w:t xml:space="preserve"> ISBN 创建日期</w:t>
      </w:r>
    </w:p>
    <w:p w14:paraId="48E3E288" w14:textId="77777777" w:rsidR="00637504" w:rsidRDefault="00637504" w:rsidP="0063750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扣款记录</w:t>
      </w:r>
    </w:p>
    <w:p w14:paraId="697646DB" w14:textId="77777777" w:rsidR="00637504" w:rsidRDefault="00637504" w:rsidP="00637504">
      <w:pPr>
        <w:pStyle w:val="a6"/>
        <w:ind w:left="720" w:firstLineChars="0" w:firstLine="0"/>
      </w:pPr>
      <w:r>
        <w:rPr>
          <w:rFonts w:hint="eastAsia"/>
        </w:rPr>
        <w:t>ID 学号/工号 ISBN 创建日期 逾期天数 金额 状态</w:t>
      </w:r>
    </w:p>
    <w:p w14:paraId="79893C63" w14:textId="77777777" w:rsidR="00637504" w:rsidRPr="00637504" w:rsidRDefault="00637504" w:rsidP="00637504">
      <w:pPr>
        <w:pStyle w:val="a6"/>
        <w:ind w:left="720" w:firstLineChars="0" w:firstLine="0"/>
      </w:pPr>
      <w:r>
        <w:rPr>
          <w:rFonts w:hint="eastAsia"/>
        </w:rPr>
        <w:t>-- 状态分为：</w:t>
      </w:r>
      <w:r w:rsidR="00F7722E">
        <w:rPr>
          <w:rFonts w:hint="eastAsia"/>
        </w:rPr>
        <w:t>累加中 已还清 已赔款</w:t>
      </w:r>
    </w:p>
    <w:p w14:paraId="20DE9355" w14:textId="77777777" w:rsidR="001702E5" w:rsidRDefault="001702E5" w:rsidP="001702E5">
      <w:pPr>
        <w:rPr>
          <w:u w:val="single"/>
        </w:rPr>
      </w:pPr>
      <w:r w:rsidRPr="001702E5">
        <w:rPr>
          <w:rFonts w:hint="eastAsia"/>
          <w:u w:val="single"/>
        </w:rPr>
        <w:t>ER图</w:t>
      </w:r>
    </w:p>
    <w:p w14:paraId="15C6F6FA" w14:textId="77777777" w:rsidR="001702E5" w:rsidRPr="001702E5" w:rsidRDefault="001E697F" w:rsidP="00170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D2A402" wp14:editId="05EAB3FA">
            <wp:extent cx="5274310" cy="4577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929" w14:textId="77777777" w:rsidR="001702E5" w:rsidRDefault="001702E5" w:rsidP="001702E5">
      <w:pPr>
        <w:jc w:val="center"/>
        <w:rPr>
          <w:u w:val="single"/>
        </w:rPr>
      </w:pPr>
      <w:r w:rsidRPr="001B07E6">
        <w:rPr>
          <w:sz w:val="24"/>
        </w:rPr>
        <w:t>图</w:t>
      </w:r>
      <w:r>
        <w:rPr>
          <w:rFonts w:hint="eastAsia"/>
          <w:sz w:val="24"/>
        </w:rPr>
        <w:t>2：图书管理系统数据库ER图</w:t>
      </w:r>
    </w:p>
    <w:p w14:paraId="77E9602E" w14:textId="77777777" w:rsidR="00A92EAF" w:rsidRDefault="00A92EAF" w:rsidP="00A92EAF">
      <w:pPr>
        <w:rPr>
          <w:u w:val="single"/>
        </w:rPr>
      </w:pPr>
      <w:r>
        <w:rPr>
          <w:rFonts w:hint="eastAsia"/>
          <w:u w:val="single"/>
        </w:rPr>
        <w:t>扣款规则</w:t>
      </w:r>
    </w:p>
    <w:p w14:paraId="4F1BBDF2" w14:textId="77777777" w:rsidR="00A92EAF" w:rsidRDefault="00A92EAF" w:rsidP="00A92EAF">
      <w:r>
        <w:rPr>
          <w:rFonts w:hint="eastAsia"/>
        </w:rPr>
        <w:t>30天内还书不扣款，30天以上还书每逾期一天每本书扣款0.6元。</w:t>
      </w:r>
    </w:p>
    <w:p w14:paraId="7652C2DB" w14:textId="77777777" w:rsidR="00A92EAF" w:rsidRDefault="003D4642" w:rsidP="00A92EAF">
      <w:pPr>
        <w:rPr>
          <w:rFonts w:hint="eastAsia"/>
        </w:rPr>
      </w:pPr>
      <w:r>
        <w:rPr>
          <w:rFonts w:hint="eastAsia"/>
        </w:rPr>
        <w:t>丢失书本须三倍原价偿还或购置原书，稀有书籍或外文书籍须五倍原价偿还。</w:t>
      </w:r>
    </w:p>
    <w:p w14:paraId="600A3282" w14:textId="77777777" w:rsidR="00994071" w:rsidRDefault="00994071" w:rsidP="00A92EAF">
      <w:bookmarkStart w:id="0" w:name="_GoBack"/>
      <w:bookmarkEnd w:id="0"/>
    </w:p>
    <w:p w14:paraId="02409540" w14:textId="77777777" w:rsidR="00866857" w:rsidRDefault="00866857" w:rsidP="00A92EAF">
      <w:pPr>
        <w:rPr>
          <w:u w:val="single"/>
        </w:rPr>
      </w:pPr>
      <w:r>
        <w:rPr>
          <w:rFonts w:hint="eastAsia"/>
          <w:u w:val="single"/>
        </w:rPr>
        <w:t>预约规则</w:t>
      </w:r>
    </w:p>
    <w:p w14:paraId="02AA5A92" w14:textId="77777777" w:rsidR="00866857" w:rsidRPr="00866857" w:rsidRDefault="00866857" w:rsidP="00A92EAF">
      <w:r>
        <w:rPr>
          <w:rFonts w:hint="eastAsia"/>
        </w:rPr>
        <w:t>如果想借某本书，但是这本书已经被其他用户借走，可以预约此书，待上一用户还书后，图书馆会为预约用户保留一周。</w:t>
      </w:r>
    </w:p>
    <w:sectPr w:rsidR="00866857" w:rsidRPr="0086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454CA"/>
    <w:multiLevelType w:val="hybridMultilevel"/>
    <w:tmpl w:val="C3DC4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F7CB2"/>
    <w:multiLevelType w:val="hybridMultilevel"/>
    <w:tmpl w:val="B07C33A2"/>
    <w:lvl w:ilvl="0" w:tplc="F1063C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467AE"/>
    <w:multiLevelType w:val="hybridMultilevel"/>
    <w:tmpl w:val="C064466A"/>
    <w:lvl w:ilvl="0" w:tplc="18D890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4B2D7B"/>
    <w:multiLevelType w:val="hybridMultilevel"/>
    <w:tmpl w:val="59D82E3E"/>
    <w:lvl w:ilvl="0" w:tplc="483C73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487021"/>
    <w:multiLevelType w:val="hybridMultilevel"/>
    <w:tmpl w:val="85C8F0A6"/>
    <w:lvl w:ilvl="0" w:tplc="D3C4C3D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E036E"/>
    <w:multiLevelType w:val="hybridMultilevel"/>
    <w:tmpl w:val="C49E89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9D6946"/>
    <w:multiLevelType w:val="hybridMultilevel"/>
    <w:tmpl w:val="DADE0030"/>
    <w:lvl w:ilvl="0" w:tplc="B5921BD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C63830"/>
    <w:multiLevelType w:val="hybridMultilevel"/>
    <w:tmpl w:val="34F03850"/>
    <w:lvl w:ilvl="0" w:tplc="B888D162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AE"/>
    <w:rsid w:val="000D549E"/>
    <w:rsid w:val="000F0636"/>
    <w:rsid w:val="000F258C"/>
    <w:rsid w:val="00141BF9"/>
    <w:rsid w:val="001702E5"/>
    <w:rsid w:val="001830C8"/>
    <w:rsid w:val="001B07E6"/>
    <w:rsid w:val="001E697F"/>
    <w:rsid w:val="002822E1"/>
    <w:rsid w:val="003661D2"/>
    <w:rsid w:val="003D4642"/>
    <w:rsid w:val="003F1F89"/>
    <w:rsid w:val="004001E4"/>
    <w:rsid w:val="004165D4"/>
    <w:rsid w:val="004608AF"/>
    <w:rsid w:val="00493D0D"/>
    <w:rsid w:val="00560C2E"/>
    <w:rsid w:val="0056270C"/>
    <w:rsid w:val="00605CAE"/>
    <w:rsid w:val="0062188B"/>
    <w:rsid w:val="006269F6"/>
    <w:rsid w:val="00632C99"/>
    <w:rsid w:val="00637504"/>
    <w:rsid w:val="006404CC"/>
    <w:rsid w:val="00655DA1"/>
    <w:rsid w:val="006B5917"/>
    <w:rsid w:val="007A193F"/>
    <w:rsid w:val="007C11C2"/>
    <w:rsid w:val="00866857"/>
    <w:rsid w:val="0088559E"/>
    <w:rsid w:val="008C0034"/>
    <w:rsid w:val="008C1A82"/>
    <w:rsid w:val="00994071"/>
    <w:rsid w:val="00A92EAF"/>
    <w:rsid w:val="00B423AE"/>
    <w:rsid w:val="00BD2ED5"/>
    <w:rsid w:val="00C7670A"/>
    <w:rsid w:val="00CB631F"/>
    <w:rsid w:val="00D640D5"/>
    <w:rsid w:val="00F7722E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ED9B"/>
  <w15:docId w15:val="{814543BC-871D-42BF-A4B5-E0114D6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1A82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C1A82"/>
    <w:pPr>
      <w:outlineLvl w:val="0"/>
    </w:pPr>
    <w:rPr>
      <w:rFonts w:ascii="黑体" w:eastAsia="黑体" w:hAnsi="黑体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65D4"/>
    <w:pPr>
      <w:pBdr>
        <w:left w:val="single" w:sz="24" w:space="4" w:color="BFBFBF" w:themeColor="background1" w:themeShade="BF"/>
      </w:pBdr>
      <w:ind w:leftChars="50" w:left="140"/>
      <w:outlineLvl w:val="1"/>
    </w:pPr>
    <w:rPr>
      <w:rFonts w:asciiTheme="minorHAnsi" w:hAnsiTheme="minorHAnsi" w:cs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2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C1A8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C1A8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C1A82"/>
    <w:rPr>
      <w:rFonts w:ascii="黑体" w:eastAsia="黑体" w:hAnsi="黑体" w:cs="Times New Roman"/>
      <w:sz w:val="32"/>
      <w:szCs w:val="28"/>
    </w:rPr>
  </w:style>
  <w:style w:type="paragraph" w:styleId="a6">
    <w:name w:val="List Paragraph"/>
    <w:basedOn w:val="a"/>
    <w:uiPriority w:val="34"/>
    <w:qFormat/>
    <w:rsid w:val="008C1A82"/>
    <w:pPr>
      <w:ind w:firstLineChars="200" w:firstLine="420"/>
    </w:pPr>
  </w:style>
  <w:style w:type="paragraph" w:styleId="a7">
    <w:name w:val="No Spacing"/>
    <w:uiPriority w:val="1"/>
    <w:qFormat/>
    <w:rsid w:val="006404CC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4165D4"/>
    <w:rPr>
      <w:rFonts w:cstheme="minorHAnsi"/>
      <w:color w:val="595959" w:themeColor="text1" w:themeTint="A6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3661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3661D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%20files%202018-2019\&#23454;&#39564;&#25253;&#21578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F:\school files 2018-2019\实验报告.dotm</Template>
  <TotalTime>199</TotalTime>
  <Pages>5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用户</cp:lastModifiedBy>
  <cp:revision>10</cp:revision>
  <cp:lastPrinted>2018-12-04T02:36:00Z</cp:lastPrinted>
  <dcterms:created xsi:type="dcterms:W3CDTF">2018-11-13T01:56:00Z</dcterms:created>
  <dcterms:modified xsi:type="dcterms:W3CDTF">2018-12-11T02:29:00Z</dcterms:modified>
</cp:coreProperties>
</file>