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w:document 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<w:body><w:p><w:pPr><w:ind w:left="0" w:right="0" w:firstLine="0"/><w:keepNext w:val="off"/><w:keepLines w:val="off"/><w:pageBreakBefore w:val="off"/><w:widowControl w:val="off"/><w:jc w:val="right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/w:rPr></w:pPr><w:r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w:rtl w:val="off"/></w:rPr><w:t>CJSG</w:t></w:r></w:p><w:p><w:pPr><w:ind w:left="0" w:right="0" w:firstLine="0"/><w:keepNext w:val="off"/><w:keepLines w:val="off"/><w:pageBreakBefore w:val="off"/><w:widowControl w:val="off"/><w:jc w:val="right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/w:rPr></w:pPr><w:sdt><w:sdtPr><w:tag w:val="goog_rdk_0"/><w:id w:val="-1" /></w:sdtPr><w:sdtContent><w:r><w:rPr><w:rFonts w:ascii="맑은 고딕" w:eastAsia="맑은 고딕" w:hAnsi="맑은 고딕" w:cs="Gungsuh" /><w:b /><w:i w:val="0" /><w:iCs w:val="0" /><w:sz w:val="36" /><w:szCs w:val="36" /><w:rtl w:val="off"/></w:rPr><w:t xml:space="preserve">소프트웨어 </w:t></w:r></w:sdtContent></w:sdt><w:sdt><w:sdtPr><w:tag w:val="goog_rdk_1"/><w:id w:val="-1" /></w:sdtPr><w:sdtContent><w:r><w:rPr><w:rFonts w:ascii="맑은 고딕" w:eastAsia="맑은 고딕" w:hAnsi="맑은 고딕" w:cs="Gungsuh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w:rtl w:val="off"/></w:rPr><w:t>요구사항명세서</w:t></w:r></w:sdtContent></w:sdt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/w:p><w:p><w:pPr><w:ind w:left="0" w:right="0" w:firstLine="0"/><w:keepNext w:val="off"/><w:keepLines w:val="off"/><w:pageBreakBefore w:val="off"/><w:widowControl w:val="off"/><w:jc w:val="right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28" /><w:szCs w:val="28" /><w:u w:val="none" w:color="auto" /><w:shd w:val="clear" w:color="auto" w:fill="auto" /><w:vertAlign w:val="baseline" /></w:rPr></w:pPr><w:r><w:rPr><w:rFonts w:ascii="맑은 고딕" w:eastAsia="맑은 고딕" w:hAnsi="맑은 고딕" w:cs="Arial" /><w:b /><w:i w:val="0" /><w:iCs w:val="0" /><w:smallCaps w:val="off"/><w:strike w:val="off"/><w:color w:val="000000" /><w:sz w:val="28" /><w:szCs w:val="28" /><w:u w:val="none" w:color="auto" /><w:shd w:val="clear" w:color="auto" w:fill="auto" /><w:vertAlign w:val="baseline" /><w:rtl w:val="off"/></w:rPr><w:t>Version &lt;</w:t></w:r><w:r><w:rPr><w:rFonts w:ascii="맑은 고딕" w:eastAsia="맑은 고딕" w:hAnsi="맑은 고딕" w:cs="Arial" /><w:b /><w:i w:val="0" /><w:iCs w:val="0" /><w:sz w:val="28" /><w:szCs w:val="28" /><w:rtl w:val="off"/></w:rPr><w:t>0</w:t></w:r><w:r><w:rPr><w:rFonts w:ascii="맑은 고딕" w:eastAsia="맑은 고딕" w:hAnsi="맑은 고딕" w:cs="Arial" /><w:b /><w:i w:val="0" /><w:iCs w:val="0" /><w:smallCaps w:val="off"/><w:strike w:val="off"/><w:color w:val="000000" /><w:sz w:val="28" /><w:szCs w:val="28" /><w:u w:val="none" w:color="auto" /><w:shd w:val="clear" w:color="auto" w:fill="auto" /><w:vertAlign w:val="baseline" /><w:rtl w:val="off"/></w:rPr><w:t>.</w:t></w:r><w:r><w:rPr><w:rFonts w:ascii="맑은 고딕" w:eastAsia="맑은 고딕" w:hAnsi="맑은 고딕" w:cs="Arial" /><w:b /><w:i w:val="0" /><w:iCs w:val="0" /><w:sz w:val="28" /><w:szCs w:val="28" /><w:rtl w:val="off"/></w:rPr><w:t>1</w:t></w:r><w:r><w:rPr><w:rFonts w:ascii="맑은 고딕" w:eastAsia="맑은 고딕" w:hAnsi="맑은 고딕" w:cs="Arial" /><w:b /><w:i w:val="0" /><w:iCs w:val="0" /><w:smallCaps w:val="off"/><w:strike w:val="off"/><w:color w:val="000000" /><w:sz w:val="28" /><w:szCs w:val="28" /><w:u w:val="none" w:color="auto" /><w:shd w:val="clear" w:color="auto" w:fill="auto" /><w:vertAlign w:val="baseline" /><w:rtl w:val="off"/></w:rPr><w:t>.1&gt;</w:t></w:r></w:p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28" /><w:szCs w:val="28" /><w:u w:val="none" w:color="auto" /><w:shd w:val="clear" w:color="auto" w:fill="auto" /><w:vertAlign w:val="baseline" /></w:rPr></w:pPr></w:p><w:p><w:pPr><w:jc w:val="right" /><w:rPr><w:rFonts w:ascii="맑은 고딕" w:eastAsia="맑은 고딕" w:hAnsi="맑은 고딕" w:hint="default" /><w:i w:val="0" /><w:iCs w:val="0" /></w:rPr></w:pPr></w:p><w:p><w:pPr><w:ind w:left="720" w:right="0" w:firstLine="0"/><w:keepNext w:val="off"/><w:keepLines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w:sectPr><w:pgSz w:w="12240" w:h="15840"/><w:pgMar w:top="1440" w:right="1440" w:bottom="1440" w:left="1440" w:header="720" w:footer="720" w:gutter="0"/><w:cols/><w:docGrid w:linePitch="360"/><w:headerReference w:type="default" r:id="rId1"/><w:footerReference w:type="even" r:id="rId2"/><w:pgNumType w:start="1"/></w:sectPr></w:pPr><w:sdt><w:sdtPr><w:tag w:val="goog_rdk_2"/><w:id w:val="-1" /></w:sdtPr><w:sdtContent><w:r><w:rPr><w:rFonts w:ascii="맑은 고딕" w:eastAsia="맑은 고딕" w:hAnsi="맑은 고딕" w:cs="Gungsuh" /><w:i w:val="0" /><w:iCs w:val="0" /><w:rtl w:val="off"/></w:rPr><w:t>이 페이지는 CJSG 프로젝트의 요구사항과 설명을 정의합니다.</w:t></w:r></w:sdtContent></w:sdt></w:p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/w:rPr></w:pPr><w:r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w:rtl w:val="off"/></w:rPr><w:t>Revision History</w:t></w:r></w:p><w:tbl><w:tblPr><w:tblStyle w:val="Table1" /><w:tblW w:w="9504" w:type="dxa" 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ook w:val="0000" w:firstRow="0" w:lastRow="0" w:firstColumn="0" w:lastColumn="0" w:noHBand="0" w:noVBand="0"/><w:jc w:val="left" /><w:tblLayout w:type="fixed" /></w:tblPr><w:tblGrid><w:gridCol w:w="2304" /><w:gridCol w:w="1152" /><w:gridCol w:w="3744" /><w:gridCol w:w="2304" /></w:tblGrid><w:tr><w:trPr><w:cantSplit/></w:trPr><w:tc><w:tcPr><w:shd w:val="clear" w:color="auto" w:fill="E0E0E0" /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Date</w:t></w:r></w:p></w:tc><w:tc><w:tcPr><w:shd w:val="clear" w:color="auto" w:fill="E0E0E0" /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Version</w:t></w:r></w:p></w:tc><w:tc><w:tcPr><w:shd w:val="clear" w:color="auto" w:fill="E0E0E0" /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Description</w:t></w:r></w:p></w:tc><w:tc><w:tcPr><w:shd w:val="clear" w:color="auto" w:fill="E0E0E0" /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Author</w:t></w:r></w:p></w:tc></w:tr><w:tr><w:trPr><w:cantSplit/></w:trPr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&lt;2</w:t></w:r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/03/2</w:t></w:r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7</w:t></w: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&gt;</w:t></w:r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&lt;0.1</w:t></w:r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.0</w:t></w:r><w: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&gt;</w:t></w:r></w:p></w:tc><w:tc><w:tcPr></w:tcPr><w:p><w:pPr><w:ind w:left="760" w:right="0" w:hanging="360"/><w:keepNext w:val="off"/><w:keepLines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3"/><w:id w:val="-1" /></w:sdtPr><w:sdtContent><w:r><w:rPr><w:rFonts w:ascii="맑은 고딕" w:eastAsia="맑은 고딕" w:hAnsi="맑은 고딕" w:cs="Gungsuh" /><w:b /><w:i w:val="0" /><w:iCs w:val="0" /><w:rtl w:val="off"/></w:rPr><w:t>문서를 시작합니다.</w:t></w:r></w:sdtContent></w:sdt></w:p><w:p><w:pPr><w:ind w:left="760" w:right="0" w:hanging="360"/><w:keepNext w:val="off"/><w:keepLines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4"/><w:id w:val="-1" /></w:sdtPr><w:sdtContent><w:r><w:rPr><w:rFonts w:ascii="맑은 고딕" w:eastAsia="맑은 고딕" w:hAnsi="맑은 고딕" w:cs="Gungsuh" /><w:b /><w:i w:val="0" /><w:iCs w:val="0" /><w:rtl w:val="off"/></w:rPr><w:t>요구사항과 설명을 정의합니다.</w:t></w:r></w:sdtContent></w:sdt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5"/><w:id w:val="-1" /></w:sdtPr><w:sdtContent><w:r><w:rPr><w:rFonts w:ascii="맑은 고딕" w:eastAsia="맑은 고딕" w:hAnsi="맑은 고딕" w:cs="Gungsuh" /><w:b /><w:i w:val="0" /><w:iCs w:val="0" /><w:rtl w:val="off"/></w:rPr><w:t>이회철</w:t></w:r></w:sdtContent></w:sdt></w:p></w:tc></w:tr><w:tr><w:trPr><w:cantSplit/></w:trPr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b /><w:i w:val="0" /><w:iCs w:val="0" /><w:rtl w:val="off"/></w:rPr><w:t>&lt;</w:t></w:r><w:r><w:rPr><w:lang w:eastAsia="ko-KR"/><w:rFonts w:ascii="맑은 고딕" w:eastAsia="맑은 고딕" w:hAnsi="맑은 고딕" w:hint="default" /><w:b /><w:i w:val="0" /><w:iCs w:val="0" /><w:rtl w:val="off"/></w:rPr><w:t>24</w:t></w:r><w:r><w:rPr><w:rFonts w:ascii="맑은 고딕" w:eastAsia="맑은 고딕" w:hAnsi="맑은 고딕" w:hint="default" /><w:b /><w:i w:val="0" /><w:iCs w:val="0" /><w:rtl w:val="off"/></w:rPr><w:t>/05/</w:t></w:r><w:r><w:rPr><w:lang w:eastAsia="ko-KR"/><w:rFonts w:ascii="맑은 고딕" w:eastAsia="맑은 고딕" w:hAnsi="맑은 고딕" w:hint="default" /><w:b /><w:i w:val="0" /><w:iCs w:val="0" /><w:rtl w:val="off"/></w:rPr><w:t>07</w:t></w:r><w:r><w:rPr><w:rFonts w:ascii="맑은 고딕" w:eastAsia="맑은 고딕" w:hAnsi="맑은 고딕" w:hint="default" /><w:b /><w:i w:val="0" /><w:iCs w:val="0" /><w:rtl w:val="off"/></w:rPr><w:t>&gt;</w:t></w:r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b /><w:i w:val="0" /><w:iCs w:val="0" /><w:rtl w:val="off"/></w:rPr><w:t>&lt;0.1.1&gt;</w:t></w:r></w:p></w:tc><w:tc><w:tcPr></w:tcPr><w:p><w:pPr><w:ind w:left="760" w:hanging="360"/><w:keepLines/><w:numPr><w:ilvl w:val="0"/><w:numId w:val="1"/></w:numPr><w:rPr><w:rFonts w:ascii="맑은 고딕" w:eastAsia="맑은 고딕" w:hAnsi="맑은 고딕" w:hint="default" /><w:b /><w:i w:val="0" /><w:iCs w:val="0" /></w:rPr></w:pPr><w:sdt><w:sdtPr><w:tag w:val="goog_rdk_6"/><w:id w:val="-1" /></w:sdtPr><w:sdtContent><w:r><w:rPr><w:rFonts w:ascii="맑은 고딕" w:eastAsia="맑은 고딕" w:hAnsi="맑은 고딕" w:cs="Gungsuh" /><w:b /><w:i w:val="0" /><w:iCs w:val="0" /><w:rtl w:val="off"/></w:rPr><w:t>문서의 일부를 수정합니다. (언어변경)</w:t></w:r></w:sdtContent></w:sdt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7"/><w:id w:val="-1" /></w:sdtPr><w:sdtContent><w:r><w:rPr><w:rFonts w:ascii="맑은 고딕" w:eastAsia="맑은 고딕" w:hAnsi="맑은 고딕" w:cs="Gungsuh" /><w:b /><w:i w:val="0" /><w:iCs w:val="0" /><w:rtl w:val="off"/></w:rPr><w:t>이회철</w:t></w:r></w:sdtContent></w:sdt></w:p></w:tc></w:tr><w:tr><w:trPr><w:cantSplit/></w:trPr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b /><w:i w:val="0" /><w:iCs w:val="0" /><w:rtl w:val="off"/></w:rPr><w:t>&lt;</w:t></w:r><w:r><w:rPr><w:lang w:eastAsia="ko-KR"/><w:rFonts w:ascii="맑은 고딕" w:eastAsia="맑은 고딕" w:hAnsi="맑은 고딕" w:hint="default" /><w:b /><w:i w:val="0" /><w:iCs w:val="0" /><w:rtl w:val="off"/></w:rPr><w:t>24</w:t></w:r><w:r><w:rPr><w:rFonts w:ascii="맑은 고딕" w:eastAsia="맑은 고딕" w:hAnsi="맑은 고딕" w:hint="default" /><w:b /><w:i w:val="0" /><w:iCs w:val="0" /><w:rtl w:val="off"/></w:rPr><w:t>/05/24&gt;</w:t></w:r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b /><w:i w:val="0" /><w:iCs w:val="0" /><w:rtl w:val="off"/></w:rPr><w:t>&lt;0.1.</w:t></w:r><w:r><w:rPr><w:lang w:eastAsia="ko-KR"/><w:rFonts w:ascii="맑은 고딕" w:eastAsia="맑은 고딕" w:hAnsi="맑은 고딕" w:hint="default" /><w:b /><w:i w:val="0" /><w:iCs w:val="0" /><w:rtl w:val="off"/></w:rPr><w:t>2</w:t></w:r><w:r><w:rPr><w:rFonts w:ascii="맑은 고딕" w:eastAsia="맑은 고딕" w:hAnsi="맑은 고딕" w:hint="default" /><w:b /><w:i w:val="0" /><w:iCs w:val="0" /><w:rtl w:val="off"/></w:rPr><w:t>&gt;</w:t></w:r></w:p></w:tc><w:tc><w:tcPr></w:tcPr><w:p><w:pPr><w:ind w:left="760" w:hanging="360"/><w:keepLines/><w:numPr><w:ilvl w:val="0"/><w:numId w:val="1"/></w:numPr><w:rPr><w:lang w:eastAsia="ko-KR"/><w:rFonts w:ascii="맑은 고딕" w:eastAsia="맑은 고딕" w:hAnsi="맑은 고딕" w:cs="Times New Roman" w:hint="eastAsia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/w:pPr><w:sdt><w:sdtPr><w:tag w:val="goog_rdk_6"/><w:id w:val="-1" /></w:sdtPr><w:sdtContent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문서 내 단어 선택을 매끄럽게 했습니다.</w:t></w:r></w:sdtContent></w:sdt></w:p><w:p><w:pPr><w:ind w:left="760" w:hanging="360"/><w:keepLines/><w:numPr><w:ilvl w:val="0"/><w:numId w:val="1"/></w:numPr><w:rPr><w:lang w:eastAsia="ko-KR"/><w:rFonts w:ascii="맑은 고딕" w:eastAsia="맑은 고딕" w:hAnsi="맑은 고딕" w:cs="Times New Roman" w:hint="eastAsia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/w:pPr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기능 설명이 추가되었습니다.</w:t></w:r></w:p><w:p><w:pPr><w:ind w:left="760" w:hanging="360"/><w:keepLines/><w:numPr><w:ilvl w:val="0"/><w:numId w:val="1"/></w:numPr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16" /><w:szCs w:val="16" /><w:u w:val="none" w:color="auto" /><w:shd w:val="clear" w:color="auto" w:fill="auto" /><w:vertAlign w:val="baseline" /><w:rtl w:val="off"/></w:rPr><w:t>문서 글씨체가 궁서체로 수정되는 버그를 고쳤습니다</w:t></w:r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lang w:eastAsia="ko-KR"/><w:rFonts w:ascii="맑은 고딕" w:eastAsia="맑은 고딕" w:hAnsi="맑은 고딕" w:cs="Times New Roman" w:hint="eastAsia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/w:pPr></w:p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lang w:eastAsia="ko-KR"/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이회철</w:t></w:r></w:p></w:tc></w:tr><w:tr><w:trPr><w:cantSplit/></w:trPr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/w:p></w:tc><w:tc><w:tcPr></w:tcPr><w:p><w:pPr><w:ind w:left="0" w:right="0" w:firstLine="0"/><w:keepNext w:val="off"/><w:keepLines/><w:widowControl w:val="off"/><w:jc w:val="both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/w:p></w:tc><w:tc><w:tcPr></w:tcPr><w:p><w:pPr><w:ind w:left="0" w:right="0" w:firstLine="0"/><w:keepNext w:val="off"/><w:keepLines/><w:widowControl w:val="off"/><w:jc w:val="center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/w:p></w:tc></w:tr></w:tbl><w:p><w:pPr><w:rPr><w:rFonts w:ascii="맑은 고딕" w:eastAsia="맑은 고딕" w:hAnsi="맑은 고딕" w:hint="default" /><w:i w:val="0" /><w:iCs w:val="0" /></w:rPr></w:pPr></w:p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/w:rPr></w:pPr><w:r><w:rPr><w:rFonts w:ascii="맑은 고딕" w:eastAsia="맑은 고딕" w:hAnsi="맑은 고딕" w:hint="default" /><w:i w:val="0" /><w:iCs w:val="0" /></w:rPr><w:br w:type="page"/></w:r><w:r><w:rPr><w:rFonts w:ascii="맑은 고딕" w:eastAsia="맑은 고딕" w:hAnsi="맑은 고딕" w:cs="Arial" /><w:b /><w:i w:val="0" /><w:iCs w:val="0" /><w:smallCaps w:val="off"/><w:strike w:val="off"/><w:color w:val="000000" /><w:sz w:val="36" /><w:szCs w:val="36" /><w:u w:val="none" w:color="auto" /><w:shd w:val="clear" w:color="auto" w:fill="auto" /><w:vertAlign w:val="baseline" /><w:rtl w:val="off"/></w:rPr><w:t>Table of Contents</w:t></w:r></w:p><w:sdt><w:sdtPr><w:id w:val="-1" /><w:docPartObj><w:docPartGallery w:val="Table of Contents" /><w:docPartUnique /></w:docPartObj></w:sdtPr><w:sdtContent><w:p><w:pPr><w:ind w:left="0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432" /><w:tab w:val="right" w:pos="9360" /></w:tabs><w:spacing w:after="6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/w:r><w:r><w:rPr><w:rFonts w:ascii="맑은 고딕" w:eastAsia="맑은 고딕" w:hAnsi="맑은 고딕" w:hint="default" /><w:i w:val="0" /><w:iCs w:val="0" /></w:rPr><w:fldChar w:fldCharType="begin"/></w:r><w:r><w:rPr><w:rFonts w:ascii="맑은 고딕" w:eastAsia="맑은 고딕" w:hAnsi="맑은 고딕" w:hint="default" /><w:i w:val="0" /><w:iCs w:val="0" /></w:rPr><w:instrText xml:space="preserve"> TOC \h \u \z \t &quot;Heading 1,1,Heading 2,2,Heading 3,3,&quot;</w:instrText></w:r><w:r><w:rPr><w:rFonts w:ascii="맑은 고딕" w:eastAsia="맑은 고딕" w:hAnsi="맑은 고딕" w:hint="default" /><w:i w:val="0" /><w:iCs w:val="0" /></w:rPr><w:fldChar w:fldCharType="separate"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1.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8"/><w:id w:val="-1" /></w:sdtPr><w:sdtContent><w:r><w:rPr><w:rFonts w:ascii="맑은 고딕" w:eastAsia="맑은 고딕" w:hAnsi="맑은 고딕" w:cs="Gungsuh" /><w:i w:val="0" /><w:iCs w:val="0" /><w:rtl w:val="off"/></w:rPr><w:t>소개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1.1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9"/><w:id w:val="-1" /></w:sdtPr><w:sdtContent><w:r><w:rPr><w:rFonts w:ascii="맑은 고딕" w:eastAsia="맑은 고딕" w:hAnsi="맑은 고딕" w:cs="Gungsuh" /><w:i w:val="0" /><w:iCs w:val="0" /><w:rtl w:val="off"/></w:rPr><w:t>목적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1.2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0"/><w:id w:val="-1" /></w:sdtPr><w:sdtContent><w:r><w:rPr><w:rFonts w:ascii="맑은 고딕" w:eastAsia="맑은 고딕" w:hAnsi="맑은 고딕" w:cs="Gungsuh" /><w:i w:val="0" /><w:iCs w:val="0" /><w:rtl w:val="off"/></w:rPr><w:t>관점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1.3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1"/><w:id w:val="-1" /></w:sdtPr><w:sdtContent><w:r><w:rPr><w:rFonts w:ascii="맑은 고딕" w:eastAsia="맑은 고딕" w:hAnsi="맑은 고딕" w:cs="Gungsuh" /><w:i w:val="0" /><w:iCs w:val="0" /><w:rtl w:val="off"/></w:rPr><w:t>정의, 두문자어, 약어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1.4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2"/><w:id w:val="-1" /></w:sdtPr><w:sdtContent><w:r><w:rPr><w:rFonts w:ascii="맑은 고딕" w:eastAsia="맑은 고딕" w:hAnsi="맑은 고딕" w:cs="Gungsuh" /><w:i w:val="0" /><w:iCs w:val="0" /><w:rtl w:val="off"/></w:rPr><w:t>참고자료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1.5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3"/><w:id w:val="-1" /></w:sdtPr><w:sdtContent><w:r><w:rPr><w:rFonts w:ascii="맑은 고딕" w:eastAsia="맑은 고딕" w:hAnsi="맑은 고딕" w:cs="Gungsuh" /><w:i w:val="0" /><w:iCs w:val="0" /><w:rtl w:val="off"/></w:rPr><w:t>개요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</w:t></w:r></w:p><w:p><w:pPr><w:ind w:left="0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432" /><w:tab w:val="right" w:pos="9360" /></w:tabs><w:spacing w:after="6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2.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4"/><w:id w:val="-1" /></w:sdtPr><w:sdtContent><w:r><w:rPr><w:rFonts w:ascii="맑은 고딕" w:eastAsia="맑은 고딕" w:hAnsi="맑은 고딕" w:cs="Gungsuh" /><w:i w:val="0" /><w:iCs w:val="0" /><w:rtl w:val="off"/></w:rPr><w:t>전반적 설명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5</w:t></w:r></w:p><w:p><w:pPr><w:ind w:left="0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432" /><w:tab w:val="right" w:pos="9360" /></w:tabs><w:spacing w:after="6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5"/><w:id w:val="-1" /></w:sdtPr><w:sdtContent><w:r><w:rPr><w:rFonts w:ascii="맑은 고딕" w:eastAsia="맑은 고딕" w:hAnsi="맑은 고딕" w:cs="Gungsuh" /><w:i w:val="0" /><w:iCs w:val="0" /><w:rtl w:val="off"/></w:rPr><w:t>기능 요구사항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6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3.1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6"/><w:id w:val="-1" /></w:sdtPr><w:sdtContent><w:r><w:rPr><w:rFonts w:ascii="맑은 고딕" w:eastAsia="맑은 고딕" w:hAnsi="맑은 고딕" w:cs="Gungsuh" /><w:i w:val="0" /><w:iCs w:val="0" /><w:rtl w:val="off"/></w:rPr><w:t>기능성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6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3.2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7"/><w:id w:val="-1" /></w:sdtPr><w:sdtContent><w:r><w:rPr><w:rFonts w:ascii="맑은 고딕" w:eastAsia="맑은 고딕" w:hAnsi="맑은 고딕" w:cs="Gungsuh" /><w:i w:val="0" /><w:iCs w:val="0" /><w:rtl w:val="off"/></w:rPr><w:t>실용성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6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3.3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8"/><w:id w:val="-1" /></w:sdtPr><w:sdtContent><w:r><w:rPr><w:rFonts w:ascii="맑은 고딕" w:eastAsia="맑은 고딕" w:hAnsi="맑은 고딕" w:cs="Gungsuh" /><w:i w:val="0" /><w:iCs w:val="0" /><w:rtl w:val="off"/></w:rPr><w:t>설계 제약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6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3.4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19"/><w:id w:val="-1" /></w:sdtPr><w:sdtContent><w:r><w:rPr><w:rFonts w:ascii="맑은 고딕" w:eastAsia="맑은 고딕" w:hAnsi="맑은 고딕" w:cs="Gungsuh" /><w:i w:val="0" /><w:iCs w:val="0" /><w:rtl w:val="off"/></w:rPr><w:t>인터페이스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7</w:t></w:r></w:p><w:p><w:pPr><w:ind w:left="864" w:right="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440" /><w:tab w:val="left" w:pos="16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3.9.1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0"/><w:id w:val="-1" /></w:sdtPr><w:sdtContent><w:r><w:rPr><w:rFonts w:ascii="맑은 고딕" w:eastAsia="맑은 고딕" w:hAnsi="맑은 고딕" w:cs="Gungsuh" /><w:i w:val="0" /><w:iCs w:val="0" /><w:rtl w:val="off"/></w:rPr><w:t>유저 인터페이스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7</w:t></w:r></w:p><w:p><w:pPr><w:ind w:left="864" w:right="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440" /><w:tab w:val="left" w:pos="16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3.9.2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1"/><w:id w:val="-1" /></w:sdtPr><w:sdtContent><w:r><w:rPr><w:rFonts w:ascii="맑은 고딕" w:eastAsia="맑은 고딕" w:hAnsi="맑은 고딕" w:cs="Gungsuh" /><w:i w:val="0" /><w:iCs w:val="0" /><w:rtl w:val="off"/></w:rPr><w:t>하드웨어 인터페이스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7</w:t></w:r></w:p><w:p><w:pPr><w:ind w:left="864" w:right="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440" /><w:tab w:val="left" w:pos="16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3.9.3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2"/><w:id w:val="-1" /></w:sdtPr><w:sdtContent><w:r><w:rPr><w:rFonts w:ascii="맑은 고딕" w:eastAsia="맑은 고딕" w:hAnsi="맑은 고딕" w:cs="Gungsuh" /><w:i w:val="0" /><w:iCs w:val="0" /><w:rtl w:val="off"/></w:rPr><w:t>소프트웨어 인터페이스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7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2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3.5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3"/><w:id w:val="-1" /></w:sdtPr><w:sdtContent><w:r><w:rPr><w:rFonts w:ascii="맑은 고딕" w:eastAsia="맑은 고딕" w:hAnsi="맑은 고딕" w:cs="Gungsuh" /><w:i w:val="0" /><w:iCs w:val="0" /><w:rtl w:val="off"/></w:rPr><w:t>저작권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7</w:t></w:r></w:p><w:p><w:pPr><w:ind w:left="0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432" /><w:tab w:val="right" w:pos="9360" /></w:tabs><w:spacing w:after="6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4.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4"/><w:id w:val="-1" /></w:sdtPr><w:sdtContent><w:r><w:rPr><w:rFonts w:ascii="맑은 고딕" w:eastAsia="맑은 고딕" w:hAnsi="맑은 고딕" w:cs="Gungsuh" /><w:i w:val="0" /><w:iCs w:val="0" /><w:rtl w:val="off"/></w:rPr><w:t>부록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8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4.1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5"/><w:id w:val="-1" /></w:sdtPr><w:sdtContent><w:r><w:rPr><w:rFonts w:ascii="맑은 고딕" w:eastAsia="맑은 고딕" w:hAnsi="맑은 고딕" w:cs="Gungsuh" /><w:i w:val="0" /><w:iCs w:val="0" /><w:rtl w:val="off"/></w:rPr><w:t>유스케이스 다이어그램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8</w:t></w:r></w:p><w:p><w:pPr><w:ind w:left="432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1000" /><w:tab w:val="right" w:pos="9360" /></w:tabs><w:spacing w:after="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4.2</w:t></w:r><w:r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ab/></w:r><w:sdt><w:sdtPr><w:tag w:val="goog_rdk_26"/><w:id w:val="-1" /></w:sdtPr><w:sdtContent><w:r><w:rPr><w:rFonts w:ascii="맑은 고딕" w:eastAsia="맑은 고딕" w:hAnsi="맑은 고딕" w:cs="Gungsuh" /><w:i w:val="0" /><w:iCs w:val="0" /><w:rtl w:val="off"/></w:rPr><w:t>인터페이스 설명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ab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9</w:t></w:r></w:p><w:p><w:pPr><w:ind w:left="0" w:right="720" w:firstLine="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tabs><w:tab w:val="left" w:pos="432" /><w:tab w:val="right" w:pos="9360" /></w:tabs><w:spacing w:after="6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r><w:rPr><w:rFonts w:ascii="맑은 고딕" w:eastAsia="맑은 고딕" w:hAnsi="맑은 고딕" w:hint="default" /><w:i w:val="0" /><w:iCs w:val="0" /></w:rPr><w:fldChar w:fldCharType="end"/></w:r><w:r></w:r></w:p></w:sdtContent></w:sdt><w:p><w:pPr><w:ind w:left="0" w:right="0" w:firstLine="0"/><w:keepNext w:val="off"/><w:keepLines w:val="off"/><w:pageBreakBefore w:val="off"/><w:widowControl w:val="off"/><w:jc w:val="center" /><w:pBdr><w:between w:val="nil"/><w:top w:val="nil"/><w:left w:val="nil"/><w:bottom w:val="nil"/><w:right w:val="nil"/></w:pBdr><w:shd w:val="clear" w:color="auto" w:fill="auto" /><w:spacing w:after="0" w:before="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i w:val="0" /><w:iCs w:val="0" /></w:rPr><w:br w:type="page"/></w:r><w:sdt><w:sdtPr><w:tag w:val="goog_rdk_27"/><w:id w:val="-1" /></w:sdtPr><w:sdtContent><w:r><w:rPr><w:rFonts w:ascii="맑은 고딕" w:eastAsia="맑은 고딕" w:hAnsi="맑은 고딕" w:cs="Arial Unicode MS" /><w:b /><w:i w:val="0" /><w:iCs w:val="0" /><w:sz w:val="36" /><w:szCs w:val="36" /><w:rtl w:val="off"/></w:rPr><w:t>소프트웨어 요구사항 명세서</w:t></w:r></w:sdtContent></w:sdt><w:r><w:rPr><w:lang w:eastAsia="ko-KR"/><w:rFonts w:ascii="맑은 고딕" w:eastAsia="맑은 고딕" w:hAnsi="맑은 고딕" w:cs="Arial Unicode MS" w:hint="eastAsia" /><w:b /><w:i w:val="0" /><w:iCs w:val="0" /><w:sz w:val="36" /><w:szCs w:val="36" /><w:rtl w:val="off"/></w:rPr><w:br/></w:r><w:r><w:rPr><w:lang w:eastAsia="ko-KR"/><w:rFonts w:ascii="맑은 고딕" w:eastAsia="맑은 고딕" w:hAnsi="맑은 고딕" w:cs="Arial Unicode MS" w:hint="eastAsia" /><w:b /><w:i w:val="0" /><w:iCs w:val="0" /><w:sz w:val="36" /><w:szCs w:val="36" /><w:rtl w:val="off"/></w:rPr><w:br/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30" /><w:szCs w:val="30" /><w:u w:val="none" w:color="auto" /><w:shd w:val="clear" w:color="auto" w:fill="auto" /><w:vertAlign w:val="baseline" /></w:rPr></w:pPr><w:bookmarkStart w:id="1" w:name="_heading=h.gjdgxs" w:colFirst="0" w:colLast="0" /><w:bookmarkEnd w:id="1"/><w:sdt><w:sdtPr><w:tag w:val="goog_rdk_28"/><w:id w:val="-1" /></w:sdtPr><w:sdtContent><w:r><w:rPr><w:rFonts w:ascii="맑은 고딕" w:eastAsia="맑은 고딕" w:hAnsi="맑은 고딕" w:cs="Arial Unicode MS" /><w:b /><w:i w:val="0" /><w:iCs w:val="0" /><w:sz w:val="30" /><w:szCs w:val="30" /><w:rtl w:val="off"/></w:rPr><w:t>소개</w:t></w:r></w:sdtContent></w:sdt><w:r><w:rPr><w:lang/><w:rFonts w:ascii="맑은 고딕" w:eastAsia="맑은 고딕" w:hAnsi="맑은 고딕" w:cs="Arial Unicode MS" /><w:b /><w:i w:val="0" /><w:iCs w:val="0" /><w:sz w:val="30" /><w:szCs w:val="30" /><w:rtl w:val="off"/></w:rPr><w:br/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2" w:name="_heading=h.30j0zll" w:colFirst="0" w:colLast="0" /><w:bookmarkEnd w:id="2"/><w:sdt><w:sdtPr><w:tag w:val="goog_rdk_29"/><w:id w:val="-1" /></w:sdtPr><w:sdtContent><w:r><w:rPr><w:rFonts w:ascii="맑은 고딕" w:eastAsia="맑은 고딕" w:hAnsi="맑은 고딕" w:cs="Arial Unicode MS" /><w:b /><w:i w:val="0" /><w:iCs w:val="0" /><w:rtl w:val="off"/></w:rPr><w:t>설명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lang/><w:rFonts w:ascii="맑은 고딕" w:eastAsia="맑은 고딕" w:hAnsi="맑은 고딕" w:cs="Gungsuh" /><w:i w:val="0" /><w:iCs w:val="0" /><w:rtl w:val="off"/></w:rPr></w:pPr><w:sdt><w:sdtPr><w:tag w:val="goog_rdk_30"/><w:id w:val="-1" /></w:sdtPr><w:sdtContent><w:r><w:rPr><w:lang w:eastAsia="ko-KR"/><w:rFonts w:ascii="맑은 고딕" w:eastAsia="맑은 고딕" w:hAnsi="맑은 고딕" w:cs="Gungsuh" /><w:i w:val="0" /><w:iCs w:val="0" /><w:rtl w:val="off"/></w:rPr><w:t>이 앱은 일정관리 앱입니다. 해당 일정이 다가 왔을 때, 알림과 휴대폰 잠금 기능을 제공합니다.</w:t></w:r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hint="default" /><w:i w:val="0" /><w:iCs w:val="0" /></w:rPr></w:pPr><w:r><w:rPr><w:rFonts w:ascii="맑은 고딕" w:eastAsia="맑은 고딕" w:hAnsi="맑은 고딕" w:cs="Gungsuh" /><w:i w:val="0" /><w:iCs w:val="0" /><w:rtl w:val="off"/></w:rPr><w:t>스마트폰은 우리의 삶에서 배제할 수 없는 존재입니다,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hint="default" /><w:i w:val="0" /><w:iCs w:val="0" /></w:rPr></w:pPr><w:sdt><w:sdtPr><w:tag w:val="goog_rdk_31"/><w:id w:val="-1" /></w:sdtPr><w:sdtContent><w:r><w:rPr><w:rFonts w:ascii="맑은 고딕" w:eastAsia="맑은 고딕" w:hAnsi="맑은 고딕" w:cs="Gungsuh" /><w:i w:val="0" /><w:iCs w:val="0" /><w:rtl w:val="off"/></w:rPr><w:t>하지만 우리가 사람들과 어울릴 때 혹은 업무에 집중을 해야할 때가 있습니다.</w:t></w:r></w:sdtContent></w:sdt></w:p><w:p><w:pPr><w:ind w:left="520" w:right="0" w:hanging="12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32"/><w:id w:val="-1" /></w:sdtPr><w:sdtContent><w:r><w:rPr><w:rFonts w:ascii="맑은 고딕" w:eastAsia="맑은 고딕" w:hAnsi="맑은 고딕" w:cs="Gungsuh" /><w:i w:val="0" /><w:iCs w:val="0" /><w:rtl w:val="off"/></w:rPr><w:t>이 앱은 우리가 해당 상황이 왔을 때, 휴대폰이 자동으로 잠궈지게 되어 해당 이레 집중을 하게 만들어줍니다.</w:t></w:r></w:sdtContent></w:sdt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3" w:name="_heading=h.1fob9te" w:colFirst="0" w:colLast="0" /><w:bookmarkEnd w:id="3"/><w:sdt><w:sdtPr><w:tag w:val="goog_rdk_33"/><w:id w:val="-1" /></w:sdtPr><w:sdtContent><w:r><w:rPr><w:rFonts w:ascii="맑은 고딕" w:eastAsia="맑은 고딕" w:hAnsi="맑은 고딕" w:cs="Arial Unicode MS" /><w:b /><w:i w:val="0" /><w:iCs w:val="0" /><w:rtl w:val="off"/></w:rPr><w:t>관점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hint="default" /><w:i w:val="0" /><w:iCs w:val="0" /></w:rPr></w:pPr><w:sdt><w:sdtPr><w:tag w:val="goog_rdk_34"/><w:id w:val="-1" /></w:sdtPr><w:sdtContent><w:r><w:rPr><w:rFonts w:ascii="맑은 고딕" w:eastAsia="맑은 고딕" w:hAnsi="맑은 고딕" w:cs="Gungsuh" /><w:i w:val="0" /><w:iCs w:val="0" /><w:rtl w:val="off"/></w:rPr><w:t>이 어플리케이션은 안드로이드로 빌드됩니다.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hint="default" /><w:i w:val="0" /><w:iCs w:val="0" /></w:rPr></w:pPr><w:sdt><w:sdtPr><w:tag w:val="goog_rdk_35"/><w:id w:val="-1" /></w:sdtPr><w:sdtContent><w:r><w:rPr><w:rFonts w:ascii="맑은 고딕" w:eastAsia="맑은 고딕" w:hAnsi="맑은 고딕" w:cs="Gungsuh" /><w:i w:val="0" /><w:iCs w:val="0" /><w:rtl w:val="off"/></w:rPr><w:t>사용자는 주간 스케쥴러를 관리할 수 있습니다.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36"/><w:id w:val="-1" /></w:sdtPr><w:sdtContent><w:r><w:rPr><w:rFonts w:ascii="맑은 고딕" w:eastAsia="맑은 고딕" w:hAnsi="맑은 고딕" w:cs="Gungsuh" /><w:i w:val="0" /><w:iCs w:val="0" /><w:rtl w:val="off"/></w:rPr><w:t>또한 이 스케쥴러는 일정 등록 및 휴대폰 잠금 기능 등을 사용할 수 있습니다.</w:t></w:r></w:sdtContent></w:sdt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4" w:name="_heading=h.3znysh7" w:colFirst="0" w:colLast="0" /><w:bookmarkEnd w:id="4"/><w:sdt><w:sdtPr><w:tag w:val="goog_rdk_37"/><w:id w:val="-1" /></w:sdtPr><w:sdtContent><w:r><w:rPr><w:rFonts w:ascii="맑은 고딕" w:eastAsia="맑은 고딕" w:hAnsi="맑은 고딕" w:cs="Arial Unicode MS" /><w:b /><w:i w:val="0" /><w:iCs w:val="0" /><w:rtl w:val="off"/></w:rPr><w:t>정의, 두문자어, 약어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hint="default" /><w:i w:val="0" /><w:iCs w:val="0" /></w:rPr></w:pP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NULL</w:t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5" w:name="_heading=h.2et92p0" w:colFirst="0" w:colLast="0" /><w:bookmarkEnd w:id="5"/><w:sdt><w:sdtPr><w:tag w:val="goog_rdk_38"/><w:id w:val="-1" /></w:sdtPr><w:sdtContent><w:r><w:rPr><w:rFonts w:ascii="맑은 고딕" w:eastAsia="맑은 고딕" w:hAnsi="맑은 고딕" w:cs="Arial Unicode MS" /><w:b /><w:i w:val="0" /><w:iCs w:val="0" /><w:rtl w:val="off"/></w:rPr><w:t>참고자료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lang/><w:rFonts w:ascii="맑은 고딕" w:eastAsia="맑은 고딕" w:hAnsi="맑은 고딕" w:cs="Arial Unicode MS" /><w:b /><w:i w:val="0" /><w:iCs w:val="0" /><w:sz w:val="20" /><w:szCs w:val="20" /><w:rtl w:val="off"/></w:rPr></w:pPr><w:sdt><w:sdtPr><w:tag w:val="goog_rdk_39"/><w:id w:val="-1" /></w:sdtPr><w:sdtContent><w:r><w:rPr><w:lang w:eastAsia="ko-KR"/><w:rFonts w:ascii="맑은 고딕" w:eastAsia="맑은 고딕" w:hAnsi="맑은 고딕" w:cs="Arial Unicode MS" /><w:b /><w:i w:val="0" /><w:iCs w:val="0" /><w:sz w:val="20" /><w:szCs w:val="20" /><w:rtl w:val="off"/></w:rPr><w:t>오픈소스 사이트(GitHub, StackOverflow)</w:t></w:r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hint="default" /><w:i w:val="0" /><w:iCs w:val="0" /></w:rPr></w:pPr></w:sdtContent></w:sdt><w:r><w:rPr><w:rFonts w:ascii="맑은 고딕" w:eastAsia="맑은 고딕" w:hAnsi="맑은 고딕" w:cs="Gungsuh" /><w:i w:val="0" /><w:iCs w:val="0" /><w:rtl w:val="off"/></w:rPr><w:t>플레이스토어 및 앱스토어에 올라온 스케쥴러 앱</w:t></w:r><w:r><w:rPr><w:lang w:eastAsia="ko-KR"/><w:rFonts w:ascii="맑은 고딕" w:eastAsia="맑은 고딕" w:hAnsi="맑은 고딕" w:cs="Gungsuh" /><w:i w:val="0" /><w:iCs w:val="0" /><w:rtl w:val="off"/></w:rPr><w:t xml:space="preserve"> 참고</w:t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6" w:name="_heading=h.tyjcwt" w:colFirst="0" w:colLast="0" /><w:bookmarkEnd w:id="6"/><w:sdt><w:sdtPr><w:tag w:val="goog_rdk_40"/><w:id w:val="-1" /></w:sdtPr><w:sdtContent><w:r><w:rPr><w:rFonts w:ascii="맑은 고딕" w:eastAsia="맑은 고딕" w:hAnsi="맑은 고딕" w:cs="Arial Unicode MS" /><w:b /><w:i w:val="0" /><w:iCs w:val="0" /><w:rtl w:val="off"/></w:rPr><w:t>개요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hint="default" /><w:i w:val="0" /><w:iCs w:val="0" /></w:rPr></w:pPr><w:sdt><w:sdtPr><w:tag w:val="goog_rdk_41"/><w:id w:val="-1" /></w:sdtPr><w:sdtContent><w:r><w:rPr><w:rFonts w:ascii="맑은 고딕" w:eastAsia="맑은 고딕" w:hAnsi="맑은 고딕" w:cs="Gungsuh" /><w:i w:val="0" /><w:iCs w:val="0" /><w:rtl w:val="off"/></w:rPr><w:t>이 스케쥴러는 일정관리를 할 수 있으며, 다양한 기능을 제공합니다.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.</w:t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br/></w:r></w:p><w:p><w:pPr><w:rPr><w:rFonts w:ascii="맑은 고딕" w:eastAsia="맑은 고딕" w:hAnsi="맑은 고딕" w:hint="default" /><w:i w:val="0" /><w:iCs w:val="0" /></w:rPr></w:pP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34" /><w:szCs w:val="34" /><w:u w:val="none" w:color="auto" /><w:shd w:val="clear" w:color="auto" w:fill="auto" /><w:vertAlign w:val="baseline" /></w:rPr></w:pPr><w:bookmarkStart w:id="7" w:name="_heading=h.3dy6vkm" w:colFirst="0" w:colLast="0" /><w:bookmarkEnd w:id="7"/><w:sdt><w:sdtPr><w:tag w:val="goog_rdk_42"/><w:id w:val="-1" /></w:sdtPr><w:sdtContent><w:r><w:rPr><w:lang w:eastAsia="ko-KR"/><w:rFonts w:ascii="맑은 고딕" w:eastAsia="맑은 고딕" w:hAnsi="맑은 고딕" w:cs="Arial" /><w:b /><w:i w:val="0" /><w:iCs w:val="0" /><w:smallCaps w:val="off"/><w:strike w:val="off"/><w:color w:val="000000" /><w:sz w:val="34" /><w:szCs w:val="34" /><w:u w:val="none" w:color="auto" /><w:shd w:val="clear" w:color="auto" w:fill="auto" /><w:vertAlign w:val="baseline" /><w:rtl w:val="off"/></w:rPr><w:t>본론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hint="default" /><w:i w:val="0" /><w:iCs w:val="0" /></w:rPr></w:pPr><w:sdt><w:sdtPr><w:tag w:val="goog_rdk_43"/><w:id w:val="-1" /></w:sdtPr><w:sdtContent><w:r><w:rPr><w:rFonts w:ascii="맑은 고딕" w:eastAsia="맑은 고딕" w:hAnsi="맑은 고딕" w:cs="Gungsuh" /><w:i w:val="0" /><w:iCs w:val="0" /><w:rtl w:val="off"/></w:rPr><w:t>제품 설명 : 이 어플리케이션은 안드로이드 기반의 주간 스케쥴러입니다. 사용자가 일정관리를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 xml:space="preserve">       편리하게 관리할 수 있습니다.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 xml:space="preserve"> </w:t></w:r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cs="Helvetica Neue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44"/><w:id w:val="-1" /></w:sdtPr><w:sdtContent><w:r><w:rPr><w:rFonts w:ascii="맑은 고딕" w:eastAsia="맑은 고딕" w:hAnsi="맑은 고딕" w:cs="Gungsuh" /><w:i w:val="0" /><w:iCs w:val="0" /><w:rtl w:val="off"/></w:rPr><w:t>제품 기능 :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주간 일정 한 눈에 보기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 추가 및 수정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 이름, 내용, 시간, 장소, 휴대폰 잠금 여부 설정 가능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hint="default" /><w:i w:val="0" /><w:iCs w:val="0" /><w:u w:val="none" w:color="auto" /></w:rPr></w:pPr><w:sdt><w:sdtPr><w:tag w:val="goog_rdk_45"/><w:id w:val="-1" /></w:sdtPr><w:sdtContent><w:r><w:rPr><w:rFonts w:ascii="맑은 고딕" w:eastAsia="맑은 고딕" w:hAnsi="맑은 고딕" w:cs="Gungsuh" /><w:i w:val="0" /><w:iCs w:val="0" /><w:rtl w:val="off"/></w:rPr><w:t>사용자 범위 : 안드로이드 기기를 사용하고 있는 다양한 연령대와 사용 경험을 가진 사용자들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hint="default" /><w:i w:val="0" /><w:iCs w:val="0" /><w:u w:val="none" w:color="auto" /></w:rPr></w:pPr><w:sdt><w:sdtPr><w:tag w:val="goog_rdk_46"/><w:id w:val="-1" /></w:sdtPr><w:sdtContent><w:r><w:rPr><w:rFonts w:ascii="맑은 고딕" w:eastAsia="맑은 고딕" w:hAnsi="맑은 고딕" w:cs="Gungsuh" /><w:i w:val="0" /><w:iCs w:val="0" /><w:rtl w:val="off"/></w:rPr><w:t>제약 :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해당 어플리케이션은 안드로이드 플랫폼을 기반으로 제작됩니다.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서버기능이 없는 오프라인 어플리케이션으로 디자인되었습니다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가독성이 높은 색과 폰트를 사용하였습니다.</w:t></w:r></w:sdtContent></w:sdt></w:p><w:p><w:pPr><w:rPr><w:rFonts w:ascii="맑은 고딕" w:eastAsia="맑은 고딕" w:hAnsi="맑은 고딕" w:hint="default" /><w:i w:val="0" /><w:iCs w:val="0" /></w:rPr></w:pPr><w:r><w:rPr><w:rFonts w:ascii="맑은 고딕" w:eastAsia="맑은 고딕" w:hAnsi="맑은 고딕" w:hint="default" /><w:i w:val="0" /><w:iCs w:val="0" /></w:rPr><w:br w:type="page"/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bookmarkStart w:id="8" w:name="_heading=h.1t3h5sf" w:colFirst="0" w:colLast="0" /><w:bookmarkEnd w:id="8"/><w:sdt><w:sdtPr><w:tag w:val="goog_rdk_47"/><w:id w:val="-1" /></w:sdtPr><w:sdtContent><w:r><w:rPr><w:rFonts w:ascii="맑은 고딕" w:eastAsia="맑은 고딕" w:hAnsi="맑은 고딕" w:cs="Arial Unicode MS" /><w:b /><w:i w:val="0" /><w:iCs w:val="0" /><w:sz w:val="24" /><w:szCs w:val="24" /><w:rtl w:val="off"/></w:rPr><w:t>기능 요구사항</w:t></w:r></w:sdtContent></w:sdt><w:r><w:rPr><w:rFonts w:ascii="맑은 고딕" w:eastAsia="맑은 고딕" w:hAnsi="맑은 고딕" w:cs="Arial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t xml:space="preserve"> </w:t></w:r><w:r><w:rPr><w:lang w:eastAsia="ko-KR"/><w:rFonts w:ascii="맑은 고딕" w:eastAsia="맑은 고딕" w:hAnsi="맑은 고딕" w:cs="Arial" w:hint="eastAsia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br/></w:r><w:r><w:rPr><w:lang w:eastAsia="ko-KR"/><w:rFonts w:ascii="맑은 고딕" w:eastAsia="맑은 고딕" w:hAnsi="맑은 고딕" w:cs="Arial" w:hint="eastAsia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br/></w:r><w:r><w:rPr><w:rFonts w:ascii="맑은 고딕" w:eastAsia="맑은 고딕" w:hAnsi="맑은 고딕" w:cs="Arial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w:drawing><wp:inline distT="0" distB="0" distL="180" distR="180"><wp:extent cx="5943600" cy="6200775"/><wp:effectExtent l="0" t="0" r="0" b="0"/><wp:docPr id="1030" name="shape1030" hidden="0"></wp:docPr><wp:cNvGraphicFramePr><a:graphicFrameLocks xmlns:a="http://schemas.openxmlformats.org/drawingml/2006/main" noChangeAspect="1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1"><a:picLocks noChangeAspect="1"/></pic:cNvPicPr></pic:nvPicPr><pic:blipFill><a:blip r:embed="rId3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5943600" cy="6200775"/></a:xfrm><a:prstGeom prst="rect"></a:prstGeom></pic:spPr></pic:pic></a:graphicData></a:graphic></wp:inline></w:drawing></w:r><w:r><w:rPr><w:lang w:eastAsia="ko-KR"/><w:rFonts w:ascii="맑은 고딕" w:eastAsia="맑은 고딕" w:hAnsi="맑은 고딕" w:cs="Arial" w:hint="eastAsia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br/></w:r><w:r><w:rPr><w:lang w:eastAsia="ko-KR"/><w:rFonts w:ascii="맑은 고딕" w:eastAsia="맑은 고딕" w:hAnsi="맑은 고딕" w:cs="Arial" w:hint="eastAsia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br/></w:r><w:r><w:rPr><w:lang w:eastAsia="ko-KR"/><w:rFonts w:ascii="맑은 고딕" w:eastAsia="맑은 고딕" w:hAnsi="맑은 고딕" w:cs="Arial" w:hint="eastAsia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br/></w:r><w:r><w:rPr><w:lang w:eastAsia="ko-KR"/><w:rFonts w:ascii="맑은 고딕" w:eastAsia="맑은 고딕" w:hAnsi="맑은 고딕" w:cs="Arial" w:hint="eastAsia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w:rtl w:val="off"/></w:rPr><w:br/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9" w:name="_heading=h.4d34og8" w:colFirst="0" w:colLast="0" /><w:bookmarkEnd w:id="9"/><w:sdt><w:sdtPr><w:tag w:val="goog_rdk_48"/><w:id w:val="-1" /></w:sdtPr><w:sdtContent><w:r><w:rPr><w:rFonts w:ascii="맑은 고딕" w:eastAsia="맑은 고딕" w:hAnsi="맑은 고딕" w:cs="Arial Unicode MS" /><w:b /><w:i w:val="0" /><w:iCs w:val="0" /><w:rtl w:val="off"/></w:rPr><w:t>기능성</w:t></w:r></w:sdtContent></w:sdt></w:p><w:p><w:pPr><w:ind w:left="1080" w:hanging="360"/><w:numPr><w:ilvl w:val="0"/><w:numId w:val="3"/></w:numPr><w:rPr><w:rFonts w:ascii="맑은 고딕" w:eastAsia="맑은 고딕" w:hAnsi="맑은 고딕" w:hint="default" /><w:i w:val="0" /><w:iCs w:val="0" /></w:rPr></w:pPr><w:sdt><w:sdtPr><w:tag w:val="goog_rdk_49"/><w:id w:val="-1" /></w:sdtPr><w:sdtContent><w:r><w:rPr><w:rFonts w:ascii="맑은 고딕" w:eastAsia="맑은 고딕" w:hAnsi="맑은 고딕" w:cs="Gungsuh" /><w:i w:val="0" /><w:iCs w:val="0" /><w:rtl w:val="off"/></w:rPr><w:t>주간 스케쥴 추가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사용자는 주간 일정을 추가할 수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일정을 추가할 때, 제목, 날짜, 시작 시간, 종료시간을 성정해야합니다,</w:t></w:r><w:r><w:rPr><w:rFonts w:ascii="맑은 고딕" w:eastAsia="맑은 고딕" w:hAnsi="맑은 고딕" w:cs="Gungsuh" /><w:i w:val="0" /><w:iCs w:val="0" /><w:rtl w:val="off"/></w:rPr><w:br/></w:r></w:sdtContent></w:sdt></w:p><w:p><w:pPr><w:ind w:left="1080" w:hanging="360"/><w:numPr><w:ilvl w:val="0"/><w:numId w:val="3"/></w:numPr><w:rPr><w:rFonts w:ascii="맑은 고딕" w:eastAsia="맑은 고딕" w:hAnsi="맑은 고딕" w:hint="default" /><w:i w:val="0" /><w:iCs w:val="0" /></w:rPr></w:pPr><w:sdt><w:sdtPr><w:tag w:val="goog_rdk_50"/><w:id w:val="-1" /></w:sdtPr><w:sdtContent><w:r><w:rPr><w:rFonts w:ascii="맑은 고딕" w:eastAsia="맑은 고딕" w:hAnsi="맑은 고딕" w:cs="Gungsuh" /><w:i w:val="0" /><w:iCs w:val="0" /><w:rtl w:val="off"/></w:rPr><w:t>장소 설정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일정을 추가할 때, 어디에서 진행하는 지 설정할 수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장소 설정은 지도의 핀 기능을 통해 주소를 특정할 수 있습니다.</w:t></w:r><w:r><w:rPr><w:rFonts w:ascii="맑은 고딕" w:eastAsia="맑은 고딕" w:hAnsi="맑은 고딕" w:cs="Gungsuh" /><w:i w:val="0" /><w:iCs w:val="0" /><w:rtl w:val="off"/></w:rPr><w:br/></w:r></w:sdtContent></w:sdt><w:r><w:rPr><w:rFonts w:ascii="맑은 고딕" w:eastAsia="맑은 고딕" w:hAnsi="맑은 고딕" w:hint="default" /><w:i w:val="0" /><w:iCs w:val="0" /><w:rtl w:val="off"/></w:rPr><w:br/></w:r></w:p><w:p><w:pPr><w:ind w:left="1080" w:hanging="360"/><w:numPr><w:ilvl w:val="0"/><w:numId w:val="3"/></w:numPr><w:rPr><w:rFonts w:ascii="맑은 고딕" w:eastAsia="맑은 고딕" w:hAnsi="맑은 고딕" w:hint="default" /><w:i w:val="0" /><w:iCs w:val="0" /></w:rPr></w:pPr><w:sdt><w:sdtPr><w:tag w:val="goog_rdk_51"/><w:id w:val="-1" /></w:sdtPr><w:sdtContent><w:r><w:rPr><w:rFonts w:ascii="맑은 고딕" w:eastAsia="맑은 고딕" w:hAnsi="맑은 고딕" w:cs="Gungsuh" /><w:i w:val="0" /><w:iCs w:val="0" /><w:rtl w:val="off"/></w:rPr><w:t>휴대폰 자동 잠금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일정을 추가할 떄, 사용자는 일정 시작할 때 휴대폰 자동 잠금 옵션을 설정 할 수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이 옵션이 활성화 됐을 시, 사용자는 일정이 진행되는 동안 휴대폰을 사용할 수 없습니다.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 xml:space="preserve">   휴대폰이 잠궈졌을 시엔 응급전화 기능과 일정 정보만 볼 수 있습니다.</w:t></w:r><w:r><w:rPr><w:rFonts w:ascii="맑은 고딕" w:eastAsia="맑은 고딕" w:hAnsi="맑은 고딕" w:cs="Gungsuh" /><w:i w:val="0" /><w:iCs w:val="0" /><w:rtl w:val="off"/></w:rPr><w:br/></w:r></w:sdtContent></w:sdt></w:p><w:p><w:pPr><w:ind w:left="1080" w:hanging="360"/><w:numPr><w:ilvl w:val="0"/><w:numId w:val="3"/></w:numPr><w:rPr><w:rFonts w:ascii="맑은 고딕" w:eastAsia="맑은 고딕" w:hAnsi="맑은 고딕" w:hint="default" /><w:i w:val="0" /><w:iCs w:val="0" /></w:rPr></w:pPr><w:sdt><w:sdtPr><w:tag w:val="goog_rdk_52"/><w:id w:val="-1" /></w:sdtPr><w:sdtContent><w:r><w:rPr><w:rFonts w:ascii="맑은 고딕" w:eastAsia="맑은 고딕" w:hAnsi="맑은 고딕" w:cs="Gungsuh" /><w:i w:val="0" /><w:iCs w:val="0" /><w:rtl w:val="off"/></w:rPr><w:t>일정 수정 및 삭제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사용자는 추가된 주간 일정을 수정 및 삭제할 수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수정 기능은 일정의 제목, 날짜, 시작 시간, 종료 시간, 장소 등을 수정할 수 있습니다.</w:t></w:r><w:r><w:rPr><w:rFonts w:ascii="맑은 고딕" w:eastAsia="맑은 고딕" w:hAnsi="맑은 고딕" w:cs="Gungsuh" /><w:i w:val="0" /><w:iCs w:val="0" /><w:rtl w:val="off"/></w:rPr><w:br/></w:r></w:sdtContent></w:sdt></w:p><w:p><w:pPr><w:ind w:left="1080" w:hanging="360"/><w:numPr><w:ilvl w:val="0"/><w:numId w:val="3"/></w:numPr><w:rPr><w:rFonts w:ascii="맑은 고딕" w:eastAsia="맑은 고딕" w:hAnsi="맑은 고딕" w:hint="default" /><w:i w:val="0" /><w:iCs w:val="0" /></w:rPr></w:pPr><w:sdt><w:sdtPr><w:tag w:val="goog_rdk_53"/><w:id w:val="-1" /></w:sdtPr><w:sdtContent><w:r><w:rPr><w:rFonts w:ascii="맑은 고딕" w:eastAsia="맑은 고딕" w:hAnsi="맑은 고딕" w:cs="Gungsuh" /><w:i w:val="0" /><w:iCs w:val="0" /><w:rtl w:val="off"/></w:rPr><w:t>일정 한눈에 보는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사용자는 추가한 주간일정을 리스트로 편하게 체크할 수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이 리스트는 일정의 제목과, 날짜, 시작 시간, 종료 시간을 포함하고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일정은 UI/UX를 기반으로 보기 편하게 작성되었습니다.</w:t></w:r><w:r><w:rPr><w:rFonts w:ascii="맑은 고딕" w:eastAsia="맑은 고딕" w:hAnsi="맑은 고딕" w:cs="Gungsuh" /><w:i w:val="0" /><w:iCs w:val="0" /><w:rtl w:val="off"/></w:rPr><w:br/></w:r></w:sdtContent></w:sdt></w:p><w:p><w:pPr><w:ind w:left="1080" w:hanging="360"/><w:numPr><w:ilvl w:val="0"/><w:numId w:val="3"/></w:numPr><w:rPr><w:rFonts w:ascii="맑은 고딕" w:eastAsia="맑은 고딕" w:hAnsi="맑은 고딕" w:hint="default" /><w:i w:val="0" /><w:iCs w:val="0" /></w:rPr></w:pPr><w:sdt><w:sdtPr><w:tag w:val="goog_rdk_54"/><w:id w:val="-1" /></w:sdtPr><w:sdtContent><w:r><w:rPr><w:rFonts w:ascii="맑은 고딕" w:eastAsia="맑은 고딕" w:hAnsi="맑은 고딕" w:cs="Gungsuh" /><w:i w:val="0" /><w:iCs w:val="0" /><w:rtl w:val="off"/></w:rPr><w:t>알림 기능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사용자는 해당 일정이 시작할 때 알림을 받을 수 있습니다.</w:t></w:r></w:sdtContent></w:sdt><w:r><w:rPr><w:lang w:eastAsia="ko-KR"/><w:rFonts w:ascii="맑은 고딕" w:eastAsia="맑은 고딕" w:hAnsi="맑은 고딕" w:cs="Gungsuh" w:hint="eastAsia" /><w:i w:val="0" /><w:iCs w:val="0" /><w:rtl w:val="off"/></w:rPr><w:br/></w:r><w:r><w:rPr><w:lang w:eastAsia="ko-KR"/><w:rFonts w:ascii="맑은 고딕" w:eastAsia="맑은 고딕" w:hAnsi="맑은 고딕" w:cs="Gungsuh" w:hint="eastAsia" /><w:i w:val="0" /><w:iCs w:val="0" /><w:rtl w:val="off"/></w:rPr><w:br/></w:r><w:r><w:rPr><w:lang w:eastAsia="ko-KR"/><w:rFonts w:ascii="맑은 고딕" w:eastAsia="맑은 고딕" w:hAnsi="맑은 고딕" w:cs="Gungsuh" w:hint="eastAsia" /><w:i w:val="0" /><w:iCs w:val="0" /><w:rtl w:val="off"/></w:rPr><w:br/></w:r><w:r><w:rPr><w:lang w:eastAsia="ko-KR"/><w:rFonts w:ascii="맑은 고딕" w:eastAsia="맑은 고딕" w:hAnsi="맑은 고딕" w:cs="Gungsuh" w:hint="eastAsia" /><w:i w:val="0" /><w:iCs w:val="0" /><w:rtl w:val="off"/></w:rPr><w:br/></w:r><w:r><w:rPr><w:lang w:eastAsia="ko-KR"/><w:rFonts w:ascii="맑은 고딕" w:eastAsia="맑은 고딕" w:hAnsi="맑은 고딕" w:cs="Gungsuh" w:hint="eastAsia" /><w:i w:val="0" /><w:iCs w:val="0" /><w:rtl w:val="off"/></w:rPr><w:br/></w:r></w:p><w:p><w:pPr><w:ind w:left="720" w:right="0" w:hanging="72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0" w:name="_heading=h.2s8eyo1" w:colFirst="0" w:colLast="0" /><w:bookmarkEnd w:id="10"/><w:sdt><w:sdtPr><w:tag w:val="goog_rdk_55"/><w:id w:val="-1" /></w:sdtPr><w:sdtContent><w:r><w:rPr><w:lang w:eastAsia="ko-KR"/><w:rFonts w:ascii="맑은 고딕" w:eastAsia="맑은 고딕" w:hAnsi="맑은 고딕" w:cs="Arial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t>편의성</w:t></w:r></w:sdtContent></w:sdt><w:r><w:rPr><w:rFonts w:ascii="맑은 고딕" w:eastAsia="맑은 고딕" w:hAnsi="맑은 고딕" w:cs="Arial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br/></w:r></w:p><w:p><w:pPr><w:ind w:left="1080" w:hanging="360"/><w:numPr><w:ilvl w:val="0"/><w:numId w:val="4"/></w:numPr><w:rPr><w:rFonts w:ascii="맑은 고딕" w:eastAsia="맑은 고딕" w:hAnsi="맑은 고딕" w:hint="default" /><w:i w:val="0" /><w:iCs w:val="0" /></w:rPr></w:pPr><w:sdt><w:sdtPr><w:tag w:val="goog_rdk_56"/><w:id w:val="-1" /></w:sdtPr><w:sdtContent><w:r><w:rPr><w:rFonts w:ascii="맑은 고딕" w:eastAsia="맑은 고딕" w:hAnsi="맑은 고딕" w:cs="Gungsuh" /><w:i w:val="0" /><w:iCs w:val="0" /><w:rtl w:val="off"/></w:rPr><w:t>요구된 특징에 대한 튜토리얼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범용적인 사용자들이 앱을 사용하기 위해 튜토리얼이 제공되어야 합니다.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튜토리얼 시간 : 2분 이내</w:t></w:r></w:sdtContent></w:sdt><w:r><w:rPr><w:rFonts w:ascii="맑은 고딕" w:eastAsia="맑은 고딕" w:hAnsi="맑은 고딕" w:hint="default" /><w:i w:val="0" /><w:iCs w:val="0" /><w:rtl w:val="off"/></w:rPr><w:br/></w:r></w:p><w:p><w:pPr><w:ind w:left="1080" w:hanging="360"/><w:numPr><w:ilvl w:val="0"/><w:numId w:val="4"/></w:numPr><w:rPr><w:rFonts w:ascii="맑은 고딕" w:eastAsia="맑은 고딕" w:hAnsi="맑은 고딕" w:hint="default" /><w:i w:val="0" /><w:iCs w:val="0" /></w:rPr></w:pPr><w:sdt><w:sdtPr><w:tag w:val="goog_rdk_57"/><w:id w:val="-1" /></w:sdtPr><w:sdtContent><w:r><w:rPr><w:rFonts w:ascii="맑은 고딕" w:eastAsia="맑은 고딕" w:hAnsi="맑은 고딕" w:cs="Gungsuh" /><w:i w:val="0" /><w:iCs w:val="0" /><w:rtl w:val="off"/></w:rPr><w:t>일정 작업을 위한 시간 측정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주간 일정을 추가하는 작업은 짧은 시간에 이루어져야합니다.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일정 추가, 수정 및 삭제 작업 : 각 30초 이내 완료</w:t></w:r><w:r><w:rPr><w:rFonts w:ascii="맑은 고딕" w:eastAsia="맑은 고딕" w:hAnsi="맑은 고딕" w:cs="Gungsuh" /><w:i w:val="0" /><w:iCs w:val="0" /><w:rtl w:val="off"/></w:rPr><w:br/></w:r></w:sdtContent></w:sdt></w:p><w:p><w:pPr><w:ind w:left="1080" w:hanging="360"/><w:numPr><w:ilvl w:val="0"/><w:numId w:val="4"/></w:numPr><w:rPr><w:rFonts w:ascii="맑은 고딕" w:eastAsia="맑은 고딕" w:hAnsi="맑은 고딕" w:hint="default" /><w:i w:val="0" /><w:iCs w:val="0" /></w:rPr></w:pPr><w:sdt><w:sdtPr><w:tag w:val="goog_rdk_58"/><w:id w:val="-1" /></w:sdtPr><w:sdtContent><w:r><w:rPr><w:rFonts w:ascii="맑은 고딕" w:eastAsia="맑은 고딕" w:hAnsi="맑은 고딕" w:cs="Gungsuh" /><w:i w:val="0" /><w:iCs w:val="0" /><w:rtl w:val="off"/></w:rPr><w:t>실용적 표준 준수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- UI/UX를 인용하여 사용자에게 친밀한 인터페이스를 제공합니다.</w:t></w:r><w:r><w:rPr><w:rFonts w:ascii="맑은 고딕" w:eastAsia="맑은 고딕" w:hAnsi="맑은 고딕" w:cs="Gungsuh" /><w:i w:val="0" /><w:iCs w:val="0" /><w:rtl w:val="off"/></w:rPr><w:br/></w:r></w:sdtContent></w:sdt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1" w:name="_heading=h.17dp8vu" w:colFirst="0" w:colLast="0" /><w:bookmarkEnd w:id="11"/><w:sdt><w:sdtPr><w:tag w:val="goog_rdk_59"/><w:id w:val="-1" /></w:sdtPr><w:sdtContent><w:r><w:rPr><w:rFonts w:ascii="맑은 고딕" w:eastAsia="맑은 고딕" w:hAnsi="맑은 고딕" w:cs="Arial Unicode MS" /><w:b /><w:i w:val="0" /><w:iCs w:val="0" /><w:rtl w:val="off"/></w:rPr><w:t>디자인 제약</w:t></w:r></w:sdtContent></w:sdt><w:r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br/></w:r><w:r><w:rPr><w:rFonts w:ascii="맑은 고딕" w:eastAsia="맑은 고딕" w:hAnsi="맑은 고딕" w:cs="Arial" /><w:b /><w:i w:val="0" /><w:iCs w:val="0" /><w:rtl w:val="off"/></w:rPr><w:t xml:space="preserve"> </w:t></w:r><w:r><w:rPr><w:rFonts w:ascii="맑은 고딕" w:eastAsia="맑은 고딕" w:hAnsi="맑은 고딕" w:cs="Arial" /><w:b /><w:i w:val="0" /><w:iCs w:val="0" /><w:rtl w:val="off"/></w:rPr><w:tab/></w:r><w:sdt><w:sdtPr><w:tag w:val="goog_rdk_60"/><w:id w:val="-1" /></w:sdtPr><w:sdtContent><w:r><w:rPr><w:rFonts w:ascii="맑은 고딕" w:eastAsia="맑은 고딕" w:hAnsi="맑은 고딕" w:cs="Gungsuh" /><w:i w:val="0" /><w:iCs w:val="0" /><w:rtl w:val="off"/></w:rPr><w:t>- 소프트웨어 언어 및 환경 : 안드로이드 스튜디오(Hedgehod) - JAVA</w:t></w:r><w:r><w:rPr><w:rFonts w:ascii="맑은 고딕" w:eastAsia="맑은 고딕" w:hAnsi="맑은 고딕" w:cs="Gungsuh" /><w:i w:val="0" /><w:iCs w:val="0" /><w:rtl w:val="off"/></w:rPr><w:br/></w:r></w:sdtContent></w:sdt><w:r><w:rPr><w:rFonts w:ascii="맑은 고딕" w:eastAsia="맑은 고딕" w:hAnsi="맑은 고딕" w:cs="Arial" /><w:b /><w:i w:val="0" /><w:iCs w:val="0" /><w:rtl w:val="off"/></w:rPr><w:t xml:space="preserve"> </w:t></w:r><w:r><w:rPr><w:rFonts w:ascii="맑은 고딕" w:eastAsia="맑은 고딕" w:hAnsi="맑은 고딕" w:cs="Arial" /><w:b /><w:i w:val="0" /><w:iCs w:val="0" /><w:rtl w:val="off"/></w:rPr><w:tab/></w:r><w:sdt><w:sdtPr><w:tag w:val="goog_rdk_61"/><w:id w:val="-1" /></w:sdtPr><w:sdtContent><w:r><w:rPr><w:rFonts w:ascii="맑은 고딕" w:eastAsia="맑은 고딕" w:hAnsi="맑은 고딕" w:cs="Gungsuh" /><w:i w:val="0" /><w:iCs w:val="0" /><w:rtl w:val="off"/></w:rPr><w:t>- 소프트웨어 진행 요구사항 : 에자일 개발 방식</w:t></w:r></w:sdtContent></w:sdt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w:r><w:rPr><w:rFonts w:ascii="맑은 고딕" w:eastAsia="맑은 고딕" w:hAnsi="맑은 고딕" w:hint="default" /><w:i w:val="0" /><w:iCs w:val="0" /></w:rPr><w:br w:type="page"/></w:r></w:p><w:p><w:pPr><w:rPr><w:rFonts w:ascii="맑은 고딕" w:eastAsia="맑은 고딕" w:hAnsi="맑은 고딕" w:hint="default" /><w:i w:val="0" /><w:iCs w:val="0" /></w:rPr></w:pPr></w:p><w:p><w:pPr><w:rPr><w:rFonts w:ascii="맑은 고딕" w:eastAsia="맑은 고딕" w:hAnsi="맑은 고딕" w:hint="default" /><w:i w:val="0" /><w:iCs w:val="0" /></w:rPr></w:pP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2" w:name="_heading=h.3rdcrjn" w:colFirst="0" w:colLast="0" /><w:bookmarkEnd w:id="12"/><w:sdt><w:sdtPr><w:tag w:val="goog_rdk_62"/><w:id w:val="-1" /></w:sdtPr><w:sdtContent><w:r><w:rPr><w:rFonts w:ascii="맑은 고딕" w:eastAsia="맑은 고딕" w:hAnsi="맑은 고딕" w:cs="Arial Unicode MS" /><w:b /><w:i w:val="0" /><w:iCs w:val="0" /><w:rtl w:val="off"/></w:rPr><w:t>인터페이스</w:t></w:r></w:sdtContent></w:sdt></w:p><w:p><w:pPr><w:rPr><w:rFonts w:ascii="맑은 고딕" w:eastAsia="맑은 고딕" w:hAnsi="맑은 고딕" w:hint="default" /><w:i w:val="0" /><w:iCs w:val="0" /></w:rPr></w:pPr></w:p><w:p><w:pPr><w:ind w:left="720" w:right="0" w:hanging="72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2"/><w:numId w:val="2"/></w:numPr><w:spacing w:after="60" w:before="120" w:line="240" w:lineRule="auto" /><w:rPr><w:rFonts w:ascii="맑은 고딕" w:eastAsia="맑은 고딕" w:hAnsi="맑은 고딕" w:cs="Arial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3" w:name="_heading=h.26in1rg" w:colFirst="0" w:colLast="0" /><w:bookmarkEnd w:id="13"/><w:sdt><w:sdtPr><w:tag w:val="goog_rdk_63"/><w:id w:val="-1" /></w:sdtPr><w:sdtContent><w:r><w:rPr><w:rFonts w:ascii="맑은 고딕" w:eastAsia="맑은 고딕" w:hAnsi="맑은 고딕" w:cs="Arial Unicode MS" /><w:i w:val="0" /><w:iCs w:val="0" /><w:rtl w:val="off"/></w:rPr><w:t>유저 인터페이스</w:t></w:r><w:r><w:rPr><w:rFonts w:ascii="맑은 고딕" w:eastAsia="맑은 고딕" w:hAnsi="맑은 고딕" w:cs="Arial Unicode MS" /><w:i w:val="0" /><w:iCs w:val="0" /><w:rtl w:val="off"/></w:rPr><w:br/></w:r><w:r><w:rPr><w:rFonts w:ascii="맑은 고딕" w:eastAsia="맑은 고딕" w:hAnsi="맑은 고딕" w:cs="Arial Unicode MS" /><w:i w:val="0" /><w:iCs w:val="0" /><w:rtl w:val="off"/></w:rPr><w:br/></w:r></w:sdtContent></w:sdt><w:sdt><w:sdtPr><w:tag w:val="goog_rdk_64"/><w:id w:val="-1" /></w:sdtPr><w:sdtContent><w:r><w:rPr><w:rFonts w:ascii="맑은 고딕" w:eastAsia="맑은 고딕" w:hAnsi="맑은 고딕" w:cs="Gungsuh" /><w:i w:val="0" /><w:iCs w:val="0" /><w:rtl w:val="off"/></w:rPr><w:t>- 사용자는 유저인터페이스를 통해 주간일정 추가, 수정, 삭제가 용이해야한다.</w:t></w:r></w:sdtContent></w:sdt><w:r><w:rPr><w:rFonts w:ascii="맑은 고딕" w:eastAsia="맑은 고딕" w:hAnsi="맑은 고딕" w:cs="Arial" /><w:i w:val="0" /><w:iCs w:val="0" /><w:rtl w:val="off"/></w:rPr><w:br/></w:r><w:sdt><w:sdtPr><w:tag w:val="goog_rdk_65"/><w:id w:val="-1" /></w:sdtPr><w:sdtContent><w:r><w:rPr><w:rFonts w:ascii="맑은 고딕" w:eastAsia="맑은 고딕" w:hAnsi="맑은 고딕" w:cs="Gungsuh" /><w:i w:val="0" /><w:iCs w:val="0" /><w:rtl w:val="off"/></w:rPr><w:t>- 가독성 있는 UI 요소들을 이용해 UI/UX 디자인으로 제작</w:t></w:r></w:sdtContent></w:sdt></w:p><w:p><w:pPr><w:ind w:left="720" w:right="0" w:hanging="72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2"/><w:numId w:val="2"/></w:numPr><w:spacing w:after="60" w:before="120" w:line="240" w:lineRule="auto" /><w:rPr><w:rFonts w:ascii="맑은 고딕" w:eastAsia="맑은 고딕" w:hAnsi="맑은 고딕" w:cs="Arial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4" w:name="_heading=h.lnxbz9" w:colFirst="0" w:colLast="0" /><w:bookmarkEnd w:id="14"/><w:sdt><w:sdtPr><w:tag w:val="goog_rdk_66"/><w:id w:val="-1" /></w:sdtPr><w:sdtContent><w:r><w:rPr><w:rFonts w:ascii="맑은 고딕" w:eastAsia="맑은 고딕" w:hAnsi="맑은 고딕" w:cs="Arial Unicode MS" /><w:i w:val="0" /><w:iCs w:val="0" /><w:rtl w:val="off"/></w:rPr><w:t>하드웨어 인터페이스</w:t></w:r><w:r><w:rPr><w:rFonts w:ascii="맑은 고딕" w:eastAsia="맑은 고딕" w:hAnsi="맑은 고딕" w:cs="Arial Unicode MS" /><w:i w:val="0" /><w:iCs w:val="0" /><w:rtl w:val="off"/></w:rPr><w:br/></w:r><w:r><w:rPr><w:rFonts w:ascii="맑은 고딕" w:eastAsia="맑은 고딕" w:hAnsi="맑은 고딕" w:cs="Arial Unicode MS" /><w:i w:val="0" /><w:iCs w:val="0" /><w:rtl w:val="off"/></w:rPr><w:br/></w:r></w:sdtContent></w:sdt><w:sdt><w:sdtPr><w:tag w:val="goog_rdk_67"/><w:id w:val="-1" /></w:sdtPr><w:sdtContent><w:r><w:rPr><w:rFonts w:ascii="맑은 고딕" w:eastAsia="맑은 고딕" w:hAnsi="맑은 고딕" w:cs="Gungsuh" /><w:i w:val="0" /><w:iCs w:val="0" /><w:rtl w:val="off"/></w:rPr><w:t>- GPS : 사용자의 현재위치를 확인할 수 있는 GPS 기능에 엑세스 할 수 있어야한다.</w:t></w:r></w:sdtContent></w:sdt><w:r><w:rPr><w:rFonts w:ascii="맑은 고딕" w:eastAsia="맑은 고딕" w:hAnsi="맑은 고딕" w:cs="Arial" /><w:i w:val="0" /><w:iCs w:val="0" /><w:rtl w:val="off"/></w:rPr><w:br/></w:r><w:sdt><w:sdtPr><w:tag w:val="goog_rdk_68"/><w:id w:val="-1" /></w:sdtPr><w:sdtContent><w:r><w:rPr><w:rFonts w:ascii="맑은 고딕" w:eastAsia="맑은 고딕" w:hAnsi="맑은 고딕" w:cs="Gungsuh" /><w:i w:val="0" /><w:iCs w:val="0" /><w:rtl w:val="off"/></w:rPr><w:t xml:space="preserve">- 디스플레이 : 어플리케이션은 사용자에게 안드로이드 장치의 디스플레이를 통해 주간 일정을 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 xml:space="preserve">            보여줄 수 있어야한다,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br/></w:r></w:p><w:p><w:pPr><w:ind w:right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60" w:before="120" w:line="240" w:lineRule="auto" /><w:rPr><w:rFonts w:ascii="맑은 고딕" w:eastAsia="맑은 고딕" w:hAnsi="맑은 고딕" w:hint="default" /><w:i w:val="0" /><w:iCs w:val="0" /></w:rPr></w:pPr><w:bookmarkStart w:id="15" w:name="_heading=h.uf5fqlkyw4f4" w:colFirst="0" w:colLast="0" /><w:bookmarkEnd w:id="15"/></w:p><w:p><w:pPr><w:ind w:left="720" w:right="0" w:hanging="72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2"/><w:numId w:val="2"/></w:numPr><w:spacing w:after="60" w:before="120" w:line="240" w:lineRule="auto" /><w:rPr><w:rFonts w:ascii="맑은 고딕" w:eastAsia="맑은 고딕" w:hAnsi="맑은 고딕" w:cs="Arial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6" w:name="_heading=h.35nkun2" w:colFirst="0" w:colLast="0" /><w:bookmarkEnd w:id="16"/><w:sdt><w:sdtPr><w:tag w:val="goog_rdk_69"/><w:id w:val="-1" /></w:sdtPr><w:sdtContent><w:r><w:rPr><w:rFonts w:ascii="맑은 고딕" w:eastAsia="맑은 고딕" w:hAnsi="맑은 고딕" w:cs="Arial Unicode MS" /><w:i w:val="0" /><w:iCs w:val="0" /><w:rtl w:val="off"/></w:rPr><w:t>소프트웨어 인터페이스</w:t></w:r><w:r><w:rPr><w:rFonts w:ascii="맑은 고딕" w:eastAsia="맑은 고딕" w:hAnsi="맑은 고딕" w:cs="Arial Unicode MS" /><w:i w:val="0" /><w:iCs w:val="0" /><w:rtl w:val="off"/></w:rPr><w:br/></w:r><w:r><w:rPr><w:rFonts w:ascii="맑은 고딕" w:eastAsia="맑은 고딕" w:hAnsi="맑은 고딕" w:cs="Arial Unicode MS" /><w:i w:val="0" /><w:iCs w:val="0" /><w:rtl w:val="off"/></w:rPr><w:br/></w:r></w:sdtContent></w:sdt><w:sdt><w:sdtPr><w:tag w:val="goog_rdk_70"/><w:id w:val="-1" /></w:sdtPr><w:sdtContent><w:r><w:rPr><w:rFonts w:ascii="맑은 고딕" w:eastAsia="맑은 고딕" w:hAnsi="맑은 고딕" w:cs="Gungsuh" /><w:i w:val="0" /><w:iCs w:val="0" /><w:rtl w:val="off"/></w:rPr><w:t xml:space="preserve">- 로컬 데이터베이스 : 어플리케이션은 SQLite를 이용한 로컬 데이터베이스로 일정을 관리할 수 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 xml:space="preserve">          있다.</w:t></w:r></w:sdtContent></w:sdt><w:r><w:rPr><w:rFonts w:ascii="맑은 고딕" w:eastAsia="맑은 고딕" w:hAnsi="맑은 고딕" w:cs="Arial" /><w:i w:val="0" /><w:iCs w:val="0" /><w:rtl w:val="off"/></w:rPr><w:br/></w:r><w:sdt><w:sdtPr><w:tag w:val="goog_rdk_71"/><w:id w:val="-1" /></w:sdtPr><w:sdtContent><w:r><w:rPr><w:rFonts w:ascii="맑은 고딕" w:eastAsia="맑은 고딕" w:hAnsi="맑은 고딕" w:cs="Gungsuh" /><w:i w:val="0" /><w:iCs w:val="0" /><w:rtl w:val="off"/></w:rPr><w:t xml:space="preserve">- 안드로이드 시스템 서비스 : 어플리케이션은 하드웨어 자원 및 시스템 기능에 접근할 수 있는 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 xml:space="preserve">  </w:t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ab/></w:r><w:r><w:rPr><w:rFonts w:ascii="맑은 고딕" w:eastAsia="맑은 고딕" w:hAnsi="맑은 고딕" w:cs="Gungsuh" /><w:i w:val="0" /><w:iCs w:val="0" /><w:rtl w:val="off"/></w:rPr><w:t xml:space="preserve">         안드로이스 시스템 서비스를 사용한다.</w:t></w:r></w:sdtContent></w:sdt><w:r><w:rPr><w:rFonts w:ascii="맑은 고딕" w:eastAsia="맑은 고딕" w:hAnsi="맑은 고딕" w:cs="Arial" /><w:i w:val="0" /><w:iCs w:val="0" /><w:rtl w:val="off"/></w:rPr><w:br/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1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bookmarkStart w:id="17" w:name="_heading=h.1ksv4uv" w:colFirst="0" w:colLast="0" /><w:bookmarkEnd w:id="17"/><w:sdt><w:sdtPr><w:tag w:val="goog_rdk_72"/><w:id w:val="-1" /></w:sdtPr><w:sdtContent><w:r><w:rPr><w:rFonts w:ascii="맑은 고딕" w:eastAsia="맑은 고딕" w:hAnsi="맑은 고딕" w:cs="Arial Unicode MS" /><w:b /><w:i w:val="0" /><w:iCs w:val="0" /><w:rtl w:val="off"/></w:rPr><w:t>저작권</w:t></w:r></w:sdtContent></w:sdt></w:p><w:p><w:pPr><w:ind w:left="720" w:firstLine="0"/><w:rPr><w:rFonts w:ascii="맑은 고딕" w:eastAsia="맑은 고딕" w:hAnsi="맑은 고딕" w:hint="default" /><w:i w:val="0" /><w:iCs w:val="0" /></w:rPr></w:pPr><w:sdt><w:sdtPr><w:tag w:val="goog_rdk_73"/><w:id w:val="-1" /></w:sdtPr><w:sdtContent><w:r><w:rPr><w:rFonts w:ascii="맑은 고딕" w:eastAsia="맑은 고딕" w:hAnsi="맑은 고딕" w:cs="Gungsuh" /><w:i w:val="0" /><w:iCs w:val="0" /><w:rtl w:val="off"/></w:rPr><w:t xml:space="preserve">- 저작권 알림 : 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t>해당 어플리케이션의 모든 저작권은 TEAM.CJSG에 귀속됩니다. 여기에 설명된 내용의 전부 또는 일부를 허가 없이 수정하거나 배포하는 것은 금지되어 있으며 저작권법에 따라 법적 책임을 질 수 있습니다.</w:t></w:r><w:r><w:rPr><w:rFonts w:ascii="맑은 고딕" w:eastAsia="맑은 고딕" w:hAnsi="맑은 고딕" w:cs="Gungsuh" /><w:i w:val="0" /><w:iCs w:val="0" /><w:rtl w:val="off"/></w:rPr><w:br/></w:r><w:r><w:rPr><w:rFonts w:ascii="맑은 고딕" w:eastAsia="맑은 고딕" w:hAnsi="맑은 고딕" w:cs="Gungsuh" /><w:i w:val="0" /><w:iCs w:val="0" /><w:rtl w:val="off"/></w:rPr><w:br/></w:r></w:sdtContent></w:sdt></w:p><w:p><w:pPr><w:rPr><w:rFonts w:ascii="맑은 고딕" w:eastAsia="맑은 고딕" w:hAnsi="맑은 고딕" w:hint="default" /><w:i w:val="0" /><w:iCs w:val="0" /></w:rPr></w:pPr><w:r><w:rPr><w:rFonts w:ascii="맑은 고딕" w:eastAsia="맑은 고딕" w:hAnsi="맑은 고딕" w:hint="default" /><w:i w:val="0" /><w:iCs w:val="0" /></w:rPr><w:br w:type="page"/></w:r></w:p><w:p><w:pPr><w:ind w:left="0" w:right="0" w:firstLine="0"/><w:keepNext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2"/></w:numPr><w:spacing w:after="60" w:before="120" w:line="240" w:lineRule="auto" /><w:rPr><w:rFonts w:ascii="맑은 고딕" w:eastAsia="맑은 고딕" w:hAnsi="맑은 고딕" w:cs="Arial" /><w:b /><w:i w:val="0" /><w:iCs w:val="0" /><w:smallCaps w:val="off"/><w:strike w:val="off"/><w:color w:val="000000" /><w:sz w:val="24" /><w:szCs w:val="24" /><w:u w:val="none" w:color="auto" /><w:shd w:val="clear" w:color="auto" w:fill="auto" /><w:vertAlign w:val="baseline" /></w:rPr></w:pPr><w:bookmarkStart w:id="18" w:name="_heading=h.44sinio" w:colFirst="0" w:colLast="0" /><w:bookmarkEnd w:id="18"/><w:sdt><w:sdtPr><w:tag w:val="goog_rdk_74"/><w:id w:val="-1" /></w:sdtPr><w:sdtContent><w:r><w:rPr><w:rFonts w:ascii="맑은 고딕" w:eastAsia="맑은 고딕" w:hAnsi="맑은 고딕" w:cs="Arial Unicode MS" /><w:b /><w:i w:val="0" /><w:iCs w:val="0" /><w:sz w:val="24" /><w:szCs w:val="24" /><w:rtl w:val="off"/></w:rPr><w:t>부 가 설 명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sdt><w:sdtPr><w:tag w:val="goog_rdk_75"/><w:id w:val="-1" /></w:sdtPr><w:sdtContent><w:r><w:rPr><w:rFonts w:ascii="맑은 고딕" w:eastAsia="맑은 고딕" w:hAnsi="맑은 고딕" w:cs="Gungsuh" /><w:i w:val="0" /><w:iCs w:val="0" /><w:rtl w:val="off"/></w:rPr><w:t>유스케이스 다이어그램</w:t></w:r></w:sdtContent></w:sdt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br/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w:drawing><wp:inline distT="0" distB="0" distL="0" distR="0"><wp:extent cx="4902200" cy="6134100"/><wp:effectExtent l="9525" t="9525" r="9525" b="9525"/><wp:docPr id="1025" name="shape1025" hidden="0"></wp:docPr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0"><a:picLocks/></pic:cNvPicPr></pic:nvPicPr><pic:blipFill><a:blip r:embed="rId4"><a:extLst><a:ext uri="{28A0092B-C50C-407E-A947-70E740481C1C}"><a14:useLocalDpi xmlns:a14="http://schemas.microsoft.com/office/drawing/2010/main" val="0"/></a:ext></a:extLst></a:blip><a:srcRect/><a:stretch><a:fillRect/></a:stretch></pic:blipFill><pic:spPr><a:xfrm><a:off x="0" y="0"/><a:ext cx="4902200" cy="6134100"/></a:xfrm><a:prstGeom prst="rect"></a:prstGeom><a:ln><a:solidFill><a:prstClr val="black"></a:prstClr></a:solidFill></a:ln></pic:spPr></pic:pic></a:graphicData></a:graphic></wp:inline></w:drawing></w:r><w:r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w:rtl w:val="off"/></w:rPr><w:br/></w:r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numPr><w:ilvl w:val="0"/><w:numId w:val="1"/></w:numPr><w:spacing w:after="12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i w:val="0" /><w:iCs w:val="0" /></w:rPr><w:br w:type="page"/></w:r><w:sdt><w:sdtPr><w:tag w:val="goog_rdk_76"/><w:id w:val="-1" /></w:sdtPr><w:sdtContent><w:r><w:rPr><w:rFonts w:ascii="맑은 고딕" w:eastAsia="맑은 고딕" w:hAnsi="맑은 고딕" w:cs="Gungsuh" /><w:i w:val="0" /><w:iCs w:val="0" /><w:rtl w:val="off"/></w:rPr><w:t>인터페이스 설명</w:t></w:r></w:sdtContent></w:sdt></w:p><w:p><w:pPr><w:ind w:left="760" w:right="0" w:hanging="360"/><w:keepNext w:val="off"/><w:keepLines w:val="off"/><w:pageBreakBefore w:val="off"/><w:widowControl w:val="off"/><w:jc w:val="left" /><w:pBdr><w:between w:val="nil"/><w:top w:val="nil"/><w:left w:val="nil"/><w:bottom w:val="nil"/><w:right w:val="nil"/></w:pBdr><w:shd w:val="clear" w:color="auto" w:fill="auto" /><w:spacing w:after="120" w:before="240" w:line="240" w:lineRule="auto" /><w:rPr><w:rFonts w:ascii="맑은 고딕" w:eastAsia="맑은 고딕" w:hAnsi="맑은 고딕" w:cs="Times New Roman" /><w:b w:val="0" /><w:i w:val="0" /><w:iCs w:val="0" /><w:smallCaps w:val="off"/><w:strike w:val="off"/><w:color w:val="000000" /><w:sz w:val="20" /><w:szCs w:val="20" /><w:u w:val="none" w:color="auto" /><w:shd w:val="clear" w:color="auto" w:fill="auto" /><w:vertAlign w:val="baseline" /></w:rPr></w:pPr><w:r><w:rPr><w:rFonts w:ascii="맑은 고딕" w:eastAsia="맑은 고딕" w:hAnsi="맑은 고딕" w:hint="default" /><w:i w:val="0" /><w:iCs w:val="0" /></w:rPr><w:drawing><wp:anchor distT="0" distB="0" distL="114300" distR="114300" behindDoc="0" locked="0" layoutInCell="1" simplePos="0" relativeHeight="0" allowOverlap="1" hidden="0"><wp:simplePos x="0" y="0" /><wp:positionH relativeFrom="column"><wp:posOffset>501650</wp:posOffset></wp:positionH><wp:positionV relativeFrom="paragraph"><wp:posOffset>381000</wp:posOffset></wp:positionV><wp:extent cx="3719195" cy="4072255"/><wp:effectExtent l="9525" t="9525" r="9525" b="9525"/><wp:wrapSquare wrapText="bothSides" /><wp:docPr id="1026" name="shape1026" hidden="0"></wp:docPr><wp:cNvGraphicFramePr><a:graphicFrameLocks xmlns:a="http://schemas.openxmlformats.org/drawingml/2006/main"/></wp:cNvGraphicFramePr><a:graphic xmlns:a="http://schemas.openxmlformats.org/drawingml/2006/main"><a:graphicData uri="http://schemas.openxmlformats.org/drawingml/2006/picture"><pic:pic xmlns:pic="http://schemas.openxmlformats.org/drawingml/2006/picture"><pic:nvPicPr><pic:cNvPr id="0" name="이미지"/><pic:cNvPicPr preferRelativeResize="0"><a:picLocks/></pic:cNvPicPr></pic:nvPicPr><pic:blipFill><a:blip r:embed="rId5"><a:extLst><a:ext uri="{28A0092B-C50C-407E-A947-70E740481C1C}"><a14:useLocalDpi xmlns:a14="http://schemas.microsoft.com/office/drawing/2010/main" val="0"/></a:ext></a:extLst></a:blip><a:srcRect t="9251" r="1556" b="9948"/><a:stretch><a:fillRect/></a:stretch></pic:blipFill><pic:spPr><a:xfrm><a:off x="0" y="0"/><a:ext cx="3719195" cy="4072255"/></a:xfrm><a:prstGeom prst="rect"></a:prstGeom><a:ln><a:solidFill><a:srgbClr val="000000"></a:srgbClr></a:solidFill></a:ln></pic:spPr></pic:pic></a:graphicData></a:graphic></wp:anchor></w:drawing></w:r></w:p><w:sectPr><w:pgSz w:w="12240" w:h="15840"/><w:pgMar w:top="1440" w:right="1440" w:bottom="1440" w:left="1440" w:header="720" w:footer="720" w:gutter="0"/><w:cols/><w:docGrid w:linePitch="360"/><w:headerReference w:type="default" r:id="rId6"/><w:footerReference w:type="default" r:id="rId7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charset w:val="00"/>
    <w:notTrueType w:val="false"/>
    <w:sig w:usb0="9000002F" w:usb1="29D77CFB" w:usb2="00000012" w:usb3="00000001" w:csb0="00080001" w:csb1="00000001"/>
  </w:font>
  <w:font w:name="Arial">
    <w:panose1 w:val="020B0604020202020204"/>
    <w:charset w:val="00"/>
    <w:notTrueType w:val="false"/>
    <w:sig w:usb0="E0002EFF" w:usb1="C000785B" w:usb2="00000009" w:usb3="00000001" w:csb0="400001FF" w:csb1="FFFF0000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Arial Unicode MS">
    <w:panose1 w:val="020B0604020202020204"/>
    <w:charset w:val="00"/>
    <w:notTrueType w:val="false"/>
    <w:sig w:usb0="FFFFFFFF" w:usb1="E9FFFFFF" w:usb2="0000003F" w:usb3="00000001" w:csb0="603F01FF" w:csb1="FFFF0000"/>
  </w:font>
  <w:font w:name="Helvetica Neue">
    <w:charset w:val="00"/>
    <w:notTrueType w:val="false"/>
  </w:font>
  <w:font w:name="Tahoma">
    <w:panose1 w:val="020B0604030504040204"/>
    <w:charset w:val="00"/>
    <w:notTrueType w:val="false"/>
    <w:sig w:usb0="E1002EFF" w:usb1="C000605B" w:usb2="00000029" w:usb3="00000001" w:csb0="200101FF" w:csb1="20280000"/>
  </w:font>
  <w:font w:name="Helvetica">
    <w:panose1 w:val="020B0604020202030204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charset w:val="00"/>
    <w:notTrueType w:val="false"/>
    <w:sig w:usb0="00000287" w:usb1="00000001" w:usb2="00000001" w:usb3="00000001" w:csb0="2000009F" w:csb1="DFD70000"/>
  </w:font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굴림">
    <w:panose1 w:val="020B0600000101010101"/>
    <w:charset w:val="00"/>
    <w:notTrueType w:val="false"/>
    <w:sig w:usb0="B00002AF" w:usb1="69D77CFB" w:usb2="00000030" w:usb3="00000001" w:csb0="4008009F" w:csb1="DFD70000"/>
  </w:font>
  <w:font w:name="Noto Sans Symbols">
    <w:charset w:val="00"/>
    <w:notTrueType w:val="fals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righ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pacing w:after="0" w:before="0" w:line="240" w:lineRule="auto"/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begin"/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instrText>PAGE</w:instrText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separate"/>
    </w:r>
    <w:r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  <w:fldChar w:fldCharType="end"/>
    </w:r>
  </w:p>
  <w:p>
    <w:pPr>
      <w:ind w:left="0" w:right="360" w:firstLine="0"/>
      <w:keepNext w:val="off"/>
      <w:keepLines w:val="off"/>
      <w:widowControl w:val="off"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pacing w:after="0" w:before="0" w:line="240" w:lineRule="auto"/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76" w:lineRule="auto"/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  <w:tbl>
    <w:tblPr>
      <w:tblStyle w:val="Table1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left"/>
      <w:tblLayout w:type="fixed"/>
    </w:tblPr>
    <w:tblGrid>
      <w:gridCol w:w="3162"/>
      <w:gridCol w:w="3162"/>
      <w:gridCol w:w="3162"/>
    </w:tblGrid>
    <w:tr>
      <w:trPr>
        <w:cantSplit/>
      </w:trPr>
      <w:tc>
        <w:tcPr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  <w:rPr/>
          </w:pPr>
        </w:p>
      </w:tc>
      <w:tc>
        <w:tcPr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/>
          </w:pPr>
          <w:r>
            <w:rPr>
              <w:rtl w:val="off"/>
            </w:rPr>
            <w:t>©&lt;CJSG&gt;, 2024</w:t>
          </w:r>
        </w:p>
      </w:tc>
      <w:tc>
        <w:tcPr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  <w:rPr/>
          </w:pPr>
          <w:r>
            <w:rPr>
              <w:rtl w:val="off"/>
            </w:rPr>
            <w:t xml:space="preserve">Page </w:t>
          </w:r>
          <w:r>
            <w:rPr/>
            <w:fldChar w:fldCharType="begin"/>
          </w:r>
          <w:r>
            <w:rPr/>
            <w:instrText>PAGE</w:instrText>
          </w:r>
          <w:r>
            <w:rPr/>
            <w:fldChar w:fldCharType="separate"/>
          </w:r>
          <w:r>
            <w:rPr/>
            <w:fldChar w:fldCharType="end"/>
          </w:r>
        </w:p>
      </w:tc>
    </w:tr>
  </w:tbl>
  <w:p>
    <w:pPr>
      <w:ind w:left="0" w:right="0" w:firstLine="0"/>
      <w:keepNext w:val="off"/>
      <w:keepLines w:val="off"/>
      <w:widowControl w:val="off"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pacing w:after="0" w:before="0" w:line="240" w:lineRule="auto"/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rPr>
        <w:sz w:val="24"/>
        <w:szCs w:val="24"/>
      </w:rPr>
    </w:pPr>
  </w:p>
  <w:p>
    <w:pPr>
      <w:pBdr>
        <w:top w:val="single" w:sz="6" w:space="1" w:color="000000"/>
      </w:pBdr>
      <w:rPr>
        <w:sz w:val="24"/>
        <w:szCs w:val="24"/>
      </w:rPr>
    </w:pPr>
  </w:p>
  <w:p>
    <w:pPr>
      <w:jc w:val="right"/>
      <w:pBdr>
        <w:bottom w:val="single" w:sz="6" w:space="1" w:color="000000"/>
      </w:pBdr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  <w:rtl w:val="off"/>
      </w:rPr>
      <w:t>TEAM. CJSG</w:t>
    </w:r>
  </w:p>
  <w:p>
    <w:pPr>
      <w:jc w:val="right"/>
      <w:pBdr>
        <w:bottom w:val="single" w:sz="6" w:space="1" w:color="000000"/>
      </w:pBdr>
      <w:rPr>
        <w:sz w:val="24"/>
        <w:szCs w:val="24"/>
      </w:rPr>
    </w:pPr>
  </w:p>
  <w:p>
    <w:pPr>
      <w:ind w:left="0" w:right="0" w:firstLine="0"/>
      <w:keepNext w:val="off"/>
      <w:keepLines w:val="off"/>
      <w:widowControl w:val="off"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pacing w:after="0" w:before="0" w:line="240" w:lineRule="auto"/>
      <w:rPr>
        <w:rFonts w:ascii="Times New Roman" w:eastAsia="Times New Roman" w:hAnsi="Times New Roman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ind w:left="0" w:right="0" w:firstLine="0"/>
      <w:keepNext w:val="off"/>
      <w:keepLines w:val="off"/>
      <w:widowControl w:val="off"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spacing w:after="0" w:before="0" w:line="276" w:lineRule="auto"/>
      <w:rPr>
        <w:rFonts w:ascii="맑은 고딕" w:eastAsia="맑은 고딕" w:hAnsi="맑은 고딕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  <w:tbl>
    <w:tblPr>
      <w:tblStyle w:val="Table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ook w:val="0000" w:firstRow="0" w:lastRow="0" w:firstColumn="0" w:lastColumn="0" w:noHBand="0" w:noVBand="0"/>
      <w:jc w:val="left"/>
      <w:tblLayout w:type="fixed"/>
    </w:tblPr>
    <w:tblGrid>
      <w:gridCol w:w="6379"/>
      <w:gridCol w:w="3179"/>
    </w:tblGrid>
    <w:tr>
      <w:trPr>
        <w:cantSplit/>
      </w:trPr>
      <w:tc>
        <w:tcPr/>
        <w:p>
          <w:pPr>
            <w:rPr>
              <w:rFonts w:ascii="맑은 고딕" w:eastAsia="맑은 고딕" w:hAnsi="맑은 고딕" w:hint="default"/>
            </w:rPr>
          </w:pPr>
          <w:r>
            <w:rPr>
              <w:rFonts w:ascii="맑은 고딕" w:eastAsia="맑은 고딕" w:hAnsi="맑은 고딕" w:hint="default"/>
              <w:rtl w:val="off"/>
            </w:rPr>
            <w:t>CJSG</w:t>
          </w:r>
        </w:p>
      </w:tc>
      <w:tc>
        <w:tcPr/>
        <w:p>
          <w:pPr>
            <w:ind w:right="68"/>
            <w:tabs>
              <w:tab w:val="left" w:pos="1135"/>
            </w:tabs>
            <w:spacing w:before="40" w:lineRule="auto"/>
            <w:rPr>
              <w:rFonts w:ascii="맑은 고딕" w:eastAsia="맑은 고딕" w:hAnsi="맑은 고딕" w:hint="default"/>
            </w:rPr>
          </w:pPr>
          <w:r>
            <w:rPr>
              <w:rFonts w:ascii="맑은 고딕" w:eastAsia="맑은 고딕" w:hAnsi="맑은 고딕" w:hint="default"/>
              <w:rtl w:val="off"/>
            </w:rPr>
            <w:t xml:space="preserve">  Version:           &lt;0.1.0&gt;</w:t>
          </w:r>
        </w:p>
      </w:tc>
    </w:tr>
    <w:tr>
      <w:trPr>
        <w:cantSplit/>
      </w:trPr>
      <w:tc>
        <w:tcPr/>
        <w:p>
          <w:pPr>
            <w:rPr>
              <w:rFonts w:ascii="맑은 고딕" w:eastAsia="맑은 고딕" w:hAnsi="맑은 고딕" w:hint="default"/>
            </w:rPr>
          </w:pPr>
          <w:sdt>
            <w:sdtPr>
              <w:tag w:val="goog_rdk_77"/>
              <w:id w:val="-1"/>
            </w:sdtPr>
            <w:sdtContent>
              <w:r>
                <w:rPr>
                  <w:rFonts w:ascii="맑은 고딕" w:eastAsia="맑은 고딕" w:hAnsi="맑은 고딕" w:cs="Gungsuh"/>
                  <w:rtl w:val="off"/>
                </w:rPr>
                <w:t>소프트웨어 요구사항 명세서</w:t>
              </w:r>
            </w:sdtContent>
          </w:sdt>
        </w:p>
      </w:tc>
      <w:tc>
        <w:tcPr/>
        <w:p>
          <w:pPr>
            <w:rPr>
              <w:rFonts w:ascii="맑은 고딕" w:eastAsia="맑은 고딕" w:hAnsi="맑은 고딕" w:hint="default"/>
            </w:rPr>
          </w:pPr>
          <w:r>
            <w:rPr>
              <w:rFonts w:ascii="맑은 고딕" w:eastAsia="맑은 고딕" w:hAnsi="맑은 고딕" w:hint="default"/>
              <w:rtl w:val="off"/>
            </w:rPr>
            <w:t xml:space="preserve">  Date:  &lt;</w:t>
          </w:r>
          <w:r>
            <w:rPr>
              <w:lang w:eastAsia="ko-KR"/>
              <w:rFonts w:ascii="맑은 고딕" w:eastAsia="맑은 고딕" w:hAnsi="맑은 고딕" w:hint="default"/>
              <w:rtl w:val="off"/>
            </w:rPr>
            <w:t>24</w:t>
          </w:r>
          <w:r>
            <w:rPr>
              <w:rFonts w:ascii="맑은 고딕" w:eastAsia="맑은 고딕" w:hAnsi="맑은 고딕" w:hint="default"/>
              <w:rtl w:val="off"/>
            </w:rPr>
            <w:t>/05/24&gt;</w:t>
          </w:r>
        </w:p>
      </w:tc>
    </w:tr>
    <w:tr>
      <w:trPr>
        <w:cantSplit/>
      </w:trPr>
      <w:tc>
        <w:tcPr>
          <w:gridSpan w:val="2"/>
        </w:tcPr>
        <w:p>
          <w:pPr>
            <w:rPr>
              <w:rFonts w:ascii="맑은 고딕" w:eastAsia="맑은 고딕" w:hAnsi="맑은 고딕" w:hint="default"/>
            </w:rPr>
          </w:pPr>
          <w:sdt>
            <w:sdtPr>
              <w:tag w:val="goog_rdk_78"/>
              <w:id w:val="-1"/>
            </w:sdtPr>
            <w:sdtContent>
              <w:r>
                <w:rPr>
                  <w:rFonts w:ascii="맑은 고딕" w:eastAsia="맑은 고딕" w:hAnsi="맑은 고딕" w:cs="Gungsuh"/>
                  <w:rtl w:val="off"/>
                </w:rPr>
                <w:t>잠금기능이 있는 To-Do 스케쥴러</w:t>
              </w:r>
            </w:sdtContent>
          </w:sdt>
        </w:p>
      </w:tc>
    </w:tr>
  </w:tbl>
  <w:p>
    <w:pPr>
      <w:ind w:left="0" w:right="0" w:firstLine="0"/>
      <w:keepNext w:val="off"/>
      <w:keepLines w:val="off"/>
      <w:widowControl w:val="off"/>
      <w:jc w:val="left"/>
      <w:pBdr>
        <w:between w:val="nil"/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pacing w:after="0" w:before="0" w:line="240" w:lineRule="auto"/>
      <w:rPr>
        <w:rFonts w:ascii="맑은 고딕" w:eastAsia="맑은 고딕" w:hAnsi="맑은 고딕" w:cs="Times New Roman"/>
        <w:b w:val="0"/>
        <w:i w:val="0"/>
        <w:smallCaps w:val="off"/>
        <w:strike w:val="off"/>
        <w:color w:val="000000"/>
        <w:sz w:val="20"/>
        <w:szCs w:val="20"/>
        <w:u w:val="none" w:color="auto"/>
        <w:shd w:val="clear" w:color="auto" w:fill="auto"/>
        <w:vertAlign w:val="baselin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multiLevelType w:val="singleLevel"/>
    <w:lvl w:ilvl="0">
      <w:numFmt w:val="bullet"/>
      <w:lvlText w:val="-"/>
      <w:lvlJc w:val="left"/>
      <w:pPr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1">
    <w:multiLevelType w:val="singleLevel"/>
    <w:lvl w:ilvl="0">
      <w:start w:val="1"/>
      <w:lvlText w:val="%1."/>
      <w:lvlJc w:val="left"/>
      <w:pPr>
        <w:ind w:left="0" w:firstLine="0"/>
      </w:pPr>
      <w:rPr/>
    </w:lvl>
    <w:lvl w:ilvl="1">
      <w:start w:val="1"/>
      <w:lvlText w:val="%1.%2"/>
      <w:lvlJc w:val="left"/>
      <w:pPr>
        <w:ind w:left="0" w:firstLine="0"/>
      </w:pPr>
      <w:rPr/>
    </w:lvl>
    <w:lvl w:ilvl="2">
      <w:start w:val="1"/>
      <w:lvlText w:val="%1.%2.%3"/>
      <w:lvlJc w:val="left"/>
      <w:pPr>
        <w:ind w:left="0" w:firstLine="0"/>
      </w:pPr>
      <w:rPr/>
    </w:lvl>
    <w:lvl w:ilvl="3">
      <w:start w:val="1"/>
      <w:lvlText w:val="%1.%2.%3.%4"/>
      <w:lvlJc w:val="left"/>
      <w:pPr>
        <w:ind w:left="0" w:firstLine="0"/>
      </w:pPr>
      <w:rPr/>
    </w:lvl>
    <w:lvl w:ilvl="4">
      <w:start w:val="1"/>
      <w:lvlText w:val="%1.%2.%3.%4.%5"/>
      <w:lvlJc w:val="left"/>
      <w:pPr>
        <w:ind w:left="0" w:firstLine="0"/>
      </w:pPr>
      <w:rPr/>
    </w:lvl>
    <w:lvl w:ilvl="5">
      <w:start w:val="1"/>
      <w:lvlText w:val="%1.%2.%3.%4.%5.%6"/>
      <w:lvlJc w:val="left"/>
      <w:pPr>
        <w:ind w:left="0" w:firstLine="0"/>
      </w:pPr>
      <w:rPr/>
    </w:lvl>
    <w:lvl w:ilvl="6">
      <w:start w:val="1"/>
      <w:lvlText w:val="%1.%2.%3.%4.%5.%6.%7"/>
      <w:lvlJc w:val="left"/>
      <w:pPr>
        <w:ind w:left="0" w:firstLine="0"/>
      </w:pPr>
      <w:rPr/>
    </w:lvl>
    <w:lvl w:ilvl="7">
      <w:start w:val="1"/>
      <w:lvlText w:val="%1.%2.%3.%4.%5.%6.%7.%8"/>
      <w:lvlJc w:val="left"/>
      <w:pPr>
        <w:ind w:left="0" w:firstLine="0"/>
      </w:pPr>
      <w:rPr/>
    </w:lvl>
    <w:lvl w:ilvl="8">
      <w:start w:val="1"/>
      <w:lvlText w:val="%1.%2.%3.%4.%5.%6.%7.%8.%9"/>
      <w:lvlJc w:val="left"/>
      <w:pPr>
        <w:ind w:left="0" w:firstLine="0"/>
      </w:pPr>
      <w:rPr/>
    </w:lvl>
  </w:abstractNum>
  <w:abstractNum w:abstractNumId="2">
    <w:multiLevelType w:val="singleLevel"/>
    <w:lvl w:ilvl="0">
      <w:start w:val="1"/>
      <w:lvlText w:val="%1."/>
      <w:lvlJc w:val="left"/>
      <w:pPr>
        <w:ind w:left="1080" w:hanging="360"/>
      </w:pPr>
      <w:rPr/>
    </w:lvl>
    <w:lvl w:ilvl="1">
      <w:start w:val="1"/>
      <w:numFmt w:val="upperLetter"/>
      <w:lvlText w:val="%2."/>
      <w:lvlJc w:val="left"/>
      <w:pPr>
        <w:ind w:left="1520" w:hanging="400"/>
      </w:pPr>
      <w:rPr/>
    </w:lvl>
    <w:lvl w:ilvl="2">
      <w:start w:val="1"/>
      <w:numFmt w:val="lowerRoman"/>
      <w:lvlText w:val="%3."/>
      <w:lvlJc w:val="right"/>
      <w:pPr>
        <w:ind w:left="1920" w:hanging="400"/>
      </w:pPr>
      <w:rPr/>
    </w:lvl>
    <w:lvl w:ilvl="3">
      <w:start w:val="1"/>
      <w:lvlText w:val="%4."/>
      <w:lvlJc w:val="left"/>
      <w:pPr>
        <w:ind w:left="2320" w:hanging="400"/>
      </w:pPr>
      <w:rPr/>
    </w:lvl>
    <w:lvl w:ilvl="4">
      <w:start w:val="1"/>
      <w:numFmt w:val="upperLetter"/>
      <w:lvlText w:val="%5."/>
      <w:lvlJc w:val="left"/>
      <w:pPr>
        <w:ind w:left="2720" w:hanging="400"/>
      </w:pPr>
      <w:rPr/>
    </w:lvl>
    <w:lvl w:ilvl="5">
      <w:start w:val="1"/>
      <w:numFmt w:val="lowerRoman"/>
      <w:lvlText w:val="%6."/>
      <w:lvlJc w:val="right"/>
      <w:pPr>
        <w:ind w:left="3120" w:hanging="400"/>
      </w:pPr>
      <w:rPr/>
    </w:lvl>
    <w:lvl w:ilvl="6">
      <w:start w:val="1"/>
      <w:lvlText w:val="%7."/>
      <w:lvlJc w:val="left"/>
      <w:pPr>
        <w:ind w:left="3520" w:hanging="400"/>
      </w:pPr>
      <w:rPr/>
    </w:lvl>
    <w:lvl w:ilvl="7">
      <w:start w:val="1"/>
      <w:numFmt w:val="upperLetter"/>
      <w:lvlText w:val="%8."/>
      <w:lvlJc w:val="left"/>
      <w:pPr>
        <w:ind w:left="3920" w:hanging="400"/>
      </w:pPr>
      <w:rPr/>
    </w:lvl>
    <w:lvl w:ilvl="8">
      <w:start w:val="1"/>
      <w:numFmt w:val="lowerRoman"/>
      <w:lvlText w:val="%9."/>
      <w:lvlJc w:val="right"/>
      <w:pPr>
        <w:ind w:left="4320" w:hanging="400"/>
      </w:pPr>
      <w:rPr/>
    </w:lvl>
  </w:abstractNum>
  <w:abstractNum w:abstractNumId="3">
    <w:multiLevelType w:val="singleLevel"/>
    <w:lvl w:ilvl="0">
      <w:start w:val="1"/>
      <w:lvlText w:val="%1."/>
      <w:lvlJc w:val="left"/>
      <w:pPr>
        <w:ind w:left="1080" w:hanging="360"/>
      </w:pPr>
      <w:rPr/>
    </w:lvl>
    <w:lvl w:ilvl="1">
      <w:start w:val="1"/>
      <w:numFmt w:val="upperLetter"/>
      <w:lvlText w:val="%2."/>
      <w:lvlJc w:val="left"/>
      <w:pPr>
        <w:ind w:left="1520" w:hanging="400"/>
      </w:pPr>
      <w:rPr/>
    </w:lvl>
    <w:lvl w:ilvl="2">
      <w:start w:val="1"/>
      <w:numFmt w:val="lowerRoman"/>
      <w:lvlText w:val="%3."/>
      <w:lvlJc w:val="right"/>
      <w:pPr>
        <w:ind w:left="1920" w:hanging="400"/>
      </w:pPr>
      <w:rPr/>
    </w:lvl>
    <w:lvl w:ilvl="3">
      <w:start w:val="1"/>
      <w:lvlText w:val="%4."/>
      <w:lvlJc w:val="left"/>
      <w:pPr>
        <w:ind w:left="2320" w:hanging="400"/>
      </w:pPr>
      <w:rPr/>
    </w:lvl>
    <w:lvl w:ilvl="4">
      <w:start w:val="1"/>
      <w:numFmt w:val="upperLetter"/>
      <w:lvlText w:val="%5."/>
      <w:lvlJc w:val="left"/>
      <w:pPr>
        <w:ind w:left="2720" w:hanging="400"/>
      </w:pPr>
      <w:rPr/>
    </w:lvl>
    <w:lvl w:ilvl="5">
      <w:start w:val="1"/>
      <w:numFmt w:val="lowerRoman"/>
      <w:lvlText w:val="%6."/>
      <w:lvlJc w:val="right"/>
      <w:pPr>
        <w:ind w:left="3120" w:hanging="400"/>
      </w:pPr>
      <w:rPr/>
    </w:lvl>
    <w:lvl w:ilvl="6">
      <w:start w:val="1"/>
      <w:lvlText w:val="%7."/>
      <w:lvlJc w:val="left"/>
      <w:pPr>
        <w:ind w:left="3520" w:hanging="400"/>
      </w:pPr>
      <w:rPr/>
    </w:lvl>
    <w:lvl w:ilvl="7">
      <w:start w:val="1"/>
      <w:numFmt w:val="upperLetter"/>
      <w:lvlText w:val="%8."/>
      <w:lvlJc w:val="left"/>
      <w:pPr>
        <w:ind w:left="3920" w:hanging="400"/>
      </w:pPr>
      <w:rPr/>
    </w:lvl>
    <w:lvl w:ilvl="8">
      <w:start w:val="1"/>
      <w:numFmt w:val="lowerRoman"/>
      <w:lvlText w:val="%9."/>
      <w:lvlJc w:val="right"/>
      <w:pPr>
        <w:ind w:left="4320" w:hanging="40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/>
      </w:rPr>
    </w:rPrDefault>
    <w:pPrDefault>
      <w:pPr>
        <w:widowControl w:val="o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Normal">
    <w:name w:val="normal"/>
  </w:style>
  <w:style w:type="table" w:default="1" w:styleId="TableNormal">
    <w:name w:val="Table Normal"/>
  </w:style>
  <w:style w:type="paragraph" w:styleId="Heading1">
    <w:name w:val="heading 1"/>
    <w:basedOn w:val="Normal"/>
    <w:next w:val="Normal"/>
    <w:qFormat/>
    <w:pPr>
      <w:ind w:left="720" w:hanging="720"/>
      <w:keepNext/>
      <w:outlineLvl w:val="0"/>
      <w:numPr>
        <w:ilvl w:val="0"/>
        <w:numId w:val="3"/>
      </w:numPr>
      <w:spacing w:after="60" w:before="12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ind w:left="0" w:firstLine="0"/>
      <w:outlineLvl w:val="1"/>
      <w:numPr>
        <w:ilvl w:val="0"/>
      </w:numPr>
    </w:pPr>
    <w:rPr>
      <w:sz w:val="20"/>
    </w:rPr>
  </w:style>
  <w:style w:type="paragraph" w:styleId="Heading3">
    <w:name w:val="heading 3"/>
    <w:basedOn w:val="Normal"/>
    <w:next w:val="Normal"/>
    <w:qFormat/>
    <w:pPr>
      <w:ind w:left="0" w:firstLine="0"/>
      <w:outlineLvl w:val="2"/>
      <w:numPr>
        <w:ilvl w:val="0"/>
      </w:numPr>
    </w:pPr>
    <w:rPr>
      <w:b w:val="0"/>
      <w:i/>
      <w:sz w:val="20"/>
    </w:rPr>
  </w:style>
  <w:style w:type="paragraph" w:styleId="Heading4">
    <w:name w:val="heading 4"/>
    <w:basedOn w:val="Normal"/>
    <w:next w:val="Normal"/>
    <w:qFormat/>
    <w:pPr>
      <w:outlineLvl w:val="3"/>
      <w:numPr>
        <w:ilvl w:val="0"/>
      </w:numPr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ind w:left="2880"/>
      <w:outlineLvl w:val="4"/>
      <w:numPr>
        <w:ilvl w:val="0"/>
        <w:numId w:val="3"/>
      </w:numPr>
      <w:spacing w:after="60" w:before="240"/>
    </w:pPr>
    <w:rPr>
      <w:sz w:val="22"/>
    </w:rPr>
  </w:style>
  <w:style w:type="paragraph" w:styleId="Heading6">
    <w:name w:val="heading 6"/>
    <w:basedOn w:val="Normal"/>
    <w:next w:val="Normal"/>
    <w:qFormat/>
    <w:pPr>
      <w:ind w:left="2880"/>
      <w:outlineLvl w:val="5"/>
      <w:numPr>
        <w:ilvl w:val="0"/>
        <w:numId w:val="3"/>
      </w:numPr>
      <w:spacing w:after="60" w:before="240"/>
    </w:pPr>
    <w:rPr>
      <w:i/>
      <w:sz w:val="22"/>
    </w:rPr>
  </w:style>
  <w:style w:type="paragraph" w:styleId="Title">
    <w:name w:val="Title"/>
    <w:basedOn w:val="Normal"/>
    <w:next w:val="Normal"/>
    <w:qFormat/>
    <w:pPr>
      <w:jc w:val="center"/>
      <w:spacing w:line="240" w:lineRule="auto"/>
    </w:pPr>
    <w:rPr>
      <w:rFonts w:ascii="Arial" w:hAnsi="Arial"/>
      <w:b/>
      <w:sz w:val="36"/>
    </w:rPr>
  </w:style>
  <w:style w:type="paragraph" w:default="1" w:styleId="a">
    <w:name w:val="Normal"/>
    <w:qFormat/>
    <w:pPr>
      <w:widowControl w:val="off"/>
      <w:spacing w:line="240" w:lineRule="atLeast"/>
    </w:pPr>
    <w:rPr>
      <w:lang w:eastAsia="en-US"/>
    </w:rPr>
  </w:style>
  <w:style w:type="paragraph" w:styleId="7">
    <w:name w:val="heading 7"/>
    <w:basedOn w:val="a"/>
    <w:next w:val="a"/>
    <w:qFormat/>
    <w:pPr>
      <w:ind w:left="2880"/>
      <w:outlineLvl w:val="6"/>
      <w:numPr>
        <w:ilvl w:val="0"/>
        <w:numId w:val="3"/>
      </w:numPr>
      <w:spacing w:after="60" w:before="240"/>
    </w:pPr>
  </w:style>
  <w:style w:type="paragraph" w:styleId="8">
    <w:name w:val="heading 8"/>
    <w:basedOn w:val="a"/>
    <w:next w:val="a"/>
    <w:qFormat/>
    <w:pPr>
      <w:ind w:left="2880"/>
      <w:outlineLvl w:val="7"/>
      <w:numPr>
        <w:ilvl w:val="0"/>
        <w:numId w:val="3"/>
      </w:numPr>
      <w:spacing w:after="60" w:before="240"/>
    </w:pPr>
    <w:rPr>
      <w:i/>
    </w:rPr>
  </w:style>
  <w:style w:type="paragraph" w:styleId="9">
    <w:name w:val="heading 9"/>
    <w:basedOn w:val="a"/>
    <w:next w:val="a"/>
    <w:qFormat/>
    <w:pPr>
      <w:ind w:left="2880"/>
      <w:outlineLvl w:val="8"/>
      <w:numPr>
        <w:ilvl w:val="0"/>
        <w:numId w:val="3"/>
      </w:numPr>
      <w:spacing w:after="60" w:before="240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ind w:left="720"/>
      <w:jc w:val="both"/>
      <w:spacing w:before="80"/>
    </w:pPr>
    <w:rPr>
      <w:lang w:val="en-AU"/>
      <w:color w:val="000000"/>
    </w:rPr>
  </w:style>
  <w:style w:type="paragraph" w:styleId="a4">
    <w:name w:val="Subtitle"/>
    <w:basedOn w:val="a"/>
    <w:next w:val="Normal"/>
    <w:pPr>
      <w:ind w:left="0" w:right="0" w:firstLine="0"/>
      <w:keepNext w:val="off"/>
      <w:keepLines w:val="off"/>
      <w:pageBreakBefore w:val="off"/>
      <w:widowControl w:val="off"/>
      <w:jc w:val="center"/>
      <w:pBdr>
        <w:between w:val="nil"/>
        <w:top w:val="nil"/>
        <w:left w:val="nil"/>
        <w:bottom w:val="nil"/>
        <w:right w:val="nil"/>
      </w:pBdr>
      <w:shd w:val="clear" w:color="auto" w:fill="auto"/>
      <w:spacing w:after="60" w:before="0" w:line="240" w:lineRule="auto"/>
    </w:pPr>
    <w:rPr>
      <w:rFonts w:ascii="Arial" w:eastAsia="Arial" w:hAnsi="Arial" w:cs="Arial"/>
      <w:b w:val="0"/>
      <w:i/>
      <w:smallCaps w:val="off"/>
      <w:strike w:val="off"/>
      <w:color w:val="000000"/>
      <w:sz w:val="36"/>
      <w:szCs w:val="36"/>
      <w:u w:val="none" w:color="auto"/>
      <w:shd w:val="clear" w:color="auto" w:fill="auto"/>
      <w:vertAlign w:val="baseline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ind w:right="720"/>
      <w:tabs>
        <w:tab w:val="right" w:pos="9360"/>
      </w:tabs>
      <w:spacing w:after="60" w:before="240"/>
    </w:pPr>
  </w:style>
  <w:style w:type="paragraph" w:styleId="20">
    <w:name w:val="toc 2"/>
    <w:basedOn w:val="a"/>
    <w:next w:val="a"/>
    <w:semiHidden/>
    <w:pPr>
      <w:ind w:left="432" w:right="720"/>
      <w:tabs>
        <w:tab w:val="right" w:pos="9360"/>
      </w:tabs>
    </w:pPr>
  </w:style>
  <w:style w:type="paragraph" w:styleId="30">
    <w:name w:val="toc 3"/>
    <w:basedOn w:val="a"/>
    <w:next w:val="a"/>
    <w:semiHidden/>
    <w:pPr>
      <w:ind w:left="864"/>
      <w:tabs>
        <w:tab w:val="left" w:pos="1440"/>
        <w:tab w:val="right" w:pos="9360"/>
      </w:tabs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ind w:left="720"/>
      <w:keepLines/>
      <w:spacing w:after="120"/>
    </w:p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jc w:val="center"/>
      <w:spacing w:after="60" w:before="480" w:line="240" w:lineRule="auto"/>
    </w:pPr>
    <w:rPr>
      <w:rFonts w:ascii="Arial" w:hAnsi="Arial"/>
      <w:b/>
      <w:sz w:val="32"/>
      <w:kern w:val="28"/>
    </w:rPr>
  </w:style>
  <w:style w:type="paragraph" w:customStyle="1" w:styleId="Paragraph1">
    <w:name w:val="Paragraph1"/>
    <w:basedOn w:val="a"/>
    <w:pPr>
      <w:jc w:val="both"/>
      <w:spacing w:before="80" w:line="240" w:lineRule="auto"/>
    </w:pPr>
  </w:style>
  <w:style w:type="paragraph" w:customStyle="1" w:styleId="Paragraph3">
    <w:name w:val="Paragraph3"/>
    <w:basedOn w:val="a"/>
    <w:pPr>
      <w:ind w:left="1530"/>
      <w:jc w:val="both"/>
      <w:spacing w:before="80" w:line="240" w:lineRule="auto"/>
    </w:pPr>
  </w:style>
  <w:style w:type="paragraph" w:customStyle="1" w:styleId="Paragraph4">
    <w:name w:val="Paragraph4"/>
    <w:basedOn w:val="a"/>
    <w:pPr>
      <w:ind w:left="2250"/>
      <w:jc w:val="both"/>
      <w:spacing w:before="80" w:line="240" w:lineRule="auto"/>
    </w:pPr>
  </w:style>
  <w:style w:type="paragraph" w:styleId="40">
    <w:name w:val="toc 4"/>
    <w:basedOn w:val="a"/>
    <w:next w:val="a"/>
    <w:semiHidden/>
    <w:pPr>
      <w:ind w:left="600"/>
    </w:pPr>
  </w:style>
  <w:style w:type="paragraph" w:styleId="50">
    <w:name w:val="toc 5"/>
    <w:basedOn w:val="a"/>
    <w:next w:val="a"/>
    <w:semiHidden/>
    <w:pPr>
      <w:ind w:left="800"/>
    </w:pPr>
  </w:style>
  <w:style w:type="paragraph" w:styleId="60">
    <w:name w:val="toc 6"/>
    <w:basedOn w:val="a"/>
    <w:next w:val="a"/>
    <w:semiHidden/>
    <w:pPr>
      <w:ind w:left="1000"/>
    </w:pPr>
  </w:style>
  <w:style w:type="paragraph" w:styleId="70">
    <w:name w:val="toc 7"/>
    <w:basedOn w:val="a"/>
    <w:next w:val="a"/>
    <w:semiHidden/>
    <w:pPr>
      <w:ind w:left="1200"/>
    </w:pPr>
  </w:style>
  <w:style w:type="paragraph" w:styleId="80">
    <w:name w:val="toc 8"/>
    <w:basedOn w:val="a"/>
    <w:next w:val="a"/>
    <w:semiHidden/>
    <w:pPr>
      <w:ind w:left="1400"/>
    </w:pPr>
  </w:style>
  <w:style w:type="paragraph" w:styleId="90">
    <w:name w:val="toc 9"/>
    <w:basedOn w:val="a"/>
    <w:next w:val="a"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 w:color="auto"/>
    </w:rPr>
  </w:style>
  <w:style w:type="paragraph" w:customStyle="1" w:styleId="Body">
    <w:name w:val="Body"/>
    <w:basedOn w:val="a"/>
    <w:pPr>
      <w:widowControl/>
      <w:jc w:val="both"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a"/>
    <w:pPr>
      <w:ind w:right="360"/>
      <w:widowControl/>
      <w:jc w:val="both"/>
      <w:numPr>
        <w:ilvl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numPr>
        <w:ilvl w:val="0"/>
        <w:numId w:val="4"/>
      </w:numPr>
      <w:spacing w:after="120" w:before="240"/>
    </w:pPr>
    <w:rPr>
      <w:i/>
      <w:color w:val="000000"/>
    </w:rPr>
  </w:style>
  <w:style w:type="character" w:styleId="ae">
    <w:name w:val="Hyperlink"/>
    <w:basedOn w:val="a0"/>
    <w:rPr>
      <w:color w:val="0000FF"/>
      <w:u w:val="single" w:color="auto"/>
    </w:rPr>
  </w:style>
  <w:style w:type="character" w:styleId="af">
    <w:name w:val="FollowedHyperlink"/>
    <w:basedOn w:val="a0"/>
    <w:rPr>
      <w:color w:val="800080"/>
      <w:u w:val="single" w:color="auto"/>
    </w:rPr>
  </w:style>
  <w:style w:type="character" w:styleId="af0">
    <w:name w:val="Strong"/>
    <w:basedOn w:val="a0"/>
    <w:qFormat/>
    <w:rPr>
      <w:b/>
      <w:bCs/>
    </w:rPr>
  </w:style>
  <w:style w:type="paragraph" w:customStyle="1" w:styleId="af1">
    <w:name w:val="바탕글"/>
    <w:basedOn w:val="a"/>
    <w:pPr>
      <w:autoSpaceDE w:val="off"/>
      <w:autoSpaceDN w:val="off"/>
      <w:wordWrap w:val="off"/>
      <w:jc w:val="both"/>
      <w:spacing w:line="384" w:lineRule="auto"/>
      <w:textAlignment w:val="baseline"/>
    </w:pPr>
    <w:rPr>
      <w:lang w:eastAsia="ko-KR"/>
      <w:rFonts w:ascii="함초롬바탕" w:eastAsia="굴림" w:hAnsi="굴림" w:cs="굴림"/>
      <w:color w:val="000000"/>
    </w:rPr>
  </w:style>
  <w:style w:type="table" w:customStyle="1" w:styleId="Table1">
    <w:basedOn w:val="TableNormal"/>
    <w:tblPr>
      <w:tblCellMar>
        <w:top w:w="0" w:type="dxa"/>
        <w:left w:w="115" w:type="dxa"/>
        <w:bottom w:w="0" w:type="dxa"/>
        <w:right w:w="115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6" Type="http://schemas.openxmlformats.org/officeDocument/2006/relationships/header" Target="header2.xml" /><Relationship Id="rId2" Type="http://schemas.openxmlformats.org/officeDocument/2006/relationships/footer" Target="footer1.xml" /><Relationship Id="rId7" Type="http://schemas.openxmlformats.org/officeDocument/2006/relationships/footer" Target="footer2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3" Type="http://schemas.openxmlformats.org/officeDocument/2006/relationships/image" Target="media/image3.png" /><Relationship Id="rId8" Type="http://schemas.openxmlformats.org/officeDocument/2006/relationships/styles" Target="styles.xml" /><Relationship Id="rId9" Type="http://schemas.openxmlformats.org/officeDocument/2006/relationships/settings" Target="settings.xml" /><Relationship Id="rId10" Type="http://schemas.openxmlformats.org/officeDocument/2006/relationships/fontTable" Target="fontTable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</dc:creator>
  <cp:keywords/>
  <dc:description/>
  <cp:lastModifiedBy>lhc01</cp:lastModifiedBy>
  <cp:revision>1</cp:revision>
  <dcterms:created xsi:type="dcterms:W3CDTF">2024-05-28T06:57:26Z</dcterms:created>
  <dcterms:modified xsi:type="dcterms:W3CDTF">2024-05-27T22:20:23Z</dcterms:modified>
  <cp:version>1100.0100.01</cp:version>
</cp:coreProperties>
</file>