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D154" w14:textId="046A2678" w:rsidR="00FD4978" w:rsidRPr="00190068" w:rsidRDefault="00055645" w:rsidP="00055645">
      <w:pPr>
        <w:pStyle w:val="NoSpacing"/>
        <w:rPr>
          <w:u w:val="single"/>
        </w:rPr>
      </w:pPr>
      <w:r w:rsidRPr="00190068">
        <w:rPr>
          <w:u w:val="single"/>
        </w:rPr>
        <w:t>White Board</w:t>
      </w:r>
    </w:p>
    <w:p w14:paraId="775278DF" w14:textId="31F3F474" w:rsidR="00055645" w:rsidRDefault="00055645" w:rsidP="00055645">
      <w:pPr>
        <w:pStyle w:val="NoSpacing"/>
      </w:pPr>
    </w:p>
    <w:p w14:paraId="76F5E047" w14:textId="25BF8EDE" w:rsidR="00055645" w:rsidRDefault="00055645" w:rsidP="00055645">
      <w:pPr>
        <w:pStyle w:val="NoSpacing"/>
      </w:pPr>
      <w:r>
        <w:t>Read the string that contains the “Magic Number”.</w:t>
      </w:r>
    </w:p>
    <w:p w14:paraId="40D897B7" w14:textId="504122BE" w:rsidR="00055645" w:rsidRDefault="00055645" w:rsidP="00055645">
      <w:pPr>
        <w:pStyle w:val="NoSpacing"/>
      </w:pPr>
    </w:p>
    <w:p w14:paraId="6DDEB600" w14:textId="45852FA7" w:rsidR="00055645" w:rsidRDefault="00055645" w:rsidP="00055645">
      <w:pPr>
        <w:pStyle w:val="NoSpacing"/>
      </w:pPr>
      <w:r>
        <w:t>Convert the Magic Number to an integer.</w:t>
      </w:r>
    </w:p>
    <w:p w14:paraId="3270383F" w14:textId="162AA93F" w:rsidR="00055645" w:rsidRDefault="00055645" w:rsidP="00055645">
      <w:pPr>
        <w:pStyle w:val="NoSpacing"/>
      </w:pPr>
    </w:p>
    <w:p w14:paraId="7DAB9FFD" w14:textId="68F2B07E" w:rsidR="00055645" w:rsidRDefault="00055645" w:rsidP="00055645">
      <w:pPr>
        <w:pStyle w:val="NoSpacing"/>
      </w:pPr>
      <w:r>
        <w:t xml:space="preserve">Use a loop to write the word “Abracadabra” for as many times as the “Magic Number” and put a number </w:t>
      </w:r>
      <w:r w:rsidR="00041519">
        <w:t xml:space="preserve">at the </w:t>
      </w:r>
      <w:r>
        <w:t xml:space="preserve">front </w:t>
      </w:r>
      <w:r w:rsidR="00041519">
        <w:t>each time to</w:t>
      </w:r>
      <w:r>
        <w:t xml:space="preserve"> indicate the count in the sequence. </w:t>
      </w:r>
    </w:p>
    <w:p w14:paraId="30DDB2F2" w14:textId="4BBA80B2" w:rsidR="00190068" w:rsidRDefault="00190068" w:rsidP="00055645">
      <w:pPr>
        <w:pStyle w:val="NoSpacing"/>
      </w:pPr>
    </w:p>
    <w:p w14:paraId="4CE80B73" w14:textId="3A426026" w:rsidR="00190068" w:rsidRDefault="00190068" w:rsidP="00055645">
      <w:pPr>
        <w:pStyle w:val="NoSpacing"/>
      </w:pPr>
    </w:p>
    <w:p w14:paraId="1F6F553E" w14:textId="7C15E789" w:rsidR="00190068" w:rsidRDefault="00190068" w:rsidP="00055645">
      <w:pPr>
        <w:pStyle w:val="NoSpacing"/>
      </w:pPr>
      <w:r>
        <w:rPr>
          <w:u w:val="single"/>
        </w:rPr>
        <w:t>C# Codes</w:t>
      </w:r>
    </w:p>
    <w:p w14:paraId="2279EB3E" w14:textId="77777777" w:rsidR="00190068" w:rsidRDefault="00190068" w:rsidP="00055645">
      <w:pPr>
        <w:pStyle w:val="NoSpacing"/>
      </w:pPr>
    </w:p>
    <w:p w14:paraId="03134ABF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6273E15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5640D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ConsoleAppStuckInATimeLoop</w:t>
      </w:r>
      <w:proofErr w:type="spellEnd"/>
    </w:p>
    <w:p w14:paraId="6A5C2EF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1ED3A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76B8D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CEF6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63747" w14:textId="23FE6F15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36959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0D4AE7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F7C60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533D79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A398C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//Count starting from 1</w:t>
      </w:r>
    </w:p>
    <w:p w14:paraId="072EB3F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5BAA0D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B8FBA0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99E058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08B27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27225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C84BF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"Abracadabra"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5D6EE0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A7358E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14:paraId="76263B0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923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9F535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4C2B62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2A17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//Could have used a For loop instead of a while loop</w:t>
      </w:r>
    </w:p>
    <w:p w14:paraId="1E4085E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start at 1 instead of 0 </w:t>
      </w:r>
    </w:p>
    <w:p w14:paraId="2C5CD43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0453246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79A64C1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14:paraId="7BC1218F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"Abracadabra"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B315D11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6FCC213A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52395ED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B4F48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5D611D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354D9" w14:textId="77777777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69B00D" w14:textId="413CBAC3" w:rsidR="00190068" w:rsidRDefault="00190068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5A9D9" w14:textId="0CE1CFF6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B47F9" w14:textId="77777777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8B0D" w14:textId="6345CA31" w:rsidR="001C58DC" w:rsidRP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1C58DC">
        <w:rPr>
          <w:rFonts w:ascii="Consolas" w:hAnsi="Consolas" w:cs="Consolas"/>
          <w:color w:val="000000"/>
          <w:sz w:val="19"/>
          <w:szCs w:val="19"/>
          <w:u w:val="single"/>
        </w:rPr>
        <w:t>Kattis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ScreenShot</w:t>
      </w:r>
      <w:proofErr w:type="spellEnd"/>
    </w:p>
    <w:p w14:paraId="2A4EBCE5" w14:textId="215B2C38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75103B" wp14:editId="35D75817">
            <wp:extent cx="6203950" cy="715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5446" w14:textId="2201BBA7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AE51" w14:textId="11941931" w:rsidR="001C58DC" w:rsidRDefault="001C58DC" w:rsidP="0019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73661" w14:textId="77777777" w:rsidR="001C58DC" w:rsidRDefault="001C58DC" w:rsidP="00190068">
      <w:pPr>
        <w:autoSpaceDE w:val="0"/>
        <w:autoSpaceDN w:val="0"/>
        <w:adjustRightInd w:val="0"/>
        <w:spacing w:after="0" w:line="240" w:lineRule="auto"/>
      </w:pPr>
    </w:p>
    <w:sectPr w:rsidR="001C58DC" w:rsidSect="001C58DC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45"/>
    <w:rsid w:val="00041519"/>
    <w:rsid w:val="00055645"/>
    <w:rsid w:val="00190068"/>
    <w:rsid w:val="001C58DC"/>
    <w:rsid w:val="002A0ADF"/>
    <w:rsid w:val="00D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C55"/>
  <w15:chartTrackingRefBased/>
  <w15:docId w15:val="{092D39D1-A581-42CD-B1A0-A014A3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6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Leadbetter</dc:creator>
  <cp:keywords/>
  <dc:description/>
  <cp:lastModifiedBy>David Leadbetter</cp:lastModifiedBy>
  <cp:revision>6</cp:revision>
  <dcterms:created xsi:type="dcterms:W3CDTF">2021-08-27T00:56:00Z</dcterms:created>
  <dcterms:modified xsi:type="dcterms:W3CDTF">2021-08-30T17:49:00Z</dcterms:modified>
</cp:coreProperties>
</file>