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E16" w:rsidRDefault="001676F8">
      <w:pPr>
        <w:pStyle w:val="Heading1"/>
        <w:spacing w:after="132"/>
      </w:pPr>
      <w:r>
        <w:rPr>
          <w:rFonts w:ascii="Calibri" w:eastAsia="Calibri" w:hAnsi="Calibri" w:cs="Calibri"/>
          <w:b w:val="0"/>
          <w:sz w:val="12"/>
        </w:rPr>
        <w:t xml:space="preserve">1 </w:t>
      </w:r>
      <w:r>
        <w:rPr>
          <w:b w:val="0"/>
        </w:rPr>
        <w:t xml:space="preserve">Title: </w:t>
      </w:r>
      <w:r>
        <w:t xml:space="preserve">Facilitating feedbacks between field </w:t>
      </w:r>
      <w:r>
        <w:rPr>
          <w:rFonts w:ascii="Calibri" w:eastAsia="Calibri" w:hAnsi="Calibri" w:cs="Calibri"/>
          <w:b w:val="0"/>
          <w:sz w:val="12"/>
        </w:rPr>
        <w:t xml:space="preserve">2 </w:t>
      </w:r>
      <w:r>
        <w:t>measurements and ecosystem models</w:t>
      </w:r>
    </w:p>
    <w:p w:rsidR="00C07E16" w:rsidRDefault="001676F8">
      <w:pPr>
        <w:pStyle w:val="Heading2"/>
        <w:tabs>
          <w:tab w:val="center" w:pos="3965"/>
        </w:tabs>
        <w:spacing w:after="249" w:line="265" w:lineRule="auto"/>
        <w:ind w:left="0" w:firstLine="0"/>
      </w:pPr>
      <w:r>
        <w:rPr>
          <w:rFonts w:ascii="Calibri" w:eastAsia="Calibri" w:hAnsi="Calibri" w:cs="Calibri"/>
          <w:b w:val="0"/>
          <w:sz w:val="12"/>
        </w:rPr>
        <w:t>3</w:t>
      </w:r>
      <w:r>
        <w:rPr>
          <w:rFonts w:ascii="Calibri" w:eastAsia="Calibri" w:hAnsi="Calibri" w:cs="Calibri"/>
          <w:b w:val="0"/>
          <w:sz w:val="12"/>
        </w:rPr>
        <w:tab/>
      </w:r>
      <w:r>
        <w:rPr>
          <w:b w:val="0"/>
          <w:sz w:val="24"/>
        </w:rPr>
        <w:t xml:space="preserve">Running Title: </w:t>
      </w:r>
      <w:r>
        <w:rPr>
          <w:sz w:val="24"/>
        </w:rPr>
        <w:t>Feedbacks between measurements and models</w:t>
      </w:r>
    </w:p>
    <w:p w:rsidR="00C07E16" w:rsidRDefault="001676F8">
      <w:pPr>
        <w:numPr>
          <w:ilvl w:val="0"/>
          <w:numId w:val="1"/>
        </w:numPr>
        <w:spacing w:after="281"/>
        <w:ind w:right="1347" w:hanging="263"/>
      </w:pPr>
      <w:r>
        <w:t>David S. LeBauer</w:t>
      </w:r>
      <w:r>
        <w:rPr>
          <w:vertAlign w:val="superscript"/>
        </w:rPr>
        <w:t>1</w:t>
      </w:r>
      <w:r>
        <w:rPr>
          <w:i/>
          <w:vertAlign w:val="superscript"/>
        </w:rPr>
        <w:t>,</w:t>
      </w:r>
      <w:r>
        <w:rPr>
          <w:vertAlign w:val="superscript"/>
        </w:rPr>
        <w:t>∗</w:t>
      </w:r>
      <w:r>
        <w:rPr>
          <w:vertAlign w:val="superscript"/>
        </w:rPr>
        <w:t xml:space="preserve"> </w:t>
      </w:r>
      <w:r>
        <w:t>Dan Wang</w:t>
      </w:r>
      <w:r>
        <w:rPr>
          <w:vertAlign w:val="superscript"/>
        </w:rPr>
        <w:t xml:space="preserve">1 </w:t>
      </w:r>
      <w:r>
        <w:t>Katherine T. Richter</w:t>
      </w:r>
      <w:r>
        <w:rPr>
          <w:vertAlign w:val="superscript"/>
        </w:rPr>
        <w:t xml:space="preserve">2 </w:t>
      </w:r>
      <w:r>
        <w:t>Carl C. Davidson</w:t>
      </w:r>
      <w:r>
        <w:rPr>
          <w:vertAlign w:val="superscript"/>
        </w:rPr>
        <w:t xml:space="preserve">2 </w:t>
      </w:r>
      <w:r>
        <w:t>Michael C.</w:t>
      </w:r>
    </w:p>
    <w:p w:rsidR="00C07E16" w:rsidRDefault="001676F8">
      <w:pPr>
        <w:numPr>
          <w:ilvl w:val="0"/>
          <w:numId w:val="1"/>
        </w:numPr>
        <w:spacing w:after="553"/>
        <w:ind w:right="1347" w:hanging="263"/>
      </w:pPr>
      <w:r>
        <w:t>Dietze</w:t>
      </w:r>
      <w:r>
        <w:rPr>
          <w:vertAlign w:val="superscript"/>
        </w:rPr>
        <w:t>1</w:t>
      </w:r>
      <w:r>
        <w:rPr>
          <w:i/>
          <w:vertAlign w:val="superscript"/>
        </w:rPr>
        <w:t>,</w:t>
      </w:r>
      <w:r>
        <w:rPr>
          <w:vertAlign w:val="superscript"/>
        </w:rPr>
        <w:t>2</w:t>
      </w:r>
    </w:p>
    <w:p w:rsidR="00C07E16" w:rsidRDefault="001676F8">
      <w:pPr>
        <w:numPr>
          <w:ilvl w:val="0"/>
          <w:numId w:val="1"/>
        </w:numPr>
        <w:spacing w:after="293"/>
        <w:ind w:right="1347" w:hanging="263"/>
      </w:pPr>
      <w:r>
        <w:rPr>
          <w:sz w:val="16"/>
        </w:rPr>
        <w:t xml:space="preserve">1 </w:t>
      </w:r>
      <w:r>
        <w:t xml:space="preserve">Energy Biosciences Institute, </w:t>
      </w:r>
      <w:r>
        <w:rPr>
          <w:vertAlign w:val="superscript"/>
        </w:rPr>
        <w:t xml:space="preserve">2 </w:t>
      </w:r>
      <w:r>
        <w:t>Department of Plant Biology, University of Illinois,</w:t>
      </w:r>
    </w:p>
    <w:p w:rsidR="00C07E16" w:rsidRDefault="001676F8">
      <w:pPr>
        <w:numPr>
          <w:ilvl w:val="0"/>
          <w:numId w:val="1"/>
        </w:numPr>
        <w:spacing w:after="437"/>
        <w:ind w:right="1347" w:hanging="263"/>
      </w:pPr>
      <w:r>
        <w:t>Urbana, Illinois, USA</w:t>
      </w:r>
    </w:p>
    <w:p w:rsidR="00C07E16" w:rsidRDefault="001676F8">
      <w:pPr>
        <w:ind w:right="1347"/>
      </w:pPr>
      <w:r>
        <w:rPr>
          <w:noProof/>
        </w:rPr>
        <w:drawing>
          <wp:inline distT="0" distB="0" distL="0" distR="0">
            <wp:extent cx="216408" cy="109728"/>
            <wp:effectExtent l="0" t="0" r="0" b="0"/>
            <wp:docPr id="77186" name="Picture 77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6" name="Picture 771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Corresponding author</w:t>
      </w:r>
    </w:p>
    <w:p w:rsidR="00C07E16" w:rsidRDefault="001676F8">
      <w:pPr>
        <w:numPr>
          <w:ilvl w:val="0"/>
          <w:numId w:val="2"/>
        </w:numPr>
        <w:ind w:left="374" w:right="1347" w:hanging="326"/>
      </w:pPr>
      <w:r>
        <w:t>Telephone: (949) 433-7410</w:t>
      </w:r>
    </w:p>
    <w:p w:rsidR="00C07E16" w:rsidRDefault="001676F8">
      <w:pPr>
        <w:numPr>
          <w:ilvl w:val="0"/>
          <w:numId w:val="2"/>
        </w:numPr>
        <w:ind w:left="374" w:right="1347" w:hanging="326"/>
      </w:pPr>
      <w:r>
        <w:t>Fax: (217) 244-3637</w:t>
      </w:r>
    </w:p>
    <w:p w:rsidR="00C07E16" w:rsidRDefault="001676F8">
      <w:pPr>
        <w:numPr>
          <w:ilvl w:val="0"/>
          <w:numId w:val="2"/>
        </w:numPr>
        <w:ind w:left="374" w:right="1347" w:hanging="326"/>
      </w:pPr>
      <w:r>
        <w:t>E-mail: dlebauer@illinois.edu</w:t>
      </w:r>
      <w:r>
        <w:br w:type="page"/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12 </w:t>
      </w:r>
      <w:r>
        <w:t>Abstract</w:t>
      </w:r>
    </w:p>
    <w:p w:rsidR="00C07E16" w:rsidRDefault="001676F8">
      <w:pPr>
        <w:spacing w:after="0" w:line="468" w:lineRule="auto"/>
        <w:ind w:left="58" w:right="1555"/>
      </w:pPr>
      <w:r>
        <w:rPr>
          <w:rFonts w:ascii="Calibri" w:eastAsia="Calibri" w:hAnsi="Calibri" w:cs="Calibri"/>
          <w:sz w:val="12"/>
        </w:rPr>
        <w:t>13</w:t>
      </w:r>
      <w:r>
        <w:rPr>
          <w:rFonts w:ascii="Calibri" w:eastAsia="Calibri" w:hAnsi="Calibri" w:cs="Calibri"/>
          <w:sz w:val="12"/>
        </w:rPr>
        <w:tab/>
      </w:r>
      <w:r>
        <w:t>Ecological models help us understa</w:t>
      </w:r>
      <w:r>
        <w:t xml:space="preserve">nd how ecosystems function, predict responses to </w:t>
      </w:r>
      <w:r>
        <w:rPr>
          <w:rFonts w:ascii="Calibri" w:eastAsia="Calibri" w:hAnsi="Calibri" w:cs="Calibri"/>
          <w:sz w:val="12"/>
        </w:rPr>
        <w:t>14</w:t>
      </w:r>
      <w:r>
        <w:rPr>
          <w:rFonts w:ascii="Calibri" w:eastAsia="Calibri" w:hAnsi="Calibri" w:cs="Calibri"/>
          <w:sz w:val="12"/>
        </w:rPr>
        <w:tab/>
      </w:r>
      <w:r>
        <w:t>global change, and identify future research needs. However, widespread use of models is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limited by the technical challenges of model-data synthesis and information management.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To address these challenges, we present a ecoinformatic workflow, the Predictive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Ecosystem Analyzer (PEcAn), that facilitates model analysis. Herein we describe the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PEcAn modules that synthesize plant trait data to estimate model parameters, propagate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para</w:t>
      </w:r>
      <w:r>
        <w:t>meter uncertainties through to model output, and evaluate the contribution of each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parameter to model uncertainty. We illustrate a comprehensive approach to the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estimation of parameter values, starting with a statement of prior knowledge that is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refined by species level data using Bayesian meta-analysis; this is the first use of a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rigorous meta-analysis to inform the parameters of a mechanistic ecosystem model.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Parameter uncertainty is propagated using ensemble methods to estimate model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uncertaint</w:t>
      </w:r>
      <w:r>
        <w:t>y. Variance decomposition allows us to quantify the contribution of each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parameter to model uncertainty; this information can be used to prioritize subsequent</w:t>
      </w:r>
    </w:p>
    <w:p w:rsidR="00C07E16" w:rsidRDefault="001676F8">
      <w:pPr>
        <w:numPr>
          <w:ilvl w:val="0"/>
          <w:numId w:val="3"/>
        </w:numPr>
        <w:ind w:left="374" w:right="1347" w:hanging="326"/>
      </w:pPr>
      <w:r>
        <w:t>data collection. By streamlining the use of models and focusing efforts to identify and</w:t>
      </w:r>
    </w:p>
    <w:p w:rsidR="00C07E16" w:rsidRDefault="001676F8">
      <w:pPr>
        <w:numPr>
          <w:ilvl w:val="0"/>
          <w:numId w:val="3"/>
        </w:numPr>
        <w:spacing w:after="0" w:line="469" w:lineRule="auto"/>
        <w:ind w:left="374" w:right="1347" w:hanging="326"/>
      </w:pPr>
      <w:r>
        <w:t>constrain</w:t>
      </w:r>
      <w:r>
        <w:t xml:space="preserve"> the dominant sources of uncertainty in model output, the approach used by </w:t>
      </w:r>
      <w:r>
        <w:rPr>
          <w:rFonts w:ascii="Calibri" w:eastAsia="Calibri" w:hAnsi="Calibri" w:cs="Calibri"/>
          <w:sz w:val="12"/>
        </w:rPr>
        <w:t>29</w:t>
      </w:r>
      <w:r>
        <w:rPr>
          <w:rFonts w:ascii="Calibri" w:eastAsia="Calibri" w:hAnsi="Calibri" w:cs="Calibri"/>
          <w:sz w:val="12"/>
        </w:rPr>
        <w:tab/>
      </w:r>
      <w:r>
        <w:t>PEcAn can speed scientific progress.</w:t>
      </w:r>
    </w:p>
    <w:p w:rsidR="00C07E16" w:rsidRDefault="001676F8">
      <w:pPr>
        <w:numPr>
          <w:ilvl w:val="0"/>
          <w:numId w:val="4"/>
        </w:numPr>
        <w:spacing w:after="269"/>
        <w:ind w:left="374" w:right="1347" w:hanging="326"/>
      </w:pPr>
      <w:r>
        <w:t>We demonstrate PEcAn’s ability to incorporate data to reduce uncertainty in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productivity of a perennial grass monoculture (</w:t>
      </w:r>
      <w:r>
        <w:rPr>
          <w:i/>
        </w:rPr>
        <w:t xml:space="preserve">Panicum virgatum </w:t>
      </w:r>
      <w:r>
        <w:t>L</w:t>
      </w:r>
      <w:r>
        <w:t>.) modeled by the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Ecosystem Demography model. Prior estimates were specified for fifteen model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parameters, and species-level data were available for seven of these. Meta-analysis of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species-level data substantially reduced the contribution of three paramet</w:t>
      </w:r>
      <w:r>
        <w:t>ers (specific leaf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area [SLA], maximum carboxylation rate, and stomatal slope) to overall model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lastRenderedPageBreak/>
        <w:t>uncertainty. By contrast, root turnover rate, root respiration rate, and leaf width had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little effect on model output, therefore trait data had little impact on model uncertainty.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For fine root allocation the decrease in parameter uncertainty was offset by an increase in</w:t>
      </w:r>
    </w:p>
    <w:p w:rsidR="00C07E16" w:rsidRDefault="001676F8">
      <w:pPr>
        <w:numPr>
          <w:ilvl w:val="0"/>
          <w:numId w:val="4"/>
        </w:numPr>
        <w:ind w:left="374" w:right="1347" w:hanging="326"/>
      </w:pPr>
      <w:r>
        <w:t>model sensitivity. Remaining model uncertainty is driven by growth respi</w:t>
      </w:r>
      <w:r>
        <w:t>ration, fine root</w:t>
      </w:r>
    </w:p>
    <w:p w:rsidR="00C07E16" w:rsidRDefault="001676F8">
      <w:pPr>
        <w:numPr>
          <w:ilvl w:val="0"/>
          <w:numId w:val="4"/>
        </w:numPr>
        <w:spacing w:after="29" w:line="469" w:lineRule="auto"/>
        <w:ind w:left="374" w:right="1347" w:hanging="326"/>
      </w:pPr>
      <w:r>
        <w:t xml:space="preserve">allocation, leaf turnover rater, and SLA. By establishing robust channels of feedback </w:t>
      </w:r>
      <w:r>
        <w:rPr>
          <w:rFonts w:ascii="Calibri" w:eastAsia="Calibri" w:hAnsi="Calibri" w:cs="Calibri"/>
          <w:sz w:val="12"/>
        </w:rPr>
        <w:t>41</w:t>
      </w:r>
      <w:r>
        <w:rPr>
          <w:rFonts w:ascii="Calibri" w:eastAsia="Calibri" w:hAnsi="Calibri" w:cs="Calibri"/>
          <w:sz w:val="12"/>
        </w:rPr>
        <w:tab/>
      </w:r>
      <w:r>
        <w:t xml:space="preserve">between data collection and ecosystem modeling, PEcAn provides a framework for more </w:t>
      </w:r>
      <w:r>
        <w:rPr>
          <w:rFonts w:ascii="Calibri" w:eastAsia="Calibri" w:hAnsi="Calibri" w:cs="Calibri"/>
          <w:sz w:val="12"/>
        </w:rPr>
        <w:t>42</w:t>
      </w:r>
      <w:r>
        <w:rPr>
          <w:rFonts w:ascii="Calibri" w:eastAsia="Calibri" w:hAnsi="Calibri" w:cs="Calibri"/>
          <w:sz w:val="12"/>
        </w:rPr>
        <w:tab/>
      </w:r>
      <w:r>
        <w:t>efficient and integrative science.</w:t>
      </w:r>
    </w:p>
    <w:p w:rsidR="00C07E16" w:rsidRDefault="001676F8">
      <w:pPr>
        <w:numPr>
          <w:ilvl w:val="0"/>
          <w:numId w:val="5"/>
        </w:numPr>
        <w:ind w:left="374" w:right="1347" w:hanging="326"/>
      </w:pPr>
      <w:r>
        <w:rPr>
          <w:b/>
        </w:rPr>
        <w:t xml:space="preserve">keywords: </w:t>
      </w:r>
      <w:r>
        <w:t>traits, ecoinform</w:t>
      </w:r>
      <w:r>
        <w:t>atics, ecophysiology, Ecosystem Demography, sensitivity</w:t>
      </w:r>
    </w:p>
    <w:p w:rsidR="00C07E16" w:rsidRDefault="001676F8">
      <w:pPr>
        <w:numPr>
          <w:ilvl w:val="0"/>
          <w:numId w:val="5"/>
        </w:numPr>
        <w:ind w:left="374" w:right="1347" w:hanging="326"/>
      </w:pPr>
      <w:r>
        <w:t>analysis, variance decomposition, ecological forecast, Bayesian, meta-analysis, ecosystem</w:t>
      </w:r>
    </w:p>
    <w:p w:rsidR="00C07E16" w:rsidRDefault="001676F8">
      <w:pPr>
        <w:numPr>
          <w:ilvl w:val="0"/>
          <w:numId w:val="5"/>
        </w:numPr>
        <w:ind w:left="374" w:right="1347" w:hanging="326"/>
      </w:pPr>
      <w:r>
        <w:t>model</w:t>
      </w:r>
      <w:r>
        <w:br w:type="page"/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46 </w:t>
      </w:r>
      <w:r>
        <w:t>Introduction</w:t>
      </w:r>
    </w:p>
    <w:p w:rsidR="00C07E16" w:rsidRDefault="001676F8">
      <w:pPr>
        <w:numPr>
          <w:ilvl w:val="0"/>
          <w:numId w:val="6"/>
        </w:numPr>
        <w:ind w:left="374" w:right="1687" w:hanging="326"/>
      </w:pPr>
      <w:r>
        <w:t>In the face of unprecedented global change there is growing demand for predictions of</w:t>
      </w:r>
    </w:p>
    <w:p w:rsidR="00C07E16" w:rsidRDefault="001676F8">
      <w:pPr>
        <w:numPr>
          <w:ilvl w:val="0"/>
          <w:numId w:val="6"/>
        </w:numPr>
        <w:spacing w:after="0" w:line="468" w:lineRule="auto"/>
        <w:ind w:left="374" w:right="1687" w:hanging="326"/>
      </w:pPr>
      <w:r>
        <w:t>e</w:t>
      </w:r>
      <w:r>
        <w:t xml:space="preserve">cosystem responses that provide actionable information for policy and management </w:t>
      </w:r>
      <w:r>
        <w:rPr>
          <w:rFonts w:ascii="Calibri" w:eastAsia="Calibri" w:hAnsi="Calibri" w:cs="Calibri"/>
          <w:sz w:val="12"/>
        </w:rPr>
        <w:t>49</w:t>
      </w:r>
      <w:r>
        <w:rPr>
          <w:rFonts w:ascii="Calibri" w:eastAsia="Calibri" w:hAnsi="Calibri" w:cs="Calibri"/>
          <w:sz w:val="12"/>
        </w:rPr>
        <w:tab/>
      </w:r>
      <w:r>
        <w:t>(Clark et al., 2001). Currently, the response of the terrestrial biosphere remains one of</w:t>
      </w:r>
    </w:p>
    <w:p w:rsidR="00C07E16" w:rsidRDefault="001676F8">
      <w:pPr>
        <w:numPr>
          <w:ilvl w:val="0"/>
          <w:numId w:val="7"/>
        </w:numPr>
        <w:ind w:left="374" w:right="1347" w:hanging="326"/>
      </w:pPr>
      <w:r>
        <w:t>the largest sources of uncertainty in projections of climate change (Denman et al.</w:t>
      </w:r>
      <w:r>
        <w:t>, 2007).</w:t>
      </w:r>
    </w:p>
    <w:p w:rsidR="00C07E16" w:rsidRDefault="001676F8">
      <w:pPr>
        <w:numPr>
          <w:ilvl w:val="0"/>
          <w:numId w:val="7"/>
        </w:numPr>
        <w:ind w:left="374" w:right="1347" w:hanging="326"/>
      </w:pPr>
      <w:r>
        <w:t>This uncertainty comes from a combination of the uncertainties about our conceptual</w:t>
      </w:r>
    </w:p>
    <w:p w:rsidR="00C07E16" w:rsidRDefault="001676F8">
      <w:pPr>
        <w:numPr>
          <w:ilvl w:val="0"/>
          <w:numId w:val="7"/>
        </w:numPr>
        <w:ind w:left="374" w:right="1347" w:hanging="326"/>
      </w:pPr>
      <w:r>
        <w:t>understanding of ecological systems, as captured by the structure and assumptions of the</w:t>
      </w:r>
    </w:p>
    <w:p w:rsidR="00C07E16" w:rsidRDefault="001676F8">
      <w:pPr>
        <w:numPr>
          <w:ilvl w:val="0"/>
          <w:numId w:val="7"/>
        </w:numPr>
        <w:ind w:left="374" w:right="1347" w:hanging="326"/>
      </w:pPr>
      <w:r>
        <w:t>models used to make ecological forecasts, the uncertainties in the paramet</w:t>
      </w:r>
      <w:r>
        <w:t>ers of these</w:t>
      </w:r>
    </w:p>
    <w:p w:rsidR="00C07E16" w:rsidRDefault="001676F8">
      <w:pPr>
        <w:numPr>
          <w:ilvl w:val="0"/>
          <w:numId w:val="7"/>
        </w:numPr>
        <w:ind w:left="374" w:right="1347" w:hanging="326"/>
      </w:pPr>
      <w:r>
        <w:t>models, and the uncertainties associated with the underlying data itself (McMahon et al.,</w:t>
      </w:r>
    </w:p>
    <w:p w:rsidR="00C07E16" w:rsidRDefault="001676F8">
      <w:pPr>
        <w:numPr>
          <w:ilvl w:val="0"/>
          <w:numId w:val="7"/>
        </w:numPr>
        <w:spacing w:after="0" w:line="469" w:lineRule="auto"/>
        <w:ind w:left="374" w:right="1347" w:hanging="326"/>
      </w:pPr>
      <w:r>
        <w:t xml:space="preserve">2009). Reducing these uncertainties requires that we be able to synthesize existing </w:t>
      </w:r>
      <w:r>
        <w:rPr>
          <w:rFonts w:ascii="Calibri" w:eastAsia="Calibri" w:hAnsi="Calibri" w:cs="Calibri"/>
          <w:sz w:val="12"/>
        </w:rPr>
        <w:t>56</w:t>
      </w:r>
      <w:r>
        <w:rPr>
          <w:rFonts w:ascii="Calibri" w:eastAsia="Calibri" w:hAnsi="Calibri" w:cs="Calibri"/>
          <w:sz w:val="12"/>
        </w:rPr>
        <w:tab/>
      </w:r>
      <w:r>
        <w:t xml:space="preserve">information, efficiently identify the dominant sources of model uncertainty and target </w:t>
      </w:r>
      <w:r>
        <w:rPr>
          <w:rFonts w:ascii="Calibri" w:eastAsia="Calibri" w:hAnsi="Calibri" w:cs="Calibri"/>
          <w:sz w:val="12"/>
        </w:rPr>
        <w:t>57</w:t>
      </w:r>
      <w:r>
        <w:rPr>
          <w:rFonts w:ascii="Calibri" w:eastAsia="Calibri" w:hAnsi="Calibri" w:cs="Calibri"/>
          <w:sz w:val="12"/>
        </w:rPr>
        <w:tab/>
      </w:r>
      <w:r>
        <w:t>them with further field research.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Despite the acknowledged importance of these activities, there is often a disconnect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between model simulation and data collection. B</w:t>
      </w:r>
      <w:r>
        <w:t>oth model-data synthesis and the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investigation of uncertainty remain challenging, while the use of models to quantitatively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inform data collection is extremely rare. Most modeling uses a single point estimate for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each parameter, effectively treating each parameter value as completely certain. However,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such point estimates do not account for the degree to which we understand a parameter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based on observations. Furthermore, the rationale for a particular estimate is o</w:t>
      </w:r>
      <w:r>
        <w:t>ften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unclear, as is the degree to which the estimate represents the process being observed or</w:t>
      </w:r>
    </w:p>
    <w:p w:rsidR="00C07E16" w:rsidRDefault="001676F8">
      <w:pPr>
        <w:numPr>
          <w:ilvl w:val="0"/>
          <w:numId w:val="8"/>
        </w:numPr>
        <w:ind w:left="374" w:right="1347" w:hanging="326"/>
      </w:pPr>
      <w:r>
        <w:t>its representation in a model. In many cases, parameter values are chosen iteratively to</w:t>
      </w:r>
    </w:p>
    <w:p w:rsidR="00C07E16" w:rsidRDefault="001676F8">
      <w:pPr>
        <w:numPr>
          <w:ilvl w:val="0"/>
          <w:numId w:val="8"/>
        </w:numPr>
        <w:spacing w:after="0" w:line="480" w:lineRule="auto"/>
        <w:ind w:left="374" w:right="1347" w:hanging="326"/>
      </w:pPr>
      <w:r>
        <w:t>“tune”, or “calibrate” the model output to observations. A first step tow</w:t>
      </w:r>
      <w:r>
        <w:t xml:space="preserve">ard constraining </w:t>
      </w:r>
      <w:r>
        <w:rPr>
          <w:rFonts w:ascii="Calibri" w:eastAsia="Calibri" w:hAnsi="Calibri" w:cs="Calibri"/>
          <w:sz w:val="12"/>
        </w:rPr>
        <w:t xml:space="preserve">68 </w:t>
      </w:r>
      <w:r>
        <w:t xml:space="preserve">model uncertainty is to account for uncertainty in model parameters instead of relying on </w:t>
      </w:r>
      <w:r>
        <w:rPr>
          <w:rFonts w:ascii="Calibri" w:eastAsia="Calibri" w:hAnsi="Calibri" w:cs="Calibri"/>
          <w:sz w:val="12"/>
        </w:rPr>
        <w:t xml:space="preserve">69 </w:t>
      </w:r>
      <w:r>
        <w:t>point estimates.</w:t>
      </w:r>
    </w:p>
    <w:p w:rsidR="00C07E16" w:rsidRDefault="001676F8">
      <w:pPr>
        <w:ind w:left="58" w:right="1347"/>
      </w:pPr>
      <w:r>
        <w:rPr>
          <w:rFonts w:ascii="Calibri" w:eastAsia="Calibri" w:hAnsi="Calibri" w:cs="Calibri"/>
          <w:sz w:val="12"/>
        </w:rPr>
        <w:lastRenderedPageBreak/>
        <w:t>70</w:t>
      </w:r>
      <w:r>
        <w:rPr>
          <w:rFonts w:ascii="Calibri" w:eastAsia="Calibri" w:hAnsi="Calibri" w:cs="Calibri"/>
          <w:sz w:val="12"/>
        </w:rPr>
        <w:tab/>
      </w:r>
      <w:r>
        <w:t xml:space="preserve">More rigorous approaches to estimating parameter values include model optimization and </w:t>
      </w:r>
      <w:r>
        <w:rPr>
          <w:rFonts w:ascii="Calibri" w:eastAsia="Calibri" w:hAnsi="Calibri" w:cs="Calibri"/>
          <w:sz w:val="12"/>
        </w:rPr>
        <w:t>71</w:t>
      </w:r>
      <w:r>
        <w:rPr>
          <w:rFonts w:ascii="Calibri" w:eastAsia="Calibri" w:hAnsi="Calibri" w:cs="Calibri"/>
          <w:sz w:val="12"/>
        </w:rPr>
        <w:tab/>
      </w:r>
      <w:r>
        <w:t>data assimilation (Medvigy et al.</w:t>
      </w:r>
      <w:r>
        <w:t>, 2009; Reichstein et al., 2003), as well as Bayesian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model-data fusion (Luo et al., 2011). However, these approaches have generally started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with uninformative or vague prior estimates of model parameters. These vague priors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ignore available data that coul</w:t>
      </w:r>
      <w:r>
        <w:t>d directly inform parameter values; the most commonly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used vague prior distribution is a uniform. A uniform prior assigns equal probability to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parameter values over its entire range, in many cases over many orders of magnitude. The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use of such vague priors often exacerbates problems with equifinality (Richardson and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Hollinger, 2005; Williams et al., 2009; Luo et al., 2009) which can produce unidentifiable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parameters, as well as biologically unrealistic parameter sets that generate th</w:t>
      </w:r>
      <w:r>
        <w:t>e right model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output for the wrong reasons (Beven and Freer, 2001; Beven, 2006; Williams et al., 2009).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Another reason to use informed priors is to take advantage of one of the key strengths of</w:t>
      </w:r>
    </w:p>
    <w:p w:rsidR="00C07E16" w:rsidRDefault="001676F8">
      <w:pPr>
        <w:numPr>
          <w:ilvl w:val="0"/>
          <w:numId w:val="9"/>
        </w:numPr>
        <w:ind w:left="374" w:right="1347" w:hanging="326"/>
      </w:pPr>
      <w:r>
        <w:t>the Bayesian paradigm: the ability to synthesize multiple sour</w:t>
      </w:r>
      <w:r>
        <w:t>ces of information in a</w:t>
      </w:r>
    </w:p>
    <w:p w:rsidR="00C07E16" w:rsidRDefault="001676F8">
      <w:pPr>
        <w:numPr>
          <w:ilvl w:val="0"/>
          <w:numId w:val="9"/>
        </w:numPr>
        <w:spacing w:after="0" w:line="468" w:lineRule="auto"/>
        <w:ind w:left="374" w:right="1347" w:hanging="326"/>
      </w:pPr>
      <w:r>
        <w:t xml:space="preserve">rigorous and consistent framework. For example, plant traits related to leaf stoichiometry </w:t>
      </w:r>
      <w:r>
        <w:rPr>
          <w:rFonts w:ascii="Calibri" w:eastAsia="Calibri" w:hAnsi="Calibri" w:cs="Calibri"/>
          <w:sz w:val="12"/>
        </w:rPr>
        <w:t>84</w:t>
      </w:r>
      <w:r>
        <w:rPr>
          <w:rFonts w:ascii="Calibri" w:eastAsia="Calibri" w:hAnsi="Calibri" w:cs="Calibri"/>
          <w:sz w:val="12"/>
        </w:rPr>
        <w:tab/>
      </w:r>
      <w:r>
        <w:t>and photosynthetic capacity are often well constrained by previous research (Skillman,</w:t>
      </w:r>
    </w:p>
    <w:p w:rsidR="00C07E16" w:rsidRDefault="001676F8">
      <w:pPr>
        <w:numPr>
          <w:ilvl w:val="0"/>
          <w:numId w:val="10"/>
        </w:numPr>
        <w:ind w:left="374" w:right="1347" w:hanging="326"/>
      </w:pPr>
      <w:r>
        <w:t>2008; Reich and Oleksyn, 2004; Wright et al., 2004;</w:t>
      </w:r>
      <w:r>
        <w:t xml:space="preserve"> Wullschleger, 1993), while other traits,</w:t>
      </w:r>
    </w:p>
    <w:p w:rsidR="00C07E16" w:rsidRDefault="001676F8">
      <w:pPr>
        <w:numPr>
          <w:ilvl w:val="0"/>
          <w:numId w:val="10"/>
        </w:numPr>
        <w:ind w:left="374" w:right="1347" w:hanging="326"/>
      </w:pPr>
      <w:r>
        <w:t>such as root respiration rate, are more difficult to measure and data are sparse. Informed</w:t>
      </w:r>
    </w:p>
    <w:p w:rsidR="00C07E16" w:rsidRDefault="001676F8">
      <w:pPr>
        <w:numPr>
          <w:ilvl w:val="0"/>
          <w:numId w:val="10"/>
        </w:numPr>
        <w:ind w:left="374" w:right="1347" w:hanging="326"/>
      </w:pPr>
      <w:r>
        <w:t>priors allow existing information to be formally integrated into model parameterization,</w:t>
      </w:r>
    </w:p>
    <w:p w:rsidR="00C07E16" w:rsidRDefault="001676F8">
      <w:pPr>
        <w:numPr>
          <w:ilvl w:val="0"/>
          <w:numId w:val="10"/>
        </w:numPr>
        <w:spacing w:after="0" w:line="468" w:lineRule="auto"/>
        <w:ind w:left="374" w:right="1347" w:hanging="326"/>
      </w:pPr>
      <w:r>
        <w:t>even if there is no data for the p</w:t>
      </w:r>
      <w:r>
        <w:t xml:space="preserve">articular species or plant functional type (PFT) being </w:t>
      </w:r>
      <w:r>
        <w:rPr>
          <w:rFonts w:ascii="Calibri" w:eastAsia="Calibri" w:hAnsi="Calibri" w:cs="Calibri"/>
          <w:sz w:val="12"/>
        </w:rPr>
        <w:t>89</w:t>
      </w:r>
      <w:r>
        <w:rPr>
          <w:rFonts w:ascii="Calibri" w:eastAsia="Calibri" w:hAnsi="Calibri" w:cs="Calibri"/>
          <w:sz w:val="12"/>
        </w:rPr>
        <w:tab/>
      </w:r>
      <w:r>
        <w:t>measured; the level of confidence in a parameter value is reflected in its variance.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>Models have rarely been used to quantify the value of data with respect to reducing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>uncertainty. Instead, data co</w:t>
      </w:r>
      <w:r>
        <w:t>llection is often focused on answering specific questions in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>specific spatial, temporal, and taxonomic contexts. In these contexts, the value of a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>particular data set is based on the ability to answer a particular question. However, the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>same data set may h</w:t>
      </w:r>
      <w:r>
        <w:t>ave a very different value in the context of reducing model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lastRenderedPageBreak/>
        <w:t>uncertainty. For example, a single data point used to inform a poorly understood but</w:t>
      </w:r>
    </w:p>
    <w:p w:rsidR="00C07E16" w:rsidRDefault="001676F8">
      <w:pPr>
        <w:numPr>
          <w:ilvl w:val="0"/>
          <w:numId w:val="11"/>
        </w:numPr>
        <w:ind w:left="374" w:right="1347" w:hanging="326"/>
      </w:pPr>
      <w:r>
        <w:t xml:space="preserve">influential model parameter can reduce model uncertainty more than a large collection of </w:t>
      </w:r>
      <w:r>
        <w:rPr>
          <w:rFonts w:ascii="Calibri" w:eastAsia="Calibri" w:hAnsi="Calibri" w:cs="Calibri"/>
          <w:sz w:val="12"/>
        </w:rPr>
        <w:t>97</w:t>
      </w:r>
      <w:r>
        <w:rPr>
          <w:rFonts w:ascii="Calibri" w:eastAsia="Calibri" w:hAnsi="Calibri" w:cs="Calibri"/>
          <w:sz w:val="12"/>
        </w:rPr>
        <w:tab/>
      </w:r>
      <w:r>
        <w:t>data on a trait that is relatively well studied. In a modeling context, the value of an</w:t>
      </w:r>
    </w:p>
    <w:p w:rsidR="00C07E16" w:rsidRDefault="001676F8">
      <w:pPr>
        <w:numPr>
          <w:ilvl w:val="0"/>
          <w:numId w:val="12"/>
        </w:numPr>
        <w:ind w:right="1347" w:hanging="390"/>
      </w:pPr>
      <w:r>
        <w:t>additional data point depends both on how much it constrains parameter uncertainty and</w:t>
      </w:r>
    </w:p>
    <w:p w:rsidR="00C07E16" w:rsidRDefault="001676F8">
      <w:pPr>
        <w:numPr>
          <w:ilvl w:val="0"/>
          <w:numId w:val="12"/>
        </w:numPr>
        <w:ind w:right="1347" w:hanging="390"/>
      </w:pPr>
      <w:r>
        <w:t>the sensitivity of model output to the parameter. Thus, the ability to comprehens</w:t>
      </w:r>
      <w:r>
        <w:t>ively</w:t>
      </w:r>
    </w:p>
    <w:p w:rsidR="00C07E16" w:rsidRDefault="001676F8">
      <w:pPr>
        <w:numPr>
          <w:ilvl w:val="0"/>
          <w:numId w:val="12"/>
        </w:numPr>
        <w:ind w:right="1347" w:hanging="390"/>
      </w:pPr>
      <w:r>
        <w:t>utilize available data in model parametrization can help to identify gaps in existing</w:t>
      </w:r>
    </w:p>
    <w:p w:rsidR="00C07E16" w:rsidRDefault="001676F8">
      <w:pPr>
        <w:numPr>
          <w:ilvl w:val="0"/>
          <w:numId w:val="12"/>
        </w:numPr>
        <w:spacing w:after="10" w:line="469" w:lineRule="auto"/>
        <w:ind w:right="1347" w:hanging="390"/>
      </w:pPr>
      <w:r>
        <w:t xml:space="preserve">knowledge, improve the ability of models to account for current understanding, and </w:t>
      </w:r>
      <w:r>
        <w:rPr>
          <w:rFonts w:ascii="Calibri" w:eastAsia="Calibri" w:hAnsi="Calibri" w:cs="Calibri"/>
          <w:sz w:val="12"/>
        </w:rPr>
        <w:t>102</w:t>
      </w:r>
      <w:r>
        <w:rPr>
          <w:rFonts w:ascii="Calibri" w:eastAsia="Calibri" w:hAnsi="Calibri" w:cs="Calibri"/>
          <w:sz w:val="12"/>
        </w:rPr>
        <w:tab/>
      </w:r>
      <w:r>
        <w:t>inform data collection efforts by identifying the knowledge gaps most respons</w:t>
      </w:r>
      <w:r>
        <w:t>ible for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uncertainty.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While the increasing sophistication of model-data fusion and uncertainty accounting is a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critical step in the right direction, the complexity of such analyses can make models even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less accessible. One of the reasons to make models mor</w:t>
      </w:r>
      <w:r>
        <w:t>e accessible, and to make them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better at synthesizing existing data, is that they are fundamentally a formal, quantitative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distillation of our current understanding of how a system works. As such, models can be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used to identify gaps in our understanding and target further research. This feedback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between models and data could be improved if models were routinely evaluated in a way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that quantifies the value of data with respect to reducing uncertainty. We fundament</w:t>
      </w:r>
      <w:r>
        <w:t>ally</w:t>
      </w:r>
    </w:p>
    <w:p w:rsidR="00C07E16" w:rsidRDefault="001676F8">
      <w:pPr>
        <w:numPr>
          <w:ilvl w:val="0"/>
          <w:numId w:val="13"/>
        </w:numPr>
        <w:ind w:right="1347" w:hanging="390"/>
      </w:pPr>
      <w:r>
        <w:t>believe that streamlining the informatics of modeling – the need to track, process, and</w:t>
      </w:r>
    </w:p>
    <w:p w:rsidR="00C07E16" w:rsidRDefault="001676F8">
      <w:pPr>
        <w:numPr>
          <w:ilvl w:val="0"/>
          <w:numId w:val="13"/>
        </w:numPr>
        <w:spacing w:after="0" w:line="469" w:lineRule="auto"/>
        <w:ind w:right="1347" w:hanging="390"/>
      </w:pPr>
      <w:r>
        <w:t xml:space="preserve">synthesize data and model output – will make the development and application of </w:t>
      </w:r>
      <w:r>
        <w:rPr>
          <w:rFonts w:ascii="Calibri" w:eastAsia="Calibri" w:hAnsi="Calibri" w:cs="Calibri"/>
          <w:sz w:val="12"/>
        </w:rPr>
        <w:t>114</w:t>
      </w:r>
      <w:r>
        <w:rPr>
          <w:rFonts w:ascii="Calibri" w:eastAsia="Calibri" w:hAnsi="Calibri" w:cs="Calibri"/>
          <w:sz w:val="12"/>
        </w:rPr>
        <w:tab/>
      </w:r>
      <w:r>
        <w:t>ecological data and models more accessible, transparent, and relevant.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 xml:space="preserve">In this </w:t>
      </w:r>
      <w:r>
        <w:t>paper we present the Predictive Ecosystem Analyzer (PEcAn) as a step toward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>meeting these objectives. PEcAn is a scientific workflow that manages the flows of data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>used and produced by ecological models, and that assists with model parametrization,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>error propagation, and error analysis. PEcAn accomplishes two goals: first, it synthesizes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>data and propagates uncertainty through an ecosystem model; second, it places an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>information value on subsequent data collection that enables data collection that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lastRenderedPageBreak/>
        <w:t>ef</w:t>
      </w:r>
      <w:r>
        <w:t>ficiently reduces uncertainty. In addition to quantifying the information content of any</w:t>
      </w:r>
    </w:p>
    <w:p w:rsidR="00C07E16" w:rsidRDefault="001676F8">
      <w:pPr>
        <w:numPr>
          <w:ilvl w:val="0"/>
          <w:numId w:val="14"/>
        </w:numPr>
        <w:ind w:right="1347" w:hanging="390"/>
      </w:pPr>
      <w:r>
        <w:t xml:space="preserve">prediction or assessment, these techniques also help identify the gaps in our knowledge of </w:t>
      </w:r>
      <w:r>
        <w:rPr>
          <w:rFonts w:ascii="Calibri" w:eastAsia="Calibri" w:hAnsi="Calibri" w:cs="Calibri"/>
          <w:sz w:val="12"/>
        </w:rPr>
        <w:t>123</w:t>
      </w:r>
      <w:r>
        <w:rPr>
          <w:rFonts w:ascii="Calibri" w:eastAsia="Calibri" w:hAnsi="Calibri" w:cs="Calibri"/>
          <w:sz w:val="12"/>
        </w:rPr>
        <w:tab/>
      </w:r>
      <w:r>
        <w:t>ecological and biogeochemical processes (Saltelli et al., 2008).</w:t>
      </w:r>
    </w:p>
    <w:p w:rsidR="00C07E16" w:rsidRDefault="001676F8">
      <w:pPr>
        <w:numPr>
          <w:ilvl w:val="0"/>
          <w:numId w:val="15"/>
        </w:numPr>
        <w:ind w:right="1474" w:hanging="390"/>
      </w:pPr>
      <w:r>
        <w:t>PEcAn a</w:t>
      </w:r>
      <w:r>
        <w:t>ddresses the challenge of synthesizing plant trait data from the literature in a</w:t>
      </w:r>
    </w:p>
    <w:p w:rsidR="00C07E16" w:rsidRDefault="001676F8">
      <w:pPr>
        <w:numPr>
          <w:ilvl w:val="0"/>
          <w:numId w:val="15"/>
        </w:numPr>
        <w:spacing w:after="0" w:line="469" w:lineRule="auto"/>
        <w:ind w:right="1474" w:hanging="390"/>
      </w:pPr>
      <w:r>
        <w:t xml:space="preserve">way that accounts for the different scales and sources of uncertainty. Available data is </w:t>
      </w:r>
      <w:r>
        <w:rPr>
          <w:rFonts w:ascii="Calibri" w:eastAsia="Calibri" w:hAnsi="Calibri" w:cs="Calibri"/>
          <w:sz w:val="12"/>
        </w:rPr>
        <w:t>126</w:t>
      </w:r>
      <w:r>
        <w:rPr>
          <w:rFonts w:ascii="Calibri" w:eastAsia="Calibri" w:hAnsi="Calibri" w:cs="Calibri"/>
          <w:sz w:val="12"/>
        </w:rPr>
        <w:tab/>
      </w:r>
      <w:r>
        <w:t>synthesized using a Bayesian meta-analysis, and the meta-analysis posterior estima</w:t>
      </w:r>
      <w:r>
        <w:t xml:space="preserve">tes of </w:t>
      </w:r>
      <w:r>
        <w:rPr>
          <w:rFonts w:ascii="Calibri" w:eastAsia="Calibri" w:hAnsi="Calibri" w:cs="Calibri"/>
          <w:sz w:val="12"/>
        </w:rPr>
        <w:t>127</w:t>
      </w:r>
      <w:r>
        <w:rPr>
          <w:rFonts w:ascii="Calibri" w:eastAsia="Calibri" w:hAnsi="Calibri" w:cs="Calibri"/>
          <w:sz w:val="12"/>
        </w:rPr>
        <w:tab/>
      </w:r>
      <w:r>
        <w:t>plant traits are used as parameters in an ecosystem model.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A model ensemble is a set of model runs with parameter values drawn from the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meta-analysis posteriors estimate of plant traits. Output from a model ensemble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represents the posterior pred</w:t>
      </w:r>
      <w:r>
        <w:t>ictive distributions of ecosystem responses that account for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trait parameter uncertainty (hereafter “model posterior” refers to the “model ensemble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output”). Sensitivity analysis and variance decomposition help to determine which traits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 xml:space="preserve">(model parameters) </w:t>
      </w:r>
      <w:r>
        <w:t>drive uncertainty in ecosystem response (model posterior) (Saltelli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et al., 2008; Larocque et al., 2008). These analyses help target parameters for further</w:t>
      </w:r>
    </w:p>
    <w:p w:rsidR="00C07E16" w:rsidRDefault="001676F8">
      <w:pPr>
        <w:numPr>
          <w:ilvl w:val="0"/>
          <w:numId w:val="16"/>
        </w:numPr>
        <w:ind w:right="1347" w:hanging="390"/>
      </w:pPr>
      <w:r>
        <w:t>constraint with trait data, forming a critical feedback loop that drives further field</w:t>
      </w:r>
    </w:p>
    <w:p w:rsidR="00C07E16" w:rsidRDefault="001676F8">
      <w:pPr>
        <w:numPr>
          <w:ilvl w:val="0"/>
          <w:numId w:val="16"/>
        </w:numPr>
        <w:spacing w:after="0" w:line="480" w:lineRule="auto"/>
        <w:ind w:right="1347" w:hanging="390"/>
      </w:pPr>
      <w:r>
        <w:t xml:space="preserve">research and </w:t>
      </w:r>
      <w:r>
        <w:t xml:space="preserve">provides an informative starting point for data assimilation. Here we </w:t>
      </w:r>
      <w:r>
        <w:rPr>
          <w:rFonts w:ascii="Calibri" w:eastAsia="Calibri" w:hAnsi="Calibri" w:cs="Calibri"/>
          <w:sz w:val="12"/>
        </w:rPr>
        <w:t xml:space="preserve">137 </w:t>
      </w:r>
      <w:r>
        <w:t xml:space="preserve">illustrate an application of PEcAn to the assessment of aboveground yield in a perennial </w:t>
      </w:r>
      <w:r>
        <w:rPr>
          <w:rFonts w:ascii="Calibri" w:eastAsia="Calibri" w:hAnsi="Calibri" w:cs="Calibri"/>
          <w:sz w:val="12"/>
        </w:rPr>
        <w:t xml:space="preserve">138 </w:t>
      </w:r>
      <w:r>
        <w:t>grass monoculture.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In the sections below, we provide an overview of the components of PEc</w:t>
      </w:r>
      <w:r>
        <w:t>An’s integrated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framework for data synthesis and ecological prediction. We start with a description of the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methods implemented in the workflow (Implementation). This includes descriptions of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the database, Bayesian meta-analysis, ensemble analysis, sensitivity analysis, and</w:t>
      </w:r>
    </w:p>
    <w:p w:rsidR="00C07E16" w:rsidRDefault="001676F8">
      <w:pPr>
        <w:numPr>
          <w:ilvl w:val="0"/>
          <w:numId w:val="17"/>
        </w:numPr>
        <w:spacing w:after="269"/>
        <w:ind w:right="1347" w:hanging="390"/>
      </w:pPr>
      <w:r>
        <w:t>variance decomposition. Finally we present an example of the application of the system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(Application) to analyze the aboveground biomass of switchgrass (</w:t>
      </w:r>
      <w:r>
        <w:rPr>
          <w:i/>
        </w:rPr>
        <w:t xml:space="preserve">Panicum virgatum </w:t>
      </w:r>
      <w:r>
        <w:t>L.),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by the Ecosystem Demography model, version 2.1 (ED2) (Medvigy et al., 2009;</w:t>
      </w:r>
    </w:p>
    <w:p w:rsidR="00C07E16" w:rsidRDefault="001676F8">
      <w:pPr>
        <w:numPr>
          <w:ilvl w:val="0"/>
          <w:numId w:val="17"/>
        </w:numPr>
        <w:ind w:right="1347" w:hanging="390"/>
      </w:pPr>
      <w:r>
        <w:t>Moorcroft et al., 2001).</w:t>
      </w:r>
    </w:p>
    <w:p w:rsidR="00C07E16" w:rsidRDefault="001676F8">
      <w:pPr>
        <w:pStyle w:val="Heading1"/>
        <w:spacing w:after="482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147 </w:t>
      </w:r>
      <w:r>
        <w:t>Implementation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148 </w:t>
      </w:r>
      <w:r>
        <w:t>PEcAn workflow</w:t>
      </w:r>
    </w:p>
    <w:p w:rsidR="00C07E16" w:rsidRDefault="001676F8">
      <w:pPr>
        <w:numPr>
          <w:ilvl w:val="0"/>
          <w:numId w:val="18"/>
        </w:numPr>
        <w:ind w:right="1347" w:hanging="390"/>
      </w:pPr>
      <w:r>
        <w:t>The Predictive Ecosystem Analyzer (PEcAn) manages the flow of information into and</w:t>
      </w:r>
    </w:p>
    <w:p w:rsidR="00C07E16" w:rsidRDefault="001676F8">
      <w:pPr>
        <w:numPr>
          <w:ilvl w:val="0"/>
          <w:numId w:val="18"/>
        </w:numPr>
        <w:ind w:right="1347" w:hanging="390"/>
      </w:pPr>
      <w:r>
        <w:t>out of ecosystem models.PEcAn is not a model itself, it is a scientific workflow consisting</w:t>
      </w:r>
    </w:p>
    <w:p w:rsidR="00C07E16" w:rsidRDefault="001676F8">
      <w:pPr>
        <w:numPr>
          <w:ilvl w:val="0"/>
          <w:numId w:val="18"/>
        </w:numPr>
        <w:ind w:right="1347" w:hanging="390"/>
      </w:pPr>
      <w:r>
        <w:t>of discrete steps, or modules. Individual modules are building blocks of the workflow,</w:t>
      </w:r>
    </w:p>
    <w:p w:rsidR="00C07E16" w:rsidRDefault="001676F8">
      <w:pPr>
        <w:numPr>
          <w:ilvl w:val="0"/>
          <w:numId w:val="18"/>
        </w:numPr>
        <w:ind w:right="1347" w:hanging="390"/>
      </w:pPr>
      <w:r>
        <w:t>represented by the rectangles in Figure 1, while flows of information are rep</w:t>
      </w:r>
      <w:r>
        <w:t>resented by</w:t>
      </w:r>
    </w:p>
    <w:p w:rsidR="00C07E16" w:rsidRDefault="001676F8">
      <w:pPr>
        <w:numPr>
          <w:ilvl w:val="0"/>
          <w:numId w:val="18"/>
        </w:numPr>
        <w:spacing w:after="0" w:line="470" w:lineRule="auto"/>
        <w:ind w:right="1347" w:hanging="390"/>
      </w:pPr>
      <w:r>
        <w:t xml:space="preserve">arrows. This makes PEcAn an encapsulated, semi-automated system for model </w:t>
      </w:r>
      <w:r>
        <w:rPr>
          <w:rFonts w:ascii="Calibri" w:eastAsia="Calibri" w:hAnsi="Calibri" w:cs="Calibri"/>
          <w:sz w:val="12"/>
        </w:rPr>
        <w:t>154</w:t>
      </w:r>
      <w:r>
        <w:rPr>
          <w:rFonts w:ascii="Calibri" w:eastAsia="Calibri" w:hAnsi="Calibri" w:cs="Calibri"/>
          <w:sz w:val="12"/>
        </w:rPr>
        <w:tab/>
      </w:r>
      <w:r>
        <w:t>parametrization, error propagation, and analysis.</w:t>
      </w:r>
    </w:p>
    <w:p w:rsidR="00C07E16" w:rsidRDefault="001676F8">
      <w:pPr>
        <w:numPr>
          <w:ilvl w:val="0"/>
          <w:numId w:val="19"/>
        </w:numPr>
        <w:spacing w:after="270"/>
        <w:ind w:right="1347" w:hanging="390"/>
      </w:pPr>
      <w:r>
        <w:t>A central objective of the PEcAn workflow is to make the entire modeling process</w:t>
      </w:r>
    </w:p>
    <w:p w:rsidR="00C07E16" w:rsidRDefault="001676F8">
      <w:pPr>
        <w:numPr>
          <w:ilvl w:val="0"/>
          <w:numId w:val="19"/>
        </w:numPr>
        <w:ind w:right="1347" w:hanging="390"/>
      </w:pPr>
      <w:r>
        <w:t>transparent, reproducible, and adap</w:t>
      </w:r>
      <w:r>
        <w:t>table to new questions (</w:t>
      </w:r>
      <w:r>
        <w:rPr>
          <w:i/>
        </w:rPr>
        <w:t xml:space="preserve">sensu </w:t>
      </w:r>
      <w:r>
        <w:t>Stodden et al., 2010;</w:t>
      </w:r>
    </w:p>
    <w:p w:rsidR="00C07E16" w:rsidRDefault="001676F8">
      <w:pPr>
        <w:numPr>
          <w:ilvl w:val="0"/>
          <w:numId w:val="19"/>
        </w:numPr>
        <w:ind w:right="1347" w:hanging="390"/>
      </w:pPr>
      <w:r>
        <w:t>Ellison, 2010). To achieve this objective, PEcAn’s adheres to “best practice” guidelines</w:t>
      </w:r>
    </w:p>
    <w:p w:rsidR="00C07E16" w:rsidRDefault="001676F8">
      <w:pPr>
        <w:numPr>
          <w:ilvl w:val="0"/>
          <w:numId w:val="19"/>
        </w:numPr>
        <w:spacing w:after="0" w:line="474" w:lineRule="auto"/>
        <w:ind w:right="1347" w:hanging="390"/>
      </w:pPr>
      <w:r>
        <w:t xml:space="preserve">for ecological data management and provenance tracking (Jones et al., 2006; Michener </w:t>
      </w:r>
      <w:r>
        <w:rPr>
          <w:rFonts w:ascii="Calibri" w:eastAsia="Calibri" w:hAnsi="Calibri" w:cs="Calibri"/>
          <w:sz w:val="12"/>
        </w:rPr>
        <w:t>159</w:t>
      </w:r>
      <w:r>
        <w:rPr>
          <w:rFonts w:ascii="Calibri" w:eastAsia="Calibri" w:hAnsi="Calibri" w:cs="Calibri"/>
          <w:sz w:val="12"/>
        </w:rPr>
        <w:tab/>
      </w:r>
      <w:r>
        <w:t>and Jones, 2012).</w:t>
      </w:r>
    </w:p>
    <w:p w:rsidR="00C07E16" w:rsidRDefault="001676F8">
      <w:pPr>
        <w:numPr>
          <w:ilvl w:val="0"/>
          <w:numId w:val="20"/>
        </w:numPr>
        <w:ind w:right="1347" w:hanging="390"/>
      </w:pPr>
      <w:r>
        <w:t>PEcAn uses a database to track data provenance and a settings file to control workflow</w:t>
      </w:r>
    </w:p>
    <w:p w:rsidR="00C07E16" w:rsidRDefault="001676F8">
      <w:pPr>
        <w:numPr>
          <w:ilvl w:val="0"/>
          <w:numId w:val="20"/>
        </w:numPr>
        <w:ind w:right="1347" w:hanging="390"/>
      </w:pPr>
      <w:r>
        <w:t>analyses and model runs. The database records the site, date, management, species, and</w:t>
      </w:r>
    </w:p>
    <w:p w:rsidR="00C07E16" w:rsidRDefault="001676F8">
      <w:pPr>
        <w:numPr>
          <w:ilvl w:val="0"/>
          <w:numId w:val="20"/>
        </w:numPr>
        <w:spacing w:after="0" w:line="480" w:lineRule="auto"/>
        <w:ind w:right="1347" w:hanging="390"/>
      </w:pPr>
      <w:r>
        <w:t>treatment information for each trait observation used in the meta-analysis. Settin</w:t>
      </w:r>
      <w:r>
        <w:t xml:space="preserve">gs </w:t>
      </w:r>
      <w:r>
        <w:rPr>
          <w:rFonts w:ascii="Calibri" w:eastAsia="Calibri" w:hAnsi="Calibri" w:cs="Calibri"/>
          <w:sz w:val="12"/>
        </w:rPr>
        <w:t xml:space="preserve">163 </w:t>
      </w:r>
      <w:r>
        <w:t xml:space="preserve">related to the experimental design and computation are set and recorded in a separate file </w:t>
      </w:r>
      <w:r>
        <w:rPr>
          <w:rFonts w:ascii="Calibri" w:eastAsia="Calibri" w:hAnsi="Calibri" w:cs="Calibri"/>
          <w:sz w:val="12"/>
        </w:rPr>
        <w:t xml:space="preserve">164 </w:t>
      </w:r>
      <w:r>
        <w:t>for each analysis.</w:t>
      </w:r>
    </w:p>
    <w:p w:rsidR="00C07E16" w:rsidRDefault="001676F8">
      <w:pPr>
        <w:spacing w:after="0" w:line="469" w:lineRule="auto"/>
        <w:ind w:left="58" w:right="1347"/>
      </w:pPr>
      <w:r>
        <w:rPr>
          <w:rFonts w:ascii="Calibri" w:eastAsia="Calibri" w:hAnsi="Calibri" w:cs="Calibri"/>
          <w:sz w:val="12"/>
        </w:rPr>
        <w:t>165</w:t>
      </w:r>
      <w:r>
        <w:rPr>
          <w:rFonts w:ascii="Calibri" w:eastAsia="Calibri" w:hAnsi="Calibri" w:cs="Calibri"/>
          <w:sz w:val="12"/>
        </w:rPr>
        <w:tab/>
      </w:r>
      <w:r>
        <w:t xml:space="preserve">The PEcAn source code, as well as the inputs and output used in the analysis described </w:t>
      </w:r>
      <w:r>
        <w:rPr>
          <w:rFonts w:ascii="Calibri" w:eastAsia="Calibri" w:hAnsi="Calibri" w:cs="Calibri"/>
          <w:sz w:val="12"/>
        </w:rPr>
        <w:t>166</w:t>
      </w:r>
      <w:r>
        <w:rPr>
          <w:rFonts w:ascii="Calibri" w:eastAsia="Calibri" w:hAnsi="Calibri" w:cs="Calibri"/>
          <w:sz w:val="12"/>
        </w:rPr>
        <w:tab/>
      </w:r>
      <w:r>
        <w:t xml:space="preserve">below (see Application) are provided as </w:t>
      </w:r>
      <w:r>
        <w:t xml:space="preserve">an appendix. However, new users are encouraged </w:t>
      </w:r>
      <w:r>
        <w:rPr>
          <w:rFonts w:ascii="Calibri" w:eastAsia="Calibri" w:hAnsi="Calibri" w:cs="Calibri"/>
          <w:sz w:val="12"/>
        </w:rPr>
        <w:t>167</w:t>
      </w:r>
      <w:r>
        <w:rPr>
          <w:rFonts w:ascii="Calibri" w:eastAsia="Calibri" w:hAnsi="Calibri" w:cs="Calibri"/>
          <w:sz w:val="12"/>
        </w:rPr>
        <w:tab/>
      </w:r>
      <w:r>
        <w:t>to utilize the latest release available on the project web site (www.pecanproject.org).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t>This site also provides a virtual machine and a web-interface that minimize the effort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t>required to run PEcAn and begi</w:t>
      </w:r>
      <w:r>
        <w:t>n using an ecosystem model. The PEcAn “virtual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t>machine” provides all of the required software dependencies in a pre-configured desktop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lastRenderedPageBreak/>
        <w:t>environment that can be run on any standard operating system using a freely available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t>virtualization software such as Vir</w:t>
      </w:r>
      <w:r>
        <w:t>tualBox (www.virtualbox.org/) or VmWare Player</w:t>
      </w:r>
    </w:p>
    <w:p w:rsidR="00C07E16" w:rsidRDefault="001676F8">
      <w:pPr>
        <w:numPr>
          <w:ilvl w:val="0"/>
          <w:numId w:val="21"/>
        </w:numPr>
        <w:ind w:right="1347" w:hanging="390"/>
      </w:pPr>
      <w:r>
        <w:t>(www.vmware.com). The virtual machine minimizes the installation time and</w:t>
      </w:r>
    </w:p>
    <w:p w:rsidR="00C07E16" w:rsidRDefault="001676F8">
      <w:pPr>
        <w:numPr>
          <w:ilvl w:val="0"/>
          <w:numId w:val="21"/>
        </w:numPr>
        <w:spacing w:after="0" w:line="469" w:lineRule="auto"/>
        <w:ind w:right="1347" w:hanging="390"/>
      </w:pPr>
      <w:r>
        <w:t xml:space="preserve">pre-requisite knowledge required to perform analyses, and can be used to support </w:t>
      </w:r>
      <w:r>
        <w:rPr>
          <w:rFonts w:ascii="Calibri" w:eastAsia="Calibri" w:hAnsi="Calibri" w:cs="Calibri"/>
          <w:sz w:val="12"/>
        </w:rPr>
        <w:t>175</w:t>
      </w:r>
      <w:r>
        <w:rPr>
          <w:rFonts w:ascii="Calibri" w:eastAsia="Calibri" w:hAnsi="Calibri" w:cs="Calibri"/>
          <w:sz w:val="12"/>
        </w:rPr>
        <w:tab/>
      </w:r>
      <w:r>
        <w:t>investigation, development, and education. The web</w:t>
      </w:r>
      <w:r>
        <w:t xml:space="preserve"> interface is even easier to use, but </w:t>
      </w:r>
      <w:r>
        <w:rPr>
          <w:rFonts w:ascii="Calibri" w:eastAsia="Calibri" w:hAnsi="Calibri" w:cs="Calibri"/>
          <w:sz w:val="12"/>
        </w:rPr>
        <w:t>176</w:t>
      </w:r>
      <w:r>
        <w:rPr>
          <w:rFonts w:ascii="Calibri" w:eastAsia="Calibri" w:hAnsi="Calibri" w:cs="Calibri"/>
          <w:sz w:val="12"/>
        </w:rPr>
        <w:tab/>
      </w:r>
      <w:r>
        <w:t>does not provide access to all of PEcAn’s functionality.</w:t>
      </w:r>
    </w:p>
    <w:p w:rsidR="00C07E16" w:rsidRDefault="001676F8">
      <w:pPr>
        <w:numPr>
          <w:ilvl w:val="0"/>
          <w:numId w:val="22"/>
        </w:numPr>
        <w:ind w:right="1347" w:hanging="390"/>
      </w:pPr>
      <w:r>
        <w:t>The PEcAn software is primarily written in R and developed in a Linux environment. It</w:t>
      </w:r>
    </w:p>
    <w:p w:rsidR="00C07E16" w:rsidRDefault="001676F8">
      <w:pPr>
        <w:numPr>
          <w:ilvl w:val="0"/>
          <w:numId w:val="22"/>
        </w:numPr>
        <w:ind w:right="1347" w:hanging="390"/>
      </w:pPr>
      <w:r>
        <w:t>also relies on a MySQL database, bash, JAGS, and specialized R packages</w:t>
      </w:r>
      <w:r>
        <w:t>. PEcAn has a</w:t>
      </w:r>
    </w:p>
    <w:p w:rsidR="00C07E16" w:rsidRDefault="001676F8">
      <w:pPr>
        <w:numPr>
          <w:ilvl w:val="0"/>
          <w:numId w:val="22"/>
        </w:numPr>
        <w:spacing w:after="0" w:line="473" w:lineRule="auto"/>
        <w:ind w:right="1347" w:hanging="390"/>
      </w:pPr>
      <w:r>
        <w:t xml:space="preserve">family of model-specific functions that manage the details of launching of model runs and </w:t>
      </w:r>
      <w:r>
        <w:rPr>
          <w:rFonts w:ascii="Calibri" w:eastAsia="Calibri" w:hAnsi="Calibri" w:cs="Calibri"/>
          <w:sz w:val="12"/>
        </w:rPr>
        <w:t>180</w:t>
      </w:r>
      <w:r>
        <w:rPr>
          <w:rFonts w:ascii="Calibri" w:eastAsia="Calibri" w:hAnsi="Calibri" w:cs="Calibri"/>
          <w:sz w:val="12"/>
        </w:rPr>
        <w:tab/>
      </w:r>
      <w:r>
        <w:t>reading model output.</w:t>
      </w:r>
    </w:p>
    <w:p w:rsidR="00C07E16" w:rsidRDefault="001676F8">
      <w:pPr>
        <w:numPr>
          <w:ilvl w:val="0"/>
          <w:numId w:val="23"/>
        </w:numPr>
        <w:ind w:right="1347" w:hanging="390"/>
      </w:pPr>
      <w:r>
        <w:t>Although PEcAn does not depend on any specific model, it was developed to support</w:t>
      </w:r>
    </w:p>
    <w:p w:rsidR="00C07E16" w:rsidRDefault="001676F8">
      <w:pPr>
        <w:numPr>
          <w:ilvl w:val="0"/>
          <w:numId w:val="23"/>
        </w:numPr>
        <w:ind w:right="1347" w:hanging="390"/>
      </w:pPr>
      <w:r>
        <w:t>ecosystem models that run in high-performance computing environments; for this reason,</w:t>
      </w:r>
    </w:p>
    <w:p w:rsidR="00C07E16" w:rsidRDefault="001676F8">
      <w:pPr>
        <w:numPr>
          <w:ilvl w:val="0"/>
          <w:numId w:val="23"/>
        </w:numPr>
        <w:ind w:right="1347" w:hanging="390"/>
      </w:pPr>
      <w:r>
        <w:t>it is capable of running models locally, remotely, or through queuing systems regardless of</w:t>
      </w:r>
    </w:p>
    <w:p w:rsidR="00C07E16" w:rsidRDefault="001676F8">
      <w:pPr>
        <w:numPr>
          <w:ilvl w:val="0"/>
          <w:numId w:val="23"/>
        </w:numPr>
        <w:ind w:right="1347" w:hanging="390"/>
      </w:pPr>
      <w:r>
        <w:t xml:space="preserve">whether PEcAn is compiled locally or run as a virtual machine. The PEcAn 1.1 </w:t>
      </w:r>
      <w:r>
        <w:t>release</w:t>
      </w:r>
    </w:p>
    <w:p w:rsidR="00C07E16" w:rsidRDefault="001676F8">
      <w:pPr>
        <w:numPr>
          <w:ilvl w:val="0"/>
          <w:numId w:val="23"/>
        </w:numPr>
        <w:ind w:right="1347" w:hanging="390"/>
      </w:pPr>
      <w:r>
        <w:t>described herein runs with the Ecosystem Demography model, in addition, the current</w:t>
      </w:r>
    </w:p>
    <w:p w:rsidR="00C07E16" w:rsidRDefault="001676F8">
      <w:pPr>
        <w:numPr>
          <w:ilvl w:val="0"/>
          <w:numId w:val="23"/>
        </w:numPr>
        <w:spacing w:after="453" w:line="488" w:lineRule="auto"/>
        <w:ind w:right="1347" w:hanging="390"/>
      </w:pPr>
      <w:r>
        <w:t xml:space="preserve">release also supports SIPNET (Moore et al., 2008) and near term support for IBIS </w:t>
      </w:r>
      <w:r>
        <w:rPr>
          <w:rFonts w:ascii="Calibri" w:eastAsia="Calibri" w:hAnsi="Calibri" w:cs="Calibri"/>
          <w:sz w:val="12"/>
        </w:rPr>
        <w:t>187</w:t>
      </w:r>
      <w:r>
        <w:rPr>
          <w:rFonts w:ascii="Calibri" w:eastAsia="Calibri" w:hAnsi="Calibri" w:cs="Calibri"/>
          <w:sz w:val="12"/>
        </w:rPr>
        <w:tab/>
      </w:r>
      <w:r>
        <w:t>(Kucharik et al., 2000), DayCent (Parton et al., 1998), and BioCro (Miguez et a</w:t>
      </w:r>
      <w:r>
        <w:t xml:space="preserve">l., 2009) </w:t>
      </w:r>
      <w:r>
        <w:rPr>
          <w:rFonts w:ascii="Calibri" w:eastAsia="Calibri" w:hAnsi="Calibri" w:cs="Calibri"/>
          <w:sz w:val="12"/>
        </w:rPr>
        <w:t>188</w:t>
      </w:r>
      <w:r>
        <w:rPr>
          <w:rFonts w:ascii="Calibri" w:eastAsia="Calibri" w:hAnsi="Calibri" w:cs="Calibri"/>
          <w:sz w:val="12"/>
        </w:rPr>
        <w:tab/>
      </w:r>
      <w:r>
        <w:t>is under development.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189 </w:t>
      </w:r>
      <w:r>
        <w:t>Trait Database</w:t>
      </w:r>
    </w:p>
    <w:p w:rsidR="00C07E16" w:rsidRDefault="001676F8">
      <w:pPr>
        <w:numPr>
          <w:ilvl w:val="0"/>
          <w:numId w:val="24"/>
        </w:numPr>
        <w:ind w:right="1347" w:hanging="390"/>
      </w:pPr>
      <w:r>
        <w:t>Model parameters are associated with corresponding prior distributions, and in many</w:t>
      </w:r>
    </w:p>
    <w:p w:rsidR="00C07E16" w:rsidRDefault="001676F8">
      <w:pPr>
        <w:numPr>
          <w:ilvl w:val="0"/>
          <w:numId w:val="24"/>
        </w:numPr>
        <w:ind w:right="1347" w:hanging="390"/>
      </w:pPr>
      <w:r>
        <w:t>cases, with species-level data. Both prior distributions and data are stored in a relational</w:t>
      </w:r>
    </w:p>
    <w:p w:rsidR="00C07E16" w:rsidRDefault="001676F8">
      <w:pPr>
        <w:numPr>
          <w:ilvl w:val="0"/>
          <w:numId w:val="24"/>
        </w:numPr>
        <w:ind w:right="1347" w:hanging="390"/>
      </w:pPr>
      <w:r>
        <w:t>database (Appendix B). PEcAn directly accesses the database, which contains additional</w:t>
      </w:r>
    </w:p>
    <w:p w:rsidR="00C07E16" w:rsidRDefault="001676F8">
      <w:pPr>
        <w:numPr>
          <w:ilvl w:val="0"/>
          <w:numId w:val="24"/>
        </w:numPr>
        <w:ind w:right="1347" w:hanging="390"/>
      </w:pPr>
      <w:r>
        <w:t>meta-data for each data set, including site descriptions, measurement conditions,</w:t>
      </w:r>
    </w:p>
    <w:p w:rsidR="00C07E16" w:rsidRDefault="001676F8">
      <w:pPr>
        <w:numPr>
          <w:ilvl w:val="0"/>
          <w:numId w:val="24"/>
        </w:numPr>
        <w:ind w:right="1347" w:hanging="390"/>
      </w:pPr>
      <w:r>
        <w:t>experimental details, and citations.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195 </w:t>
      </w:r>
      <w:r>
        <w:t>Trait Priors</w:t>
      </w:r>
    </w:p>
    <w:p w:rsidR="00C07E16" w:rsidRDefault="001676F8">
      <w:pPr>
        <w:numPr>
          <w:ilvl w:val="0"/>
          <w:numId w:val="25"/>
        </w:numPr>
        <w:ind w:right="1347" w:hanging="390"/>
      </w:pPr>
      <w:r>
        <w:t>A fundamental component of the Ba</w:t>
      </w:r>
      <w:r>
        <w:t>yesian approach to parameter estimation is the use of</w:t>
      </w:r>
    </w:p>
    <w:p w:rsidR="00C07E16" w:rsidRDefault="001676F8">
      <w:pPr>
        <w:numPr>
          <w:ilvl w:val="0"/>
          <w:numId w:val="25"/>
        </w:numPr>
        <w:ind w:right="1347" w:hanging="390"/>
      </w:pPr>
      <w:r>
        <w:t>priors. Priors formally incorporate knowledge of a parameter based on previous studies</w:t>
      </w:r>
    </w:p>
    <w:p w:rsidR="00C07E16" w:rsidRDefault="001676F8">
      <w:pPr>
        <w:numPr>
          <w:ilvl w:val="0"/>
          <w:numId w:val="25"/>
        </w:numPr>
        <w:ind w:right="1347" w:hanging="390"/>
      </w:pPr>
      <w:r>
        <w:t>into a new analysis. In the current study, we leverage previously collected data from</w:t>
      </w:r>
    </w:p>
    <w:p w:rsidR="00C07E16" w:rsidRDefault="001676F8">
      <w:pPr>
        <w:numPr>
          <w:ilvl w:val="0"/>
          <w:numId w:val="25"/>
        </w:numPr>
        <w:ind w:right="1347" w:hanging="390"/>
      </w:pPr>
      <w:r>
        <w:t>non-target species to place b</w:t>
      </w:r>
      <w:r>
        <w:t>iologically informed constraint on the distribution of a plant</w:t>
      </w:r>
    </w:p>
    <w:p w:rsidR="00C07E16" w:rsidRDefault="001676F8">
      <w:pPr>
        <w:numPr>
          <w:ilvl w:val="0"/>
          <w:numId w:val="25"/>
        </w:numPr>
        <w:ind w:right="1347" w:hanging="390"/>
      </w:pPr>
      <w:r>
        <w:t>trait parameter. When additional data for a specific species or plant functional type is</w:t>
      </w:r>
    </w:p>
    <w:p w:rsidR="00C07E16" w:rsidRDefault="001676F8">
      <w:pPr>
        <w:numPr>
          <w:ilvl w:val="0"/>
          <w:numId w:val="25"/>
        </w:numPr>
        <w:spacing w:after="29" w:line="469" w:lineRule="auto"/>
        <w:ind w:right="1347" w:hanging="390"/>
      </w:pPr>
      <w:r>
        <w:t xml:space="preserve">available, priors are further constrained before being used as model parameters. When no </w:t>
      </w:r>
      <w:r>
        <w:rPr>
          <w:rFonts w:ascii="Calibri" w:eastAsia="Calibri" w:hAnsi="Calibri" w:cs="Calibri"/>
          <w:sz w:val="12"/>
        </w:rPr>
        <w:t>202</w:t>
      </w:r>
      <w:r>
        <w:rPr>
          <w:rFonts w:ascii="Calibri" w:eastAsia="Calibri" w:hAnsi="Calibri" w:cs="Calibri"/>
          <w:sz w:val="12"/>
        </w:rPr>
        <w:tab/>
      </w:r>
      <w:r>
        <w:t>additional data are available, these priors are used directly to parameterize the model.</w:t>
      </w:r>
    </w:p>
    <w:p w:rsidR="00C07E16" w:rsidRDefault="001676F8">
      <w:pPr>
        <w:numPr>
          <w:ilvl w:val="0"/>
          <w:numId w:val="26"/>
        </w:numPr>
        <w:ind w:right="1347" w:hanging="390"/>
      </w:pPr>
      <w:r>
        <w:t xml:space="preserve">For the </w:t>
      </w:r>
      <w:r>
        <w:rPr>
          <w:i/>
        </w:rPr>
        <w:t xml:space="preserve">P. virgatum </w:t>
      </w:r>
      <w:r>
        <w:t>example described below, priors were set using data from all plant</w:t>
      </w:r>
    </w:p>
    <w:p w:rsidR="00C07E16" w:rsidRDefault="001676F8">
      <w:pPr>
        <w:numPr>
          <w:ilvl w:val="0"/>
          <w:numId w:val="26"/>
        </w:numPr>
        <w:spacing w:after="0" w:line="469" w:lineRule="auto"/>
        <w:ind w:right="1347" w:hanging="390"/>
      </w:pPr>
      <w:r>
        <w:t>species, from only grass species, or from just C4 grass species depending on ava</w:t>
      </w:r>
      <w:r>
        <w:t xml:space="preserve">ilabile </w:t>
      </w:r>
      <w:r>
        <w:rPr>
          <w:rFonts w:ascii="Calibri" w:eastAsia="Calibri" w:hAnsi="Calibri" w:cs="Calibri"/>
          <w:sz w:val="12"/>
        </w:rPr>
        <w:t>205</w:t>
      </w:r>
      <w:r>
        <w:rPr>
          <w:rFonts w:ascii="Calibri" w:eastAsia="Calibri" w:hAnsi="Calibri" w:cs="Calibri"/>
          <w:sz w:val="12"/>
        </w:rPr>
        <w:tab/>
      </w:r>
      <w:r>
        <w:t xml:space="preserve">data. Sources of this prior information included data from previous and ad-hoc syntheses, </w:t>
      </w:r>
      <w:r>
        <w:rPr>
          <w:rFonts w:ascii="Calibri" w:eastAsia="Calibri" w:hAnsi="Calibri" w:cs="Calibri"/>
          <w:sz w:val="12"/>
        </w:rPr>
        <w:t>206</w:t>
      </w:r>
      <w:r>
        <w:rPr>
          <w:rFonts w:ascii="Calibri" w:eastAsia="Calibri" w:hAnsi="Calibri" w:cs="Calibri"/>
          <w:sz w:val="12"/>
        </w:rPr>
        <w:tab/>
      </w:r>
      <w:r>
        <w:t>expert knowledge, and biophysical constraints (Table 1).</w:t>
      </w:r>
    </w:p>
    <w:p w:rsidR="00C07E16" w:rsidRDefault="001676F8">
      <w:pPr>
        <w:numPr>
          <w:ilvl w:val="0"/>
          <w:numId w:val="27"/>
        </w:numPr>
        <w:spacing w:after="269"/>
        <w:ind w:right="1347" w:hanging="390"/>
      </w:pPr>
      <w:r>
        <w:t>Prior distributions used in the meta-analysis were fit to one of four types of information: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1</w:t>
      </w:r>
      <w:r>
        <w:t>) data from multiple species, 2) the posterior predictive distribution for a new species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from a meta-analysis of data (when error estimates were available), 3) a central tendency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informed by data with expert constraint on the confidence interval, or 4) exp</w:t>
      </w:r>
      <w:r>
        <w:t>ert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constraints on both the central tendency and confidence intervals. In case number 2, the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across-species meta-analysis “posterior” informs the prior for the species-level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meta-analysis. In all cases, maximum likelihood estimation was used to fit a prior</w:t>
      </w:r>
    </w:p>
    <w:p w:rsidR="00C07E16" w:rsidRDefault="001676F8">
      <w:pPr>
        <w:numPr>
          <w:ilvl w:val="0"/>
          <w:numId w:val="27"/>
        </w:numPr>
        <w:ind w:right="1347" w:hanging="390"/>
      </w:pPr>
      <w:r>
        <w:t>distribution. When more than one candidate distribution was considered, Aikake’s</w:t>
      </w:r>
    </w:p>
    <w:p w:rsidR="00C07E16" w:rsidRDefault="001676F8">
      <w:pPr>
        <w:numPr>
          <w:ilvl w:val="0"/>
          <w:numId w:val="27"/>
        </w:numPr>
        <w:spacing w:after="3" w:line="469" w:lineRule="auto"/>
        <w:ind w:right="1347" w:hanging="390"/>
      </w:pPr>
      <w:r>
        <w:t xml:space="preserve">Information Criterion (AIC) was used to select the best fit distribution. The choice of </w:t>
      </w:r>
      <w:r>
        <w:rPr>
          <w:rFonts w:ascii="Calibri" w:eastAsia="Calibri" w:hAnsi="Calibri" w:cs="Calibri"/>
          <w:sz w:val="12"/>
        </w:rPr>
        <w:t>216</w:t>
      </w:r>
      <w:r>
        <w:rPr>
          <w:rFonts w:ascii="Calibri" w:eastAsia="Calibri" w:hAnsi="Calibri" w:cs="Calibri"/>
          <w:sz w:val="12"/>
        </w:rPr>
        <w:tab/>
      </w:r>
      <w:r>
        <w:t>prior was confirmed by visually inspecting the prior density functions overlain by</w:t>
      </w:r>
      <w:r>
        <w:t xml:space="preserve"> data or</w:t>
      </w:r>
    </w:p>
    <w:p w:rsidR="00C07E16" w:rsidRDefault="001676F8">
      <w:pPr>
        <w:tabs>
          <w:tab w:val="center" w:pos="1963"/>
        </w:tabs>
        <w:ind w:left="0" w:firstLine="0"/>
      </w:pPr>
      <w:r>
        <w:rPr>
          <w:rFonts w:ascii="Calibri" w:eastAsia="Calibri" w:hAnsi="Calibri" w:cs="Calibri"/>
          <w:sz w:val="12"/>
        </w:rPr>
        <w:t>217</w:t>
      </w:r>
      <w:r>
        <w:rPr>
          <w:rFonts w:ascii="Calibri" w:eastAsia="Calibri" w:hAnsi="Calibri" w:cs="Calibri"/>
          <w:sz w:val="12"/>
        </w:rPr>
        <w:tab/>
      </w:r>
      <w:r>
        <w:t>expert constraints (Figure 2).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218 </w:t>
      </w:r>
      <w:r>
        <w:t>Meta-analysis</w:t>
      </w:r>
    </w:p>
    <w:p w:rsidR="00C07E16" w:rsidRDefault="001676F8">
      <w:pPr>
        <w:spacing w:after="0" w:line="469" w:lineRule="auto"/>
        <w:ind w:left="58" w:right="1347"/>
      </w:pPr>
      <w:r>
        <w:rPr>
          <w:rFonts w:ascii="Calibri" w:eastAsia="Calibri" w:hAnsi="Calibri" w:cs="Calibri"/>
          <w:sz w:val="12"/>
        </w:rPr>
        <w:t>219</w:t>
      </w:r>
      <w:r>
        <w:rPr>
          <w:rFonts w:ascii="Calibri" w:eastAsia="Calibri" w:hAnsi="Calibri" w:cs="Calibri"/>
          <w:sz w:val="12"/>
        </w:rPr>
        <w:tab/>
      </w:r>
      <w:r>
        <w:t xml:space="preserve">A Hierarchical Bayes meta-analytical model (Figure 3) formally synthesizes available trait </w:t>
      </w:r>
      <w:r>
        <w:rPr>
          <w:rFonts w:ascii="Calibri" w:eastAsia="Calibri" w:hAnsi="Calibri" w:cs="Calibri"/>
          <w:sz w:val="12"/>
        </w:rPr>
        <w:t>220</w:t>
      </w:r>
      <w:r>
        <w:rPr>
          <w:rFonts w:ascii="Calibri" w:eastAsia="Calibri" w:hAnsi="Calibri" w:cs="Calibri"/>
          <w:sz w:val="12"/>
        </w:rPr>
        <w:tab/>
      </w:r>
      <w:r>
        <w:t xml:space="preserve">data from multiple studies while accounting for various sources of uncertainty. This </w:t>
      </w:r>
      <w:r>
        <w:rPr>
          <w:rFonts w:ascii="Calibri" w:eastAsia="Calibri" w:hAnsi="Calibri" w:cs="Calibri"/>
          <w:sz w:val="12"/>
        </w:rPr>
        <w:t>221</w:t>
      </w:r>
      <w:r>
        <w:rPr>
          <w:rFonts w:ascii="Calibri" w:eastAsia="Calibri" w:hAnsi="Calibri" w:cs="Calibri"/>
          <w:sz w:val="12"/>
        </w:rPr>
        <w:tab/>
      </w:r>
      <w:r>
        <w:t xml:space="preserve">Hierarchical Bayes approach integrates prior information and provides a flexible approach </w:t>
      </w:r>
      <w:r>
        <w:rPr>
          <w:rFonts w:ascii="Calibri" w:eastAsia="Calibri" w:hAnsi="Calibri" w:cs="Calibri"/>
          <w:sz w:val="12"/>
        </w:rPr>
        <w:t>222</w:t>
      </w:r>
      <w:r>
        <w:rPr>
          <w:rFonts w:ascii="Calibri" w:eastAsia="Calibri" w:hAnsi="Calibri" w:cs="Calibri"/>
          <w:sz w:val="12"/>
        </w:rPr>
        <w:tab/>
      </w:r>
      <w:r>
        <w:t>to variance partitioning and parameter estimation.</w:t>
      </w:r>
    </w:p>
    <w:p w:rsidR="00C07E16" w:rsidRDefault="001676F8">
      <w:pPr>
        <w:numPr>
          <w:ilvl w:val="0"/>
          <w:numId w:val="28"/>
        </w:numPr>
        <w:ind w:right="1347" w:hanging="390"/>
      </w:pPr>
      <w:r>
        <w:t>The meta-analytical framework is useful for summarizing data sets that include summary</w:t>
      </w:r>
    </w:p>
    <w:p w:rsidR="00C07E16" w:rsidRDefault="001676F8">
      <w:pPr>
        <w:numPr>
          <w:ilvl w:val="0"/>
          <w:numId w:val="28"/>
        </w:numPr>
        <w:spacing w:after="0" w:line="469" w:lineRule="auto"/>
        <w:ind w:right="1347" w:hanging="390"/>
      </w:pPr>
      <w:r>
        <w:t>statistics. The trait da</w:t>
      </w:r>
      <w:r>
        <w:t xml:space="preserve">ta queried by PEcAn consist of a trait name, sample mean, sample </w:t>
      </w:r>
      <w:r>
        <w:rPr>
          <w:rFonts w:ascii="Calibri" w:eastAsia="Calibri" w:hAnsi="Calibri" w:cs="Calibri"/>
          <w:sz w:val="12"/>
        </w:rPr>
        <w:t>225</w:t>
      </w:r>
      <w:r>
        <w:rPr>
          <w:rFonts w:ascii="Calibri" w:eastAsia="Calibri" w:hAnsi="Calibri" w:cs="Calibri"/>
          <w:sz w:val="12"/>
        </w:rPr>
        <w:tab/>
      </w:r>
      <w:r>
        <w:t>size, and a sample error statistic. PEcAn transforms error statistics to exact or</w:t>
      </w:r>
    </w:p>
    <w:p w:rsidR="00C07E16" w:rsidRDefault="001676F8">
      <w:pPr>
        <w:spacing w:after="0"/>
        <w:ind w:left="10" w:right="1495"/>
        <w:jc w:val="right"/>
      </w:pPr>
      <w:r>
        <w:rPr>
          <w:sz w:val="16"/>
        </w:rPr>
        <w:t>2</w:t>
      </w:r>
    </w:p>
    <w:p w:rsidR="00C07E16" w:rsidRDefault="001676F8">
      <w:pPr>
        <w:numPr>
          <w:ilvl w:val="0"/>
          <w:numId w:val="29"/>
        </w:numPr>
        <w:ind w:right="1347" w:hanging="390"/>
      </w:pPr>
      <w:r>
        <w:t>conservative (i.e., erring toward inflating the variance) estimates of precision (</w:t>
      </w:r>
      <w:r>
        <w:rPr>
          <w:i/>
        </w:rPr>
        <w:t xml:space="preserve">τ </w:t>
      </w:r>
      <w:r>
        <w:t>= 1</w:t>
      </w:r>
      <w:r>
        <w:rPr>
          <w:i/>
        </w:rPr>
        <w:t>/</w:t>
      </w:r>
      <w:r>
        <w:t>SE )</w:t>
      </w:r>
    </w:p>
    <w:p w:rsidR="00C07E16" w:rsidRDefault="001676F8">
      <w:pPr>
        <w:numPr>
          <w:ilvl w:val="0"/>
          <w:numId w:val="29"/>
        </w:numPr>
        <w:ind w:right="1347" w:hanging="390"/>
      </w:pPr>
      <w:r>
        <w:t>(Appendix C).</w:t>
      </w:r>
    </w:p>
    <w:p w:rsidR="00C07E16" w:rsidRDefault="001676F8">
      <w:pPr>
        <w:numPr>
          <w:ilvl w:val="0"/>
          <w:numId w:val="29"/>
        </w:numPr>
        <w:spacing w:after="841"/>
        <w:ind w:right="1347" w:hanging="390"/>
      </w:pPr>
      <w:r>
        <w:t>The sample mean is drawn from a normal distribution:</w:t>
      </w:r>
    </w:p>
    <w:p w:rsidR="00C07E16" w:rsidRDefault="001676F8">
      <w:pPr>
        <w:tabs>
          <w:tab w:val="center" w:pos="5045"/>
          <w:tab w:val="center" w:pos="9488"/>
        </w:tabs>
        <w:spacing w:after="54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Y</w:t>
      </w:r>
      <w:r>
        <w:rPr>
          <w:i/>
          <w:vertAlign w:val="subscript"/>
        </w:rPr>
        <w:t xml:space="preserve">k </w:t>
      </w:r>
      <w:r>
        <w:t xml:space="preserve">∼ </w:t>
      </w:r>
      <w:r>
        <w:rPr>
          <w:i/>
        </w:rPr>
        <w:t>N</w:t>
      </w:r>
      <w:r>
        <w:t>(Θ</w:t>
      </w:r>
      <w:r>
        <w:rPr>
          <w:i/>
          <w:vertAlign w:val="subscript"/>
        </w:rPr>
        <w:t>k</w:t>
      </w:r>
      <w:r>
        <w:rPr>
          <w:i/>
        </w:rPr>
        <w:t>,τ</w:t>
      </w:r>
      <w:r>
        <w:rPr>
          <w:i/>
          <w:vertAlign w:val="subscript"/>
        </w:rPr>
        <w:t>k</w:t>
      </w:r>
      <w:r>
        <w:t>)</w:t>
      </w:r>
      <w:r>
        <w:tab/>
        <w:t>(1)</w:t>
      </w:r>
    </w:p>
    <w:p w:rsidR="00C07E16" w:rsidRDefault="001676F8">
      <w:pPr>
        <w:numPr>
          <w:ilvl w:val="0"/>
          <w:numId w:val="29"/>
        </w:numPr>
        <w:spacing w:after="0" w:line="537" w:lineRule="auto"/>
        <w:ind w:right="1347" w:hanging="390"/>
      </w:pPr>
      <w:r>
        <w:t xml:space="preserve">Where </w:t>
      </w:r>
      <w:r>
        <w:rPr>
          <w:i/>
        </w:rPr>
        <w:t>Y</w:t>
      </w:r>
      <w:r>
        <w:rPr>
          <w:i/>
          <w:vertAlign w:val="subscript"/>
        </w:rPr>
        <w:t xml:space="preserve">k </w:t>
      </w:r>
      <w:r>
        <w:t xml:space="preserve">is the sample mean of the </w:t>
      </w:r>
      <w:r>
        <w:rPr>
          <w:i/>
        </w:rPr>
        <w:t>k</w:t>
      </w:r>
      <w:r>
        <w:rPr>
          <w:i/>
          <w:vertAlign w:val="superscript"/>
        </w:rPr>
        <w:t xml:space="preserve">th </w:t>
      </w:r>
      <w:r>
        <w:t xml:space="preserve">unique site by treatment combination (sample </w:t>
      </w:r>
      <w:r>
        <w:rPr>
          <w:rFonts w:ascii="Calibri" w:eastAsia="Calibri" w:hAnsi="Calibri" w:cs="Calibri"/>
          <w:sz w:val="12"/>
        </w:rPr>
        <w:t>230</w:t>
      </w:r>
      <w:r>
        <w:rPr>
          <w:rFonts w:ascii="Calibri" w:eastAsia="Calibri" w:hAnsi="Calibri" w:cs="Calibri"/>
          <w:sz w:val="12"/>
        </w:rPr>
        <w:tab/>
      </w:r>
      <w:r>
        <w:t>unit), Θ</w:t>
      </w:r>
      <w:r>
        <w:rPr>
          <w:i/>
          <w:vertAlign w:val="subscript"/>
        </w:rPr>
        <w:t xml:space="preserve">k </w:t>
      </w:r>
      <w:r>
        <w:t xml:space="preserve">is the unobserved ’true’ value of the trait for the </w:t>
      </w:r>
      <w:r>
        <w:rPr>
          <w:i/>
        </w:rPr>
        <w:t>k</w:t>
      </w:r>
      <w:r>
        <w:rPr>
          <w:i/>
          <w:vertAlign w:val="superscript"/>
        </w:rPr>
        <w:t xml:space="preserve">th </w:t>
      </w:r>
      <w:r>
        <w:t>sample unit.</w:t>
      </w:r>
    </w:p>
    <w:p w:rsidR="00C07E16" w:rsidRDefault="001676F8">
      <w:pPr>
        <w:numPr>
          <w:ilvl w:val="0"/>
          <w:numId w:val="30"/>
        </w:numPr>
        <w:ind w:right="1653" w:hanging="390"/>
      </w:pPr>
      <w:r>
        <w:t>The</w:t>
      </w:r>
      <w:r>
        <w:t xml:space="preserve"> meta-analysis partitions trait variability into among site, among treatment, and</w:t>
      </w:r>
    </w:p>
    <w:p w:rsidR="00C07E16" w:rsidRDefault="001676F8">
      <w:pPr>
        <w:numPr>
          <w:ilvl w:val="0"/>
          <w:numId w:val="30"/>
        </w:numPr>
        <w:spacing w:after="580" w:line="523" w:lineRule="auto"/>
        <w:ind w:right="1653" w:hanging="390"/>
      </w:pPr>
      <w:r>
        <w:t>within-unit variance. The unobserved ’true’ trait mean Θ</w:t>
      </w:r>
      <w:r>
        <w:rPr>
          <w:i/>
          <w:vertAlign w:val="subscript"/>
        </w:rPr>
        <w:t xml:space="preserve">k </w:t>
      </w:r>
      <w:r>
        <w:t xml:space="preserve">is a linear function of the </w:t>
      </w:r>
      <w:r>
        <w:rPr>
          <w:rFonts w:ascii="Calibri" w:eastAsia="Calibri" w:hAnsi="Calibri" w:cs="Calibri"/>
          <w:sz w:val="12"/>
        </w:rPr>
        <w:t>233</w:t>
      </w:r>
      <w:r>
        <w:rPr>
          <w:rFonts w:ascii="Calibri" w:eastAsia="Calibri" w:hAnsi="Calibri" w:cs="Calibri"/>
          <w:sz w:val="12"/>
        </w:rPr>
        <w:tab/>
      </w:r>
      <w:r>
        <w:t xml:space="preserve">global trait mean,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>plus random effects for study site (</w:t>
      </w:r>
      <w:r>
        <w:rPr>
          <w:i/>
        </w:rPr>
        <w:t>β</w:t>
      </w:r>
      <w:r>
        <w:rPr>
          <w:vertAlign w:val="subscript"/>
        </w:rPr>
        <w:t>site</w:t>
      </w:r>
      <w:r>
        <w:rPr>
          <w:i/>
          <w:sz w:val="18"/>
          <w:vertAlign w:val="subscript"/>
        </w:rPr>
        <w:t>j</w:t>
      </w:r>
      <w:r>
        <w:t>) and treatment (</w:t>
      </w:r>
      <w:r>
        <w:rPr>
          <w:i/>
        </w:rPr>
        <w:t>β</w:t>
      </w:r>
      <w:r>
        <w:rPr>
          <w:vertAlign w:val="subscript"/>
        </w:rPr>
        <w:t>tr</w:t>
      </w:r>
      <w:r>
        <w:rPr>
          <w:vertAlign w:val="subscript"/>
        </w:rPr>
        <w:t>|site</w:t>
      </w:r>
      <w:r>
        <w:rPr>
          <w:i/>
          <w:sz w:val="18"/>
          <w:vertAlign w:val="subscript"/>
        </w:rPr>
        <w:t>i</w:t>
      </w:r>
      <w:r>
        <w:rPr>
          <w:i/>
          <w:sz w:val="16"/>
        </w:rPr>
        <w:t>j</w:t>
      </w:r>
      <w:r>
        <w:t xml:space="preserve">) </w:t>
      </w:r>
      <w:r>
        <w:rPr>
          <w:rFonts w:ascii="Calibri" w:eastAsia="Calibri" w:hAnsi="Calibri" w:cs="Calibri"/>
          <w:sz w:val="12"/>
        </w:rPr>
        <w:t>234</w:t>
      </w:r>
      <w:r>
        <w:rPr>
          <w:rFonts w:ascii="Calibri" w:eastAsia="Calibri" w:hAnsi="Calibri" w:cs="Calibri"/>
          <w:sz w:val="12"/>
        </w:rPr>
        <w:tab/>
      </w:r>
      <w:r>
        <w:t>and a fixed effect for greenhouse (</w:t>
      </w:r>
      <w:r>
        <w:rPr>
          <w:i/>
        </w:rPr>
        <w:t>β</w:t>
      </w:r>
      <w:r>
        <w:rPr>
          <w:vertAlign w:val="subscript"/>
        </w:rPr>
        <w:t>gh</w:t>
      </w:r>
      <w:r>
        <w:t>):</w:t>
      </w:r>
    </w:p>
    <w:p w:rsidR="00C07E16" w:rsidRDefault="001676F8">
      <w:pPr>
        <w:tabs>
          <w:tab w:val="center" w:pos="5045"/>
          <w:tab w:val="center" w:pos="9488"/>
        </w:tabs>
        <w:spacing w:after="56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Θ</w:t>
      </w:r>
      <w:r>
        <w:rPr>
          <w:i/>
          <w:sz w:val="16"/>
        </w:rPr>
        <w:t xml:space="preserve">k </w:t>
      </w:r>
      <w:r>
        <w:t xml:space="preserve">= </w:t>
      </w:r>
      <w:r>
        <w:rPr>
          <w:i/>
        </w:rPr>
        <w:t>β</w:t>
      </w:r>
      <w:r>
        <w:rPr>
          <w:sz w:val="16"/>
        </w:rPr>
        <w:t xml:space="preserve">0 </w:t>
      </w:r>
      <w:r>
        <w:t xml:space="preserve">+ </w:t>
      </w:r>
      <w:r>
        <w:rPr>
          <w:i/>
        </w:rPr>
        <w:t>β</w:t>
      </w:r>
      <w:r>
        <w:rPr>
          <w:sz w:val="16"/>
        </w:rPr>
        <w:t>site</w:t>
      </w:r>
      <w:r>
        <w:rPr>
          <w:i/>
          <w:sz w:val="16"/>
        </w:rPr>
        <w:t xml:space="preserve">i </w:t>
      </w:r>
      <w:r>
        <w:t xml:space="preserve">+ </w:t>
      </w:r>
      <w:r>
        <w:rPr>
          <w:i/>
        </w:rPr>
        <w:t>β</w:t>
      </w:r>
      <w:r>
        <w:rPr>
          <w:sz w:val="16"/>
        </w:rPr>
        <w:t>tr|site</w:t>
      </w:r>
      <w:r>
        <w:rPr>
          <w:i/>
          <w:sz w:val="16"/>
        </w:rPr>
        <w:t xml:space="preserve">ij </w:t>
      </w:r>
      <w:r>
        <w:t xml:space="preserve">+ </w:t>
      </w:r>
      <w:r>
        <w:rPr>
          <w:i/>
        </w:rPr>
        <w:t>β</w:t>
      </w:r>
      <w:r>
        <w:rPr>
          <w:sz w:val="16"/>
        </w:rPr>
        <w:t>gh</w:t>
      </w:r>
      <w:r>
        <w:rPr>
          <w:i/>
        </w:rPr>
        <w:t>I</w:t>
      </w:r>
      <w:r>
        <w:t>(</w:t>
      </w:r>
      <w:r>
        <w:rPr>
          <w:i/>
        </w:rPr>
        <w:t>i</w:t>
      </w:r>
      <w:r>
        <w:t>)</w:t>
      </w:r>
      <w:r>
        <w:tab/>
        <w:t>(2)</w:t>
      </w:r>
    </w:p>
    <w:p w:rsidR="00C07E16" w:rsidRDefault="001676F8">
      <w:pPr>
        <w:numPr>
          <w:ilvl w:val="0"/>
          <w:numId w:val="31"/>
        </w:numPr>
        <w:ind w:right="1347" w:hanging="390"/>
      </w:pPr>
      <w:r>
        <w:t xml:space="preserve">Where </w:t>
      </w:r>
      <w:r>
        <w:rPr>
          <w:i/>
        </w:rPr>
        <w:t xml:space="preserve">i </w:t>
      </w:r>
      <w:r>
        <w:t xml:space="preserve">indexes study site, </w:t>
      </w:r>
      <w:r>
        <w:rPr>
          <w:i/>
        </w:rPr>
        <w:t xml:space="preserve">j </w:t>
      </w:r>
      <w:r>
        <w:t xml:space="preserve">indexes each treatment within a study, and </w:t>
      </w:r>
      <w:r>
        <w:rPr>
          <w:i/>
        </w:rPr>
        <w:t>I</w:t>
      </w:r>
      <w:r>
        <w:t>(</w:t>
      </w:r>
      <w:r>
        <w:rPr>
          <w:i/>
        </w:rPr>
        <w:t>i</w:t>
      </w:r>
      <w:r>
        <w:t>) is an</w:t>
      </w:r>
    </w:p>
    <w:p w:rsidR="00C07E16" w:rsidRDefault="001676F8">
      <w:pPr>
        <w:numPr>
          <w:ilvl w:val="0"/>
          <w:numId w:val="31"/>
        </w:numPr>
        <w:ind w:right="1347" w:hanging="390"/>
      </w:pPr>
      <w:r>
        <w:t>indicator variable set to 0 for field studies and 1 for studies conducted in a greenhouse,</w:t>
      </w:r>
    </w:p>
    <w:p w:rsidR="00C07E16" w:rsidRDefault="001676F8">
      <w:pPr>
        <w:numPr>
          <w:ilvl w:val="0"/>
          <w:numId w:val="31"/>
        </w:numPr>
        <w:spacing w:after="278"/>
        <w:ind w:right="1347" w:hanging="390"/>
      </w:pPr>
      <w:r>
        <w:lastRenderedPageBreak/>
        <w:t>growth chamber, or pot experiment. The parameter used in the ecosystem model is the</w:t>
      </w:r>
    </w:p>
    <w:p w:rsidR="00C07E16" w:rsidRDefault="001676F8">
      <w:pPr>
        <w:numPr>
          <w:ilvl w:val="0"/>
          <w:numId w:val="31"/>
        </w:numPr>
        <w:ind w:right="1347" w:hanging="390"/>
      </w:pPr>
      <w:r>
        <w:t xml:space="preserve">posterior estimate of the global mean trait value, </w:t>
      </w:r>
      <w:r>
        <w:rPr>
          <w:i/>
        </w:rPr>
        <w:t>β</w:t>
      </w:r>
      <w:r>
        <w:rPr>
          <w:vertAlign w:val="subscript"/>
        </w:rPr>
        <w:t>0</w:t>
      </w:r>
      <w:r>
        <w:t xml:space="preserve">. </w:t>
      </w:r>
      <w:r>
        <w:rPr>
          <w:i/>
        </w:rPr>
        <w:t>β</w:t>
      </w:r>
      <w:r>
        <w:rPr>
          <w:vertAlign w:val="subscript"/>
        </w:rPr>
        <w:t>0</w:t>
      </w:r>
      <w:r>
        <w:t xml:space="preserve">, has an informed prior </w:t>
      </w:r>
      <w:r>
        <w:t xml:space="preserve">functional </w:t>
      </w:r>
      <w:r>
        <w:rPr>
          <w:rFonts w:ascii="Calibri" w:eastAsia="Calibri" w:hAnsi="Calibri" w:cs="Calibri"/>
          <w:sz w:val="12"/>
        </w:rPr>
        <w:t>239</w:t>
      </w:r>
      <w:r>
        <w:rPr>
          <w:rFonts w:ascii="Calibri" w:eastAsia="Calibri" w:hAnsi="Calibri" w:cs="Calibri"/>
          <w:sz w:val="12"/>
        </w:rPr>
        <w:tab/>
      </w:r>
      <w:r>
        <w:t>form and parameter specification that varies by trait and species or PFT. Methods used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to elicit priors for the present study are provided in the Application section under Priors.</w:t>
      </w:r>
    </w:p>
    <w:p w:rsidR="00C07E16" w:rsidRDefault="001676F8">
      <w:pPr>
        <w:numPr>
          <w:ilvl w:val="0"/>
          <w:numId w:val="32"/>
        </w:numPr>
        <w:spacing w:after="299"/>
        <w:ind w:right="1347" w:hanging="390"/>
      </w:pPr>
      <w:r>
        <w:t>The “site” random effects (</w:t>
      </w:r>
      <w:r>
        <w:rPr>
          <w:i/>
        </w:rPr>
        <w:t>β</w:t>
      </w:r>
      <w:r>
        <w:rPr>
          <w:vertAlign w:val="subscript"/>
        </w:rPr>
        <w:t>site</w:t>
      </w:r>
      <w:r>
        <w:t>), accounts for the spatial (</w:t>
      </w:r>
      <w:r>
        <w:t>among-site) heterogeneity of a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parameter. The “treatment” random effect (</w:t>
      </w:r>
      <w:r>
        <w:rPr>
          <w:i/>
        </w:rPr>
        <w:t>β</w:t>
      </w:r>
      <w:r>
        <w:rPr>
          <w:vertAlign w:val="subscript"/>
        </w:rPr>
        <w:t>tr|site</w:t>
      </w:r>
      <w:r>
        <w:t>) accommodates differences among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experimental treatments. These random effects of treatment and site are assumed to be</w:t>
      </w:r>
    </w:p>
    <w:p w:rsidR="00C07E16" w:rsidRDefault="001676F8">
      <w:pPr>
        <w:numPr>
          <w:ilvl w:val="0"/>
          <w:numId w:val="32"/>
        </w:numPr>
        <w:spacing w:after="293"/>
        <w:ind w:right="1347" w:hanging="390"/>
      </w:pPr>
      <w:r>
        <w:t>Normally distributed with zero mean and they have diffus</w:t>
      </w:r>
      <w:r>
        <w:t>e Gamma priors on precision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rPr>
          <w:i/>
        </w:rPr>
        <w:t>τ</w:t>
      </w:r>
      <w:r>
        <w:rPr>
          <w:vertAlign w:val="subscript"/>
        </w:rPr>
        <w:t xml:space="preserve">site </w:t>
      </w:r>
      <w:r>
        <w:t xml:space="preserve">and </w:t>
      </w:r>
      <w:r>
        <w:rPr>
          <w:i/>
        </w:rPr>
        <w:t>τ</w:t>
      </w:r>
      <w:r>
        <w:rPr>
          <w:vertAlign w:val="subscript"/>
        </w:rPr>
        <w:t>tr</w:t>
      </w:r>
      <w:r>
        <w:t xml:space="preserve">. Control treatments and observational studies have </w:t>
      </w:r>
      <w:r>
        <w:rPr>
          <w:i/>
        </w:rPr>
        <w:t>β</w:t>
      </w:r>
      <w:r>
        <w:rPr>
          <w:vertAlign w:val="subscript"/>
        </w:rPr>
        <w:t xml:space="preserve">tr|site </w:t>
      </w:r>
      <w:r>
        <w:t>= 0. PEcAn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dynamically adjusts the meta-analysis model specification to include terms for each level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of site and treatment, or greenhouse studies as required by available data. To ensure that</w:t>
      </w:r>
    </w:p>
    <w:p w:rsidR="00C07E16" w:rsidRDefault="001676F8">
      <w:pPr>
        <w:numPr>
          <w:ilvl w:val="0"/>
          <w:numId w:val="32"/>
        </w:numPr>
        <w:ind w:right="1347" w:hanging="390"/>
      </w:pPr>
      <w:r>
        <w:t>the prior on precision remains sufficiently diffuse when the magnitude of a parameter is</w:t>
      </w:r>
    </w:p>
    <w:p w:rsidR="00C07E16" w:rsidRDefault="001676F8">
      <w:pPr>
        <w:numPr>
          <w:ilvl w:val="0"/>
          <w:numId w:val="32"/>
        </w:numPr>
        <w:spacing w:after="53"/>
        <w:ind w:right="1347" w:hanging="390"/>
      </w:pPr>
      <w:r>
        <w:t>small, the scale parameters in the gamma priors on random effect precision t</w:t>
      </w:r>
      <w:r>
        <w:t>erms (</w:t>
      </w:r>
      <w:r>
        <w:rPr>
          <w:i/>
        </w:rPr>
        <w:t>τ</w:t>
      </w:r>
      <w:r>
        <w:rPr>
          <w:vertAlign w:val="subscript"/>
        </w:rPr>
        <w:t>site</w:t>
      </w:r>
    </w:p>
    <w:p w:rsidR="00C07E16" w:rsidRDefault="001676F8">
      <w:pPr>
        <w:spacing w:after="0" w:line="259" w:lineRule="auto"/>
        <w:ind w:left="0" w:right="2380" w:firstLine="0"/>
        <w:jc w:val="right"/>
      </w:pPr>
      <w:r>
        <w:t>√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8666" cy="6071"/>
                <wp:effectExtent l="0" t="0" r="0" b="0"/>
                <wp:docPr id="52468" name="Group 52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666" cy="6071"/>
                          <a:chOff x="0" y="0"/>
                          <a:chExt cx="148666" cy="6071"/>
                        </a:xfrm>
                      </wpg:grpSpPr>
                      <wps:wsp>
                        <wps:cNvPr id="712" name="Shape 712"/>
                        <wps:cNvSpPr/>
                        <wps:spPr>
                          <a:xfrm>
                            <a:off x="0" y="0"/>
                            <a:ext cx="1486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666">
                                <a:moveTo>
                                  <a:pt x="0" y="0"/>
                                </a:moveTo>
                                <a:lnTo>
                                  <a:pt x="148666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B392E3" id="Group 52468" o:spid="_x0000_s1026" style="width:11.7pt;height:.5pt;mso-position-horizontal-relative:char;mso-position-vertical-relative:line" coordsize="148666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2/IXAIAAM8FAAAOAAAAZHJzL2Uyb0RvYy54bWykVEtv2zAMvg/YfxB0X+wEnVsYcXpYt1yG&#10;rVjbH6DIkm1AL0hKnPz7UfQjQYr1kOXgUBQfHz9SXD8etSIH4UNnTUWXi5wSYbitO9NU9O31x5cH&#10;SkJkpmbKGlHRkwj0cfP507p3pVjZ1qpaeAJBTCh7V9E2RldmWeCt0CwsrBMGLqX1mkU4+iarPesh&#10;ulbZKs+LrLe+dt5yEQJon4ZLusH4Ugoef0sZRCSqooAt4tfjd5e+2WbNysYz13Z8hMFuQKFZZyDp&#10;HOqJRUb2vnsXSnfc22BlXHCrMytlxwXWANUs86tqtt7uHdbSlH3jZpqA2iuebg7Lfx2ePenqin5d&#10;3RXQLMM0tAkzk0EFFPWuKcFy692Le/ajohlOqeqj9Dr9Qz3kiOSeZnLFMRIOyuXdQ1EUlHC4KvL7&#10;5UA9b6E/73x4+/0Dr2xKmCVcM4zewQiFM0vh/1h6aZkTSH5ItY8s3S9XE0doQJICCUGrmZ5QBmDq&#10;Fm5wJucSWcn3IW6FRX7Z4WeIw8jWk8TaSeJHM4keBv/DkXcsJr8EMImknxuUVNoexKvFy3jVHEB2&#10;vlXm0mrq8NR7MB0MQEhJNutRwMQgX5amTMKAg0E4g00gFYv4pHQXYUWoTgPE1X2eTwQpAwFT0wem&#10;UYonJRJsZf4ICWOd5g6DBN/svilPDiwtAvyltiFEME0+slNq9sr/6ZVMmXItG2ONYcYEGHKMlCwF&#10;7qDrsHxEMywieM6wmqZ1BJBmJ4RlTZz9DSxRTHhRbRJ3tj7hw0RC4BUgNbg1ENG44dJaujyj1XkP&#10;b/4CAAD//wMAUEsDBBQABgAIAAAAIQCM0Ra72QAAAAIBAAAPAAAAZHJzL2Rvd25yZXYueG1sTI9B&#10;S8NAEIXvgv9hGcGb3aRVkZhNKUU9FcFWEG/T7DQJzc6G7DZJ/72jF3t5MLzHe9/ky8m1aqA+NJ4N&#10;pLMEFHHpbcOVgc/d690TqBCRLbaeycCZAiyL66scM+tH/qBhGyslJRwyNFDH2GVah7Imh2HmO2Lx&#10;Dr53GOXsK217HKXctXqeJI/aYcOyUGNH65rK4/bkDLyNOK4W6cuwOR7W5+/dw/vXJiVjbm+m1TOo&#10;SFP8D8MvvqBDIUx7f2IbVGtAHol/Kt58cQ9qL5kEdJHrS/TiBwAA//8DAFBLAQItABQABgAIAAAA&#10;IQC2gziS/gAAAOEBAAATAAAAAAAAAAAAAAAAAAAAAABbQ29udGVudF9UeXBlc10ueG1sUEsBAi0A&#10;FAAGAAgAAAAhADj9If/WAAAAlAEAAAsAAAAAAAAAAAAAAAAALwEAAF9yZWxzLy5yZWxzUEsBAi0A&#10;FAAGAAgAAAAhAB2vb8hcAgAAzwUAAA4AAAAAAAAAAAAAAAAALgIAAGRycy9lMm9Eb2MueG1sUEsB&#10;Ai0AFAAGAAgAAAAhAIzRFrvZAAAAAgEAAA8AAAAAAAAAAAAAAAAAtgQAAGRycy9kb3ducmV2Lnht&#10;bFBLBQYAAAAABAAEAPMAAAC8BQAAAAA=&#10;">
                <v:shape id="Shape 712" o:spid="_x0000_s1027" style="position:absolute;width:148666;height:0;visibility:visible;mso-wrap-style:square;v-text-anchor:top" coordsize="1486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7WAcIA&#10;AADcAAAADwAAAGRycy9kb3ducmV2LnhtbESPS4vCMBSF98L8h3CF2ciY6kI71ShDUXA3+AC3l+ba&#10;FJub0sS2/vvJgODycB4fZ70dbC06an3lWMFsmoAgLpyuuFRwOe+/UhA+IGusHZOCJ3nYbj5Ga8y0&#10;6/lI3SmUIo6wz1CBCaHJpPSFIYt+6hri6N1cazFE2ZZSt9jHcVvLeZIspMWKI8FgQ7mh4n562MjN&#10;Q15du+cuvR7q329TPib9gpT6HA8/KxCBhvAOv9oHrWA5m8P/mXg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tYBwgAAANwAAAAPAAAAAAAAAAAAAAAAAJgCAABkcnMvZG93&#10;bnJldi54bWxQSwUGAAAAAAQABAD1AAAAhwMAAAAA&#10;" path="m,l148666,e" filled="f" strokeweight=".16864mm">
                  <v:stroke miterlimit="83231f" joinstyle="miter"/>
                  <v:path arrowok="t" textboxrect="0,0,148666,0"/>
                </v:shape>
                <w10:anchorlock/>
              </v:group>
            </w:pict>
          </mc:Fallback>
        </mc:AlternateContent>
      </w:r>
    </w:p>
    <w:p w:rsidR="00C07E16" w:rsidRDefault="001676F8">
      <w:pPr>
        <w:numPr>
          <w:ilvl w:val="0"/>
          <w:numId w:val="32"/>
        </w:numPr>
        <w:spacing w:after="145"/>
        <w:ind w:right="1347" w:hanging="390"/>
      </w:pPr>
      <w:r>
        <w:t xml:space="preserve">and </w:t>
      </w:r>
      <w:r>
        <w:rPr>
          <w:i/>
        </w:rPr>
        <w:t>τ</w:t>
      </w:r>
      <w:r>
        <w:rPr>
          <w:vertAlign w:val="subscript"/>
        </w:rPr>
        <w:t>tr|site</w:t>
      </w:r>
      <w:r>
        <w:t>) are scaled to (</w:t>
      </w:r>
      <w:r>
        <w:rPr>
          <w:i/>
        </w:rPr>
        <w:t>β</w:t>
      </w:r>
      <w:r>
        <w:rPr>
          <w:sz w:val="37"/>
          <w:vertAlign w:val="superscript"/>
        </w:rPr>
        <w:t>¯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rPr>
          <w:i/>
        </w:rPr>
        <w:t>/</w:t>
      </w:r>
      <w:r>
        <w:t xml:space="preserve">1000) when the prior on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 xml:space="preserve">has a mean </w:t>
      </w:r>
      <w:r>
        <w:rPr>
          <w:i/>
        </w:rPr>
        <w:t>β</w:t>
      </w:r>
      <w:r>
        <w:rPr>
          <w:sz w:val="37"/>
          <w:vertAlign w:val="superscript"/>
        </w:rPr>
        <w:t>¯</w:t>
      </w:r>
      <w:r>
        <w:rPr>
          <w:vertAlign w:val="subscript"/>
        </w:rPr>
        <w:t xml:space="preserve">0 </w:t>
      </w:r>
      <w:r>
        <w:rPr>
          <w:i/>
        </w:rPr>
        <w:t>&lt;</w:t>
      </w:r>
      <w:r>
        <w:rPr>
          <w:i/>
        </w:rPr>
        <w:tab/>
      </w:r>
      <w:r>
        <w:t>10.</w:t>
      </w:r>
    </w:p>
    <w:p w:rsidR="00C07E16" w:rsidRDefault="001676F8">
      <w:pPr>
        <w:numPr>
          <w:ilvl w:val="0"/>
          <w:numId w:val="32"/>
        </w:numPr>
        <w:spacing w:after="40" w:line="480" w:lineRule="auto"/>
        <w:ind w:right="1347" w:hanging="390"/>
      </w:pPr>
      <w:r>
        <w:t xml:space="preserve">A “greenhouse” fixed effect </w:t>
      </w:r>
      <w:r>
        <w:rPr>
          <w:i/>
        </w:rPr>
        <w:t>β</w:t>
      </w:r>
      <w:r>
        <w:rPr>
          <w:vertAlign w:val="subscript"/>
        </w:rPr>
        <w:t xml:space="preserve">gh </w:t>
      </w:r>
      <w:r>
        <w:t xml:space="preserve">accounts for potential biases associated with plants grown </w:t>
      </w:r>
      <w:r>
        <w:rPr>
          <w:rFonts w:ascii="Calibri" w:eastAsia="Calibri" w:hAnsi="Calibri" w:cs="Calibri"/>
          <w:sz w:val="12"/>
        </w:rPr>
        <w:t xml:space="preserve">252 </w:t>
      </w:r>
      <w:r>
        <w:t xml:space="preserve">in a greenhouse, growth chamber, pot, or other controlled environment. This“greenhouse” </w:t>
      </w:r>
      <w:r>
        <w:rPr>
          <w:rFonts w:ascii="Calibri" w:eastAsia="Calibri" w:hAnsi="Calibri" w:cs="Calibri"/>
          <w:sz w:val="12"/>
        </w:rPr>
        <w:t xml:space="preserve">253 </w:t>
      </w:r>
      <w:r>
        <w:t xml:space="preserve">effect, </w:t>
      </w:r>
      <w:r>
        <w:rPr>
          <w:i/>
        </w:rPr>
        <w:t>β</w:t>
      </w:r>
      <w:r>
        <w:rPr>
          <w:vertAlign w:val="subscript"/>
        </w:rPr>
        <w:t>gh</w:t>
      </w:r>
      <w:r>
        <w:t>, has a diffuse Normal prior with a mean of zero and a precision of 0</w:t>
      </w:r>
      <w:r>
        <w:rPr>
          <w:i/>
        </w:rPr>
        <w:t>.</w:t>
      </w:r>
      <w:r>
        <w:t>01.</w:t>
      </w:r>
    </w:p>
    <w:p w:rsidR="00C07E16" w:rsidRDefault="001676F8">
      <w:pPr>
        <w:numPr>
          <w:ilvl w:val="0"/>
          <w:numId w:val="33"/>
        </w:numPr>
        <w:spacing w:after="314"/>
        <w:ind w:right="1347" w:hanging="390"/>
      </w:pPr>
      <w:r>
        <w:t xml:space="preserve">The observation precision (precision = 1/variance) for the </w:t>
      </w:r>
      <w:r>
        <w:rPr>
          <w:i/>
        </w:rPr>
        <w:t>k</w:t>
      </w:r>
      <w:r>
        <w:rPr>
          <w:i/>
          <w:vertAlign w:val="superscript"/>
        </w:rPr>
        <w:t xml:space="preserve">th </w:t>
      </w:r>
      <w:r>
        <w:t xml:space="preserve">sample mean, </w:t>
      </w:r>
      <w:r>
        <w:rPr>
          <w:i/>
        </w:rPr>
        <w:t>τ</w:t>
      </w:r>
      <w:r>
        <w:rPr>
          <w:i/>
          <w:vertAlign w:val="subscript"/>
        </w:rPr>
        <w:t>k</w:t>
      </w:r>
      <w:r>
        <w:t>,</w:t>
      </w:r>
      <w:r>
        <w:t xml:space="preserve"> is</w:t>
      </w:r>
    </w:p>
    <w:p w:rsidR="00C07E16" w:rsidRDefault="001676F8">
      <w:pPr>
        <w:numPr>
          <w:ilvl w:val="0"/>
          <w:numId w:val="33"/>
        </w:numPr>
        <w:spacing w:after="86"/>
        <w:ind w:right="1347" w:hanging="390"/>
      </w:pPr>
      <w:r>
        <w:t xml:space="preserve">determined based on the within-unit precision, </w:t>
      </w:r>
      <w:r>
        <w:rPr>
          <w:i/>
        </w:rPr>
        <w:t>τ</w:t>
      </w:r>
      <w:r>
        <w:rPr>
          <w:i/>
          <w:vertAlign w:val="subscript"/>
        </w:rPr>
        <w:t xml:space="preserve">Y </w:t>
      </w:r>
      <w:r>
        <w:t xml:space="preserve">, and the sample size, </w:t>
      </w:r>
      <w:r>
        <w:rPr>
          <w:i/>
        </w:rPr>
        <w:t>n</w:t>
      </w:r>
      <w:r>
        <w:t xml:space="preserve">, as </w:t>
      </w:r>
      <w:r>
        <w:rPr>
          <w:i/>
        </w:rPr>
        <w:t>τ</w:t>
      </w:r>
      <w:r>
        <w:rPr>
          <w:i/>
          <w:vertAlign w:val="subscript"/>
        </w:rPr>
        <w:t xml:space="preserve">k </w:t>
      </w:r>
      <w:r>
        <w:t xml:space="preserve">= </w:t>
      </w:r>
      <w:r>
        <w:rPr>
          <w:i/>
        </w:rPr>
        <w:t xml:space="preserve">n </w:t>
      </w:r>
      <w:r>
        <w:t xml:space="preserve">× </w:t>
      </w:r>
      <w:r>
        <w:rPr>
          <w:i/>
        </w:rPr>
        <w:t>τ</w:t>
      </w:r>
      <w:r>
        <w:rPr>
          <w:i/>
          <w:vertAlign w:val="subscript"/>
        </w:rPr>
        <w:t>Y</w:t>
      </w:r>
    </w:p>
    <w:p w:rsidR="00C07E16" w:rsidRDefault="001676F8">
      <w:pPr>
        <w:spacing w:after="0" w:line="259" w:lineRule="auto"/>
        <w:ind w:left="2253" w:firstLine="0"/>
      </w:pPr>
      <w:r>
        <w:t>√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88748" cy="6071"/>
                <wp:effectExtent l="0" t="0" r="0" b="0"/>
                <wp:docPr id="52469" name="Group 52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48" cy="6071"/>
                          <a:chOff x="0" y="0"/>
                          <a:chExt cx="88748" cy="6071"/>
                        </a:xfrm>
                      </wpg:grpSpPr>
                      <wps:wsp>
                        <wps:cNvPr id="756" name="Shape 756"/>
                        <wps:cNvSpPr/>
                        <wps:spPr>
                          <a:xfrm>
                            <a:off x="0" y="0"/>
                            <a:ext cx="887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48">
                                <a:moveTo>
                                  <a:pt x="0" y="0"/>
                                </a:moveTo>
                                <a:lnTo>
                                  <a:pt x="88748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FFE974" id="Group 52469" o:spid="_x0000_s1026" style="width:7pt;height:.5pt;mso-position-horizontal-relative:char;mso-position-vertical-relative:line" coordsize="88748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c3CXQIAAMoFAAAOAAAAZHJzL2Uyb0RvYy54bWykVEtv2zAMvg/YfxB0X+wEbdIacXpYt1yG&#10;rVi7H6DIkm1AL0hKnPz7UfQjQYrukOXgUBQfHz9SXD8dtSIH4UNrTUnns5wSYbitWlOX9M/b9y8P&#10;lITITMWUNaKkJxHo0+bzp3XnCrGwjVWV8ASCmFB0rqRNjK7IssAboVmYWScMXErrNYtw9HVWedZB&#10;dK2yRZ4vs876ynnLRQigfe4v6QbjSyl4/CVlEJGokgK2iF+P3136Zps1K2rPXNPyAQa7AYVmrYGk&#10;U6hnFhnZ+/ZdKN1yb4OVccatzqyULRdYA1Qzz6+q2Xq7d1hLXXS1m2gCaq94ujks/3l48aStSnq/&#10;uFs+UmKYhjZhZtKrgKLO1QVYbr17dS9+UNT9KVV9lF6nf6iHHJHc00SuOEbCQfnwsLqDYeBws8xX&#10;85553kB73rnw5tvHTtmYLkuoJhCdgwEKZ47C/3H02jAnkPqQKh84Wt0vR4bQgCQF0oFWEzmhCMDT&#10;DczgQE4VsoLvQ9wKi+Syw48Q+3mtRok1o8SPZhQ9TP0/592xmPwSviSSbuxO0mh7EG8W7+JVZwDY&#10;+VaZS6uhu2PbwbK/ByGl2KwHAdOCfFmYMgkBDgXhDJaAVCzia9JthO2gWg2rZbHK85EeZSBg6nhP&#10;M0rxpERCrcxvIWGiYeTmGCT4evdVeXJgaQfgL/UMIYJp8pGtUpNX/qFXMmXKNWyINYQZEmDIIVKy&#10;FLh+rsPyAU2/g+Alw1YaNxFAmpwQljVx8jewPzHhRbVJ3NnqhG8SCYEngNTgwkBEw3JLG+nyjFbn&#10;Fbz5CwAA//8DAFBLAwQUAAYACAAAACEA8waJQdgAAAACAQAADwAAAGRycy9kb3ducmV2LnhtbEyP&#10;T0vDQBDF74LfYRnBm93Ef5SYTSlFPRXBVpDeptlpEpqdDdltkn57p170MsPjDW9+L19MrlUD9aHx&#10;bCCdJaCIS28brgx8bd/u5qBCRLbYeiYDZwqwKK6vcsysH/mThk2slIRwyNBAHWOXaR3KmhyGme+I&#10;xTv43mEU2Vfa9jhKuGv1fZI8a4cNy4caO1rVVB43J2fgfcRx+ZC+DuvjYXXebZ8+vtcpGXN7My1f&#10;QEWa4t8xXPAFHQph2vsT26BaA1Ik/s6L9yhqLzsBXeT6P3rxAwAA//8DAFBLAQItABQABgAIAAAA&#10;IQC2gziS/gAAAOEBAAATAAAAAAAAAAAAAAAAAAAAAABbQ29udGVudF9UeXBlc10ueG1sUEsBAi0A&#10;FAAGAAgAAAAhADj9If/WAAAAlAEAAAsAAAAAAAAAAAAAAAAALwEAAF9yZWxzLy5yZWxzUEsBAi0A&#10;FAAGAAgAAAAhAKjpzcJdAgAAygUAAA4AAAAAAAAAAAAAAAAALgIAAGRycy9lMm9Eb2MueG1sUEsB&#10;Ai0AFAAGAAgAAAAhAPMGiUHYAAAAAgEAAA8AAAAAAAAAAAAAAAAAtwQAAGRycy9kb3ducmV2Lnht&#10;bFBLBQYAAAAABAAEAPMAAAC8BQAAAAA=&#10;">
                <v:shape id="Shape 756" o:spid="_x0000_s1027" style="position:absolute;width:88748;height:0;visibility:visible;mso-wrap-style:square;v-text-anchor:top" coordsize="8874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VGsMA&#10;AADcAAAADwAAAGRycy9kb3ducmV2LnhtbESPQWsCMRSE7wX/Q3iCt5pVqZXVKCIV7EXs6sXbY/Pc&#10;LG5eliTV9d8bodDjMDPfMItVZxtxIx9qxwpGwwwEcel0zZWC03H7PgMRIrLGxjEpeFCA1bL3tsBc&#10;uzv/0K2IlUgQDjkqMDG2uZShNGQxDF1LnLyL8xZjkr6S2uM9wW0jx1k2lRZrTgsGW9oYKq/Fr1Ww&#10;91u/wYcxh6I5XI5f6+/JKZ6VGvS79RxEpC7+h//aO63g82MKrzPpCM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XVGsMAAADcAAAADwAAAAAAAAAAAAAAAACYAgAAZHJzL2Rv&#10;d25yZXYueG1sUEsFBgAAAAAEAAQA9QAAAIgDAAAAAA==&#10;" path="m,l88748,e" filled="f" strokeweight=".16864mm">
                  <v:stroke miterlimit="83231f" joinstyle="miter"/>
                  <v:path arrowok="t" textboxrect="0,0,88748,0"/>
                </v:shape>
                <w10:anchorlock/>
              </v:group>
            </w:pict>
          </mc:Fallback>
        </mc:AlternateContent>
      </w:r>
    </w:p>
    <w:p w:rsidR="00C07E16" w:rsidRDefault="001676F8">
      <w:pPr>
        <w:numPr>
          <w:ilvl w:val="0"/>
          <w:numId w:val="33"/>
        </w:numPr>
        <w:spacing w:after="265"/>
        <w:ind w:right="1347" w:hanging="390"/>
      </w:pPr>
      <w:r>
        <w:t xml:space="preserve">(since </w:t>
      </w:r>
      <w:r>
        <w:rPr>
          <w:i/>
        </w:rPr>
        <w:t xml:space="preserve">SE </w:t>
      </w:r>
      <w:r>
        <w:t xml:space="preserve">= </w:t>
      </w:r>
      <w:r>
        <w:rPr>
          <w:i/>
        </w:rPr>
        <w:t>SD/</w:t>
      </w:r>
      <w:r>
        <w:rPr>
          <w:i/>
        </w:rPr>
        <w:tab/>
        <w:t>n</w:t>
      </w:r>
      <w:r>
        <w:t xml:space="preserve">). A common within sample unit precision, </w:t>
      </w:r>
      <w:r>
        <w:rPr>
          <w:i/>
        </w:rPr>
        <w:t>τ</w:t>
      </w:r>
      <w:r>
        <w:rPr>
          <w:i/>
          <w:vertAlign w:val="subscript"/>
        </w:rPr>
        <w:t xml:space="preserve">Y </w:t>
      </w:r>
      <w:r>
        <w:t>, is assumed in order</w:t>
      </w:r>
    </w:p>
    <w:p w:rsidR="00C07E16" w:rsidRDefault="001676F8">
      <w:pPr>
        <w:numPr>
          <w:ilvl w:val="0"/>
          <w:numId w:val="33"/>
        </w:numPr>
        <w:spacing w:after="276"/>
        <w:ind w:right="1347" w:hanging="390"/>
      </w:pPr>
      <w:r>
        <w:t>to accommodate literature values with missing sample sizes or variance estimates. The</w:t>
      </w:r>
    </w:p>
    <w:p w:rsidR="00C07E16" w:rsidRDefault="001676F8">
      <w:pPr>
        <w:numPr>
          <w:ilvl w:val="0"/>
          <w:numId w:val="33"/>
        </w:numPr>
        <w:spacing w:after="383" w:line="514" w:lineRule="auto"/>
        <w:ind w:right="1347" w:hanging="390"/>
      </w:pPr>
      <w:r>
        <w:t xml:space="preserve">sample standard error, </w:t>
      </w:r>
      <w:r>
        <w:rPr>
          <w:i/>
        </w:rPr>
        <w:t>se</w:t>
      </w:r>
      <w:r>
        <w:rPr>
          <w:i/>
          <w:vertAlign w:val="subscript"/>
        </w:rPr>
        <w:t>k</w:t>
      </w:r>
      <w:r>
        <w:t xml:space="preserve">, is drawn from a Gamma distribution with parameters </w:t>
      </w:r>
      <w:r>
        <w:rPr>
          <w:rFonts w:ascii="Calibri" w:eastAsia="Calibri" w:hAnsi="Calibri" w:cs="Calibri"/>
          <w:sz w:val="12"/>
        </w:rPr>
        <w:t>259</w:t>
      </w:r>
      <w:r>
        <w:rPr>
          <w:rFonts w:ascii="Calibri" w:eastAsia="Calibri" w:hAnsi="Calibri" w:cs="Calibri"/>
          <w:sz w:val="12"/>
        </w:rPr>
        <w:tab/>
      </w:r>
      <w:r>
        <w:t xml:space="preserve">informed by the sample size, </w:t>
      </w:r>
      <w:r>
        <w:rPr>
          <w:i/>
        </w:rPr>
        <w:t>n</w:t>
      </w:r>
      <w:r>
        <w:t xml:space="preserve">, and within-site precision, </w:t>
      </w:r>
      <w:r>
        <w:rPr>
          <w:i/>
        </w:rPr>
        <w:t>τ</w:t>
      </w:r>
      <w:r>
        <w:rPr>
          <w:i/>
          <w:vertAlign w:val="subscript"/>
        </w:rPr>
        <w:t xml:space="preserve">Y </w:t>
      </w:r>
      <w:r>
        <w:t>:</w:t>
      </w:r>
    </w:p>
    <w:p w:rsidR="00C07E16" w:rsidRDefault="001676F8">
      <w:pPr>
        <w:tabs>
          <w:tab w:val="center" w:pos="5032"/>
          <w:tab w:val="center" w:pos="9488"/>
        </w:tabs>
        <w:spacing w:after="313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652272" cy="356616"/>
            <wp:effectExtent l="0" t="0" r="0" b="0"/>
            <wp:docPr id="77188" name="Picture 77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" name="Picture 77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Gamma(</w:t>
      </w:r>
      <w:r>
        <w:rPr>
          <w:noProof/>
        </w:rPr>
        <w:drawing>
          <wp:inline distT="0" distB="0" distL="0" distR="0">
            <wp:extent cx="420624" cy="301752"/>
            <wp:effectExtent l="0" t="0" r="0" b="0"/>
            <wp:docPr id="77187" name="Picture 77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" name="Picture 7718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>
        <w:tab/>
        <w:t>(3)</w:t>
      </w:r>
    </w:p>
    <w:p w:rsidR="00C07E16" w:rsidRDefault="001676F8">
      <w:pPr>
        <w:numPr>
          <w:ilvl w:val="0"/>
          <w:numId w:val="34"/>
        </w:numPr>
        <w:spacing w:after="286"/>
        <w:ind w:right="1347" w:hanging="390"/>
      </w:pPr>
      <w:r>
        <w:rPr>
          <w:i/>
        </w:rPr>
        <w:t>τ</w:t>
      </w:r>
      <w:r>
        <w:rPr>
          <w:i/>
          <w:vertAlign w:val="subscript"/>
        </w:rPr>
        <w:t xml:space="preserve">Y </w:t>
      </w:r>
      <w:r>
        <w:t>has a diffuse gamma prior. Unlike the mean and variance parameters, missing values</w:t>
      </w:r>
    </w:p>
    <w:p w:rsidR="00C07E16" w:rsidRDefault="001676F8">
      <w:pPr>
        <w:numPr>
          <w:ilvl w:val="0"/>
          <w:numId w:val="34"/>
        </w:numPr>
        <w:ind w:right="1347" w:hanging="390"/>
      </w:pPr>
      <w:r>
        <w:t xml:space="preserve">of </w:t>
      </w:r>
      <w:r>
        <w:rPr>
          <w:i/>
        </w:rPr>
        <w:t xml:space="preserve">n </w:t>
      </w:r>
      <w:r>
        <w:t>cannot be estimated and are conservatively set either to 2 (when existence of a</w:t>
      </w:r>
    </w:p>
    <w:p w:rsidR="00C07E16" w:rsidRDefault="001676F8">
      <w:pPr>
        <w:numPr>
          <w:ilvl w:val="0"/>
          <w:numId w:val="34"/>
        </w:numPr>
        <w:spacing w:after="0" w:line="474" w:lineRule="auto"/>
        <w:ind w:right="1347" w:hanging="390"/>
      </w:pPr>
      <w:r>
        <w:t xml:space="preserve">variance estimate indicates </w:t>
      </w:r>
      <w:r>
        <w:rPr>
          <w:i/>
        </w:rPr>
        <w:t xml:space="preserve">n </w:t>
      </w:r>
      <w:r>
        <w:t xml:space="preserve">≥ </w:t>
      </w:r>
      <w:r>
        <w:t xml:space="preserve">2) or to 1 (if no variance estimate is given). </w:t>
      </w:r>
      <w:r>
        <w:rPr>
          <w:rFonts w:ascii="Calibri" w:eastAsia="Calibri" w:hAnsi="Calibri" w:cs="Calibri"/>
          <w:sz w:val="12"/>
        </w:rPr>
        <w:t>263</w:t>
      </w:r>
      <w:r>
        <w:rPr>
          <w:rFonts w:ascii="Calibri" w:eastAsia="Calibri" w:hAnsi="Calibri" w:cs="Calibri"/>
          <w:sz w:val="12"/>
        </w:rPr>
        <w:tab/>
      </w:r>
      <w:r>
        <w:t>The r</w:t>
      </w:r>
      <w:r>
        <w:t xml:space="preserve">andom and fixed effects and the among study, among treatment, and within-unit </w:t>
      </w:r>
      <w:r>
        <w:rPr>
          <w:rFonts w:ascii="Calibri" w:eastAsia="Calibri" w:hAnsi="Calibri" w:cs="Calibri"/>
          <w:sz w:val="12"/>
        </w:rPr>
        <w:t>264</w:t>
      </w:r>
      <w:r>
        <w:rPr>
          <w:rFonts w:ascii="Calibri" w:eastAsia="Calibri" w:hAnsi="Calibri" w:cs="Calibri"/>
          <w:sz w:val="12"/>
        </w:rPr>
        <w:tab/>
      </w:r>
      <w:r>
        <w:t>precisions are used to evaluate the importance of different sources of uncertainty.</w:t>
      </w:r>
    </w:p>
    <w:p w:rsidR="00C07E16" w:rsidRDefault="001676F8">
      <w:pPr>
        <w:numPr>
          <w:ilvl w:val="0"/>
          <w:numId w:val="35"/>
        </w:numPr>
        <w:spacing w:after="269"/>
        <w:ind w:right="1347" w:hanging="390"/>
      </w:pPr>
      <w:r>
        <w:t>The meta-analysis module in PEcAn is fit using JAGS software (version 2.2.0, (Plummer,</w:t>
      </w:r>
    </w:p>
    <w:p w:rsidR="00C07E16" w:rsidRDefault="001676F8">
      <w:pPr>
        <w:numPr>
          <w:ilvl w:val="0"/>
          <w:numId w:val="35"/>
        </w:numPr>
        <w:ind w:right="1347" w:hanging="390"/>
      </w:pPr>
      <w:r>
        <w:t>201</w:t>
      </w:r>
      <w:r>
        <w:t>0)) called from within R code that handles data manipulations and meta-analysis</w:t>
      </w:r>
    </w:p>
    <w:p w:rsidR="00C07E16" w:rsidRDefault="001676F8">
      <w:pPr>
        <w:numPr>
          <w:ilvl w:val="0"/>
          <w:numId w:val="35"/>
        </w:numPr>
        <w:spacing w:after="36" w:line="469" w:lineRule="auto"/>
        <w:ind w:right="1347" w:hanging="390"/>
      </w:pPr>
      <w:r>
        <w:t xml:space="preserve">model specification in JAGS. JAGS uses standard Markov Chain Monte Carlo (MCMC) </w:t>
      </w:r>
      <w:r>
        <w:rPr>
          <w:rFonts w:ascii="Calibri" w:eastAsia="Calibri" w:hAnsi="Calibri" w:cs="Calibri"/>
          <w:sz w:val="12"/>
        </w:rPr>
        <w:t>268</w:t>
      </w:r>
      <w:r>
        <w:rPr>
          <w:rFonts w:ascii="Calibri" w:eastAsia="Calibri" w:hAnsi="Calibri" w:cs="Calibri"/>
          <w:sz w:val="12"/>
        </w:rPr>
        <w:tab/>
      </w:r>
      <w:r>
        <w:t>methods (Gelman and Rubin, 1992) to approximate the posterior distribution of the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 xml:space="preserve">terms in the meta-analysis. To overdisperse the </w:t>
      </w:r>
      <w:r>
        <w:rPr>
          <w:i/>
        </w:rPr>
        <w:t xml:space="preserve">n </w:t>
      </w:r>
      <w:r>
        <w:t xml:space="preserve">MCMC chains, initial values of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>are</w:t>
      </w:r>
    </w:p>
    <w:p w:rsidR="00C07E16" w:rsidRDefault="001676F8">
      <w:pPr>
        <w:numPr>
          <w:ilvl w:val="0"/>
          <w:numId w:val="36"/>
        </w:numPr>
        <w:spacing w:after="220"/>
        <w:ind w:right="1347" w:hanging="390"/>
      </w:pPr>
      <w:r>
        <w:t xml:space="preserve">set to the </w:t>
      </w:r>
      <w:r>
        <w:rPr>
          <w:noProof/>
        </w:rPr>
        <w:drawing>
          <wp:inline distT="0" distB="0" distL="0" distR="0">
            <wp:extent cx="804672" cy="195072"/>
            <wp:effectExtent l="0" t="0" r="0" b="0"/>
            <wp:docPr id="77189" name="Picture 77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9" name="Picture 771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quantiles of the prior on </w:t>
      </w:r>
      <w:r>
        <w:rPr>
          <w:i/>
        </w:rPr>
        <w:t>β</w:t>
      </w:r>
      <w:r>
        <w:rPr>
          <w:vertAlign w:val="subscript"/>
        </w:rPr>
        <w:t>0</w:t>
      </w:r>
      <w:r>
        <w:t xml:space="preserve">; for the default </w:t>
      </w:r>
      <w:r>
        <w:rPr>
          <w:i/>
        </w:rPr>
        <w:t xml:space="preserve">n </w:t>
      </w:r>
      <w:r>
        <w:t>= 4 chains, this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 xml:space="preserve">would be the </w:t>
      </w:r>
      <w:r>
        <w:t>{</w:t>
      </w:r>
      <w:r>
        <w:t>0</w:t>
      </w:r>
      <w:r>
        <w:rPr>
          <w:i/>
        </w:rPr>
        <w:t>.</w:t>
      </w:r>
      <w:r>
        <w:t>2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4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6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8</w:t>
      </w:r>
      <w:r>
        <w:t xml:space="preserve">} </w:t>
      </w:r>
      <w:r>
        <w:t>quantiles. Following Gelman and Shirley (2011), PEcAn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disca</w:t>
      </w:r>
      <w:r>
        <w:t>rds the first half of each chain, thins each chain to 5000 samples and then combines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the chains into a single vector of samples for each term in the meta-analysis model. Trace</w:t>
      </w:r>
    </w:p>
    <w:p w:rsidR="00C07E16" w:rsidRDefault="001676F8">
      <w:pPr>
        <w:numPr>
          <w:ilvl w:val="0"/>
          <w:numId w:val="36"/>
        </w:numPr>
        <w:spacing w:after="276"/>
        <w:ind w:right="1347" w:hanging="390"/>
      </w:pPr>
      <w:r>
        <w:t>plots and the Gelman-Rubin convergence diagnostic (Gelman and Rubin, 1992) are u</w:t>
      </w:r>
      <w:r>
        <w:t>sed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 xml:space="preserve">to assess chain convergence. Density plots (Figure 4) are used to visually compare the </w:t>
      </w:r>
      <w:r>
        <w:rPr>
          <w:i/>
        </w:rPr>
        <w:t>β</w:t>
      </w:r>
      <w:r>
        <w:rPr>
          <w:vertAlign w:val="subscript"/>
        </w:rPr>
        <w:t>0</w:t>
      </w:r>
    </w:p>
    <w:p w:rsidR="00C07E16" w:rsidRDefault="001676F8">
      <w:pPr>
        <w:numPr>
          <w:ilvl w:val="0"/>
          <w:numId w:val="36"/>
        </w:numPr>
        <w:spacing w:after="282"/>
        <w:ind w:right="1347" w:hanging="390"/>
      </w:pPr>
      <w:r>
        <w:t>chain to data and priors. The significance of the greenhouse effect is evaluated by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 xml:space="preserve">calculating a two-sided probability that </w:t>
      </w:r>
      <w:r>
        <w:rPr>
          <w:i/>
        </w:rPr>
        <w:t>β</w:t>
      </w:r>
      <w:r>
        <w:rPr>
          <w:vertAlign w:val="subscript"/>
        </w:rPr>
        <w:t xml:space="preserve">gh </w:t>
      </w:r>
      <w:r>
        <w:t>6</w:t>
      </w:r>
      <w:r>
        <w:t>= 0.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When species-level data are unavailable, the posterior distributions are equivalent to the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priors.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Each term in the meta-analysis is represented as a vector of MCMC samples from the</w:t>
      </w:r>
    </w:p>
    <w:p w:rsidR="00C07E16" w:rsidRDefault="001676F8">
      <w:pPr>
        <w:numPr>
          <w:ilvl w:val="0"/>
          <w:numId w:val="36"/>
        </w:numPr>
        <w:ind w:right="1347" w:hanging="390"/>
      </w:pPr>
      <w:r>
        <w:t>posterior distribution. Statistical summaries of the parameters can easily</w:t>
      </w:r>
      <w:r>
        <w:t xml:space="preserve"> be calculated</w:t>
      </w:r>
    </w:p>
    <w:p w:rsidR="00C07E16" w:rsidRDefault="001676F8">
      <w:pPr>
        <w:numPr>
          <w:ilvl w:val="0"/>
          <w:numId w:val="36"/>
        </w:numPr>
        <w:spacing w:after="0" w:line="502" w:lineRule="auto"/>
        <w:ind w:right="1347" w:hanging="390"/>
      </w:pPr>
      <w:r>
        <w:lastRenderedPageBreak/>
        <w:t xml:space="preserve">from these chains, and chains can also be directly sampled for use in ecosystem model </w:t>
      </w:r>
      <w:r>
        <w:rPr>
          <w:rFonts w:ascii="Calibri" w:eastAsia="Calibri" w:hAnsi="Calibri" w:cs="Calibri"/>
          <w:sz w:val="12"/>
        </w:rPr>
        <w:t>283</w:t>
      </w:r>
      <w:r>
        <w:rPr>
          <w:rFonts w:ascii="Calibri" w:eastAsia="Calibri" w:hAnsi="Calibri" w:cs="Calibri"/>
          <w:sz w:val="12"/>
        </w:rPr>
        <w:tab/>
      </w:r>
      <w:r>
        <w:t xml:space="preserve">parameterization. When the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>chains are sampled for the ecosystem model ensemble,</w:t>
      </w:r>
    </w:p>
    <w:p w:rsidR="00C07E16" w:rsidRDefault="001676F8">
      <w:pPr>
        <w:tabs>
          <w:tab w:val="center" w:pos="3714"/>
        </w:tabs>
        <w:ind w:left="0" w:firstLine="0"/>
      </w:pPr>
      <w:r>
        <w:rPr>
          <w:rFonts w:ascii="Calibri" w:eastAsia="Calibri" w:hAnsi="Calibri" w:cs="Calibri"/>
          <w:sz w:val="12"/>
        </w:rPr>
        <w:t>284</w:t>
      </w:r>
      <w:r>
        <w:rPr>
          <w:rFonts w:ascii="Calibri" w:eastAsia="Calibri" w:hAnsi="Calibri" w:cs="Calibri"/>
          <w:sz w:val="12"/>
        </w:rPr>
        <w:tab/>
      </w:r>
      <w:r>
        <w:t>the meta-analysis posteriors become the model ensemble priors.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>2</w:t>
      </w:r>
      <w:r>
        <w:rPr>
          <w:rFonts w:ascii="Calibri" w:eastAsia="Calibri" w:hAnsi="Calibri" w:cs="Calibri"/>
          <w:b w:val="0"/>
          <w:sz w:val="12"/>
        </w:rPr>
        <w:t xml:space="preserve">85 </w:t>
      </w:r>
      <w:r>
        <w:t>Model Analysis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286 </w:t>
      </w:r>
      <w:r>
        <w:t>Ensemble Analysis</w:t>
      </w:r>
    </w:p>
    <w:p w:rsidR="00C07E16" w:rsidRDefault="001676F8">
      <w:pPr>
        <w:spacing w:after="0" w:line="469" w:lineRule="auto"/>
        <w:ind w:left="58" w:right="1456"/>
      </w:pPr>
      <w:r>
        <w:rPr>
          <w:rFonts w:ascii="Calibri" w:eastAsia="Calibri" w:hAnsi="Calibri" w:cs="Calibri"/>
          <w:sz w:val="12"/>
        </w:rPr>
        <w:t>287</w:t>
      </w:r>
      <w:r>
        <w:rPr>
          <w:rFonts w:ascii="Calibri" w:eastAsia="Calibri" w:hAnsi="Calibri" w:cs="Calibri"/>
          <w:sz w:val="12"/>
        </w:rPr>
        <w:tab/>
      </w:r>
      <w:r>
        <w:t xml:space="preserve">Typically, ecosystem models are run for a single model parameterization. For example, </w:t>
      </w:r>
      <w:r>
        <w:rPr>
          <w:rFonts w:ascii="Calibri" w:eastAsia="Calibri" w:hAnsi="Calibri" w:cs="Calibri"/>
          <w:sz w:val="12"/>
        </w:rPr>
        <w:t>288</w:t>
      </w:r>
      <w:r>
        <w:rPr>
          <w:rFonts w:ascii="Calibri" w:eastAsia="Calibri" w:hAnsi="Calibri" w:cs="Calibri"/>
          <w:sz w:val="12"/>
        </w:rPr>
        <w:tab/>
      </w:r>
      <w:r>
        <w:t>the model could be evaluated at the median value of each parameter. However, this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>approach only provides a point estimate with no accounting for parameter uncertainty.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>To propagate parameter uncertainty through the ecosystem model, PEcAn uses standard</w:t>
      </w:r>
    </w:p>
    <w:p w:rsidR="00C07E16" w:rsidRDefault="001676F8">
      <w:pPr>
        <w:numPr>
          <w:ilvl w:val="0"/>
          <w:numId w:val="37"/>
        </w:numPr>
        <w:spacing w:after="270"/>
        <w:ind w:right="1347" w:hanging="390"/>
      </w:pPr>
      <w:r>
        <w:t>ensemble-based Monte Carlo approaches. An ensemble of model runs is a set (e.g. 500 or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>1000) of model runs that are parameterized by sampling from the trait parameter</w:t>
      </w:r>
    </w:p>
    <w:p w:rsidR="00C07E16" w:rsidRDefault="001676F8">
      <w:pPr>
        <w:numPr>
          <w:ilvl w:val="0"/>
          <w:numId w:val="37"/>
        </w:numPr>
        <w:spacing w:after="276"/>
        <w:ind w:right="1347" w:hanging="390"/>
      </w:pPr>
      <w:r>
        <w:t>distributions. For each ensemble member, parameter sets are sampled from the full joint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 xml:space="preserve">parameter distribution of 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, the vector of all model parameters. As a result, the model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>ensemble approximates the posterior distribution of the ecosystem model output. The</w:t>
      </w:r>
    </w:p>
    <w:p w:rsidR="00C07E16" w:rsidRDefault="001676F8">
      <w:pPr>
        <w:numPr>
          <w:ilvl w:val="0"/>
          <w:numId w:val="37"/>
        </w:numPr>
        <w:ind w:right="1347" w:hanging="390"/>
      </w:pPr>
      <w:r>
        <w:t>model ensemble produces a posterior distribution of the ecosystem model output that can</w:t>
      </w:r>
    </w:p>
    <w:p w:rsidR="00C07E16" w:rsidRDefault="001676F8">
      <w:pPr>
        <w:numPr>
          <w:ilvl w:val="0"/>
          <w:numId w:val="37"/>
        </w:numPr>
        <w:spacing w:after="579"/>
        <w:ind w:right="1347" w:hanging="390"/>
      </w:pPr>
      <w:r>
        <w:t>be summarized with stan</w:t>
      </w:r>
      <w:r>
        <w:t>dard statistics (e.g. mean, standard error, and credible interval).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298 </w:t>
      </w:r>
      <w:r>
        <w:t>Sensitivity Analysis</w:t>
      </w:r>
    </w:p>
    <w:p w:rsidR="00C07E16" w:rsidRDefault="001676F8">
      <w:pPr>
        <w:numPr>
          <w:ilvl w:val="0"/>
          <w:numId w:val="38"/>
        </w:numPr>
        <w:spacing w:after="278"/>
        <w:ind w:right="1347" w:hanging="390"/>
      </w:pPr>
      <w:r>
        <w:t>Sensitivity analyses are used to understand how much a change in a model parameter</w:t>
      </w:r>
    </w:p>
    <w:p w:rsidR="00C07E16" w:rsidRDefault="001676F8">
      <w:pPr>
        <w:numPr>
          <w:ilvl w:val="0"/>
          <w:numId w:val="38"/>
        </w:numPr>
        <w:spacing w:after="300"/>
        <w:ind w:right="1347" w:hanging="390"/>
      </w:pPr>
      <w:r>
        <w:t xml:space="preserve">affects model output; sensitivity is the derivative, </w:t>
      </w:r>
      <w:r>
        <w:rPr>
          <w:i/>
        </w:rPr>
        <w:t>df/dβ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, of the model (</w:t>
      </w:r>
      <w:r>
        <w:rPr>
          <w:i/>
        </w:rPr>
        <w:t>f</w:t>
      </w:r>
      <w:r>
        <w:t>) w</w:t>
      </w:r>
      <w:r>
        <w:t>ith respect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 xml:space="preserve">to the estimate of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 xml:space="preserve">for trait </w:t>
      </w:r>
      <w:r>
        <w:rPr>
          <w:i/>
        </w:rPr>
        <w:t>t</w:t>
      </w:r>
      <w:r>
        <w:t>. PEcAn approximates the sensitivities based on univariate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>perturbations of model parameters. These approximations are necessary because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 xml:space="preserve">analytical solutions for sensitivity are not tractable for most ecosystem </w:t>
      </w:r>
      <w:r>
        <w:t>models, and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lastRenderedPageBreak/>
        <w:t>PEcAn is designed to be flexible and applicable to any such model. One disadvantage of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>traditional perturbation-based sensitivity analyses is that the perturbations are usually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>arbitrary, for example varying each parameter by a fixed percentage</w:t>
      </w:r>
      <w:r>
        <w:t xml:space="preserve"> of its value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>(Larocque et al., 2008) rather than over a meaningful range of the parameter. These</w:t>
      </w:r>
    </w:p>
    <w:p w:rsidR="00C07E16" w:rsidRDefault="001676F8">
      <w:pPr>
        <w:numPr>
          <w:ilvl w:val="0"/>
          <w:numId w:val="38"/>
        </w:numPr>
        <w:ind w:right="1347" w:hanging="390"/>
      </w:pPr>
      <w:r>
        <w:t>traditional approaches make interpretation of sensitivities difficult because they fail to</w:t>
      </w:r>
    </w:p>
    <w:p w:rsidR="00C07E16" w:rsidRDefault="001676F8">
      <w:pPr>
        <w:numPr>
          <w:ilvl w:val="0"/>
          <w:numId w:val="38"/>
        </w:numPr>
        <w:spacing w:after="0" w:line="469" w:lineRule="auto"/>
        <w:ind w:right="1347" w:hanging="390"/>
      </w:pPr>
      <w:r>
        <w:t xml:space="preserve">acknowledge the distribution or uncertainty of each parameter. In this regard, PEcAn </w:t>
      </w:r>
      <w:r>
        <w:rPr>
          <w:rFonts w:ascii="Calibri" w:eastAsia="Calibri" w:hAnsi="Calibri" w:cs="Calibri"/>
          <w:sz w:val="12"/>
        </w:rPr>
        <w:t>310</w:t>
      </w:r>
      <w:r>
        <w:rPr>
          <w:rFonts w:ascii="Calibri" w:eastAsia="Calibri" w:hAnsi="Calibri" w:cs="Calibri"/>
          <w:sz w:val="12"/>
        </w:rPr>
        <w:tab/>
      </w:r>
      <w:r>
        <w:t xml:space="preserve">offers a distinct advantage over traditional sensitivity analyses because parameters are </w:t>
      </w:r>
      <w:r>
        <w:rPr>
          <w:rFonts w:ascii="Calibri" w:eastAsia="Calibri" w:hAnsi="Calibri" w:cs="Calibri"/>
          <w:sz w:val="12"/>
        </w:rPr>
        <w:t>311</w:t>
      </w:r>
      <w:r>
        <w:rPr>
          <w:rFonts w:ascii="Calibri" w:eastAsia="Calibri" w:hAnsi="Calibri" w:cs="Calibri"/>
          <w:sz w:val="12"/>
        </w:rPr>
        <w:tab/>
      </w:r>
      <w:r>
        <w:t>varied based on the meta-analysis posterior parameter distributions.</w:t>
      </w:r>
    </w:p>
    <w:p w:rsidR="00C07E16" w:rsidRDefault="001676F8">
      <w:pPr>
        <w:numPr>
          <w:ilvl w:val="0"/>
          <w:numId w:val="39"/>
        </w:numPr>
        <w:ind w:right="1347" w:hanging="390"/>
      </w:pPr>
      <w:r>
        <w:t>Based on initial exploratory analyses, we found a local perturbation to be inadequate for</w:t>
      </w:r>
    </w:p>
    <w:p w:rsidR="00C07E16" w:rsidRDefault="001676F8">
      <w:pPr>
        <w:numPr>
          <w:ilvl w:val="0"/>
          <w:numId w:val="39"/>
        </w:numPr>
        <w:ind w:right="1347" w:hanging="390"/>
      </w:pPr>
      <w:r>
        <w:t>capturing the responses in most parameters so we instead estimate sensitivities using a</w:t>
      </w:r>
    </w:p>
    <w:p w:rsidR="00C07E16" w:rsidRDefault="001676F8">
      <w:pPr>
        <w:numPr>
          <w:ilvl w:val="0"/>
          <w:numId w:val="39"/>
        </w:numPr>
        <w:spacing w:after="269"/>
        <w:ind w:right="1347" w:hanging="390"/>
      </w:pPr>
      <w:r>
        <w:t>global univariate sensitivity analysis. By default, PEcAn evaluates each param</w:t>
      </w:r>
      <w:r>
        <w:t>eter at the</w:t>
      </w:r>
    </w:p>
    <w:p w:rsidR="00C07E16" w:rsidRDefault="001676F8">
      <w:pPr>
        <w:numPr>
          <w:ilvl w:val="0"/>
          <w:numId w:val="39"/>
        </w:numPr>
        <w:ind w:right="1347" w:hanging="390"/>
      </w:pPr>
      <w:r>
        <w:t xml:space="preserve">posterior median and at the six posterior quantiles equivalent to </w:t>
      </w:r>
      <w:r>
        <w:t>±</w:t>
      </w:r>
      <w:r>
        <w:t>[1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3]</w:t>
      </w:r>
      <w:r>
        <w:rPr>
          <w:i/>
        </w:rPr>
        <w:t xml:space="preserve">σ </w:t>
      </w:r>
      <w:r>
        <w:t>in the</w:t>
      </w:r>
    </w:p>
    <w:p w:rsidR="00C07E16" w:rsidRDefault="001676F8">
      <w:pPr>
        <w:numPr>
          <w:ilvl w:val="0"/>
          <w:numId w:val="39"/>
        </w:numPr>
        <w:spacing w:after="285"/>
        <w:ind w:right="1347" w:hanging="390"/>
      </w:pPr>
      <w:r>
        <w:t>standard normal while holding all other variables constant at their posterior median. The</w:t>
      </w:r>
    </w:p>
    <w:p w:rsidR="00C07E16" w:rsidRDefault="001676F8">
      <w:pPr>
        <w:numPr>
          <w:ilvl w:val="0"/>
          <w:numId w:val="39"/>
        </w:numPr>
        <w:spacing w:after="304"/>
        <w:ind w:right="1347" w:hanging="390"/>
      </w:pPr>
      <w:r>
        <w:t xml:space="preserve">relationship between model output and each model parameter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 xml:space="preserve">is then </w:t>
      </w:r>
      <w:r>
        <w:t>approximated</w:t>
      </w:r>
    </w:p>
    <w:p w:rsidR="00C07E16" w:rsidRDefault="001676F8">
      <w:pPr>
        <w:numPr>
          <w:ilvl w:val="0"/>
          <w:numId w:val="39"/>
        </w:numPr>
        <w:ind w:right="1347" w:hanging="390"/>
      </w:pPr>
      <w:r>
        <w:t xml:space="preserve">by a natural cubic spline </w:t>
      </w:r>
      <w:r>
        <w:rPr>
          <w:i/>
        </w:rPr>
        <w:t>g</w:t>
      </w:r>
      <w:r>
        <w:rPr>
          <w:i/>
          <w:vertAlign w:val="subscript"/>
        </w:rPr>
        <w:t>t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) that interpolates through the evaluation points. The</w:t>
      </w:r>
    </w:p>
    <w:p w:rsidR="00C07E16" w:rsidRDefault="001676F8">
      <w:pPr>
        <w:numPr>
          <w:ilvl w:val="0"/>
          <w:numId w:val="39"/>
        </w:numPr>
        <w:spacing w:after="282"/>
        <w:ind w:right="1347" w:hanging="390"/>
      </w:pPr>
      <w:r>
        <w:t>model sensitivity to each parameter is approximated by the derivative of the spline</w:t>
      </w:r>
    </w:p>
    <w:p w:rsidR="00C07E16" w:rsidRDefault="001676F8">
      <w:pPr>
        <w:numPr>
          <w:ilvl w:val="0"/>
          <w:numId w:val="39"/>
        </w:numPr>
        <w:spacing w:after="0" w:line="485" w:lineRule="auto"/>
        <w:ind w:right="1347" w:hanging="390"/>
      </w:pPr>
      <w:r>
        <w:t>(</w:t>
      </w:r>
      <w:r>
        <w:rPr>
          <w:i/>
        </w:rPr>
        <w:t>dg</w:t>
      </w:r>
      <w:r>
        <w:rPr>
          <w:i/>
          <w:vertAlign w:val="subscript"/>
        </w:rPr>
        <w:t>t</w:t>
      </w:r>
      <w:r>
        <w:rPr>
          <w:i/>
        </w:rPr>
        <w:t>/dβ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) at the parameter mean. In addition to the sensitivity analysi</w:t>
      </w:r>
      <w:r>
        <w:t xml:space="preserve">s, this set of </w:t>
      </w:r>
      <w:r>
        <w:rPr>
          <w:rFonts w:ascii="Calibri" w:eastAsia="Calibri" w:hAnsi="Calibri" w:cs="Calibri"/>
          <w:sz w:val="12"/>
        </w:rPr>
        <w:t>321</w:t>
      </w:r>
      <w:r>
        <w:rPr>
          <w:rFonts w:ascii="Calibri" w:eastAsia="Calibri" w:hAnsi="Calibri" w:cs="Calibri"/>
          <w:sz w:val="12"/>
        </w:rPr>
        <w:tab/>
      </w:r>
      <w:r>
        <w:t>spline approximations is used in the variance decomposition, in partitioning residual</w:t>
      </w:r>
    </w:p>
    <w:p w:rsidR="00C07E16" w:rsidRDefault="001676F8">
      <w:pPr>
        <w:numPr>
          <w:ilvl w:val="0"/>
          <w:numId w:val="40"/>
        </w:numPr>
        <w:ind w:right="1347" w:hanging="390"/>
      </w:pPr>
      <w:r>
        <w:t>variance, and in evaluating the effect of ensemble size on the estimate of model variance.</w:t>
      </w:r>
    </w:p>
    <w:p w:rsidR="00C07E16" w:rsidRDefault="001676F8">
      <w:pPr>
        <w:numPr>
          <w:ilvl w:val="0"/>
          <w:numId w:val="40"/>
        </w:numPr>
        <w:ind w:right="1347" w:hanging="390"/>
      </w:pPr>
      <w:r>
        <w:t>To facilitate comparisons among the trait sensitivities, des</w:t>
      </w:r>
      <w:r>
        <w:t>pite differences in the units on</w:t>
      </w:r>
    </w:p>
    <w:p w:rsidR="00C07E16" w:rsidRDefault="001676F8">
      <w:pPr>
        <w:numPr>
          <w:ilvl w:val="0"/>
          <w:numId w:val="40"/>
        </w:numPr>
        <w:spacing w:after="281"/>
        <w:ind w:right="1347" w:hanging="390"/>
      </w:pPr>
      <w:r>
        <w:t>different traits, we tabulate the coefficient of variation (normalized parameter variance)</w:t>
      </w:r>
    </w:p>
    <w:p w:rsidR="00C07E16" w:rsidRDefault="001676F8">
      <w:pPr>
        <w:numPr>
          <w:ilvl w:val="0"/>
          <w:numId w:val="40"/>
        </w:numPr>
        <w:spacing w:after="308" w:line="494" w:lineRule="auto"/>
        <w:ind w:right="1347" w:hanging="390"/>
      </w:pPr>
      <w:r>
        <w:t xml:space="preserve">and the elasticity (sensitivity with terms </w:t>
      </w:r>
      <w:r>
        <w:rPr>
          <w:i/>
        </w:rPr>
        <w:t xml:space="preserve">df </w:t>
      </w:r>
      <w:r>
        <w:t xml:space="preserve">and </w:t>
      </w:r>
      <w:r>
        <w:rPr>
          <w:i/>
        </w:rPr>
        <w:t>dβ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 xml:space="preserve">standardized by the mean model </w:t>
      </w:r>
      <w:r>
        <w:rPr>
          <w:rFonts w:ascii="Calibri" w:eastAsia="Calibri" w:hAnsi="Calibri" w:cs="Calibri"/>
          <w:sz w:val="12"/>
        </w:rPr>
        <w:t>326</w:t>
      </w:r>
      <w:r>
        <w:rPr>
          <w:rFonts w:ascii="Calibri" w:eastAsia="Calibri" w:hAnsi="Calibri" w:cs="Calibri"/>
          <w:sz w:val="12"/>
        </w:rPr>
        <w:tab/>
      </w:r>
      <w:r>
        <w:t>output and parameter mean respectively).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327 </w:t>
      </w:r>
      <w:r>
        <w:t>Variance Decomposition</w:t>
      </w:r>
    </w:p>
    <w:p w:rsidR="00C07E16" w:rsidRDefault="001676F8">
      <w:pPr>
        <w:numPr>
          <w:ilvl w:val="0"/>
          <w:numId w:val="41"/>
        </w:numPr>
        <w:ind w:right="1619" w:hanging="390"/>
      </w:pPr>
      <w:r>
        <w:t>Variance decomposition aims to explain how much each input parameter contributes to</w:t>
      </w:r>
    </w:p>
    <w:p w:rsidR="00C07E16" w:rsidRDefault="001676F8">
      <w:pPr>
        <w:numPr>
          <w:ilvl w:val="0"/>
          <w:numId w:val="41"/>
        </w:numPr>
        <w:spacing w:after="0" w:line="470" w:lineRule="auto"/>
        <w:ind w:right="1619" w:hanging="390"/>
      </w:pPr>
      <w:r>
        <w:t xml:space="preserve">uncertainty in model output (Cariboni et al., 2007). Although the present analysis </w:t>
      </w:r>
      <w:r>
        <w:rPr>
          <w:rFonts w:ascii="Calibri" w:eastAsia="Calibri" w:hAnsi="Calibri" w:cs="Calibri"/>
          <w:sz w:val="12"/>
        </w:rPr>
        <w:t>330</w:t>
      </w:r>
      <w:r>
        <w:rPr>
          <w:rFonts w:ascii="Calibri" w:eastAsia="Calibri" w:hAnsi="Calibri" w:cs="Calibri"/>
          <w:sz w:val="12"/>
        </w:rPr>
        <w:tab/>
      </w:r>
      <w:r>
        <w:t>focuses on model parameters, these methods can be extended</w:t>
      </w:r>
      <w:r>
        <w:t xml:space="preserve"> to address uncertainty in </w:t>
      </w:r>
      <w:r>
        <w:rPr>
          <w:rFonts w:ascii="Calibri" w:eastAsia="Calibri" w:hAnsi="Calibri" w:cs="Calibri"/>
          <w:sz w:val="12"/>
        </w:rPr>
        <w:t>331</w:t>
      </w:r>
      <w:r>
        <w:rPr>
          <w:rFonts w:ascii="Calibri" w:eastAsia="Calibri" w:hAnsi="Calibri" w:cs="Calibri"/>
          <w:sz w:val="12"/>
        </w:rPr>
        <w:tab/>
      </w:r>
      <w:r>
        <w:t>initial conditions or model drivers.</w:t>
      </w:r>
    </w:p>
    <w:p w:rsidR="00C07E16" w:rsidRDefault="001676F8">
      <w:pPr>
        <w:numPr>
          <w:ilvl w:val="0"/>
          <w:numId w:val="42"/>
        </w:numPr>
        <w:ind w:right="1347" w:hanging="390"/>
      </w:pPr>
      <w:r>
        <w:t>The Delta Method uses Taylor series expansion to approximate the probability</w:t>
      </w:r>
    </w:p>
    <w:p w:rsidR="00C07E16" w:rsidRDefault="001676F8">
      <w:pPr>
        <w:numPr>
          <w:ilvl w:val="0"/>
          <w:numId w:val="42"/>
        </w:numPr>
        <w:spacing w:after="281"/>
        <w:ind w:right="1347" w:hanging="390"/>
      </w:pPr>
      <w:r>
        <w:t xml:space="preserve">distribution of a continuous function of random variables (Oehlert, 1992; pp. 240–245 in </w:t>
      </w:r>
      <w:r>
        <w:rPr>
          <w:rFonts w:ascii="Calibri" w:eastAsia="Calibri" w:hAnsi="Calibri" w:cs="Calibri"/>
          <w:sz w:val="12"/>
        </w:rPr>
        <w:t>334</w:t>
      </w:r>
      <w:r>
        <w:rPr>
          <w:rFonts w:ascii="Calibri" w:eastAsia="Calibri" w:hAnsi="Calibri" w:cs="Calibri"/>
          <w:sz w:val="12"/>
        </w:rPr>
        <w:tab/>
      </w:r>
      <w:r>
        <w:t xml:space="preserve">Casella and Berger, 2001). In this study, the model output </w:t>
      </w:r>
      <w:r>
        <w:rPr>
          <w:i/>
        </w:rPr>
        <w:t>f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) is a function of a vector</w:t>
      </w:r>
    </w:p>
    <w:p w:rsidR="00C07E16" w:rsidRDefault="001676F8">
      <w:pPr>
        <w:numPr>
          <w:ilvl w:val="0"/>
          <w:numId w:val="43"/>
        </w:numPr>
        <w:ind w:right="1347" w:hanging="390"/>
      </w:pPr>
      <w:r>
        <w:t xml:space="preserve">of the full set of parameters. After approximating the distribution of </w:t>
      </w:r>
      <w:r>
        <w:rPr>
          <w:i/>
        </w:rPr>
        <w:t>f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), it is possible</w:t>
      </w:r>
    </w:p>
    <w:p w:rsidR="00C07E16" w:rsidRDefault="001676F8">
      <w:pPr>
        <w:numPr>
          <w:ilvl w:val="0"/>
          <w:numId w:val="43"/>
        </w:numPr>
        <w:ind w:right="1347" w:hanging="390"/>
      </w:pPr>
      <w:r>
        <w:t>to estimate the variance of the model output. The first step is to deriv</w:t>
      </w:r>
      <w:r>
        <w:t>e the Taylor series</w:t>
      </w:r>
    </w:p>
    <w:p w:rsidR="00C07E16" w:rsidRDefault="001676F8">
      <w:pPr>
        <w:numPr>
          <w:ilvl w:val="0"/>
          <w:numId w:val="43"/>
        </w:numPr>
        <w:spacing w:after="693"/>
        <w:ind w:right="1347" w:hanging="390"/>
      </w:pPr>
      <w:r>
        <w:t>approximation of the variance of a function (Casella and Berger, 2001, equation 5.5.9 in):</w:t>
      </w:r>
    </w:p>
    <w:p w:rsidR="00C07E16" w:rsidRDefault="001676F8">
      <w:pPr>
        <w:spacing w:after="459"/>
        <w:ind w:left="1903" w:right="1346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1201764</wp:posOffset>
            </wp:positionH>
            <wp:positionV relativeFrom="paragraph">
              <wp:posOffset>-154838</wp:posOffset>
            </wp:positionV>
            <wp:extent cx="3663697" cy="905256"/>
            <wp:effectExtent l="0" t="0" r="0" b="0"/>
            <wp:wrapSquare wrapText="bothSides"/>
            <wp:docPr id="77190" name="Picture 77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0" name="Picture 771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3697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(4)</w:t>
      </w:r>
    </w:p>
    <w:p w:rsidR="00C07E16" w:rsidRDefault="001676F8">
      <w:pPr>
        <w:spacing w:after="723"/>
        <w:ind w:left="1903" w:right="1346"/>
        <w:jc w:val="right"/>
      </w:pPr>
      <w:r>
        <w:t>(5)</w:t>
      </w:r>
    </w:p>
    <w:p w:rsidR="00C07E16" w:rsidRDefault="001676F8">
      <w:pPr>
        <w:numPr>
          <w:ilvl w:val="0"/>
          <w:numId w:val="43"/>
        </w:numPr>
        <w:spacing w:after="299"/>
        <w:ind w:right="1347" w:hanging="390"/>
      </w:pPr>
      <w:r>
        <w:t xml:space="preserve">where </w:t>
      </w:r>
      <w:r>
        <w:rPr>
          <w:i/>
        </w:rPr>
        <w:t xml:space="preserve">m </w:t>
      </w:r>
      <w:r>
        <w:t xml:space="preserve">is the number of parameters in the model, and the error term </w:t>
      </w:r>
      <w:r>
        <w:rPr>
          <w:i/>
        </w:rPr>
        <w:t xml:space="preserve">ω </w:t>
      </w:r>
      <w:r>
        <w:t>accounts for</w:t>
      </w:r>
    </w:p>
    <w:p w:rsidR="00C07E16" w:rsidRDefault="001676F8">
      <w:pPr>
        <w:numPr>
          <w:ilvl w:val="0"/>
          <w:numId w:val="43"/>
        </w:numPr>
        <w:spacing w:after="0" w:line="515" w:lineRule="auto"/>
        <w:ind w:right="1347" w:hanging="390"/>
      </w:pPr>
      <w:r>
        <w:t xml:space="preserve">higher order terms in the Taylor series, and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 xml:space="preserve">is the estimate of </w:t>
      </w:r>
      <w:r>
        <w:rPr>
          <w:i/>
        </w:rPr>
        <w:t>β</w:t>
      </w:r>
      <w:r>
        <w:rPr>
          <w:vertAlign w:val="subscript"/>
        </w:rPr>
        <w:t xml:space="preserve">0 </w:t>
      </w:r>
      <w:r>
        <w:t xml:space="preserve">from the </w:t>
      </w:r>
      <w:r>
        <w:rPr>
          <w:rFonts w:ascii="Calibri" w:eastAsia="Calibri" w:hAnsi="Calibri" w:cs="Calibri"/>
          <w:sz w:val="12"/>
        </w:rPr>
        <w:t>340</w:t>
      </w:r>
      <w:r>
        <w:rPr>
          <w:rFonts w:ascii="Calibri" w:eastAsia="Calibri" w:hAnsi="Calibri" w:cs="Calibri"/>
          <w:sz w:val="12"/>
        </w:rPr>
        <w:tab/>
      </w:r>
      <w:r>
        <w:t xml:space="preserve">meta-analysis (equation 2) for </w:t>
      </w:r>
      <w:bookmarkStart w:id="0" w:name="_GoBack"/>
      <w:bookmarkEnd w:id="0"/>
      <w:r>
        <w:t xml:space="preserve">each trait, </w:t>
      </w:r>
      <w:r>
        <w:rPr>
          <w:i/>
        </w:rPr>
        <w:t>t</w:t>
      </w:r>
      <w:r>
        <w:t>.</w:t>
      </w:r>
    </w:p>
    <w:p w:rsidR="00C07E16" w:rsidRDefault="001676F8">
      <w:pPr>
        <w:numPr>
          <w:ilvl w:val="0"/>
          <w:numId w:val="44"/>
        </w:numPr>
        <w:ind w:right="1347" w:hanging="390"/>
      </w:pPr>
      <w:r>
        <w:t>With this approximation, it is straightforward to estimate the variance contributed by</w:t>
      </w:r>
    </w:p>
    <w:p w:rsidR="00C07E16" w:rsidRDefault="001676F8">
      <w:pPr>
        <w:numPr>
          <w:ilvl w:val="0"/>
          <w:numId w:val="44"/>
        </w:numPr>
        <w:spacing w:after="273"/>
        <w:ind w:right="1347" w:hanging="390"/>
      </w:pPr>
      <w:r>
        <w:t>each parameter. The terms in this form of the variance decomposition can be estimated</w:t>
      </w:r>
    </w:p>
    <w:p w:rsidR="00C07E16" w:rsidRDefault="001676F8">
      <w:pPr>
        <w:numPr>
          <w:ilvl w:val="0"/>
          <w:numId w:val="44"/>
        </w:numPr>
        <w:spacing w:after="293"/>
        <w:ind w:right="1347" w:hanging="390"/>
      </w:pPr>
      <w:r>
        <w:t>di</w:t>
      </w:r>
      <w:r>
        <w:t xml:space="preserve">rectly from the preceding analyses: </w:t>
      </w:r>
      <w:r>
        <w:rPr>
          <w:i/>
        </w:rPr>
        <w:t>V ar</w:t>
      </w:r>
      <w:r>
        <w:t>(</w:t>
      </w:r>
      <w:r>
        <w:rPr>
          <w:i/>
        </w:rPr>
        <w:t>f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)) is the variance of the model ensemble;</w:t>
      </w:r>
    </w:p>
    <w:p w:rsidR="00C07E16" w:rsidRDefault="001676F8">
      <w:pPr>
        <w:numPr>
          <w:ilvl w:val="0"/>
          <w:numId w:val="44"/>
        </w:numPr>
        <w:spacing w:after="0"/>
        <w:ind w:right="1347" w:hanging="390"/>
      </w:pPr>
      <w:r>
        <w:rPr>
          <w:i/>
        </w:rPr>
        <w:t>V ar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 xml:space="preserve">) is the posterior variance of trait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>from the meta-analysis (equation 2); and</w:t>
      </w:r>
    </w:p>
    <w:p w:rsidR="00C07E16" w:rsidRDefault="001676F8">
      <w:pPr>
        <w:spacing w:after="39" w:line="259" w:lineRule="auto"/>
        <w:ind w:left="617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7612" cy="6071"/>
                <wp:effectExtent l="0" t="0" r="0" b="0"/>
                <wp:docPr id="55474" name="Group 55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" cy="6071"/>
                          <a:chOff x="0" y="0"/>
                          <a:chExt cx="197612" cy="6071"/>
                        </a:xfrm>
                      </wpg:grpSpPr>
                      <wps:wsp>
                        <wps:cNvPr id="1214" name="Shape 1214"/>
                        <wps:cNvSpPr/>
                        <wps:spPr>
                          <a:xfrm>
                            <a:off x="0" y="0"/>
                            <a:ext cx="1976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12">
                                <a:moveTo>
                                  <a:pt x="0" y="0"/>
                                </a:moveTo>
                                <a:lnTo>
                                  <a:pt x="197612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62229C" id="Group 55474" o:spid="_x0000_s1026" style="width:15.55pt;height:.5pt;mso-position-horizontal-relative:char;mso-position-vertical-relative:line" coordsize="197612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CPXQIAANEFAAAOAAAAZHJzL2Uyb0RvYy54bWykVEtv2zAMvg/YfxB0X2wHbbIZcXpYt1yG&#10;rVi7H6DIkm1AL0hKnPz7UfQjQYr10OXgUBQfHz9S3DyctCJH4UNnTUWLRU6JMNzWnWkq+ufl+6fP&#10;lITITM2UNaKiZxHow/bjh03vSrG0rVW18ASCmFD2rqJtjK7MssBboVlYWCcMXErrNYtw9E1We9ZD&#10;dK2yZZ6vst762nnLRQigfRwu6RbjSyl4/CVlEJGoigK2iF+P3336ZtsNKxvPXNvxEQZ7BwrNOgNJ&#10;51CPLDJy8N2rULrj3gYr44JbnVkpOy6wBqimyG+q2Xl7cFhLU/aNm2kCam94endY/vP45ElXV/T+&#10;/m59R4lhGtqEmcmgAop615RgufPu2T35UdEMp1T1SXqd/qEeckJyzzO54hQJB2XxZb0qlpRwuFrl&#10;62KgnrfQn1c+vP32hlc2JcwSrhlG72CEwoWl8H8sPbfMCSQ/pNpHloplMZOEFgQ1SAnazQSFMgBX&#10;72EHp3IukpX8EOJOWGSYHX+EOAxtPUmsnSR+MpPoYfTfHHrHYvJLAJNI+rlFSaXtUbxYvIw37QFk&#10;l1tlrq2mHk/dB9PBAISUZLsZBUwM8nVpyiQMOBqEM9gFUrGIj0p3EZaE6jRAXK7zfCJIGQiY2j4w&#10;jVI8K5FgK/NbSBjsNHkYJPhm/1V5cmRpFeAvjSBCBNPkIzulZq/8n17JlCnXsjHWGGZMgCHHSMlS&#10;4Ba6DctHNMMqggcNy2laSABpdkJY1sTZ38AaxYRX1SZxb+szPk0kBN4BUoN7AxGNOy4tpuszWl02&#10;8fYvAAAA//8DAFBLAwQUAAYACAAAACEAWioyqtkAAAACAQAADwAAAGRycy9kb3ducmV2LnhtbEyP&#10;QUvDQBCF74L/YZmCN7uJRZE0m1KKeiqCrSDeptlpEpqdDdltkv57Ry/28mB4j/e+yVeTa9VAfWg8&#10;G0jnCSji0tuGKwOf+9f7Z1AhIltsPZOBCwVYFbc3OWbWj/xBwy5WSko4ZGigjrHLtA5lTQ7D3HfE&#10;4h197zDK2Vfa9jhKuWv1Q5I8aYcNy0KNHW1qKk+7szPwNuK4XqQvw/Z03Fy+94/vX9uUjLmbTesl&#10;qEhT/A/DL76gQyFMB39mG1RrQB6JfyreIk1BHSSTgC5yfY1e/AAAAP//AwBQSwECLQAUAAYACAAA&#10;ACEAtoM4kv4AAADhAQAAEwAAAAAAAAAAAAAAAAAAAAAAW0NvbnRlbnRfVHlwZXNdLnhtbFBLAQIt&#10;ABQABgAIAAAAIQA4/SH/1gAAAJQBAAALAAAAAAAAAAAAAAAAAC8BAABfcmVscy8ucmVsc1BLAQIt&#10;ABQABgAIAAAAIQD2bYCPXQIAANEFAAAOAAAAAAAAAAAAAAAAAC4CAABkcnMvZTJvRG9jLnhtbFBL&#10;AQItABQABgAIAAAAIQBaKjKq2QAAAAIBAAAPAAAAAAAAAAAAAAAAALcEAABkcnMvZG93bnJldi54&#10;bWxQSwUGAAAAAAQABADzAAAAvQUAAAAA&#10;">
                <v:shape id="Shape 1214" o:spid="_x0000_s1027" style="position:absolute;width:197612;height:0;visibility:visible;mso-wrap-style:square;v-text-anchor:top" coordsize="1976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tbTsMA&#10;AADdAAAADwAAAGRycy9kb3ducmV2LnhtbERP32vCMBB+F/wfwgl7kZlWxpjVKCIdDNxLnbLXozmb&#10;YnMpSdTuvzeDwd7u4/t5q81gO3EjH1rHCvJZBoK4drrlRsHx6/35DUSIyBo7x6TghwJs1uPRCgvt&#10;7lzR7RAbkUI4FKjAxNgXUobakMUwcz1x4s7OW4wJ+kZqj/cUbjs5z7JXabHl1GCwp52h+nK4WgWx&#10;Oi32ofrmtikXprz4qf40V6WeJsN2CSLSEP/Ff+4PnebP8xf4/Sad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tbTsMAAADdAAAADwAAAAAAAAAAAAAAAACYAgAAZHJzL2Rv&#10;d25yZXYueG1sUEsFBgAAAAAEAAQA9QAAAIgDAAAAAA==&#10;" path="m,l197612,e" filled="f" strokeweight=".16864mm">
                  <v:stroke miterlimit="83231f" joinstyle="miter"/>
                  <v:path arrowok="t" textboxrect="0,0,197612,0"/>
                </v:shape>
                <w10:anchorlock/>
              </v:group>
            </w:pict>
          </mc:Fallback>
        </mc:AlternateContent>
      </w:r>
    </w:p>
    <w:p w:rsidR="00C07E16" w:rsidRDefault="001676F8">
      <w:pPr>
        <w:numPr>
          <w:ilvl w:val="0"/>
          <w:numId w:val="44"/>
        </w:numPr>
        <w:ind w:right="1347" w:hanging="390"/>
      </w:pPr>
      <w:r>
        <w:rPr>
          <w:i/>
        </w:rPr>
        <w:t>df/dβ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 xml:space="preserve">is the model sensitivity at the parameter mean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. The resulting assertion is</w:t>
      </w:r>
    </w:p>
    <w:p w:rsidR="00C07E16" w:rsidRDefault="001676F8">
      <w:pPr>
        <w:numPr>
          <w:ilvl w:val="0"/>
          <w:numId w:val="44"/>
        </w:numPr>
        <w:spacing w:after="0" w:line="494" w:lineRule="auto"/>
        <w:ind w:right="1347" w:hanging="390"/>
      </w:pPr>
      <w:r>
        <w:lastRenderedPageBreak/>
        <w:t xml:space="preserve">that the variance of model output is equal to the sum over the variance of each trait </w:t>
      </w:r>
      <w:r>
        <w:rPr>
          <w:rFonts w:ascii="Calibri" w:eastAsia="Calibri" w:hAnsi="Calibri" w:cs="Calibri"/>
          <w:sz w:val="12"/>
        </w:rPr>
        <w:t>347</w:t>
      </w:r>
      <w:r>
        <w:rPr>
          <w:rFonts w:ascii="Calibri" w:eastAsia="Calibri" w:hAnsi="Calibri" w:cs="Calibri"/>
          <w:sz w:val="12"/>
        </w:rPr>
        <w:tab/>
      </w:r>
      <w:r>
        <w:t xml:space="preserve">times its sensitivity squared plus a closure term, </w:t>
      </w:r>
      <w:r>
        <w:rPr>
          <w:i/>
        </w:rPr>
        <w:t>ω</w:t>
      </w:r>
      <w:r>
        <w:t>.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We found that the traditional Taylor polynomial approach to variance decomposition</w:t>
      </w:r>
    </w:p>
    <w:p w:rsidR="00C07E16" w:rsidRDefault="001676F8">
      <w:pPr>
        <w:numPr>
          <w:ilvl w:val="0"/>
          <w:numId w:val="45"/>
        </w:numPr>
        <w:spacing w:after="274"/>
        <w:ind w:right="1347" w:hanging="390"/>
      </w:pPr>
      <w:r>
        <w:t>produced a poor closure of the total variance of the model output: for more sensitive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 xml:space="preserve">parameters, a linear approximation of </w:t>
      </w:r>
      <w:r>
        <w:rPr>
          <w:i/>
        </w:rPr>
        <w:t>f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) provided unrealistic estimates of the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sensitivity function that overestimated variance. Increasing the order of the Taylor series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expansion actually exacerbated this problem (results not shown). One problem with the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 xml:space="preserve">polynomial approximation is that, unlike polynomials, most response variables </w:t>
      </w:r>
      <w:r>
        <w:t>in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ecosystems and ecosystem models tend to be asymptotic at both high and low values of a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trait. For example, when assessing aboveground biomass there is a lower bound of zero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biomass and most parameters become progressively less sensitive, if not genuinel</w:t>
      </w:r>
      <w:r>
        <w:t>y</w:t>
      </w:r>
    </w:p>
    <w:p w:rsidR="00C07E16" w:rsidRDefault="001676F8">
      <w:pPr>
        <w:numPr>
          <w:ilvl w:val="0"/>
          <w:numId w:val="45"/>
        </w:numPr>
        <w:ind w:right="1347" w:hanging="390"/>
      </w:pPr>
      <w:r>
        <w:t>asymptotic, at their upper bound. This asymptotic behavior is poorly approximated by a</w:t>
      </w:r>
    </w:p>
    <w:p w:rsidR="00C07E16" w:rsidRDefault="001676F8">
      <w:pPr>
        <w:numPr>
          <w:ilvl w:val="0"/>
          <w:numId w:val="45"/>
        </w:numPr>
        <w:spacing w:after="0" w:line="469" w:lineRule="auto"/>
        <w:ind w:right="1347" w:hanging="390"/>
      </w:pPr>
      <w:r>
        <w:t xml:space="preserve">polynomial because polynomials are unbounded at extreme parameter values. Therefore, </w:t>
      </w:r>
      <w:r>
        <w:rPr>
          <w:rFonts w:ascii="Calibri" w:eastAsia="Calibri" w:hAnsi="Calibri" w:cs="Calibri"/>
          <w:sz w:val="12"/>
        </w:rPr>
        <w:t>359</w:t>
      </w:r>
      <w:r>
        <w:rPr>
          <w:rFonts w:ascii="Calibri" w:eastAsia="Calibri" w:hAnsi="Calibri" w:cs="Calibri"/>
          <w:sz w:val="12"/>
        </w:rPr>
        <w:tab/>
      </w:r>
      <w:r>
        <w:t>we sought a better approximation for the variance decomposition.</w:t>
      </w:r>
    </w:p>
    <w:p w:rsidR="00C07E16" w:rsidRDefault="001676F8">
      <w:pPr>
        <w:numPr>
          <w:ilvl w:val="0"/>
          <w:numId w:val="46"/>
        </w:numPr>
        <w:spacing w:after="569"/>
        <w:ind w:right="1347" w:hanging="390"/>
      </w:pPr>
      <w:r>
        <w:t>First, we for</w:t>
      </w:r>
      <w:r>
        <w:t>mulated a more generalized form of the variance decomposition (equation 4):</w:t>
      </w:r>
    </w:p>
    <w:p w:rsidR="00C07E16" w:rsidRDefault="001676F8">
      <w:pPr>
        <w:tabs>
          <w:tab w:val="center" w:pos="5085"/>
          <w:tab w:val="center" w:pos="9488"/>
        </w:tabs>
        <w:spacing w:after="276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292096" cy="414528"/>
            <wp:effectExtent l="0" t="0" r="0" b="0"/>
            <wp:docPr id="77191" name="Picture 77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1" name="Picture 771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4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(6)</w:t>
      </w:r>
    </w:p>
    <w:p w:rsidR="00C07E16" w:rsidRDefault="001676F8">
      <w:pPr>
        <w:numPr>
          <w:ilvl w:val="0"/>
          <w:numId w:val="46"/>
        </w:numPr>
        <w:spacing w:after="308"/>
        <w:ind w:right="1347" w:hanging="390"/>
      </w:pPr>
      <w:r>
        <w:t xml:space="preserve">The spline </w:t>
      </w:r>
      <w:r>
        <w:rPr>
          <w:i/>
        </w:rPr>
        <w:t>g</w:t>
      </w:r>
      <w:r>
        <w:rPr>
          <w:i/>
          <w:vertAlign w:val="subscript"/>
        </w:rPr>
        <w:t>t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 xml:space="preserve">) is a statistical emulator of the model response to trait </w:t>
      </w:r>
      <w:r>
        <w:rPr>
          <w:i/>
        </w:rPr>
        <w:t xml:space="preserve">t </w:t>
      </w:r>
      <w:r>
        <w:t>that</w:t>
      </w:r>
    </w:p>
    <w:p w:rsidR="00C07E16" w:rsidRDefault="001676F8">
      <w:pPr>
        <w:numPr>
          <w:ilvl w:val="0"/>
          <w:numId w:val="46"/>
        </w:numPr>
        <w:spacing w:after="304"/>
        <w:ind w:right="1347" w:hanging="390"/>
      </w:pPr>
      <w:r>
        <w:t xml:space="preserve">transforms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>from the parameter domain to the model domain. The univariate</w:t>
      </w:r>
    </w:p>
    <w:p w:rsidR="00C07E16" w:rsidRDefault="001676F8">
      <w:pPr>
        <w:numPr>
          <w:ilvl w:val="0"/>
          <w:numId w:val="46"/>
        </w:numPr>
        <w:spacing w:after="308"/>
        <w:ind w:right="1347" w:hanging="390"/>
      </w:pPr>
      <w:r>
        <w:t xml:space="preserve">contribution of each parameter to variance of the model output is thus </w:t>
      </w:r>
      <w:r>
        <w:rPr>
          <w:i/>
        </w:rPr>
        <w:t>V ar</w:t>
      </w:r>
      <w:r>
        <w:t>(</w:t>
      </w:r>
      <w:r>
        <w:rPr>
          <w:i/>
        </w:rPr>
        <w:t>g</w:t>
      </w:r>
      <w:r>
        <w:rPr>
          <w:i/>
          <w:vertAlign w:val="subscript"/>
        </w:rPr>
        <w:t>t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)).</w:t>
      </w:r>
    </w:p>
    <w:p w:rsidR="00C07E16" w:rsidRDefault="001676F8">
      <w:pPr>
        <w:numPr>
          <w:ilvl w:val="0"/>
          <w:numId w:val="46"/>
        </w:numPr>
        <w:spacing w:after="0" w:line="501" w:lineRule="auto"/>
        <w:ind w:right="1347" w:hanging="390"/>
      </w:pPr>
      <w:r>
        <w:t xml:space="preserve">Equation 6) only requires 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 xml:space="preserve">from the preceding meta-analysis, </w:t>
      </w:r>
      <w:r>
        <w:rPr>
          <w:i/>
        </w:rPr>
        <w:t>g</w:t>
      </w:r>
      <w:r>
        <w:rPr>
          <w:i/>
          <w:vertAlign w:val="subscript"/>
        </w:rPr>
        <w:t>t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 xml:space="preserve">) from the </w:t>
      </w:r>
      <w:r>
        <w:rPr>
          <w:rFonts w:ascii="Calibri" w:eastAsia="Calibri" w:hAnsi="Calibri" w:cs="Calibri"/>
          <w:sz w:val="12"/>
        </w:rPr>
        <w:t>365</w:t>
      </w:r>
      <w:r>
        <w:rPr>
          <w:rFonts w:ascii="Calibri" w:eastAsia="Calibri" w:hAnsi="Calibri" w:cs="Calibri"/>
          <w:sz w:val="12"/>
        </w:rPr>
        <w:tab/>
      </w:r>
      <w:r>
        <w:t xml:space="preserve">sensitivity analysis, and </w:t>
      </w:r>
      <w:r>
        <w:rPr>
          <w:i/>
        </w:rPr>
        <w:t>V ar</w:t>
      </w:r>
      <w:r>
        <w:t>(</w:t>
      </w:r>
      <w:r>
        <w:rPr>
          <w:i/>
        </w:rPr>
        <w:t>f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>)) from the ensemble analysis.</w:t>
      </w:r>
    </w:p>
    <w:p w:rsidR="00C07E16" w:rsidRDefault="001676F8">
      <w:pPr>
        <w:numPr>
          <w:ilvl w:val="0"/>
          <w:numId w:val="47"/>
        </w:numPr>
        <w:spacing w:after="281"/>
        <w:ind w:right="1347" w:hanging="390"/>
      </w:pPr>
      <w:r>
        <w:t xml:space="preserve">The final term, </w:t>
      </w:r>
      <w:r>
        <w:rPr>
          <w:i/>
        </w:rPr>
        <w:t>ω</w:t>
      </w:r>
      <w:r>
        <w:t>, is the closure between the right hand side and the left hand side of the</w:t>
      </w:r>
    </w:p>
    <w:p w:rsidR="00C07E16" w:rsidRDefault="001676F8">
      <w:pPr>
        <w:numPr>
          <w:ilvl w:val="0"/>
          <w:numId w:val="47"/>
        </w:numPr>
        <w:ind w:right="1347" w:hanging="390"/>
      </w:pPr>
      <w:r>
        <w:t xml:space="preserve">variance decomposition; </w:t>
      </w:r>
      <w:r>
        <w:rPr>
          <w:i/>
        </w:rPr>
        <w:t xml:space="preserve">ω </w:t>
      </w:r>
      <w:r>
        <w:t>represents the effects of the higher order terms in the Taylor</w:t>
      </w:r>
    </w:p>
    <w:p w:rsidR="00C07E16" w:rsidRDefault="001676F8">
      <w:pPr>
        <w:numPr>
          <w:ilvl w:val="0"/>
          <w:numId w:val="47"/>
        </w:numPr>
        <w:ind w:right="1347" w:hanging="390"/>
      </w:pPr>
      <w:r>
        <w:lastRenderedPageBreak/>
        <w:t>approximation and the covariance terms between parameters. This closure term is</w:t>
      </w:r>
    </w:p>
    <w:p w:rsidR="00C07E16" w:rsidRDefault="001676F8">
      <w:pPr>
        <w:numPr>
          <w:ilvl w:val="0"/>
          <w:numId w:val="47"/>
        </w:numPr>
        <w:ind w:right="1347" w:hanging="390"/>
      </w:pPr>
      <w:r>
        <w:t xml:space="preserve">intended to </w:t>
      </w:r>
      <w:r>
        <w:t>represent parameter interactions that are excluded from the univariate</w:t>
      </w:r>
    </w:p>
    <w:p w:rsidR="00C07E16" w:rsidRDefault="001676F8">
      <w:pPr>
        <w:numPr>
          <w:ilvl w:val="0"/>
          <w:numId w:val="47"/>
        </w:numPr>
        <w:spacing w:after="270"/>
        <w:ind w:right="1347" w:hanging="390"/>
      </w:pPr>
      <w:r>
        <w:t>variance decomposition (equation 6). Negative trade-offs among physiological traits</w:t>
      </w:r>
    </w:p>
    <w:p w:rsidR="00C07E16" w:rsidRDefault="001676F8">
      <w:pPr>
        <w:numPr>
          <w:ilvl w:val="0"/>
          <w:numId w:val="47"/>
        </w:numPr>
        <w:spacing w:after="293"/>
        <w:ind w:right="1347" w:hanging="390"/>
      </w:pPr>
      <w:r>
        <w:t xml:space="preserve">would result in </w:t>
      </w:r>
      <w:r>
        <w:rPr>
          <w:i/>
        </w:rPr>
        <w:t xml:space="preserve">ω </w:t>
      </w:r>
      <w:r>
        <w:t xml:space="preserve">less than zero. However, our estimate of </w:t>
      </w:r>
      <w:r>
        <w:rPr>
          <w:i/>
        </w:rPr>
        <w:t xml:space="preserve">ω </w:t>
      </w:r>
      <w:r>
        <w:t>also includes errors</w:t>
      </w:r>
    </w:p>
    <w:p w:rsidR="00C07E16" w:rsidRDefault="001676F8">
      <w:pPr>
        <w:numPr>
          <w:ilvl w:val="0"/>
          <w:numId w:val="47"/>
        </w:numPr>
        <w:ind w:right="1347" w:hanging="390"/>
      </w:pPr>
      <w:r>
        <w:t>associated with usi</w:t>
      </w:r>
      <w:r>
        <w:t xml:space="preserve">ng finite sample sizes, the spline approximation in each </w:t>
      </w:r>
      <w:r>
        <w:rPr>
          <w:i/>
        </w:rPr>
        <w:t>g</w:t>
      </w:r>
      <w:r>
        <w:rPr>
          <w:i/>
          <w:vertAlign w:val="subscript"/>
        </w:rPr>
        <w:t>t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rPr>
          <w:i/>
          <w:vertAlign w:val="subscript"/>
        </w:rPr>
        <w:t>t</w:t>
      </w:r>
      <w:r>
        <w:t>), and</w:t>
      </w:r>
    </w:p>
    <w:p w:rsidR="00C07E16" w:rsidRDefault="001676F8">
      <w:pPr>
        <w:numPr>
          <w:ilvl w:val="0"/>
          <w:numId w:val="47"/>
        </w:numPr>
        <w:spacing w:after="0" w:line="472" w:lineRule="auto"/>
        <w:ind w:right="1347" w:hanging="390"/>
      </w:pPr>
      <w:r>
        <w:t xml:space="preserve">biological range restrictions on model output that are not reflected in the variance </w:t>
      </w:r>
      <w:r>
        <w:rPr>
          <w:rFonts w:ascii="Calibri" w:eastAsia="Calibri" w:hAnsi="Calibri" w:cs="Calibri"/>
          <w:sz w:val="12"/>
        </w:rPr>
        <w:t>374</w:t>
      </w:r>
      <w:r>
        <w:rPr>
          <w:rFonts w:ascii="Calibri" w:eastAsia="Calibri" w:hAnsi="Calibri" w:cs="Calibri"/>
          <w:sz w:val="12"/>
        </w:rPr>
        <w:tab/>
      </w:r>
      <w:r>
        <w:t>decomposition (equation 6).</w:t>
      </w:r>
    </w:p>
    <w:p w:rsidR="00C07E16" w:rsidRDefault="001676F8">
      <w:pPr>
        <w:numPr>
          <w:ilvl w:val="0"/>
          <w:numId w:val="48"/>
        </w:numPr>
        <w:ind w:right="1347" w:hanging="390"/>
      </w:pPr>
      <w:r>
        <w:t>One approach to partition the error in the closure term is to use the univariate spline</w:t>
      </w:r>
    </w:p>
    <w:p w:rsidR="00C07E16" w:rsidRDefault="001676F8">
      <w:pPr>
        <w:numPr>
          <w:ilvl w:val="0"/>
          <w:numId w:val="48"/>
        </w:numPr>
        <w:ind w:right="1347" w:hanging="390"/>
      </w:pPr>
      <w:r>
        <w:t>functions from the sensitivity analysis to estimate what the model output would be for</w:t>
      </w:r>
    </w:p>
    <w:p w:rsidR="00C07E16" w:rsidRDefault="001676F8">
      <w:pPr>
        <w:numPr>
          <w:ilvl w:val="0"/>
          <w:numId w:val="48"/>
        </w:numPr>
        <w:ind w:right="1347" w:hanging="390"/>
      </w:pPr>
      <w:r>
        <w:t xml:space="preserve">each of the parameter sets used in the model ensemble; we call this estimate the </w:t>
      </w:r>
      <w:r>
        <w:t>“spline</w:t>
      </w:r>
    </w:p>
    <w:p w:rsidR="00C07E16" w:rsidRDefault="001676F8">
      <w:pPr>
        <w:numPr>
          <w:ilvl w:val="0"/>
          <w:numId w:val="48"/>
        </w:numPr>
        <w:spacing w:after="0"/>
        <w:ind w:right="1347" w:hanging="390"/>
      </w:pPr>
      <w:r>
        <w:t>ensemble”:</w:t>
      </w:r>
    </w:p>
    <w:p w:rsidR="00C07E16" w:rsidRDefault="001676F8">
      <w:pPr>
        <w:spacing w:after="0" w:line="259" w:lineRule="auto"/>
        <w:ind w:left="0" w:right="1084" w:firstLine="0"/>
        <w:jc w:val="center"/>
      </w:pPr>
      <w:r>
        <w:rPr>
          <w:i/>
          <w:sz w:val="16"/>
        </w:rPr>
        <w:t>m</w:t>
      </w:r>
    </w:p>
    <w:p w:rsidR="00C07E16" w:rsidRDefault="001676F8">
      <w:pPr>
        <w:tabs>
          <w:tab w:val="center" w:pos="5100"/>
          <w:tab w:val="center" w:pos="9488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i/>
        </w:rPr>
        <w:t>g</w:t>
      </w:r>
      <w:r>
        <w:rPr>
          <w:noProof/>
        </w:rPr>
        <w:drawing>
          <wp:inline distT="0" distB="0" distL="0" distR="0">
            <wp:extent cx="2590800" cy="280416"/>
            <wp:effectExtent l="0" t="0" r="0" b="0"/>
            <wp:docPr id="77192" name="Picture 77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2" name="Picture 771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(7)</w:t>
      </w:r>
    </w:p>
    <w:p w:rsidR="00C07E16" w:rsidRDefault="001676F8">
      <w:pPr>
        <w:spacing w:after="365" w:line="259" w:lineRule="auto"/>
        <w:ind w:left="0" w:right="1084" w:firstLine="0"/>
        <w:jc w:val="center"/>
      </w:pPr>
      <w:r>
        <w:rPr>
          <w:i/>
          <w:sz w:val="16"/>
        </w:rPr>
        <w:t>t</w:t>
      </w:r>
      <w:r>
        <w:rPr>
          <w:sz w:val="16"/>
        </w:rPr>
        <w:t>=1</w:t>
      </w:r>
    </w:p>
    <w:p w:rsidR="00C07E16" w:rsidRDefault="001676F8">
      <w:pPr>
        <w:numPr>
          <w:ilvl w:val="0"/>
          <w:numId w:val="48"/>
        </w:numPr>
        <w:spacing w:after="0" w:line="359" w:lineRule="auto"/>
        <w:ind w:right="1347" w:hanging="390"/>
      </w:pPr>
      <w:r>
        <w:t xml:space="preserve">In this equation, </w:t>
      </w:r>
      <w:r>
        <w:rPr>
          <w:rFonts w:ascii="Calibri" w:eastAsia="Calibri" w:hAnsi="Calibri" w:cs="Calibri"/>
          <w:i/>
        </w:rPr>
        <w:t>g</w:t>
      </w:r>
      <w:r>
        <w:rPr>
          <w:i/>
          <w:vertAlign w:val="subscript"/>
        </w:rPr>
        <w:t>`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 xml:space="preserve">) is the spline estimate of the model output for the </w:t>
      </w:r>
      <w:r>
        <w:rPr>
          <w:i/>
        </w:rPr>
        <w:t>`</w:t>
      </w:r>
      <w:r>
        <w:rPr>
          <w:vertAlign w:val="superscript"/>
        </w:rPr>
        <w:t xml:space="preserve">th </w:t>
      </w:r>
      <w:r>
        <w:t xml:space="preserve">ensemble </w:t>
      </w:r>
      <w:r>
        <w:rPr>
          <w:rFonts w:ascii="Calibri" w:eastAsia="Calibri" w:hAnsi="Calibri" w:cs="Calibri"/>
          <w:sz w:val="12"/>
        </w:rPr>
        <w:t>380</w:t>
      </w:r>
      <w:r>
        <w:rPr>
          <w:rFonts w:ascii="Calibri" w:eastAsia="Calibri" w:hAnsi="Calibri" w:cs="Calibri"/>
          <w:sz w:val="12"/>
        </w:rPr>
        <w:tab/>
      </w:r>
      <w:r>
        <w:t xml:space="preserve">member and </w:t>
      </w:r>
      <w:r>
        <w:rPr>
          <w:i/>
        </w:rPr>
        <w:t>β</w:t>
      </w:r>
      <w:r>
        <w:rPr>
          <w:sz w:val="37"/>
          <w:vertAlign w:val="superscript"/>
        </w:rPr>
        <w:t>ˆ</w:t>
      </w:r>
      <w:r>
        <w:rPr>
          <w:vertAlign w:val="subscript"/>
        </w:rPr>
        <w:t>0</w:t>
      </w:r>
      <w:r>
        <w:rPr>
          <w:i/>
          <w:vertAlign w:val="subscript"/>
        </w:rPr>
        <w:t xml:space="preserve">t </w:t>
      </w:r>
      <w:r>
        <w:t>is the posterior median parameter value.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Although the individual splines may respect range restrictions on output variables (e.g.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biomass values cannot fall below zero), combinations of the splines evaluated for a set of</w:t>
      </w:r>
    </w:p>
    <w:p w:rsidR="00C07E16" w:rsidRDefault="001676F8">
      <w:pPr>
        <w:numPr>
          <w:ilvl w:val="0"/>
          <w:numId w:val="49"/>
        </w:numPr>
        <w:spacing w:after="276"/>
        <w:ind w:right="1347" w:hanging="390"/>
      </w:pPr>
      <w:r>
        <w:t>unfavorable traits can fall outside these ranges. For parameter sets that gi</w:t>
      </w:r>
      <w:r>
        <w:t>ve a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biologically implausible estimate of negative biomass (</w:t>
      </w:r>
      <w:r>
        <w:rPr>
          <w:rFonts w:ascii="Calibri" w:eastAsia="Calibri" w:hAnsi="Calibri" w:cs="Calibri"/>
          <w:i/>
        </w:rPr>
        <w:t>g</w:t>
      </w:r>
      <w:r>
        <w:rPr>
          <w:i/>
          <w:vertAlign w:val="subscript"/>
        </w:rPr>
        <w:t>`</w:t>
      </w:r>
      <w:r>
        <w:t>(</w:t>
      </w:r>
      <w:r>
        <w:rPr>
          <w:rFonts w:ascii="Calibri" w:eastAsia="Calibri" w:hAnsi="Calibri" w:cs="Calibri"/>
          <w:i/>
        </w:rPr>
        <w:t>β</w:t>
      </w:r>
      <w:r>
        <w:rPr>
          <w:b/>
          <w:vertAlign w:val="subscript"/>
        </w:rPr>
        <w:t>0</w:t>
      </w:r>
      <w:r>
        <w:t xml:space="preserve">) </w:t>
      </w:r>
      <w:r>
        <w:rPr>
          <w:i/>
        </w:rPr>
        <w:t xml:space="preserve">&lt; </w:t>
      </w:r>
      <w:r>
        <w:t>0), the estimate is set to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zero. The only difference between the variance of the spline ensemble (equation 7) and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the variance decomposition (equation 6) is that range restrictions are not corrected for in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the variance decomposition. Therefore, the spline ensemble allows us to estimate the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effect of using combinations of spline estimates that do not respect the zero b</w:t>
      </w:r>
      <w:r>
        <w:t>ound on</w:t>
      </w:r>
    </w:p>
    <w:p w:rsidR="00C07E16" w:rsidRDefault="001676F8">
      <w:pPr>
        <w:numPr>
          <w:ilvl w:val="0"/>
          <w:numId w:val="49"/>
        </w:numPr>
        <w:ind w:right="1347" w:hanging="390"/>
      </w:pPr>
      <w:r>
        <w:t>biomass in the variance decomposition. The difference between the model ensemble and</w:t>
      </w:r>
    </w:p>
    <w:p w:rsidR="00C07E16" w:rsidRDefault="001676F8">
      <w:pPr>
        <w:numPr>
          <w:ilvl w:val="0"/>
          <w:numId w:val="49"/>
        </w:numPr>
        <w:spacing w:after="0" w:line="469" w:lineRule="auto"/>
        <w:ind w:right="1347" w:hanging="390"/>
      </w:pPr>
      <w:r>
        <w:lastRenderedPageBreak/>
        <w:t xml:space="preserve">the spline ensemble provides an estimate of parameter interactions in the model because </w:t>
      </w:r>
      <w:r>
        <w:rPr>
          <w:rFonts w:ascii="Calibri" w:eastAsia="Calibri" w:hAnsi="Calibri" w:cs="Calibri"/>
          <w:sz w:val="12"/>
        </w:rPr>
        <w:t>391</w:t>
      </w:r>
      <w:r>
        <w:rPr>
          <w:rFonts w:ascii="Calibri" w:eastAsia="Calibri" w:hAnsi="Calibri" w:cs="Calibri"/>
          <w:sz w:val="12"/>
        </w:rPr>
        <w:tab/>
      </w:r>
      <w:r>
        <w:t>the spline ensemble does not include the parameter interactions that ex</w:t>
      </w:r>
      <w:r>
        <w:t>ist in the model.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>The precision of the estimate of model ensemble variance is affected by the number of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>runs in the ensemble. When the computational expense of the model itself limits the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 xml:space="preserve">ensemble size, there can be significant uncertainty in the estimate </w:t>
      </w:r>
      <w:r>
        <w:t>of ensemble variance.</w:t>
      </w:r>
    </w:p>
    <w:p w:rsidR="00C07E16" w:rsidRDefault="001676F8">
      <w:pPr>
        <w:numPr>
          <w:ilvl w:val="0"/>
          <w:numId w:val="50"/>
        </w:numPr>
        <w:spacing w:after="478"/>
        <w:ind w:right="1347" w:hanging="390"/>
      </w:pPr>
      <w:r>
        <w:t>The uncertainty in a sample variance is estimated as</w:t>
      </w:r>
    </w:p>
    <w:p w:rsidR="00C07E16" w:rsidRDefault="001676F8">
      <w:pPr>
        <w:tabs>
          <w:tab w:val="center" w:pos="5066"/>
          <w:tab w:val="center" w:pos="9488"/>
        </w:tabs>
        <w:spacing w:after="55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1911096" cy="371856"/>
            <wp:effectExtent l="0" t="0" r="0" b="0"/>
            <wp:docPr id="77193" name="Picture 77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" name="Picture 771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(8)</w:t>
      </w:r>
    </w:p>
    <w:p w:rsidR="00C07E16" w:rsidRDefault="001676F8">
      <w:pPr>
        <w:numPr>
          <w:ilvl w:val="0"/>
          <w:numId w:val="50"/>
        </w:numPr>
        <w:spacing w:after="270"/>
        <w:ind w:right="1347" w:hanging="390"/>
      </w:pPr>
      <w:r>
        <w:t xml:space="preserve">(Mood et al., 1974, , p 239) where </w:t>
      </w:r>
      <w:r>
        <w:rPr>
          <w:i/>
        </w:rPr>
        <w:t>µ</w:t>
      </w:r>
      <w:r>
        <w:rPr>
          <w:vertAlign w:val="subscript"/>
        </w:rPr>
        <w:t xml:space="preserve">4 </w:t>
      </w:r>
      <w:r>
        <w:t xml:space="preserve">is the fourth central moment. </w:t>
      </w:r>
      <w:r>
        <w:rPr>
          <w:i/>
        </w:rPr>
        <w:t>V ar</w:t>
      </w:r>
      <w:r>
        <w:t>(</w:t>
      </w:r>
      <w:r>
        <w:rPr>
          <w:i/>
        </w:rPr>
        <w:t>s</w:t>
      </w:r>
      <w:r>
        <w:rPr>
          <w:vertAlign w:val="superscript"/>
        </w:rPr>
        <w:t>2</w:t>
      </w:r>
      <w:r>
        <w:t>) scales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>inversely with sample size. The effect of the limited model ensemble size on uncertainty</w:t>
      </w:r>
    </w:p>
    <w:p w:rsidR="00C07E16" w:rsidRDefault="001676F8">
      <w:pPr>
        <w:numPr>
          <w:ilvl w:val="0"/>
          <w:numId w:val="50"/>
        </w:numPr>
        <w:spacing w:after="266"/>
        <w:ind w:right="1347" w:hanging="390"/>
      </w:pPr>
      <w:r>
        <w:t>in the estimate of ensemble variance is measured in two ways. The first way is to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 xml:space="preserve">calculate </w:t>
      </w:r>
      <w:r>
        <w:rPr>
          <w:i/>
        </w:rPr>
        <w:t>V ar</w:t>
      </w:r>
      <w:r>
        <w:t>(</w:t>
      </w:r>
      <w:r>
        <w:rPr>
          <w:i/>
        </w:rPr>
        <w:t>s</w:t>
      </w:r>
      <w:r>
        <w:rPr>
          <w:vertAlign w:val="superscript"/>
        </w:rPr>
        <w:t>2</w:t>
      </w:r>
      <w:r>
        <w:t>) for the model ensemble (</w:t>
      </w:r>
      <w:r>
        <w:rPr>
          <w:i/>
        </w:rPr>
        <w:t xml:space="preserve">n </w:t>
      </w:r>
      <w:r>
        <w:t>= 500). The second way is to compare</w:t>
      </w:r>
    </w:p>
    <w:p w:rsidR="00C07E16" w:rsidRDefault="001676F8">
      <w:pPr>
        <w:numPr>
          <w:ilvl w:val="0"/>
          <w:numId w:val="50"/>
        </w:numPr>
        <w:spacing w:after="290"/>
        <w:ind w:right="1347" w:hanging="390"/>
      </w:pPr>
      <w:r>
        <w:rPr>
          <w:i/>
        </w:rPr>
        <w:t>V ar</w:t>
      </w:r>
      <w:r>
        <w:t>(</w:t>
      </w:r>
      <w:r>
        <w:rPr>
          <w:i/>
        </w:rPr>
        <w:t>s</w:t>
      </w:r>
      <w:r>
        <w:rPr>
          <w:vertAlign w:val="superscript"/>
        </w:rPr>
        <w:t>2</w:t>
      </w:r>
      <w:r>
        <w:t>) of the spline ensemble with 500 and 10</w:t>
      </w:r>
      <w:r>
        <w:rPr>
          <w:i/>
        </w:rPr>
        <w:t>,</w:t>
      </w:r>
      <w:r>
        <w:t xml:space="preserve">000 runs. The 95%CI for </w:t>
      </w:r>
      <w:r>
        <w:rPr>
          <w:i/>
        </w:rPr>
        <w:t>s</w:t>
      </w:r>
      <w:r>
        <w:rPr>
          <w:vertAlign w:val="superscript"/>
        </w:rPr>
        <w:t xml:space="preserve">2 </w:t>
      </w:r>
      <w:r>
        <w:t>is calculated</w:t>
      </w:r>
    </w:p>
    <w:p w:rsidR="00C07E16" w:rsidRDefault="001676F8">
      <w:pPr>
        <w:numPr>
          <w:ilvl w:val="0"/>
          <w:numId w:val="50"/>
        </w:numPr>
        <w:spacing w:before="50" w:after="126"/>
        <w:ind w:right="1347" w:hanging="39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2238084</wp:posOffset>
                </wp:positionH>
                <wp:positionV relativeFrom="paragraph">
                  <wp:posOffset>-31766</wp:posOffset>
                </wp:positionV>
                <wp:extent cx="514629" cy="6071"/>
                <wp:effectExtent l="0" t="0" r="0" b="0"/>
                <wp:wrapNone/>
                <wp:docPr id="56933" name="Group 5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29" cy="6071"/>
                          <a:chOff x="0" y="0"/>
                          <a:chExt cx="514629" cy="6071"/>
                        </a:xfrm>
                      </wpg:grpSpPr>
                      <wps:wsp>
                        <wps:cNvPr id="1574" name="Shape 1574"/>
                        <wps:cNvSpPr/>
                        <wps:spPr>
                          <a:xfrm>
                            <a:off x="0" y="0"/>
                            <a:ext cx="51462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629">
                                <a:moveTo>
                                  <a:pt x="0" y="0"/>
                                </a:moveTo>
                                <a:lnTo>
                                  <a:pt x="514629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04C609" id="Group 56933" o:spid="_x0000_s1026" style="position:absolute;margin-left:176.25pt;margin-top:-2.5pt;width:40.5pt;height:.5pt;z-index:251659264" coordsize="514629,6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LvjYAIAANEFAAAOAAAAZHJzL2Uyb0RvYy54bWykVEtv2zAMvg/YfxB8X2ynTbIacXpYt1yG&#10;rWi7H6DIkm1AL0hKnPz7UfQjQYr1kOXgUBQfHz9SXD8elSQH7nxrdJnksywhXDNTtboukz9vP758&#10;TYgPVFdUGs3L5MR98rj5/Gnd2YLPTWNkxR2BINoXnS2TJgRbpKlnDVfUz4zlGi6FcYoGOLo6rRzt&#10;ILqS6TzLlmlnXGWdYdx70D71l8kG4wvBWfgthOeByDIBbAG/Dr+7+E03a1rUjtqmZQMMegMKRVsN&#10;SadQTzRQsnftu1CqZc54I8KMGZUaIVrGsQaoJs+uqtk6s7dYS110tZ1oAmqveLo5LPt1eHakrcpk&#10;sXy4u0uIpgrahJlJrwKKOlsXYLl19tU+u0FR96dY9VE4Ff+hHnJEck8TufwYCAPlIr9fzh8SwuBq&#10;ma3ynnrWQH/e+bDm+wde6ZgwjbgmGJ2FEfJnlvz/sfTaUMuRfB9rH1jKF6v7kSS0IKhBStBuIsgX&#10;Hri6hR2cyqlIWrC9D1tukGF6+OlDP7TVKNFmlNhRj6KD0f9w6C0N0S8CjCLpphZFlTIH/mbwMly1&#10;B5Cdb6W+tBp7PHYfTHsDEGKSzXoQMDHIl6VJHTHgaBBGYRcISQM+KtUGWBKyVbBh5qssGwmSGgLG&#10;tvdMoxROkkfYUr9wAYMNk5djEO/q3TfpyIHGVYC/OIIIEUyjj2ilnLyyf3pFUyptQ4dYQ5ghAYYc&#10;IkVLjlvoOiwb0PSrCB40LKdxIQGkyQlhGR0mfw1rFBNeVBvFnalO+DSREHgHSA3uDUQ07Li4mC7P&#10;aHXexJu/AAAA//8DAFBLAwQUAAYACAAAACEA8lLDd98AAAAJAQAADwAAAGRycy9kb3ducmV2Lnht&#10;bEyPTWvCQBCG74X+h2UKvekmxpQSsxGRticpVAvF25gdk2B2N2TXJP77Tk/1OO88vB/5ejKtGKj3&#10;jbMK4nkEgmzpdGMrBd+H99krCB/QamydJQU38rAuHh9yzLQb7RcN+1AJNrE+QwV1CF0mpS9rMujn&#10;riPLv7PrDQY++0rqHkc2N61cRNGLNNhYTqixo21N5WV/NQo+Rhw3Sfw27C7n7e14SD9/djEp9fw0&#10;bVYgAk3hH4a/+lwdCu50clervWgVJOkiZVTBLOVNDCyThIUTC8sIZJHL+wXFLwAAAP//AwBQSwEC&#10;LQAUAAYACAAAACEAtoM4kv4AAADhAQAAEwAAAAAAAAAAAAAAAAAAAAAAW0NvbnRlbnRfVHlwZXNd&#10;LnhtbFBLAQItABQABgAIAAAAIQA4/SH/1gAAAJQBAAALAAAAAAAAAAAAAAAAAC8BAABfcmVscy8u&#10;cmVsc1BLAQItABQABgAIAAAAIQC/jLvjYAIAANEFAAAOAAAAAAAAAAAAAAAAAC4CAABkcnMvZTJv&#10;RG9jLnhtbFBLAQItABQABgAIAAAAIQDyUsN33wAAAAkBAAAPAAAAAAAAAAAAAAAAALoEAABkcnMv&#10;ZG93bnJldi54bWxQSwUGAAAAAAQABADzAAAAxgUAAAAA&#10;">
                <v:shape id="Shape 1574" o:spid="_x0000_s1027" style="position:absolute;width:514629;height:0;visibility:visible;mso-wrap-style:square;v-text-anchor:top" coordsize="5146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sbTsMA&#10;AADdAAAADwAAAGRycy9kb3ducmV2LnhtbERPS0vDQBC+C/6HZQRvdtNgH6TdFhELngp9ePA2ZKdJ&#10;aHY27I5J9Ne7BcHbfHzPWW9H16qeQmw8G5hOMlDEpbcNVwbOp93TElQUZIutZzLwTRG2m/u7NRbW&#10;D3yg/iiVSiEcCzRQi3SF1rGsyWGc+I44cRcfHEqCodI24JDCXavzLJtrhw2nhho7eq2pvB6/nIHL&#10;cOpzeSt3n7IIH7Sf2588ijGPD+PLCpTQKP/iP/e7TfNni2e4fZNO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sbTsMAAADdAAAADwAAAAAAAAAAAAAAAACYAgAAZHJzL2Rv&#10;d25yZXYueG1sUEsFBgAAAAAEAAQA9QAAAIgDAAAAAA==&#10;" path="m,l514629,e" filled="f" strokeweight=".16864mm">
                  <v:stroke miterlimit="83231f" joinstyle="miter"/>
                  <v:path arrowok="t" textboxrect="0,0,514629,0"/>
                </v:shape>
              </v:group>
            </w:pict>
          </mc:Fallback>
        </mc:AlternateContent>
      </w:r>
      <w:r>
        <w:t xml:space="preserve">as </w:t>
      </w:r>
      <w:r>
        <w:rPr>
          <w:i/>
        </w:rPr>
        <w:t>s</w:t>
      </w:r>
      <w:r>
        <w:rPr>
          <w:vertAlign w:val="superscript"/>
        </w:rPr>
        <w:t xml:space="preserve">2 </w:t>
      </w:r>
      <w:r>
        <w:t xml:space="preserve">± </w:t>
      </w:r>
      <w:r>
        <w:t>1</w:t>
      </w:r>
      <w:r>
        <w:rPr>
          <w:i/>
        </w:rPr>
        <w:t>.</w:t>
      </w:r>
      <w:r>
        <w:t>96</w:t>
      </w:r>
      <w:r>
        <w:rPr>
          <w:i/>
        </w:rPr>
        <w:t>s</w:t>
      </w:r>
      <w:r>
        <w:rPr>
          <w:i/>
          <w:vertAlign w:val="subscript"/>
        </w:rPr>
        <w:t>s</w:t>
      </w:r>
      <w:r>
        <w:rPr>
          <w:sz w:val="12"/>
        </w:rPr>
        <w:t xml:space="preserve">2 </w:t>
      </w:r>
      <w:r>
        <w:t xml:space="preserve">where </w:t>
      </w:r>
      <w:r>
        <w:rPr>
          <w:i/>
        </w:rPr>
        <w:t>s</w:t>
      </w:r>
      <w:r>
        <w:rPr>
          <w:i/>
          <w:vertAlign w:val="subscript"/>
        </w:rPr>
        <w:t>s</w:t>
      </w:r>
      <w:r>
        <w:rPr>
          <w:sz w:val="12"/>
        </w:rPr>
        <w:t xml:space="preserve">2 </w:t>
      </w:r>
      <w:r>
        <w:t xml:space="preserve">= </w:t>
      </w:r>
      <w:r>
        <w:rPr>
          <w:sz w:val="37"/>
          <w:vertAlign w:val="superscript"/>
        </w:rPr>
        <w:t>p</w:t>
      </w:r>
      <w:r>
        <w:rPr>
          <w:i/>
        </w:rPr>
        <w:t>V ar</w:t>
      </w:r>
      <w:r>
        <w:t>(</w:t>
      </w:r>
      <w:r>
        <w:rPr>
          <w:i/>
        </w:rPr>
        <w:t>s</w:t>
      </w:r>
      <w:r>
        <w:rPr>
          <w:vertAlign w:val="superscript"/>
        </w:rPr>
        <w:t>2</w:t>
      </w:r>
      <w:r>
        <w:t>).</w:t>
      </w:r>
    </w:p>
    <w:p w:rsidR="00C07E16" w:rsidRDefault="001676F8">
      <w:pPr>
        <w:numPr>
          <w:ilvl w:val="0"/>
          <w:numId w:val="50"/>
        </w:numPr>
        <w:ind w:right="1347" w:hanging="390"/>
      </w:pPr>
      <w:r>
        <w:t>The errors introduced from using a spline approximation of the model response can not</w:t>
      </w:r>
    </w:p>
    <w:p w:rsidR="00C07E16" w:rsidRDefault="001676F8">
      <w:pPr>
        <w:numPr>
          <w:ilvl w:val="0"/>
          <w:numId w:val="50"/>
        </w:numPr>
        <w:spacing w:after="0" w:line="469" w:lineRule="auto"/>
        <w:ind w:right="1347" w:hanging="390"/>
      </w:pPr>
      <w:r>
        <w:t xml:space="preserve">be estimated based on the existing output, but it is small in comparison to the other </w:t>
      </w:r>
      <w:r>
        <w:rPr>
          <w:rFonts w:ascii="Calibri" w:eastAsia="Calibri" w:hAnsi="Calibri" w:cs="Calibri"/>
          <w:sz w:val="12"/>
        </w:rPr>
        <w:t>404</w:t>
      </w:r>
      <w:r>
        <w:rPr>
          <w:rFonts w:ascii="Calibri" w:eastAsia="Calibri" w:hAnsi="Calibri" w:cs="Calibri"/>
          <w:sz w:val="12"/>
        </w:rPr>
        <w:tab/>
      </w:r>
      <w:r>
        <w:t>effects given the range restrictions impo</w:t>
      </w:r>
      <w:r>
        <w:t>sed by the spline interpolation.</w:t>
      </w:r>
    </w:p>
    <w:p w:rsidR="00C07E16" w:rsidRDefault="001676F8">
      <w:pPr>
        <w:numPr>
          <w:ilvl w:val="0"/>
          <w:numId w:val="51"/>
        </w:numPr>
        <w:ind w:right="1347" w:hanging="390"/>
      </w:pPr>
      <w:r>
        <w:t>The results of a model ensemble are posterior estimates of aboveground biomass.</w:t>
      </w:r>
    </w:p>
    <w:p w:rsidR="00C07E16" w:rsidRDefault="001676F8">
      <w:pPr>
        <w:numPr>
          <w:ilvl w:val="0"/>
          <w:numId w:val="51"/>
        </w:numPr>
        <w:ind w:right="1347" w:hanging="390"/>
      </w:pPr>
      <w:r>
        <w:t>However, we also distinguish between ensembles depending on the nature of model</w:t>
      </w:r>
    </w:p>
    <w:p w:rsidR="00C07E16" w:rsidRDefault="001676F8">
      <w:pPr>
        <w:numPr>
          <w:ilvl w:val="0"/>
          <w:numId w:val="51"/>
        </w:numPr>
        <w:ind w:right="1347" w:hanging="390"/>
      </w:pPr>
      <w:r>
        <w:t>parameters. First, we ran a “prior model ensemble” using an ens</w:t>
      </w:r>
      <w:r>
        <w:t>emble of parameter sets</w:t>
      </w:r>
    </w:p>
    <w:p w:rsidR="00C07E16" w:rsidRDefault="001676F8">
      <w:pPr>
        <w:numPr>
          <w:ilvl w:val="0"/>
          <w:numId w:val="51"/>
        </w:numPr>
        <w:spacing w:after="644" w:line="472" w:lineRule="auto"/>
        <w:ind w:right="1347" w:hanging="390"/>
      </w:pPr>
      <w:r>
        <w:t xml:space="preserve">drawn from prior distributions, and then a “posterior model ensemble” drawn from </w:t>
      </w:r>
      <w:r>
        <w:rPr>
          <w:rFonts w:ascii="Calibri" w:eastAsia="Calibri" w:hAnsi="Calibri" w:cs="Calibri"/>
          <w:sz w:val="12"/>
        </w:rPr>
        <w:t xml:space="preserve">409 </w:t>
      </w:r>
      <w:r>
        <w:t>meta-analysis posteriors.</w:t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410 </w:t>
      </w:r>
      <w:r>
        <w:t>Application: Switchgrass Monoculture</w:t>
      </w:r>
    </w:p>
    <w:p w:rsidR="00C07E16" w:rsidRDefault="001676F8">
      <w:pPr>
        <w:numPr>
          <w:ilvl w:val="0"/>
          <w:numId w:val="52"/>
        </w:numPr>
        <w:spacing w:after="270"/>
        <w:ind w:right="1347" w:hanging="390"/>
      </w:pPr>
      <w:r>
        <w:t>We demonstrate the application of PEcAn to estimate the aboveground yield of an</w:t>
      </w:r>
    </w:p>
    <w:p w:rsidR="00C07E16" w:rsidRDefault="001676F8">
      <w:pPr>
        <w:numPr>
          <w:ilvl w:val="0"/>
          <w:numId w:val="52"/>
        </w:numPr>
        <w:ind w:right="1347" w:hanging="390"/>
      </w:pPr>
      <w:r>
        <w:t>experimental switchgrass (</w:t>
      </w:r>
      <w:r>
        <w:rPr>
          <w:i/>
        </w:rPr>
        <w:t>Panicum virgatum</w:t>
      </w:r>
      <w:r>
        <w:t>) monoculture. The first step to applying</w:t>
      </w:r>
    </w:p>
    <w:p w:rsidR="00C07E16" w:rsidRDefault="001676F8">
      <w:pPr>
        <w:numPr>
          <w:ilvl w:val="0"/>
          <w:numId w:val="52"/>
        </w:numPr>
        <w:ind w:right="1347" w:hanging="390"/>
      </w:pPr>
      <w:r>
        <w:t>PEcAn was to construct an appropriate set of priors based on data syntheses and expert</w:t>
      </w:r>
    </w:p>
    <w:p w:rsidR="00C07E16" w:rsidRDefault="001676F8">
      <w:pPr>
        <w:numPr>
          <w:ilvl w:val="0"/>
          <w:numId w:val="52"/>
        </w:numPr>
        <w:ind w:right="1347" w:hanging="390"/>
      </w:pPr>
      <w:r>
        <w:t>knowledge. These priors were conservative estimates of the plant trait parameters based</w:t>
      </w:r>
    </w:p>
    <w:p w:rsidR="00C07E16" w:rsidRDefault="001676F8">
      <w:pPr>
        <w:numPr>
          <w:ilvl w:val="0"/>
          <w:numId w:val="52"/>
        </w:numPr>
        <w:ind w:right="1347" w:hanging="390"/>
      </w:pPr>
      <w:r>
        <w:t>on information other than species level data. Next, switchgrass trait data from both</w:t>
      </w:r>
    </w:p>
    <w:p w:rsidR="00C07E16" w:rsidRDefault="001676F8">
      <w:pPr>
        <w:numPr>
          <w:ilvl w:val="0"/>
          <w:numId w:val="52"/>
        </w:numPr>
        <w:ind w:right="1347" w:hanging="390"/>
      </w:pPr>
      <w:r>
        <w:t>previous studies and field measurements were summarized using meta-analysis to</w:t>
      </w:r>
    </w:p>
    <w:p w:rsidR="00C07E16" w:rsidRDefault="001676F8">
      <w:pPr>
        <w:numPr>
          <w:ilvl w:val="0"/>
          <w:numId w:val="52"/>
        </w:numPr>
        <w:spacing w:after="0" w:line="469" w:lineRule="auto"/>
        <w:ind w:right="1347" w:hanging="390"/>
      </w:pPr>
      <w:r>
        <w:t>cons</w:t>
      </w:r>
      <w:r>
        <w:t xml:space="preserve">train the prior parameter estimates. The Ecosystem Demography model version 2.1, </w:t>
      </w:r>
      <w:r>
        <w:rPr>
          <w:rFonts w:ascii="Calibri" w:eastAsia="Calibri" w:hAnsi="Calibri" w:cs="Calibri"/>
          <w:sz w:val="12"/>
        </w:rPr>
        <w:t>418</w:t>
      </w:r>
      <w:r>
        <w:rPr>
          <w:rFonts w:ascii="Calibri" w:eastAsia="Calibri" w:hAnsi="Calibri" w:cs="Calibri"/>
          <w:sz w:val="12"/>
        </w:rPr>
        <w:tab/>
      </w:r>
      <w:r>
        <w:t>(Medvigy et al., 2009; Moorcroft et al., 2001) was used to simulate plant growth.</w:t>
      </w:r>
    </w:p>
    <w:p w:rsidR="00C07E16" w:rsidRDefault="001676F8">
      <w:pPr>
        <w:numPr>
          <w:ilvl w:val="0"/>
          <w:numId w:val="53"/>
        </w:numPr>
        <w:ind w:right="1347" w:hanging="390"/>
      </w:pPr>
      <w:r>
        <w:t>The model ensemble and sensitivity analysis were performed using both the prior and</w:t>
      </w:r>
    </w:p>
    <w:p w:rsidR="00C07E16" w:rsidRDefault="001676F8">
      <w:pPr>
        <w:numPr>
          <w:ilvl w:val="0"/>
          <w:numId w:val="53"/>
        </w:numPr>
        <w:spacing w:after="10" w:line="469" w:lineRule="auto"/>
        <w:ind w:right="1347" w:hanging="390"/>
      </w:pPr>
      <w:r>
        <w:t>poste</w:t>
      </w:r>
      <w:r>
        <w:t xml:space="preserve">rior parameter estimates. By comparing the prior model ensemble to the posterior </w:t>
      </w:r>
      <w:r>
        <w:rPr>
          <w:rFonts w:ascii="Calibri" w:eastAsia="Calibri" w:hAnsi="Calibri" w:cs="Calibri"/>
          <w:sz w:val="12"/>
        </w:rPr>
        <w:t>421</w:t>
      </w:r>
      <w:r>
        <w:rPr>
          <w:rFonts w:ascii="Calibri" w:eastAsia="Calibri" w:hAnsi="Calibri" w:cs="Calibri"/>
          <w:sz w:val="12"/>
        </w:rPr>
        <w:tab/>
      </w:r>
      <w:r>
        <w:t>model ensemble, we are able to evaluate the ability of species level data to reduce model</w:t>
      </w:r>
    </w:p>
    <w:p w:rsidR="00C07E16" w:rsidRDefault="001676F8">
      <w:pPr>
        <w:numPr>
          <w:ilvl w:val="0"/>
          <w:numId w:val="54"/>
        </w:numPr>
        <w:ind w:right="1347" w:hanging="390"/>
      </w:pPr>
      <w:r>
        <w:t>uncertainty.</w:t>
      </w:r>
    </w:p>
    <w:p w:rsidR="00C07E16" w:rsidRDefault="001676F8">
      <w:pPr>
        <w:numPr>
          <w:ilvl w:val="0"/>
          <w:numId w:val="54"/>
        </w:numPr>
        <w:ind w:right="1347" w:hanging="390"/>
      </w:pPr>
      <w:r>
        <w:t xml:space="preserve">To evaluate model performance, we compare the ensemble estimates of </w:t>
      </w:r>
      <w:r>
        <w:t>aboveground</w:t>
      </w:r>
    </w:p>
    <w:p w:rsidR="00C07E16" w:rsidRDefault="001676F8">
      <w:pPr>
        <w:numPr>
          <w:ilvl w:val="0"/>
          <w:numId w:val="54"/>
        </w:numPr>
        <w:spacing w:after="735"/>
        <w:ind w:right="1347" w:hanging="390"/>
      </w:pPr>
      <w:r>
        <w:t>biomass with observed yields (Heaton et al., 2008; Wang et al., 2010, Figure 5).</w:t>
      </w:r>
    </w:p>
    <w:p w:rsidR="00C07E16" w:rsidRDefault="001676F8">
      <w:pPr>
        <w:pStyle w:val="Heading2"/>
        <w:spacing w:after="373"/>
        <w:ind w:left="58"/>
      </w:pPr>
      <w:r>
        <w:rPr>
          <w:rFonts w:ascii="Calibri" w:eastAsia="Calibri" w:hAnsi="Calibri" w:cs="Calibri"/>
          <w:b w:val="0"/>
          <w:sz w:val="12"/>
        </w:rPr>
        <w:t xml:space="preserve">425 </w:t>
      </w:r>
      <w:r>
        <w:t>Site</w:t>
      </w:r>
    </w:p>
    <w:p w:rsidR="00C07E16" w:rsidRDefault="001676F8">
      <w:pPr>
        <w:numPr>
          <w:ilvl w:val="0"/>
          <w:numId w:val="55"/>
        </w:numPr>
        <w:ind w:right="1347" w:hanging="390"/>
      </w:pPr>
      <w:r>
        <w:t>Switchgrass (</w:t>
      </w:r>
      <w:r>
        <w:rPr>
          <w:i/>
        </w:rPr>
        <w:t>Panicum virgatum</w:t>
      </w:r>
      <w:r>
        <w:t>) is a perennial grass native to North America that has</w:t>
      </w:r>
    </w:p>
    <w:p w:rsidR="00C07E16" w:rsidRDefault="001676F8">
      <w:pPr>
        <w:numPr>
          <w:ilvl w:val="0"/>
          <w:numId w:val="55"/>
        </w:numPr>
        <w:ind w:right="1347" w:hanging="390"/>
      </w:pPr>
      <w:r>
        <w:t>received attention as a potential cellulosic biofuel crop (McLaughlin and Kszos, 2005;</w:t>
      </w:r>
    </w:p>
    <w:p w:rsidR="00C07E16" w:rsidRDefault="001676F8">
      <w:pPr>
        <w:numPr>
          <w:ilvl w:val="0"/>
          <w:numId w:val="55"/>
        </w:numPr>
        <w:ind w:right="1347" w:hanging="390"/>
      </w:pPr>
      <w:r>
        <w:t>Wang et al., 2010). We modeled the aboveground biomass production of a switchgrass</w:t>
      </w:r>
    </w:p>
    <w:p w:rsidR="00C07E16" w:rsidRDefault="001676F8">
      <w:pPr>
        <w:numPr>
          <w:ilvl w:val="0"/>
          <w:numId w:val="55"/>
        </w:numPr>
        <w:ind w:right="1347" w:hanging="390"/>
      </w:pPr>
      <w:r>
        <w:t>monoculture and compared model estimates to a monoculture planted in 2002 at the</w:t>
      </w:r>
    </w:p>
    <w:p w:rsidR="00C07E16" w:rsidRDefault="001676F8">
      <w:pPr>
        <w:numPr>
          <w:ilvl w:val="0"/>
          <w:numId w:val="55"/>
        </w:numPr>
        <w:ind w:right="1347" w:hanging="390"/>
      </w:pPr>
      <w:r>
        <w:t>Unive</w:t>
      </w:r>
      <w:r>
        <w:t>rsity of Illinois Agricultural Research and Education Center in Urbana, IL</w:t>
      </w:r>
    </w:p>
    <w:p w:rsidR="00C07E16" w:rsidRDefault="001676F8">
      <w:pPr>
        <w:numPr>
          <w:ilvl w:val="0"/>
          <w:numId w:val="55"/>
        </w:numPr>
        <w:spacing w:after="266"/>
        <w:ind w:right="1347" w:hanging="390"/>
      </w:pPr>
      <w:r>
        <w:t>(40.09 N, 88.2 W). The climate at this site is characterized by hot, humid summers and</w:t>
      </w:r>
    </w:p>
    <w:p w:rsidR="00C07E16" w:rsidRDefault="001676F8">
      <w:pPr>
        <w:numPr>
          <w:ilvl w:val="0"/>
          <w:numId w:val="55"/>
        </w:numPr>
        <w:spacing w:after="285"/>
        <w:ind w:right="1347" w:hanging="390"/>
      </w:pPr>
      <w:r>
        <w:t xml:space="preserve">cold winters with a 50 year (1959-2009) mean annual temperature of 11 </w:t>
      </w:r>
      <w:r>
        <w:rPr>
          <w:vertAlign w:val="superscript"/>
        </w:rPr>
        <w:t>◦</w:t>
      </w:r>
      <w:r>
        <w:t>C and mean</w:t>
      </w:r>
    </w:p>
    <w:p w:rsidR="00C07E16" w:rsidRDefault="001676F8">
      <w:pPr>
        <w:numPr>
          <w:ilvl w:val="0"/>
          <w:numId w:val="55"/>
        </w:numPr>
        <w:spacing w:after="275"/>
        <w:ind w:right="1347" w:hanging="390"/>
      </w:pPr>
      <w:r>
        <w:lastRenderedPageBreak/>
        <w:t>annual preci</w:t>
      </w:r>
      <w:r>
        <w:t>pitation of 1000 mm yr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>(Angel, 2010). Meteorological data used to drive</w:t>
      </w:r>
    </w:p>
    <w:p w:rsidR="00C07E16" w:rsidRDefault="001676F8">
      <w:pPr>
        <w:numPr>
          <w:ilvl w:val="0"/>
          <w:numId w:val="55"/>
        </w:numPr>
        <w:spacing w:after="0" w:line="469" w:lineRule="auto"/>
        <w:ind w:right="1347" w:hanging="390"/>
      </w:pPr>
      <w:r>
        <w:t xml:space="preserve">the model were downloaded from the North American Regional Reanalysis (Mesinger </w:t>
      </w:r>
      <w:r>
        <w:rPr>
          <w:rFonts w:ascii="Calibri" w:eastAsia="Calibri" w:hAnsi="Calibri" w:cs="Calibri"/>
          <w:sz w:val="12"/>
        </w:rPr>
        <w:t>435</w:t>
      </w:r>
      <w:r>
        <w:rPr>
          <w:rFonts w:ascii="Calibri" w:eastAsia="Calibri" w:hAnsi="Calibri" w:cs="Calibri"/>
          <w:sz w:val="12"/>
        </w:rPr>
        <w:tab/>
      </w:r>
      <w:r>
        <w:t>et al., 2006). Soil is a silt loam from the Drummer-Flanagan soil series; texture data was</w:t>
      </w:r>
    </w:p>
    <w:p w:rsidR="00C07E16" w:rsidRDefault="001676F8">
      <w:pPr>
        <w:numPr>
          <w:ilvl w:val="0"/>
          <w:numId w:val="56"/>
        </w:numPr>
        <w:ind w:right="1631" w:hanging="390"/>
      </w:pPr>
      <w:r>
        <w:t>obtaine</w:t>
      </w:r>
      <w:r>
        <w:t>d through the USDA NRCS web soil survey website (websoilsurvey.nrcs.usda.gov).</w:t>
      </w:r>
    </w:p>
    <w:p w:rsidR="00C07E16" w:rsidRDefault="001676F8">
      <w:pPr>
        <w:numPr>
          <w:ilvl w:val="0"/>
          <w:numId w:val="56"/>
        </w:numPr>
        <w:spacing w:after="463" w:line="476" w:lineRule="auto"/>
        <w:ind w:right="1631" w:hanging="390"/>
      </w:pPr>
      <w:r>
        <w:t xml:space="preserve">The yield and other aspects of this ecosystem have previously been reported (Heaton </w:t>
      </w:r>
      <w:r>
        <w:rPr>
          <w:rFonts w:ascii="Calibri" w:eastAsia="Calibri" w:hAnsi="Calibri" w:cs="Calibri"/>
          <w:sz w:val="12"/>
        </w:rPr>
        <w:t>438</w:t>
      </w:r>
      <w:r>
        <w:rPr>
          <w:rFonts w:ascii="Calibri" w:eastAsia="Calibri" w:hAnsi="Calibri" w:cs="Calibri"/>
          <w:sz w:val="12"/>
        </w:rPr>
        <w:tab/>
      </w:r>
      <w:r>
        <w:t>et al., 2008).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439 </w:t>
      </w:r>
      <w:r>
        <w:t>Ecosystem Demography Model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We used the Ecosystem Demography Model, ver</w:t>
      </w:r>
      <w:r>
        <w:t>sion 2 to model the productivity and soil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carbon pools in this switchgrass agro-ecosystem. ED2 is a terrestrial biosphere model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that couples age- and stage-structured plant community dynamics with ecophysiological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and biogeochemical models. The biophysical land-surface model in ED2 allows plant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uptake and growth to respond dynamically to changes in weather and soil hydrology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(Medvigy et al., 2009). ED2 has the ability to link short-term, physiological responses to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e</w:t>
      </w:r>
      <w:r>
        <w:t>nvironmental conditions with realistic, long-term successional changes in ecosystem</w:t>
      </w:r>
    </w:p>
    <w:p w:rsidR="00C07E16" w:rsidRDefault="001676F8">
      <w:pPr>
        <w:numPr>
          <w:ilvl w:val="0"/>
          <w:numId w:val="57"/>
        </w:numPr>
        <w:ind w:right="1347" w:hanging="390"/>
      </w:pPr>
      <w:r>
        <w:t>structure and composition (Moorcroft et al., 2001). While other models have both</w:t>
      </w:r>
    </w:p>
    <w:p w:rsidR="00C07E16" w:rsidRDefault="001676F8">
      <w:pPr>
        <w:numPr>
          <w:ilvl w:val="0"/>
          <w:numId w:val="57"/>
        </w:numPr>
        <w:spacing w:after="0" w:line="469" w:lineRule="auto"/>
        <w:ind w:right="1347" w:hanging="390"/>
      </w:pPr>
      <w:r>
        <w:t xml:space="preserve">succession and physiology, ED2 also has explicit spatial scaling, a sub-daily time-step, </w:t>
      </w:r>
      <w:r>
        <w:rPr>
          <w:rFonts w:ascii="Calibri" w:eastAsia="Calibri" w:hAnsi="Calibri" w:cs="Calibri"/>
          <w:sz w:val="12"/>
        </w:rPr>
        <w:t>44</w:t>
      </w:r>
      <w:r>
        <w:rPr>
          <w:rFonts w:ascii="Calibri" w:eastAsia="Calibri" w:hAnsi="Calibri" w:cs="Calibri"/>
          <w:sz w:val="12"/>
        </w:rPr>
        <w:t>9</w:t>
      </w:r>
      <w:r>
        <w:rPr>
          <w:rFonts w:ascii="Calibri" w:eastAsia="Calibri" w:hAnsi="Calibri" w:cs="Calibri"/>
          <w:sz w:val="12"/>
        </w:rPr>
        <w:tab/>
      </w:r>
      <w:r>
        <w:t>and the ability to couple with to a land surface model (Dietze and Latimer, 2011).</w:t>
      </w:r>
    </w:p>
    <w:p w:rsidR="00C07E16" w:rsidRDefault="001676F8">
      <w:pPr>
        <w:numPr>
          <w:ilvl w:val="0"/>
          <w:numId w:val="58"/>
        </w:numPr>
        <w:ind w:right="1347" w:hanging="390"/>
      </w:pPr>
      <w:r>
        <w:t>ED2 incorporates a mechanistic description of plant growth that accounts for the fast</w:t>
      </w:r>
    </w:p>
    <w:p w:rsidR="00C07E16" w:rsidRDefault="001676F8">
      <w:pPr>
        <w:numPr>
          <w:ilvl w:val="0"/>
          <w:numId w:val="58"/>
        </w:numPr>
        <w:ind w:right="1347" w:hanging="390"/>
      </w:pPr>
      <w:r>
        <w:t>temporal responses of plants to changes in environmental conditions. In this study, we</w:t>
      </w:r>
    </w:p>
    <w:p w:rsidR="00C07E16" w:rsidRDefault="001676F8">
      <w:pPr>
        <w:numPr>
          <w:ilvl w:val="0"/>
          <w:numId w:val="58"/>
        </w:numPr>
        <w:spacing w:after="0" w:line="469" w:lineRule="auto"/>
        <w:ind w:right="1347" w:hanging="390"/>
      </w:pPr>
      <w:r>
        <w:t xml:space="preserve">vary fifteen model parameters based on observable plant traits that control carbon </w:t>
      </w:r>
      <w:r>
        <w:rPr>
          <w:rFonts w:ascii="Calibri" w:eastAsia="Calibri" w:hAnsi="Calibri" w:cs="Calibri"/>
          <w:sz w:val="12"/>
        </w:rPr>
        <w:t>453</w:t>
      </w:r>
      <w:r>
        <w:rPr>
          <w:rFonts w:ascii="Calibri" w:eastAsia="Calibri" w:hAnsi="Calibri" w:cs="Calibri"/>
          <w:sz w:val="12"/>
        </w:rPr>
        <w:tab/>
      </w:r>
      <w:r>
        <w:t>uptake, carbon allocation, turnover, and reproduction (Table 1, Figures 2, 4).</w:t>
      </w:r>
    </w:p>
    <w:p w:rsidR="00C07E16" w:rsidRDefault="001676F8">
      <w:pPr>
        <w:numPr>
          <w:ilvl w:val="0"/>
          <w:numId w:val="59"/>
        </w:numPr>
        <w:ind w:right="1347" w:hanging="390"/>
      </w:pPr>
      <w:r>
        <w:t>ED2</w:t>
      </w:r>
      <w:r>
        <w:t xml:space="preserve"> calculates photosynthetic rates using the enzyme kinetic model developed for C3</w:t>
      </w:r>
    </w:p>
    <w:p w:rsidR="00C07E16" w:rsidRDefault="001676F8">
      <w:pPr>
        <w:numPr>
          <w:ilvl w:val="0"/>
          <w:numId w:val="59"/>
        </w:numPr>
        <w:ind w:right="1347" w:hanging="390"/>
      </w:pPr>
      <w:r>
        <w:t>plants (Farquhar and Sharkey, 1982; Ball et al., 1987) and the modifications for C4</w:t>
      </w:r>
    </w:p>
    <w:p w:rsidR="00C07E16" w:rsidRDefault="001676F8">
      <w:pPr>
        <w:numPr>
          <w:ilvl w:val="0"/>
          <w:numId w:val="59"/>
        </w:numPr>
        <w:ind w:right="1347" w:hanging="390"/>
      </w:pPr>
      <w:r>
        <w:t>(Collatz et al., 1992). V</w:t>
      </w:r>
      <w:r>
        <w:rPr>
          <w:vertAlign w:val="subscript"/>
        </w:rPr>
        <w:t xml:space="preserve">c,max </w:t>
      </w:r>
      <w:r>
        <w:t>sets the upper bound on the rate of Rubisco-limited</w:t>
      </w:r>
    </w:p>
    <w:p w:rsidR="00C07E16" w:rsidRDefault="001676F8">
      <w:pPr>
        <w:numPr>
          <w:ilvl w:val="0"/>
          <w:numId w:val="59"/>
        </w:numPr>
        <w:ind w:right="1347" w:hanging="390"/>
      </w:pPr>
      <w:r>
        <w:lastRenderedPageBreak/>
        <w:t>photosyn</w:t>
      </w:r>
      <w:r>
        <w:t>thesis, while light limited photosynthesis is constrained by the quantum</w:t>
      </w:r>
    </w:p>
    <w:p w:rsidR="00C07E16" w:rsidRDefault="001676F8">
      <w:pPr>
        <w:numPr>
          <w:ilvl w:val="0"/>
          <w:numId w:val="59"/>
        </w:numPr>
        <w:ind w:right="1347" w:hanging="390"/>
      </w:pPr>
      <w:r>
        <w:t>efficiency parameter, and a threshold parameter controls the minimum temperature at</w:t>
      </w:r>
    </w:p>
    <w:p w:rsidR="00C07E16" w:rsidRDefault="001676F8">
      <w:pPr>
        <w:numPr>
          <w:ilvl w:val="0"/>
          <w:numId w:val="59"/>
        </w:numPr>
        <w:spacing w:after="0" w:line="469" w:lineRule="auto"/>
        <w:ind w:right="1347" w:hanging="390"/>
      </w:pPr>
      <w:r>
        <w:t xml:space="preserve">which photosynthesis will occur. Stomatal conductance is calculated using the Leuning </w:t>
      </w:r>
      <w:r>
        <w:rPr>
          <w:rFonts w:ascii="Calibri" w:eastAsia="Calibri" w:hAnsi="Calibri" w:cs="Calibri"/>
          <w:sz w:val="12"/>
        </w:rPr>
        <w:t>460</w:t>
      </w:r>
      <w:r>
        <w:rPr>
          <w:rFonts w:ascii="Calibri" w:eastAsia="Calibri" w:hAnsi="Calibri" w:cs="Calibri"/>
          <w:sz w:val="12"/>
        </w:rPr>
        <w:tab/>
      </w:r>
      <w:r>
        <w:t>variant o</w:t>
      </w:r>
      <w:r>
        <w:t xml:space="preserve">f the Ball-Berry model (Leuning, 1995) and is controlled by the stomatal slope </w:t>
      </w:r>
      <w:r>
        <w:rPr>
          <w:rFonts w:ascii="Calibri" w:eastAsia="Calibri" w:hAnsi="Calibri" w:cs="Calibri"/>
          <w:sz w:val="12"/>
        </w:rPr>
        <w:t>461</w:t>
      </w:r>
      <w:r>
        <w:rPr>
          <w:rFonts w:ascii="Calibri" w:eastAsia="Calibri" w:hAnsi="Calibri" w:cs="Calibri"/>
          <w:sz w:val="12"/>
        </w:rPr>
        <w:tab/>
      </w:r>
      <w:r>
        <w:t>parameter. Leaf boundary layer conductance depends on the leaf width parameter.</w:t>
      </w:r>
    </w:p>
    <w:p w:rsidR="00C07E16" w:rsidRDefault="001676F8">
      <w:pPr>
        <w:numPr>
          <w:ilvl w:val="0"/>
          <w:numId w:val="60"/>
        </w:numPr>
        <w:ind w:right="1749" w:hanging="390"/>
      </w:pPr>
      <w:r>
        <w:t>Together, stomatal conductance and leaf boundary layer conductance affect carbon and</w:t>
      </w:r>
    </w:p>
    <w:p w:rsidR="00C07E16" w:rsidRDefault="001676F8">
      <w:pPr>
        <w:numPr>
          <w:ilvl w:val="0"/>
          <w:numId w:val="60"/>
        </w:numPr>
        <w:spacing w:after="0" w:line="469" w:lineRule="auto"/>
        <w:ind w:right="1749" w:hanging="390"/>
      </w:pPr>
      <w:r>
        <w:t xml:space="preserve">moisture fluxes and the leaf energy balance. Specific leaf area (SLA) determines the </w:t>
      </w:r>
      <w:r>
        <w:rPr>
          <w:rFonts w:ascii="Calibri" w:eastAsia="Calibri" w:hAnsi="Calibri" w:cs="Calibri"/>
          <w:sz w:val="12"/>
        </w:rPr>
        <w:t>464</w:t>
      </w:r>
      <w:r>
        <w:rPr>
          <w:rFonts w:ascii="Calibri" w:eastAsia="Calibri" w:hAnsi="Calibri" w:cs="Calibri"/>
          <w:sz w:val="12"/>
        </w:rPr>
        <w:tab/>
      </w:r>
      <w:r>
        <w:t>amount of leaf area produced per unit leaf biomass investment.</w:t>
      </w:r>
    </w:p>
    <w:p w:rsidR="00C07E16" w:rsidRDefault="001676F8">
      <w:pPr>
        <w:numPr>
          <w:ilvl w:val="0"/>
          <w:numId w:val="61"/>
        </w:numPr>
        <w:ind w:right="1347" w:hanging="390"/>
      </w:pPr>
      <w:r>
        <w:t>In addition to photosynthesis, ED2 also accounts for carbon allocation to growth,</w:t>
      </w:r>
    </w:p>
    <w:p w:rsidR="00C07E16" w:rsidRDefault="001676F8">
      <w:pPr>
        <w:numPr>
          <w:ilvl w:val="0"/>
          <w:numId w:val="61"/>
        </w:numPr>
        <w:ind w:right="1347" w:hanging="390"/>
      </w:pPr>
      <w:r>
        <w:t>respiration, and for t</w:t>
      </w:r>
      <w:r>
        <w:t>he turnover rate of carbon pools. These parameters include: one to</w:t>
      </w:r>
    </w:p>
    <w:p w:rsidR="00C07E16" w:rsidRDefault="001676F8">
      <w:pPr>
        <w:numPr>
          <w:ilvl w:val="0"/>
          <w:numId w:val="61"/>
        </w:numPr>
        <w:ind w:right="1347" w:hanging="390"/>
      </w:pPr>
      <w:r>
        <w:t>partition between leaf and fine root growth; one for allocation to reproduction; two</w:t>
      </w:r>
    </w:p>
    <w:p w:rsidR="00C07E16" w:rsidRDefault="001676F8">
      <w:pPr>
        <w:numPr>
          <w:ilvl w:val="0"/>
          <w:numId w:val="61"/>
        </w:numPr>
        <w:spacing w:after="1" w:line="469" w:lineRule="auto"/>
        <w:ind w:right="1347" w:hanging="390"/>
      </w:pPr>
      <w:r>
        <w:t xml:space="preserve">respiration parameters associated with growth respiration and root maintenance </w:t>
      </w:r>
      <w:r>
        <w:rPr>
          <w:rFonts w:ascii="Calibri" w:eastAsia="Calibri" w:hAnsi="Calibri" w:cs="Calibri"/>
          <w:sz w:val="12"/>
        </w:rPr>
        <w:t>469</w:t>
      </w:r>
      <w:r>
        <w:rPr>
          <w:rFonts w:ascii="Calibri" w:eastAsia="Calibri" w:hAnsi="Calibri" w:cs="Calibri"/>
          <w:sz w:val="12"/>
        </w:rPr>
        <w:tab/>
      </w:r>
      <w:r>
        <w:t xml:space="preserve">respiration; and two </w:t>
      </w:r>
      <w:r>
        <w:t xml:space="preserve">parameters to control the rates of leaf and root turnover. </w:t>
      </w:r>
      <w:r>
        <w:rPr>
          <w:rFonts w:ascii="Calibri" w:eastAsia="Calibri" w:hAnsi="Calibri" w:cs="Calibri"/>
          <w:sz w:val="12"/>
        </w:rPr>
        <w:t>470</w:t>
      </w:r>
      <w:r>
        <w:rPr>
          <w:rFonts w:ascii="Calibri" w:eastAsia="Calibri" w:hAnsi="Calibri" w:cs="Calibri"/>
          <w:sz w:val="12"/>
        </w:rPr>
        <w:tab/>
      </w:r>
      <w:r>
        <w:t>Finally, three demographic parameters control seed dispersal, seedling mortality, and</w:t>
      </w:r>
    </w:p>
    <w:p w:rsidR="00C07E16" w:rsidRDefault="001676F8">
      <w:pPr>
        <w:tabs>
          <w:tab w:val="center" w:pos="3063"/>
        </w:tabs>
        <w:ind w:left="0" w:firstLine="0"/>
      </w:pPr>
      <w:r>
        <w:rPr>
          <w:rFonts w:ascii="Calibri" w:eastAsia="Calibri" w:hAnsi="Calibri" w:cs="Calibri"/>
          <w:sz w:val="12"/>
        </w:rPr>
        <w:t>471</w:t>
      </w:r>
      <w:r>
        <w:rPr>
          <w:rFonts w:ascii="Calibri" w:eastAsia="Calibri" w:hAnsi="Calibri" w:cs="Calibri"/>
          <w:sz w:val="12"/>
        </w:rPr>
        <w:tab/>
      </w:r>
      <w:r>
        <w:t>adult mortality due to carbon limitation (Table 1).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472 </w:t>
      </w:r>
      <w:r>
        <w:t>Priors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473 </w:t>
      </w:r>
      <w:r>
        <w:t>Priors from data</w:t>
      </w:r>
    </w:p>
    <w:p w:rsidR="00C07E16" w:rsidRDefault="001676F8">
      <w:pPr>
        <w:numPr>
          <w:ilvl w:val="0"/>
          <w:numId w:val="62"/>
        </w:numPr>
        <w:spacing w:after="269"/>
        <w:ind w:right="1347" w:hanging="390"/>
      </w:pPr>
      <w:r>
        <w:t>Priors were estimat</w:t>
      </w:r>
      <w:r>
        <w:t>ed by finding the best fit distribution to raw data sets include SLA</w:t>
      </w:r>
    </w:p>
    <w:p w:rsidR="00C07E16" w:rsidRDefault="001676F8">
      <w:pPr>
        <w:numPr>
          <w:ilvl w:val="0"/>
          <w:numId w:val="62"/>
        </w:numPr>
        <w:spacing w:after="281"/>
        <w:ind w:right="1347" w:hanging="390"/>
      </w:pPr>
      <w:r>
        <w:t xml:space="preserve">and leaf turnover rate from the GLOPNET database (Wright et al. (2004), </w:t>
      </w:r>
      <w:r>
        <w:rPr>
          <w:i/>
        </w:rPr>
        <w:t xml:space="preserve">n </w:t>
      </w:r>
      <w:r>
        <w:t>= 125</w:t>
      </w:r>
      <w:r>
        <w:rPr>
          <w:i/>
        </w:rPr>
        <w:t>,</w:t>
      </w:r>
      <w:r>
        <w:t>40</w:t>
      </w:r>
    </w:p>
    <w:p w:rsidR="00C07E16" w:rsidRDefault="001676F8">
      <w:pPr>
        <w:numPr>
          <w:ilvl w:val="0"/>
          <w:numId w:val="62"/>
        </w:numPr>
        <w:spacing w:after="281"/>
        <w:ind w:right="1347" w:hanging="390"/>
      </w:pPr>
      <w:r>
        <w:t xml:space="preserve">respectively), root turnover rate (Gill and Jackson (2000), </w:t>
      </w:r>
      <w:r>
        <w:rPr>
          <w:i/>
        </w:rPr>
        <w:t xml:space="preserve">n </w:t>
      </w:r>
      <w:r>
        <w:t>= 66), and quantum yield</w:t>
      </w:r>
    </w:p>
    <w:p w:rsidR="00C07E16" w:rsidRDefault="001676F8">
      <w:pPr>
        <w:numPr>
          <w:ilvl w:val="0"/>
          <w:numId w:val="62"/>
        </w:numPr>
        <w:ind w:right="1347" w:hanging="390"/>
      </w:pPr>
      <w:r>
        <w:t>(Skillman (2008),</w:t>
      </w:r>
      <w:r>
        <w:t xml:space="preserve"> </w:t>
      </w:r>
      <w:r>
        <w:rPr>
          <w:i/>
        </w:rPr>
        <w:t xml:space="preserve">n </w:t>
      </w:r>
      <w:r>
        <w:t>= 56). Candidate distributions for these priors were Gamma,</w:t>
      </w:r>
    </w:p>
    <w:p w:rsidR="00C07E16" w:rsidRDefault="001676F8">
      <w:pPr>
        <w:numPr>
          <w:ilvl w:val="0"/>
          <w:numId w:val="62"/>
        </w:numPr>
        <w:ind w:right="1347" w:hanging="390"/>
      </w:pPr>
      <w:r>
        <w:t>Weibull, log-Normal, and F because each of these traits is bound at zero. In all cases we</w:t>
      </w:r>
    </w:p>
    <w:p w:rsidR="00C07E16" w:rsidRDefault="001676F8">
      <w:pPr>
        <w:numPr>
          <w:ilvl w:val="0"/>
          <w:numId w:val="62"/>
        </w:numPr>
        <w:ind w:right="1347" w:hanging="390"/>
      </w:pPr>
      <w:r>
        <w:t>are interested in using the full distribution of across-species data as our prior constraint</w:t>
      </w:r>
    </w:p>
    <w:p w:rsidR="00C07E16" w:rsidRDefault="001676F8">
      <w:pPr>
        <w:numPr>
          <w:ilvl w:val="0"/>
          <w:numId w:val="62"/>
        </w:numPr>
        <w:spacing w:after="0" w:line="470" w:lineRule="auto"/>
        <w:ind w:right="1347" w:hanging="390"/>
      </w:pPr>
      <w:r>
        <w:lastRenderedPageBreak/>
        <w:t xml:space="preserve">on what one individual species is capable of doing, as opposed to using the estimate of </w:t>
      </w:r>
      <w:r>
        <w:rPr>
          <w:rFonts w:ascii="Calibri" w:eastAsia="Calibri" w:hAnsi="Calibri" w:cs="Calibri"/>
          <w:sz w:val="12"/>
        </w:rPr>
        <w:t>481</w:t>
      </w:r>
      <w:r>
        <w:rPr>
          <w:rFonts w:ascii="Calibri" w:eastAsia="Calibri" w:hAnsi="Calibri" w:cs="Calibri"/>
          <w:sz w:val="12"/>
        </w:rPr>
        <w:tab/>
      </w:r>
      <w:r>
        <w:t>the mean of this distribution as our prior.</w:t>
      </w:r>
    </w:p>
    <w:p w:rsidR="00C07E16" w:rsidRDefault="001676F8">
      <w:pPr>
        <w:numPr>
          <w:ilvl w:val="0"/>
          <w:numId w:val="63"/>
        </w:numPr>
        <w:ind w:right="1614" w:hanging="390"/>
      </w:pPr>
      <w:r>
        <w:t>Quantum yield data represent a survey of published values of quantum yield in C4</w:t>
      </w:r>
    </w:p>
    <w:p w:rsidR="00C07E16" w:rsidRDefault="001676F8">
      <w:pPr>
        <w:numPr>
          <w:ilvl w:val="0"/>
          <w:numId w:val="63"/>
        </w:numPr>
        <w:spacing w:after="327" w:line="477" w:lineRule="auto"/>
        <w:ind w:right="1614" w:hanging="390"/>
      </w:pPr>
      <w:r>
        <w:t>monocots (Skillman, 2008); original dat</w:t>
      </w:r>
      <w:r>
        <w:t xml:space="preserve">a were provided by the author and restricted to </w:t>
      </w:r>
      <w:r>
        <w:rPr>
          <w:rFonts w:ascii="Calibri" w:eastAsia="Calibri" w:hAnsi="Calibri" w:cs="Calibri"/>
          <w:sz w:val="12"/>
        </w:rPr>
        <w:t>484</w:t>
      </w:r>
      <w:r>
        <w:rPr>
          <w:rFonts w:ascii="Calibri" w:eastAsia="Calibri" w:hAnsi="Calibri" w:cs="Calibri"/>
          <w:sz w:val="12"/>
        </w:rPr>
        <w:tab/>
      </w:r>
      <w:r>
        <w:t>measurements made under photorespiratory conditions (ambient CO</w:t>
      </w:r>
      <w:r>
        <w:rPr>
          <w:vertAlign w:val="subscript"/>
        </w:rPr>
        <w:t xml:space="preserve">2 </w:t>
      </w:r>
      <w:r>
        <w:t>and O</w:t>
      </w:r>
      <w:r>
        <w:rPr>
          <w:vertAlign w:val="subscript"/>
        </w:rPr>
        <w:t>2</w:t>
      </w:r>
      <w:r>
        <w:t xml:space="preserve">) (J. </w:t>
      </w:r>
      <w:r>
        <w:rPr>
          <w:rFonts w:ascii="Calibri" w:eastAsia="Calibri" w:hAnsi="Calibri" w:cs="Calibri"/>
          <w:sz w:val="12"/>
        </w:rPr>
        <w:t>485</w:t>
      </w:r>
      <w:r>
        <w:rPr>
          <w:rFonts w:ascii="Calibri" w:eastAsia="Calibri" w:hAnsi="Calibri" w:cs="Calibri"/>
          <w:sz w:val="12"/>
        </w:rPr>
        <w:tab/>
      </w:r>
      <w:r>
        <w:t xml:space="preserve">Skillman, personal communication). Given the narrow range of data (CV = 11%), the </w:t>
      </w:r>
      <w:r>
        <w:rPr>
          <w:rFonts w:ascii="Calibri" w:eastAsia="Calibri" w:hAnsi="Calibri" w:cs="Calibri"/>
          <w:sz w:val="12"/>
        </w:rPr>
        <w:t>486</w:t>
      </w:r>
      <w:r>
        <w:rPr>
          <w:rFonts w:ascii="Calibri" w:eastAsia="Calibri" w:hAnsi="Calibri" w:cs="Calibri"/>
          <w:sz w:val="12"/>
        </w:rPr>
        <w:tab/>
      </w:r>
      <w:r>
        <w:t>normal distribution was also considered but was not the best fit.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487 </w:t>
      </w:r>
      <w:r>
        <w:t>Priors from meta-analysis</w:t>
      </w:r>
    </w:p>
    <w:p w:rsidR="00C07E16" w:rsidRDefault="001676F8">
      <w:pPr>
        <w:numPr>
          <w:ilvl w:val="0"/>
          <w:numId w:val="64"/>
        </w:numPr>
        <w:ind w:right="1347" w:hanging="390"/>
      </w:pPr>
      <w:r>
        <w:t>We used meta-analysis to calculate a prior from data when summary statistics and</w:t>
      </w:r>
    </w:p>
    <w:p w:rsidR="00C07E16" w:rsidRDefault="001676F8">
      <w:pPr>
        <w:numPr>
          <w:ilvl w:val="0"/>
          <w:numId w:val="64"/>
        </w:numPr>
        <w:ind w:right="1347" w:hanging="390"/>
      </w:pPr>
      <w:r>
        <w:t>sample sizes were available. The meta-analysis model used to calculate prior di</w:t>
      </w:r>
      <w:r>
        <w:t>stributions</w:t>
      </w:r>
    </w:p>
    <w:p w:rsidR="00C07E16" w:rsidRDefault="001676F8">
      <w:pPr>
        <w:numPr>
          <w:ilvl w:val="0"/>
          <w:numId w:val="64"/>
        </w:numPr>
        <w:ind w:right="1347" w:hanging="390"/>
      </w:pPr>
      <w:r>
        <w:t>is similar to the one used by PEcAn to summarize species-level data (equation 2), with</w:t>
      </w:r>
    </w:p>
    <w:p w:rsidR="00C07E16" w:rsidRDefault="001676F8">
      <w:pPr>
        <w:numPr>
          <w:ilvl w:val="0"/>
          <w:numId w:val="64"/>
        </w:numPr>
        <w:ind w:right="1347" w:hanging="390"/>
      </w:pPr>
      <w:r>
        <w:t>three differences. First, there are no site, treatment, or greenhouse effects. Second, data</w:t>
      </w:r>
    </w:p>
    <w:p w:rsidR="00C07E16" w:rsidRDefault="001676F8">
      <w:pPr>
        <w:numPr>
          <w:ilvl w:val="0"/>
          <w:numId w:val="64"/>
        </w:numPr>
        <w:ind w:right="1347" w:hanging="390"/>
      </w:pPr>
      <w:r>
        <w:t xml:space="preserve">from multiple species were used. Third, we generated a posterior </w:t>
      </w:r>
      <w:r>
        <w:t>predictive distribution</w:t>
      </w:r>
    </w:p>
    <w:p w:rsidR="00C07E16" w:rsidRDefault="001676F8">
      <w:pPr>
        <w:numPr>
          <w:ilvl w:val="0"/>
          <w:numId w:val="64"/>
        </w:numPr>
        <w:spacing w:after="1" w:line="469" w:lineRule="auto"/>
        <w:ind w:right="1347" w:hanging="390"/>
      </w:pPr>
      <w:r>
        <w:t xml:space="preserve">to predict the distribution of trait values for an unobserved C4 plant species, unlike the </w:t>
      </w:r>
      <w:r>
        <w:rPr>
          <w:rFonts w:ascii="Calibri" w:eastAsia="Calibri" w:hAnsi="Calibri" w:cs="Calibri"/>
          <w:sz w:val="12"/>
        </w:rPr>
        <w:t>494</w:t>
      </w:r>
      <w:r>
        <w:rPr>
          <w:rFonts w:ascii="Calibri" w:eastAsia="Calibri" w:hAnsi="Calibri" w:cs="Calibri"/>
          <w:sz w:val="12"/>
        </w:rPr>
        <w:tab/>
      </w:r>
      <w:r>
        <w:t>species-level meta-analysis, which estimated the global mean parameter value. Thus, the</w:t>
      </w:r>
    </w:p>
    <w:p w:rsidR="00C07E16" w:rsidRDefault="001676F8">
      <w:pPr>
        <w:numPr>
          <w:ilvl w:val="0"/>
          <w:numId w:val="65"/>
        </w:numPr>
        <w:ind w:right="1347" w:hanging="390"/>
      </w:pPr>
      <w:r>
        <w:t>model included plant functional type (PFT) as a r</w:t>
      </w:r>
      <w:r>
        <w:t>andom effect:</w:t>
      </w:r>
    </w:p>
    <w:p w:rsidR="00C07E16" w:rsidRDefault="001676F8">
      <w:pPr>
        <w:tabs>
          <w:tab w:val="center" w:pos="5040"/>
          <w:tab w:val="center" w:pos="9488"/>
        </w:tabs>
        <w:spacing w:after="49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Θ</w:t>
      </w:r>
      <w:r>
        <w:rPr>
          <w:sz w:val="16"/>
        </w:rPr>
        <w:t xml:space="preserve">species </w:t>
      </w:r>
      <w:r>
        <w:t xml:space="preserve">= </w:t>
      </w:r>
      <w:r>
        <w:rPr>
          <w:i/>
        </w:rPr>
        <w:t>β</w:t>
      </w:r>
      <w:r>
        <w:rPr>
          <w:sz w:val="16"/>
        </w:rPr>
        <w:t xml:space="preserve">0 </w:t>
      </w:r>
      <w:r>
        <w:t xml:space="preserve">+ </w:t>
      </w:r>
      <w:r>
        <w:rPr>
          <w:i/>
        </w:rPr>
        <w:t>β</w:t>
      </w:r>
      <w:r>
        <w:rPr>
          <w:sz w:val="16"/>
        </w:rPr>
        <w:t>PFT</w:t>
      </w:r>
      <w:r>
        <w:rPr>
          <w:sz w:val="16"/>
        </w:rPr>
        <w:tab/>
      </w:r>
      <w:r>
        <w:t>(9)</w:t>
      </w:r>
    </w:p>
    <w:p w:rsidR="00C07E16" w:rsidRDefault="001676F8">
      <w:pPr>
        <w:numPr>
          <w:ilvl w:val="0"/>
          <w:numId w:val="65"/>
        </w:numPr>
        <w:ind w:right="1347" w:hanging="390"/>
      </w:pPr>
      <w:r>
        <w:t>Stomatal slope is the empirical slope coefficient in the (Leuning, 1995) model of stomatal</w:t>
      </w:r>
    </w:p>
    <w:p w:rsidR="00C07E16" w:rsidRDefault="001676F8">
      <w:pPr>
        <w:numPr>
          <w:ilvl w:val="0"/>
          <w:numId w:val="65"/>
        </w:numPr>
        <w:ind w:right="1347" w:hanging="390"/>
      </w:pPr>
      <w:r>
        <w:t>conductance. Estimates of this parameter are sparse, so we collected new data for this</w:t>
      </w:r>
    </w:p>
    <w:p w:rsidR="00C07E16" w:rsidRDefault="001676F8">
      <w:pPr>
        <w:numPr>
          <w:ilvl w:val="0"/>
          <w:numId w:val="65"/>
        </w:numPr>
        <w:ind w:right="1347" w:hanging="390"/>
      </w:pPr>
      <w:r>
        <w:t>study. Stomatal slope was estimated using measurements of four leaves from each of five</w:t>
      </w:r>
    </w:p>
    <w:p w:rsidR="00C07E16" w:rsidRDefault="001676F8">
      <w:pPr>
        <w:numPr>
          <w:ilvl w:val="0"/>
          <w:numId w:val="65"/>
        </w:numPr>
        <w:spacing w:after="269"/>
        <w:ind w:right="1347" w:hanging="390"/>
      </w:pPr>
      <w:r>
        <w:t>field-grown energy crop species during the 2010 growing season (Appendix A). The five</w:t>
      </w:r>
    </w:p>
    <w:p w:rsidR="00C07E16" w:rsidRDefault="001676F8">
      <w:pPr>
        <w:numPr>
          <w:ilvl w:val="0"/>
          <w:numId w:val="65"/>
        </w:numPr>
        <w:spacing w:after="281"/>
        <w:ind w:right="1347" w:hanging="390"/>
      </w:pPr>
      <w:r>
        <w:t>species included two C4 grasses: Miscanthus (</w:t>
      </w:r>
      <w:r>
        <w:rPr>
          <w:i/>
        </w:rPr>
        <w:t>Miscanthus x giganteus</w:t>
      </w:r>
      <w:r>
        <w:t>) and Switchgra</w:t>
      </w:r>
      <w:r>
        <w:t>ss</w:t>
      </w:r>
    </w:p>
    <w:p w:rsidR="00C07E16" w:rsidRDefault="001676F8">
      <w:pPr>
        <w:numPr>
          <w:ilvl w:val="0"/>
          <w:numId w:val="65"/>
        </w:numPr>
        <w:spacing w:after="281"/>
        <w:ind w:right="1347" w:hanging="390"/>
      </w:pPr>
      <w:r>
        <w:t>(</w:t>
      </w:r>
      <w:r>
        <w:rPr>
          <w:i/>
        </w:rPr>
        <w:t>P virgatum</w:t>
      </w:r>
      <w:r>
        <w:t>) planted in 2008 and three deciduous tree species: Red Maple</w:t>
      </w:r>
    </w:p>
    <w:p w:rsidR="00C07E16" w:rsidRDefault="001676F8">
      <w:pPr>
        <w:numPr>
          <w:ilvl w:val="0"/>
          <w:numId w:val="65"/>
        </w:numPr>
        <w:spacing w:after="281"/>
        <w:ind w:right="1347" w:hanging="390"/>
      </w:pPr>
      <w:r>
        <w:lastRenderedPageBreak/>
        <w:t>(</w:t>
      </w:r>
      <w:r>
        <w:rPr>
          <w:i/>
        </w:rPr>
        <w:t>Acer rubrum</w:t>
      </w:r>
      <w:r>
        <w:t>), Eastern Cottonwood (</w:t>
      </w:r>
      <w:r>
        <w:rPr>
          <w:i/>
        </w:rPr>
        <w:t>Populus deltoides</w:t>
      </w:r>
      <w:r>
        <w:t>, and Sherburne Willow</w:t>
      </w:r>
    </w:p>
    <w:p w:rsidR="00C07E16" w:rsidRDefault="001676F8">
      <w:pPr>
        <w:numPr>
          <w:ilvl w:val="0"/>
          <w:numId w:val="65"/>
        </w:numPr>
        <w:spacing w:after="267"/>
        <w:ind w:right="1347" w:hanging="390"/>
      </w:pPr>
      <w:r>
        <w:rPr>
          <w:i/>
        </w:rPr>
        <w:t>Salix x Sherburne</w:t>
      </w:r>
      <w:r>
        <w:t>) planted in 2010 as 2 year old saplings. All plants were grown at the</w:t>
      </w:r>
    </w:p>
    <w:p w:rsidR="00C07E16" w:rsidRDefault="001676F8">
      <w:pPr>
        <w:numPr>
          <w:ilvl w:val="0"/>
          <w:numId w:val="65"/>
        </w:numPr>
        <w:spacing w:after="270"/>
        <w:ind w:right="1347" w:hanging="390"/>
      </w:pPr>
      <w:r>
        <w:t>Energy Bioscience</w:t>
      </w:r>
      <w:r>
        <w:t>s Institute Energy Farm (40</w:t>
      </w:r>
      <w:r>
        <w:rPr>
          <w:i/>
          <w:vertAlign w:val="superscript"/>
        </w:rPr>
        <w:t>o</w:t>
      </w:r>
      <w:r>
        <w:t>10’N, 88</w:t>
      </w:r>
      <w:r>
        <w:rPr>
          <w:i/>
          <w:vertAlign w:val="superscript"/>
        </w:rPr>
        <w:t>o</w:t>
      </w:r>
      <w:r>
        <w:t>03”W). We used the data from</w:t>
      </w:r>
    </w:p>
    <w:p w:rsidR="00C07E16" w:rsidRDefault="001676F8">
      <w:pPr>
        <w:numPr>
          <w:ilvl w:val="0"/>
          <w:numId w:val="65"/>
        </w:numPr>
        <w:ind w:right="1347" w:hanging="390"/>
      </w:pPr>
      <w:r>
        <w:t>the three tree species and Miscanthus to calculate the posterior predictive distribution of</w:t>
      </w:r>
    </w:p>
    <w:p w:rsidR="00C07E16" w:rsidRDefault="001676F8">
      <w:pPr>
        <w:numPr>
          <w:ilvl w:val="0"/>
          <w:numId w:val="65"/>
        </w:numPr>
        <w:spacing w:after="36" w:line="472" w:lineRule="auto"/>
        <w:ind w:right="1347" w:hanging="390"/>
      </w:pPr>
      <w:r>
        <w:t xml:space="preserve">an unobserved C4 grass species, and used this distribution as the prior estimate for </w:t>
      </w:r>
      <w:r>
        <w:rPr>
          <w:rFonts w:ascii="Calibri" w:eastAsia="Calibri" w:hAnsi="Calibri" w:cs="Calibri"/>
          <w:sz w:val="12"/>
        </w:rPr>
        <w:t>507</w:t>
      </w:r>
      <w:r>
        <w:rPr>
          <w:rFonts w:ascii="Calibri" w:eastAsia="Calibri" w:hAnsi="Calibri" w:cs="Calibri"/>
          <w:sz w:val="12"/>
        </w:rPr>
        <w:tab/>
      </w:r>
      <w:r>
        <w:t>Switchgrass stomatal slope.</w:t>
      </w:r>
    </w:p>
    <w:p w:rsidR="00C07E16" w:rsidRDefault="001676F8">
      <w:pPr>
        <w:numPr>
          <w:ilvl w:val="0"/>
          <w:numId w:val="66"/>
        </w:numPr>
        <w:spacing w:after="284"/>
        <w:ind w:right="1347" w:hanging="390"/>
      </w:pPr>
      <w:r>
        <w:t>Maximal carboxylation rate (V</w:t>
      </w:r>
      <w:r>
        <w:rPr>
          <w:vertAlign w:val="subscript"/>
        </w:rPr>
        <w:t>cmax</w:t>
      </w:r>
      <w:r>
        <w:t>) data consists of ninety-four C3 species (Wullschleger,</w:t>
      </w:r>
    </w:p>
    <w:p w:rsidR="00C07E16" w:rsidRDefault="001676F8">
      <w:pPr>
        <w:numPr>
          <w:ilvl w:val="0"/>
          <w:numId w:val="66"/>
        </w:numPr>
        <w:spacing w:after="286"/>
        <w:ind w:right="1347" w:hanging="390"/>
      </w:pPr>
      <w:r>
        <w:t>1993) plus three C4 species (Kubien and Sage, 2004; Massad et al., 2007; Wang et al.,</w:t>
      </w:r>
    </w:p>
    <w:p w:rsidR="00C07E16" w:rsidRDefault="001676F8">
      <w:pPr>
        <w:numPr>
          <w:ilvl w:val="0"/>
          <w:numId w:val="66"/>
        </w:numPr>
        <w:spacing w:after="0" w:line="494" w:lineRule="auto"/>
        <w:ind w:right="1347" w:hanging="390"/>
      </w:pPr>
      <w:r>
        <w:t>2011). To express V</w:t>
      </w:r>
      <w:r>
        <w:rPr>
          <w:vertAlign w:val="subscript"/>
        </w:rPr>
        <w:t xml:space="preserve">cmax </w:t>
      </w:r>
      <w:r>
        <w:t>at a common temperature of 2</w:t>
      </w:r>
      <w:r>
        <w:t>5</w:t>
      </w:r>
      <w:r>
        <w:rPr>
          <w:i/>
          <w:vertAlign w:val="superscript"/>
        </w:rPr>
        <w:t>o</w:t>
      </w:r>
      <w:r>
        <w:rPr>
          <w:i/>
        </w:rPr>
        <w:t xml:space="preserve">C </w:t>
      </w:r>
      <w:r>
        <w:t xml:space="preserve">for all species, we applied an </w:t>
      </w:r>
      <w:r>
        <w:rPr>
          <w:rFonts w:ascii="Calibri" w:eastAsia="Calibri" w:hAnsi="Calibri" w:cs="Calibri"/>
          <w:sz w:val="12"/>
        </w:rPr>
        <w:t>511</w:t>
      </w:r>
      <w:r>
        <w:rPr>
          <w:rFonts w:ascii="Calibri" w:eastAsia="Calibri" w:hAnsi="Calibri" w:cs="Calibri"/>
          <w:sz w:val="12"/>
        </w:rPr>
        <w:tab/>
      </w:r>
      <w:r>
        <w:t>Arrhenius temperature correction (Appendix C). The Wullschleger (1993) data set</w:t>
      </w:r>
    </w:p>
    <w:p w:rsidR="00C07E16" w:rsidRDefault="001676F8">
      <w:pPr>
        <w:spacing w:after="0" w:line="469" w:lineRule="auto"/>
        <w:ind w:left="58" w:right="1347"/>
      </w:pPr>
      <w:r>
        <w:rPr>
          <w:rFonts w:ascii="Calibri" w:eastAsia="Calibri" w:hAnsi="Calibri" w:cs="Calibri"/>
          <w:sz w:val="12"/>
        </w:rPr>
        <w:t>512</w:t>
      </w:r>
      <w:r>
        <w:rPr>
          <w:rFonts w:ascii="Calibri" w:eastAsia="Calibri" w:hAnsi="Calibri" w:cs="Calibri"/>
          <w:sz w:val="12"/>
        </w:rPr>
        <w:tab/>
      </w:r>
      <w:r>
        <w:t xml:space="preserve">included a 95% CI and an asymptotic error calculated by the SAS nlin proceedure (Stan </w:t>
      </w:r>
      <w:r>
        <w:rPr>
          <w:rFonts w:ascii="Calibri" w:eastAsia="Calibri" w:hAnsi="Calibri" w:cs="Calibri"/>
          <w:sz w:val="12"/>
        </w:rPr>
        <w:t>513</w:t>
      </w:r>
      <w:r>
        <w:rPr>
          <w:rFonts w:ascii="Calibri" w:eastAsia="Calibri" w:hAnsi="Calibri" w:cs="Calibri"/>
          <w:sz w:val="12"/>
        </w:rPr>
        <w:tab/>
      </w:r>
      <w:r>
        <w:t>Wullschleger, personal communication). We used the asymptotic error as an estimate of</w:t>
      </w:r>
    </w:p>
    <w:p w:rsidR="00C07E16" w:rsidRDefault="001676F8">
      <w:pPr>
        <w:spacing w:after="0"/>
        <w:ind w:left="1903" w:right="1538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2873338</wp:posOffset>
            </wp:positionH>
            <wp:positionV relativeFrom="paragraph">
              <wp:posOffset>-95970</wp:posOffset>
            </wp:positionV>
            <wp:extent cx="277368" cy="283464"/>
            <wp:effectExtent l="0" t="0" r="0" b="0"/>
            <wp:wrapSquare wrapText="bothSides"/>
            <wp:docPr id="77194" name="Picture 77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4" name="Picture 771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 w:color="000000"/>
          <w:vertAlign w:val="superscript"/>
        </w:rPr>
        <w:t>SE</w:t>
      </w:r>
      <w:r>
        <w:rPr>
          <w:vertAlign w:val="superscript"/>
        </w:rPr>
        <w:t>2</w:t>
      </w:r>
      <w:r>
        <w:t>. Plant</w:t>
      </w:r>
    </w:p>
    <w:p w:rsidR="00C07E16" w:rsidRDefault="001676F8">
      <w:pPr>
        <w:numPr>
          <w:ilvl w:val="0"/>
          <w:numId w:val="67"/>
        </w:numPr>
        <w:spacing w:after="300"/>
        <w:ind w:right="1347" w:hanging="390"/>
      </w:pPr>
      <w:r>
        <w:t>SE, the 95% CI to estimate SD</w:t>
      </w:r>
      <w:r>
        <w:tab/>
        <w:t xml:space="preserve">SD =, and then estimated </w:t>
      </w:r>
      <w:r>
        <w:rPr>
          <w:i/>
        </w:rPr>
        <w:t xml:space="preserve">n </w:t>
      </w:r>
      <w:r>
        <w:t>as ˆ</w:t>
      </w:r>
      <w:r>
        <w:rPr>
          <w:i/>
        </w:rPr>
        <w:t xml:space="preserve">n </w:t>
      </w:r>
      <w:r>
        <w:t>=</w:t>
      </w:r>
      <w:r>
        <w:tab/>
      </w:r>
      <w:r>
        <w:rPr>
          <w:vertAlign w:val="subscript"/>
        </w:rPr>
        <w:t>SD</w:t>
      </w:r>
    </w:p>
    <w:p w:rsidR="00C07E16" w:rsidRDefault="001676F8">
      <w:pPr>
        <w:numPr>
          <w:ilvl w:val="0"/>
          <w:numId w:val="67"/>
        </w:numPr>
        <w:ind w:right="1347" w:hanging="390"/>
      </w:pPr>
      <w:r>
        <w:t>species were classified into five functional types: C3 grass, C4 grass, forb, woody</w:t>
      </w:r>
    </w:p>
    <w:p w:rsidR="00C07E16" w:rsidRDefault="001676F8">
      <w:pPr>
        <w:numPr>
          <w:ilvl w:val="0"/>
          <w:numId w:val="67"/>
        </w:numPr>
        <w:spacing w:after="32" w:line="469" w:lineRule="auto"/>
        <w:ind w:right="1347" w:hanging="390"/>
      </w:pPr>
      <w:r>
        <w:t>non-gy</w:t>
      </w:r>
      <w:r>
        <w:t xml:space="preserve">mnosperm, and gymnosperm based on species records in the USDA PLANTS </w:t>
      </w:r>
      <w:r>
        <w:rPr>
          <w:rFonts w:ascii="Calibri" w:eastAsia="Calibri" w:hAnsi="Calibri" w:cs="Calibri"/>
          <w:sz w:val="12"/>
        </w:rPr>
        <w:t>517</w:t>
      </w:r>
      <w:r>
        <w:rPr>
          <w:rFonts w:ascii="Calibri" w:eastAsia="Calibri" w:hAnsi="Calibri" w:cs="Calibri"/>
          <w:sz w:val="12"/>
        </w:rPr>
        <w:tab/>
      </w:r>
      <w:r>
        <w:t>Database (USDA and NRCS, 2011). Ambiguous species (those with both forb and woody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t xml:space="preserve">growth forms, </w:t>
      </w:r>
      <w:r>
        <w:rPr>
          <w:i/>
        </w:rPr>
        <w:t xml:space="preserve">n </w:t>
      </w:r>
      <w:r>
        <w:t>= 15) were excluded.</w:t>
      </w:r>
    </w:p>
    <w:p w:rsidR="00C07E16" w:rsidRDefault="001676F8">
      <w:pPr>
        <w:numPr>
          <w:ilvl w:val="0"/>
          <w:numId w:val="68"/>
        </w:numPr>
        <w:spacing w:after="270"/>
        <w:ind w:right="1347" w:hanging="390"/>
      </w:pPr>
      <w:r>
        <w:t>Leaf width data represent 18 grass species grown in a common gar</w:t>
      </w:r>
      <w:r>
        <w:t>den greenhouse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t xml:space="preserve">experiment (Oyarzabal et al., 2008). </w:t>
      </w:r>
      <w:r>
        <w:rPr>
          <w:i/>
        </w:rPr>
        <w:t xml:space="preserve">P. virgatum </w:t>
      </w:r>
      <w:r>
        <w:t>was among the 18 species, and was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t>excluded from the prior estimation but used as raw data in the meta-analysis. The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t>remaining seventeen species were divided into C3 and C4 functional types. Re</w:t>
      </w:r>
      <w:r>
        <w:t>lative to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t>the small sample of C4 grasses, switchgrass leaf width was an outlier; inflating the</w:t>
      </w:r>
    </w:p>
    <w:p w:rsidR="00C07E16" w:rsidRDefault="001676F8">
      <w:pPr>
        <w:numPr>
          <w:ilvl w:val="0"/>
          <w:numId w:val="68"/>
        </w:numPr>
        <w:ind w:right="1347" w:hanging="390"/>
      </w:pPr>
      <w:r>
        <w:lastRenderedPageBreak/>
        <w:t>variance four-fold reduced the prior information content to account for this descrepency.</w:t>
      </w:r>
    </w:p>
    <w:p w:rsidR="00C07E16" w:rsidRDefault="001676F8">
      <w:pPr>
        <w:numPr>
          <w:ilvl w:val="0"/>
          <w:numId w:val="68"/>
        </w:numPr>
        <w:spacing w:after="270"/>
        <w:ind w:right="1347" w:hanging="390"/>
      </w:pPr>
      <w:r>
        <w:t>Root respiration rate values were measured on thirty-six plants represe</w:t>
      </w:r>
      <w:r>
        <w:t>nting five</w:t>
      </w:r>
    </w:p>
    <w:p w:rsidR="00C07E16" w:rsidRDefault="001676F8">
      <w:pPr>
        <w:numPr>
          <w:ilvl w:val="0"/>
          <w:numId w:val="68"/>
        </w:numPr>
        <w:spacing w:after="281"/>
        <w:ind w:right="1347" w:hanging="390"/>
      </w:pPr>
      <w:r>
        <w:t xml:space="preserve">functional types, including six C4 grass species (Tjoelker et al., 2005). As before, </w:t>
      </w:r>
      <w:r>
        <w:rPr>
          <w:i/>
        </w:rPr>
        <w:t>P.</w:t>
      </w:r>
    </w:p>
    <w:p w:rsidR="00C07E16" w:rsidRDefault="001676F8">
      <w:pPr>
        <w:numPr>
          <w:ilvl w:val="0"/>
          <w:numId w:val="68"/>
        </w:numPr>
        <w:spacing w:after="321" w:line="482" w:lineRule="auto"/>
        <w:ind w:right="1347" w:hanging="390"/>
      </w:pPr>
      <w:r>
        <w:rPr>
          <w:i/>
        </w:rPr>
        <w:t xml:space="preserve">virgatum </w:t>
      </w:r>
      <w:r>
        <w:t xml:space="preserve">data was excluded from the prior estimation and used as raw data in the </w:t>
      </w:r>
      <w:r>
        <w:rPr>
          <w:rFonts w:ascii="Calibri" w:eastAsia="Calibri" w:hAnsi="Calibri" w:cs="Calibri"/>
          <w:sz w:val="12"/>
        </w:rPr>
        <w:t xml:space="preserve">528 </w:t>
      </w:r>
      <w:r>
        <w:t>species-level meta-analysis.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529 </w:t>
      </w:r>
      <w:r>
        <w:t>Priors from limited data and expert knowledge</w:t>
      </w:r>
    </w:p>
    <w:p w:rsidR="00C07E16" w:rsidRDefault="001676F8">
      <w:pPr>
        <w:numPr>
          <w:ilvl w:val="0"/>
          <w:numId w:val="69"/>
        </w:numPr>
        <w:ind w:right="1347" w:hanging="390"/>
      </w:pPr>
      <w:r>
        <w:t>When available data were limited to a few observations, these were used to identify a</w:t>
      </w:r>
    </w:p>
    <w:p w:rsidR="00C07E16" w:rsidRDefault="001676F8">
      <w:pPr>
        <w:numPr>
          <w:ilvl w:val="0"/>
          <w:numId w:val="69"/>
        </w:numPr>
        <w:ind w:right="1347" w:hanging="390"/>
      </w:pPr>
      <w:r>
        <w:t>central tendency such as the mean, median, or mode, while expert knowledge was used to</w:t>
      </w:r>
    </w:p>
    <w:p w:rsidR="00C07E16" w:rsidRDefault="001676F8">
      <w:pPr>
        <w:numPr>
          <w:ilvl w:val="0"/>
          <w:numId w:val="69"/>
        </w:numPr>
        <w:spacing w:after="0" w:line="469" w:lineRule="auto"/>
        <w:ind w:right="1347" w:hanging="390"/>
      </w:pPr>
      <w:r>
        <w:t>estimate the range of a confidence in</w:t>
      </w:r>
      <w:r>
        <w:t xml:space="preserve">terval. An optimization approach was used to fit a </w:t>
      </w:r>
      <w:r>
        <w:rPr>
          <w:rFonts w:ascii="Calibri" w:eastAsia="Calibri" w:hAnsi="Calibri" w:cs="Calibri"/>
          <w:sz w:val="12"/>
        </w:rPr>
        <w:t>533</w:t>
      </w:r>
      <w:r>
        <w:rPr>
          <w:rFonts w:ascii="Calibri" w:eastAsia="Calibri" w:hAnsi="Calibri" w:cs="Calibri"/>
          <w:sz w:val="12"/>
        </w:rPr>
        <w:tab/>
      </w:r>
      <w:r>
        <w:t>probability distribution to this combination of data and expert constraint.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>In order to estimate the fine root to leaf ratio for grasses, we assume fine roots account</w:t>
      </w:r>
    </w:p>
    <w:p w:rsidR="00C07E16" w:rsidRDefault="001676F8">
      <w:pPr>
        <w:numPr>
          <w:ilvl w:val="0"/>
          <w:numId w:val="70"/>
        </w:numPr>
        <w:spacing w:after="269"/>
        <w:ind w:right="1347" w:hanging="390"/>
      </w:pPr>
      <w:r>
        <w:t>for all belowground biomass (Jacks</w:t>
      </w:r>
      <w:r>
        <w:t>on et al., 1997) and that leaves account for all above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>ground biomass. Roots account for approximately 2</w:t>
      </w:r>
      <w:r>
        <w:rPr>
          <w:i/>
        </w:rPr>
        <w:t>/</w:t>
      </w:r>
      <w:r>
        <w:t>3 of total biomass across temperate</w:t>
      </w:r>
    </w:p>
    <w:p w:rsidR="00C07E16" w:rsidRDefault="001676F8">
      <w:pPr>
        <w:numPr>
          <w:ilvl w:val="0"/>
          <w:numId w:val="70"/>
        </w:numPr>
        <w:spacing w:after="270"/>
        <w:ind w:right="1347" w:hanging="390"/>
      </w:pPr>
      <w:r>
        <w:t>grassland biomes (Saugier et al., 2001, Table 23.1), so we constrained a beta prior on the</w:t>
      </w:r>
    </w:p>
    <w:p w:rsidR="00C07E16" w:rsidRDefault="001676F8">
      <w:pPr>
        <w:numPr>
          <w:ilvl w:val="0"/>
          <w:numId w:val="70"/>
        </w:numPr>
        <w:spacing w:after="219"/>
        <w:ind w:right="1347" w:hanging="390"/>
      </w:pPr>
      <w:r>
        <w:t xml:space="preserve">root fraction to have a </w:t>
      </w:r>
      <w:r>
        <w:t>mean of 2</w:t>
      </w:r>
      <w:r>
        <w:rPr>
          <w:i/>
        </w:rPr>
        <w:t>/</w:t>
      </w:r>
      <w:r>
        <w:t xml:space="preserve">3 by setting </w:t>
      </w:r>
      <w:r>
        <w:rPr>
          <w:i/>
        </w:rPr>
        <w:t xml:space="preserve">α </w:t>
      </w:r>
      <w:r>
        <w:t xml:space="preserve">= </w:t>
      </w:r>
      <w:r>
        <w:rPr>
          <w:i/>
        </w:rPr>
        <w:t>β/</w:t>
      </w:r>
      <w:r>
        <w:t>2 since the mean of a beta is</w:t>
      </w:r>
    </w:p>
    <w:p w:rsidR="00C07E16" w:rsidRDefault="001676F8">
      <w:pPr>
        <w:numPr>
          <w:ilvl w:val="0"/>
          <w:numId w:val="70"/>
        </w:numPr>
        <w:spacing w:after="62"/>
        <w:ind w:right="1347" w:hanging="390"/>
      </w:pPr>
      <w:r>
        <w:t xml:space="preserve">defined as </w:t>
      </w:r>
      <w:r>
        <w:rPr>
          <w:noProof/>
        </w:rPr>
        <w:drawing>
          <wp:inline distT="0" distB="0" distL="0" distR="0">
            <wp:extent cx="222504" cy="179832"/>
            <wp:effectExtent l="0" t="0" r="0" b="0"/>
            <wp:docPr id="77195" name="Picture 77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" name="Picture 771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To convert from proportion to ratio, we used the identity: if</w:t>
      </w:r>
    </w:p>
    <w:p w:rsidR="00C07E16" w:rsidRDefault="001676F8">
      <w:pPr>
        <w:numPr>
          <w:ilvl w:val="0"/>
          <w:numId w:val="70"/>
        </w:numPr>
        <w:spacing w:after="179"/>
        <w:ind w:right="1347" w:hanging="390"/>
      </w:pPr>
      <w:r>
        <w:rPr>
          <w:i/>
        </w:rPr>
        <w:t xml:space="preserve">X </w:t>
      </w:r>
      <w:r>
        <w:t xml:space="preserve">∼ </w:t>
      </w:r>
      <w:r>
        <w:t>Beta(</w:t>
      </w:r>
      <w:r>
        <w:rPr>
          <w:noProof/>
        </w:rPr>
        <w:drawing>
          <wp:inline distT="0" distB="0" distL="0" distR="0">
            <wp:extent cx="237744" cy="195073"/>
            <wp:effectExtent l="0" t="0" r="0" b="0"/>
            <wp:docPr id="77196" name="Picture 77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6" name="Picture 77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then</w:t>
      </w:r>
      <w:r>
        <w:tab/>
      </w:r>
      <w:r>
        <w:rPr>
          <w:noProof/>
        </w:rPr>
        <w:drawing>
          <wp:inline distT="0" distB="0" distL="0" distR="0">
            <wp:extent cx="1194816" cy="204215"/>
            <wp:effectExtent l="0" t="0" r="0" b="0"/>
            <wp:docPr id="77197" name="Picture 77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" name="Picture 771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We constrained the 95%</w:t>
      </w:r>
      <w:r>
        <w:rPr>
          <w:noProof/>
        </w:rPr>
        <w:drawing>
          <wp:inline distT="0" distB="0" distL="0" distR="0">
            <wp:extent cx="981456" cy="164592"/>
            <wp:effectExtent l="0" t="0" r="0" b="0"/>
            <wp:docPr id="77198" name="Picture 77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8" name="Picture 7719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],</w:t>
      </w:r>
    </w:p>
    <w:p w:rsidR="00C07E16" w:rsidRDefault="001676F8">
      <w:pPr>
        <w:numPr>
          <w:ilvl w:val="0"/>
          <w:numId w:val="70"/>
        </w:numPr>
        <w:spacing w:after="268"/>
        <w:ind w:right="1347" w:hanging="390"/>
      </w:pPr>
      <w:r>
        <w:t>equivalent to a fine root to leaf ratio with a mean fixed at two and a 95%CI = [</w:t>
      </w:r>
      <w:r>
        <w:rPr>
          <w:vertAlign w:val="superscript"/>
        </w:rPr>
        <w:t>1</w:t>
      </w:r>
      <w:r>
        <w:rPr>
          <w:i/>
        </w:rPr>
        <w:t>/</w:t>
      </w:r>
      <w:r>
        <w:rPr>
          <w:vertAlign w:val="subscript"/>
        </w:rPr>
        <w:t>2</w:t>
      </w:r>
      <w:r>
        <w:rPr>
          <w:i/>
        </w:rPr>
        <w:t>,</w:t>
      </w:r>
      <w:r>
        <w:t>10].</w:t>
      </w:r>
    </w:p>
    <w:p w:rsidR="00C07E16" w:rsidRDefault="001676F8">
      <w:pPr>
        <w:numPr>
          <w:ilvl w:val="0"/>
          <w:numId w:val="70"/>
        </w:numPr>
        <w:spacing w:after="270"/>
        <w:ind w:right="1347" w:hanging="390"/>
      </w:pPr>
      <w:r>
        <w:t>We simulated the distribution of the fine root to leaf ratio by drawing 10000 samples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>from a F(2</w:t>
      </w:r>
      <w:r>
        <w:rPr>
          <w:i/>
        </w:rPr>
        <w:t>α,α</w:t>
      </w:r>
      <w:r>
        <w:t>) distribution and multiplying these samples by two.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 xml:space="preserve">Seed dispersal </w:t>
      </w:r>
      <w:r>
        <w:t>in ED2 represents the proportion of seed dispersed outside of a 7.5m radius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>plot, which we approximate as a beta distribution. Although no direct measurements of</w:t>
      </w:r>
    </w:p>
    <w:p w:rsidR="00C07E16" w:rsidRDefault="001676F8">
      <w:pPr>
        <w:numPr>
          <w:ilvl w:val="0"/>
          <w:numId w:val="70"/>
        </w:numPr>
        <w:spacing w:after="187"/>
        <w:ind w:right="1347" w:hanging="390"/>
      </w:pPr>
      <w:r>
        <w:t>seed dispersal were available, it was straightforward to parametrize a ballistic model of</w:t>
      </w:r>
    </w:p>
    <w:p w:rsidR="00C07E16" w:rsidRDefault="001676F8">
      <w:pPr>
        <w:numPr>
          <w:ilvl w:val="0"/>
          <w:numId w:val="70"/>
        </w:numPr>
        <w:spacing w:after="220"/>
        <w:ind w:right="1347" w:hanging="390"/>
      </w:pPr>
      <w:r>
        <w:t>seed</w:t>
      </w:r>
      <w:r>
        <w:t xml:space="preserve"> dispersal (Ernst et al. (1992), from Creemer 1977): </w:t>
      </w:r>
      <w:r>
        <w:rPr>
          <w:noProof/>
        </w:rPr>
        <w:drawing>
          <wp:inline distT="0" distB="0" distL="0" distR="0">
            <wp:extent cx="576072" cy="198120"/>
            <wp:effectExtent l="0" t="0" r="0" b="0"/>
            <wp:docPr id="77199" name="Picture 77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" name="Picture 771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This model relates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lastRenderedPageBreak/>
        <w:t xml:space="preserve">dispersal distance </w:t>
      </w:r>
      <w:r>
        <w:rPr>
          <w:i/>
        </w:rPr>
        <w:t xml:space="preserve">D </w:t>
      </w:r>
      <w:r>
        <w:t xml:space="preserve">to terminal velocity </w:t>
      </w:r>
      <w:r>
        <w:rPr>
          <w:i/>
        </w:rPr>
        <w:t>V</w:t>
      </w:r>
      <w:r>
        <w:rPr>
          <w:i/>
          <w:vertAlign w:val="subscript"/>
        </w:rPr>
        <w:t>t</w:t>
      </w:r>
      <w:r>
        <w:t xml:space="preserve">, wind speed </w:t>
      </w:r>
      <w:r>
        <w:rPr>
          <w:i/>
        </w:rPr>
        <w:t>V</w:t>
      </w:r>
      <w:r>
        <w:rPr>
          <w:i/>
          <w:vertAlign w:val="subscript"/>
        </w:rPr>
        <w:t>w</w:t>
      </w:r>
      <w:r>
        <w:t xml:space="preserve">, and seed height </w:t>
      </w:r>
      <w:r>
        <w:rPr>
          <w:i/>
        </w:rPr>
        <w:t>H</w:t>
      </w:r>
      <w:r>
        <w:t>. Although</w:t>
      </w:r>
    </w:p>
    <w:p w:rsidR="00C07E16" w:rsidRDefault="001676F8">
      <w:pPr>
        <w:numPr>
          <w:ilvl w:val="0"/>
          <w:numId w:val="70"/>
        </w:numPr>
        <w:ind w:right="1347" w:hanging="390"/>
      </w:pPr>
      <w:r>
        <w:t>more sophisticated treatments of dispersal exist and are important for estimating low</w:t>
      </w:r>
    </w:p>
    <w:p w:rsidR="00C07E16" w:rsidRDefault="001676F8">
      <w:pPr>
        <w:numPr>
          <w:ilvl w:val="0"/>
          <w:numId w:val="70"/>
        </w:numPr>
        <w:spacing w:after="34" w:line="470" w:lineRule="auto"/>
        <w:ind w:right="1347" w:hanging="390"/>
      </w:pPr>
      <w:r>
        <w:t xml:space="preserve">probability long distance dispersal events (Clark et al., 1999; Thompson and Katul, </w:t>
      </w:r>
      <w:r>
        <w:rPr>
          <w:rFonts w:ascii="Calibri" w:eastAsia="Calibri" w:hAnsi="Calibri" w:cs="Calibri"/>
          <w:sz w:val="12"/>
        </w:rPr>
        <w:t>551</w:t>
      </w:r>
      <w:r>
        <w:rPr>
          <w:rFonts w:ascii="Calibri" w:eastAsia="Calibri" w:hAnsi="Calibri" w:cs="Calibri"/>
          <w:sz w:val="12"/>
        </w:rPr>
        <w:tab/>
      </w:r>
      <w:r>
        <w:t xml:space="preserve">2008), the Ernst et al. (1992) model is sufficient for relatively short dispersal distances </w:t>
      </w:r>
      <w:r>
        <w:rPr>
          <w:rFonts w:ascii="Calibri" w:eastAsia="Calibri" w:hAnsi="Calibri" w:cs="Calibri"/>
          <w:sz w:val="12"/>
        </w:rPr>
        <w:t>552</w:t>
      </w:r>
      <w:r>
        <w:rPr>
          <w:rFonts w:ascii="Calibri" w:eastAsia="Calibri" w:hAnsi="Calibri" w:cs="Calibri"/>
          <w:sz w:val="12"/>
        </w:rPr>
        <w:tab/>
      </w:r>
      <w:r>
        <w:t>required in the present context.</w:t>
      </w:r>
    </w:p>
    <w:p w:rsidR="00C07E16" w:rsidRDefault="001676F8">
      <w:pPr>
        <w:numPr>
          <w:ilvl w:val="0"/>
          <w:numId w:val="71"/>
        </w:numPr>
        <w:ind w:right="1927" w:hanging="390"/>
      </w:pPr>
      <w:r>
        <w:t xml:space="preserve">Values of terminal velocity, </w:t>
      </w:r>
      <w:r>
        <w:rPr>
          <w:i/>
        </w:rPr>
        <w:t>V</w:t>
      </w:r>
      <w:r>
        <w:rPr>
          <w:i/>
          <w:vertAlign w:val="subscript"/>
        </w:rPr>
        <w:t>t</w:t>
      </w:r>
      <w:r>
        <w:t>, of gra</w:t>
      </w:r>
      <w:r>
        <w:t>ss seeds were taken from two references, (Ernst</w:t>
      </w:r>
    </w:p>
    <w:p w:rsidR="00C07E16" w:rsidRDefault="001676F8">
      <w:pPr>
        <w:numPr>
          <w:ilvl w:val="0"/>
          <w:numId w:val="71"/>
        </w:numPr>
        <w:spacing w:after="0" w:line="503" w:lineRule="auto"/>
        <w:ind w:right="1927" w:hanging="390"/>
      </w:pPr>
      <w:r>
        <w:t xml:space="preserve">et al., 1992; Jongejans and Schippers, 1999) and these data were best described as </w:t>
      </w:r>
      <w:r>
        <w:rPr>
          <w:rFonts w:ascii="Calibri" w:eastAsia="Calibri" w:hAnsi="Calibri" w:cs="Calibri"/>
          <w:sz w:val="12"/>
        </w:rPr>
        <w:t>555</w:t>
      </w:r>
      <w:r>
        <w:rPr>
          <w:rFonts w:ascii="Calibri" w:eastAsia="Calibri" w:hAnsi="Calibri" w:cs="Calibri"/>
          <w:sz w:val="12"/>
        </w:rPr>
        <w:tab/>
      </w:r>
      <w:r>
        <w:rPr>
          <w:i/>
        </w:rPr>
        <w:t>V</w:t>
      </w:r>
      <w:r>
        <w:rPr>
          <w:i/>
          <w:vertAlign w:val="subscript"/>
        </w:rPr>
        <w:t xml:space="preserve">t </w:t>
      </w:r>
      <w:r>
        <w:t xml:space="preserve">∼ </w:t>
      </w:r>
      <w:r>
        <w:t>Gamma(2</w:t>
      </w:r>
      <w:r>
        <w:rPr>
          <w:i/>
        </w:rPr>
        <w:t>.</w:t>
      </w:r>
      <w:r>
        <w:t>93</w:t>
      </w:r>
      <w:r>
        <w:rPr>
          <w:i/>
        </w:rPr>
        <w:t>,</w:t>
      </w:r>
      <w:r>
        <w:t>1</w:t>
      </w:r>
      <w:r>
        <w:rPr>
          <w:i/>
        </w:rPr>
        <w:t>.</w:t>
      </w:r>
      <w:r>
        <w:t>61).</w:t>
      </w:r>
    </w:p>
    <w:p w:rsidR="00C07E16" w:rsidRDefault="001676F8">
      <w:pPr>
        <w:spacing w:after="29" w:line="469" w:lineRule="auto"/>
        <w:ind w:left="58" w:right="1970"/>
      </w:pPr>
      <w:r>
        <w:rPr>
          <w:rFonts w:ascii="Calibri" w:eastAsia="Calibri" w:hAnsi="Calibri" w:cs="Calibri"/>
          <w:sz w:val="12"/>
        </w:rPr>
        <w:t>556</w:t>
      </w:r>
      <w:r>
        <w:rPr>
          <w:rFonts w:ascii="Calibri" w:eastAsia="Calibri" w:hAnsi="Calibri" w:cs="Calibri"/>
          <w:sz w:val="12"/>
        </w:rPr>
        <w:tab/>
      </w:r>
      <w:r>
        <w:t xml:space="preserve">Next the heights from which the seeds are dropped was estimated from calibrated </w:t>
      </w:r>
      <w:r>
        <w:rPr>
          <w:rFonts w:ascii="Calibri" w:eastAsia="Calibri" w:hAnsi="Calibri" w:cs="Calibri"/>
          <w:sz w:val="12"/>
        </w:rPr>
        <w:t>557</w:t>
      </w:r>
      <w:r>
        <w:rPr>
          <w:rFonts w:ascii="Calibri" w:eastAsia="Calibri" w:hAnsi="Calibri" w:cs="Calibri"/>
          <w:sz w:val="12"/>
        </w:rPr>
        <w:tab/>
      </w:r>
      <w:r>
        <w:t>photograph</w:t>
      </w:r>
      <w:r>
        <w:t>s of reproductively mature switchgrass at a field site in Urbana, IL:</w:t>
      </w:r>
    </w:p>
    <w:p w:rsidR="00C07E16" w:rsidRDefault="001676F8">
      <w:pPr>
        <w:numPr>
          <w:ilvl w:val="0"/>
          <w:numId w:val="72"/>
        </w:numPr>
        <w:spacing w:after="286"/>
        <w:ind w:right="1347" w:hanging="390"/>
      </w:pPr>
      <w:r>
        <w:rPr>
          <w:i/>
        </w:rPr>
        <w:t xml:space="preserve">H </w:t>
      </w:r>
      <w:r>
        <w:t xml:space="preserve">∼ </w:t>
      </w:r>
      <w:r>
        <w:t>N(2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5). Finally, wind speed observed at the site were fit to a Weibull distribution</w:t>
      </w:r>
    </w:p>
    <w:p w:rsidR="00C07E16" w:rsidRDefault="001676F8">
      <w:pPr>
        <w:numPr>
          <w:ilvl w:val="0"/>
          <w:numId w:val="72"/>
        </w:numPr>
        <w:spacing w:after="301"/>
        <w:ind w:right="1347" w:hanging="390"/>
      </w:pPr>
      <w:r>
        <w:t xml:space="preserve">(Justus et al., 1978). </w:t>
      </w:r>
      <w:r>
        <w:rPr>
          <w:i/>
        </w:rPr>
        <w:t>V</w:t>
      </w:r>
      <w:r>
        <w:rPr>
          <w:i/>
          <w:vertAlign w:val="subscript"/>
        </w:rPr>
        <w:t xml:space="preserve">w </w:t>
      </w:r>
      <w:r>
        <w:t xml:space="preserve">∼ </w:t>
      </w:r>
      <w:r>
        <w:t>Weibull(2</w:t>
      </w:r>
      <w:r>
        <w:rPr>
          <w:i/>
        </w:rPr>
        <w:t>.</w:t>
      </w:r>
      <w:r>
        <w:t>4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712) (Marcelo Zeri, unpublished wind and</w:t>
      </w:r>
    </w:p>
    <w:p w:rsidR="00C07E16" w:rsidRDefault="001676F8">
      <w:pPr>
        <w:numPr>
          <w:ilvl w:val="0"/>
          <w:numId w:val="72"/>
        </w:numPr>
        <w:ind w:right="1347" w:hanging="390"/>
      </w:pPr>
      <w:r>
        <w:t xml:space="preserve">height data). Given these distributions of </w:t>
      </w:r>
      <w:r>
        <w:rPr>
          <w:i/>
        </w:rPr>
        <w:t>V</w:t>
      </w:r>
      <w:r>
        <w:rPr>
          <w:i/>
          <w:vertAlign w:val="subscript"/>
        </w:rPr>
        <w:t>w</w:t>
      </w:r>
      <w:r>
        <w:t xml:space="preserve">, </w:t>
      </w:r>
      <w:r>
        <w:rPr>
          <w:i/>
        </w:rPr>
        <w:t>H</w:t>
      </w:r>
      <w:r>
        <w:t xml:space="preserve">, and </w:t>
      </w:r>
      <w:r>
        <w:rPr>
          <w:i/>
        </w:rPr>
        <w:t>V</w:t>
      </w:r>
      <w:r>
        <w:rPr>
          <w:i/>
          <w:vertAlign w:val="subscript"/>
        </w:rPr>
        <w:t>t</w:t>
      </w:r>
      <w:r>
        <w:t>, sets of 100 dispersal distances</w:t>
      </w:r>
    </w:p>
    <w:p w:rsidR="00C07E16" w:rsidRDefault="001676F8">
      <w:pPr>
        <w:numPr>
          <w:ilvl w:val="0"/>
          <w:numId w:val="72"/>
        </w:numPr>
        <w:ind w:right="1347" w:hanging="390"/>
      </w:pPr>
      <w:r>
        <w:t>were simulated 10000 times to calculate the fraction of seeds in each simulation dispersed</w:t>
      </w:r>
    </w:p>
    <w:p w:rsidR="00C07E16" w:rsidRDefault="001676F8">
      <w:pPr>
        <w:numPr>
          <w:ilvl w:val="0"/>
          <w:numId w:val="72"/>
        </w:numPr>
        <w:spacing w:after="578"/>
        <w:ind w:right="1347" w:hanging="390"/>
      </w:pPr>
      <w:r>
        <w:t>beyond 7.5m,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563 </w:t>
      </w:r>
      <w:r>
        <w:t>Priors informed by expert knowledge</w:t>
      </w:r>
    </w:p>
    <w:p w:rsidR="00C07E16" w:rsidRDefault="001676F8">
      <w:pPr>
        <w:spacing w:after="0" w:line="469" w:lineRule="auto"/>
        <w:ind w:left="58" w:right="1529"/>
      </w:pPr>
      <w:r>
        <w:rPr>
          <w:rFonts w:ascii="Calibri" w:eastAsia="Calibri" w:hAnsi="Calibri" w:cs="Calibri"/>
          <w:sz w:val="12"/>
        </w:rPr>
        <w:t>564</w:t>
      </w:r>
      <w:r>
        <w:rPr>
          <w:rFonts w:ascii="Calibri" w:eastAsia="Calibri" w:hAnsi="Calibri" w:cs="Calibri"/>
          <w:sz w:val="12"/>
        </w:rPr>
        <w:tab/>
      </w:r>
      <w:r>
        <w:t xml:space="preserve">When no data were available, expert knowledge was used to estimate the central </w:t>
      </w:r>
      <w:r>
        <w:rPr>
          <w:rFonts w:ascii="Calibri" w:eastAsia="Calibri" w:hAnsi="Calibri" w:cs="Calibri"/>
          <w:sz w:val="12"/>
        </w:rPr>
        <w:t>565</w:t>
      </w:r>
      <w:r>
        <w:rPr>
          <w:rFonts w:ascii="Calibri" w:eastAsia="Calibri" w:hAnsi="Calibri" w:cs="Calibri"/>
          <w:sz w:val="12"/>
        </w:rPr>
        <w:tab/>
      </w:r>
      <w:r>
        <w:t xml:space="preserve">tendency and confidence interval for a trait parameter. Again, optimization was used to </w:t>
      </w:r>
      <w:r>
        <w:rPr>
          <w:rFonts w:ascii="Calibri" w:eastAsia="Calibri" w:hAnsi="Calibri" w:cs="Calibri"/>
          <w:sz w:val="12"/>
        </w:rPr>
        <w:t>566</w:t>
      </w:r>
      <w:r>
        <w:rPr>
          <w:rFonts w:ascii="Calibri" w:eastAsia="Calibri" w:hAnsi="Calibri" w:cs="Calibri"/>
          <w:sz w:val="12"/>
        </w:rPr>
        <w:tab/>
      </w:r>
      <w:r>
        <w:t>fit a probability distribution to these constraints.</w:t>
      </w:r>
    </w:p>
    <w:p w:rsidR="00C07E16" w:rsidRDefault="001676F8">
      <w:pPr>
        <w:numPr>
          <w:ilvl w:val="0"/>
          <w:numId w:val="73"/>
        </w:numPr>
        <w:ind w:right="1347" w:hanging="390"/>
      </w:pPr>
      <w:r>
        <w:t>The minimum temperature of p</w:t>
      </w:r>
      <w:r>
        <w:t>hotosynthesis for C4 grasses was given a prior based on</w:t>
      </w:r>
    </w:p>
    <w:p w:rsidR="00C07E16" w:rsidRDefault="001676F8">
      <w:pPr>
        <w:numPr>
          <w:ilvl w:val="0"/>
          <w:numId w:val="73"/>
        </w:numPr>
        <w:ind w:right="1347" w:hanging="390"/>
      </w:pPr>
      <w:r>
        <w:t>expert knowledge with a mean of 10</w:t>
      </w:r>
      <w:r>
        <w:rPr>
          <w:i/>
          <w:vertAlign w:val="superscript"/>
        </w:rPr>
        <w:t>o</w:t>
      </w:r>
      <w:r>
        <w:t>C and a 95%CI = [8</w:t>
      </w:r>
      <w:r>
        <w:rPr>
          <w:i/>
        </w:rPr>
        <w:t>,</w:t>
      </w:r>
      <w:r>
        <w:t>12]</w:t>
      </w:r>
      <w:r>
        <w:rPr>
          <w:i/>
          <w:vertAlign w:val="superscript"/>
        </w:rPr>
        <w:t>o</w:t>
      </w:r>
      <w:r>
        <w:t>C that fits a normal</w:t>
      </w:r>
    </w:p>
    <w:p w:rsidR="00C07E16" w:rsidRDefault="001676F8">
      <w:pPr>
        <w:numPr>
          <w:ilvl w:val="0"/>
          <w:numId w:val="73"/>
        </w:numPr>
        <w:ind w:right="1347" w:hanging="390"/>
      </w:pPr>
      <w:r>
        <w:t>(</w:t>
      </w:r>
      <w:r>
        <w:rPr>
          <w:i/>
        </w:rPr>
        <w:t xml:space="preserve">µ </w:t>
      </w:r>
      <w:r>
        <w:t xml:space="preserve">= 10, </w:t>
      </w:r>
      <w:r>
        <w:rPr>
          <w:i/>
        </w:rPr>
        <w:t xml:space="preserve">σ </w:t>
      </w:r>
      <w:r>
        <w:t>= 1</w:t>
      </w:r>
      <w:r>
        <w:rPr>
          <w:i/>
        </w:rPr>
        <w:t>.</w:t>
      </w:r>
      <w:r>
        <w:t>02) distribution (Don Ort, UIUC, personal communication, 2010).</w:t>
      </w:r>
    </w:p>
    <w:p w:rsidR="00C07E16" w:rsidRDefault="001676F8">
      <w:pPr>
        <w:numPr>
          <w:ilvl w:val="0"/>
          <w:numId w:val="73"/>
        </w:numPr>
        <w:ind w:right="1347" w:hanging="390"/>
      </w:pPr>
      <w:r>
        <w:t>The growth respiration factor is the propo</w:t>
      </w:r>
      <w:r>
        <w:t>rtion of daily carbon gain lost to growth</w:t>
      </w:r>
    </w:p>
    <w:p w:rsidR="00C07E16" w:rsidRDefault="001676F8">
      <w:pPr>
        <w:numPr>
          <w:ilvl w:val="0"/>
          <w:numId w:val="73"/>
        </w:numPr>
        <w:spacing w:after="0" w:line="486" w:lineRule="auto"/>
        <w:ind w:right="1347" w:hanging="390"/>
      </w:pPr>
      <w:r>
        <w:lastRenderedPageBreak/>
        <w:t xml:space="preserve">respiration. Because it is a proportion, the beta distribution was fit with a mean set </w:t>
      </w:r>
      <w:r>
        <w:rPr>
          <w:rFonts w:ascii="Calibri" w:eastAsia="Calibri" w:hAnsi="Calibri" w:cs="Calibri"/>
          <w:sz w:val="12"/>
        </w:rPr>
        <w:t>572</w:t>
      </w:r>
      <w:r>
        <w:rPr>
          <w:rFonts w:ascii="Calibri" w:eastAsia="Calibri" w:hAnsi="Calibri" w:cs="Calibri"/>
          <w:sz w:val="12"/>
        </w:rPr>
        <w:tab/>
      </w:r>
      <w:r>
        <w:t>equal to the ED2 default parameter value, 0</w:t>
      </w:r>
      <w:r>
        <w:rPr>
          <w:i/>
        </w:rPr>
        <w:t>.</w:t>
      </w:r>
      <w:r>
        <w:t>33 and a 95%CI = [0</w:t>
      </w:r>
      <w:r>
        <w:rPr>
          <w:i/>
        </w:rPr>
        <w:t>.</w:t>
      </w:r>
      <w:r>
        <w:t>05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 xml:space="preserve">60], conservatively </w:t>
      </w:r>
      <w:r>
        <w:rPr>
          <w:rFonts w:ascii="Calibri" w:eastAsia="Calibri" w:hAnsi="Calibri" w:cs="Calibri"/>
          <w:sz w:val="12"/>
        </w:rPr>
        <w:t>573</w:t>
      </w:r>
      <w:r>
        <w:rPr>
          <w:rFonts w:ascii="Calibri" w:eastAsia="Calibri" w:hAnsi="Calibri" w:cs="Calibri"/>
          <w:sz w:val="12"/>
        </w:rPr>
        <w:tab/>
      </w:r>
      <w:r>
        <w:t>based on the range of construc</w:t>
      </w:r>
      <w:r>
        <w:t>tion costs reviewed by Amthor (2000).</w:t>
      </w:r>
    </w:p>
    <w:p w:rsidR="00C07E16" w:rsidRDefault="001676F8">
      <w:pPr>
        <w:spacing w:after="11" w:line="481" w:lineRule="auto"/>
        <w:ind w:left="58" w:right="1347"/>
      </w:pPr>
      <w:r>
        <w:rPr>
          <w:rFonts w:ascii="Calibri" w:eastAsia="Calibri" w:hAnsi="Calibri" w:cs="Calibri"/>
          <w:sz w:val="12"/>
        </w:rPr>
        <w:t>574</w:t>
      </w:r>
      <w:r>
        <w:rPr>
          <w:rFonts w:ascii="Calibri" w:eastAsia="Calibri" w:hAnsi="Calibri" w:cs="Calibri"/>
          <w:sz w:val="12"/>
        </w:rPr>
        <w:tab/>
      </w:r>
      <w:r>
        <w:t xml:space="preserve">Seedling mortality factor represents the proportion of carbon allocated to reproduction </w:t>
      </w:r>
      <w:r>
        <w:rPr>
          <w:rFonts w:ascii="Calibri" w:eastAsia="Calibri" w:hAnsi="Calibri" w:cs="Calibri"/>
          <w:sz w:val="12"/>
        </w:rPr>
        <w:t>575</w:t>
      </w:r>
      <w:r>
        <w:rPr>
          <w:rFonts w:ascii="Calibri" w:eastAsia="Calibri" w:hAnsi="Calibri" w:cs="Calibri"/>
          <w:sz w:val="12"/>
        </w:rPr>
        <w:tab/>
      </w:r>
      <w:r>
        <w:t xml:space="preserve">that goes directly to the litter pool. Given the default ED2 parameter is 0.95, we stated a </w:t>
      </w:r>
      <w:r>
        <w:rPr>
          <w:rFonts w:ascii="Calibri" w:eastAsia="Calibri" w:hAnsi="Calibri" w:cs="Calibri"/>
          <w:sz w:val="12"/>
        </w:rPr>
        <w:t>576</w:t>
      </w:r>
      <w:r>
        <w:rPr>
          <w:rFonts w:ascii="Calibri" w:eastAsia="Calibri" w:hAnsi="Calibri" w:cs="Calibri"/>
          <w:sz w:val="12"/>
        </w:rPr>
        <w:tab/>
      </w:r>
      <w:r>
        <w:t>beta prior with a median a</w:t>
      </w:r>
      <w:r>
        <w:t>t 0</w:t>
      </w:r>
      <w:r>
        <w:rPr>
          <w:i/>
        </w:rPr>
        <w:t>.</w:t>
      </w:r>
      <w:r>
        <w:t>95, and a 95%CI = [</w:t>
      </w:r>
      <w:r>
        <w:rPr>
          <w:vertAlign w:val="superscript"/>
        </w:rPr>
        <w:t>2</w:t>
      </w:r>
      <w:r>
        <w:rPr>
          <w:i/>
        </w:rPr>
        <w:t>/</w:t>
      </w:r>
      <w:r>
        <w:rPr>
          <w:vertAlign w:val="subscript"/>
        </w:rPr>
        <w:t>3</w:t>
      </w:r>
      <w:r>
        <w:rPr>
          <w:i/>
        </w:rPr>
        <w:t>,</w:t>
      </w:r>
      <w:r>
        <w:t>1].</w:t>
      </w:r>
    </w:p>
    <w:p w:rsidR="00C07E16" w:rsidRDefault="001676F8">
      <w:pPr>
        <w:numPr>
          <w:ilvl w:val="0"/>
          <w:numId w:val="74"/>
        </w:numPr>
        <w:ind w:right="1457" w:hanging="390"/>
      </w:pPr>
      <w:r>
        <w:t>The mortality factor in ED2 is the rate parameter in the negative exponential</w:t>
      </w:r>
    </w:p>
    <w:p w:rsidR="00C07E16" w:rsidRDefault="001676F8">
      <w:pPr>
        <w:numPr>
          <w:ilvl w:val="0"/>
          <w:numId w:val="74"/>
        </w:numPr>
        <w:spacing w:after="0" w:line="469" w:lineRule="auto"/>
        <w:ind w:right="1457" w:hanging="390"/>
      </w:pPr>
      <w:r>
        <w:t xml:space="preserve">relationship between carbon balance and mortality (Medvigy et al., 2009). The default </w:t>
      </w:r>
      <w:r>
        <w:rPr>
          <w:rFonts w:ascii="Calibri" w:eastAsia="Calibri" w:hAnsi="Calibri" w:cs="Calibri"/>
          <w:sz w:val="12"/>
        </w:rPr>
        <w:t>579</w:t>
      </w:r>
      <w:r>
        <w:rPr>
          <w:rFonts w:ascii="Calibri" w:eastAsia="Calibri" w:hAnsi="Calibri" w:cs="Calibri"/>
          <w:sz w:val="12"/>
        </w:rPr>
        <w:tab/>
      </w:r>
      <w:r>
        <w:t xml:space="preserve">parameter for all plant functional types (PFT’s) in ED2 is 20, and our weakly informed </w:t>
      </w:r>
      <w:r>
        <w:rPr>
          <w:rFonts w:ascii="Calibri" w:eastAsia="Calibri" w:hAnsi="Calibri" w:cs="Calibri"/>
          <w:sz w:val="12"/>
        </w:rPr>
        <w:t>580</w:t>
      </w:r>
      <w:r>
        <w:rPr>
          <w:rFonts w:ascii="Calibri" w:eastAsia="Calibri" w:hAnsi="Calibri" w:cs="Calibri"/>
          <w:sz w:val="12"/>
        </w:rPr>
        <w:tab/>
      </w:r>
      <w:r>
        <w:t>gamma prior sets this as the median and gives a 95%CI = [5</w:t>
      </w:r>
      <w:r>
        <w:rPr>
          <w:i/>
        </w:rPr>
        <w:t>,</w:t>
      </w:r>
      <w:r>
        <w:t>80].</w:t>
      </w:r>
    </w:p>
    <w:p w:rsidR="00C07E16" w:rsidRDefault="001676F8">
      <w:pPr>
        <w:spacing w:after="14" w:line="493" w:lineRule="auto"/>
        <w:ind w:left="58" w:right="1347"/>
      </w:pPr>
      <w:r>
        <w:rPr>
          <w:rFonts w:ascii="Calibri" w:eastAsia="Calibri" w:hAnsi="Calibri" w:cs="Calibri"/>
          <w:sz w:val="12"/>
        </w:rPr>
        <w:t>581</w:t>
      </w:r>
      <w:r>
        <w:rPr>
          <w:rFonts w:ascii="Calibri" w:eastAsia="Calibri" w:hAnsi="Calibri" w:cs="Calibri"/>
          <w:sz w:val="12"/>
        </w:rPr>
        <w:tab/>
      </w:r>
      <w:r>
        <w:t xml:space="preserve">Reproductive allocation represents the proportion of carbon in the storage pool allocated </w:t>
      </w:r>
      <w:r>
        <w:rPr>
          <w:rFonts w:ascii="Calibri" w:eastAsia="Calibri" w:hAnsi="Calibri" w:cs="Calibri"/>
          <w:sz w:val="12"/>
        </w:rPr>
        <w:t>582</w:t>
      </w:r>
      <w:r>
        <w:rPr>
          <w:rFonts w:ascii="Calibri" w:eastAsia="Calibri" w:hAnsi="Calibri" w:cs="Calibri"/>
          <w:sz w:val="12"/>
        </w:rPr>
        <w:tab/>
      </w:r>
      <w:r>
        <w:t xml:space="preserve">to </w:t>
      </w:r>
      <w:r>
        <w:t>reproduction. This parameter is a proportion and has a default value of 0</w:t>
      </w:r>
      <w:r>
        <w:rPr>
          <w:i/>
        </w:rPr>
        <w:t>.</w:t>
      </w:r>
      <w:r>
        <w:t>33 in ED.</w:t>
      </w:r>
    </w:p>
    <w:p w:rsidR="00C07E16" w:rsidRDefault="001676F8">
      <w:pPr>
        <w:numPr>
          <w:ilvl w:val="0"/>
          <w:numId w:val="75"/>
        </w:numPr>
        <w:spacing w:after="270"/>
        <w:ind w:right="1439" w:hanging="390"/>
      </w:pPr>
      <w:r>
        <w:t>The Beta(2</w:t>
      </w:r>
      <w:r>
        <w:rPr>
          <w:i/>
        </w:rPr>
        <w:t>,</w:t>
      </w:r>
      <w:r>
        <w:t xml:space="preserve">4) distribution has a mean of </w:t>
      </w:r>
      <w:r>
        <w:rPr>
          <w:vertAlign w:val="superscript"/>
        </w:rPr>
        <w:t>1</w:t>
      </w:r>
      <w:r>
        <w:rPr>
          <w:i/>
        </w:rPr>
        <w:t>/</w:t>
      </w:r>
      <w:r>
        <w:rPr>
          <w:vertAlign w:val="subscript"/>
        </w:rPr>
        <w:t xml:space="preserve">3 </w:t>
      </w:r>
      <w:r>
        <w:t>and a 95%CI = [0</w:t>
      </w:r>
      <w:r>
        <w:rPr>
          <w:i/>
        </w:rPr>
        <w:t>.</w:t>
      </w:r>
      <w:r>
        <w:t>05</w:t>
      </w:r>
      <w:r>
        <w:rPr>
          <w:i/>
        </w:rPr>
        <w:t>,</w:t>
      </w:r>
      <w:r>
        <w:t>0</w:t>
      </w:r>
      <w:r>
        <w:rPr>
          <w:i/>
        </w:rPr>
        <w:t>.</w:t>
      </w:r>
      <w:r>
        <w:t>72] representing</w:t>
      </w:r>
    </w:p>
    <w:p w:rsidR="00C07E16" w:rsidRDefault="001676F8">
      <w:pPr>
        <w:numPr>
          <w:ilvl w:val="0"/>
          <w:numId w:val="75"/>
        </w:numPr>
        <w:spacing w:after="470" w:line="469" w:lineRule="auto"/>
        <w:ind w:right="1439" w:hanging="390"/>
      </w:pPr>
      <w:r>
        <w:t xml:space="preserve">relatively high uncertainty. This distribution implies that the plant may allocate any </w:t>
      </w:r>
      <w:r>
        <w:rPr>
          <w:rFonts w:ascii="Calibri" w:eastAsia="Calibri" w:hAnsi="Calibri" w:cs="Calibri"/>
          <w:sz w:val="12"/>
        </w:rPr>
        <w:t>585</w:t>
      </w:r>
      <w:r>
        <w:rPr>
          <w:rFonts w:ascii="Calibri" w:eastAsia="Calibri" w:hAnsi="Calibri" w:cs="Calibri"/>
          <w:sz w:val="12"/>
        </w:rPr>
        <w:tab/>
      </w:r>
      <w:r>
        <w:t xml:space="preserve">fraction of the carbon pool to reproduction between but not equal to 0 and 1 and has an </w:t>
      </w:r>
      <w:r>
        <w:rPr>
          <w:rFonts w:ascii="Calibri" w:eastAsia="Calibri" w:hAnsi="Calibri" w:cs="Calibri"/>
          <w:sz w:val="12"/>
        </w:rPr>
        <w:t>586</w:t>
      </w:r>
      <w:r>
        <w:rPr>
          <w:rFonts w:ascii="Calibri" w:eastAsia="Calibri" w:hAnsi="Calibri" w:cs="Calibri"/>
          <w:sz w:val="12"/>
        </w:rPr>
        <w:tab/>
      </w:r>
      <w:r>
        <w:t>80% probability that less than half of the carbon pool will be allocated to reproduction.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587 </w:t>
      </w:r>
      <w:r>
        <w:t>Switchgrass Trait Meta-analysis</w:t>
      </w:r>
    </w:p>
    <w:p w:rsidR="00C07E16" w:rsidRDefault="001676F8">
      <w:pPr>
        <w:numPr>
          <w:ilvl w:val="0"/>
          <w:numId w:val="76"/>
        </w:numPr>
        <w:ind w:right="1347" w:hanging="390"/>
      </w:pPr>
      <w:r>
        <w:t>Switchgrass trait data used to con</w:t>
      </w:r>
      <w:r>
        <w:t>strain model parameters are stored in the Biofuel</w:t>
      </w:r>
    </w:p>
    <w:p w:rsidR="00C07E16" w:rsidRDefault="001676F8">
      <w:pPr>
        <w:numPr>
          <w:ilvl w:val="0"/>
          <w:numId w:val="76"/>
        </w:numPr>
        <w:ind w:right="1347" w:hanging="390"/>
      </w:pPr>
      <w:r>
        <w:t>Ecophysiological Trait and Yield database (BETYdb, www.betydb.org), a database</w:t>
      </w:r>
    </w:p>
    <w:p w:rsidR="00C07E16" w:rsidRDefault="001676F8">
      <w:pPr>
        <w:numPr>
          <w:ilvl w:val="0"/>
          <w:numId w:val="76"/>
        </w:numPr>
        <w:spacing w:after="37" w:line="469" w:lineRule="auto"/>
        <w:ind w:right="1347" w:hanging="390"/>
      </w:pPr>
      <w:r>
        <w:lastRenderedPageBreak/>
        <w:t xml:space="preserve">designed to support research on biofuel crops. BETYdb includes both previously </w:t>
      </w:r>
      <w:r>
        <w:rPr>
          <w:rFonts w:ascii="Calibri" w:eastAsia="Calibri" w:hAnsi="Calibri" w:cs="Calibri"/>
          <w:sz w:val="12"/>
        </w:rPr>
        <w:t>591</w:t>
      </w:r>
      <w:r>
        <w:rPr>
          <w:rFonts w:ascii="Calibri" w:eastAsia="Calibri" w:hAnsi="Calibri" w:cs="Calibri"/>
          <w:sz w:val="12"/>
        </w:rPr>
        <w:tab/>
      </w:r>
      <w:r>
        <w:t>published and primary data (Appendix A). Pri</w:t>
      </w:r>
      <w:r>
        <w:t xml:space="preserve">or to entry in the database, data were </w:t>
      </w:r>
      <w:r>
        <w:rPr>
          <w:rFonts w:ascii="Calibri" w:eastAsia="Calibri" w:hAnsi="Calibri" w:cs="Calibri"/>
          <w:sz w:val="12"/>
        </w:rPr>
        <w:t>592</w:t>
      </w:r>
      <w:r>
        <w:rPr>
          <w:rFonts w:ascii="Calibri" w:eastAsia="Calibri" w:hAnsi="Calibri" w:cs="Calibri"/>
          <w:sz w:val="12"/>
        </w:rPr>
        <w:tab/>
      </w:r>
      <w:r>
        <w:t>converted to standard units chosen for each variable (Table 1).</w:t>
      </w:r>
    </w:p>
    <w:p w:rsidR="00C07E16" w:rsidRDefault="001676F8">
      <w:pPr>
        <w:numPr>
          <w:ilvl w:val="0"/>
          <w:numId w:val="77"/>
        </w:numPr>
        <w:ind w:right="1347" w:hanging="390"/>
      </w:pPr>
      <w:r>
        <w:t xml:space="preserve">Trait data available for </w:t>
      </w:r>
      <w:r>
        <w:rPr>
          <w:i/>
        </w:rPr>
        <w:t xml:space="preserve">Panicum virgatum </w:t>
      </w:r>
      <w:r>
        <w:t>include V</w:t>
      </w:r>
      <w:r>
        <w:rPr>
          <w:vertAlign w:val="subscript"/>
        </w:rPr>
        <w:t>cmax</w:t>
      </w:r>
      <w:r>
        <w:t>, SLA, leaf width, fine root to</w:t>
      </w:r>
    </w:p>
    <w:p w:rsidR="00C07E16" w:rsidRDefault="001676F8">
      <w:pPr>
        <w:numPr>
          <w:ilvl w:val="0"/>
          <w:numId w:val="77"/>
        </w:numPr>
        <w:ind w:right="1347" w:hanging="390"/>
      </w:pPr>
      <w:r>
        <w:t>leaf ratio, root respiration, stomatal slope, and root turnove</w:t>
      </w:r>
      <w:r>
        <w:t>r rate (Figure 4, Table 2).</w:t>
      </w:r>
    </w:p>
    <w:p w:rsidR="00C07E16" w:rsidRDefault="001676F8">
      <w:pPr>
        <w:numPr>
          <w:ilvl w:val="0"/>
          <w:numId w:val="77"/>
        </w:numPr>
        <w:spacing w:after="466" w:line="480" w:lineRule="auto"/>
        <w:ind w:right="1347" w:hanging="390"/>
      </w:pPr>
      <w:r>
        <w:t xml:space="preserve">Methods used to collect these data and site descriptions are available in the source </w:t>
      </w:r>
      <w:r>
        <w:rPr>
          <w:rFonts w:ascii="Calibri" w:eastAsia="Calibri" w:hAnsi="Calibri" w:cs="Calibri"/>
          <w:sz w:val="12"/>
        </w:rPr>
        <w:t xml:space="preserve">596 </w:t>
      </w:r>
      <w:r>
        <w:t xml:space="preserve">references (Appendix A). Each meta-analysis was run with four 50,000 step MCMC </w:t>
      </w:r>
      <w:r>
        <w:rPr>
          <w:rFonts w:ascii="Calibri" w:eastAsia="Calibri" w:hAnsi="Calibri" w:cs="Calibri"/>
          <w:sz w:val="12"/>
        </w:rPr>
        <w:t xml:space="preserve">597 </w:t>
      </w:r>
      <w:r>
        <w:t>chains.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598 </w:t>
      </w:r>
      <w:r>
        <w:t>Model Analysis</w:t>
      </w:r>
    </w:p>
    <w:p w:rsidR="00C07E16" w:rsidRDefault="001676F8">
      <w:pPr>
        <w:numPr>
          <w:ilvl w:val="0"/>
          <w:numId w:val="78"/>
        </w:numPr>
        <w:ind w:right="1347" w:hanging="390"/>
      </w:pPr>
      <w:r>
        <w:t>We executed a ten-year, 500 run ensemble of ED2 using parameter values drawn from the</w:t>
      </w:r>
    </w:p>
    <w:p w:rsidR="00C07E16" w:rsidRDefault="001676F8">
      <w:pPr>
        <w:numPr>
          <w:ilvl w:val="0"/>
          <w:numId w:val="78"/>
        </w:numPr>
        <w:ind w:right="1347" w:hanging="390"/>
      </w:pPr>
      <w:r>
        <w:t>prior or posterior parameter distributions. The model was run for the years 1995-2006 to</w:t>
      </w:r>
    </w:p>
    <w:p w:rsidR="00C07E16" w:rsidRDefault="001676F8">
      <w:pPr>
        <w:numPr>
          <w:ilvl w:val="0"/>
          <w:numId w:val="78"/>
        </w:numPr>
        <w:ind w:right="1347" w:hanging="390"/>
      </w:pPr>
      <w:r>
        <w:t xml:space="preserve">simulate the field trials conducted by Heaton et al. (2008). The model output of </w:t>
      </w:r>
      <w:r>
        <w:t>interest</w:t>
      </w:r>
    </w:p>
    <w:p w:rsidR="00C07E16" w:rsidRDefault="001676F8">
      <w:pPr>
        <w:numPr>
          <w:ilvl w:val="0"/>
          <w:numId w:val="78"/>
        </w:numPr>
        <w:ind w:right="1347" w:hanging="390"/>
      </w:pPr>
      <w:r>
        <w:t>was the December mean aboveground biomass (AGB) during the years 2004–2006,</w:t>
      </w:r>
    </w:p>
    <w:p w:rsidR="00C07E16" w:rsidRDefault="001676F8">
      <w:pPr>
        <w:numPr>
          <w:ilvl w:val="0"/>
          <w:numId w:val="78"/>
        </w:numPr>
        <w:spacing w:after="18" w:line="469" w:lineRule="auto"/>
        <w:ind w:right="1347" w:hanging="390"/>
      </w:pPr>
      <w:r>
        <w:t xml:space="preserve">simulating the yields of the mature stand (Heaton et al., 2008). The ensemble estimate </w:t>
      </w:r>
      <w:r>
        <w:rPr>
          <w:rFonts w:ascii="Calibri" w:eastAsia="Calibri" w:hAnsi="Calibri" w:cs="Calibri"/>
          <w:sz w:val="12"/>
        </w:rPr>
        <w:t>604</w:t>
      </w:r>
      <w:r>
        <w:rPr>
          <w:rFonts w:ascii="Calibri" w:eastAsia="Calibri" w:hAnsi="Calibri" w:cs="Calibri"/>
          <w:sz w:val="12"/>
        </w:rPr>
        <w:tab/>
      </w:r>
      <w:r>
        <w:t>was also compared to the larger set of all reported switchgrass yield data (Wang</w:t>
      </w:r>
      <w:r>
        <w:t xml:space="preserve"> et al.,</w:t>
      </w:r>
    </w:p>
    <w:p w:rsidR="00C07E16" w:rsidRDefault="001676F8">
      <w:pPr>
        <w:numPr>
          <w:ilvl w:val="0"/>
          <w:numId w:val="79"/>
        </w:numPr>
        <w:ind w:right="1347" w:hanging="390"/>
      </w:pPr>
      <w:r>
        <w:t>2010).</w:t>
      </w:r>
    </w:p>
    <w:p w:rsidR="00C07E16" w:rsidRDefault="001676F8">
      <w:pPr>
        <w:numPr>
          <w:ilvl w:val="0"/>
          <w:numId w:val="79"/>
        </w:numPr>
        <w:ind w:right="1347" w:hanging="390"/>
      </w:pPr>
      <w:r>
        <w:t>Runs resulting in yields less than 2 Mg/ha were considered non-viable parameter</w:t>
      </w:r>
    </w:p>
    <w:p w:rsidR="00C07E16" w:rsidRDefault="001676F8">
      <w:pPr>
        <w:numPr>
          <w:ilvl w:val="0"/>
          <w:numId w:val="79"/>
        </w:numPr>
        <w:ind w:right="1347" w:hanging="390"/>
      </w:pPr>
      <w:r>
        <w:t>combinations. To test if prior and posterior parameter sets resulted in different fractions</w:t>
      </w:r>
    </w:p>
    <w:p w:rsidR="00C07E16" w:rsidRDefault="001676F8">
      <w:pPr>
        <w:numPr>
          <w:ilvl w:val="0"/>
          <w:numId w:val="79"/>
        </w:numPr>
        <w:spacing w:after="270"/>
        <w:ind w:right="1347" w:hanging="390"/>
      </w:pPr>
      <w:r>
        <w:t>of non-viable runs, we estimated the posterior probability of a non-</w:t>
      </w:r>
      <w:r>
        <w:t>viable run as a</w:t>
      </w:r>
    </w:p>
    <w:p w:rsidR="00C07E16" w:rsidRDefault="001676F8">
      <w:pPr>
        <w:numPr>
          <w:ilvl w:val="0"/>
          <w:numId w:val="79"/>
        </w:numPr>
        <w:spacing w:after="651" w:line="492" w:lineRule="auto"/>
        <w:ind w:right="1347" w:hanging="390"/>
      </w:pPr>
      <w:r>
        <w:t>binomial posterior from a beta-binomial model with a flat (Beta(1</w:t>
      </w:r>
      <w:r>
        <w:rPr>
          <w:i/>
        </w:rPr>
        <w:t>,</w:t>
      </w:r>
      <w:r>
        <w:t xml:space="preserve">1)) prior. Then, we </w:t>
      </w:r>
      <w:r>
        <w:rPr>
          <w:rFonts w:ascii="Calibri" w:eastAsia="Calibri" w:hAnsi="Calibri" w:cs="Calibri"/>
          <w:sz w:val="12"/>
        </w:rPr>
        <w:t>610</w:t>
      </w:r>
      <w:r>
        <w:rPr>
          <w:rFonts w:ascii="Calibri" w:eastAsia="Calibri" w:hAnsi="Calibri" w:cs="Calibri"/>
          <w:sz w:val="12"/>
        </w:rPr>
        <w:tab/>
      </w:r>
      <w:r>
        <w:t xml:space="preserve">calculated the two-tailed probability that the difference between these binomial posteriors </w:t>
      </w:r>
      <w:r>
        <w:rPr>
          <w:rFonts w:ascii="Calibri" w:eastAsia="Calibri" w:hAnsi="Calibri" w:cs="Calibri"/>
          <w:sz w:val="12"/>
        </w:rPr>
        <w:t>611</w:t>
      </w:r>
      <w:r>
        <w:rPr>
          <w:rFonts w:ascii="Calibri" w:eastAsia="Calibri" w:hAnsi="Calibri" w:cs="Calibri"/>
          <w:sz w:val="12"/>
        </w:rPr>
        <w:tab/>
      </w:r>
      <w:r>
        <w:t xml:space="preserve">was </w:t>
      </w:r>
      <w:r>
        <w:t>6</w:t>
      </w:r>
      <w:r>
        <w:t>= 0.</w:t>
      </w:r>
    </w:p>
    <w:p w:rsidR="00C07E16" w:rsidRDefault="001676F8">
      <w:pPr>
        <w:pStyle w:val="Heading1"/>
        <w:spacing w:after="484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612 </w:t>
      </w:r>
      <w:r>
        <w:t>Results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613 </w:t>
      </w:r>
      <w:r>
        <w:t>Trait Meta-analysis</w:t>
      </w:r>
    </w:p>
    <w:p w:rsidR="00C07E16" w:rsidRDefault="001676F8">
      <w:pPr>
        <w:numPr>
          <w:ilvl w:val="0"/>
          <w:numId w:val="80"/>
        </w:numPr>
        <w:spacing w:after="280"/>
        <w:ind w:right="1347" w:hanging="390"/>
      </w:pPr>
      <w:r>
        <w:t>Switchgrass data were collected from the literature and field for seven of the model</w:t>
      </w:r>
    </w:p>
    <w:p w:rsidR="00C07E16" w:rsidRDefault="001676F8">
      <w:pPr>
        <w:numPr>
          <w:ilvl w:val="0"/>
          <w:numId w:val="80"/>
        </w:numPr>
        <w:ind w:right="1347" w:hanging="390"/>
      </w:pPr>
      <w:r>
        <w:t>parameters: specific leaf area (SLA) (</w:t>
      </w:r>
      <w:r>
        <w:rPr>
          <w:i/>
        </w:rPr>
        <w:t xml:space="preserve">n </w:t>
      </w:r>
      <w:r>
        <w:t>= 24), leaf width (39), V</w:t>
      </w:r>
      <w:r>
        <w:rPr>
          <w:vertAlign w:val="subscript"/>
        </w:rPr>
        <w:t xml:space="preserve">cmax </w:t>
      </w:r>
      <w:r>
        <w:t>(4), fine root to leaf</w:t>
      </w:r>
    </w:p>
    <w:p w:rsidR="00C07E16" w:rsidRDefault="001676F8">
      <w:pPr>
        <w:numPr>
          <w:ilvl w:val="0"/>
          <w:numId w:val="80"/>
        </w:numPr>
        <w:ind w:right="1347" w:hanging="390"/>
      </w:pPr>
      <w:r>
        <w:t>allocation ratio (4), stomatal slope (4), root respiration rate (1), and root turnover rate</w:t>
      </w:r>
    </w:p>
    <w:p w:rsidR="00C07E16" w:rsidRDefault="001676F8">
      <w:pPr>
        <w:numPr>
          <w:ilvl w:val="0"/>
          <w:numId w:val="80"/>
        </w:numPr>
        <w:spacing w:after="0" w:line="469" w:lineRule="auto"/>
        <w:ind w:right="1347" w:hanging="390"/>
      </w:pPr>
      <w:r>
        <w:t xml:space="preserve">(1). Table 2 summarizes the meta-analysis for each of these parameters, including the </w:t>
      </w:r>
      <w:r>
        <w:rPr>
          <w:rFonts w:ascii="Calibri" w:eastAsia="Calibri" w:hAnsi="Calibri" w:cs="Calibri"/>
          <w:sz w:val="12"/>
        </w:rPr>
        <w:t>618</w:t>
      </w:r>
      <w:r>
        <w:rPr>
          <w:rFonts w:ascii="Calibri" w:eastAsia="Calibri" w:hAnsi="Calibri" w:cs="Calibri"/>
          <w:sz w:val="12"/>
        </w:rPr>
        <w:tab/>
      </w:r>
      <w:r>
        <w:t>posterior mean and 95% CI of the global mean, the fixed greenhouse effect,</w:t>
      </w:r>
      <w:r>
        <w:t xml:space="preserve"> and each of </w:t>
      </w:r>
      <w:r>
        <w:rPr>
          <w:rFonts w:ascii="Calibri" w:eastAsia="Calibri" w:hAnsi="Calibri" w:cs="Calibri"/>
          <w:sz w:val="12"/>
        </w:rPr>
        <w:t>619</w:t>
      </w:r>
      <w:r>
        <w:rPr>
          <w:rFonts w:ascii="Calibri" w:eastAsia="Calibri" w:hAnsi="Calibri" w:cs="Calibri"/>
          <w:sz w:val="12"/>
        </w:rPr>
        <w:tab/>
      </w:r>
      <w:r>
        <w:t>the variance components (reported as standard deviations).</w:t>
      </w:r>
    </w:p>
    <w:p w:rsidR="00C07E16" w:rsidRDefault="001676F8">
      <w:pPr>
        <w:numPr>
          <w:ilvl w:val="0"/>
          <w:numId w:val="81"/>
        </w:numPr>
        <w:spacing w:after="283"/>
        <w:ind w:right="1347" w:hanging="390"/>
      </w:pPr>
      <w:r>
        <w:t>SLA and leaf width data were from from multiple sites, but the meta-analysis provided</w:t>
      </w:r>
    </w:p>
    <w:p w:rsidR="00C07E16" w:rsidRDefault="001676F8">
      <w:pPr>
        <w:numPr>
          <w:ilvl w:val="0"/>
          <w:numId w:val="81"/>
        </w:numPr>
        <w:ind w:right="1347" w:hanging="390"/>
      </w:pPr>
      <w:r>
        <w:t>no evidence for among site variability in excess of within site variability (</w:t>
      </w:r>
      <w:r>
        <w:rPr>
          <w:i/>
        </w:rPr>
        <w:t>σ</w:t>
      </w:r>
      <w:r>
        <w:rPr>
          <w:i/>
          <w:vertAlign w:val="subscript"/>
        </w:rPr>
        <w:t xml:space="preserve">Y </w:t>
      </w:r>
      <w:r>
        <w:t xml:space="preserve">and </w:t>
      </w:r>
      <w:r>
        <w:rPr>
          <w:i/>
        </w:rPr>
        <w:t>σ</w:t>
      </w:r>
      <w:r>
        <w:rPr>
          <w:vertAlign w:val="subscript"/>
        </w:rPr>
        <w:t>site</w:t>
      </w:r>
      <w:r>
        <w:t>,</w:t>
      </w:r>
    </w:p>
    <w:p w:rsidR="00C07E16" w:rsidRDefault="001676F8">
      <w:pPr>
        <w:numPr>
          <w:ilvl w:val="0"/>
          <w:numId w:val="81"/>
        </w:numPr>
        <w:ind w:right="1347" w:hanging="390"/>
      </w:pPr>
      <w:r>
        <w:t>res</w:t>
      </w:r>
      <w:r>
        <w:t>pectively, in Table 2). For the remaining traits, there was insufficient spatial sampling</w:t>
      </w:r>
    </w:p>
    <w:p w:rsidR="00C07E16" w:rsidRDefault="001676F8">
      <w:pPr>
        <w:numPr>
          <w:ilvl w:val="0"/>
          <w:numId w:val="81"/>
        </w:numPr>
        <w:spacing w:after="0" w:line="494" w:lineRule="auto"/>
        <w:ind w:right="1347" w:hanging="390"/>
      </w:pPr>
      <w:r>
        <w:t xml:space="preserve">to assess site to site variability. Greenhouse growing conditions had a positive effect on </w:t>
      </w:r>
      <w:r>
        <w:rPr>
          <w:rFonts w:ascii="Calibri" w:eastAsia="Calibri" w:hAnsi="Calibri" w:cs="Calibri"/>
          <w:sz w:val="12"/>
        </w:rPr>
        <w:t>624</w:t>
      </w:r>
      <w:r>
        <w:rPr>
          <w:rFonts w:ascii="Calibri" w:eastAsia="Calibri" w:hAnsi="Calibri" w:cs="Calibri"/>
          <w:sz w:val="12"/>
        </w:rPr>
        <w:tab/>
      </w:r>
      <w:r>
        <w:t>both SLA (</w:t>
      </w:r>
      <w:r>
        <w:rPr>
          <w:i/>
        </w:rPr>
        <w:t xml:space="preserve">P </w:t>
      </w:r>
      <w:r>
        <w:t>= 0</w:t>
      </w:r>
      <w:r>
        <w:rPr>
          <w:i/>
        </w:rPr>
        <w:t>.</w:t>
      </w:r>
      <w:r>
        <w:t>027), and leaf width (</w:t>
      </w:r>
      <w:r>
        <w:rPr>
          <w:i/>
        </w:rPr>
        <w:t xml:space="preserve">P </w:t>
      </w:r>
      <w:r>
        <w:t>= 0</w:t>
      </w:r>
      <w:r>
        <w:rPr>
          <w:i/>
        </w:rPr>
        <w:t>.</w:t>
      </w:r>
      <w:r>
        <w:t>052).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Figure 4 compares par</w:t>
      </w:r>
      <w:r>
        <w:t>ameters before and after incorporating data in the meta-analysis.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A reduction in parameter uncertainty is seen as the reduction in the spread of the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posterior (black) compared to the prior (grey) parameter distributions. The influence of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the prior informat</w:t>
      </w:r>
      <w:r>
        <w:t>ion on the posterior distribution increased when the prior was more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constrained or when less data were available for use in the meta-analysis. For example,</w:t>
      </w:r>
    </w:p>
    <w:p w:rsidR="00C07E16" w:rsidRDefault="001676F8">
      <w:pPr>
        <w:numPr>
          <w:ilvl w:val="0"/>
          <w:numId w:val="82"/>
        </w:numPr>
        <w:ind w:right="1347" w:hanging="390"/>
      </w:pPr>
      <w:r>
        <w:t>data substantially constrained the uncertainty in the V</w:t>
      </w:r>
      <w:r>
        <w:rPr>
          <w:vertAlign w:val="subscript"/>
        </w:rPr>
        <w:t xml:space="preserve">cmax </w:t>
      </w:r>
      <w:r>
        <w:t>and SLA posteriors relative to</w:t>
      </w:r>
    </w:p>
    <w:p w:rsidR="00C07E16" w:rsidRDefault="001676F8">
      <w:pPr>
        <w:numPr>
          <w:ilvl w:val="0"/>
          <w:numId w:val="82"/>
        </w:numPr>
        <w:spacing w:after="474" w:line="469" w:lineRule="auto"/>
        <w:ind w:right="1347" w:hanging="390"/>
      </w:pPr>
      <w:r>
        <w:t>the prior</w:t>
      </w:r>
      <w:r>
        <w:t xml:space="preserve">s. By contrast, there was little effect of additional data on the parameter </w:t>
      </w:r>
      <w:r>
        <w:rPr>
          <w:rFonts w:ascii="Calibri" w:eastAsia="Calibri" w:hAnsi="Calibri" w:cs="Calibri"/>
          <w:sz w:val="12"/>
        </w:rPr>
        <w:t>632</w:t>
      </w:r>
      <w:r>
        <w:rPr>
          <w:rFonts w:ascii="Calibri" w:eastAsia="Calibri" w:hAnsi="Calibri" w:cs="Calibri"/>
          <w:sz w:val="12"/>
        </w:rPr>
        <w:tab/>
      </w:r>
      <w:r>
        <w:t xml:space="preserve">estimates for fine root to leaf allocation and root respiration rate; these parameters had </w:t>
      </w:r>
      <w:r>
        <w:rPr>
          <w:rFonts w:ascii="Calibri" w:eastAsia="Calibri" w:hAnsi="Calibri" w:cs="Calibri"/>
          <w:sz w:val="12"/>
        </w:rPr>
        <w:t>633</w:t>
      </w:r>
      <w:r>
        <w:rPr>
          <w:rFonts w:ascii="Calibri" w:eastAsia="Calibri" w:hAnsi="Calibri" w:cs="Calibri"/>
          <w:sz w:val="12"/>
        </w:rPr>
        <w:tab/>
      </w:r>
      <w:r>
        <w:t>relatively well constrained priors and limited species-specific data.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634 </w:t>
      </w:r>
      <w:r>
        <w:t>Model A</w:t>
      </w:r>
      <w:r>
        <w:t>nalysis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635 </w:t>
      </w:r>
      <w:r>
        <w:t>Ensemble</w:t>
      </w:r>
    </w:p>
    <w:p w:rsidR="00C07E16" w:rsidRDefault="001676F8">
      <w:pPr>
        <w:numPr>
          <w:ilvl w:val="0"/>
          <w:numId w:val="83"/>
        </w:numPr>
        <w:ind w:right="1347" w:hanging="390"/>
      </w:pPr>
      <w:r>
        <w:t>Within the model ensemble analysis (Figure 5), both the prior and posterior</w:t>
      </w:r>
    </w:p>
    <w:p w:rsidR="00C07E16" w:rsidRDefault="001676F8">
      <w:pPr>
        <w:numPr>
          <w:ilvl w:val="0"/>
          <w:numId w:val="83"/>
        </w:numPr>
        <w:ind w:right="1347" w:hanging="390"/>
      </w:pPr>
      <w:r>
        <w:t>parameterizations produced yield estimates that were consistent with yields observed at</w:t>
      </w:r>
    </w:p>
    <w:p w:rsidR="00C07E16" w:rsidRDefault="001676F8">
      <w:pPr>
        <w:numPr>
          <w:ilvl w:val="0"/>
          <w:numId w:val="83"/>
        </w:numPr>
        <w:ind w:right="1347" w:hanging="390"/>
      </w:pPr>
      <w:r>
        <w:t>the Urbana site for which the model was run (Heaton et al., 2008) and with 1902</w:t>
      </w:r>
    </w:p>
    <w:p w:rsidR="00C07E16" w:rsidRDefault="001676F8">
      <w:pPr>
        <w:numPr>
          <w:ilvl w:val="0"/>
          <w:numId w:val="83"/>
        </w:numPr>
        <w:ind w:right="1347" w:hanging="390"/>
      </w:pPr>
      <w:r>
        <w:t>previously reported yields of switchgrass (Wang et al., 2010). In both the prior and</w:t>
      </w:r>
    </w:p>
    <w:p w:rsidR="00C07E16" w:rsidRDefault="001676F8">
      <w:pPr>
        <w:numPr>
          <w:ilvl w:val="0"/>
          <w:numId w:val="83"/>
        </w:numPr>
        <w:ind w:right="1347" w:hanging="390"/>
      </w:pPr>
      <w:r>
        <w:t xml:space="preserve">posterior ensembles, the predicted aboveground biomass was clearly bimodal. These two </w:t>
      </w:r>
      <w:r>
        <w:rPr>
          <w:rFonts w:ascii="Calibri" w:eastAsia="Calibri" w:hAnsi="Calibri" w:cs="Calibri"/>
          <w:sz w:val="12"/>
        </w:rPr>
        <w:t>641</w:t>
      </w:r>
      <w:r>
        <w:rPr>
          <w:rFonts w:ascii="Calibri" w:eastAsia="Calibri" w:hAnsi="Calibri" w:cs="Calibri"/>
          <w:sz w:val="12"/>
        </w:rPr>
        <w:tab/>
      </w:r>
      <w:r>
        <w:t>m</w:t>
      </w:r>
      <w:r>
        <w:t>odes had little overlap and a distinct break at two Mg/ha. We infered that the first</w:t>
      </w:r>
    </w:p>
    <w:p w:rsidR="00C07E16" w:rsidRDefault="001676F8">
      <w:pPr>
        <w:numPr>
          <w:ilvl w:val="0"/>
          <w:numId w:val="84"/>
        </w:numPr>
        <w:ind w:right="1347" w:hanging="390"/>
      </w:pPr>
      <w:r>
        <w:t>peak represents non-viable plants generated by unrealistic parameter sets so plants with</w:t>
      </w:r>
    </w:p>
    <w:p w:rsidR="00C07E16" w:rsidRDefault="001676F8">
      <w:pPr>
        <w:numPr>
          <w:ilvl w:val="0"/>
          <w:numId w:val="84"/>
        </w:numPr>
        <w:ind w:right="1347" w:hanging="390"/>
      </w:pPr>
      <w:r>
        <w:t>aboveground biomass less than two Mg/ha were considered “non-viable”. When</w:t>
      </w:r>
    </w:p>
    <w:p w:rsidR="00C07E16" w:rsidRDefault="001676F8">
      <w:pPr>
        <w:numPr>
          <w:ilvl w:val="0"/>
          <w:numId w:val="84"/>
        </w:numPr>
        <w:ind w:right="1347" w:hanging="390"/>
      </w:pPr>
      <w:r>
        <w:t>summari</w:t>
      </w:r>
      <w:r>
        <w:t>zing the model output, we consider viable and non-viable ensemble members</w:t>
      </w:r>
    </w:p>
    <w:p w:rsidR="00C07E16" w:rsidRDefault="001676F8">
      <w:pPr>
        <w:numPr>
          <w:ilvl w:val="0"/>
          <w:numId w:val="84"/>
        </w:numPr>
        <w:spacing w:after="27" w:line="493" w:lineRule="auto"/>
        <w:ind w:right="1347" w:hanging="390"/>
      </w:pPr>
      <w:r>
        <w:t xml:space="preserve">separately; all runs are considered in the senstivity analysis and variance decomposition. </w:t>
      </w:r>
      <w:r>
        <w:rPr>
          <w:rFonts w:ascii="Calibri" w:eastAsia="Calibri" w:hAnsi="Calibri" w:cs="Calibri"/>
          <w:sz w:val="12"/>
        </w:rPr>
        <w:t>646</w:t>
      </w:r>
      <w:r>
        <w:rPr>
          <w:rFonts w:ascii="Calibri" w:eastAsia="Calibri" w:hAnsi="Calibri" w:cs="Calibri"/>
          <w:sz w:val="12"/>
        </w:rPr>
        <w:tab/>
      </w:r>
      <w:r>
        <w:t>A greater percentage of runs in the prior ensemble fell below this threshold (53</w:t>
      </w:r>
      <w:r>
        <w:rPr>
          <w:i/>
        </w:rPr>
        <w:t>.</w:t>
      </w:r>
      <w:r>
        <w:t>4 vs 3</w:t>
      </w:r>
      <w:r>
        <w:t>6</w:t>
      </w:r>
      <w:r>
        <w:rPr>
          <w:i/>
        </w:rPr>
        <w:t>.</w:t>
      </w:r>
      <w:r>
        <w:t>6,</w:t>
      </w:r>
    </w:p>
    <w:p w:rsidR="00C07E16" w:rsidRDefault="001676F8">
      <w:pPr>
        <w:numPr>
          <w:ilvl w:val="0"/>
          <w:numId w:val="85"/>
        </w:numPr>
        <w:spacing w:after="263" w:line="259" w:lineRule="auto"/>
        <w:ind w:right="1347" w:hanging="390"/>
      </w:pPr>
      <w:r>
        <w:rPr>
          <w:i/>
        </w:rPr>
        <w:t xml:space="preserve">P </w:t>
      </w:r>
      <w:r>
        <w:t xml:space="preserve">' </w:t>
      </w:r>
      <w:r>
        <w:t>0).</w:t>
      </w:r>
    </w:p>
    <w:p w:rsidR="00C07E16" w:rsidRDefault="001676F8">
      <w:pPr>
        <w:numPr>
          <w:ilvl w:val="0"/>
          <w:numId w:val="85"/>
        </w:numPr>
        <w:spacing w:after="270"/>
        <w:ind w:right="1347" w:hanging="390"/>
      </w:pPr>
      <w:r>
        <w:t>Compared to the prior ensemble prediction, the data-constrained posterior runs had lower</w:t>
      </w:r>
    </w:p>
    <w:p w:rsidR="00C07E16" w:rsidRDefault="001676F8">
      <w:pPr>
        <w:numPr>
          <w:ilvl w:val="0"/>
          <w:numId w:val="85"/>
        </w:numPr>
        <w:spacing w:after="281"/>
        <w:ind w:right="1347" w:hanging="390"/>
      </w:pPr>
      <w:r>
        <w:t>median yields and a more constrained 95% credible interval (16</w:t>
      </w:r>
      <w:r>
        <w:rPr>
          <w:i/>
        </w:rPr>
        <w:t>.</w:t>
      </w:r>
      <w:r>
        <w:t>5[7</w:t>
      </w:r>
      <w:r>
        <w:rPr>
          <w:i/>
        </w:rPr>
        <w:t>.</w:t>
      </w:r>
      <w:r>
        <w:t>2</w:t>
      </w:r>
      <w:r>
        <w:rPr>
          <w:i/>
        </w:rPr>
        <w:t>,</w:t>
      </w:r>
      <w:r>
        <w:t>37] Mg/ha vs</w:t>
      </w:r>
    </w:p>
    <w:p w:rsidR="00C07E16" w:rsidRDefault="001676F8">
      <w:pPr>
        <w:numPr>
          <w:ilvl w:val="0"/>
          <w:numId w:val="85"/>
        </w:numPr>
        <w:spacing w:after="281"/>
        <w:ind w:right="1347" w:hanging="390"/>
      </w:pPr>
      <w:r>
        <w:t>25[7</w:t>
      </w:r>
      <w:r>
        <w:rPr>
          <w:i/>
        </w:rPr>
        <w:t>.</w:t>
      </w:r>
      <w:r>
        <w:t>7</w:t>
      </w:r>
      <w:r>
        <w:rPr>
          <w:i/>
        </w:rPr>
        <w:t>,</w:t>
      </w:r>
      <w:r>
        <w:t>56] Mg/ha). This reflects the substantial shrinkage of the poster</w:t>
      </w:r>
      <w:r>
        <w:t>ior relative to the</w:t>
      </w:r>
    </w:p>
    <w:p w:rsidR="00C07E16" w:rsidRDefault="001676F8">
      <w:pPr>
        <w:numPr>
          <w:ilvl w:val="0"/>
          <w:numId w:val="85"/>
        </w:numPr>
        <w:ind w:right="1347" w:hanging="390"/>
      </w:pPr>
      <w:r>
        <w:t xml:space="preserve">prior SD estimates of model output uncertainty (from </w:t>
      </w:r>
      <w:r>
        <w:rPr>
          <w:i/>
        </w:rPr>
        <w:t xml:space="preserve">σ </w:t>
      </w:r>
      <w:r>
        <w:t>= 19</w:t>
      </w:r>
      <w:r>
        <w:rPr>
          <w:i/>
        </w:rPr>
        <w:t>.</w:t>
      </w:r>
      <w:r>
        <w:t xml:space="preserve">7 to </w:t>
      </w:r>
      <w:r>
        <w:rPr>
          <w:i/>
        </w:rPr>
        <w:t xml:space="preserve">σ </w:t>
      </w:r>
      <w:r>
        <w:t>= 11</w:t>
      </w:r>
      <w:r>
        <w:rPr>
          <w:i/>
        </w:rPr>
        <w:t>.</w:t>
      </w:r>
      <w:r>
        <w:t>9). In</w:t>
      </w:r>
    </w:p>
    <w:p w:rsidR="00C07E16" w:rsidRDefault="001676F8">
      <w:pPr>
        <w:numPr>
          <w:ilvl w:val="0"/>
          <w:numId w:val="85"/>
        </w:numPr>
        <w:ind w:right="1347" w:hanging="390"/>
      </w:pPr>
      <w:r>
        <w:t>particular, the upper tail of the modeled yield was reduced toward the observed yields.</w:t>
      </w:r>
    </w:p>
    <w:p w:rsidR="00C07E16" w:rsidRDefault="001676F8">
      <w:pPr>
        <w:numPr>
          <w:ilvl w:val="0"/>
          <w:numId w:val="85"/>
        </w:numPr>
        <w:ind w:right="1347" w:hanging="390"/>
      </w:pPr>
      <w:r>
        <w:t>Despite the reduction in ensemble uncertainty, the ensemble posterior</w:t>
      </w:r>
      <w:r>
        <w:t xml:space="preserve"> yield was still</w:t>
      </w:r>
    </w:p>
    <w:p w:rsidR="00C07E16" w:rsidRDefault="001676F8">
      <w:pPr>
        <w:numPr>
          <w:ilvl w:val="0"/>
          <w:numId w:val="85"/>
        </w:numPr>
        <w:spacing w:after="12" w:line="493" w:lineRule="auto"/>
        <w:ind w:right="1347" w:hanging="390"/>
      </w:pPr>
      <w:r>
        <w:t xml:space="preserve">relatively imprecise and had much greater uncertainty than the field trial (Heaton et al., </w:t>
      </w:r>
      <w:r>
        <w:rPr>
          <w:rFonts w:ascii="Calibri" w:eastAsia="Calibri" w:hAnsi="Calibri" w:cs="Calibri"/>
          <w:sz w:val="12"/>
        </w:rPr>
        <w:t>655</w:t>
      </w:r>
      <w:r>
        <w:rPr>
          <w:rFonts w:ascii="Calibri" w:eastAsia="Calibri" w:hAnsi="Calibri" w:cs="Calibri"/>
          <w:sz w:val="12"/>
        </w:rPr>
        <w:tab/>
      </w:r>
      <w:r>
        <w:t xml:space="preserve">2008, </w:t>
      </w:r>
      <w:r>
        <w:rPr>
          <w:i/>
        </w:rPr>
        <w:t xml:space="preserve">σ </w:t>
      </w:r>
      <w:r>
        <w:t>= 4</w:t>
      </w:r>
      <w:r>
        <w:rPr>
          <w:i/>
        </w:rPr>
        <w:t>.</w:t>
      </w:r>
      <w:r>
        <w:t>1) or the meta-analysis of all observations (Wang et al., 2010, (</w:t>
      </w:r>
      <w:r>
        <w:rPr>
          <w:i/>
        </w:rPr>
        <w:t xml:space="preserve">σ </w:t>
      </w:r>
      <w:r>
        <w:t>= 5</w:t>
      </w:r>
      <w:r>
        <w:rPr>
          <w:i/>
        </w:rPr>
        <w:t>.</w:t>
      </w:r>
      <w:r>
        <w:t>4)).</w:t>
      </w:r>
    </w:p>
    <w:p w:rsidR="00C07E16" w:rsidRDefault="001676F8">
      <w:pPr>
        <w:tabs>
          <w:tab w:val="center" w:pos="4182"/>
        </w:tabs>
        <w:spacing w:after="591"/>
        <w:ind w:left="0" w:firstLine="0"/>
      </w:pPr>
      <w:r>
        <w:rPr>
          <w:rFonts w:ascii="Calibri" w:eastAsia="Calibri" w:hAnsi="Calibri" w:cs="Calibri"/>
          <w:sz w:val="12"/>
        </w:rPr>
        <w:t>656</w:t>
      </w:r>
      <w:r>
        <w:rPr>
          <w:rFonts w:ascii="Calibri" w:eastAsia="Calibri" w:hAnsi="Calibri" w:cs="Calibri"/>
          <w:sz w:val="12"/>
        </w:rPr>
        <w:tab/>
      </w:r>
      <w:r>
        <w:t>The spline ensemble viable plants had a median 18</w:t>
      </w:r>
      <w:r>
        <w:rPr>
          <w:i/>
        </w:rPr>
        <w:t>.</w:t>
      </w:r>
      <w:r>
        <w:t>8[2</w:t>
      </w:r>
      <w:r>
        <w:rPr>
          <w:i/>
        </w:rPr>
        <w:t>.</w:t>
      </w:r>
      <w:r>
        <w:t>9</w:t>
      </w:r>
      <w:r>
        <w:rPr>
          <w:i/>
        </w:rPr>
        <w:t>,</w:t>
      </w:r>
      <w:r>
        <w:t xml:space="preserve">48] and </w:t>
      </w:r>
      <w:r>
        <w:rPr>
          <w:i/>
        </w:rPr>
        <w:t xml:space="preserve">σ </w:t>
      </w:r>
      <w:r>
        <w:t>= 13.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657 </w:t>
      </w:r>
      <w:r>
        <w:t>Sensitivity Analysis</w:t>
      </w:r>
    </w:p>
    <w:p w:rsidR="00C07E16" w:rsidRDefault="001676F8">
      <w:pPr>
        <w:numPr>
          <w:ilvl w:val="0"/>
          <w:numId w:val="86"/>
        </w:numPr>
        <w:ind w:right="1347" w:hanging="390"/>
      </w:pPr>
      <w:r>
        <w:t>Sensitivity analysis demonstrated that traits varied in their effect on on aboveground</w:t>
      </w:r>
    </w:p>
    <w:p w:rsidR="00C07E16" w:rsidRDefault="001676F8">
      <w:pPr>
        <w:numPr>
          <w:ilvl w:val="0"/>
          <w:numId w:val="86"/>
        </w:numPr>
        <w:ind w:right="1347" w:hanging="390"/>
      </w:pPr>
      <w:r>
        <w:t>biomass (Figure 6), and many of these relationships are clearly non-polynomial. For</w:t>
      </w:r>
    </w:p>
    <w:p w:rsidR="00C07E16" w:rsidRDefault="001676F8">
      <w:pPr>
        <w:numPr>
          <w:ilvl w:val="0"/>
          <w:numId w:val="86"/>
        </w:numPr>
        <w:ind w:right="1347" w:hanging="390"/>
      </w:pPr>
      <w:r>
        <w:t>example, parameters associated with photosynthesis and carbon allocation - including</w:t>
      </w:r>
    </w:p>
    <w:p w:rsidR="00C07E16" w:rsidRDefault="001676F8">
      <w:pPr>
        <w:numPr>
          <w:ilvl w:val="0"/>
          <w:numId w:val="86"/>
        </w:numPr>
        <w:ind w:right="1347" w:hanging="390"/>
      </w:pPr>
      <w:r>
        <w:t>V</w:t>
      </w:r>
      <w:r>
        <w:rPr>
          <w:vertAlign w:val="subscript"/>
        </w:rPr>
        <w:t>cmax</w:t>
      </w:r>
      <w:r>
        <w:t>, SLA, growth respiration, and root allocation - were particularly sensitive. For</w:t>
      </w:r>
    </w:p>
    <w:p w:rsidR="00C07E16" w:rsidRDefault="001676F8">
      <w:pPr>
        <w:numPr>
          <w:ilvl w:val="0"/>
          <w:numId w:val="86"/>
        </w:numPr>
        <w:ind w:right="1347" w:hanging="390"/>
      </w:pPr>
      <w:r>
        <w:t>particularly sensitive parameters, the sensitivity functions had coverage of unreali</w:t>
      </w:r>
      <w:r>
        <w:t>stic</w:t>
      </w:r>
    </w:p>
    <w:p w:rsidR="00C07E16" w:rsidRDefault="001676F8">
      <w:pPr>
        <w:numPr>
          <w:ilvl w:val="0"/>
          <w:numId w:val="86"/>
        </w:numPr>
        <w:spacing w:after="0" w:line="482" w:lineRule="auto"/>
        <w:ind w:right="1347" w:hanging="390"/>
      </w:pPr>
      <w:r>
        <w:t>yields greater than 30 Mg/ha. Constraining SLA and V</w:t>
      </w:r>
      <w:r>
        <w:rPr>
          <w:vertAlign w:val="subscript"/>
        </w:rPr>
        <w:t xml:space="preserve">cmax </w:t>
      </w:r>
      <w:r>
        <w:t xml:space="preserve">parameters with data </w:t>
      </w:r>
      <w:r>
        <w:rPr>
          <w:rFonts w:ascii="Calibri" w:eastAsia="Calibri" w:hAnsi="Calibri" w:cs="Calibri"/>
          <w:sz w:val="12"/>
        </w:rPr>
        <w:t>664</w:t>
      </w:r>
      <w:r>
        <w:rPr>
          <w:rFonts w:ascii="Calibri" w:eastAsia="Calibri" w:hAnsi="Calibri" w:cs="Calibri"/>
          <w:sz w:val="12"/>
        </w:rPr>
        <w:tab/>
      </w:r>
      <w:r>
        <w:t>resulted in a more realistic range of yields. On the other hand, aboveground biomass was</w:t>
      </w:r>
    </w:p>
    <w:p w:rsidR="00C07E16" w:rsidRDefault="001676F8">
      <w:pPr>
        <w:tabs>
          <w:tab w:val="center" w:pos="3869"/>
        </w:tabs>
        <w:ind w:left="0" w:firstLine="0"/>
      </w:pPr>
      <w:r>
        <w:rPr>
          <w:rFonts w:ascii="Calibri" w:eastAsia="Calibri" w:hAnsi="Calibri" w:cs="Calibri"/>
          <w:sz w:val="12"/>
        </w:rPr>
        <w:t>665</w:t>
      </w:r>
      <w:r>
        <w:rPr>
          <w:rFonts w:ascii="Calibri" w:eastAsia="Calibri" w:hAnsi="Calibri" w:cs="Calibri"/>
          <w:sz w:val="12"/>
        </w:rPr>
        <w:tab/>
      </w:r>
      <w:r>
        <w:t>largely insensitive to leaf width, seed dispersal, and mortality rate.</w:t>
      </w:r>
    </w:p>
    <w:p w:rsidR="00C07E16" w:rsidRDefault="001676F8">
      <w:pPr>
        <w:pStyle w:val="Heading3"/>
        <w:ind w:left="58"/>
      </w:pPr>
      <w:r>
        <w:rPr>
          <w:rFonts w:ascii="Calibri" w:eastAsia="Calibri" w:hAnsi="Calibri" w:cs="Calibri"/>
          <w:b w:val="0"/>
          <w:sz w:val="12"/>
        </w:rPr>
        <w:t xml:space="preserve">666 </w:t>
      </w:r>
      <w:r>
        <w:t>V</w:t>
      </w:r>
      <w:r>
        <w:t>ariance Decomposition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The variance decomposition showed that data-constrained parameters substantially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reduced their contribution to overall model variance (Figure 7). Prior to including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species-specific trait data, SLA contributed the most to model uncert</w:t>
      </w:r>
      <w:r>
        <w:t>ainty, followed by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growth respiration, fine root allocation, V</w:t>
      </w:r>
      <w:r>
        <w:rPr>
          <w:vertAlign w:val="subscript"/>
        </w:rPr>
        <w:t>cmax</w:t>
      </w:r>
      <w:r>
        <w:t>, seedling mortality, and stomatal slope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(right panel, grey bars Figure 7). Incorporating species level data substantially reduced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the contributions of SLA, V</w:t>
      </w:r>
      <w:r>
        <w:rPr>
          <w:vertAlign w:val="subscript"/>
        </w:rPr>
        <w:t>cmax</w:t>
      </w:r>
      <w:r>
        <w:t>, seedling mortality, and st</w:t>
      </w:r>
      <w:r>
        <w:t>omatal slope to model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uncertainty. For example, SLA fell from first to fourth and stomatal slope fell from sixth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to fourteenth in rank contribution to ensemble variance. Although the addition of data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reduced parameter uncertainty for fine root to leaf allocation, aboveground biomass was</w:t>
      </w:r>
    </w:p>
    <w:p w:rsidR="00C07E16" w:rsidRDefault="001676F8">
      <w:pPr>
        <w:numPr>
          <w:ilvl w:val="0"/>
          <w:numId w:val="87"/>
        </w:numPr>
        <w:ind w:right="1347" w:hanging="390"/>
      </w:pPr>
      <w:r>
        <w:t>more sensitive to this parameter at the posterior median. These changes cancelled each</w:t>
      </w:r>
    </w:p>
    <w:p w:rsidR="00C07E16" w:rsidRDefault="001676F8">
      <w:pPr>
        <w:numPr>
          <w:ilvl w:val="0"/>
          <w:numId w:val="87"/>
        </w:numPr>
        <w:spacing w:after="0" w:line="470" w:lineRule="auto"/>
        <w:ind w:right="1347" w:hanging="390"/>
      </w:pPr>
      <w:r>
        <w:t>other out, and as a result the contribution of the fine root allocation parameter</w:t>
      </w:r>
      <w:r>
        <w:t xml:space="preserve"> to </w:t>
      </w:r>
      <w:r>
        <w:rPr>
          <w:rFonts w:ascii="Calibri" w:eastAsia="Calibri" w:hAnsi="Calibri" w:cs="Calibri"/>
          <w:sz w:val="12"/>
        </w:rPr>
        <w:t>678</w:t>
      </w:r>
      <w:r>
        <w:rPr>
          <w:rFonts w:ascii="Calibri" w:eastAsia="Calibri" w:hAnsi="Calibri" w:cs="Calibri"/>
          <w:sz w:val="12"/>
        </w:rPr>
        <w:tab/>
      </w:r>
      <w:r>
        <w:t>ensemble variance remained constant.</w:t>
      </w:r>
    </w:p>
    <w:p w:rsidR="00C07E16" w:rsidRDefault="001676F8">
      <w:pPr>
        <w:spacing w:after="0" w:line="486" w:lineRule="auto"/>
        <w:ind w:left="58" w:right="1422"/>
      </w:pPr>
      <w:r>
        <w:rPr>
          <w:rFonts w:ascii="Calibri" w:eastAsia="Calibri" w:hAnsi="Calibri" w:cs="Calibri"/>
          <w:sz w:val="12"/>
        </w:rPr>
        <w:t>679</w:t>
      </w:r>
      <w:r>
        <w:rPr>
          <w:rFonts w:ascii="Calibri" w:eastAsia="Calibri" w:hAnsi="Calibri" w:cs="Calibri"/>
          <w:sz w:val="12"/>
        </w:rPr>
        <w:tab/>
      </w:r>
      <w:r>
        <w:t xml:space="preserve">The variance of the ensemble was less than the variance calculated in the variance </w:t>
      </w:r>
      <w:r>
        <w:rPr>
          <w:rFonts w:ascii="Calibri" w:eastAsia="Calibri" w:hAnsi="Calibri" w:cs="Calibri"/>
          <w:sz w:val="12"/>
        </w:rPr>
        <w:t>680</w:t>
      </w:r>
      <w:r>
        <w:rPr>
          <w:rFonts w:ascii="Calibri" w:eastAsia="Calibri" w:hAnsi="Calibri" w:cs="Calibri"/>
          <w:sz w:val="12"/>
        </w:rPr>
        <w:tab/>
      </w:r>
      <w:r>
        <w:t xml:space="preserve">decomposition, and this difference is the closure term, </w:t>
      </w:r>
      <w:r>
        <w:rPr>
          <w:i/>
        </w:rPr>
        <w:t>ω</w:t>
      </w:r>
      <w:r>
        <w:t xml:space="preserve">. The closure term accounted </w:t>
      </w:r>
      <w:r>
        <w:lastRenderedPageBreak/>
        <w:t xml:space="preserve">for </w:t>
      </w:r>
      <w:r>
        <w:rPr>
          <w:rFonts w:ascii="Calibri" w:eastAsia="Calibri" w:hAnsi="Calibri" w:cs="Calibri"/>
          <w:sz w:val="12"/>
        </w:rPr>
        <w:t>681</w:t>
      </w:r>
      <w:r>
        <w:rPr>
          <w:rFonts w:ascii="Calibri" w:eastAsia="Calibri" w:hAnsi="Calibri" w:cs="Calibri"/>
          <w:sz w:val="12"/>
        </w:rPr>
        <w:tab/>
      </w:r>
      <w:r>
        <w:t>approximately 28</w:t>
      </w:r>
      <w:r>
        <w:rPr>
          <w:i/>
        </w:rPr>
        <w:t>.</w:t>
      </w:r>
      <w:r>
        <w:t>455981108</w:t>
      </w:r>
      <w:r>
        <w:t>897% of the variance decomposition estimate (Table 3b).</w:t>
      </w:r>
    </w:p>
    <w:p w:rsidR="00C07E16" w:rsidRDefault="001676F8">
      <w:pPr>
        <w:spacing w:after="654" w:line="473" w:lineRule="auto"/>
        <w:ind w:left="58" w:right="1808"/>
      </w:pPr>
      <w:r>
        <w:rPr>
          <w:rFonts w:ascii="Calibri" w:eastAsia="Calibri" w:hAnsi="Calibri" w:cs="Calibri"/>
          <w:sz w:val="12"/>
        </w:rPr>
        <w:t>682</w:t>
      </w:r>
      <w:r>
        <w:rPr>
          <w:rFonts w:ascii="Calibri" w:eastAsia="Calibri" w:hAnsi="Calibri" w:cs="Calibri"/>
          <w:sz w:val="12"/>
        </w:rPr>
        <w:tab/>
      </w:r>
      <w:r>
        <w:t xml:space="preserve">There was no effect of increasing the sample size from 500 to 10000 on the variance </w:t>
      </w:r>
      <w:r>
        <w:rPr>
          <w:rFonts w:ascii="Calibri" w:eastAsia="Calibri" w:hAnsi="Calibri" w:cs="Calibri"/>
          <w:sz w:val="12"/>
        </w:rPr>
        <w:t>683</w:t>
      </w:r>
      <w:r>
        <w:rPr>
          <w:rFonts w:ascii="Calibri" w:eastAsia="Calibri" w:hAnsi="Calibri" w:cs="Calibri"/>
          <w:sz w:val="12"/>
        </w:rPr>
        <w:tab/>
      </w:r>
      <w:r>
        <w:t>estimates (Table 3a).</w:t>
      </w:r>
    </w:p>
    <w:p w:rsidR="00C07E16" w:rsidRDefault="001676F8">
      <w:pPr>
        <w:pStyle w:val="Heading1"/>
        <w:spacing w:after="479"/>
        <w:ind w:left="58"/>
      </w:pPr>
      <w:r>
        <w:rPr>
          <w:rFonts w:ascii="Calibri" w:eastAsia="Calibri" w:hAnsi="Calibri" w:cs="Calibri"/>
          <w:b w:val="0"/>
          <w:sz w:val="12"/>
        </w:rPr>
        <w:t xml:space="preserve">684 </w:t>
      </w:r>
      <w:r>
        <w:t>Discussion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685 </w:t>
      </w:r>
      <w:r>
        <w:t>Switchgrass Trait Meta-analysis</w:t>
      </w:r>
    </w:p>
    <w:p w:rsidR="00C07E16" w:rsidRDefault="001676F8">
      <w:pPr>
        <w:numPr>
          <w:ilvl w:val="0"/>
          <w:numId w:val="88"/>
        </w:numPr>
        <w:ind w:right="1347" w:hanging="390"/>
      </w:pPr>
      <w:r>
        <w:t>When species-level data were availa</w:t>
      </w:r>
      <w:r>
        <w:t>ble, the meta-analysis constrained estimates of the</w:t>
      </w:r>
    </w:p>
    <w:p w:rsidR="00C07E16" w:rsidRDefault="001676F8">
      <w:pPr>
        <w:numPr>
          <w:ilvl w:val="0"/>
          <w:numId w:val="88"/>
        </w:numPr>
        <w:ind w:right="1347" w:hanging="390"/>
      </w:pPr>
      <w:r>
        <w:t>trait mean parameter (Figure 4) and provided insight into the sources of parameter</w:t>
      </w:r>
    </w:p>
    <w:p w:rsidR="00C07E16" w:rsidRDefault="001676F8">
      <w:pPr>
        <w:numPr>
          <w:ilvl w:val="0"/>
          <w:numId w:val="88"/>
        </w:numPr>
        <w:ind w:right="1347" w:hanging="390"/>
      </w:pPr>
      <w:r>
        <w:t>uncertainty (Table 2). In the context of constraining model parameters, we were</w:t>
      </w:r>
    </w:p>
    <w:p w:rsidR="00C07E16" w:rsidRDefault="001676F8">
      <w:pPr>
        <w:numPr>
          <w:ilvl w:val="0"/>
          <w:numId w:val="88"/>
        </w:numPr>
        <w:ind w:right="1347" w:hanging="390"/>
      </w:pPr>
      <w:r>
        <w:t>interested in accounting for but not directly investigating the specific effects of site,</w:t>
      </w:r>
    </w:p>
    <w:p w:rsidR="00C07E16" w:rsidRDefault="001676F8">
      <w:pPr>
        <w:numPr>
          <w:ilvl w:val="0"/>
          <w:numId w:val="88"/>
        </w:numPr>
        <w:ind w:right="1347" w:hanging="390"/>
      </w:pPr>
      <w:r>
        <w:t>treatment, or greenhouse effects. However, we can use the meta analysis results to</w:t>
      </w:r>
    </w:p>
    <w:p w:rsidR="00C07E16" w:rsidRDefault="001676F8">
      <w:pPr>
        <w:numPr>
          <w:ilvl w:val="0"/>
          <w:numId w:val="88"/>
        </w:numPr>
        <w:spacing w:after="0" w:line="469" w:lineRule="auto"/>
        <w:ind w:right="1347" w:hanging="390"/>
      </w:pPr>
      <w:r>
        <w:t xml:space="preserve">identify sources and scales of parameter variability. This insight into parameter </w:t>
      </w:r>
      <w:r>
        <w:rPr>
          <w:rFonts w:ascii="Calibri" w:eastAsia="Calibri" w:hAnsi="Calibri" w:cs="Calibri"/>
          <w:sz w:val="12"/>
        </w:rPr>
        <w:t>6</w:t>
      </w:r>
      <w:r>
        <w:rPr>
          <w:rFonts w:ascii="Calibri" w:eastAsia="Calibri" w:hAnsi="Calibri" w:cs="Calibri"/>
          <w:sz w:val="12"/>
        </w:rPr>
        <w:t>92</w:t>
      </w:r>
      <w:r>
        <w:rPr>
          <w:rFonts w:ascii="Calibri" w:eastAsia="Calibri" w:hAnsi="Calibri" w:cs="Calibri"/>
          <w:sz w:val="12"/>
        </w:rPr>
        <w:tab/>
      </w:r>
      <w:r>
        <w:t xml:space="preserve">variability helps inform future sampling designs, development of the ecosystem model, </w:t>
      </w:r>
      <w:r>
        <w:rPr>
          <w:rFonts w:ascii="Calibri" w:eastAsia="Calibri" w:hAnsi="Calibri" w:cs="Calibri"/>
          <w:sz w:val="12"/>
        </w:rPr>
        <w:t>693</w:t>
      </w:r>
      <w:r>
        <w:rPr>
          <w:rFonts w:ascii="Calibri" w:eastAsia="Calibri" w:hAnsi="Calibri" w:cs="Calibri"/>
          <w:sz w:val="12"/>
        </w:rPr>
        <w:tab/>
      </w:r>
      <w:r>
        <w:t>and improvement of methods used to parametrize the ecosystem model.</w:t>
      </w:r>
    </w:p>
    <w:p w:rsidR="00C07E16" w:rsidRDefault="001676F8">
      <w:pPr>
        <w:numPr>
          <w:ilvl w:val="0"/>
          <w:numId w:val="89"/>
        </w:numPr>
        <w:ind w:right="1593" w:hanging="390"/>
      </w:pPr>
      <w:r>
        <w:t>Where data from multiple sites were available, we could evaluate the relative importance</w:t>
      </w:r>
    </w:p>
    <w:p w:rsidR="00C07E16" w:rsidRDefault="001676F8">
      <w:pPr>
        <w:numPr>
          <w:ilvl w:val="0"/>
          <w:numId w:val="89"/>
        </w:numPr>
        <w:spacing w:after="0" w:line="469" w:lineRule="auto"/>
        <w:ind w:right="1593" w:hanging="390"/>
      </w:pPr>
      <w:r>
        <w:t xml:space="preserve">of within versus among-site variance for the range of sites represented in the data </w:t>
      </w:r>
      <w:r>
        <w:rPr>
          <w:rFonts w:ascii="Calibri" w:eastAsia="Calibri" w:hAnsi="Calibri" w:cs="Calibri"/>
          <w:sz w:val="12"/>
        </w:rPr>
        <w:t>696</w:t>
      </w:r>
      <w:r>
        <w:rPr>
          <w:rFonts w:ascii="Calibri" w:eastAsia="Calibri" w:hAnsi="Calibri" w:cs="Calibri"/>
          <w:sz w:val="12"/>
        </w:rPr>
        <w:tab/>
      </w:r>
      <w:r>
        <w:t xml:space="preserve">(Table 2). Recent studies demonstrate important effects of intraspecific trait variability </w:t>
      </w:r>
      <w:r>
        <w:rPr>
          <w:rFonts w:ascii="Calibri" w:eastAsia="Calibri" w:hAnsi="Calibri" w:cs="Calibri"/>
          <w:sz w:val="12"/>
        </w:rPr>
        <w:t>697</w:t>
      </w:r>
      <w:r>
        <w:rPr>
          <w:rFonts w:ascii="Calibri" w:eastAsia="Calibri" w:hAnsi="Calibri" w:cs="Calibri"/>
          <w:sz w:val="12"/>
        </w:rPr>
        <w:tab/>
      </w:r>
      <w:r>
        <w:t>on ecosystem functioning (Breza et al., 2012; Albert et al., 2011; Violle</w:t>
      </w:r>
      <w:r>
        <w:t xml:space="preserve"> et al., 2012).</w:t>
      </w:r>
    </w:p>
    <w:p w:rsidR="00C07E16" w:rsidRDefault="001676F8">
      <w:pPr>
        <w:numPr>
          <w:ilvl w:val="0"/>
          <w:numId w:val="90"/>
        </w:numPr>
        <w:ind w:right="1347" w:hanging="390"/>
      </w:pPr>
      <w:r>
        <w:t>Therefore, for traits that do exhibit greater variability across than within sites, explicit</w:t>
      </w:r>
    </w:p>
    <w:p w:rsidR="00C07E16" w:rsidRDefault="001676F8">
      <w:pPr>
        <w:numPr>
          <w:ilvl w:val="0"/>
          <w:numId w:val="90"/>
        </w:numPr>
        <w:ind w:right="1347" w:hanging="390"/>
      </w:pPr>
      <w:r>
        <w:t>inclusion of spatial, environmental, and even genetic information into the meta-analytical</w:t>
      </w:r>
    </w:p>
    <w:p w:rsidR="00C07E16" w:rsidRDefault="001676F8">
      <w:pPr>
        <w:numPr>
          <w:ilvl w:val="0"/>
          <w:numId w:val="90"/>
        </w:numPr>
        <w:spacing w:after="11" w:line="470" w:lineRule="auto"/>
        <w:ind w:right="1347" w:hanging="390"/>
      </w:pPr>
      <w:r>
        <w:lastRenderedPageBreak/>
        <w:t>model would be justified. This approach would enable the</w:t>
      </w:r>
      <w:r>
        <w:t xml:space="preserve"> estimation of site-specific </w:t>
      </w:r>
      <w:r>
        <w:rPr>
          <w:rFonts w:ascii="Calibri" w:eastAsia="Calibri" w:hAnsi="Calibri" w:cs="Calibri"/>
          <w:sz w:val="12"/>
        </w:rPr>
        <w:t>701</w:t>
      </w:r>
      <w:r>
        <w:rPr>
          <w:rFonts w:ascii="Calibri" w:eastAsia="Calibri" w:hAnsi="Calibri" w:cs="Calibri"/>
          <w:sz w:val="12"/>
        </w:rPr>
        <w:tab/>
      </w:r>
      <w:r>
        <w:t xml:space="preserve">parameters for use in the ecosystem model and will be investigated in future development </w:t>
      </w:r>
      <w:r>
        <w:rPr>
          <w:rFonts w:ascii="Calibri" w:eastAsia="Calibri" w:hAnsi="Calibri" w:cs="Calibri"/>
          <w:sz w:val="12"/>
        </w:rPr>
        <w:t>702</w:t>
      </w:r>
      <w:r>
        <w:rPr>
          <w:rFonts w:ascii="Calibri" w:eastAsia="Calibri" w:hAnsi="Calibri" w:cs="Calibri"/>
          <w:sz w:val="12"/>
        </w:rPr>
        <w:tab/>
      </w:r>
      <w:r>
        <w:t>of the meta-analysis module.</w:t>
      </w:r>
    </w:p>
    <w:p w:rsidR="00C07E16" w:rsidRDefault="001676F8">
      <w:pPr>
        <w:numPr>
          <w:ilvl w:val="0"/>
          <w:numId w:val="91"/>
        </w:numPr>
        <w:ind w:right="1347" w:hanging="390"/>
      </w:pPr>
      <w:r>
        <w:t>For the other parameters (V</w:t>
      </w:r>
      <w:r>
        <w:rPr>
          <w:vertAlign w:val="subscript"/>
        </w:rPr>
        <w:t>cmax</w:t>
      </w:r>
      <w:r>
        <w:t>, fine root allocation, root respiration rate, and root</w:t>
      </w:r>
    </w:p>
    <w:p w:rsidR="00C07E16" w:rsidRDefault="001676F8">
      <w:pPr>
        <w:numPr>
          <w:ilvl w:val="0"/>
          <w:numId w:val="91"/>
        </w:numPr>
        <w:ind w:right="1347" w:hanging="390"/>
      </w:pPr>
      <w:r>
        <w:t>turnover rate)</w:t>
      </w:r>
      <w:r>
        <w:t xml:space="preserve"> data came from one site, so it is not possible to estimate the across-site</w:t>
      </w:r>
    </w:p>
    <w:p w:rsidR="00C07E16" w:rsidRDefault="001676F8">
      <w:pPr>
        <w:numPr>
          <w:ilvl w:val="0"/>
          <w:numId w:val="91"/>
        </w:numPr>
        <w:ind w:right="1347" w:hanging="390"/>
      </w:pPr>
      <w:r>
        <w:t>variability. For these traits, obtaining data from additional sites would better constrain</w:t>
      </w:r>
    </w:p>
    <w:p w:rsidR="00C07E16" w:rsidRDefault="001676F8">
      <w:pPr>
        <w:numPr>
          <w:ilvl w:val="0"/>
          <w:numId w:val="91"/>
        </w:numPr>
        <w:ind w:right="1347" w:hanging="390"/>
      </w:pPr>
      <w:r>
        <w:t>both the global mean and the across-site variance. This additional data collection is</w:t>
      </w:r>
    </w:p>
    <w:p w:rsidR="00C07E16" w:rsidRDefault="001676F8">
      <w:pPr>
        <w:numPr>
          <w:ilvl w:val="0"/>
          <w:numId w:val="91"/>
        </w:numPr>
        <w:spacing w:after="465" w:line="479" w:lineRule="auto"/>
        <w:ind w:right="1347" w:hanging="390"/>
      </w:pPr>
      <w:r>
        <w:t>par</w:t>
      </w:r>
      <w:r>
        <w:t xml:space="preserve">ticularly justified for traits that contribute most to the uncertainty in the model </w:t>
      </w:r>
      <w:r>
        <w:rPr>
          <w:rFonts w:ascii="Calibri" w:eastAsia="Calibri" w:hAnsi="Calibri" w:cs="Calibri"/>
          <w:sz w:val="12"/>
        </w:rPr>
        <w:t xml:space="preserve">708 </w:t>
      </w:r>
      <w:r>
        <w:t>ensemble.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709 </w:t>
      </w:r>
      <w:r>
        <w:t>Model Ensemble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Despite the large reduction in model uncertainty from the prior to the posterior model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ensemble, the uncertainty in projected yield is subs</w:t>
      </w:r>
      <w:r>
        <w:t>tantial (Figure 5) and further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constraint would increase the utility of this model output. However, the explicit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accounting of parameter uncertainty is an important first step toward producing more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informative model output. If model parameters had been tre</w:t>
      </w:r>
      <w:r>
        <w:t>ated as fixed constants, we</w:t>
      </w:r>
    </w:p>
    <w:p w:rsidR="00C07E16" w:rsidRDefault="001676F8">
      <w:pPr>
        <w:numPr>
          <w:ilvl w:val="0"/>
          <w:numId w:val="92"/>
        </w:numPr>
        <w:spacing w:after="269"/>
        <w:ind w:right="1347" w:hanging="390"/>
      </w:pPr>
      <w:r>
        <w:t>would have no estimate of model uncertainty; without an estimate of uncertainty, the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similarity between the modeled (16</w:t>
      </w:r>
      <w:r>
        <w:rPr>
          <w:i/>
        </w:rPr>
        <w:t>.</w:t>
      </w:r>
      <w:r>
        <w:t>5 Mg/ha) and observed (12</w:t>
      </w:r>
      <w:r>
        <w:rPr>
          <w:i/>
        </w:rPr>
        <w:t>.</w:t>
      </w:r>
      <w:r>
        <w:t>0 Mg/ha) median yields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would be difficult to interpret; a naive interpretation could create false confidence in the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model. Including the non-viable plants would have made the model mean more accurate</w:t>
      </w:r>
    </w:p>
    <w:p w:rsidR="00C07E16" w:rsidRDefault="001676F8">
      <w:pPr>
        <w:numPr>
          <w:ilvl w:val="0"/>
          <w:numId w:val="92"/>
        </w:numPr>
        <w:ind w:right="1347" w:hanging="390"/>
      </w:pPr>
      <w:r>
        <w:t>(Figure 5), but the 90%CI would have been less accurate, containing the possibi</w:t>
      </w:r>
      <w:r>
        <w:t>lity that</w:t>
      </w:r>
    </w:p>
    <w:p w:rsidR="00C07E16" w:rsidRDefault="001676F8">
      <w:pPr>
        <w:numPr>
          <w:ilvl w:val="0"/>
          <w:numId w:val="92"/>
        </w:numPr>
        <w:spacing w:after="0" w:line="469" w:lineRule="auto"/>
        <w:ind w:right="1347" w:hanging="390"/>
      </w:pPr>
      <w:r>
        <w:t xml:space="preserve">switchgrass would not grow in Champaign County, Illinois, even though extensive </w:t>
      </w:r>
      <w:r>
        <w:rPr>
          <w:rFonts w:ascii="Calibri" w:eastAsia="Calibri" w:hAnsi="Calibri" w:cs="Calibri"/>
          <w:sz w:val="12"/>
        </w:rPr>
        <w:t>721</w:t>
      </w:r>
      <w:r>
        <w:rPr>
          <w:rFonts w:ascii="Calibri" w:eastAsia="Calibri" w:hAnsi="Calibri" w:cs="Calibri"/>
          <w:sz w:val="12"/>
        </w:rPr>
        <w:tab/>
      </w:r>
      <w:r>
        <w:t xml:space="preserve">research (Heaton et al., 2008; VanLoocke et al., 2012, personal observation) demonstrates </w:t>
      </w:r>
      <w:r>
        <w:rPr>
          <w:rFonts w:ascii="Calibri" w:eastAsia="Calibri" w:hAnsi="Calibri" w:cs="Calibri"/>
          <w:sz w:val="12"/>
        </w:rPr>
        <w:t>722</w:t>
      </w:r>
      <w:r>
        <w:rPr>
          <w:rFonts w:ascii="Calibri" w:eastAsia="Calibri" w:hAnsi="Calibri" w:cs="Calibri"/>
          <w:sz w:val="12"/>
        </w:rPr>
        <w:tab/>
      </w:r>
      <w:r>
        <w:t>that it does grow very well in this area.</w:t>
      </w:r>
    </w:p>
    <w:p w:rsidR="00C07E16" w:rsidRDefault="001676F8">
      <w:pPr>
        <w:numPr>
          <w:ilvl w:val="0"/>
          <w:numId w:val="93"/>
        </w:numPr>
        <w:ind w:right="1347" w:hanging="390"/>
      </w:pPr>
      <w:r>
        <w:t>The reduction in median mo</w:t>
      </w:r>
      <w:r>
        <w:t>deled yield in the posterior relative to the prior model</w:t>
      </w:r>
    </w:p>
    <w:p w:rsidR="00C07E16" w:rsidRDefault="001676F8">
      <w:pPr>
        <w:numPr>
          <w:ilvl w:val="0"/>
          <w:numId w:val="93"/>
        </w:numPr>
        <w:ind w:right="1347" w:hanging="390"/>
      </w:pPr>
      <w:r>
        <w:lastRenderedPageBreak/>
        <w:t>ensemble 5 is consistent with the reduced probability of high SLA and V</w:t>
      </w:r>
      <w:r>
        <w:rPr>
          <w:vertAlign w:val="subscript"/>
        </w:rPr>
        <w:t xml:space="preserve">cmax </w:t>
      </w:r>
      <w:r>
        <w:t>values in the</w:t>
      </w:r>
    </w:p>
    <w:p w:rsidR="00C07E16" w:rsidRDefault="001676F8">
      <w:pPr>
        <w:numPr>
          <w:ilvl w:val="0"/>
          <w:numId w:val="93"/>
        </w:numPr>
        <w:ind w:right="1347" w:hanging="390"/>
      </w:pPr>
      <w:r>
        <w:t>posterior relative to the prior distributions. As expected, the use of switchgrass trait data</w:t>
      </w:r>
    </w:p>
    <w:p w:rsidR="00C07E16" w:rsidRDefault="001676F8">
      <w:pPr>
        <w:numPr>
          <w:ilvl w:val="0"/>
          <w:numId w:val="93"/>
        </w:numPr>
        <w:ind w:right="1347" w:hanging="390"/>
      </w:pPr>
      <w:r>
        <w:t>to inform model parameters succeeded in both reducing total uncertainty and bringing</w:t>
      </w:r>
    </w:p>
    <w:p w:rsidR="00C07E16" w:rsidRDefault="001676F8">
      <w:pPr>
        <w:numPr>
          <w:ilvl w:val="0"/>
          <w:numId w:val="93"/>
        </w:numPr>
        <w:ind w:right="1347" w:hanging="390"/>
      </w:pPr>
      <w:r>
        <w:t>modeled yield in line with observations of switchgrass yields both at this site (Heaton</w:t>
      </w:r>
    </w:p>
    <w:p w:rsidR="00C07E16" w:rsidRDefault="001676F8">
      <w:pPr>
        <w:numPr>
          <w:ilvl w:val="0"/>
          <w:numId w:val="93"/>
        </w:numPr>
        <w:spacing w:after="0" w:line="469" w:lineRule="auto"/>
        <w:ind w:right="1347" w:hanging="390"/>
      </w:pPr>
      <w:r>
        <w:t>et al., 2008) and globally (Wang et al., 2010). Reducing uncertainty in model outpu</w:t>
      </w:r>
      <w:r>
        <w:t xml:space="preserve">ts, in </w:t>
      </w:r>
      <w:r>
        <w:rPr>
          <w:rFonts w:ascii="Calibri" w:eastAsia="Calibri" w:hAnsi="Calibri" w:cs="Calibri"/>
          <w:sz w:val="12"/>
        </w:rPr>
        <w:t>729</w:t>
      </w:r>
      <w:r>
        <w:rPr>
          <w:rFonts w:ascii="Calibri" w:eastAsia="Calibri" w:hAnsi="Calibri" w:cs="Calibri"/>
          <w:sz w:val="12"/>
        </w:rPr>
        <w:tab/>
      </w:r>
      <w:r>
        <w:t>this case yield, is key to increasing the value of ecological forecasts (Clark et al., 2001).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While reducing uncertainty does not necessarily increase model accuracy, an estimate of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 xml:space="preserve">model uncertainty is a first step toward generating meaningful </w:t>
      </w:r>
      <w:r>
        <w:t>statistical inference from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the model itself. Without an estimate of model uncertainty, it is not possible to make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such a basic inference as the probability that the model predictions overlap with observed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 xml:space="preserve">data; this limits the capacity of models to inform </w:t>
      </w:r>
      <w:r>
        <w:t>research and applied problems (Clark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et al., 2001). Instead, comparisons of ecosystem models with observations have focused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on differences and correlations between model output and data (Bellocchi et al., 2010;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Schwalm et al., 2010; Dietze et al., 2011) wi</w:t>
      </w:r>
      <w:r>
        <w:t>thout providing a confidence interval around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the model output itself. The ability to identify, with confidence, the conditions under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which a model produces valid output helps determine appropriate applications of the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model and it helps to identify targets for further model development (Williams et al.,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2009). While parameter uncertainty is clearly just one of many sources of uncertainty in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models (McMahon et al., 2009), and constraining model parameters by no means</w:t>
      </w:r>
    </w:p>
    <w:p w:rsidR="00C07E16" w:rsidRDefault="001676F8">
      <w:pPr>
        <w:numPr>
          <w:ilvl w:val="0"/>
          <w:numId w:val="94"/>
        </w:numPr>
        <w:ind w:right="1347" w:hanging="390"/>
      </w:pPr>
      <w:r>
        <w:t>gua</w:t>
      </w:r>
      <w:r>
        <w:t>rantees that a model will match reality, is difficult to assess the accuracy of a model if</w:t>
      </w:r>
    </w:p>
    <w:p w:rsidR="00C07E16" w:rsidRDefault="001676F8">
      <w:pPr>
        <w:numPr>
          <w:ilvl w:val="0"/>
          <w:numId w:val="94"/>
        </w:numPr>
        <w:spacing w:after="0" w:line="469" w:lineRule="auto"/>
        <w:ind w:right="1347" w:hanging="390"/>
      </w:pPr>
      <w:r>
        <w:t xml:space="preserve">it has low precision. In deterministic models, such as most ecosystem models, parameter </w:t>
      </w:r>
      <w:r>
        <w:rPr>
          <w:rFonts w:ascii="Calibri" w:eastAsia="Calibri" w:hAnsi="Calibri" w:cs="Calibri"/>
          <w:sz w:val="12"/>
        </w:rPr>
        <w:t>745</w:t>
      </w:r>
      <w:r>
        <w:rPr>
          <w:rFonts w:ascii="Calibri" w:eastAsia="Calibri" w:hAnsi="Calibri" w:cs="Calibri"/>
          <w:sz w:val="12"/>
        </w:rPr>
        <w:tab/>
      </w:r>
      <w:r>
        <w:t>uncertainty is a major driver of the precision of a model.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In this study,</w:t>
      </w:r>
      <w:r>
        <w:t xml:space="preserve"> we can state with 90% Confidence that the mean Switchgrass yield during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the Heaton et al. (2008) study should have been between 7.2 and 37, and if we had made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this prediction in advance, we could have said that we were correct because the mean did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fall wi</w:t>
      </w:r>
      <w:r>
        <w:t>thin this range. We can also see that the model uncertainty contains the 90% CI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lastRenderedPageBreak/>
        <w:t>for observed switchgrass yields globally (Wang et al., 2010), even though we know that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important drivers of variability in the global meta-analysis (e.g., climate, soil) are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di</w:t>
      </w:r>
      <w:r>
        <w:t>fferent from the source of uncertainty in our model predictions (e.g., parameters). The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model ensemble left open the possibility that the yields could have been much more or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much less than was actually observed, and we conclude that much of this variabilit</w:t>
      </w:r>
      <w:r>
        <w:t>y could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be constrained with additional trait level data or data assimilation. Wang et al 201x (in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review, Ecological Applications #12-0854) provides an example of combining the PEcAn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meta-analysis and variance decomposition with data assimilation of biomas</w:t>
      </w:r>
      <w:r>
        <w:t>s to constrain</w:t>
      </w:r>
    </w:p>
    <w:p w:rsidR="00C07E16" w:rsidRDefault="001676F8">
      <w:pPr>
        <w:numPr>
          <w:ilvl w:val="0"/>
          <w:numId w:val="95"/>
        </w:numPr>
        <w:ind w:right="1347" w:hanging="390"/>
      </w:pPr>
      <w:r>
        <w:t>uncertainty in parameter estimates and improve the accuracy and precision of model</w:t>
      </w:r>
    </w:p>
    <w:p w:rsidR="00C07E16" w:rsidRDefault="001676F8">
      <w:pPr>
        <w:numPr>
          <w:ilvl w:val="0"/>
          <w:numId w:val="95"/>
        </w:numPr>
        <w:spacing w:after="6" w:line="469" w:lineRule="auto"/>
        <w:ind w:right="1347" w:hanging="390"/>
      </w:pPr>
      <w:r>
        <w:t xml:space="preserve">output. Once the model can make more precise predictions, it will be possible to begin </w:t>
      </w:r>
      <w:r>
        <w:rPr>
          <w:rFonts w:ascii="Calibri" w:eastAsia="Calibri" w:hAnsi="Calibri" w:cs="Calibri"/>
          <w:sz w:val="12"/>
        </w:rPr>
        <w:t>760</w:t>
      </w:r>
      <w:r>
        <w:rPr>
          <w:rFonts w:ascii="Calibri" w:eastAsia="Calibri" w:hAnsi="Calibri" w:cs="Calibri"/>
          <w:sz w:val="12"/>
        </w:rPr>
        <w:tab/>
      </w:r>
      <w:r>
        <w:t>investigation of other sources of uncertainty, such as model struct</w:t>
      </w:r>
      <w:r>
        <w:t>ure and state variables</w:t>
      </w:r>
    </w:p>
    <w:p w:rsidR="00C07E16" w:rsidRDefault="001676F8">
      <w:pPr>
        <w:numPr>
          <w:ilvl w:val="0"/>
          <w:numId w:val="96"/>
        </w:numPr>
        <w:ind w:right="1694" w:hanging="390"/>
      </w:pPr>
      <w:r>
        <w:t>(e.g. climate, soil).</w:t>
      </w:r>
    </w:p>
    <w:p w:rsidR="00C07E16" w:rsidRDefault="001676F8">
      <w:pPr>
        <w:numPr>
          <w:ilvl w:val="0"/>
          <w:numId w:val="96"/>
        </w:numPr>
        <w:spacing w:after="0" w:line="469" w:lineRule="auto"/>
        <w:ind w:right="1694" w:hanging="390"/>
      </w:pPr>
      <w:r>
        <w:t xml:space="preserve">Although the present analysis focuses on modeled aboveground biomass, PEcAn can </w:t>
      </w:r>
      <w:r>
        <w:rPr>
          <w:rFonts w:ascii="Calibri" w:eastAsia="Calibri" w:hAnsi="Calibri" w:cs="Calibri"/>
          <w:sz w:val="12"/>
        </w:rPr>
        <w:t>763</w:t>
      </w:r>
      <w:r>
        <w:rPr>
          <w:rFonts w:ascii="Calibri" w:eastAsia="Calibri" w:hAnsi="Calibri" w:cs="Calibri"/>
          <w:sz w:val="12"/>
        </w:rPr>
        <w:tab/>
      </w:r>
      <w:r>
        <w:t>analyze any model output, including pools and fluxes of water, energy, and carbon.</w:t>
      </w:r>
    </w:p>
    <w:p w:rsidR="00C07E16" w:rsidRDefault="001676F8">
      <w:pPr>
        <w:numPr>
          <w:ilvl w:val="0"/>
          <w:numId w:val="97"/>
        </w:numPr>
        <w:ind w:right="1347" w:hanging="390"/>
      </w:pPr>
      <w:r>
        <w:t>Indeed, PEcAn’s approach to the synthesis of data and mechanistic models is</w:t>
      </w:r>
    </w:p>
    <w:p w:rsidR="00C07E16" w:rsidRDefault="001676F8">
      <w:pPr>
        <w:numPr>
          <w:ilvl w:val="0"/>
          <w:numId w:val="97"/>
        </w:numPr>
        <w:spacing w:after="711"/>
        <w:ind w:right="1347" w:hanging="390"/>
      </w:pPr>
      <w:r>
        <w:t xml:space="preserve">independent of the system being modeled, and thus has potential applications far beyond </w:t>
      </w:r>
      <w:r>
        <w:rPr>
          <w:rFonts w:ascii="Calibri" w:eastAsia="Calibri" w:hAnsi="Calibri" w:cs="Calibri"/>
          <w:sz w:val="12"/>
        </w:rPr>
        <w:t>766</w:t>
      </w:r>
      <w:r>
        <w:rPr>
          <w:rFonts w:ascii="Calibri" w:eastAsia="Calibri" w:hAnsi="Calibri" w:cs="Calibri"/>
          <w:sz w:val="12"/>
        </w:rPr>
        <w:tab/>
      </w:r>
      <w:r>
        <w:t>the scope of its current development to support ecosystem modeling.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767 </w:t>
      </w:r>
      <w:r>
        <w:t>Variance Decomposition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Variance decomposition quantified the contribution of each parameter to model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uncertainty, helping to identify a subset of parameters for further constraint. SLA, V</w:t>
      </w:r>
      <w:r>
        <w:rPr>
          <w:vertAlign w:val="subscript"/>
        </w:rPr>
        <w:t>cmax</w:t>
      </w:r>
      <w:r>
        <w:t>,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fine root to leaf ratio, and leaf turnover rate dominated uncer</w:t>
      </w:r>
      <w:r>
        <w:t>tainty in yield prior to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incorporating species level data. Therefore, SLA, which can be measured quickly and at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low cost, would make a good first target for reducing uncertainty when a new species is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evaluated. SLA also correlates strongly with other impor</w:t>
      </w:r>
      <w:r>
        <w:t>tant model parameters, such as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lastRenderedPageBreak/>
        <w:t>photosynthetic rate, leaf lifespan, and nitrogen content (Wright et al., 2004). The ranking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of parameters based on variance contribution depends on the response variable of choice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(in this case, aboveground biomass) as well a</w:t>
      </w:r>
      <w:r>
        <w:t>s the conditions of the run (duration, soil,</w:t>
      </w:r>
    </w:p>
    <w:p w:rsidR="00C07E16" w:rsidRDefault="001676F8">
      <w:pPr>
        <w:numPr>
          <w:ilvl w:val="0"/>
          <w:numId w:val="98"/>
        </w:numPr>
        <w:ind w:right="1347" w:hanging="390"/>
      </w:pPr>
      <w:r>
        <w:t>climate), and the species or PFT being evaluated. In general, for a given species and</w:t>
      </w:r>
    </w:p>
    <w:p w:rsidR="00C07E16" w:rsidRDefault="001676F8">
      <w:pPr>
        <w:numPr>
          <w:ilvl w:val="0"/>
          <w:numId w:val="98"/>
        </w:numPr>
        <w:spacing w:after="0" w:line="469" w:lineRule="auto"/>
        <w:ind w:right="1347" w:hanging="390"/>
      </w:pPr>
      <w:r>
        <w:t xml:space="preserve">model output, overall patterns of parameter importance are consistent across a broad </w:t>
      </w:r>
      <w:r>
        <w:rPr>
          <w:rFonts w:ascii="Calibri" w:eastAsia="Calibri" w:hAnsi="Calibri" w:cs="Calibri"/>
          <w:sz w:val="12"/>
        </w:rPr>
        <w:t>779</w:t>
      </w:r>
      <w:r>
        <w:rPr>
          <w:rFonts w:ascii="Calibri" w:eastAsia="Calibri" w:hAnsi="Calibri" w:cs="Calibri"/>
          <w:sz w:val="12"/>
        </w:rPr>
        <w:tab/>
      </w:r>
      <w:r>
        <w:t>range of climates (Wang et al., 201x</w:t>
      </w:r>
      <w:r>
        <w:t>, in review, Ecological Applications #12-0854).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Variance decomposition (equation 6) demonstrates that it is not parameter uncertainty or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model sensitivity alone, but the combination of the two, that determines the importance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of a variable. For example, despite the high uncertainty in seed dispersal, switchgrass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yield is insensitive to this parameter (Figures 6, 7), therefore a better understanding of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switchgrass seed dispersal would not reduce model uncertainty. By contrast, a</w:t>
      </w:r>
      <w:r>
        <w:t>lthough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uncertainty in the growth respiration is not particularly large, switchgrass yield was very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sensitive to growth respiration, and for this reason growth respiration is the greatest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 xml:space="preserve">contributor to model uncertainty. In addition, although no seedling </w:t>
      </w:r>
      <w:r>
        <w:t>mortality data were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available, model sensitivity to this parameter was much lower in the posterior compared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to prior runs. Using the sensitivity analysis or parameter uncertainties alone would thus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lead to incorrect conclusions about what parameters are mo</w:t>
      </w:r>
      <w:r>
        <w:t>st important and an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inefficient approach to reducing predictive uncertainties.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This analysis only represents the first step toward more comprehensive accounting of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known sources of uncertainty. The next step in reducing uncertainty would be to use the</w:t>
      </w:r>
    </w:p>
    <w:p w:rsidR="00C07E16" w:rsidRDefault="001676F8">
      <w:pPr>
        <w:numPr>
          <w:ilvl w:val="0"/>
          <w:numId w:val="99"/>
        </w:numPr>
        <w:ind w:right="1347" w:hanging="390"/>
      </w:pPr>
      <w:r>
        <w:t>resu</w:t>
      </w:r>
      <w:r>
        <w:t>lts of the variance decomposition to target the most influential model parameters for</w:t>
      </w:r>
    </w:p>
    <w:p w:rsidR="00C07E16" w:rsidRDefault="001676F8">
      <w:pPr>
        <w:numPr>
          <w:ilvl w:val="0"/>
          <w:numId w:val="99"/>
        </w:numPr>
        <w:spacing w:after="0" w:line="480" w:lineRule="auto"/>
        <w:ind w:right="1347" w:hanging="390"/>
      </w:pPr>
      <w:r>
        <w:t xml:space="preserve">further constraint through data collection. We have demonstrated how the use of </w:t>
      </w:r>
      <w:r>
        <w:rPr>
          <w:rFonts w:ascii="Calibri" w:eastAsia="Calibri" w:hAnsi="Calibri" w:cs="Calibri"/>
          <w:sz w:val="12"/>
        </w:rPr>
        <w:t xml:space="preserve">796 </w:t>
      </w:r>
      <w:r>
        <w:t>species-level data to constrain parameter uncertainty reduced ensemble variance, resul</w:t>
      </w:r>
      <w:r>
        <w:t xml:space="preserve">ting </w:t>
      </w:r>
      <w:r>
        <w:rPr>
          <w:rFonts w:ascii="Calibri" w:eastAsia="Calibri" w:hAnsi="Calibri" w:cs="Calibri"/>
          <w:sz w:val="12"/>
        </w:rPr>
        <w:t xml:space="preserve">797 </w:t>
      </w:r>
      <w:r>
        <w:t>in a new set of targets for additional field observations and refined literature surveys.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lastRenderedPageBreak/>
        <w:t>Traits that are difficult to measure, such as belowground carbon cycling, can be indirectly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constrained with ecosystem-level observations using data assimila</w:t>
      </w:r>
      <w:r>
        <w:t>tion (Luo et al., 2009,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2011). Integrating data assimilation into PEcAn will allow ecosystem-level observations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to further constrain parameters for which trait level observations are difficult or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impossible to obtain. To date most Bayesian data assimilatio</w:t>
      </w:r>
      <w:r>
        <w:t>n approaches applied by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ecologists have employed flat, uninformative priors (assigning equal probability to values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over many orders of magnitude) , which has lead to the problems of parameter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identifiably and the criticism that model parameters are allowed</w:t>
      </w:r>
      <w:r>
        <w:t xml:space="preserve"> to take on biologically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unrealistic values. The use of the meta-analysis posteriors as priors in the data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assimilation step ensures that any parameter estimates are consistent with what is known</w:t>
      </w:r>
    </w:p>
    <w:p w:rsidR="00C07E16" w:rsidRDefault="001676F8">
      <w:pPr>
        <w:numPr>
          <w:ilvl w:val="0"/>
          <w:numId w:val="100"/>
        </w:numPr>
        <w:ind w:right="1347" w:hanging="390"/>
      </w:pPr>
      <w:r>
        <w:t>about different plant traits. In this way Bayesian methods are, in effect, updating the</w:t>
      </w:r>
    </w:p>
    <w:p w:rsidR="00C07E16" w:rsidRDefault="001676F8">
      <w:pPr>
        <w:numPr>
          <w:ilvl w:val="0"/>
          <w:numId w:val="100"/>
        </w:numPr>
        <w:spacing w:after="0" w:line="469" w:lineRule="auto"/>
        <w:ind w:right="1347" w:hanging="390"/>
      </w:pPr>
      <w:r>
        <w:t xml:space="preserve">literature-derived estimates with new data and providing a coherent and rigorous </w:t>
      </w:r>
      <w:r>
        <w:rPr>
          <w:rFonts w:ascii="Calibri" w:eastAsia="Calibri" w:hAnsi="Calibri" w:cs="Calibri"/>
          <w:sz w:val="12"/>
        </w:rPr>
        <w:t>810</w:t>
      </w:r>
      <w:r>
        <w:rPr>
          <w:rFonts w:ascii="Calibri" w:eastAsia="Calibri" w:hAnsi="Calibri" w:cs="Calibri"/>
          <w:sz w:val="12"/>
        </w:rPr>
        <w:tab/>
      </w:r>
      <w:r>
        <w:t>framework for combining multiple different types of data.</w:t>
      </w:r>
    </w:p>
    <w:p w:rsidR="00C07E16" w:rsidRDefault="001676F8">
      <w:pPr>
        <w:numPr>
          <w:ilvl w:val="0"/>
          <w:numId w:val="101"/>
        </w:numPr>
        <w:ind w:right="1347" w:hanging="390"/>
      </w:pPr>
      <w:r>
        <w:t>In addition, by effectively restricting parameter space based on observed values, the use</w:t>
      </w:r>
    </w:p>
    <w:p w:rsidR="00C07E16" w:rsidRDefault="001676F8">
      <w:pPr>
        <w:numPr>
          <w:ilvl w:val="0"/>
          <w:numId w:val="101"/>
        </w:numPr>
        <w:ind w:right="1347" w:hanging="390"/>
      </w:pPr>
      <w:r>
        <w:t>of informed priors in data assimilation reduces problems of equifinality and identifiability.</w:t>
      </w:r>
    </w:p>
    <w:p w:rsidR="00C07E16" w:rsidRDefault="001676F8">
      <w:pPr>
        <w:numPr>
          <w:ilvl w:val="0"/>
          <w:numId w:val="101"/>
        </w:numPr>
        <w:spacing w:after="0" w:line="471" w:lineRule="auto"/>
        <w:ind w:right="1347" w:hanging="390"/>
      </w:pPr>
      <w:r>
        <w:t>This is consistent with the argument by Beven and Freer (2001) that only</w:t>
      </w:r>
      <w:r>
        <w:t xml:space="preserve"> the feasible </w:t>
      </w:r>
      <w:r>
        <w:rPr>
          <w:rFonts w:ascii="Calibri" w:eastAsia="Calibri" w:hAnsi="Calibri" w:cs="Calibri"/>
          <w:sz w:val="12"/>
        </w:rPr>
        <w:t>814</w:t>
      </w:r>
      <w:r>
        <w:rPr>
          <w:rFonts w:ascii="Calibri" w:eastAsia="Calibri" w:hAnsi="Calibri" w:cs="Calibri"/>
          <w:sz w:val="12"/>
        </w:rPr>
        <w:tab/>
      </w:r>
      <w:r>
        <w:t>parameter range should be sampled.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t>To a first order the spline interpolations of the univariate relationships between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t>parameters and aboveground biomass (Figure 6) provide a good estimate of the total</w:t>
      </w:r>
    </w:p>
    <w:p w:rsidR="00C07E16" w:rsidRDefault="001676F8">
      <w:pPr>
        <w:numPr>
          <w:ilvl w:val="0"/>
          <w:numId w:val="102"/>
        </w:numPr>
        <w:spacing w:after="295"/>
        <w:ind w:right="1347" w:hanging="390"/>
      </w:pPr>
      <w:r>
        <w:t>model variance. The closure term (Tab</w:t>
      </w:r>
      <w:r>
        <w:t>le 3b) accounted for approximately 5</w:t>
      </w:r>
      <w:r>
        <w:rPr>
          <w:i/>
        </w:rPr>
        <w:t>.</w:t>
      </w:r>
      <w:r>
        <w:t>2Mg ha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>or</w:t>
      </w:r>
    </w:p>
    <w:p w:rsidR="00C07E16" w:rsidRDefault="001676F8">
      <w:pPr>
        <w:numPr>
          <w:ilvl w:val="0"/>
          <w:numId w:val="102"/>
        </w:numPr>
        <w:spacing w:after="268"/>
        <w:ind w:right="1347" w:hanging="390"/>
      </w:pPr>
      <w:r>
        <w:t>28% of the variance decomposition estimate (18</w:t>
      </w:r>
      <w:r>
        <w:rPr>
          <w:i/>
        </w:rPr>
        <w:t>.</w:t>
      </w:r>
      <w:r>
        <w:t>1 Mg ha</w:t>
      </w:r>
      <w:r>
        <w:rPr>
          <w:vertAlign w:val="superscript"/>
        </w:rPr>
        <w:t>−</w:t>
      </w:r>
      <w:r>
        <w:rPr>
          <w:vertAlign w:val="superscript"/>
        </w:rPr>
        <w:t>1</w:t>
      </w:r>
      <w:r>
        <w:t>, Table 3a), suggesting that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t>while parameter interactions are important, univariate parameter uncertainty drives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t>overall model variance. One key concer</w:t>
      </w:r>
      <w:r>
        <w:t>n of parameter interactions is that the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t>combination of the variance decomposition terms would result in the prediction of</w:t>
      </w:r>
    </w:p>
    <w:p w:rsidR="00C07E16" w:rsidRDefault="001676F8">
      <w:pPr>
        <w:numPr>
          <w:ilvl w:val="0"/>
          <w:numId w:val="102"/>
        </w:numPr>
        <w:ind w:right="1347" w:hanging="390"/>
      </w:pPr>
      <w:r>
        <w:lastRenderedPageBreak/>
        <w:t>negative yields, which is clearly biologically impossible. By comparing the spline</w:t>
      </w:r>
    </w:p>
    <w:p w:rsidR="00C07E16" w:rsidRDefault="001676F8">
      <w:pPr>
        <w:numPr>
          <w:ilvl w:val="0"/>
          <w:numId w:val="102"/>
        </w:numPr>
        <w:spacing w:after="0" w:line="493" w:lineRule="auto"/>
        <w:ind w:right="1347" w:hanging="390"/>
      </w:pPr>
      <w:r>
        <w:t xml:space="preserve">ensemble, where this term is truncated, to the spline-based variance decomposition we </w:t>
      </w:r>
      <w:r>
        <w:rPr>
          <w:rFonts w:ascii="Calibri" w:eastAsia="Calibri" w:hAnsi="Calibri" w:cs="Calibri"/>
          <w:sz w:val="12"/>
        </w:rPr>
        <w:t>824</w:t>
      </w:r>
      <w:r>
        <w:rPr>
          <w:rFonts w:ascii="Calibri" w:eastAsia="Calibri" w:hAnsi="Calibri" w:cs="Calibri"/>
          <w:sz w:val="12"/>
        </w:rPr>
        <w:tab/>
      </w:r>
      <w:r>
        <w:t>can conclude that this truncation effect accounts for 4</w:t>
      </w:r>
      <w:r>
        <w:rPr>
          <w:i/>
        </w:rPr>
        <w:t>.</w:t>
      </w:r>
      <w:r>
        <w:t>1 or 80% of the closure term in the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>variance decomposition.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>By contrast, evaluating the spline ensemble for di</w:t>
      </w:r>
      <w:r>
        <w:t>fferent ensemble sizes shows that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>ensemble size had negligible effect on the mean variance estimate although it does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>improve the precision of this estimate (Table 3a). Finally, the difference between the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 xml:space="preserve">model and spline ensembles (Table 3b) suggests that </w:t>
      </w:r>
      <w:r>
        <w:t>the absence of parameter</w:t>
      </w:r>
    </w:p>
    <w:p w:rsidR="00C07E16" w:rsidRDefault="001676F8">
      <w:pPr>
        <w:numPr>
          <w:ilvl w:val="0"/>
          <w:numId w:val="103"/>
        </w:numPr>
        <w:spacing w:after="269"/>
        <w:ind w:right="1347" w:hanging="390"/>
      </w:pPr>
      <w:r>
        <w:t>interactions in the variance decomposition account for the remaining 20% of the closure</w:t>
      </w:r>
    </w:p>
    <w:p w:rsidR="00C07E16" w:rsidRDefault="001676F8">
      <w:pPr>
        <w:numPr>
          <w:ilvl w:val="0"/>
          <w:numId w:val="103"/>
        </w:numPr>
        <w:ind w:right="1347" w:hanging="390"/>
      </w:pPr>
      <w:r>
        <w:t>term (</w:t>
      </w:r>
      <w:r>
        <w:rPr>
          <w:i/>
        </w:rPr>
        <w:t xml:space="preserve">&lt; </w:t>
      </w:r>
      <w:r>
        <w:t>6% of the variance decomposition calculation), which could be improved by a</w:t>
      </w:r>
    </w:p>
    <w:p w:rsidR="00C07E16" w:rsidRDefault="001676F8">
      <w:pPr>
        <w:numPr>
          <w:ilvl w:val="0"/>
          <w:numId w:val="103"/>
        </w:numPr>
        <w:spacing w:after="470" w:line="469" w:lineRule="auto"/>
        <w:ind w:right="1347" w:hanging="390"/>
      </w:pPr>
      <w:r>
        <w:t>multivariate meta-analysis and sensitivity analysis, both o</w:t>
      </w:r>
      <w:r>
        <w:t xml:space="preserve">f which are planned for future </w:t>
      </w:r>
      <w:r>
        <w:rPr>
          <w:rFonts w:ascii="Calibri" w:eastAsia="Calibri" w:hAnsi="Calibri" w:cs="Calibri"/>
          <w:sz w:val="12"/>
        </w:rPr>
        <w:t>833</w:t>
      </w:r>
      <w:r>
        <w:rPr>
          <w:rFonts w:ascii="Calibri" w:eastAsia="Calibri" w:hAnsi="Calibri" w:cs="Calibri"/>
          <w:sz w:val="12"/>
        </w:rPr>
        <w:tab/>
      </w:r>
      <w:r>
        <w:t xml:space="preserve">development of PEcAn. Overall, the closure term is relatively well constrained even when </w:t>
      </w:r>
      <w:r>
        <w:rPr>
          <w:rFonts w:ascii="Calibri" w:eastAsia="Calibri" w:hAnsi="Calibri" w:cs="Calibri"/>
          <w:sz w:val="12"/>
        </w:rPr>
        <w:t>834</w:t>
      </w:r>
      <w:r>
        <w:rPr>
          <w:rFonts w:ascii="Calibri" w:eastAsia="Calibri" w:hAnsi="Calibri" w:cs="Calibri"/>
          <w:sz w:val="12"/>
        </w:rPr>
        <w:tab/>
      </w:r>
      <w:r>
        <w:t>the parameter interactions are assumed to be linear.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835 </w:t>
      </w:r>
      <w:r>
        <w:t>Model-field work feedback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 xml:space="preserve">Variance decomposition can be used to inform </w:t>
      </w:r>
      <w:r>
        <w:t>data collection by identifying candidate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>parameters for further refinement based on their contributions to model variance. Recall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>that this variance contribution is a function of parameter sensitivity and the parameters’</w:t>
      </w:r>
    </w:p>
    <w:p w:rsidR="00C07E16" w:rsidRDefault="001676F8">
      <w:pPr>
        <w:numPr>
          <w:ilvl w:val="0"/>
          <w:numId w:val="104"/>
        </w:numPr>
        <w:spacing w:after="272"/>
        <w:ind w:right="1347" w:hanging="390"/>
      </w:pPr>
      <w:r>
        <w:t>probability density (equation 6, Fi</w:t>
      </w:r>
      <w:r>
        <w:t>gure 7). Sensitivity is a function of the model and so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 xml:space="preserve">there is no direct way to reduce sensitivity. However, because </w:t>
      </w:r>
      <w:r>
        <w:rPr>
          <w:i/>
        </w:rPr>
        <w:t>V ar</w:t>
      </w:r>
      <w:r>
        <w:t>(</w:t>
      </w:r>
      <w:r>
        <w:rPr>
          <w:i/>
        </w:rPr>
        <w:t>f</w:t>
      </w:r>
      <w:r>
        <w:t xml:space="preserve">) </w:t>
      </w:r>
      <w:r>
        <w:t xml:space="preserve">∝ </w:t>
      </w:r>
      <w:r>
        <w:rPr>
          <w:i/>
        </w:rPr>
        <w:t>V ar</w:t>
      </w:r>
      <w:r>
        <w:t>(</w:t>
      </w:r>
      <w:r>
        <w:rPr>
          <w:i/>
        </w:rPr>
        <w:t>β</w:t>
      </w:r>
      <w:r>
        <w:rPr>
          <w:vertAlign w:val="subscript"/>
        </w:rPr>
        <w:t>0</w:t>
      </w:r>
      <w:r>
        <w:t>), it is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>possible to reduce the model uncertainty by reducing parameter variances.</w:t>
      </w:r>
    </w:p>
    <w:p w:rsidR="00C07E16" w:rsidRDefault="001676F8">
      <w:pPr>
        <w:numPr>
          <w:ilvl w:val="0"/>
          <w:numId w:val="104"/>
        </w:numPr>
        <w:ind w:right="1347" w:hanging="390"/>
      </w:pPr>
      <w:r>
        <w:t>Through simple power analyses one can explicitly estimate the relationship between an</w:t>
      </w:r>
    </w:p>
    <w:p w:rsidR="00C07E16" w:rsidRDefault="001676F8">
      <w:pPr>
        <w:numPr>
          <w:ilvl w:val="0"/>
          <w:numId w:val="104"/>
        </w:numPr>
        <w:spacing w:after="0" w:line="469" w:lineRule="auto"/>
        <w:ind w:right="1347" w:hanging="390"/>
      </w:pPr>
      <w:r>
        <w:t xml:space="preserve">increase in sample size and the reduction in posterior variance. Not only can we calculate </w:t>
      </w:r>
      <w:r>
        <w:rPr>
          <w:rFonts w:ascii="Calibri" w:eastAsia="Calibri" w:hAnsi="Calibri" w:cs="Calibri"/>
          <w:sz w:val="12"/>
        </w:rPr>
        <w:t>844</w:t>
      </w:r>
      <w:r>
        <w:rPr>
          <w:rFonts w:ascii="Calibri" w:eastAsia="Calibri" w:hAnsi="Calibri" w:cs="Calibri"/>
          <w:sz w:val="12"/>
        </w:rPr>
        <w:tab/>
      </w:r>
      <w:r>
        <w:t>the reduction in parameter uncertainty that would be expected for a given sample size,</w:t>
      </w:r>
    </w:p>
    <w:p w:rsidR="00C07E16" w:rsidRDefault="001676F8">
      <w:pPr>
        <w:numPr>
          <w:ilvl w:val="0"/>
          <w:numId w:val="105"/>
        </w:numPr>
        <w:ind w:right="1347" w:hanging="390"/>
      </w:pPr>
      <w:r>
        <w:lastRenderedPageBreak/>
        <w:t>but using equation 6 we can also express this in terms of reductions in the variance of the</w:t>
      </w:r>
    </w:p>
    <w:p w:rsidR="00C07E16" w:rsidRDefault="001676F8">
      <w:pPr>
        <w:numPr>
          <w:ilvl w:val="0"/>
          <w:numId w:val="105"/>
        </w:numPr>
        <w:spacing w:after="0" w:line="473" w:lineRule="auto"/>
        <w:ind w:right="1347" w:hanging="390"/>
      </w:pPr>
      <w:r>
        <w:t xml:space="preserve">model output. This then allows us to directly compare the value of different </w:t>
      </w:r>
      <w:r>
        <w:t xml:space="preserve">data types in </w:t>
      </w:r>
      <w:r>
        <w:rPr>
          <w:rFonts w:ascii="Calibri" w:eastAsia="Calibri" w:hAnsi="Calibri" w:cs="Calibri"/>
          <w:sz w:val="12"/>
        </w:rPr>
        <w:t xml:space="preserve">847 </w:t>
      </w:r>
      <w:r>
        <w:t>a common currency.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Quantitatively evaluating the relationship between data and model uncertainty provides a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path of communication between field research and modeling, opening the door for a new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framework in which modeling and field work c</w:t>
      </w:r>
      <w:r>
        <w:t>an be mutually informative. Given the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current data and model uncertainties, it is possible to identify effective data acquisition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strategies based on this analysis. For example, data could be ranked by the ratio of</w:t>
      </w:r>
    </w:p>
    <w:p w:rsidR="00C07E16" w:rsidRDefault="001676F8">
      <w:pPr>
        <w:numPr>
          <w:ilvl w:val="0"/>
          <w:numId w:val="106"/>
        </w:numPr>
        <w:ind w:right="1347" w:hanging="390"/>
      </w:pPr>
      <w:r>
        <w:t>reduction in model uncertainty to the cos</w:t>
      </w:r>
      <w:r>
        <w:t>t of acquiring each sample in terms of dollars</w:t>
      </w:r>
    </w:p>
    <w:p w:rsidR="00C07E16" w:rsidRDefault="001676F8">
      <w:pPr>
        <w:numPr>
          <w:ilvl w:val="0"/>
          <w:numId w:val="106"/>
        </w:numPr>
        <w:spacing w:after="0" w:line="470" w:lineRule="auto"/>
        <w:ind w:right="1347" w:hanging="390"/>
      </w:pPr>
      <w:r>
        <w:t xml:space="preserve">and/or man hours. In this way, data collection could be optimized in terms of the </w:t>
      </w:r>
      <w:r>
        <w:rPr>
          <w:rFonts w:ascii="Calibri" w:eastAsia="Calibri" w:hAnsi="Calibri" w:cs="Calibri"/>
          <w:sz w:val="12"/>
        </w:rPr>
        <w:t>855</w:t>
      </w:r>
      <w:r>
        <w:rPr>
          <w:rFonts w:ascii="Calibri" w:eastAsia="Calibri" w:hAnsi="Calibri" w:cs="Calibri"/>
          <w:sz w:val="12"/>
        </w:rPr>
        <w:tab/>
      </w:r>
      <w:r>
        <w:t>efficiency at which new information is gained.</w:t>
      </w:r>
    </w:p>
    <w:p w:rsidR="00C07E16" w:rsidRDefault="001676F8">
      <w:pPr>
        <w:numPr>
          <w:ilvl w:val="0"/>
          <w:numId w:val="107"/>
        </w:numPr>
        <w:ind w:right="1347" w:hanging="390"/>
      </w:pPr>
      <w:r>
        <w:t>These approaches close the model-data loop by enabling models to inform data</w:t>
      </w:r>
      <w:r>
        <w:t xml:space="preserve"> collection,</w:t>
      </w:r>
    </w:p>
    <w:p w:rsidR="00C07E16" w:rsidRDefault="001676F8">
      <w:pPr>
        <w:numPr>
          <w:ilvl w:val="0"/>
          <w:numId w:val="107"/>
        </w:numPr>
        <w:ind w:right="1347" w:hanging="390"/>
      </w:pPr>
      <w:r>
        <w:t>and data to inform models. Such a shift has the potential to put field ecologists and</w:t>
      </w:r>
    </w:p>
    <w:p w:rsidR="00C07E16" w:rsidRDefault="001676F8">
      <w:pPr>
        <w:numPr>
          <w:ilvl w:val="0"/>
          <w:numId w:val="107"/>
        </w:numPr>
        <w:ind w:right="1347" w:hanging="390"/>
      </w:pPr>
      <w:r>
        <w:t>modelers in closer connection. It also gives us the tools to answer the long standing</w:t>
      </w:r>
    </w:p>
    <w:p w:rsidR="00C07E16" w:rsidRDefault="001676F8">
      <w:pPr>
        <w:numPr>
          <w:ilvl w:val="0"/>
          <w:numId w:val="107"/>
        </w:numPr>
        <w:ind w:right="1347" w:hanging="390"/>
      </w:pPr>
      <w:r>
        <w:t>question among many field ecologists about what exactly modelers need t</w:t>
      </w:r>
      <w:r>
        <w:t>o know. Indeed,</w:t>
      </w:r>
    </w:p>
    <w:p w:rsidR="00C07E16" w:rsidRDefault="001676F8">
      <w:pPr>
        <w:numPr>
          <w:ilvl w:val="0"/>
          <w:numId w:val="107"/>
        </w:numPr>
        <w:ind w:right="1347" w:hanging="390"/>
      </w:pPr>
      <w:r>
        <w:t>this shift highlights a need for greater accessibility to models by the general research</w:t>
      </w:r>
    </w:p>
    <w:p w:rsidR="00C07E16" w:rsidRDefault="001676F8">
      <w:pPr>
        <w:numPr>
          <w:ilvl w:val="0"/>
          <w:numId w:val="107"/>
        </w:numPr>
        <w:spacing w:after="0" w:line="469" w:lineRule="auto"/>
        <w:ind w:right="1347" w:hanging="390"/>
      </w:pPr>
      <w:r>
        <w:t xml:space="preserve">community so that field ecologists can drive this loop directly. This is exactly the </w:t>
      </w:r>
      <w:r>
        <w:rPr>
          <w:rFonts w:ascii="Calibri" w:eastAsia="Calibri" w:hAnsi="Calibri" w:cs="Calibri"/>
          <w:sz w:val="12"/>
        </w:rPr>
        <w:t>862</w:t>
      </w:r>
      <w:r>
        <w:rPr>
          <w:rFonts w:ascii="Calibri" w:eastAsia="Calibri" w:hAnsi="Calibri" w:cs="Calibri"/>
          <w:sz w:val="12"/>
        </w:rPr>
        <w:tab/>
      </w:r>
      <w:r>
        <w:t xml:space="preserve">objective of PEcAn – to encapsulate these tasks in a way that </w:t>
      </w:r>
      <w:r>
        <w:t xml:space="preserve">makes the analysis of </w:t>
      </w:r>
      <w:r>
        <w:rPr>
          <w:rFonts w:ascii="Calibri" w:eastAsia="Calibri" w:hAnsi="Calibri" w:cs="Calibri"/>
          <w:sz w:val="12"/>
        </w:rPr>
        <w:t>863</w:t>
      </w:r>
      <w:r>
        <w:rPr>
          <w:rFonts w:ascii="Calibri" w:eastAsia="Calibri" w:hAnsi="Calibri" w:cs="Calibri"/>
          <w:sz w:val="12"/>
        </w:rPr>
        <w:tab/>
      </w:r>
      <w:r>
        <w:t>models transparent, repeatable, and accessible.</w:t>
      </w:r>
    </w:p>
    <w:p w:rsidR="00C07E16" w:rsidRDefault="001676F8">
      <w:pPr>
        <w:numPr>
          <w:ilvl w:val="0"/>
          <w:numId w:val="108"/>
        </w:numPr>
        <w:ind w:right="1347" w:hanging="390"/>
      </w:pPr>
      <w:r>
        <w:t>In addition to informing sample size, the parameter meta-analysis can inform</w:t>
      </w:r>
    </w:p>
    <w:p w:rsidR="00C07E16" w:rsidRDefault="001676F8">
      <w:pPr>
        <w:numPr>
          <w:ilvl w:val="0"/>
          <w:numId w:val="108"/>
        </w:numPr>
        <w:ind w:right="1347" w:hanging="390"/>
      </w:pPr>
      <w:r>
        <w:t>experimental design by providing valuable information on the scales of variability. For</w:t>
      </w:r>
    </w:p>
    <w:p w:rsidR="00C07E16" w:rsidRDefault="001676F8">
      <w:pPr>
        <w:numPr>
          <w:ilvl w:val="0"/>
          <w:numId w:val="108"/>
        </w:numPr>
        <w:ind w:right="1347" w:hanging="390"/>
      </w:pPr>
      <w:r>
        <w:t>example, when data from multiple sites is available, the meta-analysis partitions among</w:t>
      </w:r>
    </w:p>
    <w:p w:rsidR="00C07E16" w:rsidRDefault="001676F8">
      <w:pPr>
        <w:numPr>
          <w:ilvl w:val="0"/>
          <w:numId w:val="108"/>
        </w:numPr>
        <w:spacing w:after="0" w:line="480" w:lineRule="auto"/>
        <w:ind w:right="1347" w:hanging="390"/>
      </w:pPr>
      <w:r>
        <w:t xml:space="preserve">site and within site variance. This information can be used to construct optimal sampling </w:t>
      </w:r>
      <w:r>
        <w:rPr>
          <w:rFonts w:ascii="Calibri" w:eastAsia="Calibri" w:hAnsi="Calibri" w:cs="Calibri"/>
          <w:sz w:val="12"/>
        </w:rPr>
        <w:t>868</w:t>
      </w:r>
      <w:r>
        <w:rPr>
          <w:rFonts w:ascii="Calibri" w:eastAsia="Calibri" w:hAnsi="Calibri" w:cs="Calibri"/>
          <w:sz w:val="12"/>
        </w:rPr>
        <w:tab/>
      </w:r>
      <w:r>
        <w:t>designs which balance intensive vs extensive sampling, and may help identi</w:t>
      </w:r>
      <w:r>
        <w:t xml:space="preserve">fy </w:t>
      </w:r>
      <w:r>
        <w:rPr>
          <w:rFonts w:ascii="Calibri" w:eastAsia="Calibri" w:hAnsi="Calibri" w:cs="Calibri"/>
          <w:sz w:val="12"/>
        </w:rPr>
        <w:t>869</w:t>
      </w:r>
      <w:r>
        <w:rPr>
          <w:rFonts w:ascii="Calibri" w:eastAsia="Calibri" w:hAnsi="Calibri" w:cs="Calibri"/>
          <w:sz w:val="12"/>
        </w:rPr>
        <w:tab/>
      </w:r>
      <w:r>
        <w:t>environmental covariates that should be measured in order to explain parameter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variability.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lastRenderedPageBreak/>
        <w:t>Based on our switchgrass example, variance partitioning also highlights broad data needs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and the discrepancy between the relative ease of parameterizing abov</w:t>
      </w:r>
      <w:r>
        <w:t>eground processes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compared to below ground processes. Indeed, one of the greatest challenges in ecosystem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ecology is the ability to constrain below ground processes such as root allocation,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respiration, and turnover. These parameters are uncertain precisel</w:t>
      </w:r>
      <w:r>
        <w:t>y because measurement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is difficult, often indirect, and data may reflect the diverse methods used to indirectly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estimate a pool or flux. Many parameters in the ED2 model correspond to processes that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are not directly observable. For example, the root respir</w:t>
      </w:r>
      <w:r>
        <w:t>ation parameter in ED2 is not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total root respiration but just maintenance respiration, while measurements typically can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not separate growth, maintenance, and rhizosphere respiration. Whole-plant growth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respiration, which is currently the most important model parameter, is also difficult to</w:t>
      </w:r>
    </w:p>
    <w:p w:rsidR="00C07E16" w:rsidRDefault="001676F8">
      <w:pPr>
        <w:numPr>
          <w:ilvl w:val="0"/>
          <w:numId w:val="109"/>
        </w:numPr>
        <w:ind w:right="1347" w:hanging="390"/>
      </w:pPr>
      <w:r>
        <w:t>estimate directly from measurements (Amthor, 2000). In this case, data assimilation is</w:t>
      </w:r>
    </w:p>
    <w:p w:rsidR="00C07E16" w:rsidRDefault="001676F8">
      <w:pPr>
        <w:numPr>
          <w:ilvl w:val="0"/>
          <w:numId w:val="109"/>
        </w:numPr>
        <w:spacing w:after="473" w:line="469" w:lineRule="auto"/>
        <w:ind w:right="1347" w:hanging="390"/>
      </w:pPr>
      <w:r>
        <w:t>likely the most efficient route to constrain this parameter; data assimilation w</w:t>
      </w:r>
      <w:r>
        <w:t xml:space="preserve">ould </w:t>
      </w:r>
      <w:r>
        <w:rPr>
          <w:rFonts w:ascii="Calibri" w:eastAsia="Calibri" w:hAnsi="Calibri" w:cs="Calibri"/>
          <w:sz w:val="12"/>
        </w:rPr>
        <w:t>884</w:t>
      </w:r>
      <w:r>
        <w:rPr>
          <w:rFonts w:ascii="Calibri" w:eastAsia="Calibri" w:hAnsi="Calibri" w:cs="Calibri"/>
          <w:sz w:val="12"/>
        </w:rPr>
        <w:tab/>
      </w:r>
      <w:r>
        <w:t xml:space="preserve">effectively use mass balance of ecosystem carbon exchange to estimate this respiration </w:t>
      </w:r>
      <w:r>
        <w:rPr>
          <w:rFonts w:ascii="Calibri" w:eastAsia="Calibri" w:hAnsi="Calibri" w:cs="Calibri"/>
          <w:sz w:val="12"/>
        </w:rPr>
        <w:t>885</w:t>
      </w:r>
      <w:r>
        <w:rPr>
          <w:rFonts w:ascii="Calibri" w:eastAsia="Calibri" w:hAnsi="Calibri" w:cs="Calibri"/>
          <w:sz w:val="12"/>
        </w:rPr>
        <w:tab/>
      </w:r>
      <w:r>
        <w:t>parameter once other parameters are more directly constrained by data.</w:t>
      </w:r>
    </w:p>
    <w:p w:rsidR="00C07E16" w:rsidRDefault="001676F8">
      <w:pPr>
        <w:pStyle w:val="Heading2"/>
        <w:ind w:left="58"/>
      </w:pPr>
      <w:r>
        <w:rPr>
          <w:rFonts w:ascii="Calibri" w:eastAsia="Calibri" w:hAnsi="Calibri" w:cs="Calibri"/>
          <w:b w:val="0"/>
          <w:sz w:val="12"/>
        </w:rPr>
        <w:t xml:space="preserve">886 </w:t>
      </w:r>
      <w:r>
        <w:t>Future Directions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The analyses presented here represent the first phase in the de</w:t>
      </w:r>
      <w:r>
        <w:t>velopment of the PEcAn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project. In the near term we intend to expand the existing analyses to include a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multivariate meta-analysis and sensitivity analysis to reduce model uncertainty by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accounting for parameter covariances. In addition, we plan to implement the power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analyses discussed above to more quantitatively inform data collection. A data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assimilation module is in progress for PEcAn that will allow the use of ecosystem level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data in</w:t>
      </w:r>
      <w:r>
        <w:t>cluding plot-level inventory data, eddy covariance fluxes, and remote sensing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imagery to enter the analysis and provide additional constraint on uncertainty in both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lastRenderedPageBreak/>
        <w:t>parameters and output. The basic concept of variance decomposition will also be</w:t>
      </w:r>
    </w:p>
    <w:p w:rsidR="00C07E16" w:rsidRDefault="001676F8">
      <w:pPr>
        <w:numPr>
          <w:ilvl w:val="0"/>
          <w:numId w:val="110"/>
        </w:numPr>
        <w:ind w:right="1347" w:hanging="390"/>
      </w:pPr>
      <w:r>
        <w:t>expanded to</w:t>
      </w:r>
      <w:r>
        <w:t xml:space="preserve"> investigate other sources of variability, such as uncertainty in initial</w:t>
      </w:r>
    </w:p>
    <w:p w:rsidR="00C07E16" w:rsidRDefault="001676F8">
      <w:pPr>
        <w:numPr>
          <w:ilvl w:val="0"/>
          <w:numId w:val="110"/>
        </w:numPr>
        <w:spacing w:after="0" w:line="469" w:lineRule="auto"/>
        <w:ind w:right="1347" w:hanging="390"/>
      </w:pPr>
      <w:r>
        <w:t xml:space="preserve">conditions or in driver data. We are implementing ecosystem models other than ED2 </w:t>
      </w:r>
      <w:r>
        <w:rPr>
          <w:rFonts w:ascii="Calibri" w:eastAsia="Calibri" w:hAnsi="Calibri" w:cs="Calibri"/>
          <w:sz w:val="12"/>
        </w:rPr>
        <w:t>898</w:t>
      </w:r>
      <w:r>
        <w:rPr>
          <w:rFonts w:ascii="Calibri" w:eastAsia="Calibri" w:hAnsi="Calibri" w:cs="Calibri"/>
          <w:sz w:val="12"/>
        </w:rPr>
        <w:tab/>
      </w:r>
      <w:r>
        <w:t xml:space="preserve">within the PEcAn workflow. This will provide opportunities for multi-model ensemble </w:t>
      </w:r>
      <w:r>
        <w:rPr>
          <w:rFonts w:ascii="Calibri" w:eastAsia="Calibri" w:hAnsi="Calibri" w:cs="Calibri"/>
          <w:sz w:val="12"/>
        </w:rPr>
        <w:t>899</w:t>
      </w:r>
      <w:r>
        <w:rPr>
          <w:rFonts w:ascii="Calibri" w:eastAsia="Calibri" w:hAnsi="Calibri" w:cs="Calibri"/>
          <w:sz w:val="12"/>
        </w:rPr>
        <w:tab/>
      </w:r>
      <w:r>
        <w:t>forecast</w:t>
      </w:r>
      <w:r>
        <w:t>ing and assessing data requirements across models.</w:t>
      </w:r>
    </w:p>
    <w:p w:rsidR="00C07E16" w:rsidRDefault="001676F8">
      <w:pPr>
        <w:spacing w:after="0" w:line="469" w:lineRule="auto"/>
        <w:ind w:left="58" w:right="1347"/>
      </w:pPr>
      <w:r>
        <w:rPr>
          <w:rFonts w:ascii="Calibri" w:eastAsia="Calibri" w:hAnsi="Calibri" w:cs="Calibri"/>
          <w:sz w:val="12"/>
        </w:rPr>
        <w:t>900</w:t>
      </w:r>
      <w:r>
        <w:rPr>
          <w:rFonts w:ascii="Calibri" w:eastAsia="Calibri" w:hAnsi="Calibri" w:cs="Calibri"/>
          <w:sz w:val="12"/>
        </w:rPr>
        <w:tab/>
      </w:r>
      <w:r>
        <w:t xml:space="preserve">Integrating modeling into a workflow system has distinct advantages not just for model </w:t>
      </w:r>
      <w:r>
        <w:rPr>
          <w:rFonts w:ascii="Calibri" w:eastAsia="Calibri" w:hAnsi="Calibri" w:cs="Calibri"/>
          <w:sz w:val="12"/>
        </w:rPr>
        <w:t>901</w:t>
      </w:r>
      <w:r>
        <w:rPr>
          <w:rFonts w:ascii="Calibri" w:eastAsia="Calibri" w:hAnsi="Calibri" w:cs="Calibri"/>
          <w:sz w:val="12"/>
        </w:rPr>
        <w:tab/>
      </w:r>
      <w:r>
        <w:t>analysis but also for managing the flows of information coming in and out of the model.</w:t>
      </w:r>
    </w:p>
    <w:p w:rsidR="00C07E16" w:rsidRDefault="001676F8">
      <w:pPr>
        <w:numPr>
          <w:ilvl w:val="0"/>
          <w:numId w:val="111"/>
        </w:numPr>
        <w:ind w:right="1872" w:hanging="390"/>
      </w:pPr>
      <w:r>
        <w:t xml:space="preserve">In this sense we also </w:t>
      </w:r>
      <w:r>
        <w:t>envision PEcAn as an informatics and data management tool.</w:t>
      </w:r>
    </w:p>
    <w:p w:rsidR="00C07E16" w:rsidRDefault="001676F8">
      <w:pPr>
        <w:numPr>
          <w:ilvl w:val="0"/>
          <w:numId w:val="111"/>
        </w:numPr>
        <w:spacing w:after="656" w:line="469" w:lineRule="auto"/>
        <w:ind w:right="1872" w:hanging="390"/>
      </w:pPr>
      <w:r>
        <w:t xml:space="preserve">Finally, it is our hope that other researchers will find PEcAn useful and contribute </w:t>
      </w:r>
      <w:r>
        <w:rPr>
          <w:rFonts w:ascii="Calibri" w:eastAsia="Calibri" w:hAnsi="Calibri" w:cs="Calibri"/>
          <w:sz w:val="12"/>
        </w:rPr>
        <w:t>904</w:t>
      </w:r>
      <w:r>
        <w:rPr>
          <w:rFonts w:ascii="Calibri" w:eastAsia="Calibri" w:hAnsi="Calibri" w:cs="Calibri"/>
          <w:sz w:val="12"/>
        </w:rPr>
        <w:tab/>
      </w:r>
      <w:r>
        <w:t>modules that extend the functionality of the system in creative and exciting ways.</w:t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t xml:space="preserve">905 </w:t>
      </w:r>
      <w:r>
        <w:t>Conclusion</w:t>
      </w:r>
    </w:p>
    <w:p w:rsidR="00C07E16" w:rsidRDefault="001676F8">
      <w:pPr>
        <w:numPr>
          <w:ilvl w:val="0"/>
          <w:numId w:val="112"/>
        </w:numPr>
        <w:ind w:right="1347" w:hanging="390"/>
      </w:pPr>
      <w:r>
        <w:t>In this pa</w:t>
      </w:r>
      <w:r>
        <w:t>per, we demonstrate an approach to the parametrization of a terrestrial</w:t>
      </w:r>
    </w:p>
    <w:p w:rsidR="00C07E16" w:rsidRDefault="001676F8">
      <w:pPr>
        <w:numPr>
          <w:ilvl w:val="0"/>
          <w:numId w:val="112"/>
        </w:numPr>
        <w:ind w:right="1347" w:hanging="390"/>
      </w:pPr>
      <w:r>
        <w:t>biosphere model that synthesizes available data while providing a robust accounting of</w:t>
      </w:r>
    </w:p>
    <w:p w:rsidR="00C07E16" w:rsidRDefault="001676F8">
      <w:pPr>
        <w:numPr>
          <w:ilvl w:val="0"/>
          <w:numId w:val="112"/>
        </w:numPr>
        <w:ind w:right="1347" w:hanging="390"/>
      </w:pPr>
      <w:r>
        <w:t>parameter uncertainty. We also present a scientific workflow that enables more efficient</w:t>
      </w:r>
    </w:p>
    <w:p w:rsidR="00C07E16" w:rsidRDefault="001676F8">
      <w:pPr>
        <w:numPr>
          <w:ilvl w:val="0"/>
          <w:numId w:val="112"/>
        </w:numPr>
        <w:ind w:right="1347" w:hanging="390"/>
      </w:pPr>
      <w:r>
        <w:t>constrai</w:t>
      </w:r>
      <w:r>
        <w:t>nt of this uncertainty by identifying the key areas requiring data collection and</w:t>
      </w:r>
    </w:p>
    <w:p w:rsidR="00C07E16" w:rsidRDefault="001676F8">
      <w:pPr>
        <w:numPr>
          <w:ilvl w:val="0"/>
          <w:numId w:val="112"/>
        </w:numPr>
        <w:ind w:right="1347" w:hanging="390"/>
      </w:pPr>
      <w:r>
        <w:t>model refinement. By quantifying the effect that each parameter has on model output</w:t>
      </w:r>
    </w:p>
    <w:p w:rsidR="00C07E16" w:rsidRDefault="001676F8">
      <w:pPr>
        <w:numPr>
          <w:ilvl w:val="0"/>
          <w:numId w:val="112"/>
        </w:numPr>
        <w:spacing w:after="1" w:line="469" w:lineRule="auto"/>
        <w:ind w:right="1347" w:hanging="390"/>
      </w:pPr>
      <w:r>
        <w:t xml:space="preserve">uncertainty, this analysis identifies additional data that, once obtained, would improve </w:t>
      </w:r>
      <w:r>
        <w:rPr>
          <w:rFonts w:ascii="Calibri" w:eastAsia="Calibri" w:hAnsi="Calibri" w:cs="Calibri"/>
          <w:sz w:val="12"/>
        </w:rPr>
        <w:t>912</w:t>
      </w:r>
      <w:r>
        <w:rPr>
          <w:rFonts w:ascii="Calibri" w:eastAsia="Calibri" w:hAnsi="Calibri" w:cs="Calibri"/>
          <w:sz w:val="12"/>
        </w:rPr>
        <w:tab/>
      </w:r>
      <w:r>
        <w:t>model precision. In addition, the analysis calculates probabilities of alternate potential</w:t>
      </w:r>
    </w:p>
    <w:p w:rsidR="00C07E16" w:rsidRDefault="001676F8">
      <w:pPr>
        <w:tabs>
          <w:tab w:val="center" w:pos="2874"/>
        </w:tabs>
        <w:ind w:left="0" w:firstLine="0"/>
      </w:pPr>
      <w:r>
        <w:rPr>
          <w:rFonts w:ascii="Calibri" w:eastAsia="Calibri" w:hAnsi="Calibri" w:cs="Calibri"/>
          <w:sz w:val="12"/>
        </w:rPr>
        <w:t>913</w:t>
      </w:r>
      <w:r>
        <w:rPr>
          <w:rFonts w:ascii="Calibri" w:eastAsia="Calibri" w:hAnsi="Calibri" w:cs="Calibri"/>
          <w:sz w:val="12"/>
        </w:rPr>
        <w:tab/>
      </w:r>
      <w:r>
        <w:t>outcomes, resulting in more useful assessments.</w:t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t xml:space="preserve">914 </w:t>
      </w:r>
      <w:r>
        <w:t>Acknowledgments</w:t>
      </w:r>
    </w:p>
    <w:p w:rsidR="00C07E16" w:rsidRDefault="001676F8">
      <w:pPr>
        <w:numPr>
          <w:ilvl w:val="0"/>
          <w:numId w:val="113"/>
        </w:numPr>
        <w:ind w:right="1839" w:hanging="390"/>
      </w:pPr>
      <w:r>
        <w:t>Author contributions: DSL and MCD developed the concept, statistical analyses, and</w:t>
      </w:r>
    </w:p>
    <w:p w:rsidR="00C07E16" w:rsidRDefault="001676F8">
      <w:pPr>
        <w:numPr>
          <w:ilvl w:val="0"/>
          <w:numId w:val="113"/>
        </w:numPr>
        <w:spacing w:after="0" w:line="469" w:lineRule="auto"/>
        <w:ind w:right="1839" w:hanging="390"/>
      </w:pPr>
      <w:r>
        <w:t>writin</w:t>
      </w:r>
      <w:r>
        <w:t xml:space="preserve">g; DSL implemented analyses and visualization; MCD provided scientific and </w:t>
      </w:r>
      <w:r>
        <w:rPr>
          <w:rFonts w:ascii="Calibri" w:eastAsia="Calibri" w:hAnsi="Calibri" w:cs="Calibri"/>
          <w:sz w:val="12"/>
        </w:rPr>
        <w:t>917</w:t>
      </w:r>
      <w:r>
        <w:rPr>
          <w:rFonts w:ascii="Calibri" w:eastAsia="Calibri" w:hAnsi="Calibri" w:cs="Calibri"/>
          <w:sz w:val="12"/>
        </w:rPr>
        <w:tab/>
      </w:r>
      <w:r>
        <w:t>statistical guidance; DW provided feedback on design and implementation of BETY,</w:t>
      </w:r>
    </w:p>
    <w:p w:rsidR="00C07E16" w:rsidRDefault="001676F8">
      <w:pPr>
        <w:numPr>
          <w:ilvl w:val="0"/>
          <w:numId w:val="114"/>
        </w:numPr>
        <w:ind w:right="1347" w:hanging="390"/>
      </w:pPr>
      <w:r>
        <w:lastRenderedPageBreak/>
        <w:t>PEcAn, and this manuscript; KTR collected stomatal slope data; CDD contributed code.</w:t>
      </w:r>
    </w:p>
    <w:p w:rsidR="00C07E16" w:rsidRDefault="001676F8">
      <w:pPr>
        <w:numPr>
          <w:ilvl w:val="0"/>
          <w:numId w:val="114"/>
        </w:numPr>
        <w:ind w:right="1347" w:hanging="390"/>
      </w:pPr>
      <w:r>
        <w:t>Other contr</w:t>
      </w:r>
      <w:r>
        <w:t>ibutions: Michael Sterling Burns assisted the writing process. Patrick</w:t>
      </w:r>
    </w:p>
    <w:p w:rsidR="00C07E16" w:rsidRDefault="001676F8">
      <w:pPr>
        <w:numPr>
          <w:ilvl w:val="0"/>
          <w:numId w:val="114"/>
        </w:numPr>
        <w:ind w:right="1347" w:hanging="390"/>
      </w:pPr>
      <w:r>
        <w:t>Mulrooney assisted with database design and implementation. John Skillman provided</w:t>
      </w:r>
    </w:p>
    <w:p w:rsidR="00C07E16" w:rsidRDefault="001676F8">
      <w:pPr>
        <w:numPr>
          <w:ilvl w:val="0"/>
          <w:numId w:val="114"/>
        </w:numPr>
        <w:ind w:right="1347" w:hanging="390"/>
      </w:pPr>
      <w:r>
        <w:t>raw data; John Skillman, Peter Reich, Ian Wright, and Stan Wullschleger provided</w:t>
      </w:r>
    </w:p>
    <w:p w:rsidR="00C07E16" w:rsidRDefault="001676F8">
      <w:pPr>
        <w:numPr>
          <w:ilvl w:val="0"/>
          <w:numId w:val="114"/>
        </w:numPr>
        <w:spacing w:after="0" w:line="469" w:lineRule="auto"/>
        <w:ind w:right="1347" w:hanging="390"/>
      </w:pPr>
      <w:r>
        <w:t>assistance with inter</w:t>
      </w:r>
      <w:r>
        <w:t xml:space="preserve">pretation of their published data. DSL, DW, David Bettinardi, Andy </w:t>
      </w:r>
      <w:r>
        <w:rPr>
          <w:rFonts w:ascii="Calibri" w:eastAsia="Calibri" w:hAnsi="Calibri" w:cs="Calibri"/>
          <w:sz w:val="12"/>
        </w:rPr>
        <w:t>923</w:t>
      </w:r>
      <w:r>
        <w:rPr>
          <w:rFonts w:ascii="Calibri" w:eastAsia="Calibri" w:hAnsi="Calibri" w:cs="Calibri"/>
          <w:sz w:val="12"/>
        </w:rPr>
        <w:tab/>
      </w:r>
      <w:r>
        <w:t>Tu, Xiaohui Feng, and others entered previously published data into the database and</w:t>
      </w:r>
    </w:p>
    <w:p w:rsidR="00C07E16" w:rsidRDefault="001676F8">
      <w:pPr>
        <w:numPr>
          <w:ilvl w:val="0"/>
          <w:numId w:val="115"/>
        </w:numPr>
        <w:ind w:right="1347" w:hanging="390"/>
      </w:pPr>
      <w:r>
        <w:t>contributed to the design of the web-based data entry workflow interface. Andrew Leakey,</w:t>
      </w:r>
    </w:p>
    <w:p w:rsidR="00C07E16" w:rsidRDefault="001676F8">
      <w:pPr>
        <w:numPr>
          <w:ilvl w:val="0"/>
          <w:numId w:val="115"/>
        </w:numPr>
        <w:ind w:right="1347" w:hanging="390"/>
      </w:pPr>
      <w:r>
        <w:t>Evan Delucia, and Don Ort assisted with prior estimation. Statistical and programming</w:t>
      </w:r>
    </w:p>
    <w:p w:rsidR="00C07E16" w:rsidRDefault="001676F8">
      <w:pPr>
        <w:numPr>
          <w:ilvl w:val="0"/>
          <w:numId w:val="115"/>
        </w:numPr>
        <w:ind w:right="1347" w:hanging="390"/>
      </w:pPr>
      <w:r>
        <w:t>advice was obtained from contributors to crossvalidated.com, stackoverflow.com, and</w:t>
      </w:r>
    </w:p>
    <w:p w:rsidR="00C07E16" w:rsidRDefault="001676F8">
      <w:pPr>
        <w:numPr>
          <w:ilvl w:val="0"/>
          <w:numId w:val="115"/>
        </w:numPr>
        <w:ind w:right="1347" w:hanging="390"/>
      </w:pPr>
      <w:r>
        <w:t>other stackexchange websites. We appreciate all individuals, including but not limited to</w:t>
      </w:r>
    </w:p>
    <w:p w:rsidR="00C07E16" w:rsidRDefault="001676F8">
      <w:pPr>
        <w:numPr>
          <w:ilvl w:val="0"/>
          <w:numId w:val="115"/>
        </w:numPr>
        <w:ind w:right="1347" w:hanging="390"/>
      </w:pPr>
      <w:r>
        <w:t>the authors of publications cited in this paper, whose time, efforts, and intellect designed</w:t>
      </w:r>
    </w:p>
    <w:p w:rsidR="00C07E16" w:rsidRDefault="001676F8">
      <w:pPr>
        <w:numPr>
          <w:ilvl w:val="0"/>
          <w:numId w:val="115"/>
        </w:numPr>
        <w:spacing w:after="0" w:line="469" w:lineRule="auto"/>
        <w:ind w:right="1347" w:hanging="390"/>
      </w:pPr>
      <w:r>
        <w:t xml:space="preserve">and produced the data used here, and whose recognition of the importance </w:t>
      </w:r>
      <w:r>
        <w:t xml:space="preserve">of archiving </w:t>
      </w:r>
      <w:r>
        <w:rPr>
          <w:rFonts w:ascii="Calibri" w:eastAsia="Calibri" w:hAnsi="Calibri" w:cs="Calibri"/>
          <w:sz w:val="12"/>
        </w:rPr>
        <w:t>930</w:t>
      </w:r>
      <w:r>
        <w:rPr>
          <w:rFonts w:ascii="Calibri" w:eastAsia="Calibri" w:hAnsi="Calibri" w:cs="Calibri"/>
          <w:sz w:val="12"/>
        </w:rPr>
        <w:tab/>
      </w:r>
      <w:r>
        <w:t>and sharing large data sets contributes to the advancement of science.</w:t>
      </w:r>
    </w:p>
    <w:p w:rsidR="00C07E16" w:rsidRDefault="001676F8">
      <w:pPr>
        <w:spacing w:after="656" w:line="469" w:lineRule="auto"/>
        <w:ind w:left="58" w:right="1347"/>
      </w:pPr>
      <w:r>
        <w:rPr>
          <w:rFonts w:ascii="Calibri" w:eastAsia="Calibri" w:hAnsi="Calibri" w:cs="Calibri"/>
          <w:sz w:val="12"/>
        </w:rPr>
        <w:t>931</w:t>
      </w:r>
      <w:r>
        <w:rPr>
          <w:rFonts w:ascii="Calibri" w:eastAsia="Calibri" w:hAnsi="Calibri" w:cs="Calibri"/>
          <w:sz w:val="12"/>
        </w:rPr>
        <w:tab/>
      </w:r>
      <w:r>
        <w:t xml:space="preserve">Funding for this research was provided by the Energy Biosciences Institute and an NSF </w:t>
      </w:r>
      <w:r>
        <w:rPr>
          <w:rFonts w:ascii="Calibri" w:eastAsia="Calibri" w:hAnsi="Calibri" w:cs="Calibri"/>
          <w:sz w:val="12"/>
        </w:rPr>
        <w:t>932</w:t>
      </w:r>
      <w:r>
        <w:rPr>
          <w:rFonts w:ascii="Calibri" w:eastAsia="Calibri" w:hAnsi="Calibri" w:cs="Calibri"/>
          <w:sz w:val="12"/>
        </w:rPr>
        <w:tab/>
      </w:r>
      <w:r>
        <w:t>Advances in Bioinformatics grant #1062547 to MCD.</w:t>
      </w:r>
    </w:p>
    <w:p w:rsidR="00C07E16" w:rsidRDefault="001676F8">
      <w:pPr>
        <w:pStyle w:val="Heading1"/>
        <w:ind w:left="58"/>
      </w:pPr>
      <w:r>
        <w:rPr>
          <w:rFonts w:ascii="Calibri" w:eastAsia="Calibri" w:hAnsi="Calibri" w:cs="Calibri"/>
          <w:b w:val="0"/>
          <w:sz w:val="12"/>
        </w:rPr>
        <w:t xml:space="preserve">933 </w:t>
      </w:r>
      <w:r>
        <w:t>References</w:t>
      </w:r>
    </w:p>
    <w:p w:rsidR="00C07E16" w:rsidRDefault="001676F8">
      <w:pPr>
        <w:spacing w:after="29" w:line="469" w:lineRule="auto"/>
        <w:ind w:left="58" w:right="1347"/>
      </w:pPr>
      <w:r>
        <w:rPr>
          <w:rFonts w:ascii="Calibri" w:eastAsia="Calibri" w:hAnsi="Calibri" w:cs="Calibri"/>
          <w:sz w:val="12"/>
        </w:rPr>
        <w:t>934</w:t>
      </w:r>
      <w:r>
        <w:rPr>
          <w:rFonts w:ascii="Calibri" w:eastAsia="Calibri" w:hAnsi="Calibri" w:cs="Calibri"/>
          <w:sz w:val="12"/>
        </w:rPr>
        <w:tab/>
      </w:r>
      <w:r>
        <w:t>Alber</w:t>
      </w:r>
      <w:r>
        <w:t xml:space="preserve">t, C. H., F. Grassein, F. M. Schurr, G. Vieilledent, and C. Violle. 2011. When and </w:t>
      </w:r>
      <w:r>
        <w:rPr>
          <w:rFonts w:ascii="Calibri" w:eastAsia="Calibri" w:hAnsi="Calibri" w:cs="Calibri"/>
          <w:sz w:val="12"/>
        </w:rPr>
        <w:t>935</w:t>
      </w:r>
      <w:r>
        <w:rPr>
          <w:rFonts w:ascii="Calibri" w:eastAsia="Calibri" w:hAnsi="Calibri" w:cs="Calibri"/>
          <w:sz w:val="12"/>
        </w:rPr>
        <w:tab/>
      </w:r>
      <w:r>
        <w:t>how should intraspecific variability be considered in trait-based plant ecology?</w:t>
      </w:r>
    </w:p>
    <w:p w:rsidR="00C07E16" w:rsidRDefault="001676F8">
      <w:pPr>
        <w:spacing w:line="479" w:lineRule="auto"/>
        <w:ind w:left="58" w:right="2339"/>
      </w:pPr>
      <w:r>
        <w:rPr>
          <w:rFonts w:ascii="Calibri" w:eastAsia="Calibri" w:hAnsi="Calibri" w:cs="Calibri"/>
          <w:sz w:val="12"/>
        </w:rPr>
        <w:t xml:space="preserve">936 </w:t>
      </w:r>
      <w:r>
        <w:t xml:space="preserve">Perspectives in Plant Ecology, Evolution and Systematics </w:t>
      </w:r>
      <w:r>
        <w:rPr>
          <w:b/>
        </w:rPr>
        <w:t>13</w:t>
      </w:r>
      <w:r>
        <w:t xml:space="preserve">:217–225. URL </w:t>
      </w:r>
      <w:r>
        <w:rPr>
          <w:rFonts w:ascii="Calibri" w:eastAsia="Calibri" w:hAnsi="Calibri" w:cs="Calibri"/>
          <w:sz w:val="12"/>
        </w:rPr>
        <w:t xml:space="preserve">937 </w:t>
      </w:r>
      <w:r>
        <w:rPr>
          <w:rFonts w:ascii="Calibri" w:eastAsia="Calibri" w:hAnsi="Calibri" w:cs="Calibri"/>
        </w:rPr>
        <w:t>http://</w:t>
      </w:r>
      <w:r>
        <w:rPr>
          <w:rFonts w:ascii="Calibri" w:eastAsia="Calibri" w:hAnsi="Calibri" w:cs="Calibri"/>
        </w:rPr>
        <w:t>linkinghub.elsevier.com/retrieve/pii/S143383191100028X</w:t>
      </w:r>
      <w:r>
        <w:t>.</w:t>
      </w:r>
    </w:p>
    <w:p w:rsidR="00C07E16" w:rsidRDefault="001676F8">
      <w:pPr>
        <w:numPr>
          <w:ilvl w:val="0"/>
          <w:numId w:val="116"/>
        </w:numPr>
        <w:spacing w:after="271"/>
        <w:ind w:right="1347" w:hanging="624"/>
      </w:pPr>
      <w:r>
        <w:t>Amthor, J. 2000. The McCree-de Wit-Penning de Vries-Thornley Respiration Paradigms:</w:t>
      </w:r>
    </w:p>
    <w:p w:rsidR="00C07E16" w:rsidRDefault="001676F8">
      <w:pPr>
        <w:numPr>
          <w:ilvl w:val="0"/>
          <w:numId w:val="116"/>
        </w:numPr>
        <w:spacing w:after="272"/>
        <w:ind w:right="1347" w:hanging="624"/>
      </w:pPr>
      <w:r>
        <w:t xml:space="preserve">30 Years Later. Annals of Botany </w:t>
      </w:r>
      <w:r>
        <w:rPr>
          <w:b/>
        </w:rPr>
        <w:t>86</w:t>
      </w:r>
      <w:r>
        <w:t>:1–20. URL</w:t>
      </w:r>
    </w:p>
    <w:p w:rsidR="00C07E16" w:rsidRDefault="001676F8">
      <w:pPr>
        <w:numPr>
          <w:ilvl w:val="0"/>
          <w:numId w:val="116"/>
        </w:numPr>
        <w:spacing w:after="433"/>
        <w:ind w:right="1347" w:hanging="624"/>
      </w:pPr>
      <w:r>
        <w:rPr>
          <w:rFonts w:ascii="Calibri" w:eastAsia="Calibri" w:hAnsi="Calibri" w:cs="Calibri"/>
        </w:rPr>
        <w:t>http://linkinghub.elsevier.com/retrieve/doi/10.1006/anbo.2000.1175</w:t>
      </w:r>
      <w:r>
        <w:t>.</w:t>
      </w:r>
    </w:p>
    <w:p w:rsidR="00C07E16" w:rsidRDefault="001676F8">
      <w:pPr>
        <w:numPr>
          <w:ilvl w:val="0"/>
          <w:numId w:val="116"/>
        </w:numPr>
        <w:spacing w:after="180" w:line="469" w:lineRule="auto"/>
        <w:ind w:right="1347" w:hanging="624"/>
      </w:pPr>
      <w:r>
        <w:lastRenderedPageBreak/>
        <w:t>An</w:t>
      </w:r>
      <w:r>
        <w:t xml:space="preserve">gel, J., 2010. Illinois State Climatologist Data for Station 118749 (Urbana). URL </w:t>
      </w:r>
      <w:r>
        <w:rPr>
          <w:rFonts w:ascii="Calibri" w:eastAsia="Calibri" w:hAnsi="Calibri" w:cs="Calibri"/>
          <w:sz w:val="12"/>
        </w:rPr>
        <w:t>942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http://www.isws.illinois.edu/atmos/statecli/Summary/118740.htm</w:t>
      </w:r>
      <w:r>
        <w:t>.</w:t>
      </w:r>
    </w:p>
    <w:p w:rsidR="00C07E16" w:rsidRDefault="001676F8">
      <w:pPr>
        <w:numPr>
          <w:ilvl w:val="0"/>
          <w:numId w:val="117"/>
        </w:numPr>
        <w:ind w:right="1347" w:hanging="390"/>
      </w:pPr>
      <w:r>
        <w:t>Ball, J., I. Woodrow, and J. Berry, 1987. A model predicting stomatal conductance and</w:t>
      </w:r>
    </w:p>
    <w:p w:rsidR="00C07E16" w:rsidRDefault="001676F8">
      <w:pPr>
        <w:numPr>
          <w:ilvl w:val="0"/>
          <w:numId w:val="117"/>
        </w:numPr>
        <w:spacing w:after="0" w:line="493" w:lineRule="auto"/>
        <w:ind w:right="1347" w:hanging="390"/>
      </w:pPr>
      <w:r>
        <w:t xml:space="preserve">its contribution to the control of photosynthesis under different environmental </w:t>
      </w:r>
      <w:r>
        <w:rPr>
          <w:rFonts w:ascii="Calibri" w:eastAsia="Calibri" w:hAnsi="Calibri" w:cs="Calibri"/>
          <w:sz w:val="12"/>
        </w:rPr>
        <w:t>945</w:t>
      </w:r>
      <w:r>
        <w:rPr>
          <w:rFonts w:ascii="Calibri" w:eastAsia="Calibri" w:hAnsi="Calibri" w:cs="Calibri"/>
          <w:sz w:val="12"/>
        </w:rPr>
        <w:tab/>
      </w:r>
      <w:r>
        <w:t xml:space="preserve">conditions. Pages 221—-224 </w:t>
      </w:r>
      <w:r>
        <w:rPr>
          <w:i/>
        </w:rPr>
        <w:t xml:space="preserve">in </w:t>
      </w:r>
      <w:r>
        <w:t>J. Biggins, editor. Progress in Photosynthesis Research.</w:t>
      </w:r>
    </w:p>
    <w:p w:rsidR="00C07E16" w:rsidRDefault="001676F8">
      <w:pPr>
        <w:numPr>
          <w:ilvl w:val="0"/>
          <w:numId w:val="118"/>
        </w:numPr>
        <w:spacing w:after="440"/>
        <w:ind w:right="1347" w:hanging="624"/>
      </w:pPr>
      <w:r>
        <w:t>Martinus Nijhoff Publishers, Netherlands.</w:t>
      </w:r>
    </w:p>
    <w:p w:rsidR="00C07E16" w:rsidRDefault="001676F8">
      <w:pPr>
        <w:numPr>
          <w:ilvl w:val="0"/>
          <w:numId w:val="118"/>
        </w:numPr>
        <w:ind w:right="1347" w:hanging="624"/>
      </w:pPr>
      <w:r>
        <w:t xml:space="preserve">Bellocchi, G., M. Rivington, M. Donatelli, </w:t>
      </w:r>
      <w:r>
        <w:t>and K. Matthews. 2010. Validation of</w:t>
      </w:r>
    </w:p>
    <w:p w:rsidR="00C07E16" w:rsidRDefault="001676F8">
      <w:pPr>
        <w:numPr>
          <w:ilvl w:val="0"/>
          <w:numId w:val="118"/>
        </w:numPr>
        <w:spacing w:after="272"/>
        <w:ind w:right="1347" w:hanging="624"/>
      </w:pPr>
      <w:r>
        <w:t>biophysical models: issues and methodologies. A review. Agronomy for Sustainable</w:t>
      </w:r>
    </w:p>
    <w:p w:rsidR="00C07E16" w:rsidRDefault="001676F8">
      <w:pPr>
        <w:numPr>
          <w:ilvl w:val="0"/>
          <w:numId w:val="118"/>
        </w:numPr>
        <w:spacing w:after="273"/>
        <w:ind w:right="1347" w:hanging="624"/>
      </w:pPr>
      <w:r>
        <w:t xml:space="preserve">Development </w:t>
      </w:r>
      <w:r>
        <w:rPr>
          <w:b/>
        </w:rPr>
        <w:t>30</w:t>
      </w:r>
      <w:r>
        <w:t>:109–130. URL</w:t>
      </w:r>
    </w:p>
    <w:p w:rsidR="00C07E16" w:rsidRDefault="001676F8">
      <w:pPr>
        <w:numPr>
          <w:ilvl w:val="0"/>
          <w:numId w:val="118"/>
        </w:numPr>
        <w:spacing w:after="459"/>
        <w:ind w:right="1347" w:hanging="624"/>
      </w:pPr>
      <w:r>
        <w:rPr>
          <w:rFonts w:ascii="Calibri" w:eastAsia="Calibri" w:hAnsi="Calibri" w:cs="Calibri"/>
        </w:rPr>
        <w:t>http://www.springerlink.com/index/10.1051/agro/2009001</w:t>
      </w:r>
      <w:r>
        <w:t>.</w:t>
      </w:r>
    </w:p>
    <w:p w:rsidR="00C07E16" w:rsidRDefault="001676F8">
      <w:pPr>
        <w:numPr>
          <w:ilvl w:val="0"/>
          <w:numId w:val="118"/>
        </w:numPr>
        <w:spacing w:after="146" w:line="502" w:lineRule="auto"/>
        <w:ind w:right="1347" w:hanging="624"/>
      </w:pPr>
      <w:r>
        <w:t>Beven, K. 2006. A manifesto for the equifinality thesi</w:t>
      </w:r>
      <w:r>
        <w:t xml:space="preserve">s. Journal of Hydrology </w:t>
      </w:r>
      <w:r>
        <w:rPr>
          <w:b/>
        </w:rPr>
        <w:t>320</w:t>
      </w:r>
      <w:r>
        <w:t xml:space="preserve">:18–36. </w:t>
      </w:r>
      <w:r>
        <w:rPr>
          <w:rFonts w:ascii="Calibri" w:eastAsia="Calibri" w:hAnsi="Calibri" w:cs="Calibri"/>
          <w:sz w:val="12"/>
        </w:rPr>
        <w:t>952</w:t>
      </w:r>
      <w:r>
        <w:rPr>
          <w:rFonts w:ascii="Calibri" w:eastAsia="Calibri" w:hAnsi="Calibri" w:cs="Calibri"/>
          <w:sz w:val="12"/>
        </w:rPr>
        <w:tab/>
      </w:r>
      <w:r>
        <w:t xml:space="preserve">URL </w:t>
      </w:r>
      <w:r>
        <w:rPr>
          <w:rFonts w:ascii="Calibri" w:eastAsia="Calibri" w:hAnsi="Calibri" w:cs="Calibri"/>
        </w:rPr>
        <w:t>http://linkinghub.elsevier.com/retrieve/pii/S002216940500332X</w:t>
      </w:r>
      <w:r>
        <w:t>.</w:t>
      </w:r>
    </w:p>
    <w:p w:rsidR="00C07E16" w:rsidRDefault="001676F8">
      <w:pPr>
        <w:numPr>
          <w:ilvl w:val="0"/>
          <w:numId w:val="119"/>
        </w:numPr>
        <w:ind w:right="1347" w:hanging="624"/>
      </w:pPr>
      <w:r>
        <w:t>Beven, K., and J. Freer. 2001. Equifinality, data assimilation, and uncertainty estimation</w:t>
      </w:r>
    </w:p>
    <w:p w:rsidR="00C07E16" w:rsidRDefault="001676F8">
      <w:pPr>
        <w:numPr>
          <w:ilvl w:val="0"/>
          <w:numId w:val="119"/>
        </w:numPr>
        <w:spacing w:after="271"/>
        <w:ind w:right="1347" w:hanging="624"/>
      </w:pPr>
      <w:r>
        <w:t>in mechanistic modelling of complex environmental systems using the GLUE</w:t>
      </w:r>
    </w:p>
    <w:p w:rsidR="00C07E16" w:rsidRDefault="001676F8">
      <w:pPr>
        <w:numPr>
          <w:ilvl w:val="0"/>
          <w:numId w:val="119"/>
        </w:numPr>
        <w:spacing w:after="272"/>
        <w:ind w:right="1347" w:hanging="624"/>
      </w:pPr>
      <w:r>
        <w:t xml:space="preserve">methodology. Journal of Hydrology </w:t>
      </w:r>
      <w:r>
        <w:rPr>
          <w:b/>
        </w:rPr>
        <w:t>249</w:t>
      </w:r>
      <w:r>
        <w:t>:11–29. URL</w:t>
      </w:r>
    </w:p>
    <w:p w:rsidR="00C07E16" w:rsidRDefault="001676F8">
      <w:pPr>
        <w:numPr>
          <w:ilvl w:val="0"/>
          <w:numId w:val="119"/>
        </w:numPr>
        <w:spacing w:after="433"/>
        <w:ind w:right="1347" w:hanging="624"/>
      </w:pPr>
      <w:r>
        <w:rPr>
          <w:rFonts w:ascii="Calibri" w:eastAsia="Calibri" w:hAnsi="Calibri" w:cs="Calibri"/>
        </w:rPr>
        <w:t>http://linkinghub.elsevier.com/retrieve/pii/S0022169401004218</w:t>
      </w:r>
      <w:r>
        <w:t>.</w:t>
      </w:r>
    </w:p>
    <w:p w:rsidR="00C07E16" w:rsidRDefault="001676F8">
      <w:pPr>
        <w:numPr>
          <w:ilvl w:val="0"/>
          <w:numId w:val="119"/>
        </w:numPr>
        <w:ind w:right="1347" w:hanging="624"/>
      </w:pPr>
      <w:r>
        <w:t>Breza, L. C., L. Souza, N. J. Sanders, and A. T. Classen. 2012. Within and between</w:t>
      </w:r>
    </w:p>
    <w:p w:rsidR="00C07E16" w:rsidRDefault="001676F8">
      <w:pPr>
        <w:numPr>
          <w:ilvl w:val="0"/>
          <w:numId w:val="119"/>
        </w:numPr>
        <w:spacing w:after="270"/>
        <w:ind w:right="1347" w:hanging="624"/>
      </w:pPr>
      <w:r>
        <w:t>population variation in plant traits predicts ecosystem</w:t>
      </w:r>
    </w:p>
    <w:p w:rsidR="00C07E16" w:rsidRDefault="001676F8">
      <w:pPr>
        <w:numPr>
          <w:ilvl w:val="0"/>
          <w:numId w:val="119"/>
        </w:numPr>
        <w:ind w:right="1347" w:hanging="624"/>
      </w:pPr>
      <w:r>
        <w:t xml:space="preserve">functions associated with a dominant plant species. Ecology and Evolution </w:t>
      </w:r>
      <w:r>
        <w:rPr>
          <w:b/>
        </w:rPr>
        <w:t>1</w:t>
      </w:r>
      <w:r>
        <w:t>:no–no. URL</w:t>
      </w:r>
    </w:p>
    <w:p w:rsidR="00C07E16" w:rsidRDefault="001676F8">
      <w:pPr>
        <w:numPr>
          <w:ilvl w:val="0"/>
          <w:numId w:val="119"/>
        </w:numPr>
        <w:spacing w:after="250"/>
        <w:ind w:right="1347" w:hanging="624"/>
      </w:pPr>
      <w:r>
        <w:rPr>
          <w:rFonts w:ascii="Calibri" w:eastAsia="Calibri" w:hAnsi="Calibri" w:cs="Calibri"/>
        </w:rPr>
        <w:t>http://www.pubmedcentral.nih.g</w:t>
      </w:r>
      <w:r>
        <w:rPr>
          <w:rFonts w:ascii="Calibri" w:eastAsia="Calibri" w:hAnsi="Calibri" w:cs="Calibri"/>
        </w:rPr>
        <w:t>ov/articlerender.fcgi?artid=3287307&amp;tool=pmcentrez&amp;ren</w:t>
      </w:r>
    </w:p>
    <w:p w:rsidR="00C07E16" w:rsidRDefault="001676F8">
      <w:pPr>
        <w:numPr>
          <w:ilvl w:val="0"/>
          <w:numId w:val="119"/>
        </w:numPr>
        <w:spacing w:after="433"/>
        <w:ind w:right="1347" w:hanging="624"/>
      </w:pPr>
      <w:r>
        <w:rPr>
          <w:rFonts w:ascii="Calibri" w:eastAsia="Calibri" w:hAnsi="Calibri" w:cs="Calibri"/>
        </w:rPr>
        <w:t>http://doi.wiley.com/10.1002/ece3.223</w:t>
      </w:r>
      <w:r>
        <w:t>.</w:t>
      </w:r>
    </w:p>
    <w:p w:rsidR="00C07E16" w:rsidRDefault="001676F8">
      <w:pPr>
        <w:numPr>
          <w:ilvl w:val="0"/>
          <w:numId w:val="119"/>
        </w:numPr>
        <w:spacing w:after="270"/>
        <w:ind w:right="1347" w:hanging="624"/>
      </w:pPr>
      <w:r>
        <w:t>Cariboni, J., D. Gatelli, R. Liska, and A. Saltelli. 2007. The role of sensitivity analysis in</w:t>
      </w:r>
    </w:p>
    <w:p w:rsidR="00C07E16" w:rsidRDefault="001676F8">
      <w:pPr>
        <w:numPr>
          <w:ilvl w:val="0"/>
          <w:numId w:val="119"/>
        </w:numPr>
        <w:spacing w:after="272"/>
        <w:ind w:right="1347" w:hanging="624"/>
      </w:pPr>
      <w:r>
        <w:lastRenderedPageBreak/>
        <w:t xml:space="preserve">ecological modelling. Ecological Modelling </w:t>
      </w:r>
      <w:r>
        <w:rPr>
          <w:b/>
        </w:rPr>
        <w:t>203</w:t>
      </w:r>
      <w:r>
        <w:t>:167–182. URL</w:t>
      </w:r>
    </w:p>
    <w:p w:rsidR="00C07E16" w:rsidRDefault="001676F8">
      <w:pPr>
        <w:numPr>
          <w:ilvl w:val="0"/>
          <w:numId w:val="119"/>
        </w:numPr>
        <w:spacing w:after="433"/>
        <w:ind w:right="1347" w:hanging="624"/>
      </w:pPr>
      <w:r>
        <w:rPr>
          <w:rFonts w:ascii="Calibri" w:eastAsia="Calibri" w:hAnsi="Calibri" w:cs="Calibri"/>
        </w:rPr>
        <w:t>http://</w:t>
      </w:r>
      <w:r>
        <w:rPr>
          <w:rFonts w:ascii="Calibri" w:eastAsia="Calibri" w:hAnsi="Calibri" w:cs="Calibri"/>
        </w:rPr>
        <w:t>linkinghub.elsevier.com/retrieve/pii/S0304380006005734</w:t>
      </w:r>
      <w:r>
        <w:t>.</w:t>
      </w:r>
    </w:p>
    <w:p w:rsidR="00C07E16" w:rsidRDefault="001676F8">
      <w:pPr>
        <w:numPr>
          <w:ilvl w:val="0"/>
          <w:numId w:val="119"/>
        </w:numPr>
        <w:spacing w:after="195" w:line="473" w:lineRule="auto"/>
        <w:ind w:right="1347" w:hanging="624"/>
      </w:pPr>
      <w:r>
        <w:t xml:space="preserve">Casella, G., and R. L. Berger. 2001. Statistical Inference. second edition. Duxbury Press, </w:t>
      </w:r>
      <w:r>
        <w:rPr>
          <w:rFonts w:ascii="Calibri" w:eastAsia="Calibri" w:hAnsi="Calibri" w:cs="Calibri"/>
          <w:sz w:val="12"/>
        </w:rPr>
        <w:t>966</w:t>
      </w:r>
      <w:r>
        <w:rPr>
          <w:rFonts w:ascii="Calibri" w:eastAsia="Calibri" w:hAnsi="Calibri" w:cs="Calibri"/>
          <w:sz w:val="12"/>
        </w:rPr>
        <w:tab/>
      </w:r>
      <w:r>
        <w:t>Pacific Grove, CA.</w:t>
      </w:r>
    </w:p>
    <w:p w:rsidR="00C07E16" w:rsidRDefault="001676F8">
      <w:pPr>
        <w:spacing w:after="197" w:line="471" w:lineRule="auto"/>
        <w:ind w:left="58" w:right="1892"/>
      </w:pPr>
      <w:r>
        <w:rPr>
          <w:rFonts w:ascii="Calibri" w:eastAsia="Calibri" w:hAnsi="Calibri" w:cs="Calibri"/>
          <w:sz w:val="12"/>
        </w:rPr>
        <w:t xml:space="preserve">967 </w:t>
      </w:r>
      <w:r>
        <w:t>Chapin III, F. S., P. A. Matson, and H. A. Mooney. 2002. Principles of Terrestrial</w:t>
      </w:r>
      <w:r>
        <w:t xml:space="preserve"> </w:t>
      </w:r>
      <w:r>
        <w:rPr>
          <w:rFonts w:ascii="Calibri" w:eastAsia="Calibri" w:hAnsi="Calibri" w:cs="Calibri"/>
          <w:sz w:val="12"/>
        </w:rPr>
        <w:t xml:space="preserve">968 </w:t>
      </w:r>
      <w:r>
        <w:t>Ecosystem Ecology. Springer.</w:t>
      </w:r>
    </w:p>
    <w:p w:rsidR="00C07E16" w:rsidRDefault="001676F8">
      <w:pPr>
        <w:spacing w:after="0" w:line="469" w:lineRule="auto"/>
        <w:ind w:left="58" w:right="1347"/>
      </w:pPr>
      <w:r>
        <w:rPr>
          <w:rFonts w:ascii="Calibri" w:eastAsia="Calibri" w:hAnsi="Calibri" w:cs="Calibri"/>
          <w:sz w:val="12"/>
        </w:rPr>
        <w:t>969</w:t>
      </w:r>
      <w:r>
        <w:rPr>
          <w:rFonts w:ascii="Calibri" w:eastAsia="Calibri" w:hAnsi="Calibri" w:cs="Calibri"/>
          <w:sz w:val="12"/>
        </w:rPr>
        <w:tab/>
      </w:r>
      <w:r>
        <w:t xml:space="preserve">Clark, J. S., S. R. Carpenter, M. Barber, S. Collins, A. Dobson, J. a. Foley, D. M. Lodge, </w:t>
      </w:r>
      <w:r>
        <w:rPr>
          <w:rFonts w:ascii="Calibri" w:eastAsia="Calibri" w:hAnsi="Calibri" w:cs="Calibri"/>
          <w:sz w:val="12"/>
        </w:rPr>
        <w:t>970</w:t>
      </w:r>
      <w:r>
        <w:rPr>
          <w:rFonts w:ascii="Calibri" w:eastAsia="Calibri" w:hAnsi="Calibri" w:cs="Calibri"/>
          <w:sz w:val="12"/>
        </w:rPr>
        <w:tab/>
      </w:r>
      <w:r>
        <w:t>M. Pascual, R. Pielke, W. Pizer, C. Pringle, W. V. Reid, K. a. Rose, O. Sala, W. H.</w:t>
      </w:r>
    </w:p>
    <w:p w:rsidR="00C07E16" w:rsidRDefault="001676F8">
      <w:pPr>
        <w:numPr>
          <w:ilvl w:val="0"/>
          <w:numId w:val="120"/>
        </w:numPr>
        <w:spacing w:after="270"/>
        <w:ind w:right="4321" w:hanging="624"/>
      </w:pPr>
      <w:r>
        <w:t>Schlesinger, D. H. Wall, and D. Wear. 2001. Ecological forecasts: an emerging</w:t>
      </w:r>
    </w:p>
    <w:p w:rsidR="00C07E16" w:rsidRDefault="001676F8">
      <w:pPr>
        <w:numPr>
          <w:ilvl w:val="0"/>
          <w:numId w:val="120"/>
        </w:numPr>
        <w:spacing w:after="168" w:line="480" w:lineRule="auto"/>
        <w:ind w:right="4321" w:hanging="624"/>
      </w:pPr>
      <w:r>
        <w:t xml:space="preserve">imperative. Science (New York, N.Y.) </w:t>
      </w:r>
      <w:r>
        <w:rPr>
          <w:b/>
        </w:rPr>
        <w:t>293</w:t>
      </w:r>
      <w:r>
        <w:t xml:space="preserve">:657–60. URL </w:t>
      </w:r>
      <w:r>
        <w:rPr>
          <w:rFonts w:ascii="Calibri" w:eastAsia="Calibri" w:hAnsi="Calibri" w:cs="Calibri"/>
          <w:sz w:val="12"/>
        </w:rPr>
        <w:t>973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http://www.ncbi.nlm.nih.gov/pubmed/11474103</w:t>
      </w:r>
      <w:r>
        <w:t>.</w:t>
      </w:r>
    </w:p>
    <w:p w:rsidR="00C07E16" w:rsidRDefault="001676F8">
      <w:pPr>
        <w:numPr>
          <w:ilvl w:val="0"/>
          <w:numId w:val="121"/>
        </w:numPr>
        <w:ind w:right="2163" w:hanging="390"/>
      </w:pPr>
      <w:r>
        <w:t xml:space="preserve">Clark, J. S., M. Silman, R. Kern, E. Macklin, and J. HilleRisLambers. 1999. </w:t>
      </w:r>
      <w:r>
        <w:t>Seed</w:t>
      </w:r>
    </w:p>
    <w:p w:rsidR="00C07E16" w:rsidRDefault="001676F8">
      <w:pPr>
        <w:numPr>
          <w:ilvl w:val="0"/>
          <w:numId w:val="121"/>
        </w:numPr>
        <w:spacing w:after="167" w:line="480" w:lineRule="auto"/>
        <w:ind w:right="2163" w:hanging="390"/>
      </w:pPr>
      <w:r>
        <w:t xml:space="preserve">dispersal near and far: patterns across temperate and tropical forests. Ecology </w:t>
      </w:r>
      <w:r>
        <w:rPr>
          <w:rFonts w:ascii="Calibri" w:eastAsia="Calibri" w:hAnsi="Calibri" w:cs="Calibri"/>
          <w:sz w:val="12"/>
        </w:rPr>
        <w:t xml:space="preserve">976 </w:t>
      </w:r>
      <w:r>
        <w:rPr>
          <w:b/>
        </w:rPr>
        <w:t>80</w:t>
      </w:r>
      <w:r>
        <w:t xml:space="preserve">:1475–1494. URL </w:t>
      </w:r>
      <w:r>
        <w:rPr>
          <w:rFonts w:ascii="Calibri" w:eastAsia="Calibri" w:hAnsi="Calibri" w:cs="Calibri"/>
        </w:rPr>
        <w:t>http://www.esajournals.org/doi/full/10.1890/0012</w:t>
      </w:r>
      <w:r>
        <w:rPr>
          <w:rFonts w:ascii="Calibri" w:eastAsia="Calibri" w:hAnsi="Calibri" w:cs="Calibri"/>
          <w:sz w:val="12"/>
        </w:rPr>
        <w:t xml:space="preserve">977 </w:t>
      </w:r>
      <w:r>
        <w:rPr>
          <w:rFonts w:ascii="Calibri" w:eastAsia="Calibri" w:hAnsi="Calibri" w:cs="Calibri"/>
        </w:rPr>
        <w:t>9658(1999)080[1475:SDNAFP]2.0.CO;2</w:t>
      </w:r>
      <w:r>
        <w:t>.</w:t>
      </w:r>
    </w:p>
    <w:p w:rsidR="00C07E16" w:rsidRDefault="001676F8">
      <w:pPr>
        <w:spacing w:after="30" w:line="493" w:lineRule="auto"/>
        <w:ind w:left="58" w:right="1586"/>
      </w:pPr>
      <w:r>
        <w:rPr>
          <w:rFonts w:ascii="Calibri" w:eastAsia="Calibri" w:hAnsi="Calibri" w:cs="Calibri"/>
          <w:sz w:val="12"/>
        </w:rPr>
        <w:t>978</w:t>
      </w:r>
      <w:r>
        <w:rPr>
          <w:rFonts w:ascii="Calibri" w:eastAsia="Calibri" w:hAnsi="Calibri" w:cs="Calibri"/>
          <w:sz w:val="12"/>
        </w:rPr>
        <w:tab/>
      </w:r>
      <w:r>
        <w:t xml:space="preserve">Collatz, G., M. Ribas-Carbo, and J. Berry. 1992. Coupled </w:t>
      </w:r>
      <w:r>
        <w:t xml:space="preserve">Photosynthesis-Stomatal </w:t>
      </w:r>
      <w:r>
        <w:rPr>
          <w:rFonts w:ascii="Calibri" w:eastAsia="Calibri" w:hAnsi="Calibri" w:cs="Calibri"/>
          <w:sz w:val="12"/>
        </w:rPr>
        <w:t>979</w:t>
      </w:r>
      <w:r>
        <w:rPr>
          <w:rFonts w:ascii="Calibri" w:eastAsia="Calibri" w:hAnsi="Calibri" w:cs="Calibri"/>
          <w:sz w:val="12"/>
        </w:rPr>
        <w:tab/>
      </w:r>
      <w:r>
        <w:t xml:space="preserve">Conductance Model for Leaves of C4 Plants. Functional Plant Biology </w:t>
      </w:r>
      <w:r>
        <w:rPr>
          <w:b/>
        </w:rPr>
        <w:t>19</w:t>
      </w:r>
      <w:r>
        <w:t>:519—-538.</w:t>
      </w:r>
    </w:p>
    <w:p w:rsidR="00C07E16" w:rsidRDefault="001676F8">
      <w:pPr>
        <w:numPr>
          <w:ilvl w:val="0"/>
          <w:numId w:val="122"/>
        </w:numPr>
        <w:spacing w:after="433"/>
        <w:ind w:right="1347" w:hanging="624"/>
      </w:pPr>
      <w:r>
        <w:t xml:space="preserve">URL </w:t>
      </w:r>
      <w:r>
        <w:rPr>
          <w:rFonts w:ascii="Calibri" w:eastAsia="Calibri" w:hAnsi="Calibri" w:cs="Calibri"/>
        </w:rPr>
        <w:t>http://www.publish.csiro.au/paper/PP9920519</w:t>
      </w:r>
      <w:r>
        <w:t>.</w:t>
      </w:r>
    </w:p>
    <w:p w:rsidR="00C07E16" w:rsidRDefault="001676F8">
      <w:pPr>
        <w:numPr>
          <w:ilvl w:val="0"/>
          <w:numId w:val="122"/>
        </w:numPr>
        <w:ind w:right="1347" w:hanging="624"/>
      </w:pPr>
      <w:r>
        <w:t>Denman, K., G. Brasseur, A. Chidthaisong, P. Ciais, P. Cox, R. Dickinson,</w:t>
      </w:r>
    </w:p>
    <w:p w:rsidR="00C07E16" w:rsidRDefault="001676F8">
      <w:pPr>
        <w:numPr>
          <w:ilvl w:val="0"/>
          <w:numId w:val="122"/>
        </w:numPr>
        <w:ind w:right="1347" w:hanging="624"/>
      </w:pPr>
      <w:r>
        <w:t>D. Hauglustaine, C. Hein</w:t>
      </w:r>
      <w:r>
        <w:t>ze, E. Holland, D. Jacob, U. Lohmann, S. Ramachandran,</w:t>
      </w:r>
    </w:p>
    <w:p w:rsidR="00C07E16" w:rsidRDefault="001676F8">
      <w:pPr>
        <w:numPr>
          <w:ilvl w:val="0"/>
          <w:numId w:val="122"/>
        </w:numPr>
        <w:spacing w:after="0" w:line="469" w:lineRule="auto"/>
        <w:ind w:right="1347" w:hanging="624"/>
      </w:pPr>
      <w:r>
        <w:t xml:space="preserve">P. D. S. Dias, S. W. Lohmann, S Ramachandran, P.L. Da Silva Dias, X. Zhang, </w:t>
      </w:r>
      <w:r>
        <w:rPr>
          <w:rFonts w:ascii="Calibri" w:eastAsia="Calibri" w:hAnsi="Calibri" w:cs="Calibri"/>
          <w:sz w:val="12"/>
        </w:rPr>
        <w:t>984</w:t>
      </w:r>
      <w:r>
        <w:rPr>
          <w:rFonts w:ascii="Calibri" w:eastAsia="Calibri" w:hAnsi="Calibri" w:cs="Calibri"/>
          <w:sz w:val="12"/>
        </w:rPr>
        <w:tab/>
      </w:r>
      <w:r>
        <w:t>X. Zhang, S. R. Lohmann, P. da Silva Dias, S. Wofsy, and X. Zhang, 2007. Couplings</w:t>
      </w:r>
    </w:p>
    <w:p w:rsidR="00C07E16" w:rsidRDefault="001676F8">
      <w:pPr>
        <w:ind w:left="58" w:right="1347"/>
      </w:pPr>
      <w:r>
        <w:rPr>
          <w:rFonts w:ascii="Calibri" w:eastAsia="Calibri" w:hAnsi="Calibri" w:cs="Calibri"/>
          <w:sz w:val="12"/>
        </w:rPr>
        <w:lastRenderedPageBreak/>
        <w:t>985</w:t>
      </w:r>
      <w:r>
        <w:rPr>
          <w:rFonts w:ascii="Calibri" w:eastAsia="Calibri" w:hAnsi="Calibri" w:cs="Calibri"/>
          <w:sz w:val="12"/>
        </w:rPr>
        <w:tab/>
      </w:r>
      <w:r>
        <w:t xml:space="preserve">between changes in the climate system and biogeochemistry. In: Climate Change 2007: </w:t>
      </w:r>
      <w:r>
        <w:rPr>
          <w:rFonts w:ascii="Calibri" w:eastAsia="Calibri" w:hAnsi="Calibri" w:cs="Calibri"/>
          <w:sz w:val="12"/>
        </w:rPr>
        <w:t>986</w:t>
      </w:r>
      <w:r>
        <w:rPr>
          <w:rFonts w:ascii="Calibri" w:eastAsia="Calibri" w:hAnsi="Calibri" w:cs="Calibri"/>
          <w:sz w:val="12"/>
        </w:rPr>
        <w:tab/>
      </w:r>
      <w:r>
        <w:t>The Physical Science Basis. Contribution of Working Group I to the Fourth Assessment</w:t>
      </w:r>
    </w:p>
    <w:p w:rsidR="00C07E16" w:rsidRDefault="001676F8">
      <w:pPr>
        <w:numPr>
          <w:ilvl w:val="0"/>
          <w:numId w:val="123"/>
        </w:numPr>
        <w:ind w:right="1347" w:hanging="624"/>
      </w:pPr>
      <w:r>
        <w:t>Report of the Intergovernmental Panel on Climate Change. Chapter 7, pages 499–587 .</w:t>
      </w:r>
    </w:p>
    <w:p w:rsidR="00C07E16" w:rsidRDefault="001676F8">
      <w:pPr>
        <w:numPr>
          <w:ilvl w:val="0"/>
          <w:numId w:val="123"/>
        </w:numPr>
        <w:spacing w:after="288"/>
        <w:ind w:right="1347" w:hanging="624"/>
      </w:pPr>
      <w:r>
        <w:t>Cambridge University Press, Cambridge, United Kingdom and New York, NY, USA.</w:t>
      </w:r>
    </w:p>
    <w:p w:rsidR="00C07E16" w:rsidRDefault="001676F8">
      <w:pPr>
        <w:numPr>
          <w:ilvl w:val="0"/>
          <w:numId w:val="123"/>
        </w:numPr>
        <w:spacing w:after="464"/>
        <w:ind w:right="1347" w:hanging="624"/>
      </w:pPr>
      <w:r>
        <w:t xml:space="preserve">URL </w:t>
      </w:r>
      <w:r>
        <w:rPr>
          <w:rFonts w:ascii="Calibri" w:eastAsia="Calibri" w:hAnsi="Calibri" w:cs="Calibri"/>
        </w:rPr>
        <w:t>http://www.osti.gov/bridge/product.biblio.jsp?osti_id=934721</w:t>
      </w:r>
      <w:r>
        <w:t>.</w:t>
      </w:r>
    </w:p>
    <w:p w:rsidR="00C07E16" w:rsidRDefault="001676F8">
      <w:pPr>
        <w:numPr>
          <w:ilvl w:val="0"/>
          <w:numId w:val="123"/>
        </w:numPr>
        <w:spacing w:after="190" w:line="480" w:lineRule="auto"/>
        <w:ind w:right="1347" w:hanging="624"/>
      </w:pPr>
      <w:r>
        <w:t xml:space="preserve">Dietze, M. C., and A. M. Latimer, 2011. Forest simulators. Pages 307–316 </w:t>
      </w:r>
      <w:r>
        <w:rPr>
          <w:i/>
        </w:rPr>
        <w:t xml:space="preserve">in </w:t>
      </w:r>
      <w:r>
        <w:t xml:space="preserve">A. Hastings </w:t>
      </w:r>
      <w:r>
        <w:rPr>
          <w:rFonts w:ascii="Calibri" w:eastAsia="Calibri" w:hAnsi="Calibri" w:cs="Calibri"/>
          <w:sz w:val="12"/>
        </w:rPr>
        <w:t xml:space="preserve">991 </w:t>
      </w:r>
      <w:r>
        <w:t xml:space="preserve">and L. Gross, editors. Sourcebook in Theoretical Ecology. Univ California Press, </w:t>
      </w:r>
      <w:r>
        <w:rPr>
          <w:rFonts w:ascii="Calibri" w:eastAsia="Calibri" w:hAnsi="Calibri" w:cs="Calibri"/>
          <w:sz w:val="12"/>
        </w:rPr>
        <w:t xml:space="preserve">992 </w:t>
      </w:r>
      <w:r>
        <w:t>Berkeley.</w:t>
      </w:r>
    </w:p>
    <w:p w:rsidR="00C07E16" w:rsidRDefault="001676F8">
      <w:pPr>
        <w:numPr>
          <w:ilvl w:val="0"/>
          <w:numId w:val="124"/>
        </w:numPr>
        <w:ind w:right="1464" w:hanging="390"/>
      </w:pPr>
      <w:r>
        <w:t>Dietze, M. C., R. Vargas, A. D. Richardson, P. C. Stoy, A. G. Barr, R. S. Anderson,</w:t>
      </w:r>
    </w:p>
    <w:p w:rsidR="00C07E16" w:rsidRDefault="001676F8">
      <w:pPr>
        <w:numPr>
          <w:ilvl w:val="0"/>
          <w:numId w:val="124"/>
        </w:numPr>
        <w:spacing w:after="0" w:line="469" w:lineRule="auto"/>
        <w:ind w:right="1464" w:hanging="390"/>
      </w:pPr>
      <w:r>
        <w:t xml:space="preserve">M. A. Arain, I. T. Baker, T. A. Black, J. M. Chen, P. Ciais, L. B. Flanagan, </w:t>
      </w:r>
      <w:r>
        <w:t xml:space="preserve">C. M. </w:t>
      </w:r>
      <w:r>
        <w:rPr>
          <w:rFonts w:ascii="Calibri" w:eastAsia="Calibri" w:hAnsi="Calibri" w:cs="Calibri"/>
          <w:sz w:val="12"/>
        </w:rPr>
        <w:t>995</w:t>
      </w:r>
      <w:r>
        <w:rPr>
          <w:rFonts w:ascii="Calibri" w:eastAsia="Calibri" w:hAnsi="Calibri" w:cs="Calibri"/>
          <w:sz w:val="12"/>
        </w:rPr>
        <w:tab/>
      </w:r>
      <w:r>
        <w:t xml:space="preserve">Gough, R. F. Grant, D. Hollinger, R. C. Izaurralde, C. J. Kucharik, P. Lafleur, S. Liu, </w:t>
      </w:r>
      <w:r>
        <w:rPr>
          <w:rFonts w:ascii="Calibri" w:eastAsia="Calibri" w:hAnsi="Calibri" w:cs="Calibri"/>
          <w:sz w:val="12"/>
        </w:rPr>
        <w:t>996</w:t>
      </w:r>
      <w:r>
        <w:rPr>
          <w:rFonts w:ascii="Calibri" w:eastAsia="Calibri" w:hAnsi="Calibri" w:cs="Calibri"/>
          <w:sz w:val="12"/>
        </w:rPr>
        <w:tab/>
      </w:r>
      <w:r>
        <w:t>E. Lokupitiya, Y. Luo, J. W. Munger, C. Peng, B. Poulter, D. T. Price, D. M.</w:t>
      </w:r>
    </w:p>
    <w:p w:rsidR="00C07E16" w:rsidRDefault="001676F8">
      <w:pPr>
        <w:numPr>
          <w:ilvl w:val="0"/>
          <w:numId w:val="125"/>
        </w:numPr>
        <w:ind w:right="1536" w:firstLine="63"/>
      </w:pPr>
      <w:r>
        <w:t>Ricciuto, W. J. Riley, A. K. Sahoo, K. Schaefer, A. E. Suyker, H. Tian, C. To</w:t>
      </w:r>
      <w:r>
        <w:t>nitto,</w:t>
      </w:r>
    </w:p>
    <w:p w:rsidR="00C07E16" w:rsidRDefault="001676F8">
      <w:pPr>
        <w:numPr>
          <w:ilvl w:val="0"/>
          <w:numId w:val="125"/>
        </w:numPr>
        <w:spacing w:after="45" w:line="481" w:lineRule="auto"/>
        <w:ind w:right="1536" w:firstLine="63"/>
      </w:pPr>
      <w:r>
        <w:t xml:space="preserve">H. Verbeeck, S. B. Verma, W. Wang, and E. Weng. 2011. Characterizing the </w:t>
      </w:r>
      <w:r>
        <w:rPr>
          <w:rFonts w:ascii="Calibri" w:eastAsia="Calibri" w:hAnsi="Calibri" w:cs="Calibri"/>
          <w:sz w:val="12"/>
        </w:rPr>
        <w:t>999</w:t>
      </w:r>
      <w:r>
        <w:rPr>
          <w:rFonts w:ascii="Calibri" w:eastAsia="Calibri" w:hAnsi="Calibri" w:cs="Calibri"/>
          <w:sz w:val="12"/>
        </w:rPr>
        <w:tab/>
      </w:r>
      <w:r>
        <w:t xml:space="preserve">performance of ecosystem models across time scales: A spectral analysis of the North </w:t>
      </w:r>
      <w:r>
        <w:rPr>
          <w:rFonts w:ascii="Calibri" w:eastAsia="Calibri" w:hAnsi="Calibri" w:cs="Calibri"/>
          <w:sz w:val="12"/>
        </w:rPr>
        <w:t>1000</w:t>
      </w:r>
      <w:r>
        <w:rPr>
          <w:rFonts w:ascii="Calibri" w:eastAsia="Calibri" w:hAnsi="Calibri" w:cs="Calibri"/>
          <w:sz w:val="12"/>
        </w:rPr>
        <w:tab/>
      </w:r>
      <w:r>
        <w:t xml:space="preserve">American Carbon Program site-level synthesis. Journal of Geophysical Research </w:t>
      </w:r>
      <w:r>
        <w:rPr>
          <w:b/>
        </w:rPr>
        <w:t>116</w:t>
      </w:r>
      <w:r>
        <w:t>.</w:t>
      </w:r>
    </w:p>
    <w:p w:rsidR="00C07E16" w:rsidRDefault="001676F8">
      <w:pPr>
        <w:numPr>
          <w:ilvl w:val="0"/>
          <w:numId w:val="126"/>
        </w:numPr>
        <w:spacing w:after="433"/>
        <w:ind w:left="735" w:right="1347" w:hanging="687"/>
      </w:pPr>
      <w:r>
        <w:t xml:space="preserve">URL </w:t>
      </w:r>
      <w:r>
        <w:rPr>
          <w:rFonts w:ascii="Calibri" w:eastAsia="Calibri" w:hAnsi="Calibri" w:cs="Calibri"/>
        </w:rPr>
        <w:t>http://www.agu.org/pubs/crossref/2011/2011JG001661.shtml</w:t>
      </w:r>
      <w:r>
        <w:t>.</w:t>
      </w:r>
    </w:p>
    <w:p w:rsidR="00C07E16" w:rsidRDefault="001676F8">
      <w:pPr>
        <w:numPr>
          <w:ilvl w:val="0"/>
          <w:numId w:val="126"/>
        </w:numPr>
        <w:spacing w:after="285"/>
        <w:ind w:left="735" w:right="1347" w:hanging="687"/>
      </w:pPr>
      <w:r>
        <w:t>Ellison, A. M. 2010. Repeatability and transparency in ecological research. Ecology</w:t>
      </w:r>
    </w:p>
    <w:p w:rsidR="00C07E16" w:rsidRDefault="001676F8">
      <w:pPr>
        <w:numPr>
          <w:ilvl w:val="0"/>
          <w:numId w:val="126"/>
        </w:numPr>
        <w:spacing w:after="433"/>
        <w:ind w:left="735" w:right="1347" w:hanging="687"/>
      </w:pPr>
      <w:r>
        <w:rPr>
          <w:b/>
        </w:rPr>
        <w:t>91</w:t>
      </w:r>
      <w:r>
        <w:t xml:space="preserve">:2536–2539. URL </w:t>
      </w:r>
      <w:r>
        <w:rPr>
          <w:rFonts w:ascii="Calibri" w:eastAsia="Calibri" w:hAnsi="Calibri" w:cs="Calibri"/>
        </w:rPr>
        <w:t>http://www.esajournals.org/doi/abs/10.1890/09-0032.1</w:t>
      </w:r>
      <w:r>
        <w:t>.</w:t>
      </w:r>
    </w:p>
    <w:p w:rsidR="00C07E16" w:rsidRDefault="001676F8">
      <w:pPr>
        <w:numPr>
          <w:ilvl w:val="0"/>
          <w:numId w:val="126"/>
        </w:numPr>
        <w:spacing w:after="270"/>
        <w:ind w:left="735" w:right="1347" w:hanging="687"/>
      </w:pPr>
      <w:r>
        <w:t>Ernst, W. H. O., E. M. Veenendaal, and M. M. Kebakile. 1992. Possibilities for dispersal</w:t>
      </w:r>
    </w:p>
    <w:p w:rsidR="00C07E16" w:rsidRDefault="001676F8">
      <w:pPr>
        <w:numPr>
          <w:ilvl w:val="0"/>
          <w:numId w:val="126"/>
        </w:numPr>
        <w:spacing w:after="168" w:line="480" w:lineRule="auto"/>
        <w:ind w:left="735" w:right="1347" w:hanging="687"/>
      </w:pPr>
      <w:r>
        <w:t xml:space="preserve">in annual and perrennial grasses in a savanna in Botswana. Vegetatio </w:t>
      </w:r>
      <w:r>
        <w:rPr>
          <w:b/>
        </w:rPr>
        <w:t>102</w:t>
      </w:r>
      <w:r>
        <w:t xml:space="preserve">:1–11. URL </w:t>
      </w:r>
      <w:r>
        <w:rPr>
          <w:rFonts w:ascii="Calibri" w:eastAsia="Calibri" w:hAnsi="Calibri" w:cs="Calibri"/>
          <w:sz w:val="12"/>
        </w:rPr>
        <w:t xml:space="preserve">1006 </w:t>
      </w:r>
      <w:r>
        <w:rPr>
          <w:rFonts w:ascii="Calibri" w:eastAsia="Calibri" w:hAnsi="Calibri" w:cs="Calibri"/>
        </w:rPr>
        <w:t>http://www.springerlink.com/index/10.1007/BF00031700</w:t>
      </w:r>
      <w:r>
        <w:t>.</w:t>
      </w:r>
    </w:p>
    <w:p w:rsidR="00C07E16" w:rsidRDefault="001676F8">
      <w:pPr>
        <w:numPr>
          <w:ilvl w:val="0"/>
          <w:numId w:val="127"/>
        </w:numPr>
        <w:spacing w:after="272"/>
        <w:ind w:left="735" w:right="1347" w:hanging="687"/>
      </w:pPr>
      <w:r>
        <w:t>Farquhar, G. D., and T. D</w:t>
      </w:r>
      <w:r>
        <w:t>. Sharkey. 1982. Stomatal Conductance and Photosynthesis.</w:t>
      </w:r>
    </w:p>
    <w:p w:rsidR="00C07E16" w:rsidRDefault="001676F8">
      <w:pPr>
        <w:numPr>
          <w:ilvl w:val="0"/>
          <w:numId w:val="127"/>
        </w:numPr>
        <w:spacing w:after="272"/>
        <w:ind w:left="735" w:right="1347" w:hanging="687"/>
      </w:pPr>
      <w:r>
        <w:t xml:space="preserve">Annual Review of Plant Physiology </w:t>
      </w:r>
      <w:r>
        <w:rPr>
          <w:b/>
        </w:rPr>
        <w:t>33</w:t>
      </w:r>
      <w:r>
        <w:t>:317–345. URL</w:t>
      </w:r>
    </w:p>
    <w:p w:rsidR="00C07E16" w:rsidRDefault="001676F8">
      <w:pPr>
        <w:numPr>
          <w:ilvl w:val="0"/>
          <w:numId w:val="127"/>
        </w:numPr>
        <w:spacing w:after="272"/>
        <w:ind w:left="735" w:right="1347" w:hanging="687"/>
      </w:pPr>
      <w:r>
        <w:rPr>
          <w:rFonts w:ascii="Calibri" w:eastAsia="Calibri" w:hAnsi="Calibri" w:cs="Calibri"/>
        </w:rPr>
        <w:lastRenderedPageBreak/>
        <w:t>http://www.annualreviews.org/doi/abs/10.1146/annurev.pp.33.060182.001533</w:t>
      </w:r>
      <w:r>
        <w:t xml:space="preserve">. </w:t>
      </w:r>
      <w:r>
        <w:rPr>
          <w:rFonts w:ascii="Calibri" w:eastAsia="Calibri" w:hAnsi="Calibri" w:cs="Calibri"/>
          <w:sz w:val="12"/>
        </w:rPr>
        <w:t>1010</w:t>
      </w:r>
      <w:r>
        <w:rPr>
          <w:rFonts w:ascii="Calibri" w:eastAsia="Calibri" w:hAnsi="Calibri" w:cs="Calibri"/>
          <w:sz w:val="12"/>
        </w:rPr>
        <w:tab/>
      </w:r>
      <w:r>
        <w:t>Gelman, A., and D. B. Rubin. 1992. Inference from Iterative Simulatio</w:t>
      </w:r>
      <w:r>
        <w:t>n Using Multiple</w:t>
      </w:r>
    </w:p>
    <w:p w:rsidR="00C07E16" w:rsidRDefault="001676F8">
      <w:pPr>
        <w:numPr>
          <w:ilvl w:val="0"/>
          <w:numId w:val="128"/>
        </w:numPr>
        <w:spacing w:after="273"/>
        <w:ind w:left="735" w:right="1347" w:hanging="687"/>
      </w:pPr>
      <w:r>
        <w:t xml:space="preserve">Sequences. Statistical Science </w:t>
      </w:r>
      <w:r>
        <w:rPr>
          <w:b/>
        </w:rPr>
        <w:t>7</w:t>
      </w:r>
      <w:r>
        <w:t>:457–472. URL</w:t>
      </w:r>
    </w:p>
    <w:p w:rsidR="00C07E16" w:rsidRDefault="001676F8">
      <w:pPr>
        <w:numPr>
          <w:ilvl w:val="0"/>
          <w:numId w:val="128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http://projecteuclid.org/euclid.ss/1177011136</w:t>
      </w:r>
      <w:r>
        <w:t>.</w:t>
      </w:r>
    </w:p>
    <w:p w:rsidR="00C07E16" w:rsidRDefault="001676F8">
      <w:pPr>
        <w:numPr>
          <w:ilvl w:val="0"/>
          <w:numId w:val="128"/>
        </w:numPr>
        <w:spacing w:after="179" w:line="487" w:lineRule="auto"/>
        <w:ind w:left="735" w:right="1347" w:hanging="687"/>
      </w:pPr>
      <w:r>
        <w:t xml:space="preserve">Gelman, A., and K. Shirley, 2011. Inference from simulations and monitoring </w:t>
      </w:r>
      <w:r>
        <w:rPr>
          <w:rFonts w:ascii="Calibri" w:eastAsia="Calibri" w:hAnsi="Calibri" w:cs="Calibri"/>
          <w:sz w:val="12"/>
        </w:rPr>
        <w:t>1014</w:t>
      </w:r>
      <w:r>
        <w:rPr>
          <w:rFonts w:ascii="Calibri" w:eastAsia="Calibri" w:hAnsi="Calibri" w:cs="Calibri"/>
          <w:sz w:val="12"/>
        </w:rPr>
        <w:tab/>
      </w:r>
      <w:r>
        <w:t xml:space="preserve">convergence. Pages 163—-174 </w:t>
      </w:r>
      <w:r>
        <w:rPr>
          <w:i/>
        </w:rPr>
        <w:t xml:space="preserve">in </w:t>
      </w:r>
      <w:r>
        <w:t>S. Brooks, A. Gelman, G. Jones, an</w:t>
      </w:r>
      <w:r>
        <w:t xml:space="preserve">d X.-L. Meng, </w:t>
      </w:r>
      <w:r>
        <w:rPr>
          <w:rFonts w:ascii="Calibri" w:eastAsia="Calibri" w:hAnsi="Calibri" w:cs="Calibri"/>
          <w:sz w:val="12"/>
        </w:rPr>
        <w:t>1015</w:t>
      </w:r>
      <w:r>
        <w:rPr>
          <w:rFonts w:ascii="Calibri" w:eastAsia="Calibri" w:hAnsi="Calibri" w:cs="Calibri"/>
          <w:sz w:val="12"/>
        </w:rPr>
        <w:tab/>
      </w:r>
      <w:r>
        <w:t>editors. Handbook of Markov Chain Monte Carlo. CRC Press LLC.</w:t>
      </w:r>
    </w:p>
    <w:p w:rsidR="00C07E16" w:rsidRDefault="001676F8">
      <w:pPr>
        <w:numPr>
          <w:ilvl w:val="0"/>
          <w:numId w:val="129"/>
        </w:numPr>
        <w:spacing w:after="272"/>
        <w:ind w:left="501" w:right="5238" w:hanging="453"/>
      </w:pPr>
      <w:r>
        <w:t>Gill, R. A., and R. B. Jackson. 2000. Global Patterns of Root Turnover for Terrestrial</w:t>
      </w:r>
    </w:p>
    <w:p w:rsidR="00C07E16" w:rsidRDefault="001676F8">
      <w:pPr>
        <w:numPr>
          <w:ilvl w:val="0"/>
          <w:numId w:val="129"/>
        </w:numPr>
        <w:spacing w:after="167" w:line="481" w:lineRule="auto"/>
        <w:ind w:left="501" w:right="5238" w:hanging="453"/>
      </w:pPr>
      <w:r>
        <w:t xml:space="preserve">Ecosystems. New Phytologist </w:t>
      </w:r>
      <w:r>
        <w:rPr>
          <w:b/>
        </w:rPr>
        <w:t>147</w:t>
      </w:r>
      <w:r>
        <w:t xml:space="preserve">:13–31. URL </w:t>
      </w:r>
      <w:r>
        <w:rPr>
          <w:rFonts w:ascii="Calibri" w:eastAsia="Calibri" w:hAnsi="Calibri" w:cs="Calibri"/>
          <w:sz w:val="12"/>
        </w:rPr>
        <w:t>1018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http://www.jstor.org/stable/2588686</w:t>
      </w:r>
      <w:r>
        <w:t>.</w:t>
      </w:r>
    </w:p>
    <w:p w:rsidR="00C07E16" w:rsidRDefault="001676F8">
      <w:pPr>
        <w:numPr>
          <w:ilvl w:val="0"/>
          <w:numId w:val="130"/>
        </w:numPr>
        <w:spacing w:after="270"/>
        <w:ind w:left="501" w:right="1975" w:hanging="453"/>
      </w:pPr>
      <w:r>
        <w:t>Heaton, E. A., F. G. Dohleman, and S. P. Long. 2008. Meeting US biofuel goals with less</w:t>
      </w:r>
    </w:p>
    <w:p w:rsidR="00C07E16" w:rsidRDefault="001676F8">
      <w:pPr>
        <w:numPr>
          <w:ilvl w:val="0"/>
          <w:numId w:val="130"/>
        </w:numPr>
        <w:spacing w:after="168" w:line="479" w:lineRule="auto"/>
        <w:ind w:left="501" w:right="1975" w:hanging="453"/>
      </w:pPr>
      <w:r>
        <w:t xml:space="preserve">land: the potential of Miscanthus. Global Change Biology </w:t>
      </w:r>
      <w:r>
        <w:rPr>
          <w:b/>
        </w:rPr>
        <w:t>14</w:t>
      </w:r>
      <w:r>
        <w:t xml:space="preserve">:2000–2014. URL </w:t>
      </w:r>
      <w:r>
        <w:rPr>
          <w:rFonts w:ascii="Calibri" w:eastAsia="Calibri" w:hAnsi="Calibri" w:cs="Calibri"/>
          <w:sz w:val="12"/>
        </w:rPr>
        <w:t>1021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http://www3.interscience.wiley.com/journal/120119109/abstract</w:t>
      </w:r>
      <w:r>
        <w:t>.</w:t>
      </w:r>
    </w:p>
    <w:p w:rsidR="00C07E16" w:rsidRDefault="001676F8">
      <w:pPr>
        <w:numPr>
          <w:ilvl w:val="0"/>
          <w:numId w:val="131"/>
        </w:numPr>
        <w:ind w:left="735" w:right="1347" w:hanging="687"/>
      </w:pPr>
      <w:r>
        <w:t>Jackson, R. B., H. A. Moo</w:t>
      </w:r>
      <w:r>
        <w:t>ney, and E. D. Schulze. 1997. A global budget for fine root</w:t>
      </w:r>
    </w:p>
    <w:p w:rsidR="00C07E16" w:rsidRDefault="001676F8">
      <w:pPr>
        <w:numPr>
          <w:ilvl w:val="0"/>
          <w:numId w:val="131"/>
        </w:numPr>
        <w:spacing w:after="271"/>
        <w:ind w:left="735" w:right="1347" w:hanging="687"/>
      </w:pPr>
      <w:r>
        <w:t>biomass, surface area, and nutrient contents. Proceedings of the National Academy of</w:t>
      </w:r>
    </w:p>
    <w:p w:rsidR="00C07E16" w:rsidRDefault="001676F8">
      <w:pPr>
        <w:numPr>
          <w:ilvl w:val="0"/>
          <w:numId w:val="131"/>
        </w:numPr>
        <w:spacing w:after="272"/>
        <w:ind w:left="735" w:right="1347" w:hanging="687"/>
      </w:pPr>
      <w:r>
        <w:t xml:space="preserve">Sciences of the United States of America </w:t>
      </w:r>
      <w:r>
        <w:rPr>
          <w:b/>
        </w:rPr>
        <w:t>94</w:t>
      </w:r>
      <w:r>
        <w:t>:7362–6. URL</w:t>
      </w:r>
    </w:p>
    <w:p w:rsidR="00C07E16" w:rsidRDefault="001676F8">
      <w:pPr>
        <w:numPr>
          <w:ilvl w:val="0"/>
          <w:numId w:val="131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http://www.pubmedcentral.nih.gov/articlerender.fcgi?art</w:t>
      </w:r>
      <w:r>
        <w:rPr>
          <w:rFonts w:ascii="Calibri" w:eastAsia="Calibri" w:hAnsi="Calibri" w:cs="Calibri"/>
        </w:rPr>
        <w:t>id=23826</w:t>
      </w:r>
      <w:r>
        <w:t>.</w:t>
      </w:r>
    </w:p>
    <w:p w:rsidR="00C07E16" w:rsidRDefault="001676F8">
      <w:pPr>
        <w:numPr>
          <w:ilvl w:val="0"/>
          <w:numId w:val="131"/>
        </w:numPr>
        <w:ind w:left="735" w:right="1347" w:hanging="687"/>
      </w:pPr>
      <w:r>
        <w:t>Jones, M. B., M. P. Schildhauer, O. Reichman, and S. Bowers. 2006. The New</w:t>
      </w:r>
    </w:p>
    <w:p w:rsidR="00C07E16" w:rsidRDefault="001676F8">
      <w:pPr>
        <w:numPr>
          <w:ilvl w:val="0"/>
          <w:numId w:val="131"/>
        </w:numPr>
        <w:spacing w:after="271"/>
        <w:ind w:left="735" w:right="1347" w:hanging="687"/>
      </w:pPr>
      <w:r>
        <w:t>Bioinformatics: Integrating Ecological Data from the Gene to the Biosphere. Annual</w:t>
      </w:r>
    </w:p>
    <w:p w:rsidR="00C07E16" w:rsidRDefault="001676F8">
      <w:pPr>
        <w:numPr>
          <w:ilvl w:val="0"/>
          <w:numId w:val="131"/>
        </w:numPr>
        <w:spacing w:after="272"/>
        <w:ind w:left="735" w:right="1347" w:hanging="687"/>
      </w:pPr>
      <w:r>
        <w:t xml:space="preserve">Review of Ecology, Evolution, and Systematics </w:t>
      </w:r>
      <w:r>
        <w:rPr>
          <w:b/>
        </w:rPr>
        <w:t>37</w:t>
      </w:r>
      <w:r>
        <w:t>:519–544. URL</w:t>
      </w:r>
    </w:p>
    <w:p w:rsidR="00C07E16" w:rsidRDefault="001676F8">
      <w:pPr>
        <w:numPr>
          <w:ilvl w:val="0"/>
          <w:numId w:val="131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http://www.annualreviews.o</w:t>
      </w:r>
      <w:r>
        <w:rPr>
          <w:rFonts w:ascii="Calibri" w:eastAsia="Calibri" w:hAnsi="Calibri" w:cs="Calibri"/>
        </w:rPr>
        <w:t>rg/doi/abs/10.1146/annurev.ecolsys.37.091305.110031</w:t>
      </w:r>
      <w:r>
        <w:t>.</w:t>
      </w:r>
    </w:p>
    <w:p w:rsidR="00C07E16" w:rsidRDefault="001676F8">
      <w:pPr>
        <w:numPr>
          <w:ilvl w:val="0"/>
          <w:numId w:val="131"/>
        </w:numPr>
        <w:spacing w:after="167" w:line="487" w:lineRule="auto"/>
        <w:ind w:left="735" w:right="1347" w:hanging="687"/>
      </w:pPr>
      <w:r>
        <w:lastRenderedPageBreak/>
        <w:t xml:space="preserve">Jongejans, E., and P. Schippers. 1999. Modeling seed dispersal by wind in herbaceous </w:t>
      </w:r>
      <w:r>
        <w:rPr>
          <w:rFonts w:ascii="Calibri" w:eastAsia="Calibri" w:hAnsi="Calibri" w:cs="Calibri"/>
          <w:sz w:val="12"/>
        </w:rPr>
        <w:t xml:space="preserve">1031 </w:t>
      </w:r>
      <w:r>
        <w:t xml:space="preserve">species. Oikos </w:t>
      </w:r>
      <w:r>
        <w:rPr>
          <w:b/>
        </w:rPr>
        <w:t>87</w:t>
      </w:r>
      <w:r>
        <w:t xml:space="preserve">:362–372. URL </w:t>
      </w:r>
      <w:r>
        <w:rPr>
          <w:rFonts w:ascii="Calibri" w:eastAsia="Calibri" w:hAnsi="Calibri" w:cs="Calibri"/>
        </w:rPr>
        <w:t>http://www.jstor.org/stable/3546752</w:t>
      </w:r>
      <w:r>
        <w:t>.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Justus, C., W. Hargraves, A. Mikhail, and D. Graber. 1978. Methods for estimating wind</w:t>
      </w:r>
    </w:p>
    <w:p w:rsidR="00C07E16" w:rsidRDefault="001676F8">
      <w:pPr>
        <w:numPr>
          <w:ilvl w:val="0"/>
          <w:numId w:val="132"/>
        </w:numPr>
        <w:spacing w:after="272"/>
        <w:ind w:left="735" w:right="1347" w:hanging="687"/>
      </w:pPr>
      <w:r>
        <w:t xml:space="preserve">speed frequency distributions. J. Appl. Meteorol. </w:t>
      </w:r>
      <w:r>
        <w:rPr>
          <w:b/>
        </w:rPr>
        <w:t>17</w:t>
      </w:r>
      <w:r>
        <w:t>:350–353. URL</w:t>
      </w:r>
    </w:p>
    <w:p w:rsidR="00C07E16" w:rsidRDefault="001676F8">
      <w:pPr>
        <w:numPr>
          <w:ilvl w:val="0"/>
          <w:numId w:val="13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http://www.osti.gov/energycitations/product.biblio.jsp?osti_id=5127748</w:t>
      </w:r>
      <w:r>
        <w:t>.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 xml:space="preserve">Kubien, D. S., and R. F. Sage. </w:t>
      </w:r>
      <w:r>
        <w:t>2004. Low-temperature photosynthetic performance of a</w:t>
      </w:r>
    </w:p>
    <w:p w:rsidR="00C07E16" w:rsidRDefault="001676F8">
      <w:pPr>
        <w:numPr>
          <w:ilvl w:val="0"/>
          <w:numId w:val="132"/>
        </w:numPr>
        <w:spacing w:after="274"/>
        <w:ind w:left="735" w:right="1347" w:hanging="687"/>
      </w:pPr>
      <w:r>
        <w:t>C4 grass and a co-occurring C3 grass native to high latitudes. Plant, Cell and</w:t>
      </w:r>
    </w:p>
    <w:p w:rsidR="00C07E16" w:rsidRDefault="001676F8">
      <w:pPr>
        <w:numPr>
          <w:ilvl w:val="0"/>
          <w:numId w:val="132"/>
        </w:numPr>
        <w:spacing w:after="274"/>
        <w:ind w:left="735" w:right="1347" w:hanging="687"/>
      </w:pPr>
      <w:r>
        <w:t xml:space="preserve">Environment </w:t>
      </w:r>
      <w:r>
        <w:rPr>
          <w:b/>
        </w:rPr>
        <w:t>27</w:t>
      </w:r>
      <w:r>
        <w:t>:907–916. URL</w:t>
      </w:r>
    </w:p>
    <w:p w:rsidR="00C07E16" w:rsidRDefault="001676F8">
      <w:pPr>
        <w:numPr>
          <w:ilvl w:val="0"/>
          <w:numId w:val="13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http://doi.wiley.com/10.1111/j.1365-3040.2004.01196.x</w:t>
      </w:r>
      <w:r>
        <w:t>.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Kucharik, C. J., J. A. Foley, C. Delire,</w:t>
      </w:r>
      <w:r>
        <w:t xml:space="preserve"> V. A. Fisher, M. T. Coe, J. D. Lenters,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C. Young-Molling, N. Ramankutty, J. M. Norman, and S. T. Gower. 2000. Testing the</w:t>
      </w:r>
    </w:p>
    <w:p w:rsidR="00C07E16" w:rsidRDefault="001676F8">
      <w:pPr>
        <w:numPr>
          <w:ilvl w:val="0"/>
          <w:numId w:val="132"/>
        </w:numPr>
        <w:spacing w:after="271"/>
        <w:ind w:left="735" w:right="1347" w:hanging="687"/>
      </w:pPr>
      <w:r>
        <w:t>performance of a dynamic global ecosystem model: Water balance, carbon balance, and</w:t>
      </w:r>
    </w:p>
    <w:p w:rsidR="00C07E16" w:rsidRDefault="001676F8">
      <w:pPr>
        <w:numPr>
          <w:ilvl w:val="0"/>
          <w:numId w:val="132"/>
        </w:numPr>
        <w:spacing w:after="273"/>
        <w:ind w:left="735" w:right="1347" w:hanging="687"/>
      </w:pPr>
      <w:r>
        <w:t>vegetation structure. Global Biogeochemical Cycle</w:t>
      </w:r>
      <w:r>
        <w:t xml:space="preserve">s </w:t>
      </w:r>
      <w:r>
        <w:rPr>
          <w:b/>
        </w:rPr>
        <w:t>14</w:t>
      </w:r>
      <w:r>
        <w:t>:795. URL</w:t>
      </w:r>
    </w:p>
    <w:p w:rsidR="00C07E16" w:rsidRDefault="001676F8">
      <w:pPr>
        <w:numPr>
          <w:ilvl w:val="0"/>
          <w:numId w:val="13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http://www.agu.org/pubs/crossref/2000/1999GB001138.shtml</w:t>
      </w:r>
      <w:r>
        <w:t>.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Larocque, G. R., J. S. Bhatti, R. Boutin, and O. Chertov. 2008. Uncertainty analysis in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carbon cycle models of forest ecosystems: Research needs and development of a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theoretical framew</w:t>
      </w:r>
      <w:r>
        <w:t>ork to estimate error propagation. Ecological Modelling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rPr>
          <w:b/>
        </w:rPr>
        <w:t>219</w:t>
      </w:r>
      <w:r>
        <w:t>:400–412. URL</w:t>
      </w:r>
    </w:p>
    <w:p w:rsidR="00C07E16" w:rsidRDefault="001676F8">
      <w:pPr>
        <w:numPr>
          <w:ilvl w:val="0"/>
          <w:numId w:val="13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http://linkinghub.elsevier.com/retrieve/pii/S0304380008003542</w:t>
      </w:r>
      <w:r>
        <w:t>.</w:t>
      </w:r>
    </w:p>
    <w:p w:rsidR="00C07E16" w:rsidRDefault="001676F8">
      <w:pPr>
        <w:numPr>
          <w:ilvl w:val="0"/>
          <w:numId w:val="132"/>
        </w:numPr>
        <w:spacing w:after="271"/>
        <w:ind w:left="735" w:right="1347" w:hanging="687"/>
      </w:pPr>
      <w:r>
        <w:t>Leuning, R. 1995. A critical appraisal of a combined stomatal-photosynthesis model for</w:t>
      </w:r>
    </w:p>
    <w:p w:rsidR="00C07E16" w:rsidRDefault="001676F8">
      <w:pPr>
        <w:numPr>
          <w:ilvl w:val="0"/>
          <w:numId w:val="132"/>
        </w:numPr>
        <w:spacing w:after="273"/>
        <w:ind w:left="735" w:right="1347" w:hanging="687"/>
      </w:pPr>
      <w:r>
        <w:t xml:space="preserve">C3 plants. Plant, Cell and Environment </w:t>
      </w:r>
      <w:r>
        <w:rPr>
          <w:b/>
        </w:rPr>
        <w:t>18</w:t>
      </w:r>
      <w:r>
        <w:t>:339–355. URL</w:t>
      </w:r>
    </w:p>
    <w:p w:rsidR="00C07E16" w:rsidRDefault="001676F8">
      <w:pPr>
        <w:numPr>
          <w:ilvl w:val="0"/>
          <w:numId w:val="13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http://doi.wiley.com/10.1111/j.1365-3040.1995.tb00370.x</w:t>
      </w:r>
      <w:r>
        <w:t>.</w:t>
      </w:r>
    </w:p>
    <w:p w:rsidR="00C07E16" w:rsidRDefault="001676F8">
      <w:pPr>
        <w:numPr>
          <w:ilvl w:val="0"/>
          <w:numId w:val="132"/>
        </w:numPr>
        <w:ind w:left="735" w:right="1347" w:hanging="687"/>
      </w:pPr>
      <w:r>
        <w:t>Luo, Y., K. Ogle, C. Tucker, S. Fei, C. Gao, S. LaDeau, J. S. Clark, and D. S. Schimel.</w:t>
      </w:r>
    </w:p>
    <w:p w:rsidR="00C07E16" w:rsidRDefault="001676F8">
      <w:pPr>
        <w:numPr>
          <w:ilvl w:val="0"/>
          <w:numId w:val="132"/>
        </w:numPr>
        <w:spacing w:after="160" w:line="487" w:lineRule="auto"/>
        <w:ind w:left="735" w:right="1347" w:hanging="687"/>
      </w:pPr>
      <w:r>
        <w:lastRenderedPageBreak/>
        <w:t xml:space="preserve">2011. Ecological forecasting and data assimilation in a </w:t>
      </w:r>
      <w:r>
        <w:t xml:space="preserve">data-rich era. Ecological </w:t>
      </w:r>
      <w:r>
        <w:rPr>
          <w:rFonts w:ascii="Calibri" w:eastAsia="Calibri" w:hAnsi="Calibri" w:cs="Calibri"/>
          <w:sz w:val="12"/>
        </w:rPr>
        <w:t>1054</w:t>
      </w:r>
      <w:r>
        <w:rPr>
          <w:rFonts w:ascii="Calibri" w:eastAsia="Calibri" w:hAnsi="Calibri" w:cs="Calibri"/>
          <w:sz w:val="12"/>
        </w:rPr>
        <w:tab/>
      </w:r>
      <w:r>
        <w:t xml:space="preserve">applications : a publication of the Ecological Society of America </w:t>
      </w:r>
      <w:r>
        <w:rPr>
          <w:b/>
        </w:rPr>
        <w:t>21</w:t>
      </w:r>
      <w:r>
        <w:t xml:space="preserve">:1429–42. URL </w:t>
      </w:r>
      <w:r>
        <w:rPr>
          <w:rFonts w:ascii="Calibri" w:eastAsia="Calibri" w:hAnsi="Calibri" w:cs="Calibri"/>
          <w:sz w:val="12"/>
        </w:rPr>
        <w:t>1055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http://www.ncbi.nlm.nih.gov/pubmed/21830693</w:t>
      </w:r>
      <w:r>
        <w:t>.</w:t>
      </w:r>
    </w:p>
    <w:p w:rsidR="00C07E16" w:rsidRDefault="001676F8">
      <w:pPr>
        <w:numPr>
          <w:ilvl w:val="0"/>
          <w:numId w:val="133"/>
        </w:numPr>
        <w:ind w:left="735" w:right="1347" w:hanging="687"/>
      </w:pPr>
      <w:r>
        <w:t>Luo, Y., E. Weng, X. Wu, C. Gao, X. Zhou, and L. Zhang. 2009. Parameter</w:t>
      </w:r>
    </w:p>
    <w:p w:rsidR="00C07E16" w:rsidRDefault="001676F8">
      <w:pPr>
        <w:numPr>
          <w:ilvl w:val="0"/>
          <w:numId w:val="133"/>
        </w:numPr>
        <w:spacing w:after="270"/>
        <w:ind w:left="735" w:right="1347" w:hanging="687"/>
      </w:pPr>
      <w:r>
        <w:t>identifiability, cons</w:t>
      </w:r>
      <w:r>
        <w:t>traint, and equifinality in data assimilation with ecosystem models.</w:t>
      </w:r>
    </w:p>
    <w:p w:rsidR="00C07E16" w:rsidRDefault="001676F8">
      <w:pPr>
        <w:numPr>
          <w:ilvl w:val="0"/>
          <w:numId w:val="133"/>
        </w:numPr>
        <w:spacing w:after="300"/>
        <w:ind w:left="735" w:right="1347" w:hanging="687"/>
      </w:pPr>
      <w:r>
        <w:t xml:space="preserve">Ecological applications : a publication of the Ecological Society of America </w:t>
      </w:r>
      <w:r>
        <w:rPr>
          <w:b/>
        </w:rPr>
        <w:t>19</w:t>
      </w:r>
      <w:r>
        <w:t>:571–4.</w:t>
      </w:r>
    </w:p>
    <w:p w:rsidR="00C07E16" w:rsidRDefault="001676F8">
      <w:pPr>
        <w:numPr>
          <w:ilvl w:val="0"/>
          <w:numId w:val="133"/>
        </w:numPr>
        <w:spacing w:after="433"/>
        <w:ind w:left="735" w:right="1347" w:hanging="687"/>
      </w:pPr>
      <w:r>
        <w:t xml:space="preserve">URL </w:t>
      </w:r>
      <w:r>
        <w:rPr>
          <w:rFonts w:ascii="Calibri" w:eastAsia="Calibri" w:hAnsi="Calibri" w:cs="Calibri"/>
        </w:rPr>
        <w:t>http://www.ncbi.nlm.nih.gov/pubmed/19425417</w:t>
      </w:r>
      <w:r>
        <w:t>.</w:t>
      </w:r>
    </w:p>
    <w:p w:rsidR="00C07E16" w:rsidRDefault="001676F8">
      <w:pPr>
        <w:numPr>
          <w:ilvl w:val="0"/>
          <w:numId w:val="133"/>
        </w:numPr>
        <w:spacing w:after="270"/>
        <w:ind w:left="735" w:right="1347" w:hanging="687"/>
      </w:pPr>
      <w:r>
        <w:t>Massad, R.-S., A. Tuzet, and O. Bethenod. 2007. The effect of temperature on C(4)-type</w:t>
      </w:r>
    </w:p>
    <w:p w:rsidR="00C07E16" w:rsidRDefault="001676F8">
      <w:pPr>
        <w:numPr>
          <w:ilvl w:val="0"/>
          <w:numId w:val="133"/>
        </w:numPr>
        <w:spacing w:after="168" w:line="480" w:lineRule="auto"/>
        <w:ind w:left="735" w:right="1347" w:hanging="687"/>
      </w:pPr>
      <w:r>
        <w:t xml:space="preserve">leaf photosynthesis parameters. Plant, cell &amp; environment </w:t>
      </w:r>
      <w:r>
        <w:rPr>
          <w:b/>
        </w:rPr>
        <w:t>30</w:t>
      </w:r>
      <w:r>
        <w:t xml:space="preserve">:1191–204. URL </w:t>
      </w:r>
      <w:r>
        <w:rPr>
          <w:rFonts w:ascii="Calibri" w:eastAsia="Calibri" w:hAnsi="Calibri" w:cs="Calibri"/>
          <w:sz w:val="12"/>
        </w:rPr>
        <w:t xml:space="preserve">1062 </w:t>
      </w:r>
      <w:r>
        <w:rPr>
          <w:rFonts w:ascii="Calibri" w:eastAsia="Calibri" w:hAnsi="Calibri" w:cs="Calibri"/>
        </w:rPr>
        <w:t>http://www.ncbi.nlm.nih.gov/pubmed/17661755</w:t>
      </w:r>
      <w:r>
        <w:t>.</w:t>
      </w:r>
    </w:p>
    <w:p w:rsidR="00C07E16" w:rsidRDefault="001676F8">
      <w:pPr>
        <w:numPr>
          <w:ilvl w:val="0"/>
          <w:numId w:val="134"/>
        </w:numPr>
        <w:spacing w:after="270"/>
        <w:ind w:left="501" w:right="1347" w:hanging="453"/>
      </w:pPr>
      <w:r>
        <w:t>McLaughlin, S., and L. Kszos. 2005. Developm</w:t>
      </w:r>
      <w:r>
        <w:t>ent of switchgrass (Panicum virgatum) as</w:t>
      </w:r>
    </w:p>
    <w:p w:rsidR="00C07E16" w:rsidRDefault="001676F8">
      <w:pPr>
        <w:numPr>
          <w:ilvl w:val="0"/>
          <w:numId w:val="134"/>
        </w:numPr>
        <w:spacing w:after="169" w:line="479" w:lineRule="auto"/>
        <w:ind w:left="501" w:right="1347" w:hanging="453"/>
      </w:pPr>
      <w:r>
        <w:t xml:space="preserve">a bioenergy feedstock in the United States. Biomass and Bioenergy </w:t>
      </w:r>
      <w:r>
        <w:rPr>
          <w:b/>
        </w:rPr>
        <w:t>28</w:t>
      </w:r>
      <w:r>
        <w:t xml:space="preserve">:515–535. URL </w:t>
      </w:r>
      <w:r>
        <w:rPr>
          <w:rFonts w:ascii="Calibri" w:eastAsia="Calibri" w:hAnsi="Calibri" w:cs="Calibri"/>
          <w:sz w:val="12"/>
        </w:rPr>
        <w:t xml:space="preserve">1065 </w:t>
      </w:r>
      <w:r>
        <w:rPr>
          <w:rFonts w:ascii="Calibri" w:eastAsia="Calibri" w:hAnsi="Calibri" w:cs="Calibri"/>
        </w:rPr>
        <w:t>http://linkinghub.elsevier.com/retrieve/pii/S0961953404001904</w:t>
      </w:r>
      <w:r>
        <w:t>.</w:t>
      </w:r>
    </w:p>
    <w:p w:rsidR="00C07E16" w:rsidRDefault="001676F8">
      <w:pPr>
        <w:numPr>
          <w:ilvl w:val="0"/>
          <w:numId w:val="135"/>
        </w:numPr>
        <w:ind w:left="735" w:right="1347" w:hanging="687"/>
      </w:pPr>
      <w:r>
        <w:t>McMahon, S. M., M. C. Dietze, M. H. Hersh, E. V. Moran, and J. S.</w:t>
      </w:r>
      <w:r>
        <w:t xml:space="preserve"> Clark. 2009. A</w:t>
      </w:r>
    </w:p>
    <w:p w:rsidR="00C07E16" w:rsidRDefault="001676F8">
      <w:pPr>
        <w:numPr>
          <w:ilvl w:val="0"/>
          <w:numId w:val="135"/>
        </w:numPr>
        <w:spacing w:after="272"/>
        <w:ind w:left="735" w:right="1347" w:hanging="687"/>
      </w:pPr>
      <w:r>
        <w:t>predictive framework to understand forest responses to global change. Annals of the</w:t>
      </w:r>
    </w:p>
    <w:p w:rsidR="00C07E16" w:rsidRDefault="001676F8">
      <w:pPr>
        <w:numPr>
          <w:ilvl w:val="0"/>
          <w:numId w:val="135"/>
        </w:numPr>
        <w:spacing w:after="273"/>
        <w:ind w:left="735" w:right="1347" w:hanging="687"/>
      </w:pPr>
      <w:r>
        <w:t xml:space="preserve">New York Academy of Sciences </w:t>
      </w:r>
      <w:r>
        <w:rPr>
          <w:b/>
        </w:rPr>
        <w:t>1162</w:t>
      </w:r>
      <w:r>
        <w:t>:221–36. URL</w:t>
      </w:r>
    </w:p>
    <w:p w:rsidR="00C07E16" w:rsidRDefault="001676F8">
      <w:pPr>
        <w:numPr>
          <w:ilvl w:val="0"/>
          <w:numId w:val="135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http://www.ncbi.nlm.nih.gov/pubmed/19432650</w:t>
      </w:r>
      <w:r>
        <w:t>.</w:t>
      </w:r>
    </w:p>
    <w:p w:rsidR="00C07E16" w:rsidRDefault="001676F8">
      <w:pPr>
        <w:numPr>
          <w:ilvl w:val="0"/>
          <w:numId w:val="135"/>
        </w:numPr>
        <w:ind w:left="735" w:right="1347" w:hanging="687"/>
      </w:pPr>
      <w:r>
        <w:t>Medvigy, D., S. C. Wofsy, J. W. Munger, D. Y. Hollinger, and P. R. Moorcroft. 2009.</w:t>
      </w:r>
    </w:p>
    <w:p w:rsidR="00C07E16" w:rsidRDefault="001676F8">
      <w:pPr>
        <w:numPr>
          <w:ilvl w:val="0"/>
          <w:numId w:val="135"/>
        </w:numPr>
        <w:spacing w:after="270"/>
        <w:ind w:left="735" w:right="1347" w:hanging="687"/>
      </w:pPr>
      <w:r>
        <w:t>Mechanistic scaling of ecosystem function and dynamics in space and time: Ecosystem</w:t>
      </w:r>
    </w:p>
    <w:p w:rsidR="00C07E16" w:rsidRDefault="001676F8">
      <w:pPr>
        <w:numPr>
          <w:ilvl w:val="0"/>
          <w:numId w:val="135"/>
        </w:numPr>
        <w:spacing w:after="168" w:line="480" w:lineRule="auto"/>
        <w:ind w:left="735" w:right="1347" w:hanging="687"/>
      </w:pPr>
      <w:r>
        <w:t xml:space="preserve">Demography model version 2. Journal of Geophysical Research </w:t>
      </w:r>
      <w:r>
        <w:rPr>
          <w:b/>
        </w:rPr>
        <w:t>114</w:t>
      </w:r>
      <w:r>
        <w:t xml:space="preserve">:1–21. URL </w:t>
      </w:r>
      <w:r>
        <w:rPr>
          <w:rFonts w:ascii="Calibri" w:eastAsia="Calibri" w:hAnsi="Calibri" w:cs="Calibri"/>
          <w:sz w:val="12"/>
        </w:rPr>
        <w:t xml:space="preserve">1073 </w:t>
      </w:r>
      <w:r>
        <w:rPr>
          <w:rFonts w:ascii="Calibri" w:eastAsia="Calibri" w:hAnsi="Calibri" w:cs="Calibri"/>
        </w:rPr>
        <w:t>http://ww</w:t>
      </w:r>
      <w:r>
        <w:rPr>
          <w:rFonts w:ascii="Calibri" w:eastAsia="Calibri" w:hAnsi="Calibri" w:cs="Calibri"/>
        </w:rPr>
        <w:t>w.agu.org/pubs/crossref/2009/2008JG000812.shtml</w:t>
      </w:r>
      <w:r>
        <w:t>.</w:t>
      </w:r>
    </w:p>
    <w:p w:rsidR="00C07E16" w:rsidRDefault="001676F8">
      <w:pPr>
        <w:numPr>
          <w:ilvl w:val="0"/>
          <w:numId w:val="136"/>
        </w:numPr>
        <w:ind w:left="735" w:right="1347" w:hanging="687"/>
      </w:pPr>
      <w:r>
        <w:t>Mesinger, F., G. DiMego, E. Kalnay, K. Mitchell, P. C. Shafran, W. Ebisuzaki, D. Jovi´c,</w:t>
      </w:r>
    </w:p>
    <w:p w:rsidR="00C07E16" w:rsidRDefault="001676F8">
      <w:pPr>
        <w:numPr>
          <w:ilvl w:val="0"/>
          <w:numId w:val="136"/>
        </w:numPr>
        <w:ind w:left="735" w:right="1347" w:hanging="687"/>
      </w:pPr>
      <w:r>
        <w:t>J. Woollen, E. Rogers, E. H. Berbery, M. B. Ek, Y. Fan, R. Grumbine, W. Higgins,</w:t>
      </w:r>
    </w:p>
    <w:p w:rsidR="00C07E16" w:rsidRDefault="001676F8">
      <w:pPr>
        <w:numPr>
          <w:ilvl w:val="0"/>
          <w:numId w:val="136"/>
        </w:numPr>
        <w:spacing w:after="271"/>
        <w:ind w:left="735" w:right="1347" w:hanging="687"/>
      </w:pPr>
      <w:r>
        <w:lastRenderedPageBreak/>
        <w:t>H. Li, Y. Lin, G. Manikin, D. Parrish</w:t>
      </w:r>
      <w:r>
        <w:t>, and W. Shi. 2006. North American Regional</w:t>
      </w:r>
    </w:p>
    <w:p w:rsidR="00C07E16" w:rsidRDefault="001676F8">
      <w:pPr>
        <w:numPr>
          <w:ilvl w:val="0"/>
          <w:numId w:val="136"/>
        </w:numPr>
        <w:spacing w:after="168" w:line="480" w:lineRule="auto"/>
        <w:ind w:left="735" w:right="1347" w:hanging="687"/>
      </w:pPr>
      <w:r>
        <w:t xml:space="preserve">Reanalysis. Bulletin of the American Meteorological Society </w:t>
      </w:r>
      <w:r>
        <w:rPr>
          <w:b/>
        </w:rPr>
        <w:t>87</w:t>
      </w:r>
      <w:r>
        <w:t xml:space="preserve">:343. URL </w:t>
      </w:r>
      <w:r>
        <w:rPr>
          <w:rFonts w:ascii="Calibri" w:eastAsia="Calibri" w:hAnsi="Calibri" w:cs="Calibri"/>
          <w:sz w:val="12"/>
        </w:rPr>
        <w:t xml:space="preserve">1078 </w:t>
      </w:r>
      <w:r>
        <w:rPr>
          <w:rFonts w:ascii="Calibri" w:eastAsia="Calibri" w:hAnsi="Calibri" w:cs="Calibri"/>
        </w:rPr>
        <w:t>http://journals.ametsoc.org/doi/abs/10.1175/BAMS-87-3-343</w:t>
      </w:r>
      <w:r>
        <w:t>.</w:t>
      </w:r>
    </w:p>
    <w:p w:rsidR="00C07E16" w:rsidRDefault="001676F8">
      <w:pPr>
        <w:numPr>
          <w:ilvl w:val="0"/>
          <w:numId w:val="137"/>
        </w:numPr>
        <w:ind w:left="735" w:right="1347" w:hanging="687"/>
      </w:pPr>
      <w:r>
        <w:t>Michener, W. K., and M. B. Jones. 2012. Ecoinformatics: supporting ecology as a</w:t>
      </w:r>
    </w:p>
    <w:p w:rsidR="00C07E16" w:rsidRDefault="001676F8">
      <w:pPr>
        <w:numPr>
          <w:ilvl w:val="0"/>
          <w:numId w:val="137"/>
        </w:numPr>
        <w:spacing w:after="272"/>
        <w:ind w:left="735" w:right="1347" w:hanging="687"/>
      </w:pPr>
      <w:r>
        <w:t xml:space="preserve">data-intensive science. Trends in Ecology &amp; Evolution </w:t>
      </w:r>
      <w:r>
        <w:rPr>
          <w:b/>
        </w:rPr>
        <w:t>27</w:t>
      </w:r>
      <w:r>
        <w:t>:85–93. URL</w:t>
      </w:r>
    </w:p>
    <w:p w:rsidR="00C07E16" w:rsidRDefault="001676F8">
      <w:pPr>
        <w:numPr>
          <w:ilvl w:val="0"/>
          <w:numId w:val="137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http://linkinghub.elsevier.com/retrieve/pii/S0169534711003399</w:t>
      </w:r>
      <w:r>
        <w:t>.</w:t>
      </w:r>
    </w:p>
    <w:p w:rsidR="00C07E16" w:rsidRDefault="001676F8">
      <w:pPr>
        <w:numPr>
          <w:ilvl w:val="0"/>
          <w:numId w:val="137"/>
        </w:numPr>
        <w:spacing w:after="284"/>
        <w:ind w:left="735" w:right="1347" w:hanging="687"/>
      </w:pPr>
      <w:r>
        <w:t>Miguez, F., X. Zhu, S. Humphries, G. Bollero, and S. Long. 2009. A semimechanistic</w:t>
      </w:r>
    </w:p>
    <w:p w:rsidR="00C07E16" w:rsidRDefault="001676F8">
      <w:pPr>
        <w:numPr>
          <w:ilvl w:val="0"/>
          <w:numId w:val="137"/>
        </w:numPr>
        <w:spacing w:after="1" w:line="519" w:lineRule="auto"/>
        <w:ind w:left="735" w:right="1347" w:hanging="687"/>
      </w:pPr>
      <w:r>
        <w:t>model predicting the growth and production of the bioenergy crop Miscanthus A</w:t>
      </w:r>
      <w:r>
        <w:rPr>
          <w:sz w:val="37"/>
          <w:vertAlign w:val="superscript"/>
        </w:rPr>
        <w:t>˜˚</w:t>
      </w:r>
      <w:r>
        <w:t xml:space="preserve">U </w:t>
      </w:r>
      <w:r>
        <w:rPr>
          <w:rFonts w:ascii="Calibri" w:eastAsia="Calibri" w:hAnsi="Calibri" w:cs="Calibri"/>
          <w:sz w:val="12"/>
        </w:rPr>
        <w:t>1084</w:t>
      </w:r>
      <w:r>
        <w:rPr>
          <w:rFonts w:ascii="Calibri" w:eastAsia="Calibri" w:hAnsi="Calibri" w:cs="Calibri"/>
          <w:sz w:val="12"/>
        </w:rPr>
        <w:tab/>
      </w:r>
      <w:r>
        <w:t xml:space="preserve">giganteus: description, parameterization and validation. GCB Bioenergy </w:t>
      </w:r>
      <w:r>
        <w:rPr>
          <w:b/>
        </w:rPr>
        <w:t>1</w:t>
      </w:r>
      <w:r>
        <w:t>:282–296.</w:t>
      </w:r>
    </w:p>
    <w:p w:rsidR="00C07E16" w:rsidRDefault="001676F8">
      <w:pPr>
        <w:numPr>
          <w:ilvl w:val="0"/>
          <w:numId w:val="138"/>
        </w:numPr>
        <w:spacing w:after="433"/>
        <w:ind w:left="735" w:right="1805" w:hanging="687"/>
      </w:pPr>
      <w:r>
        <w:t xml:space="preserve">URL 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</w:rPr>
        <w:t>ttp://doi.wiley.com/10.1111/j.1757-1707.2009.01019.x</w:t>
      </w:r>
      <w:r>
        <w:t>.</w:t>
      </w:r>
    </w:p>
    <w:p w:rsidR="00C07E16" w:rsidRDefault="001676F8">
      <w:pPr>
        <w:numPr>
          <w:ilvl w:val="0"/>
          <w:numId w:val="138"/>
        </w:numPr>
        <w:spacing w:after="198" w:line="471" w:lineRule="auto"/>
        <w:ind w:left="735" w:right="1805" w:hanging="687"/>
      </w:pPr>
      <w:r>
        <w:t xml:space="preserve">Mood, A. M., F. A. Graybill, and D. C. Boes. 1974. Introduction to the Theory of </w:t>
      </w:r>
      <w:r>
        <w:rPr>
          <w:rFonts w:ascii="Calibri" w:eastAsia="Calibri" w:hAnsi="Calibri" w:cs="Calibri"/>
          <w:sz w:val="12"/>
        </w:rPr>
        <w:t xml:space="preserve">1087 </w:t>
      </w:r>
      <w:r>
        <w:t>Statistics. 3rd edition. Mcgraw-Hill College.</w:t>
      </w:r>
    </w:p>
    <w:p w:rsidR="00C07E16" w:rsidRDefault="001676F8">
      <w:pPr>
        <w:numPr>
          <w:ilvl w:val="0"/>
          <w:numId w:val="139"/>
        </w:numPr>
        <w:ind w:left="735" w:right="1347" w:hanging="687"/>
      </w:pPr>
      <w:r>
        <w:t>Moorcroft, P. R., G. C. Hurtt, and S. W. Pacala. 2001. A Method for Sc</w:t>
      </w:r>
      <w:r>
        <w:t>aling Vegetation</w:t>
      </w:r>
    </w:p>
    <w:p w:rsidR="00C07E16" w:rsidRDefault="001676F8">
      <w:pPr>
        <w:numPr>
          <w:ilvl w:val="0"/>
          <w:numId w:val="139"/>
        </w:numPr>
        <w:spacing w:after="285"/>
        <w:ind w:left="735" w:right="1347" w:hanging="687"/>
      </w:pPr>
      <w:r>
        <w:t>Dynamics: the Ecosystem Demography Model (ED). Ecological Monographs</w:t>
      </w:r>
    </w:p>
    <w:p w:rsidR="00C07E16" w:rsidRDefault="001676F8">
      <w:pPr>
        <w:numPr>
          <w:ilvl w:val="0"/>
          <w:numId w:val="139"/>
        </w:numPr>
        <w:spacing w:after="173" w:line="476" w:lineRule="auto"/>
        <w:ind w:left="735" w:right="1347" w:hanging="687"/>
      </w:pPr>
      <w:r>
        <w:rPr>
          <w:b/>
        </w:rPr>
        <w:t>71</w:t>
      </w:r>
      <w:r>
        <w:t xml:space="preserve">:557–586. URL </w:t>
      </w:r>
      <w:r>
        <w:rPr>
          <w:rFonts w:ascii="Calibri" w:eastAsia="Calibri" w:hAnsi="Calibri" w:cs="Calibri"/>
        </w:rPr>
        <w:t>http://www.esajournals.org/doi/abs/10.1890/0012</w:t>
      </w:r>
      <w:r>
        <w:rPr>
          <w:rFonts w:ascii="Calibri" w:eastAsia="Calibri" w:hAnsi="Calibri" w:cs="Calibri"/>
          <w:sz w:val="12"/>
        </w:rPr>
        <w:t xml:space="preserve">1091 </w:t>
      </w:r>
      <w:r>
        <w:rPr>
          <w:rFonts w:ascii="Calibri" w:eastAsia="Calibri" w:hAnsi="Calibri" w:cs="Calibri"/>
        </w:rPr>
        <w:t>9615%282001%29071%5B0557%3AAMFSVD%5D2.0.CO%3B2</w:t>
      </w:r>
      <w:r>
        <w:t>.</w:t>
      </w:r>
    </w:p>
    <w:p w:rsidR="00C07E16" w:rsidRDefault="001676F8">
      <w:pPr>
        <w:numPr>
          <w:ilvl w:val="0"/>
          <w:numId w:val="140"/>
        </w:numPr>
        <w:ind w:left="735" w:right="1347" w:hanging="687"/>
      </w:pPr>
      <w:r>
        <w:t>Moore, D. J., J. Hu, W. J. Sacks, D. S. Schimel, and R</w:t>
      </w:r>
      <w:r>
        <w:t>. K. Monson. 2008. Estimating</w:t>
      </w:r>
    </w:p>
    <w:p w:rsidR="00C07E16" w:rsidRDefault="001676F8">
      <w:pPr>
        <w:numPr>
          <w:ilvl w:val="0"/>
          <w:numId w:val="140"/>
        </w:numPr>
        <w:ind w:left="735" w:right="1347" w:hanging="687"/>
      </w:pPr>
      <w:r>
        <w:t>transpiration and the sensitivity of carbon uptake to water availability in a subalpine</w:t>
      </w:r>
    </w:p>
    <w:p w:rsidR="00C07E16" w:rsidRDefault="001676F8">
      <w:pPr>
        <w:numPr>
          <w:ilvl w:val="0"/>
          <w:numId w:val="140"/>
        </w:numPr>
        <w:spacing w:after="271"/>
        <w:ind w:left="735" w:right="1347" w:hanging="687"/>
      </w:pPr>
      <w:r>
        <w:t>forest using a simple ecosystem process model informed by measured net CO2 and</w:t>
      </w:r>
    </w:p>
    <w:p w:rsidR="00C07E16" w:rsidRDefault="001676F8">
      <w:pPr>
        <w:numPr>
          <w:ilvl w:val="0"/>
          <w:numId w:val="140"/>
        </w:numPr>
        <w:spacing w:after="272"/>
        <w:ind w:left="735" w:right="1347" w:hanging="687"/>
      </w:pPr>
      <w:r>
        <w:t xml:space="preserve">H2O fluxes. Agricultural and Forest Meteorology </w:t>
      </w:r>
      <w:r>
        <w:rPr>
          <w:b/>
        </w:rPr>
        <w:t>148</w:t>
      </w:r>
      <w:r>
        <w:t>:1467–1477. URL</w:t>
      </w:r>
    </w:p>
    <w:p w:rsidR="00C07E16" w:rsidRDefault="001676F8">
      <w:pPr>
        <w:numPr>
          <w:ilvl w:val="0"/>
          <w:numId w:val="140"/>
        </w:numPr>
        <w:spacing w:after="460"/>
        <w:ind w:left="735" w:right="1347" w:hanging="687"/>
      </w:pPr>
      <w:r>
        <w:rPr>
          <w:rFonts w:ascii="Calibri" w:eastAsia="Calibri" w:hAnsi="Calibri" w:cs="Calibri"/>
        </w:rPr>
        <w:t>http://linkinghub.elsevier.com/retrieve/pii/S0168192308001263</w:t>
      </w:r>
      <w:r>
        <w:t>.</w:t>
      </w:r>
    </w:p>
    <w:p w:rsidR="00C07E16" w:rsidRDefault="001676F8">
      <w:pPr>
        <w:numPr>
          <w:ilvl w:val="0"/>
          <w:numId w:val="140"/>
        </w:numPr>
        <w:spacing w:after="168" w:line="480" w:lineRule="auto"/>
        <w:ind w:left="735" w:right="1347" w:hanging="687"/>
      </w:pPr>
      <w:r>
        <w:lastRenderedPageBreak/>
        <w:t xml:space="preserve">Oehlert, G. 1992. A note on the delta method. American Statistician </w:t>
      </w:r>
      <w:r>
        <w:rPr>
          <w:b/>
        </w:rPr>
        <w:t>46</w:t>
      </w:r>
      <w:r>
        <w:t xml:space="preserve">:27–29. URL </w:t>
      </w:r>
      <w:r>
        <w:rPr>
          <w:rFonts w:ascii="Calibri" w:eastAsia="Calibri" w:hAnsi="Calibri" w:cs="Calibri"/>
          <w:sz w:val="12"/>
        </w:rPr>
        <w:t xml:space="preserve">1098 </w:t>
      </w:r>
      <w:r>
        <w:rPr>
          <w:rFonts w:ascii="Calibri" w:eastAsia="Calibri" w:hAnsi="Calibri" w:cs="Calibri"/>
        </w:rPr>
        <w:t>http://www.jstor.org/stable/10.2307/2684406</w:t>
      </w:r>
      <w:r>
        <w:t>.</w:t>
      </w:r>
    </w:p>
    <w:p w:rsidR="00C07E16" w:rsidRDefault="001676F8">
      <w:pPr>
        <w:numPr>
          <w:ilvl w:val="0"/>
          <w:numId w:val="141"/>
        </w:numPr>
        <w:ind w:left="735" w:right="1347" w:hanging="687"/>
      </w:pPr>
      <w:r>
        <w:t>Oyarzabal, M., J. M. Paruelo, F. Pino, M. Oes</w:t>
      </w:r>
      <w:r>
        <w:t>terheld, and W. K. Lauenroth. 2008. Trait</w:t>
      </w:r>
    </w:p>
    <w:p w:rsidR="00C07E16" w:rsidRDefault="001676F8">
      <w:pPr>
        <w:numPr>
          <w:ilvl w:val="0"/>
          <w:numId w:val="141"/>
        </w:numPr>
        <w:spacing w:after="271"/>
        <w:ind w:left="735" w:right="1347" w:hanging="687"/>
      </w:pPr>
      <w:r>
        <w:t>differences between grass species along a climatic gradient in South and North</w:t>
      </w:r>
    </w:p>
    <w:p w:rsidR="00C07E16" w:rsidRDefault="001676F8">
      <w:pPr>
        <w:numPr>
          <w:ilvl w:val="0"/>
          <w:numId w:val="141"/>
        </w:numPr>
        <w:spacing w:after="273"/>
        <w:ind w:left="735" w:right="1347" w:hanging="687"/>
      </w:pPr>
      <w:r>
        <w:t xml:space="preserve">America. Journal of Vegetation Science </w:t>
      </w:r>
      <w:r>
        <w:rPr>
          <w:b/>
        </w:rPr>
        <w:t>19</w:t>
      </w:r>
      <w:r>
        <w:t>:183–192. URL</w:t>
      </w:r>
    </w:p>
    <w:p w:rsidR="00C07E16" w:rsidRDefault="001676F8">
      <w:pPr>
        <w:numPr>
          <w:ilvl w:val="0"/>
          <w:numId w:val="141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http://blackwell-synergy.com/doi/abs/10.3170/2007-8-18349</w:t>
      </w:r>
      <w:r>
        <w:t>.</w:t>
      </w:r>
    </w:p>
    <w:p w:rsidR="00C07E16" w:rsidRDefault="001676F8">
      <w:pPr>
        <w:numPr>
          <w:ilvl w:val="0"/>
          <w:numId w:val="141"/>
        </w:numPr>
        <w:spacing w:after="30" w:line="494" w:lineRule="auto"/>
        <w:ind w:left="735" w:right="1347" w:hanging="687"/>
      </w:pPr>
      <w:r>
        <w:t xml:space="preserve">Parton, W. J., M. Hartman, D. Ojima, and D. Schimel. 1998. DAYCENT and its land </w:t>
      </w:r>
      <w:r>
        <w:rPr>
          <w:rFonts w:ascii="Calibri" w:eastAsia="Calibri" w:hAnsi="Calibri" w:cs="Calibri"/>
          <w:sz w:val="12"/>
        </w:rPr>
        <w:t>1104</w:t>
      </w:r>
      <w:r>
        <w:rPr>
          <w:rFonts w:ascii="Calibri" w:eastAsia="Calibri" w:hAnsi="Calibri" w:cs="Calibri"/>
          <w:sz w:val="12"/>
        </w:rPr>
        <w:tab/>
      </w:r>
      <w:r>
        <w:t xml:space="preserve">surface submodel: description and testing. Global and Planetary Change </w:t>
      </w:r>
      <w:r>
        <w:rPr>
          <w:b/>
        </w:rPr>
        <w:t>19</w:t>
      </w:r>
      <w:r>
        <w:t>:35–48.</w:t>
      </w:r>
    </w:p>
    <w:p w:rsidR="00C07E16" w:rsidRDefault="001676F8">
      <w:pPr>
        <w:numPr>
          <w:ilvl w:val="0"/>
          <w:numId w:val="142"/>
        </w:numPr>
        <w:spacing w:after="433"/>
        <w:ind w:left="735" w:right="1347" w:hanging="687"/>
      </w:pPr>
      <w:r>
        <w:t xml:space="preserve">URL </w:t>
      </w:r>
      <w:r>
        <w:rPr>
          <w:rFonts w:ascii="Calibri" w:eastAsia="Calibri" w:hAnsi="Calibri" w:cs="Calibri"/>
        </w:rPr>
        <w:t>http://linkinghub.elsevier.com/retrieve/pii/S092181819800040X</w:t>
      </w:r>
      <w:r>
        <w:t>.</w:t>
      </w:r>
    </w:p>
    <w:p w:rsidR="00C07E16" w:rsidRDefault="001676F8">
      <w:pPr>
        <w:numPr>
          <w:ilvl w:val="0"/>
          <w:numId w:val="142"/>
        </w:numPr>
        <w:spacing w:after="441"/>
        <w:ind w:left="735" w:right="1347" w:hanging="687"/>
      </w:pPr>
      <w:r>
        <w:t>Plummer, M., 2010. JAGS</w:t>
      </w:r>
      <w:r>
        <w:t xml:space="preserve"> Version 2.2.0 user manual.</w:t>
      </w:r>
    </w:p>
    <w:p w:rsidR="00C07E16" w:rsidRDefault="001676F8">
      <w:pPr>
        <w:numPr>
          <w:ilvl w:val="0"/>
          <w:numId w:val="142"/>
        </w:numPr>
        <w:ind w:left="735" w:right="1347" w:hanging="687"/>
      </w:pPr>
      <w:r>
        <w:t>Reich, P. B., and J. Oleksyn. 2004. Global patterns of plant leaf N and P in relation to</w:t>
      </w:r>
    </w:p>
    <w:p w:rsidR="00C07E16" w:rsidRDefault="001676F8">
      <w:pPr>
        <w:numPr>
          <w:ilvl w:val="0"/>
          <w:numId w:val="142"/>
        </w:numPr>
        <w:spacing w:after="272"/>
        <w:ind w:left="735" w:right="1347" w:hanging="687"/>
      </w:pPr>
      <w:r>
        <w:t>temperature and latitude. Proceedings of the National Academy of Sciences of the</w:t>
      </w:r>
    </w:p>
    <w:p w:rsidR="00C07E16" w:rsidRDefault="001676F8">
      <w:pPr>
        <w:numPr>
          <w:ilvl w:val="0"/>
          <w:numId w:val="142"/>
        </w:numPr>
        <w:spacing w:after="273"/>
        <w:ind w:left="735" w:right="1347" w:hanging="687"/>
      </w:pPr>
      <w:r>
        <w:t xml:space="preserve">United States of America </w:t>
      </w:r>
      <w:r>
        <w:rPr>
          <w:b/>
        </w:rPr>
        <w:t>101</w:t>
      </w:r>
      <w:r>
        <w:t>:11001–6. URL</w:t>
      </w:r>
    </w:p>
    <w:p w:rsidR="00C07E16" w:rsidRDefault="001676F8">
      <w:pPr>
        <w:numPr>
          <w:ilvl w:val="0"/>
          <w:numId w:val="14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http://www.pnas.org/cgi/content/abstract/101/30/11001</w:t>
      </w:r>
      <w:r>
        <w:t>.</w:t>
      </w:r>
    </w:p>
    <w:p w:rsidR="00C07E16" w:rsidRDefault="001676F8">
      <w:pPr>
        <w:numPr>
          <w:ilvl w:val="0"/>
          <w:numId w:val="142"/>
        </w:numPr>
        <w:ind w:left="735" w:right="1347" w:hanging="687"/>
      </w:pPr>
      <w:r>
        <w:t>Reichstein, M., J. Tenhunen, O. Roupsard, J.-M. Ourcival, S. Rambal, F. Miglietta,</w:t>
      </w:r>
    </w:p>
    <w:p w:rsidR="00C07E16" w:rsidRDefault="001676F8">
      <w:pPr>
        <w:numPr>
          <w:ilvl w:val="0"/>
          <w:numId w:val="142"/>
        </w:numPr>
        <w:ind w:left="735" w:right="1347" w:hanging="687"/>
      </w:pPr>
      <w:r>
        <w:t>A. Peressotti, M. Pecchiari, G. Tirone, and R. Valentini. 2003. Inverse modeling of</w:t>
      </w:r>
    </w:p>
    <w:p w:rsidR="00C07E16" w:rsidRDefault="001676F8">
      <w:pPr>
        <w:numPr>
          <w:ilvl w:val="0"/>
          <w:numId w:val="142"/>
        </w:numPr>
        <w:spacing w:after="271"/>
        <w:ind w:left="735" w:right="1347" w:hanging="687"/>
      </w:pPr>
      <w:r>
        <w:t>seasonal drought effects on canopy</w:t>
      </w:r>
      <w:r>
        <w:t xml:space="preserve"> CO 2 /H 2 O exchange in three Mediterranean</w:t>
      </w:r>
    </w:p>
    <w:p w:rsidR="00C07E16" w:rsidRDefault="001676F8">
      <w:pPr>
        <w:numPr>
          <w:ilvl w:val="0"/>
          <w:numId w:val="142"/>
        </w:numPr>
        <w:spacing w:after="273"/>
        <w:ind w:left="735" w:right="1347" w:hanging="687"/>
      </w:pPr>
      <w:r>
        <w:t xml:space="preserve">ecosystems. Journal of Geophysical Research </w:t>
      </w:r>
      <w:r>
        <w:rPr>
          <w:b/>
        </w:rPr>
        <w:t>108</w:t>
      </w:r>
      <w:r>
        <w:t>. URL</w:t>
      </w:r>
    </w:p>
    <w:p w:rsidR="00C07E16" w:rsidRDefault="001676F8">
      <w:pPr>
        <w:numPr>
          <w:ilvl w:val="0"/>
          <w:numId w:val="142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http://www.agu.org/pubs/crossref/2003/2003JD003430.shtml</w:t>
      </w:r>
      <w:r>
        <w:t>.</w:t>
      </w:r>
    </w:p>
    <w:p w:rsidR="00C07E16" w:rsidRDefault="001676F8">
      <w:pPr>
        <w:numPr>
          <w:ilvl w:val="0"/>
          <w:numId w:val="142"/>
        </w:numPr>
        <w:spacing w:after="0" w:line="469" w:lineRule="auto"/>
        <w:ind w:left="735" w:right="1347" w:hanging="687"/>
      </w:pPr>
      <w:r>
        <w:t xml:space="preserve">Richardson, A., and D. Hollinger. 2005. Statistical modeling of ecosystem respiration </w:t>
      </w:r>
      <w:r>
        <w:rPr>
          <w:rFonts w:ascii="Calibri" w:eastAsia="Calibri" w:hAnsi="Calibri" w:cs="Calibri"/>
          <w:sz w:val="12"/>
        </w:rPr>
        <w:t>1117</w:t>
      </w:r>
      <w:r>
        <w:rPr>
          <w:rFonts w:ascii="Calibri" w:eastAsia="Calibri" w:hAnsi="Calibri" w:cs="Calibri"/>
          <w:sz w:val="12"/>
        </w:rPr>
        <w:tab/>
      </w:r>
      <w:r>
        <w:t>using eddy covariance data: Maximum likelihood parameter estimation, and Monte</w:t>
      </w:r>
    </w:p>
    <w:p w:rsidR="00C07E16" w:rsidRDefault="001676F8">
      <w:pPr>
        <w:numPr>
          <w:ilvl w:val="0"/>
          <w:numId w:val="143"/>
        </w:numPr>
        <w:spacing w:after="271"/>
        <w:ind w:left="735" w:right="1347" w:hanging="687"/>
      </w:pPr>
      <w:r>
        <w:lastRenderedPageBreak/>
        <w:t>Carlo simulation of model and parameter uncertainty, applied to three simple models.</w:t>
      </w:r>
    </w:p>
    <w:p w:rsidR="00C07E16" w:rsidRDefault="001676F8">
      <w:pPr>
        <w:numPr>
          <w:ilvl w:val="0"/>
          <w:numId w:val="143"/>
        </w:numPr>
        <w:spacing w:after="273"/>
        <w:ind w:left="735" w:right="1347" w:hanging="687"/>
      </w:pPr>
      <w:r>
        <w:t xml:space="preserve">Agricultural and Forest Meteorology </w:t>
      </w:r>
      <w:r>
        <w:rPr>
          <w:b/>
        </w:rPr>
        <w:t>131</w:t>
      </w:r>
      <w:r>
        <w:t>:191–208. URL</w:t>
      </w:r>
    </w:p>
    <w:p w:rsidR="00C07E16" w:rsidRDefault="001676F8">
      <w:pPr>
        <w:numPr>
          <w:ilvl w:val="0"/>
          <w:numId w:val="143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http://linkinghub.elsevier.com/retrieve</w:t>
      </w:r>
      <w:r>
        <w:rPr>
          <w:rFonts w:ascii="Calibri" w:eastAsia="Calibri" w:hAnsi="Calibri" w:cs="Calibri"/>
        </w:rPr>
        <w:t>/pii/S0168192305001139</w:t>
      </w:r>
      <w:r>
        <w:t>.</w:t>
      </w:r>
    </w:p>
    <w:p w:rsidR="00C07E16" w:rsidRDefault="001676F8">
      <w:pPr>
        <w:numPr>
          <w:ilvl w:val="0"/>
          <w:numId w:val="143"/>
        </w:numPr>
        <w:spacing w:after="192" w:line="480" w:lineRule="auto"/>
        <w:ind w:left="735" w:right="1347" w:hanging="687"/>
      </w:pPr>
      <w:r>
        <w:t xml:space="preserve">Saltelli, A., M. Ratto, T. Andres, F. Campolongo, J. Cariboni, D. Gatelli, M. Saisana, </w:t>
      </w:r>
      <w:r>
        <w:rPr>
          <w:rFonts w:ascii="Calibri" w:eastAsia="Calibri" w:hAnsi="Calibri" w:cs="Calibri"/>
          <w:sz w:val="12"/>
        </w:rPr>
        <w:t xml:space="preserve">1122 </w:t>
      </w:r>
      <w:r>
        <w:t xml:space="preserve">and S. Tarantola. 2008. Global Sensitivity Analysis. John Wiley &amp; Sons, West Sussex, </w:t>
      </w:r>
      <w:r>
        <w:rPr>
          <w:rFonts w:ascii="Calibri" w:eastAsia="Calibri" w:hAnsi="Calibri" w:cs="Calibri"/>
          <w:sz w:val="12"/>
        </w:rPr>
        <w:t xml:space="preserve">1123 </w:t>
      </w:r>
      <w:r>
        <w:t>England.</w:t>
      </w:r>
    </w:p>
    <w:p w:rsidR="00C07E16" w:rsidRDefault="001676F8">
      <w:pPr>
        <w:numPr>
          <w:ilvl w:val="0"/>
          <w:numId w:val="144"/>
        </w:numPr>
        <w:spacing w:after="270"/>
        <w:ind w:left="735" w:right="1347" w:hanging="687"/>
      </w:pPr>
      <w:r>
        <w:t>Saugier, B., J. Roy, and H. Mooney, 2001.</w:t>
      </w:r>
      <w:r>
        <w:t xml:space="preserve"> Estimations of global terrestrial productivity:</w:t>
      </w:r>
    </w:p>
    <w:p w:rsidR="00C07E16" w:rsidRDefault="001676F8">
      <w:pPr>
        <w:numPr>
          <w:ilvl w:val="0"/>
          <w:numId w:val="144"/>
        </w:numPr>
        <w:ind w:left="735" w:right="1347" w:hanging="687"/>
      </w:pPr>
      <w:r>
        <w:t xml:space="preserve">Converging toward a single number? Chapter 23, pages 543—-557 </w:t>
      </w:r>
      <w:r>
        <w:rPr>
          <w:i/>
        </w:rPr>
        <w:t xml:space="preserve">in </w:t>
      </w:r>
      <w:r>
        <w:t>B. Saugier and</w:t>
      </w:r>
    </w:p>
    <w:p w:rsidR="00C07E16" w:rsidRDefault="001676F8">
      <w:pPr>
        <w:numPr>
          <w:ilvl w:val="0"/>
          <w:numId w:val="144"/>
        </w:numPr>
        <w:ind w:left="735" w:right="1347" w:hanging="687"/>
      </w:pPr>
      <w:r>
        <w:t xml:space="preserve">H. Mooney, editors. Terrestrial Global Productivity. Academic Press, San Diego, CA. </w:t>
      </w:r>
      <w:r>
        <w:rPr>
          <w:rFonts w:ascii="Calibri" w:eastAsia="Calibri" w:hAnsi="Calibri" w:cs="Calibri"/>
          <w:sz w:val="12"/>
        </w:rPr>
        <w:t>1127</w:t>
      </w:r>
      <w:r>
        <w:rPr>
          <w:rFonts w:ascii="Calibri" w:eastAsia="Calibri" w:hAnsi="Calibri" w:cs="Calibri"/>
          <w:sz w:val="12"/>
        </w:rPr>
        <w:tab/>
      </w:r>
      <w:r>
        <w:t>Schwalm, C. R., C. a. Williams, K. Sch</w:t>
      </w:r>
      <w:r>
        <w:t>aefer, R. Anderson, M. A. Arain, I. Baker,</w:t>
      </w:r>
    </w:p>
    <w:p w:rsidR="00C07E16" w:rsidRDefault="001676F8">
      <w:pPr>
        <w:spacing w:after="0" w:line="469" w:lineRule="auto"/>
        <w:ind w:left="58" w:right="1427"/>
      </w:pPr>
      <w:r>
        <w:rPr>
          <w:rFonts w:ascii="Calibri" w:eastAsia="Calibri" w:hAnsi="Calibri" w:cs="Calibri"/>
          <w:sz w:val="12"/>
        </w:rPr>
        <w:t>1128</w:t>
      </w:r>
      <w:r>
        <w:rPr>
          <w:rFonts w:ascii="Calibri" w:eastAsia="Calibri" w:hAnsi="Calibri" w:cs="Calibri"/>
          <w:sz w:val="12"/>
        </w:rPr>
        <w:tab/>
      </w:r>
      <w:r>
        <w:t xml:space="preserve">A. Barr, T. A. Black, G. Chen, J. M. Chen, P. Ciais, K. J. Davis, A. Desai, M. Dietze, </w:t>
      </w:r>
      <w:r>
        <w:rPr>
          <w:rFonts w:ascii="Calibri" w:eastAsia="Calibri" w:hAnsi="Calibri" w:cs="Calibri"/>
          <w:sz w:val="12"/>
        </w:rPr>
        <w:t>1129</w:t>
      </w:r>
      <w:r>
        <w:rPr>
          <w:rFonts w:ascii="Calibri" w:eastAsia="Calibri" w:hAnsi="Calibri" w:cs="Calibri"/>
          <w:sz w:val="12"/>
        </w:rPr>
        <w:tab/>
      </w:r>
      <w:r>
        <w:t xml:space="preserve">D. Dragoni, M. L. Fischer, L. B. Flanagan, R. Grant, L. Gu, D. Hollinger, R. C. </w:t>
      </w:r>
      <w:r>
        <w:rPr>
          <w:rFonts w:ascii="Calibri" w:eastAsia="Calibri" w:hAnsi="Calibri" w:cs="Calibri"/>
          <w:sz w:val="12"/>
        </w:rPr>
        <w:t>1130</w:t>
      </w:r>
      <w:r>
        <w:rPr>
          <w:rFonts w:ascii="Calibri" w:eastAsia="Calibri" w:hAnsi="Calibri" w:cs="Calibri"/>
          <w:sz w:val="12"/>
        </w:rPr>
        <w:tab/>
      </w:r>
      <w:r>
        <w:t>Izaurralde, C. Kucharik, P. Laf</w:t>
      </w:r>
      <w:r>
        <w:t xml:space="preserve">leur, B. E. Law, L. Li, Z. Li, S. Liu, E. Lokupitiya, </w:t>
      </w:r>
      <w:r>
        <w:rPr>
          <w:rFonts w:ascii="Calibri" w:eastAsia="Calibri" w:hAnsi="Calibri" w:cs="Calibri"/>
          <w:sz w:val="12"/>
        </w:rPr>
        <w:t>1131</w:t>
      </w:r>
      <w:r>
        <w:rPr>
          <w:rFonts w:ascii="Calibri" w:eastAsia="Calibri" w:hAnsi="Calibri" w:cs="Calibri"/>
          <w:sz w:val="12"/>
        </w:rPr>
        <w:tab/>
      </w:r>
      <w:r>
        <w:t>Y. Luo, S. Ma, H. Margolis, R. Matamala, H. McCaughey, R. K. Monson, W. C.</w:t>
      </w:r>
    </w:p>
    <w:p w:rsidR="00C07E16" w:rsidRDefault="001676F8">
      <w:pPr>
        <w:numPr>
          <w:ilvl w:val="0"/>
          <w:numId w:val="145"/>
        </w:numPr>
        <w:ind w:left="735" w:right="1347" w:hanging="687"/>
      </w:pPr>
      <w:r>
        <w:t>Oechel, C. Peng, B. Poulter, D. T. Price, D. M. Riciutto, W. Riley, A. K. Sahoo,</w:t>
      </w:r>
    </w:p>
    <w:p w:rsidR="00C07E16" w:rsidRDefault="001676F8">
      <w:pPr>
        <w:numPr>
          <w:ilvl w:val="0"/>
          <w:numId w:val="145"/>
        </w:numPr>
        <w:ind w:left="735" w:right="1347" w:hanging="687"/>
      </w:pPr>
      <w:r>
        <w:t>M. Sprintsin, J. Sun, H. Tian, C. Tonitto, H. Verbeeck, and S. B. Verma. 2010. A</w:t>
      </w:r>
    </w:p>
    <w:p w:rsidR="00C07E16" w:rsidRDefault="001676F8">
      <w:pPr>
        <w:numPr>
          <w:ilvl w:val="0"/>
          <w:numId w:val="145"/>
        </w:numPr>
        <w:spacing w:after="270"/>
        <w:ind w:left="735" w:right="1347" w:hanging="687"/>
      </w:pPr>
      <w:r>
        <w:t>model-data intercomparison of CO 2 exchange across North America: Results from the</w:t>
      </w:r>
    </w:p>
    <w:p w:rsidR="00C07E16" w:rsidRDefault="001676F8">
      <w:pPr>
        <w:numPr>
          <w:ilvl w:val="0"/>
          <w:numId w:val="145"/>
        </w:numPr>
        <w:spacing w:after="300"/>
        <w:ind w:left="735" w:right="1347" w:hanging="687"/>
      </w:pPr>
      <w:r>
        <w:t xml:space="preserve">North American Carbon Program site synthesis. Journal of Geophysical Research </w:t>
      </w:r>
      <w:r>
        <w:rPr>
          <w:b/>
        </w:rPr>
        <w:t>115</w:t>
      </w:r>
      <w:r>
        <w:t>.</w:t>
      </w:r>
    </w:p>
    <w:p w:rsidR="00C07E16" w:rsidRDefault="001676F8">
      <w:pPr>
        <w:numPr>
          <w:ilvl w:val="0"/>
          <w:numId w:val="145"/>
        </w:numPr>
        <w:spacing w:after="433"/>
        <w:ind w:left="735" w:right="1347" w:hanging="687"/>
      </w:pPr>
      <w:r>
        <w:t xml:space="preserve">URL </w:t>
      </w:r>
      <w:r>
        <w:rPr>
          <w:rFonts w:ascii="Calibri" w:eastAsia="Calibri" w:hAnsi="Calibri" w:cs="Calibri"/>
        </w:rPr>
        <w:t>http:</w:t>
      </w:r>
      <w:r>
        <w:rPr>
          <w:rFonts w:ascii="Calibri" w:eastAsia="Calibri" w:hAnsi="Calibri" w:cs="Calibri"/>
        </w:rPr>
        <w:t>//www.agu.org/pubs/crossref/2010/2009JG001229.shtml</w:t>
      </w:r>
      <w:r>
        <w:t>.</w:t>
      </w:r>
    </w:p>
    <w:p w:rsidR="00C07E16" w:rsidRDefault="001676F8">
      <w:pPr>
        <w:numPr>
          <w:ilvl w:val="0"/>
          <w:numId w:val="145"/>
        </w:numPr>
        <w:spacing w:after="270"/>
        <w:ind w:left="735" w:right="1347" w:hanging="687"/>
      </w:pPr>
      <w:r>
        <w:t>Skillman, J. B. 2008. Quantum yield variation across the three pathways of</w:t>
      </w:r>
    </w:p>
    <w:p w:rsidR="00C07E16" w:rsidRDefault="001676F8">
      <w:pPr>
        <w:numPr>
          <w:ilvl w:val="0"/>
          <w:numId w:val="145"/>
        </w:numPr>
        <w:spacing w:after="300"/>
        <w:ind w:left="735" w:right="1347" w:hanging="687"/>
      </w:pPr>
      <w:r>
        <w:t xml:space="preserve">photosynthesis: not yet out of the dark. Journal of experimental botany </w:t>
      </w:r>
      <w:r>
        <w:rPr>
          <w:b/>
        </w:rPr>
        <w:t>59</w:t>
      </w:r>
      <w:r>
        <w:t>:1647–61.</w:t>
      </w:r>
    </w:p>
    <w:p w:rsidR="00C07E16" w:rsidRDefault="001676F8">
      <w:pPr>
        <w:numPr>
          <w:ilvl w:val="0"/>
          <w:numId w:val="145"/>
        </w:numPr>
        <w:spacing w:after="433"/>
        <w:ind w:left="735" w:right="1347" w:hanging="687"/>
      </w:pPr>
      <w:r>
        <w:t xml:space="preserve">URL </w:t>
      </w:r>
      <w:r>
        <w:rPr>
          <w:rFonts w:ascii="Calibri" w:eastAsia="Calibri" w:hAnsi="Calibri" w:cs="Calibri"/>
        </w:rPr>
        <w:t>http://www.ncbi.nlm.nih.gov/pubmed/18359</w:t>
      </w:r>
      <w:r>
        <w:rPr>
          <w:rFonts w:ascii="Calibri" w:eastAsia="Calibri" w:hAnsi="Calibri" w:cs="Calibri"/>
        </w:rPr>
        <w:t>752</w:t>
      </w:r>
      <w:r>
        <w:t>.</w:t>
      </w:r>
    </w:p>
    <w:p w:rsidR="00C07E16" w:rsidRDefault="001676F8">
      <w:pPr>
        <w:numPr>
          <w:ilvl w:val="0"/>
          <w:numId w:val="145"/>
        </w:numPr>
        <w:ind w:left="735" w:right="1347" w:hanging="687"/>
      </w:pPr>
      <w:r>
        <w:t>Stodden, V., D. Donoho, S. Fomel, M. Friedlander, M. Gerstein, R. LeVeque, I. Mitchell,</w:t>
      </w:r>
    </w:p>
    <w:p w:rsidR="00C07E16" w:rsidRDefault="001676F8">
      <w:pPr>
        <w:numPr>
          <w:ilvl w:val="0"/>
          <w:numId w:val="145"/>
        </w:numPr>
        <w:spacing w:after="0" w:line="469" w:lineRule="auto"/>
        <w:ind w:left="735" w:right="1347" w:hanging="687"/>
      </w:pPr>
      <w:r>
        <w:lastRenderedPageBreak/>
        <w:t xml:space="preserve">L. Larrimore, C. Wiggins, N. W. Bramble, P. O. Brown, V. J. Carey, L. DeNardis, </w:t>
      </w:r>
      <w:r>
        <w:rPr>
          <w:rFonts w:ascii="Calibri" w:eastAsia="Calibri" w:hAnsi="Calibri" w:cs="Calibri"/>
          <w:sz w:val="12"/>
        </w:rPr>
        <w:t>1142</w:t>
      </w:r>
      <w:r>
        <w:rPr>
          <w:rFonts w:ascii="Calibri" w:eastAsia="Calibri" w:hAnsi="Calibri" w:cs="Calibri"/>
          <w:sz w:val="12"/>
        </w:rPr>
        <w:tab/>
      </w:r>
      <w:r>
        <w:t>R. Gentleman, J. D. Gezelter, A. Goodman, M. G. Knepley, J. E. Moore, F. A.</w:t>
      </w:r>
    </w:p>
    <w:p w:rsidR="00C07E16" w:rsidRDefault="001676F8">
      <w:pPr>
        <w:spacing w:after="0" w:line="491" w:lineRule="auto"/>
        <w:ind w:left="58" w:right="1780"/>
      </w:pPr>
      <w:r>
        <w:rPr>
          <w:rFonts w:ascii="Calibri" w:eastAsia="Calibri" w:hAnsi="Calibri" w:cs="Calibri"/>
          <w:sz w:val="12"/>
        </w:rPr>
        <w:t xml:space="preserve">1143 </w:t>
      </w:r>
      <w:r>
        <w:t xml:space="preserve">Pasquale, J. Rolnick, M. Seringhaus, and R. Subramanian, 2010. Reproducible </w:t>
      </w:r>
      <w:r>
        <w:rPr>
          <w:rFonts w:ascii="Calibri" w:eastAsia="Calibri" w:hAnsi="Calibri" w:cs="Calibri"/>
          <w:sz w:val="12"/>
        </w:rPr>
        <w:t xml:space="preserve">1144 </w:t>
      </w:r>
      <w:r>
        <w:t xml:space="preserve">Research. URL </w:t>
      </w:r>
      <w:r>
        <w:rPr>
          <w:rFonts w:ascii="Calibri" w:eastAsia="Calibri" w:hAnsi="Calibri" w:cs="Calibri"/>
        </w:rPr>
        <w:t>http://doi.ieeecomputersociety.org/10.1109/MCSE.2010.113</w:t>
      </w:r>
    </w:p>
    <w:p w:rsidR="00C07E16" w:rsidRDefault="001676F8">
      <w:pPr>
        <w:numPr>
          <w:ilvl w:val="0"/>
          <w:numId w:val="146"/>
        </w:numPr>
        <w:spacing w:after="407"/>
        <w:ind w:left="735" w:right="1347" w:hanging="687"/>
      </w:pPr>
      <w:r>
        <w:rPr>
          <w:rFonts w:ascii="Calibri" w:eastAsia="Calibri" w:hAnsi="Calibri" w:cs="Calibri"/>
        </w:rPr>
        <w:t>http://ieeexplore.ieee.org/lpdocs/epic03/wrapper.htm?arnumber=5562471</w:t>
      </w:r>
      <w:r>
        <w:t>.</w:t>
      </w:r>
    </w:p>
    <w:p w:rsidR="00C07E16" w:rsidRDefault="001676F8">
      <w:pPr>
        <w:numPr>
          <w:ilvl w:val="0"/>
          <w:numId w:val="146"/>
        </w:numPr>
        <w:ind w:left="735" w:right="1347" w:hanging="687"/>
      </w:pPr>
      <w:r>
        <w:t>Thompson, S., and G. Katul. 2008. Plant propagation fronts and wind dispersal: an</w:t>
      </w:r>
    </w:p>
    <w:p w:rsidR="00C07E16" w:rsidRDefault="001676F8">
      <w:pPr>
        <w:numPr>
          <w:ilvl w:val="0"/>
          <w:numId w:val="146"/>
        </w:numPr>
        <w:spacing w:after="273"/>
        <w:ind w:left="735" w:right="1347" w:hanging="687"/>
      </w:pPr>
      <w:r>
        <w:t>analytical model to upscale from seconds to decades using superstatistics. The</w:t>
      </w:r>
    </w:p>
    <w:p w:rsidR="00C07E16" w:rsidRDefault="001676F8">
      <w:pPr>
        <w:numPr>
          <w:ilvl w:val="0"/>
          <w:numId w:val="146"/>
        </w:numPr>
        <w:spacing w:after="274"/>
        <w:ind w:left="735" w:right="1347" w:hanging="687"/>
      </w:pPr>
      <w:r>
        <w:t xml:space="preserve">American naturalist </w:t>
      </w:r>
      <w:r>
        <w:rPr>
          <w:b/>
        </w:rPr>
        <w:t>171</w:t>
      </w:r>
      <w:r>
        <w:t>:468–79. URL</w:t>
      </w:r>
    </w:p>
    <w:p w:rsidR="00C07E16" w:rsidRDefault="001676F8">
      <w:pPr>
        <w:numPr>
          <w:ilvl w:val="0"/>
          <w:numId w:val="146"/>
        </w:numPr>
        <w:spacing w:after="407"/>
        <w:ind w:left="735" w:right="1347" w:hanging="687"/>
      </w:pPr>
      <w:r>
        <w:rPr>
          <w:rFonts w:ascii="Calibri" w:eastAsia="Calibri" w:hAnsi="Calibri" w:cs="Calibri"/>
        </w:rPr>
        <w:t>http://www.ncbi.nlm.nih.gov/pubmed/18248297</w:t>
      </w:r>
      <w:r>
        <w:t>.</w:t>
      </w:r>
    </w:p>
    <w:p w:rsidR="00C07E16" w:rsidRDefault="001676F8">
      <w:pPr>
        <w:numPr>
          <w:ilvl w:val="0"/>
          <w:numId w:val="146"/>
        </w:numPr>
        <w:ind w:left="735" w:right="1347" w:hanging="687"/>
      </w:pPr>
      <w:r>
        <w:t>Tjoelker, M. G</w:t>
      </w:r>
      <w:r>
        <w:t>., J. M. Craine, D. Wedin, P. B. Reich, and D. Tilman. 2005. Linking leaf</w:t>
      </w:r>
    </w:p>
    <w:p w:rsidR="00C07E16" w:rsidRDefault="001676F8">
      <w:pPr>
        <w:numPr>
          <w:ilvl w:val="0"/>
          <w:numId w:val="146"/>
        </w:numPr>
        <w:ind w:left="735" w:right="1347" w:hanging="687"/>
      </w:pPr>
      <w:r>
        <w:t>and root trait syndromes among 39 grassland and savannah species. The New</w:t>
      </w:r>
    </w:p>
    <w:p w:rsidR="00C07E16" w:rsidRDefault="001676F8">
      <w:pPr>
        <w:numPr>
          <w:ilvl w:val="0"/>
          <w:numId w:val="146"/>
        </w:numPr>
        <w:spacing w:after="273"/>
        <w:ind w:left="735" w:right="1347" w:hanging="687"/>
      </w:pPr>
      <w:r>
        <w:t xml:space="preserve">phytologist </w:t>
      </w:r>
      <w:r>
        <w:rPr>
          <w:b/>
        </w:rPr>
        <w:t>167</w:t>
      </w:r>
      <w:r>
        <w:t>:493–508. URL</w:t>
      </w:r>
    </w:p>
    <w:p w:rsidR="00C07E16" w:rsidRDefault="001676F8">
      <w:pPr>
        <w:numPr>
          <w:ilvl w:val="0"/>
          <w:numId w:val="146"/>
        </w:numPr>
        <w:spacing w:after="466"/>
        <w:ind w:left="735" w:right="1347" w:hanging="687"/>
      </w:pPr>
      <w:r>
        <w:rPr>
          <w:rFonts w:ascii="Calibri" w:eastAsia="Calibri" w:hAnsi="Calibri" w:cs="Calibri"/>
        </w:rPr>
        <w:t>http://onlinelibrary.wiley.com/doi/10.1111/j.1469-8137.2005.01428.x/full</w:t>
      </w:r>
      <w:r>
        <w:t>.</w:t>
      </w:r>
    </w:p>
    <w:p w:rsidR="00C07E16" w:rsidRDefault="001676F8">
      <w:pPr>
        <w:numPr>
          <w:ilvl w:val="0"/>
          <w:numId w:val="146"/>
        </w:numPr>
        <w:spacing w:after="440"/>
        <w:ind w:left="735" w:right="1347" w:hanging="687"/>
      </w:pPr>
      <w:r>
        <w:t>USDA,</w:t>
      </w:r>
      <w:r>
        <w:t xml:space="preserve"> and NRCS, 2011. The PLANTS Database. URL </w:t>
      </w:r>
      <w:r>
        <w:rPr>
          <w:rFonts w:ascii="Calibri" w:eastAsia="Calibri" w:hAnsi="Calibri" w:cs="Calibri"/>
        </w:rPr>
        <w:t>http://plants.usda.gov/</w:t>
      </w:r>
      <w:r>
        <w:t>.</w:t>
      </w:r>
    </w:p>
    <w:p w:rsidR="00C07E16" w:rsidRDefault="001676F8">
      <w:pPr>
        <w:numPr>
          <w:ilvl w:val="0"/>
          <w:numId w:val="146"/>
        </w:numPr>
        <w:ind w:left="735" w:right="1347" w:hanging="687"/>
      </w:pPr>
      <w:r>
        <w:t>VanLoocke, A., T. E. Twine, M. Zeri, and C. J. Bernacchi. 2012. A regional comparison</w:t>
      </w:r>
    </w:p>
    <w:p w:rsidR="00C07E16" w:rsidRDefault="001676F8">
      <w:pPr>
        <w:numPr>
          <w:ilvl w:val="0"/>
          <w:numId w:val="146"/>
        </w:numPr>
        <w:spacing w:after="274"/>
        <w:ind w:left="735" w:right="1347" w:hanging="687"/>
      </w:pPr>
      <w:r>
        <w:t>of water use efficiency for miscanthus, switchgrass and maize. Agricultural and Forest</w:t>
      </w:r>
    </w:p>
    <w:p w:rsidR="00C07E16" w:rsidRDefault="001676F8">
      <w:pPr>
        <w:numPr>
          <w:ilvl w:val="0"/>
          <w:numId w:val="146"/>
        </w:numPr>
        <w:spacing w:after="273"/>
        <w:ind w:left="735" w:right="1347" w:hanging="687"/>
      </w:pPr>
      <w:r>
        <w:t xml:space="preserve">Meteorology </w:t>
      </w:r>
      <w:r>
        <w:rPr>
          <w:b/>
        </w:rPr>
        <w:t>164</w:t>
      </w:r>
      <w:r>
        <w:t>:</w:t>
      </w:r>
      <w:r>
        <w:t>82–95. URL</w:t>
      </w:r>
    </w:p>
    <w:p w:rsidR="00C07E16" w:rsidRDefault="001676F8">
      <w:pPr>
        <w:numPr>
          <w:ilvl w:val="0"/>
          <w:numId w:val="146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http://linkinghub.elsevier.com/retrieve/pii/S0168192312001931</w:t>
      </w:r>
      <w:r>
        <w:t>.</w:t>
      </w:r>
    </w:p>
    <w:p w:rsidR="00C07E16" w:rsidRDefault="001676F8">
      <w:pPr>
        <w:numPr>
          <w:ilvl w:val="0"/>
          <w:numId w:val="146"/>
        </w:numPr>
        <w:ind w:left="735" w:right="1347" w:hanging="687"/>
      </w:pPr>
      <w:r>
        <w:t>Violle, C., B. J. Enquist, B. J. McGill, L. Jiang, C. H. Albert, C. Hulshof, V. Jung, and</w:t>
      </w:r>
    </w:p>
    <w:p w:rsidR="00C07E16" w:rsidRDefault="001676F8">
      <w:pPr>
        <w:numPr>
          <w:ilvl w:val="0"/>
          <w:numId w:val="146"/>
        </w:numPr>
        <w:spacing w:after="271"/>
        <w:ind w:left="735" w:right="1347" w:hanging="687"/>
      </w:pPr>
      <w:r>
        <w:t>J. Messier. 2012. The return of the variance: intraspecific variability in community</w:t>
      </w:r>
    </w:p>
    <w:p w:rsidR="00C07E16" w:rsidRDefault="001676F8">
      <w:pPr>
        <w:numPr>
          <w:ilvl w:val="0"/>
          <w:numId w:val="146"/>
        </w:numPr>
        <w:spacing w:after="168" w:line="480" w:lineRule="auto"/>
        <w:ind w:left="735" w:right="1347" w:hanging="687"/>
      </w:pPr>
      <w:r>
        <w:t xml:space="preserve">ecology. Trends in Ecology &amp; Evolution </w:t>
      </w:r>
      <w:r>
        <w:rPr>
          <w:b/>
        </w:rPr>
        <w:t>27</w:t>
      </w:r>
      <w:r>
        <w:t xml:space="preserve">:244–52. URL </w:t>
      </w:r>
      <w:r>
        <w:rPr>
          <w:rFonts w:ascii="Calibri" w:eastAsia="Calibri" w:hAnsi="Calibri" w:cs="Calibri"/>
          <w:sz w:val="12"/>
        </w:rPr>
        <w:t>1162</w:t>
      </w:r>
      <w:r>
        <w:rPr>
          <w:rFonts w:ascii="Calibri" w:eastAsia="Calibri" w:hAnsi="Calibri" w:cs="Calibri"/>
          <w:sz w:val="12"/>
        </w:rPr>
        <w:tab/>
      </w:r>
      <w:r>
        <w:rPr>
          <w:rFonts w:ascii="Calibri" w:eastAsia="Calibri" w:hAnsi="Calibri" w:cs="Calibri"/>
        </w:rPr>
        <w:t>http://www.ncbi.nlm.nih.gov/pubmed/22244797</w:t>
      </w:r>
      <w:r>
        <w:t>.</w:t>
      </w:r>
    </w:p>
    <w:p w:rsidR="00C07E16" w:rsidRDefault="001676F8">
      <w:pPr>
        <w:numPr>
          <w:ilvl w:val="0"/>
          <w:numId w:val="147"/>
        </w:numPr>
        <w:ind w:left="735" w:right="1347" w:hanging="687"/>
      </w:pPr>
      <w:r>
        <w:t>Wang, D., D. S. LeBauer, and M. C. Dietze. 2010. A quantitative review comparing the</w:t>
      </w:r>
    </w:p>
    <w:p w:rsidR="00C07E16" w:rsidRDefault="001676F8">
      <w:pPr>
        <w:numPr>
          <w:ilvl w:val="0"/>
          <w:numId w:val="147"/>
        </w:numPr>
        <w:spacing w:after="272"/>
        <w:ind w:left="735" w:right="1347" w:hanging="687"/>
      </w:pPr>
      <w:r>
        <w:lastRenderedPageBreak/>
        <w:t>yield of switchgrass in monocultures and mixtures in relation to cl</w:t>
      </w:r>
      <w:r>
        <w:t>imate and</w:t>
      </w:r>
    </w:p>
    <w:p w:rsidR="00C07E16" w:rsidRDefault="001676F8">
      <w:pPr>
        <w:numPr>
          <w:ilvl w:val="0"/>
          <w:numId w:val="147"/>
        </w:numPr>
        <w:spacing w:after="272"/>
        <w:ind w:left="735" w:right="1347" w:hanging="687"/>
      </w:pPr>
      <w:r>
        <w:t xml:space="preserve">management factors. GCB Bioenergy </w:t>
      </w:r>
      <w:r>
        <w:rPr>
          <w:b/>
        </w:rPr>
        <w:t>2</w:t>
      </w:r>
      <w:r>
        <w:t>:16–25. URL</w:t>
      </w:r>
    </w:p>
    <w:p w:rsidR="00C07E16" w:rsidRDefault="001676F8">
      <w:pPr>
        <w:numPr>
          <w:ilvl w:val="0"/>
          <w:numId w:val="147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http://blackwell-synergy.com/doi/abs/10.1111/j.1757-1707.2010.01035.x</w:t>
      </w:r>
      <w:r>
        <w:t>.</w:t>
      </w:r>
    </w:p>
    <w:p w:rsidR="00C07E16" w:rsidRDefault="001676F8">
      <w:pPr>
        <w:numPr>
          <w:ilvl w:val="0"/>
          <w:numId w:val="147"/>
        </w:numPr>
        <w:ind w:left="735" w:right="1347" w:hanging="687"/>
      </w:pPr>
      <w:r>
        <w:t>Wang, D., M. W. Maughan, J. Sun, X. Feng, F. E. Miguez, D. K. Lee, and M. C. Dietze.</w:t>
      </w:r>
    </w:p>
    <w:p w:rsidR="00C07E16" w:rsidRDefault="001676F8">
      <w:pPr>
        <w:numPr>
          <w:ilvl w:val="0"/>
          <w:numId w:val="147"/>
        </w:numPr>
        <w:ind w:left="735" w:right="1347" w:hanging="687"/>
      </w:pPr>
      <w:r>
        <w:t>2011. Impacts of canopy position and nitrog</w:t>
      </w:r>
      <w:r>
        <w:t>en on nitrogen allocation and</w:t>
      </w:r>
    </w:p>
    <w:p w:rsidR="00C07E16" w:rsidRDefault="001676F8">
      <w:pPr>
        <w:numPr>
          <w:ilvl w:val="0"/>
          <w:numId w:val="147"/>
        </w:numPr>
        <w:spacing w:after="193" w:line="477" w:lineRule="auto"/>
        <w:ind w:left="735" w:right="1347" w:hanging="687"/>
      </w:pPr>
      <w:r>
        <w:t xml:space="preserve">photosynthesis of switchgrass (Panicum virgatum L.). Aspects of Applied Biology 112 </w:t>
      </w:r>
      <w:r>
        <w:rPr>
          <w:rFonts w:ascii="Calibri" w:eastAsia="Calibri" w:hAnsi="Calibri" w:cs="Calibri"/>
          <w:sz w:val="12"/>
        </w:rPr>
        <w:t xml:space="preserve">1170 </w:t>
      </w:r>
      <w:r>
        <w:rPr>
          <w:b/>
        </w:rPr>
        <w:t>112</w:t>
      </w:r>
      <w:r>
        <w:t>:341—-351.</w:t>
      </w:r>
    </w:p>
    <w:p w:rsidR="00C07E16" w:rsidRDefault="001676F8">
      <w:pPr>
        <w:numPr>
          <w:ilvl w:val="0"/>
          <w:numId w:val="148"/>
        </w:numPr>
        <w:ind w:left="735" w:right="1347" w:hanging="687"/>
      </w:pPr>
      <w:r>
        <w:t>Williams, M., A. D. Richardson, M. Reichstein, P. C. Stoy, P. Peylin, H. Verbeeck,</w:t>
      </w:r>
    </w:p>
    <w:p w:rsidR="00C07E16" w:rsidRDefault="001676F8">
      <w:pPr>
        <w:numPr>
          <w:ilvl w:val="0"/>
          <w:numId w:val="148"/>
        </w:numPr>
        <w:ind w:left="735" w:right="1347" w:hanging="687"/>
      </w:pPr>
      <w:r>
        <w:t>N. Carvalhais, M. Jung, D. Y. Hollinger,</w:t>
      </w:r>
      <w:r>
        <w:t xml:space="preserve"> J. Kattge, R. Leuning, Y. Luo, E. Tomelleri,</w:t>
      </w:r>
    </w:p>
    <w:p w:rsidR="00C07E16" w:rsidRDefault="001676F8">
      <w:pPr>
        <w:numPr>
          <w:ilvl w:val="0"/>
          <w:numId w:val="148"/>
        </w:numPr>
        <w:spacing w:after="272"/>
        <w:ind w:left="735" w:right="1347" w:hanging="687"/>
      </w:pPr>
      <w:r>
        <w:t>C. Trudinger, and Y.-P. Wang. 2009. Improving land surface models with FLUXNET</w:t>
      </w:r>
    </w:p>
    <w:p w:rsidR="00C07E16" w:rsidRDefault="001676F8">
      <w:pPr>
        <w:numPr>
          <w:ilvl w:val="0"/>
          <w:numId w:val="148"/>
        </w:numPr>
        <w:spacing w:after="273"/>
        <w:ind w:left="735" w:right="1347" w:hanging="687"/>
      </w:pPr>
      <w:r>
        <w:t xml:space="preserve">data. Biogeosciences Discussions </w:t>
      </w:r>
      <w:r>
        <w:rPr>
          <w:b/>
        </w:rPr>
        <w:t>6</w:t>
      </w:r>
      <w:r>
        <w:t>:2785–2835. URL</w:t>
      </w:r>
    </w:p>
    <w:p w:rsidR="00C07E16" w:rsidRDefault="001676F8">
      <w:pPr>
        <w:numPr>
          <w:ilvl w:val="0"/>
          <w:numId w:val="148"/>
        </w:numPr>
        <w:spacing w:after="433"/>
        <w:ind w:left="735" w:right="1347" w:hanging="687"/>
      </w:pPr>
      <w:r>
        <w:rPr>
          <w:rFonts w:ascii="Calibri" w:eastAsia="Calibri" w:hAnsi="Calibri" w:cs="Calibri"/>
        </w:rPr>
        <w:t>http://www.biogeosciences-discuss.net/6/2785/2009/</w:t>
      </w:r>
      <w:r>
        <w:t>.</w:t>
      </w:r>
    </w:p>
    <w:p w:rsidR="00C07E16" w:rsidRDefault="001676F8">
      <w:pPr>
        <w:numPr>
          <w:ilvl w:val="0"/>
          <w:numId w:val="148"/>
        </w:numPr>
        <w:spacing w:after="0" w:line="469" w:lineRule="auto"/>
        <w:ind w:left="735" w:right="1347" w:hanging="687"/>
      </w:pPr>
      <w:r>
        <w:t xml:space="preserve">Wright, I. J., P. B. Reich, M. Westoby, D. D. Ackerly, Z. Baruch, F. Bongers, </w:t>
      </w:r>
      <w:r>
        <w:rPr>
          <w:rFonts w:ascii="Calibri" w:eastAsia="Calibri" w:hAnsi="Calibri" w:cs="Calibri"/>
          <w:sz w:val="12"/>
        </w:rPr>
        <w:t>1177</w:t>
      </w:r>
      <w:r>
        <w:rPr>
          <w:rFonts w:ascii="Calibri" w:eastAsia="Calibri" w:hAnsi="Calibri" w:cs="Calibri"/>
          <w:sz w:val="12"/>
        </w:rPr>
        <w:tab/>
      </w:r>
      <w:r>
        <w:t xml:space="preserve">J. Cavender-Bares, T. Chapin, J. H. C. Cornelissen, M. Diemer, J. Flexas, E. Garnier, </w:t>
      </w:r>
      <w:r>
        <w:rPr>
          <w:rFonts w:ascii="Calibri" w:eastAsia="Calibri" w:hAnsi="Calibri" w:cs="Calibri"/>
          <w:sz w:val="12"/>
        </w:rPr>
        <w:t>1178</w:t>
      </w:r>
      <w:r>
        <w:rPr>
          <w:rFonts w:ascii="Calibri" w:eastAsia="Calibri" w:hAnsi="Calibri" w:cs="Calibri"/>
          <w:sz w:val="12"/>
        </w:rPr>
        <w:tab/>
      </w:r>
      <w:r>
        <w:t>P. K. Groom, J. Gulias, K. Hikosaka, B. B. Lamont, T. Lee, W. Lee, C. Lusk, J. J.</w:t>
      </w:r>
    </w:p>
    <w:p w:rsidR="00C07E16" w:rsidRDefault="001676F8">
      <w:pPr>
        <w:numPr>
          <w:ilvl w:val="0"/>
          <w:numId w:val="149"/>
        </w:numPr>
        <w:ind w:left="735" w:right="1414" w:hanging="687"/>
      </w:pPr>
      <w:r>
        <w:t>Midgley, M.-L. Navas, U. Niinemets, J. Oleksyn, N. Osada, H. Poorter, P. Poot,</w:t>
      </w:r>
    </w:p>
    <w:p w:rsidR="00C07E16" w:rsidRDefault="001676F8">
      <w:pPr>
        <w:numPr>
          <w:ilvl w:val="0"/>
          <w:numId w:val="149"/>
        </w:numPr>
        <w:spacing w:after="167" w:line="480" w:lineRule="auto"/>
        <w:ind w:left="735" w:right="1414" w:hanging="687"/>
      </w:pPr>
      <w:r>
        <w:t xml:space="preserve">L. Prior, V. I. Pyankov, C. Roumet, S. C. Thomas, M. G. Tjoelker, E. J. Veneklaas, </w:t>
      </w:r>
      <w:r>
        <w:rPr>
          <w:rFonts w:ascii="Calibri" w:eastAsia="Calibri" w:hAnsi="Calibri" w:cs="Calibri"/>
          <w:sz w:val="12"/>
        </w:rPr>
        <w:t xml:space="preserve">1181 </w:t>
      </w:r>
      <w:r>
        <w:t xml:space="preserve">and R. Villar. 2004. The worldwide leaf economics spectrum. Nature </w:t>
      </w:r>
      <w:r>
        <w:rPr>
          <w:b/>
        </w:rPr>
        <w:t>428</w:t>
      </w:r>
      <w:r>
        <w:t xml:space="preserve">:821–7. URL </w:t>
      </w:r>
      <w:r>
        <w:rPr>
          <w:rFonts w:ascii="Calibri" w:eastAsia="Calibri" w:hAnsi="Calibri" w:cs="Calibri"/>
          <w:sz w:val="12"/>
        </w:rPr>
        <w:t xml:space="preserve">1182 </w:t>
      </w:r>
      <w:r>
        <w:rPr>
          <w:rFonts w:ascii="Calibri" w:eastAsia="Calibri" w:hAnsi="Calibri" w:cs="Calibri"/>
        </w:rPr>
        <w:t>ht</w:t>
      </w:r>
      <w:r>
        <w:rPr>
          <w:rFonts w:ascii="Calibri" w:eastAsia="Calibri" w:hAnsi="Calibri" w:cs="Calibri"/>
        </w:rPr>
        <w:t>tp://www.ncbi.nlm.nih.gov/pubmed/15103368</w:t>
      </w:r>
      <w:r>
        <w:t>.</w:t>
      </w:r>
    </w:p>
    <w:p w:rsidR="00C07E16" w:rsidRDefault="001676F8">
      <w:pPr>
        <w:spacing w:after="37" w:line="469" w:lineRule="auto"/>
        <w:ind w:left="58" w:right="1347"/>
      </w:pPr>
      <w:r>
        <w:rPr>
          <w:rFonts w:ascii="Calibri" w:eastAsia="Calibri" w:hAnsi="Calibri" w:cs="Calibri"/>
          <w:sz w:val="12"/>
        </w:rPr>
        <w:t>1183</w:t>
      </w:r>
      <w:r>
        <w:rPr>
          <w:rFonts w:ascii="Calibri" w:eastAsia="Calibri" w:hAnsi="Calibri" w:cs="Calibri"/>
          <w:sz w:val="12"/>
        </w:rPr>
        <w:tab/>
      </w:r>
      <w:r>
        <w:t xml:space="preserve">Wullschleger, S. D. 1993. Biochemical Limitations to Carbon Assimilation in C3 Plants </w:t>
      </w:r>
      <w:r>
        <w:rPr>
          <w:rFonts w:ascii="Calibri" w:eastAsia="Calibri" w:hAnsi="Calibri" w:cs="Calibri"/>
          <w:sz w:val="12"/>
        </w:rPr>
        <w:t>1184</w:t>
      </w:r>
      <w:r>
        <w:rPr>
          <w:rFonts w:ascii="Calibri" w:eastAsia="Calibri" w:hAnsi="Calibri" w:cs="Calibri"/>
          <w:sz w:val="12"/>
        </w:rPr>
        <w:tab/>
      </w:r>
      <w:r>
        <w:t>Retrospective Analysis of the A/Ci Curves from 109 Species. Journal of experimental</w:t>
      </w:r>
    </w:p>
    <w:p w:rsidR="00C07E16" w:rsidRDefault="001676F8">
      <w:pPr>
        <w:tabs>
          <w:tab w:val="center" w:pos="1689"/>
        </w:tabs>
        <w:ind w:left="0" w:firstLine="0"/>
      </w:pPr>
      <w:r>
        <w:rPr>
          <w:rFonts w:ascii="Calibri" w:eastAsia="Calibri" w:hAnsi="Calibri" w:cs="Calibri"/>
          <w:sz w:val="12"/>
        </w:rPr>
        <w:t>1185</w:t>
      </w:r>
      <w:r>
        <w:rPr>
          <w:rFonts w:ascii="Calibri" w:eastAsia="Calibri" w:hAnsi="Calibri" w:cs="Calibri"/>
          <w:sz w:val="12"/>
        </w:rPr>
        <w:tab/>
      </w:r>
      <w:r>
        <w:t xml:space="preserve">botany </w:t>
      </w:r>
      <w:r>
        <w:rPr>
          <w:b/>
        </w:rPr>
        <w:t>44</w:t>
      </w:r>
      <w:r>
        <w:t>:907–920.</w:t>
      </w:r>
      <w:r>
        <w:br w:type="page"/>
      </w:r>
    </w:p>
    <w:p w:rsidR="00C07E16" w:rsidRDefault="001676F8">
      <w:pPr>
        <w:pStyle w:val="Heading1"/>
        <w:spacing w:after="374"/>
        <w:ind w:left="58"/>
      </w:pPr>
      <w:r>
        <w:rPr>
          <w:rFonts w:ascii="Calibri" w:eastAsia="Calibri" w:hAnsi="Calibri" w:cs="Calibri"/>
          <w:b w:val="0"/>
          <w:sz w:val="12"/>
        </w:rPr>
        <w:lastRenderedPageBreak/>
        <w:t xml:space="preserve">1186 </w:t>
      </w:r>
      <w:r>
        <w:t>Lis</w:t>
      </w:r>
      <w:r>
        <w:t>t of Tables</w:t>
      </w:r>
    </w:p>
    <w:p w:rsidR="00C07E16" w:rsidRDefault="001676F8">
      <w:pPr>
        <w:numPr>
          <w:ilvl w:val="0"/>
          <w:numId w:val="150"/>
        </w:numPr>
        <w:spacing w:after="279"/>
        <w:ind w:right="1347" w:hanging="1343"/>
      </w:pPr>
      <w:r>
        <w:t>1</w:t>
      </w:r>
      <w:r>
        <w:tab/>
      </w:r>
      <w:r>
        <w:rPr>
          <w:b/>
        </w:rPr>
        <w:t xml:space="preserve">Prior Distributions </w:t>
      </w:r>
      <w:r>
        <w:t>Prior distributions used in meta-analysis and model</w:t>
      </w:r>
    </w:p>
    <w:p w:rsidR="00C07E16" w:rsidRDefault="001676F8">
      <w:pPr>
        <w:numPr>
          <w:ilvl w:val="0"/>
          <w:numId w:val="150"/>
        </w:numPr>
        <w:spacing w:after="305"/>
        <w:ind w:right="1347" w:hanging="1343"/>
      </w:pPr>
      <w:r>
        <w:t xml:space="preserve">parameterization. Prior sources come from citations as indicated except </w:t>
      </w:r>
      <w:r>
        <w:rPr>
          <w:vertAlign w:val="superscript"/>
        </w:rPr>
        <w:t>∗</w:t>
      </w:r>
      <w:r>
        <w:rPr>
          <w:vertAlign w:val="superscript"/>
        </w:rPr>
        <w:t xml:space="preserve"> </w:t>
      </w:r>
      <w:r>
        <w:t>by</w:t>
      </w:r>
    </w:p>
    <w:p w:rsidR="00C07E16" w:rsidRDefault="001676F8">
      <w:pPr>
        <w:numPr>
          <w:ilvl w:val="0"/>
          <w:numId w:val="150"/>
        </w:numPr>
        <w:spacing w:after="279"/>
        <w:ind w:right="1347" w:hanging="1343"/>
      </w:pPr>
      <w:r>
        <w:t xml:space="preserve">authors or </w:t>
      </w:r>
      <w:r>
        <w:rPr>
          <w:vertAlign w:val="superscript"/>
        </w:rPr>
        <w:t xml:space="preserve">† </w:t>
      </w:r>
      <w:r>
        <w:t>based on default ED2 parameterizations, as described in text.</w:t>
      </w:r>
    </w:p>
    <w:p w:rsidR="00C07E16" w:rsidRDefault="001676F8">
      <w:pPr>
        <w:numPr>
          <w:ilvl w:val="0"/>
          <w:numId w:val="150"/>
        </w:numPr>
        <w:spacing w:after="271"/>
        <w:ind w:right="1347" w:hanging="1343"/>
      </w:pPr>
      <w:r>
        <w:t>The ’Clade’ column indicates the group of plants for which the priors were</w:t>
      </w:r>
    </w:p>
    <w:p w:rsidR="00C07E16" w:rsidRDefault="001676F8">
      <w:pPr>
        <w:numPr>
          <w:ilvl w:val="0"/>
          <w:numId w:val="150"/>
        </w:numPr>
        <w:spacing w:after="282"/>
        <w:ind w:right="1347" w:hanging="1343"/>
      </w:pPr>
      <w:r>
        <w:t>derived.</w:t>
      </w:r>
      <w:r>
        <w:tab/>
        <w:t>. . . . . . . . . . . . . . . . . . . . . . . . . . . . . . . . . . . . .</w:t>
      </w:r>
      <w:r>
        <w:tab/>
        <w:t>54</w:t>
      </w:r>
    </w:p>
    <w:p w:rsidR="00C07E16" w:rsidRDefault="001676F8">
      <w:pPr>
        <w:numPr>
          <w:ilvl w:val="0"/>
          <w:numId w:val="150"/>
        </w:numPr>
        <w:spacing w:after="288"/>
        <w:ind w:right="1347" w:hanging="1343"/>
      </w:pPr>
      <w:r>
        <w:t>2</w:t>
      </w:r>
      <w:r>
        <w:tab/>
      </w:r>
      <w:r>
        <w:rPr>
          <w:b/>
        </w:rPr>
        <w:t xml:space="preserve">Meta-analysis Results </w:t>
      </w:r>
      <w:r>
        <w:t>Results of meta-analysis of Switchgrass data for six</w:t>
      </w:r>
    </w:p>
    <w:p w:rsidR="00C07E16" w:rsidRDefault="001676F8">
      <w:pPr>
        <w:numPr>
          <w:ilvl w:val="0"/>
          <w:numId w:val="150"/>
        </w:numPr>
        <w:ind w:right="1347" w:hanging="1343"/>
      </w:pPr>
      <w:r>
        <w:t>physiological trai</w:t>
      </w:r>
      <w:r>
        <w:t xml:space="preserve">ts. The global mean parameter, </w:t>
      </w:r>
      <w:r>
        <w:rPr>
          <w:i/>
        </w:rPr>
        <w:t>β</w:t>
      </w:r>
      <w:r>
        <w:rPr>
          <w:vertAlign w:val="subscript"/>
        </w:rPr>
        <w:t>0</w:t>
      </w:r>
      <w:r>
        <w:t>, is used to parametrize</w:t>
      </w:r>
    </w:p>
    <w:p w:rsidR="00C07E16" w:rsidRDefault="001676F8">
      <w:pPr>
        <w:numPr>
          <w:ilvl w:val="0"/>
          <w:numId w:val="150"/>
        </w:numPr>
        <w:ind w:right="1347" w:hanging="1343"/>
      </w:pPr>
      <w:r>
        <w:t>the Ecosystem Demography model and is described in more detail by Fig-</w:t>
      </w:r>
    </w:p>
    <w:p w:rsidR="00C07E16" w:rsidRDefault="001676F8">
      <w:pPr>
        <w:numPr>
          <w:ilvl w:val="0"/>
          <w:numId w:val="150"/>
        </w:numPr>
        <w:ind w:right="1347" w:hanging="1343"/>
      </w:pPr>
      <w:r>
        <w:t>ure 4. The variance components are transformed from precision to the stan-</w:t>
      </w:r>
    </w:p>
    <w:p w:rsidR="00C07E16" w:rsidRDefault="001676F8">
      <w:pPr>
        <w:numPr>
          <w:ilvl w:val="0"/>
          <w:numId w:val="150"/>
        </w:numPr>
        <w:ind w:right="1347" w:hanging="1343"/>
      </w:pPr>
      <w:r>
        <w:t>dard deviation scale for ease of interpretation. Val</w:t>
      </w:r>
      <w:r>
        <w:t>ues are reported as the</w:t>
      </w:r>
    </w:p>
    <w:p w:rsidR="00C07E16" w:rsidRDefault="001676F8">
      <w:pPr>
        <w:numPr>
          <w:ilvl w:val="0"/>
          <w:numId w:val="150"/>
        </w:numPr>
        <w:spacing w:after="271"/>
        <w:ind w:right="1347" w:hanging="1343"/>
      </w:pPr>
      <w:r>
        <w:t>parameter median with the 95% CI in parentheses. Units are the same as</w:t>
      </w:r>
    </w:p>
    <w:p w:rsidR="00C07E16" w:rsidRDefault="001676F8">
      <w:pPr>
        <w:numPr>
          <w:ilvl w:val="0"/>
          <w:numId w:val="150"/>
        </w:numPr>
        <w:ind w:right="1347" w:hanging="1343"/>
      </w:pPr>
      <w:r>
        <w:t>in Table 1. . . . . . . . . . . . . . . . . . . . . . . . . . . . . . . . . . . . .</w:t>
      </w:r>
      <w:r>
        <w:tab/>
        <w:t xml:space="preserve">55 </w:t>
      </w:r>
      <w:r>
        <w:rPr>
          <w:rFonts w:ascii="Calibri" w:eastAsia="Calibri" w:hAnsi="Calibri" w:cs="Calibri"/>
          <w:sz w:val="12"/>
        </w:rPr>
        <w:t>1199</w:t>
      </w:r>
      <w:r>
        <w:rPr>
          <w:rFonts w:ascii="Calibri" w:eastAsia="Calibri" w:hAnsi="Calibri" w:cs="Calibri"/>
          <w:sz w:val="12"/>
        </w:rPr>
        <w:tab/>
      </w:r>
      <w:r>
        <w:t>3</w:t>
      </w:r>
      <w:r>
        <w:tab/>
      </w:r>
      <w:r>
        <w:rPr>
          <w:b/>
        </w:rPr>
        <w:t xml:space="preserve">a) Variance Estimates </w:t>
      </w:r>
      <w:r>
        <w:t>Comparison of sample variances (</w:t>
      </w:r>
      <w:r>
        <w:rPr>
          <w:i/>
        </w:rPr>
        <w:t>s</w:t>
      </w:r>
      <w:r>
        <w:t>, on stan-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dard deviation scale) for the aboveground biomass estimated from data-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constrained parameters calculated from model ensemble, spline-emulated</w:t>
      </w:r>
    </w:p>
    <w:p w:rsidR="00C07E16" w:rsidRDefault="001676F8">
      <w:pPr>
        <w:numPr>
          <w:ilvl w:val="0"/>
          <w:numId w:val="151"/>
        </w:numPr>
        <w:spacing w:after="271"/>
        <w:ind w:right="1347" w:hanging="1343"/>
      </w:pPr>
      <w:r>
        <w:t>model ensembles, and variance decomposition. Values in parentheses are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estimates of uncertainty in the sample esti</w:t>
      </w:r>
      <w:r>
        <w:t xml:space="preserve">mate of variance. Sample size, </w:t>
      </w:r>
      <w:r>
        <w:rPr>
          <w:i/>
        </w:rPr>
        <w:t>n</w:t>
      </w:r>
      <w:r>
        <w:t>,</w:t>
      </w:r>
    </w:p>
    <w:p w:rsidR="00C07E16" w:rsidRDefault="001676F8">
      <w:pPr>
        <w:numPr>
          <w:ilvl w:val="0"/>
          <w:numId w:val="151"/>
        </w:numPr>
        <w:spacing w:after="271"/>
        <w:ind w:right="1347" w:hanging="1343"/>
      </w:pPr>
      <w:r>
        <w:t>refers to the size of the sample from the posterior parameter distribution.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rPr>
          <w:b/>
        </w:rPr>
        <w:t xml:space="preserve">b) Components of closure term, </w:t>
      </w:r>
      <w:r>
        <w:rPr>
          <w:i/>
        </w:rPr>
        <w:t xml:space="preserve">ω </w:t>
      </w:r>
      <w:r>
        <w:t xml:space="preserve">The closure term </w:t>
      </w:r>
      <w:r>
        <w:rPr>
          <w:i/>
        </w:rPr>
        <w:t xml:space="preserve">ω </w:t>
      </w:r>
      <w:r>
        <w:t>(equation 6) is</w:t>
      </w:r>
    </w:p>
    <w:p w:rsidR="00C07E16" w:rsidRDefault="001676F8">
      <w:pPr>
        <w:numPr>
          <w:ilvl w:val="0"/>
          <w:numId w:val="151"/>
        </w:numPr>
        <w:spacing w:after="271"/>
        <w:ind w:right="1347" w:hanging="1343"/>
      </w:pPr>
      <w:r>
        <w:t>5.2, the difference between the variance decomposition and model ensemble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 xml:space="preserve">estimates of </w:t>
      </w:r>
      <w:r>
        <w:rPr>
          <w:i/>
        </w:rPr>
        <w:t>σ</w:t>
      </w:r>
      <w:r>
        <w:t>. The closure due to parameter interactions is estimated as the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difference between the spline ensemble and the model ensemble; the closure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due to the absence of a lower bound of zero on the spline functions is esti-</w:t>
      </w:r>
    </w:p>
    <w:p w:rsidR="00C07E16" w:rsidRDefault="001676F8">
      <w:pPr>
        <w:numPr>
          <w:ilvl w:val="0"/>
          <w:numId w:val="151"/>
        </w:numPr>
        <w:spacing w:after="267"/>
        <w:ind w:right="1347" w:hanging="1343"/>
      </w:pPr>
      <w:r>
        <w:lastRenderedPageBreak/>
        <w:t>mated as the difference be</w:t>
      </w:r>
      <w:r>
        <w:t>tween the variance decomposition and the spline</w:t>
      </w:r>
    </w:p>
    <w:p w:rsidR="00C07E16" w:rsidRDefault="001676F8">
      <w:pPr>
        <w:numPr>
          <w:ilvl w:val="0"/>
          <w:numId w:val="151"/>
        </w:numPr>
        <w:spacing w:after="308"/>
        <w:ind w:right="1347" w:hanging="1343"/>
      </w:pPr>
      <w:r>
        <w:t xml:space="preserve">ensemble estimates. </w:t>
      </w:r>
      <w:r>
        <w:rPr>
          <w:vertAlign w:val="superscript"/>
        </w:rPr>
        <w:t>∗</w:t>
      </w:r>
      <w:r>
        <w:rPr>
          <w:vertAlign w:val="superscript"/>
        </w:rPr>
        <w:t xml:space="preserve"> </w:t>
      </w:r>
      <w:r>
        <w:t>Analysis of the closure term is based on estimates</w:t>
      </w:r>
    </w:p>
    <w:p w:rsidR="00C07E16" w:rsidRDefault="001676F8">
      <w:pPr>
        <w:numPr>
          <w:ilvl w:val="0"/>
          <w:numId w:val="151"/>
        </w:numPr>
        <w:spacing w:after="282"/>
        <w:ind w:right="1347" w:hanging="1343"/>
      </w:pPr>
      <w:r>
        <w:t xml:space="preserve">with </w:t>
      </w:r>
      <w:r>
        <w:rPr>
          <w:i/>
        </w:rPr>
        <w:t xml:space="preserve">n </w:t>
      </w:r>
      <w:r>
        <w:t>= 10000 parameter sets, except in the case of the model ensemble</w:t>
      </w:r>
    </w:p>
    <w:p w:rsidR="00C07E16" w:rsidRDefault="001676F8">
      <w:pPr>
        <w:numPr>
          <w:ilvl w:val="0"/>
          <w:numId w:val="151"/>
        </w:numPr>
        <w:spacing w:after="282"/>
        <w:ind w:right="1347" w:hanging="1343"/>
      </w:pPr>
      <w:r>
        <w:t xml:space="preserve">because evaluation of the model ensemble at </w:t>
      </w:r>
      <w:r>
        <w:rPr>
          <w:i/>
        </w:rPr>
        <w:t xml:space="preserve">n </w:t>
      </w:r>
      <w:r>
        <w:t>= 10000 is comput</w:t>
      </w:r>
      <w:r>
        <w:t>ationally</w:t>
      </w:r>
    </w:p>
    <w:p w:rsidR="00C07E16" w:rsidRDefault="001676F8">
      <w:pPr>
        <w:numPr>
          <w:ilvl w:val="0"/>
          <w:numId w:val="151"/>
        </w:numPr>
        <w:ind w:right="1347" w:hanging="1343"/>
      </w:pPr>
      <w:r>
        <w:t>prohibitive.</w:t>
      </w:r>
      <w:r>
        <w:tab/>
        <w:t>. . . . . . . . . . . . . . . . . . . . . . . . . . . . . . . . . . .</w:t>
      </w:r>
      <w:r>
        <w:tab/>
        <w:t>56</w:t>
      </w:r>
    </w:p>
    <w:p w:rsidR="00C07E16" w:rsidRDefault="001676F8">
      <w:pPr>
        <w:spacing w:after="0" w:line="259" w:lineRule="auto"/>
        <w:ind w:left="-907" w:right="1190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2120621</wp:posOffset>
                </wp:positionH>
                <wp:positionV relativeFrom="page">
                  <wp:posOffset>-65035</wp:posOffset>
                </wp:positionV>
                <wp:extent cx="3232446" cy="9893045"/>
                <wp:effectExtent l="0" t="0" r="0" b="0"/>
                <wp:wrapTopAndBottom/>
                <wp:docPr id="68255" name="Group 68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446" cy="9893045"/>
                          <a:chOff x="0" y="0"/>
                          <a:chExt cx="3232446" cy="9893045"/>
                        </a:xfrm>
                      </wpg:grpSpPr>
                      <wps:wsp>
                        <wps:cNvPr id="4135" name="Shape 4135"/>
                        <wps:cNvSpPr/>
                        <wps:spPr>
                          <a:xfrm>
                            <a:off x="0" y="65036"/>
                            <a:ext cx="0" cy="9828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28009">
                                <a:moveTo>
                                  <a:pt x="0" y="9828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Rectangle 4136"/>
                        <wps:cNvSpPr/>
                        <wps:spPr>
                          <a:xfrm rot="-5399999">
                            <a:off x="-5513848" y="4098391"/>
                            <a:ext cx="1125817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ParameterUnitsCladeDistributionabNmeanLCLUCLCitation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7" name="Shape 4137"/>
                        <wps:cNvSpPr/>
                        <wps:spPr>
                          <a:xfrm>
                            <a:off x="188519" y="65036"/>
                            <a:ext cx="0" cy="9828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28009">
                                <a:moveTo>
                                  <a:pt x="0" y="9828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Rectangle 4138"/>
                        <wps:cNvSpPr/>
                        <wps:spPr>
                          <a:xfrm rot="-5399999">
                            <a:off x="-974087" y="8449633"/>
                            <a:ext cx="255569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SpecificLeafAream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 rot="-5399999">
                            <a:off x="218140" y="7800195"/>
                            <a:ext cx="71525" cy="11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 rot="-5399999">
                            <a:off x="202245" y="7594957"/>
                            <a:ext cx="2030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1" name="Rectangle 4141"/>
                        <wps:cNvSpPr/>
                        <wps:spPr>
                          <a:xfrm rot="-5399999">
                            <a:off x="196377" y="7514383"/>
                            <a:ext cx="111253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 rot="-5399999">
                            <a:off x="218140" y="7454362"/>
                            <a:ext cx="71525" cy="119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 rot="-5399999">
                            <a:off x="-3725758" y="2496723"/>
                            <a:ext cx="80590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GrassGamma2.0619.00125173.236(Wrightetal.,2004)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 rot="-5399999">
                            <a:off x="-5671127" y="3569127"/>
                            <a:ext cx="1231670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LeafTurnoverRate1/yrGrassWeibull2.900.63404.60.9111(Wrightetal.,2004)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 rot="-5399999">
                            <a:off x="-5657571" y="3399219"/>
                            <a:ext cx="1265651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RootTurnoverRate1/yrGrassGamma1.670.66660.590.0731.4(GillandJackson,2000)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 rot="-5399999">
                            <a:off x="-5128565" y="3744761"/>
                            <a:ext cx="1196543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QuantumEfficiencypercentC4grassesWeibull90.901580.00560.0580.0460.07(Skillman,2008)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 rot="-5399999">
                            <a:off x="-4284470" y="4405393"/>
                            <a:ext cx="1064417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StomatalSloperatioC4GrassGamma3.633.8143.41.45.5*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 rot="-5399999">
                            <a:off x="-534013" y="7972399"/>
                            <a:ext cx="351016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VcmaxumolCO2m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9" name="Rectangle 4149"/>
                        <wps:cNvSpPr/>
                        <wps:spPr>
                          <a:xfrm rot="-5399999">
                            <a:off x="1113686" y="7058871"/>
                            <a:ext cx="111252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Rectangle 4150"/>
                        <wps:cNvSpPr/>
                        <wps:spPr>
                          <a:xfrm rot="-5399999">
                            <a:off x="1135449" y="6998849"/>
                            <a:ext cx="71526" cy="11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1" name="Rectangle 4151"/>
                        <wps:cNvSpPr/>
                        <wps:spPr>
                          <a:xfrm rot="-5399999">
                            <a:off x="1182073" y="6856131"/>
                            <a:ext cx="7798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2" name="Rectangle 4152"/>
                        <wps:cNvSpPr/>
                        <wps:spPr>
                          <a:xfrm rot="-5399999">
                            <a:off x="1113687" y="6807018"/>
                            <a:ext cx="111252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" name="Rectangle 4153"/>
                        <wps:cNvSpPr/>
                        <wps:spPr>
                          <a:xfrm rot="-5399999">
                            <a:off x="1135449" y="6746997"/>
                            <a:ext cx="71525" cy="119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4" name="Rectangle 4154"/>
                        <wps:cNvSpPr/>
                        <wps:spPr>
                          <a:xfrm rot="-5399999">
                            <a:off x="-2798182" y="2506991"/>
                            <a:ext cx="803849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graminoidGamma3.4924.7097228.636(Wullschleger,1993)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Rectangle 4155"/>
                        <wps:cNvSpPr/>
                        <wps:spPr>
                          <a:xfrm rot="-5399999">
                            <a:off x="-4893680" y="3429268"/>
                            <a:ext cx="1259642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LeafWidthmmC4GrassWeibull26.105.94184.42.96.2(Oyarzabaletal.,2008)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6" name="Rectangle 4156"/>
                        <wps:cNvSpPr/>
                        <wps:spPr>
                          <a:xfrm rot="-5399999">
                            <a:off x="-2447" y="8137036"/>
                            <a:ext cx="318088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RootRespirationRateumolCO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 rot="-5399999">
                            <a:off x="1580241" y="7329976"/>
                            <a:ext cx="71526" cy="11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 rot="-5399999">
                            <a:off x="1486481" y="7124751"/>
                            <a:ext cx="2030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 rot="-5399999">
                            <a:off x="1480614" y="7044166"/>
                            <a:ext cx="111252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" name="Rectangle 4160"/>
                        <wps:cNvSpPr/>
                        <wps:spPr>
                          <a:xfrm rot="-5399999">
                            <a:off x="1502377" y="6984143"/>
                            <a:ext cx="71526" cy="11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Rectangle 4161"/>
                        <wps:cNvSpPr/>
                        <wps:spPr>
                          <a:xfrm rot="-5399999">
                            <a:off x="1549001" y="6841438"/>
                            <a:ext cx="7798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 rot="-5399999">
                            <a:off x="1480614" y="6792313"/>
                            <a:ext cx="111252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 rot="-5399999">
                            <a:off x="1502377" y="6732291"/>
                            <a:ext cx="71525" cy="119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 rot="-5399999">
                            <a:off x="-2499206" y="2439040"/>
                            <a:ext cx="8174401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C4GrassF5.612.33355.6110(Tjoelkeretal.,2005)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 rot="-5399999">
                            <a:off x="-4545874" y="3410145"/>
                            <a:ext cx="126346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FineRootAllocationratioGrassBeta0.800.8103.10.4611(ChapinIIIetal.,2002)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 rot="-5399999">
                            <a:off x="-4607495" y="3165061"/>
                            <a:ext cx="13331022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SeedDispersalpercentGrasslog-Normal20.1074.90300.210.140.3(JongejansandSchippers,19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 rot="-5399999">
                            <a:off x="-3183700" y="4405403"/>
                            <a:ext cx="10644151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PhotosynthesismintempCelsiusC4GrassF10.001.02010812*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 rot="-5399999">
                            <a:off x="-3000225" y="4405414"/>
                            <a:ext cx="1064413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GrowthRespirationpercentGrasslog-Normal2.636.5200.290.0620.6*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Rectangle 4170"/>
                        <wps:cNvSpPr/>
                        <wps:spPr>
                          <a:xfrm rot="-5399999">
                            <a:off x="-2816781" y="4405394"/>
                            <a:ext cx="1064417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SeedlingMortalitypercentmonocotslog-Normal3.610.4300.890.51*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1" name="Rectangle 4171"/>
                        <wps:cNvSpPr/>
                        <wps:spPr>
                          <a:xfrm rot="-5399999">
                            <a:off x="-2633316" y="4405394"/>
                            <a:ext cx="1064417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MortalityCoefficient1/yrplantsWeibull1.470.060251.880*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 rot="-5399999">
                            <a:off x="-2449812" y="4405434"/>
                            <a:ext cx="1064409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ReproductiveAlloc</w:t>
                              </w:r>
                              <w:r>
                                <w:t>ationpercentPlantslog-Normal2.004.0000.330.0530.72*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Shape 4173"/>
                        <wps:cNvSpPr/>
                        <wps:spPr>
                          <a:xfrm>
                            <a:off x="2945511" y="65036"/>
                            <a:ext cx="0" cy="9828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28009">
                                <a:moveTo>
                                  <a:pt x="0" y="98280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Rectangle 4174"/>
                        <wps:cNvSpPr/>
                        <wps:spPr>
                          <a:xfrm rot="-5399999">
                            <a:off x="2866243" y="5241680"/>
                            <a:ext cx="64207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Table1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255" o:spid="_x0000_s1026" style="position:absolute;left:0;text-align:left;margin-left:167pt;margin-top:-5.1pt;width:254.5pt;height:779pt;z-index:251661312;mso-position-horizontal-relative:page;mso-position-vertical-relative:page" coordsize="32324,98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EyMbggAADJQAAAOAAAAZHJzL2Uyb0RvYy54bWzsXGuPnDYU/V6p/wHN98n4jVllU1V9RJWq&#10;purjB7As85AYGAHZ3fTX99gGzyxDNhITDU2dfNgwBgz28T333sOF19897YvoIa+bXVXeLugrsojy&#10;Mqvud+XmdvH3Xz8v9SJq2rS8T4uqzG8XH/Jm8d2bb795/Xi4yVm1rYr7vI7QSdncPB5uF9u2Pdys&#10;Vk22zfdp86o65CV2rqt6n7b4WW9W93X6iN73xYoRolaPVX1/qKssbxq0/uh2Lt7Y/tfrPGvfrddN&#10;3kbF7QL31tq/tf17Z/6u3rxObzZ1etjusu420gl3sU93JS7qu/oxbdPofb0762q/y+qqqdbtq6za&#10;r6r1epfldgwYDSWD0bytq/cHO5bNzePm4KcJUzuYp8ndZr89/F5Hu/vbhdJMykVUpnvAZK8cuSZM&#10;0eNhc4Mj39aHPw+/113Dxv0yo35a13vzP8YTPdnJ/eAnN39qowyNnHEmhFpEGfYlOuFESDf92RYY&#10;nZ2XbX/6xJmr/sIrc3/+dh4PWErNcbaay2brz216yC0IjZmDbrYE5X6y7BGRbbFTY4/zE9XcNJiz&#10;j86SkoQrNw/9TGGdujlimpDE7PMjTW+y9037Nq/sdKcPvzYtdmPZ3fdb6bbfyp7KfrOGHbxoAYe0&#10;NeeZrsxmtDUQucubtn31kP9V2b3tEaj+CHeDx2OK8vxYa2kYhtuHDXMZOzB/aTSeDq4oo0e7lLIU&#10;vLAu0tYa2H7XgjCK3R5sw2JCjh2jNwO9m2271X4ocnPTRflHvsYixyqktpOm3tz9UNTRQ2powf7r&#10;ptkeas5Z74rCn0U+epY5NC0O27Trq+umu4AdYNeTOTK3jDTsNuvuxtESjBsLoCcnTIo/yd5WVbb+&#10;/BKUai94MlqzeVfdf7BmaicEtmAs+DpGAft2DPIHllxaborcGIZd4OYWYEAfMYyorkDOS8kT88/O&#10;d8cmSykp1wKOBMQhSKJ5Qs2oMTMdQVDKpKZxxy00Tjgdms2hdmYTmY3bhTEIe43ehMyK7A4xPRel&#10;+VtWP2MVuOVtWgbrq326e8LO44xH26r+5x284bqosHZhNHZrYRwkLmr2LqLilxKMZHxRv1H3G3f9&#10;Rt0WP1TWY7nb+P59W613xtTtLTh8ux9XhTfu4fWcFxsoXobWjKHDkmotgY1B8ivx9Zz7lfisPXzZ&#10;xAd6GiE+/WnreIH4klgQDZODtWghEsX5c95DwCZVwl24YGnPXg/rqQ/Iek773LRnI0bLwiGxH4hr&#10;BGPral5mwI9jzKimAs4AEMeI9mjSxcS9a4upZAg0TTxIsRPxs3NHVwGY9avXOZz/vXszQJwDjNZP&#10;urgXACaMIdGxAMtEJNI6zGPswggn7DRyuaoJW0IJyIQFHUXYM9mU+JSCmGPH0rGkgusBS1MTnvYk&#10;jZRFi2vasL1YSAizUYQ9lU1B+JSkhRRc2d6ONjwk6asCbB1GSADDlEZI2jPZFICXPGYyli7FZIi0&#10;YjYwYk1kQozkYz2xyTCvytM+gQ7FE4tRkD2ZTQJZqhhU7JiaI3A22/DsRzumjFMFTekE5WvpCDag&#10;9rl0KCh7CfVULXKy8NSAeikVLDmGn0fIzKEmMacFnaKscAzFOvC2fFWUfU4YCsqjmqDLZKajTJkG&#10;ig7lWIhYnWmCiYKrBo/Mg7LPCkNBGfY04pY9pU1ibMGge8QuPRaCQBweuGVKlBDUHDEPytTnhqHA&#10;PKpzQZy/IEWG6C8IRVhnRJAEoRf0/2d+mUtKKAz8CPJVgy/q08NQQB4VuoSntCm2jCyYKw1XYEAm&#10;Umu46Gcg2zQZyZs15KunydQniIFgLEe1LrReYMiAWEKnthirJNHaLZlj6GUS5V7rurqaCYbpxhYK&#10;xKNil/RsNs2MNSOx42qFCIzygRnHMXCfjal9ghgKxKNql/RkNg1iw9QuTVaaxMRJHUcrnpmpQxO8&#10;jHZ8Hlmj9XMxdSxA1gMpZFZJk4Ymd8lRuQutF0C8ZGBiqkEQiLiYJMB4QNWaoKwGsfYxrL6qDgIF&#10;JjB/PCp3oejyEpQFKinB0hZlLljClM2NTtiayUQJ6Nlzwexzw1B88qjeJT2nTfHJS5TOOo+sKY/P&#10;KkbxNIIg2j6B+LoJss8MQ4F4VOxyj/anSppUasLM82mTIHMGj2xXzNGQZ02emE8MQ4F4VOjCI8IL&#10;yJoKrYTuIKZMoFzAdHeEeN5iEOYzw1AwHtW5pGezKUwNjImioGKrc0GcVgMznjd7Yj41DARjNapz&#10;ofUSO5aE9SU/KtECRT/P7XheqvaZYSgQj+pc7oHgdG8sEpRjWjNWFuFBWD2rzsV8ZhgKxKM6l6vD&#10;mgzxCVOrOEHtx8CKZ2ZqnxeGgvGozqU8m03yxqdMjaiaDTWQWXUuPAvpvFAoEI/qXMqz2RSIkRqj&#10;yIe4J4tM8IS4gu1jVI1Xw1A8AC6fp0bAVZkZlgoF5VGdC8U6F4RcS9TdSh27uJoL1AP0bw/3b0pQ&#10;prhQUL/mgtmnhqHAPCqCKK/qTjJmoUiMlyScnEnxjuBZXRfnnOKditlg9tlhKDCPCiFOZZ4aei0h&#10;WELGdKq1KewSZBh72cIu6CMzWTP3CWIoMI9qIcqv9knWzPFqPTPvr0EMsTBDGHkmeLn6PUz2XDCH&#10;JnmZUsnzh8lovcQ3M42y+U7XdGWaozDPV6bJQ1O9TP37CMx+tU+yZgRY8L0u0P5vwuxzxUBIOx6V&#10;RdB6kTWjhE+jHtKTNoroz0mbJPORts8XQ4HZKyP9ZzdQgfdJiE8+u8ESgY+odGrm1w8Odd86+vrd&#10;jS//uxtGERhxdJ4hpjg6ppWCkGQJUOKRvCmveUaAKKdBlnoSs1612gJvoXa2Pzf94WNE9sN09jNX&#10;3Uf0zJfvTn/brxQdP/X35l8AAAD//wMAUEsDBBQABgAIAAAAIQCTRPuu4gAAAAwBAAAPAAAAZHJz&#10;L2Rvd25yZXYueG1sTI/BboJAEIbvTfoOm2nSmy4ItgRZjDFtT6aJ2qTxtsIIRHaWsCvg23d6ao8z&#10;8+Wf78/Wk2nFgL1rLCkI5wEIpMKWDVUKvo7vswSE85pK3VpCBXd0sM4fHzKdlnakPQ4HXwkOIZdq&#10;BbX3XSqlK2o02s1th8S3i+2N9jz2lSx7PXK4aeUiCF6k0Q3xh1p3uK2xuB5uRsHHqMdNFL4Nu+tl&#10;ez8dl5/fuxCVen6aNisQHif/B8OvPqtDzk5ne6PSiVZBFMXcxSuYhcECBBNJHPHmzOgyfk1A5pn8&#10;XyL/AQAA//8DAFBLAQItABQABgAIAAAAIQC2gziS/gAAAOEBAAATAAAAAAAAAAAAAAAAAAAAAABb&#10;Q29udGVudF9UeXBlc10ueG1sUEsBAi0AFAAGAAgAAAAhADj9If/WAAAAlAEAAAsAAAAAAAAAAAAA&#10;AAAALwEAAF9yZWxzLy5yZWxzUEsBAi0AFAAGAAgAAAAhADx8TIxuCAAAMlAAAA4AAAAAAAAAAAAA&#10;AAAALgIAAGRycy9lMm9Eb2MueG1sUEsBAi0AFAAGAAgAAAAhAJNE+67iAAAADAEAAA8AAAAAAAAA&#10;AAAAAAAAyAoAAGRycy9kb3ducmV2LnhtbFBLBQYAAAAABAAEAPMAAADXCwAAAAA=&#10;">
                <v:shape id="Shape 4135" o:spid="_x0000_s1027" style="position:absolute;top:650;width:0;height:98280;visibility:visible;mso-wrap-style:square;v-text-anchor:top" coordsize="0,9828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g9ascA&#10;AADdAAAADwAAAGRycy9kb3ducmV2LnhtbESP3WrCQBSE7wt9h+UUemc21p9qzCq2KgiFUtMiXh6y&#10;p0lo9mzIrhrf3hWEXg4z8w2TLjpTixO1rrKsoB/FIIhzqysuFPx8b3oTEM4ja6wtk4ILOVjMHx9S&#10;TLQ9845OmS9EgLBLUEHpfZNI6fKSDLrINsTB+7WtQR9kW0jd4jnATS1f4ngsDVYcFkps6L2k/C87&#10;GgVvfkSrz2rNH1/jAw5Wr4XbT5dKPT91yxkIT53/D9/bW61g2B+M4PYmP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IPWrHAAAA3QAAAA8AAAAAAAAAAAAAAAAAmAIAAGRy&#10;cy9kb3ducmV2LnhtbFBLBQYAAAAABAAEAPUAAACMAwAAAAA=&#10;" path="m,9828009l,e" filled="f" strokeweight="0">
                  <v:stroke miterlimit="83231f" joinstyle="miter"/>
                  <v:path arrowok="t" textboxrect="0,0,0,9828009"/>
                </v:shape>
                <v:rect id="Rectangle 4136" o:spid="_x0000_s1028" style="position:absolute;left:-55139;top:40984;width:11258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OQVscA&#10;AADdAAAADwAAAGRycy9kb3ducmV2LnhtbESPT2vCQBTE70K/w/IKvekmrVhJ3YRSKOmlglrF42v2&#10;5Q/Nvk2zq8Zv7wqCx2FmfsMsssG04ki9aywriCcRCOLC6oYrBT+bz/EchPPIGlvLpOBMDrL0YbTA&#10;RNsTr+i49pUIEHYJKqi97xIpXVGTQTexHXHwStsb9EH2ldQ9ngLctPI5imbSYMNhocaOPmoq/tYH&#10;o2Abbw673C1/eV/+v06/fb4sq1ypp8fh/Q2Ep8Hfw7f2l1YwjV9mcH0TnoBM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TkF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ParameterUnitsCladeDistributionabNmeanLCLUCLCitation</w:t>
                        </w:r>
                      </w:p>
                    </w:txbxContent>
                  </v:textbox>
                </v:rect>
                <v:shape id="Shape 4137" o:spid="_x0000_s1029" style="position:absolute;left:1885;top:650;width:0;height:98280;visibility:visible;mso-wrap-style:square;v-text-anchor:top" coordsize="0,9828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GhscA&#10;AADdAAAADwAAAGRycy9kb3ducmV2LnhtbESP3WrCQBSE7wt9h+UUelc31p9ozCq2KgiFUtMiXh6y&#10;p0lo9mzIrhrf3hWEXg4z8w2TLjpTixO1rrKsoN+LQBDnVldcKPj53rxMQDiPrLG2TAou5GAxf3xI&#10;MdH2zDs6Zb4QAcIuQQWl900ipctLMuh6tiEO3q9tDfog20LqFs8Bbmr5GkVjabDisFBiQ+8l5X/Z&#10;0Sh48yNafVZr/vgaH3Cwigu3ny6Ven7qljMQnjr/H763t1rBsD+I4fYmP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WBobHAAAA3QAAAA8AAAAAAAAAAAAAAAAAmAIAAGRy&#10;cy9kb3ducmV2LnhtbFBLBQYAAAAABAAEAPUAAACMAwAAAAA=&#10;" path="m,9828009l,e" filled="f" strokeweight="0">
                  <v:stroke miterlimit="83231f" joinstyle="miter"/>
                  <v:path arrowok="t" textboxrect="0,0,0,9828009"/>
                </v:shape>
                <v:rect id="Rectangle 4138" o:spid="_x0000_s1030" style="position:absolute;left:-9741;top:84496;width:25557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Chv8QA&#10;AADdAAAADwAAAGRycy9kb3ducmV2LnhtbERPy2rCQBTdC/2H4Rbc6SRWVFInoRRK3FSoaaXL28zN&#10;g2buxMyo6d93FoLLw3lvs9F04kKDay0riOcRCOLS6pZrBZ/F22wDwnlkjZ1lUvBHDrL0YbLFRNsr&#10;f9Dl4GsRQtglqKDxvk+kdGVDBt3c9sSBq+xg0Ac41FIPeA3hppOLKFpJgy2HhgZ7em2o/D2cjYKv&#10;uDgfc7f/4e/qtF6++3xf1blS08fx5RmEp9HfxTf3TitYxk9hbngTnoB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Aob/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SpecificLeafAream</w:t>
                        </w:r>
                      </w:p>
                    </w:txbxContent>
                  </v:textbox>
                </v:rect>
                <v:rect id="Rectangle 4139" o:spid="_x0000_s1031" style="position:absolute;left:2181;top:78002;width:715;height:1195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wEJMcA&#10;AADdAAAADwAAAGRycy9kb3ducmV2LnhtbESPT2vCQBTE74LfYXkFb7qJim1TVxFB4kWh2pYeX7Mv&#10;fzD7NmZXjd++WxB6HGbmN8x82ZlaXKl1lWUF8SgCQZxZXXGh4OO4Gb6AcB5ZY22ZFNzJwXLR780x&#10;0fbG73Q9+EIECLsEFZTeN4mULivJoBvZhjh4uW0N+iDbQuoWbwFuajmOopk0WHFYKLGhdUnZ6XAx&#10;Cj7j4+Urdfsf/s7Pz9OdT/d5kSo1eOpWbyA8df4//GhvtYJpPHmF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MBC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40" o:spid="_x0000_s1032" style="position:absolute;left:2022;top:75949;width:2030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DexMQA&#10;AADdAAAADwAAAGRycy9kb3ducmV2LnhtbERPy2rCQBTdF/oPwy1010wiwZboGEpB0k0FtS0ur5mb&#10;B2bupJmJxr93FgWXh/Ne5pPpxJkG11pWkEQxCOLS6pZrBd/79csbCOeRNXaWScGVHOSrx4clZtpe&#10;eEvnna9FCGGXoYLG+z6T0pUNGXSR7YkDV9nBoA9wqKUe8BLCTSdncTyXBlsODQ329NFQedqNRsFP&#10;sh9/C7c58qH6e02/fLGp6kKp56fpfQHC0+Tv4n/3p1aQJmnYH96E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w3sT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kg</w:t>
                        </w:r>
                      </w:p>
                    </w:txbxContent>
                  </v:textbox>
                </v:rect>
                <v:rect id="Rectangle 4141" o:spid="_x0000_s1033" style="position:absolute;left:1963;top:75143;width:1113;height:127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x7X8YA&#10;AADdAAAADwAAAGRycy9kb3ducmV2LnhtbESPW2vCQBSE3wv9D8sp9K1uIsFKdBUplPRFod7w8Zg9&#10;uWD2bMyuGv+9Wyj4OMzMN8x03ptGXKlztWUF8SACQZxbXXOpYLv5/hiDcB5ZY2OZFNzJwXz2+jLF&#10;VNsb/9J17UsRIOxSVFB536ZSurwig25gW+LgFbYz6IPsSqk7vAW4aeQwikbSYM1hocKWvirKT+uL&#10;UbCLN5d95lZHPhTnz2Tps1VRZkq9v/WLCQhPvX+G/9s/WkESJzH8vQ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x7X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−</w:t>
                        </w:r>
                      </w:p>
                    </w:txbxContent>
                  </v:textbox>
                </v:rect>
                <v:rect id="Rectangle 4142" o:spid="_x0000_s1034" style="position:absolute;left:2181;top:74543;width:715;height:1195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7lKMYA&#10;AADdAAAADwAAAGRycy9kb3ducmV2LnhtbESPT2vCQBTE70K/w/IK3nQTCW2JrlIKEi8VqlU8PrMv&#10;fzD7NmZXjd/eLRQ8DjPzG2a26E0jrtS52rKCeByBIM6trrlU8Ltdjj5AOI+ssbFMCu7kYDF/Gcww&#10;1fbGP3Td+FIECLsUFVTet6mULq/IoBvbljh4he0M+iC7UuoObwFuGjmJojdpsOawUGFLXxXlp83F&#10;KNjF28s+c+sjH4rze/Lts3VRZkoNX/vPKQhPvX+G/9srrSCJkwn8vQ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7lK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43" o:spid="_x0000_s1035" style="position:absolute;left:-37257;top:24967;width:805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JAs8YA&#10;AADdAAAADwAAAGRycy9kb3ducmV2LnhtbESPW2vCQBSE3wv+h+UIvtVN2mAldZVSKPFFwSs+HrMn&#10;F5o9m2ZXjf++WxD6OMzMN8xs0ZtGXKlztWUF8TgCQZxbXXOpYL/7ep6CcB5ZY2OZFNzJwWI+eJph&#10;qu2NN3Td+lIECLsUFVTet6mULq/IoBvbljh4he0M+iC7UuoObwFuGvkSRRNpsOawUGFLnxXl39uL&#10;UXCId5dj5tZnPhU/b8nKZ+uizJQaDfuPdxCeev8ffrSXWkESJ6/w9yY8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JAs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GrassGamma2.0619.00125173.236(Wrightetal.,2004)</w:t>
                        </w:r>
                      </w:p>
                    </w:txbxContent>
                  </v:textbox>
                </v:rect>
                <v:rect id="Rectangle 4144" o:spid="_x0000_s1036" style="position:absolute;left:-56711;top:35691;width:12316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vYx8YA&#10;AADdAAAADwAAAGRycy9kb3ducmV2LnhtbESPW2vCQBSE3wv9D8sp9K1uIsFKdBUplPRFod7w8Zg9&#10;uWD2bMyuGv+9Wyj4OMzMN8x03ptGXKlztWUF8SACQZxbXXOpYLv5/hiDcB5ZY2OZFNzJwXz2+jLF&#10;VNsb/9J17UsRIOxSVFB536ZSurwig25gW+LgFbYz6IPsSqk7vAW4aeQwikbSYM1hocKWvirKT+uL&#10;UbCLN5d95lZHPhTnz2Tps1VRZkq9v/WLCQhPvX+G/9s/WkESJwn8vQ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vYx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LeafTurnoverRate1/yrGrassWeibull2.900.63404.60.9111(Wrightetal.,2004)</w:t>
                        </w:r>
                      </w:p>
                    </w:txbxContent>
                  </v:textbox>
                </v:rect>
                <v:rect id="Rectangle 4145" o:spid="_x0000_s1037" style="position:absolute;left:-56575;top:33992;width:12656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d9XMYA&#10;AADdAAAADwAAAGRycy9kb3ducmV2LnhtbESPW2vCQBSE3wv+h+UIfaubSGoldZVSKOlLBa/4eMye&#10;XGj2bMyumv57VxD6OMzMN8xs0ZtGXKhztWUF8SgCQZxbXXOpYLv5epmCcB5ZY2OZFPyRg8V88DTD&#10;VNsrr+iy9qUIEHYpKqi8b1MpXV6RQTeyLXHwCtsZ9EF2pdQdXgPcNHIcRRNpsOawUGFLnxXlv+uz&#10;UbCLN+d95pZHPhSnt+THZ8uizJR6HvYf7yA89f4//Gh/awVJnLzC/U1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d9X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RootTurnoverRate1/yrGrassGamma1.670.66660.590.0731.4(GillandJackson,2000)</w:t>
                        </w:r>
                      </w:p>
                    </w:txbxContent>
                  </v:textbox>
                </v:rect>
                <v:rect id="Rectangle 4146" o:spid="_x0000_s1038" style="position:absolute;left:-51286;top:37448;width:119653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XjK8YA&#10;AADdAAAADwAAAGRycy9kb3ducmV2LnhtbESPW2vCQBSE3wv+h+UIfaubSFCJriKCpC8VvLT4eJo9&#10;udDs2TS7avrvu4Lg4zAz3zCLVW8acaXO1ZYVxKMIBHFudc2lgtNx+zYD4TyyxsYyKfgjB6vl4GWB&#10;qbY33tP14EsRIOxSVFB536ZSurwig25kW+LgFbYz6IPsSqk7vAW4aeQ4iibSYM1hocKWNhXlP4eL&#10;UfAZHy9fmdt987n4nSYfPtsVZabU67Bfz0F46v0z/Gi/awVJnEzg/iY8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XjK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QuantumEfficiencypercentC4grassesWeibull90.901580.00560.0580.0460.07(Skillman,2008)</w:t>
                        </w:r>
                      </w:p>
                    </w:txbxContent>
                  </v:textbox>
                </v:rect>
                <v:rect id="Rectangle 4147" o:spid="_x0000_s1039" style="position:absolute;left:-42845;top:44054;width:10644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lGsMYA&#10;AADdAAAADwAAAGRycy9kb3ducmV2LnhtbESPT2vCQBTE70K/w/IKvekmErREVykFSS8VqlU8PrMv&#10;fzD7Ns2uGr99VxA8DjPzG2a+7E0jLtS52rKCeBSBIM6trrlU8LtdDd9BOI+ssbFMCm7kYLl4Gcwx&#10;1fbKP3TZ+FIECLsUFVTet6mULq/IoBvZljh4he0M+iC7UuoOrwFuGjmOook0WHNYqLClz4ry0+Zs&#10;FOzi7XmfufWRD8XfNPn22booM6XeXvuPGQhPvX+GH+0vrSCJkync34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lGs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StomatalSloperatioC4GrassGamma3.633.8143.41.45.5*</w:t>
                        </w:r>
                      </w:p>
                    </w:txbxContent>
                  </v:textbox>
                </v:rect>
                <v:rect id="Rectangle 4148" o:spid="_x0000_s1040" style="position:absolute;left:-5340;top:79723;width:35102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bSwsQA&#10;AADdAAAADwAAAGRycy9kb3ducmV2LnhtbERPy2rCQBTdF/oPwy1010wiwZboGEpB0k0FtS0ur5mb&#10;B2bupJmJxr93FgWXh/Ne5pPpxJkG11pWkEQxCOLS6pZrBd/79csbCOeRNXaWScGVHOSrx4clZtpe&#10;eEvnna9FCGGXoYLG+z6T0pUNGXSR7YkDV9nBoA9wqKUe8BLCTSdncTyXBlsODQ329NFQedqNRsFP&#10;sh9/C7c58qH6e02/fLGp6kKp56fpfQHC0+Tv4n/3p1aQJmmYG96EJ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G0sL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VcmaxumolCO2m</w:t>
                        </w:r>
                      </w:p>
                    </w:txbxContent>
                  </v:textbox>
                </v:rect>
                <v:rect id="Rectangle 4149" o:spid="_x0000_s1041" style="position:absolute;left:11136;top:70588;width:1113;height:127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3WcYA&#10;AADdAAAADwAAAGRycy9kb3ducmV2LnhtbESPW2vCQBSE3wv+h+UIfaubSKg1dZVSKOlLBa/4eMye&#10;XGj2bMyumv57VxD6OMzMN8xs0ZtGXKhztWUF8SgCQZxbXXOpYLv5enkD4TyyxsYyKfgjB4v54GmG&#10;qbZXXtFl7UsRIOxSVFB536ZSurwig25kW+LgFbYz6IPsSqk7vAa4aeQ4il6lwZrDQoUtfVaU/67P&#10;RsEu3pz3mVse+VCcJsmPz5ZFmSn1POw/3kF46v1/+NH+1gqSOJnC/U1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Yp3W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−</w:t>
                        </w:r>
                      </w:p>
                    </w:txbxContent>
                  </v:textbox>
                </v:rect>
                <v:rect id="Rectangle 4150" o:spid="_x0000_s1042" style="position:absolute;left:11354;top:69988;width:715;height:1195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lIGcQA&#10;AADdAAAADwAAAGRycy9kb3ducmV2LnhtbERPy2rCQBTdC/7DcIXudJJirUQnoRRKuqmgaaXL28zN&#10;AzN30syo6d87C6HLw3lvs9F04kKDay0riBcRCOLS6pZrBZ/F23wNwnlkjZ1lUvBHDrJ0Otliou2V&#10;93Q5+FqEEHYJKmi87xMpXdmQQbewPXHgKjsY9AEOtdQDXkO46eRjFK2kwZZDQ4M9vTZUng5no+Ar&#10;Ls7H3O1++Lv6fV5++HxX1blSD7PxZQPC0+j/xXf3u1awjJ/C/vAmPAG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pSBn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51" o:spid="_x0000_s1043" style="position:absolute;left:11821;top:68560;width:78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tgscA&#10;AADdAAAADwAAAGRycy9kb3ducmV2LnhtbESPT2vCQBTE74V+h+UVequbiK0lugkilHhRqLalx9fs&#10;yx/Mvo3ZVdNv7wqCx2FmfsPMs8G04kS9aywriEcRCOLC6oYrBV+7j5d3EM4ja2wtk4J/cpCljw9z&#10;TLQ98yedtr4SAcIuQQW1910ipStqMuhGtiMOXml7gz7IvpK6x3OAm1aOo+hNGmw4LNTY0bKmYr89&#10;GgXf8e74k7vNH/+Wh+lk7fNNWeVKPT8NixkIT4O/h2/tlVYwiV9juL4JT0C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l7Y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4152" o:spid="_x0000_s1044" style="position:absolute;left:11137;top:68069;width:1112;height:127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dz9cYA&#10;AADdAAAADwAAAGRycy9kb3ducmV2LnhtbESPT2vCQBTE70K/w/IK3nQT0VqiqxRB4kWhakuPz+zL&#10;H5p9G7Orxm/fLQgeh5n5DTNfdqYWV2pdZVlBPIxAEGdWV1woOB7Wg3cQziNrrC2Tgjs5WC5eenNM&#10;tL3xJ133vhABwi5BBaX3TSKly0oy6Ia2IQ5ebluDPsi2kLrFW4CbWo6i6E0arDgslNjQqqTsd38x&#10;Cr7iw+U7dbsT/+Tn6Xjr011epEr1X7uPGQhPnX+GH+2NVjCOJy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dz9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−</w:t>
                        </w:r>
                      </w:p>
                    </w:txbxContent>
                  </v:textbox>
                </v:rect>
                <v:rect id="Rectangle 4153" o:spid="_x0000_s1045" style="position:absolute;left:11354;top:67470;width:715;height:1195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WbscA&#10;AADdAAAADwAAAGRycy9kb3ducmV2LnhtbESPW2vCQBSE3wX/w3IKvukmXtqSuooIEl8Uqm3p42n2&#10;5ILZszG7avz33YLQx2FmvmHmy87U4kqtqywriEcRCOLM6ooLBR/HzfAVhPPIGmvLpOBODpaLfm+O&#10;ibY3fqfrwRciQNglqKD0vkmkdFlJBt3INsTBy21r0AfZFlK3eAtwU8txFD1LgxWHhRIbWpeUnQ4X&#10;o+AzPl6+Urf/4e/8/DLd+XSfF6lSg6du9QbCU+f/w4/2ViuYxrMJ/L0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71m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54" o:spid="_x0000_s1046" style="position:absolute;left:-27981;top:25070;width:8038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OGsYA&#10;AADdAAAADwAAAGRycy9kb3ducmV2LnhtbESPW2vCQBSE3wv+h+UIfaubSGoldZVSKOlLBa/4eMye&#10;XGj2bMyumv57VxD6OMzMN8xs0ZtGXKhztWUF8SgCQZxbXXOpYLv5epmCcB5ZY2OZFPyRg8V88DTD&#10;VNsrr+iy9qUIEHYpKqi8b1MpXV6RQTeyLXHwCtsZ9EF2pdQdXgPcNHIcRRNpsOawUGFLnxXlv+uz&#10;UbCLN+d95pZHPhSnt+THZ8uizJR6HvYf7yA89f4//Gh/awVJ/JrA/U1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JOG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graminoidGamma3.4924.7097228.636(Wullschleger,1993)</w:t>
                        </w:r>
                      </w:p>
                    </w:txbxContent>
                  </v:textbox>
                </v:rect>
                <v:rect id="Rectangle 4155" o:spid="_x0000_s1047" style="position:absolute;left:-48937;top:34293;width:125963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7rgcYA&#10;AADdAAAADwAAAGRycy9kb3ducmV2LnhtbESPT2vCQBTE70K/w/IEb7qJaFuiqxRB4kWh2pYen9mX&#10;P5h9G7Orxm/fLQgeh5n5DTNfdqYWV2pdZVlBPIpAEGdWV1wo+Dqsh+8gnEfWWFsmBXdysFy89OaY&#10;aHvjT7rufSEChF2CCkrvm0RKl5Vk0I1sQxy83LYGfZBtIXWLtwA3tRxH0as0WHFYKLGhVUnZaX8x&#10;Cr7jw+Undbsj/+bnt8nWp7u8SJUa9LuPGQhPnX+GH+2NVjCJp1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7rg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LeafWidthmmC4GrassWeibull26.105.94184.42.96.2(Oyarzabaletal.,2008)</w:t>
                        </w:r>
                      </w:p>
                    </w:txbxContent>
                  </v:textbox>
                </v:rect>
                <v:rect id="Rectangle 4156" o:spid="_x0000_s1048" style="position:absolute;left:-25;top:81370;width:3180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x19scA&#10;AADdAAAADwAAAGRycy9kb3ducmV2LnhtbESPS2vDMBCE74X+B7GB3hrZJU2CYzmUQnEvDeRJjhtr&#10;/SDWyrWUxP33UaHQ4zAz3zDpcjCtuFLvGssK4nEEgriwuuFKwW778TwH4TyyxtYyKfghB8vs8SHF&#10;RNsbr+m68ZUIEHYJKqi97xIpXVGTQTe2HXHwStsb9EH2ldQ93gLctPIliqbSYMNhocaO3msqzpuL&#10;UbCPt5dD7lYnPpbfs8mXz1dllSv1NBreFiA8Df4//Nf+1Aom8esUft+EJy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Mdf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RootRespirationRateumolCO</w:t>
                        </w:r>
                      </w:p>
                    </w:txbxContent>
                  </v:textbox>
                </v:rect>
                <v:rect id="Rectangle 4157" o:spid="_x0000_s1049" style="position:absolute;left:15802;top:73299;width:716;height:1195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DQbcYA&#10;AADdAAAADwAAAGRycy9kb3ducmV2LnhtbESPW2vCQBSE3wv+h+UIfaubiDdSVymFkr5U8IqPx+zJ&#10;hWbPxuyq8d93C4KPw8x8w8yXnanFlVpXWVYQDyIQxJnVFRcKdtuvtxkI55E11pZJwZ0cLBe9lzkm&#10;2t54TdeNL0SAsEtQQel9k0jpspIMuoFtiIOX29agD7ItpG7xFuCmlsMomkiDFYeFEhv6LCn73VyM&#10;gn28vRxStzrxMT9PRz8+XeVFqtRrv/t4B+Gp88/wo/2tFYzi8RT+34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DQb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4158" o:spid="_x0000_s1050" style="position:absolute;left:14864;top:71247;width:203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9EH8QA&#10;AADdAAAADwAAAGRycy9kb3ducmV2LnhtbERPy2rCQBTdC/7DcIXudJJirUQnoRRKuqmgaaXL28zN&#10;AzN30syo6d87C6HLw3lvs9F04kKDay0riBcRCOLS6pZrBZ/F23wNwnlkjZ1lUvBHDrJ0Otliou2V&#10;93Q5+FqEEHYJKmi87xMpXdmQQbewPXHgKjsY9AEOtdQDXkO46eRjFK2kwZZDQ4M9vTZUng5no+Ar&#10;Ls7H3O1++Lv6fV5++HxX1blSD7PxZQPC0+j/xXf3u1awjJ/C3PAmPAG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fRB/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kg</w:t>
                        </w:r>
                      </w:p>
                    </w:txbxContent>
                  </v:textbox>
                </v:rect>
                <v:rect id="Rectangle 4159" o:spid="_x0000_s1051" style="position:absolute;left:14805;top:70441;width:1113;height:127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PhhMcA&#10;AADdAAAADwAAAGRycy9kb3ducmV2LnhtbESPT2vCQBTE74V+h+UJ3uomRWsbXaUUJF4qaGzx+My+&#10;/KHZt2l21fTbu0LB4zAzv2Hmy9404kydqy0riEcRCOLc6ppLBfts9fQKwnlkjY1lUvBHDpaLx4c5&#10;JtpeeEvnnS9FgLBLUEHlfZtI6fKKDLqRbYmDV9jOoA+yK6Xu8BLgppHPUfQiDdYcFips6aOi/Gd3&#10;Mgq+4uz0nbrNkQ/F73T86dNNUaZKDQf9+wyEp97fw//ttVYwjidvcHs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T4Y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−</w:t>
                        </w:r>
                      </w:p>
                    </w:txbxContent>
                  </v:textbox>
                </v:rect>
                <v:rect id="Rectangle 4160" o:spid="_x0000_s1052" style="position:absolute;left:15023;top:69841;width:715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WCpMIA&#10;AADdAAAADwAAAGRycy9kb3ducmV2LnhtbERPy4rCMBTdD/gP4QruxrQijlSjiCB1M8L4wuW1uX1g&#10;c1ObqJ2/nywGXB7Oe77sTC2e1LrKsoJ4GIEgzqyuuFBwPGw+pyCcR9ZYWyYFv+Rgueh9zDHR9sU/&#10;9Nz7QoQQdgkqKL1vEildVpJBN7QNceBy2xr0AbaF1C2+Qrip5SiKJtJgxaGhxIbWJWW3/cMoOMWH&#10;xzl1uytf8vvX+Nunu7xIlRr0u9UMhKfOv8X/7q1WMI4nYX94E56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BYKk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61" o:spid="_x0000_s1053" style="position:absolute;left:15490;top:68414;width:77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knP8cA&#10;AADdAAAADwAAAGRycy9kb3ducmV2LnhtbESPT2vCQBTE74V+h+UVems2EdES3YRSkPRSodoWj8/s&#10;yx/Mvk2zq8Zv7xYEj8PM/IZZ5qPpxIkG11pWkEQxCOLS6pZrBd/b1csrCOeRNXaWScGFHOTZ48MS&#10;U23P/EWnja9FgLBLUUHjfZ9K6cqGDLrI9sTBq+xg0Ac51FIPeA5w08lJHM+kwZbDQoM9vTdUHjZH&#10;o+An2R5/C7fe8676m08/fbGu6kKp56fxbQHC0+jv4Vv7QyuYJrME/t+EJy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JJz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ctangle 4162" o:spid="_x0000_s1054" style="position:absolute;left:14806;top:67922;width:1112;height:1271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u5SMYA&#10;AADdAAAADwAAAGRycy9kb3ducmV2LnhtbESPT2vCQBTE7wW/w/IEb3UTEVtiNlIESS8Kaisen9mX&#10;PzT7Ns2umn77rlDocZiZ3zDpajCtuFHvGssK4mkEgriwuuFKwcdx8/wKwnlkja1lUvBDDlbZ6CnF&#10;RNs77+l28JUIEHYJKqi97xIpXVGTQTe1HXHwStsb9EH2ldQ93gPctHIWRQtpsOGwUGNH65qKr8PV&#10;KPiMj9dT7nYXPpffL/Otz3dllSs1GQ9vSxCeBv8f/mu/awXzeDGDx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u5S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−</w:t>
                        </w:r>
                      </w:p>
                    </w:txbxContent>
                  </v:textbox>
                </v:rect>
                <v:rect id="Rectangle 4163" o:spid="_x0000_s1055" style="position:absolute;left:15023;top:67323;width:715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cc08cA&#10;AADdAAAADwAAAGRycy9kb3ducmV2LnhtbESPT2vCQBTE70K/w/IKvekmrVhJ3YRSKOmlglrF42v2&#10;5Q/Nvk2zq8Zv7wqCx2FmfsMsssG04ki9aywriCcRCOLC6oYrBT+bz/EchPPIGlvLpOBMDrL0YbTA&#10;RNsTr+i49pUIEHYJKqi97xIpXVGTQTexHXHwStsb9EH2ldQ9ngLctPI5imbSYMNhocaOPmoq/tYH&#10;o2Abbw673C1/eV/+v06/fb4sq1ypp8fh/Q2Ep8Hfw7f2l1YwjWcvcH0TnoBM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XHN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4164" o:spid="_x0000_s1056" style="position:absolute;left:-24992;top:24390;width:8174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Ep8YA&#10;AADdAAAADwAAAGRycy9kb3ducmV2LnhtbESPW2vCQBSE3wv+h+UIfaubSFCJriKCpC8VvLT4eJo9&#10;udDs2TS7avrvu4Lg4zAz3zCLVW8acaXO1ZYVxKMIBHFudc2lgtNx+zYD4TyyxsYyKfgjB6vl4GWB&#10;qbY33tP14EsRIOxSVFB536ZSurwig25kW+LgFbYz6IPsSqk7vAW4aeQ4iibSYM1hocKWNhXlP4eL&#10;UfAZHy9fmdt987n4nSYfPtsVZabU67Bfz0F46v0z/Gi/awVJPEng/iY8Ab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6Ep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C4GrassF5.612.33355.6110(Tjoelkeretal.,2005)</w:t>
                        </w:r>
                      </w:p>
                    </w:txbxContent>
                  </v:textbox>
                </v:rect>
                <v:rect id="Rectangle 4165" o:spid="_x0000_s1057" style="position:absolute;left:-45458;top:34101;width:1263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IhPMcA&#10;AADdAAAADwAAAGRycy9kb3ducmV2LnhtbESPS2vDMBCE74X+B7GB3hrZJU2CYzmUQnEvDeRJjhtr&#10;/SDWyrWUxP33UaHQ4zAz3zDpcjCtuFLvGssK4nEEgriwuuFKwW778TwH4TyyxtYyKfghB8vs8SHF&#10;RNsbr+m68ZUIEHYJKqi97xIpXVGTQTe2HXHwStsb9EH2ldQ93gLctPIliqbSYMNhocaO3msqzpuL&#10;UbCPt5dD7lYnPpbfs8mXz1dllSv1NBreFiA8Df4//Nf+1Aom8fQVft+EJy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yIT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FineRootAllocationratioGrassBeta0.800.8103.10.4611(ChapinIIIetal.,2002)</w:t>
                        </w:r>
                      </w:p>
                    </w:txbxContent>
                  </v:textbox>
                </v:rect>
                <v:rect id="Rectangle 4167" o:spid="_x0000_s1058" style="position:absolute;left:-46075;top:31651;width:13330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wa0MYA&#10;AADdAAAADwAAAGRycy9kb3ducmV2LnhtbESPT2vCQBTE74LfYXmCN92kiJY0GymCxItCtS09vmZf&#10;/tDs2zS7avz2XUHocZiZ3zDpejCtuFDvGssK4nkEgriwuuFKwftpO3sG4TyyxtYyKbiRg3U2HqWY&#10;aHvlN7ocfSUChF2CCmrvu0RKV9Rk0M1tRxy80vYGfZB9JXWP1wA3rXyKoqU02HBYqLGjTU3Fz/Fs&#10;FHzEp/Nn7g7f/FX+rhZ7nx/KKldqOhleX0B4Gvx/+NHeaQWLeLmC+5vw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wa0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SeedDispersalpercentGrasslog-Normal20.1074.90300.210.140.3(JongejansandSchippers,19</w:t>
                        </w:r>
                      </w:p>
                    </w:txbxContent>
                  </v:textbox>
                </v:rect>
                <v:rect id="Rectangle 4168" o:spid="_x0000_s1059" style="position:absolute;left:-31837;top:44054;width:10644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OosIA&#10;AADdAAAADwAAAGRycy9kb3ducmV2LnhtbERPy4rCMBTdD/gP4QruxrQijlSjiCB1M8L4wuW1uX1g&#10;c1ObqJ2/nywGXB7Oe77sTC2e1LrKsoJ4GIEgzqyuuFBwPGw+pyCcR9ZYWyYFv+Rgueh9zDHR9sU/&#10;9Nz7QoQQdgkqKL1vEildVpJBN7QNceBy2xr0AbaF1C2+Qrip5SiKJtJgxaGhxIbWJWW3/cMoOMWH&#10;xzl1uytf8vvX+Nunu7xIlRr0u9UMhKfOv8X/7q1WMI4nYW54E56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c46i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PhotosynthesismintempCelsiusC4GrassF10.001.02010812*</w:t>
                        </w:r>
                      </w:p>
                    </w:txbxContent>
                  </v:textbox>
                </v:rect>
                <v:rect id="Rectangle 4169" o:spid="_x0000_s1060" style="position:absolute;left:-30002;top:44054;width:10644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8rOcYA&#10;AADdAAAADwAAAGRycy9kb3ducmV2LnhtbESPT2vCQBTE70K/w/IEb7qJiG2jqxRB4kWh2pYen9mX&#10;P5h9G7Orxm/fLQgeh5n5DTNfdqYWV2pdZVlBPIpAEGdWV1wo+Dqsh28gnEfWWFsmBXdysFy89OaY&#10;aHvjT7rufSEChF2CCkrvm0RKl5Vk0I1sQxy83LYGfZBtIXWLtwA3tRxH0VQarDgslNjQqqTstL8Y&#10;Bd/x4fKTut2Rf/Pz62Tr011epEoN+t3HDISnzj/Dj/ZGK5jE03f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8rO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GrowthRespirationpercentGrasslog-Normal2.636.5200.290.0620.6*</w:t>
                        </w:r>
                      </w:p>
                    </w:txbxContent>
                  </v:textbox>
                </v:rect>
                <v:rect id="Rectangle 4170" o:spid="_x0000_s1061" style="position:absolute;left:-28168;top:44054;width:10644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UecQA&#10;AADdAAAADwAAAGRycy9kb3ducmV2LnhtbERPy2rCQBTdF/oPwy1010wiYkp0lFIo6Uah0ZYur5mb&#10;B83ciZmJxr93FgWXh/NebSbTiTMNrrWsIIliEMSl1S3XCg77j5dXEM4ja+wsk4IrOdisHx9WmGl7&#10;4S86F74WIYRdhgoa7/tMSlc2ZNBFticOXGUHgz7AoZZ6wEsIN52cxfFCGmw5NDTY03tD5V8xGgXf&#10;yX78yd3uyL/VKZ1vfb6r6lyp56fpbQnC0+Tv4n/3p1YwT9KwP7wJT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cFHn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SeedlingMortalitypercentmonocotslog-Normal3.610.4300.890.51*</w:t>
                        </w:r>
                      </w:p>
                    </w:txbxContent>
                  </v:textbox>
                </v:rect>
                <v:rect id="Rectangle 4171" o:spid="_x0000_s1062" style="position:absolute;left:-26333;top:44054;width:10644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Cx4scA&#10;AADdAAAADwAAAGRycy9kb3ducmV2LnhtbESPW2vCQBSE3wv+h+UU+lY3KVIluglFKOlLBS8tPh6z&#10;JxfMnk2zq6b/3hUEH4eZ+YZZZINpxZl611hWEI8jEMSF1Q1XCnbbz9cZCOeRNbaWScE/OcjS0dMC&#10;E20vvKbzxlciQNglqKD2vkukdEVNBt3YdsTBK21v0AfZV1L3eAlw08q3KHqXBhsOCzV2tKypOG5O&#10;RsFPvD395m514H35N518+3xVVrlSL8/DxxyEp8E/wvf2l1Ywiacx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Qse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MortalityCoefficient1/yrplantsWeibull1.470.060251.880*</w:t>
                        </w:r>
                      </w:p>
                    </w:txbxContent>
                  </v:textbox>
                </v:rect>
                <v:rect id="Rectangle 4172" o:spid="_x0000_s1063" style="position:absolute;left:-24498;top:44054;width:10644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vlcYA&#10;AADdAAAADwAAAGRycy9kb3ducmV2LnhtbESPT2vCQBTE70K/w/IK3swmIlpSV5FCiReFqi09vmZf&#10;/mD2bcyuGr99VxA8DjPzG2a+7E0jLtS52rKCJIpBEOdW11wqOOw/R28gnEfW2FgmBTdysFy8DOaY&#10;anvlL7rsfCkChF2KCirv21RKl1dk0EW2JQ5eYTuDPsiulLrDa4CbRo7jeCoN1hwWKmzpo6L8uDsb&#10;Bd/J/vyTue0f/xan2WTjs21RZkoNX/vVOwhPvX+GH+21VjBJZmO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Ivl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ReproductiveAlloc</w:t>
                        </w:r>
                        <w:r>
                          <w:t>ationpercentPlantslog-Normal2.004.0000.330.0530.72*</w:t>
                        </w:r>
                      </w:p>
                    </w:txbxContent>
                  </v:textbox>
                </v:rect>
                <v:shape id="Shape 4173" o:spid="_x0000_s1064" style="position:absolute;left:29455;top:650;width:0;height:98280;visibility:visible;mso-wrap-style:square;v-text-anchor:top" coordsize="0,9828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5RccA&#10;AADdAAAADwAAAGRycy9kb3ducmV2LnhtbESP3WrCQBSE7wt9h+UUelc31p9ozCq2KgiFUtMiXh6y&#10;p0lo9mzIrhrf3hWEXg4z8w2TLjpTixO1rrKsoN+LQBDnVldcKPj53rxMQDiPrLG2TAou5GAxf3xI&#10;MdH2zDs6Zb4QAcIuQQWl900ipctLMuh6tiEO3q9tDfog20LqFs8Bbmr5GkVjabDisFBiQ+8l5X/Z&#10;0Sh48yNafVZr/vgaH3Cwigu3ny6Ven7qljMQnjr/H763t1rBsB8P4PYmPAE5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HuUXHAAAA3QAAAA8AAAAAAAAAAAAAAAAAmAIAAGRy&#10;cy9kb3ducmV2LnhtbFBLBQYAAAAABAAEAPUAAACMAwAAAAA=&#10;" path="m,9828009l,e" filled="f" strokeweight="0">
                  <v:stroke miterlimit="83231f" joinstyle="miter"/>
                  <v:path arrowok="t" textboxrect="0,0,0,9828009"/>
                </v:shape>
                <v:rect id="Rectangle 4174" o:spid="_x0000_s1065" style="position:absolute;left:28663;top:52416;width:642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cSesYA&#10;AADdAAAADwAAAGRycy9kb3ducmV2LnhtbESPT2vCQBTE70K/w/IKvekmErREVykFSS8VqlU8PrMv&#10;fzD7Ns2uGr99VxA8DjPzG2a+7E0jLtS52rKCeBSBIM6trrlU8LtdDd9BOI+ssbFMCm7kYLl4Gcwx&#10;1fbKP3TZ+FIECLsUFVTet6mULq/IoBvZljh4he0M+iC7UuoOrwFuGjmOook0WHNYqLClz4ry0+Zs&#10;FOzi7XmfufWRD8XfNPn22booM6XeXvuPGQhPvX+GH+0vrSCJpwnc34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cSe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Table1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C07E16" w:rsidRDefault="001676F8">
      <w:pPr>
        <w:spacing w:after="0" w:line="259" w:lineRule="auto"/>
        <w:ind w:left="357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1764745" cy="7188594"/>
                <wp:effectExtent l="0" t="0" r="0" b="0"/>
                <wp:docPr id="67786" name="Group 67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745" cy="7188594"/>
                          <a:chOff x="0" y="0"/>
                          <a:chExt cx="1764745" cy="7188594"/>
                        </a:xfrm>
                      </wpg:grpSpPr>
                      <wps:wsp>
                        <wps:cNvPr id="4178" name="Shape 4178"/>
                        <wps:cNvSpPr/>
                        <wps:spPr>
                          <a:xfrm>
                            <a:off x="0" y="0"/>
                            <a:ext cx="0" cy="718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88594">
                                <a:moveTo>
                                  <a:pt x="0" y="7188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Rectangle 4179"/>
                        <wps:cNvSpPr/>
                        <wps:spPr>
                          <a:xfrm rot="-5399999">
                            <a:off x="-397191" y="5575788"/>
                            <a:ext cx="102486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Variablen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 rot="-5399999">
                            <a:off x="59425" y="5044142"/>
                            <a:ext cx="11163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1" name="Rectangle 4181"/>
                        <wps:cNvSpPr/>
                        <wps:spPr>
                          <a:xfrm rot="-5399999">
                            <a:off x="107485" y="5001739"/>
                            <a:ext cx="71525" cy="119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2" name="Rectangle 4182"/>
                        <wps:cNvSpPr/>
                        <wps:spPr>
                          <a:xfrm rot="-5399999">
                            <a:off x="59050" y="4065487"/>
                            <a:ext cx="11237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 rot="-5399999">
                            <a:off x="101797" y="4025606"/>
                            <a:ext cx="82901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 rot="-5399999">
                            <a:off x="59050" y="2938540"/>
                            <a:ext cx="11237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 rot="-5399999">
                            <a:off x="35576" y="2832450"/>
                            <a:ext cx="215343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 rot="-5399999">
                            <a:off x="59050" y="1960259"/>
                            <a:ext cx="11237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 rot="-5399999">
                            <a:off x="-164642" y="1653951"/>
                            <a:ext cx="615779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treatment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 rot="-5399999">
                            <a:off x="121485" y="1475229"/>
                            <a:ext cx="39727" cy="12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 rot="-5399999">
                            <a:off x="35576" y="1361332"/>
                            <a:ext cx="215342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 rot="-5399999">
                            <a:off x="59424" y="949318"/>
                            <a:ext cx="11163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 rot="-5399999">
                            <a:off x="-198782" y="609055"/>
                            <a:ext cx="684060" cy="119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16"/>
                                </w:rPr>
                                <w:t>greenhouse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Shape 4192"/>
                        <wps:cNvSpPr/>
                        <wps:spPr>
                          <a:xfrm>
                            <a:off x="188519" y="0"/>
                            <a:ext cx="0" cy="718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88594">
                                <a:moveTo>
                                  <a:pt x="0" y="7188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Rectangle 4193"/>
                        <wps:cNvSpPr/>
                        <wps:spPr>
                          <a:xfrm rot="-5399999">
                            <a:off x="-1016232" y="5409706"/>
                            <a:ext cx="263998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SpecificLeafArea2416(12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 rot="-5399999">
                            <a:off x="276294" y="4717350"/>
                            <a:ext cx="549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 rot="-5399999">
                            <a:off x="-115721" y="4258722"/>
                            <a:ext cx="83896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20)2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 rot="-5399999">
                            <a:off x="276295" y="4019879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 rot="-5399999">
                            <a:off x="166441" y="3868725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8(2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 rot="-5399999">
                            <a:off x="276295" y="377210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 rot="-5399999">
                            <a:off x="254324" y="370883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 rot="-5399999">
                            <a:off x="276295" y="365646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Rectangle 4201"/>
                        <wps:cNvSpPr/>
                        <wps:spPr>
                          <a:xfrm rot="-5399999">
                            <a:off x="254324" y="3567898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" name="Rectangle 4202"/>
                        <wps:cNvSpPr/>
                        <wps:spPr>
                          <a:xfrm rot="-5399999">
                            <a:off x="276295" y="351553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3" name="Rectangle 4203"/>
                        <wps:cNvSpPr/>
                        <wps:spPr>
                          <a:xfrm rot="-5399999">
                            <a:off x="-82846" y="3115093"/>
                            <a:ext cx="77321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2)3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 rot="-5399999">
                            <a:off x="276295" y="289293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 rot="-5399999">
                            <a:off x="166441" y="2741777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 rot="-5399999">
                            <a:off x="276295" y="2645153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 rot="-5399999">
                            <a:off x="254324" y="2581882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 rot="-5399999">
                            <a:off x="276295" y="252952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 rot="-5399999">
                            <a:off x="254324" y="244095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 rot="-5399999">
                            <a:off x="276295" y="2388587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 rot="-5399999">
                            <a:off x="16000" y="2087005"/>
                            <a:ext cx="57551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3)2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 rot="-5399999">
                            <a:off x="276294" y="1914648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 rot="-5399999">
                            <a:off x="166442" y="1763495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 rot="-5399999">
                            <a:off x="276294" y="1666871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 rot="-5399999">
                            <a:off x="254324" y="160360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 rot="-5399999">
                            <a:off x="276294" y="1551237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 rot="-5399999">
                            <a:off x="-82847" y="1125496"/>
                            <a:ext cx="77321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6)6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 rot="-5399999">
                            <a:off x="276294" y="903334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" name="Rectangle 4219"/>
                        <wps:cNvSpPr/>
                        <wps:spPr>
                          <a:xfrm rot="-5399999">
                            <a:off x="166442" y="752180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Rectangle 4220"/>
                        <wps:cNvSpPr/>
                        <wps:spPr>
                          <a:xfrm rot="-5399999">
                            <a:off x="276294" y="655557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" name="Rectangle 4221"/>
                        <wps:cNvSpPr/>
                        <wps:spPr>
                          <a:xfrm rot="-5399999">
                            <a:off x="166442" y="479105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" name="Rectangle 4222"/>
                        <wps:cNvSpPr/>
                        <wps:spPr>
                          <a:xfrm rot="-5399999">
                            <a:off x="-445799" y="5363499"/>
                            <a:ext cx="186604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LeafWidth396(4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 rot="-5399999">
                            <a:off x="459758" y="486600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 rot="-5399999">
                            <a:off x="437789" y="4802743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 rot="-5399999">
                            <a:off x="459758" y="475038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 rot="-5399999">
                            <a:off x="437789" y="466181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 rot="-5399999">
                            <a:off x="459758" y="460944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 rot="-5399999">
                            <a:off x="122628" y="4231016"/>
                            <a:ext cx="72918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6)0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 rot="-5399999">
                            <a:off x="459759" y="401987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 rot="-5399999">
                            <a:off x="300473" y="3819288"/>
                            <a:ext cx="37350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46(0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 rot="-5399999">
                            <a:off x="459759" y="3697765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 rot="-5399999">
                            <a:off x="388355" y="3585059"/>
                            <a:ext cx="1977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 rot="-5399999">
                            <a:off x="459759" y="350779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 rot="-5399999">
                            <a:off x="437788" y="3419228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 rot="-5399999">
                            <a:off x="459759" y="336686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 rot="-5399999">
                            <a:off x="199505" y="3065311"/>
                            <a:ext cx="5754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48)0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 rot="-5399999">
                            <a:off x="459759" y="2892927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 rot="-5399999">
                            <a:off x="300473" y="2692340"/>
                            <a:ext cx="37350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47(0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 rot="-5399999">
                            <a:off x="459759" y="2570816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 rot="-5399999">
                            <a:off x="437789" y="2507545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 rot="-5399999">
                            <a:off x="459758" y="245518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 rot="-5399999">
                            <a:off x="437789" y="2366612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 rot="-5399999">
                            <a:off x="459758" y="2314249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 rot="-5399999">
                            <a:off x="248938" y="2062141"/>
                            <a:ext cx="4765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1)6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 rot="-5399999">
                            <a:off x="459758" y="1914644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 rot="-5399999">
                            <a:off x="349906" y="1763490"/>
                            <a:ext cx="27463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 rot="-5399999">
                            <a:off x="459758" y="1666867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 rot="-5399999">
                            <a:off x="437788" y="1603596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 rot="-5399999">
                            <a:off x="459759" y="1551233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0" name="Rectangle 4250"/>
                        <wps:cNvSpPr/>
                        <wps:spPr>
                          <a:xfrm rot="-5399999">
                            <a:off x="100698" y="1125573"/>
                            <a:ext cx="77304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130)1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1" name="Rectangle 4251"/>
                        <wps:cNvSpPr/>
                        <wps:spPr>
                          <a:xfrm rot="-5399999">
                            <a:off x="459759" y="903330"/>
                            <a:ext cx="549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2" name="Rectangle 4252"/>
                        <wps:cNvSpPr/>
                        <wps:spPr>
                          <a:xfrm rot="-5399999">
                            <a:off x="399340" y="801610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3" name="Rectangle 4253"/>
                        <wps:cNvSpPr/>
                        <wps:spPr>
                          <a:xfrm rot="-5399999">
                            <a:off x="405841" y="673162"/>
                            <a:ext cx="157066" cy="190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4" name="Rectangle 4254"/>
                        <wps:cNvSpPr/>
                        <wps:spPr>
                          <a:xfrm rot="-5399999">
                            <a:off x="437789" y="589817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 rot="-5399999">
                            <a:off x="459759" y="537454"/>
                            <a:ext cx="549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 rot="-5399999">
                            <a:off x="338921" y="375329"/>
                            <a:ext cx="29660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 rot="-5399999">
                            <a:off x="459759" y="273168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Rectangle 4258"/>
                        <wps:cNvSpPr/>
                        <wps:spPr>
                          <a:xfrm rot="-5399999">
                            <a:off x="437789" y="184586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9" name="Rectangle 4259"/>
                        <wps:cNvSpPr/>
                        <wps:spPr>
                          <a:xfrm rot="-5399999">
                            <a:off x="459759" y="132223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0" name="Rectangle 4260"/>
                        <wps:cNvSpPr/>
                        <wps:spPr>
                          <a:xfrm rot="-5399999">
                            <a:off x="399340" y="30516"/>
                            <a:ext cx="17576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1" name="Rectangle 4261"/>
                        <wps:cNvSpPr/>
                        <wps:spPr>
                          <a:xfrm rot="-5399999">
                            <a:off x="-167992" y="5167238"/>
                            <a:ext cx="167735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Vcmax424(18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2" name="Rectangle 4262"/>
                        <wps:cNvSpPr/>
                        <wps:spPr>
                          <a:xfrm rot="-5399999">
                            <a:off x="643222" y="4717330"/>
                            <a:ext cx="549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3" name="Rectangle 4263"/>
                        <wps:cNvSpPr/>
                        <wps:spPr>
                          <a:xfrm rot="-5399999">
                            <a:off x="113890" y="4121398"/>
                            <a:ext cx="111359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30)12(8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4" name="Rectangle 4264"/>
                        <wps:cNvSpPr/>
                        <wps:spPr>
                          <a:xfrm rot="-5399999">
                            <a:off x="643223" y="381338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5" name="Rectangle 4265"/>
                        <wps:cNvSpPr/>
                        <wps:spPr>
                          <a:xfrm rot="-5399999">
                            <a:off x="621253" y="3750124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 rot="-5399999">
                            <a:off x="643223" y="369776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 rot="-5399999">
                            <a:off x="-470813" y="2517126"/>
                            <a:ext cx="2283000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17)1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 rot="-5399999">
                            <a:off x="643223" y="1914642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 rot="-5399999">
                            <a:off x="533370" y="1763489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 rot="-5399999">
                            <a:off x="643223" y="1666865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 rot="-5399999">
                            <a:off x="522385" y="1504727"/>
                            <a:ext cx="29660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098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 rot="-5399999">
                            <a:off x="643223" y="1402565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 rot="-5399999">
                            <a:off x="533370" y="1226114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 rot="-5399999">
                            <a:off x="-409035" y="5661890"/>
                            <a:ext cx="252637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FineRootAllocation41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 rot="-5399999">
                            <a:off x="826687" y="499815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 rot="-5399999">
                            <a:off x="716834" y="4846997"/>
                            <a:ext cx="27463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 rot="-5399999">
                            <a:off x="826687" y="4750374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 rot="-5399999">
                            <a:off x="804717" y="4687103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 rot="-5399999">
                            <a:off x="826687" y="463474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 rot="-5399999">
                            <a:off x="804717" y="454617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 rot="-5399999">
                            <a:off x="826687" y="449380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 rot="-5399999">
                            <a:off x="566393" y="4192212"/>
                            <a:ext cx="57551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6)2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3" name="Rectangle 4283"/>
                        <wps:cNvSpPr/>
                        <wps:spPr>
                          <a:xfrm rot="-5399999">
                            <a:off x="826687" y="4019869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" name="Rectangle 4284"/>
                        <wps:cNvSpPr/>
                        <wps:spPr>
                          <a:xfrm rot="-5399999">
                            <a:off x="716835" y="3868716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5" name="Rectangle 4285"/>
                        <wps:cNvSpPr/>
                        <wps:spPr>
                          <a:xfrm rot="-5399999">
                            <a:off x="826687" y="377209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6" name="Rectangle 4286"/>
                        <wps:cNvSpPr/>
                        <wps:spPr>
                          <a:xfrm rot="-5399999">
                            <a:off x="804717" y="370882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7" name="Rectangle 4287"/>
                        <wps:cNvSpPr/>
                        <wps:spPr>
                          <a:xfrm rot="-5399999">
                            <a:off x="826687" y="365645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 rot="-5399999">
                            <a:off x="804717" y="3567888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 rot="-5399999">
                            <a:off x="826687" y="3515525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 rot="-5399999">
                            <a:off x="766268" y="3413805"/>
                            <a:ext cx="17576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 rot="-5399999">
                            <a:off x="-290696" y="5694693"/>
                            <a:ext cx="265662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RootRespirationRate15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 rot="-5399999">
                            <a:off x="1010151" y="4998149"/>
                            <a:ext cx="5492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 rot="-5399999">
                            <a:off x="900299" y="4846995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 rot="-5399999">
                            <a:off x="1010151" y="4750371"/>
                            <a:ext cx="549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 rot="-5399999">
                            <a:off x="988181" y="4687100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 rot="-5399999">
                            <a:off x="1010151" y="4634738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7" name="Rectangle 4297"/>
                        <wps:cNvSpPr/>
                        <wps:spPr>
                          <a:xfrm rot="-5399999">
                            <a:off x="988181" y="4546168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 rot="-5399999">
                            <a:off x="1010151" y="4493805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 rot="-5399999">
                            <a:off x="749857" y="4192210"/>
                            <a:ext cx="57551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6)1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 rot="-5399999">
                            <a:off x="1010151" y="401986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 rot="-5399999">
                            <a:off x="900299" y="3868713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 rot="-5399999">
                            <a:off x="1010151" y="3772089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 rot="-5399999">
                            <a:off x="938747" y="3659384"/>
                            <a:ext cx="1977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 rot="-5399999">
                            <a:off x="1010151" y="3582123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 rot="-5399999">
                            <a:off x="988181" y="3493553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 rot="-5399999">
                            <a:off x="1010151" y="344119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 rot="-5399999">
                            <a:off x="949733" y="3339470"/>
                            <a:ext cx="17576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 rot="-5399999">
                            <a:off x="-1276" y="5641389"/>
                            <a:ext cx="244471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RootTurnoverRate10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 rot="-5399999">
                            <a:off x="1193616" y="499814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 rot="-5399999">
                            <a:off x="1034328" y="4797559"/>
                            <a:ext cx="37349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67(0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1" name="Rectangle 4311"/>
                        <wps:cNvSpPr/>
                        <wps:spPr>
                          <a:xfrm rot="-5399999">
                            <a:off x="1193616" y="467603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2" name="Rectangle 4312"/>
                        <wps:cNvSpPr/>
                        <wps:spPr>
                          <a:xfrm rot="-5399999">
                            <a:off x="1171646" y="4612764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3" name="Rectangle 4313"/>
                        <wps:cNvSpPr/>
                        <wps:spPr>
                          <a:xfrm rot="-5399999">
                            <a:off x="1193616" y="456040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4" name="Rectangle 4314"/>
                        <wps:cNvSpPr/>
                        <wps:spPr>
                          <a:xfrm rot="-5399999">
                            <a:off x="1171646" y="4471832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5" name="Rectangle 4315"/>
                        <wps:cNvSpPr/>
                        <wps:spPr>
                          <a:xfrm rot="-5399999">
                            <a:off x="1193616" y="441947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 rot="-5399999">
                            <a:off x="982796" y="4167348"/>
                            <a:ext cx="476567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1)0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 rot="-5399999">
                            <a:off x="1193616" y="4019863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 rot="-5399999">
                            <a:off x="1034329" y="3819276"/>
                            <a:ext cx="37349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45(0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 rot="-5399999">
                            <a:off x="1193616" y="3697753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 rot="-5399999">
                            <a:off x="1122212" y="3585048"/>
                            <a:ext cx="1977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Rectangle 4321"/>
                        <wps:cNvSpPr/>
                        <wps:spPr>
                          <a:xfrm rot="-5399999">
                            <a:off x="1193616" y="350778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2" name="Rectangle 4322"/>
                        <wps:cNvSpPr/>
                        <wps:spPr>
                          <a:xfrm rot="-5399999">
                            <a:off x="1171645" y="3419216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3" name="Rectangle 4323"/>
                        <wps:cNvSpPr/>
                        <wps:spPr>
                          <a:xfrm rot="-5399999">
                            <a:off x="1193616" y="3366854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 rot="-5399999">
                            <a:off x="1083763" y="3215700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88)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 rot="-5399999">
                            <a:off x="399155" y="5532077"/>
                            <a:ext cx="201075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StomatalSlope44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 rot="-5399999">
                            <a:off x="1377067" y="4998143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 rot="-5399999">
                            <a:off x="1267215" y="4846990"/>
                            <a:ext cx="27463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1(3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 rot="-5399999">
                            <a:off x="1377067" y="4750366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 rot="-5399999">
                            <a:off x="1355096" y="4687095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 rot="-5399999">
                            <a:off x="1377068" y="463473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 rot="-5399999">
                            <a:off x="1355096" y="4546162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 rot="-5399999">
                            <a:off x="1377068" y="4493800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 rot="-5399999">
                            <a:off x="1116773" y="4192204"/>
                            <a:ext cx="57551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3)0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 rot="-5399999">
                            <a:off x="1377068" y="401986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 rot="-5399999">
                            <a:off x="1217782" y="3819274"/>
                            <a:ext cx="37349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33(0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 rot="-5399999">
                            <a:off x="1377068" y="369775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 rot="-5399999">
                            <a:off x="1305663" y="3585045"/>
                            <a:ext cx="197735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 rot="-5399999">
                            <a:off x="1377068" y="3507784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 rot="-5399999">
                            <a:off x="1355096" y="3419214"/>
                            <a:ext cx="9886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 rot="-5399999">
                            <a:off x="1377068" y="3366852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 rot="-5399999">
                            <a:off x="1267215" y="3215698"/>
                            <a:ext cx="27463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Shape 4342"/>
                        <wps:cNvSpPr/>
                        <wps:spPr>
                          <a:xfrm>
                            <a:off x="1477810" y="0"/>
                            <a:ext cx="0" cy="718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88594">
                                <a:moveTo>
                                  <a:pt x="0" y="7188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3" name="Rectangle 4343"/>
                        <wps:cNvSpPr/>
                        <wps:spPr>
                          <a:xfrm rot="-5399999">
                            <a:off x="1398543" y="3424934"/>
                            <a:ext cx="64207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Table2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7786" o:spid="_x0000_s1066" style="width:138.95pt;height:566.05pt;mso-position-horizontal-relative:char;mso-position-vertical-relative:line" coordsize="17647,71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CmuvRcAALE/AQAOAAAAZHJzL2Uyb0RvYy54bWzsXduOGzmSfV9g/0HQe7mSZF4LLg8W3TON&#10;AQY7je7eD5BVUkmAShIk2VWer58TZIqRoujZBdMQCxvTD+60LKVSefLE5TAY8fFPby+bydfF4bje&#10;bR+n6kMxnSy2893Tevv8OP2fP/5y104nx9Ns+zTb7LaLx+m3xXH6p0//+R8fX/cPC71b7TZPi8ME&#10;J9keH173j9PV6bR/uL8/zleLl9nxw26/2OIfl7vDy+yEvx6e758Os1ec/WVzr4uivn/dHZ72h918&#10;cTzi1Z/dP04/2fMvl4v56e/L5XFxmmwep7i2k/3zYP/8TH/ef/o4e3g+zPar9by/jFnCVbzM1lt8&#10;qT/Vz7PTbPLlsL461ct6ftgdd8vTh/nu5X63XK7nC/sb8GtUEfyaXw67L3v7W54fXp/3/jbh1gb3&#10;Kfm08//++uthsn56nNZN09bTyXb2ApjsN0/cS7hFr/vnB7zzl8P+9/2vh/6FZ/c3+tVvy8ML/R+/&#10;Z/Jmb+43f3MXb6fJHC+qpi6bsppO5vi3RrVt1ZXu9s9XwOjqc/PVn/+XT96fv/iers9fzusej9KR&#10;79Zx3N36fTXbLywIR7oH/d0qVYMn290s+46JfcXeGvs+f6OOD0fcs//rXcIzGtwf/ytnD/Mvx9Mv&#10;i5291bOvfzue3NP7dD6arc5H87ft+fAADvzLp38/O9Hn6ArpcLJieOi1l93XxR87+68nBmkAIC6Q&#10;37PZXr/Xsgzvcv+GA/qaTx/7A/vVOB7+uM128mofo/kMNmG5mZ0suV7WJxiLzfoFT5NuioJPjLMR&#10;7O5O26PTt82CLnqz/W2xxANOT6A9yfHw/PmnzWHydUYmwf5Hj6G9PryVPrNcbzb+U8V3P0VvnW32&#10;q1l/rv40/RfYU/ZnoncurDUKTzvvr8aZJBAbD8DZMOGS/IfsZe22J//5Lcyp/cLBr6XDz7unb5ai&#10;9oaAB8Te2xCiOxPiNzxys+3zZkGk6Ogq6RJAnu+QYnLYwTDfVaaj/+z97i3Jneka1anpBDajqpqq&#10;aVs6HW7M2TYUumxr7ViDLzPKvgG37myT9gdHmgkdPE6JDvYbzgTCW89voRNvtvTndvcXPAPnx+Lq&#10;6Tq9fX6zRtPU51/n7vtktTv84+/wh8vNDk8wqGOPpuQi8eX0r9PJ5q9b2CTyRueDw/ng8/ngcNr8&#10;tLM+y13Of3057ZZrIrzF1X1b/5dbgtzisp3VG4KMV0eADEeg4RcI4qIsVakDiJWqTW8XMyDcnH+a&#10;FITBtgjC6nwbUmisiqZszxAXqjHWKDCLG1XRE0CeT6muKm1gcDMOW4vBtvP/P4dhLiMIW9qlGuqq&#10;KypwFACWRV2VrWUNA6yUNk2TzUp7HySFwyaKsBnHYRhfQGgh1lVdWNfHELe6K2A6PIcr+rJbcbj0&#10;DkgKwmUUYWs4x3NYd6at3D1lgPNyuPQOSArCcIgRK21plYqwQQyNHB8U1q3RJSw2OMoIa1WZEqYj&#10;E4e9A5KCsJdbLmJpn1KkRFrsh1VXF7oKAq3MHPYOSArC8JcRDvuUIgXhO1WXNXIkYrGqkTNX1jIy&#10;i2tVNci6c7HYuyApGHsd8ILFPqlIwVhpdc6XVNlUWgc0hiqiz9E0hLD2pvkSNNw+2ZeCcFTYan1S&#10;kYIwe2JlamVMoHlYT3xWtSgjvm007V2QEIS7qKqFV0eqWgjSYaW78ixLspFWWUWt0nsgKQBHRS0I&#10;yyMAvlNd27TOEdcF9A/LUYa4biGFnHXL23PYOyApEHtV67we1/mE4vsWmtKffq2BliQVTD0YG+RF&#10;PYiXa17n9YXhutV5TQHrwP9elMNCyr8X5dzSl6MgbM3NF+W6qBKIV0cZvkLVGiELUQUyUdeEWqCu&#10;sZTXntXAm6/KlT40k2L7omqgq69I1Yp0U2ucgTAuGyzZhGJRVXY+ByGE7T2/ld7rLoZ+mhSEo2pg&#10;51Ox73u4f7G4rqAUaLCUINZV2+ggC2lNCxEp16qN0zUkYRzVAzufjKVgbFnsVl7LggLWQEkgFuNr&#10;reJ7cztd+QBNCoujeiBW1UZ4Y1XXKJqwJDZtDRIHaYhuypp8dSaIfaQhBeKoHNj5bGwkibGKrlUR&#10;2Om8JJYm+KJCLSLq49URJNZVifU4R2LouS3qnXA21hK6FtTOxmEfZcjgMOrKIwjTq2MQpnDaOWJT&#10;V1jCsRaBEc7LYR9jSEE4pgeiAn8UwgMOV3XTOpvPCOflsI8xpCDs5cDBspx2nnNUStxzuFJV5ap/&#10;GeG8HPYhhhSEY9KWLnzAmRJp3bW6LV2FjEF2XDihjBFuGoPwK5sj9jGGFIhjupYufMSZAvEgI9Zt&#10;h0q3oHwiK4mhtvQxhhSEY7qWLnzEmYLwICNG8qsaFB5fBNN5M+LaBxlSII7JWtotGfwAT6zrEr7Y&#10;Wn2203lJLEzW0kVM1qJXx+RLHE1DmsbabKB5ZI2max9kSOFwTNXShQ85U8z00BFXyI11oHnk5bCP&#10;MaQgHFO1dOEjziSEBxwusU4cLiHm5bCPMYQgTHnLVTEyZTNjrDSrWtqgfibc95WXw9JULRVVtfDq&#10;CIRVTfvsaYkY5h577oPVJezJRvSVKyGufYghhcNRVUv5gDPJSnOhB7baY29BRJk+F5vffInYyeRy&#10;igC0iqpaeHUUh7FE7Mq10IXFlK5shLOlzAmxjzGkkDiqaikfcY4lcV2jDCCiamUjceNjDCkIR1Ut&#10;+MkRJB4sEcMnG7hlOhuTOGsw7R43SWY6KmopH3GO5TCiKnRMuESYgul8HPYxhhQOR0Ut5SPOFITt&#10;8hLOi2gaO3GBp31emMN2eQlBfJ5arcYHGVIgjqparoPUKGXaVfJ0hTHGenVGOC+HfYghBeCoqOVK&#10;1VMBtqtLLpjGzlzlWl8xwHlj6caHGEIQhmgcEbWclJyK8GDnQ13hv3flhn2EIQXgqKaFXQsjQukB&#10;hcumU6GmlZnCPsKQgnBU03J7UVIpfFeWVUOFuoi0UKYFycOKDGymVVvXhe91c3NZC81j++dXCshR&#10;WUv7iDMlmi6rrqkQwtH2JYLTlW8yxlkXH7jvqRSEo6oWitpHGOoS2x3QZ8MhXMAu2+eFEc6qeXDT&#10;UykIR1Utt98o1VAPOdxUhQnD6awcxg5mYVY6qmphg+AP4nBdq9YtOL8XDktTtUhAvC4CwKtjEB74&#10;YTRCKWMLiHiw8oharQ8xpFjpqKilfcCZEmkprWucwfphbRTaP9DzwhxudIcKvWwQ+xhDCsRRWcs1&#10;iRvliPtQy24UDyDO64ilyVrU7/7aTLtdoakIm6IoIfETiU2rOh2OUjDU4wPfm8lO+yBDCImx7yQG&#10;sQ85U+y0jaYdiU3dNU0dVmvl7PbgagPp6ZWCcFTYcq0ek0mMveFoNGdJXLVVcdXgF6ibbPV4zqRI&#10;gjgqaxkfc44lcVWglW+kHi9fOC2tWAsLuDEz7UPOJIRJ1nLhtCnhiV1wzuF0VlmLu55KMdNRWQtG&#10;dGxK3Dtig3K8+j1F09z2VArCUVmLZ3elcFh12M7SO2JMvMFu8cuUGIXxZT5HzK1PpUAc1bVcBV1q&#10;rDWIpu1OcaeSsZnOmhJzC08pCEd1LTNK1xqkxLrutAlH3uRNibl/pxSIo7qWGxb3I0hcobVWKF2G&#10;JLbx7a3amHL/TiEIg2CRaJqnd6V44sEisUa+1M9KYDOdN5qWJmtRK8pr5ZKndyUhzAtMGFpVqbAX&#10;QMhh6xNuxmG/diaFw1FZy01tTbbSXOihkS/Vbkfje+GwjzGkIBxVtVzxTTLCAw4bzPh1PdoZYeIw&#10;Yvg8iw/cvFMKwlFVy83dTUUYg7gxNtJK0+jugwlWQUZcYjnioonpTUMtxe07pWAc1bV4etdIT+z2&#10;ilsd9J2wGHUJZ81OCsRRYQsNDEdIl1QrjeZctMLkNosH+0xtdTwchLfUN6axtIotzOqKBdQ+6hxL&#10;Y9ot7vpovBsa++UzKTSOSluujC7VG9us2Hlj2i5ehVtNs2bFilt4SoE4Km3xoKJkFrtFJjQjxn7x&#10;oDo+a0jd76qix1cIxOhuFjHUPKkoBWJErTXW/60zxobxym3RZkONYo8CD1E2Z+wjDSkYR9UtnlSU&#10;gvFgmcnuGA/irZDFNw63fJwhBeGousWTilIQxjA8WloiFreonQ53QKimokq9bCSWJm+hWXDMUPuo&#10;MwXisqjafgpT3RiMR7ysBsCgtQI1IA5ipFduKflWErXiNp5SWBzVt6rxVVsu3Kow3MN1gmFXHAbU&#10;t7XT3MZTCsJRdcvNYE7OmUij7hE2TekeF0Y4ryfmNp5SEI6KW5UPOVPMtMFEy37ipWkq47bMMMK6&#10;wzbyfNoW9/GUAnFU23INV34AiTV5YhvdMMQhiW+6Vqy4j6cUhKPSFro2jFCoBwUfqi2r1loERjh0&#10;xDdG2McYUhCGw7wu+HD7Un4Ah5XR2rUJYYQzc9hXhgtBmEZAXyPMo4qSHDGnxKaowqK8q4z4xhz2&#10;MYYUhKOyFk8qSkH4TtXowAQ1BaoHAG4wHyDIiWvaqnZOim/egklxK08pKEelLSdVpFrqGnNr0aqL&#10;QC4b1ZhwcG1oqm+cFfs4QwrEUWmLxxWlEBlBa4tNYRZihf704X5EhTdU2I7A+uWNrbV9pugBlgJy&#10;VNyqfeCZArLlMTAEj9EcAGlyIGASj/OZau7nKQXiqLrltvMnm2qNFcQeYrTaUq41G0fVefMm7ugp&#10;BeKovOU2iiZDTN64h9j2f3hfLJZWuoWyqlji5JdUUwz1XUmbmBzGulKNct3ZmMbYTY5tbfDXmQr0&#10;uKenFCJHJS4eXJSC8sAduzrbCJGzVcv3nkNSxBXVuGofeKZAXGE4AAbjUMRl62zR5/Sip1reLtQI&#10;Fc4SrRAaExbXKhePLkrBeEhjW2cb6ceUkcbSZC5MKYpB7HcNpEBcIeBqEa0TjSs0WAubBFwtKd42&#10;OXaXI8hUN1GRC6+OWHAa0rgsdBVrq5aRxtJELmpiGLHUo+q3ht4YzU6Vm8Y3iKqbskbnNg6qb0xj&#10;H2pI8cZRjasZpXHdYQQ1dkJYW11RK2rX6moAcqVrQwbEp063RZn7e0pBOSpz8RCjFIfcahp/aUHG&#10;TrZWueJsBjmvkomun70jkgJxVOZqfOiZAnGDqh7qy0eLTm1Zd51VVBhimzoh1stFYx9sSMEYdIs4&#10;5FE615DGNBjCmX7GODONfbAhBeKoyMVjjFJo3CJdwiK8pTFNLEbl5YUCkndBwk1ulJQ5RUUunmOU&#10;BPHAGWMKVxM2WMvMYmkaF6brRAw1DzJKgnjA4qqslVPM2FBnZrEPNIQYaswsikHsw84kiAcsLtHj&#10;pbBpEUOcmcU+zpACcVTichUbqSvHyIcN1fBQSE0dqcMGXGhnS1Wa2UJqaRoXxhbFaOzDzrE0phEv&#10;bv3q3dBYmsTVRiUuvDpCqbaZsVO4TEsxtXV/DHHmRUVu9CnFVEcFLqwXjcB4kBmja6IuXK9vxjiv&#10;N+ZOn1IgjgpcblNSqjceZMaoEWhbV//IEOeNqbnVpxSIo/oWzzMa6YwN+iJiG9ul+JGZxT7QkAJx&#10;VN/ieUZJEHNmjH0umPgSQJyZxT7QkAJxVN9yZVfJhpozY1OhCZermmJDnZnFPs4QAjFtU7leiOCJ&#10;RiksbupaU9taZMYY1gTxI6jhsnsVEcpnWmziZp9SMI4KXDzTKAXjO42ePOiQSCBXdYclxWApQsNF&#10;o6VxPpSlaVy0cTTCZL+ymoIy+gMXVA5gRS4qDXhXPcgV9/uUwuSoxsWDjVIw7opCo5u7hdiWBgTW&#10;OrcAIk3kwgyjGI997JmC8QWPbW2AXd24jLqQsnmPbG/6zZqtccdPKTyOilw82ygFY+RGipayaD3C&#10;1gYEXTHz5k7c8FMKxFGRy/WUTs2dLmhMxQFhg4i8yRO3/JSCcVTlcrV1qRgPaUzFAWE3rsw0lqZy&#10;USvpSFTtF1dTLPUFjW11QBByZaaxDzWk0Dgqc/GEoxSMm7Jr0ZXPemNbHRB448zVAdz1UwbG2N8d&#10;4TG9OmJZ8YLHtjwgWDvOzGNhhVwGw4yubTW9OgLjQXbsygNCmSvvLidu/CmFxzGVyxQ/TOWy9QHh&#10;xvLMPPbBhhSMYyqXcbXuyWG1aRuaC0VrEjV6b7miIRZAVEet9QYKiL3pt1NAhKlcmMEStdU+9EyJ&#10;uYb+2FQtKjIDY52Xx9z+UwqPYyoXepeO8sescmHsnqnQngvenXmcNz3m/p9SII6pXAbDEEeEXBc0&#10;Lkulwk3HmWnsYw0pGMdULlP49dUUU92VHTqfOndsTIcOXZc0zlwiwO0/pWAck7mM27WSGnLdKY1N&#10;yxRxoViPOqJeQqzLEpsZ8xUIcPdPKRjHZC7Dg45SeAzjbKBRO53LFgi8KwmE238KwRhDjSISCI86&#10;SsK4MGiS6eq5ygbzftykAo65TEMTkLPlTtwAVArIUZ2Lpx0lgTwkct1gps/7IrKPNqRgHNW5eNxR&#10;GsbY3YTqR1ciQN7ZpttM5MzJkzSdi3rSXq0tGh54lIbxwCFXdYHma5dhV+bkSZrOha5oMYzH6Vzo&#10;Yex5jBi6RZu1dySCcANQKbY6qnOpUTrXRWCN/eVXGXJeHqMvaK/wSME4KnS5zcKpCXLX6qYvoS8x&#10;7se4cmZ2xyVmHFNDdF+Veds1Ce4AKgXjqNDFQ49G+2NbIxAI1pl5bK+GHmApGEeFLuVDzySMbYLs&#10;SugxCqYj2evCH2dOkLkHqBSQo0qX8rFnEsiDBNnQpJBw5SkzkX20IQRjbPCPBNY89igNY0xmQ45t&#10;qwSqFs3JrV1gj5y5SoB7gEoBOap08eCjNJA5QzZV0TThNNzMRJamdNEsxGsVBK+OWUK2GTLSMir3&#10;oe5cYVefvEoXNwGVwuOo0sVzj0bz2KCDdRWomZl57KMNKRhHlS43Mi81Q1ZFaxosxlsea1U1rmCb&#10;HXLmzancB1QKyFGpiycfpRDZdB36gFiMUc6l4ZEvsyeNTegNbULPpINgU6UsrYvGlkY88riiLhRW&#10;FyRm0fZUWyjwrnQQbgUqhchRrYtnH6UQGYMVGxhph7FtJRBUdWWeMoAOocKIHBW7UMoxJrQeEpla&#10;CbjyC3bJecMubgYqhchRrUv76DOJyKirLs4rE+glULjOBIxx3vSJm4EKwRhTjiIOmWcfpWFMDrmv&#10;6rK9BIJF5Mw89tGGFIyjUhcPP0rDeMBj20wgwDgzj6VJXTQO7zqwdtUbySmy9cc9j20zgSDoysxj&#10;H2xI4XFU6sJehzExl0J5AM1wpOSJuglg9xxOx/44czcB7ggqBeSo1sXzj9KM9cAh20qBSI8uZOaZ&#10;VBBuCSoF46jUhT3CY4isFdab+gVGWykQEDlzpQD3BJUCclTqcrXvP8Iju0qB90Vkv7ImBeOo1GV8&#10;8JlmrAua/2M9Mraao1LA2gX2yJkrBbglqBSQo1KX64/3Q4hsKwUCa503tEaj0N4VScE4KnWZHyZ1&#10;uUqBAOO8KTK3BBWCMeYdRVJknoKUZqw5sja2UiCQQTLzWJrUhYFHMYz9MmsSxoO1J4NFqBqNGy9S&#10;5MyVAtwUVAqRvdb1+2q2X0xKw0OQvg8wiRq75XLy9jhVJVIl2s8M0SOQtPAiZcHY+dRWzgsOGjXN&#10;vxxPvyx2L3Sq2de/HU/2MXh+Oh/NVuej+dv2fHhYzE+TDX3R5GT/PNg/P/uv3s9O9Dk6KR1OVvz1&#10;9NrL7uvij5391xNdvLvsywvk92y21++1PxE/w/0bDuhrPn3sD+xX43j44zbbyav9pvls/zhdbman&#10;qb2U9WlxmGzWL7iFGgUzfGKcjUKh4/7Xw6eP9uj0bbOgz2y2vy2Wk/UT3XZ7kuPh+fNPm8Pk64xu&#10;iv2P6GSvD2+lzyzXm43/VPHdT9FbZ5v9atafqz9N/wX2lP2Z6J2L5RJIhKed91fjQHm2P/oMDS7J&#10;f8he1m7Ln9/utgv7hYNfS4eOg/SD6G+vx727HziYvL1stnhpf3ycrk6n/cP9/XG+WrzMjh9e1vPD&#10;7rhbnj7Mdy/3eErX88X96+7wdE8VKvZof9jNF8fjevtsH3rcFDo/HvdfD7i7EO+wkz5q+8bJgwa9&#10;RunE4ARYBhE4iGHqElU1kKxySUfvRgMG3M8Pr8+AG4/N82G2X63nP89Os+Hf7UPxsNC71W7ztDh8&#10;+qcAAAAA//8DAFBLAwQUAAYACAAAACEAnXs3D90AAAAGAQAADwAAAGRycy9kb3ducmV2LnhtbEyP&#10;QUvDQBCF74L/YRnBm91silZjNqUU9VSEtoJ422anSWh2NmS3SfrvHb3o5cHwHu99ky8n14oB+9B4&#10;0qBmCQik0tuGKg0f+9e7RxAhGrKm9YQaLhhgWVxf5SazfqQtDrtYCS6hkBkNdYxdJmUoa3QmzHyH&#10;xN7R985EPvtK2t6MXO5amSbJg3SmIV6oTYfrGsvT7uw0vI1mXM3Vy7A5HdeXr/39++dGoda3N9Pq&#10;GUTEKf6F4Qef0aFgpoM/kw2i1cCPxF9lL10snkAcOKTmqQJZ5PI/fvENAAD//wMAUEsBAi0AFAAG&#10;AAgAAAAhALaDOJL+AAAA4QEAABMAAAAAAAAAAAAAAAAAAAAAAFtDb250ZW50X1R5cGVzXS54bWxQ&#10;SwECLQAUAAYACAAAACEAOP0h/9YAAACUAQAACwAAAAAAAAAAAAAAAAAvAQAAX3JlbHMvLnJlbHNQ&#10;SwECLQAUAAYACAAAACEAk1wprr0XAACxPwEADgAAAAAAAAAAAAAAAAAuAgAAZHJzL2Uyb0RvYy54&#10;bWxQSwECLQAUAAYACAAAACEAnXs3D90AAAAGAQAADwAAAAAAAAAAAAAAAAAXGgAAZHJzL2Rvd25y&#10;ZXYueG1sUEsFBgAAAAAEAAQA8wAAACEbAAAAAA==&#10;">
                <v:shape id="Shape 4178" o:spid="_x0000_s1067" style="position:absolute;width:0;height:71885;visibility:visible;mso-wrap-style:square;v-text-anchor:top" coordsize="0,7188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GkcUA&#10;AADdAAAADwAAAGRycy9kb3ducmV2LnhtbERPy2rCQBTdC/2H4RbciE4UMZI6SikKLsT6Qu3umrlN&#10;QjN3QmbU9O+dheDycN6TWWNKcaPaFZYV9HsRCOLU6oIzBYf9ojsG4TyyxtIyKfgnB7PpW2uCibZ3&#10;3tJt5zMRQtglqCD3vkqkdGlOBl3PVsSB+7W1QR9gnUld4z2Em1IOomgkDRYcGnKs6Cun9G93NQrm&#10;l3R4OnZivnyv4tPPebM+xM1VqfZ78/kBwlPjX+Kne6kVDPtxmBvehCc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waRxQAAAN0AAAAPAAAAAAAAAAAAAAAAAJgCAABkcnMv&#10;ZG93bnJldi54bWxQSwUGAAAAAAQABAD1AAAAigMAAAAA&#10;" path="m,7188594l,e" filled="f" strokeweight="0">
                  <v:stroke miterlimit="83231f" joinstyle="miter"/>
                  <v:path arrowok="t" textboxrect="0,0,0,7188594"/>
                </v:shape>
                <v:rect id="Rectangle 4179" o:spid="_x0000_s1068" style="position:absolute;left:-3972;top:55757;width:1024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a95McA&#10;AADdAAAADwAAAGRycy9kb3ducmV2LnhtbESPS2vDMBCE74X+B7GB3hrZJTSJYzmUQnEvDeRJjhtr&#10;/SDWyrWUxP33UaHQ4zAz3zDpcjCtuFLvGssK4nEEgriwuuFKwW778TwD4TyyxtYyKfghB8vs8SHF&#10;RNsbr+m68ZUIEHYJKqi97xIpXVGTQTe2HXHwStsb9EH2ldQ93gLctPIlil6lwYbDQo0dvddUnDcX&#10;o2Afby+H3K1OfCy/p5Mvn6/KKlfqaTS8LUB4Gvx/+K/9qRVM4ukcft+EJy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mve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Variablen</w:t>
                        </w:r>
                      </w:p>
                    </w:txbxContent>
                  </v:textbox>
                </v:rect>
                <v:rect id="Rectangle 4180" o:spid="_x0000_s1069" style="position:absolute;left:593;top:50441;width:1117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lkXsIA&#10;AADdAAAADwAAAGRycy9kb3ducmV2LnhtbERPy4rCMBTdC/MP4Qqz07QiKtUoMiCdzQg+ZnB5bW4f&#10;2Nx0mqj1781CcHk478WqM7W4UesqywriYQSCOLO64kLB8bAZzEA4j6yxtkwKHuRgtfzoLTDR9s47&#10;uu19IUIIuwQVlN43iZQuK8mgG9qGOHC5bQ36ANtC6hbvIdzUchRFE2mw4tBQYkNfJWWX/dUo+I0P&#10;17/Ubc98yv+n4x+fbvMiVeqz363nIDx1/i1+ub+1gnE8C/vDm/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WRe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β</w:t>
                        </w:r>
                      </w:p>
                    </w:txbxContent>
                  </v:textbox>
                </v:rect>
                <v:rect id="Rectangle 4181" o:spid="_x0000_s1070" style="position:absolute;left:1074;top:50017;width:715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XBxcYA&#10;AADdAAAADwAAAGRycy9kb3ducmV2LnhtbESPT2vCQBTE7wW/w/IEb3UTESsxGymFEi8K1VY8PrMv&#10;f2j2bcyumn77bqHgcZiZ3zDpejCtuFHvGssK4mkEgriwuuFKwefh/XkJwnlkja1lUvBDDtbZ6CnF&#10;RNs7f9Bt7ysRIOwSVFB73yVSuqImg25qO+LglbY36IPsK6l7vAe4aeUsihbSYMNhocaO3moqvvdX&#10;o+ArPlyPudud+VReXuZbn+/KKldqMh5eVyA8Df4R/m9vtIJ5vIzh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XBx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4182" o:spid="_x0000_s1071" style="position:absolute;left:590;top:40654;width:112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dfssUA&#10;AADdAAAADwAAAGRycy9kb3ducmV2LnhtbESPW2vCQBSE3wX/w3IE33QTkVZSVxGhxJcKXunjafbk&#10;QrNn0+yq8d+7QsHHYWa+YebLztTiSq2rLCuIxxEI4szqigsFx8PnaAbCeWSNtWVScCcHy0W/N8dE&#10;2xvv6Lr3hQgQdgkqKL1vEildVpJBN7YNcfBy2xr0QbaF1C3eAtzUchJFb9JgxWGhxIbWJWW/+4tR&#10;cIoPl3Pqtj/8nf+9T798us2LVKnhoFt9gPDU+Vf4v73RCqbxbAL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1+y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σ</w:t>
                        </w:r>
                      </w:p>
                    </w:txbxContent>
                  </v:textbox>
                </v:rect>
                <v:rect id="Rectangle 4183" o:spid="_x0000_s1072" style="position:absolute;left:1017;top:40256;width:829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v6KccA&#10;AADdAAAADwAAAGRycy9kb3ducmV2LnhtbESPT2vCQBTE70K/w/IKvekmVazEbEQESS8Kalt6fM2+&#10;/MHs2zS7avz23UKhx2FmfsOkq8G04kq9aywriCcRCOLC6oYrBW+n7XgBwnlkja1lUnAnB6vsYZRi&#10;ou2ND3Q9+koECLsEFdTed4mUrqjJoJvYjjh4pe0N+iD7SuoebwFuWvkcRXNpsOGwUGNHm5qK8/Fi&#10;FLzHp8tH7vZf/Fl+v8x2Pt+XVa7U0+OwXoLwNPj/8F/7VSuYxYsp/L4JT0B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b+i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16"/>
                          </w:rPr>
                          <w:t>Y</w:t>
                        </w:r>
                      </w:p>
                    </w:txbxContent>
                  </v:textbox>
                </v:rect>
                <v:rect id="Rectangle 4184" o:spid="_x0000_s1073" style="position:absolute;left:590;top:29385;width:1123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JiXcYA&#10;AADdAAAADwAAAGRycy9kb3ducmV2LnhtbESPW2vCQBSE3wv9D8sp9K1uIqGV6CpSKOlLBa/4eMye&#10;XDB7NmZXjf/eFQo+DjPzDTOZ9aYRF+pcbVlBPIhAEOdW11wq2Kx/PkYgnEfW2FgmBTdyMJu+vkww&#10;1fbKS7qsfCkChF2KCirv21RKl1dk0A1sSxy8wnYGfZBdKXWH1wA3jRxG0ac0WHNYqLCl74ry4+ps&#10;FGzj9XmXucWB98XpK/nz2aIoM6Xe3/r5GISn3j/D/+1frSCJRwk83oQnIK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JiX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σ</w:t>
                        </w:r>
                      </w:p>
                    </w:txbxContent>
                  </v:textbox>
                </v:rect>
                <v:rect id="Rectangle 4185" o:spid="_x0000_s1074" style="position:absolute;left:355;top:28324;width:2153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7HxsYA&#10;AADdAAAADwAAAGRycy9kb3ducmV2LnhtbESPW2vCQBSE3wv+h+UIfaubiDdSVymFkr5U8IqPx+zJ&#10;hWbPxuyq8d93C4KPw8x8w8yXnanFlVpXWVYQDyIQxJnVFRcKdtuvtxkI55E11pZJwZ0cLBe9lzkm&#10;2t54TdeNL0SAsEtQQel9k0jpspIMuoFtiIOX29agD7ItpG7xFuCmlsMomkiDFYeFEhv6LCn73VyM&#10;gn28vRxStzrxMT9PRz8+XeVFqtRrv/t4B+Gp88/wo/2tFYzi2Rj+34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7Hx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site</w:t>
                        </w:r>
                      </w:p>
                    </w:txbxContent>
                  </v:textbox>
                </v:rect>
                <v:rect id="Rectangle 4186" o:spid="_x0000_s1075" style="position:absolute;left:590;top:19602;width:112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xZsccA&#10;AADdAAAADwAAAGRycy9kb3ducmV2LnhtbESPT2vCQBTE70K/w/IK3nQTEQ2pGykFSS8KVVt6fM2+&#10;/KHZt2l2o+m37xYEj8PM/IbZbEfTigv1rrGsIJ5HIIgLqxuuFJxPu1kCwnlkja1lUvBLDrbZw2SD&#10;qbZXfqPL0VciQNilqKD2vkuldEVNBt3cdsTBK21v0AfZV1L3eA1w08pFFK2kwYbDQo0dvdRUfB8H&#10;o+A9Pg0fuTt88Wf5s17ufX4oq1yp6eP4/ATC0+jv4Vv7VStYxskK/t+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sWb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σ</w:t>
                        </w:r>
                      </w:p>
                    </w:txbxContent>
                  </v:textbox>
                </v:rect>
                <v:rect id="Rectangle 4187" o:spid="_x0000_s1076" style="position:absolute;left:-1647;top:16539;width:6158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D8KsYA&#10;AADdAAAADwAAAGRycy9kb3ducmV2LnhtbESPT2vCQBTE74LfYXlCb7pJkSqpGxGhpJcKapUeX7Mv&#10;f2j2bZrdaPrtXUHocZiZ3zCr9WAacaHO1ZYVxLMIBHFudc2lgs/j23QJwnlkjY1lUvBHDtbpeLTC&#10;RNsr7+ly8KUIEHYJKqi8bxMpXV6RQTezLXHwCtsZ9EF2pdQdXgPcNPI5il6kwZrDQoUtbSvKfw69&#10;UXCKj/05c7tv/ip+F/MPn+2KMlPqaTJsXkF4Gvx/+NF+1wrm8XIB9zfhCcj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D8K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treatment</w:t>
                        </w:r>
                      </w:p>
                    </w:txbxContent>
                  </v:textbox>
                </v:rect>
                <v:rect id="Rectangle 4188" o:spid="_x0000_s1077" style="position:absolute;left:1214;top:14753;width:397;height:1270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9oWMIA&#10;AADdAAAADwAAAGRycy9kb3ducmV2LnhtbERPy4rCMBTdC/MP4Qqz07QiKtUoMiCdzQg+ZnB5bW4f&#10;2Nx0mqj1781CcHk478WqM7W4UesqywriYQSCOLO64kLB8bAZzEA4j6yxtkwKHuRgtfzoLTDR9s47&#10;uu19IUIIuwQVlN43iZQuK8mgG9qGOHC5bQ36ANtC6hbvIdzUchRFE2mw4tBQYkNfJWWX/dUo+I0P&#10;17/Ubc98yv+n4x+fbvMiVeqz363nIDx1/i1+ub+1gnE8C3PDm/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f2hY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|</w:t>
                        </w:r>
                      </w:p>
                    </w:txbxContent>
                  </v:textbox>
                </v:rect>
                <v:rect id="Rectangle 4189" o:spid="_x0000_s1078" style="position:absolute;left:355;top:13613;width:2153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PNw8YA&#10;AADdAAAADwAAAGRycy9kb3ducmV2LnhtbESPW2vCQBSE3wv+h+UIfaubiHhJXaUUSvpSwSs+HrMn&#10;F5o9G7Orxn/fLQg+DjPzDTNfdqYWV2pdZVlBPIhAEGdWV1wo2G2/3qYgnEfWWFsmBXdysFz0XuaY&#10;aHvjNV03vhABwi5BBaX3TSKly0oy6Aa2IQ5ebluDPsi2kLrFW4CbWg6jaCwNVhwWSmzos6Tsd3Mx&#10;Cvbx9nJI3erEx/w8Gf34dJUXqVKv/e7jHYSnzj/Dj/a3VjCKpz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PNw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site</w:t>
                        </w:r>
                      </w:p>
                    </w:txbxContent>
                  </v:textbox>
                </v:rect>
                <v:rect id="Rectangle 4190" o:spid="_x0000_s1079" style="position:absolute;left:594;top:9492;width:111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Dyg8QA&#10;AADdAAAADwAAAGRycy9kb3ducmV2LnhtbERPy2rCQBTdC/7DcIXudJIitUYnoRRKuqmgaaXL28zN&#10;AzN30syo6d87C6HLw3lvs9F04kKDay0riBcRCOLS6pZrBZ/F2/wZhPPIGjvLpOCPHGTpdLLFRNsr&#10;7+ly8LUIIewSVNB43ydSurIhg25he+LAVXYw6AMcaqkHvIZw08nHKHqSBlsODQ329NpQeTqcjYKv&#10;uDgfc7f74e/qd7X88PmuqnOlHmbjywaEp9H/i+/ud61gGa/D/vAmPAG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Q8o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β</w:t>
                        </w:r>
                      </w:p>
                    </w:txbxContent>
                  </v:textbox>
                </v:rect>
                <v:rect id="Rectangle 4191" o:spid="_x0000_s1080" style="position:absolute;left:-1989;top:6090;width:6841;height:119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xXGMcA&#10;AADdAAAADwAAAGRycy9kb3ducmV2LnhtbESPT2vCQBTE74V+h+UVequbiLQ2ugkilHhRqLalx9fs&#10;yx/Mvo3ZVdNv7wqCx2FmfsPMs8G04kS9aywriEcRCOLC6oYrBV+7j5cpCOeRNbaWScE/OcjSx4c5&#10;Jtqe+ZNOW1+JAGGXoILa+y6R0hU1GXQj2xEHr7S9QR9kX0nd4znATSvHUfQqDTYcFmrsaFlTsd8e&#10;jYLveHf8yd3mj3/Lw9tk7fNNWeVKPT8NixkIT4O/h2/tlVYwid9juL4JT0C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cVx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16"/>
                          </w:rPr>
                          <w:t>greenhouse</w:t>
                        </w:r>
                      </w:p>
                    </w:txbxContent>
                  </v:textbox>
                </v:rect>
                <v:shape id="Shape 4192" o:spid="_x0000_s1081" style="position:absolute;left:1885;width:0;height:71885;visibility:visible;mso-wrap-style:square;v-text-anchor:top" coordsize="0,7188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fXgcgA&#10;AADdAAAADwAAAGRycy9kb3ducmV2LnhtbESPQWvCQBSE7wX/w/IEL0U3ijQ1dZUiCh6kWhVtb8/s&#10;axKafRuyq8Z/7wqFHoeZ+YYZTxtTigvVrrCsoN+LQBCnVhecKdjvFt1XEM4jaywtk4IbOZhOWk9j&#10;TLS98iddtj4TAcIuQQW591UipUtzMuh6tiIO3o+tDfog60zqGq8Bbko5iKIXabDgsJBjRbOc0t/t&#10;2SiYn9Lh8fAc82m9io/fX5uPfdycleq0m/c3EJ4a/x/+ay+1gmF/NIDHm/AE5OQ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p9eByAAAAN0AAAAPAAAAAAAAAAAAAAAAAJgCAABk&#10;cnMvZG93bnJldi54bWxQSwUGAAAAAAQABAD1AAAAjQMAAAAA&#10;" path="m,7188594l,e" filled="f" strokeweight="0">
                  <v:stroke miterlimit="83231f" joinstyle="miter"/>
                  <v:path arrowok="t" textboxrect="0,0,0,7188594"/>
                </v:shape>
                <v:rect id="Rectangle 4193" o:spid="_x0000_s1082" style="position:absolute;left:-10162;top:54096;width:2640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Js9McA&#10;AADdAAAADwAAAGRycy9kb3ducmV2LnhtbESPT2vCQBTE74LfYXkFb7qJim1TVxFB4kWh2pYeX7Mv&#10;fzD7NmZXjd++WxB6HGbmN8x82ZlaXKl1lWUF8SgCQZxZXXGh4OO4Gb6AcB5ZY22ZFNzJwXLR780x&#10;0fbG73Q9+EIECLsEFZTeN4mULivJoBvZhjh4uW0N+iDbQuoWbwFuajmOopk0WHFYKLGhdUnZ6XAx&#10;Cj7j4+Urdfsf/s7Pz9OdT/d5kSo1eOpWbyA8df4//GhvtYJp/DqB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CbP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SpecificLeafArea2416(12</w:t>
                        </w:r>
                      </w:p>
                    </w:txbxContent>
                  </v:textbox>
                </v:rect>
                <v:rect id="Rectangle 4194" o:spid="_x0000_s1083" style="position:absolute;left:2762;top:47173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v0gMYA&#10;AADdAAAADwAAAGRycy9kb3ducmV2LnhtbESPW2vCQBSE3wv+h+UIfaubSKg1dZVSKOlLBa/4eMye&#10;XGj2bMyumv57VxD6OMzMN8xs0ZtGXKhztWUF8SgCQZxbXXOpYLv5enkD4TyyxsYyKfgjB4v54GmG&#10;qbZXXtFl7UsRIOxSVFB536ZSurwig25kW+LgFbYz6IPsSqk7vAa4aeQ4il6lwZrDQoUtfVaU/67P&#10;RsEu3pz3mVse+VCcJsmPz5ZFmSn1POw/3kF46v1/+NH+1gqSeJrA/U1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v0g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195" o:spid="_x0000_s1084" style="position:absolute;left:-1157;top:42587;width:83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RG8cA&#10;AADdAAAADwAAAGRycy9kb3ducmV2LnhtbESPT2vCQBTE74V+h+UJ3uomRWsbXaUUJF4qaGzx+My+&#10;/KHZt2l21fTbu0LB4zAzv2Hmy9404kydqy0riEcRCOLc6ppLBfts9fQKwnlkjY1lUvBHDpaLx4c5&#10;JtpeeEvnnS9FgLBLUEHlfZtI6fKKDLqRbYmDV9jOoA+yK6Xu8BLgppHPUfQiDdYcFips6aOi/Gd3&#10;Mgq+4uz0nbrNkQ/F73T86dNNUaZKDQf9+wyEp97fw//ttVYwjt8mcHsTn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nUR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20)2</w:t>
                        </w:r>
                      </w:p>
                    </w:txbxContent>
                  </v:textbox>
                </v:rect>
                <v:rect id="Rectangle 4196" o:spid="_x0000_s1085" style="position:absolute;left:2762;top:40198;width:550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XPbMYA&#10;AADdAAAADwAAAGRycy9kb3ducmV2LnhtbESPT2vCQBTE70K/w/IEb7qJiG2jqxRB4kWh2pYen9mX&#10;P5h9G7Orxm/fLQgeh5n5DTNfdqYWV2pdZVlBPIpAEGdWV1wo+Dqsh28gnEfWWFsmBXdysFy89OaY&#10;aHvjT7rufSEChF2CCkrvm0RKl5Vk0I1sQxy83LYGfZBtIXWLtwA3tRxH0VQarDgslNjQqqTstL8Y&#10;Bd/x4fKTut2Rf/Pz62Tr011epEoN+t3HDISnzj/Dj/ZGK5jE71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XPb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197" o:spid="_x0000_s1086" style="position:absolute;left:1663;top:38687;width:2747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lq98cA&#10;AADdAAAADwAAAGRycy9kb3ducmV2LnhtbESPS2vDMBCE74X+B7GB3hrZJTSJYzmUQnEvDeRJjhtr&#10;/SDWyrWUxP33UaHQ4zAz3zDpcjCtuFLvGssK4nEEgriwuuFKwW778TwD4TyyxtYyKfghB8vs8SHF&#10;RNsbr+m68ZUIEHYJKqi97xIpXVGTQTe2HXHwStsb9EH2ldQ93gLctPIlil6lwYbDQo0dvddUnDcX&#10;o2Afby+H3K1OfCy/p5Mvn6/KKlfqaTS8LUB4Gvx/+K/9qRVM4vkUft+EJy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5av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8(2</w:t>
                        </w:r>
                      </w:p>
                    </w:txbxContent>
                  </v:textbox>
                </v:rect>
                <v:rect id="Rectangle 4198" o:spid="_x0000_s1087" style="position:absolute;left:2762;top:37720;width:550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b+hcQA&#10;AADdAAAADwAAAGRycy9kb3ducmV2LnhtbERPy2rCQBTdC/7DcIXudJIitUYnoRRKuqmgaaXL28zN&#10;AzN30syo6d87C6HLw3lvs9F04kKDay0riBcRCOLS6pZrBZ/F2/wZhPPIGjvLpOCPHGTpdLLFRNsr&#10;7+ly8LUIIewSVNB43ydSurIhg25he+LAVXYw6AMcaqkHvIZw08nHKHqSBlsODQ329NpQeTqcjYKv&#10;uDgfc7f74e/qd7X88PmuqnOlHmbjywaEp9H/i+/ud61gGa/D3PAmPAG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m/o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199" o:spid="_x0000_s1088" style="position:absolute;left:2542;top:37088;width:98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pbHsYA&#10;AADdAAAADwAAAGRycy9kb3ducmV2LnhtbESPW2vCQBSE3wv+h+UIfaubiHhJXaUUSvpSwSs+HrMn&#10;F5o9G7Orxn/fLQg+DjPzDTNfdqYWV2pdZVlBPIhAEGdWV1wo2G2/3qYgnEfWWFsmBXdysFz0XuaY&#10;aHvjNV03vhABwi5BBaX3TSKly0oy6Aa2IQ5ebluDPsi2kLrFW4CbWg6jaCwNVhwWSmzos6Tsd3Mx&#10;Cvbx9nJI3erEx/w8Gf34dJUXqVKv/e7jHYSnzj/Dj/a3VjCKZz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pbH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200" o:spid="_x0000_s1089" style="position:absolute;left:2762;top:36564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8GeMYA&#10;AADdAAAADwAAAGRycy9kb3ducmV2LnhtbESPT2vCQBTE7wW/w/IEb3VjCa2kriKCxEsDai09vmZf&#10;/mD2bZpdk/Tbd4VCj8PM/IZZbUbTiJ46V1tWsJhHIIhzq2suFbyf949LEM4ja2wsk4IfcrBZTx5W&#10;mGg78JH6ky9FgLBLUEHlfZtI6fKKDLq5bYmDV9jOoA+yK6XucAhw08inKHqWBmsOCxW2tKsov55u&#10;RsFlcb59pC774s/i+yV+82lWlKlSs+m4fQXhafT/4b/2QSuIAxLub8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8Ge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01" o:spid="_x0000_s1090" style="position:absolute;left:2543;top:35678;width:98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Oj48YA&#10;AADdAAAADwAAAGRycy9kb3ducmV2LnhtbESPT2vCQBTE70K/w/IK3swmIlpSVykFiRcFtS09vmZf&#10;/tDs25hdNX57VxA8DjPzG2a+7E0jztS52rKCJIpBEOdW11wq+DqsRm8gnEfW2FgmBVdysFy8DOaY&#10;anvhHZ33vhQBwi5FBZX3bSqlyysy6CLbEgevsJ1BH2RXSt3hJcBNI8dxPJUGaw4LFbb0WVH+vz8Z&#10;Bd/J4fSTue0f/xbH2WTjs21RZkoNX/uPdxCeev8MP9prrWAyjhO4vw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Oj4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4202" o:spid="_x0000_s1091" style="position:absolute;left:2762;top:35155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E9lMYA&#10;AADdAAAADwAAAGRycy9kb3ducmV2LnhtbESPT2vCQBTE74V+h+UJ3pqNQbSkriIFiReFapUeX7Mv&#10;f2j2bcyuGr+9WxA8DjPzG2a26E0jLtS52rKCURSDIM6trrlU8L1fvb2DcB5ZY2OZFNzIwWL++jLD&#10;VNsrf9Fl50sRIOxSVFB536ZSurwigy6yLXHwCtsZ9EF2pdQdXgPcNDKJ44k0WHNYqLClz4ryv93Z&#10;KDiM9udj5ra//FOcpuONz7ZFmSk1HPTLDxCeev8MP9prrWCcxAn8vw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E9l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03" o:spid="_x0000_s1092" style="position:absolute;left:-828;top:31150;width:7732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2YD8cA&#10;AADdAAAADwAAAGRycy9kb3ducmV2LnhtbESPW2vCQBSE3wv9D8sR+lY3XtCSugmlIOmLgpeKj6fZ&#10;kwtmz6bZVeO/d4VCH4eZ+YZZpL1pxIU6V1tWMBpGIIhzq2suFex3y9c3EM4ja2wsk4IbOUiT56cF&#10;xtpeeUOXrS9FgLCLUUHlfRtL6fKKDLqhbYmDV9jOoA+yK6Xu8BrgppHjKJpJgzWHhQpb+qwoP23P&#10;RsH3aHc+ZG79w8fidz5d+WxdlJlSL4P+4x2Ep97/h//aX1rBdBxN4PEmPAGZ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mA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2)3</w:t>
                        </w:r>
                      </w:p>
                    </w:txbxContent>
                  </v:textbox>
                </v:rect>
                <v:rect id="Rectangle 4204" o:spid="_x0000_s1093" style="position:absolute;left:2762;top:28929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QAe8YA&#10;AADdAAAADwAAAGRycy9kb3ducmV2LnhtbESPT2vCQBTE74V+h+UJ3pqNErSkriIFiReFapUeX7Mv&#10;f2j2bcyuGr+9WxA8DjPzG2a26E0jLtS52rKCURSDIM6trrlU8L1fvb2DcB5ZY2OZFNzIwWL++jLD&#10;VNsrf9Fl50sRIOxSVFB536ZSurwigy6yLXHwCtsZ9EF2pdQdXgPcNHIcxxNpsOawUGFLnxXlf7uz&#10;UXAY7c/HzG1/+ac4TZONz7ZFmSk1HPTLDxCeev8MP9prrSAZxwn8vw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QAe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05" o:spid="_x0000_s1094" style="position:absolute;left:1664;top:27417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il4MYA&#10;AADdAAAADwAAAGRycy9kb3ducmV2LnhtbESPT2vCQBTE74LfYXmF3sxG0Vaiq4hQ0kuFahWPz+zL&#10;H5p9G7Orxm/fLQgeh5n5DTNfdqYWV2pdZVnBMIpBEGdWV1wo+Nl9DKYgnEfWWFsmBXdysFz0e3NM&#10;tL3xN123vhABwi5BBaX3TSKly0oy6CLbEAcvt61BH2RbSN3iLcBNLUdx/CYNVhwWSmxoXVL2u70Y&#10;Bfvh7nJI3ebEx/z8Pv7y6SYvUqVeX7rVDISnzj/Dj/anVjAexR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il4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2(1</w:t>
                        </w:r>
                      </w:p>
                    </w:txbxContent>
                  </v:textbox>
                </v:rect>
                <v:rect id="Rectangle 4206" o:spid="_x0000_s1095" style="position:absolute;left:2762;top:26451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o7l8YA&#10;AADdAAAADwAAAGRycy9kb3ducmV2LnhtbESPQWvCQBSE7wX/w/KE3pqNIrZEVxFB0ksFtS09PrMv&#10;m2D2bZrdaPrvu0Khx2FmvmGW68E24kqdrx0rmCQpCOLC6ZqNgvfT7ukFhA/IGhvHpOCHPKxXo4cl&#10;Ztrd+EDXYzAiQthnqKAKoc2k9EVFFn3iWuLola6zGKLsjNQd3iLcNnKapnNpsea4UGFL24qKy7G3&#10;Cj4mp/4z9/szf5Xfz7O3kO9Lkyv1OB42CxCBhvAf/mu/agWzaTq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o7l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07" o:spid="_x0000_s1096" style="position:absolute;left:2543;top:25818;width:98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aeDMUA&#10;AADdAAAADwAAAGRycy9kb3ducmV2LnhtbESPT4vCMBTE74LfITxhb5oqoks1yiJIvayw6orHZ/P6&#10;h21eahO1fvuNIHgcZuY3zHzZmkrcqHGlZQXDQQSCOLW65FzBYb/uf4JwHlljZZkUPMjBctHtzDHW&#10;9s4/dNv5XAQIuxgVFN7XsZQuLcigG9iaOHiZbQz6IJtc6gbvAW4qOYqiiTRYclgosKZVQenf7moU&#10;/A7312Pitmc+ZZfp+Nsn2yxPlProtV8zEJ5a/w6/2hutYDyKpvB8E56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Fp4M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4208" o:spid="_x0000_s1097" style="position:absolute;left:2762;top:25295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kKfsIA&#10;AADdAAAADwAAAGRycy9kb3ducmV2LnhtbERPy4rCMBTdC/5DuMLsbKrIOFSjDILUzQg+Rlxem9sH&#10;09zUJmrn781CcHk47/myM7W4U+sqywpGUQyCOLO64kLB8bAefoFwHlljbZkU/JOD5aLfm2Oi7YN3&#10;dN/7QoQQdgkqKL1vEildVpJBF9mGOHC5bQ36ANtC6hYfIdzUchzHn9JgxaGhxIZWJWV/+5tR8Ds6&#10;3E6p2174nF+nkx+fbvMiVepj0H3PQHjq/Fv8cm+0gsk4DnPDm/A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Qp+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09" o:spid="_x0000_s1098" style="position:absolute;left:2542;top:24409;width:98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v5cYA&#10;AADdAAAADwAAAGRycy9kb3ducmV2LnhtbESPT2vCQBTE74LfYXmF3sxGEVujq4hQ0kuFahWPz+zL&#10;H5p9G7Orxm/fLQgeh5n5DTNfdqYWV2pdZVnBMIpBEGdWV1wo+Nl9DN5BOI+ssbZMCu7kYLno9+aY&#10;aHvjb7pufSEChF2CCkrvm0RKl5Vk0EW2IQ5ebluDPsi2kLrFW4CbWo7ieCINVhwWSmxoXVL2u70Y&#10;Bfvh7nJI3ebEx/z8Nv7y6SYvUqVeX7rVDISnzj/Dj/anVjAexV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Wv5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4210" o:spid="_x0000_s1099" style="position:absolute;left:2762;top:23885;width:550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aQpcQA&#10;AADdAAAADwAAAGRycy9kb3ducmV2LnhtbERPy2rCQBTdF/oPwy10VycR0RIdpRRK3DRg0pYur5mb&#10;B83ciZnRxL93FkKXh/Pe7CbTiQsNrrWsIJ5FIIhLq1uuFXwVHy+vIJxH1thZJgVXcrDbPj5sMNF2&#10;5ANdcl+LEMIuQQWN930ipSsbMuhmticOXGUHgz7AoZZ6wDGEm07Oo2gpDbYcGhrs6b2h8i8/GwXf&#10;cXH+SV125N/qtFp8+jSr6lSp56fpbQ3C0+T/xXf3XitYzOOwP7wJT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mkK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11" o:spid="_x0000_s1100" style="position:absolute;left:159;top:20870;width:5755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o1PsYA&#10;AADdAAAADwAAAGRycy9kb3ducmV2LnhtbESPW2vCQBSE3wv+h+UIfaubiLQS3QQRSvpSod7w8Zg9&#10;uWD2bJpdNf333ULBx2FmvmGW2WBacaPeNZYVxJMIBHFhdcOVgv3u/WUOwnlkja1lUvBDDrJ09LTE&#10;RNs7f9Ft6ysRIOwSVFB73yVSuqImg25iO+LglbY36IPsK6l7vAe4aeU0il6lwYbDQo0drWsqLtur&#10;UXCId9dj7jZnPpXfb7NPn2/KKlfqeTysFiA8Df4R/m9/aAWzaRzD35v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o1P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3)2</w:t>
                        </w:r>
                      </w:p>
                    </w:txbxContent>
                  </v:textbox>
                </v:rect>
                <v:rect id="Rectangle 4212" o:spid="_x0000_s1101" style="position:absolute;left:2762;top:19146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rScYA&#10;AADdAAAADwAAAGRycy9kb3ducmV2LnhtbESPT2vCQBTE70K/w/IK3nSTIG2JrlIKEi8VqlU8PrMv&#10;fzD7NmZXjd/eLRQ8DjPzG2a26E0jrtS52rKCeByBIM6trrlU8Ltdjj5AOI+ssbFMCu7kYDF/Gcww&#10;1fbGP3Td+FIECLsUFVTet6mULq/IoBvbljh4he0M+iC7UuoObwFuGplE0Zs0WHNYqLClr4ry0+Zi&#10;FOzi7WWfufWRD8X5ffLts3VRZkoNX/vPKQhPvX+G/9srrWCSxAn8vQ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irS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13" o:spid="_x0000_s1102" style="position:absolute;left:1664;top:17634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QO0sYA&#10;AADdAAAADwAAAGRycy9kb3ducmV2LnhtbESPT2vCQBTE70K/w/KE3nQTlVaiqxRB0kuFahWPz+zL&#10;H8y+jdlV02/fLQgeh5n5DTNfdqYWN2pdZVlBPIxAEGdWV1wo+NmtB1MQziNrrC2Tgl9ysFy89OaY&#10;aHvnb7ptfSEChF2CCkrvm0RKl5Vk0A1tQxy83LYGfZBtIXWL9wA3tRxF0Zs0WHFYKLGhVUnZeXs1&#10;Cvbx7npI3ebEx/zyPvny6SYvUqVe+93HDISnzj/Dj/anVjAZxW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QO0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4(1</w:t>
                        </w:r>
                      </w:p>
                    </w:txbxContent>
                  </v:textbox>
                </v:rect>
                <v:rect id="Rectangle 4214" o:spid="_x0000_s1103" style="position:absolute;left:2762;top:16668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2WpsYA&#10;AADdAAAADwAAAGRycy9kb3ducmV2LnhtbESPT2vCQBTE70K/w/IK3nQTCW2JrlIKEi8VqlU8PrMv&#10;fzD7NmZXjd/eLRQ8DjPzG2a26E0jrtS52rKCeByBIM6trrlU8Ltdjj5AOI+ssbFMCu7kYDF/Gcww&#10;1fbGP3Td+FIECLsUFVTet6mULq/IoBvbljh4he0M+iC7UuoObwFuGjmJojdpsOawUGFLXxXlp83F&#10;KNjF28s+c+sjH4rze/Lts3VRZkoNX/vPKQhPvX+G/9srrSCZxAn8vQ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2Wp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15" o:spid="_x0000_s1104" style="position:absolute;left:2543;top:16035;width:98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zPcYA&#10;AADdAAAADwAAAGRycy9kb3ducmV2LnhtbESPT2vCQBTE70K/w/IK3nQT0VqiqxRB4kWhakuPz+zL&#10;H5p9G7Orxm/fLQgeh5n5DTNfdqYWV2pdZVlBPIxAEGdWV1woOB7Wg3cQziNrrC2Tgjs5WC5eenNM&#10;tL3xJ133vhABwi5BBaX3TSKly0oy6Ia2IQ5ebluDPsi2kLrFW4CbWo6i6E0arDgslNjQqqTsd38x&#10;Cr7iw+U7dbsT/+Tn6Xjr011epEr1X7uPGQhPnX+GH+2NVjAexR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EzP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4216" o:spid="_x0000_s1105" style="position:absolute;left:2762;top:15512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tSsYA&#10;AADdAAAADwAAAGRycy9kb3ducmV2LnhtbESPT2vCQBTE7wW/w/IEb3UTEVtiNlIESS8Kaisen9mX&#10;PzT7Ns2umn77rlDocZiZ3zDpajCtuFHvGssK4mkEgriwuuFKwcdx8/wKwnlkja1lUvBDDlbZ6CnF&#10;RNs77+l28JUIEHYJKqi97xIpXVGTQTe1HXHwStsb9EH2ldQ93gPctHIWRQtpsOGwUGNH65qKr8PV&#10;KPiMj9dT7nYXPpffL/Otz3dllSs1GQ9vSxCeBv8f/mu/awXzWbyAx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OtS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17" o:spid="_x0000_s1106" style="position:absolute;left:-828;top:11254;width:7732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8I0cYA&#10;AADdAAAADwAAAGRycy9kb3ducmV2LnhtbESPT2vCQBTE70K/w/IK3swmIlpSV5FCiReFqi09vmZf&#10;/mD2bcyuGr99VxA8DjPzG2a+7E0jLtS52rKCJIpBEOdW11wqOOw/R28gnEfW2FgmBTdysFy8DOaY&#10;anvlL7rsfCkChF2KCirv21RKl1dk0EW2JQ5eYTuDPsiulLrDa4CbRo7jeCoN1hwWKmzpo6L8uDsb&#10;Bd/J/vyTue0f/xan2WTjs21RZkoNX/vVOwhPvX+GH+21VjAZJzO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8I0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6)6</w:t>
                        </w:r>
                      </w:p>
                    </w:txbxContent>
                  </v:textbox>
                </v:rect>
                <v:rect id="Rectangle 4218" o:spid="_x0000_s1107" style="position:absolute;left:2762;top:9033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Cco8QA&#10;AADdAAAADwAAAGRycy9kb3ducmV2LnhtbERPy2rCQBTdF/oPwy10VycR0RIdpRRK3DRg0pYur5mb&#10;B83ciZnRxL93FkKXh/Pe7CbTiQsNrrWsIJ5FIIhLq1uuFXwVHy+vIJxH1thZJgVXcrDbPj5sMNF2&#10;5ANdcl+LEMIuQQWN930ipSsbMuhmticOXGUHgz7AoZZ6wDGEm07Oo2gpDbYcGhrs6b2h8i8/GwXf&#10;cXH+SV125N/qtFp8+jSr6lSp56fpbQ3C0+T/xXf3XitYzOMwN7wJT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QnK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19" o:spid="_x0000_s1108" style="position:absolute;left:1664;top:7521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w5OMYA&#10;AADdAAAADwAAAGRycy9kb3ducmV2LnhtbESPT2vCQBTE70K/w/IK3nQTEWujqxRB4kWhakuPz+zL&#10;H5p9G7Orxm/fLQgeh5n5DTNfdqYWV2pdZVlBPIxAEGdWV1woOB7WgykI55E11pZJwZ0cLBcvvTkm&#10;2t74k657X4gAYZeggtL7JpHSZSUZdEPbEAcvt61BH2RbSN3iLcBNLUdRNJEGKw4LJTa0Kin73V+M&#10;gq/4cPlO3e7EP/n5bbz16S4vUqX6r93HDISnzj/Dj/ZGKxiP4nf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w5O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5(1</w:t>
                        </w:r>
                      </w:p>
                    </w:txbxContent>
                  </v:textbox>
                </v:rect>
                <v:rect id="Rectangle 4220" o:spid="_x0000_s1109" style="position:absolute;left:2762;top:6555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paGMIA&#10;AADdAAAADwAAAGRycy9kb3ducmV2LnhtbERPy4rCMBTdC/MP4Q7MTlOLqFSjDAND3YzgE5fX5vbB&#10;NDe1iVr/3iwEl4fzni87U4sbta6yrGA4iEAQZ1ZXXCjY7377UxDOI2usLZOCBzlYLj56c0y0vfOG&#10;bltfiBDCLkEFpfdNIqXLSjLoBrYhDlxuW4M+wLaQusV7CDe1jKNoLA1WHBpKbOinpOx/ezUKDsPd&#10;9Zi69ZlP+WUy+vPpOi9Spb4+u+8ZCE+df4tf7pVWMIrjsD+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SloY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21" o:spid="_x0000_s1110" style="position:absolute;left:1664;top:4790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/g8YA&#10;AADdAAAADwAAAGRycy9kb3ducmV2LnhtbESPT2vCQBTE70K/w/IK3nSTIG2JrlIKEi8VqlU8PrMv&#10;fzD7NmZXjd/eLRQ8DjPzG2a26E0jrtS52rKCeByBIM6trrlU8Ltdjj5AOI+ssbFMCu7kYDF/Gcww&#10;1fbGP3Td+FIECLsUFVTet6mULq/IoBvbljh4he0M+iC7UuoObwFuGplE0Zs0WHNYqLClr4ry0+Zi&#10;FOzi7WWfufWRD8X5ffLts3VRZkoNX/vPKQhPvX+G/9srrWCSJDH8vQ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b/g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12)</w:t>
                        </w:r>
                      </w:p>
                    </w:txbxContent>
                  </v:textbox>
                </v:rect>
                <v:rect id="Rectangle 4222" o:spid="_x0000_s1111" style="position:absolute;left:-4458;top:53634;width:1866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h9MYA&#10;AADdAAAADwAAAGRycy9kb3ducmV2LnhtbESPT2vCQBTE74V+h+UJvTUbg9gSXUUKkl4UqlU8PrMv&#10;fzD7NmZXjd/eLRQ8DjPzG2Y6700jrtS52rKCYRSDIM6trrlU8Ltdvn+CcB5ZY2OZFNzJwXz2+jLF&#10;VNsb/9B140sRIOxSVFB536ZSurwigy6yLXHwCtsZ9EF2pdQd3gLcNDKJ47E0WHNYqLClr4ry0+Zi&#10;FOyG28s+c+sjH4rzx2jls3VRZkq9DfrFBISn3j/D/+1vrWCUJAn8vQ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Rh9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LeafWidth396(4</w:t>
                        </w:r>
                      </w:p>
                    </w:txbxContent>
                  </v:textbox>
                </v:rect>
                <v:rect id="Rectangle 4223" o:spid="_x0000_s1112" style="position:absolute;left:4597;top:48659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jEb8YA&#10;AADdAAAADwAAAGRycy9kb3ducmV2LnhtbESPT2vCQBTE70K/w/IEb7oxSluiqxRB4kWh2pYen9mX&#10;P5h9G7Orxm/fLQgeh5n5DTNfdqYWV2pdZVnBeBSBIM6srrhQ8HVYD99BOI+ssbZMCu7kYLl46c0x&#10;0fbGn3Td+0IECLsEFZTeN4mULivJoBvZhjh4uW0N+iDbQuoWbwFuahlH0as0WHFYKLGhVUnZaX8x&#10;Cr7Hh8tP6nZH/s3Pb9OtT3d5kSo16HcfMxCeOv8MP9obrWAaxx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jEb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24" o:spid="_x0000_s1113" style="position:absolute;left:4377;top:48027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cG8YA&#10;AADdAAAADwAAAGRycy9kb3ducmV2LnhtbESPW2vCQBSE3wv+h+UIfasbQ2gluooIkr5U8NLi42n2&#10;5EKzZ2N21fjvXaHg4zAz3zCzRW8acaHO1ZYVjEcRCOLc6ppLBYf9+m0CwnlkjY1lUnAjB4v54GWG&#10;qbZX3tJl50sRIOxSVFB536ZSurwig25kW+LgFbYz6IPsSqk7vAa4aWQcRe/SYM1hocKWVhXlf7uz&#10;UfA93p9/Mrf55WNx+ki+fLYpykyp12G/nILw1Ptn+L/9qRUkcZzA401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FcG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4225" o:spid="_x0000_s1114" style="position:absolute;left:4597;top:47503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35gMYA&#10;AADdAAAADwAAAGRycy9kb3ducmV2LnhtbESPT2vCQBTE70K/w/IK3nRj0FqiqxRB4kWhakuPz+zL&#10;H5p9G7Orxm/fLQgeh5n5DTNfdqYWV2pdZVnBaBiBIM6srrhQcDysB+8gnEfWWFsmBXdysFy89OaY&#10;aHvjT7rufSEChF2CCkrvm0RKl5Vk0A1tQxy83LYGfZBtIXWLtwA3tYyj6E0arDgslNjQqqTsd38x&#10;Cr5Gh8t36nYn/snP0/HWp7u8SJXqv3YfMxCeOv8MP9obrWAcxx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35g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26" o:spid="_x0000_s1115" style="position:absolute;left:4377;top:46618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9n98YA&#10;AADdAAAADwAAAGRycy9kb3ducmV2LnhtbESPT2vCQBTE7wW/w/IEb3VjECtpNiKCpBcFtZYeX7Mv&#10;fzD7Ns2umn77rlDocZiZ3zDpajCtuFHvGssKZtMIBHFhdcOVgvfT9nkJwnlkja1lUvBDDlbZ6CnF&#10;RNs7H+h29JUIEHYJKqi97xIpXVGTQTe1HXHwStsb9EH2ldQ93gPctDKOooU02HBYqLGjTU3F5Xg1&#10;Cs6z0/Ujd/sv/iy/X+Y7n+/LKldqMh7WryA8Df4//Nd+0wrmcbyAx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9n9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4227" o:spid="_x0000_s1116" style="position:absolute;left:4597;top:46094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PCbMYA&#10;AADdAAAADwAAAGRycy9kb3ducmV2LnhtbESPT2vCQBTE70K/w/IK3nRjkFqimyCFkl4Uqq14fGZf&#10;/mD2bZpdNf32XUHocZiZ3zCrbDCtuFLvGssKZtMIBHFhdcOVgq/9++QVhPPIGlvLpOCXHGTp02iF&#10;ibY3/qTrzlciQNglqKD2vkukdEVNBt3UdsTBK21v0AfZV1L3eAtw08o4il6kwYbDQo0dvdVUnHcX&#10;o+B7tr8ccrc98bH8Wcw3Pt+WVa7U+HlYL0F4Gvx/+NH+0ArmcbyA+5v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PCb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28" o:spid="_x0000_s1117" style="position:absolute;left:1226;top:42309;width:7292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WHsIA&#10;AADdAAAADwAAAGRycy9kb3ducmV2LnhtbERPy4rCMBTdC/MP4Q7MTlOLqFSjDAND3YzgE5fX5vbB&#10;NDe1iVr/3iwEl4fzni87U4sbta6yrGA4iEAQZ1ZXXCjY7377UxDOI2usLZOCBzlYLj56c0y0vfOG&#10;bltfiBDCLkEFpfdNIqXLSjLoBrYhDlxuW4M+wLaQusV7CDe1jKNoLA1WHBpKbOinpOx/ezUKDsPd&#10;9Zi69ZlP+WUy+vPpOi9Spb4+u+8ZCE+df4tf7pVWMIr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FYe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6)0</w:t>
                        </w:r>
                      </w:p>
                    </w:txbxContent>
                  </v:textbox>
                </v:rect>
                <v:rect id="Rectangle 4229" o:spid="_x0000_s1118" style="position:absolute;left:4597;top:4019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DzhcYA&#10;AADdAAAADwAAAGRycy9kb3ducmV2LnhtbESPT2vCQBTE70K/w/IK3nRjEGujqxRB4kWhakuPz+zL&#10;H5p9G7Orxm/fLQgeh5n5DTNfdqYWV2pdZVnBaBiBIM6srrhQcDysB1MQziNrrC2Tgjs5WC5eenNM&#10;tL3xJ133vhABwi5BBaX3TSKly0oy6Ia2IQ5ebluDPsi2kLrFW4CbWsZRNJEGKw4LJTa0Kin73V+M&#10;gq/R4fKdut2Jf/Lz23jr011epEr1X7uPGQhPnX+GH+2NVjCO43f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3Dzh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30" o:spid="_x0000_s1119" style="position:absolute;left:3004;top:38192;width:373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PMxcQA&#10;AADdAAAADwAAAGRycy9kb3ducmV2LnhtbERPy2rCQBTdF/yH4Qrd1UlUakkdgxQk3VSoWnF5m7l5&#10;YOZOmpmY9O87i4LLw3mv09E04kadqy0riGcRCOLc6ppLBafj7ukFhPPIGhvLpOCXHKSbycMaE20H&#10;/qTbwZcihLBLUEHlfZtI6fKKDLqZbYkDV9jOoA+wK6XucAjhppHzKHqWBmsODRW29FZRfj30RsFX&#10;fOzPmdt/86X4WS0/fLYvykypx+m4fQXhafR38b/7XStYzhdhf3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TzM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46(0</w:t>
                        </w:r>
                      </w:p>
                    </w:txbxContent>
                  </v:textbox>
                </v:rect>
                <v:rect id="Rectangle 4231" o:spid="_x0000_s1120" style="position:absolute;left:4597;top:3697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pXsYA&#10;AADdAAAADwAAAGRycy9kb3ducmV2LnhtbESPT2vCQBTE70K/w/KE3nQTlVaiqxRB0kuFahWPz+zL&#10;H8y+jdlV02/fLQgeh5n5DTNfdqYWN2pdZVlBPIxAEGdWV1wo+NmtB1MQziNrrC2Tgl9ysFy89OaY&#10;aHvnb7ptfSEChF2CCkrvm0RKl5Vk0A1tQxy83LYGfZBtIXWL9wA3tRxF0Zs0WHFYKLGhVUnZeXs1&#10;Cvbx7npI3ebEx/zyPvny6SYvUqVe+93HDISnzj/Dj/anVjAZjW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9pX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32" o:spid="_x0000_s1121" style="position:absolute;left:3883;top:35850;width:1977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33KcYA&#10;AADdAAAADwAAAGRycy9kb3ducmV2LnhtbESPT2vCQBTE70K/w/IEb7oxSluiqxRB4kWh2pYen9mX&#10;P5h9G7Orxm/fLQgeh5n5DTNfdqYWV2pdZVnBeBSBIM6srrhQ8HVYD99BOI+ssbZMCu7kYLl46c0x&#10;0fbGn3Td+0IECLsEFZTeN4mULivJoBvZhjh4uW0N+iDbQuoWbwFuahlH0as0WHFYKLGhVUnZaX8x&#10;Cr7Hh8tP6nZH/s3Pb9OtT3d5kSo16HcfMxCeOv8MP9obrWAaT2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A33K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44</w:t>
                        </w:r>
                      </w:p>
                    </w:txbxContent>
                  </v:textbox>
                </v:rect>
                <v:rect id="Rectangle 4233" o:spid="_x0000_s1122" style="position:absolute;left:4597;top:35077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FSssYA&#10;AADdAAAADwAAAGRycy9kb3ducmV2LnhtbESPW2vCQBSE3wv9D8sp+NZsvGAldZVSkPhSwSs+HrMn&#10;F5o9G7Orpv/eFYQ+DjPzDTOdd6YWV2pdZVlBP4pBEGdWV1wo2G0X7xMQziNrrC2Tgj9yMJ+9vkwx&#10;0fbGa7pufCEChF2CCkrvm0RKl5Vk0EW2IQ5ebluDPsi2kLrFW4CbWg7ieCwNVhwWSmzou6Tsd3Mx&#10;Cvb97eWQutWJj/n5Y/Tj01VepEr13rqvTxCeOv8ffraXWsFoMBzC401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FSs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34" o:spid="_x0000_s1123" style="position:absolute;left:4377;top:34192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KxsYA&#10;AADdAAAADwAAAGRycy9kb3ducmV2LnhtbESPW2vCQBSE34X+h+UU+qYbNVSJrlIESV8q1Bs+HrMn&#10;F5o9G7Orpv++WxB8HGbmG2a+7EwtbtS6yrKC4SACQZxZXXGhYL9b96cgnEfWWFsmBb/kYLl46c0x&#10;0fbO33Tb+kIECLsEFZTeN4mULivJoBvYhjh4uW0N+iDbQuoW7wFuajmKondpsOKwUGJDq5Kyn+3V&#10;KDgMd9dj6jZnPuWXSfzl001epEq9vXYfMxCeOv8MP9qfWkE8Gsfw/yY8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KjKx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4235" o:spid="_x0000_s1124" style="position:absolute;left:4597;top:3366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RvXccA&#10;AADdAAAADwAAAGRycy9kb3ducmV2LnhtbESPW2vCQBSE3wv9D8sp9K1uoraW1I2IIOlLBa/08TR7&#10;csHs2ZhdNf33rlDo4zAz3zDTWW8acaHO1ZYVxIMIBHFudc2lgt12+fIOwnlkjY1lUvBLDmbp48MU&#10;E22vvKbLxpciQNglqKDyvk2kdHlFBt3AtsTBK2xn0AfZlVJ3eA1w08hhFL1JgzWHhQpbWlSUHzdn&#10;o2Afb8+HzK1++Ls4TcZfPlsVZabU81M//wDhqff/4b/2p1YwHo5e4f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kb1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36" o:spid="_x0000_s1125" style="position:absolute;left:1995;top:30652;width:5754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bxKscA&#10;AADdAAAADwAAAGRycy9kb3ducmV2LnhtbESPW2vCQBSE3wX/w3IE33TjBVtSVykFiS8K1bb4eMye&#10;XGj2bMxuNP77riD0cZiZb5jlujOVuFLjSssKJuMIBHFqdcm5gq/jZvQKwnlkjZVlUnAnB+tVv7fE&#10;WNsbf9L14HMRIOxiVFB4X8dSurQgg25sa+LgZbYx6INscqkbvAW4qeQ0ihbSYMlhocCaPgpKfw+t&#10;UfA9ObY/iduf+ZRdXuY7n+yzPFFqOOje30B46vx/+NneagXz6WwBj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28S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48)0</w:t>
                        </w:r>
                      </w:p>
                    </w:txbxContent>
                  </v:textbox>
                </v:rect>
                <v:rect id="Rectangle 4237" o:spid="_x0000_s1126" style="position:absolute;left:4597;top:28929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pUsccA&#10;AADdAAAADwAAAGRycy9kb3ducmV2LnhtbESPW2vCQBSE34X+h+UIfdONFxqJrlIESV8qVKv4eMye&#10;XDB7NmZXTf99tyD0cZiZb5jFqjO1uFPrKssKRsMIBHFmdcWFgu/9ZjAD4TyyxtoyKfghB6vlS2+B&#10;ibYP/qL7zhciQNglqKD0vkmkdFlJBt3QNsTBy21r0AfZFlK3+AhwU8txFL1JgxWHhRIbWpeUXXY3&#10;o+Aw2t+Oqdue+ZRf4+mnT7d5kSr12u/e5yA8df4//Gx/aAXT8S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6VL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38" o:spid="_x0000_s1127" style="position:absolute;left:3004;top:26923;width:373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XAw8QA&#10;AADdAAAADwAAAGRycy9kb3ducmV2LnhtbERPy2rCQBTdF/yH4Qrd1UlUakkdgxQk3VSoWnF5m7l5&#10;YOZOmpmY9O87i4LLw3mv09E04kadqy0riGcRCOLc6ppLBafj7ukFhPPIGhvLpOCXHKSbycMaE20H&#10;/qTbwZcihLBLUEHlfZtI6fKKDLqZbYkDV9jOoA+wK6XucAjhppHzKHqWBmsODRW29FZRfj30RsFX&#10;fOzPmdt/86X4WS0/fLYvykypx+m4fQXhafR38b/7XStYzhdhbn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lwM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47(0</w:t>
                        </w:r>
                      </w:p>
                    </w:txbxContent>
                  </v:textbox>
                </v:rect>
                <v:rect id="Rectangle 4239" o:spid="_x0000_s1128" style="position:absolute;left:4597;top:2570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llWMcA&#10;AADdAAAADwAAAGRycy9kb3ducmV2LnhtbESPW2vCQBSE3wv9D8sp9K1uotLa1I2IIOlLBa/08TR7&#10;csHs2ZhdNf33rlDo4zAz3zDTWW8acaHO1ZYVxIMIBHFudc2lgt12+TIB4TyyxsYyKfglB7P08WGK&#10;ibZXXtNl40sRIOwSVFB53yZSurwig25gW+LgFbYz6IPsSqk7vAa4aeQwil6lwZrDQoUtLSrKj5uz&#10;UbCPt+dD5lY//F2c3sZfPlsVZabU81M//wDhqff/4b/2p1YwHo7e4f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6pZV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40" o:spid="_x0000_s1129" style="position:absolute;left:4377;top:25075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W/uMIA&#10;AADdAAAADwAAAGRycy9kb3ducmV2LnhtbERPy4rCMBTdC/5DuII7TZUyI9UoIkhnozC+cHltbh/Y&#10;3HSaqJ2/nywGXB7Oe7HqTC2e1LrKsoLJOAJBnFldcaHgdNyOZiCcR9ZYWyYFv+Rgtez3Fpho++Jv&#10;eh58IUIIuwQVlN43iZQuK8mgG9uGOHC5bQ36ANtC6hZfIdzUchpFH9JgxaGhxIY2JWX3w8MoOE+O&#10;j0vq9je+5j+f8c6n+7xIlRoOuvUchKfOv8X/7i+tIJ7GYX94E5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lb+4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241" o:spid="_x0000_s1130" style="position:absolute;left:4597;top:24551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kaI8YA&#10;AADdAAAADwAAAGRycy9kb3ducmV2LnhtbESPT2vCQBTE70K/w/IK3nQTCW2JrlIKEi8VqlU8PrMv&#10;fzD7NmZXjd/eLRQ8DjPzG2a26E0jrtS52rKCeByBIM6trrlU8Ltdjj5AOI+ssbFMCu7kYDF/Gcww&#10;1fbGP3Td+FIECLsUFVTet6mULq/IoBvbljh4he0M+iC7UuoObwFuGjmJojdpsOawUGFLXxXlp83F&#10;KNjF28s+c+sjH4rze/Lts3VRZkoNX/vPKQhPvX+G/9srrSCZJDH8vQ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kaI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42" o:spid="_x0000_s1131" style="position:absolute;left:4377;top:23666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uEVMYA&#10;AADdAAAADwAAAGRycy9kb3ducmV2LnhtbESPW2vCQBSE3wv+h+UIfasbQ2gluooIkr5U8NLi42n2&#10;5EKzZ2N21fjvXaHg4zAz3zCzRW8acaHO1ZYVjEcRCOLc6ppLBYf9+m0CwnlkjY1lUnAjB4v54GWG&#10;qbZX3tJl50sRIOxSVFB536ZSurwig25kW+LgFbYz6IPsSqk7vAa4aWQcRe/SYM1hocKWVhXlf7uz&#10;UfA93p9/Mrf55WNx+ki+fLYpykyp12G/nILw1Ptn+L/9qRUkcRLD401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uEV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243" o:spid="_x0000_s1132" style="position:absolute;left:4597;top:23142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chz8YA&#10;AADdAAAADwAAAGRycy9kb3ducmV2LnhtbESPW2vCQBSE34X+h+UU+qYbNVSJrlIESV8q1Bs+HrMn&#10;F5o9G7Orpv++WxB8HGbmG2a+7EwtbtS6yrKC4SACQZxZXXGhYL9b96cgnEfWWFsmBb/kYLl46c0x&#10;0fbO33Tb+kIECLsEFZTeN4mULivJoBvYhjh4uW0N+iDbQuoW7wFuajmKondpsOKwUGJDq5Kyn+3V&#10;KDgMd9dj6jZnPuWXSfzl001epEq9vXYfMxCeOv8MP9qfWkE8isfw/yY8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chz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44" o:spid="_x0000_s1133" style="position:absolute;left:2489;top:20621;width:476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65u8cA&#10;AADdAAAADwAAAGRycy9kb3ducmV2LnhtbESPW2vCQBSE3wX/w3IKfdONElqJbkIRSvpSwUuLj8fs&#10;yQWzZ9Psqum/7woFH4eZ+YZZZYNpxZV611hWMJtGIIgLqxuuFBz275MFCOeRNbaWScEvOcjS8WiF&#10;ibY33tJ15ysRIOwSVFB73yVSuqImg25qO+LglbY36IPsK6l7vAW4aeU8il6kwYbDQo0drWsqzruL&#10;UfA121++c7c58bH8eY0/fb4pq1yp56fhbQnC0+Af4f/2h1YQz+MY7m/CE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uub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1)6</w:t>
                        </w:r>
                      </w:p>
                    </w:txbxContent>
                  </v:textbox>
                </v:rect>
                <v:rect id="Rectangle 4245" o:spid="_x0000_s1134" style="position:absolute;left:4597;top:19146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cIMYA&#10;AADdAAAADwAAAGRycy9kb3ducmV2LnhtbESPT2vCQBTE70K/w/IK3nSjxFqiqxRB4kWhakuPz+zL&#10;H5p9G7Orxm/fLQgeh5n5DTNfdqYWV2pdZVnBaBiBIM6srrhQcDysB+8gnEfWWFsmBXdysFy89OaY&#10;aHvjT7rufSEChF2CCkrvm0RKl5Vk0A1tQxy83LYGfZBtIXWLtwA3tRxH0Zs0WHFYKLGhVUnZ7/5i&#10;FHyNDpfv1O1O/JOfp/HWp7u8SJXqv3YfMxCeOv8MP9obrSAexx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IcI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46" o:spid="_x0000_s1135" style="position:absolute;left:3499;top:17634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CCV8cA&#10;AADdAAAADwAAAGRycy9kb3ducmV2LnhtbESPT2vCQBTE74V+h+UVems2StASs5FSKOmlQtWKx2f2&#10;5Q/Nvk2zq8Zv7xYEj8PM/IbJlqPpxIkG11pWMIliEMSl1S3XCrabj5dXEM4ja+wsk4ILOVjmjw8Z&#10;ptqe+ZtOa1+LAGGXooLG+z6V0pUNGXSR7YmDV9nBoA9yqKUe8BzgppPTOJ5Jgy2HhQZ7em+o/F0f&#10;jYKfyea4K9zqwPvqb558+WJV1YVSz0/j2wKEp9Hfw7f2p1aQTJMZ/L8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wgl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4(1</w:t>
                        </w:r>
                      </w:p>
                    </w:txbxContent>
                  </v:textbox>
                </v:rect>
                <v:rect id="Rectangle 4247" o:spid="_x0000_s1136" style="position:absolute;left:4597;top:1666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nzMYA&#10;AADdAAAADwAAAGRycy9kb3ducmV2LnhtbESPT2vCQBTE70K/w/IK3sxGCVpSV5FCiReFqi09vmZf&#10;/mD2bcyuGr99VxA8DjPzG2a+7E0jLtS52rKCcRSDIM6trrlUcNh/jt5AOI+ssbFMCm7kYLl4Gcwx&#10;1fbKX3TZ+VIECLsUFVTet6mULq/IoItsSxy8wnYGfZBdKXWH1wA3jZzE8VQarDksVNjSR0X5cXc2&#10;Cr7H+/NP5rZ//FucZsnGZ9uizJQavvardxCeev8MP9prrSCZJDO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wnz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48" o:spid="_x0000_s1137" style="position:absolute;left:4378;top:16035;width:98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OzvsIA&#10;AADdAAAADwAAAGRycy9kb3ducmV2LnhtbERPy4rCMBTdC/5DuII7TZUyI9UoIkhnozC+cHltbh/Y&#10;3HSaqJ2/nywGXB7Oe7HqTC2e1LrKsoLJOAJBnFldcaHgdNyOZiCcR9ZYWyYFv+Rgtez3Fpho++Jv&#10;eh58IUIIuwQVlN43iZQuK8mgG9uGOHC5bQ36ANtC6hZfIdzUchpFH9JgxaGhxIY2JWX3w8MoOE+O&#10;j0vq9je+5j+f8c6n+7xIlRoOuvUchKfOv8X/7i+tIJ7GYW54E5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47O+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4249" o:spid="_x0000_s1138" style="position:absolute;left:4597;top:15512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8WJcYA&#10;AADdAAAADwAAAGRycy9kb3ducmV2LnhtbESPT2vCQBTE70K/w/IK3nSjBGujqxRB4kWhakuPz+zL&#10;H5p9G7Orxm/fLQgeh5n5DTNfdqYWV2pdZVnBaBiBIM6srrhQcDysB1MQziNrrC2Tgjs5WC5eenNM&#10;tL3xJ133vhABwi5BBaX3TSKly0oy6Ia2IQ5ebluDPsi2kLrFW4CbWo6jaCINVhwWSmxoVVL2u78Y&#10;BV+jw+U7dbsT/+Tnt3jr011epEr1X7uPGQhPnX+GH+2NVhCP43f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8WJ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50" o:spid="_x0000_s1139" style="position:absolute;left:1007;top:11255;width:773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wpZcQA&#10;AADdAAAADwAAAGRycy9kb3ducmV2LnhtbERPy2rCQBTdF/oPwy10VycRtSV1DEUocaNQbcXlbebm&#10;QTN3YmYS4993FoLLw3kv09E0YqDO1ZYVxJMIBHFudc2lgu/D58sbCOeRNTaWScGVHKSrx4clJtpe&#10;+IuGvS9FCGGXoILK+zaR0uUVGXQT2xIHrrCdQR9gV0rd4SWEm0ZOo2ghDdYcGipsaV1R/rfvjYKf&#10;+NAfM7f75VNxfp1tfbYrykyp56fx4x2Ep9HfxTf3RiuYTedhf3g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MKW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130)1</w:t>
                        </w:r>
                      </w:p>
                    </w:txbxContent>
                  </v:textbox>
                </v:rect>
                <v:rect id="Rectangle 4251" o:spid="_x0000_s1140" style="position:absolute;left:4597;top:9033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M/sYA&#10;AADdAAAADwAAAGRycy9kb3ducmV2LnhtbESPT2vCQBTE70K/w/IK3nQT0VqiqxRB4kWhakuPz+zL&#10;H5p9G7Orxm/fLQgeh5n5DTNfdqYWV2pdZVlBPIxAEGdWV1woOB7Wg3cQziNrrC2Tgjs5WC5eenNM&#10;tL3xJ133vhABwi5BBaX3TSKly0oy6Ia2IQ5ebluDPsi2kLrFW4CbWo6i6E0arDgslNjQqqTsd38x&#10;Cr7iw+U7dbsT/+Tn6Xjr011epEr1X7uPGQhPnX+GH+2NVjAeTW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CM/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52" o:spid="_x0000_s1141" style="position:absolute;left:3993;top:8015;width:175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ISicYA&#10;AADdAAAADwAAAGRycy9kb3ducmV2LnhtbESPT2vCQBTE70K/w/IK3nRj0FqiqxRB4kWhakuPz+zL&#10;H5p9G7Orxm/fLQgeh5n5DTNfdqYWV2pdZVnBaBiBIM6srrhQcDysB+8gnEfWWFsmBXdysFy89OaY&#10;aHvjT7rufSEChF2CCkrvm0RKl5Vk0A1tQxy83LYGfZBtIXWLtwA3tYyj6E0arDgslNjQqqTsd38x&#10;Cr5Gh8t36nYn/snP0/HWp7u8SJXqv3YfMxCeOv8MP9obrWAcT2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ISi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6(</w:t>
                        </w:r>
                      </w:p>
                    </w:txbxContent>
                  </v:textbox>
                </v:rect>
                <v:rect id="Rectangle 4253" o:spid="_x0000_s1142" style="position:absolute;left:4057;top:6732;width:1571;height:1906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63EscA&#10;AADdAAAADwAAAGRycy9kb3ducmV2LnhtbESPW2vCQBSE3wv9D8sp9K1uoraW1I2IIOlLBa/08TR7&#10;csHs2ZhdNf33rlDo4zAz3zDTWW8acaHO1ZYVxIMIBHFudc2lgt12+fIOwnlkjY1lUvBLDmbp48MU&#10;E22vvKbLxpciQNglqKDyvk2kdHlFBt3AtsTBK2xn0AfZlVJ3eA1w08hhFL1JgzWHhQpbWlSUHzdn&#10;o2Afb8+HzK1++Ls4TcZfPlsVZabU81M//wDhqff/4b/2p1YwHr6O4P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etx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−</w:t>
                        </w:r>
                      </w:p>
                    </w:txbxContent>
                  </v:textbox>
                </v:rect>
                <v:rect id="Rectangle 4254" o:spid="_x0000_s1143" style="position:absolute;left:4377;top:5898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cvZsYA&#10;AADdAAAADwAAAGRycy9kb3ducmV2LnhtbESPT2vCQBTE70K/w/IK3nSjxFqiqxRB4kWhakuPz+zL&#10;H5p9G7Orxm/fLQgeh5n5DTNfdqYWV2pdZVnBaBiBIM6srrhQcDysB+8gnEfWWFsmBXdysFy89OaY&#10;aHvjT7rufSEChF2CCkrvm0RKl5Vk0A1tQxy83LYGfZBtIXWLtwA3tRxH0Zs0WHFYKLGhVUnZ7/5i&#10;FHyNDpfv1O1O/JOfp/HWp7u8SJXqv3YfMxCeOv8MP9obrSAeT2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cvZ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4255" o:spid="_x0000_s1144" style="position:absolute;left:4597;top:5374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K/cYA&#10;AADdAAAADwAAAGRycy9kb3ducmV2LnhtbESPW2vCQBSE3wv9D8sp+NZsFLWSukopSHyp4BUfj9mT&#10;C82ejdlV03/vCkIfh5n5hpnOO1OLK7WusqygH8UgiDOrKy4U7LaL9wkI55E11pZJwR85mM9eX6aY&#10;aHvjNV03vhABwi5BBaX3TSKly0oy6CLbEAcvt61BH2RbSN3iLcBNLQdxPJYGKw4LJTb0XVL2u7kY&#10;Bfv+9nJI3erEx/z8Mfzx6SovUqV6b93XJwhPnf8PP9tLrWA4GI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uK/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56" o:spid="_x0000_s1145" style="position:absolute;left:3389;top:3752;width:296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kUiscA&#10;AADdAAAADwAAAGRycy9kb3ducmV2LnhtbESPW2vCQBSE3wv+h+UIfasbxUuJboIIkr4oVNvSx9Ps&#10;yQWzZ2N21fTfdwuCj8PMfMOs0t404kqdqy0rGI8iEMS51TWXCj6O25dXEM4ja2wsk4JfcpAmg6cV&#10;xtre+J2uB1+KAGEXo4LK+zaW0uUVGXQj2xIHr7CdQR9kV0rd4S3ATSMnUTSXBmsOCxW2tKkoPx0u&#10;RsHn+Hj5ytz+h7+L82K689m+KDOlnof9egnCU+8f4Xv7TSuYTmZz+H8TnoB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pFI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033</w:t>
                        </w:r>
                      </w:p>
                    </w:txbxContent>
                  </v:textbox>
                </v:rect>
                <v:rect id="Rectangle 4257" o:spid="_x0000_s1146" style="position:absolute;left:4597;top:2731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xEccA&#10;AADdAAAADwAAAGRycy9kb3ducmV2LnhtbESPT2vCQBTE70K/w/IEb7pRbJXoJpSCpJcK1Soen9mX&#10;P5h9m2ZXTb99tyD0OMzMb5h12ptG3KhztWUF00kEgji3uuZSwdd+M16CcB5ZY2OZFPyQgzR5Gqwx&#10;1vbOn3Tb+VIECLsYFVTet7GULq/IoJvYljh4he0M+iC7UuoO7wFuGjmLohdpsOawUGFLbxXll93V&#10;KDhM99dj5rZnPhXfi/mHz7ZFmSk1GvavKxCeev8ffrTftYL57HkBf2/CE5D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lsR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58" o:spid="_x0000_s1147" style="position:absolute;left:4378;top:1845;width:98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olY8QA&#10;AADdAAAADwAAAGRycy9kb3ducmV2LnhtbERPy2rCQBTdF/oPwy10VycRtSV1DEUocaNQbcXlbebm&#10;QTN3YmYS4993FoLLw3kv09E0YqDO1ZYVxJMIBHFudc2lgu/D58sbCOeRNTaWScGVHKSrx4clJtpe&#10;+IuGvS9FCGGXoILK+zaR0uUVGXQT2xIHrrCdQR9gV0rd4SWEm0ZOo2ghDdYcGipsaV1R/rfvjYKf&#10;+NAfM7f75VNxfp1tfbYrykyp56fx4x2Ep9HfxTf3RiuYTedhbng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6JW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4259" o:spid="_x0000_s1148" style="position:absolute;left:4597;top:1322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aA+McA&#10;AADdAAAADwAAAGRycy9kb3ducmV2LnhtbESPW2vCQBSE3wv9D8sp+FY3irY2zUakIPGlglf6eJo9&#10;uWD2bJpdNf33rlDo4zAz3zDJvDeNuFDnassKRsMIBHFudc2lgv1u+TwD4TyyxsYyKfglB/P08SHB&#10;WNsrb+iy9aUIEHYxKqi8b2MpXV6RQTe0LXHwCtsZ9EF2pdQdXgPcNHIcRS/SYM1hocKWPirKT9uz&#10;UXAY7c7HzK2/+av4eZ18+mxdlJlSg6d+8Q7CU+//w3/tlVYwGU/f4P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2gP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60" o:spid="_x0000_s1149" style="position:absolute;left:3993;top:304;width:175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Dj2MQA&#10;AADdAAAADwAAAGRycy9kb3ducmV2LnhtbERPy2rCQBTdF/oPwy24ayaKpCVmlFKQuFGotsXlbebm&#10;QTN3YmZi4t93FgWXh/PONpNpxZV611hWMI9iEMSF1Q1XCj5P2+dXEM4ja2wtk4IbOdisHx8yTLUd&#10;+YOuR1+JEMIuRQW1910qpStqMugi2xEHrrS9QR9gX0nd4xjCTSsXcZxIgw2Hhho7eq+p+D0ORsHX&#10;/DR85+7ww+fy8rLc+/xQVrlSs6fpbQXC0+Tv4n/3TitYLpKwP7w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g49j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5)</w:t>
                        </w:r>
                      </w:p>
                    </w:txbxContent>
                  </v:textbox>
                </v:rect>
                <v:rect id="Rectangle 4261" o:spid="_x0000_s1150" style="position:absolute;left:-1680;top:51672;width:16773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xGQ8YA&#10;AADdAAAADwAAAGRycy9kb3ducmV2LnhtbESPT2vCQBTE7wW/w/IEb3UTEVtiNlIESS8Kaisen9mX&#10;PzT7Ns2umn77rlDocZiZ3zDpajCtuFHvGssK4mkEgriwuuFKwcdx8/wKwnlkja1lUvBDDlbZ6CnF&#10;RNs77+l28JUIEHYJKqi97xIpXVGTQTe1HXHwStsb9EH2ldQ93gPctHIWRQtpsOGwUGNH65qKr8PV&#10;KPiMj9dT7nYXPpffL/Otz3dllSs1GQ9vSxCeBv8f/mu/awXz2SKGx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xGQ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Vcmax424(18</w:t>
                        </w:r>
                      </w:p>
                    </w:txbxContent>
                  </v:textbox>
                </v:rect>
                <v:rect id="Rectangle 4262" o:spid="_x0000_s1151" style="position:absolute;left:6432;top:47173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7YNMYA&#10;AADdAAAADwAAAGRycy9kb3ducmV2LnhtbESPT2vCQBTE7wW/w/IEb3VjECtpNiKCpBcFtZYeX7Mv&#10;fzD7Ns2umn77rlDocZiZ3zDpajCtuFHvGssKZtMIBHFhdcOVgvfT9nkJwnlkja1lUvBDDlbZ6CnF&#10;RNs7H+h29JUIEHYJKqi97xIpXVGTQTe1HXHwStsb9EH2ldQ93gPctDKOooU02HBYqLGjTU3F5Xg1&#10;Cs6z0/Ujd/sv/iy/X+Y7n+/LKldqMh7WryA8Df4//Nd+0wrm8SKGx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7YN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63" o:spid="_x0000_s1152" style="position:absolute;left:1139;top:41213;width:1113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J9r8cA&#10;AADdAAAADwAAAGRycy9kb3ducmV2LnhtbESPW2vCQBSE3wX/w3IE33TjBVtSVykFiS8K1bb4eMye&#10;XGj2bMxuNP77riD0cZiZb5jlujOVuFLjSssKJuMIBHFqdcm5gq/jZvQKwnlkjZVlUnAnB+tVv7fE&#10;WNsbf9L14HMRIOxiVFB4X8dSurQgg25sa+LgZbYx6INscqkbvAW4qeQ0ihbSYMlhocCaPgpKfw+t&#10;UfA9ObY/iduf+ZRdXuY7n+yzPFFqOOje30B46vx/+NneagXz6WIGj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yfa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30)12(8</w:t>
                        </w:r>
                      </w:p>
                    </w:txbxContent>
                  </v:textbox>
                </v:rect>
                <v:rect id="Rectangle 4264" o:spid="_x0000_s1153" style="position:absolute;left:6432;top:38133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vl28cA&#10;AADdAAAADwAAAGRycy9kb3ducmV2LnhtbESPT2vCQBTE74V+h+UVems2StASs5FSKOmlQtWKx2f2&#10;5Q/Nvk2zq8Zv7xYEj8PM/IbJlqPpxIkG11pWMIliEMSl1S3XCrabj5dXEM4ja+wsk4ILOVjmjw8Z&#10;ptqe+ZtOa1+LAGGXooLG+z6V0pUNGXSR7YmDV9nBoA9yqKUe8BzgppPTOJ5Jgy2HhQZ7em+o/F0f&#10;jYKfyea4K9zqwPvqb558+WJV1YVSz0/j2wKEp9Hfw7f2p1aQTGcJ/L8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b5d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65" o:spid="_x0000_s1154" style="position:absolute;left:6212;top:37501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dAQMcA&#10;AADdAAAADwAAAGRycy9kb3ducmV2LnhtbESPW2vCQBSE3wv+h+UIfasbxUuJboIIkr4oVNvSx9Ps&#10;yQWzZ2N21fTfdwuCj8PMfMOs0t404kqdqy0rGI8iEMS51TWXCj6O25dXEM4ja2wsk4JfcpAmg6cV&#10;xtre+J2uB1+KAGEXo4LK+zaW0uUVGXQj2xIHr7CdQR9kV0rd4S3ATSMnUTSXBmsOCxW2tKkoPx0u&#10;RsHn+Hj5ytz+h7+L82K689m+KDOlnof9egnCU+8f4Xv7TSuYTuYz+H8TnoB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XQE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4266" o:spid="_x0000_s1155" style="position:absolute;left:6432;top:3697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XeN8YA&#10;AADdAAAADwAAAGRycy9kb3ducmV2LnhtbESPW2vCQBSE3wv9D8sp+NZsFIklukoplPii4KXi4zF7&#10;cqHZszG7avrvu4Lg4zAz3zCzRW8acaXO1ZYVDKMYBHFudc2lgv3u+/0DhPPIGhvLpOCPHCzmry8z&#10;TLW98YauW1+KAGGXooLK+zaV0uUVGXSRbYmDV9jOoA+yK6Xu8BbgppGjOE6kwZrDQoUtfVWU/24v&#10;RsHPcHc5ZG594mNxnoxXPlsXZabU4K3/nILw1Ptn+NFeagXjUZLA/U14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XeN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67" o:spid="_x0000_s1156" style="position:absolute;left:-4708;top:25170;width:2283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l7rMYA&#10;AADdAAAADwAAAGRycy9kb3ducmV2LnhtbESPS4sCMRCE78L+h9AL3jSjiMpolGVBxouCj108tpOe&#10;B0464yTq+O/NwoLHoqq+oubL1lTiTo0rLSsY9CMQxKnVJecKjodVbwrCeWSNlWVS8CQHy8VHZ46x&#10;tg/e0X3vcxEg7GJUUHhfx1K6tCCDrm9r4uBltjHog2xyqRt8BLip5DCKxtJgyWGhwJq+C0ov+5tR&#10;8DM43H4Ttz3zKbtORhufbLM8Uar72X7NQHhq/Tv8315rBaPheAJ/b8ITkI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l7r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17)1</w:t>
                        </w:r>
                      </w:p>
                    </w:txbxContent>
                  </v:textbox>
                </v:rect>
                <v:rect id="Rectangle 4268" o:spid="_x0000_s1157" style="position:absolute;left:6432;top:19146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v3sQA&#10;AADdAAAADwAAAGRycy9kb3ducmV2LnhtbERPy2rCQBTdF/oPwy24ayaKpCVmlFKQuFGotsXlbebm&#10;QTN3YmZi4t93FgWXh/PONpNpxZV611hWMI9iEMSF1Q1XCj5P2+dXEM4ja2wtk4IbOdisHx8yTLUd&#10;+YOuR1+JEMIuRQW1910qpStqMugi2xEHrrS9QR9gX0nd4xjCTSsXcZxIgw2Hhho7eq+p+D0ORsHX&#10;/DR85+7ww+fy8rLc+/xQVrlSs6fpbQXC0+Tv4n/3TitYLpIwN7w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797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69" o:spid="_x0000_s1158" style="position:absolute;left:5334;top:17634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pKRcYA&#10;AADdAAAADwAAAGRycy9kb3ducmV2LnhtbESPW2vCQBSE3wv9D8sp+NZsFNGaukopSHyp4BUfj9mT&#10;C82ejdlV03/vCkIfh5n5hpnOO1OLK7WusqygH8UgiDOrKy4U7LaL9w8QziNrrC2Tgj9yMJ+9vkwx&#10;0fbGa7pufCEChF2CCkrvm0RKl5Vk0EW2IQ5ebluDPsi2kLrFW4CbWg7ieCQNVhwWSmzou6Tsd3Mx&#10;Cvb97eWQutWJj/l5PPzx6SovUqV6b93XJwhPnf8PP9tLrWA4GE3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pKR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2(0</w:t>
                        </w:r>
                      </w:p>
                    </w:txbxContent>
                  </v:textbox>
                </v:rect>
                <v:rect id="Rectangle 4270" o:spid="_x0000_s1159" style="position:absolute;left:6432;top:1666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l1BcQA&#10;AADdAAAADwAAAGRycy9kb3ducmV2LnhtbERPy2rCQBTdF/oPwxW6qxNFTImOIgVJNwY0bXF5m7l5&#10;0MydmBlN+vedheDycN7r7WhacaPeNZYVzKYRCOLC6oYrBZ/5/vUNhPPIGlvLpOCPHGw3z09rTLQd&#10;+Ei3k69ECGGXoILa+y6R0hU1GXRT2xEHrrS9QR9gX0nd4xDCTSvnUbSUBhsODTV29F5T8Xu6GgVf&#10;s/z6nbrsh8/lJV4cfJqVVarUy2TcrUB4Gv1DfHd/aAWLeRz2hzfh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5dQ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71" o:spid="_x0000_s1160" style="position:absolute;left:5224;top:15046;width:296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XQnsYA&#10;AADdAAAADwAAAGRycy9kb3ducmV2LnhtbESPT2vCQBTE70K/w/IK3swmIlpSV5FCiReFqi09vmZf&#10;/mD2bcyuGr99VxA8DjPzG2a+7E0jLtS52rKCJIpBEOdW11wqOOw/R28gnEfW2FgmBTdysFy8DOaY&#10;anvlL7rsfCkChF2KCirv21RKl1dk0EW2JQ5eYTuDPsiulLrDa4CbRo7jeCoN1hwWKmzpo6L8uDsb&#10;Bd/J/vyTue0f/xan2WTjs21RZkoNX/vVOwhPvX+GH+21VjAZzxK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XQn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098</w:t>
                        </w:r>
                      </w:p>
                    </w:txbxContent>
                  </v:textbox>
                </v:rect>
                <v:rect id="Rectangle 4272" o:spid="_x0000_s1161" style="position:absolute;left:6432;top:14025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dO6cYA&#10;AADdAAAADwAAAGRycy9kb3ducmV2LnhtbESPT2vCQBTE70K/w/IK3nRjkFqimyCFkl4Uqq14fGZf&#10;/mD2bZpdNf32XUHocZiZ3zCrbDCtuFLvGssKZtMIBHFhdcOVgq/9++QVhPPIGlvLpOCXHGTp02iF&#10;ibY3/qTrzlciQNglqKD2vkukdEVNBt3UdsTBK21v0AfZV1L3eAtw08o4il6kwYbDQo0dvdVUnHcX&#10;o+B7tr8ccrc98bH8Wcw3Pt+WVa7U+HlYL0F4Gvx/+NH+0Arm8SKG+5v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dO6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73" o:spid="_x0000_s1162" style="position:absolute;left:5334;top:12260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vrcscA&#10;AADdAAAADwAAAGRycy9kb3ducmV2LnhtbESPW2vCQBSE34X+h+UIfdONFxqJrlIESV8qVKv4eMye&#10;XDB7NmZXTf99tyD0cZiZb5jFqjO1uFPrKssKRsMIBHFmdcWFgu/9ZjAD4TyyxtoyKfghB6vlS2+B&#10;ibYP/qL7zhciQNglqKD0vkmkdFlJBt3QNsTBy21r0AfZFlK3+AhwU8txFL1JgxWHhRIbWpeUXXY3&#10;o+Aw2t+Oqdue+ZRf4+mnT7d5kSr12u/e5yA8df4//Gx/aAXTcTyB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r63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47)</w:t>
                        </w:r>
                      </w:p>
                    </w:txbxContent>
                  </v:textbox>
                </v:rect>
                <v:rect id="Rectangle 4274" o:spid="_x0000_s1163" style="position:absolute;left:-4091;top:56618;width:25264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JzBsYA&#10;AADdAAAADwAAAGRycy9kb3ducmV2LnhtbESPT2vCQBTE70K/w/IK3sxGCVpSV5FCiReFqi09vmZf&#10;/mD2bcyuGr99VxA8DjPzG2a+7E0jLtS52rKCcRSDIM6trrlUcNh/jt5AOI+ssbFMCm7kYLl4Gcwx&#10;1fbKX3TZ+VIECLsUFVTet6mULq/IoItsSxy8wnYGfZBdKXWH1wA3jZzE8VQarDksVNjSR0X5cXc2&#10;Cr7H+/NP5rZ//FucZsnGZ9uizJQavvardxCeev8MP9prrSCZzBK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JzB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FineRootAllocation41</w:t>
                        </w:r>
                      </w:p>
                    </w:txbxContent>
                  </v:textbox>
                </v:rect>
                <v:rect id="Rectangle 4275" o:spid="_x0000_s1164" style="position:absolute;left:8266;top:49981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7WnccA&#10;AADdAAAADwAAAGRycy9kb3ducmV2LnhtbESPT2vCQBTE70K/w/IEb7pRbJXoJpSCpJcK1Soen9mX&#10;P5h9m2ZXTb99tyD0OMzMb5h12ptG3KhztWUF00kEgji3uuZSwdd+M16CcB5ZY2OZFPyQgzR5Gqwx&#10;1vbOn3Tb+VIECLsYFVTet7GULq/IoJvYljh4he0M+iC7UuoO7wFuGjmLohdpsOawUGFLbxXll93V&#10;KDhM99dj5rZnPhXfi/mHz7ZFmSk1GvavKxCeev8ffrTftYL5bPEMf2/CE5D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O1p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76" o:spid="_x0000_s1165" style="position:absolute;left:7168;top:48469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xI6sYA&#10;AADdAAAADwAAAGRycy9kb3ducmV2LnhtbESPS4sCMRCE78L+h9AL3jSjiMpolGVBxouCj108tpOe&#10;B0464yTq+O/NwoLHoqq+oubL1lTiTo0rLSsY9CMQxKnVJecKjodVbwrCeWSNlWVS8CQHy8VHZ46x&#10;tg/e0X3vcxEg7GJUUHhfx1K6tCCDrm9r4uBltjHog2xyqRt8BLip5DCKxtJgyWGhwJq+C0ov+5tR&#10;8DM43H4Ttz3zKbtORhufbLM8Uar72X7NQHhq/Tv8315rBaPhZAx/b8ITkI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xI6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3(0</w:t>
                        </w:r>
                      </w:p>
                    </w:txbxContent>
                  </v:textbox>
                </v:rect>
                <v:rect id="Rectangle 4277" o:spid="_x0000_s1166" style="position:absolute;left:8266;top:47503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DtccYA&#10;AADdAAAADwAAAGRycy9kb3ducmV2LnhtbESPW2vCQBSE34X+h+UUfNONIqZEVymFEl8UvFR8PGZP&#10;LjR7NmZXjf/eLRR8HGbmG2a+7EwtbtS6yrKC0TACQZxZXXGh4LD/HnyAcB5ZY22ZFDzIwXLx1ptj&#10;ou2dt3Tb+UIECLsEFZTeN4mULivJoBvahjh4uW0N+iDbQuoW7wFuajmOoqk0WHFYKLGhr5Ky393V&#10;KPgZ7a/H1G3OfMov8WTt001epEr137vPGQhPnX+F/9srrWAyjmP4exOegF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Dtc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78" o:spid="_x0000_s1167" style="position:absolute;left:8047;top:46870;width:98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95A8QA&#10;AADdAAAADwAAAGRycy9kb3ducmV2LnhtbERPy2rCQBTdF/oPwxW6qxNFTImOIgVJNwY0bXF5m7l5&#10;0MydmBlN+vedheDycN7r7WhacaPeNZYVzKYRCOLC6oYrBZ/5/vUNhPPIGlvLpOCPHGw3z09rTLQd&#10;+Ei3k69ECGGXoILa+y6R0hU1GXRT2xEHrrS9QR9gX0nd4xDCTSvnUbSUBhsODTV29F5T8Xu6GgVf&#10;s/z6nbrsh8/lJV4cfJqVVarUy2TcrUB4Gv1DfHd/aAWLeRzmhjfh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PeQ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Rectangle 4279" o:spid="_x0000_s1168" style="position:absolute;left:8266;top:46347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cmMcA&#10;AADdAAAADwAAAGRycy9kb3ducmV2LnhtbESPT2vCQBTE7wW/w/KE3upGEbXRTRBB0otCtS09vmZf&#10;/mD2bcyumn77bkHwOMzMb5hV2ptGXKlztWUF41EEgji3uuZSwcdx+7IA4TyyxsYyKfglB2kyeFph&#10;rO2N3+l68KUIEHYxKqi8b2MpXV6RQTeyLXHwCtsZ9EF2pdQd3gLcNHISRTNpsOawUGFLm4ry0+Fi&#10;FHyOj5evzO1/+Ls4z6c7n+2LMlPqedivlyA89f4RvrfftILpZP4K/2/CE5D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D3J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80" o:spid="_x0000_s1169" style="position:absolute;left:8046;top:45461;width:98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wFIsIA&#10;AADdAAAADwAAAGRycy9kb3ducmV2LnhtbERPy4rCMBTdC/MP4Q7MTlNFtFSjyMBQNyOoM+Ly2tw+&#10;sLmpTdT692YhuDyc93zZmVrcqHWVZQXDQQSCOLO64kLB3/6nH4NwHlljbZkUPMjBcvHRm2Oi7Z23&#10;dNv5QoQQdgkqKL1vEildVpJBN7ANceBy2xr0AbaF1C3eQ7ip5SiKJtJgxaGhxIa+S8rOu6tR8D/c&#10;Xw+p25z4mF+m41+fbvIiVerrs1vNQHjq/Fv8cq+1gvEoDvvDm/A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LAUi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281" o:spid="_x0000_s1170" style="position:absolute;left:8266;top:44938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CgucUA&#10;AADdAAAADwAAAGRycy9kb3ducmV2LnhtbESPW2vCQBSE3wX/w3IE33QTkVZSVxGhxJcKXunjafbk&#10;QrNn0+yq8d+7QsHHYWa+YebLztTiSq2rLCuIxxEI4szqigsFx8PnaAbCeWSNtWVScCcHy0W/N8dE&#10;2xvv6Lr3hQgQdgkqKL1vEildVpJBN7YNcfBy2xr0QbaF1C3eAtzUchJFb9JgxWGhxIbWJWW/+4tR&#10;cIoPl3Pqtj/8nf+9T798us2LVKnhoFt9gPDU+Vf4v73RCqaTWQz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YKC5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82" o:spid="_x0000_s1171" style="position:absolute;left:5663;top:41922;width:5755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I+zscA&#10;AADdAAAADwAAAGRycy9kb3ducmV2LnhtbESPT2vCQBTE70K/w/IK3nRjkDakbqQUJF4qVG3p8TX7&#10;8odm38bsRuO3dwsFj8PM/IZZrUfTijP1rrGsYDGPQBAXVjdcKTgeNrMEhPPIGlvLpOBKDtbZw2SF&#10;qbYX/qDz3lciQNilqKD2vkuldEVNBt3cdsTBK21v0AfZV1L3eAlw08o4ip6kwYbDQo0dvdVU/O4H&#10;o+BzcRi+crf74e/y9Lx89/murHKlpo/j6wsIT6O/h//bW61gGScx/L0JT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yPs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6)2</w:t>
                        </w:r>
                      </w:p>
                    </w:txbxContent>
                  </v:textbox>
                </v:rect>
                <v:rect id="Rectangle 4283" o:spid="_x0000_s1172" style="position:absolute;left:8266;top:40198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6bVccA&#10;AADdAAAADwAAAGRycy9kb3ducmV2LnhtbESPT2vCQBTE7wW/w/IK3upGKyppNiKFEi8Kalt6fM2+&#10;/KHZt2l21fjtXUHwOMzMb5hk2ZtGnKhztWUF41EEgji3uuZSwefh42UBwnlkjY1lUnAhB8t08JRg&#10;rO2Zd3Ta+1IECLsYFVTet7GULq/IoBvZljh4he0M+iC7UuoOzwFuGjmJopk0WHNYqLCl94ryv/3R&#10;KPgaH47fmdv+8k/xP59ufLYtykyp4XO/egPhqfeP8L291gqmk8Ur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+m1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84" o:spid="_x0000_s1173" style="position:absolute;left:7168;top:38686;width:2746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cDIccA&#10;AADdAAAADwAAAGRycy9kb3ducmV2LnhtbESPT2vCQBTE70K/w/IK3nSjhDakbqQUJF4qVG3p8TX7&#10;8odm38bsRuO3dwsFj8PM/IZZrUfTijP1rrGsYDGPQBAXVjdcKTgeNrMEhPPIGlvLpOBKDtbZw2SF&#10;qbYX/qDz3lciQNilqKD2vkuldEVNBt3cdsTBK21v0AfZV1L3eAlw08plFD1Jgw2HhRo7equp+N0P&#10;RsHn4jB85W73w9/l6Tl+9/murHKlpo/j6wsIT6O/h//bW60gXiYx/L0JT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XAy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2(1</w:t>
                        </w:r>
                      </w:p>
                    </w:txbxContent>
                  </v:textbox>
                </v:rect>
                <v:rect id="Rectangle 4285" o:spid="_x0000_s1174" style="position:absolute;left:8266;top:37720;width:550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muscA&#10;AADdAAAADwAAAGRycy9kb3ducmV2LnhtbESPW2vCQBSE34X+h+UIvulGsa1EN6EUJH2pUG/4eMye&#10;XDB7Ns2umv77bkHo4zAz3zCrtDeNuFHnassKppMIBHFudc2lgv1uPV6AcB5ZY2OZFPyQgzR5Gqww&#10;1vbOX3Tb+lIECLsYFVTet7GULq/IoJvYljh4he0M+iC7UuoO7wFuGjmLohdpsOawUGFL7xXll+3V&#10;KDhMd9dj5jZnPhXfr/NPn22KMlNqNOzfliA89f4//Gh/aAXz2eIZ/t6EJ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bpr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86" o:spid="_x0000_s1175" style="position:absolute;left:8046;top:37088;width:98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k4zccA&#10;AADdAAAADwAAAGRycy9kb3ducmV2LnhtbESPS2vDMBCE74X+B7GF3Bo5xqTBjRJKILiXBPIqPW6t&#10;9YNaK9eSHfffV4FCjsPMfMMs16NpxECdqy0rmE0jEMS51TWXCs6n7fMChPPIGhvLpOCXHKxXjw9L&#10;TLW98oGGoy9FgLBLUUHlfZtK6fKKDLqpbYmDV9jOoA+yK6Xu8BrgppFxFM2lwZrDQoUtbSrKv4+9&#10;UXCZnfqPzO2/+LP4eUl2PtsXZabU5Gl8ewXhafT38H/7XStI4sUcbm/CE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JOM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287" o:spid="_x0000_s1176" style="position:absolute;left:8266;top:36564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WdVscA&#10;AADdAAAADwAAAGRycy9kb3ducmV2LnhtbESPT2vCQBTE7wW/w/KE3upGkSppNkEESS8Vqm3p8TX7&#10;8gezb9PsRtNv3xUEj8PM/IZJstG04ky9aywrmM8iEMSF1Q1XCj6Ou6c1COeRNbaWScEfOcjSyUOC&#10;sbYXfqfzwVciQNjFqKD2vouldEVNBt3MdsTBK21v0AfZV1L3eAlw08pFFD1Lgw2HhRo72tZUnA6D&#10;UfA5Pw5fudv/8Hf5u1q++XxfVrlSj9Nx8wLC0+jv4Vv7VStYLtYr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FnV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88" o:spid="_x0000_s1177" style="position:absolute;left:8047;top:35678;width:98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oJJMIA&#10;AADdAAAADwAAAGRycy9kb3ducmV2LnhtbERPy4rCMBTdC/MP4Q7MTlNFtFSjyMBQNyOoM+Ly2tw+&#10;sLmpTdT692YhuDyc93zZmVrcqHWVZQXDQQSCOLO64kLB3/6nH4NwHlljbZkUPMjBcvHRm2Oi7Z23&#10;dNv5QoQQdgkqKL1vEildVpJBN7ANceBy2xr0AbaF1C3eQ7ip5SiKJtJgxaGhxIa+S8rOu6tR8D/c&#10;Xw+p25z4mF+m41+fbvIiVerrs1vNQHjq/Fv8cq+1gvEoDnPDm/A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Wgkk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4289" o:spid="_x0000_s1178" style="position:absolute;left:8266;top:35155;width:549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sv8cA&#10;AADdAAAADwAAAGRycy9kb3ducmV2LnhtbESPT2vCQBTE70K/w/IEb7pRpNXoJpSCpJcK1Soen9mX&#10;P5h9m2ZXTb99tyD0OMzMb5h12ptG3KhztWUF00kEgji3uuZSwdd+M16AcB5ZY2OZFPyQgzR5Gqwx&#10;1vbOn3Tb+VIECLsYFVTet7GULq/IoJvYljh4he0M+iC7UuoO7wFuGjmLomdpsOawUGFLbxXll93V&#10;KDhM99dj5rZnPhXfL/MPn22LMlNqNOxfVyA89f4//Gi/awXz2WIJf2/CE5D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0WrL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90" o:spid="_x0000_s1179" style="position:absolute;left:7662;top:34137;width:1758;height:1794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WT/8QA&#10;AADdAAAADwAAAGRycy9kb3ducmV2LnhtbERPy2rCQBTdF/oPwy10VycR0TZ1DEUocaNQbcXlbebm&#10;QTN3YmYS4993FoLLw3kv09E0YqDO1ZYVxJMIBHFudc2lgu/D58srCOeRNTaWScGVHKSrx4clJtpe&#10;+IuGvS9FCGGXoILK+zaR0uUVGXQT2xIHrrCdQR9gV0rd4SWEm0ZOo2guDdYcGipsaV1R/rfvjYKf&#10;+NAfM7f75VNxXsy2PtsVZabU89P48Q7C0+jv4pt7oxXMpm9hf3g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k//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2)</w:t>
                        </w:r>
                      </w:p>
                    </w:txbxContent>
                  </v:textbox>
                </v:rect>
                <v:rect id="Rectangle 4291" o:spid="_x0000_s1180" style="position:absolute;left:-2907;top:56946;width:2656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2ZMYA&#10;AADdAAAADwAAAGRycy9kb3ducmV2LnhtbESPT2vCQBTE70K/w/IK3nQTEWujqxRB4kWhakuPz+zL&#10;H5p9G7Orxm/fLQgeh5n5DTNfdqYWV2pdZVlBPIxAEGdWV1woOB7WgykI55E11pZJwZ0cLBcvvTkm&#10;2t74k657X4gAYZeggtL7JpHSZSUZdEPbEAcvt61BH2RbSN3iLcBNLUdRNJEGKw4LJTa0Kin73V+M&#10;gq/4cPlO3e7EP/n5bbz16S4vUqX6r93HDISnzj/Dj/ZGKxiP3m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k2Z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RootRespirationRate15</w:t>
                        </w:r>
                      </w:p>
                    </w:txbxContent>
                  </v:textbox>
                </v:rect>
                <v:rect id="Rectangle 4292" o:spid="_x0000_s1181" style="position:absolute;left:10101;top:49981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oE8YA&#10;AADdAAAADwAAAGRycy9kb3ducmV2LnhtbESPT2vCQBTE70K/w/IK3nRjEGujqxRB4kWhakuPz+zL&#10;H5p9G7Orxm/fLQgeh5n5DTNfdqYWV2pdZVnBaBiBIM6srrhQcDysB1MQziNrrC2Tgjs5WC5eenNM&#10;tL3xJ133vhABwi5BBaX3TSKly0oy6Ia2IQ5ebluDPsi2kLrFW4CbWsZRNJEGKw4LJTa0Kin73V+M&#10;gq/R4fKdut2Jf/Lz23jr011epEr1X7uPGQhPnX+GH+2NVjCO32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uoE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93" o:spid="_x0000_s1182" style="position:absolute;left:9003;top:48469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iMcA&#10;AADdAAAADwAAAGRycy9kb3ducmV2LnhtbESPW2vCQBSE3wv9D8sp9K1uotLa1I2IIOlLBa/08TR7&#10;csHs2ZhdNf33rlDo4zAz3zDTWW8acaHO1ZYVxIMIBHFudc2lgt12+TIB4TyyxsYyKfglB7P08WGK&#10;ibZXXtNl40sRIOwSVFB53yZSurwig25gW+LgFbYz6IPsSqk7vAa4aeQwil6lwZrDQoUtLSrKj5uz&#10;UbCPt+dD5lY//F2c3sZfPlsVZabU81M//wDhqff/4b/2p1YwHr6P4P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nDY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1(3</w:t>
                        </w:r>
                      </w:p>
                    </w:txbxContent>
                  </v:textbox>
                </v:rect>
                <v:rect id="Rectangle 4294" o:spid="_x0000_s1183" style="position:absolute;left:10101;top:47503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6V/MYA&#10;AADdAAAADwAAAGRycy9kb3ducmV2LnhtbESPT2vCQBTE70K/w/IK3nSjBGujqxRB4kWhakuPz+zL&#10;H5p9G7Orxm/fLQgeh5n5DTNfdqYWV2pdZVnBaBiBIM6srrhQcDysB1MQziNrrC2Tgjs5WC5eenNM&#10;tL3xJ133vhABwi5BBaX3TSKly0oy6Ia2IQ5ebluDPsi2kLrFW4CbWo6jaCINVhwWSmxoVVL2u78Y&#10;BV+jw+U7dbsT/+Tnt3jr011epEr1X7uPGQhPnX+GH+2NVhCP32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6V/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95" o:spid="_x0000_s1184" style="position:absolute;left:9882;top:46870;width:98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IwZ8cA&#10;AADdAAAADwAAAGRycy9kb3ducmV2LnhtbESPW2vCQBSE3wv9D8sp+FY3irY2zUakIPGlglf6eJo9&#10;uWD2bJpdNf33rlDo4zAz3zDJvDeNuFDnassKRsMIBHFudc2lgv1u+TwD4TyyxsYyKfglB/P08SHB&#10;WNsrb+iy9aUIEHYxKqi8b2MpXV6RQTe0LXHwCtsZ9EF2pdQdXgPcNHIcRS/SYM1hocKWPirKT9uz&#10;UXAY7c7HzK2/+av4eZ18+mxdlJlSg6d+8Q7CU+//w3/tlVYwGb9N4f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CMG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4296" o:spid="_x0000_s1185" style="position:absolute;left:10101;top:4634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CuEMYA&#10;AADdAAAADwAAAGRycy9kb3ducmV2LnhtbESPW2vCQBSE3wv9D8sp+NZsFNGaukopSHyp4BUfj9mT&#10;C82ejdlV03/vCkIfh5n5hpnOO1OLK7WusqygH8UgiDOrKy4U7LaL9w8QziNrrC2Tgj9yMJ+9vkwx&#10;0fbGa7pufCEChF2CCkrvm0RKl5Vk0EW2IQ5ebluDPsi2kLrFW4CbWg7ieCQNVhwWSmzou6Tsd3Mx&#10;Cvb97eWQutWJj/l5PPzx6SovUqV6b93XJwhPnf8PP9tLrWA4mIz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CuE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297" o:spid="_x0000_s1186" style="position:absolute;left:9881;top:45461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wLi8cA&#10;AADdAAAADwAAAGRycy9kb3ducmV2LnhtbESPT2vCQBTE7wW/w/KE3upGEbXRTRBB0otCtS09vmZf&#10;/mD2bcyumn77bkHwOMzMb5hV2ptGXKlztWUF41EEgji3uuZSwcdx+7IA4TyyxsYyKfglB2kyeFph&#10;rO2N3+l68KUIEHYxKqi8b2MpXV6RQTeyLXHwCtsZ9EF2pdQd3gLcNHISRTNpsOawUGFLm4ry0+Fi&#10;FHyOj5evzO1/+Ls4z6c7n+2LMlPqedivlyA89f4RvrfftILp5HUO/2/CE5D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cC4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</w:t>
                        </w:r>
                      </w:p>
                    </w:txbxContent>
                  </v:textbox>
                </v:rect>
                <v:rect id="Rectangle 4298" o:spid="_x0000_s1187" style="position:absolute;left:10101;top:4493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Of+cQA&#10;AADdAAAADwAAAGRycy9kb3ducmV2LnhtbERPy2rCQBTdF/oPwy10VycR0TZ1DEUocaNQbcXlbebm&#10;QTN3YmYS4993FoLLw3kv09E0YqDO1ZYVxJMIBHFudc2lgu/D58srCOeRNTaWScGVHKSrx4clJtpe&#10;+IuGvS9FCGGXoILK+zaR0uUVGXQT2xIHrrCdQR9gV0rd4SWEm0ZOo2guDdYcGipsaV1R/rfvjYKf&#10;+NAfM7f75VNxXsy2PtsVZabU89P48Q7C0+jv4pt7oxXMpm9hbng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Dn/n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299" o:spid="_x0000_s1188" style="position:absolute;left:7498;top:41922;width:575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86YscA&#10;AADdAAAADwAAAGRycy9kb3ducmV2LnhtbESPW2vCQBSE34X+h+UIvulGkbZGN6EUJH2pUG/4eMye&#10;XDB7Ns2umv77bkHo4zAz3zCrtDeNuFHnassKppMIBHFudc2lgv1uPX4F4TyyxsYyKfghB2nyNFhh&#10;rO2dv+i29aUIEHYxKqi8b2MpXV6RQTexLXHwCtsZ9EF2pdQd3gPcNHIWRc/SYM1hocKW3ivKL9ur&#10;UXCY7q7HzG3OfCq+X+afPtsUZabUaNi/LUF46v1/+NH+0Arms8UC/t6EJ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POm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6)1</w:t>
                        </w:r>
                      </w:p>
                    </w:txbxContent>
                  </v:textbox>
                </v:rect>
                <v:rect id="Rectangle 4300" o:spid="_x0000_s1189" style="position:absolute;left:10101;top:4019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4J5cIA&#10;AADdAAAADwAAAGRycy9kb3ducmV2LnhtbERPy4rCMBTdC/5DuMLsNPWBDtUoIkhnM4I6M7i8NrcP&#10;bG5qE7Xz92YhuDyc92LVmkrcqXGlZQXDQQSCOLW65FzBz3Hb/wThPLLGyjIp+CcHq2W3s8BY2wfv&#10;6X7wuQgh7GJUUHhfx1K6tCCDbmBr4sBltjHoA2xyqRt8hHBTyVEUTaXBkkNDgTVtCkovh5tR8Ds8&#10;3v4StzvzKbvOJt8+2WV5otRHr13PQXhq/Vv8cn9pBZNxFPaHN+EJ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gnl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01" o:spid="_x0000_s1190" style="position:absolute;left:9003;top:38686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KsfsYA&#10;AADdAAAADwAAAGRycy9kb3ducmV2LnhtbESPW2vCQBSE3wX/w3KEvukmVbREVxFB0pcK3kofT7Mn&#10;F8yeTbOrpv++WxB8HGbmG2ax6kwtbtS6yrKCeBSBIM6srrhQcDpuh28gnEfWWFsmBb/kYLXs9xaY&#10;aHvnPd0OvhABwi5BBaX3TSKly0oy6Ea2IQ5ebluDPsi2kLrFe4CbWr5G0VQarDgslNjQpqTscrga&#10;Bef4eP1M3e6bv/Kf2eTDp7u8SJV6GXTrOQhPnX+GH+13rWAyjmL4fx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Ksf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2(0</w:t>
                        </w:r>
                      </w:p>
                    </w:txbxContent>
                  </v:textbox>
                </v:rect>
                <v:rect id="Rectangle 4302" o:spid="_x0000_s1191" style="position:absolute;left:10101;top:37720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AyCccA&#10;AADdAAAADwAAAGRycy9kb3ducmV2LnhtbESPW2vCQBSE3wv9D8sR+lY3XtCSugmlIOmLgpeKj6fZ&#10;kwtmz6bZVeO/d4VCH4eZ+YZZpL1pxIU6V1tWMBpGIIhzq2suFex3y9c3EM4ja2wsk4IbOUiT56cF&#10;xtpeeUOXrS9FgLCLUUHlfRtL6fKKDLqhbYmDV9jOoA+yK6Xu8BrgppHjKJpJgzWHhQpb+qwoP23P&#10;RsH3aHc+ZG79w8fidz5d+WxdlJlSL4P+4x2Ep97/h//aX1rBdBKN4fEmPAGZ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AMg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03" o:spid="_x0000_s1192" style="position:absolute;left:9387;top:36593;width:197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yXkscA&#10;AADdAAAADwAAAGRycy9kb3ducmV2LnhtbESPW2vCQBSE3wv9D8sRfKsbq2hJ3YRSkPhSwUvFx9Ps&#10;yQWzZ2N21fTfu0Khj8PMfMMs0t404kqdqy0rGI8iEMS51TWXCva75csbCOeRNTaWScEvOUiT56cF&#10;xtreeEPXrS9FgLCLUUHlfRtL6fKKDLqRbYmDV9jOoA+yK6Xu8BbgppGvUTSTBmsOCxW29FlRftpe&#10;jILv8e5yyNz6h4/FeT798tm6KDOlhoP+4x2Ep97/h//aK61gOokm8HgTnoBM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Ml5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39</w:t>
                        </w:r>
                      </w:p>
                    </w:txbxContent>
                  </v:textbox>
                </v:rect>
                <v:rect id="Rectangle 4304" o:spid="_x0000_s1193" style="position:absolute;left:10101;top:35821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UP5scA&#10;AADdAAAADwAAAGRycy9kb3ducmV2LnhtbESPT2vCQBTE70K/w/IKvenGNmiJboIIJb0oqG3p8TX7&#10;8gezb9PsqvHbdwuCx2FmfsMss8G04ky9aywrmE4iEMSF1Q1XCj4Ob+NXEM4ja2wtk4IrOcjSh9ES&#10;E20vvKPz3lciQNglqKD2vkukdEVNBt3EdsTBK21v0AfZV1L3eAlw08rnKJpJgw2HhRo7WtdUHPcn&#10;o+Bzejh95W77w9/l7zze+HxbVrlST4/DagHC0+Dv4Vv7XSuIX6IY/t+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lD+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305" o:spid="_x0000_s1194" style="position:absolute;left:9881;top:34935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mqfcYA&#10;AADdAAAADwAAAGRycy9kb3ducmV2LnhtbESPS2sCQRCE7wH/w9BCbnHWaFRWRwmCbC4R4guP7U7v&#10;A3d61p1RN//eEQI5FlX1FTVbtKYSN2pcaVlBvxeBIE6tLjlXsNuu3iYgnEfWWFkmBb/kYDHvvMww&#10;1vbOP3Tb+FwECLsYFRTe17GULi3IoOvZmjh4mW0M+iCbXOoG7wFuKvkeRSNpsOSwUGBNy4LS8+Zq&#10;FOz72+shcesTH7PLePjtk3WWJ0q9dtvPKQhPrf8P/7W/tILhIPqA55vwBO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mqf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306" o:spid="_x0000_s1195" style="position:absolute;left:10101;top:34411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s0CsYA&#10;AADdAAAADwAAAGRycy9kb3ducmV2LnhtbESPS2sCQRCE74L/YWghN53ViIaNo4gg60XBR8RjZ6f3&#10;gTs9686om3/vBAI5FlX1FTVbtKYSD2pcaVnBcBCBIE6tLjlXcDqu+x8gnEfWWFkmBT/kYDHvdmYY&#10;a/vkPT0OPhcBwi5GBYX3dSylSwsy6Aa2Jg5eZhuDPsgml7rBZ4CbSo6iaCINlhwWCqxpVVB6PdyN&#10;gq/h8X5O3O6bL9ltOt76ZJfliVJvvXb5CcJT6//Df+2NVjB+jybw+yY8AT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s0C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07" o:spid="_x0000_s1196" style="position:absolute;left:9497;top:33394;width:175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eRkcYA&#10;AADdAAAADwAAAGRycy9kb3ducmV2LnhtbESPT2vCQBTE74LfYXlCb7qxikp0E0SQ9FJBbaXH1+zL&#10;H8y+TbOrpt++Wyj0OMzMb5hN2ptG3KlztWUF00kEgji3uuZSwdt5P16BcB5ZY2OZFHyTgzQZDjYY&#10;a/vgI91PvhQBwi5GBZX3bSylyysy6Ca2JQ5eYTuDPsiulLrDR4CbRj5H0UIarDksVNjSrqL8eroZ&#10;Be/T8+2SucMnfxRfy/mrzw5FmSn1NOq3axCeev8f/mu/aAXzWbSE3zfhCcjk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eRk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3)</w:t>
                        </w:r>
                      </w:p>
                    </w:txbxContent>
                  </v:textbox>
                </v:rect>
                <v:rect id="Rectangle 4308" o:spid="_x0000_s1197" style="position:absolute;left:-13;top:56413;width:2444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F48IA&#10;AADdAAAADwAAAGRycy9kb3ducmV2LnhtbERPy4rCMBTdC/5DuMLsNPWBDtUoIkhnM4I6M7i8NrcP&#10;bG5qE7Xz92YhuDyc92LVmkrcqXGlZQXDQQSCOLW65FzBz3Hb/wThPLLGyjIp+CcHq2W3s8BY2wfv&#10;6X7wuQgh7GJUUHhfx1K6tCCDbmBr4sBltjHoA2xyqRt8hHBTyVEUTaXBkkNDgTVtCkovh5tR8Ds8&#10;3v4StzvzKbvOJt8+2WV5otRHr13PQXhq/Vv8cn9pBZNxFOaGN+EJ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aAXj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RootTurnoverRate10</w:t>
                        </w:r>
                      </w:p>
                    </w:txbxContent>
                  </v:textbox>
                </v:rect>
                <v:rect id="Rectangle 4309" o:spid="_x0000_s1198" style="position:absolute;left:11936;top:49981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SgeMYA&#10;AADdAAAADwAAAGRycy9kb3ducmV2LnhtbESPS2sCQRCE7wH/w9BCbnHWKFFXRwmCbC4R4guP7U7v&#10;A3d61p1RN//eEQI5FlX1FTVbtKYSN2pcaVlBvxeBIE6tLjlXsNuu3sYgnEfWWFkmBb/kYDHvvMww&#10;1vbOP3Tb+FwECLsYFRTe17GULi3IoOvZmjh4mW0M+iCbXOoG7wFuKvkeRR/SYMlhocCalgWl583V&#10;KNj3t9dD4tYnPmaX0fDbJ+ssT5R67bafUxCeWv8f/mt/aQXDQTSB55vwBO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Sge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10" o:spid="_x0000_s1199" style="position:absolute;left:10343;top:47975;width:373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efOMQA&#10;AADdAAAADwAAAGRycy9kb3ducmV2LnhtbERPy2rCQBTdC/2H4Rbc6SRWVFInoRRK3FSoaaXL28zN&#10;g2buxMyo6d93FoLLw3lvs9F04kKDay0riOcRCOLS6pZrBZ/F22wDwnlkjZ1lUvBHDrL0YbLFRNsr&#10;f9Dl4GsRQtglqKDxvk+kdGVDBt3c9sSBq+xg0Ac41FIPeA3hppOLKFpJgy2HhgZ7em2o/D2cjYKv&#10;uDgfc7f/4e/qtF6++3xf1blS08fx5RmEp9HfxTf3TitYPsVhf3gTnoB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Hnzj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67(0</w:t>
                        </w:r>
                      </w:p>
                    </w:txbxContent>
                  </v:textbox>
                </v:rect>
                <v:rect id="Rectangle 4311" o:spid="_x0000_s1200" style="position:absolute;left:11936;top:46760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6o8YA&#10;AADdAAAADwAAAGRycy9kb3ducmV2LnhtbESPW2vCQBSE3wX/w3KEvukmVbREVxFB0pcK3kofT7Mn&#10;F8yeTbOrpv++WxB8HGbmG2ax6kwtbtS6yrKCeBSBIM6srrhQcDpuh28gnEfWWFsmBb/kYLXs9xaY&#10;aHvnPd0OvhABwi5BBaX3TSKly0oy6Ea2IQ5ebluDPsi2kLrFe4CbWr5G0VQarDgslNjQpqTscrga&#10;Bef4eP1M3e6bv/Kf2eTDp7u8SJV6GXTrOQhPnX+GH+13rWAyjmP4fx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6o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12" o:spid="_x0000_s1201" style="position:absolute;left:11716;top:46127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mk1MYA&#10;AADdAAAADwAAAGRycy9kb3ducmV2LnhtbESPT2vCQBTE70K/w/KE3nQTlVaiqxRB0kuFahWPz+zL&#10;H8y+jdlV02/fLQgeh5n5DTNfdqYWN2pdZVlBPIxAEGdWV1wo+NmtB1MQziNrrC2Tgl9ysFy89OaY&#10;aHvnb7ptfSEChF2CCkrvm0RKl5Vk0A1tQxy83LYGfZBtIXWL9wA3tRxF0Zs0WHFYKLGhVUnZeXs1&#10;Cvbx7npI3ebEx/zyPvny6SYvUqVe+93HDISnzj/Dj/anVjAZxy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mk1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4313" o:spid="_x0000_s1202" style="position:absolute;left:11936;top:45603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UBT8YA&#10;AADdAAAADwAAAGRycy9kb3ducmV2LnhtbESPT2vCQBTE70K/w/IEb7qJSluiqxRB4kWh2pYen9mX&#10;P5h9G7Orxm/fLQgeh5n5DTNfdqYWV2pdZVlBPIpAEGdWV1wo+Dqsh+8gnEfWWFsmBXdysFy89OaY&#10;aHvjT7rufSEChF2CCkrvm0RKl5Vk0I1sQxy83LYGfZBtIXWLtwA3tRxH0as0WHFYKLGhVUnZaX8x&#10;Cr7jw+Undbsj/+bnt+nWp7u8SJUa9LuPGQhPnX+GH+2NVjCdxB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UBT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314" o:spid="_x0000_s1203" style="position:absolute;left:11716;top:44718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yZO8YA&#10;AADdAAAADwAAAGRycy9kb3ducmV2LnhtbESPW2vCQBSE3wv+h+UIvtVN2mAldZVSKPFFwSs+HrMn&#10;F5o9m2ZXjf++WxD6OMzMN8xs0ZtGXKlztWUF8TgCQZxbXXOpYL/7ep6CcB5ZY2OZFNzJwWI+eJph&#10;qu2NN3Td+lIECLsUFVTet6mULq/IoBvbljh4he0M+iC7UuoObwFuGvkSRRNpsOawUGFLnxXl39uL&#10;UXCId5dj5tZnPhU/b8nKZ+uizJQaDfuPdxCeev8ffrSXWkHyGifw9yY8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yZO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4315" o:spid="_x0000_s1204" style="position:absolute;left:11936;top:44194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8oMcA&#10;AADdAAAADwAAAGRycy9kb3ducmV2LnhtbESPW2vCQBSE3wX/w3IKvukmXtqSuooIEl8Uqm3p42n2&#10;5ILZszG7avz33YLQx2FmvmHmy87U4kqtqywriEcRCOLM6ooLBR/HzfAVhPPIGmvLpOBODpaLfm+O&#10;ibY3fqfrwRciQNglqKD0vkmkdFlJBt3INsTBy21r0AfZFlK3eAtwU8txFD1LgxWHhRIbWpeUnQ4X&#10;o+AzPl6+Urf/4e/8/DLd+XSfF6lSg6du9QbCU+f/w4/2ViuYTuIZ/L0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wPK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16" o:spid="_x0000_s1205" style="position:absolute;left:9828;top:41673;width:476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i18cA&#10;AADdAAAADwAAAGRycy9kb3ducmV2LnhtbESPT2vCQBTE70K/w/IKvekmrVhJ3YRSKOmlglrF42v2&#10;5Q/Nvk2zq8Zv7wqCx2FmfsMsssG04ki9aywriCcRCOLC6oYrBT+bz/EchPPIGlvLpOBMDrL0YbTA&#10;RNsTr+i49pUIEHYJKqi97xIpXVGTQTexHXHwStsb9EH2ldQ9ngLctPI5imbSYMNhocaOPmoq/tYH&#10;o2Abbw673C1/eV/+v06/fb4sq1ypp8fh/Q2Ep8Hfw7f2l1YwfYlncH0TnoBM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iot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1)0</w:t>
                        </w:r>
                      </w:p>
                    </w:txbxContent>
                  </v:textbox>
                </v:rect>
                <v:rect id="Rectangle 4317" o:spid="_x0000_s1206" style="position:absolute;left:11936;top:4019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HTMcA&#10;AADdAAAADwAAAGRycy9kb3ducmV2LnhtbESPT2vCQBTE70K/w/IKvekmVbTEbEQESS8Kalt6fM2+&#10;/MHs2zS7avz23UKhx2FmfsOkq8G04kq9aywriCcRCOLC6oYrBW+n7fgFhPPIGlvLpOBODlbZwyjF&#10;RNsbH+h69JUIEHYJKqi97xIpXVGTQTexHXHwStsb9EH2ldQ93gLctPI5iubSYMNhocaONjUV5+PF&#10;KHiPT5eP3O2/+LP8Xsx2Pt+XVa7U0+OwXoLwNPj/8F/7VSuYTeMF/L4JT0B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uB0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18" o:spid="_x0000_s1207" style="position:absolute;left:10343;top:38192;width:373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TPsQA&#10;AADdAAAADwAAAGRycy9kb3ducmV2LnhtbERPy2rCQBTdC/2H4Rbc6SRWVFInoRRK3FSoaaXL28zN&#10;g2buxMyo6d93FoLLw3lvs9F04kKDay0riOcRCOLS6pZrBZ/F22wDwnlkjZ1lUvBHDrL0YbLFRNsr&#10;f9Dl4GsRQtglqKDxvk+kdGVDBt3c9sSBq+xg0Ac41FIPeA3hppOLKFpJgy2HhgZ7em2o/D2cjYKv&#10;uDgfc7f/4e/qtF6++3xf1blS08fx5RmEp9HfxTf3TitYPsVhbngTnoB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xkz7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45(0</w:t>
                        </w:r>
                      </w:p>
                    </w:txbxContent>
                  </v:textbox>
                </v:rect>
                <v:rect id="Rectangle 4319" o:spid="_x0000_s1208" style="position:absolute;left:11936;top:3697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02pccA&#10;AADdAAAADwAAAGRycy9kb3ducmV2LnhtbESPT2vCQBTE74LfYXkFb7qJim1TVxFB4kWh2pYeX7Mv&#10;fzD7NmZXjd++WxB6HGbmN8x82ZlaXKl1lWUF8SgCQZxZXXGh4OO4Gb6AcB5ZY22ZFNzJwXLR780x&#10;0fbG73Q9+EIECLsEFZTeN4mULivJoBvZhjh4uW0N+iDbQuoWbwFuajmOopk0WHFYKLGhdUnZ6XAx&#10;Cj7j4+Urdfsf/s7Pz9OdT/d5kSo1eOpWbyA8df4//GhvtYLpJH6F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9Nq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20" o:spid="_x0000_s1209" style="position:absolute;left:11222;top:35850;width:1977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tVhcQA&#10;AADdAAAADwAAAGRycy9kb3ducmV2LnhtbERPy2rCQBTdF/yH4Qrd1UlUakkdgxQk3VSoWnF5m7l5&#10;YOZOmpmY9O87i4LLw3mv09E04kadqy0riGcRCOLc6ppLBafj7ukFhPPIGhvLpOCXHKSbycMaE20H&#10;/qTbwZcihLBLUEHlfZtI6fKKDLqZbYkDV9jOoA+wK6XucAjhppHzKHqWBmsODRW29FZRfj30RsFX&#10;fOzPmdt/86X4WS0/fLYvykypx+m4fQXhafR38b/7XStYLuZhf3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rVY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14</w:t>
                        </w:r>
                      </w:p>
                    </w:txbxContent>
                  </v:textbox>
                </v:rect>
                <v:rect id="Rectangle 4321" o:spid="_x0000_s1210" style="position:absolute;left:11936;top:35077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fwHsYA&#10;AADdAAAADwAAAGRycy9kb3ducmV2LnhtbESPT2vCQBTE70K/w/KE3nQTlVaiqxRB0kuFahWPz+zL&#10;H8y+jdlV02/fLQgeh5n5DTNfdqYWN2pdZVlBPIxAEGdWV1wo+NmtB1MQziNrrC2Tgl9ysFy89OaY&#10;aHvnb7ptfSEChF2CCkrvm0RKl5Vk0A1tQxy83LYGfZBtIXWL9wA3tRxF0Zs0WHFYKLGhVUnZeXs1&#10;Cvbx7npI3ebEx/zyPvny6SYvUqVe+93HDISnzj/Dj/anVjAZj2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fwH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322" o:spid="_x0000_s1211" style="position:absolute;left:11716;top:34192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uacYA&#10;AADdAAAADwAAAGRycy9kb3ducmV2LnhtbESPT2vCQBTE70K/w/IEb7oxSluiqxRB4kWh2pYen9mX&#10;P5h9G7Orxm/fLQgeh5n5DTNfdqYWV2pdZVnBeBSBIM6srrhQ8HVYD99BOI+ssbZMCu7kYLl46c0x&#10;0fbGn3Td+0IECLsEFZTeN4mULivJoBvZhjh4uW0N+iDbQuoWbwFuahlH0as0WHFYKLGhVUnZaX8x&#10;Cr7Hh8tP6nZH/s3Pb9OtT3d5kSo16HcfMxCeOv8MP9obrWA6iWP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Vua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4323" o:spid="_x0000_s1212" style="position:absolute;left:11936;top:3366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nL8sYA&#10;AADdAAAADwAAAGRycy9kb3ducmV2LnhtbESPW2vCQBSE3wv9D8sp+NZsvGAldZVSkPhSwSs+HrMn&#10;F5o9G7Orpv/eFYQ+DjPzDTOdd6YWV2pdZVlBP4pBEGdWV1wo2G0X7xMQziNrrC2Tgj9yMJ+9vkwx&#10;0fbGa7pufCEChF2CCkrvm0RKl5Vk0EW2IQ5ebluDPsi2kLrFW4CbWg7ieCwNVhwWSmzou6Tsd3Mx&#10;Cvb97eWQutWJj/n5Y/Tj01VepEr13rqvTxCeOv8ffraXWsFoOBjC401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nL8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24" o:spid="_x0000_s1213" style="position:absolute;left:10838;top:32156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BThsYA&#10;AADdAAAADwAAAGRycy9kb3ducmV2LnhtbESPW2vCQBSE34X+h+UU+qYbNVSJrlIESV8q1Bs+HrMn&#10;F5o9G7Orpv++WxB8HGbmG2a+7EwtbtS6yrKC4SACQZxZXXGhYL9b96cgnEfWWFsmBb/kYLl46c0x&#10;0fbO33Tb+kIECLsEFZTeN4mULivJoBvYhjh4uW0N+iDbQuoW7wFuajmKondpsOKwUGJDq5Kyn+3V&#10;KDgMd9dj6jZnPuWXSfzl001epEq9vXYfMxCeOv8MP9qfWkE8HsXw/yY8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BTh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88)</w:t>
                        </w:r>
                      </w:p>
                    </w:txbxContent>
                  </v:textbox>
                </v:rect>
                <v:rect id="Rectangle 4325" o:spid="_x0000_s1214" style="position:absolute;left:3991;top:55320;width:2010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z2HccA&#10;AADdAAAADwAAAGRycy9kb3ducmV2LnhtbESPW2vCQBSE3wv9D8sp9K1uoraW1I2IIOlLBa/08TR7&#10;csHs2ZhdNf33rlDo4zAz3zDTWW8acaHO1ZYVxIMIBHFudc2lgt12+fIOwnlkjY1lUvBLDmbp48MU&#10;E22vvKbLxpciQNglqKDyvk2kdHlFBt3AtsTBK2xn0AfZlVJ3eA1w08hhFL1JgzWHhQpbWlSUHzdn&#10;o2Afb8+HzK1++Ls4TcZfPlsVZabU81M//wDhqff/4b/2p1YwHg1f4f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c9h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StomatalSlope44</w:t>
                        </w:r>
                      </w:p>
                    </w:txbxContent>
                  </v:textbox>
                </v:rect>
                <v:rect id="Rectangle 4326" o:spid="_x0000_s1215" style="position:absolute;left:13770;top:49981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5oascA&#10;AADdAAAADwAAAGRycy9kb3ducmV2LnhtbESPW2vCQBSE3wX/w3IE33TjBVtSVykFiS8K1bb4eMye&#10;XGj2bMxuNP77riD0cZiZb5jlujOVuFLjSssKJuMIBHFqdcm5gq/jZvQKwnlkjZVlUnAnB+tVv7fE&#10;WNsbf9L14HMRIOxiVFB4X8dSurQgg25sa+LgZbYx6INscqkbvAW4qeQ0ihbSYMlhocCaPgpKfw+t&#10;UfA9ObY/iduf+ZRdXuY7n+yzPFFqOOje30B46vx/+NneagXz2XQBjzfh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OaG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27" o:spid="_x0000_s1216" style="position:absolute;left:12672;top:48469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LN8ccA&#10;AADdAAAADwAAAGRycy9kb3ducmV2LnhtbESPW2vCQBSE34X+h+UIfdONFxqJrlIESV8qVKv4eMye&#10;XDB7NmZXTf99tyD0cZiZb5jFqjO1uFPrKssKRsMIBHFmdcWFgu/9ZjAD4TyyxtoyKfghB6vlS2+B&#10;ibYP/qL7zhciQNglqKD0vkmkdFlJBt3QNsTBy21r0AfZFlK3+AhwU8txFL1JgxWHhRIbWpeUXXY3&#10;o+Aw2t+Oqdue+ZRf4+mnT7d5kSr12u/e5yA8df4//Gx/aAXTyTi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Czf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1(3</w:t>
                        </w:r>
                      </w:p>
                    </w:txbxContent>
                  </v:textbox>
                </v:rect>
                <v:rect id="Rectangle 4328" o:spid="_x0000_s1217" style="position:absolute;left:13770;top:47503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1Zg8QA&#10;AADdAAAADwAAAGRycy9kb3ducmV2LnhtbERPy2rCQBTdF/yH4Qrd1UlUakkdgxQk3VSoWnF5m7l5&#10;YOZOmpmY9O87i4LLw3mv09E04kadqy0riGcRCOLc6ppLBafj7ukFhPPIGhvLpOCXHKSbycMaE20H&#10;/qTbwZcihLBLUEHlfZtI6fKKDLqZbYkDV9jOoA+wK6XucAjhppHzKHqWBmsODRW29FZRfj30RsFX&#10;fOzPmdt/86X4WS0/fLYvykypx+m4fQXhafR38b/7XStYLuZhbn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dWY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29" o:spid="_x0000_s1218" style="position:absolute;left:13551;top:46870;width:988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H8GMcA&#10;AADdAAAADwAAAGRycy9kb3ducmV2LnhtbESPW2vCQBSE3wv9D8sp9K1uotLa1I2IIOlLBa/08TR7&#10;csHs2ZhdNf33rlDo4zAz3zDTWW8acaHO1ZYVxIMIBHFudc2lgt12+TIB4TyyxsYyKfglB7P08WGK&#10;ibZXXtNl40sRIOwSVFB53yZSurwig25gW+LgFbYz6IPsSqk7vAa4aeQwil6lwZrDQoUtLSrKj5uz&#10;UbCPt+dD5lY//F2c3sZfPlsVZabU81M//wDhqff/4b/2p1YwHg3f4f4mPAGZ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R/B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9</w:t>
                        </w:r>
                      </w:p>
                    </w:txbxContent>
                  </v:textbox>
                </v:rect>
                <v:rect id="Rectangle 4330" o:spid="_x0000_s1219" style="position:absolute;left:13770;top:4634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LDWMQA&#10;AADdAAAADwAAAGRycy9kb3ducmV2LnhtbERPy2rCQBTdF/yH4Qru6iRVakkdgxRK3FSoWnF5m7l5&#10;YOZOmpmY9O87i4LLw3mv09E04kadqy0riOcRCOLc6ppLBafj++MLCOeRNTaWScEvOUg3k4c1JtoO&#10;/Em3gy9FCGGXoILK+zaR0uUVGXRz2xIHrrCdQR9gV0rd4RDCTSOfouhZGqw5NFTY0ltF+fXQGwVf&#10;8bE/Z27/zZfiZ7X88Nm+KDOlZtNx+wrC0+jv4n/3TitYLhZhf3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yw1j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331" o:spid="_x0000_s1220" style="position:absolute;left:13550;top:45461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5mw8YA&#10;AADdAAAADwAAAGRycy9kb3ducmV2LnhtbESPT2vCQBTE70K/w/IEb7qJSluiqxRB4kWh2pYen9mX&#10;P5h9G7Orxm/fLQgeh5n5DTNfdqYWV2pdZVlBPIpAEGdWV1wo+Dqsh+8gnEfWWFsmBXdysFy89OaY&#10;aHvjT7rufSEChF2CCkrvm0RKl5Vk0I1sQxy83LYGfZBtIXWLtwA3tRxH0as0WHFYKLGhVUnZaX8x&#10;Cr7jw+Undbsj/+bnt+nWp7u8SJUa9LuPGQhPnX+GH+2NVjCdTGL4fx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5mw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4332" o:spid="_x0000_s1221" style="position:absolute;left:13770;top:44937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z4tMYA&#10;AADdAAAADwAAAGRycy9kb3ducmV2LnhtbESPW2vCQBSE3wv9D8sp+NZsvGAldZVSkPhSwSs+HrMn&#10;F5o9G7Orpv/eFYQ+DjPzDTOdd6YWV2pdZVlBP4pBEGdWV1wo2G0X7xMQziNrrC2Tgj9yMJ+9vkwx&#10;0fbGa7pufCEChF2CCkrvm0RKl5Vk0EW2IQ5ebluDPsi2kLrFW4CbWg7ieCwNVhwWSmzou6Tsd3Mx&#10;Cvb97eWQutWJj/n5Y/Tj01VepEr13rqvTxCeOv8ffraXWsFoOBzA401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z4t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33" o:spid="_x0000_s1222" style="position:absolute;left:11167;top:41922;width:575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dL8YA&#10;AADdAAAADwAAAGRycy9kb3ducmV2LnhtbESPT2vCQBTE70K/w/IEb7rRSCvRVYpQ4qVCtYrHZ/bl&#10;D2bfptlV02/fLQgeh5n5DbNYdaYWN2pdZVnBeBSBIM6srrhQ8L3/GM5AOI+ssbZMCn7JwWr50ltg&#10;ou2dv+i284UIEHYJKii9bxIpXVaSQTeyDXHwctsa9EG2hdQt3gPc1HISRa/SYMVhocSG1iVll93V&#10;KDiM99dj6rZnPuU/b9NPn27zIlVq0O/e5yA8df4ZfrQ3WsE0jmP4fxOe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BdL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3)0</w:t>
                        </w:r>
                      </w:p>
                    </w:txbxContent>
                  </v:textbox>
                </v:rect>
                <v:rect id="Rectangle 4334" o:spid="_x0000_s1223" style="position:absolute;left:13770;top:4019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nFW8cA&#10;AADdAAAADwAAAGRycy9kb3ducmV2LnhtbESPT2vCQBTE7wW/w/KE3urGGqykboIUSnqpoFbx+Jp9&#10;+YPZt2l21fTbu0Khx2FmfsMss8G04kK9aywrmE4iEMSF1Q1XCr52708LEM4ja2wtk4JfcpClo4cl&#10;JtpeeUOXra9EgLBLUEHtfZdI6YqaDLqJ7YiDV9reoA+yr6Tu8RrgppXPUTSXBhsOCzV29FZTcdqe&#10;jYL9dHc+5G79zcfy5yX+9Pm6rHKlHsfD6hWEp8H/h//aH1pBPJvFcH8Tn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JxV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35" o:spid="_x0000_s1224" style="position:absolute;left:12177;top:38192;width:3735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gwMcA&#10;AADdAAAADwAAAGRycy9kb3ducmV2LnhtbESPT2vCQBTE74V+h+UVvNVN1LYS3YgIJV4U1LZ4fGZf&#10;/mD2bZpdNX77bqHQ4zAzv2Hmi9404kqdqy0riIcRCOLc6ppLBR+H9+cpCOeRNTaWScGdHCzSx4c5&#10;JtreeEfXvS9FgLBLUEHlfZtI6fKKDLqhbYmDV9jOoA+yK6Xu8BbgppGjKHqVBmsOCxW2tKooP+8v&#10;RsFnfLh8ZW574mPx/TbZ+GxblJlSg6d+OQPhqff/4b/2WiuYjMcv8PsmPAG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FYM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33(0</w:t>
                        </w:r>
                      </w:p>
                    </w:txbxContent>
                  </v:textbox>
                </v:rect>
                <v:rect id="Rectangle 4336" o:spid="_x0000_s1225" style="position:absolute;left:13770;top:36977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f+t8YA&#10;AADdAAAADwAAAGRycy9kb3ducmV2LnhtbESPW2vCQBSE3wv9D8sp9K1urKISsxERSvpSwSt9PM2e&#10;XDB7Ns2umv57tyD4OMzMN0yy6E0jLtS52rKC4SACQZxbXXOpYL/7eJuBcB5ZY2OZFPyRg0X6/JRg&#10;rO2VN3TZ+lIECLsYFVTet7GULq/IoBvYljh4he0M+iC7UuoOrwFuGvkeRRNpsOawUGFLq4ry0/Zs&#10;FByGu/Mxc+sf/i5+p+Mvn62LMlPq9aVfzkF46v0jfG9/agXj0WgC/2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f+t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37" o:spid="_x0000_s1226" style="position:absolute;left:13056;top:35850;width:1977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bLMcA&#10;AADdAAAADwAAAGRycy9kb3ducmV2LnhtbESPW2vCQBSE34X+h+UIvunGC42krlIEiS8K1Vr6eJo9&#10;uWD2bMyuGv99tyD0cZiZb5jFqjO1uFHrKssKxqMIBHFmdcWFgs/jZjgH4TyyxtoyKXiQg9XypbfA&#10;RNs7f9Dt4AsRIOwSVFB63yRSuqwkg25kG+Lg5bY16INsC6lbvAe4qeUkil6lwYrDQokNrUvKzoer&#10;UXAaH69fqdv/8Hd+iWc7n+7zIlVq0O/e30B46vx/+NneagWz6TSGvzfh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bWy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23</w:t>
                        </w:r>
                      </w:p>
                    </w:txbxContent>
                  </v:textbox>
                </v:rect>
                <v:rect id="Rectangle 4338" o:spid="_x0000_s1227" style="position:absolute;left:13770;top:35077;width:550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TPXsQA&#10;AADdAAAADwAAAGRycy9kb3ducmV2LnhtbERPy2rCQBTdF/yH4Qru6iRVakkdgxRK3FSoWnF5m7l5&#10;YOZOmpmY9O87i4LLw3mv09E04kadqy0riOcRCOLc6ppLBafj++MLCOeRNTaWScEvOUg3k4c1JtoO&#10;/Em3gy9FCGGXoILK+zaR0uUVGXRz2xIHrrCdQR9gV0rd4RDCTSOfouhZGqw5NFTY0ltF+fXQGwVf&#10;8bE/Z27/zZfiZ7X88Nm+KDOlZtNx+wrC0+jv4n/3TitYLhZhbng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Ez17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4339" o:spid="_x0000_s1228" style="position:absolute;left:13550;top:34192;width:98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hqxccA&#10;AADdAAAADwAAAGRycy9kb3ducmV2LnhtbESPT2vCQBTE74V+h+UVvNVNVNoa3YgIJV4U1LZ4fGZf&#10;/mD2bZpdNX77bqHQ4zAzv2Hmi9404kqdqy0riIcRCOLc6ppLBR+H9+c3EM4ja2wsk4I7OVikjw9z&#10;TLS98Y6ue1+KAGGXoILK+zaR0uUVGXRD2xIHr7CdQR9kV0rd4S3ATSNHUfQiDdYcFipsaVVRft5f&#10;jILP+HD5ytz2xMfi+3Wy8dm2KDOlBk/9cgbCU+//w3/ttVYwGY+n8PsmPAG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Ias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4340" o:spid="_x0000_s1229" style="position:absolute;left:13770;top:33668;width:549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wJcMA&#10;AADdAAAADwAAAGRycy9kb3ducmV2LnhtbERPy2rCQBTdF/yH4Qru6sQaWomOIoLEjUJ94fKauXlg&#10;5k6aGTX+fWdR6PJw3rNFZ2rxoNZVlhWMhhEI4szqigsFx8P6fQLCeWSNtWVS8CIHi3nvbYaJtk/+&#10;psfeFyKEsEtQQel9k0jpspIMuqFtiAOX29agD7AtpG7xGcJNLT+i6FMarDg0lNjQqqTstr8bBafR&#10;4X5O3e7Kl/znK976dJcXqVKDfrecgvDU+X/xn3ujFcTjOOwPb8IT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SwJ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4341" o:spid="_x0000_s1230" style="position:absolute;left:12672;top:32156;width:2746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gVvsYA&#10;AADdAAAADwAAAGRycy9kb3ducmV2LnhtbESPW2vCQBSE3wv+h+UIvtVN2mAldZVSKPFFwSs+HrMn&#10;F5o9m2ZXjf++WxD6OMzMN8xs0ZtGXKlztWUF8TgCQZxbXXOpYL/7ep6CcB5ZY2OZFNzJwWI+eJph&#10;qu2NN3Td+lIECLsUFVTet6mULq/IoBvbljh4he0M+iC7UuoObwFuGvkSRRNpsOawUGFLnxXl39uL&#10;UXCId5dj5tZnPhU/b8nKZ+uizJQaDfuPdxCeev8ffrSXWkHymsTw9yY8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gVv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45)</w:t>
                        </w:r>
                      </w:p>
                    </w:txbxContent>
                  </v:textbox>
                </v:rect>
                <v:shape id="Shape 4342" o:spid="_x0000_s1231" style="position:absolute;left:14778;width:0;height:71885;visibility:visible;mso-wrap-style:square;v-text-anchor:top" coordsize="0,7188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VJ8kA&#10;AADdAAAADwAAAGRycy9kb3ducmV2LnhtbESPW2vCQBSE3wv+h+UU+lJ0ow1GoqtIaaEPpV7x8nbM&#10;nibB7NmQXTX9991CwcdhZr5hJrPWVOJKjSstK+j3IhDEmdUl5wq2m/fuCITzyBory6TghxzMpp2H&#10;Caba3nhF17XPRYCwS1FB4X2dSumyggy6nq2Jg/dtG4M+yCaXusFbgJtKDqJoKA2WHBYKrOm1oOy8&#10;vhgFb6cs3u+eEz4tPpP98bD82ibtRamnx3Y+BuGp9ffwf/tDK4hf4gH8vQlPQE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AOVJ8kAAADdAAAADwAAAAAAAAAAAAAAAACYAgAA&#10;ZHJzL2Rvd25yZXYueG1sUEsFBgAAAAAEAAQA9QAAAI4DAAAAAA==&#10;" path="m,7188594l,e" filled="f" strokeweight="0">
                  <v:stroke miterlimit="83231f" joinstyle="miter"/>
                  <v:path arrowok="t" textboxrect="0,0,0,7188594"/>
                </v:shape>
                <v:rect id="Rectangle 4343" o:spid="_x0000_s1232" style="position:absolute;left:13985;top:34249;width:6421;height:1793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uUscA&#10;AADdAAAADwAAAGRycy9kb3ducmV2LnhtbESPT2vCQBTE7wW/w/KE3urGGqykboIUSnqpoFbx+Jp9&#10;+YPZt2l21fTbu0Khx2FmfsMss8G04kK9aywrmE4iEMSF1Q1XCr52708LEM4ja2wtk4JfcpClo4cl&#10;JtpeeUOXra9EgLBLUEHtfZdI6YqaDLqJ7YiDV9reoA+yr6Tu8RrgppXPUTSXBhsOCzV29FZTcdqe&#10;jYL9dHc+5G79zcfy5yX+9Pm6rHKlHsfD6hWEp8H/h//aH1pBPItncH8Tn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mLl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t>Table2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7E16" w:rsidRDefault="001676F8">
      <w:pPr>
        <w:spacing w:after="40" w:line="259" w:lineRule="auto"/>
        <w:ind w:left="4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071965" cy="5055"/>
                <wp:effectExtent l="0" t="0" r="0" b="0"/>
                <wp:docPr id="66984" name="Group 66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1965" cy="5055"/>
                          <a:chOff x="0" y="0"/>
                          <a:chExt cx="3071965" cy="5055"/>
                        </a:xfrm>
                      </wpg:grpSpPr>
                      <wps:wsp>
                        <wps:cNvPr id="4347" name="Shape 4347"/>
                        <wps:cNvSpPr/>
                        <wps:spPr>
                          <a:xfrm>
                            <a:off x="0" y="0"/>
                            <a:ext cx="3071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1965">
                                <a:moveTo>
                                  <a:pt x="0" y="0"/>
                                </a:moveTo>
                                <a:lnTo>
                                  <a:pt x="3071965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33429E" id="Group 66984" o:spid="_x0000_s1026" style="width:241.9pt;height:.4pt;mso-position-horizontal-relative:char;mso-position-vertical-relative:line" coordsize="3071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OF6YQIAANYFAAAOAAAAZHJzL2Uyb0RvYy54bWykVMtuGjEU3VfqP1jelxkIkGQEZNG0bKo2&#10;atIPMB57ZiS/ZBsG/r7Xdx4gomZBWQzX9n2ce3x9Vk9HrchB+NBYs6bTSU6JMNyWjanW9M/b9y8P&#10;lITITMmUNWJNTyLQp83nT6vWFWJma6tK4QkkMaFo3ZrWMboiywKvhWZhYp0wcCit1yzC0ldZ6VkL&#10;2bXKZnm+zFrrS+ctFyHA7nN3SDeYX0rB4y8pg4hErSlgi/j1+N2lb7ZZsaLyzNUN72GwG1Bo1hgo&#10;OqZ6ZpGRvW/epdIN9zZYGSfc6sxK2XCBPUA30/yqm623e4e9VEVbuZEmoPaKp5vT8p+HF0+ack2X&#10;y8eHOSWGabgmrEy6LaCodVUBnlvvXt2L7zeqbpW6Pkqv0z/0Q45I7mkkVxwj4bB5l99PH5cLSjic&#10;LfLFouOe13BB74J4/e2jsGwomSVkI5DWwRCFM0/h/3h6rZkTSH9I3fc8ze/m9wNN6EFwB0lBv5Gi&#10;UARg6yZ+cDDHLlnB9yFuhUWS2eFHiN3cloPF6sHiRzOYHqb/w7l3LKa4hDCZpD3fUtrT9iDeLJ7G&#10;qxsCaOdTZS69xnseRgB8Ow8wUpnNqjewNNiXzSmTUOB4EM5AEKRiEV+WbiIohWo0yMzsPs8HipSB&#10;hOnmO7LRiiclEm5lfgsJ0w3jN8UkwVe7r8qTA0t6gL80hggRXFOMbJQao/J/RiVXplzN+lx9mr4A&#10;puwzJU+BUnSdlvdoOj2CVw0KNagSQBqDEJY1cYw3oKVY8KLbZO5secL3iYTAU0BqUDwQUS90SZ0u&#10;1+h1luPNXwAAAP//AwBQSwMEFAAGAAgAAAAhAJHcfjzaAAAAAgEAAA8AAABkcnMvZG93bnJldi54&#10;bWxMj0FLw0AQhe+C/2GZgje7iVUJaTalFPVUBFtBvE2TaRKanQ3ZbZL+e0cv9vJgeMN738tWk23V&#10;QL1vHBuI5xEo4sKVDVcGPvev9wkoH5BLbB2TgQt5WOW3NxmmpRv5g4ZdqJSEsE/RQB1Cl2rti5os&#10;+rnriMU7ut5ikLOvdNnjKOG21Q9R9KwtNiwNNXa0qak47c7WwNuI43oRvwzb03Fz+d4/vX9tYzLm&#10;bjatl6ACTeH/GX7xBR1yYTq4M5detQZkSPhT8R6Thcw4GEhA55m+Rs9/AAAA//8DAFBLAQItABQA&#10;BgAIAAAAIQC2gziS/gAAAOEBAAATAAAAAAAAAAAAAAAAAAAAAABbQ29udGVudF9UeXBlc10ueG1s&#10;UEsBAi0AFAAGAAgAAAAhADj9If/WAAAAlAEAAAsAAAAAAAAAAAAAAAAALwEAAF9yZWxzLy5yZWxz&#10;UEsBAi0AFAAGAAgAAAAhAAXc4XphAgAA1gUAAA4AAAAAAAAAAAAAAAAALgIAAGRycy9lMm9Eb2Mu&#10;eG1sUEsBAi0AFAAGAAgAAAAhAJHcfjzaAAAAAgEAAA8AAAAAAAAAAAAAAAAAuwQAAGRycy9kb3du&#10;cmV2LnhtbFBLBQYAAAAABAAEAPMAAADCBQAAAAA=&#10;">
                <v:shape id="Shape 4347" o:spid="_x0000_s1027" style="position:absolute;width:30719;height:0;visibility:visible;mso-wrap-style:square;v-text-anchor:top" coordsize="30719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T2jMQA&#10;AADdAAAADwAAAGRycy9kb3ducmV2LnhtbESPQWsCMRSE7wX/Q3hCL0WzWrG6NYoUhAUpotX7Y/O6&#10;Wdy8LEnU9d83QsHjMDPfMItVZxtxJR9qxwpGwwwEcel0zZWC489mMAMRIrLGxjEpuFOA1bL3ssBc&#10;uxvv6XqIlUgQDjkqMDG2uZShNGQxDF1LnLxf5y3GJH0ltcdbgttGjrNsKi3WnBYMtvRlqDwfLlaB&#10;JL+dv4XiG8/zcXHamcvOBlLqtd+tP0FE6uIz/N8utILJ++QDHm/S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U9ozEAAAA3QAAAA8AAAAAAAAAAAAAAAAAmAIAAGRycy9k&#10;b3ducmV2LnhtbFBLBQYAAAAABAAEAPUAAACJAwAAAAA=&#10;" path="m,l3071965,e" filled="f" strokeweight=".14042mm">
                  <v:stroke miterlimit="83231f" joinstyle="miter"/>
                  <v:path arrowok="t" textboxrect="0,0,3071965,0"/>
                </v:shape>
                <w10:anchorlock/>
              </v:group>
            </w:pict>
          </mc:Fallback>
        </mc:AlternateContent>
      </w:r>
    </w:p>
    <w:p w:rsidR="00C07E16" w:rsidRDefault="001676F8">
      <w:pPr>
        <w:tabs>
          <w:tab w:val="center" w:pos="1855"/>
          <w:tab w:val="center" w:pos="3011"/>
          <w:tab w:val="center" w:pos="4440"/>
          <w:tab w:val="center" w:pos="7325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model</w:t>
      </w:r>
      <w:r>
        <w:tab/>
        <w:t>spline</w:t>
      </w:r>
      <w:r>
        <w:tab/>
        <w:t>variance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86407" cy="5055"/>
                <wp:effectExtent l="0" t="0" r="0" b="0"/>
                <wp:docPr id="66985" name="Group 66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6407" cy="5055"/>
                          <a:chOff x="0" y="0"/>
                          <a:chExt cx="2186407" cy="5055"/>
                        </a:xfrm>
                      </wpg:grpSpPr>
                      <wps:wsp>
                        <wps:cNvPr id="4378" name="Shape 4378"/>
                        <wps:cNvSpPr/>
                        <wps:spPr>
                          <a:xfrm>
                            <a:off x="0" y="0"/>
                            <a:ext cx="21864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6407">
                                <a:moveTo>
                                  <a:pt x="0" y="0"/>
                                </a:moveTo>
                                <a:lnTo>
                                  <a:pt x="2186407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1721F" id="Group 66985" o:spid="_x0000_s1026" style="width:172.15pt;height:.4pt;mso-position-horizontal-relative:char;mso-position-vertical-relative:line" coordsize="21864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GZYgIAANYFAAAOAAAAZHJzL2Uyb0RvYy54bWykVNuO2jAQfa/Uf7D8XhLocmkE7EO35aVq&#10;V93tBxjHTiL5JtsQ+PuOJxcQq+4D5SGM7ZkzZ47Hs348aUWOwofGmg2dTnJKhOG2bEy1oX9ev39a&#10;URIiMyVT1ogNPYtAH7cfP6xbV4iZra0qhScAYkLRug2tY3RFlgVeC83CxDph4FBar1mEpa+y0rMW&#10;0LXKZnm+yFrrS+ctFyHA7lN3SLeIL6Xg8ZeUQUSiNhS4Rfx6/O7TN9uuWVF55uqG9zTYHSw0awwk&#10;HaGeWGTk4Js3ULrh3gYr44RbnVkpGy6wBqhmmt9Us/P24LCWqmgrN8oE0t7odDcs/3l89qQpN3Sx&#10;+LKaU2KYhmvCzKTbAolaVxXgufPuxT37fqPqVqnqk/Q6/UM95ITinkdxxSkSDpuz6WrxkC8p4XA2&#10;z+fzTntewwW9CeL1t/fCsiFllpiNRFoHTRQuOoX/0+mlZk6g/CFV3+v08HkJPd3JhB4Ed1AU9Bsl&#10;CkUAte7SBxtzrJIV/BDiTlgUmR1/hNj1bTlYrB4sfjKD6aH73+17x2KKSwyTSdrLLaU9bY/i1eJp&#10;vLkhoHY5Vebaa7znoQXAt/MAI6XZrnsDU4N9XZwyiQW2B+EMBoJULOLL0k2ESaEaDWNmtszzQSJl&#10;ADDdfCc2WvGsROKtzG8hobuh/aYIEny1/6o8ObI0D/CX2hApgmuKkY1SY1T+z6jkypSrWY/Vw/QJ&#10;ELJHSp4CR9EtLO/ZdPMIXjVMqGEqAaUxCGlZE8d4A7MUE15Vm8y9Lc/4PlEQeAooDQ4PZNQPujSd&#10;rtfodRnH278AAAD//wMAUEsDBBQABgAIAAAAIQDPzJFa2gAAAAIBAAAPAAAAZHJzL2Rvd25yZXYu&#10;eG1sTI9Ba8JAEIXvhf6HZQq91U2MLRKzERHrSQrVQvE2ZsckmJ0N2TWJ/95tL+1l4PEe732TLUfT&#10;iJ46V1tWEE8iEMSF1TWXCr4O7y9zEM4ja2wsk4IbOVjmjw8ZptoO/En93pcilLBLUUHlfZtK6YqK&#10;DLqJbYmDd7adQR9kV0rd4RDKTSOnUfQmDdYcFipsaV1RcdlfjYLtgMMqiTf97nJe346H14/vXUxK&#10;PT+NqwUIT6P/C8MPfkCHPDCd7JW1E42C8Ij/vcFLZrMExEnBHGSeyf/o+R0AAP//AwBQSwECLQAU&#10;AAYACAAAACEAtoM4kv4AAADhAQAAEwAAAAAAAAAAAAAAAAAAAAAAW0NvbnRlbnRfVHlwZXNdLnht&#10;bFBLAQItABQABgAIAAAAIQA4/SH/1gAAAJQBAAALAAAAAAAAAAAAAAAAAC8BAABfcmVscy8ucmVs&#10;c1BLAQItABQABgAIAAAAIQAXtxGZYgIAANYFAAAOAAAAAAAAAAAAAAAAAC4CAABkcnMvZTJvRG9j&#10;LnhtbFBLAQItABQABgAIAAAAIQDPzJFa2gAAAAIBAAAPAAAAAAAAAAAAAAAAALwEAABkcnMvZG93&#10;bnJldi54bWxQSwUGAAAAAAQABADzAAAAwwUAAAAA&#10;">
                <v:shape id="Shape 4378" o:spid="_x0000_s1027" style="position:absolute;width:21864;height:0;visibility:visible;mso-wrap-style:square;v-text-anchor:top" coordsize="218640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u6sQA&#10;AADdAAAADwAAAGRycy9kb3ducmV2LnhtbERP3WrCMBS+F3yHcITdzdQ51HWN4hwOBUFa9wCnzVlb&#10;bE5Kk2nn05uLgZcf33+y6k0jLtS52rKCyTgCQVxYXXOp4Pu0fV6AcB5ZY2OZFPyRg9VyOEgw1vbK&#10;KV0yX4oQwi5GBZX3bSylKyoy6Ma2JQ7cj+0M+gC7UuoOryHcNPIlimbSYM2hocKWNhUV5+zXKFhM&#10;PjNzyrZ5nn7s5S096q9D+qbU06hfv4Pw1PuH+N+90wpep/MwN7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jrurEAAAA3QAAAA8AAAAAAAAAAAAAAAAAmAIAAGRycy9k&#10;b3ducmV2LnhtbFBLBQYAAAAABAAEAPUAAACJAwAAAAA=&#10;" path="m,l2186407,e" filled="f" strokeweight=".14042mm">
                  <v:stroke miterlimit="83231f" joinstyle="miter"/>
                  <v:path arrowok="t" textboxrect="0,0,2186407,0"/>
                </v:shape>
                <w10:anchorlock/>
              </v:group>
            </w:pict>
          </mc:Fallback>
        </mc:AlternateContent>
      </w:r>
    </w:p>
    <w:p w:rsidR="00C07E16" w:rsidRDefault="001676F8">
      <w:pPr>
        <w:tabs>
          <w:tab w:val="center" w:pos="7441"/>
          <w:tab w:val="center" w:pos="8579"/>
        </w:tabs>
        <w:spacing w:after="2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calculation</w:t>
      </w:r>
      <w:r>
        <w:tab/>
        <w:t>Mg/ha</w:t>
      </w:r>
    </w:p>
    <w:p w:rsidR="00C07E16" w:rsidRDefault="001676F8">
      <w:pPr>
        <w:tabs>
          <w:tab w:val="center" w:pos="1855"/>
          <w:tab w:val="center" w:pos="3011"/>
          <w:tab w:val="center" w:pos="4440"/>
          <w:tab w:val="center" w:pos="5795"/>
          <w:tab w:val="center" w:pos="7445"/>
          <w:tab w:val="center" w:pos="8579"/>
        </w:tabs>
        <w:spacing w:after="0"/>
        <w:ind w:lef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287758</wp:posOffset>
            </wp:positionH>
            <wp:positionV relativeFrom="paragraph">
              <wp:posOffset>41617</wp:posOffset>
            </wp:positionV>
            <wp:extent cx="5462016" cy="658368"/>
            <wp:effectExtent l="0" t="0" r="0" b="0"/>
            <wp:wrapSquare wrapText="bothSides"/>
            <wp:docPr id="77206" name="Picture 77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" name="Picture 772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ensemble</w:t>
      </w:r>
      <w:r>
        <w:tab/>
        <w:t>ensemble</w:t>
      </w:r>
      <w:r>
        <w:tab/>
        <w:t>decomposition</w:t>
      </w:r>
      <w:r>
        <w:lastRenderedPageBreak/>
        <w:tab/>
      </w:r>
      <w:r>
        <w:rPr>
          <w:i/>
        </w:rPr>
        <w:t>ω</w:t>
      </w:r>
      <w:r>
        <w:rPr>
          <w:i/>
        </w:rPr>
        <w:tab/>
      </w:r>
      <w:r>
        <w:t>P</w:t>
      </w:r>
      <w:r>
        <w:rPr>
          <w:i/>
          <w:sz w:val="37"/>
          <w:vertAlign w:val="subscript"/>
        </w:rPr>
        <w:t>s</w:t>
      </w:r>
      <w:r>
        <w:rPr>
          <w:i/>
          <w:vertAlign w:val="subscript"/>
        </w:rPr>
        <w:t>g</w:t>
      </w:r>
      <w:r>
        <w:rPr>
          <w:i/>
          <w:sz w:val="12"/>
        </w:rPr>
        <w:t xml:space="preserve">i </w:t>
      </w:r>
      <w:r>
        <w:rPr>
          <w:sz w:val="37"/>
          <w:vertAlign w:val="subscript"/>
        </w:rPr>
        <w:t>−</w:t>
      </w:r>
      <w:r>
        <w:rPr>
          <w:sz w:val="37"/>
          <w:vertAlign w:val="subscript"/>
        </w:rPr>
        <w:t xml:space="preserve"> </w:t>
      </w:r>
      <w:r>
        <w:rPr>
          <w:i/>
          <w:sz w:val="37"/>
          <w:vertAlign w:val="subscript"/>
        </w:rPr>
        <w:t>s</w:t>
      </w:r>
      <w:r>
        <w:rPr>
          <w:i/>
          <w:vertAlign w:val="subscript"/>
        </w:rPr>
        <w:t>f</w:t>
      </w:r>
      <w:r>
        <w:rPr>
          <w:i/>
          <w:vertAlign w:val="subscript"/>
        </w:rPr>
        <w:tab/>
      </w:r>
      <w:r>
        <w:rPr>
          <w:sz w:val="37"/>
          <w:vertAlign w:val="subscript"/>
        </w:rPr>
        <w:t>5.2</w:t>
      </w:r>
    </w:p>
    <w:p w:rsidR="00C07E16" w:rsidRDefault="001676F8">
      <w:pPr>
        <w:tabs>
          <w:tab w:val="center" w:pos="4767"/>
          <w:tab w:val="center" w:pos="1850"/>
          <w:tab w:val="center" w:pos="3006"/>
          <w:tab w:val="center" w:pos="4325"/>
          <w:tab w:val="center" w:pos="4866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5017009" cy="252984"/>
            <wp:effectExtent l="0" t="0" r="0" b="0"/>
            <wp:docPr id="77207" name="Picture 77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" name="Picture 772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009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n</w:t>
      </w:r>
      <w:r>
        <w:rPr>
          <w:i/>
        </w:rPr>
        <w:tab/>
        <w:t>s</w:t>
      </w:r>
      <w:r>
        <w:rPr>
          <w:i/>
          <w:sz w:val="16"/>
        </w:rPr>
        <w:t>f</w:t>
      </w:r>
      <w:r>
        <w:rPr>
          <w:sz w:val="16"/>
        </w:rPr>
        <w:t>(</w:t>
      </w:r>
      <w:r>
        <w:rPr>
          <w:rFonts w:ascii="Calibri" w:eastAsia="Calibri" w:hAnsi="Calibri" w:cs="Calibri"/>
          <w:i/>
          <w:sz w:val="16"/>
        </w:rPr>
        <w:t xml:space="preserve">β </w:t>
      </w:r>
      <w:r>
        <w:rPr>
          <w:sz w:val="16"/>
        </w:rPr>
        <w:t>)</w:t>
      </w:r>
      <w:r>
        <w:rPr>
          <w:sz w:val="16"/>
        </w:rPr>
        <w:tab/>
      </w:r>
      <w:r>
        <w:rPr>
          <w:i/>
        </w:rPr>
        <w:t>s</w:t>
      </w:r>
      <w:r>
        <w:rPr>
          <w:rFonts w:ascii="Calibri" w:eastAsia="Calibri" w:hAnsi="Calibri" w:cs="Calibri"/>
          <w:i/>
          <w:sz w:val="16"/>
        </w:rPr>
        <w:t>g</w:t>
      </w:r>
      <w:r>
        <w:rPr>
          <w:sz w:val="16"/>
        </w:rPr>
        <w:t>(</w:t>
      </w:r>
      <w:r>
        <w:rPr>
          <w:rFonts w:ascii="Calibri" w:eastAsia="Calibri" w:hAnsi="Calibri" w:cs="Calibri"/>
          <w:i/>
          <w:sz w:val="16"/>
        </w:rPr>
        <w:t xml:space="preserve">β </w:t>
      </w:r>
      <w:r>
        <w:rPr>
          <w:sz w:val="16"/>
        </w:rPr>
        <w:t>)</w:t>
      </w:r>
      <w:r>
        <w:rPr>
          <w:sz w:val="16"/>
        </w:rPr>
        <w:tab/>
      </w:r>
      <w:r>
        <w:rPr>
          <w:sz w:val="37"/>
          <w:vertAlign w:val="subscript"/>
        </w:rPr>
        <w:t>P</w:t>
      </w:r>
      <w:r>
        <w:rPr>
          <w:i/>
          <w:sz w:val="37"/>
          <w:vertAlign w:val="subscript"/>
        </w:rPr>
        <w:t xml:space="preserve">s </w:t>
      </w:r>
      <w:r>
        <w:rPr>
          <w:vertAlign w:val="subscript"/>
        </w:rPr>
        <w:t>(</w:t>
      </w:r>
      <w:r>
        <w:rPr>
          <w:i/>
          <w:vertAlign w:val="subscript"/>
        </w:rPr>
        <w:t>β</w:t>
      </w:r>
      <w:r>
        <w:rPr>
          <w:i/>
          <w:vertAlign w:val="subscript"/>
        </w:rPr>
        <w:tab/>
      </w:r>
      <w:r>
        <w:rPr>
          <w:vertAlign w:val="subscript"/>
        </w:rPr>
        <w:t>)</w:t>
      </w:r>
    </w:p>
    <w:p w:rsidR="00C07E16" w:rsidRDefault="001676F8">
      <w:pPr>
        <w:tabs>
          <w:tab w:val="center" w:pos="865"/>
          <w:tab w:val="center" w:pos="1850"/>
          <w:tab w:val="center" w:pos="3011"/>
          <w:tab w:val="center" w:pos="4440"/>
          <w:tab w:val="center" w:pos="5795"/>
          <w:tab w:val="center" w:pos="7405"/>
          <w:tab w:val="center" w:pos="8579"/>
        </w:tabs>
        <w:spacing w:after="5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10000</w:t>
      </w:r>
      <w:r>
        <w:tab/>
      </w:r>
      <w:r>
        <w:rPr>
          <w:sz w:val="16"/>
        </w:rPr>
        <w:t>∗</w:t>
      </w:r>
      <w:r>
        <w:rPr>
          <w:sz w:val="16"/>
        </w:rPr>
        <w:tab/>
      </w:r>
      <w:r>
        <w:t>14.1(2.8)</w:t>
      </w:r>
      <w:r>
        <w:tab/>
        <w:t>18.1(1.2)</w:t>
      </w:r>
      <w:r>
        <w:tab/>
      </w:r>
      <w:r>
        <w:rPr>
          <w:i/>
        </w:rPr>
        <w:t>ω</w:t>
      </w:r>
      <w:r>
        <w:rPr>
          <w:i/>
        </w:rPr>
        <w:tab/>
      </w:r>
      <w:r>
        <w:t>P</w:t>
      </w:r>
      <w:r>
        <w:rPr>
          <w:i/>
        </w:rPr>
        <w:t>s</w:t>
      </w:r>
      <w:r>
        <w:rPr>
          <w:i/>
          <w:sz w:val="16"/>
        </w:rPr>
        <w:t>g</w:t>
      </w:r>
      <w:r>
        <w:rPr>
          <w:i/>
          <w:sz w:val="12"/>
        </w:rPr>
        <w:t xml:space="preserve">i </w:t>
      </w:r>
      <w:r>
        <w:t>−</w:t>
      </w:r>
      <w:r>
        <w:t xml:space="preserve"> </w:t>
      </w:r>
      <w:r>
        <w:rPr>
          <w:i/>
        </w:rPr>
        <w:t>s</w:t>
      </w:r>
      <w:r>
        <w:rPr>
          <w:i/>
        </w:rPr>
        <w:tab/>
      </w:r>
      <w:r>
        <w:t>4.1</w:t>
      </w:r>
    </w:p>
    <w:p w:rsidR="00C07E16" w:rsidRDefault="001676F8">
      <w:pPr>
        <w:spacing w:after="0" w:line="259" w:lineRule="auto"/>
        <w:ind w:left="7208"/>
      </w:pPr>
      <w:r>
        <w:rPr>
          <w:sz w:val="20"/>
        </w:rPr>
        <w:t>(b)</w:t>
      </w:r>
    </w:p>
    <w:p w:rsidR="00C07E16" w:rsidRDefault="001676F8">
      <w:pPr>
        <w:spacing w:after="219" w:line="259" w:lineRule="auto"/>
        <w:ind w:left="2746"/>
      </w:pPr>
      <w:r>
        <w:rPr>
          <w:sz w:val="20"/>
        </w:rPr>
        <w:t>(a)</w:t>
      </w:r>
    </w:p>
    <w:p w:rsidR="00C07E16" w:rsidRDefault="001676F8">
      <w:pPr>
        <w:spacing w:after="110"/>
        <w:ind w:left="10" w:right="907"/>
        <w:jc w:val="center"/>
      </w:pPr>
      <w:r>
        <w:t>Table 3</w:t>
      </w:r>
    </w:p>
    <w:p w:rsidR="00C07E16" w:rsidRDefault="001676F8">
      <w:pPr>
        <w:pStyle w:val="Heading1"/>
        <w:spacing w:after="374"/>
        <w:ind w:left="58"/>
      </w:pPr>
      <w:r>
        <w:rPr>
          <w:rFonts w:ascii="Calibri" w:eastAsia="Calibri" w:hAnsi="Calibri" w:cs="Calibri"/>
          <w:b w:val="0"/>
          <w:sz w:val="12"/>
        </w:rPr>
        <w:t xml:space="preserve">1215 </w:t>
      </w:r>
      <w:r>
        <w:t>List of Figures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1</w:t>
      </w:r>
      <w:r>
        <w:tab/>
      </w:r>
      <w:r>
        <w:rPr>
          <w:b/>
        </w:rPr>
        <w:t>Overview of the PEcAn workflow</w:t>
      </w:r>
      <w:r>
        <w:t>. The synthesis of plant trait data be-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gins by querying a database of plant trait data for data on a single species or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a plant functional type, and then mapping these data to the model parame-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ters that they inform. The database also provides probability distributions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that describe our prior in</w:t>
      </w:r>
      <w:r>
        <w:t>formation about the range of values that a model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parameter can take. Next, this information is synthesized in a Bayesian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meta-analysis, resulting in a posterior trait distribution that summarizes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the uncertainty in each parameter. The ensemble of model run</w:t>
      </w:r>
      <w:r>
        <w:t>s produces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the posterior distribution of model outputs, representing a probabilistic as-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sessment or forecast that accounts for input parameter uncertainty. The final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steps in the workflow are the sensitivity analysis and variance decomposition;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these step</w:t>
      </w:r>
      <w:r>
        <w:t>s gives insight into the relative contribution of each parameter to</w:t>
      </w:r>
    </w:p>
    <w:p w:rsidR="00C07E16" w:rsidRDefault="001676F8">
      <w:pPr>
        <w:numPr>
          <w:ilvl w:val="0"/>
          <w:numId w:val="152"/>
        </w:numPr>
        <w:spacing w:after="271"/>
        <w:ind w:right="1347" w:hanging="1343"/>
      </w:pPr>
      <w:r>
        <w:t>the uncertainty in the model output, and can be used to guide additional</w:t>
      </w:r>
    </w:p>
    <w:p w:rsidR="00C07E16" w:rsidRDefault="001676F8">
      <w:pPr>
        <w:numPr>
          <w:ilvl w:val="0"/>
          <w:numId w:val="152"/>
        </w:numPr>
        <w:ind w:right="1347" w:hanging="1343"/>
      </w:pPr>
      <w:r>
        <w:t>data collection that will most efficiently reduce model uncertainty.</w:t>
      </w:r>
      <w:r>
        <w:tab/>
        <w:t>. . . .</w:t>
      </w:r>
      <w:r>
        <w:tab/>
        <w:t xml:space="preserve">62 </w:t>
      </w:r>
      <w:r>
        <w:rPr>
          <w:rFonts w:ascii="Calibri" w:eastAsia="Calibri" w:hAnsi="Calibri" w:cs="Calibri"/>
          <w:sz w:val="12"/>
        </w:rPr>
        <w:t>1230</w:t>
      </w:r>
      <w:r>
        <w:rPr>
          <w:rFonts w:ascii="Calibri" w:eastAsia="Calibri" w:hAnsi="Calibri" w:cs="Calibri"/>
          <w:sz w:val="12"/>
        </w:rPr>
        <w:tab/>
      </w:r>
      <w:r>
        <w:t>2</w:t>
      </w:r>
      <w:r>
        <w:tab/>
      </w:r>
      <w:r>
        <w:rPr>
          <w:b/>
        </w:rPr>
        <w:t xml:space="preserve">Prior distributions </w:t>
      </w:r>
      <w:r>
        <w:t xml:space="preserve">PDFs of </w:t>
      </w:r>
      <w:r>
        <w:t>priors with data constraints. Parameter value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is on the x-axis and probability density is on the y-axis, and the area under</w:t>
      </w:r>
    </w:p>
    <w:p w:rsidR="00C07E16" w:rsidRDefault="001676F8">
      <w:pPr>
        <w:numPr>
          <w:ilvl w:val="0"/>
          <w:numId w:val="153"/>
        </w:numPr>
        <w:spacing w:after="266"/>
        <w:ind w:right="1347" w:hanging="1343"/>
      </w:pPr>
      <w:r>
        <w:t>each curve equals one. Three points on each line, from left to right, indicate</w:t>
      </w:r>
    </w:p>
    <w:p w:rsidR="00C07E16" w:rsidRDefault="001676F8">
      <w:pPr>
        <w:numPr>
          <w:ilvl w:val="0"/>
          <w:numId w:val="153"/>
        </w:numPr>
        <w:spacing w:after="273"/>
        <w:ind w:right="1347" w:hanging="1343"/>
      </w:pPr>
      <w:r>
        <w:t>the 2</w:t>
      </w:r>
      <w:r>
        <w:rPr>
          <w:i/>
        </w:rPr>
        <w:t>.</w:t>
      </w:r>
      <w:r>
        <w:t>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and 97</w:t>
      </w:r>
      <w:r>
        <w:rPr>
          <w:i/>
        </w:rPr>
        <w:t>.</w:t>
      </w:r>
      <w:r>
        <w:t>5</w:t>
      </w:r>
      <w:r>
        <w:rPr>
          <w:vertAlign w:val="superscript"/>
        </w:rPr>
        <w:t xml:space="preserve">th </w:t>
      </w:r>
      <w:r>
        <w:t>quantiles. (From top left) Four priors fit to data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(data points shown as rug plot) using maximum likelihood: specific leaf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lastRenderedPageBreak/>
        <w:t>area and leaf turnover rate (Wright et al., 2004), root turnover rate (Gill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and Jackson, 2000), and quantum yield (Skillman, 2008). F</w:t>
      </w:r>
      <w:r>
        <w:t>our priors fit to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the posterior predictive distribution of an unobserved C4 grass species using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Bayesian meta-analysis of data from multiple plant functional types (C4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data shown in black, other functional types in grey): stomatal slope (present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study data</w:t>
      </w:r>
      <w:r>
        <w:t xml:space="preserve"> provided in Appendix A), V</w:t>
      </w:r>
      <w:r>
        <w:rPr>
          <w:vertAlign w:val="subscript"/>
        </w:rPr>
        <w:t xml:space="preserve">cmax </w:t>
      </w:r>
      <w:r>
        <w:t>of C3 plants (Wullschleger, 1993)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and C4 grasses (Kubien and Sage, 2004; Massad et al., 2007; Wang et al.,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2011), leaf width (Oyarzabal et al., 2008), and root respiration (Tjoelker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et al., 2005). Priors fit to 95% CI (dashe</w:t>
      </w:r>
      <w:r>
        <w:t>d grey line) and median (solid grey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line) based on ED2 defaults and expert opinion as described in the text:</w:t>
      </w:r>
    </w:p>
    <w:p w:rsidR="00C07E16" w:rsidRDefault="001676F8">
      <w:pPr>
        <w:numPr>
          <w:ilvl w:val="0"/>
          <w:numId w:val="153"/>
        </w:numPr>
        <w:spacing w:after="271"/>
        <w:ind w:right="1347" w:hanging="1343"/>
      </w:pPr>
      <w:r>
        <w:t>fine root to leaf ratio (Chapin III et al., 2002), seed dispersal (Ernst et al.</w:t>
      </w:r>
    </w:p>
    <w:p w:rsidR="00C07E16" w:rsidRDefault="001676F8">
      <w:pPr>
        <w:numPr>
          <w:ilvl w:val="0"/>
          <w:numId w:val="153"/>
        </w:numPr>
        <w:ind w:right="1347" w:hanging="1343"/>
      </w:pPr>
      <w:r>
        <w:t>(1992) model parameterized with site level data), minimum temperatu</w:t>
      </w:r>
      <w:r>
        <w:t>re</w:t>
      </w:r>
    </w:p>
    <w:p w:rsidR="00C07E16" w:rsidRDefault="001676F8">
      <w:pPr>
        <w:numPr>
          <w:ilvl w:val="0"/>
          <w:numId w:val="153"/>
        </w:numPr>
        <w:spacing w:after="271"/>
        <w:ind w:right="1347" w:hanging="1343"/>
      </w:pPr>
      <w:r>
        <w:t>of photosynthesis (Don Ort, personal communication), growth respiration,</w:t>
      </w:r>
    </w:p>
    <w:p w:rsidR="00C07E16" w:rsidRDefault="001676F8">
      <w:pPr>
        <w:numPr>
          <w:ilvl w:val="0"/>
          <w:numId w:val="153"/>
        </w:numPr>
        <w:spacing w:after="288"/>
        <w:ind w:right="1347" w:hanging="1343"/>
      </w:pPr>
      <w:r>
        <w:t>seedling mortality factor, mortality factor, and reproductive allocation. . .</w:t>
      </w:r>
      <w:r>
        <w:tab/>
        <w:t xml:space="preserve">63 </w:t>
      </w:r>
      <w:r>
        <w:rPr>
          <w:rFonts w:ascii="Calibri" w:eastAsia="Calibri" w:hAnsi="Calibri" w:cs="Calibri"/>
          <w:sz w:val="12"/>
        </w:rPr>
        <w:t>1249</w:t>
      </w:r>
      <w:r>
        <w:rPr>
          <w:rFonts w:ascii="Calibri" w:eastAsia="Calibri" w:hAnsi="Calibri" w:cs="Calibri"/>
          <w:sz w:val="12"/>
        </w:rPr>
        <w:tab/>
      </w:r>
      <w:r>
        <w:t>3</w:t>
      </w:r>
      <w:r>
        <w:tab/>
      </w:r>
      <w:r>
        <w:rPr>
          <w:b/>
        </w:rPr>
        <w:t xml:space="preserve">Overview of the Hierarchical Bayesian meta-analysis model. </w:t>
      </w:r>
      <w:r>
        <w:t>For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>each trait, the posterior estimate of the global trait mean (</w:t>
      </w:r>
      <w:r>
        <w:rPr>
          <w:i/>
        </w:rPr>
        <w:t>β</w:t>
      </w:r>
      <w:r>
        <w:rPr>
          <w:vertAlign w:val="subscript"/>
        </w:rPr>
        <w:t>0</w:t>
      </w:r>
      <w:r>
        <w:t>) is used as</w:t>
      </w:r>
    </w:p>
    <w:p w:rsidR="00C07E16" w:rsidRDefault="001676F8">
      <w:pPr>
        <w:numPr>
          <w:ilvl w:val="0"/>
          <w:numId w:val="154"/>
        </w:numPr>
        <w:spacing w:after="271"/>
        <w:ind w:right="1347" w:hanging="1343"/>
      </w:pPr>
      <w:r>
        <w:t>an input parameter in the sensitivity analysis and model ensemble (Figures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>6 and 5).</w:t>
      </w:r>
      <w:r>
        <w:tab/>
        <w:t>Results from the meta-analysis of specific leaf area are as an</w:t>
      </w:r>
    </w:p>
    <w:p w:rsidR="00C07E16" w:rsidRDefault="001676F8">
      <w:pPr>
        <w:numPr>
          <w:ilvl w:val="0"/>
          <w:numId w:val="154"/>
        </w:numPr>
        <w:spacing w:after="317"/>
        <w:ind w:right="1347" w:hanging="1343"/>
      </w:pPr>
      <w:r>
        <w:t>illustrative example; x-axes have units of m</w:t>
      </w:r>
      <w:r>
        <w:rPr>
          <w:vertAlign w:val="superscript"/>
        </w:rPr>
        <w:t>2</w:t>
      </w:r>
      <w:r>
        <w:t>kg</w:t>
      </w:r>
      <w:r>
        <w:rPr>
          <w:vertAlign w:val="superscript"/>
        </w:rPr>
        <w:t>−</w:t>
      </w:r>
      <w:r>
        <w:rPr>
          <w:vertAlign w:val="superscript"/>
        </w:rPr>
        <w:t xml:space="preserve">1 </w:t>
      </w:r>
      <w:r>
        <w:t>and all plots are on the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>same scale.</w:t>
      </w:r>
      <w:r>
        <w:tab/>
        <w:t xml:space="preserve">Each of the </w:t>
      </w:r>
      <w:r>
        <w:rPr>
          <w:i/>
        </w:rPr>
        <w:t xml:space="preserve">k </w:t>
      </w:r>
      <w:r>
        <w:t>sample means (</w:t>
      </w:r>
      <w:r>
        <w:rPr>
          <w:i/>
        </w:rPr>
        <w:t>Y</w:t>
      </w:r>
      <w:r>
        <w:rPr>
          <w:i/>
          <w:vertAlign w:val="subscript"/>
        </w:rPr>
        <w:t>k</w:t>
      </w:r>
      <w:r>
        <w:t>) are taken from published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>articles and unpublished field measurements, and may be associated with a</w:t>
      </w:r>
    </w:p>
    <w:p w:rsidR="00C07E16" w:rsidRDefault="001676F8">
      <w:pPr>
        <w:numPr>
          <w:ilvl w:val="0"/>
          <w:numId w:val="154"/>
        </w:numPr>
        <w:spacing w:after="271"/>
        <w:ind w:right="1347" w:hanging="1343"/>
      </w:pPr>
      <w:r>
        <w:t>sample standard error and sample size.</w:t>
      </w:r>
      <w:r>
        <w:t xml:space="preserve"> When sufficient data were available,</w:t>
      </w:r>
    </w:p>
    <w:p w:rsidR="00C07E16" w:rsidRDefault="001676F8">
      <w:pPr>
        <w:numPr>
          <w:ilvl w:val="0"/>
          <w:numId w:val="154"/>
        </w:numPr>
        <w:spacing w:after="289"/>
        <w:ind w:right="1347" w:hanging="1343"/>
      </w:pPr>
      <w:r>
        <w:t>site, treatment, and greenhouse effects were estimated.</w:t>
      </w:r>
      <w:r>
        <w:tab/>
        <w:t>The within-unit</w:t>
      </w:r>
    </w:p>
    <w:p w:rsidR="00C07E16" w:rsidRDefault="001676F8">
      <w:pPr>
        <w:numPr>
          <w:ilvl w:val="0"/>
          <w:numId w:val="154"/>
        </w:numPr>
        <w:spacing w:after="315"/>
        <w:ind w:right="1347" w:hanging="1343"/>
      </w:pPr>
      <w:r>
        <w:t xml:space="preserve">standard deviation, </w:t>
      </w:r>
      <w:r>
        <w:rPr>
          <w:i/>
        </w:rPr>
        <w:t>σ</w:t>
      </w:r>
      <w:r>
        <w:rPr>
          <w:i/>
          <w:vertAlign w:val="subscript"/>
        </w:rPr>
        <w:t xml:space="preserve">Y </w:t>
      </w:r>
      <w:r>
        <w:t xml:space="preserve">, is estimated from </w:t>
      </w:r>
      <w:r>
        <w:rPr>
          <w:i/>
        </w:rPr>
        <w:t xml:space="preserve">se </w:t>
      </w:r>
      <w:r>
        <w:t xml:space="preserve">and </w:t>
      </w:r>
      <w:r>
        <w:rPr>
          <w:i/>
        </w:rPr>
        <w:t>n</w:t>
      </w:r>
      <w:r>
        <w:t>. Site and treatment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 xml:space="preserve">random effects, represented by </w:t>
      </w:r>
      <w:r>
        <w:rPr>
          <w:i/>
        </w:rPr>
        <w:t>β</w:t>
      </w:r>
      <w:r>
        <w:rPr>
          <w:vertAlign w:val="subscript"/>
        </w:rPr>
        <w:t xml:space="preserve">site </w:t>
      </w:r>
      <w:r>
        <w:t xml:space="preserve">and </w:t>
      </w:r>
      <w:r>
        <w:rPr>
          <w:i/>
        </w:rPr>
        <w:t>β</w:t>
      </w:r>
      <w:r>
        <w:rPr>
          <w:vertAlign w:val="subscript"/>
        </w:rPr>
        <w:t>tr|site</w:t>
      </w:r>
      <w:r>
        <w:t xml:space="preserve">, are estimated for each </w:t>
      </w:r>
      <w:r>
        <w:t>site</w:t>
      </w:r>
    </w:p>
    <w:p w:rsidR="00C07E16" w:rsidRDefault="001676F8">
      <w:pPr>
        <w:numPr>
          <w:ilvl w:val="0"/>
          <w:numId w:val="154"/>
        </w:numPr>
        <w:spacing w:after="292"/>
        <w:ind w:right="1347" w:hanging="1343"/>
      </w:pPr>
      <w:r>
        <w:lastRenderedPageBreak/>
        <w:t>and treatment within site with from normal distributions with mean zero</w:t>
      </w:r>
    </w:p>
    <w:p w:rsidR="00C07E16" w:rsidRDefault="001676F8">
      <w:pPr>
        <w:numPr>
          <w:ilvl w:val="0"/>
          <w:numId w:val="154"/>
        </w:numPr>
        <w:ind w:right="1347" w:hanging="1343"/>
      </w:pPr>
      <w:r>
        <w:t xml:space="preserve">and standard deviations </w:t>
      </w:r>
      <w:r>
        <w:rPr>
          <w:i/>
        </w:rPr>
        <w:t>σ</w:t>
      </w:r>
      <w:r>
        <w:rPr>
          <w:vertAlign w:val="subscript"/>
        </w:rPr>
        <w:t xml:space="preserve">site </w:t>
      </w:r>
      <w:r>
        <w:t xml:space="preserve">and </w:t>
      </w:r>
      <w:r>
        <w:rPr>
          <w:i/>
        </w:rPr>
        <w:t>σ</w:t>
      </w:r>
      <w:r>
        <w:rPr>
          <w:vertAlign w:val="subscript"/>
        </w:rPr>
        <w:t>tr|site</w:t>
      </w:r>
      <w:r>
        <w:t>, respectively. Greenhouse is a fixed</w:t>
      </w:r>
    </w:p>
    <w:p w:rsidR="00C07E16" w:rsidRDefault="001676F8">
      <w:pPr>
        <w:numPr>
          <w:ilvl w:val="0"/>
          <w:numId w:val="154"/>
        </w:numPr>
        <w:spacing w:after="271"/>
        <w:ind w:right="1347" w:hanging="1343"/>
      </w:pPr>
      <w:r>
        <w:t>effect. Table 2 summarizes the global mean, variance terms, and greenhouse</w:t>
      </w:r>
    </w:p>
    <w:p w:rsidR="00C07E16" w:rsidRDefault="001676F8">
      <w:pPr>
        <w:numPr>
          <w:ilvl w:val="0"/>
          <w:numId w:val="154"/>
        </w:numPr>
        <w:spacing w:after="282"/>
        <w:ind w:right="1347" w:hanging="1343"/>
      </w:pPr>
      <w:r>
        <w:t>effect for the seven mod</w:t>
      </w:r>
      <w:r>
        <w:t>el parameters informed by species-level data.</w:t>
      </w:r>
      <w:r>
        <w:tab/>
        <w:t>. . .</w:t>
      </w:r>
      <w:r>
        <w:tab/>
        <w:t xml:space="preserve">64 </w:t>
      </w:r>
      <w:r>
        <w:rPr>
          <w:rFonts w:ascii="Calibri" w:eastAsia="Calibri" w:hAnsi="Calibri" w:cs="Calibri"/>
          <w:sz w:val="12"/>
        </w:rPr>
        <w:t>1264</w:t>
      </w:r>
      <w:r>
        <w:rPr>
          <w:rFonts w:ascii="Calibri" w:eastAsia="Calibri" w:hAnsi="Calibri" w:cs="Calibri"/>
          <w:sz w:val="12"/>
        </w:rPr>
        <w:tab/>
      </w:r>
      <w:r>
        <w:t>4</w:t>
      </w:r>
      <w:r>
        <w:tab/>
      </w:r>
      <w:r>
        <w:rPr>
          <w:b/>
        </w:rPr>
        <w:t>Prior (gray) and posterior (black) densities of trait parameters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rPr>
          <w:b/>
        </w:rPr>
        <w:t>used in the analysis.</w:t>
      </w:r>
      <w:r>
        <w:rPr>
          <w:b/>
        </w:rPr>
        <w:tab/>
      </w:r>
      <w:r>
        <w:t>Priors distributions are based on the traits of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 xml:space="preserve">plants within broad taxonomic or functional type groupings </w:t>
      </w:r>
      <w:r>
        <w:t>(e.g. all grasses).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When species-level data were available, they are used in a hierarchical Bayesian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meta-analysis, and the posterior estimate of the mean parameter value is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shown. Data used in the meta-analysis come from both published and direct</w:t>
      </w:r>
    </w:p>
    <w:p w:rsidR="00C07E16" w:rsidRDefault="001676F8">
      <w:pPr>
        <w:numPr>
          <w:ilvl w:val="0"/>
          <w:numId w:val="155"/>
        </w:numPr>
        <w:spacing w:after="270"/>
        <w:ind w:right="1347" w:hanging="1343"/>
      </w:pPr>
      <w:r>
        <w:t>measurements of the trait on the perennial C4 grass Switchgrass (</w:t>
      </w:r>
      <w:r>
        <w:rPr>
          <w:i/>
        </w:rPr>
        <w:t>Panicum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rPr>
          <w:i/>
        </w:rPr>
        <w:t>virgatum</w:t>
      </w:r>
      <w:r>
        <w:t xml:space="preserve">). These data are represented as mean </w:t>
      </w:r>
      <w:r>
        <w:t>±</w:t>
      </w:r>
      <w:r>
        <w:t>SE. Mismatch between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data and the posterior estimate of the global trait mean results from site,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treatment, and greenhouse effects. Data</w:t>
      </w:r>
      <w:r>
        <w:t xml:space="preserve"> from plants grown under an experi-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mental treatment or in a controlled environment (e.g. in a pot or greenhouse)</w:t>
      </w:r>
    </w:p>
    <w:p w:rsidR="00C07E16" w:rsidRDefault="001676F8">
      <w:pPr>
        <w:numPr>
          <w:ilvl w:val="0"/>
          <w:numId w:val="155"/>
        </w:numPr>
        <w:ind w:right="1347" w:hanging="1343"/>
      </w:pPr>
      <w:r>
        <w:t>are presented in grey; data from field-grown plants under control treatments</w:t>
      </w:r>
    </w:p>
    <w:p w:rsidR="00C07E16" w:rsidRDefault="001676F8">
      <w:pPr>
        <w:numPr>
          <w:ilvl w:val="0"/>
          <w:numId w:val="155"/>
        </w:numPr>
        <w:spacing w:after="271"/>
        <w:ind w:right="1347" w:hanging="1343"/>
      </w:pPr>
      <w:r>
        <w:t>are in black. Site-level effects account for disparity between ra</w:t>
      </w:r>
      <w:r>
        <w:t>w data and</w:t>
      </w:r>
    </w:p>
    <w:p w:rsidR="00C07E16" w:rsidRDefault="001676F8">
      <w:pPr>
        <w:numPr>
          <w:ilvl w:val="0"/>
          <w:numId w:val="155"/>
        </w:numPr>
        <w:spacing w:after="282"/>
        <w:ind w:right="1347" w:hanging="1343"/>
      </w:pPr>
      <w:r>
        <w:t>parameter distribution in the SLA and leaf width plots.</w:t>
      </w:r>
      <w:r>
        <w:tab/>
        <w:t>. . . . . . . . . .</w:t>
      </w:r>
      <w:r>
        <w:tab/>
        <w:t>65</w:t>
      </w:r>
    </w:p>
    <w:p w:rsidR="00C07E16" w:rsidRDefault="001676F8">
      <w:pPr>
        <w:pStyle w:val="Heading2"/>
        <w:tabs>
          <w:tab w:val="center" w:pos="863"/>
          <w:tab w:val="center" w:pos="5192"/>
        </w:tabs>
        <w:spacing w:after="253" w:line="265" w:lineRule="auto"/>
        <w:ind w:left="0" w:firstLine="0"/>
      </w:pPr>
      <w:r>
        <w:rPr>
          <w:rFonts w:ascii="Calibri" w:eastAsia="Calibri" w:hAnsi="Calibri" w:cs="Calibri"/>
          <w:b w:val="0"/>
          <w:sz w:val="12"/>
        </w:rPr>
        <w:t>1278</w:t>
      </w:r>
      <w:r>
        <w:rPr>
          <w:rFonts w:ascii="Calibri" w:eastAsia="Calibri" w:hAnsi="Calibri" w:cs="Calibri"/>
          <w:b w:val="0"/>
          <w:sz w:val="12"/>
        </w:rPr>
        <w:tab/>
      </w:r>
      <w:r>
        <w:rPr>
          <w:b w:val="0"/>
          <w:sz w:val="24"/>
        </w:rPr>
        <w:t>5</w:t>
      </w:r>
      <w:r>
        <w:rPr>
          <w:b w:val="0"/>
          <w:sz w:val="24"/>
        </w:rPr>
        <w:tab/>
      </w:r>
      <w:r>
        <w:rPr>
          <w:sz w:val="24"/>
        </w:rPr>
        <w:t xml:space="preserve">Ensemble average 2004-2006 post-senescence yield. </w:t>
      </w:r>
      <w:r>
        <w:rPr>
          <w:b w:val="0"/>
          <w:sz w:val="24"/>
        </w:rPr>
        <w:t>Histogram of re-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>sults from prior ensemble runs (dashed), posterior ensemble runs (solid line),</w:t>
      </w:r>
    </w:p>
    <w:p w:rsidR="00C07E16" w:rsidRDefault="001676F8">
      <w:pPr>
        <w:numPr>
          <w:ilvl w:val="0"/>
          <w:numId w:val="156"/>
        </w:numPr>
        <w:spacing w:after="270"/>
        <w:ind w:right="1347" w:hanging="1343"/>
      </w:pPr>
      <w:r>
        <w:t>and the splin</w:t>
      </w:r>
      <w:r>
        <w:t>e ensemble (gray line). The gray box on the left represents non-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>viable ensemble members (</w:t>
      </w:r>
      <w:r>
        <w:t xml:space="preserve">≤ </w:t>
      </w:r>
      <w:r>
        <w:t>2Mg/ha, see text). Horizontal bars provide a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>summary of yields, from top: a three year trial at the modeled site (Heaton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>et al., 2008), all 1902 observations includ</w:t>
      </w:r>
      <w:r>
        <w:t>ed in a recent meta-analysis (Wang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>et al., 2010), viable runs from the ED2 ensemble based on prior and poste-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lastRenderedPageBreak/>
        <w:t>rior parameterizations. Diamonds indicate the median; thick and thin lines</w:t>
      </w:r>
    </w:p>
    <w:p w:rsidR="00C07E16" w:rsidRDefault="001676F8">
      <w:pPr>
        <w:numPr>
          <w:ilvl w:val="0"/>
          <w:numId w:val="156"/>
        </w:numPr>
        <w:ind w:right="1347" w:hanging="1343"/>
      </w:pPr>
      <w:r>
        <w:t xml:space="preserve">indicating the 68% and the 95% CI, respectively. Histogram-style plots </w:t>
      </w:r>
      <w:r>
        <w:t>pro-</w:t>
      </w:r>
    </w:p>
    <w:p w:rsidR="00C07E16" w:rsidRDefault="001676F8">
      <w:pPr>
        <w:numPr>
          <w:ilvl w:val="0"/>
          <w:numId w:val="156"/>
        </w:numPr>
        <w:spacing w:after="271"/>
        <w:ind w:right="1347" w:hanging="1343"/>
      </w:pPr>
      <w:r>
        <w:t>vide comparison of the distributions of observations and model runs. For</w:t>
      </w:r>
    </w:p>
    <w:p w:rsidR="00C07E16" w:rsidRDefault="001676F8">
      <w:pPr>
        <w:numPr>
          <w:ilvl w:val="0"/>
          <w:numId w:val="156"/>
        </w:numPr>
        <w:spacing w:after="282"/>
        <w:ind w:right="1347" w:hanging="1343"/>
      </w:pPr>
      <w:r>
        <w:t>clarity, non-viable and viable runs are plotted with different width bins.</w:t>
      </w:r>
      <w:r>
        <w:tab/>
        <w:t>.</w:t>
      </w:r>
      <w:r>
        <w:tab/>
        <w:t xml:space="preserve">66 </w:t>
      </w:r>
      <w:r>
        <w:rPr>
          <w:rFonts w:ascii="Calibri" w:eastAsia="Calibri" w:hAnsi="Calibri" w:cs="Calibri"/>
          <w:sz w:val="12"/>
        </w:rPr>
        <w:t>1289</w:t>
      </w:r>
      <w:r>
        <w:rPr>
          <w:rFonts w:ascii="Calibri" w:eastAsia="Calibri" w:hAnsi="Calibri" w:cs="Calibri"/>
          <w:sz w:val="12"/>
        </w:rPr>
        <w:tab/>
      </w:r>
      <w:r>
        <w:t>6</w:t>
      </w:r>
      <w:r>
        <w:tab/>
      </w:r>
      <w:r>
        <w:rPr>
          <w:b/>
        </w:rPr>
        <w:t>Univariate relationships between parameters and 2004-2006 aver-</w:t>
      </w:r>
    </w:p>
    <w:p w:rsidR="00C07E16" w:rsidRDefault="001676F8">
      <w:pPr>
        <w:numPr>
          <w:ilvl w:val="0"/>
          <w:numId w:val="157"/>
        </w:numPr>
        <w:ind w:right="1347" w:hanging="1343"/>
      </w:pPr>
      <w:r>
        <w:rPr>
          <w:b/>
        </w:rPr>
        <w:t xml:space="preserve">age modeled yield. </w:t>
      </w:r>
      <w:r>
        <w:t>Parameter values are on the x-axis and biomass is on</w:t>
      </w:r>
    </w:p>
    <w:p w:rsidR="00C07E16" w:rsidRDefault="001676F8">
      <w:pPr>
        <w:numPr>
          <w:ilvl w:val="0"/>
          <w:numId w:val="157"/>
        </w:numPr>
        <w:ind w:right="1347" w:hanging="1343"/>
      </w:pPr>
      <w:r>
        <w:t>the y-axis while runs centered around the prior median are in gray and those</w:t>
      </w:r>
    </w:p>
    <w:p w:rsidR="00C07E16" w:rsidRDefault="001676F8">
      <w:pPr>
        <w:numPr>
          <w:ilvl w:val="0"/>
          <w:numId w:val="157"/>
        </w:numPr>
        <w:ind w:right="1347" w:hanging="1343"/>
      </w:pPr>
      <w:r>
        <w:t>centered around the posterior median are in black. The univariate responses</w:t>
      </w:r>
    </w:p>
    <w:p w:rsidR="00C07E16" w:rsidRDefault="001676F8">
      <w:pPr>
        <w:numPr>
          <w:ilvl w:val="0"/>
          <w:numId w:val="157"/>
        </w:numPr>
        <w:spacing w:after="270"/>
        <w:ind w:right="1347" w:hanging="1343"/>
      </w:pPr>
      <w:r>
        <w:t>were estimated using a cubic spline to fit model o</w:t>
      </w:r>
      <w:r>
        <w:t>utput at the median and</w:t>
      </w:r>
    </w:p>
    <w:p w:rsidR="00C07E16" w:rsidRDefault="001676F8">
      <w:pPr>
        <w:numPr>
          <w:ilvl w:val="0"/>
          <w:numId w:val="157"/>
        </w:numPr>
        <w:spacing w:after="282"/>
        <w:ind w:right="1347" w:hanging="1343"/>
      </w:pPr>
      <w:r>
        <w:t>±</w:t>
      </w:r>
      <w:r>
        <w:t>[1</w:t>
      </w:r>
      <w:r>
        <w:rPr>
          <w:i/>
        </w:rPr>
        <w:t>,</w:t>
      </w:r>
      <w:r>
        <w:t>2</w:t>
      </w:r>
      <w:r>
        <w:rPr>
          <w:i/>
        </w:rPr>
        <w:t>,</w:t>
      </w:r>
      <w:r>
        <w:t>3]</w:t>
      </w:r>
      <w:r>
        <w:rPr>
          <w:i/>
        </w:rPr>
        <w:t xml:space="preserve">σ </w:t>
      </w:r>
      <w:r>
        <w:t>quantiles of each parameter while holding other parameters to the</w:t>
      </w:r>
    </w:p>
    <w:p w:rsidR="00C07E16" w:rsidRDefault="001676F8">
      <w:pPr>
        <w:numPr>
          <w:ilvl w:val="0"/>
          <w:numId w:val="157"/>
        </w:numPr>
        <w:spacing w:after="282"/>
        <w:ind w:right="1347" w:hanging="1343"/>
      </w:pPr>
      <w:r>
        <w:t>median value. . . . . . . . . . . . . . . . . . . . . . . . . . . . . . . . . . .</w:t>
      </w:r>
      <w:r>
        <w:tab/>
        <w:t>67</w:t>
      </w:r>
    </w:p>
    <w:p w:rsidR="00C07E16" w:rsidRDefault="001676F8">
      <w:pPr>
        <w:pStyle w:val="Heading2"/>
        <w:tabs>
          <w:tab w:val="center" w:pos="863"/>
          <w:tab w:val="center" w:pos="5192"/>
        </w:tabs>
        <w:spacing w:after="253" w:line="265" w:lineRule="auto"/>
        <w:ind w:left="0" w:firstLine="0"/>
      </w:pPr>
      <w:r>
        <w:rPr>
          <w:rFonts w:ascii="Calibri" w:eastAsia="Calibri" w:hAnsi="Calibri" w:cs="Calibri"/>
          <w:b w:val="0"/>
          <w:sz w:val="12"/>
        </w:rPr>
        <w:t>1296</w:t>
      </w:r>
      <w:r>
        <w:rPr>
          <w:rFonts w:ascii="Calibri" w:eastAsia="Calibri" w:hAnsi="Calibri" w:cs="Calibri"/>
          <w:b w:val="0"/>
          <w:sz w:val="12"/>
        </w:rPr>
        <w:tab/>
      </w:r>
      <w:r>
        <w:rPr>
          <w:b w:val="0"/>
          <w:sz w:val="24"/>
        </w:rPr>
        <w:t>7</w:t>
      </w:r>
      <w:r>
        <w:rPr>
          <w:b w:val="0"/>
          <w:sz w:val="24"/>
        </w:rPr>
        <w:tab/>
      </w:r>
      <w:r>
        <w:rPr>
          <w:sz w:val="24"/>
        </w:rPr>
        <w:t xml:space="preserve">Partitioning of variance by parameter </w:t>
      </w:r>
      <w:r>
        <w:rPr>
          <w:b w:val="0"/>
          <w:sz w:val="24"/>
        </w:rPr>
        <w:t>results from variance decom-</w:t>
      </w:r>
    </w:p>
    <w:p w:rsidR="00C07E16" w:rsidRDefault="001676F8">
      <w:pPr>
        <w:numPr>
          <w:ilvl w:val="0"/>
          <w:numId w:val="158"/>
        </w:numPr>
        <w:spacing w:after="271"/>
        <w:ind w:right="1347" w:hanging="1343"/>
      </w:pPr>
      <w:r>
        <w:t>position conducted before (grey) and after (black) updating parameter es-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timates with species-level data in the meta-analysis.</w:t>
      </w:r>
      <w:r>
        <w:tab/>
        <w:t>From left to right,</w:t>
      </w:r>
    </w:p>
    <w:p w:rsidR="00C07E16" w:rsidRDefault="001676F8">
      <w:pPr>
        <w:numPr>
          <w:ilvl w:val="0"/>
          <w:numId w:val="158"/>
        </w:numPr>
        <w:spacing w:after="271"/>
        <w:ind w:right="1347" w:hanging="1343"/>
      </w:pPr>
      <w:r>
        <w:t>panels present: a) the uncertainty associated with each parameter (coeffi-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cien</w:t>
      </w:r>
      <w:r>
        <w:t xml:space="preserve">t of variation, CV = </w:t>
      </w:r>
      <w:r>
        <w:rPr>
          <w:i/>
        </w:rPr>
        <w:t>σ/µ</w:t>
      </w:r>
      <w:r>
        <w:t>). The degree to which some parameters have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been constrained by data is indicated by the reduction in CV in the black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compared to the grey bars; sample sizes are indicated in Table 2. b) the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sensitivity of modeled aboveground biomass to each parameter presented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as elasticity (elasticity is normalized sensitivity, and an elasticity of one in-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dicates that model output will double when the parameter value doubles).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Sensitivity is the slope of th</w:t>
      </w:r>
      <w:r>
        <w:t>e line at the median in Figure 6). Parameters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with larger bars have greater influence on model output. c) Partial variance</w:t>
      </w:r>
    </w:p>
    <w:p w:rsidR="00C07E16" w:rsidRDefault="001676F8">
      <w:pPr>
        <w:numPr>
          <w:ilvl w:val="0"/>
          <w:numId w:val="158"/>
        </w:numPr>
        <w:ind w:right="1347" w:hanging="1343"/>
      </w:pPr>
      <w:r>
        <w:t>is the contribution of each parameter to explained variance. This is a func-</w:t>
      </w:r>
    </w:p>
    <w:p w:rsidR="00C07E16" w:rsidRDefault="001676F8">
      <w:pPr>
        <w:numPr>
          <w:ilvl w:val="0"/>
          <w:numId w:val="158"/>
        </w:numPr>
        <w:spacing w:after="271"/>
        <w:ind w:right="1347" w:hanging="1343"/>
      </w:pPr>
      <w:r>
        <w:t>tion of both the parameter variance and sensitivity. Par</w:t>
      </w:r>
      <w:r>
        <w:t>ameters with both</w:t>
      </w:r>
    </w:p>
    <w:p w:rsidR="00C07E16" w:rsidRDefault="001676F8">
      <w:pPr>
        <w:numPr>
          <w:ilvl w:val="0"/>
          <w:numId w:val="158"/>
        </w:numPr>
        <w:spacing w:after="826"/>
        <w:ind w:right="1347" w:hanging="1343"/>
      </w:pPr>
      <w:r>
        <w:lastRenderedPageBreak/>
        <w:t>large CV and elasticity contribute the most to uncertainty in model output.</w:t>
      </w:r>
      <w:r>
        <w:tab/>
        <w:t>68 Figure 1</w:t>
      </w:r>
    </w:p>
    <w:p w:rsidR="00C07E16" w:rsidRDefault="001676F8">
      <w:pPr>
        <w:spacing w:after="0" w:line="259" w:lineRule="auto"/>
        <w:ind w:left="1790" w:firstLine="0"/>
      </w:pPr>
      <w:r>
        <w:rPr>
          <w:noProof/>
        </w:rPr>
        <w:drawing>
          <wp:inline distT="0" distB="0" distL="0" distR="0">
            <wp:extent cx="4130040" cy="5330952"/>
            <wp:effectExtent l="0" t="0" r="0" b="0"/>
            <wp:docPr id="77208" name="Picture 77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8" name="Picture 772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33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16" w:rsidRDefault="00C07E16">
      <w:pPr>
        <w:sectPr w:rsidR="00C07E16">
          <w:footerReference w:type="even" r:id="rId24"/>
          <w:footerReference w:type="default" r:id="rId25"/>
          <w:footerReference w:type="first" r:id="rId26"/>
          <w:pgSz w:w="11906" w:h="16838"/>
          <w:pgMar w:top="1362" w:right="0" w:bottom="1315" w:left="907" w:header="720" w:footer="716" w:gutter="0"/>
          <w:cols w:space="720"/>
        </w:sectPr>
      </w:pPr>
    </w:p>
    <w:p w:rsidR="00C07E16" w:rsidRDefault="001676F8">
      <w:pPr>
        <w:spacing w:after="0"/>
        <w:ind w:left="10" w:right="81"/>
        <w:jc w:val="center"/>
      </w:pPr>
      <w:r>
        <w:rPr>
          <w:rFonts w:ascii="Arial" w:eastAsia="Arial" w:hAnsi="Arial" w:cs="Arial"/>
          <w:sz w:val="18"/>
        </w:rPr>
        <w:t>Specific Leaf Area</w:t>
      </w:r>
    </w:p>
    <w:p w:rsidR="00C07E16" w:rsidRDefault="001676F8">
      <w:pPr>
        <w:spacing w:after="0" w:line="259" w:lineRule="auto"/>
        <w:ind w:left="939" w:firstLine="0"/>
      </w:pPr>
      <w:r>
        <w:rPr>
          <w:rFonts w:ascii="Segoe UI Symbol" w:eastAsia="Segoe UI Symbol" w:hAnsi="Segoe UI Symbol" w:cs="Segoe UI Symbol"/>
          <w:sz w:val="4"/>
        </w:rPr>
        <w:t>●</w:t>
      </w:r>
    </w:p>
    <w:tbl>
      <w:tblPr>
        <w:tblStyle w:val="TableGrid"/>
        <w:tblW w:w="2738" w:type="dxa"/>
        <w:tblInd w:w="39" w:type="dxa"/>
        <w:tblCellMar>
          <w:top w:w="0" w:type="dxa"/>
          <w:left w:w="115" w:type="dxa"/>
          <w:bottom w:w="46" w:type="dxa"/>
          <w:right w:w="16" w:type="dxa"/>
        </w:tblCellMar>
        <w:tblLook w:val="04A0" w:firstRow="1" w:lastRow="0" w:firstColumn="1" w:lastColumn="0" w:noHBand="0" w:noVBand="1"/>
      </w:tblPr>
      <w:tblGrid>
        <w:gridCol w:w="316"/>
        <w:gridCol w:w="642"/>
        <w:gridCol w:w="1780"/>
      </w:tblGrid>
      <w:tr w:rsidR="00C07E16">
        <w:trPr>
          <w:trHeight w:val="717"/>
        </w:trPr>
        <w:tc>
          <w:tcPr>
            <w:tcW w:w="316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64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80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16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82"/>
        </w:trPr>
        <w:tc>
          <w:tcPr>
            <w:tcW w:w="316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42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80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p w:rsidR="00C07E16" w:rsidRDefault="001676F8">
      <w:pPr>
        <w:numPr>
          <w:ilvl w:val="0"/>
          <w:numId w:val="159"/>
        </w:numPr>
        <w:spacing w:after="291"/>
        <w:ind w:hanging="451"/>
      </w:pPr>
      <w:r>
        <w:rPr>
          <w:rFonts w:ascii="Arial" w:eastAsia="Arial" w:hAnsi="Arial" w:cs="Arial"/>
          <w:sz w:val="17"/>
        </w:rPr>
        <w:t>10</w:t>
      </w:r>
      <w:r>
        <w:rPr>
          <w:rFonts w:ascii="Arial" w:eastAsia="Arial" w:hAnsi="Arial" w:cs="Arial"/>
          <w:sz w:val="17"/>
        </w:rPr>
        <w:tab/>
        <w:t>20</w:t>
      </w:r>
      <w:r>
        <w:rPr>
          <w:rFonts w:ascii="Arial" w:eastAsia="Arial" w:hAnsi="Arial" w:cs="Arial"/>
          <w:sz w:val="17"/>
        </w:rPr>
        <w:tab/>
        <w:t>30</w:t>
      </w:r>
      <w:r>
        <w:rPr>
          <w:rFonts w:ascii="Arial" w:eastAsia="Arial" w:hAnsi="Arial" w:cs="Arial"/>
          <w:sz w:val="17"/>
        </w:rPr>
        <w:tab/>
        <w:t>40</w:t>
      </w:r>
      <w:r>
        <w:rPr>
          <w:rFonts w:ascii="Arial" w:eastAsia="Arial" w:hAnsi="Arial" w:cs="Arial"/>
          <w:sz w:val="17"/>
        </w:rPr>
        <w:tab/>
        <w:t xml:space="preserve">50 </w:t>
      </w:r>
      <w:r>
        <w:rPr>
          <w:rFonts w:ascii="Arial" w:eastAsia="Arial" w:hAnsi="Arial" w:cs="Arial"/>
          <w:sz w:val="15"/>
        </w:rPr>
        <w:t>m2 kg−1</w:t>
      </w:r>
    </w:p>
    <w:p w:rsidR="00C07E16" w:rsidRDefault="001676F8">
      <w:pPr>
        <w:spacing w:after="0"/>
        <w:ind w:left="10" w:right="80"/>
        <w:jc w:val="center"/>
      </w:pPr>
      <w:r>
        <w:rPr>
          <w:rFonts w:ascii="Arial" w:eastAsia="Arial" w:hAnsi="Arial" w:cs="Arial"/>
          <w:sz w:val="18"/>
        </w:rPr>
        <w:t>Quantum Efficiency</w:t>
      </w:r>
    </w:p>
    <w:p w:rsidR="00C07E16" w:rsidRDefault="001676F8">
      <w:pPr>
        <w:spacing w:after="0" w:line="259" w:lineRule="auto"/>
        <w:ind w:left="0" w:right="335" w:firstLine="0"/>
        <w:jc w:val="center"/>
      </w:pPr>
      <w:r>
        <w:rPr>
          <w:rFonts w:ascii="Segoe UI Symbol" w:eastAsia="Segoe UI Symbol" w:hAnsi="Segoe UI Symbol" w:cs="Segoe UI Symbol"/>
          <w:sz w:val="4"/>
        </w:rPr>
        <w:t>●</w:t>
      </w:r>
    </w:p>
    <w:tbl>
      <w:tblPr>
        <w:tblStyle w:val="TableGrid"/>
        <w:tblW w:w="2738" w:type="dxa"/>
        <w:tblInd w:w="39" w:type="dxa"/>
        <w:tblCellMar>
          <w:top w:w="0" w:type="dxa"/>
          <w:left w:w="501" w:type="dxa"/>
          <w:bottom w:w="58" w:type="dxa"/>
          <w:right w:w="105" w:type="dxa"/>
        </w:tblCellMar>
        <w:tblLook w:val="04A0" w:firstRow="1" w:lastRow="0" w:firstColumn="1" w:lastColumn="0" w:noHBand="0" w:noVBand="1"/>
      </w:tblPr>
      <w:tblGrid>
        <w:gridCol w:w="641"/>
        <w:gridCol w:w="625"/>
        <w:gridCol w:w="1472"/>
      </w:tblGrid>
      <w:tr w:rsidR="00C07E16">
        <w:trPr>
          <w:trHeight w:val="725"/>
        </w:trPr>
        <w:tc>
          <w:tcPr>
            <w:tcW w:w="63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62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475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right="42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75"/>
        </w:trPr>
        <w:tc>
          <w:tcPr>
            <w:tcW w:w="638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25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p w:rsidR="00C07E16" w:rsidRDefault="001676F8">
      <w:pPr>
        <w:tabs>
          <w:tab w:val="center" w:pos="786"/>
          <w:tab w:val="center" w:pos="1408"/>
          <w:tab w:val="center" w:pos="2030"/>
          <w:tab w:val="right" w:pos="2816"/>
        </w:tabs>
        <w:spacing w:after="3"/>
        <w:ind w:left="-15" w:firstLine="0"/>
      </w:pPr>
      <w:r>
        <w:rPr>
          <w:rFonts w:ascii="Arial" w:eastAsia="Arial" w:hAnsi="Arial" w:cs="Arial"/>
          <w:sz w:val="17"/>
        </w:rPr>
        <w:t>0.04</w:t>
      </w:r>
      <w:r>
        <w:rPr>
          <w:rFonts w:ascii="Arial" w:eastAsia="Arial" w:hAnsi="Arial" w:cs="Arial"/>
          <w:sz w:val="17"/>
        </w:rPr>
        <w:tab/>
        <w:t>0.05</w:t>
      </w:r>
      <w:r>
        <w:rPr>
          <w:rFonts w:ascii="Arial" w:eastAsia="Arial" w:hAnsi="Arial" w:cs="Arial"/>
          <w:sz w:val="17"/>
        </w:rPr>
        <w:tab/>
        <w:t>0.06</w:t>
      </w:r>
      <w:r>
        <w:rPr>
          <w:rFonts w:ascii="Arial" w:eastAsia="Arial" w:hAnsi="Arial" w:cs="Arial"/>
          <w:sz w:val="17"/>
        </w:rPr>
        <w:tab/>
        <w:t>0.07</w:t>
      </w:r>
      <w:r>
        <w:rPr>
          <w:rFonts w:ascii="Arial" w:eastAsia="Arial" w:hAnsi="Arial" w:cs="Arial"/>
          <w:sz w:val="17"/>
        </w:rPr>
        <w:tab/>
        <w:t>0.08</w:t>
      </w:r>
    </w:p>
    <w:p w:rsidR="00C07E16" w:rsidRDefault="001676F8">
      <w:pPr>
        <w:spacing w:after="290"/>
        <w:ind w:left="10" w:right="81"/>
        <w:jc w:val="center"/>
      </w:pPr>
      <w:r>
        <w:rPr>
          <w:rFonts w:ascii="Arial" w:eastAsia="Arial" w:hAnsi="Arial" w:cs="Arial"/>
          <w:sz w:val="15"/>
        </w:rPr>
        <w:t>fraction</w:t>
      </w:r>
    </w:p>
    <w:p w:rsidR="00C07E16" w:rsidRDefault="001676F8">
      <w:pPr>
        <w:spacing w:after="948"/>
        <w:ind w:left="10" w:right="8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margin">
              <wp:posOffset>21268</wp:posOffset>
            </wp:positionH>
            <wp:positionV relativeFrom="paragraph">
              <wp:posOffset>93447</wp:posOffset>
            </wp:positionV>
            <wp:extent cx="5772913" cy="652272"/>
            <wp:effectExtent l="0" t="0" r="0" b="0"/>
            <wp:wrapTopAndBottom/>
            <wp:docPr id="77212" name="Picture 77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" name="Picture 772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13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18"/>
        </w:rPr>
        <w:t>Leaf Width</w:t>
      </w:r>
    </w:p>
    <w:p w:rsidR="00C07E16" w:rsidRDefault="001676F8">
      <w:pPr>
        <w:spacing w:after="290"/>
        <w:ind w:left="10" w:right="81"/>
        <w:jc w:val="center"/>
      </w:pPr>
      <w:r>
        <w:rPr>
          <w:rFonts w:ascii="Arial" w:eastAsia="Arial" w:hAnsi="Arial" w:cs="Arial"/>
          <w:sz w:val="15"/>
        </w:rPr>
        <w:lastRenderedPageBreak/>
        <w:t>mm</w:t>
      </w:r>
    </w:p>
    <w:p w:rsidR="00C07E16" w:rsidRDefault="001676F8">
      <w:pPr>
        <w:spacing w:after="0"/>
        <w:ind w:left="10" w:right="80"/>
        <w:jc w:val="center"/>
      </w:pPr>
      <w:r>
        <w:rPr>
          <w:rFonts w:ascii="Arial" w:eastAsia="Arial" w:hAnsi="Arial" w:cs="Arial"/>
          <w:sz w:val="18"/>
        </w:rPr>
        <w:t>Seed Dispersal</w:t>
      </w:r>
    </w:p>
    <w:p w:rsidR="00C07E16" w:rsidRDefault="001676F8">
      <w:pPr>
        <w:spacing w:after="0" w:line="259" w:lineRule="auto"/>
        <w:ind w:left="3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38736" cy="655286"/>
                <wp:effectExtent l="0" t="0" r="0" b="0"/>
                <wp:docPr id="73160" name="Group 73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8736" cy="655286"/>
                          <a:chOff x="0" y="0"/>
                          <a:chExt cx="1738736" cy="655286"/>
                        </a:xfrm>
                      </wpg:grpSpPr>
                      <wps:wsp>
                        <wps:cNvPr id="6084" name="Shape 6084"/>
                        <wps:cNvSpPr/>
                        <wps:spPr>
                          <a:xfrm>
                            <a:off x="79017" y="10771"/>
                            <a:ext cx="1579103" cy="471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103" h="471263">
                                <a:moveTo>
                                  <a:pt x="0" y="471263"/>
                                </a:moveTo>
                                <a:lnTo>
                                  <a:pt x="3196" y="471263"/>
                                </a:lnTo>
                                <a:lnTo>
                                  <a:pt x="6348" y="471263"/>
                                </a:lnTo>
                                <a:lnTo>
                                  <a:pt x="9500" y="471263"/>
                                </a:lnTo>
                                <a:lnTo>
                                  <a:pt x="12696" y="471263"/>
                                </a:lnTo>
                                <a:lnTo>
                                  <a:pt x="15848" y="471263"/>
                                </a:lnTo>
                                <a:lnTo>
                                  <a:pt x="19000" y="471263"/>
                                </a:lnTo>
                                <a:lnTo>
                                  <a:pt x="22151" y="471263"/>
                                </a:lnTo>
                                <a:lnTo>
                                  <a:pt x="25348" y="471263"/>
                                </a:lnTo>
                                <a:lnTo>
                                  <a:pt x="28499" y="471263"/>
                                </a:lnTo>
                                <a:lnTo>
                                  <a:pt x="31651" y="471263"/>
                                </a:lnTo>
                                <a:lnTo>
                                  <a:pt x="34847" y="471263"/>
                                </a:lnTo>
                                <a:lnTo>
                                  <a:pt x="37999" y="471263"/>
                                </a:lnTo>
                                <a:lnTo>
                                  <a:pt x="41151" y="471263"/>
                                </a:lnTo>
                                <a:lnTo>
                                  <a:pt x="44303" y="471263"/>
                                </a:lnTo>
                                <a:lnTo>
                                  <a:pt x="47499" y="471263"/>
                                </a:lnTo>
                                <a:lnTo>
                                  <a:pt x="50651" y="471263"/>
                                </a:lnTo>
                                <a:lnTo>
                                  <a:pt x="53803" y="471263"/>
                                </a:lnTo>
                                <a:lnTo>
                                  <a:pt x="56999" y="471263"/>
                                </a:lnTo>
                                <a:lnTo>
                                  <a:pt x="60151" y="471263"/>
                                </a:lnTo>
                                <a:lnTo>
                                  <a:pt x="63303" y="471263"/>
                                </a:lnTo>
                                <a:lnTo>
                                  <a:pt x="66454" y="471263"/>
                                </a:lnTo>
                                <a:lnTo>
                                  <a:pt x="69651" y="471263"/>
                                </a:lnTo>
                                <a:lnTo>
                                  <a:pt x="72802" y="471263"/>
                                </a:lnTo>
                                <a:lnTo>
                                  <a:pt x="75954" y="471263"/>
                                </a:lnTo>
                                <a:lnTo>
                                  <a:pt x="79150" y="471263"/>
                                </a:lnTo>
                                <a:lnTo>
                                  <a:pt x="82302" y="471263"/>
                                </a:lnTo>
                                <a:lnTo>
                                  <a:pt x="85454" y="471263"/>
                                </a:lnTo>
                                <a:lnTo>
                                  <a:pt x="88606" y="471263"/>
                                </a:lnTo>
                                <a:lnTo>
                                  <a:pt x="91802" y="471263"/>
                                </a:lnTo>
                                <a:lnTo>
                                  <a:pt x="94954" y="471263"/>
                                </a:lnTo>
                                <a:lnTo>
                                  <a:pt x="98106" y="471263"/>
                                </a:lnTo>
                                <a:lnTo>
                                  <a:pt x="101302" y="471263"/>
                                </a:lnTo>
                                <a:lnTo>
                                  <a:pt x="104454" y="471263"/>
                                </a:lnTo>
                                <a:lnTo>
                                  <a:pt x="107606" y="471263"/>
                                </a:lnTo>
                                <a:lnTo>
                                  <a:pt x="110757" y="471263"/>
                                </a:lnTo>
                                <a:lnTo>
                                  <a:pt x="113954" y="471263"/>
                                </a:lnTo>
                                <a:lnTo>
                                  <a:pt x="117105" y="471263"/>
                                </a:lnTo>
                                <a:lnTo>
                                  <a:pt x="120257" y="471263"/>
                                </a:lnTo>
                                <a:lnTo>
                                  <a:pt x="123453" y="471263"/>
                                </a:lnTo>
                                <a:lnTo>
                                  <a:pt x="126605" y="471263"/>
                                </a:lnTo>
                                <a:lnTo>
                                  <a:pt x="129757" y="471263"/>
                                </a:lnTo>
                                <a:lnTo>
                                  <a:pt x="132909" y="471263"/>
                                </a:lnTo>
                                <a:lnTo>
                                  <a:pt x="136105" y="471263"/>
                                </a:lnTo>
                                <a:lnTo>
                                  <a:pt x="139257" y="471263"/>
                                </a:lnTo>
                                <a:lnTo>
                                  <a:pt x="142409" y="471263"/>
                                </a:lnTo>
                                <a:lnTo>
                                  <a:pt x="145605" y="471263"/>
                                </a:lnTo>
                                <a:lnTo>
                                  <a:pt x="148757" y="471263"/>
                                </a:lnTo>
                                <a:lnTo>
                                  <a:pt x="151909" y="471263"/>
                                </a:lnTo>
                                <a:lnTo>
                                  <a:pt x="155060" y="471263"/>
                                </a:lnTo>
                                <a:lnTo>
                                  <a:pt x="158257" y="471263"/>
                                </a:lnTo>
                                <a:lnTo>
                                  <a:pt x="161408" y="471263"/>
                                </a:lnTo>
                                <a:lnTo>
                                  <a:pt x="164560" y="471263"/>
                                </a:lnTo>
                                <a:lnTo>
                                  <a:pt x="167756" y="471263"/>
                                </a:lnTo>
                                <a:lnTo>
                                  <a:pt x="170908" y="471263"/>
                                </a:lnTo>
                                <a:lnTo>
                                  <a:pt x="174060" y="471263"/>
                                </a:lnTo>
                                <a:lnTo>
                                  <a:pt x="177212" y="471263"/>
                                </a:lnTo>
                                <a:lnTo>
                                  <a:pt x="180408" y="471263"/>
                                </a:lnTo>
                                <a:lnTo>
                                  <a:pt x="183560" y="471263"/>
                                </a:lnTo>
                                <a:lnTo>
                                  <a:pt x="186712" y="471263"/>
                                </a:lnTo>
                                <a:lnTo>
                                  <a:pt x="189908" y="471263"/>
                                </a:lnTo>
                                <a:lnTo>
                                  <a:pt x="193060" y="471263"/>
                                </a:lnTo>
                                <a:lnTo>
                                  <a:pt x="196211" y="471263"/>
                                </a:lnTo>
                                <a:lnTo>
                                  <a:pt x="199363" y="471263"/>
                                </a:lnTo>
                                <a:lnTo>
                                  <a:pt x="202560" y="471263"/>
                                </a:lnTo>
                                <a:lnTo>
                                  <a:pt x="205711" y="471263"/>
                                </a:lnTo>
                                <a:lnTo>
                                  <a:pt x="208863" y="471263"/>
                                </a:lnTo>
                                <a:lnTo>
                                  <a:pt x="212059" y="471263"/>
                                </a:lnTo>
                                <a:lnTo>
                                  <a:pt x="215211" y="471218"/>
                                </a:lnTo>
                                <a:lnTo>
                                  <a:pt x="218363" y="471218"/>
                                </a:lnTo>
                                <a:lnTo>
                                  <a:pt x="221515" y="471218"/>
                                </a:lnTo>
                                <a:lnTo>
                                  <a:pt x="224711" y="471218"/>
                                </a:lnTo>
                                <a:lnTo>
                                  <a:pt x="227863" y="471174"/>
                                </a:lnTo>
                                <a:lnTo>
                                  <a:pt x="231015" y="471174"/>
                                </a:lnTo>
                                <a:lnTo>
                                  <a:pt x="234211" y="471129"/>
                                </a:lnTo>
                                <a:lnTo>
                                  <a:pt x="237363" y="471129"/>
                                </a:lnTo>
                                <a:lnTo>
                                  <a:pt x="240514" y="471085"/>
                                </a:lnTo>
                                <a:lnTo>
                                  <a:pt x="243666" y="471041"/>
                                </a:lnTo>
                                <a:lnTo>
                                  <a:pt x="246862" y="470996"/>
                                </a:lnTo>
                                <a:lnTo>
                                  <a:pt x="250014" y="470952"/>
                                </a:lnTo>
                                <a:lnTo>
                                  <a:pt x="253166" y="470907"/>
                                </a:lnTo>
                                <a:lnTo>
                                  <a:pt x="256362" y="470863"/>
                                </a:lnTo>
                                <a:lnTo>
                                  <a:pt x="259514" y="470774"/>
                                </a:lnTo>
                                <a:lnTo>
                                  <a:pt x="262666" y="470686"/>
                                </a:lnTo>
                                <a:lnTo>
                                  <a:pt x="265818" y="470597"/>
                                </a:lnTo>
                                <a:lnTo>
                                  <a:pt x="269014" y="470508"/>
                                </a:lnTo>
                                <a:lnTo>
                                  <a:pt x="272166" y="470375"/>
                                </a:lnTo>
                                <a:lnTo>
                                  <a:pt x="275318" y="470241"/>
                                </a:lnTo>
                                <a:lnTo>
                                  <a:pt x="278514" y="470109"/>
                                </a:lnTo>
                                <a:lnTo>
                                  <a:pt x="281666" y="469931"/>
                                </a:lnTo>
                                <a:lnTo>
                                  <a:pt x="284817" y="469753"/>
                                </a:lnTo>
                                <a:lnTo>
                                  <a:pt x="287969" y="469531"/>
                                </a:lnTo>
                                <a:lnTo>
                                  <a:pt x="291165" y="469309"/>
                                </a:lnTo>
                                <a:lnTo>
                                  <a:pt x="294317" y="469043"/>
                                </a:lnTo>
                                <a:lnTo>
                                  <a:pt x="297469" y="468732"/>
                                </a:lnTo>
                                <a:lnTo>
                                  <a:pt x="300665" y="468421"/>
                                </a:lnTo>
                                <a:lnTo>
                                  <a:pt x="303817" y="468066"/>
                                </a:lnTo>
                                <a:lnTo>
                                  <a:pt x="306969" y="467667"/>
                                </a:lnTo>
                                <a:lnTo>
                                  <a:pt x="310121" y="467223"/>
                                </a:lnTo>
                                <a:lnTo>
                                  <a:pt x="313317" y="466735"/>
                                </a:lnTo>
                                <a:lnTo>
                                  <a:pt x="316469" y="466202"/>
                                </a:lnTo>
                                <a:lnTo>
                                  <a:pt x="319621" y="465625"/>
                                </a:lnTo>
                                <a:lnTo>
                                  <a:pt x="322817" y="465003"/>
                                </a:lnTo>
                                <a:lnTo>
                                  <a:pt x="325968" y="464338"/>
                                </a:lnTo>
                                <a:lnTo>
                                  <a:pt x="329120" y="463583"/>
                                </a:lnTo>
                                <a:lnTo>
                                  <a:pt x="332272" y="462740"/>
                                </a:lnTo>
                                <a:lnTo>
                                  <a:pt x="335468" y="461896"/>
                                </a:lnTo>
                                <a:lnTo>
                                  <a:pt x="338620" y="460920"/>
                                </a:lnTo>
                                <a:lnTo>
                                  <a:pt x="341772" y="459898"/>
                                </a:lnTo>
                                <a:lnTo>
                                  <a:pt x="344968" y="458789"/>
                                </a:lnTo>
                                <a:lnTo>
                                  <a:pt x="348120" y="457590"/>
                                </a:lnTo>
                                <a:lnTo>
                                  <a:pt x="351272" y="456303"/>
                                </a:lnTo>
                                <a:lnTo>
                                  <a:pt x="354424" y="454927"/>
                                </a:lnTo>
                                <a:lnTo>
                                  <a:pt x="357620" y="453461"/>
                                </a:lnTo>
                                <a:lnTo>
                                  <a:pt x="360772" y="451864"/>
                                </a:lnTo>
                                <a:lnTo>
                                  <a:pt x="363924" y="450176"/>
                                </a:lnTo>
                                <a:lnTo>
                                  <a:pt x="367120" y="448401"/>
                                </a:lnTo>
                                <a:lnTo>
                                  <a:pt x="370272" y="446492"/>
                                </a:lnTo>
                                <a:lnTo>
                                  <a:pt x="373423" y="444450"/>
                                </a:lnTo>
                                <a:lnTo>
                                  <a:pt x="376575" y="442275"/>
                                </a:lnTo>
                                <a:lnTo>
                                  <a:pt x="379771" y="440011"/>
                                </a:lnTo>
                                <a:lnTo>
                                  <a:pt x="382923" y="437569"/>
                                </a:lnTo>
                                <a:lnTo>
                                  <a:pt x="386075" y="435039"/>
                                </a:lnTo>
                                <a:lnTo>
                                  <a:pt x="389271" y="432331"/>
                                </a:lnTo>
                                <a:lnTo>
                                  <a:pt x="392423" y="429534"/>
                                </a:lnTo>
                                <a:lnTo>
                                  <a:pt x="395575" y="426516"/>
                                </a:lnTo>
                                <a:lnTo>
                                  <a:pt x="398727" y="423408"/>
                                </a:lnTo>
                                <a:lnTo>
                                  <a:pt x="401923" y="420123"/>
                                </a:lnTo>
                                <a:lnTo>
                                  <a:pt x="405075" y="416705"/>
                                </a:lnTo>
                                <a:lnTo>
                                  <a:pt x="408226" y="413109"/>
                                </a:lnTo>
                                <a:lnTo>
                                  <a:pt x="411423" y="409336"/>
                                </a:lnTo>
                                <a:lnTo>
                                  <a:pt x="414575" y="405430"/>
                                </a:lnTo>
                                <a:lnTo>
                                  <a:pt x="417726" y="401346"/>
                                </a:lnTo>
                                <a:lnTo>
                                  <a:pt x="420878" y="397128"/>
                                </a:lnTo>
                                <a:lnTo>
                                  <a:pt x="424074" y="392689"/>
                                </a:lnTo>
                                <a:lnTo>
                                  <a:pt x="427226" y="388161"/>
                                </a:lnTo>
                                <a:lnTo>
                                  <a:pt x="430378" y="383411"/>
                                </a:lnTo>
                                <a:lnTo>
                                  <a:pt x="433574" y="378528"/>
                                </a:lnTo>
                                <a:lnTo>
                                  <a:pt x="436726" y="373468"/>
                                </a:lnTo>
                                <a:lnTo>
                                  <a:pt x="439878" y="368229"/>
                                </a:lnTo>
                                <a:lnTo>
                                  <a:pt x="443030" y="362858"/>
                                </a:lnTo>
                                <a:lnTo>
                                  <a:pt x="446226" y="357309"/>
                                </a:lnTo>
                                <a:lnTo>
                                  <a:pt x="449378" y="351582"/>
                                </a:lnTo>
                                <a:lnTo>
                                  <a:pt x="452529" y="345723"/>
                                </a:lnTo>
                                <a:lnTo>
                                  <a:pt x="455726" y="339730"/>
                                </a:lnTo>
                                <a:lnTo>
                                  <a:pt x="458877" y="333604"/>
                                </a:lnTo>
                                <a:lnTo>
                                  <a:pt x="462029" y="327300"/>
                                </a:lnTo>
                                <a:lnTo>
                                  <a:pt x="465181" y="320863"/>
                                </a:lnTo>
                                <a:lnTo>
                                  <a:pt x="468377" y="314294"/>
                                </a:lnTo>
                                <a:lnTo>
                                  <a:pt x="471529" y="307590"/>
                                </a:lnTo>
                                <a:lnTo>
                                  <a:pt x="474681" y="300798"/>
                                </a:lnTo>
                                <a:lnTo>
                                  <a:pt x="477877" y="293873"/>
                                </a:lnTo>
                                <a:lnTo>
                                  <a:pt x="481029" y="286859"/>
                                </a:lnTo>
                                <a:lnTo>
                                  <a:pt x="484181" y="279712"/>
                                </a:lnTo>
                                <a:lnTo>
                                  <a:pt x="487333" y="272476"/>
                                </a:lnTo>
                                <a:lnTo>
                                  <a:pt x="490529" y="265152"/>
                                </a:lnTo>
                                <a:lnTo>
                                  <a:pt x="493681" y="257783"/>
                                </a:lnTo>
                                <a:lnTo>
                                  <a:pt x="496832" y="250325"/>
                                </a:lnTo>
                                <a:lnTo>
                                  <a:pt x="500029" y="242823"/>
                                </a:lnTo>
                                <a:lnTo>
                                  <a:pt x="503180" y="235232"/>
                                </a:lnTo>
                                <a:lnTo>
                                  <a:pt x="506332" y="227641"/>
                                </a:lnTo>
                                <a:lnTo>
                                  <a:pt x="509484" y="220005"/>
                                </a:lnTo>
                                <a:lnTo>
                                  <a:pt x="512680" y="212325"/>
                                </a:lnTo>
                                <a:lnTo>
                                  <a:pt x="515832" y="204646"/>
                                </a:lnTo>
                                <a:lnTo>
                                  <a:pt x="518984" y="197010"/>
                                </a:lnTo>
                                <a:lnTo>
                                  <a:pt x="522180" y="189331"/>
                                </a:lnTo>
                                <a:lnTo>
                                  <a:pt x="525332" y="181695"/>
                                </a:lnTo>
                                <a:lnTo>
                                  <a:pt x="528484" y="174060"/>
                                </a:lnTo>
                                <a:lnTo>
                                  <a:pt x="531636" y="166513"/>
                                </a:lnTo>
                                <a:lnTo>
                                  <a:pt x="534832" y="158967"/>
                                </a:lnTo>
                                <a:lnTo>
                                  <a:pt x="537984" y="151509"/>
                                </a:lnTo>
                                <a:lnTo>
                                  <a:pt x="541135" y="144140"/>
                                </a:lnTo>
                                <a:lnTo>
                                  <a:pt x="544332" y="136859"/>
                                </a:lnTo>
                                <a:lnTo>
                                  <a:pt x="547483" y="129624"/>
                                </a:lnTo>
                                <a:lnTo>
                                  <a:pt x="550635" y="122521"/>
                                </a:lnTo>
                                <a:lnTo>
                                  <a:pt x="553787" y="115551"/>
                                </a:lnTo>
                                <a:lnTo>
                                  <a:pt x="556983" y="108715"/>
                                </a:lnTo>
                                <a:lnTo>
                                  <a:pt x="560135" y="101968"/>
                                </a:lnTo>
                                <a:lnTo>
                                  <a:pt x="563287" y="95398"/>
                                </a:lnTo>
                                <a:lnTo>
                                  <a:pt x="566483" y="89005"/>
                                </a:lnTo>
                                <a:lnTo>
                                  <a:pt x="569635" y="82746"/>
                                </a:lnTo>
                                <a:lnTo>
                                  <a:pt x="572787" y="76664"/>
                                </a:lnTo>
                                <a:lnTo>
                                  <a:pt x="575939" y="70760"/>
                                </a:lnTo>
                                <a:lnTo>
                                  <a:pt x="579135" y="65034"/>
                                </a:lnTo>
                                <a:lnTo>
                                  <a:pt x="582287" y="59529"/>
                                </a:lnTo>
                                <a:lnTo>
                                  <a:pt x="585438" y="54247"/>
                                </a:lnTo>
                                <a:lnTo>
                                  <a:pt x="588635" y="49142"/>
                                </a:lnTo>
                                <a:lnTo>
                                  <a:pt x="591786" y="44303"/>
                                </a:lnTo>
                                <a:lnTo>
                                  <a:pt x="594938" y="39642"/>
                                </a:lnTo>
                                <a:lnTo>
                                  <a:pt x="598090" y="35247"/>
                                </a:lnTo>
                                <a:lnTo>
                                  <a:pt x="601286" y="31074"/>
                                </a:lnTo>
                                <a:lnTo>
                                  <a:pt x="604438" y="27168"/>
                                </a:lnTo>
                                <a:lnTo>
                                  <a:pt x="607590" y="23483"/>
                                </a:lnTo>
                                <a:lnTo>
                                  <a:pt x="610786" y="20065"/>
                                </a:lnTo>
                                <a:lnTo>
                                  <a:pt x="613938" y="16913"/>
                                </a:lnTo>
                                <a:lnTo>
                                  <a:pt x="617090" y="14028"/>
                                </a:lnTo>
                                <a:lnTo>
                                  <a:pt x="620241" y="11409"/>
                                </a:lnTo>
                                <a:lnTo>
                                  <a:pt x="623438" y="9056"/>
                                </a:lnTo>
                                <a:lnTo>
                                  <a:pt x="626589" y="6969"/>
                                </a:lnTo>
                                <a:lnTo>
                                  <a:pt x="629741" y="5149"/>
                                </a:lnTo>
                                <a:lnTo>
                                  <a:pt x="632938" y="3596"/>
                                </a:lnTo>
                                <a:lnTo>
                                  <a:pt x="636089" y="2353"/>
                                </a:lnTo>
                                <a:lnTo>
                                  <a:pt x="639241" y="1332"/>
                                </a:lnTo>
                                <a:lnTo>
                                  <a:pt x="642393" y="621"/>
                                </a:lnTo>
                                <a:lnTo>
                                  <a:pt x="645589" y="178"/>
                                </a:lnTo>
                                <a:lnTo>
                                  <a:pt x="648741" y="0"/>
                                </a:lnTo>
                                <a:lnTo>
                                  <a:pt x="651893" y="89"/>
                                </a:lnTo>
                                <a:lnTo>
                                  <a:pt x="655089" y="444"/>
                                </a:lnTo>
                                <a:lnTo>
                                  <a:pt x="658241" y="1065"/>
                                </a:lnTo>
                                <a:lnTo>
                                  <a:pt x="661393" y="1909"/>
                                </a:lnTo>
                                <a:lnTo>
                                  <a:pt x="664544" y="3063"/>
                                </a:lnTo>
                                <a:lnTo>
                                  <a:pt x="667741" y="4483"/>
                                </a:lnTo>
                                <a:lnTo>
                                  <a:pt x="670892" y="6126"/>
                                </a:lnTo>
                                <a:lnTo>
                                  <a:pt x="674044" y="7991"/>
                                </a:lnTo>
                                <a:lnTo>
                                  <a:pt x="677240" y="10121"/>
                                </a:lnTo>
                                <a:lnTo>
                                  <a:pt x="680392" y="12518"/>
                                </a:lnTo>
                                <a:lnTo>
                                  <a:pt x="683544" y="15137"/>
                                </a:lnTo>
                                <a:lnTo>
                                  <a:pt x="686696" y="17934"/>
                                </a:lnTo>
                                <a:lnTo>
                                  <a:pt x="689892" y="20997"/>
                                </a:lnTo>
                                <a:lnTo>
                                  <a:pt x="693044" y="24238"/>
                                </a:lnTo>
                                <a:lnTo>
                                  <a:pt x="696196" y="27700"/>
                                </a:lnTo>
                                <a:lnTo>
                                  <a:pt x="699392" y="31385"/>
                                </a:lnTo>
                                <a:lnTo>
                                  <a:pt x="702544" y="35247"/>
                                </a:lnTo>
                                <a:lnTo>
                                  <a:pt x="705696" y="39286"/>
                                </a:lnTo>
                                <a:lnTo>
                                  <a:pt x="708847" y="43548"/>
                                </a:lnTo>
                                <a:lnTo>
                                  <a:pt x="712044" y="47943"/>
                                </a:lnTo>
                                <a:lnTo>
                                  <a:pt x="715196" y="52471"/>
                                </a:lnTo>
                                <a:lnTo>
                                  <a:pt x="718347" y="57221"/>
                                </a:lnTo>
                                <a:lnTo>
                                  <a:pt x="721543" y="62059"/>
                                </a:lnTo>
                                <a:lnTo>
                                  <a:pt x="724695" y="67076"/>
                                </a:lnTo>
                                <a:lnTo>
                                  <a:pt x="727847" y="72225"/>
                                </a:lnTo>
                                <a:lnTo>
                                  <a:pt x="730999" y="77508"/>
                                </a:lnTo>
                                <a:lnTo>
                                  <a:pt x="734195" y="82879"/>
                                </a:lnTo>
                                <a:lnTo>
                                  <a:pt x="737347" y="88384"/>
                                </a:lnTo>
                                <a:lnTo>
                                  <a:pt x="740499" y="94021"/>
                                </a:lnTo>
                                <a:lnTo>
                                  <a:pt x="743695" y="99704"/>
                                </a:lnTo>
                                <a:lnTo>
                                  <a:pt x="746847" y="105475"/>
                                </a:lnTo>
                                <a:lnTo>
                                  <a:pt x="749998" y="111334"/>
                                </a:lnTo>
                                <a:lnTo>
                                  <a:pt x="753150" y="117283"/>
                                </a:lnTo>
                                <a:lnTo>
                                  <a:pt x="756347" y="123276"/>
                                </a:lnTo>
                                <a:lnTo>
                                  <a:pt x="759498" y="129313"/>
                                </a:lnTo>
                                <a:lnTo>
                                  <a:pt x="762650" y="135439"/>
                                </a:lnTo>
                                <a:lnTo>
                                  <a:pt x="765846" y="141565"/>
                                </a:lnTo>
                                <a:lnTo>
                                  <a:pt x="768998" y="147780"/>
                                </a:lnTo>
                                <a:lnTo>
                                  <a:pt x="772150" y="153950"/>
                                </a:lnTo>
                                <a:lnTo>
                                  <a:pt x="775302" y="160210"/>
                                </a:lnTo>
                                <a:lnTo>
                                  <a:pt x="778498" y="166424"/>
                                </a:lnTo>
                                <a:lnTo>
                                  <a:pt x="781650" y="172684"/>
                                </a:lnTo>
                                <a:lnTo>
                                  <a:pt x="784802" y="178943"/>
                                </a:lnTo>
                                <a:lnTo>
                                  <a:pt x="787998" y="185202"/>
                                </a:lnTo>
                                <a:lnTo>
                                  <a:pt x="791150" y="191417"/>
                                </a:lnTo>
                                <a:lnTo>
                                  <a:pt x="794302" y="197676"/>
                                </a:lnTo>
                                <a:lnTo>
                                  <a:pt x="797453" y="203847"/>
                                </a:lnTo>
                                <a:lnTo>
                                  <a:pt x="800650" y="210017"/>
                                </a:lnTo>
                                <a:lnTo>
                                  <a:pt x="803801" y="216188"/>
                                </a:lnTo>
                                <a:lnTo>
                                  <a:pt x="806953" y="222269"/>
                                </a:lnTo>
                                <a:lnTo>
                                  <a:pt x="810149" y="228351"/>
                                </a:lnTo>
                                <a:lnTo>
                                  <a:pt x="813301" y="234344"/>
                                </a:lnTo>
                                <a:lnTo>
                                  <a:pt x="816453" y="240292"/>
                                </a:lnTo>
                                <a:lnTo>
                                  <a:pt x="819605" y="246197"/>
                                </a:lnTo>
                                <a:lnTo>
                                  <a:pt x="822801" y="252056"/>
                                </a:lnTo>
                                <a:lnTo>
                                  <a:pt x="825953" y="257827"/>
                                </a:lnTo>
                                <a:lnTo>
                                  <a:pt x="829104" y="263554"/>
                                </a:lnTo>
                                <a:lnTo>
                                  <a:pt x="832301" y="269236"/>
                                </a:lnTo>
                                <a:lnTo>
                                  <a:pt x="835453" y="274785"/>
                                </a:lnTo>
                                <a:lnTo>
                                  <a:pt x="838604" y="280289"/>
                                </a:lnTo>
                                <a:lnTo>
                                  <a:pt x="841756" y="285705"/>
                                </a:lnTo>
                                <a:lnTo>
                                  <a:pt x="844953" y="291076"/>
                                </a:lnTo>
                                <a:lnTo>
                                  <a:pt x="848104" y="296315"/>
                                </a:lnTo>
                                <a:lnTo>
                                  <a:pt x="851256" y="301509"/>
                                </a:lnTo>
                                <a:lnTo>
                                  <a:pt x="854452" y="306569"/>
                                </a:lnTo>
                                <a:lnTo>
                                  <a:pt x="857604" y="311586"/>
                                </a:lnTo>
                                <a:lnTo>
                                  <a:pt x="860756" y="316513"/>
                                </a:lnTo>
                                <a:lnTo>
                                  <a:pt x="863908" y="321307"/>
                                </a:lnTo>
                                <a:lnTo>
                                  <a:pt x="867104" y="326057"/>
                                </a:lnTo>
                                <a:lnTo>
                                  <a:pt x="870256" y="330674"/>
                                </a:lnTo>
                                <a:lnTo>
                                  <a:pt x="873408" y="335202"/>
                                </a:lnTo>
                                <a:lnTo>
                                  <a:pt x="876604" y="339641"/>
                                </a:lnTo>
                                <a:lnTo>
                                  <a:pt x="879756" y="343991"/>
                                </a:lnTo>
                                <a:lnTo>
                                  <a:pt x="882907" y="348253"/>
                                </a:lnTo>
                                <a:lnTo>
                                  <a:pt x="886059" y="352426"/>
                                </a:lnTo>
                                <a:lnTo>
                                  <a:pt x="889255" y="356465"/>
                                </a:lnTo>
                                <a:lnTo>
                                  <a:pt x="892407" y="360461"/>
                                </a:lnTo>
                                <a:lnTo>
                                  <a:pt x="895559" y="364323"/>
                                </a:lnTo>
                                <a:lnTo>
                                  <a:pt x="898755" y="368096"/>
                                </a:lnTo>
                                <a:lnTo>
                                  <a:pt x="901907" y="371781"/>
                                </a:lnTo>
                                <a:lnTo>
                                  <a:pt x="905059" y="375332"/>
                                </a:lnTo>
                                <a:lnTo>
                                  <a:pt x="908211" y="378839"/>
                                </a:lnTo>
                                <a:lnTo>
                                  <a:pt x="911407" y="382213"/>
                                </a:lnTo>
                                <a:lnTo>
                                  <a:pt x="914559" y="385542"/>
                                </a:lnTo>
                                <a:lnTo>
                                  <a:pt x="917711" y="388738"/>
                                </a:lnTo>
                                <a:lnTo>
                                  <a:pt x="920907" y="391890"/>
                                </a:lnTo>
                                <a:lnTo>
                                  <a:pt x="924059" y="394909"/>
                                </a:lnTo>
                                <a:lnTo>
                                  <a:pt x="927210" y="397839"/>
                                </a:lnTo>
                                <a:lnTo>
                                  <a:pt x="930362" y="400680"/>
                                </a:lnTo>
                                <a:lnTo>
                                  <a:pt x="933559" y="403477"/>
                                </a:lnTo>
                                <a:lnTo>
                                  <a:pt x="936710" y="406140"/>
                                </a:lnTo>
                                <a:lnTo>
                                  <a:pt x="939862" y="408759"/>
                                </a:lnTo>
                                <a:lnTo>
                                  <a:pt x="943058" y="411289"/>
                                </a:lnTo>
                                <a:lnTo>
                                  <a:pt x="946210" y="413731"/>
                                </a:lnTo>
                                <a:lnTo>
                                  <a:pt x="949362" y="416084"/>
                                </a:lnTo>
                                <a:lnTo>
                                  <a:pt x="952514" y="418348"/>
                                </a:lnTo>
                                <a:lnTo>
                                  <a:pt x="955710" y="420567"/>
                                </a:lnTo>
                                <a:lnTo>
                                  <a:pt x="958862" y="422698"/>
                                </a:lnTo>
                                <a:lnTo>
                                  <a:pt x="962013" y="424740"/>
                                </a:lnTo>
                                <a:lnTo>
                                  <a:pt x="965210" y="426738"/>
                                </a:lnTo>
                                <a:lnTo>
                                  <a:pt x="968361" y="428647"/>
                                </a:lnTo>
                                <a:lnTo>
                                  <a:pt x="971513" y="430511"/>
                                </a:lnTo>
                                <a:lnTo>
                                  <a:pt x="974665" y="432287"/>
                                </a:lnTo>
                                <a:lnTo>
                                  <a:pt x="977861" y="434018"/>
                                </a:lnTo>
                                <a:lnTo>
                                  <a:pt x="981013" y="435661"/>
                                </a:lnTo>
                                <a:lnTo>
                                  <a:pt x="984165" y="437259"/>
                                </a:lnTo>
                                <a:lnTo>
                                  <a:pt x="987361" y="438812"/>
                                </a:lnTo>
                                <a:lnTo>
                                  <a:pt x="990513" y="440277"/>
                                </a:lnTo>
                                <a:lnTo>
                                  <a:pt x="993665" y="441698"/>
                                </a:lnTo>
                                <a:lnTo>
                                  <a:pt x="996817" y="443074"/>
                                </a:lnTo>
                                <a:lnTo>
                                  <a:pt x="1000013" y="444361"/>
                                </a:lnTo>
                                <a:lnTo>
                                  <a:pt x="1003165" y="445649"/>
                                </a:lnTo>
                                <a:lnTo>
                                  <a:pt x="1006317" y="446847"/>
                                </a:lnTo>
                                <a:lnTo>
                                  <a:pt x="1009513" y="448001"/>
                                </a:lnTo>
                                <a:lnTo>
                                  <a:pt x="1012665" y="449111"/>
                                </a:lnTo>
                                <a:lnTo>
                                  <a:pt x="1015816" y="450176"/>
                                </a:lnTo>
                                <a:lnTo>
                                  <a:pt x="1018968" y="451198"/>
                                </a:lnTo>
                                <a:lnTo>
                                  <a:pt x="1022164" y="452174"/>
                                </a:lnTo>
                                <a:lnTo>
                                  <a:pt x="1025316" y="453106"/>
                                </a:lnTo>
                                <a:lnTo>
                                  <a:pt x="1028468" y="454039"/>
                                </a:lnTo>
                                <a:lnTo>
                                  <a:pt x="1031664" y="454882"/>
                                </a:lnTo>
                                <a:lnTo>
                                  <a:pt x="1034816" y="455681"/>
                                </a:lnTo>
                                <a:lnTo>
                                  <a:pt x="1037968" y="456480"/>
                                </a:lnTo>
                                <a:lnTo>
                                  <a:pt x="1041119" y="457235"/>
                                </a:lnTo>
                                <a:lnTo>
                                  <a:pt x="1044316" y="457945"/>
                                </a:lnTo>
                                <a:lnTo>
                                  <a:pt x="1047468" y="458655"/>
                                </a:lnTo>
                                <a:lnTo>
                                  <a:pt x="1050619" y="459277"/>
                                </a:lnTo>
                                <a:lnTo>
                                  <a:pt x="1053816" y="459898"/>
                                </a:lnTo>
                                <a:lnTo>
                                  <a:pt x="1056968" y="460520"/>
                                </a:lnTo>
                                <a:lnTo>
                                  <a:pt x="1060119" y="461097"/>
                                </a:lnTo>
                                <a:lnTo>
                                  <a:pt x="1063271" y="461630"/>
                                </a:lnTo>
                                <a:lnTo>
                                  <a:pt x="1066467" y="462118"/>
                                </a:lnTo>
                                <a:lnTo>
                                  <a:pt x="1069619" y="462606"/>
                                </a:lnTo>
                                <a:lnTo>
                                  <a:pt x="1072771" y="463095"/>
                                </a:lnTo>
                                <a:lnTo>
                                  <a:pt x="1075967" y="463538"/>
                                </a:lnTo>
                                <a:lnTo>
                                  <a:pt x="1079119" y="463938"/>
                                </a:lnTo>
                                <a:lnTo>
                                  <a:pt x="1082271" y="464382"/>
                                </a:lnTo>
                                <a:lnTo>
                                  <a:pt x="1085423" y="464737"/>
                                </a:lnTo>
                                <a:lnTo>
                                  <a:pt x="1088619" y="465092"/>
                                </a:lnTo>
                                <a:lnTo>
                                  <a:pt x="1091771" y="465447"/>
                                </a:lnTo>
                                <a:lnTo>
                                  <a:pt x="1094922" y="465758"/>
                                </a:lnTo>
                                <a:lnTo>
                                  <a:pt x="1098119" y="466069"/>
                                </a:lnTo>
                                <a:lnTo>
                                  <a:pt x="1101270" y="466380"/>
                                </a:lnTo>
                                <a:lnTo>
                                  <a:pt x="1104422" y="466646"/>
                                </a:lnTo>
                                <a:lnTo>
                                  <a:pt x="1107574" y="466912"/>
                                </a:lnTo>
                                <a:lnTo>
                                  <a:pt x="1110770" y="467178"/>
                                </a:lnTo>
                                <a:lnTo>
                                  <a:pt x="1113922" y="467401"/>
                                </a:lnTo>
                                <a:lnTo>
                                  <a:pt x="1117074" y="467623"/>
                                </a:lnTo>
                                <a:lnTo>
                                  <a:pt x="1120270" y="467844"/>
                                </a:lnTo>
                                <a:lnTo>
                                  <a:pt x="1123422" y="468066"/>
                                </a:lnTo>
                                <a:lnTo>
                                  <a:pt x="1126574" y="468244"/>
                                </a:lnTo>
                                <a:lnTo>
                                  <a:pt x="1129726" y="468421"/>
                                </a:lnTo>
                                <a:lnTo>
                                  <a:pt x="1132922" y="468599"/>
                                </a:lnTo>
                                <a:lnTo>
                                  <a:pt x="1136074" y="468777"/>
                                </a:lnTo>
                                <a:lnTo>
                                  <a:pt x="1139225" y="468910"/>
                                </a:lnTo>
                                <a:lnTo>
                                  <a:pt x="1142422" y="469043"/>
                                </a:lnTo>
                                <a:lnTo>
                                  <a:pt x="1145573" y="469176"/>
                                </a:lnTo>
                                <a:lnTo>
                                  <a:pt x="1148725" y="469309"/>
                                </a:lnTo>
                                <a:lnTo>
                                  <a:pt x="1151877" y="469443"/>
                                </a:lnTo>
                                <a:lnTo>
                                  <a:pt x="1155073" y="469576"/>
                                </a:lnTo>
                                <a:lnTo>
                                  <a:pt x="1158225" y="469664"/>
                                </a:lnTo>
                                <a:lnTo>
                                  <a:pt x="1161377" y="469753"/>
                                </a:lnTo>
                                <a:lnTo>
                                  <a:pt x="1164573" y="469842"/>
                                </a:lnTo>
                                <a:lnTo>
                                  <a:pt x="1167725" y="469931"/>
                                </a:lnTo>
                                <a:lnTo>
                                  <a:pt x="1170877" y="470020"/>
                                </a:lnTo>
                                <a:lnTo>
                                  <a:pt x="1174028" y="470109"/>
                                </a:lnTo>
                                <a:lnTo>
                                  <a:pt x="1177225" y="470197"/>
                                </a:lnTo>
                                <a:lnTo>
                                  <a:pt x="1180377" y="470241"/>
                                </a:lnTo>
                                <a:lnTo>
                                  <a:pt x="1183528" y="470330"/>
                                </a:lnTo>
                                <a:lnTo>
                                  <a:pt x="1186725" y="470375"/>
                                </a:lnTo>
                                <a:lnTo>
                                  <a:pt x="1189876" y="470464"/>
                                </a:lnTo>
                                <a:lnTo>
                                  <a:pt x="1193028" y="470508"/>
                                </a:lnTo>
                                <a:lnTo>
                                  <a:pt x="1196180" y="470552"/>
                                </a:lnTo>
                                <a:lnTo>
                                  <a:pt x="1199376" y="470597"/>
                                </a:lnTo>
                                <a:lnTo>
                                  <a:pt x="1202528" y="470641"/>
                                </a:lnTo>
                                <a:lnTo>
                                  <a:pt x="1205680" y="470686"/>
                                </a:lnTo>
                                <a:lnTo>
                                  <a:pt x="1208876" y="470730"/>
                                </a:lnTo>
                                <a:lnTo>
                                  <a:pt x="1212028" y="470774"/>
                                </a:lnTo>
                                <a:lnTo>
                                  <a:pt x="1215180" y="470819"/>
                                </a:lnTo>
                                <a:lnTo>
                                  <a:pt x="1218332" y="470819"/>
                                </a:lnTo>
                                <a:lnTo>
                                  <a:pt x="1221528" y="470863"/>
                                </a:lnTo>
                                <a:lnTo>
                                  <a:pt x="1224680" y="470907"/>
                                </a:lnTo>
                                <a:lnTo>
                                  <a:pt x="1227831" y="470907"/>
                                </a:lnTo>
                                <a:lnTo>
                                  <a:pt x="1231027" y="470952"/>
                                </a:lnTo>
                                <a:lnTo>
                                  <a:pt x="1234179" y="470952"/>
                                </a:lnTo>
                                <a:lnTo>
                                  <a:pt x="1237331" y="470996"/>
                                </a:lnTo>
                                <a:lnTo>
                                  <a:pt x="1240483" y="470996"/>
                                </a:lnTo>
                                <a:lnTo>
                                  <a:pt x="1243679" y="471041"/>
                                </a:lnTo>
                                <a:lnTo>
                                  <a:pt x="1246831" y="471041"/>
                                </a:lnTo>
                                <a:lnTo>
                                  <a:pt x="1249983" y="471041"/>
                                </a:lnTo>
                                <a:lnTo>
                                  <a:pt x="1253179" y="471085"/>
                                </a:lnTo>
                                <a:lnTo>
                                  <a:pt x="1256331" y="471085"/>
                                </a:lnTo>
                                <a:lnTo>
                                  <a:pt x="1259482" y="471085"/>
                                </a:lnTo>
                                <a:lnTo>
                                  <a:pt x="1262635" y="471129"/>
                                </a:lnTo>
                                <a:lnTo>
                                  <a:pt x="1265831" y="471129"/>
                                </a:lnTo>
                                <a:lnTo>
                                  <a:pt x="1268982" y="471129"/>
                                </a:lnTo>
                                <a:lnTo>
                                  <a:pt x="1272134" y="471129"/>
                                </a:lnTo>
                                <a:lnTo>
                                  <a:pt x="1275330" y="471174"/>
                                </a:lnTo>
                                <a:lnTo>
                                  <a:pt x="1278482" y="471174"/>
                                </a:lnTo>
                                <a:lnTo>
                                  <a:pt x="1281634" y="471174"/>
                                </a:lnTo>
                                <a:lnTo>
                                  <a:pt x="1284786" y="471174"/>
                                </a:lnTo>
                                <a:lnTo>
                                  <a:pt x="1287982" y="471174"/>
                                </a:lnTo>
                                <a:lnTo>
                                  <a:pt x="1291134" y="471218"/>
                                </a:lnTo>
                                <a:lnTo>
                                  <a:pt x="1294286" y="471218"/>
                                </a:lnTo>
                                <a:lnTo>
                                  <a:pt x="1297482" y="471218"/>
                                </a:lnTo>
                                <a:lnTo>
                                  <a:pt x="1300634" y="471218"/>
                                </a:lnTo>
                                <a:lnTo>
                                  <a:pt x="1303786" y="471218"/>
                                </a:lnTo>
                                <a:lnTo>
                                  <a:pt x="1306937" y="471218"/>
                                </a:lnTo>
                                <a:lnTo>
                                  <a:pt x="1310134" y="471218"/>
                                </a:lnTo>
                                <a:lnTo>
                                  <a:pt x="1313285" y="471218"/>
                                </a:lnTo>
                                <a:lnTo>
                                  <a:pt x="1316437" y="471218"/>
                                </a:lnTo>
                                <a:lnTo>
                                  <a:pt x="1319633" y="471218"/>
                                </a:lnTo>
                                <a:lnTo>
                                  <a:pt x="1322785" y="471263"/>
                                </a:lnTo>
                                <a:lnTo>
                                  <a:pt x="1325937" y="471263"/>
                                </a:lnTo>
                                <a:lnTo>
                                  <a:pt x="1329089" y="471263"/>
                                </a:lnTo>
                                <a:lnTo>
                                  <a:pt x="1332285" y="471263"/>
                                </a:lnTo>
                                <a:lnTo>
                                  <a:pt x="1335437" y="471263"/>
                                </a:lnTo>
                                <a:lnTo>
                                  <a:pt x="1338589" y="471263"/>
                                </a:lnTo>
                                <a:lnTo>
                                  <a:pt x="1341785" y="471263"/>
                                </a:lnTo>
                                <a:lnTo>
                                  <a:pt x="1344937" y="471263"/>
                                </a:lnTo>
                                <a:lnTo>
                                  <a:pt x="1348089" y="471263"/>
                                </a:lnTo>
                                <a:lnTo>
                                  <a:pt x="1351240" y="471263"/>
                                </a:lnTo>
                                <a:lnTo>
                                  <a:pt x="1354437" y="471263"/>
                                </a:lnTo>
                                <a:lnTo>
                                  <a:pt x="1357589" y="471263"/>
                                </a:lnTo>
                                <a:lnTo>
                                  <a:pt x="1360740" y="471263"/>
                                </a:lnTo>
                                <a:lnTo>
                                  <a:pt x="1363936" y="471263"/>
                                </a:lnTo>
                                <a:lnTo>
                                  <a:pt x="1367088" y="471263"/>
                                </a:lnTo>
                                <a:lnTo>
                                  <a:pt x="1370240" y="471263"/>
                                </a:lnTo>
                                <a:lnTo>
                                  <a:pt x="1373392" y="471263"/>
                                </a:lnTo>
                                <a:lnTo>
                                  <a:pt x="1376588" y="471263"/>
                                </a:lnTo>
                                <a:lnTo>
                                  <a:pt x="1379740" y="471263"/>
                                </a:lnTo>
                                <a:lnTo>
                                  <a:pt x="1382892" y="471263"/>
                                </a:lnTo>
                                <a:lnTo>
                                  <a:pt x="1386088" y="471263"/>
                                </a:lnTo>
                                <a:lnTo>
                                  <a:pt x="1389240" y="471263"/>
                                </a:lnTo>
                                <a:lnTo>
                                  <a:pt x="1392391" y="471263"/>
                                </a:lnTo>
                                <a:lnTo>
                                  <a:pt x="1395543" y="471263"/>
                                </a:lnTo>
                                <a:lnTo>
                                  <a:pt x="1398739" y="471263"/>
                                </a:lnTo>
                                <a:lnTo>
                                  <a:pt x="1401891" y="471263"/>
                                </a:lnTo>
                                <a:lnTo>
                                  <a:pt x="1405043" y="471263"/>
                                </a:lnTo>
                                <a:lnTo>
                                  <a:pt x="1408239" y="471263"/>
                                </a:lnTo>
                                <a:lnTo>
                                  <a:pt x="1411391" y="471263"/>
                                </a:lnTo>
                                <a:lnTo>
                                  <a:pt x="1414543" y="471263"/>
                                </a:lnTo>
                                <a:lnTo>
                                  <a:pt x="1417695" y="471263"/>
                                </a:lnTo>
                                <a:lnTo>
                                  <a:pt x="1420891" y="471263"/>
                                </a:lnTo>
                                <a:lnTo>
                                  <a:pt x="1424043" y="471263"/>
                                </a:lnTo>
                                <a:lnTo>
                                  <a:pt x="1427195" y="471263"/>
                                </a:lnTo>
                                <a:lnTo>
                                  <a:pt x="1430391" y="471263"/>
                                </a:lnTo>
                                <a:lnTo>
                                  <a:pt x="1433543" y="471263"/>
                                </a:lnTo>
                                <a:lnTo>
                                  <a:pt x="1436695" y="471263"/>
                                </a:lnTo>
                                <a:lnTo>
                                  <a:pt x="1439846" y="471263"/>
                                </a:lnTo>
                                <a:lnTo>
                                  <a:pt x="1443043" y="471263"/>
                                </a:lnTo>
                                <a:lnTo>
                                  <a:pt x="1446194" y="471263"/>
                                </a:lnTo>
                                <a:lnTo>
                                  <a:pt x="1449346" y="471263"/>
                                </a:lnTo>
                                <a:lnTo>
                                  <a:pt x="1452542" y="471263"/>
                                </a:lnTo>
                                <a:lnTo>
                                  <a:pt x="1455694" y="471263"/>
                                </a:lnTo>
                                <a:lnTo>
                                  <a:pt x="1458846" y="471263"/>
                                </a:lnTo>
                                <a:lnTo>
                                  <a:pt x="1461998" y="471263"/>
                                </a:lnTo>
                                <a:lnTo>
                                  <a:pt x="1465194" y="471263"/>
                                </a:lnTo>
                                <a:lnTo>
                                  <a:pt x="1468346" y="471263"/>
                                </a:lnTo>
                                <a:lnTo>
                                  <a:pt x="1471497" y="471263"/>
                                </a:lnTo>
                                <a:lnTo>
                                  <a:pt x="1474694" y="471263"/>
                                </a:lnTo>
                                <a:lnTo>
                                  <a:pt x="1477846" y="471263"/>
                                </a:lnTo>
                                <a:lnTo>
                                  <a:pt x="1480998" y="471263"/>
                                </a:lnTo>
                                <a:lnTo>
                                  <a:pt x="1484149" y="471263"/>
                                </a:lnTo>
                                <a:lnTo>
                                  <a:pt x="1487345" y="471263"/>
                                </a:lnTo>
                                <a:lnTo>
                                  <a:pt x="1490497" y="471263"/>
                                </a:lnTo>
                                <a:lnTo>
                                  <a:pt x="1493649" y="471263"/>
                                </a:lnTo>
                                <a:lnTo>
                                  <a:pt x="1496845" y="471263"/>
                                </a:lnTo>
                                <a:lnTo>
                                  <a:pt x="1499997" y="471263"/>
                                </a:lnTo>
                                <a:lnTo>
                                  <a:pt x="1503149" y="471263"/>
                                </a:lnTo>
                                <a:lnTo>
                                  <a:pt x="1506301" y="471263"/>
                                </a:lnTo>
                                <a:lnTo>
                                  <a:pt x="1509497" y="471263"/>
                                </a:lnTo>
                                <a:lnTo>
                                  <a:pt x="1512649" y="471263"/>
                                </a:lnTo>
                                <a:lnTo>
                                  <a:pt x="1515801" y="471263"/>
                                </a:lnTo>
                                <a:lnTo>
                                  <a:pt x="1518997" y="471263"/>
                                </a:lnTo>
                                <a:lnTo>
                                  <a:pt x="1522149" y="471263"/>
                                </a:lnTo>
                                <a:lnTo>
                                  <a:pt x="1525300" y="471263"/>
                                </a:lnTo>
                                <a:lnTo>
                                  <a:pt x="1528452" y="471263"/>
                                </a:lnTo>
                                <a:lnTo>
                                  <a:pt x="1531648" y="471263"/>
                                </a:lnTo>
                                <a:lnTo>
                                  <a:pt x="1534800" y="471263"/>
                                </a:lnTo>
                                <a:lnTo>
                                  <a:pt x="1537952" y="471263"/>
                                </a:lnTo>
                                <a:lnTo>
                                  <a:pt x="1541148" y="471263"/>
                                </a:lnTo>
                                <a:lnTo>
                                  <a:pt x="1544300" y="471263"/>
                                </a:lnTo>
                                <a:lnTo>
                                  <a:pt x="1547452" y="471263"/>
                                </a:lnTo>
                                <a:lnTo>
                                  <a:pt x="1550604" y="471263"/>
                                </a:lnTo>
                                <a:lnTo>
                                  <a:pt x="1553800" y="471263"/>
                                </a:lnTo>
                                <a:lnTo>
                                  <a:pt x="1556952" y="471263"/>
                                </a:lnTo>
                                <a:lnTo>
                                  <a:pt x="1560104" y="471263"/>
                                </a:lnTo>
                                <a:lnTo>
                                  <a:pt x="1563300" y="471263"/>
                                </a:lnTo>
                                <a:lnTo>
                                  <a:pt x="1566452" y="471263"/>
                                </a:lnTo>
                                <a:lnTo>
                                  <a:pt x="1569603" y="471263"/>
                                </a:lnTo>
                                <a:lnTo>
                                  <a:pt x="1572755" y="471263"/>
                                </a:lnTo>
                                <a:lnTo>
                                  <a:pt x="1575952" y="471263"/>
                                </a:lnTo>
                                <a:lnTo>
                                  <a:pt x="1579103" y="471263"/>
                                </a:lnTo>
                              </a:path>
                            </a:pathLst>
                          </a:custGeom>
                          <a:ln w="47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Rectangle 6085"/>
                        <wps:cNvSpPr/>
                        <wps:spPr>
                          <a:xfrm>
                            <a:off x="499052" y="381458"/>
                            <a:ext cx="27507" cy="3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6" name="Rectangle 6086"/>
                        <wps:cNvSpPr/>
                        <wps:spPr>
                          <a:xfrm>
                            <a:off x="730067" y="0"/>
                            <a:ext cx="27507" cy="3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7" name="Rectangle 6087"/>
                        <wps:cNvSpPr/>
                        <wps:spPr>
                          <a:xfrm>
                            <a:off x="1011688" y="409336"/>
                            <a:ext cx="27507" cy="3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8" name="Shape 6088"/>
                        <wps:cNvSpPr/>
                        <wps:spPr>
                          <a:xfrm>
                            <a:off x="0" y="505606"/>
                            <a:ext cx="17387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736">
                                <a:moveTo>
                                  <a:pt x="17387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2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Rectangle 6089"/>
                        <wps:cNvSpPr/>
                        <wps:spPr>
                          <a:xfrm>
                            <a:off x="4972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0" name="Rectangle 6090"/>
                        <wps:cNvSpPr/>
                        <wps:spPr>
                          <a:xfrm>
                            <a:off x="321130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1" name="Rectangle 6091"/>
                        <wps:cNvSpPr/>
                        <wps:spPr>
                          <a:xfrm>
                            <a:off x="637244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2" name="Rectangle 6092"/>
                        <wps:cNvSpPr/>
                        <wps:spPr>
                          <a:xfrm>
                            <a:off x="953402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3" name="Rectangle 6093"/>
                        <wps:cNvSpPr/>
                        <wps:spPr>
                          <a:xfrm>
                            <a:off x="1269515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4" name="Rectangle 6094"/>
                        <wps:cNvSpPr/>
                        <wps:spPr>
                          <a:xfrm>
                            <a:off x="1585673" y="556737"/>
                            <a:ext cx="196961" cy="131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5" name="Shape 6095"/>
                        <wps:cNvSpPr/>
                        <wps:spPr>
                          <a:xfrm>
                            <a:off x="79017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6096"/>
                        <wps:cNvSpPr/>
                        <wps:spPr>
                          <a:xfrm>
                            <a:off x="395175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7" name="Shape 6097"/>
                        <wps:cNvSpPr/>
                        <wps:spPr>
                          <a:xfrm>
                            <a:off x="711289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" name="Shape 6098"/>
                        <wps:cNvSpPr/>
                        <wps:spPr>
                          <a:xfrm>
                            <a:off x="1027447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" name="Shape 6099"/>
                        <wps:cNvSpPr/>
                        <wps:spPr>
                          <a:xfrm>
                            <a:off x="1343561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" name="Shape 6100"/>
                        <wps:cNvSpPr/>
                        <wps:spPr>
                          <a:xfrm>
                            <a:off x="1659719" y="505606"/>
                            <a:ext cx="0" cy="1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8">
                                <a:moveTo>
                                  <a:pt x="0" y="191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160" o:spid="_x0000_s1233" style="width:136.9pt;height:51.6pt;mso-position-horizontal-relative:char;mso-position-vertical-relative:line" coordsize="17387,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uoWBUAAGCFAAAOAAAAZHJzL2Uyb0RvYy54bWzsndtuY8eVhu8HmHcgdB/3PlbtLbgdBPHE&#10;CDCYBHHyAGyKOgAUSZB0q52nn2/VacttuVZVBjaUafnCYkvF4r//VbXOVfz6958ed6uP29P54bB/&#10;f9V+1VyttvvN4eZhf/f+6h9//9PvpqvV+bLe36x3h/32/dWP2/PV77/5z//4+ul4ve0O94fdzfa0&#10;YpL9+frp+P7q/nI5Xr97d97cbx/X568Ox+2eP94eTo/rC/883b27Oa2fmP1x965rGvPu6XC6OZ4O&#10;m+35zG+/9X+8+sbNf3u73Vz+cnt73l5Wu/dXYLu4/5/c/z/I/9998/X6+u60Pt4/bAKM9b+A4nH9&#10;sOdD01Tfri/r1Q+nh59N9fiwOR3Oh9vLV5vD47vD7e3DZuuegadpm8+e5rvT4Yeje5a766e7Y6IJ&#10;aj/j6V+edvM/H/96Wj3cvL+yfWtgaL9+REzuk1f+V1D0dLy7ZuR3p+P3x7+ewi/u/L/kqT/dnh7l&#10;J8+z+uTI/TGRu/10WW34ZWv7yfbmarXhb2Ycu8l49jf3iOhnb9vc/1f+je/ix74TdAnM05GFdF64&#10;Ov/fuPr+fn3cOhGchYHAlWmmIVLlRqzcbxwxblyi6Xx9hrEXOLJz09qrFVy0jbWtpyJxNdq5bXrP&#10;1WDbzvQyID3y+nrzw/ny3fbgWF9//O/zhT+z+m7iq/V9fLX5tI8vT2yH7EY4ri/yPplKXq6eQBeh&#10;3L+/Ckjkz4+Hj9u/H9zAyyK7n0Bdhuz2z4f27cwq4MF/MjqOiT+PblrTDyiQsrHz2LB+y8bCaDmI&#10;dpzKUbRzUw6j69qxLcXcjRVkdNMwz6Uzs/PLYQBi8Au3QH69ncthDG0FG8PQywYpE/dgK9gYmwo2&#10;xn4qhzGaCjZMU8GG6SvYMGYYUV9l1LFPyteG7aamK53ZjnM5DPThWLy7p64vhzGNFWxMk2mKldfc&#10;VrAxDxVszFNbDqNt2go62mao4APbVUFIy/CxWHe0bV9BSdvathlL117bNV0Fkq4fxmJlg20xNUjm&#10;Gk76bm6K9XrbmxpO+rmGk6EbKpAMYw0nw1TDyYjNLedkRL8XaxJMfw0nph2aYn+lRQ1XIDHWjsWq&#10;p7XNXIHEDjWcWNu1xVoeHVjDydTXcDIZfOPiPT/NNZzMfQ0ns+naYk+unecej77QAouqKl8nXTPa&#10;ciRdg0UrR4LaHIt3Gr7tc07aKYQw0cOPP72n37XTc0600eI4L9peHY2rukhHHW2fcdLaIY+7x74m&#10;JPro4RknbTcrcxMwJ+moo4dmbJNf10xjfu6hNybpk2ZwESgBZpRK/BmkM5jJxJ3WzMROPhyNo+LP&#10;MJpILCFp5rFTRhN/RCSoLauMNv2CRASVRzIvnBBnK7I0mO6EhCfOz23GiaXkdzH7QsFtCPijdJoR&#10;5ZzFjYpdkPRWkaUd+wVJp8nSTs84aTGdWSQTQAInhC+9sk6IlENaYzA4Nop0JjuboE/MzDPkkcwt&#10;carn26CdFdzz0C9ImkFBMlvwhrlJU+VXbE/iMSGZ2NFZ3ERmCycT71RGE3FFJNaY/KoS5cPHuzVo&#10;bNfln7Jv+4UTY/v8qmJXLpwYrFAeN1mdhGQ0nTJ31y2coC0U3N04m7DTzND3+b2Di4ydCpz046TM&#10;3XedDZrNdDhC+afsRzRhmLudFD0IUngLo5uZl7md1g8tnpUfPc7TrDzlMCROxslO+d1A0iZxMhJ4&#10;K0jGNnEyGsksZHGPA7FAwD3MnbJiR5s4IaFllL1jUNqRk3Yyef2NsZwTEtKryk4T5zFIh5xWoyCx&#10;TeJkMDxmnhPbD2xGty8HAmqFb2sQShjNclT2jp0lYeznxtAquKdujkiwI6iWrCzJb0Qk/dj02mik&#10;HZD0HbolPzeyiUg6tL0iy3lMnHSkoBRZzpNl4TlOCNYV64qsEyeUXRStiVuVOGmNJbTPMchnd12w&#10;ly3qOc8gKc/ESTP3lEeyc7dD4qQZSYAqo9k6AQkpoEGZm1DAes3Wz2yMvPaR4B9nSvhmyxlF+wzs&#10;nICkn/An8utEErsRyYRS1Eb3Y0SCY6Ph7rGSnpOeLYoqz/Lds6wCJwaxKrIU4F6f4KFOozL3YBIn&#10;o9W8GZR94oTAZ8prn2HsRsA66bBitPXNRoucIHptVY3TZP1O61mvTX4X85BNRNIxtbJi2eeT1yc9&#10;y1Hx7ZFeH5Gwi2YFiSUcDZywnRULSMHARCRNYxVbPFgbOelmqXLmVxXJ24CEGuhEQJ1dg9MQOelQ&#10;/KQ78qMtUnGSZ88NigUc5iZyIipWidNYgpETcmJW8avEO8GNljXYYUgUfxAXMHEydOTvs0/JfKSV&#10;/Nz92CneOvm+PiLprFGio7GZcQb83DQYKNoeR8lEJNgR7SnZuRFJgxOR18jshTkgaWdLd0CeE2qJ&#10;AQnv02wxCiJywuoi9lLmJqzznJDgkLRYbg0SxxGiOwYJHcdWkSWuaeAEdmYl3hkpKEYkLFjFuo4Y&#10;D4IcWYPtMJCbzeOmpBiRsNKVfTmiItgCbu6O0CevfSTpHJF0KOe8TRt5zMnrWEqiI/W3LN84dREJ&#10;NpxkVHY0dcWIBDdIsYB4/11AgsemqMGRwmIAMlEF13DMkZGJsEvZCjh3AQYhsRIFSHyD4yqSsVKe&#10;ytNBYTHQYVArihTxAQIMapfo8CzRFBaJVAXGiLuUj4owqpGNYcaY5WeeWzKUbmZfBc/CoLAYYPSz&#10;UWeeSMC5mdGrCmYWkvTwyAPi5yqpNRyFyAYhg7LqJAYJMHDmFUNDiSuyIQ1h+VVnqCkGNtB6imoy&#10;roriHhDdoXiW4uhgWpw+YHR+bRgeK8DABOfXPjlJ9KKb2GWGcsI2HXksD4IUn4KBPElcGKRXsisO&#10;fd4EDF2vJPVcDB6IEH2axUvwM3slKsmj/NAx0sDqV4ZOkYX85hd3M3y8EsHQrxYJIJzPfzreeVwI&#10;6nJ069EvGqlhZgmQro0QcmFMlLGkur0MBnX/WJ7MO2oGbyY/L9Y/YKCxRxEY0ScW120Il6TMPhxd&#10;NAFE2yGVPAqKhAEFVaA+r1nJ4sdWr9bOioInkI1cdFQ5lJnJQQcYkthQMM8mtr111ipxkOTZAxuk&#10;bJVCDnmpyIaus8leRDb4BKXAwcJIrV4wnn9AyaUFNgZL7j0rQZyUyIaYmfxCslQGQ8cZgaqiJqib&#10;YHa9tnTFytyqY4GK6ytLlLyOEiyJCxJggELx9CWgD41vlO2VdBSJiDbAmPAv8mrASt7C+4bT1OML&#10;Zx+Q7RpgzFgwhWcqggEGS18J7CU+DjBoMRmUlKW03+E8euNIEUJBTQQRmr3o6ukU+09OMxIiEZgm&#10;xRF/KCDB/ikeAKlqvEKPmx2gpEPJ4k44su4ph3ZUXBGLsolIJIGQN1Uo08QJjriSUGbNxZYvmro7&#10;JXTkwxMnONdKKGOJFyMn5I20FUjkGHrxMNuqXmD1R07I5SklJ1z3xAlOM9W+7F7gwyOS2RptneBI&#10;hZavjvodSz039ySOZ0hItKTktdE0jXrrTJW3nfKKlYohoZdbVagd+pbzSCgI4vjJGiRW6ZXQcWIv&#10;RiR4pOjv7FNKx1JAgjZRSiATGj60waFmyWDk5wZtRILgFZ+YpqzEyWiJH5W5aaYPKR2iLJpOs09J&#10;JSMiMZQJ8h6RuCKREzuQgFbmpr4SkLAtFKeTzF9s+SKdrBUeJnLEEQnPq6xvqdNHJATiStKAhgF6&#10;kNyqghst7ULgSwY6jDZayYkni5z07GfFJ3H1qRh0qsklgurY8tV3dMEq64SCYOCk71i7ymhxvAIS&#10;WsWU+JekcGyD63HTFM02keWISCRqzxtulGZcJ2xizS+fKAhChGgIYmvygPkVC+Gh5Uu8SyU+mPCe&#10;R+9Q0cc3KBaQwVSRPBIeVykLTRQEIxKaAJQUMY68jUjI0CrxLa05iROLncrzTcieOMHQKjEuCzC2&#10;fJHVmxQfApOWOCHbpPgnWL3EyYRiy0fbpI1iGxxlOI5jZSVPu0LihE52pWAioozSwcNSYlnKxuKU&#10;uDU4U0nI2zTirNTyhaFVPCVy35GTgYQeFaKctqemwaZ3SEhsayliwrLUBkeqVUkRi8NBFVCekkS0&#10;pu1namURCUGtUkyXrF5sg8PFU7wwkpWp5UuiKUXyFAQjEjHFCoOSuwwtGuKeKHOTJ2NRO06I/JSU&#10;PGdPEicdDUva3LSQhqwHsa3is1FLk9qEQ4KclDKz9IfFli86hsgCZ1cVLnVEgt5X8hlymiMhIYmu&#10;aB/cgoTE4gjlkbDPExJq74qGQLVFJHh42t5hCUYkYNIkT60hNuSxMRR7iReNHx3EQ+pYIYXhcojN&#10;S5O2eiX3yXB8Hm96Bh/J5sTJcNpIIxic/byEpCdvIQaNrg6nkdR7EnQKaW1LzE6ZLKgVlq1CO7Vm&#10;ggzvc+KVaQ3KDJf6nSeSVxwzyjPDQcMEBn2bX42caaUkGMEMuCLK7KiqBGaU6nMeDNXBBIZaVD6k&#10;xtdDND5Wcl0Sed+d4XSURmZIcanDJUcSiJxIICvYqRAmMNjHvIIh50JTaQSjNgsynLRfAINDp3Qi&#10;InXaygIz1FeU2I3h5F2C4jUUfzXeWQIYFad55dhEXqszu+RO43A5bpZfBCTqEhjScBrvWPEEhtqG&#10;BkaSDhGMqyXlweDDJTCUfLT1TuiEY+uZGUj1KY+K5U1giMq02Z0DGGYnRtNmx8fogmGX/kSNGcxY&#10;AoOUFE0gStIGx8sYEiL5R5Xdl8DI+tGGc4As6Bny/4rZQw3QZhrBSACgzE4VMYHBh1HUEknM2CzH&#10;uqf2p8xOdLiAIazXhtNqGsWktpfjhyLLyAyVKnX2OTaHiZ1UUsi0W5AWSmBGcs/Z7cEBxYUZWqiU&#10;FeloD0ae7Ck+an52UpkJzKwdASDwwu+Nm4+toi0xDilSBfB7VT2OIEfbY48YRQdMiYKdguMChhSJ&#10;NhxFk8CIic0zQ90RsgN27ZgGxy6wj4kZVoE2O9nqBEY7MiK7IzFDZUyzTdKBRC3eYZeuKG2JgSWC&#10;YbhmyuihSsyQ4FEyL9gusiIJDMlUhRkOLC5gtGM9zE4WIxh5CjKqVFmFCxit6oSyJvcclB7JRaX7&#10;j+G0oCYw2nEnqoG0OSVmtBQWw3HvEhjt6BXDSWAkMFrPKkdkgJPAaMfAGM5mTWBIZOelKkcXQ+PY&#10;wFpWhzP9Akbrcm07sucLGO14HMPJpwRfTA4BKyq1w8WPjfMM1xYBfStU0ePmKxhOO+oCRsnCteSQ&#10;YgMZRGqnDBlO8iaCEW9eERM8JjAlwylFBaUneWFtdoKlZ2CUQoCk0xdmWu2wJsPpSg12FTDq7NQt&#10;Q1ebnHxVOtXEJXjGTMFw9FICow8n10fF1yvsAjCSUo2bD+OgmDKpyj8Dow4nanoGRh9OTSfqmQIw&#10;pOJrwBBLLGBQI8oCnmmNTmAKhtOhmsSkDpdDjRVg3CGNcjBUSDAfcRHoYCQjltZMwXDaVIPHQSOK&#10;RiRh/FAFhgpZ0gT67KKCFzBKqxYeM+2qCzP6cAoKSektF4PFE9jxpz+JTX2XZGUFGOlyqABDc1IN&#10;GIxHDRh36iWtGZUZEj41YKhphv60gousaBLGZ69gRgLmCjFJHJSUni5V6pqhxb4IO91NdBkEDazP&#10;Lo5vBRhsfOhWKwIjbTI1YEi9V4Chg6oGDOXNGjCuZFlOJO0DdEkW806FM/SuFRFJcEC+tXR2KUNU&#10;gJFTjxVg5NhjDRi53KmcGc5u1DCDmomdbCVEDkQTNWDETV3MgaaWOPwYu/uKwGBYa8BQ7awBQ8Um&#10;9PiVgeG0zWLk1UelrlMDRtqCFiOvz077bgUYap5kKoq3x0iKvAIMOqwGDE8aGtuKeKezpQYMgU0N&#10;GEuLWLkpk7OQNWCknbBCTDRn1DBD9TP0txURKX035e4PjQtVzGCEa8BQgqkCQ9NsuZjkUGQFGDmQ&#10;FtrcSoiUY5E1YIgpa8DQ91UDBktWA4YKaA0YKqDlV7hKLid2uxURKcFHufsjd77WgKECGlrvisBQ&#10;Aa0BgwtcAwbNUQOGJRma3oqwy9Wr5Y6hqPcaMFRAa8DIBawVYMjQV4Ghlbbc4+CUROx9KyKSCmgN&#10;GCqgvwyGG8Tk5mh3V3W6TZpfPr+vereXi6XJ8GElNmsufb/drS/u9nTuO9/fxMoFc8hl3v7+bPfq&#10;8uNuK1dO7/Z/295yabncKu7edz7dffjj7rT6uJZr3t1/KZXCUHnP7cNul97V/OK7ZOh6d7xfh7nC&#10;NOED3GOFmWTk1t0w//m0m4DGXzPPZe0sjHjZPFSkNzlYh/0lvX/PFfnuA589rbz8cLj50V277gjh&#10;dnO5kf23ueYc2+lvhP8bd4ev93e77YqIydXUBQJXon/P/eaIzEHmpTzUZ9fBc/iDlgPnidG0MPhC&#10;MjyE+91ZrNIFKtfCUxFJRew4yfHkbzpfyYv3V3KHuZNevPVcVlwYIp+928v/94c/Ie9fXEmXTx8+&#10;uUvv8cqE8IXk1f3h9M+/8IUGt7sDi5Rbzt2rK/mOAz5d/nq12v15z7XySPUSX5ziiw/xxemy++PB&#10;femAx/OHHy6H2we5pt0J0Ys0/OM3lSib7gWJuvpisUTlJo/QNOEqXq9DmBz//dKEyb55QZiu5lMs&#10;TFKtHMgOLkm6hOi1iNSVXb6k/YkgvEjTF0u4skCxOL0XQod66JRaBPmTb+CIleqoZp8b6Khaf50v&#10;lAjfAyJqcfmKiJCujt8Rgi2IAJcxP01t++eMo/zfyr0P8uKkzpz3cdrfOIPy5ny8NucDCb2g3ZLF&#10;LnQ+wv2BBAChoe7ZjuCqTemOFt9DLmuj7cr7DHFXRM/iV3E+wimgL0i5yaUeP5eoP1pSrOA4ycVR&#10;LudOvkaZusauL0mm7J8XZJrsdtEuNT1n8X329TXK1PUgfEkyJVp7Qaau7694n3IalU69V7tPUwzr&#10;Q7H/94GfXHTzgkyTuirap6R1OQnjE+qvcaOmMPZLESo68wWhJn1VJtRxEt/o1e7UFM5+KUJNSbcY&#10;AvpDLMWad/luwZfCQFwn5+/KLXKfubu/TRDINwm27sNfCgG9Y+f/7n3xXycA9N8Z9BYAvubsM/3C&#10;QbuljZAUfJFm46IcrtDwiu2FhMjbTnDf8Om+PettJ7zqnZASvWknJKtYtBOkCzz0I77ZBL7g9sWS&#10;5JtNICd7+7orktIr5D3etBPq8uNy3kXOvkpj2NtWeNsKOAH/psV5udnxs61QlxvniAXXNPk23Let&#10;8LYV/m23Ahe0fLYV5DehsaPIP+LyGC4E8t30b1vhbSv8CluBvp+766c7mrdwPu9O6+P9w+bb9WX9&#10;/N+uIeh62x3uD7ub7emb/xUAAAD//wMAUEsDBBQABgAIAAAAIQAt9mT53AAAAAUBAAAPAAAAZHJz&#10;L2Rvd25yZXYueG1sTI/NS8NAEMXvgv/DMoI3u/nAD2I2pRT1VARbQbxNk2kSmp0N2W2S/veOXuxl&#10;4PEeb34vX862UyMNvnVsIF5EoIhLV7VcG/jcvd49gfIBucLOMRk4k4dlcX2VY1a5iT9o3IZaSQn7&#10;DA00IfSZ1r5syKJfuJ5YvIMbLAaRQ62rAScpt51OouhBW2xZPjTY07qh8rg9WQNvE06rNH4ZN8fD&#10;+vy9u3//2sRkzO3NvHoGFWgO/2H4xRd0KIRp705cedUZkCHh74qXPKYyYy+hKE1AF7m+pC9+AAAA&#10;//8DAFBLAQItABQABgAIAAAAIQC2gziS/gAAAOEBAAATAAAAAAAAAAAAAAAAAAAAAABbQ29udGVu&#10;dF9UeXBlc10ueG1sUEsBAi0AFAAGAAgAAAAhADj9If/WAAAAlAEAAAsAAAAAAAAAAAAAAAAALwEA&#10;AF9yZWxzLy5yZWxzUEsBAi0AFAAGAAgAAAAhACs+i6hYFQAAYIUAAA4AAAAAAAAAAAAAAAAALgIA&#10;AGRycy9lMm9Eb2MueG1sUEsBAi0AFAAGAAgAAAAhAC32ZPncAAAABQEAAA8AAAAAAAAAAAAAAAAA&#10;shcAAGRycy9kb3ducmV2LnhtbFBLBQYAAAAABAAEAPMAAAC7GAAAAAA=&#10;">
                <v:shape id="Shape 6084" o:spid="_x0000_s1234" style="position:absolute;left:790;top:107;width:15791;height:4713;visibility:visible;mso-wrap-style:square;v-text-anchor:top" coordsize="1579103,471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nRAsQA&#10;AADdAAAADwAAAGRycy9kb3ducmV2LnhtbESPQWsCMRSE74L/ITyhN00UlWVrFBEKBb24te31kTx3&#10;t928LJuo239vBKHHYWa+YVab3jXiSl2oPWuYThQIYuNtzaWG08fbOAMRIrLFxjNp+KMAm/VwsMLc&#10;+hsf6VrEUiQIhxw1VDG2uZTBVOQwTHxLnLyz7xzGJLtS2g5vCe4aOVNqKR3WnBYqbGlXkfktLk6D&#10;OX8efqbm+PW9KFRB/T6Ts/lB65dRv30FEamP/+Fn+91qWKpsDo836Qn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Z0QLEAAAA3QAAAA8AAAAAAAAAAAAAAAAAmAIAAGRycy9k&#10;b3ducmV2LnhtbFBLBQYAAAAABAAEAPUAAACJAwAAAAA=&#10;" path="m,471263r3196,l6348,471263r3152,l12696,471263r3152,l19000,471263r3151,l25348,471263r3151,l31651,471263r3196,l37999,471263r3152,l44303,471263r3196,l50651,471263r3152,l56999,471263r3152,l63303,471263r3151,l69651,471263r3151,l75954,471263r3196,l82302,471263r3152,l88606,471263r3196,l94954,471263r3152,l101302,471263r3152,l107606,471263r3151,l113954,471263r3151,l120257,471263r3196,l126605,471263r3152,l132909,471263r3196,l139257,471263r3152,l145605,471263r3152,l151909,471263r3151,l158257,471263r3151,l164560,471263r3196,l170908,471263r3152,l177212,471263r3196,l183560,471263r3152,l189908,471263r3152,l196211,471263r3152,l202560,471263r3151,l208863,471263r3196,l215211,471218r3152,l221515,471218r3196,l227863,471174r3152,l234211,471129r3152,l240514,471085r3152,-44l246862,470996r3152,-44l253166,470907r3196,-44l259514,470774r3152,-88l265818,470597r3196,-89l272166,470375r3152,-134l278514,470109r3152,-178l284817,469753r3152,-222l291165,469309r3152,-266l297469,468732r3196,-311l303817,468066r3152,-399l310121,467223r3196,-488l316469,466202r3152,-577l322817,465003r3151,-665l329120,463583r3152,-843l335468,461896r3152,-976l341772,459898r3196,-1109l348120,457590r3152,-1287l354424,454927r3196,-1466l360772,451864r3152,-1688l367120,448401r3152,-1909l373423,444450r3152,-2175l379771,440011r3152,-2442l386075,435039r3196,-2708l392423,429534r3152,-3018l398727,423408r3196,-3285l405075,416705r3151,-3596l411423,409336r3152,-3906l417726,401346r3152,-4218l424074,392689r3152,-4528l430378,383411r3196,-4883l436726,373468r3152,-5239l443030,362858r3196,-5549l449378,351582r3151,-5859l455726,339730r3151,-6126l462029,327300r3152,-6437l468377,314294r3152,-6704l474681,300798r3196,-6925l481029,286859r3152,-7147l487333,272476r3196,-7324l493681,257783r3151,-7458l500029,242823r3151,-7591l506332,227641r3152,-7636l512680,212325r3152,-7679l518984,197010r3196,-7679l525332,181695r3152,-7635l531636,166513r3196,-7546l537984,151509r3151,-7369l544332,136859r3151,-7235l550635,122521r3152,-6970l556983,108715r3152,-6747l563287,95398r3196,-6393l569635,82746r3152,-6082l575939,70760r3196,-5726l582287,59529r3151,-5282l588635,49142r3151,-4839l594938,39642r3152,-4395l601286,31074r3152,-3906l607590,23483r3196,-3418l613938,16913r3152,-2885l620241,11409r3197,-2353l626589,6969r3152,-1820l632938,3596r3151,-1243l639241,1332r3152,-711l645589,178,648741,r3152,89l655089,444r3152,621l661393,1909r3151,1154l667741,4483r3151,1643l674044,7991r3196,2130l680392,12518r3152,2619l686696,17934r3196,3063l693044,24238r3152,3462l699392,31385r3152,3862l705696,39286r3151,4262l712044,47943r3152,4528l718347,57221r3196,4838l724695,67076r3152,5149l730999,77508r3196,5371l737347,88384r3152,5637l743695,99704r3152,5771l749998,111334r3152,5949l756347,123276r3151,6037l762650,135439r3196,6126l768998,147780r3152,6170l775302,160210r3196,6214l781650,172684r3152,6259l787998,185202r3152,6215l794302,197676r3151,6171l800650,210017r3151,6171l806953,222269r3196,6082l813301,234344r3152,5948l819605,246197r3196,5859l825953,257827r3151,5727l832301,269236r3152,5549l838604,280289r3152,5416l844953,291076r3151,5239l851256,301509r3196,5060l857604,311586r3152,4927l863908,321307r3196,4750l870256,330674r3152,4528l876604,339641r3152,4350l882907,348253r3152,4173l889255,356465r3152,3996l895559,364323r3196,3773l901907,371781r3152,3551l908211,378839r3196,3374l914559,385542r3152,3196l920907,391890r3152,3019l927210,397839r3152,2841l933559,403477r3151,2663l939862,408759r3196,2530l946210,413731r3152,2353l952514,418348r3196,2219l958862,422698r3151,2042l965210,426738r3151,1909l971513,430511r3152,1776l977861,434018r3152,1643l984165,437259r3196,1553l990513,440277r3152,1421l996817,443074r3196,1287l1003165,445649r3152,1198l1009513,448001r3152,1110l1015816,450176r3152,1022l1022164,452174r3152,932l1028468,454039r3196,843l1034816,455681r3152,799l1041119,457235r3197,710l1047468,458655r3151,622l1053816,459898r3152,622l1060119,461097r3152,533l1066467,462118r3152,488l1072771,463095r3196,443l1079119,463938r3152,444l1085423,464737r3196,355l1091771,465447r3151,311l1098119,466069r3151,311l1104422,466646r3152,266l1110770,467178r3152,223l1117074,467623r3196,221l1123422,468066r3152,178l1129726,468421r3196,178l1136074,468777r3151,133l1142422,469043r3151,133l1148725,469309r3152,134l1155073,469576r3152,88l1161377,469753r3196,89l1167725,469931r3152,89l1174028,470109r3197,88l1180377,470241r3151,89l1186725,470375r3151,89l1193028,470508r3152,44l1199376,470597r3152,44l1205680,470686r3196,44l1212028,470774r3152,45l1218332,470819r3196,44l1224680,470907r3151,l1231027,470952r3152,l1237331,470996r3152,l1243679,471041r3152,l1249983,471041r3196,44l1256331,471085r3151,l1262635,471129r3196,l1268982,471129r3152,l1275330,471174r3152,l1281634,471174r3152,l1287982,471174r3152,44l1294286,471218r3196,l1300634,471218r3152,l1306937,471218r3197,l1313285,471218r3152,l1319633,471218r3152,45l1325937,471263r3152,l1332285,471263r3152,l1338589,471263r3196,l1344937,471263r3152,l1351240,471263r3197,l1357589,471263r3151,l1363936,471263r3152,l1370240,471263r3152,l1376588,471263r3152,l1382892,471263r3196,l1389240,471263r3151,l1395543,471263r3196,l1401891,471263r3152,l1408239,471263r3152,l1414543,471263r3152,l1420891,471263r3152,l1427195,471263r3196,l1433543,471263r3152,l1439846,471263r3197,l1446194,471263r3152,l1452542,471263r3152,l1458846,471263r3152,l1465194,471263r3152,l1471497,471263r3197,l1477846,471263r3152,l1484149,471263r3196,l1490497,471263r3152,l1496845,471263r3152,l1503149,471263r3152,l1509497,471263r3152,l1515801,471263r3196,l1522149,471263r3151,l1528452,471263r3196,l1534800,471263r3152,l1541148,471263r3152,l1547452,471263r3152,l1553800,471263r3152,l1560104,471263r3196,l1566452,471263r3151,l1572755,471263r3197,l1579103,471263e" filled="f" strokeweight=".1307mm">
                  <v:path arrowok="t" textboxrect="0,0,1579103,471263"/>
                </v:shape>
                <v:rect id="Rectangle 6085" o:spid="_x0000_s1235" style="position:absolute;left:4990;top:3814;width:275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L0M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RP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AvQ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6086" o:spid="_x0000_s1236" style="position:absolute;left:7300;width:275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Vp8YA&#10;AADdAAAADwAAAGRycy9kb3ducmV2LnhtbESPQWvCQBSE70L/w/IKvemmHkJMXUVaS3K0RrDeHtln&#10;Epp9G7LbJPXXdwsFj8PMfMOst5NpxUC9aywreF5EIIhLqxuuFJyK93kCwnlkja1lUvBDDrabh9ka&#10;U21H/qDh6CsRIOxSVFB736VSurImg25hO+LgXW1v0AfZV1L3OAa4aeUyimJpsOGwUGNHrzWVX8dv&#10;oyBLut1nbm9j1e4v2flwXr0VK6/U0+O0ewHhafL38H871wriKIn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KVp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6087" o:spid="_x0000_s1237" style="position:absolute;left:10116;top:4093;width:275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4wPMUA&#10;AADdAAAADwAAAGRycy9kb3ducmV2LnhtbESPT4vCMBTE78J+h/AWvGmqB7dWo8iuokf/LKi3R/Ns&#10;i81LaaKt++mNIOxxmJnfMNN5a0pxp9oVlhUM+hEI4tTqgjMFv4dVLwbhPLLG0jIpeJCD+eyjM8VE&#10;24Z3dN/7TAQIuwQV5N5XiZQuzcmg69uKOHgXWxv0QdaZ1DU2AW5KOYyikTRYcFjIsaLvnNLr/mYU&#10;rONqcdrYvyYrl+f1cXsc/xzGXqnuZ7uYgPDU+v/wu73RCkZR/AW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jA8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shape id="Shape 6088" o:spid="_x0000_s1238" style="position:absolute;top:5056;width:17387;height:0;visibility:visible;mso-wrap-style:square;v-text-anchor:top" coordsize="1738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mYG78A&#10;AADdAAAADwAAAGRycy9kb3ducmV2LnhtbERPTYvCMBC9L/gfwgje1kQPbq1GEUEQ8VIVz0MzttVm&#10;UppY6783hwWPj/e9XPe2Fh21vnKsYTJWIIhzZyouNFzOu98EhA/IBmvHpOFNHtarwc8SU+NenFF3&#10;CoWIIexT1FCG0KRS+rwki37sGuLI3VxrMUTYFtK0+IrhtpZTpWbSYsWxocSGtiXlj9PTaijunTy8&#10;5+5vkmXbq1LXBIM7aj0a9psFiEB9+Ir/3XujYaaSODe+iU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WZgbvwAAAN0AAAAPAAAAAAAAAAAAAAAAAJgCAABkcnMvZG93bnJl&#10;di54bWxQSwUGAAAAAAQABAD1AAAAhAMAAAAA&#10;" path="m1738736,l,e" filled="f" strokeweight=".09247mm">
                  <v:stroke endcap="round"/>
                  <v:path arrowok="t" textboxrect="0,0,1738736,0"/>
                </v:shape>
                <v:rect id="Rectangle 6089" o:spid="_x0000_s1239" style="position:absolute;left:49;top:5567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0B1c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UZL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0B1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0.0</w:t>
                        </w:r>
                      </w:p>
                    </w:txbxContent>
                  </v:textbox>
                </v:rect>
                <v:rect id="Rectangle 6090" o:spid="_x0000_s1240" style="position:absolute;left:3211;top:5567;width:1969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4+lcIA&#10;AADdAAAADwAAAGRycy9kb3ducmV2LnhtbERPy4rCMBTdC/5DuMLsNHUWYqtpEZ1Bl+MD1N2lubbF&#10;5qY0GduZrzcLweXhvJdZb2rxoNZVlhVMJxEI4tzqigsFp+P3eA7CeWSNtWVS8EcOsnQ4WGKibcd7&#10;ehx8IUIIuwQVlN43iZQuL8mgm9iGOHA32xr0AbaF1C12IdzU8jOKZtJgxaGhxIbWJeX3w69RsJ03&#10;q8vO/ndF/XXdnn/O8eYYe6U+Rv1qAcJT79/il3unFcyiOOwPb8ITk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rj6V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0.1</w:t>
                        </w:r>
                      </w:p>
                    </w:txbxContent>
                  </v:textbox>
                </v:rect>
                <v:rect id="Rectangle 6091" o:spid="_x0000_s1241" style="position:absolute;left:6372;top:5567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bDsUA&#10;AADd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SSKR/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4psO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0.2</w:t>
                        </w:r>
                      </w:p>
                    </w:txbxContent>
                  </v:textbox>
                </v:rect>
                <v:rect id="Rectangle 6092" o:spid="_x0000_s1242" style="position:absolute;left:9534;top:5567;width:1969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Fe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iZRP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AV5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0.3</w:t>
                        </w:r>
                      </w:p>
                    </w:txbxContent>
                  </v:textbox>
                </v:rect>
                <v:rect id="Rectangle 6093" o:spid="_x0000_s1243" style="position:absolute;left:12695;top:5567;width:1969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yg4s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J5FL/C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yg4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0.4</w:t>
                        </w:r>
                      </w:p>
                    </w:txbxContent>
                  </v:textbox>
                </v:rect>
                <v:rect id="Rectangle 6094" o:spid="_x0000_s1244" style="position:absolute;left:15856;top:5567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4lsYA&#10;AADdAAAADwAAAGRycy9kb3ducmV2LnhtbESPQWvCQBSE7wX/w/KE3uqmpYiJrhK0khxbFWxvj+wz&#10;Cc2+Ddk1SfvruwXB4zAz3zCrzWga0VPnassKnmcRCOLC6ppLBafj/mkBwnlkjY1lUvBDDjbrycMK&#10;E20H/qD+4EsRIOwSVFB53yZSuqIig25mW+LgXWxn0AfZlVJ3OAS4aeRLFM2lwZrDQoUtbSsqvg9X&#10;oyBbtOlnbn+Hsnn7ys7v53h3jL1Sj9MxXYLwNPp7+NbOtYJ5FL/C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U4l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0.5</w:t>
                        </w:r>
                      </w:p>
                    </w:txbxContent>
                  </v:textbox>
                </v:rect>
                <v:shape id="Shape 6095" o:spid="_x0000_s1245" style="position:absolute;left:790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lw88gA&#10;AADdAAAADwAAAGRycy9kb3ducmV2LnhtbESPQUsDMRSE74X+h/AEL9ImKq12bVpELFo82RbU23Pz&#10;3CzdvCxJ2l3/fSMIPQ4z8w0zX/auEUcKsfas4XqsQBCX3tRcadhtV6N7EDEhG2w8k4ZfirBcDAdz&#10;LIzv+J2Om1SJDOFYoAabUltIGUtLDuPYt8TZ+/HBYcoyVNIE7DLcNfJGqal0WHNesNjSk6Vyvzk4&#10;Dbef8kpN1t32K9jV28vh+Xu2/rjT+vKif3wAkahP5/B/+9VomKrZBP7e5CcgF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OXDzyAAAAN0AAAAPAAAAAAAAAAAAAAAAAJgCAABk&#10;cnMvZG93bnJldi54bWxQSwUGAAAAAAQABAD1AAAAjQMAAAAA&#10;" path="m,19178l,e" filled="f" strokeweight=".05303mm">
                  <v:stroke endcap="round"/>
                  <v:path arrowok="t" textboxrect="0,0,0,19178"/>
                </v:shape>
                <v:shape id="Shape 6096" o:spid="_x0000_s1246" style="position:absolute;left:3951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uhMcA&#10;AADdAAAADwAAAGRycy9kb3ducmV2LnhtbESPQUsDMRSE70L/Q3gFL2KTKq7t2rSIWLR4si2ot+fm&#10;uVm6eVmStLv+eyMIHoeZ+YZZrAbXihOF2HjWMJ0oEMSVNw3XGva79eUMREzIBlvPpOGbIqyWo7MF&#10;lsb3/EqnbapFhnAsUYNNqSuljJUlh3HiO+LsffngMGUZamkC9hnuWnmlVCEdNpwXLHb0YKk6bI9O&#10;w/W7vFA3m373Eez65en4+DnfvN1qfT4e7u9AJBrSf/iv/Ww0FGpewO+b/AT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r7oTHAAAA3QAAAA8AAAAAAAAAAAAAAAAAmAIAAGRy&#10;cy9kb3ducmV2LnhtbFBLBQYAAAAABAAEAPUAAACMAwAAAAA=&#10;" path="m,19178l,e" filled="f" strokeweight=".05303mm">
                  <v:stroke endcap="round"/>
                  <v:path arrowok="t" textboxrect="0,0,0,19178"/>
                </v:shape>
                <v:shape id="Shape 6097" o:spid="_x0000_s1247" style="position:absolute;left:7112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dLH8gA&#10;AADdAAAADwAAAGRycy9kb3ducmV2LnhtbESPQUsDMRSE74X+h/AEL6VNVGzt2rSIWLR4si2ot+fm&#10;uVm6eVmStLv++0YQPA4z8w2zWPWuEScKsfas4WqiQBCX3tRcadjv1uM7EDEhG2w8k4YfirBaDgcL&#10;LIzv+I1O21SJDOFYoAabUltIGUtLDuPEt8TZ+/bBYcoyVNIE7DLcNfJaqal0WHNesNjSo6XysD06&#10;DTcfcqRuN93uM9j16/Px6Wu+eZ9pfXnRP9yDSNSn//Bf+8VomKr5DH7f5Ccgl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p0sfyAAAAN0AAAAPAAAAAAAAAAAAAAAAAJgCAABk&#10;cnMvZG93bnJldi54bWxQSwUGAAAAAAQABAD1AAAAjQMAAAAA&#10;" path="m,19178l,e" filled="f" strokeweight=".05303mm">
                  <v:stroke endcap="round"/>
                  <v:path arrowok="t" textboxrect="0,0,0,19178"/>
                </v:shape>
                <v:shape id="Shape 6098" o:spid="_x0000_s1248" style="position:absolute;left:10274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fbcUA&#10;AADdAAAADwAAAGRycy9kb3ducmV2LnhtbERPTU8CMRC9k/gfmjHhQqRFI8pKIcRAlHASTNTbuB23&#10;G7fTTVvY9d/TgwnHl/c9X/auEScKsfasYTJWIIhLb2quNLwfNjePIGJCNth4Jg1/FGG5uBrMsTC+&#10;4zc67VMlcgjHAjXYlNpCylhachjHviXO3I8PDlOGoZImYJfDXSNvlZpKhzXnBostPVsqf/dHp+Hu&#10;U47U/bY7fAW72b0c19+z7ceD1sPrfvUEIlGfLuJ/96vRMFWzPDe/yU9AL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N9txQAAAN0AAAAPAAAAAAAAAAAAAAAAAJgCAABkcnMv&#10;ZG93bnJldi54bWxQSwUGAAAAAAQABAD1AAAAigMAAAAA&#10;" path="m,19178l,e" filled="f" strokeweight=".05303mm">
                  <v:stroke endcap="round"/>
                  <v:path arrowok="t" textboxrect="0,0,0,19178"/>
                </v:shape>
                <v:shape id="Shape 6099" o:spid="_x0000_s1249" style="position:absolute;left:13435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R69scA&#10;AADdAAAADwAAAGRycy9kb3ducmV2LnhtbESPQUsDMRSE70L/Q3gFL8UmKq3dtWkRsWjxZFtQb8/N&#10;c7O4eVmStLv+eyMIHoeZ+YZZrgfXihOF2HjWcDlVIIgrbxquNRz2m4sFiJiQDbaeScM3RVivRmdL&#10;LI3v+YVOu1SLDOFYogabUldKGStLDuPUd8TZ+/TBYcoy1NIE7DPctfJKqbl02HBesNjRvaXqa3d0&#10;Gq7f5ETNtv3+PdjN8+Px4aPYvt5ofT4e7m5BJBrSf/iv/WQ0zFVRwO+b/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0evbHAAAA3QAAAA8AAAAAAAAAAAAAAAAAmAIAAGRy&#10;cy9kb3ducmV2LnhtbFBLBQYAAAAABAAEAPUAAACMAwAAAAA=&#10;" path="m,19178l,e" filled="f" strokeweight=".05303mm">
                  <v:stroke endcap="round"/>
                  <v:path arrowok="t" textboxrect="0,0,0,19178"/>
                </v:shape>
                <v:shape id="Shape 6100" o:spid="_x0000_s1250" style="position:absolute;left:16597;top:5056;width:0;height:191;visibility:visible;mso-wrap-style:square;v-text-anchor:top" coordsize="0,19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JccUA&#10;AADdAAAADwAAAGRycy9kb3ducmV2LnhtbERPTU8CMRC9m/gfmjHxYqAFIuJKIYZIkHgSSNDbuB23&#10;G7fTTVvY9d/Tg4nHl/c9X/auEWcKsfasYTRUIIhLb2quNBz268EMREzIBhvPpOGXIiwX11dzLIzv&#10;+J3Ou1SJHMKxQA02pbaQMpaWHMahb4kz9+2Dw5RhqKQJ2OVw18ixUlPpsObcYLGllaXyZ3dyGiYf&#10;8k7db7v9Z7Drt83p5etxe3zQ+vamf34CkahP/+I/96vRMB2pvD+/yU9A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UlxxQAAAN0AAAAPAAAAAAAAAAAAAAAAAJgCAABkcnMv&#10;ZG93bnJldi54bWxQSwUGAAAAAAQABAD1AAAAigMAAAAA&#10;" path="m,19178l,e" filled="f" strokeweight=".05303mm">
                  <v:stroke endcap="round"/>
                  <v:path arrowok="t" textboxrect="0,0,0,19178"/>
                </v:shape>
                <w10:anchorlock/>
              </v:group>
            </w:pict>
          </mc:Fallback>
        </mc:AlternateContent>
      </w:r>
    </w:p>
    <w:p w:rsidR="00C07E16" w:rsidRDefault="001676F8">
      <w:pPr>
        <w:spacing w:after="290"/>
        <w:ind w:left="10" w:right="81"/>
        <w:jc w:val="center"/>
      </w:pPr>
      <w:r>
        <w:rPr>
          <w:rFonts w:ascii="Arial" w:eastAsia="Arial" w:hAnsi="Arial" w:cs="Arial"/>
          <w:sz w:val="15"/>
        </w:rPr>
        <w:t>fraction</w:t>
      </w:r>
    </w:p>
    <w:p w:rsidR="00C07E16" w:rsidRDefault="001676F8">
      <w:pPr>
        <w:spacing w:after="0"/>
        <w:ind w:left="10" w:right="80"/>
        <w:jc w:val="center"/>
      </w:pPr>
      <w:r>
        <w:rPr>
          <w:rFonts w:ascii="Arial" w:eastAsia="Arial" w:hAnsi="Arial" w:cs="Arial"/>
          <w:sz w:val="18"/>
        </w:rPr>
        <w:t>Seedling Mortality</w:t>
      </w:r>
    </w:p>
    <w:p w:rsidR="00C07E16" w:rsidRDefault="001676F8">
      <w:pPr>
        <w:spacing w:after="0" w:line="259" w:lineRule="auto"/>
        <w:ind w:left="3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38736" cy="680811"/>
                <wp:effectExtent l="0" t="0" r="0" b="0"/>
                <wp:docPr id="73161" name="Group 73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8736" cy="680811"/>
                          <a:chOff x="0" y="0"/>
                          <a:chExt cx="1738736" cy="680811"/>
                        </a:xfrm>
                      </wpg:grpSpPr>
                      <wps:wsp>
                        <wps:cNvPr id="6148" name="Shape 6148"/>
                        <wps:cNvSpPr/>
                        <wps:spPr>
                          <a:xfrm>
                            <a:off x="80083" y="12725"/>
                            <a:ext cx="1579636" cy="49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9636" h="493680">
                                <a:moveTo>
                                  <a:pt x="0" y="493680"/>
                                </a:moveTo>
                                <a:lnTo>
                                  <a:pt x="2664" y="493680"/>
                                </a:lnTo>
                                <a:lnTo>
                                  <a:pt x="5283" y="493680"/>
                                </a:lnTo>
                                <a:lnTo>
                                  <a:pt x="7902" y="493680"/>
                                </a:lnTo>
                                <a:lnTo>
                                  <a:pt x="10565" y="493680"/>
                                </a:lnTo>
                                <a:lnTo>
                                  <a:pt x="13184" y="493636"/>
                                </a:lnTo>
                                <a:lnTo>
                                  <a:pt x="15848" y="493636"/>
                                </a:lnTo>
                                <a:lnTo>
                                  <a:pt x="18467" y="493636"/>
                                </a:lnTo>
                                <a:lnTo>
                                  <a:pt x="21086" y="493636"/>
                                </a:lnTo>
                                <a:lnTo>
                                  <a:pt x="23750" y="493636"/>
                                </a:lnTo>
                                <a:lnTo>
                                  <a:pt x="26369" y="493592"/>
                                </a:lnTo>
                                <a:lnTo>
                                  <a:pt x="29032" y="493592"/>
                                </a:lnTo>
                                <a:lnTo>
                                  <a:pt x="31651" y="493592"/>
                                </a:lnTo>
                                <a:lnTo>
                                  <a:pt x="34270" y="493592"/>
                                </a:lnTo>
                                <a:lnTo>
                                  <a:pt x="36934" y="493592"/>
                                </a:lnTo>
                                <a:lnTo>
                                  <a:pt x="39553" y="493547"/>
                                </a:lnTo>
                                <a:lnTo>
                                  <a:pt x="42217" y="493547"/>
                                </a:lnTo>
                                <a:lnTo>
                                  <a:pt x="44836" y="493547"/>
                                </a:lnTo>
                                <a:lnTo>
                                  <a:pt x="47455" y="493547"/>
                                </a:lnTo>
                                <a:lnTo>
                                  <a:pt x="50118" y="493502"/>
                                </a:lnTo>
                                <a:lnTo>
                                  <a:pt x="52737" y="493502"/>
                                </a:lnTo>
                                <a:lnTo>
                                  <a:pt x="55401" y="493502"/>
                                </a:lnTo>
                                <a:lnTo>
                                  <a:pt x="58020" y="493502"/>
                                </a:lnTo>
                                <a:lnTo>
                                  <a:pt x="60639" y="493502"/>
                                </a:lnTo>
                                <a:lnTo>
                                  <a:pt x="63303" y="493458"/>
                                </a:lnTo>
                                <a:lnTo>
                                  <a:pt x="65922" y="493458"/>
                                </a:lnTo>
                                <a:lnTo>
                                  <a:pt x="68585" y="493458"/>
                                </a:lnTo>
                                <a:lnTo>
                                  <a:pt x="71204" y="493458"/>
                                </a:lnTo>
                                <a:lnTo>
                                  <a:pt x="73824" y="493414"/>
                                </a:lnTo>
                                <a:lnTo>
                                  <a:pt x="76487" y="493414"/>
                                </a:lnTo>
                                <a:lnTo>
                                  <a:pt x="79106" y="493414"/>
                                </a:lnTo>
                                <a:lnTo>
                                  <a:pt x="81770" y="493414"/>
                                </a:lnTo>
                                <a:lnTo>
                                  <a:pt x="84389" y="493414"/>
                                </a:lnTo>
                                <a:lnTo>
                                  <a:pt x="87008" y="493370"/>
                                </a:lnTo>
                                <a:lnTo>
                                  <a:pt x="89671" y="493370"/>
                                </a:lnTo>
                                <a:lnTo>
                                  <a:pt x="92290" y="493370"/>
                                </a:lnTo>
                                <a:lnTo>
                                  <a:pt x="94954" y="493370"/>
                                </a:lnTo>
                                <a:lnTo>
                                  <a:pt x="97573" y="493325"/>
                                </a:lnTo>
                                <a:lnTo>
                                  <a:pt x="100237" y="493325"/>
                                </a:lnTo>
                                <a:lnTo>
                                  <a:pt x="102856" y="493325"/>
                                </a:lnTo>
                                <a:lnTo>
                                  <a:pt x="105475" y="493325"/>
                                </a:lnTo>
                                <a:lnTo>
                                  <a:pt x="108138" y="493281"/>
                                </a:lnTo>
                                <a:lnTo>
                                  <a:pt x="110757" y="493281"/>
                                </a:lnTo>
                                <a:lnTo>
                                  <a:pt x="113421" y="493281"/>
                                </a:lnTo>
                                <a:lnTo>
                                  <a:pt x="116040" y="493281"/>
                                </a:lnTo>
                                <a:lnTo>
                                  <a:pt x="118659" y="493237"/>
                                </a:lnTo>
                                <a:lnTo>
                                  <a:pt x="121323" y="493237"/>
                                </a:lnTo>
                                <a:lnTo>
                                  <a:pt x="123942" y="493237"/>
                                </a:lnTo>
                                <a:lnTo>
                                  <a:pt x="126605" y="493237"/>
                                </a:lnTo>
                                <a:lnTo>
                                  <a:pt x="129224" y="493192"/>
                                </a:lnTo>
                                <a:lnTo>
                                  <a:pt x="131844" y="493192"/>
                                </a:lnTo>
                                <a:lnTo>
                                  <a:pt x="134507" y="493192"/>
                                </a:lnTo>
                                <a:lnTo>
                                  <a:pt x="137126" y="493192"/>
                                </a:lnTo>
                                <a:lnTo>
                                  <a:pt x="139790" y="493147"/>
                                </a:lnTo>
                                <a:lnTo>
                                  <a:pt x="142409" y="493147"/>
                                </a:lnTo>
                                <a:lnTo>
                                  <a:pt x="145028" y="493147"/>
                                </a:lnTo>
                                <a:lnTo>
                                  <a:pt x="147691" y="493147"/>
                                </a:lnTo>
                                <a:lnTo>
                                  <a:pt x="150311" y="493103"/>
                                </a:lnTo>
                                <a:lnTo>
                                  <a:pt x="152974" y="493103"/>
                                </a:lnTo>
                                <a:lnTo>
                                  <a:pt x="155593" y="493103"/>
                                </a:lnTo>
                                <a:lnTo>
                                  <a:pt x="158212" y="493103"/>
                                </a:lnTo>
                                <a:lnTo>
                                  <a:pt x="160876" y="493059"/>
                                </a:lnTo>
                                <a:lnTo>
                                  <a:pt x="163495" y="493059"/>
                                </a:lnTo>
                                <a:lnTo>
                                  <a:pt x="166158" y="493059"/>
                                </a:lnTo>
                                <a:lnTo>
                                  <a:pt x="168777" y="493059"/>
                                </a:lnTo>
                                <a:lnTo>
                                  <a:pt x="171397" y="493014"/>
                                </a:lnTo>
                                <a:lnTo>
                                  <a:pt x="174060" y="493014"/>
                                </a:lnTo>
                                <a:lnTo>
                                  <a:pt x="176679" y="493014"/>
                                </a:lnTo>
                                <a:lnTo>
                                  <a:pt x="179343" y="492970"/>
                                </a:lnTo>
                                <a:lnTo>
                                  <a:pt x="181962" y="492970"/>
                                </a:lnTo>
                                <a:lnTo>
                                  <a:pt x="184581" y="492970"/>
                                </a:lnTo>
                                <a:lnTo>
                                  <a:pt x="187244" y="492970"/>
                                </a:lnTo>
                                <a:lnTo>
                                  <a:pt x="189864" y="492926"/>
                                </a:lnTo>
                                <a:lnTo>
                                  <a:pt x="192527" y="492926"/>
                                </a:lnTo>
                                <a:lnTo>
                                  <a:pt x="195146" y="492926"/>
                                </a:lnTo>
                                <a:lnTo>
                                  <a:pt x="197765" y="492882"/>
                                </a:lnTo>
                                <a:lnTo>
                                  <a:pt x="200429" y="492882"/>
                                </a:lnTo>
                                <a:lnTo>
                                  <a:pt x="203048" y="492882"/>
                                </a:lnTo>
                                <a:lnTo>
                                  <a:pt x="205711" y="492882"/>
                                </a:lnTo>
                                <a:lnTo>
                                  <a:pt x="208331" y="492837"/>
                                </a:lnTo>
                                <a:lnTo>
                                  <a:pt x="210994" y="492837"/>
                                </a:lnTo>
                                <a:lnTo>
                                  <a:pt x="213613" y="492837"/>
                                </a:lnTo>
                                <a:lnTo>
                                  <a:pt x="216232" y="492792"/>
                                </a:lnTo>
                                <a:lnTo>
                                  <a:pt x="218896" y="492792"/>
                                </a:lnTo>
                                <a:lnTo>
                                  <a:pt x="221515" y="492792"/>
                                </a:lnTo>
                                <a:lnTo>
                                  <a:pt x="224178" y="492748"/>
                                </a:lnTo>
                                <a:lnTo>
                                  <a:pt x="226798" y="492748"/>
                                </a:lnTo>
                                <a:lnTo>
                                  <a:pt x="229417" y="492748"/>
                                </a:lnTo>
                                <a:lnTo>
                                  <a:pt x="232080" y="492748"/>
                                </a:lnTo>
                                <a:lnTo>
                                  <a:pt x="234699" y="492703"/>
                                </a:lnTo>
                                <a:lnTo>
                                  <a:pt x="237363" y="492703"/>
                                </a:lnTo>
                                <a:lnTo>
                                  <a:pt x="239982" y="492703"/>
                                </a:lnTo>
                                <a:lnTo>
                                  <a:pt x="242601" y="492659"/>
                                </a:lnTo>
                                <a:lnTo>
                                  <a:pt x="245264" y="492659"/>
                                </a:lnTo>
                                <a:lnTo>
                                  <a:pt x="247884" y="492659"/>
                                </a:lnTo>
                                <a:lnTo>
                                  <a:pt x="250547" y="492615"/>
                                </a:lnTo>
                                <a:lnTo>
                                  <a:pt x="253166" y="492615"/>
                                </a:lnTo>
                                <a:lnTo>
                                  <a:pt x="255785" y="492615"/>
                                </a:lnTo>
                                <a:lnTo>
                                  <a:pt x="258449" y="492571"/>
                                </a:lnTo>
                                <a:lnTo>
                                  <a:pt x="261068" y="492571"/>
                                </a:lnTo>
                                <a:lnTo>
                                  <a:pt x="263731" y="492571"/>
                                </a:lnTo>
                                <a:lnTo>
                                  <a:pt x="266351" y="492526"/>
                                </a:lnTo>
                                <a:lnTo>
                                  <a:pt x="268970" y="492526"/>
                                </a:lnTo>
                                <a:lnTo>
                                  <a:pt x="271633" y="492526"/>
                                </a:lnTo>
                                <a:lnTo>
                                  <a:pt x="274252" y="492482"/>
                                </a:lnTo>
                                <a:lnTo>
                                  <a:pt x="276916" y="492482"/>
                                </a:lnTo>
                                <a:lnTo>
                                  <a:pt x="279535" y="492482"/>
                                </a:lnTo>
                                <a:lnTo>
                                  <a:pt x="282154" y="492437"/>
                                </a:lnTo>
                                <a:lnTo>
                                  <a:pt x="284817" y="492437"/>
                                </a:lnTo>
                                <a:lnTo>
                                  <a:pt x="287437" y="492437"/>
                                </a:lnTo>
                                <a:lnTo>
                                  <a:pt x="290100" y="492393"/>
                                </a:lnTo>
                                <a:lnTo>
                                  <a:pt x="292719" y="492393"/>
                                </a:lnTo>
                                <a:lnTo>
                                  <a:pt x="295338" y="492393"/>
                                </a:lnTo>
                                <a:lnTo>
                                  <a:pt x="298002" y="492348"/>
                                </a:lnTo>
                                <a:lnTo>
                                  <a:pt x="300621" y="492348"/>
                                </a:lnTo>
                                <a:lnTo>
                                  <a:pt x="303285" y="492348"/>
                                </a:lnTo>
                                <a:lnTo>
                                  <a:pt x="305904" y="492304"/>
                                </a:lnTo>
                                <a:lnTo>
                                  <a:pt x="308523" y="492304"/>
                                </a:lnTo>
                                <a:lnTo>
                                  <a:pt x="311186" y="492304"/>
                                </a:lnTo>
                                <a:lnTo>
                                  <a:pt x="313805" y="492260"/>
                                </a:lnTo>
                                <a:lnTo>
                                  <a:pt x="316469" y="492260"/>
                                </a:lnTo>
                                <a:lnTo>
                                  <a:pt x="319088" y="492216"/>
                                </a:lnTo>
                                <a:lnTo>
                                  <a:pt x="321751" y="492216"/>
                                </a:lnTo>
                                <a:lnTo>
                                  <a:pt x="324371" y="492216"/>
                                </a:lnTo>
                                <a:lnTo>
                                  <a:pt x="326990" y="492171"/>
                                </a:lnTo>
                                <a:lnTo>
                                  <a:pt x="329653" y="492171"/>
                                </a:lnTo>
                                <a:lnTo>
                                  <a:pt x="332272" y="492171"/>
                                </a:lnTo>
                                <a:lnTo>
                                  <a:pt x="334936" y="492127"/>
                                </a:lnTo>
                                <a:lnTo>
                                  <a:pt x="337555" y="492127"/>
                                </a:lnTo>
                                <a:lnTo>
                                  <a:pt x="340174" y="492127"/>
                                </a:lnTo>
                                <a:lnTo>
                                  <a:pt x="342838" y="492082"/>
                                </a:lnTo>
                                <a:lnTo>
                                  <a:pt x="345457" y="492082"/>
                                </a:lnTo>
                                <a:lnTo>
                                  <a:pt x="348120" y="492037"/>
                                </a:lnTo>
                                <a:lnTo>
                                  <a:pt x="350739" y="492037"/>
                                </a:lnTo>
                                <a:lnTo>
                                  <a:pt x="353358" y="492037"/>
                                </a:lnTo>
                                <a:lnTo>
                                  <a:pt x="356022" y="491993"/>
                                </a:lnTo>
                                <a:lnTo>
                                  <a:pt x="358641" y="491993"/>
                                </a:lnTo>
                                <a:lnTo>
                                  <a:pt x="361304" y="491949"/>
                                </a:lnTo>
                                <a:lnTo>
                                  <a:pt x="363924" y="491949"/>
                                </a:lnTo>
                                <a:lnTo>
                                  <a:pt x="366543" y="491949"/>
                                </a:lnTo>
                                <a:lnTo>
                                  <a:pt x="369206" y="491905"/>
                                </a:lnTo>
                                <a:lnTo>
                                  <a:pt x="371825" y="491905"/>
                                </a:lnTo>
                                <a:lnTo>
                                  <a:pt x="374489" y="491860"/>
                                </a:lnTo>
                                <a:lnTo>
                                  <a:pt x="377108" y="491860"/>
                                </a:lnTo>
                                <a:lnTo>
                                  <a:pt x="379727" y="491860"/>
                                </a:lnTo>
                                <a:lnTo>
                                  <a:pt x="382391" y="491816"/>
                                </a:lnTo>
                                <a:lnTo>
                                  <a:pt x="385010" y="491816"/>
                                </a:lnTo>
                                <a:lnTo>
                                  <a:pt x="387673" y="491772"/>
                                </a:lnTo>
                                <a:lnTo>
                                  <a:pt x="390292" y="491772"/>
                                </a:lnTo>
                                <a:lnTo>
                                  <a:pt x="392911" y="491772"/>
                                </a:lnTo>
                                <a:lnTo>
                                  <a:pt x="395575" y="491727"/>
                                </a:lnTo>
                                <a:lnTo>
                                  <a:pt x="398194" y="491727"/>
                                </a:lnTo>
                                <a:lnTo>
                                  <a:pt x="400857" y="491682"/>
                                </a:lnTo>
                                <a:lnTo>
                                  <a:pt x="403477" y="491682"/>
                                </a:lnTo>
                                <a:lnTo>
                                  <a:pt x="406096" y="491638"/>
                                </a:lnTo>
                                <a:lnTo>
                                  <a:pt x="408759" y="491638"/>
                                </a:lnTo>
                                <a:lnTo>
                                  <a:pt x="411378" y="491638"/>
                                </a:lnTo>
                                <a:lnTo>
                                  <a:pt x="414042" y="491594"/>
                                </a:lnTo>
                                <a:lnTo>
                                  <a:pt x="416661" y="491594"/>
                                </a:lnTo>
                                <a:lnTo>
                                  <a:pt x="419280" y="491550"/>
                                </a:lnTo>
                                <a:lnTo>
                                  <a:pt x="421944" y="491550"/>
                                </a:lnTo>
                                <a:lnTo>
                                  <a:pt x="424563" y="491505"/>
                                </a:lnTo>
                                <a:lnTo>
                                  <a:pt x="427226" y="491505"/>
                                </a:lnTo>
                                <a:lnTo>
                                  <a:pt x="429845" y="491461"/>
                                </a:lnTo>
                                <a:lnTo>
                                  <a:pt x="432509" y="491461"/>
                                </a:lnTo>
                                <a:lnTo>
                                  <a:pt x="435128" y="491461"/>
                                </a:lnTo>
                                <a:lnTo>
                                  <a:pt x="437747" y="491417"/>
                                </a:lnTo>
                                <a:lnTo>
                                  <a:pt x="440411" y="491417"/>
                                </a:lnTo>
                                <a:lnTo>
                                  <a:pt x="443030" y="491372"/>
                                </a:lnTo>
                                <a:lnTo>
                                  <a:pt x="445693" y="491372"/>
                                </a:lnTo>
                                <a:lnTo>
                                  <a:pt x="448312" y="491327"/>
                                </a:lnTo>
                                <a:lnTo>
                                  <a:pt x="450931" y="491327"/>
                                </a:lnTo>
                                <a:lnTo>
                                  <a:pt x="453595" y="491283"/>
                                </a:lnTo>
                                <a:lnTo>
                                  <a:pt x="456214" y="491283"/>
                                </a:lnTo>
                                <a:lnTo>
                                  <a:pt x="458878" y="491239"/>
                                </a:lnTo>
                                <a:lnTo>
                                  <a:pt x="461497" y="491239"/>
                                </a:lnTo>
                                <a:lnTo>
                                  <a:pt x="464116" y="491194"/>
                                </a:lnTo>
                                <a:lnTo>
                                  <a:pt x="466779" y="491194"/>
                                </a:lnTo>
                                <a:lnTo>
                                  <a:pt x="469398" y="491150"/>
                                </a:lnTo>
                                <a:lnTo>
                                  <a:pt x="472062" y="491150"/>
                                </a:lnTo>
                                <a:lnTo>
                                  <a:pt x="474681" y="491106"/>
                                </a:lnTo>
                                <a:lnTo>
                                  <a:pt x="477300" y="491106"/>
                                </a:lnTo>
                                <a:lnTo>
                                  <a:pt x="479964" y="491062"/>
                                </a:lnTo>
                                <a:lnTo>
                                  <a:pt x="482583" y="491062"/>
                                </a:lnTo>
                                <a:lnTo>
                                  <a:pt x="485246" y="491017"/>
                                </a:lnTo>
                                <a:lnTo>
                                  <a:pt x="487865" y="491017"/>
                                </a:lnTo>
                                <a:lnTo>
                                  <a:pt x="490485" y="490972"/>
                                </a:lnTo>
                                <a:lnTo>
                                  <a:pt x="493148" y="490972"/>
                                </a:lnTo>
                                <a:lnTo>
                                  <a:pt x="495767" y="490928"/>
                                </a:lnTo>
                                <a:lnTo>
                                  <a:pt x="498431" y="490928"/>
                                </a:lnTo>
                                <a:lnTo>
                                  <a:pt x="501050" y="490883"/>
                                </a:lnTo>
                                <a:lnTo>
                                  <a:pt x="503669" y="490883"/>
                                </a:lnTo>
                                <a:lnTo>
                                  <a:pt x="506332" y="490839"/>
                                </a:lnTo>
                                <a:lnTo>
                                  <a:pt x="508951" y="490839"/>
                                </a:lnTo>
                                <a:lnTo>
                                  <a:pt x="511615" y="490795"/>
                                </a:lnTo>
                                <a:lnTo>
                                  <a:pt x="514234" y="490795"/>
                                </a:lnTo>
                                <a:lnTo>
                                  <a:pt x="516853" y="490751"/>
                                </a:lnTo>
                                <a:lnTo>
                                  <a:pt x="519517" y="490751"/>
                                </a:lnTo>
                                <a:lnTo>
                                  <a:pt x="522136" y="490706"/>
                                </a:lnTo>
                                <a:lnTo>
                                  <a:pt x="524799" y="490706"/>
                                </a:lnTo>
                                <a:lnTo>
                                  <a:pt x="527418" y="490662"/>
                                </a:lnTo>
                                <a:lnTo>
                                  <a:pt x="530082" y="490662"/>
                                </a:lnTo>
                                <a:lnTo>
                                  <a:pt x="532701" y="490617"/>
                                </a:lnTo>
                                <a:lnTo>
                                  <a:pt x="535320" y="490573"/>
                                </a:lnTo>
                                <a:lnTo>
                                  <a:pt x="537984" y="490573"/>
                                </a:lnTo>
                                <a:lnTo>
                                  <a:pt x="540603" y="490528"/>
                                </a:lnTo>
                                <a:lnTo>
                                  <a:pt x="543266" y="490528"/>
                                </a:lnTo>
                                <a:lnTo>
                                  <a:pt x="545885" y="490484"/>
                                </a:lnTo>
                                <a:lnTo>
                                  <a:pt x="548504" y="490484"/>
                                </a:lnTo>
                                <a:lnTo>
                                  <a:pt x="551168" y="490440"/>
                                </a:lnTo>
                                <a:lnTo>
                                  <a:pt x="553787" y="490395"/>
                                </a:lnTo>
                                <a:lnTo>
                                  <a:pt x="556451" y="490395"/>
                                </a:lnTo>
                                <a:lnTo>
                                  <a:pt x="559070" y="490351"/>
                                </a:lnTo>
                                <a:lnTo>
                                  <a:pt x="561689" y="490351"/>
                                </a:lnTo>
                                <a:lnTo>
                                  <a:pt x="564352" y="490307"/>
                                </a:lnTo>
                                <a:lnTo>
                                  <a:pt x="566971" y="490307"/>
                                </a:lnTo>
                                <a:lnTo>
                                  <a:pt x="569635" y="490262"/>
                                </a:lnTo>
                                <a:lnTo>
                                  <a:pt x="572254" y="490217"/>
                                </a:lnTo>
                                <a:lnTo>
                                  <a:pt x="574873" y="490217"/>
                                </a:lnTo>
                                <a:lnTo>
                                  <a:pt x="577537" y="490173"/>
                                </a:lnTo>
                                <a:lnTo>
                                  <a:pt x="580156" y="490173"/>
                                </a:lnTo>
                                <a:lnTo>
                                  <a:pt x="582819" y="490129"/>
                                </a:lnTo>
                                <a:lnTo>
                                  <a:pt x="585438" y="490085"/>
                                </a:lnTo>
                                <a:lnTo>
                                  <a:pt x="588057" y="490085"/>
                                </a:lnTo>
                                <a:lnTo>
                                  <a:pt x="590721" y="490040"/>
                                </a:lnTo>
                                <a:lnTo>
                                  <a:pt x="593340" y="490040"/>
                                </a:lnTo>
                                <a:lnTo>
                                  <a:pt x="596004" y="489996"/>
                                </a:lnTo>
                                <a:lnTo>
                                  <a:pt x="598623" y="489952"/>
                                </a:lnTo>
                                <a:lnTo>
                                  <a:pt x="601242" y="489952"/>
                                </a:lnTo>
                                <a:lnTo>
                                  <a:pt x="603905" y="489907"/>
                                </a:lnTo>
                                <a:lnTo>
                                  <a:pt x="606525" y="489862"/>
                                </a:lnTo>
                                <a:lnTo>
                                  <a:pt x="609188" y="489862"/>
                                </a:lnTo>
                                <a:lnTo>
                                  <a:pt x="611807" y="489818"/>
                                </a:lnTo>
                                <a:lnTo>
                                  <a:pt x="614426" y="489774"/>
                                </a:lnTo>
                                <a:lnTo>
                                  <a:pt x="617090" y="489774"/>
                                </a:lnTo>
                                <a:lnTo>
                                  <a:pt x="619709" y="489729"/>
                                </a:lnTo>
                                <a:lnTo>
                                  <a:pt x="622372" y="489729"/>
                                </a:lnTo>
                                <a:lnTo>
                                  <a:pt x="624991" y="489685"/>
                                </a:lnTo>
                                <a:lnTo>
                                  <a:pt x="627611" y="489641"/>
                                </a:lnTo>
                                <a:lnTo>
                                  <a:pt x="630274" y="489641"/>
                                </a:lnTo>
                                <a:lnTo>
                                  <a:pt x="632893" y="489596"/>
                                </a:lnTo>
                                <a:lnTo>
                                  <a:pt x="635557" y="489552"/>
                                </a:lnTo>
                                <a:lnTo>
                                  <a:pt x="638176" y="489552"/>
                                </a:lnTo>
                                <a:lnTo>
                                  <a:pt x="640839" y="489507"/>
                                </a:lnTo>
                                <a:lnTo>
                                  <a:pt x="643459" y="489463"/>
                                </a:lnTo>
                                <a:lnTo>
                                  <a:pt x="646078" y="489419"/>
                                </a:lnTo>
                                <a:lnTo>
                                  <a:pt x="648741" y="489419"/>
                                </a:lnTo>
                                <a:lnTo>
                                  <a:pt x="651360" y="489374"/>
                                </a:lnTo>
                                <a:lnTo>
                                  <a:pt x="654024" y="489330"/>
                                </a:lnTo>
                                <a:lnTo>
                                  <a:pt x="656643" y="489330"/>
                                </a:lnTo>
                                <a:lnTo>
                                  <a:pt x="659262" y="489286"/>
                                </a:lnTo>
                                <a:lnTo>
                                  <a:pt x="661925" y="489241"/>
                                </a:lnTo>
                                <a:lnTo>
                                  <a:pt x="664544" y="489241"/>
                                </a:lnTo>
                                <a:lnTo>
                                  <a:pt x="667208" y="489197"/>
                                </a:lnTo>
                                <a:lnTo>
                                  <a:pt x="669827" y="489152"/>
                                </a:lnTo>
                                <a:lnTo>
                                  <a:pt x="672446" y="489108"/>
                                </a:lnTo>
                                <a:lnTo>
                                  <a:pt x="675110" y="489108"/>
                                </a:lnTo>
                                <a:lnTo>
                                  <a:pt x="677729" y="489063"/>
                                </a:lnTo>
                                <a:lnTo>
                                  <a:pt x="680392" y="489019"/>
                                </a:lnTo>
                                <a:lnTo>
                                  <a:pt x="683012" y="488975"/>
                                </a:lnTo>
                                <a:lnTo>
                                  <a:pt x="685631" y="488975"/>
                                </a:lnTo>
                                <a:lnTo>
                                  <a:pt x="688294" y="488931"/>
                                </a:lnTo>
                                <a:lnTo>
                                  <a:pt x="690913" y="488886"/>
                                </a:lnTo>
                                <a:lnTo>
                                  <a:pt x="693577" y="488841"/>
                                </a:lnTo>
                                <a:lnTo>
                                  <a:pt x="696196" y="488841"/>
                                </a:lnTo>
                                <a:lnTo>
                                  <a:pt x="698815" y="488797"/>
                                </a:lnTo>
                                <a:lnTo>
                                  <a:pt x="701478" y="488753"/>
                                </a:lnTo>
                                <a:lnTo>
                                  <a:pt x="704097" y="488708"/>
                                </a:lnTo>
                                <a:lnTo>
                                  <a:pt x="706761" y="488708"/>
                                </a:lnTo>
                                <a:lnTo>
                                  <a:pt x="709380" y="488664"/>
                                </a:lnTo>
                                <a:lnTo>
                                  <a:pt x="711999" y="488620"/>
                                </a:lnTo>
                                <a:lnTo>
                                  <a:pt x="714663" y="488575"/>
                                </a:lnTo>
                                <a:lnTo>
                                  <a:pt x="717282" y="488531"/>
                                </a:lnTo>
                                <a:lnTo>
                                  <a:pt x="719945" y="488531"/>
                                </a:lnTo>
                                <a:lnTo>
                                  <a:pt x="722565" y="488486"/>
                                </a:lnTo>
                                <a:lnTo>
                                  <a:pt x="725184" y="488442"/>
                                </a:lnTo>
                                <a:lnTo>
                                  <a:pt x="727847" y="488397"/>
                                </a:lnTo>
                                <a:lnTo>
                                  <a:pt x="730466" y="488353"/>
                                </a:lnTo>
                                <a:lnTo>
                                  <a:pt x="733130" y="488353"/>
                                </a:lnTo>
                                <a:lnTo>
                                  <a:pt x="735749" y="488309"/>
                                </a:lnTo>
                                <a:lnTo>
                                  <a:pt x="738368" y="488265"/>
                                </a:lnTo>
                                <a:lnTo>
                                  <a:pt x="741031" y="488220"/>
                                </a:lnTo>
                                <a:lnTo>
                                  <a:pt x="743650" y="488176"/>
                                </a:lnTo>
                                <a:lnTo>
                                  <a:pt x="746314" y="488131"/>
                                </a:lnTo>
                                <a:lnTo>
                                  <a:pt x="748933" y="488131"/>
                                </a:lnTo>
                                <a:lnTo>
                                  <a:pt x="751597" y="488087"/>
                                </a:lnTo>
                                <a:lnTo>
                                  <a:pt x="754216" y="488042"/>
                                </a:lnTo>
                                <a:lnTo>
                                  <a:pt x="756835" y="487998"/>
                                </a:lnTo>
                                <a:lnTo>
                                  <a:pt x="759498" y="487954"/>
                                </a:lnTo>
                                <a:lnTo>
                                  <a:pt x="762118" y="487909"/>
                                </a:lnTo>
                                <a:lnTo>
                                  <a:pt x="764781" y="487865"/>
                                </a:lnTo>
                                <a:lnTo>
                                  <a:pt x="767400" y="487821"/>
                                </a:lnTo>
                                <a:lnTo>
                                  <a:pt x="770019" y="487821"/>
                                </a:lnTo>
                                <a:lnTo>
                                  <a:pt x="772683" y="487776"/>
                                </a:lnTo>
                                <a:lnTo>
                                  <a:pt x="775302" y="487731"/>
                                </a:lnTo>
                                <a:lnTo>
                                  <a:pt x="777965" y="487687"/>
                                </a:lnTo>
                                <a:lnTo>
                                  <a:pt x="780585" y="487643"/>
                                </a:lnTo>
                                <a:lnTo>
                                  <a:pt x="783204" y="487599"/>
                                </a:lnTo>
                                <a:lnTo>
                                  <a:pt x="785867" y="487554"/>
                                </a:lnTo>
                                <a:lnTo>
                                  <a:pt x="788486" y="487510"/>
                                </a:lnTo>
                                <a:lnTo>
                                  <a:pt x="791150" y="487466"/>
                                </a:lnTo>
                                <a:lnTo>
                                  <a:pt x="793769" y="487421"/>
                                </a:lnTo>
                                <a:lnTo>
                                  <a:pt x="796388" y="487376"/>
                                </a:lnTo>
                                <a:lnTo>
                                  <a:pt x="799051" y="487332"/>
                                </a:lnTo>
                                <a:lnTo>
                                  <a:pt x="801671" y="487332"/>
                                </a:lnTo>
                                <a:lnTo>
                                  <a:pt x="804334" y="487288"/>
                                </a:lnTo>
                                <a:lnTo>
                                  <a:pt x="806953" y="487243"/>
                                </a:lnTo>
                                <a:lnTo>
                                  <a:pt x="809572" y="487199"/>
                                </a:lnTo>
                                <a:lnTo>
                                  <a:pt x="812236" y="487155"/>
                                </a:lnTo>
                                <a:lnTo>
                                  <a:pt x="814855" y="487111"/>
                                </a:lnTo>
                                <a:lnTo>
                                  <a:pt x="817518" y="487066"/>
                                </a:lnTo>
                                <a:lnTo>
                                  <a:pt x="820138" y="487021"/>
                                </a:lnTo>
                                <a:lnTo>
                                  <a:pt x="822757" y="486977"/>
                                </a:lnTo>
                                <a:lnTo>
                                  <a:pt x="825420" y="486933"/>
                                </a:lnTo>
                                <a:lnTo>
                                  <a:pt x="828039" y="486888"/>
                                </a:lnTo>
                                <a:lnTo>
                                  <a:pt x="830703" y="486844"/>
                                </a:lnTo>
                                <a:lnTo>
                                  <a:pt x="833322" y="486800"/>
                                </a:lnTo>
                                <a:lnTo>
                                  <a:pt x="835941" y="486755"/>
                                </a:lnTo>
                                <a:lnTo>
                                  <a:pt x="838605" y="486711"/>
                                </a:lnTo>
                                <a:lnTo>
                                  <a:pt x="841224" y="486666"/>
                                </a:lnTo>
                                <a:lnTo>
                                  <a:pt x="843887" y="486577"/>
                                </a:lnTo>
                                <a:lnTo>
                                  <a:pt x="846506" y="486533"/>
                                </a:lnTo>
                                <a:lnTo>
                                  <a:pt x="849125" y="486489"/>
                                </a:lnTo>
                                <a:lnTo>
                                  <a:pt x="851789" y="486445"/>
                                </a:lnTo>
                                <a:lnTo>
                                  <a:pt x="854408" y="486400"/>
                                </a:lnTo>
                                <a:lnTo>
                                  <a:pt x="857071" y="486356"/>
                                </a:lnTo>
                                <a:lnTo>
                                  <a:pt x="859691" y="486311"/>
                                </a:lnTo>
                                <a:lnTo>
                                  <a:pt x="862354" y="486266"/>
                                </a:lnTo>
                                <a:lnTo>
                                  <a:pt x="864973" y="486222"/>
                                </a:lnTo>
                                <a:lnTo>
                                  <a:pt x="867592" y="486178"/>
                                </a:lnTo>
                                <a:lnTo>
                                  <a:pt x="870256" y="486134"/>
                                </a:lnTo>
                                <a:lnTo>
                                  <a:pt x="872875" y="486089"/>
                                </a:lnTo>
                                <a:lnTo>
                                  <a:pt x="875539" y="486001"/>
                                </a:lnTo>
                                <a:lnTo>
                                  <a:pt x="878158" y="485956"/>
                                </a:lnTo>
                                <a:lnTo>
                                  <a:pt x="880777" y="485911"/>
                                </a:lnTo>
                                <a:lnTo>
                                  <a:pt x="883440" y="485867"/>
                                </a:lnTo>
                                <a:lnTo>
                                  <a:pt x="886059" y="485823"/>
                                </a:lnTo>
                                <a:lnTo>
                                  <a:pt x="888723" y="485779"/>
                                </a:lnTo>
                                <a:lnTo>
                                  <a:pt x="891342" y="485690"/>
                                </a:lnTo>
                                <a:lnTo>
                                  <a:pt x="893961" y="485646"/>
                                </a:lnTo>
                                <a:lnTo>
                                  <a:pt x="896624" y="485601"/>
                                </a:lnTo>
                                <a:lnTo>
                                  <a:pt x="899244" y="485556"/>
                                </a:lnTo>
                                <a:lnTo>
                                  <a:pt x="901907" y="485512"/>
                                </a:lnTo>
                                <a:lnTo>
                                  <a:pt x="904526" y="485423"/>
                                </a:lnTo>
                                <a:lnTo>
                                  <a:pt x="907146" y="485379"/>
                                </a:lnTo>
                                <a:lnTo>
                                  <a:pt x="909809" y="485335"/>
                                </a:lnTo>
                                <a:lnTo>
                                  <a:pt x="912428" y="485291"/>
                                </a:lnTo>
                                <a:lnTo>
                                  <a:pt x="915092" y="485246"/>
                                </a:lnTo>
                                <a:lnTo>
                                  <a:pt x="917711" y="485157"/>
                                </a:lnTo>
                                <a:lnTo>
                                  <a:pt x="920330" y="485113"/>
                                </a:lnTo>
                                <a:lnTo>
                                  <a:pt x="922993" y="485068"/>
                                </a:lnTo>
                                <a:lnTo>
                                  <a:pt x="925612" y="485024"/>
                                </a:lnTo>
                                <a:lnTo>
                                  <a:pt x="928276" y="484935"/>
                                </a:lnTo>
                                <a:lnTo>
                                  <a:pt x="930895" y="484891"/>
                                </a:lnTo>
                                <a:lnTo>
                                  <a:pt x="933514" y="484846"/>
                                </a:lnTo>
                                <a:lnTo>
                                  <a:pt x="936177" y="484757"/>
                                </a:lnTo>
                                <a:lnTo>
                                  <a:pt x="938797" y="484713"/>
                                </a:lnTo>
                                <a:lnTo>
                                  <a:pt x="941460" y="484669"/>
                                </a:lnTo>
                                <a:lnTo>
                                  <a:pt x="944079" y="484580"/>
                                </a:lnTo>
                                <a:lnTo>
                                  <a:pt x="946699" y="484536"/>
                                </a:lnTo>
                                <a:lnTo>
                                  <a:pt x="949362" y="484491"/>
                                </a:lnTo>
                                <a:lnTo>
                                  <a:pt x="951981" y="484402"/>
                                </a:lnTo>
                                <a:lnTo>
                                  <a:pt x="954645" y="484358"/>
                                </a:lnTo>
                                <a:lnTo>
                                  <a:pt x="957264" y="484314"/>
                                </a:lnTo>
                                <a:lnTo>
                                  <a:pt x="959883" y="484225"/>
                                </a:lnTo>
                                <a:lnTo>
                                  <a:pt x="962546" y="484181"/>
                                </a:lnTo>
                                <a:lnTo>
                                  <a:pt x="965165" y="484091"/>
                                </a:lnTo>
                                <a:lnTo>
                                  <a:pt x="967829" y="484047"/>
                                </a:lnTo>
                                <a:lnTo>
                                  <a:pt x="970448" y="484003"/>
                                </a:lnTo>
                                <a:lnTo>
                                  <a:pt x="973112" y="483914"/>
                                </a:lnTo>
                                <a:lnTo>
                                  <a:pt x="975730" y="483870"/>
                                </a:lnTo>
                                <a:lnTo>
                                  <a:pt x="978350" y="483781"/>
                                </a:lnTo>
                                <a:lnTo>
                                  <a:pt x="981013" y="483736"/>
                                </a:lnTo>
                                <a:lnTo>
                                  <a:pt x="983632" y="483648"/>
                                </a:lnTo>
                                <a:lnTo>
                                  <a:pt x="986296" y="483603"/>
                                </a:lnTo>
                                <a:lnTo>
                                  <a:pt x="988915" y="483515"/>
                                </a:lnTo>
                                <a:lnTo>
                                  <a:pt x="991534" y="483471"/>
                                </a:lnTo>
                                <a:lnTo>
                                  <a:pt x="994198" y="483381"/>
                                </a:lnTo>
                                <a:lnTo>
                                  <a:pt x="996817" y="483337"/>
                                </a:lnTo>
                                <a:lnTo>
                                  <a:pt x="999480" y="483248"/>
                                </a:lnTo>
                                <a:lnTo>
                                  <a:pt x="1002099" y="483204"/>
                                </a:lnTo>
                                <a:lnTo>
                                  <a:pt x="1004718" y="483115"/>
                                </a:lnTo>
                                <a:lnTo>
                                  <a:pt x="1007382" y="483026"/>
                                </a:lnTo>
                                <a:lnTo>
                                  <a:pt x="1010001" y="482982"/>
                                </a:lnTo>
                                <a:lnTo>
                                  <a:pt x="1012665" y="482893"/>
                                </a:lnTo>
                                <a:lnTo>
                                  <a:pt x="1015284" y="482849"/>
                                </a:lnTo>
                                <a:lnTo>
                                  <a:pt x="1017903" y="482760"/>
                                </a:lnTo>
                                <a:lnTo>
                                  <a:pt x="1020566" y="482671"/>
                                </a:lnTo>
                                <a:lnTo>
                                  <a:pt x="1023185" y="482626"/>
                                </a:lnTo>
                                <a:lnTo>
                                  <a:pt x="1025849" y="482538"/>
                                </a:lnTo>
                                <a:lnTo>
                                  <a:pt x="1028468" y="482449"/>
                                </a:lnTo>
                                <a:lnTo>
                                  <a:pt x="1031087" y="482405"/>
                                </a:lnTo>
                                <a:lnTo>
                                  <a:pt x="1033751" y="482316"/>
                                </a:lnTo>
                                <a:lnTo>
                                  <a:pt x="1036370" y="482227"/>
                                </a:lnTo>
                                <a:lnTo>
                                  <a:pt x="1039033" y="482183"/>
                                </a:lnTo>
                                <a:lnTo>
                                  <a:pt x="1041652" y="482094"/>
                                </a:lnTo>
                                <a:lnTo>
                                  <a:pt x="1044271" y="482005"/>
                                </a:lnTo>
                                <a:lnTo>
                                  <a:pt x="1046935" y="481916"/>
                                </a:lnTo>
                                <a:lnTo>
                                  <a:pt x="1049554" y="481872"/>
                                </a:lnTo>
                                <a:lnTo>
                                  <a:pt x="1052218" y="481783"/>
                                </a:lnTo>
                                <a:lnTo>
                                  <a:pt x="1054837" y="481695"/>
                                </a:lnTo>
                                <a:lnTo>
                                  <a:pt x="1057456" y="481606"/>
                                </a:lnTo>
                                <a:lnTo>
                                  <a:pt x="1060119" y="481517"/>
                                </a:lnTo>
                                <a:lnTo>
                                  <a:pt x="1062738" y="481428"/>
                                </a:lnTo>
                                <a:lnTo>
                                  <a:pt x="1065402" y="481384"/>
                                </a:lnTo>
                                <a:lnTo>
                                  <a:pt x="1068021" y="481295"/>
                                </a:lnTo>
                                <a:lnTo>
                                  <a:pt x="1070640" y="481206"/>
                                </a:lnTo>
                                <a:lnTo>
                                  <a:pt x="1073304" y="481117"/>
                                </a:lnTo>
                                <a:lnTo>
                                  <a:pt x="1075923" y="481029"/>
                                </a:lnTo>
                                <a:lnTo>
                                  <a:pt x="1078586" y="480940"/>
                                </a:lnTo>
                                <a:lnTo>
                                  <a:pt x="1081205" y="480851"/>
                                </a:lnTo>
                                <a:lnTo>
                                  <a:pt x="1083869" y="480762"/>
                                </a:lnTo>
                                <a:lnTo>
                                  <a:pt x="1086488" y="480674"/>
                                </a:lnTo>
                                <a:lnTo>
                                  <a:pt x="1089107" y="480585"/>
                                </a:lnTo>
                                <a:lnTo>
                                  <a:pt x="1091771" y="480496"/>
                                </a:lnTo>
                                <a:lnTo>
                                  <a:pt x="1094390" y="480407"/>
                                </a:lnTo>
                                <a:lnTo>
                                  <a:pt x="1097053" y="480318"/>
                                </a:lnTo>
                                <a:lnTo>
                                  <a:pt x="1099673" y="480230"/>
                                </a:lnTo>
                                <a:lnTo>
                                  <a:pt x="1102292" y="480140"/>
                                </a:lnTo>
                                <a:lnTo>
                                  <a:pt x="1104955" y="480052"/>
                                </a:lnTo>
                                <a:lnTo>
                                  <a:pt x="1107574" y="479963"/>
                                </a:lnTo>
                                <a:lnTo>
                                  <a:pt x="1110238" y="479875"/>
                                </a:lnTo>
                                <a:lnTo>
                                  <a:pt x="1112857" y="479741"/>
                                </a:lnTo>
                                <a:lnTo>
                                  <a:pt x="1115476" y="479652"/>
                                </a:lnTo>
                                <a:lnTo>
                                  <a:pt x="1118139" y="479564"/>
                                </a:lnTo>
                                <a:lnTo>
                                  <a:pt x="1120758" y="479475"/>
                                </a:lnTo>
                                <a:lnTo>
                                  <a:pt x="1123422" y="479386"/>
                                </a:lnTo>
                                <a:lnTo>
                                  <a:pt x="1126041" y="479253"/>
                                </a:lnTo>
                                <a:lnTo>
                                  <a:pt x="1128660" y="479164"/>
                                </a:lnTo>
                                <a:lnTo>
                                  <a:pt x="1131324" y="479075"/>
                                </a:lnTo>
                                <a:lnTo>
                                  <a:pt x="1133943" y="478942"/>
                                </a:lnTo>
                                <a:lnTo>
                                  <a:pt x="1136606" y="478854"/>
                                </a:lnTo>
                                <a:lnTo>
                                  <a:pt x="1139226" y="478765"/>
                                </a:lnTo>
                                <a:lnTo>
                                  <a:pt x="1141845" y="478631"/>
                                </a:lnTo>
                                <a:lnTo>
                                  <a:pt x="1144508" y="478543"/>
                                </a:lnTo>
                                <a:lnTo>
                                  <a:pt x="1147127" y="478410"/>
                                </a:lnTo>
                                <a:lnTo>
                                  <a:pt x="1149791" y="478320"/>
                                </a:lnTo>
                                <a:lnTo>
                                  <a:pt x="1152410" y="478232"/>
                                </a:lnTo>
                                <a:lnTo>
                                  <a:pt x="1155029" y="478099"/>
                                </a:lnTo>
                                <a:lnTo>
                                  <a:pt x="1157692" y="478010"/>
                                </a:lnTo>
                                <a:lnTo>
                                  <a:pt x="1160312" y="477877"/>
                                </a:lnTo>
                                <a:lnTo>
                                  <a:pt x="1162975" y="477744"/>
                                </a:lnTo>
                                <a:lnTo>
                                  <a:pt x="1165594" y="477655"/>
                                </a:lnTo>
                                <a:lnTo>
                                  <a:pt x="1168213" y="477521"/>
                                </a:lnTo>
                                <a:lnTo>
                                  <a:pt x="1170877" y="477433"/>
                                </a:lnTo>
                                <a:lnTo>
                                  <a:pt x="1173496" y="477300"/>
                                </a:lnTo>
                                <a:lnTo>
                                  <a:pt x="1176159" y="477166"/>
                                </a:lnTo>
                                <a:lnTo>
                                  <a:pt x="1178779" y="477078"/>
                                </a:lnTo>
                                <a:lnTo>
                                  <a:pt x="1181442" y="476945"/>
                                </a:lnTo>
                                <a:lnTo>
                                  <a:pt x="1184061" y="476811"/>
                                </a:lnTo>
                                <a:lnTo>
                                  <a:pt x="1186680" y="476678"/>
                                </a:lnTo>
                                <a:lnTo>
                                  <a:pt x="1189344" y="476545"/>
                                </a:lnTo>
                                <a:lnTo>
                                  <a:pt x="1191963" y="476456"/>
                                </a:lnTo>
                                <a:lnTo>
                                  <a:pt x="1194626" y="476323"/>
                                </a:lnTo>
                                <a:lnTo>
                                  <a:pt x="1197245" y="476190"/>
                                </a:lnTo>
                                <a:lnTo>
                                  <a:pt x="1199865" y="476057"/>
                                </a:lnTo>
                                <a:lnTo>
                                  <a:pt x="1202528" y="475924"/>
                                </a:lnTo>
                                <a:lnTo>
                                  <a:pt x="1205147" y="475790"/>
                                </a:lnTo>
                                <a:lnTo>
                                  <a:pt x="1207811" y="475657"/>
                                </a:lnTo>
                                <a:lnTo>
                                  <a:pt x="1210430" y="475524"/>
                                </a:lnTo>
                                <a:lnTo>
                                  <a:pt x="1213049" y="475391"/>
                                </a:lnTo>
                                <a:lnTo>
                                  <a:pt x="1215712" y="475214"/>
                                </a:lnTo>
                                <a:lnTo>
                                  <a:pt x="1218332" y="475080"/>
                                </a:lnTo>
                                <a:lnTo>
                                  <a:pt x="1220995" y="474947"/>
                                </a:lnTo>
                                <a:lnTo>
                                  <a:pt x="1223614" y="474814"/>
                                </a:lnTo>
                                <a:lnTo>
                                  <a:pt x="1226233" y="474680"/>
                                </a:lnTo>
                                <a:lnTo>
                                  <a:pt x="1228897" y="474503"/>
                                </a:lnTo>
                                <a:lnTo>
                                  <a:pt x="1231516" y="474370"/>
                                </a:lnTo>
                                <a:lnTo>
                                  <a:pt x="1234179" y="474237"/>
                                </a:lnTo>
                                <a:lnTo>
                                  <a:pt x="1236799" y="474059"/>
                                </a:lnTo>
                                <a:lnTo>
                                  <a:pt x="1239418" y="473926"/>
                                </a:lnTo>
                                <a:lnTo>
                                  <a:pt x="1242081" y="473749"/>
                                </a:lnTo>
                                <a:lnTo>
                                  <a:pt x="1244700" y="473615"/>
                                </a:lnTo>
                                <a:lnTo>
                                  <a:pt x="1247364" y="473438"/>
                                </a:lnTo>
                                <a:lnTo>
                                  <a:pt x="1249983" y="473260"/>
                                </a:lnTo>
                                <a:lnTo>
                                  <a:pt x="1252602" y="473127"/>
                                </a:lnTo>
                                <a:lnTo>
                                  <a:pt x="1255265" y="472949"/>
                                </a:lnTo>
                                <a:lnTo>
                                  <a:pt x="1257885" y="472772"/>
                                </a:lnTo>
                                <a:lnTo>
                                  <a:pt x="1260548" y="472594"/>
                                </a:lnTo>
                                <a:lnTo>
                                  <a:pt x="1263167" y="472417"/>
                                </a:lnTo>
                                <a:lnTo>
                                  <a:pt x="1265786" y="472284"/>
                                </a:lnTo>
                                <a:lnTo>
                                  <a:pt x="1268450" y="472106"/>
                                </a:lnTo>
                                <a:lnTo>
                                  <a:pt x="1271069" y="471929"/>
                                </a:lnTo>
                                <a:lnTo>
                                  <a:pt x="1273732" y="471751"/>
                                </a:lnTo>
                                <a:lnTo>
                                  <a:pt x="1276352" y="471529"/>
                                </a:lnTo>
                                <a:lnTo>
                                  <a:pt x="1278971" y="471351"/>
                                </a:lnTo>
                                <a:lnTo>
                                  <a:pt x="1281634" y="471174"/>
                                </a:lnTo>
                                <a:lnTo>
                                  <a:pt x="1284253" y="470996"/>
                                </a:lnTo>
                                <a:lnTo>
                                  <a:pt x="1286917" y="470774"/>
                                </a:lnTo>
                                <a:lnTo>
                                  <a:pt x="1289536" y="470597"/>
                                </a:lnTo>
                                <a:lnTo>
                                  <a:pt x="1292200" y="470419"/>
                                </a:lnTo>
                                <a:lnTo>
                                  <a:pt x="1294818" y="470197"/>
                                </a:lnTo>
                                <a:lnTo>
                                  <a:pt x="1297438" y="470019"/>
                                </a:lnTo>
                                <a:lnTo>
                                  <a:pt x="1300101" y="469798"/>
                                </a:lnTo>
                                <a:lnTo>
                                  <a:pt x="1302720" y="469575"/>
                                </a:lnTo>
                                <a:lnTo>
                                  <a:pt x="1305384" y="469354"/>
                                </a:lnTo>
                                <a:lnTo>
                                  <a:pt x="1308003" y="469176"/>
                                </a:lnTo>
                                <a:lnTo>
                                  <a:pt x="1310622" y="468954"/>
                                </a:lnTo>
                                <a:lnTo>
                                  <a:pt x="1313286" y="468732"/>
                                </a:lnTo>
                                <a:lnTo>
                                  <a:pt x="1315905" y="468510"/>
                                </a:lnTo>
                                <a:lnTo>
                                  <a:pt x="1318568" y="468288"/>
                                </a:lnTo>
                                <a:lnTo>
                                  <a:pt x="1321187" y="468022"/>
                                </a:lnTo>
                                <a:lnTo>
                                  <a:pt x="1323806" y="467800"/>
                                </a:lnTo>
                                <a:lnTo>
                                  <a:pt x="1326470" y="467578"/>
                                </a:lnTo>
                                <a:lnTo>
                                  <a:pt x="1329089" y="467312"/>
                                </a:lnTo>
                                <a:lnTo>
                                  <a:pt x="1331753" y="467089"/>
                                </a:lnTo>
                                <a:lnTo>
                                  <a:pt x="1334372" y="466823"/>
                                </a:lnTo>
                                <a:lnTo>
                                  <a:pt x="1336991" y="466557"/>
                                </a:lnTo>
                                <a:lnTo>
                                  <a:pt x="1339654" y="466335"/>
                                </a:lnTo>
                                <a:lnTo>
                                  <a:pt x="1342273" y="466068"/>
                                </a:lnTo>
                                <a:lnTo>
                                  <a:pt x="1344937" y="465803"/>
                                </a:lnTo>
                                <a:lnTo>
                                  <a:pt x="1347556" y="465536"/>
                                </a:lnTo>
                                <a:lnTo>
                                  <a:pt x="1350175" y="465225"/>
                                </a:lnTo>
                                <a:lnTo>
                                  <a:pt x="1352839" y="464958"/>
                                </a:lnTo>
                                <a:lnTo>
                                  <a:pt x="1355458" y="464693"/>
                                </a:lnTo>
                                <a:lnTo>
                                  <a:pt x="1358121" y="464382"/>
                                </a:lnTo>
                                <a:lnTo>
                                  <a:pt x="1360740" y="464071"/>
                                </a:lnTo>
                                <a:lnTo>
                                  <a:pt x="1363359" y="463804"/>
                                </a:lnTo>
                                <a:lnTo>
                                  <a:pt x="1366023" y="463494"/>
                                </a:lnTo>
                                <a:lnTo>
                                  <a:pt x="1368642" y="463183"/>
                                </a:lnTo>
                                <a:lnTo>
                                  <a:pt x="1371306" y="462873"/>
                                </a:lnTo>
                                <a:lnTo>
                                  <a:pt x="1373925" y="462518"/>
                                </a:lnTo>
                                <a:lnTo>
                                  <a:pt x="1376544" y="462207"/>
                                </a:lnTo>
                                <a:lnTo>
                                  <a:pt x="1379207" y="461852"/>
                                </a:lnTo>
                                <a:lnTo>
                                  <a:pt x="1381826" y="461541"/>
                                </a:lnTo>
                                <a:lnTo>
                                  <a:pt x="1384490" y="461186"/>
                                </a:lnTo>
                                <a:lnTo>
                                  <a:pt x="1387109" y="460830"/>
                                </a:lnTo>
                                <a:lnTo>
                                  <a:pt x="1389728" y="460431"/>
                                </a:lnTo>
                                <a:lnTo>
                                  <a:pt x="1392392" y="460076"/>
                                </a:lnTo>
                                <a:lnTo>
                                  <a:pt x="1395011" y="459721"/>
                                </a:lnTo>
                                <a:lnTo>
                                  <a:pt x="1397674" y="459321"/>
                                </a:lnTo>
                                <a:lnTo>
                                  <a:pt x="1400293" y="458922"/>
                                </a:lnTo>
                                <a:lnTo>
                                  <a:pt x="1402957" y="458522"/>
                                </a:lnTo>
                                <a:lnTo>
                                  <a:pt x="1405576" y="458078"/>
                                </a:lnTo>
                                <a:lnTo>
                                  <a:pt x="1408195" y="457678"/>
                                </a:lnTo>
                                <a:lnTo>
                                  <a:pt x="1410859" y="457235"/>
                                </a:lnTo>
                                <a:lnTo>
                                  <a:pt x="1413478" y="456791"/>
                                </a:lnTo>
                                <a:lnTo>
                                  <a:pt x="1416141" y="456347"/>
                                </a:lnTo>
                                <a:lnTo>
                                  <a:pt x="1418760" y="455858"/>
                                </a:lnTo>
                                <a:lnTo>
                                  <a:pt x="1421379" y="455415"/>
                                </a:lnTo>
                                <a:lnTo>
                                  <a:pt x="1424043" y="454927"/>
                                </a:lnTo>
                                <a:lnTo>
                                  <a:pt x="1426662" y="454393"/>
                                </a:lnTo>
                                <a:lnTo>
                                  <a:pt x="1429326" y="453906"/>
                                </a:lnTo>
                                <a:lnTo>
                                  <a:pt x="1431945" y="453372"/>
                                </a:lnTo>
                                <a:lnTo>
                                  <a:pt x="1434564" y="452840"/>
                                </a:lnTo>
                                <a:lnTo>
                                  <a:pt x="1437227" y="452263"/>
                                </a:lnTo>
                                <a:lnTo>
                                  <a:pt x="1439846" y="451686"/>
                                </a:lnTo>
                                <a:lnTo>
                                  <a:pt x="1442510" y="451109"/>
                                </a:lnTo>
                                <a:lnTo>
                                  <a:pt x="1445129" y="450487"/>
                                </a:lnTo>
                                <a:lnTo>
                                  <a:pt x="1447748" y="449866"/>
                                </a:lnTo>
                                <a:lnTo>
                                  <a:pt x="1450412" y="449244"/>
                                </a:lnTo>
                                <a:lnTo>
                                  <a:pt x="1453031" y="448578"/>
                                </a:lnTo>
                                <a:lnTo>
                                  <a:pt x="1455694" y="447912"/>
                                </a:lnTo>
                                <a:lnTo>
                                  <a:pt x="1458313" y="447202"/>
                                </a:lnTo>
                                <a:lnTo>
                                  <a:pt x="1460932" y="446447"/>
                                </a:lnTo>
                                <a:lnTo>
                                  <a:pt x="1463596" y="445693"/>
                                </a:lnTo>
                                <a:lnTo>
                                  <a:pt x="1466215" y="444938"/>
                                </a:lnTo>
                                <a:lnTo>
                                  <a:pt x="1468879" y="444095"/>
                                </a:lnTo>
                                <a:lnTo>
                                  <a:pt x="1471498" y="443251"/>
                                </a:lnTo>
                                <a:lnTo>
                                  <a:pt x="1474117" y="442408"/>
                                </a:lnTo>
                                <a:lnTo>
                                  <a:pt x="1476780" y="441520"/>
                                </a:lnTo>
                                <a:lnTo>
                                  <a:pt x="1479399" y="440544"/>
                                </a:lnTo>
                                <a:lnTo>
                                  <a:pt x="1482063" y="439567"/>
                                </a:lnTo>
                                <a:lnTo>
                                  <a:pt x="1484682" y="438545"/>
                                </a:lnTo>
                                <a:lnTo>
                                  <a:pt x="1487301" y="437524"/>
                                </a:lnTo>
                                <a:lnTo>
                                  <a:pt x="1489965" y="436415"/>
                                </a:lnTo>
                                <a:lnTo>
                                  <a:pt x="1492584" y="435216"/>
                                </a:lnTo>
                                <a:lnTo>
                                  <a:pt x="1495247" y="434018"/>
                                </a:lnTo>
                                <a:lnTo>
                                  <a:pt x="1497866" y="432730"/>
                                </a:lnTo>
                                <a:lnTo>
                                  <a:pt x="1500485" y="431398"/>
                                </a:lnTo>
                                <a:lnTo>
                                  <a:pt x="1503149" y="430023"/>
                                </a:lnTo>
                                <a:lnTo>
                                  <a:pt x="1505768" y="428513"/>
                                </a:lnTo>
                                <a:lnTo>
                                  <a:pt x="1508432" y="426959"/>
                                </a:lnTo>
                                <a:lnTo>
                                  <a:pt x="1511051" y="425317"/>
                                </a:lnTo>
                                <a:lnTo>
                                  <a:pt x="1513714" y="423542"/>
                                </a:lnTo>
                                <a:lnTo>
                                  <a:pt x="1516333" y="421677"/>
                                </a:lnTo>
                                <a:lnTo>
                                  <a:pt x="1518952" y="419679"/>
                                </a:lnTo>
                                <a:lnTo>
                                  <a:pt x="1521616" y="417593"/>
                                </a:lnTo>
                                <a:lnTo>
                                  <a:pt x="1524235" y="415285"/>
                                </a:lnTo>
                                <a:lnTo>
                                  <a:pt x="1526898" y="412843"/>
                                </a:lnTo>
                                <a:lnTo>
                                  <a:pt x="1529518" y="410224"/>
                                </a:lnTo>
                                <a:lnTo>
                                  <a:pt x="1532137" y="407338"/>
                                </a:lnTo>
                                <a:lnTo>
                                  <a:pt x="1534800" y="404231"/>
                                </a:lnTo>
                                <a:lnTo>
                                  <a:pt x="1537419" y="400813"/>
                                </a:lnTo>
                                <a:lnTo>
                                  <a:pt x="1540083" y="397039"/>
                                </a:lnTo>
                                <a:lnTo>
                                  <a:pt x="1542702" y="392867"/>
                                </a:lnTo>
                                <a:lnTo>
                                  <a:pt x="1545321" y="388206"/>
                                </a:lnTo>
                                <a:lnTo>
                                  <a:pt x="1547985" y="382967"/>
                                </a:lnTo>
                                <a:lnTo>
                                  <a:pt x="1550604" y="376975"/>
                                </a:lnTo>
                                <a:lnTo>
                                  <a:pt x="1553267" y="370094"/>
                                </a:lnTo>
                                <a:lnTo>
                                  <a:pt x="1555887" y="362059"/>
                                </a:lnTo>
                                <a:lnTo>
                                  <a:pt x="1558505" y="352514"/>
                                </a:lnTo>
                                <a:lnTo>
                                  <a:pt x="1561169" y="340928"/>
                                </a:lnTo>
                                <a:lnTo>
                                  <a:pt x="1563788" y="326412"/>
                                </a:lnTo>
                                <a:lnTo>
                                  <a:pt x="1566452" y="307590"/>
                                </a:lnTo>
                                <a:lnTo>
                                  <a:pt x="1569071" y="281798"/>
                                </a:lnTo>
                                <a:lnTo>
                                  <a:pt x="1571690" y="243400"/>
                                </a:lnTo>
                                <a:lnTo>
                                  <a:pt x="1574353" y="177567"/>
                                </a:lnTo>
                                <a:lnTo>
                                  <a:pt x="1576973" y="23571"/>
                                </a:lnTo>
                                <a:lnTo>
                                  <a:pt x="1579636" y="0"/>
                                </a:lnTo>
                              </a:path>
                            </a:pathLst>
                          </a:custGeom>
                          <a:ln w="47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" name="Rectangle 6149"/>
                        <wps:cNvSpPr/>
                        <wps:spPr>
                          <a:xfrm>
                            <a:off x="333426" y="492571"/>
                            <a:ext cx="27507" cy="3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0" name="Rectangle 6150"/>
                        <wps:cNvSpPr/>
                        <wps:spPr>
                          <a:xfrm>
                            <a:off x="1517487" y="449911"/>
                            <a:ext cx="27507" cy="37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1" name="Rectangle 6151"/>
                        <wps:cNvSpPr/>
                        <wps:spPr>
                          <a:xfrm>
                            <a:off x="1649331" y="0"/>
                            <a:ext cx="27507" cy="37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2" name="Shape 6152"/>
                        <wps:cNvSpPr/>
                        <wps:spPr>
                          <a:xfrm>
                            <a:off x="342482" y="12725"/>
                            <a:ext cx="0" cy="518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406">
                                <a:moveTo>
                                  <a:pt x="0" y="5184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6" cap="flat">
                            <a:custDash>
                              <a:ds d="148555" sp="14855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3" name="Shape 6153"/>
                        <wps:cNvSpPr/>
                        <wps:spPr>
                          <a:xfrm>
                            <a:off x="1527964" y="12725"/>
                            <a:ext cx="0" cy="518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406">
                                <a:moveTo>
                                  <a:pt x="0" y="5184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6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6154"/>
                        <wps:cNvSpPr/>
                        <wps:spPr>
                          <a:xfrm>
                            <a:off x="1659719" y="12725"/>
                            <a:ext cx="0" cy="518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8406">
                                <a:moveTo>
                                  <a:pt x="0" y="5184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706" cap="flat">
                            <a:custDash>
                              <a:ds d="148555" sp="148555"/>
                            </a:custDash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6155"/>
                        <wps:cNvSpPr/>
                        <wps:spPr>
                          <a:xfrm>
                            <a:off x="0" y="531131"/>
                            <a:ext cx="17387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8736">
                                <a:moveTo>
                                  <a:pt x="17387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2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Rectangle 6156"/>
                        <wps:cNvSpPr/>
                        <wps:spPr>
                          <a:xfrm>
                            <a:off x="4972" y="582261"/>
                            <a:ext cx="196961" cy="13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7" name="Rectangle 6157"/>
                        <wps:cNvSpPr/>
                        <wps:spPr>
                          <a:xfrm>
                            <a:off x="531858" y="582261"/>
                            <a:ext cx="196961" cy="13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8" name="Rectangle 6158"/>
                        <wps:cNvSpPr/>
                        <wps:spPr>
                          <a:xfrm>
                            <a:off x="1058788" y="582261"/>
                            <a:ext cx="196961" cy="13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9" name="Rectangle 6159"/>
                        <wps:cNvSpPr/>
                        <wps:spPr>
                          <a:xfrm>
                            <a:off x="1585673" y="582261"/>
                            <a:ext cx="196961" cy="13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0" name="Shape 6160"/>
                        <wps:cNvSpPr/>
                        <wps:spPr>
                          <a:xfrm>
                            <a:off x="79017" y="531131"/>
                            <a:ext cx="0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">
                                <a:moveTo>
                                  <a:pt x="0" y="19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1" name="Shape 6161"/>
                        <wps:cNvSpPr/>
                        <wps:spPr>
                          <a:xfrm>
                            <a:off x="605903" y="531131"/>
                            <a:ext cx="0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">
                                <a:moveTo>
                                  <a:pt x="0" y="19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Shape 6162"/>
                        <wps:cNvSpPr/>
                        <wps:spPr>
                          <a:xfrm>
                            <a:off x="1132833" y="531131"/>
                            <a:ext cx="0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">
                                <a:moveTo>
                                  <a:pt x="0" y="19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6163"/>
                        <wps:cNvSpPr/>
                        <wps:spPr>
                          <a:xfrm>
                            <a:off x="1659719" y="531131"/>
                            <a:ext cx="0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77">
                                <a:moveTo>
                                  <a:pt x="0" y="19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3161" o:spid="_x0000_s1251" style="width:136.9pt;height:53.6pt;mso-position-horizontal-relative:char;mso-position-vertical-relative:line" coordsize="17387,6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mrnWRoAAJ6XAAAOAAAAZHJzL2Uyb0RvYy54bWzsnW1vHEdyx98HyHcg+D7W9DwPYfmQnHJG&#10;gCB3OF8+wIpcPgAUl9hdW3I+fX4101VLyVL/xxdb0UG0AWlFFps19dRV/6ru+fYP797cn/203R/u&#10;dg8vz9M31fnZ9uFyd3X3cPPy/L//9qd/Gc/PDsfNw9XmfvewfXn+8/Zw/ofv/vmfvn37eLGtd7e7&#10;+6vt/oxFHg4Xbx9fnt8ej48XL14cLm+3bzaHb3aP2we+eb3bv9kc+ef+5sXVfvOW1d/cv6irqn/x&#10;dre/etzvLreHA199tXzz/Lt5/evr7eXxz9fXh+3x7P7lObwd5z/385+v7c8X3327ubjZbx5v7y4z&#10;G5u/g4s3m7sHfmks9Wpz3Jz9uL/7xVJv7i73u8Pu+vjN5e7Ni9319d3ldn4GniZVHzzN9/vdj4/z&#10;s9xcvL15DDEh2g/k9Hcve/lfP/1lf3Z39fJ8aFKfzs8eNm9Q0/ybz5YvIaK3jzcXUH6/f/zh8S/7&#10;/IWb5V/21O+u92/sb57n7N0s3J9DuNt3x7NLvpiGZhya/vzsku/1YzWmtEj/8hYV/eLHLm//vfyD&#10;L/zXvjDugpm3jxjS4SSrw/9NVj/cbh63swoOJoEsqz612PUiqpnibP7KLJiZLsR0uDggsY/IaKyq&#10;sTk/QxapHupuEUXIqhum3mXVTg3iMoJ45M3F5Y+H4/fb3Sz1zU//eTjybazvyj9tbv3T5bsH/7jH&#10;HYqO8Lg52s/ZUvbx7C3cOSu3L88zJ/btN7uftn/bzYTHk+7eY/VEcv/wlLTu+3Z+8Peoncb/fpyX&#10;7eospBW0w1TVa9dNVdd3q4mbNJ44Ri2LKpxT/3vhOHWj2QZ6NZYV8dj2w1riOlUj7rNu5boZOuLd&#10;SmL4nJy4m+riA9ZT1YScFTExpSOoLGxI4rYegmdJ3E9NKEUST123OBtK6dqh+IBtXadQiiRuR/PT&#10;/IBq5aHtwurUyl2VUhhSh2mXrK6rh+bEsyLu2uqkFEU8VvVJKYK4r/rmZEiKuGmqUErbjcUH7FFx&#10;WJ0kHrsx5KyIh1RXYUiSuBnrE3FqizwPfTuGUlpFPKUqDEkRj2k4eYokbpsxlCKJB/Ylt+eGX1Ky&#10;unHqhzAkRYz+pjAkSdxOXchZEg/dEIbULHspW6XHZf87x+eqIjbGE0rqeuxCLXptnDoMT1OPqQlZ&#10;1+OcDn2a71TxmM63pm7aOlSjqfuqDd1o6hFvDE4QZslGUp2aOrRjoi9TN1Mbfq6p+74KeWtqTDCM&#10;KoltLtmm/yuo264K7ei1CTphVZp6IrVxeSexx6S2bqvQjqZmZwkb1NRDP4VVSequasjx896YiPVF&#10;zXf1NJzkLam7bgqr0muPdQqrktR9NQ6hnQpTL/LdN8Qqf0pN3ZMgrqcehyGsSq49pGY6UYv9Jg1t&#10;1YdVVZK674ewKk1NbubaQa3lXSSNaepdOyuo2aPdqlZQD3V48QrqaYzapJ5w0aLmp5q0K+tyBXWX&#10;WreqFdTDEAVKPY7l7A8gpK1dOyuomypKlBXU3RBevIJ6bJrQziiiPRXNNLnPU+mV9wY2kj6FVWnq&#10;vo46pR5EtK/TSDLjupTUdeqS+7xeu27T4D5fD4i+ZFV1jaP9CuqJxYNvtXZTVyAJS0TWnDRtP4VV&#10;DSIis/tS7sbaknqaMGrnRFG3dR8VS23JR1GCbVefvFhTD2NU93rtrrK6LfNNLC9z0lH/hlVp6m6I&#10;sqXW1KQnoR18tMxJT3URVqWpUWZ4sabumyjyCYnlqFn3o20IWYKSekh9E1alqVt+v6/dqqhpyUxo&#10;R1NPXRM+L6lJOKKAqVsV2YCMTl6sqQcjyRKU1BO4csi7IWkq+s5UDymsSlN3TVQwtaYG8wztNCJW&#10;NYD7UcHUmrqhUHOZaOpuipq/ZjcsyqSpxi4qGE2dgG3CquTaVIBRwRD6y5kS0YSQ7E+pqadqDJ+v&#10;MfWS5htAr5MXa2rsLiKEpmYjCRtMIlY19dQHWgdX5cjWNDX4uctEUxsqG9Skb0WZAKIGYEcFIahB&#10;1aKCWUFNwhPaqUSsatqujeqfTbycD2L/gFr+lJWIPg2Va6B2taZumqhgVlD3VeB2aRLRh4X71q1K&#10;U5MNhhenic2wqEuQyaj+V1D3XVQwK6inOsC7NOHQRU6GNAI7LfF7BXXbBnxHZBERYhjoEvjamnoa&#10;ooLRa4+E+NDOqOLJCIDtNkiJJ6IPFXdgeICbwr7p9JDQZwlq6nqKCmbF2l0XGF4y8RR1OVG8egUj&#10;qVuw1fDi1Asvbqumjep/BXVfRQVD0lSuMlogjsDwNHVKTVQwK6hbylHXTod4ShJsyZCt7zx3UJKm&#10;nuqoYFJHi6u4do1yQjuauu2igkkk+mLtgf06+JbU09iGz7c8cJFvoOPA8EANFHWXAsNbQT0MUcEk&#10;Kx6LnKDKk+9oajo64fON8OIWcQeGh4GVfZ4o2ASGB6Qs+EZ+UcGsoG66wPCQZTlHhu0auCxbrKYe&#10;x5PvEEHL8maOIDC8pKlRTtigBaKiLoHwAsNLmnpqAodIuEN57YENMHxeU7d9YHjJ+l5FvoeBYsDl&#10;ramnKap/iIVVsRPHhMEK6q4ODC+R7ZX5Ru+B4WlqKpKoYCr25fLaWHdgeCuoO7bXLMGKCCrWHtvw&#10;HUltu3xMGlBvlH2HlkAfFcwKaop/tyrGZcq+01XjFBWMpsZzAsOrBty/ZINgt9SgLkFN3Y9RwdC2&#10;K8fvLsF2aEdSM50QFUw1CN/BXofA8FZQD23MHFS98J0OrySFWeLgCmqGO3yfr3rhO0AtYJW+trV3&#10;i9ppgExDO5LaGh+OKVVMGJXXbhsGloITSd2NJy9uYarINx4fFQzuL6g7TNZz+6qlYVtcuyNlC6tq&#10;lH13fXvyHU09YUsuEwP/ipz0sO2oRaWp2yYwPLKJcoztiCaBQ6ygZqrOs7CqVvZNghcYXmUzQcWn&#10;BNiPCmYF9YB+XIKMRpbXHqsUUwhsO4qaDn7IO9EYKvI9UuiGVVGfCGrgquBbUmMmgeHRoxIWOzVN&#10;TCGsoO6hWSQ4Tuz5Zb5p7DmGBzUGVpIJzYbaK5g11I2V/HMchFpYLCNSnVf/o3ElOJnoTPnakhro&#10;0acQWJtQXnzK1NJX8bWpCgT1UDmGB4IvqQH5sw1CLWywr+ke5Z1kDXU7OQ5B005YbF8PvVcwUAMv&#10;FWXSVPTFXCaauh69giH3EDZI6AFa8LU7ZYMNLYHQjqSmoHcMD06UDbbgiaGdlqK3KJO2r7yCGWk3&#10;luOJzbw5hreCuiOZyTsJolRWxeCiY3hQU2oW+WZzcAxvDTX9/rDBGgi/uHbP1E74PA1eQQ18G1al&#10;qSmmwucT5WCZExqpYVVJWZWNQ4RVGVRYXJtk1DG8kflERQ0SF1bFJGh57bECkHVvqJRVjQ0xOVMT&#10;Isq7FDGh9wqGvr6kHmvH8KDmB4symarJpxBG/hN2wrixY3gQKzuZMCvXzgrqcfQKBoxB2AnJdxte&#10;DPhX1s7AZu04BGsLzVOFEGRdO5p6ounl1HYYoCRvhk/Y3YOaoqBM3faO4ZGIC80PILZewUAtNE9j&#10;dHIMbwU1yaNX/6hS2AknQOKMAdQkH8WnrIfRMTwqbqV5uiRewUCtNM/8jmN4a6i7wacQoGbLL/Ld&#10;MCzvkW1k2KJM3TKpF1ZVK823Te84BH7B1lnkhE3PMTyolebpwPgUwgpqZoNOvgPQXuakY1A3fN6A&#10;8yLfXY8GszdQ2ZcjMhB/6xgeAYJiprg2sKZX/1ArXfaEE9fODHSV12bc0H1+YDiizAlD6F7BAKJJ&#10;amZKcj1v85JC84Q+n0KAWmkexDS8eOiVLimOvPqnoUXyUZTJCMThWQGqEr7DmQbH8AjfSpdLyFlq&#10;EnZxETXpj4XvDBYsinyTpzmGR66ntEPJHRUMh1TU2pRSYVUG/pU4oSyOAwgU35K6pcB032GUUazd&#10;M/AT1EKXYzV1UcHYRlFeO1HwuM8PtLEENTBR+DzjJYIadXuMZWMuy3vk1KlX/2zzQpcjoxZRwQC8&#10;lCMb0HrrGN5Ip6fsDSN9vahgenKl8lMCDDmGN/Y2qF+0k8amRLIuOUtZ9gYCLFWOU+NqYm267K4d&#10;rFFop0X1boM0PoV2QGYcw6OVoOTdsgG6VTFBI+TdTikqGIo2YbEg1I7hMaNBGlSUN9VOVDC9Bf4y&#10;9VA5hjdSJAuZUGZH9c8mLuQN6uMYHuiJkndP8819HlBCRJ+eoB1WZSO+xafEuxzDG5lcERZLYupT&#10;CNiX0g5GevId9k7BCWWDRwj6nkLeIEpRwXQ2SFF8yrExYHrZd+YNq0yN63hu3zFeItYeh8DwcAZh&#10;sVRpgeHRaBY2SLMzKhiwcCGTid6Ie3Fno8nFp5wYPArqTsibcU2DELME6ewX16ZpaEOxmZoelaAe&#10;4gwC5Y6QIBkg25qvzdRXeW2DTMOqmLgR1DTo3XfmpmpJghNTOxhefkpOpJfXZiotKhgADCETjiUG&#10;hkf8LHsxoE8fOARHp8peTKcV9DHzbSePy3wzaOpTCBSMSoIoJCoYWkdli2XoERk6J7aJF+XNTQ1R&#10;wbQcKypTc6Y0MDySx7JfMpBDt9U56eJiAz+l6X8vpzUnW+9ETdJU5NuGO92qmI4XNkjjNSoYuBKe&#10;1rW0yJxvG4EsckI26FMI1k0XdtJNFM++NsBBee2exCqsitE6Qd1xBt/XBrsS1JRbIe9KnDUE42cs&#10;J9YWpzjYWlP4DpOEQiZ2qNd3EuyxHL+ngawtqK0wLWpnZBzD5W3nVgQ1B1vcqhpSJUHdM7+cZQK2&#10;LXwHwDEwPBxaaB7aqGAYDhRPaVi9a4c5fUXNSI5HCPJlESGAwgLDa2ohEw4g1Jz0cqFY1VtSD+Q8&#10;W3BObarIuVomFERfV5Czvk8iYOxiChNLIW10B5r7PWXegeB9FoGaRkwl21gQ92lkybBZlM08IUe6&#10;Gk5uxW+ZmZpTzME7+a8i5/ISV1PdiRlSmGHbcTWR4pQDv4F5BoYtuziHlJVWscGAAngOxTtO6jMJ&#10;1KliPhBmEHvIPYmxpcQUJG1b570Sk3aQc5WJJyyczlSPyqmOQPWSHUoqa5UDx1HUJJJiQd4xMuRq&#10;okwpRySmuZi0dDUlQBC1OpeauEUmutuCnGw5oD1OUZbDjE3k4dtZ7sxglWMv5NYhdPJGDNRAzuUm&#10;riYGJdSjAqdEccMBC/WoIFKB7wHbqEe1atItEt9S3sRZQT9nRJouZivwPBj2SMDchgocnE0JjK8a&#10;xJQCq7MtuppoBqn4bs1EN7EZMi3b+5z/Z61WrWizc6a4xbmDXPTCIR+qAPqIUcrEGDUJjICrRETA&#10;RpFxVAG4UqmJyIFvO+8Mp5W9ab4TJJeWdANEyxUbhOGsJibmRHcMcs7UZTVRD4jmJeQcjc2RwFBz&#10;xTuZq4MW9CZEGxBeGKQM3u2alaLNMDvNPU6LIAf6jcJX2eMJ8U7O1qdWH7l5xMk5lSfIaak5XsB2&#10;L3lvuAQlRwJQN9ESosCFF5c7jUnJDNegBLndMlAWJBOhXvfQ5hH9ksRMEXO4WTI2WqZW5yYUNzHa&#10;48qbwOeoYOYUgo1MtAQxSGYtXE3AS8oiOSHixc9ATBURGByidwwDcsk7tYCXPwOjmWI7SJQRjgAC&#10;wAmEm8lQLkTxSIBSlVY5fOQV0DB0Avdn7yJzczVx+lhpdeBOFDexeXi/bGIMDzgMCNAjQFqYgZec&#10;pXINlsBdaWnanFu2md46+GVmRsaD3cQoicRGyak5u5xxsUgOWIjdI9FIdiwQLUlmJuZBPBIAP6go&#10;BlwSrk3NqtTEYF64NpMnyvloN3shRKEiMCTiNWfxPRKQ2oiwRHZiFwotguTOScEMu4HpJpPTGylr&#10;lZtGWkcTAMslM3ay1E0MaF0YAWf9CWPOjB0OKpoY2Xgca+CWRgGB0TAiFOWcgGELgcnMrUUHBplJ&#10;lsww9eaFEK1fzYwNVOVHJdQLE6NuA35ycnWRm23a1MNOri/0argrJcjl/Ugcp4rjDZx4VtUweDZZ&#10;c2aG0USxHVAAM7bg5Or6DtBycCcP2NyWJAJHzcyrQ4QDJxKUe9AV8EII2E1VwzUuEa7NMJx6VC4q&#10;cViBE7KqAIUVasosmVod8SQVo9h3E7O7c4Q34fxeCDGxr2o+ZkUwW2eGElCsznlqL4To66uqzK7h&#10;dKyQ6TJVZgH4xGEH5gD06vieW2RSJynI3jmr6ybGtqnC0sjtKb7ZEHKUZCgQHTBkF9arM07hkQBX&#10;VVolSQ1vIjVXFgkc6RgHk456dZIYt8h51qgYsDnoBFC32AxjD2Lqir2DGymyiYGfqHS/ofx0xNBw&#10;IKEmukSVI4amAaEmQDc62Zl3+ktqdSoV9ybGnVTKTHiPsw9M3aoc2NBIRwzJQMWQB6yQveVIYFCN&#10;yN9JeEYvhMjExNgBqzPC5mqi2yAiMNeSWB9+zjhAANjvyzbT4P7Zm3rSZ2HATCbFEQgySpW6NVzY&#10;7IUQ6LRKfygoSTYz75ypFDmwlc6OcVhtqSQD9OuIYU9HT+QENC6sCb4IksEFZcCcMPVCCFBBNMeI&#10;ipzIdjUBpijeQVIdVrDLdRTv3D3oiCHzfap3QP+Hucf8qPQ9RR4JhM3sUSbHlpWvohtHDO0WSkkO&#10;SueRAE9Uj0rfN7yJaRRJTkaVs1QalApGYxAwjkQQnxRIx6yC0Sw2QxBRzsdm4IUQmZhCrgi/rSOG&#10;HBZSYBHdSFDDzAznbkQuxu3LTPM4uR2tLgcOUGCHFTjiJuM7p328EGJXVZU8w+IGz86C5AZVRc7s&#10;Vu3TEd3InlzmHfCd/S6vjpYkOZErRwLihorAzJRxVDqvzmMI1wb6Gd2baMeroNcyL8SSi2SoK4Sa&#10;aAhxe4aT86NCMmxkjhh2DAkr3kFnvBAiQqkOqN3564hh13KHm2CGjqbPSQDRqaDH3aLslflRgdZF&#10;wMbC45wEU4iqOrCzaF4IWetUeJNtk44YYmAK8ubpbDZm0SrnkBXvpMCOGNrZJ7FrA3ba+dpldQ5w&#10;K7lzn48XQgzmK6CLOoVx0WV1lKogwJbBdoLLzAwTw9I92IQdMeSSAJXPsEuCYufVSW+Va3MbkRdC&#10;DM5I96AOcsQQc5AWifn62IQlH8qbmCd2b2LQR/X5GD6IYxOc/ldFXEtnxAshc0TFjEWunBPg2ArD&#10;RjWNYxz0zKURMNHtiCHH+Kmji5uNDY756EQDXC8SQzvi7oUQ3XkFozHEFqcnADtkFCOB8EKINE61&#10;wUnuAFEWi+TguMo4aB2Yx83uwfVBatfuGEJxjAPDVzWf3XXuiCHlosrfuV2K0yQLMzTZxIQdhzMY&#10;IsuRoKakFGHJIpePTlDSKwSFX4/FZ2aoP4VrA+gxH5TJQWqEiZEK2nn7We6g2fhh0SJN744Ykver&#10;SIAJ2M6+rM72IQwYmIuD8ZmczUYktSAycZjCOrkiw+bOEkS5rM6diiosMctlRerMOwe/VGLIwK7h&#10;IAs5qZDi3W6bW9RE0mdnK8pyt5fvLGoi/bSjRoLcHnZmhjMKchaCzvCUvYmiCSsQqzOIm0cn7KyR&#10;QlAoIrk1e2EGDFYVQhzD92MVjItK2NjStTw6QVSyoduyZKggMmJIVFKXLXGvB/e0LBZpgITahu1M&#10;e/YmjsAAvihmaDcvagINlMgVbQyblDcT49JidXCDrgd3tSwmxnSx3GysX5phBXxWFcP+3jF4ef8h&#10;eUWKvZxsfh1avLCMLz59Jdr9g727DHiHgH+54b2C1/eb4/yCPl6p93DlCmQNe1/cYX5F2/zp+PP9&#10;1t5qdv/w1+0178WzF9fNP3fY37z+4/3+7KeNvUlw/i9ED6n9zPXd/X38VPXJnzLSzf3j7SavlZfJ&#10;v2B+rLySUW7nlxh+uOxl5mZ5kyHvA0Rp/j5DRBE/NLO1ezjGzz/wFsb5Fz55Wvv4enf18/xmv1kg&#10;vEDPXvr3ed6kR0hb3qT3V15Pt3m4ud/a2/TmcGUs8Na9H9APKptZnlXlr/6LNw6yIcVdJmQRi20h&#10;h/wKQY6tGXpgbx4kbaG6XgzAX1v4uF9epndmH16e22vyZu35i/XM4jKJCfT+wf582P0JfX/Sko7v&#10;Xr+b36todzlk5hchn93u9v/zZ96ZeX2/w0h5kd786dxeo8lvt++en93/xwNvLkSrR/+w9w+v/cP+&#10;eP/H3fxey4Wff/3xuLu+szcBzkpcflv+x+fUqLVXfqlRvprFsEqjNhtoBdW83dmFL3M9/kmVerX+&#10;mVQa1vm1qJQ95CMqnaW+2kmZk+IU6LIbzcbwSW1+Xgdduhb2GF+LNsnz3n956QKortYkwdbegGC+&#10;+ZG3l+L+FmnJnBml+SDUPt2kPbz+9u8t5V2l+bdbZDy9iHQ5VAR/H7J3Inn//NFC+lvmHyaAV5sD&#10;6cvm4upwxot3uchzvmX+QJqSPy+7ylPS3yRt+bdX9n/WyJzhGBfPaUvpHcyfegGw5b0f+NBckK32&#10;IaAfpmSXsvvZiea3Dn/eJP7ZG+ZXrP+qV4d/0huw4w+8YS6T13sD72nyN888e8Ov84an+8TzlsKW&#10;/Q9aCdvBjw+caIYzVztRTmw4Zrtgiaf8OnGKys65zomZpzNeK5n9fJ53yWcuPpaUBYekZs7g75OV&#10;MXsL5DCjQvuHq2dQ6OX5lwcK2XzQ4gpPQaFl/n21O9DxWWoUrhbhfXqW9z7xCK6RsTl/q1Rwl9Ns&#10;jnuFIz6/Dyi0wBn2KF9LzQmU8xGNzo2A1Rqll2WjE3P59gXqdIYtviadooqP6DTwznVAHwdAvQPy&#10;JTpqVHVfi6N+FI9fWs6rHZULpmgHLa2hL1GpUZx8JUq10bP3U8vlBMlqhXIgK8+4EIN/kV6y+ryP&#10;2kHt/y/Aj3sT+OUfSy2XtHj5/oKs/T6JJSfonhPL6y+722gp3weO8OuaGHZjXT5+8ewJx7lb/bR+&#10;XBrvz55guPoX7gm/aAItt3ys3hLYBjhqkff4503h2RX+YYE3G5j9YFOIrH9dDfMEvX7eFZ53BTLO&#10;3xqDZqTn5uLtDXNZdMlu9pvH27vLV5vj5um/+fz28WJb725391fb/Xf/KwAAAAD//wMAUEsDBBQA&#10;BgAIAAAAIQB0HYm33AAAAAUBAAAPAAAAZHJzL2Rvd25yZXYueG1sTI9BS8NAEIXvgv9hGcGb3SRF&#10;W2I2pRT1VARbQXqbJtMkNDsbstsk/feOXvQy8HiPN9/LVpNt1UC9bxwbiGcRKOLClQ1XBj73rw9L&#10;UD4gl9g6JgNX8rDKb28yTEs38gcNu1ApKWGfooE6hC7V2hc1WfQz1xGLd3K9xSCyr3TZ4yjlttVJ&#10;FD1piw3Lhxo72tRUnHcXa+BtxHE9j1+G7fm0uR72j+9f25iMub+b1s+gAk3hLww/+IIOuTAd3YVL&#10;r1oDMiT8XvGSxVxmHCUULRLQeab/0+ffAAAA//8DAFBLAQItABQABgAIAAAAIQC2gziS/gAAAOEB&#10;AAATAAAAAAAAAAAAAAAAAAAAAABbQ29udGVudF9UeXBlc10ueG1sUEsBAi0AFAAGAAgAAAAhADj9&#10;If/WAAAAlAEAAAsAAAAAAAAAAAAAAAAALwEAAF9yZWxzLy5yZWxzUEsBAi0AFAAGAAgAAAAhACKq&#10;audZGgAAnpcAAA4AAAAAAAAAAAAAAAAALgIAAGRycy9lMm9Eb2MueG1sUEsBAi0AFAAGAAgAAAAh&#10;AHQdibfcAAAABQEAAA8AAAAAAAAAAAAAAAAAsxwAAGRycy9kb3ducmV2LnhtbFBLBQYAAAAABAAE&#10;APMAAAC8HQAAAAA=&#10;">
                <v:shape id="Shape 6148" o:spid="_x0000_s1252" style="position:absolute;left:800;top:127;width:15797;height:4937;visibility:visible;mso-wrap-style:square;v-text-anchor:top" coordsize="1579636,493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C0bcQA&#10;AADdAAAADwAAAGRycy9kb3ducmV2LnhtbERPTWuDQBC9F/Iflin0Upo1pYTEuIYQKPQQhMQcPA7u&#10;VE3dWXE3avz13UOhx8f7TvaTacVAvWssK1gtIxDEpdUNVwqu+efbBoTzyBpby6TgQQ726eIpwVjb&#10;kc80XHwlQgi7GBXU3nexlK6syaBb2o44cN+2N+gD7CupexxDuGnlexStpcGGQ0ONHR1rKn8ud6Pg&#10;dvLVfM/odT4W26zg4pwX+aTUy/N02IHwNPl/8Z/7SytYrz7C3PAmPAG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tG3EAAAA3QAAAA8AAAAAAAAAAAAAAAAAmAIAAGRycy9k&#10;b3ducmV2LnhtbFBLBQYAAAAABAAEAPUAAACJAwAAAAA=&#10;" path="m,493680r2664,l5283,493680r2619,l10565,493680r2619,-44l15848,493636r2619,l21086,493636r2664,l26369,493592r2663,l31651,493592r2619,l36934,493592r2619,-45l42217,493547r2619,l47455,493547r2663,-45l52737,493502r2664,l58020,493502r2619,l63303,493458r2619,l68585,493458r2619,l73824,493414r2663,l79106,493414r2664,l84389,493414r2619,-44l89671,493370r2619,l94954,493370r2619,-45l100237,493325r2619,l105475,493325r2663,-44l110757,493281r2664,l116040,493281r2619,-44l121323,493237r2619,l126605,493237r2619,-45l131844,493192r2663,l137126,493192r2664,-45l142409,493147r2619,l147691,493147r2620,-44l152974,493103r2619,l158212,493103r2664,-44l163495,493059r2663,l168777,493059r2620,-45l174060,493014r2619,l179343,492970r2619,l184581,492970r2663,l189864,492926r2663,l195146,492926r2619,-44l200429,492882r2619,l205711,492882r2620,-45l210994,492837r2619,l216232,492792r2664,l221515,492792r2663,-44l226798,492748r2619,l232080,492748r2619,-45l237363,492703r2619,l242601,492659r2663,l247884,492659r2663,-44l253166,492615r2619,l258449,492571r2619,l263731,492571r2620,-45l268970,492526r2663,l274252,492482r2664,l279535,492482r2619,-45l284817,492437r2620,l290100,492393r2619,l295338,492393r2664,-45l300621,492348r2664,l305904,492304r2619,l311186,492304r2619,-44l316469,492260r2619,-44l321751,492216r2620,l326990,492171r2663,l332272,492171r2664,-44l337555,492127r2619,l342838,492082r2619,l348120,492037r2619,l353358,492037r2664,-44l358641,491993r2663,-44l363924,491949r2619,l369206,491905r2619,l374489,491860r2619,l379727,491860r2664,-44l385010,491816r2663,-44l390292,491772r2619,l395575,491727r2619,l400857,491682r2620,l406096,491638r2663,l411378,491638r2664,-44l416661,491594r2619,-44l421944,491550r2619,-45l427226,491505r2619,-44l432509,491461r2619,l437747,491417r2664,l443030,491372r2663,l448312,491327r2619,l453595,491283r2619,l458878,491239r2619,l464116,491194r2663,l469398,491150r2664,l474681,491106r2619,l479964,491062r2619,l485246,491017r2619,l490485,490972r2663,l495767,490928r2664,l501050,490883r2619,l506332,490839r2619,l511615,490795r2619,l516853,490751r2664,l522136,490706r2663,l527418,490662r2664,l532701,490617r2619,-44l537984,490573r2619,-45l543266,490528r2619,-44l548504,490484r2664,-44l553787,490395r2664,l559070,490351r2619,l564352,490307r2619,l569635,490262r2619,-45l574873,490217r2664,-44l580156,490173r2663,-44l585438,490085r2619,l590721,490040r2619,l596004,489996r2619,-44l601242,489952r2663,-45l606525,489862r2663,l611807,489818r2619,-44l617090,489774r2619,-45l622372,489729r2619,-44l627611,489641r2663,l632893,489596r2664,-44l638176,489552r2663,-45l643459,489463r2619,-44l648741,489419r2619,-45l654024,489330r2619,l659262,489286r2663,-45l664544,489241r2664,-44l669827,489152r2619,-44l675110,489108r2619,-45l680392,489019r2620,-44l685631,488975r2663,-44l690913,488886r2664,-45l696196,488841r2619,-44l701478,488753r2619,-45l706761,488708r2619,-44l711999,488620r2664,-45l717282,488531r2663,l722565,488486r2619,-44l727847,488397r2619,-44l733130,488353r2619,-44l738368,488265r2663,-45l743650,488176r2664,-45l748933,488131r2664,-44l754216,488042r2619,-44l759498,487954r2620,-45l764781,487865r2619,-44l770019,487821r2664,-45l775302,487731r2663,-44l780585,487643r2619,-44l785867,487554r2619,-44l791150,487466r2619,-45l796388,487376r2663,-44l801671,487332r2663,-44l806953,487243r2619,-44l812236,487155r2619,-44l817518,487066r2620,-45l822757,486977r2663,-44l828039,486888r2664,-44l833322,486800r2619,-45l838605,486711r2619,-45l843887,486577r2619,-44l849125,486489r2664,-44l854408,486400r2663,-44l859691,486311r2663,-45l864973,486222r2619,-44l870256,486134r2619,-45l875539,486001r2619,-45l880777,485911r2663,-44l886059,485823r2664,-44l891342,485690r2619,-44l896624,485601r2620,-45l901907,485512r2619,-89l907146,485379r2663,-44l912428,485291r2664,-45l917711,485157r2619,-44l922993,485068r2619,-44l928276,484935r2619,-44l933514,484846r2663,-89l938797,484713r2663,-44l944079,484580r2620,-44l949362,484491r2619,-89l954645,484358r2619,-44l959883,484225r2663,-44l965165,484091r2664,-44l970448,484003r2664,-89l975730,483870r2620,-89l981013,483736r2619,-88l986296,483603r2619,-88l991534,483471r2664,-90l996817,483337r2663,-89l1002099,483204r2619,-89l1007382,483026r2619,-44l1012665,482893r2619,-44l1017903,482760r2663,-89l1023185,482626r2664,-88l1028468,482449r2619,-44l1033751,482316r2619,-89l1039033,482183r2619,-89l1044271,482005r2664,-89l1049554,481872r2664,-89l1054837,481695r2619,-89l1060119,481517r2619,-89l1065402,481384r2619,-89l1070640,481206r2664,-89l1075923,481029r2663,-89l1081205,480851r2664,-89l1086488,480674r2619,-89l1091771,480496r2619,-89l1097053,480318r2620,-88l1102292,480140r2663,-88l1107574,479963r2664,-88l1112857,479741r2619,-89l1118139,479564r2619,-89l1123422,479386r2619,-133l1128660,479164r2664,-89l1133943,478942r2663,-88l1139226,478765r2619,-134l1144508,478543r2619,-133l1149791,478320r2619,-88l1155029,478099r2663,-89l1160312,477877r2663,-133l1165594,477655r2619,-134l1170877,477433r2619,-133l1176159,477166r2620,-88l1181442,476945r2619,-134l1186680,476678r2664,-133l1191963,476456r2663,-133l1197245,476190r2620,-133l1202528,475924r2619,-134l1207811,475657r2619,-133l1213049,475391r2663,-177l1218332,475080r2663,-133l1223614,474814r2619,-134l1228897,474503r2619,-133l1234179,474237r2620,-178l1239418,473926r2663,-177l1244700,473615r2664,-177l1249983,473260r2619,-133l1255265,472949r2620,-177l1260548,472594r2619,-177l1265786,472284r2664,-178l1271069,471929r2663,-178l1276352,471529r2619,-178l1281634,471174r2619,-178l1286917,470774r2619,-177l1292200,470419r2618,-222l1297438,470019r2663,-221l1302720,469575r2664,-221l1308003,469176r2619,-222l1313286,468732r2619,-222l1318568,468288r2619,-266l1323806,467800r2664,-222l1329089,467312r2664,-223l1334372,466823r2619,-266l1339654,466335r2619,-267l1344937,465803r2619,-267l1350175,465225r2664,-267l1355458,464693r2663,-311l1360740,464071r2619,-267l1366023,463494r2619,-311l1371306,462873r2619,-355l1376544,462207r2663,-355l1381826,461541r2664,-355l1387109,460830r2619,-399l1392392,460076r2619,-355l1397674,459321r2619,-399l1402957,458522r2619,-444l1408195,457678r2664,-443l1413478,456791r2663,-444l1418760,455858r2619,-443l1424043,454927r2619,-534l1429326,453906r2619,-534l1434564,452840r2663,-577l1439846,451686r2664,-577l1445129,450487r2619,-621l1450412,449244r2619,-666l1455694,447912r2619,-710l1460932,446447r2664,-754l1466215,444938r2664,-843l1471498,443251r2619,-843l1476780,441520r2619,-976l1482063,439567r2619,-1022l1487301,437524r2664,-1109l1492584,435216r2663,-1198l1497866,432730r2619,-1332l1503149,430023r2619,-1510l1508432,426959r2619,-1642l1513714,423542r2619,-1865l1518952,419679r2664,-2086l1524235,415285r2663,-2442l1529518,410224r2619,-2886l1534800,404231r2619,-3418l1540083,397039r2619,-4172l1545321,388206r2664,-5239l1550604,376975r2663,-6881l1555887,362059r2618,-9545l1561169,340928r2619,-14516l1566452,307590r2619,-25792l1571690,243400r2663,-65833l1576973,23571,1579636,e" filled="f" strokeweight=".1307mm">
                  <v:path arrowok="t" textboxrect="0,0,1579636,493680"/>
                </v:shape>
                <v:rect id="Rectangle 6149" o:spid="_x0000_s1253" style="position:absolute;left:3334;top:4925;width:275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W00sUA&#10;AADdAAAADwAAAGRycy9kb3ducmV2LnhtbESPT4vCMBTE74LfITxhb5oqi9hqFPEPetxVQb09mmdb&#10;bF5KE213P/1mQfA4zMxvmNmiNaV4Uu0KywqGgwgEcWp1wZmC03Hbn4BwHlljaZkU/JCDxbzbmWGi&#10;bcPf9Dz4TAQIuwQV5N5XiZQuzcmgG9iKOHg3Wxv0QdaZ1DU2AW5KOYqisTRYcFjIsaJVTun98DAK&#10;dpNqednb3yYrN9fd+escr4+xV+qj1y6nIDy1/h1+tfdawXj4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bTS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6150" o:spid="_x0000_s1254" style="position:absolute;left:15174;top:4499;width:275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aLksMA&#10;AADdAAAADwAAAGRycy9kb3ducmV2LnhtbERPy4rCMBTdC/5DuII7TRUU7TQV8YEuZ1TQ2V2aO22Z&#10;5qY00Va/frIYcHk472TVmUo8qHGlZQWTcQSCOLO65FzB5bwfLUA4j6yxskwKnuRglfZ7CcbatvxF&#10;j5PPRQhhF6OCwvs6ltJlBRl0Y1sTB+7HNgZ9gE0udYNtCDeVnEbRXBosOTQUWNOmoOz3dDcKDot6&#10;fTvaV5tXu+/D9fO63J6XXqnhoFt/gPDU+bf4333UCuaTWdgf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aLk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6151" o:spid="_x0000_s1255" style="position:absolute;left:16493;width:275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uCc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r/F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6Lg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shape id="Shape 6152" o:spid="_x0000_s1256" style="position:absolute;left:3424;top:127;width:0;height:5184;visibility:visible;mso-wrap-style:square;v-text-anchor:top" coordsize="0,518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ZDLMcA&#10;AADdAAAADwAAAGRycy9kb3ducmV2LnhtbESPQWvCQBSE74L/YXlCL6IbLRWNrlKE0nrRGj3o7ZF9&#10;JsHs2zS7jfHfu0Khx2FmvmEWq9aUoqHaFZYVjIYRCOLU6oIzBcfDx2AKwnlkjaVlUnAnB6tlt7PA&#10;WNsb76lJfCYChF2MCnLvq1hKl+Zk0A1tRRy8i60N+iDrTOoabwFuSjmOook0WHBYyLGidU7pNfk1&#10;Cj7Pm635Lk9Nk8xe15vZ7tI//EilXnrt+xyEp9b/h//aX1rBZPQ2hueb8ATk8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mQyzHAAAA3QAAAA8AAAAAAAAAAAAAAAAAmAIAAGRy&#10;cy9kb3ducmV2LnhtbFBLBQYAAAAABAAEAPUAAACMAwAAAAA=&#10;" path="m,518406l,e" filled="f" strokecolor="#bdbdbd" strokeweight=".1307mm">
                  <v:path arrowok="t" textboxrect="0,0,0,518406"/>
                </v:shape>
                <v:shape id="Shape 6153" o:spid="_x0000_s1257" style="position:absolute;left:15279;top:127;width:0;height:5184;visibility:visible;mso-wrap-style:square;v-text-anchor:top" coordsize="0,518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mt8gA&#10;AADdAAAADwAAAGRycy9kb3ducmV2LnhtbESPT2vCQBTE74V+h+UVvBTdqFRq6kaKIOql2uhBb4/s&#10;yx+afZtm15h++26h4HGYmd8wi2VvatFR6yrLCsajCARxZnXFhYLTcT18BeE8ssbaMin4IQfL5PFh&#10;gbG2N/6kLvWFCBB2MSoovW9iKV1WkkE3sg1x8HLbGvRBtoXULd4C3NRyEkUzabDisFBiQ6uSsq/0&#10;ahRsLrsPc6jPXZfOp6vdfJ8/H7+lUoOn/v0NhKfe38P/7a1WMBu/TOHvTXgCMv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qua3yAAAAN0AAAAPAAAAAAAAAAAAAAAAAJgCAABk&#10;cnMvZG93bnJldi54bWxQSwUGAAAAAAQABAD1AAAAjQMAAAAA&#10;" path="m,518406l,e" filled="f" strokecolor="#bdbdbd" strokeweight=".1307mm">
                  <v:path arrowok="t" textboxrect="0,0,0,518406"/>
                </v:shape>
                <v:shape id="Shape 6154" o:spid="_x0000_s1258" style="position:absolute;left:16597;top:127;width:0;height:5184;visibility:visible;mso-wrap-style:square;v-text-anchor:top" coordsize="0,518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N+w8gA&#10;AADdAAAADwAAAGRycy9kb3ducmV2LnhtbESPQWvCQBSE74L/YXlCL1I31hpqdBURSutF29hDvT2y&#10;zySYfZtmtzH9925B8DjMzDfMYtWZSrTUuNKygvEoAkGcWV1yruDr8Pr4AsJ5ZI2VZVLwRw5Wy35v&#10;gYm2F/6kNvW5CBB2CSoovK8TKV1WkEE3sjVx8E62MeiDbHKpG7wEuKnkUxTF0mDJYaHAmjYFZef0&#10;1yh4O2535qP6btt0NtlsZ/vT8PAjlXoYdOs5CE+dv4dv7XetIB5Pn+H/TXgCc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Q37DyAAAAN0AAAAPAAAAAAAAAAAAAAAAAJgCAABk&#10;cnMvZG93bnJldi54bWxQSwUGAAAAAAQABAD1AAAAjQMAAAAA&#10;" path="m,518406l,e" filled="f" strokecolor="#bdbdbd" strokeweight=".1307mm">
                  <v:path arrowok="t" textboxrect="0,0,0,518406"/>
                </v:shape>
                <v:shape id="Shape 6155" o:spid="_x0000_s1259" style="position:absolute;top:5311;width:17387;height:0;visibility:visible;mso-wrap-style:square;v-text-anchor:top" coordsize="17387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UX8MA&#10;AADdAAAADwAAAGRycy9kb3ducmV2LnhtbESPT4vCMBTE78J+h/AWvGlSwT9bjbIIC4t4qYrnR/O2&#10;rdu8lCbW+u2NIHgcZuY3zGrT21p01PrKsYZkrEAQ585UXGg4HX9GCxA+IBusHZOGO3nYrD8GK0yN&#10;u3FG3SEUIkLYp6ihDKFJpfR5SRb92DXE0ftzrcUQZVtI0+Itwm0tJ0rNpMWK40KJDW1Lyv8PV6uh&#10;uHRyd/9y8yTLtmelzgsMbq/18LP/XoII1Id3+NX+NRpmyXQKzz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kUX8MAAADdAAAADwAAAAAAAAAAAAAAAACYAgAAZHJzL2Rv&#10;d25yZXYueG1sUEsFBgAAAAAEAAQA9QAAAIgDAAAAAA==&#10;" path="m1738736,l,e" filled="f" strokeweight=".09247mm">
                  <v:stroke endcap="round"/>
                  <v:path arrowok="t" textboxrect="0,0,1738736,0"/>
                </v:shape>
                <v:rect id="Rectangle 6156" o:spid="_x0000_s1260" style="position:absolute;left:49;top:5822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2fcUA&#10;AADdAAAADwAAAGRycy9kb3ducmV2LnhtbESPT4vCMBTE74LfITzBm6YKFq1GEf+gx10V1NujebbF&#10;5qU00Xb3028WFvY4zMxvmMWqNaV4U+0KywpGwwgEcWp1wZmCy3k/mIJwHlljaZkUfJGD1bLbWWCi&#10;bcOf9D75TAQIuwQV5N5XiZQuzcmgG9qKOHgPWxv0QdaZ1DU2AW5KOY6iWBosOCzkWNEmp/R5ehkF&#10;h2m1vh3td5OVu/vh+nGdbc8zr1S/167nIDy1/j/81z5qBfFoEsP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U7Z9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0.4</w:t>
                        </w:r>
                      </w:p>
                    </w:txbxContent>
                  </v:textbox>
                </v:rect>
                <v:rect id="Rectangle 6157" o:spid="_x0000_s1261" style="position:absolute;left:5318;top:5822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8T5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j2Bi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8T5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0.6</w:t>
                        </w:r>
                      </w:p>
                    </w:txbxContent>
                  </v:textbox>
                </v:rect>
                <v:rect id="Rectangle 6158" o:spid="_x0000_s1262" style="position:absolute;left:10587;top:5822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CHlMMA&#10;AADdAAAADwAAAGRycy9kb3ducmV2LnhtbERPy4rCMBTdC/5DuII7TRUU7TQV8YEuZ1TQ2V2aO22Z&#10;5qY00Va/frIYcHk472TVmUo8qHGlZQWTcQSCOLO65FzB5bwfLUA4j6yxskwKnuRglfZ7CcbatvxF&#10;j5PPRQhhF6OCwvs6ltJlBRl0Y1sTB+7HNgZ9gE0udYNtCDeVnEbRXBosOTQUWNOmoOz3dDcKDot6&#10;fTvaV5tXu+/D9fO63J6XXqnhoFt/gPDU+bf4333UCuaTW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CHl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0.8</w:t>
                        </w:r>
                      </w:p>
                    </w:txbxContent>
                  </v:textbox>
                </v:rect>
                <v:rect id="Rectangle 6159" o:spid="_x0000_s1263" style="position:absolute;left:15856;top:5822;width:1970;height:13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wiD8UA&#10;AADdAAAADwAAAGRycy9kb3ducmV2LnhtbESPT4vCMBTE74LfITxhb5oqrNhqFPEPetxVQb09mmdb&#10;bF5KE213P/1mQfA4zMxvmNmiNaV4Uu0KywqGgwgEcWp1wZmC03Hbn4BwHlljaZkU/JCDxbzbmWGi&#10;bcPf9Dz4TAQIuwQV5N5XiZQuzcmgG9iKOHg3Wxv0QdaZ1DU2AW5KOYqisTRYcFjIsaJVTun98DAK&#10;dpNqednb3yYrN9fd+escr4+xV+qj1y6nIDy1/h1+tfdawXj4Gc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CIP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1.0</w:t>
                        </w:r>
                      </w:p>
                    </w:txbxContent>
                  </v:textbox>
                </v:rect>
                <v:shape id="Shape 6160" o:spid="_x0000_s1264" style="position:absolute;left:790;top:5311;width:0;height:192;visibility:visible;mso-wrap-style:square;v-text-anchor:top" coordsize="0,1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WS5sMA&#10;AADdAAAADwAAAGRycy9kb3ducmV2LnhtbERPPW/CMBDdkfofrKvUDRwYUhQwCCpV6sJQGtr1iC+2&#10;RXyOYhfS/vp6qMT49L7X29F34kpDdIEVzGcFCOImaMdGQf3xOl2CiAlZYxeYFPxQhO3mYbLGSocb&#10;v9P1mIzIIRwrVGBT6ispY2PJY5yFnjhzbRg8pgwHI/WAtxzuO7koilJ6dJwbLPb0Yqm5HL+9gq/6&#10;d9/aU+3Gg1m0n3v3bA7yrNTT47hbgUg0prv43/2mFZTzMu/Pb/IT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WS5sMAAADdAAAADwAAAAAAAAAAAAAAAACYAgAAZHJzL2Rv&#10;d25yZXYueG1sUEsFBgAAAAAEAAQA9QAAAIgDAAAAAA==&#10;" path="m,19177l,e" filled="f" strokeweight=".05303mm">
                  <v:stroke endcap="round"/>
                  <v:path arrowok="t" textboxrect="0,0,0,19177"/>
                </v:shape>
                <v:shape id="Shape 6161" o:spid="_x0000_s1265" style="position:absolute;left:6059;top:5311;width:0;height:192;visibility:visible;mso-wrap-style:square;v-text-anchor:top" coordsize="0,1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3fcYA&#10;AADdAAAADwAAAGRycy9kb3ducmV2LnhtbESPQUsDMRSE70L/Q3iCN5vdHlZZmxZbELz00Lrq9XXz&#10;NgndvCyb2G799UYQPA4z8w2zXE++F2caowusoJwXIIjboB0bBc3by/0jiJiQNfaBScGVIqxXs5sl&#10;1jpceE/nQzIiQzjWqMCmNNRSxtaSxzgPA3H2ujB6TFmORuoRLxnue7koikp6dJwXLA60tdSeDl9e&#10;wWfzvense+OmnVl0Hxv3YHbyqNTd7fT8BCLRlP7Df+1XraAqqxJ+3+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k3fcYAAADdAAAADwAAAAAAAAAAAAAAAACYAgAAZHJz&#10;L2Rvd25yZXYueG1sUEsFBgAAAAAEAAQA9QAAAIsDAAAAAA==&#10;" path="m,19177l,e" filled="f" strokeweight=".05303mm">
                  <v:stroke endcap="round"/>
                  <v:path arrowok="t" textboxrect="0,0,0,19177"/>
                </v:shape>
                <v:shape id="Shape 6162" o:spid="_x0000_s1266" style="position:absolute;left:11328;top:5311;width:0;height:192;visibility:visible;mso-wrap-style:square;v-text-anchor:top" coordsize="0,1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pCsYA&#10;AADdAAAADwAAAGRycy9kb3ducmV2LnhtbESPQUsDMRSE70L/Q3iCN5vtHlZZmxZbELz00Lrq9XXz&#10;NgndvCyb2G799UYQPA4z8w2zXE++F2caowusYDEvQBC3QTs2Cpq3l/tHEDEha+wDk4IrRVivZjdL&#10;rHW48J7Oh2REhnCsUYFNaailjK0lj3EeBuLsdWH0mLIcjdQjXjLc97Isikp6dJwXLA60tdSeDl9e&#10;wWfzvense+OmnSm7j417MDt5VOrudnp+ApFoSv/hv/arVlAtqhJ+3+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upCsYAAADdAAAADwAAAAAAAAAAAAAAAACYAgAAZHJz&#10;L2Rvd25yZXYueG1sUEsFBgAAAAAEAAQA9QAAAIsDAAAAAA==&#10;" path="m,19177l,e" filled="f" strokeweight=".05303mm">
                  <v:stroke endcap="round"/>
                  <v:path arrowok="t" textboxrect="0,0,0,19177"/>
                </v:shape>
                <v:shape id="Shape 6163" o:spid="_x0000_s1267" style="position:absolute;left:16597;top:5311;width:0;height:192;visibility:visible;mso-wrap-style:square;v-text-anchor:top" coordsize="0,19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MkcYA&#10;AADdAAAADwAAAGRycy9kb3ducmV2LnhtbESPQUsDMRSE70L/Q3gFbzbbCmvZNi1WELz0YN3q9XXz&#10;NgluXpZNbFd/vRGEHoeZ+YZZb0ffiTMN0QVWMJ8VIIiboB0bBfXb890SREzIGrvApOCbImw3k5s1&#10;Vjpc+JXOh2REhnCsUIFNqa+kjI0lj3EWeuLstWHwmLIcjNQDXjLcd3JRFKX06DgvWOzpyVLzefjy&#10;Cj7qn11rj7Ub92bRvu/cg9nLk1K30/FxBSLRmK7h//aLVlDOy3v4e5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cMkcYAAADdAAAADwAAAAAAAAAAAAAAAACYAgAAZHJz&#10;L2Rvd25yZXYueG1sUEsFBgAAAAAEAAQA9QAAAIsDAAAAAA==&#10;" path="m,19177l,e" filled="f" strokeweight=".05303mm">
                  <v:stroke endcap="round"/>
                  <v:path arrowok="t" textboxrect="0,0,0,19177"/>
                </v:shape>
                <w10:anchorlock/>
              </v:group>
            </w:pict>
          </mc:Fallback>
        </mc:AlternateContent>
      </w:r>
    </w:p>
    <w:p w:rsidR="00C07E16" w:rsidRDefault="001676F8">
      <w:pPr>
        <w:spacing w:after="290"/>
        <w:ind w:left="10" w:right="81"/>
        <w:jc w:val="center"/>
      </w:pPr>
      <w:r>
        <w:rPr>
          <w:rFonts w:ascii="Arial" w:eastAsia="Arial" w:hAnsi="Arial" w:cs="Arial"/>
          <w:sz w:val="15"/>
        </w:rPr>
        <w:t>fraction</w:t>
      </w:r>
    </w:p>
    <w:p w:rsidR="00C07E16" w:rsidRDefault="001676F8">
      <w:pPr>
        <w:tabs>
          <w:tab w:val="center" w:pos="1251"/>
          <w:tab w:val="center" w:pos="4424"/>
        </w:tabs>
        <w:spacing w:after="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18"/>
        </w:rPr>
        <w:t>Leaf Turnover Rate</w:t>
      </w:r>
      <w:r>
        <w:rPr>
          <w:rFonts w:ascii="Arial" w:eastAsia="Arial" w:hAnsi="Arial" w:cs="Arial"/>
          <w:sz w:val="18"/>
        </w:rPr>
        <w:tab/>
        <w:t>Root Turnover Rate</w:t>
      </w:r>
    </w:p>
    <w:tbl>
      <w:tblPr>
        <w:tblStyle w:val="TableGrid"/>
        <w:tblW w:w="5911" w:type="dxa"/>
        <w:tblInd w:w="-7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38"/>
        <w:gridCol w:w="10573"/>
      </w:tblGrid>
      <w:tr w:rsidR="00C07E16">
        <w:trPr>
          <w:trHeight w:val="807"/>
        </w:trPr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0" w:line="259" w:lineRule="auto"/>
              <w:ind w:left="-4661" w:right="217" w:firstLine="0"/>
            </w:pPr>
          </w:p>
          <w:tbl>
            <w:tblPr>
              <w:tblStyle w:val="TableGrid"/>
              <w:tblW w:w="2738" w:type="dxa"/>
              <w:tblInd w:w="0" w:type="dxa"/>
              <w:tblCellMar>
                <w:top w:w="46" w:type="dxa"/>
                <w:left w:w="222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8"/>
              <w:gridCol w:w="263"/>
              <w:gridCol w:w="228"/>
              <w:gridCol w:w="538"/>
              <w:gridCol w:w="500"/>
              <w:gridCol w:w="525"/>
              <w:gridCol w:w="228"/>
            </w:tblGrid>
            <w:tr w:rsidR="00C07E16">
              <w:trPr>
                <w:trHeight w:val="698"/>
              </w:trPr>
              <w:tc>
                <w:tcPr>
                  <w:tcW w:w="369" w:type="dxa"/>
                  <w:gridSpan w:val="2"/>
                  <w:vMerge w:val="restart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C07E16" w:rsidRDefault="001676F8">
                  <w:pPr>
                    <w:spacing w:after="0" w:line="259" w:lineRule="auto"/>
                    <w:ind w:left="0" w:right="115" w:firstLine="0"/>
                    <w:jc w:val="center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  <w:tc>
                <w:tcPr>
                  <w:tcW w:w="265" w:type="dxa"/>
                  <w:vMerge w:val="restart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C07E16" w:rsidRDefault="001676F8">
                  <w:pPr>
                    <w:spacing w:after="0" w:line="259" w:lineRule="auto"/>
                    <w:ind w:left="0" w:right="-15" w:firstLine="0"/>
                    <w:jc w:val="right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  <w:tc>
                <w:tcPr>
                  <w:tcW w:w="2104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:rsidR="00C07E16" w:rsidRDefault="001676F8">
                  <w:pPr>
                    <w:spacing w:after="0" w:line="259" w:lineRule="auto"/>
                    <w:ind w:left="647" w:firstLine="0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</w:tr>
            <w:tr w:rsidR="00C07E16">
              <w:trPr>
                <w:trHeight w:val="79"/>
              </w:trPr>
              <w:tc>
                <w:tcPr>
                  <w:tcW w:w="0" w:type="auto"/>
                  <w:gridSpan w:val="2"/>
                  <w:vMerge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2104" w:type="dxa"/>
                  <w:gridSpan w:val="5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</w:tr>
            <w:tr w:rsidR="00C07E16">
              <w:trPr>
                <w:trHeight w:val="30"/>
              </w:trPr>
              <w:tc>
                <w:tcPr>
                  <w:tcW w:w="149" w:type="dxa"/>
                  <w:tcBorders>
                    <w:top w:val="single" w:sz="2" w:space="0" w:color="000000"/>
                    <w:left w:val="nil"/>
                    <w:bottom w:val="nil"/>
                    <w:right w:val="single" w:sz="2" w:space="0" w:color="000000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221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265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128" w:type="dxa"/>
                  <w:tcBorders>
                    <w:top w:val="single" w:sz="2" w:space="0" w:color="000000"/>
                    <w:left w:val="nil"/>
                    <w:bottom w:val="nil"/>
                    <w:right w:val="single" w:sz="2" w:space="0" w:color="000000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640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589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622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124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95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0" w:line="259" w:lineRule="auto"/>
              <w:ind w:left="-7617" w:right="10573" w:firstLine="0"/>
            </w:pPr>
          </w:p>
          <w:tbl>
            <w:tblPr>
              <w:tblStyle w:val="TableGrid"/>
              <w:tblW w:w="2738" w:type="dxa"/>
              <w:tblInd w:w="217" w:type="dxa"/>
              <w:tblCellMar>
                <w:top w:w="23" w:type="dxa"/>
                <w:left w:w="115" w:type="dxa"/>
                <w:bottom w:w="17" w:type="dxa"/>
                <w:right w:w="36" w:type="dxa"/>
              </w:tblCellMar>
              <w:tblLook w:val="04A0" w:firstRow="1" w:lastRow="0" w:firstColumn="1" w:lastColumn="0" w:noHBand="0" w:noVBand="1"/>
            </w:tblPr>
            <w:tblGrid>
              <w:gridCol w:w="323"/>
              <w:gridCol w:w="512"/>
              <w:gridCol w:w="1903"/>
            </w:tblGrid>
            <w:tr w:rsidR="00C07E16">
              <w:trPr>
                <w:trHeight w:val="706"/>
              </w:trPr>
              <w:tc>
                <w:tcPr>
                  <w:tcW w:w="323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C07E16" w:rsidRDefault="001676F8">
                  <w:pPr>
                    <w:spacing w:after="0" w:line="259" w:lineRule="auto"/>
                    <w:ind w:left="26" w:firstLine="0"/>
                    <w:jc w:val="center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  <w:tc>
                <w:tcPr>
                  <w:tcW w:w="512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C07E16" w:rsidRDefault="001676F8">
                  <w:pPr>
                    <w:spacing w:after="0" w:line="259" w:lineRule="auto"/>
                    <w:ind w:left="0" w:firstLine="0"/>
                    <w:jc w:val="right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  <w:tc>
                <w:tcPr>
                  <w:tcW w:w="1904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C07E16" w:rsidRDefault="001676F8">
                  <w:pPr>
                    <w:spacing w:after="0" w:line="259" w:lineRule="auto"/>
                    <w:ind w:left="170" w:firstLine="0"/>
                    <w:jc w:val="center"/>
                  </w:pPr>
                  <w:r>
                    <w:rPr>
                      <w:rFonts w:ascii="Segoe UI Symbol" w:eastAsia="Segoe UI Symbol" w:hAnsi="Segoe UI Symbol" w:cs="Segoe UI Symbol"/>
                      <w:sz w:val="4"/>
                    </w:rPr>
                    <w:t>●</w:t>
                  </w:r>
                </w:p>
              </w:tc>
            </w:tr>
            <w:tr w:rsidR="00C07E16">
              <w:trPr>
                <w:trHeight w:val="94"/>
              </w:trPr>
              <w:tc>
                <w:tcPr>
                  <w:tcW w:w="323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512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  <w:tc>
                <w:tcPr>
                  <w:tcW w:w="1904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</w:tcPr>
                <w:p w:rsidR="00C07E16" w:rsidRDefault="00C07E16">
                  <w:pPr>
                    <w:spacing w:after="160" w:line="259" w:lineRule="auto"/>
                    <w:ind w:left="0" w:firstLine="0"/>
                  </w:pPr>
                </w:p>
              </w:tc>
            </w:tr>
          </w:tbl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p w:rsidR="00C07E16" w:rsidRDefault="001676F8">
      <w:pPr>
        <w:spacing w:after="315"/>
        <w:ind w:left="1084" w:hanging="1099"/>
      </w:pPr>
      <w:r>
        <w:rPr>
          <w:rFonts w:ascii="Arial" w:eastAsia="Arial" w:hAnsi="Arial" w:cs="Arial"/>
          <w:sz w:val="17"/>
        </w:rPr>
        <w:t>0</w:t>
      </w:r>
      <w:r>
        <w:rPr>
          <w:rFonts w:ascii="Arial" w:eastAsia="Arial" w:hAnsi="Arial" w:cs="Arial"/>
          <w:sz w:val="17"/>
        </w:rPr>
        <w:tab/>
        <w:t>5</w:t>
      </w:r>
      <w:r>
        <w:rPr>
          <w:rFonts w:ascii="Arial" w:eastAsia="Arial" w:hAnsi="Arial" w:cs="Arial"/>
          <w:sz w:val="17"/>
        </w:rPr>
        <w:tab/>
        <w:t>10</w:t>
      </w:r>
      <w:r>
        <w:rPr>
          <w:rFonts w:ascii="Arial" w:eastAsia="Arial" w:hAnsi="Arial" w:cs="Arial"/>
          <w:sz w:val="17"/>
        </w:rPr>
        <w:tab/>
        <w:t>15</w:t>
      </w:r>
      <w:r>
        <w:rPr>
          <w:rFonts w:ascii="Arial" w:eastAsia="Arial" w:hAnsi="Arial" w:cs="Arial"/>
          <w:sz w:val="17"/>
        </w:rPr>
        <w:tab/>
        <w:t>20</w:t>
      </w:r>
      <w:r>
        <w:rPr>
          <w:rFonts w:ascii="Arial" w:eastAsia="Arial" w:hAnsi="Arial" w:cs="Arial"/>
          <w:sz w:val="17"/>
        </w:rPr>
        <w:tab/>
        <w:t>0.0</w:t>
      </w:r>
      <w:r>
        <w:rPr>
          <w:rFonts w:ascii="Arial" w:eastAsia="Arial" w:hAnsi="Arial" w:cs="Arial"/>
          <w:sz w:val="17"/>
        </w:rPr>
        <w:tab/>
        <w:t>0.5</w:t>
      </w:r>
      <w:r>
        <w:rPr>
          <w:rFonts w:ascii="Arial" w:eastAsia="Arial" w:hAnsi="Arial" w:cs="Arial"/>
          <w:sz w:val="17"/>
        </w:rPr>
        <w:tab/>
        <w:t>1.0</w:t>
      </w:r>
      <w:r>
        <w:rPr>
          <w:rFonts w:ascii="Arial" w:eastAsia="Arial" w:hAnsi="Arial" w:cs="Arial"/>
          <w:sz w:val="17"/>
        </w:rPr>
        <w:tab/>
        <w:t>1.5</w:t>
      </w:r>
      <w:r>
        <w:rPr>
          <w:rFonts w:ascii="Arial" w:eastAsia="Arial" w:hAnsi="Arial" w:cs="Arial"/>
          <w:sz w:val="17"/>
        </w:rPr>
        <w:tab/>
        <w:t xml:space="preserve">2.0 </w:t>
      </w:r>
      <w:r>
        <w:rPr>
          <w:rFonts w:ascii="Arial" w:eastAsia="Arial" w:hAnsi="Arial" w:cs="Arial"/>
          <w:sz w:val="15"/>
        </w:rPr>
        <w:t>yr−1</w:t>
      </w:r>
      <w:r>
        <w:rPr>
          <w:rFonts w:ascii="Arial" w:eastAsia="Arial" w:hAnsi="Arial" w:cs="Arial"/>
          <w:sz w:val="15"/>
        </w:rPr>
        <w:tab/>
        <w:t>yr−1</w:t>
      </w:r>
    </w:p>
    <w:tbl>
      <w:tblPr>
        <w:tblStyle w:val="TableGrid"/>
        <w:tblpPr w:vertAnchor="text" w:tblpX="236" w:tblpY="2861"/>
        <w:tblOverlap w:val="never"/>
        <w:tblW w:w="496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36"/>
        <w:gridCol w:w="1728"/>
      </w:tblGrid>
      <w:tr w:rsidR="00C07E16">
        <w:trPr>
          <w:trHeight w:val="303"/>
        </w:trPr>
        <w:tc>
          <w:tcPr>
            <w:tcW w:w="323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331" w:firstLine="0"/>
            </w:pPr>
            <w:r>
              <w:rPr>
                <w:rFonts w:ascii="Arial" w:eastAsia="Arial" w:hAnsi="Arial" w:cs="Arial"/>
                <w:sz w:val="15"/>
              </w:rPr>
              <w:t>umol CO2 kg−1 s−1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77" w:firstLine="0"/>
              <w:jc w:val="center"/>
            </w:pPr>
            <w:r>
              <w:rPr>
                <w:rFonts w:ascii="Arial" w:eastAsia="Arial" w:hAnsi="Arial" w:cs="Arial"/>
                <w:sz w:val="15"/>
              </w:rPr>
              <w:t>ratio</w:t>
            </w:r>
          </w:p>
        </w:tc>
      </w:tr>
      <w:tr w:rsidR="00C07E16">
        <w:trPr>
          <w:trHeight w:val="329"/>
        </w:trPr>
        <w:tc>
          <w:tcPr>
            <w:tcW w:w="3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Photosynthesis min temp</w:t>
            </w:r>
          </w:p>
        </w:tc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8"/>
              </w:rPr>
              <w:t>Growth Respiration</w:t>
            </w:r>
          </w:p>
        </w:tc>
      </w:tr>
    </w:tbl>
    <w:tbl>
      <w:tblPr>
        <w:tblStyle w:val="TableGrid"/>
        <w:tblpPr w:vertAnchor="text" w:tblpX="3095" w:tblpY="3482"/>
        <w:tblOverlap w:val="never"/>
        <w:tblW w:w="2738" w:type="dxa"/>
        <w:tblInd w:w="0" w:type="dxa"/>
        <w:tblCellMar>
          <w:top w:w="0" w:type="dxa"/>
          <w:left w:w="0" w:type="dxa"/>
          <w:bottom w:w="67" w:type="dxa"/>
          <w:right w:w="6" w:type="dxa"/>
        </w:tblCellMar>
        <w:tblLook w:val="04A0" w:firstRow="1" w:lastRow="0" w:firstColumn="1" w:lastColumn="0" w:noHBand="0" w:noVBand="1"/>
      </w:tblPr>
      <w:tblGrid>
        <w:gridCol w:w="392"/>
        <w:gridCol w:w="126"/>
        <w:gridCol w:w="303"/>
        <w:gridCol w:w="130"/>
        <w:gridCol w:w="665"/>
        <w:gridCol w:w="1122"/>
      </w:tblGrid>
      <w:tr w:rsidR="00C07E16">
        <w:trPr>
          <w:trHeight w:val="45"/>
        </w:trPr>
        <w:tc>
          <w:tcPr>
            <w:tcW w:w="393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17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126" w:type="dxa"/>
            <w:vMerge w:val="restart"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03" w:type="dxa"/>
            <w:tcBorders>
              <w:top w:val="nil"/>
              <w:left w:val="dashed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0" w:type="dxa"/>
            <w:vMerge w:val="restart"/>
            <w:tcBorders>
              <w:top w:val="nil"/>
              <w:left w:val="nil"/>
              <w:bottom w:val="single" w:sz="2" w:space="0" w:color="000000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65" w:type="dxa"/>
            <w:vMerge w:val="restart"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122" w:type="dxa"/>
            <w:vMerge w:val="restart"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-16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730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03" w:type="dxa"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72"/>
        </w:trPr>
        <w:tc>
          <w:tcPr>
            <w:tcW w:w="393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26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03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0" w:type="dxa"/>
            <w:tcBorders>
              <w:top w:val="single" w:sz="2" w:space="0" w:color="000000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6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122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tbl>
      <w:tblPr>
        <w:tblStyle w:val="TableGrid"/>
        <w:tblpPr w:vertAnchor="text" w:tblpX="-78" w:tblpY="3482"/>
        <w:tblOverlap w:val="never"/>
        <w:tblW w:w="2738" w:type="dxa"/>
        <w:tblInd w:w="0" w:type="dxa"/>
        <w:tblCellMar>
          <w:top w:w="17" w:type="dxa"/>
          <w:left w:w="29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688"/>
        <w:gridCol w:w="131"/>
        <w:gridCol w:w="611"/>
        <w:gridCol w:w="515"/>
        <w:gridCol w:w="793"/>
      </w:tblGrid>
      <w:tr w:rsidR="00C07E16">
        <w:trPr>
          <w:trHeight w:val="42"/>
        </w:trPr>
        <w:tc>
          <w:tcPr>
            <w:tcW w:w="688" w:type="dxa"/>
            <w:vMerge w:val="restart"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1" w:type="dxa"/>
            <w:vMerge w:val="restart"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14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single" w:sz="3" w:space="0" w:color="BDBDBD"/>
            </w:tcBorders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515" w:type="dxa"/>
            <w:vMerge w:val="restart"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793" w:type="dxa"/>
            <w:vMerge w:val="restart"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739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11" w:type="dxa"/>
            <w:tcBorders>
              <w:top w:val="nil"/>
              <w:left w:val="nil"/>
              <w:bottom w:val="single" w:sz="2" w:space="0" w:color="000000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66"/>
        </w:trPr>
        <w:tc>
          <w:tcPr>
            <w:tcW w:w="68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1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11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79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tbl>
      <w:tblPr>
        <w:tblStyle w:val="TableGrid"/>
        <w:tblpPr w:vertAnchor="text" w:tblpY="4379"/>
        <w:tblOverlap w:val="never"/>
        <w:tblW w:w="582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6"/>
        <w:gridCol w:w="2158"/>
        <w:gridCol w:w="706"/>
        <w:gridCol w:w="369"/>
        <w:gridCol w:w="2029"/>
        <w:gridCol w:w="328"/>
      </w:tblGrid>
      <w:tr w:rsidR="00C07E16">
        <w:trPr>
          <w:trHeight w:val="449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7"/>
              </w:rPr>
              <w:t>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tabs>
                <w:tab w:val="center" w:pos="433"/>
                <w:tab w:val="center" w:pos="1056"/>
                <w:tab w:val="center" w:pos="167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sz w:val="17"/>
              </w:rPr>
              <w:t>8</w:t>
            </w:r>
            <w:r>
              <w:rPr>
                <w:rFonts w:ascii="Arial" w:eastAsia="Arial" w:hAnsi="Arial" w:cs="Arial"/>
                <w:sz w:val="17"/>
              </w:rPr>
              <w:tab/>
              <w:t>10</w:t>
            </w:r>
            <w:r>
              <w:rPr>
                <w:rFonts w:ascii="Arial" w:eastAsia="Arial" w:hAnsi="Arial" w:cs="Arial"/>
                <w:sz w:val="17"/>
              </w:rPr>
              <w:tab/>
              <w:t>12</w:t>
            </w:r>
          </w:p>
          <w:p w:rsidR="00C07E16" w:rsidRDefault="001676F8">
            <w:pPr>
              <w:spacing w:after="0" w:line="259" w:lineRule="auto"/>
              <w:ind w:left="0" w:right="130" w:firstLine="0"/>
              <w:jc w:val="center"/>
            </w:pPr>
            <w:r>
              <w:rPr>
                <w:rFonts w:ascii="Arial" w:eastAsia="Arial" w:hAnsi="Arial" w:cs="Arial"/>
                <w:sz w:val="15"/>
              </w:rPr>
              <w:t>Celsius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47" w:firstLine="0"/>
            </w:pPr>
            <w:r>
              <w:rPr>
                <w:rFonts w:ascii="Arial" w:eastAsia="Arial" w:hAnsi="Arial" w:cs="Arial"/>
                <w:sz w:val="17"/>
              </w:rPr>
              <w:t>14</w:t>
            </w: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7"/>
              </w:rPr>
              <w:t>0.0</w:t>
            </w:r>
          </w:p>
        </w:tc>
        <w:tc>
          <w:tcPr>
            <w:tcW w:w="203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701" w:hanging="572"/>
            </w:pPr>
            <w:r>
              <w:rPr>
                <w:rFonts w:ascii="Arial" w:eastAsia="Arial" w:hAnsi="Arial" w:cs="Arial"/>
                <w:sz w:val="17"/>
              </w:rPr>
              <w:t>0.2</w:t>
            </w:r>
            <w:r>
              <w:rPr>
                <w:rFonts w:ascii="Arial" w:eastAsia="Arial" w:hAnsi="Arial" w:cs="Arial"/>
                <w:sz w:val="17"/>
              </w:rPr>
              <w:tab/>
              <w:t>0.4</w:t>
            </w:r>
            <w:r>
              <w:rPr>
                <w:rFonts w:ascii="Arial" w:eastAsia="Arial" w:hAnsi="Arial" w:cs="Arial"/>
                <w:sz w:val="17"/>
              </w:rPr>
              <w:tab/>
              <w:t>0.6</w:t>
            </w:r>
            <w:r>
              <w:rPr>
                <w:rFonts w:ascii="Arial" w:eastAsia="Arial" w:hAnsi="Arial" w:cs="Arial"/>
                <w:sz w:val="17"/>
              </w:rPr>
              <w:tab/>
              <w:t xml:space="preserve">0.8 </w:t>
            </w:r>
            <w:r>
              <w:rPr>
                <w:rFonts w:ascii="Arial" w:eastAsia="Arial" w:hAnsi="Arial" w:cs="Arial"/>
                <w:sz w:val="15"/>
              </w:rPr>
              <w:t>fraction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91" w:firstLine="0"/>
            </w:pPr>
            <w:r>
              <w:rPr>
                <w:rFonts w:ascii="Arial" w:eastAsia="Arial" w:hAnsi="Arial" w:cs="Arial"/>
                <w:sz w:val="17"/>
              </w:rPr>
              <w:t>1.0</w:t>
            </w:r>
          </w:p>
        </w:tc>
      </w:tr>
      <w:tr w:rsidR="00C07E16">
        <w:trPr>
          <w:trHeight w:val="329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214" w:firstLine="0"/>
            </w:pPr>
            <w:r>
              <w:rPr>
                <w:rFonts w:ascii="Arial" w:eastAsia="Arial" w:hAnsi="Arial" w:cs="Arial"/>
                <w:sz w:val="18"/>
              </w:rPr>
              <w:t>Mortality Coefficient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8"/>
              </w:rPr>
              <w:t>Reproductive Allocation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tbl>
      <w:tblPr>
        <w:tblStyle w:val="TableGrid"/>
        <w:tblpPr w:vertAnchor="text" w:tblpX="3095" w:tblpY="5145"/>
        <w:tblOverlap w:val="never"/>
        <w:tblW w:w="2738" w:type="dxa"/>
        <w:tblInd w:w="0" w:type="dxa"/>
        <w:tblCellMar>
          <w:top w:w="0" w:type="dxa"/>
          <w:left w:w="115" w:type="dxa"/>
          <w:bottom w:w="127" w:type="dxa"/>
          <w:right w:w="10" w:type="dxa"/>
        </w:tblCellMar>
        <w:tblLook w:val="04A0" w:firstRow="1" w:lastRow="0" w:firstColumn="1" w:lastColumn="0" w:noHBand="0" w:noVBand="1"/>
      </w:tblPr>
      <w:tblGrid>
        <w:gridCol w:w="131"/>
        <w:gridCol w:w="192"/>
        <w:gridCol w:w="248"/>
        <w:gridCol w:w="362"/>
        <w:gridCol w:w="133"/>
        <w:gridCol w:w="523"/>
        <w:gridCol w:w="505"/>
        <w:gridCol w:w="513"/>
        <w:gridCol w:w="131"/>
      </w:tblGrid>
      <w:tr w:rsidR="00C07E16">
        <w:trPr>
          <w:trHeight w:val="50"/>
        </w:trPr>
        <w:tc>
          <w:tcPr>
            <w:tcW w:w="317" w:type="dxa"/>
            <w:gridSpan w:val="2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right="35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613" w:type="dxa"/>
            <w:gridSpan w:val="2"/>
            <w:tcBorders>
              <w:top w:val="nil"/>
              <w:left w:val="nil"/>
              <w:bottom w:val="nil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808" w:type="dxa"/>
            <w:gridSpan w:val="5"/>
            <w:vMerge w:val="restart"/>
            <w:tcBorders>
              <w:top w:val="nil"/>
              <w:left w:val="single" w:sz="3" w:space="0" w:color="BDBDBD"/>
              <w:bottom w:val="single" w:sz="2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43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464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613" w:type="dxa"/>
            <w:gridSpan w:val="2"/>
            <w:vMerge w:val="restart"/>
            <w:tcBorders>
              <w:top w:val="nil"/>
              <w:left w:val="nil"/>
              <w:bottom w:val="single" w:sz="2" w:space="0" w:color="000000"/>
              <w:right w:val="single" w:sz="3" w:space="0" w:color="BDBDBD"/>
            </w:tcBorders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0" w:type="auto"/>
            <w:gridSpan w:val="5"/>
            <w:vMerge/>
            <w:tcBorders>
              <w:top w:val="nil"/>
              <w:left w:val="single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464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464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464"/>
        </w:trPr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2" w:space="0" w:color="000000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single" w:sz="3" w:space="0" w:color="BDBDBD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30"/>
        </w:trPr>
        <w:tc>
          <w:tcPr>
            <w:tcW w:w="12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9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49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3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52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50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51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2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tbl>
      <w:tblPr>
        <w:tblStyle w:val="TableGrid"/>
        <w:tblpPr w:vertAnchor="text" w:tblpX="-78" w:tblpY="5145"/>
        <w:tblOverlap w:val="never"/>
        <w:tblW w:w="2738" w:type="dxa"/>
        <w:tblInd w:w="0" w:type="dxa"/>
        <w:tblCellMar>
          <w:top w:w="0" w:type="dxa"/>
          <w:left w:w="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3"/>
        <w:gridCol w:w="282"/>
        <w:gridCol w:w="530"/>
        <w:gridCol w:w="434"/>
        <w:gridCol w:w="354"/>
        <w:gridCol w:w="830"/>
        <w:gridCol w:w="125"/>
      </w:tblGrid>
      <w:tr w:rsidR="00C07E16">
        <w:trPr>
          <w:trHeight w:val="304"/>
        </w:trPr>
        <w:tc>
          <w:tcPr>
            <w:tcW w:w="184" w:type="dxa"/>
            <w:vMerge w:val="restart"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1676F8">
            <w:pPr>
              <w:spacing w:after="0" w:line="259" w:lineRule="auto"/>
              <w:ind w:left="0" w:right="13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282" w:type="dxa"/>
            <w:vMerge w:val="restart"/>
            <w:tcBorders>
              <w:top w:val="nil"/>
              <w:left w:val="dashed" w:sz="3" w:space="0" w:color="BDBDBD"/>
              <w:bottom w:val="single" w:sz="2" w:space="0" w:color="000000"/>
              <w:right w:val="single" w:sz="3" w:space="0" w:color="BDBDBD"/>
            </w:tcBorders>
          </w:tcPr>
          <w:p w:rsidR="00C07E16" w:rsidRDefault="001676F8">
            <w:pPr>
              <w:spacing w:after="0" w:line="259" w:lineRule="auto"/>
              <w:ind w:left="0" w:right="-6" w:firstLine="0"/>
              <w:jc w:val="right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  <w:tc>
          <w:tcPr>
            <w:tcW w:w="964" w:type="dxa"/>
            <w:gridSpan w:val="2"/>
            <w:vMerge w:val="restart"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09" w:type="dxa"/>
            <w:gridSpan w:val="3"/>
            <w:vMerge w:val="restart"/>
            <w:tcBorders>
              <w:top w:val="nil"/>
              <w:left w:val="dashed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689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dashed" w:sz="3" w:space="0" w:color="BDBDBD"/>
              <w:bottom w:val="nil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3" w:space="0" w:color="BDBDBD"/>
              <w:bottom w:val="nil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dashed" w:sz="3" w:space="0" w:color="BDBDBD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88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dashed" w:sz="3" w:space="0" w:color="BDBDBD"/>
              <w:bottom w:val="single" w:sz="2" w:space="0" w:color="000000"/>
              <w:right w:val="single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3" w:space="0" w:color="BDBDBD"/>
              <w:bottom w:val="single" w:sz="2" w:space="0" w:color="000000"/>
              <w:right w:val="dashed" w:sz="3" w:space="0" w:color="BDBDBD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309" w:type="dxa"/>
            <w:gridSpan w:val="3"/>
            <w:tcBorders>
              <w:top w:val="nil"/>
              <w:left w:val="dashed" w:sz="3" w:space="0" w:color="BDBDBD"/>
              <w:bottom w:val="single" w:sz="2" w:space="0" w:color="000000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30"/>
        </w:trPr>
        <w:tc>
          <w:tcPr>
            <w:tcW w:w="18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812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788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2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p w:rsidR="00C07E16" w:rsidRDefault="001676F8">
      <w:pPr>
        <w:tabs>
          <w:tab w:val="center" w:pos="1251"/>
          <w:tab w:val="center" w:pos="4424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Arial" w:eastAsia="Arial" w:hAnsi="Arial" w:cs="Arial"/>
          <w:sz w:val="18"/>
        </w:rPr>
        <w:t>Stomatal Slope</w:t>
      </w:r>
      <w:r>
        <w:rPr>
          <w:rFonts w:ascii="Arial" w:eastAsia="Arial" w:hAnsi="Arial" w:cs="Arial"/>
          <w:sz w:val="18"/>
        </w:rPr>
        <w:tab/>
        <w:t>Vcmax</w:t>
      </w:r>
    </w:p>
    <w:p w:rsidR="00C07E16" w:rsidRDefault="001676F8">
      <w:pPr>
        <w:spacing w:after="47" w:line="259" w:lineRule="auto"/>
        <w:ind w:left="-82" w:right="-11" w:firstLine="0"/>
      </w:pPr>
      <w:r>
        <w:rPr>
          <w:noProof/>
        </w:rPr>
        <w:drawing>
          <wp:inline distT="0" distB="0" distL="0" distR="0">
            <wp:extent cx="3758185" cy="530352"/>
            <wp:effectExtent l="0" t="0" r="0" b="0"/>
            <wp:docPr id="77210" name="Picture 77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" name="Picture 772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185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78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0"/>
        <w:gridCol w:w="2015"/>
        <w:gridCol w:w="594"/>
        <w:gridCol w:w="458"/>
        <w:gridCol w:w="1682"/>
        <w:gridCol w:w="504"/>
        <w:gridCol w:w="284"/>
        <w:gridCol w:w="44"/>
      </w:tblGrid>
      <w:tr w:rsidR="00C07E16">
        <w:trPr>
          <w:gridAfter w:val="1"/>
          <w:wAfter w:w="43" w:type="dxa"/>
          <w:trHeight w:val="449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7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867" w:right="138" w:hanging="480"/>
            </w:pPr>
            <w:r>
              <w:rPr>
                <w:rFonts w:ascii="Arial" w:eastAsia="Arial" w:hAnsi="Arial" w:cs="Arial"/>
                <w:sz w:val="17"/>
              </w:rPr>
              <w:t>2</w:t>
            </w:r>
            <w:r>
              <w:rPr>
                <w:rFonts w:ascii="Arial" w:eastAsia="Arial" w:hAnsi="Arial" w:cs="Arial"/>
                <w:sz w:val="17"/>
              </w:rPr>
              <w:tab/>
              <w:t>4</w:t>
            </w:r>
            <w:r>
              <w:rPr>
                <w:rFonts w:ascii="Arial" w:eastAsia="Arial" w:hAnsi="Arial" w:cs="Arial"/>
                <w:sz w:val="17"/>
              </w:rPr>
              <w:tab/>
              <w:t xml:space="preserve">6 </w:t>
            </w:r>
            <w:r>
              <w:rPr>
                <w:rFonts w:ascii="Arial" w:eastAsia="Arial" w:hAnsi="Arial" w:cs="Arial"/>
                <w:sz w:val="15"/>
              </w:rPr>
              <w:t>ratio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93" w:firstLine="0"/>
            </w:pPr>
            <w:r>
              <w:rPr>
                <w:rFonts w:ascii="Arial" w:eastAsia="Arial" w:hAnsi="Arial" w:cs="Arial"/>
                <w:sz w:val="17"/>
              </w:rPr>
              <w:t>8</w:t>
            </w: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70" w:firstLine="0"/>
            </w:pPr>
            <w:r>
              <w:rPr>
                <w:rFonts w:ascii="Arial" w:eastAsia="Arial" w:hAnsi="Arial" w:cs="Arial"/>
                <w:sz w:val="17"/>
              </w:rPr>
              <w:t>0</w:t>
            </w:r>
          </w:p>
        </w:tc>
        <w:tc>
          <w:tcPr>
            <w:tcW w:w="20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tabs>
                <w:tab w:val="center" w:pos="555"/>
                <w:tab w:val="center" w:pos="13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sz w:val="17"/>
              </w:rPr>
              <w:t>50</w:t>
            </w:r>
            <w:r>
              <w:rPr>
                <w:rFonts w:ascii="Arial" w:eastAsia="Arial" w:hAnsi="Arial" w:cs="Arial"/>
                <w:sz w:val="17"/>
              </w:rPr>
              <w:tab/>
              <w:t>100</w:t>
            </w:r>
          </w:p>
          <w:p w:rsidR="00C07E16" w:rsidRDefault="001676F8">
            <w:pPr>
              <w:spacing w:after="0" w:line="259" w:lineRule="auto"/>
              <w:ind w:left="286" w:firstLine="0"/>
            </w:pPr>
            <w:r>
              <w:rPr>
                <w:rFonts w:ascii="Arial" w:eastAsia="Arial" w:hAnsi="Arial" w:cs="Arial"/>
                <w:sz w:val="15"/>
              </w:rPr>
              <w:t>umol CO2 m−2 s−1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7"/>
              </w:rPr>
              <w:t>150</w:t>
            </w:r>
          </w:p>
        </w:tc>
      </w:tr>
      <w:tr w:rsidR="00C07E16">
        <w:trPr>
          <w:gridAfter w:val="1"/>
          <w:wAfter w:w="43" w:type="dxa"/>
          <w:trHeight w:val="329"/>
        </w:trPr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122" w:firstLine="0"/>
            </w:pPr>
            <w:r>
              <w:rPr>
                <w:rFonts w:ascii="Arial" w:eastAsia="Arial" w:hAnsi="Arial" w:cs="Arial"/>
                <w:sz w:val="18"/>
              </w:rPr>
              <w:t>Root Respiration Rate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369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03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139" w:firstLine="0"/>
            </w:pPr>
            <w:r>
              <w:rPr>
                <w:rFonts w:ascii="Arial" w:eastAsia="Arial" w:hAnsi="Arial" w:cs="Arial"/>
                <w:sz w:val="18"/>
              </w:rPr>
              <w:t>Fine Root Allocation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88"/>
        </w:trPr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764" w:hanging="764"/>
            </w:pPr>
            <w:r>
              <w:rPr>
                <w:rFonts w:ascii="Arial" w:eastAsia="Arial" w:hAnsi="Arial" w:cs="Arial"/>
                <w:sz w:val="17"/>
              </w:rPr>
              <w:t>0</w:t>
            </w:r>
            <w:r>
              <w:rPr>
                <w:rFonts w:ascii="Arial" w:eastAsia="Arial" w:hAnsi="Arial" w:cs="Arial"/>
                <w:sz w:val="17"/>
              </w:rPr>
              <w:tab/>
              <w:t>50</w:t>
            </w:r>
            <w:r>
              <w:rPr>
                <w:rFonts w:ascii="Arial" w:eastAsia="Arial" w:hAnsi="Arial" w:cs="Arial"/>
                <w:sz w:val="17"/>
              </w:rPr>
              <w:tab/>
              <w:t xml:space="preserve">100 </w:t>
            </w:r>
            <w:r>
              <w:rPr>
                <w:rFonts w:ascii="Arial" w:eastAsia="Arial" w:hAnsi="Arial" w:cs="Arial"/>
                <w:sz w:val="15"/>
              </w:rPr>
              <w:t>dimensionless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7"/>
              </w:rPr>
              <w:t>150</w:t>
            </w:r>
          </w:p>
        </w:tc>
        <w:tc>
          <w:tcPr>
            <w:tcW w:w="18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070" w:hanging="1070"/>
            </w:pPr>
            <w:r>
              <w:rPr>
                <w:rFonts w:ascii="Arial" w:eastAsia="Arial" w:hAnsi="Arial" w:cs="Arial"/>
                <w:sz w:val="17"/>
              </w:rPr>
              <w:t>0.0</w:t>
            </w:r>
            <w:r>
              <w:rPr>
                <w:rFonts w:ascii="Arial" w:eastAsia="Arial" w:hAnsi="Arial" w:cs="Arial"/>
                <w:sz w:val="17"/>
              </w:rPr>
              <w:tab/>
              <w:t>0.2</w:t>
            </w:r>
            <w:r>
              <w:rPr>
                <w:rFonts w:ascii="Arial" w:eastAsia="Arial" w:hAnsi="Arial" w:cs="Arial"/>
                <w:sz w:val="17"/>
              </w:rPr>
              <w:tab/>
              <w:t>0.4</w:t>
            </w:r>
            <w:r>
              <w:rPr>
                <w:rFonts w:ascii="Arial" w:eastAsia="Arial" w:hAnsi="Arial" w:cs="Arial"/>
                <w:sz w:val="17"/>
              </w:rPr>
              <w:tab/>
              <w:t xml:space="preserve">0.6 </w:t>
            </w:r>
            <w:r>
              <w:rPr>
                <w:rFonts w:ascii="Arial" w:eastAsia="Arial" w:hAnsi="Arial" w:cs="Arial"/>
                <w:sz w:val="15"/>
              </w:rPr>
              <w:t>fraction</w:t>
            </w: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07" w:firstLine="0"/>
            </w:pPr>
            <w:r>
              <w:rPr>
                <w:rFonts w:ascii="Arial" w:eastAsia="Arial" w:hAnsi="Arial" w:cs="Arial"/>
                <w:sz w:val="17"/>
              </w:rPr>
              <w:t>0.8</w:t>
            </w:r>
          </w:p>
        </w:tc>
        <w:tc>
          <w:tcPr>
            <w:tcW w:w="3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91" w:firstLine="0"/>
            </w:pPr>
            <w:r>
              <w:rPr>
                <w:rFonts w:ascii="Arial" w:eastAsia="Arial" w:hAnsi="Arial" w:cs="Arial"/>
                <w:sz w:val="17"/>
              </w:rPr>
              <w:t>1.0</w:t>
            </w:r>
          </w:p>
        </w:tc>
      </w:tr>
    </w:tbl>
    <w:p w:rsidR="00C07E16" w:rsidRDefault="001676F8">
      <w:pPr>
        <w:ind w:left="797" w:right="1347"/>
      </w:pPr>
      <w:r>
        <w:t>Figure 2</w:t>
      </w:r>
    </w:p>
    <w:p w:rsidR="00C07E16" w:rsidRDefault="00C07E16">
      <w:pPr>
        <w:sectPr w:rsidR="00C07E16">
          <w:type w:val="continuous"/>
          <w:pgSz w:w="11906" w:h="16838"/>
          <w:pgMar w:top="1440" w:right="1341" w:bottom="1440" w:left="1450" w:header="720" w:footer="720" w:gutter="0"/>
          <w:cols w:num="2" w:space="720" w:equalWidth="0">
            <w:col w:w="2816" w:space="474"/>
            <w:col w:w="5826"/>
          </w:cols>
        </w:sectPr>
      </w:pPr>
    </w:p>
    <w:p w:rsidR="00C07E16" w:rsidRDefault="001676F8">
      <w:pPr>
        <w:spacing w:after="324"/>
        <w:ind w:left="3324" w:right="1347"/>
      </w:pPr>
      <w:r>
        <w:lastRenderedPageBreak/>
        <w:t>Figure 3</w:t>
      </w:r>
    </w:p>
    <w:p w:rsidR="00C07E16" w:rsidRDefault="001676F8">
      <w:pPr>
        <w:spacing w:after="0" w:line="259" w:lineRule="auto"/>
        <w:ind w:left="57" w:firstLine="0"/>
      </w:pPr>
      <w:r>
        <w:rPr>
          <w:noProof/>
        </w:rPr>
        <w:lastRenderedPageBreak/>
        <w:drawing>
          <wp:inline distT="0" distB="0" distL="0" distR="0">
            <wp:extent cx="4669537" cy="3157728"/>
            <wp:effectExtent l="0" t="0" r="0" b="0"/>
            <wp:docPr id="77214" name="Picture 77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4" name="Picture 7721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9537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16" w:rsidRDefault="001676F8">
      <w:pPr>
        <w:spacing w:after="1952"/>
        <w:ind w:left="10" w:right="156"/>
        <w:jc w:val="center"/>
      </w:pPr>
      <w:r>
        <w:t>Figure 4</w:t>
      </w:r>
    </w:p>
    <w:tbl>
      <w:tblPr>
        <w:tblStyle w:val="TableGrid"/>
        <w:tblpPr w:vertAnchor="text" w:tblpX="596" w:tblpY="1640"/>
        <w:tblOverlap w:val="never"/>
        <w:tblW w:w="59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14"/>
        <w:gridCol w:w="1531"/>
      </w:tblGrid>
      <w:tr w:rsidR="00C07E16">
        <w:trPr>
          <w:trHeight w:val="413"/>
        </w:trPr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835" w:firstLine="0"/>
            </w:pPr>
            <w:r>
              <w:rPr>
                <w:rFonts w:ascii="Arial" w:eastAsia="Arial" w:hAnsi="Arial" w:cs="Arial"/>
                <w:sz w:val="17"/>
              </w:rPr>
              <w:t>mm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center"/>
            </w:pPr>
            <w:r>
              <w:rPr>
                <w:rFonts w:ascii="Arial" w:eastAsia="Arial" w:hAnsi="Arial" w:cs="Arial"/>
                <w:sz w:val="17"/>
              </w:rPr>
              <w:t>ratio</w:t>
            </w:r>
          </w:p>
        </w:tc>
      </w:tr>
      <w:tr w:rsidR="00C07E16">
        <w:trPr>
          <w:trHeight w:val="466"/>
        </w:trPr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3"/>
              </w:rPr>
              <w:t>Root Turnover Rate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23"/>
              </w:rPr>
              <w:t>Stomatal Slope</w:t>
            </w:r>
          </w:p>
        </w:tc>
      </w:tr>
    </w:tbl>
    <w:p w:rsidR="00C07E16" w:rsidRDefault="001676F8">
      <w:pPr>
        <w:tabs>
          <w:tab w:val="center" w:pos="1572"/>
          <w:tab w:val="center" w:pos="5775"/>
        </w:tabs>
        <w:spacing w:after="35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-61109</wp:posOffset>
                </wp:positionH>
                <wp:positionV relativeFrom="paragraph">
                  <wp:posOffset>158516</wp:posOffset>
                </wp:positionV>
                <wp:extent cx="2217072" cy="883493"/>
                <wp:effectExtent l="0" t="0" r="0" b="0"/>
                <wp:wrapSquare wrapText="bothSides"/>
                <wp:docPr id="69682" name="Group 69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072" cy="883493"/>
                          <a:chOff x="0" y="0"/>
                          <a:chExt cx="2217072" cy="883493"/>
                        </a:xfrm>
                      </wpg:grpSpPr>
                      <wps:wsp>
                        <wps:cNvPr id="7016" name="Shape 7016"/>
                        <wps:cNvSpPr/>
                        <wps:spPr>
                          <a:xfrm>
                            <a:off x="188975" y="555992"/>
                            <a:ext cx="1898831" cy="111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831" h="111186">
                                <a:moveTo>
                                  <a:pt x="0" y="108796"/>
                                </a:moveTo>
                                <a:lnTo>
                                  <a:pt x="1912" y="108617"/>
                                </a:lnTo>
                                <a:lnTo>
                                  <a:pt x="3824" y="108498"/>
                                </a:lnTo>
                                <a:lnTo>
                                  <a:pt x="5736" y="108319"/>
                                </a:lnTo>
                                <a:lnTo>
                                  <a:pt x="7647" y="108140"/>
                                </a:lnTo>
                                <a:lnTo>
                                  <a:pt x="9500" y="108020"/>
                                </a:lnTo>
                                <a:lnTo>
                                  <a:pt x="11411" y="107841"/>
                                </a:lnTo>
                                <a:lnTo>
                                  <a:pt x="13323" y="107661"/>
                                </a:lnTo>
                                <a:lnTo>
                                  <a:pt x="15235" y="107482"/>
                                </a:lnTo>
                                <a:lnTo>
                                  <a:pt x="17147" y="107303"/>
                                </a:lnTo>
                                <a:lnTo>
                                  <a:pt x="19059" y="107064"/>
                                </a:lnTo>
                                <a:lnTo>
                                  <a:pt x="20971" y="106885"/>
                                </a:lnTo>
                                <a:lnTo>
                                  <a:pt x="22883" y="106646"/>
                                </a:lnTo>
                                <a:lnTo>
                                  <a:pt x="24735" y="106466"/>
                                </a:lnTo>
                                <a:lnTo>
                                  <a:pt x="26647" y="106228"/>
                                </a:lnTo>
                                <a:lnTo>
                                  <a:pt x="28558" y="106048"/>
                                </a:lnTo>
                                <a:lnTo>
                                  <a:pt x="30470" y="105809"/>
                                </a:lnTo>
                                <a:lnTo>
                                  <a:pt x="32382" y="105570"/>
                                </a:lnTo>
                                <a:lnTo>
                                  <a:pt x="34294" y="105331"/>
                                </a:lnTo>
                                <a:lnTo>
                                  <a:pt x="36206" y="105092"/>
                                </a:lnTo>
                                <a:lnTo>
                                  <a:pt x="38118" y="104794"/>
                                </a:lnTo>
                                <a:lnTo>
                                  <a:pt x="39970" y="104554"/>
                                </a:lnTo>
                                <a:lnTo>
                                  <a:pt x="41882" y="104316"/>
                                </a:lnTo>
                                <a:lnTo>
                                  <a:pt x="43793" y="104017"/>
                                </a:lnTo>
                                <a:lnTo>
                                  <a:pt x="45705" y="103718"/>
                                </a:lnTo>
                                <a:lnTo>
                                  <a:pt x="47617" y="103479"/>
                                </a:lnTo>
                                <a:lnTo>
                                  <a:pt x="49529" y="103181"/>
                                </a:lnTo>
                                <a:lnTo>
                                  <a:pt x="51441" y="102882"/>
                                </a:lnTo>
                                <a:lnTo>
                                  <a:pt x="53353" y="102583"/>
                                </a:lnTo>
                                <a:lnTo>
                                  <a:pt x="55205" y="102284"/>
                                </a:lnTo>
                                <a:lnTo>
                                  <a:pt x="57117" y="101926"/>
                                </a:lnTo>
                                <a:lnTo>
                                  <a:pt x="59029" y="101627"/>
                                </a:lnTo>
                                <a:lnTo>
                                  <a:pt x="60940" y="101269"/>
                                </a:lnTo>
                                <a:lnTo>
                                  <a:pt x="62852" y="100970"/>
                                </a:lnTo>
                                <a:lnTo>
                                  <a:pt x="64764" y="100611"/>
                                </a:lnTo>
                                <a:lnTo>
                                  <a:pt x="66676" y="100253"/>
                                </a:lnTo>
                                <a:lnTo>
                                  <a:pt x="68588" y="99954"/>
                                </a:lnTo>
                                <a:lnTo>
                                  <a:pt x="70500" y="99596"/>
                                </a:lnTo>
                                <a:lnTo>
                                  <a:pt x="72352" y="99178"/>
                                </a:lnTo>
                                <a:lnTo>
                                  <a:pt x="74264" y="98819"/>
                                </a:lnTo>
                                <a:lnTo>
                                  <a:pt x="76176" y="98461"/>
                                </a:lnTo>
                                <a:lnTo>
                                  <a:pt x="78087" y="98042"/>
                                </a:lnTo>
                                <a:lnTo>
                                  <a:pt x="79999" y="97684"/>
                                </a:lnTo>
                                <a:lnTo>
                                  <a:pt x="81911" y="97266"/>
                                </a:lnTo>
                                <a:lnTo>
                                  <a:pt x="83823" y="96907"/>
                                </a:lnTo>
                                <a:lnTo>
                                  <a:pt x="85735" y="96489"/>
                                </a:lnTo>
                                <a:lnTo>
                                  <a:pt x="87587" y="96071"/>
                                </a:lnTo>
                                <a:lnTo>
                                  <a:pt x="89499" y="95653"/>
                                </a:lnTo>
                                <a:lnTo>
                                  <a:pt x="91411" y="95235"/>
                                </a:lnTo>
                                <a:lnTo>
                                  <a:pt x="93322" y="94816"/>
                                </a:lnTo>
                                <a:lnTo>
                                  <a:pt x="95234" y="94338"/>
                                </a:lnTo>
                                <a:lnTo>
                                  <a:pt x="97146" y="93920"/>
                                </a:lnTo>
                                <a:lnTo>
                                  <a:pt x="99058" y="93442"/>
                                </a:lnTo>
                                <a:lnTo>
                                  <a:pt x="100970" y="93024"/>
                                </a:lnTo>
                                <a:lnTo>
                                  <a:pt x="102822" y="92546"/>
                                </a:lnTo>
                                <a:lnTo>
                                  <a:pt x="104734" y="92068"/>
                                </a:lnTo>
                                <a:lnTo>
                                  <a:pt x="106646" y="91590"/>
                                </a:lnTo>
                                <a:lnTo>
                                  <a:pt x="108558" y="91112"/>
                                </a:lnTo>
                                <a:lnTo>
                                  <a:pt x="110469" y="90634"/>
                                </a:lnTo>
                                <a:lnTo>
                                  <a:pt x="112381" y="90156"/>
                                </a:lnTo>
                                <a:lnTo>
                                  <a:pt x="114293" y="89678"/>
                                </a:lnTo>
                                <a:lnTo>
                                  <a:pt x="116205" y="89200"/>
                                </a:lnTo>
                                <a:lnTo>
                                  <a:pt x="118057" y="88662"/>
                                </a:lnTo>
                                <a:lnTo>
                                  <a:pt x="119969" y="88185"/>
                                </a:lnTo>
                                <a:lnTo>
                                  <a:pt x="121881" y="87647"/>
                                </a:lnTo>
                                <a:lnTo>
                                  <a:pt x="123793" y="87109"/>
                                </a:lnTo>
                                <a:lnTo>
                                  <a:pt x="125705" y="86631"/>
                                </a:lnTo>
                                <a:lnTo>
                                  <a:pt x="127616" y="86093"/>
                                </a:lnTo>
                                <a:lnTo>
                                  <a:pt x="129528" y="85556"/>
                                </a:lnTo>
                                <a:lnTo>
                                  <a:pt x="131440" y="85018"/>
                                </a:lnTo>
                                <a:lnTo>
                                  <a:pt x="133292" y="84480"/>
                                </a:lnTo>
                                <a:lnTo>
                                  <a:pt x="135204" y="83943"/>
                                </a:lnTo>
                                <a:lnTo>
                                  <a:pt x="137116" y="83345"/>
                                </a:lnTo>
                                <a:lnTo>
                                  <a:pt x="139028" y="82807"/>
                                </a:lnTo>
                                <a:lnTo>
                                  <a:pt x="140940" y="82269"/>
                                </a:lnTo>
                                <a:lnTo>
                                  <a:pt x="142852" y="81672"/>
                                </a:lnTo>
                                <a:lnTo>
                                  <a:pt x="144763" y="81135"/>
                                </a:lnTo>
                                <a:lnTo>
                                  <a:pt x="146675" y="80537"/>
                                </a:lnTo>
                                <a:lnTo>
                                  <a:pt x="148527" y="79999"/>
                                </a:lnTo>
                                <a:lnTo>
                                  <a:pt x="150439" y="79402"/>
                                </a:lnTo>
                                <a:lnTo>
                                  <a:pt x="152351" y="78804"/>
                                </a:lnTo>
                                <a:lnTo>
                                  <a:pt x="154263" y="78207"/>
                                </a:lnTo>
                                <a:lnTo>
                                  <a:pt x="156175" y="77609"/>
                                </a:lnTo>
                                <a:lnTo>
                                  <a:pt x="158087" y="77072"/>
                                </a:lnTo>
                                <a:lnTo>
                                  <a:pt x="159999" y="76474"/>
                                </a:lnTo>
                                <a:lnTo>
                                  <a:pt x="161910" y="75877"/>
                                </a:lnTo>
                                <a:lnTo>
                                  <a:pt x="163822" y="75219"/>
                                </a:lnTo>
                                <a:lnTo>
                                  <a:pt x="165674" y="74622"/>
                                </a:lnTo>
                                <a:lnTo>
                                  <a:pt x="167586" y="74025"/>
                                </a:lnTo>
                                <a:lnTo>
                                  <a:pt x="169498" y="73427"/>
                                </a:lnTo>
                                <a:lnTo>
                                  <a:pt x="171410" y="72830"/>
                                </a:lnTo>
                                <a:lnTo>
                                  <a:pt x="173322" y="72173"/>
                                </a:lnTo>
                                <a:lnTo>
                                  <a:pt x="175234" y="71575"/>
                                </a:lnTo>
                                <a:lnTo>
                                  <a:pt x="177145" y="70918"/>
                                </a:lnTo>
                                <a:lnTo>
                                  <a:pt x="179057" y="70321"/>
                                </a:lnTo>
                                <a:lnTo>
                                  <a:pt x="180909" y="69663"/>
                                </a:lnTo>
                                <a:lnTo>
                                  <a:pt x="182821" y="69066"/>
                                </a:lnTo>
                                <a:lnTo>
                                  <a:pt x="184733" y="68409"/>
                                </a:lnTo>
                                <a:lnTo>
                                  <a:pt x="186645" y="67811"/>
                                </a:lnTo>
                                <a:lnTo>
                                  <a:pt x="188557" y="67154"/>
                                </a:lnTo>
                                <a:lnTo>
                                  <a:pt x="190469" y="66497"/>
                                </a:lnTo>
                                <a:lnTo>
                                  <a:pt x="192381" y="65899"/>
                                </a:lnTo>
                                <a:lnTo>
                                  <a:pt x="194292" y="65242"/>
                                </a:lnTo>
                                <a:lnTo>
                                  <a:pt x="196144" y="64585"/>
                                </a:lnTo>
                                <a:lnTo>
                                  <a:pt x="198056" y="63988"/>
                                </a:lnTo>
                                <a:lnTo>
                                  <a:pt x="199968" y="63330"/>
                                </a:lnTo>
                                <a:lnTo>
                                  <a:pt x="201880" y="62673"/>
                                </a:lnTo>
                                <a:lnTo>
                                  <a:pt x="203792" y="62016"/>
                                </a:lnTo>
                                <a:lnTo>
                                  <a:pt x="205704" y="61359"/>
                                </a:lnTo>
                                <a:lnTo>
                                  <a:pt x="207616" y="60701"/>
                                </a:lnTo>
                                <a:lnTo>
                                  <a:pt x="209528" y="60104"/>
                                </a:lnTo>
                                <a:lnTo>
                                  <a:pt x="211380" y="59447"/>
                                </a:lnTo>
                                <a:lnTo>
                                  <a:pt x="213291" y="58789"/>
                                </a:lnTo>
                                <a:lnTo>
                                  <a:pt x="215203" y="58133"/>
                                </a:lnTo>
                                <a:lnTo>
                                  <a:pt x="217115" y="57475"/>
                                </a:lnTo>
                                <a:lnTo>
                                  <a:pt x="219027" y="56818"/>
                                </a:lnTo>
                                <a:lnTo>
                                  <a:pt x="220939" y="56161"/>
                                </a:lnTo>
                                <a:lnTo>
                                  <a:pt x="222851" y="55563"/>
                                </a:lnTo>
                                <a:lnTo>
                                  <a:pt x="224762" y="54906"/>
                                </a:lnTo>
                                <a:lnTo>
                                  <a:pt x="226615" y="54249"/>
                                </a:lnTo>
                                <a:lnTo>
                                  <a:pt x="228527" y="53592"/>
                                </a:lnTo>
                                <a:lnTo>
                                  <a:pt x="230438" y="52934"/>
                                </a:lnTo>
                                <a:lnTo>
                                  <a:pt x="232350" y="52277"/>
                                </a:lnTo>
                                <a:lnTo>
                                  <a:pt x="234262" y="51620"/>
                                </a:lnTo>
                                <a:lnTo>
                                  <a:pt x="236174" y="51022"/>
                                </a:lnTo>
                                <a:lnTo>
                                  <a:pt x="238086" y="50366"/>
                                </a:lnTo>
                                <a:lnTo>
                                  <a:pt x="239998" y="49708"/>
                                </a:lnTo>
                                <a:lnTo>
                                  <a:pt x="241850" y="49051"/>
                                </a:lnTo>
                                <a:lnTo>
                                  <a:pt x="243762" y="48454"/>
                                </a:lnTo>
                                <a:lnTo>
                                  <a:pt x="245674" y="47796"/>
                                </a:lnTo>
                                <a:lnTo>
                                  <a:pt x="247585" y="47139"/>
                                </a:lnTo>
                                <a:lnTo>
                                  <a:pt x="249497" y="46542"/>
                                </a:lnTo>
                                <a:lnTo>
                                  <a:pt x="251409" y="45884"/>
                                </a:lnTo>
                                <a:lnTo>
                                  <a:pt x="253321" y="45227"/>
                                </a:lnTo>
                                <a:lnTo>
                                  <a:pt x="255233" y="44630"/>
                                </a:lnTo>
                                <a:lnTo>
                                  <a:pt x="257145" y="43973"/>
                                </a:lnTo>
                                <a:lnTo>
                                  <a:pt x="258997" y="43375"/>
                                </a:lnTo>
                                <a:lnTo>
                                  <a:pt x="260909" y="42718"/>
                                </a:lnTo>
                                <a:lnTo>
                                  <a:pt x="262820" y="42121"/>
                                </a:lnTo>
                                <a:lnTo>
                                  <a:pt x="264732" y="41463"/>
                                </a:lnTo>
                                <a:lnTo>
                                  <a:pt x="266644" y="40866"/>
                                </a:lnTo>
                                <a:lnTo>
                                  <a:pt x="268556" y="40268"/>
                                </a:lnTo>
                                <a:lnTo>
                                  <a:pt x="270468" y="39611"/>
                                </a:lnTo>
                                <a:lnTo>
                                  <a:pt x="272380" y="39014"/>
                                </a:lnTo>
                                <a:lnTo>
                                  <a:pt x="274232" y="38416"/>
                                </a:lnTo>
                                <a:lnTo>
                                  <a:pt x="276144" y="37819"/>
                                </a:lnTo>
                                <a:lnTo>
                                  <a:pt x="278056" y="37221"/>
                                </a:lnTo>
                                <a:lnTo>
                                  <a:pt x="279967" y="36624"/>
                                </a:lnTo>
                                <a:lnTo>
                                  <a:pt x="281879" y="36026"/>
                                </a:lnTo>
                                <a:lnTo>
                                  <a:pt x="283791" y="35429"/>
                                </a:lnTo>
                                <a:lnTo>
                                  <a:pt x="285703" y="34832"/>
                                </a:lnTo>
                                <a:lnTo>
                                  <a:pt x="287615" y="34234"/>
                                </a:lnTo>
                                <a:lnTo>
                                  <a:pt x="289467" y="33637"/>
                                </a:lnTo>
                                <a:lnTo>
                                  <a:pt x="291379" y="33039"/>
                                </a:lnTo>
                                <a:lnTo>
                                  <a:pt x="293291" y="32502"/>
                                </a:lnTo>
                                <a:lnTo>
                                  <a:pt x="295203" y="31904"/>
                                </a:lnTo>
                                <a:lnTo>
                                  <a:pt x="297114" y="31366"/>
                                </a:lnTo>
                                <a:lnTo>
                                  <a:pt x="299026" y="30769"/>
                                </a:lnTo>
                                <a:lnTo>
                                  <a:pt x="300938" y="30231"/>
                                </a:lnTo>
                                <a:lnTo>
                                  <a:pt x="302850" y="29634"/>
                                </a:lnTo>
                                <a:lnTo>
                                  <a:pt x="304702" y="29096"/>
                                </a:lnTo>
                                <a:lnTo>
                                  <a:pt x="306614" y="28558"/>
                                </a:lnTo>
                                <a:lnTo>
                                  <a:pt x="308526" y="28021"/>
                                </a:lnTo>
                                <a:lnTo>
                                  <a:pt x="310438" y="27423"/>
                                </a:lnTo>
                                <a:lnTo>
                                  <a:pt x="312350" y="26886"/>
                                </a:lnTo>
                                <a:lnTo>
                                  <a:pt x="314261" y="26408"/>
                                </a:lnTo>
                                <a:lnTo>
                                  <a:pt x="316173" y="25870"/>
                                </a:lnTo>
                                <a:lnTo>
                                  <a:pt x="318085" y="25332"/>
                                </a:lnTo>
                                <a:lnTo>
                                  <a:pt x="319937" y="24794"/>
                                </a:lnTo>
                                <a:lnTo>
                                  <a:pt x="321849" y="24257"/>
                                </a:lnTo>
                                <a:lnTo>
                                  <a:pt x="323761" y="23779"/>
                                </a:lnTo>
                                <a:lnTo>
                                  <a:pt x="325673" y="23241"/>
                                </a:lnTo>
                                <a:lnTo>
                                  <a:pt x="327585" y="22763"/>
                                </a:lnTo>
                                <a:lnTo>
                                  <a:pt x="329496" y="22285"/>
                                </a:lnTo>
                                <a:lnTo>
                                  <a:pt x="331408" y="21748"/>
                                </a:lnTo>
                                <a:lnTo>
                                  <a:pt x="333320" y="21269"/>
                                </a:lnTo>
                                <a:lnTo>
                                  <a:pt x="335232" y="20791"/>
                                </a:lnTo>
                                <a:lnTo>
                                  <a:pt x="337084" y="20313"/>
                                </a:lnTo>
                                <a:lnTo>
                                  <a:pt x="338996" y="19836"/>
                                </a:lnTo>
                                <a:lnTo>
                                  <a:pt x="340908" y="19358"/>
                                </a:lnTo>
                                <a:lnTo>
                                  <a:pt x="342820" y="18879"/>
                                </a:lnTo>
                                <a:lnTo>
                                  <a:pt x="344731" y="18461"/>
                                </a:lnTo>
                                <a:lnTo>
                                  <a:pt x="346643" y="17983"/>
                                </a:lnTo>
                                <a:lnTo>
                                  <a:pt x="348555" y="17565"/>
                                </a:lnTo>
                                <a:lnTo>
                                  <a:pt x="350467" y="17087"/>
                                </a:lnTo>
                                <a:lnTo>
                                  <a:pt x="352319" y="16669"/>
                                </a:lnTo>
                                <a:lnTo>
                                  <a:pt x="354231" y="16251"/>
                                </a:lnTo>
                                <a:lnTo>
                                  <a:pt x="356143" y="15832"/>
                                </a:lnTo>
                                <a:lnTo>
                                  <a:pt x="358055" y="15354"/>
                                </a:lnTo>
                                <a:lnTo>
                                  <a:pt x="359967" y="14936"/>
                                </a:lnTo>
                                <a:lnTo>
                                  <a:pt x="361879" y="14578"/>
                                </a:lnTo>
                                <a:lnTo>
                                  <a:pt x="363790" y="14160"/>
                                </a:lnTo>
                                <a:lnTo>
                                  <a:pt x="365702" y="13741"/>
                                </a:lnTo>
                                <a:lnTo>
                                  <a:pt x="367554" y="13323"/>
                                </a:lnTo>
                                <a:lnTo>
                                  <a:pt x="369466" y="12965"/>
                                </a:lnTo>
                                <a:lnTo>
                                  <a:pt x="371378" y="12547"/>
                                </a:lnTo>
                                <a:lnTo>
                                  <a:pt x="373290" y="12188"/>
                                </a:lnTo>
                                <a:lnTo>
                                  <a:pt x="375202" y="11830"/>
                                </a:lnTo>
                                <a:lnTo>
                                  <a:pt x="377114" y="11471"/>
                                </a:lnTo>
                                <a:lnTo>
                                  <a:pt x="379026" y="11113"/>
                                </a:lnTo>
                                <a:lnTo>
                                  <a:pt x="380937" y="10754"/>
                                </a:lnTo>
                                <a:lnTo>
                                  <a:pt x="382789" y="10396"/>
                                </a:lnTo>
                                <a:lnTo>
                                  <a:pt x="384701" y="10037"/>
                                </a:lnTo>
                                <a:lnTo>
                                  <a:pt x="386613" y="9679"/>
                                </a:lnTo>
                                <a:lnTo>
                                  <a:pt x="388525" y="9380"/>
                                </a:lnTo>
                                <a:lnTo>
                                  <a:pt x="390437" y="9022"/>
                                </a:lnTo>
                                <a:lnTo>
                                  <a:pt x="392349" y="8723"/>
                                </a:lnTo>
                                <a:lnTo>
                                  <a:pt x="394261" y="8424"/>
                                </a:lnTo>
                                <a:lnTo>
                                  <a:pt x="396173" y="8125"/>
                                </a:lnTo>
                                <a:lnTo>
                                  <a:pt x="398025" y="7827"/>
                                </a:lnTo>
                                <a:lnTo>
                                  <a:pt x="399936" y="7528"/>
                                </a:lnTo>
                                <a:lnTo>
                                  <a:pt x="401848" y="7229"/>
                                </a:lnTo>
                                <a:lnTo>
                                  <a:pt x="403760" y="6931"/>
                                </a:lnTo>
                                <a:lnTo>
                                  <a:pt x="405672" y="6632"/>
                                </a:lnTo>
                                <a:lnTo>
                                  <a:pt x="407584" y="6393"/>
                                </a:lnTo>
                                <a:lnTo>
                                  <a:pt x="409496" y="6094"/>
                                </a:lnTo>
                                <a:lnTo>
                                  <a:pt x="411407" y="5855"/>
                                </a:lnTo>
                                <a:lnTo>
                                  <a:pt x="413260" y="5556"/>
                                </a:lnTo>
                                <a:lnTo>
                                  <a:pt x="415171" y="5318"/>
                                </a:lnTo>
                                <a:lnTo>
                                  <a:pt x="417083" y="5078"/>
                                </a:lnTo>
                                <a:lnTo>
                                  <a:pt x="418995" y="4839"/>
                                </a:lnTo>
                                <a:lnTo>
                                  <a:pt x="420907" y="4600"/>
                                </a:lnTo>
                                <a:lnTo>
                                  <a:pt x="422819" y="4361"/>
                                </a:lnTo>
                                <a:lnTo>
                                  <a:pt x="424731" y="4182"/>
                                </a:lnTo>
                                <a:lnTo>
                                  <a:pt x="426643" y="3943"/>
                                </a:lnTo>
                                <a:lnTo>
                                  <a:pt x="428554" y="3764"/>
                                </a:lnTo>
                                <a:lnTo>
                                  <a:pt x="430406" y="3525"/>
                                </a:lnTo>
                                <a:lnTo>
                                  <a:pt x="432318" y="3346"/>
                                </a:lnTo>
                                <a:lnTo>
                                  <a:pt x="434230" y="3166"/>
                                </a:lnTo>
                                <a:lnTo>
                                  <a:pt x="436142" y="2928"/>
                                </a:lnTo>
                                <a:lnTo>
                                  <a:pt x="438054" y="2748"/>
                                </a:lnTo>
                                <a:lnTo>
                                  <a:pt x="439966" y="2629"/>
                                </a:lnTo>
                                <a:lnTo>
                                  <a:pt x="441878" y="2449"/>
                                </a:lnTo>
                                <a:lnTo>
                                  <a:pt x="443789" y="2270"/>
                                </a:lnTo>
                                <a:lnTo>
                                  <a:pt x="445642" y="2091"/>
                                </a:lnTo>
                                <a:lnTo>
                                  <a:pt x="447554" y="1972"/>
                                </a:lnTo>
                                <a:lnTo>
                                  <a:pt x="449465" y="1793"/>
                                </a:lnTo>
                                <a:lnTo>
                                  <a:pt x="451377" y="1673"/>
                                </a:lnTo>
                                <a:lnTo>
                                  <a:pt x="453289" y="1553"/>
                                </a:lnTo>
                                <a:lnTo>
                                  <a:pt x="455201" y="1434"/>
                                </a:lnTo>
                                <a:lnTo>
                                  <a:pt x="457113" y="1314"/>
                                </a:lnTo>
                                <a:lnTo>
                                  <a:pt x="459025" y="1195"/>
                                </a:lnTo>
                                <a:lnTo>
                                  <a:pt x="460877" y="1076"/>
                                </a:lnTo>
                                <a:lnTo>
                                  <a:pt x="462789" y="956"/>
                                </a:lnTo>
                                <a:lnTo>
                                  <a:pt x="464701" y="836"/>
                                </a:lnTo>
                                <a:lnTo>
                                  <a:pt x="466612" y="777"/>
                                </a:lnTo>
                                <a:lnTo>
                                  <a:pt x="468524" y="657"/>
                                </a:lnTo>
                                <a:lnTo>
                                  <a:pt x="470436" y="598"/>
                                </a:lnTo>
                                <a:lnTo>
                                  <a:pt x="472348" y="538"/>
                                </a:lnTo>
                                <a:lnTo>
                                  <a:pt x="474260" y="418"/>
                                </a:lnTo>
                                <a:lnTo>
                                  <a:pt x="476112" y="359"/>
                                </a:lnTo>
                                <a:lnTo>
                                  <a:pt x="478024" y="299"/>
                                </a:lnTo>
                                <a:lnTo>
                                  <a:pt x="479936" y="239"/>
                                </a:lnTo>
                                <a:lnTo>
                                  <a:pt x="481848" y="179"/>
                                </a:lnTo>
                                <a:lnTo>
                                  <a:pt x="483759" y="179"/>
                                </a:lnTo>
                                <a:lnTo>
                                  <a:pt x="485671" y="119"/>
                                </a:lnTo>
                                <a:lnTo>
                                  <a:pt x="487583" y="60"/>
                                </a:lnTo>
                                <a:lnTo>
                                  <a:pt x="489495" y="60"/>
                                </a:lnTo>
                                <a:lnTo>
                                  <a:pt x="491347" y="60"/>
                                </a:lnTo>
                                <a:lnTo>
                                  <a:pt x="493259" y="0"/>
                                </a:lnTo>
                                <a:lnTo>
                                  <a:pt x="495171" y="0"/>
                                </a:lnTo>
                                <a:lnTo>
                                  <a:pt x="497083" y="0"/>
                                </a:lnTo>
                                <a:lnTo>
                                  <a:pt x="498994" y="0"/>
                                </a:lnTo>
                                <a:lnTo>
                                  <a:pt x="500906" y="0"/>
                                </a:lnTo>
                                <a:lnTo>
                                  <a:pt x="502818" y="0"/>
                                </a:lnTo>
                                <a:lnTo>
                                  <a:pt x="504730" y="0"/>
                                </a:lnTo>
                                <a:lnTo>
                                  <a:pt x="506642" y="60"/>
                                </a:lnTo>
                                <a:lnTo>
                                  <a:pt x="508494" y="60"/>
                                </a:lnTo>
                                <a:lnTo>
                                  <a:pt x="510406" y="60"/>
                                </a:lnTo>
                                <a:lnTo>
                                  <a:pt x="512318" y="119"/>
                                </a:lnTo>
                                <a:lnTo>
                                  <a:pt x="514229" y="179"/>
                                </a:lnTo>
                                <a:lnTo>
                                  <a:pt x="516141" y="179"/>
                                </a:lnTo>
                                <a:lnTo>
                                  <a:pt x="518053" y="239"/>
                                </a:lnTo>
                                <a:lnTo>
                                  <a:pt x="519965" y="299"/>
                                </a:lnTo>
                                <a:lnTo>
                                  <a:pt x="521877" y="359"/>
                                </a:lnTo>
                                <a:lnTo>
                                  <a:pt x="523729" y="418"/>
                                </a:lnTo>
                                <a:lnTo>
                                  <a:pt x="525641" y="478"/>
                                </a:lnTo>
                                <a:lnTo>
                                  <a:pt x="527553" y="538"/>
                                </a:lnTo>
                                <a:lnTo>
                                  <a:pt x="529465" y="657"/>
                                </a:lnTo>
                                <a:lnTo>
                                  <a:pt x="531376" y="717"/>
                                </a:lnTo>
                                <a:lnTo>
                                  <a:pt x="533288" y="836"/>
                                </a:lnTo>
                                <a:lnTo>
                                  <a:pt x="535200" y="896"/>
                                </a:lnTo>
                                <a:lnTo>
                                  <a:pt x="537112" y="1016"/>
                                </a:lnTo>
                                <a:lnTo>
                                  <a:pt x="538964" y="1076"/>
                                </a:lnTo>
                                <a:lnTo>
                                  <a:pt x="540876" y="1195"/>
                                </a:lnTo>
                                <a:lnTo>
                                  <a:pt x="542788" y="1314"/>
                                </a:lnTo>
                                <a:lnTo>
                                  <a:pt x="544700" y="1434"/>
                                </a:lnTo>
                                <a:lnTo>
                                  <a:pt x="546612" y="1553"/>
                                </a:lnTo>
                                <a:lnTo>
                                  <a:pt x="548524" y="1673"/>
                                </a:lnTo>
                                <a:lnTo>
                                  <a:pt x="550435" y="1793"/>
                                </a:lnTo>
                                <a:lnTo>
                                  <a:pt x="552347" y="1912"/>
                                </a:lnTo>
                                <a:lnTo>
                                  <a:pt x="554199" y="2031"/>
                                </a:lnTo>
                                <a:lnTo>
                                  <a:pt x="556111" y="2211"/>
                                </a:lnTo>
                                <a:lnTo>
                                  <a:pt x="558023" y="2330"/>
                                </a:lnTo>
                                <a:lnTo>
                                  <a:pt x="559935" y="2449"/>
                                </a:lnTo>
                                <a:lnTo>
                                  <a:pt x="561847" y="2629"/>
                                </a:lnTo>
                                <a:lnTo>
                                  <a:pt x="563758" y="2748"/>
                                </a:lnTo>
                                <a:lnTo>
                                  <a:pt x="565670" y="2928"/>
                                </a:lnTo>
                                <a:lnTo>
                                  <a:pt x="567582" y="3107"/>
                                </a:lnTo>
                                <a:lnTo>
                                  <a:pt x="569434" y="3286"/>
                                </a:lnTo>
                                <a:lnTo>
                                  <a:pt x="571346" y="3406"/>
                                </a:lnTo>
                                <a:lnTo>
                                  <a:pt x="573258" y="3585"/>
                                </a:lnTo>
                                <a:lnTo>
                                  <a:pt x="575170" y="3764"/>
                                </a:lnTo>
                                <a:lnTo>
                                  <a:pt x="577082" y="3943"/>
                                </a:lnTo>
                                <a:lnTo>
                                  <a:pt x="578994" y="4122"/>
                                </a:lnTo>
                                <a:lnTo>
                                  <a:pt x="580905" y="4361"/>
                                </a:lnTo>
                                <a:lnTo>
                                  <a:pt x="582817" y="4541"/>
                                </a:lnTo>
                                <a:lnTo>
                                  <a:pt x="584670" y="4720"/>
                                </a:lnTo>
                                <a:lnTo>
                                  <a:pt x="586581" y="4899"/>
                                </a:lnTo>
                                <a:lnTo>
                                  <a:pt x="588493" y="5138"/>
                                </a:lnTo>
                                <a:lnTo>
                                  <a:pt x="590405" y="5318"/>
                                </a:lnTo>
                                <a:lnTo>
                                  <a:pt x="592317" y="5556"/>
                                </a:lnTo>
                                <a:lnTo>
                                  <a:pt x="594229" y="5736"/>
                                </a:lnTo>
                                <a:lnTo>
                                  <a:pt x="596141" y="5974"/>
                                </a:lnTo>
                                <a:lnTo>
                                  <a:pt x="598052" y="6214"/>
                                </a:lnTo>
                                <a:lnTo>
                                  <a:pt x="599964" y="6393"/>
                                </a:lnTo>
                                <a:lnTo>
                                  <a:pt x="601817" y="6632"/>
                                </a:lnTo>
                                <a:lnTo>
                                  <a:pt x="603728" y="6871"/>
                                </a:lnTo>
                                <a:lnTo>
                                  <a:pt x="605640" y="7110"/>
                                </a:lnTo>
                                <a:lnTo>
                                  <a:pt x="607552" y="7349"/>
                                </a:lnTo>
                                <a:lnTo>
                                  <a:pt x="609464" y="7588"/>
                                </a:lnTo>
                                <a:lnTo>
                                  <a:pt x="611376" y="7827"/>
                                </a:lnTo>
                                <a:lnTo>
                                  <a:pt x="613288" y="8066"/>
                                </a:lnTo>
                                <a:lnTo>
                                  <a:pt x="615199" y="8305"/>
                                </a:lnTo>
                                <a:lnTo>
                                  <a:pt x="617052" y="8544"/>
                                </a:lnTo>
                                <a:lnTo>
                                  <a:pt x="618963" y="8782"/>
                                </a:lnTo>
                                <a:lnTo>
                                  <a:pt x="620875" y="9081"/>
                                </a:lnTo>
                                <a:lnTo>
                                  <a:pt x="622787" y="9320"/>
                                </a:lnTo>
                                <a:lnTo>
                                  <a:pt x="624699" y="9559"/>
                                </a:lnTo>
                                <a:lnTo>
                                  <a:pt x="626611" y="9858"/>
                                </a:lnTo>
                                <a:lnTo>
                                  <a:pt x="628523" y="10097"/>
                                </a:lnTo>
                                <a:lnTo>
                                  <a:pt x="630435" y="10396"/>
                                </a:lnTo>
                                <a:lnTo>
                                  <a:pt x="632287" y="10635"/>
                                </a:lnTo>
                                <a:lnTo>
                                  <a:pt x="634199" y="10933"/>
                                </a:lnTo>
                                <a:lnTo>
                                  <a:pt x="636110" y="11232"/>
                                </a:lnTo>
                                <a:lnTo>
                                  <a:pt x="638022" y="11471"/>
                                </a:lnTo>
                                <a:lnTo>
                                  <a:pt x="639934" y="11770"/>
                                </a:lnTo>
                                <a:lnTo>
                                  <a:pt x="641846" y="12069"/>
                                </a:lnTo>
                                <a:lnTo>
                                  <a:pt x="643758" y="12308"/>
                                </a:lnTo>
                                <a:lnTo>
                                  <a:pt x="645670" y="12606"/>
                                </a:lnTo>
                                <a:lnTo>
                                  <a:pt x="647522" y="12905"/>
                                </a:lnTo>
                                <a:lnTo>
                                  <a:pt x="649434" y="13204"/>
                                </a:lnTo>
                                <a:lnTo>
                                  <a:pt x="651345" y="13502"/>
                                </a:lnTo>
                                <a:lnTo>
                                  <a:pt x="653257" y="13801"/>
                                </a:lnTo>
                                <a:lnTo>
                                  <a:pt x="655169" y="14100"/>
                                </a:lnTo>
                                <a:lnTo>
                                  <a:pt x="657081" y="14399"/>
                                </a:lnTo>
                                <a:lnTo>
                                  <a:pt x="658993" y="14698"/>
                                </a:lnTo>
                                <a:lnTo>
                                  <a:pt x="660905" y="14996"/>
                                </a:lnTo>
                                <a:lnTo>
                                  <a:pt x="662757" y="15295"/>
                                </a:lnTo>
                                <a:lnTo>
                                  <a:pt x="664669" y="15594"/>
                                </a:lnTo>
                                <a:lnTo>
                                  <a:pt x="666580" y="15952"/>
                                </a:lnTo>
                                <a:lnTo>
                                  <a:pt x="668492" y="16251"/>
                                </a:lnTo>
                                <a:lnTo>
                                  <a:pt x="670404" y="16549"/>
                                </a:lnTo>
                                <a:lnTo>
                                  <a:pt x="672316" y="16848"/>
                                </a:lnTo>
                                <a:lnTo>
                                  <a:pt x="674228" y="17207"/>
                                </a:lnTo>
                                <a:lnTo>
                                  <a:pt x="676140" y="17506"/>
                                </a:lnTo>
                                <a:lnTo>
                                  <a:pt x="678052" y="17804"/>
                                </a:lnTo>
                                <a:lnTo>
                                  <a:pt x="679904" y="18162"/>
                                </a:lnTo>
                                <a:lnTo>
                                  <a:pt x="681816" y="18461"/>
                                </a:lnTo>
                                <a:lnTo>
                                  <a:pt x="683727" y="18820"/>
                                </a:lnTo>
                                <a:lnTo>
                                  <a:pt x="685639" y="19119"/>
                                </a:lnTo>
                                <a:lnTo>
                                  <a:pt x="687551" y="19477"/>
                                </a:lnTo>
                                <a:lnTo>
                                  <a:pt x="689463" y="19776"/>
                                </a:lnTo>
                                <a:lnTo>
                                  <a:pt x="691375" y="20134"/>
                                </a:lnTo>
                                <a:lnTo>
                                  <a:pt x="693287" y="20433"/>
                                </a:lnTo>
                                <a:lnTo>
                                  <a:pt x="695139" y="20791"/>
                                </a:lnTo>
                                <a:lnTo>
                                  <a:pt x="697051" y="21090"/>
                                </a:lnTo>
                                <a:lnTo>
                                  <a:pt x="698963" y="21449"/>
                                </a:lnTo>
                                <a:lnTo>
                                  <a:pt x="700874" y="21807"/>
                                </a:lnTo>
                                <a:lnTo>
                                  <a:pt x="702786" y="22106"/>
                                </a:lnTo>
                                <a:lnTo>
                                  <a:pt x="704698" y="22465"/>
                                </a:lnTo>
                                <a:lnTo>
                                  <a:pt x="706610" y="22823"/>
                                </a:lnTo>
                                <a:lnTo>
                                  <a:pt x="708522" y="23121"/>
                                </a:lnTo>
                                <a:lnTo>
                                  <a:pt x="710374" y="23480"/>
                                </a:lnTo>
                                <a:lnTo>
                                  <a:pt x="712286" y="23838"/>
                                </a:lnTo>
                                <a:lnTo>
                                  <a:pt x="714198" y="24197"/>
                                </a:lnTo>
                                <a:lnTo>
                                  <a:pt x="716110" y="24555"/>
                                </a:lnTo>
                                <a:lnTo>
                                  <a:pt x="718022" y="24854"/>
                                </a:lnTo>
                                <a:lnTo>
                                  <a:pt x="719933" y="25212"/>
                                </a:lnTo>
                                <a:lnTo>
                                  <a:pt x="721845" y="25571"/>
                                </a:lnTo>
                                <a:lnTo>
                                  <a:pt x="723757" y="25929"/>
                                </a:lnTo>
                                <a:lnTo>
                                  <a:pt x="725609" y="26288"/>
                                </a:lnTo>
                                <a:lnTo>
                                  <a:pt x="727521" y="26646"/>
                                </a:lnTo>
                                <a:lnTo>
                                  <a:pt x="729433" y="26945"/>
                                </a:lnTo>
                                <a:lnTo>
                                  <a:pt x="731345" y="27304"/>
                                </a:lnTo>
                                <a:lnTo>
                                  <a:pt x="733257" y="27662"/>
                                </a:lnTo>
                                <a:lnTo>
                                  <a:pt x="735168" y="28021"/>
                                </a:lnTo>
                                <a:lnTo>
                                  <a:pt x="737080" y="28379"/>
                                </a:lnTo>
                                <a:lnTo>
                                  <a:pt x="738992" y="28738"/>
                                </a:lnTo>
                                <a:lnTo>
                                  <a:pt x="740844" y="29096"/>
                                </a:lnTo>
                                <a:lnTo>
                                  <a:pt x="742756" y="29454"/>
                                </a:lnTo>
                                <a:lnTo>
                                  <a:pt x="744668" y="29813"/>
                                </a:lnTo>
                                <a:lnTo>
                                  <a:pt x="746580" y="30171"/>
                                </a:lnTo>
                                <a:lnTo>
                                  <a:pt x="748492" y="30530"/>
                                </a:lnTo>
                                <a:lnTo>
                                  <a:pt x="750403" y="30888"/>
                                </a:lnTo>
                                <a:lnTo>
                                  <a:pt x="752315" y="31247"/>
                                </a:lnTo>
                                <a:lnTo>
                                  <a:pt x="754227" y="31605"/>
                                </a:lnTo>
                                <a:lnTo>
                                  <a:pt x="756079" y="31964"/>
                                </a:lnTo>
                                <a:lnTo>
                                  <a:pt x="757991" y="32322"/>
                                </a:lnTo>
                                <a:lnTo>
                                  <a:pt x="759903" y="32681"/>
                                </a:lnTo>
                                <a:lnTo>
                                  <a:pt x="761815" y="33039"/>
                                </a:lnTo>
                                <a:lnTo>
                                  <a:pt x="763727" y="33398"/>
                                </a:lnTo>
                                <a:lnTo>
                                  <a:pt x="765639" y="33756"/>
                                </a:lnTo>
                                <a:lnTo>
                                  <a:pt x="767550" y="34115"/>
                                </a:lnTo>
                                <a:lnTo>
                                  <a:pt x="769462" y="34473"/>
                                </a:lnTo>
                                <a:lnTo>
                                  <a:pt x="771374" y="34832"/>
                                </a:lnTo>
                                <a:lnTo>
                                  <a:pt x="773226" y="35190"/>
                                </a:lnTo>
                                <a:lnTo>
                                  <a:pt x="775138" y="35549"/>
                                </a:lnTo>
                                <a:lnTo>
                                  <a:pt x="777050" y="35907"/>
                                </a:lnTo>
                                <a:lnTo>
                                  <a:pt x="778962" y="36266"/>
                                </a:lnTo>
                                <a:lnTo>
                                  <a:pt x="780874" y="36624"/>
                                </a:lnTo>
                                <a:lnTo>
                                  <a:pt x="782785" y="36983"/>
                                </a:lnTo>
                                <a:lnTo>
                                  <a:pt x="784697" y="37341"/>
                                </a:lnTo>
                                <a:lnTo>
                                  <a:pt x="786609" y="37699"/>
                                </a:lnTo>
                                <a:lnTo>
                                  <a:pt x="788461" y="38058"/>
                                </a:lnTo>
                                <a:lnTo>
                                  <a:pt x="790373" y="38416"/>
                                </a:lnTo>
                                <a:lnTo>
                                  <a:pt x="792285" y="38775"/>
                                </a:lnTo>
                                <a:lnTo>
                                  <a:pt x="794197" y="39133"/>
                                </a:lnTo>
                                <a:lnTo>
                                  <a:pt x="796109" y="39492"/>
                                </a:lnTo>
                                <a:lnTo>
                                  <a:pt x="798021" y="39850"/>
                                </a:lnTo>
                                <a:lnTo>
                                  <a:pt x="799932" y="40209"/>
                                </a:lnTo>
                                <a:lnTo>
                                  <a:pt x="801844" y="40567"/>
                                </a:lnTo>
                                <a:lnTo>
                                  <a:pt x="803697" y="40926"/>
                                </a:lnTo>
                                <a:lnTo>
                                  <a:pt x="805608" y="41284"/>
                                </a:lnTo>
                                <a:lnTo>
                                  <a:pt x="807520" y="41642"/>
                                </a:lnTo>
                                <a:lnTo>
                                  <a:pt x="809432" y="42001"/>
                                </a:lnTo>
                                <a:lnTo>
                                  <a:pt x="811344" y="42359"/>
                                </a:lnTo>
                                <a:lnTo>
                                  <a:pt x="813256" y="42718"/>
                                </a:lnTo>
                                <a:lnTo>
                                  <a:pt x="815168" y="43076"/>
                                </a:lnTo>
                                <a:lnTo>
                                  <a:pt x="817079" y="43435"/>
                                </a:lnTo>
                                <a:lnTo>
                                  <a:pt x="818932" y="43793"/>
                                </a:lnTo>
                                <a:lnTo>
                                  <a:pt x="820843" y="44152"/>
                                </a:lnTo>
                                <a:lnTo>
                                  <a:pt x="822755" y="44510"/>
                                </a:lnTo>
                                <a:lnTo>
                                  <a:pt x="824667" y="44869"/>
                                </a:lnTo>
                                <a:lnTo>
                                  <a:pt x="826579" y="45227"/>
                                </a:lnTo>
                                <a:lnTo>
                                  <a:pt x="828491" y="45586"/>
                                </a:lnTo>
                                <a:lnTo>
                                  <a:pt x="830403" y="45944"/>
                                </a:lnTo>
                                <a:lnTo>
                                  <a:pt x="832315" y="46303"/>
                                </a:lnTo>
                                <a:lnTo>
                                  <a:pt x="834167" y="46601"/>
                                </a:lnTo>
                                <a:lnTo>
                                  <a:pt x="836078" y="46960"/>
                                </a:lnTo>
                                <a:lnTo>
                                  <a:pt x="837990" y="47318"/>
                                </a:lnTo>
                                <a:lnTo>
                                  <a:pt x="839902" y="47677"/>
                                </a:lnTo>
                                <a:lnTo>
                                  <a:pt x="841814" y="48035"/>
                                </a:lnTo>
                                <a:lnTo>
                                  <a:pt x="843726" y="48394"/>
                                </a:lnTo>
                                <a:lnTo>
                                  <a:pt x="845638" y="48752"/>
                                </a:lnTo>
                                <a:lnTo>
                                  <a:pt x="847550" y="49051"/>
                                </a:lnTo>
                                <a:lnTo>
                                  <a:pt x="849402" y="49409"/>
                                </a:lnTo>
                                <a:lnTo>
                                  <a:pt x="851314" y="49768"/>
                                </a:lnTo>
                                <a:lnTo>
                                  <a:pt x="853225" y="50126"/>
                                </a:lnTo>
                                <a:lnTo>
                                  <a:pt x="855137" y="50485"/>
                                </a:lnTo>
                                <a:lnTo>
                                  <a:pt x="857049" y="50784"/>
                                </a:lnTo>
                                <a:lnTo>
                                  <a:pt x="858961" y="51142"/>
                                </a:lnTo>
                                <a:lnTo>
                                  <a:pt x="860873" y="51501"/>
                                </a:lnTo>
                                <a:lnTo>
                                  <a:pt x="862785" y="51799"/>
                                </a:lnTo>
                                <a:lnTo>
                                  <a:pt x="864697" y="52158"/>
                                </a:lnTo>
                                <a:lnTo>
                                  <a:pt x="866549" y="52516"/>
                                </a:lnTo>
                                <a:lnTo>
                                  <a:pt x="868460" y="52875"/>
                                </a:lnTo>
                                <a:lnTo>
                                  <a:pt x="870372" y="53174"/>
                                </a:lnTo>
                                <a:lnTo>
                                  <a:pt x="872284" y="53532"/>
                                </a:lnTo>
                                <a:lnTo>
                                  <a:pt x="874196" y="53831"/>
                                </a:lnTo>
                                <a:lnTo>
                                  <a:pt x="876108" y="54189"/>
                                </a:lnTo>
                                <a:lnTo>
                                  <a:pt x="878020" y="54548"/>
                                </a:lnTo>
                                <a:lnTo>
                                  <a:pt x="879932" y="54846"/>
                                </a:lnTo>
                                <a:lnTo>
                                  <a:pt x="881784" y="55205"/>
                                </a:lnTo>
                                <a:lnTo>
                                  <a:pt x="883696" y="55504"/>
                                </a:lnTo>
                                <a:lnTo>
                                  <a:pt x="885607" y="55862"/>
                                </a:lnTo>
                                <a:lnTo>
                                  <a:pt x="887519" y="56161"/>
                                </a:lnTo>
                                <a:lnTo>
                                  <a:pt x="889431" y="56519"/>
                                </a:lnTo>
                                <a:lnTo>
                                  <a:pt x="891343" y="56878"/>
                                </a:lnTo>
                                <a:lnTo>
                                  <a:pt x="893255" y="57176"/>
                                </a:lnTo>
                                <a:lnTo>
                                  <a:pt x="895167" y="57475"/>
                                </a:lnTo>
                                <a:lnTo>
                                  <a:pt x="897019" y="57834"/>
                                </a:lnTo>
                                <a:lnTo>
                                  <a:pt x="898931" y="58133"/>
                                </a:lnTo>
                                <a:lnTo>
                                  <a:pt x="900843" y="58491"/>
                                </a:lnTo>
                                <a:lnTo>
                                  <a:pt x="902754" y="58789"/>
                                </a:lnTo>
                                <a:lnTo>
                                  <a:pt x="904666" y="59148"/>
                                </a:lnTo>
                                <a:lnTo>
                                  <a:pt x="906578" y="59447"/>
                                </a:lnTo>
                                <a:lnTo>
                                  <a:pt x="908490" y="59746"/>
                                </a:lnTo>
                                <a:lnTo>
                                  <a:pt x="910402" y="60104"/>
                                </a:lnTo>
                                <a:lnTo>
                                  <a:pt x="912254" y="60403"/>
                                </a:lnTo>
                                <a:lnTo>
                                  <a:pt x="914166" y="60701"/>
                                </a:lnTo>
                                <a:lnTo>
                                  <a:pt x="916078" y="61000"/>
                                </a:lnTo>
                                <a:lnTo>
                                  <a:pt x="917990" y="61359"/>
                                </a:lnTo>
                                <a:lnTo>
                                  <a:pt x="919901" y="61657"/>
                                </a:lnTo>
                                <a:lnTo>
                                  <a:pt x="921813" y="61956"/>
                                </a:lnTo>
                                <a:lnTo>
                                  <a:pt x="923725" y="62255"/>
                                </a:lnTo>
                                <a:lnTo>
                                  <a:pt x="925637" y="62613"/>
                                </a:lnTo>
                                <a:lnTo>
                                  <a:pt x="927489" y="62912"/>
                                </a:lnTo>
                                <a:lnTo>
                                  <a:pt x="929401" y="63211"/>
                                </a:lnTo>
                                <a:lnTo>
                                  <a:pt x="931313" y="63509"/>
                                </a:lnTo>
                                <a:lnTo>
                                  <a:pt x="933225" y="63808"/>
                                </a:lnTo>
                                <a:lnTo>
                                  <a:pt x="935137" y="64107"/>
                                </a:lnTo>
                                <a:lnTo>
                                  <a:pt x="937048" y="64406"/>
                                </a:lnTo>
                                <a:lnTo>
                                  <a:pt x="938960" y="64704"/>
                                </a:lnTo>
                                <a:lnTo>
                                  <a:pt x="940872" y="65003"/>
                                </a:lnTo>
                                <a:lnTo>
                                  <a:pt x="942784" y="65302"/>
                                </a:lnTo>
                                <a:lnTo>
                                  <a:pt x="944636" y="65601"/>
                                </a:lnTo>
                                <a:lnTo>
                                  <a:pt x="946548" y="65899"/>
                                </a:lnTo>
                                <a:lnTo>
                                  <a:pt x="948460" y="66198"/>
                                </a:lnTo>
                                <a:lnTo>
                                  <a:pt x="950372" y="66497"/>
                                </a:lnTo>
                                <a:lnTo>
                                  <a:pt x="952284" y="66796"/>
                                </a:lnTo>
                                <a:lnTo>
                                  <a:pt x="954195" y="67094"/>
                                </a:lnTo>
                                <a:lnTo>
                                  <a:pt x="956107" y="67393"/>
                                </a:lnTo>
                                <a:lnTo>
                                  <a:pt x="958019" y="67692"/>
                                </a:lnTo>
                                <a:lnTo>
                                  <a:pt x="959871" y="67990"/>
                                </a:lnTo>
                                <a:lnTo>
                                  <a:pt x="961783" y="68230"/>
                                </a:lnTo>
                                <a:lnTo>
                                  <a:pt x="963695" y="68528"/>
                                </a:lnTo>
                                <a:lnTo>
                                  <a:pt x="965607" y="68827"/>
                                </a:lnTo>
                                <a:lnTo>
                                  <a:pt x="967519" y="69126"/>
                                </a:lnTo>
                                <a:lnTo>
                                  <a:pt x="969431" y="69364"/>
                                </a:lnTo>
                                <a:lnTo>
                                  <a:pt x="971342" y="69663"/>
                                </a:lnTo>
                                <a:lnTo>
                                  <a:pt x="973254" y="69962"/>
                                </a:lnTo>
                                <a:lnTo>
                                  <a:pt x="975106" y="70201"/>
                                </a:lnTo>
                                <a:lnTo>
                                  <a:pt x="977018" y="70500"/>
                                </a:lnTo>
                                <a:lnTo>
                                  <a:pt x="978930" y="70798"/>
                                </a:lnTo>
                                <a:lnTo>
                                  <a:pt x="980842" y="71038"/>
                                </a:lnTo>
                                <a:lnTo>
                                  <a:pt x="982754" y="71336"/>
                                </a:lnTo>
                                <a:lnTo>
                                  <a:pt x="984666" y="71635"/>
                                </a:lnTo>
                                <a:lnTo>
                                  <a:pt x="986577" y="71874"/>
                                </a:lnTo>
                                <a:lnTo>
                                  <a:pt x="988489" y="72173"/>
                                </a:lnTo>
                                <a:lnTo>
                                  <a:pt x="990341" y="72411"/>
                                </a:lnTo>
                                <a:lnTo>
                                  <a:pt x="992253" y="72710"/>
                                </a:lnTo>
                                <a:lnTo>
                                  <a:pt x="994165" y="72949"/>
                                </a:lnTo>
                                <a:lnTo>
                                  <a:pt x="996077" y="73188"/>
                                </a:lnTo>
                                <a:lnTo>
                                  <a:pt x="997989" y="73487"/>
                                </a:lnTo>
                                <a:lnTo>
                                  <a:pt x="999901" y="73726"/>
                                </a:lnTo>
                                <a:lnTo>
                                  <a:pt x="1001813" y="74025"/>
                                </a:lnTo>
                                <a:lnTo>
                                  <a:pt x="1003724" y="74264"/>
                                </a:lnTo>
                                <a:lnTo>
                                  <a:pt x="1005576" y="74502"/>
                                </a:lnTo>
                                <a:lnTo>
                                  <a:pt x="1007488" y="74801"/>
                                </a:lnTo>
                                <a:lnTo>
                                  <a:pt x="1009400" y="75040"/>
                                </a:lnTo>
                                <a:lnTo>
                                  <a:pt x="1011312" y="75280"/>
                                </a:lnTo>
                                <a:lnTo>
                                  <a:pt x="1013224" y="75578"/>
                                </a:lnTo>
                                <a:lnTo>
                                  <a:pt x="1015136" y="75817"/>
                                </a:lnTo>
                                <a:lnTo>
                                  <a:pt x="1017048" y="76056"/>
                                </a:lnTo>
                                <a:lnTo>
                                  <a:pt x="1018959" y="76295"/>
                                </a:lnTo>
                                <a:lnTo>
                                  <a:pt x="1020812" y="76534"/>
                                </a:lnTo>
                                <a:lnTo>
                                  <a:pt x="1022723" y="76833"/>
                                </a:lnTo>
                                <a:lnTo>
                                  <a:pt x="1024635" y="77072"/>
                                </a:lnTo>
                                <a:lnTo>
                                  <a:pt x="1026547" y="77311"/>
                                </a:lnTo>
                                <a:lnTo>
                                  <a:pt x="1028459" y="77550"/>
                                </a:lnTo>
                                <a:lnTo>
                                  <a:pt x="1030371" y="77789"/>
                                </a:lnTo>
                                <a:lnTo>
                                  <a:pt x="1032283" y="78028"/>
                                </a:lnTo>
                                <a:lnTo>
                                  <a:pt x="1034194" y="78267"/>
                                </a:lnTo>
                                <a:lnTo>
                                  <a:pt x="1036106" y="78506"/>
                                </a:lnTo>
                                <a:lnTo>
                                  <a:pt x="1037959" y="78744"/>
                                </a:lnTo>
                                <a:lnTo>
                                  <a:pt x="1039870" y="78984"/>
                                </a:lnTo>
                                <a:lnTo>
                                  <a:pt x="1041782" y="79223"/>
                                </a:lnTo>
                                <a:lnTo>
                                  <a:pt x="1043694" y="79461"/>
                                </a:lnTo>
                                <a:lnTo>
                                  <a:pt x="1045606" y="79701"/>
                                </a:lnTo>
                                <a:lnTo>
                                  <a:pt x="1047518" y="79939"/>
                                </a:lnTo>
                                <a:lnTo>
                                  <a:pt x="1049430" y="80119"/>
                                </a:lnTo>
                                <a:lnTo>
                                  <a:pt x="1051342" y="80358"/>
                                </a:lnTo>
                                <a:lnTo>
                                  <a:pt x="1053194" y="80597"/>
                                </a:lnTo>
                                <a:lnTo>
                                  <a:pt x="1055106" y="80836"/>
                                </a:lnTo>
                                <a:lnTo>
                                  <a:pt x="1057018" y="81075"/>
                                </a:lnTo>
                                <a:lnTo>
                                  <a:pt x="1058929" y="81254"/>
                                </a:lnTo>
                                <a:lnTo>
                                  <a:pt x="1060841" y="81493"/>
                                </a:lnTo>
                                <a:lnTo>
                                  <a:pt x="1062753" y="81732"/>
                                </a:lnTo>
                                <a:lnTo>
                                  <a:pt x="1064665" y="81971"/>
                                </a:lnTo>
                                <a:lnTo>
                                  <a:pt x="1066577" y="82150"/>
                                </a:lnTo>
                                <a:lnTo>
                                  <a:pt x="1068429" y="82389"/>
                                </a:lnTo>
                                <a:lnTo>
                                  <a:pt x="1070341" y="82568"/>
                                </a:lnTo>
                                <a:lnTo>
                                  <a:pt x="1072252" y="82807"/>
                                </a:lnTo>
                                <a:lnTo>
                                  <a:pt x="1074164" y="83046"/>
                                </a:lnTo>
                                <a:lnTo>
                                  <a:pt x="1076076" y="83226"/>
                                </a:lnTo>
                                <a:lnTo>
                                  <a:pt x="1077988" y="83464"/>
                                </a:lnTo>
                                <a:lnTo>
                                  <a:pt x="1079900" y="83644"/>
                                </a:lnTo>
                                <a:lnTo>
                                  <a:pt x="1081812" y="83882"/>
                                </a:lnTo>
                                <a:lnTo>
                                  <a:pt x="1083664" y="84062"/>
                                </a:lnTo>
                                <a:lnTo>
                                  <a:pt x="1085576" y="84301"/>
                                </a:lnTo>
                                <a:lnTo>
                                  <a:pt x="1087488" y="84480"/>
                                </a:lnTo>
                                <a:lnTo>
                                  <a:pt x="1089399" y="84719"/>
                                </a:lnTo>
                                <a:lnTo>
                                  <a:pt x="1091311" y="84898"/>
                                </a:lnTo>
                                <a:lnTo>
                                  <a:pt x="1093223" y="85078"/>
                                </a:lnTo>
                                <a:lnTo>
                                  <a:pt x="1095135" y="85317"/>
                                </a:lnTo>
                                <a:lnTo>
                                  <a:pt x="1097047" y="85496"/>
                                </a:lnTo>
                                <a:lnTo>
                                  <a:pt x="1098899" y="85735"/>
                                </a:lnTo>
                                <a:lnTo>
                                  <a:pt x="1100811" y="85914"/>
                                </a:lnTo>
                                <a:lnTo>
                                  <a:pt x="1102723" y="86093"/>
                                </a:lnTo>
                                <a:lnTo>
                                  <a:pt x="1104634" y="86273"/>
                                </a:lnTo>
                                <a:lnTo>
                                  <a:pt x="1106546" y="86511"/>
                                </a:lnTo>
                                <a:lnTo>
                                  <a:pt x="1108458" y="86691"/>
                                </a:lnTo>
                                <a:lnTo>
                                  <a:pt x="1110370" y="86870"/>
                                </a:lnTo>
                                <a:lnTo>
                                  <a:pt x="1112282" y="87049"/>
                                </a:lnTo>
                                <a:lnTo>
                                  <a:pt x="1114194" y="87228"/>
                                </a:lnTo>
                                <a:lnTo>
                                  <a:pt x="1116046" y="87468"/>
                                </a:lnTo>
                                <a:lnTo>
                                  <a:pt x="1117958" y="87647"/>
                                </a:lnTo>
                                <a:lnTo>
                                  <a:pt x="1119869" y="87826"/>
                                </a:lnTo>
                                <a:lnTo>
                                  <a:pt x="1121781" y="88005"/>
                                </a:lnTo>
                                <a:lnTo>
                                  <a:pt x="1123693" y="88185"/>
                                </a:lnTo>
                                <a:lnTo>
                                  <a:pt x="1125605" y="88364"/>
                                </a:lnTo>
                                <a:lnTo>
                                  <a:pt x="1127517" y="88543"/>
                                </a:lnTo>
                                <a:lnTo>
                                  <a:pt x="1129429" y="88722"/>
                                </a:lnTo>
                                <a:lnTo>
                                  <a:pt x="1131281" y="88901"/>
                                </a:lnTo>
                                <a:lnTo>
                                  <a:pt x="1133193" y="89081"/>
                                </a:lnTo>
                                <a:lnTo>
                                  <a:pt x="1135105" y="89260"/>
                                </a:lnTo>
                                <a:lnTo>
                                  <a:pt x="1137017" y="89439"/>
                                </a:lnTo>
                                <a:lnTo>
                                  <a:pt x="1138928" y="89618"/>
                                </a:lnTo>
                                <a:lnTo>
                                  <a:pt x="1140840" y="89798"/>
                                </a:lnTo>
                                <a:lnTo>
                                  <a:pt x="1142752" y="89977"/>
                                </a:lnTo>
                                <a:lnTo>
                                  <a:pt x="1144664" y="90156"/>
                                </a:lnTo>
                                <a:lnTo>
                                  <a:pt x="1146516" y="90276"/>
                                </a:lnTo>
                                <a:lnTo>
                                  <a:pt x="1148428" y="90455"/>
                                </a:lnTo>
                                <a:lnTo>
                                  <a:pt x="1150340" y="90634"/>
                                </a:lnTo>
                                <a:lnTo>
                                  <a:pt x="1152252" y="90813"/>
                                </a:lnTo>
                                <a:lnTo>
                                  <a:pt x="1154164" y="90993"/>
                                </a:lnTo>
                                <a:lnTo>
                                  <a:pt x="1156075" y="91112"/>
                                </a:lnTo>
                                <a:lnTo>
                                  <a:pt x="1157987" y="91291"/>
                                </a:lnTo>
                                <a:lnTo>
                                  <a:pt x="1159899" y="91470"/>
                                </a:lnTo>
                                <a:lnTo>
                                  <a:pt x="1161751" y="91649"/>
                                </a:lnTo>
                                <a:lnTo>
                                  <a:pt x="1163663" y="91769"/>
                                </a:lnTo>
                                <a:lnTo>
                                  <a:pt x="1165575" y="91948"/>
                                </a:lnTo>
                                <a:lnTo>
                                  <a:pt x="1167487" y="92128"/>
                                </a:lnTo>
                                <a:lnTo>
                                  <a:pt x="1169399" y="92247"/>
                                </a:lnTo>
                                <a:lnTo>
                                  <a:pt x="1171311" y="92426"/>
                                </a:lnTo>
                                <a:lnTo>
                                  <a:pt x="1173222" y="92546"/>
                                </a:lnTo>
                                <a:lnTo>
                                  <a:pt x="1175134" y="92725"/>
                                </a:lnTo>
                                <a:lnTo>
                                  <a:pt x="1176986" y="92904"/>
                                </a:lnTo>
                                <a:lnTo>
                                  <a:pt x="1178898" y="93024"/>
                                </a:lnTo>
                                <a:lnTo>
                                  <a:pt x="1180810" y="93203"/>
                                </a:lnTo>
                                <a:lnTo>
                                  <a:pt x="1182722" y="93323"/>
                                </a:lnTo>
                                <a:lnTo>
                                  <a:pt x="1184634" y="93502"/>
                                </a:lnTo>
                                <a:lnTo>
                                  <a:pt x="1186546" y="93621"/>
                                </a:lnTo>
                                <a:lnTo>
                                  <a:pt x="1188458" y="93800"/>
                                </a:lnTo>
                                <a:lnTo>
                                  <a:pt x="1190369" y="93920"/>
                                </a:lnTo>
                                <a:lnTo>
                                  <a:pt x="1192221" y="94040"/>
                                </a:lnTo>
                                <a:lnTo>
                                  <a:pt x="1194133" y="94219"/>
                                </a:lnTo>
                                <a:lnTo>
                                  <a:pt x="1196045" y="94338"/>
                                </a:lnTo>
                                <a:lnTo>
                                  <a:pt x="1197957" y="94517"/>
                                </a:lnTo>
                                <a:lnTo>
                                  <a:pt x="1199869" y="94637"/>
                                </a:lnTo>
                                <a:lnTo>
                                  <a:pt x="1201781" y="94756"/>
                                </a:lnTo>
                                <a:lnTo>
                                  <a:pt x="1203692" y="94936"/>
                                </a:lnTo>
                                <a:lnTo>
                                  <a:pt x="1205605" y="95055"/>
                                </a:lnTo>
                                <a:lnTo>
                                  <a:pt x="1207516" y="95174"/>
                                </a:lnTo>
                                <a:lnTo>
                                  <a:pt x="1209368" y="95354"/>
                                </a:lnTo>
                                <a:lnTo>
                                  <a:pt x="1211280" y="95473"/>
                                </a:lnTo>
                                <a:lnTo>
                                  <a:pt x="1213192" y="95593"/>
                                </a:lnTo>
                                <a:lnTo>
                                  <a:pt x="1215104" y="95712"/>
                                </a:lnTo>
                                <a:lnTo>
                                  <a:pt x="1217016" y="95832"/>
                                </a:lnTo>
                                <a:lnTo>
                                  <a:pt x="1218928" y="96011"/>
                                </a:lnTo>
                                <a:lnTo>
                                  <a:pt x="1220839" y="96131"/>
                                </a:lnTo>
                                <a:lnTo>
                                  <a:pt x="1222751" y="96250"/>
                                </a:lnTo>
                                <a:lnTo>
                                  <a:pt x="1224603" y="96369"/>
                                </a:lnTo>
                                <a:lnTo>
                                  <a:pt x="1226515" y="96489"/>
                                </a:lnTo>
                                <a:lnTo>
                                  <a:pt x="1228427" y="96608"/>
                                </a:lnTo>
                                <a:lnTo>
                                  <a:pt x="1230339" y="96788"/>
                                </a:lnTo>
                                <a:lnTo>
                                  <a:pt x="1232251" y="96907"/>
                                </a:lnTo>
                                <a:lnTo>
                                  <a:pt x="1234163" y="97027"/>
                                </a:lnTo>
                                <a:lnTo>
                                  <a:pt x="1236075" y="97146"/>
                                </a:lnTo>
                                <a:lnTo>
                                  <a:pt x="1237986" y="97266"/>
                                </a:lnTo>
                                <a:lnTo>
                                  <a:pt x="1239839" y="97385"/>
                                </a:lnTo>
                                <a:lnTo>
                                  <a:pt x="1241750" y="97505"/>
                                </a:lnTo>
                                <a:lnTo>
                                  <a:pt x="1243662" y="97624"/>
                                </a:lnTo>
                                <a:lnTo>
                                  <a:pt x="1245574" y="97744"/>
                                </a:lnTo>
                                <a:lnTo>
                                  <a:pt x="1247486" y="97863"/>
                                </a:lnTo>
                                <a:lnTo>
                                  <a:pt x="1249398" y="97983"/>
                                </a:lnTo>
                                <a:lnTo>
                                  <a:pt x="1251310" y="98102"/>
                                </a:lnTo>
                                <a:lnTo>
                                  <a:pt x="1253221" y="98222"/>
                                </a:lnTo>
                                <a:lnTo>
                                  <a:pt x="1255074" y="98341"/>
                                </a:lnTo>
                                <a:lnTo>
                                  <a:pt x="1256986" y="98461"/>
                                </a:lnTo>
                                <a:lnTo>
                                  <a:pt x="1258897" y="98520"/>
                                </a:lnTo>
                                <a:lnTo>
                                  <a:pt x="1260809" y="98640"/>
                                </a:lnTo>
                                <a:lnTo>
                                  <a:pt x="1262721" y="98759"/>
                                </a:lnTo>
                                <a:lnTo>
                                  <a:pt x="1264633" y="98879"/>
                                </a:lnTo>
                                <a:lnTo>
                                  <a:pt x="1266545" y="98998"/>
                                </a:lnTo>
                                <a:lnTo>
                                  <a:pt x="1268457" y="99118"/>
                                </a:lnTo>
                                <a:lnTo>
                                  <a:pt x="1270309" y="99237"/>
                                </a:lnTo>
                                <a:lnTo>
                                  <a:pt x="1272221" y="99297"/>
                                </a:lnTo>
                                <a:lnTo>
                                  <a:pt x="1274133" y="99416"/>
                                </a:lnTo>
                                <a:lnTo>
                                  <a:pt x="1276044" y="99536"/>
                                </a:lnTo>
                                <a:lnTo>
                                  <a:pt x="1277956" y="99656"/>
                                </a:lnTo>
                                <a:lnTo>
                                  <a:pt x="1279868" y="99715"/>
                                </a:lnTo>
                                <a:lnTo>
                                  <a:pt x="1281780" y="99835"/>
                                </a:lnTo>
                                <a:lnTo>
                                  <a:pt x="1283692" y="99954"/>
                                </a:lnTo>
                                <a:lnTo>
                                  <a:pt x="1285544" y="100014"/>
                                </a:lnTo>
                                <a:lnTo>
                                  <a:pt x="1287456" y="100133"/>
                                </a:lnTo>
                                <a:lnTo>
                                  <a:pt x="1289368" y="100253"/>
                                </a:lnTo>
                                <a:lnTo>
                                  <a:pt x="1291280" y="100373"/>
                                </a:lnTo>
                                <a:lnTo>
                                  <a:pt x="1293191" y="100432"/>
                                </a:lnTo>
                                <a:lnTo>
                                  <a:pt x="1295103" y="100552"/>
                                </a:lnTo>
                                <a:lnTo>
                                  <a:pt x="1297015" y="100611"/>
                                </a:lnTo>
                                <a:lnTo>
                                  <a:pt x="1298927" y="100731"/>
                                </a:lnTo>
                                <a:lnTo>
                                  <a:pt x="1300839" y="100850"/>
                                </a:lnTo>
                                <a:lnTo>
                                  <a:pt x="1302691" y="100910"/>
                                </a:lnTo>
                                <a:lnTo>
                                  <a:pt x="1304603" y="101029"/>
                                </a:lnTo>
                                <a:lnTo>
                                  <a:pt x="1306514" y="101089"/>
                                </a:lnTo>
                                <a:lnTo>
                                  <a:pt x="1308426" y="101209"/>
                                </a:lnTo>
                                <a:lnTo>
                                  <a:pt x="1310338" y="101269"/>
                                </a:lnTo>
                                <a:lnTo>
                                  <a:pt x="1312250" y="101388"/>
                                </a:lnTo>
                                <a:lnTo>
                                  <a:pt x="1314162" y="101508"/>
                                </a:lnTo>
                                <a:lnTo>
                                  <a:pt x="1316074" y="101567"/>
                                </a:lnTo>
                                <a:lnTo>
                                  <a:pt x="1317926" y="101687"/>
                                </a:lnTo>
                                <a:lnTo>
                                  <a:pt x="1319838" y="101747"/>
                                </a:lnTo>
                                <a:lnTo>
                                  <a:pt x="1321750" y="101806"/>
                                </a:lnTo>
                                <a:lnTo>
                                  <a:pt x="1323662" y="101926"/>
                                </a:lnTo>
                                <a:lnTo>
                                  <a:pt x="1325573" y="101986"/>
                                </a:lnTo>
                                <a:lnTo>
                                  <a:pt x="1327485" y="102105"/>
                                </a:lnTo>
                                <a:lnTo>
                                  <a:pt x="1329397" y="102165"/>
                                </a:lnTo>
                                <a:lnTo>
                                  <a:pt x="1331309" y="102284"/>
                                </a:lnTo>
                                <a:lnTo>
                                  <a:pt x="1333161" y="102344"/>
                                </a:lnTo>
                                <a:lnTo>
                                  <a:pt x="1335073" y="102404"/>
                                </a:lnTo>
                                <a:lnTo>
                                  <a:pt x="1336985" y="102523"/>
                                </a:lnTo>
                                <a:lnTo>
                                  <a:pt x="1338896" y="102583"/>
                                </a:lnTo>
                                <a:lnTo>
                                  <a:pt x="1340808" y="102703"/>
                                </a:lnTo>
                                <a:lnTo>
                                  <a:pt x="1342720" y="102762"/>
                                </a:lnTo>
                                <a:lnTo>
                                  <a:pt x="1344632" y="102822"/>
                                </a:lnTo>
                                <a:lnTo>
                                  <a:pt x="1346544" y="102941"/>
                                </a:lnTo>
                                <a:lnTo>
                                  <a:pt x="1348396" y="103001"/>
                                </a:lnTo>
                                <a:lnTo>
                                  <a:pt x="1350308" y="103061"/>
                                </a:lnTo>
                                <a:lnTo>
                                  <a:pt x="1352220" y="103121"/>
                                </a:lnTo>
                                <a:lnTo>
                                  <a:pt x="1354132" y="103240"/>
                                </a:lnTo>
                                <a:lnTo>
                                  <a:pt x="1356043" y="103300"/>
                                </a:lnTo>
                                <a:lnTo>
                                  <a:pt x="1357955" y="103360"/>
                                </a:lnTo>
                                <a:lnTo>
                                  <a:pt x="1359867" y="103479"/>
                                </a:lnTo>
                                <a:lnTo>
                                  <a:pt x="1361779" y="103539"/>
                                </a:lnTo>
                                <a:lnTo>
                                  <a:pt x="1363631" y="103599"/>
                                </a:lnTo>
                                <a:lnTo>
                                  <a:pt x="1365543" y="103658"/>
                                </a:lnTo>
                                <a:lnTo>
                                  <a:pt x="1367455" y="103718"/>
                                </a:lnTo>
                                <a:lnTo>
                                  <a:pt x="1369367" y="103838"/>
                                </a:lnTo>
                                <a:lnTo>
                                  <a:pt x="1371279" y="103898"/>
                                </a:lnTo>
                                <a:lnTo>
                                  <a:pt x="1373190" y="103957"/>
                                </a:lnTo>
                                <a:lnTo>
                                  <a:pt x="1375102" y="104017"/>
                                </a:lnTo>
                                <a:lnTo>
                                  <a:pt x="1377014" y="104077"/>
                                </a:lnTo>
                                <a:lnTo>
                                  <a:pt x="1378926" y="104196"/>
                                </a:lnTo>
                                <a:lnTo>
                                  <a:pt x="1380778" y="104256"/>
                                </a:lnTo>
                                <a:lnTo>
                                  <a:pt x="1382690" y="104316"/>
                                </a:lnTo>
                                <a:lnTo>
                                  <a:pt x="1384602" y="104375"/>
                                </a:lnTo>
                                <a:lnTo>
                                  <a:pt x="1386514" y="104435"/>
                                </a:lnTo>
                                <a:lnTo>
                                  <a:pt x="1388426" y="104495"/>
                                </a:lnTo>
                                <a:lnTo>
                                  <a:pt x="1390337" y="104554"/>
                                </a:lnTo>
                                <a:lnTo>
                                  <a:pt x="1392249" y="104615"/>
                                </a:lnTo>
                                <a:lnTo>
                                  <a:pt x="1394161" y="104674"/>
                                </a:lnTo>
                                <a:lnTo>
                                  <a:pt x="1396013" y="104734"/>
                                </a:lnTo>
                                <a:lnTo>
                                  <a:pt x="1397925" y="104853"/>
                                </a:lnTo>
                                <a:lnTo>
                                  <a:pt x="1399837" y="104913"/>
                                </a:lnTo>
                                <a:lnTo>
                                  <a:pt x="1401749" y="104973"/>
                                </a:lnTo>
                                <a:lnTo>
                                  <a:pt x="1403661" y="105033"/>
                                </a:lnTo>
                                <a:lnTo>
                                  <a:pt x="1405573" y="105092"/>
                                </a:lnTo>
                                <a:lnTo>
                                  <a:pt x="1407485" y="105152"/>
                                </a:lnTo>
                                <a:lnTo>
                                  <a:pt x="1409396" y="105212"/>
                                </a:lnTo>
                                <a:lnTo>
                                  <a:pt x="1411248" y="105271"/>
                                </a:lnTo>
                                <a:lnTo>
                                  <a:pt x="1413160" y="105331"/>
                                </a:lnTo>
                                <a:lnTo>
                                  <a:pt x="1415072" y="105391"/>
                                </a:lnTo>
                                <a:lnTo>
                                  <a:pt x="1416984" y="105451"/>
                                </a:lnTo>
                                <a:lnTo>
                                  <a:pt x="1418896" y="105511"/>
                                </a:lnTo>
                                <a:lnTo>
                                  <a:pt x="1420808" y="105570"/>
                                </a:lnTo>
                                <a:lnTo>
                                  <a:pt x="1422720" y="105630"/>
                                </a:lnTo>
                                <a:lnTo>
                                  <a:pt x="1424632" y="105690"/>
                                </a:lnTo>
                                <a:lnTo>
                                  <a:pt x="1426483" y="105690"/>
                                </a:lnTo>
                                <a:lnTo>
                                  <a:pt x="1428395" y="105749"/>
                                </a:lnTo>
                                <a:lnTo>
                                  <a:pt x="1430307" y="105809"/>
                                </a:lnTo>
                                <a:lnTo>
                                  <a:pt x="1432219" y="105869"/>
                                </a:lnTo>
                                <a:lnTo>
                                  <a:pt x="1434131" y="105929"/>
                                </a:lnTo>
                                <a:lnTo>
                                  <a:pt x="1436043" y="105988"/>
                                </a:lnTo>
                                <a:lnTo>
                                  <a:pt x="1437955" y="106048"/>
                                </a:lnTo>
                                <a:lnTo>
                                  <a:pt x="1439867" y="106108"/>
                                </a:lnTo>
                                <a:lnTo>
                                  <a:pt x="1441718" y="106168"/>
                                </a:lnTo>
                                <a:lnTo>
                                  <a:pt x="1443630" y="106228"/>
                                </a:lnTo>
                                <a:lnTo>
                                  <a:pt x="1445542" y="106228"/>
                                </a:lnTo>
                                <a:lnTo>
                                  <a:pt x="1447454" y="106287"/>
                                </a:lnTo>
                                <a:lnTo>
                                  <a:pt x="1449366" y="106347"/>
                                </a:lnTo>
                                <a:lnTo>
                                  <a:pt x="1451278" y="106407"/>
                                </a:lnTo>
                                <a:lnTo>
                                  <a:pt x="1453190" y="106466"/>
                                </a:lnTo>
                                <a:lnTo>
                                  <a:pt x="1455102" y="106526"/>
                                </a:lnTo>
                                <a:lnTo>
                                  <a:pt x="1456954" y="106526"/>
                                </a:lnTo>
                                <a:lnTo>
                                  <a:pt x="1458865" y="106586"/>
                                </a:lnTo>
                                <a:lnTo>
                                  <a:pt x="1460777" y="106646"/>
                                </a:lnTo>
                                <a:lnTo>
                                  <a:pt x="1462689" y="106706"/>
                                </a:lnTo>
                                <a:lnTo>
                                  <a:pt x="1464601" y="106765"/>
                                </a:lnTo>
                                <a:lnTo>
                                  <a:pt x="1466513" y="106765"/>
                                </a:lnTo>
                                <a:lnTo>
                                  <a:pt x="1468425" y="106825"/>
                                </a:lnTo>
                                <a:lnTo>
                                  <a:pt x="1470337" y="106885"/>
                                </a:lnTo>
                                <a:lnTo>
                                  <a:pt x="1472249" y="106945"/>
                                </a:lnTo>
                                <a:lnTo>
                                  <a:pt x="1474101" y="106945"/>
                                </a:lnTo>
                                <a:lnTo>
                                  <a:pt x="1476012" y="107004"/>
                                </a:lnTo>
                                <a:lnTo>
                                  <a:pt x="1477924" y="107064"/>
                                </a:lnTo>
                                <a:lnTo>
                                  <a:pt x="1479836" y="107124"/>
                                </a:lnTo>
                                <a:lnTo>
                                  <a:pt x="1481748" y="107124"/>
                                </a:lnTo>
                                <a:lnTo>
                                  <a:pt x="1483660" y="107183"/>
                                </a:lnTo>
                                <a:lnTo>
                                  <a:pt x="1485572" y="107243"/>
                                </a:lnTo>
                                <a:lnTo>
                                  <a:pt x="1487483" y="107303"/>
                                </a:lnTo>
                                <a:lnTo>
                                  <a:pt x="1489336" y="107303"/>
                                </a:lnTo>
                                <a:lnTo>
                                  <a:pt x="1491248" y="107363"/>
                                </a:lnTo>
                                <a:lnTo>
                                  <a:pt x="1493160" y="107423"/>
                                </a:lnTo>
                                <a:lnTo>
                                  <a:pt x="1495071" y="107423"/>
                                </a:lnTo>
                                <a:lnTo>
                                  <a:pt x="1496983" y="107482"/>
                                </a:lnTo>
                                <a:lnTo>
                                  <a:pt x="1498895" y="107542"/>
                                </a:lnTo>
                                <a:lnTo>
                                  <a:pt x="1500807" y="107542"/>
                                </a:lnTo>
                                <a:lnTo>
                                  <a:pt x="1502719" y="107602"/>
                                </a:lnTo>
                                <a:lnTo>
                                  <a:pt x="1504571" y="107661"/>
                                </a:lnTo>
                                <a:lnTo>
                                  <a:pt x="1506483" y="107661"/>
                                </a:lnTo>
                                <a:lnTo>
                                  <a:pt x="1508395" y="107721"/>
                                </a:lnTo>
                                <a:lnTo>
                                  <a:pt x="1510307" y="107781"/>
                                </a:lnTo>
                                <a:lnTo>
                                  <a:pt x="1512218" y="107781"/>
                                </a:lnTo>
                                <a:lnTo>
                                  <a:pt x="1514130" y="107841"/>
                                </a:lnTo>
                                <a:lnTo>
                                  <a:pt x="1516042" y="107841"/>
                                </a:lnTo>
                                <a:lnTo>
                                  <a:pt x="1517954" y="107900"/>
                                </a:lnTo>
                                <a:lnTo>
                                  <a:pt x="1519806" y="107960"/>
                                </a:lnTo>
                                <a:lnTo>
                                  <a:pt x="1521718" y="107960"/>
                                </a:lnTo>
                                <a:lnTo>
                                  <a:pt x="1523630" y="108020"/>
                                </a:lnTo>
                                <a:lnTo>
                                  <a:pt x="1525542" y="108020"/>
                                </a:lnTo>
                                <a:lnTo>
                                  <a:pt x="1527454" y="108079"/>
                                </a:lnTo>
                                <a:lnTo>
                                  <a:pt x="1529365" y="108140"/>
                                </a:lnTo>
                                <a:lnTo>
                                  <a:pt x="1531277" y="108140"/>
                                </a:lnTo>
                                <a:lnTo>
                                  <a:pt x="1533189" y="108199"/>
                                </a:lnTo>
                                <a:lnTo>
                                  <a:pt x="1535041" y="108199"/>
                                </a:lnTo>
                                <a:lnTo>
                                  <a:pt x="1536953" y="108259"/>
                                </a:lnTo>
                                <a:lnTo>
                                  <a:pt x="1538865" y="108259"/>
                                </a:lnTo>
                                <a:lnTo>
                                  <a:pt x="1540777" y="108319"/>
                                </a:lnTo>
                                <a:lnTo>
                                  <a:pt x="1542688" y="108378"/>
                                </a:lnTo>
                                <a:lnTo>
                                  <a:pt x="1544600" y="108378"/>
                                </a:lnTo>
                                <a:lnTo>
                                  <a:pt x="1546512" y="108438"/>
                                </a:lnTo>
                                <a:lnTo>
                                  <a:pt x="1548424" y="108438"/>
                                </a:lnTo>
                                <a:lnTo>
                                  <a:pt x="1550336" y="108498"/>
                                </a:lnTo>
                                <a:lnTo>
                                  <a:pt x="1552188" y="108498"/>
                                </a:lnTo>
                                <a:lnTo>
                                  <a:pt x="1554100" y="108558"/>
                                </a:lnTo>
                                <a:lnTo>
                                  <a:pt x="1556012" y="108558"/>
                                </a:lnTo>
                                <a:lnTo>
                                  <a:pt x="1557924" y="108617"/>
                                </a:lnTo>
                                <a:lnTo>
                                  <a:pt x="1559836" y="108617"/>
                                </a:lnTo>
                                <a:lnTo>
                                  <a:pt x="1561747" y="108677"/>
                                </a:lnTo>
                                <a:lnTo>
                                  <a:pt x="1563659" y="108677"/>
                                </a:lnTo>
                                <a:lnTo>
                                  <a:pt x="1565571" y="108737"/>
                                </a:lnTo>
                                <a:lnTo>
                                  <a:pt x="1567423" y="108737"/>
                                </a:lnTo>
                                <a:lnTo>
                                  <a:pt x="1569335" y="108796"/>
                                </a:lnTo>
                                <a:lnTo>
                                  <a:pt x="1571247" y="108796"/>
                                </a:lnTo>
                                <a:lnTo>
                                  <a:pt x="1573158" y="108856"/>
                                </a:lnTo>
                                <a:lnTo>
                                  <a:pt x="1575070" y="108856"/>
                                </a:lnTo>
                                <a:lnTo>
                                  <a:pt x="1576982" y="108916"/>
                                </a:lnTo>
                                <a:lnTo>
                                  <a:pt x="1578894" y="108916"/>
                                </a:lnTo>
                                <a:lnTo>
                                  <a:pt x="1580806" y="108976"/>
                                </a:lnTo>
                                <a:lnTo>
                                  <a:pt x="1582658" y="108976"/>
                                </a:lnTo>
                                <a:lnTo>
                                  <a:pt x="1584570" y="108976"/>
                                </a:lnTo>
                                <a:lnTo>
                                  <a:pt x="1586482" y="109036"/>
                                </a:lnTo>
                                <a:lnTo>
                                  <a:pt x="1588394" y="109036"/>
                                </a:lnTo>
                                <a:lnTo>
                                  <a:pt x="1590306" y="109095"/>
                                </a:lnTo>
                                <a:lnTo>
                                  <a:pt x="1592217" y="109095"/>
                                </a:lnTo>
                                <a:lnTo>
                                  <a:pt x="1594129" y="109155"/>
                                </a:lnTo>
                                <a:lnTo>
                                  <a:pt x="1596041" y="109155"/>
                                </a:lnTo>
                                <a:lnTo>
                                  <a:pt x="1597893" y="109155"/>
                                </a:lnTo>
                                <a:lnTo>
                                  <a:pt x="1599805" y="109215"/>
                                </a:lnTo>
                                <a:lnTo>
                                  <a:pt x="1601717" y="109215"/>
                                </a:lnTo>
                                <a:lnTo>
                                  <a:pt x="1603629" y="109275"/>
                                </a:lnTo>
                                <a:lnTo>
                                  <a:pt x="1605541" y="109275"/>
                                </a:lnTo>
                                <a:lnTo>
                                  <a:pt x="1607453" y="109275"/>
                                </a:lnTo>
                                <a:lnTo>
                                  <a:pt x="1609364" y="109334"/>
                                </a:lnTo>
                                <a:lnTo>
                                  <a:pt x="1611276" y="109334"/>
                                </a:lnTo>
                                <a:lnTo>
                                  <a:pt x="1613129" y="109394"/>
                                </a:lnTo>
                                <a:lnTo>
                                  <a:pt x="1615040" y="109394"/>
                                </a:lnTo>
                                <a:lnTo>
                                  <a:pt x="1616952" y="109394"/>
                                </a:lnTo>
                                <a:lnTo>
                                  <a:pt x="1618864" y="109454"/>
                                </a:lnTo>
                                <a:lnTo>
                                  <a:pt x="1620776" y="109454"/>
                                </a:lnTo>
                                <a:lnTo>
                                  <a:pt x="1622688" y="109513"/>
                                </a:lnTo>
                                <a:lnTo>
                                  <a:pt x="1624600" y="109513"/>
                                </a:lnTo>
                                <a:lnTo>
                                  <a:pt x="1626511" y="109513"/>
                                </a:lnTo>
                                <a:lnTo>
                                  <a:pt x="1628364" y="109573"/>
                                </a:lnTo>
                                <a:lnTo>
                                  <a:pt x="1630275" y="109573"/>
                                </a:lnTo>
                                <a:lnTo>
                                  <a:pt x="1632187" y="109573"/>
                                </a:lnTo>
                                <a:lnTo>
                                  <a:pt x="1634099" y="109633"/>
                                </a:lnTo>
                                <a:lnTo>
                                  <a:pt x="1636011" y="109633"/>
                                </a:lnTo>
                                <a:lnTo>
                                  <a:pt x="1637923" y="109633"/>
                                </a:lnTo>
                                <a:lnTo>
                                  <a:pt x="1639835" y="109693"/>
                                </a:lnTo>
                                <a:lnTo>
                                  <a:pt x="1641747" y="109693"/>
                                </a:lnTo>
                                <a:lnTo>
                                  <a:pt x="1643658" y="109693"/>
                                </a:lnTo>
                                <a:lnTo>
                                  <a:pt x="1645511" y="109753"/>
                                </a:lnTo>
                                <a:lnTo>
                                  <a:pt x="1647423" y="109753"/>
                                </a:lnTo>
                                <a:lnTo>
                                  <a:pt x="1649334" y="109753"/>
                                </a:lnTo>
                                <a:lnTo>
                                  <a:pt x="1651246" y="109812"/>
                                </a:lnTo>
                                <a:lnTo>
                                  <a:pt x="1653158" y="109812"/>
                                </a:lnTo>
                                <a:lnTo>
                                  <a:pt x="1655070" y="109812"/>
                                </a:lnTo>
                                <a:lnTo>
                                  <a:pt x="1656982" y="109872"/>
                                </a:lnTo>
                                <a:lnTo>
                                  <a:pt x="1658894" y="109872"/>
                                </a:lnTo>
                                <a:lnTo>
                                  <a:pt x="1660745" y="109872"/>
                                </a:lnTo>
                                <a:lnTo>
                                  <a:pt x="1662657" y="109932"/>
                                </a:lnTo>
                                <a:lnTo>
                                  <a:pt x="1664569" y="109932"/>
                                </a:lnTo>
                                <a:lnTo>
                                  <a:pt x="1666481" y="109932"/>
                                </a:lnTo>
                                <a:lnTo>
                                  <a:pt x="1668393" y="109932"/>
                                </a:lnTo>
                                <a:lnTo>
                                  <a:pt x="1670305" y="109991"/>
                                </a:lnTo>
                                <a:lnTo>
                                  <a:pt x="1672217" y="109991"/>
                                </a:lnTo>
                                <a:lnTo>
                                  <a:pt x="1674128" y="109991"/>
                                </a:lnTo>
                                <a:lnTo>
                                  <a:pt x="1675981" y="110051"/>
                                </a:lnTo>
                                <a:lnTo>
                                  <a:pt x="1677892" y="110051"/>
                                </a:lnTo>
                                <a:lnTo>
                                  <a:pt x="1679804" y="110051"/>
                                </a:lnTo>
                                <a:lnTo>
                                  <a:pt x="1681716" y="110051"/>
                                </a:lnTo>
                                <a:lnTo>
                                  <a:pt x="1683628" y="110111"/>
                                </a:lnTo>
                                <a:lnTo>
                                  <a:pt x="1685540" y="110111"/>
                                </a:lnTo>
                                <a:lnTo>
                                  <a:pt x="1687452" y="110111"/>
                                </a:lnTo>
                                <a:lnTo>
                                  <a:pt x="1689364" y="110111"/>
                                </a:lnTo>
                                <a:lnTo>
                                  <a:pt x="1691216" y="110171"/>
                                </a:lnTo>
                                <a:lnTo>
                                  <a:pt x="1693128" y="110171"/>
                                </a:lnTo>
                                <a:lnTo>
                                  <a:pt x="1695039" y="110171"/>
                                </a:lnTo>
                                <a:lnTo>
                                  <a:pt x="1696951" y="110230"/>
                                </a:lnTo>
                                <a:lnTo>
                                  <a:pt x="1698863" y="110230"/>
                                </a:lnTo>
                                <a:lnTo>
                                  <a:pt x="1700775" y="110230"/>
                                </a:lnTo>
                                <a:lnTo>
                                  <a:pt x="1702687" y="110230"/>
                                </a:lnTo>
                                <a:lnTo>
                                  <a:pt x="1704599" y="110290"/>
                                </a:lnTo>
                                <a:lnTo>
                                  <a:pt x="1706451" y="110290"/>
                                </a:lnTo>
                                <a:lnTo>
                                  <a:pt x="1708363" y="110290"/>
                                </a:lnTo>
                                <a:lnTo>
                                  <a:pt x="1710275" y="110290"/>
                                </a:lnTo>
                                <a:lnTo>
                                  <a:pt x="1712186" y="110290"/>
                                </a:lnTo>
                                <a:lnTo>
                                  <a:pt x="1714098" y="110350"/>
                                </a:lnTo>
                                <a:lnTo>
                                  <a:pt x="1716010" y="110350"/>
                                </a:lnTo>
                                <a:lnTo>
                                  <a:pt x="1717922" y="110350"/>
                                </a:lnTo>
                                <a:lnTo>
                                  <a:pt x="1719834" y="110350"/>
                                </a:lnTo>
                                <a:lnTo>
                                  <a:pt x="1721746" y="110410"/>
                                </a:lnTo>
                                <a:lnTo>
                                  <a:pt x="1723598" y="110410"/>
                                </a:lnTo>
                                <a:lnTo>
                                  <a:pt x="1725510" y="110410"/>
                                </a:lnTo>
                                <a:lnTo>
                                  <a:pt x="1727422" y="110410"/>
                                </a:lnTo>
                                <a:lnTo>
                                  <a:pt x="1729333" y="110410"/>
                                </a:lnTo>
                                <a:lnTo>
                                  <a:pt x="1731245" y="110470"/>
                                </a:lnTo>
                                <a:lnTo>
                                  <a:pt x="1733157" y="110470"/>
                                </a:lnTo>
                                <a:lnTo>
                                  <a:pt x="1735069" y="110470"/>
                                </a:lnTo>
                                <a:lnTo>
                                  <a:pt x="1736981" y="110470"/>
                                </a:lnTo>
                                <a:lnTo>
                                  <a:pt x="1738833" y="110529"/>
                                </a:lnTo>
                                <a:lnTo>
                                  <a:pt x="1740745" y="110529"/>
                                </a:lnTo>
                                <a:lnTo>
                                  <a:pt x="1742657" y="110529"/>
                                </a:lnTo>
                                <a:lnTo>
                                  <a:pt x="1744569" y="110529"/>
                                </a:lnTo>
                                <a:lnTo>
                                  <a:pt x="1746480" y="110529"/>
                                </a:lnTo>
                                <a:lnTo>
                                  <a:pt x="1748392" y="110589"/>
                                </a:lnTo>
                                <a:lnTo>
                                  <a:pt x="1750304" y="110589"/>
                                </a:lnTo>
                                <a:lnTo>
                                  <a:pt x="1752216" y="110589"/>
                                </a:lnTo>
                                <a:lnTo>
                                  <a:pt x="1754068" y="110589"/>
                                </a:lnTo>
                                <a:lnTo>
                                  <a:pt x="1755980" y="110589"/>
                                </a:lnTo>
                                <a:lnTo>
                                  <a:pt x="1757892" y="110589"/>
                                </a:lnTo>
                                <a:lnTo>
                                  <a:pt x="1759804" y="110649"/>
                                </a:lnTo>
                                <a:lnTo>
                                  <a:pt x="1761716" y="110649"/>
                                </a:lnTo>
                                <a:lnTo>
                                  <a:pt x="1763627" y="110649"/>
                                </a:lnTo>
                                <a:lnTo>
                                  <a:pt x="1765539" y="110649"/>
                                </a:lnTo>
                                <a:lnTo>
                                  <a:pt x="1767451" y="110649"/>
                                </a:lnTo>
                                <a:lnTo>
                                  <a:pt x="1769303" y="110708"/>
                                </a:lnTo>
                                <a:lnTo>
                                  <a:pt x="1771215" y="110708"/>
                                </a:lnTo>
                                <a:lnTo>
                                  <a:pt x="1773127" y="110708"/>
                                </a:lnTo>
                                <a:lnTo>
                                  <a:pt x="1775039" y="110708"/>
                                </a:lnTo>
                                <a:lnTo>
                                  <a:pt x="1776951" y="110708"/>
                                </a:lnTo>
                                <a:lnTo>
                                  <a:pt x="1778863" y="110708"/>
                                </a:lnTo>
                                <a:lnTo>
                                  <a:pt x="1780774" y="110768"/>
                                </a:lnTo>
                                <a:lnTo>
                                  <a:pt x="1782686" y="110768"/>
                                </a:lnTo>
                                <a:lnTo>
                                  <a:pt x="1784538" y="110768"/>
                                </a:lnTo>
                                <a:lnTo>
                                  <a:pt x="1786450" y="110768"/>
                                </a:lnTo>
                                <a:lnTo>
                                  <a:pt x="1788362" y="110768"/>
                                </a:lnTo>
                                <a:lnTo>
                                  <a:pt x="1790274" y="110768"/>
                                </a:lnTo>
                                <a:lnTo>
                                  <a:pt x="1792186" y="110768"/>
                                </a:lnTo>
                                <a:lnTo>
                                  <a:pt x="1794098" y="110828"/>
                                </a:lnTo>
                                <a:lnTo>
                                  <a:pt x="1796010" y="110828"/>
                                </a:lnTo>
                                <a:lnTo>
                                  <a:pt x="1797921" y="110828"/>
                                </a:lnTo>
                                <a:lnTo>
                                  <a:pt x="1799773" y="110828"/>
                                </a:lnTo>
                                <a:lnTo>
                                  <a:pt x="1801685" y="110828"/>
                                </a:lnTo>
                                <a:lnTo>
                                  <a:pt x="1803597" y="110828"/>
                                </a:lnTo>
                                <a:lnTo>
                                  <a:pt x="1805509" y="110888"/>
                                </a:lnTo>
                                <a:lnTo>
                                  <a:pt x="1807421" y="110888"/>
                                </a:lnTo>
                                <a:lnTo>
                                  <a:pt x="1809332" y="110888"/>
                                </a:lnTo>
                                <a:lnTo>
                                  <a:pt x="1811244" y="110888"/>
                                </a:lnTo>
                                <a:lnTo>
                                  <a:pt x="1813156" y="110888"/>
                                </a:lnTo>
                                <a:lnTo>
                                  <a:pt x="1815068" y="110888"/>
                                </a:lnTo>
                                <a:lnTo>
                                  <a:pt x="1816920" y="110888"/>
                                </a:lnTo>
                                <a:lnTo>
                                  <a:pt x="1818832" y="110947"/>
                                </a:lnTo>
                                <a:lnTo>
                                  <a:pt x="1820744" y="110947"/>
                                </a:lnTo>
                                <a:lnTo>
                                  <a:pt x="1822656" y="110947"/>
                                </a:lnTo>
                                <a:lnTo>
                                  <a:pt x="1824568" y="110947"/>
                                </a:lnTo>
                                <a:lnTo>
                                  <a:pt x="1826479" y="110947"/>
                                </a:lnTo>
                                <a:lnTo>
                                  <a:pt x="1828391" y="110947"/>
                                </a:lnTo>
                                <a:lnTo>
                                  <a:pt x="1830303" y="110947"/>
                                </a:lnTo>
                                <a:lnTo>
                                  <a:pt x="1832155" y="110947"/>
                                </a:lnTo>
                                <a:lnTo>
                                  <a:pt x="1834067" y="111007"/>
                                </a:lnTo>
                                <a:lnTo>
                                  <a:pt x="1835979" y="111007"/>
                                </a:lnTo>
                                <a:lnTo>
                                  <a:pt x="1837891" y="111007"/>
                                </a:lnTo>
                                <a:lnTo>
                                  <a:pt x="1839803" y="111007"/>
                                </a:lnTo>
                                <a:lnTo>
                                  <a:pt x="1841715" y="111007"/>
                                </a:lnTo>
                                <a:lnTo>
                                  <a:pt x="1843626" y="111007"/>
                                </a:lnTo>
                                <a:lnTo>
                                  <a:pt x="1845538" y="111007"/>
                                </a:lnTo>
                                <a:lnTo>
                                  <a:pt x="1847391" y="111007"/>
                                </a:lnTo>
                                <a:lnTo>
                                  <a:pt x="1849302" y="111007"/>
                                </a:lnTo>
                                <a:lnTo>
                                  <a:pt x="1851214" y="111067"/>
                                </a:lnTo>
                                <a:lnTo>
                                  <a:pt x="1853126" y="111067"/>
                                </a:lnTo>
                                <a:lnTo>
                                  <a:pt x="1855038" y="111067"/>
                                </a:lnTo>
                                <a:lnTo>
                                  <a:pt x="1856950" y="111067"/>
                                </a:lnTo>
                                <a:lnTo>
                                  <a:pt x="1858862" y="111067"/>
                                </a:lnTo>
                                <a:lnTo>
                                  <a:pt x="1860773" y="111067"/>
                                </a:lnTo>
                                <a:lnTo>
                                  <a:pt x="1862626" y="111067"/>
                                </a:lnTo>
                                <a:lnTo>
                                  <a:pt x="1864538" y="111067"/>
                                </a:lnTo>
                                <a:lnTo>
                                  <a:pt x="1866449" y="111067"/>
                                </a:lnTo>
                                <a:lnTo>
                                  <a:pt x="1868361" y="111127"/>
                                </a:lnTo>
                                <a:lnTo>
                                  <a:pt x="1870273" y="111127"/>
                                </a:lnTo>
                                <a:lnTo>
                                  <a:pt x="1872185" y="111127"/>
                                </a:lnTo>
                                <a:lnTo>
                                  <a:pt x="1874097" y="111127"/>
                                </a:lnTo>
                                <a:lnTo>
                                  <a:pt x="1876009" y="111127"/>
                                </a:lnTo>
                                <a:lnTo>
                                  <a:pt x="1877861" y="111127"/>
                                </a:lnTo>
                                <a:lnTo>
                                  <a:pt x="1879773" y="111127"/>
                                </a:lnTo>
                                <a:lnTo>
                                  <a:pt x="1881685" y="111127"/>
                                </a:lnTo>
                                <a:lnTo>
                                  <a:pt x="1883597" y="111127"/>
                                </a:lnTo>
                                <a:lnTo>
                                  <a:pt x="1885508" y="111127"/>
                                </a:lnTo>
                                <a:lnTo>
                                  <a:pt x="1887420" y="111186"/>
                                </a:lnTo>
                                <a:lnTo>
                                  <a:pt x="1889332" y="111186"/>
                                </a:lnTo>
                                <a:lnTo>
                                  <a:pt x="1891244" y="111186"/>
                                </a:lnTo>
                                <a:lnTo>
                                  <a:pt x="1893096" y="111186"/>
                                </a:lnTo>
                                <a:lnTo>
                                  <a:pt x="1895007" y="111186"/>
                                </a:lnTo>
                                <a:lnTo>
                                  <a:pt x="1896919" y="111186"/>
                                </a:lnTo>
                                <a:lnTo>
                                  <a:pt x="1898831" y="111186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7" name="Shape 7017"/>
                        <wps:cNvSpPr/>
                        <wps:spPr>
                          <a:xfrm>
                            <a:off x="668671" y="0"/>
                            <a:ext cx="747775" cy="6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75" h="667656">
                                <a:moveTo>
                                  <a:pt x="0" y="667656"/>
                                </a:moveTo>
                                <a:lnTo>
                                  <a:pt x="1494" y="667656"/>
                                </a:lnTo>
                                <a:lnTo>
                                  <a:pt x="2928" y="667656"/>
                                </a:lnTo>
                                <a:lnTo>
                                  <a:pt x="4421" y="667656"/>
                                </a:lnTo>
                                <a:lnTo>
                                  <a:pt x="5855" y="667656"/>
                                </a:lnTo>
                                <a:lnTo>
                                  <a:pt x="7349" y="667596"/>
                                </a:lnTo>
                                <a:lnTo>
                                  <a:pt x="8783" y="667596"/>
                                </a:lnTo>
                                <a:lnTo>
                                  <a:pt x="10276" y="667536"/>
                                </a:lnTo>
                                <a:lnTo>
                                  <a:pt x="11770" y="667536"/>
                                </a:lnTo>
                                <a:lnTo>
                                  <a:pt x="13204" y="667477"/>
                                </a:lnTo>
                                <a:lnTo>
                                  <a:pt x="14698" y="667417"/>
                                </a:lnTo>
                                <a:lnTo>
                                  <a:pt x="16131" y="667357"/>
                                </a:lnTo>
                                <a:lnTo>
                                  <a:pt x="17625" y="667298"/>
                                </a:lnTo>
                                <a:lnTo>
                                  <a:pt x="19059" y="667238"/>
                                </a:lnTo>
                                <a:lnTo>
                                  <a:pt x="20553" y="667178"/>
                                </a:lnTo>
                                <a:lnTo>
                                  <a:pt x="21986" y="667059"/>
                                </a:lnTo>
                                <a:lnTo>
                                  <a:pt x="23480" y="666999"/>
                                </a:lnTo>
                                <a:lnTo>
                                  <a:pt x="24914" y="666879"/>
                                </a:lnTo>
                                <a:lnTo>
                                  <a:pt x="26408" y="666760"/>
                                </a:lnTo>
                                <a:lnTo>
                                  <a:pt x="27842" y="666581"/>
                                </a:lnTo>
                                <a:lnTo>
                                  <a:pt x="29335" y="666461"/>
                                </a:lnTo>
                                <a:lnTo>
                                  <a:pt x="30829" y="666342"/>
                                </a:lnTo>
                                <a:lnTo>
                                  <a:pt x="32263" y="666162"/>
                                </a:lnTo>
                                <a:lnTo>
                                  <a:pt x="33756" y="666043"/>
                                </a:lnTo>
                                <a:lnTo>
                                  <a:pt x="35190" y="665923"/>
                                </a:lnTo>
                                <a:lnTo>
                                  <a:pt x="36684" y="665804"/>
                                </a:lnTo>
                                <a:lnTo>
                                  <a:pt x="38118" y="665744"/>
                                </a:lnTo>
                                <a:lnTo>
                                  <a:pt x="39612" y="665625"/>
                                </a:lnTo>
                                <a:lnTo>
                                  <a:pt x="41045" y="665565"/>
                                </a:lnTo>
                                <a:lnTo>
                                  <a:pt x="42539" y="665445"/>
                                </a:lnTo>
                                <a:lnTo>
                                  <a:pt x="43973" y="665386"/>
                                </a:lnTo>
                                <a:lnTo>
                                  <a:pt x="45466" y="665326"/>
                                </a:lnTo>
                                <a:lnTo>
                                  <a:pt x="46900" y="665206"/>
                                </a:lnTo>
                                <a:lnTo>
                                  <a:pt x="48394" y="665087"/>
                                </a:lnTo>
                                <a:lnTo>
                                  <a:pt x="49888" y="664968"/>
                                </a:lnTo>
                                <a:lnTo>
                                  <a:pt x="51321" y="664728"/>
                                </a:lnTo>
                                <a:lnTo>
                                  <a:pt x="52815" y="664430"/>
                                </a:lnTo>
                                <a:lnTo>
                                  <a:pt x="54249" y="664011"/>
                                </a:lnTo>
                                <a:lnTo>
                                  <a:pt x="55743" y="663534"/>
                                </a:lnTo>
                                <a:lnTo>
                                  <a:pt x="57177" y="662996"/>
                                </a:lnTo>
                                <a:lnTo>
                                  <a:pt x="58670" y="662398"/>
                                </a:lnTo>
                                <a:lnTo>
                                  <a:pt x="60104" y="661741"/>
                                </a:lnTo>
                                <a:lnTo>
                                  <a:pt x="61598" y="661144"/>
                                </a:lnTo>
                                <a:lnTo>
                                  <a:pt x="63032" y="660486"/>
                                </a:lnTo>
                                <a:lnTo>
                                  <a:pt x="64525" y="659889"/>
                                </a:lnTo>
                                <a:lnTo>
                                  <a:pt x="66019" y="659411"/>
                                </a:lnTo>
                                <a:lnTo>
                                  <a:pt x="67453" y="658933"/>
                                </a:lnTo>
                                <a:lnTo>
                                  <a:pt x="68946" y="658575"/>
                                </a:lnTo>
                                <a:lnTo>
                                  <a:pt x="70380" y="658336"/>
                                </a:lnTo>
                                <a:lnTo>
                                  <a:pt x="71874" y="658216"/>
                                </a:lnTo>
                                <a:lnTo>
                                  <a:pt x="73308" y="658216"/>
                                </a:lnTo>
                                <a:lnTo>
                                  <a:pt x="74802" y="658336"/>
                                </a:lnTo>
                                <a:lnTo>
                                  <a:pt x="76235" y="658515"/>
                                </a:lnTo>
                                <a:lnTo>
                                  <a:pt x="77729" y="658814"/>
                                </a:lnTo>
                                <a:lnTo>
                                  <a:pt x="79163" y="659172"/>
                                </a:lnTo>
                                <a:lnTo>
                                  <a:pt x="80657" y="659531"/>
                                </a:lnTo>
                                <a:lnTo>
                                  <a:pt x="82090" y="659889"/>
                                </a:lnTo>
                                <a:lnTo>
                                  <a:pt x="83584" y="660188"/>
                                </a:lnTo>
                                <a:lnTo>
                                  <a:pt x="85078" y="660486"/>
                                </a:lnTo>
                                <a:lnTo>
                                  <a:pt x="86512" y="660726"/>
                                </a:lnTo>
                                <a:lnTo>
                                  <a:pt x="88005" y="660845"/>
                                </a:lnTo>
                                <a:lnTo>
                                  <a:pt x="89439" y="660964"/>
                                </a:lnTo>
                                <a:lnTo>
                                  <a:pt x="90933" y="660905"/>
                                </a:lnTo>
                                <a:lnTo>
                                  <a:pt x="92367" y="660785"/>
                                </a:lnTo>
                                <a:lnTo>
                                  <a:pt x="93860" y="660546"/>
                                </a:lnTo>
                                <a:lnTo>
                                  <a:pt x="95294" y="660188"/>
                                </a:lnTo>
                                <a:lnTo>
                                  <a:pt x="96788" y="659769"/>
                                </a:lnTo>
                                <a:lnTo>
                                  <a:pt x="98222" y="659292"/>
                                </a:lnTo>
                                <a:lnTo>
                                  <a:pt x="99715" y="658754"/>
                                </a:lnTo>
                                <a:lnTo>
                                  <a:pt x="101149" y="658276"/>
                                </a:lnTo>
                                <a:lnTo>
                                  <a:pt x="102643" y="657798"/>
                                </a:lnTo>
                                <a:lnTo>
                                  <a:pt x="104136" y="657439"/>
                                </a:lnTo>
                                <a:lnTo>
                                  <a:pt x="105570" y="657201"/>
                                </a:lnTo>
                                <a:lnTo>
                                  <a:pt x="107064" y="656961"/>
                                </a:lnTo>
                                <a:lnTo>
                                  <a:pt x="108498" y="656842"/>
                                </a:lnTo>
                                <a:lnTo>
                                  <a:pt x="109992" y="656782"/>
                                </a:lnTo>
                                <a:lnTo>
                                  <a:pt x="111425" y="656782"/>
                                </a:lnTo>
                                <a:lnTo>
                                  <a:pt x="112919" y="656723"/>
                                </a:lnTo>
                                <a:lnTo>
                                  <a:pt x="114353" y="656723"/>
                                </a:lnTo>
                                <a:lnTo>
                                  <a:pt x="115847" y="656663"/>
                                </a:lnTo>
                                <a:lnTo>
                                  <a:pt x="117280" y="656603"/>
                                </a:lnTo>
                                <a:lnTo>
                                  <a:pt x="118774" y="656484"/>
                                </a:lnTo>
                                <a:lnTo>
                                  <a:pt x="120208" y="656305"/>
                                </a:lnTo>
                                <a:lnTo>
                                  <a:pt x="121702" y="656185"/>
                                </a:lnTo>
                                <a:lnTo>
                                  <a:pt x="123195" y="656006"/>
                                </a:lnTo>
                                <a:lnTo>
                                  <a:pt x="124629" y="655767"/>
                                </a:lnTo>
                                <a:lnTo>
                                  <a:pt x="126123" y="655528"/>
                                </a:lnTo>
                                <a:lnTo>
                                  <a:pt x="127557" y="655289"/>
                                </a:lnTo>
                                <a:lnTo>
                                  <a:pt x="129050" y="655050"/>
                                </a:lnTo>
                                <a:lnTo>
                                  <a:pt x="130484" y="654751"/>
                                </a:lnTo>
                                <a:lnTo>
                                  <a:pt x="131978" y="654452"/>
                                </a:lnTo>
                                <a:lnTo>
                                  <a:pt x="133412" y="654094"/>
                                </a:lnTo>
                                <a:lnTo>
                                  <a:pt x="134905" y="653795"/>
                                </a:lnTo>
                                <a:lnTo>
                                  <a:pt x="136339" y="653437"/>
                                </a:lnTo>
                                <a:lnTo>
                                  <a:pt x="137833" y="653078"/>
                                </a:lnTo>
                                <a:lnTo>
                                  <a:pt x="139327" y="652719"/>
                                </a:lnTo>
                                <a:lnTo>
                                  <a:pt x="140760" y="652301"/>
                                </a:lnTo>
                                <a:lnTo>
                                  <a:pt x="142254" y="651883"/>
                                </a:lnTo>
                                <a:lnTo>
                                  <a:pt x="143688" y="651405"/>
                                </a:lnTo>
                                <a:lnTo>
                                  <a:pt x="145182" y="650927"/>
                                </a:lnTo>
                                <a:lnTo>
                                  <a:pt x="146615" y="650389"/>
                                </a:lnTo>
                                <a:lnTo>
                                  <a:pt x="148109" y="649792"/>
                                </a:lnTo>
                                <a:lnTo>
                                  <a:pt x="149543" y="649135"/>
                                </a:lnTo>
                                <a:lnTo>
                                  <a:pt x="151037" y="648418"/>
                                </a:lnTo>
                                <a:lnTo>
                                  <a:pt x="152471" y="647701"/>
                                </a:lnTo>
                                <a:lnTo>
                                  <a:pt x="153964" y="646924"/>
                                </a:lnTo>
                                <a:lnTo>
                                  <a:pt x="155398" y="646148"/>
                                </a:lnTo>
                                <a:lnTo>
                                  <a:pt x="156892" y="645371"/>
                                </a:lnTo>
                                <a:lnTo>
                                  <a:pt x="158385" y="644714"/>
                                </a:lnTo>
                                <a:lnTo>
                                  <a:pt x="159819" y="644116"/>
                                </a:lnTo>
                                <a:lnTo>
                                  <a:pt x="161313" y="643758"/>
                                </a:lnTo>
                                <a:lnTo>
                                  <a:pt x="162747" y="643638"/>
                                </a:lnTo>
                                <a:lnTo>
                                  <a:pt x="164240" y="643698"/>
                                </a:lnTo>
                                <a:lnTo>
                                  <a:pt x="165674" y="643997"/>
                                </a:lnTo>
                                <a:lnTo>
                                  <a:pt x="167168" y="644475"/>
                                </a:lnTo>
                                <a:lnTo>
                                  <a:pt x="168602" y="645013"/>
                                </a:lnTo>
                                <a:lnTo>
                                  <a:pt x="170095" y="645610"/>
                                </a:lnTo>
                                <a:lnTo>
                                  <a:pt x="171529" y="646088"/>
                                </a:lnTo>
                                <a:lnTo>
                                  <a:pt x="173023" y="646566"/>
                                </a:lnTo>
                                <a:lnTo>
                                  <a:pt x="174457" y="646864"/>
                                </a:lnTo>
                                <a:lnTo>
                                  <a:pt x="175951" y="646984"/>
                                </a:lnTo>
                                <a:lnTo>
                                  <a:pt x="177444" y="647044"/>
                                </a:lnTo>
                                <a:lnTo>
                                  <a:pt x="178878" y="646924"/>
                                </a:lnTo>
                                <a:lnTo>
                                  <a:pt x="180372" y="646685"/>
                                </a:lnTo>
                                <a:lnTo>
                                  <a:pt x="181806" y="646327"/>
                                </a:lnTo>
                                <a:lnTo>
                                  <a:pt x="183299" y="645789"/>
                                </a:lnTo>
                                <a:lnTo>
                                  <a:pt x="184733" y="645192"/>
                                </a:lnTo>
                                <a:lnTo>
                                  <a:pt x="186227" y="644415"/>
                                </a:lnTo>
                                <a:lnTo>
                                  <a:pt x="187661" y="643579"/>
                                </a:lnTo>
                                <a:lnTo>
                                  <a:pt x="189154" y="642683"/>
                                </a:lnTo>
                                <a:lnTo>
                                  <a:pt x="190588" y="641786"/>
                                </a:lnTo>
                                <a:lnTo>
                                  <a:pt x="192082" y="640950"/>
                                </a:lnTo>
                                <a:lnTo>
                                  <a:pt x="193575" y="640113"/>
                                </a:lnTo>
                                <a:lnTo>
                                  <a:pt x="195009" y="639456"/>
                                </a:lnTo>
                                <a:lnTo>
                                  <a:pt x="196503" y="638859"/>
                                </a:lnTo>
                                <a:lnTo>
                                  <a:pt x="197937" y="638441"/>
                                </a:lnTo>
                                <a:lnTo>
                                  <a:pt x="199431" y="638082"/>
                                </a:lnTo>
                                <a:lnTo>
                                  <a:pt x="200864" y="637783"/>
                                </a:lnTo>
                                <a:lnTo>
                                  <a:pt x="202358" y="637484"/>
                                </a:lnTo>
                                <a:lnTo>
                                  <a:pt x="203792" y="637186"/>
                                </a:lnTo>
                                <a:lnTo>
                                  <a:pt x="205286" y="636887"/>
                                </a:lnTo>
                                <a:lnTo>
                                  <a:pt x="206720" y="636529"/>
                                </a:lnTo>
                                <a:lnTo>
                                  <a:pt x="208213" y="636170"/>
                                </a:lnTo>
                                <a:lnTo>
                                  <a:pt x="209647" y="635812"/>
                                </a:lnTo>
                                <a:lnTo>
                                  <a:pt x="211141" y="635513"/>
                                </a:lnTo>
                                <a:lnTo>
                                  <a:pt x="212634" y="635393"/>
                                </a:lnTo>
                                <a:lnTo>
                                  <a:pt x="214068" y="635334"/>
                                </a:lnTo>
                                <a:lnTo>
                                  <a:pt x="215562" y="635393"/>
                                </a:lnTo>
                                <a:lnTo>
                                  <a:pt x="216996" y="635633"/>
                                </a:lnTo>
                                <a:lnTo>
                                  <a:pt x="218489" y="635871"/>
                                </a:lnTo>
                                <a:lnTo>
                                  <a:pt x="219923" y="636170"/>
                                </a:lnTo>
                                <a:lnTo>
                                  <a:pt x="221417" y="636469"/>
                                </a:lnTo>
                                <a:lnTo>
                                  <a:pt x="222851" y="636768"/>
                                </a:lnTo>
                                <a:lnTo>
                                  <a:pt x="224344" y="637066"/>
                                </a:lnTo>
                                <a:lnTo>
                                  <a:pt x="225778" y="637425"/>
                                </a:lnTo>
                                <a:lnTo>
                                  <a:pt x="227272" y="637783"/>
                                </a:lnTo>
                                <a:lnTo>
                                  <a:pt x="228706" y="638201"/>
                                </a:lnTo>
                                <a:lnTo>
                                  <a:pt x="230200" y="638680"/>
                                </a:lnTo>
                                <a:lnTo>
                                  <a:pt x="231693" y="639158"/>
                                </a:lnTo>
                                <a:lnTo>
                                  <a:pt x="233127" y="639635"/>
                                </a:lnTo>
                                <a:lnTo>
                                  <a:pt x="234621" y="639934"/>
                                </a:lnTo>
                                <a:lnTo>
                                  <a:pt x="236055" y="640113"/>
                                </a:lnTo>
                                <a:lnTo>
                                  <a:pt x="237548" y="640173"/>
                                </a:lnTo>
                                <a:lnTo>
                                  <a:pt x="238982" y="640054"/>
                                </a:lnTo>
                                <a:lnTo>
                                  <a:pt x="240476" y="639874"/>
                                </a:lnTo>
                                <a:lnTo>
                                  <a:pt x="241910" y="639695"/>
                                </a:lnTo>
                                <a:lnTo>
                                  <a:pt x="243403" y="639516"/>
                                </a:lnTo>
                                <a:lnTo>
                                  <a:pt x="244837" y="639396"/>
                                </a:lnTo>
                                <a:lnTo>
                                  <a:pt x="246331" y="639337"/>
                                </a:lnTo>
                                <a:lnTo>
                                  <a:pt x="247824" y="639277"/>
                                </a:lnTo>
                                <a:lnTo>
                                  <a:pt x="249258" y="639277"/>
                                </a:lnTo>
                                <a:lnTo>
                                  <a:pt x="250752" y="639277"/>
                                </a:lnTo>
                                <a:lnTo>
                                  <a:pt x="252186" y="639158"/>
                                </a:lnTo>
                                <a:lnTo>
                                  <a:pt x="253679" y="638978"/>
                                </a:lnTo>
                                <a:lnTo>
                                  <a:pt x="255114" y="638620"/>
                                </a:lnTo>
                                <a:lnTo>
                                  <a:pt x="256607" y="638201"/>
                                </a:lnTo>
                                <a:lnTo>
                                  <a:pt x="258041" y="637604"/>
                                </a:lnTo>
                                <a:lnTo>
                                  <a:pt x="259535" y="636947"/>
                                </a:lnTo>
                                <a:lnTo>
                                  <a:pt x="260968" y="636230"/>
                                </a:lnTo>
                                <a:lnTo>
                                  <a:pt x="262462" y="635453"/>
                                </a:lnTo>
                                <a:lnTo>
                                  <a:pt x="263896" y="634617"/>
                                </a:lnTo>
                                <a:lnTo>
                                  <a:pt x="265390" y="633780"/>
                                </a:lnTo>
                                <a:lnTo>
                                  <a:pt x="266883" y="632884"/>
                                </a:lnTo>
                                <a:lnTo>
                                  <a:pt x="268317" y="631988"/>
                                </a:lnTo>
                                <a:lnTo>
                                  <a:pt x="269811" y="631032"/>
                                </a:lnTo>
                                <a:lnTo>
                                  <a:pt x="271245" y="630136"/>
                                </a:lnTo>
                                <a:lnTo>
                                  <a:pt x="272738" y="629180"/>
                                </a:lnTo>
                                <a:lnTo>
                                  <a:pt x="274172" y="628284"/>
                                </a:lnTo>
                                <a:lnTo>
                                  <a:pt x="275666" y="627447"/>
                                </a:lnTo>
                                <a:lnTo>
                                  <a:pt x="277100" y="626611"/>
                                </a:lnTo>
                                <a:lnTo>
                                  <a:pt x="278593" y="625834"/>
                                </a:lnTo>
                                <a:lnTo>
                                  <a:pt x="280027" y="624998"/>
                                </a:lnTo>
                                <a:lnTo>
                                  <a:pt x="281521" y="624161"/>
                                </a:lnTo>
                                <a:lnTo>
                                  <a:pt x="282955" y="623205"/>
                                </a:lnTo>
                                <a:lnTo>
                                  <a:pt x="284449" y="622190"/>
                                </a:lnTo>
                                <a:lnTo>
                                  <a:pt x="285942" y="621054"/>
                                </a:lnTo>
                                <a:lnTo>
                                  <a:pt x="287376" y="619800"/>
                                </a:lnTo>
                                <a:lnTo>
                                  <a:pt x="288870" y="618306"/>
                                </a:lnTo>
                                <a:lnTo>
                                  <a:pt x="290304" y="616693"/>
                                </a:lnTo>
                                <a:lnTo>
                                  <a:pt x="291797" y="614901"/>
                                </a:lnTo>
                                <a:lnTo>
                                  <a:pt x="293231" y="612989"/>
                                </a:lnTo>
                                <a:lnTo>
                                  <a:pt x="294725" y="610898"/>
                                </a:lnTo>
                                <a:lnTo>
                                  <a:pt x="296158" y="608687"/>
                                </a:lnTo>
                                <a:lnTo>
                                  <a:pt x="297652" y="606417"/>
                                </a:lnTo>
                                <a:lnTo>
                                  <a:pt x="299086" y="604087"/>
                                </a:lnTo>
                                <a:lnTo>
                                  <a:pt x="300580" y="601757"/>
                                </a:lnTo>
                                <a:lnTo>
                                  <a:pt x="302014" y="599367"/>
                                </a:lnTo>
                                <a:lnTo>
                                  <a:pt x="303507" y="596917"/>
                                </a:lnTo>
                                <a:lnTo>
                                  <a:pt x="305001" y="594289"/>
                                </a:lnTo>
                                <a:lnTo>
                                  <a:pt x="306435" y="591481"/>
                                </a:lnTo>
                                <a:lnTo>
                                  <a:pt x="307929" y="588433"/>
                                </a:lnTo>
                                <a:lnTo>
                                  <a:pt x="309362" y="584968"/>
                                </a:lnTo>
                                <a:lnTo>
                                  <a:pt x="310856" y="581264"/>
                                </a:lnTo>
                                <a:lnTo>
                                  <a:pt x="312290" y="577261"/>
                                </a:lnTo>
                                <a:lnTo>
                                  <a:pt x="313784" y="573079"/>
                                </a:lnTo>
                                <a:lnTo>
                                  <a:pt x="315217" y="568777"/>
                                </a:lnTo>
                                <a:lnTo>
                                  <a:pt x="316711" y="564535"/>
                                </a:lnTo>
                                <a:lnTo>
                                  <a:pt x="318145" y="560413"/>
                                </a:lnTo>
                                <a:lnTo>
                                  <a:pt x="319639" y="556529"/>
                                </a:lnTo>
                                <a:lnTo>
                                  <a:pt x="321132" y="552945"/>
                                </a:lnTo>
                                <a:lnTo>
                                  <a:pt x="322566" y="549659"/>
                                </a:lnTo>
                                <a:lnTo>
                                  <a:pt x="324060" y="546671"/>
                                </a:lnTo>
                                <a:lnTo>
                                  <a:pt x="325494" y="543983"/>
                                </a:lnTo>
                                <a:lnTo>
                                  <a:pt x="326987" y="541533"/>
                                </a:lnTo>
                                <a:lnTo>
                                  <a:pt x="328421" y="539263"/>
                                </a:lnTo>
                                <a:lnTo>
                                  <a:pt x="329915" y="536933"/>
                                </a:lnTo>
                                <a:lnTo>
                                  <a:pt x="331349" y="534424"/>
                                </a:lnTo>
                                <a:lnTo>
                                  <a:pt x="332842" y="531675"/>
                                </a:lnTo>
                                <a:lnTo>
                                  <a:pt x="334276" y="528449"/>
                                </a:lnTo>
                                <a:lnTo>
                                  <a:pt x="335770" y="524745"/>
                                </a:lnTo>
                                <a:lnTo>
                                  <a:pt x="337204" y="520443"/>
                                </a:lnTo>
                                <a:lnTo>
                                  <a:pt x="338697" y="515664"/>
                                </a:lnTo>
                                <a:lnTo>
                                  <a:pt x="340191" y="510286"/>
                                </a:lnTo>
                                <a:lnTo>
                                  <a:pt x="341625" y="504551"/>
                                </a:lnTo>
                                <a:lnTo>
                                  <a:pt x="343119" y="498457"/>
                                </a:lnTo>
                                <a:lnTo>
                                  <a:pt x="344552" y="492064"/>
                                </a:lnTo>
                                <a:lnTo>
                                  <a:pt x="346046" y="485372"/>
                                </a:lnTo>
                                <a:lnTo>
                                  <a:pt x="347480" y="478502"/>
                                </a:lnTo>
                                <a:lnTo>
                                  <a:pt x="348974" y="471392"/>
                                </a:lnTo>
                                <a:lnTo>
                                  <a:pt x="350407" y="463984"/>
                                </a:lnTo>
                                <a:lnTo>
                                  <a:pt x="351901" y="456217"/>
                                </a:lnTo>
                                <a:lnTo>
                                  <a:pt x="353335" y="448211"/>
                                </a:lnTo>
                                <a:lnTo>
                                  <a:pt x="354829" y="439846"/>
                                </a:lnTo>
                                <a:lnTo>
                                  <a:pt x="356263" y="431303"/>
                                </a:lnTo>
                                <a:lnTo>
                                  <a:pt x="357756" y="422699"/>
                                </a:lnTo>
                                <a:lnTo>
                                  <a:pt x="359250" y="414036"/>
                                </a:lnTo>
                                <a:lnTo>
                                  <a:pt x="360684" y="405552"/>
                                </a:lnTo>
                                <a:lnTo>
                                  <a:pt x="362177" y="397367"/>
                                </a:lnTo>
                                <a:lnTo>
                                  <a:pt x="363611" y="389421"/>
                                </a:lnTo>
                                <a:lnTo>
                                  <a:pt x="365105" y="381774"/>
                                </a:lnTo>
                                <a:lnTo>
                                  <a:pt x="366539" y="374305"/>
                                </a:lnTo>
                                <a:lnTo>
                                  <a:pt x="368032" y="366897"/>
                                </a:lnTo>
                                <a:lnTo>
                                  <a:pt x="369466" y="359190"/>
                                </a:lnTo>
                                <a:lnTo>
                                  <a:pt x="370960" y="351065"/>
                                </a:lnTo>
                                <a:lnTo>
                                  <a:pt x="372394" y="342162"/>
                                </a:lnTo>
                                <a:lnTo>
                                  <a:pt x="373887" y="332305"/>
                                </a:lnTo>
                                <a:lnTo>
                                  <a:pt x="375381" y="321311"/>
                                </a:lnTo>
                                <a:lnTo>
                                  <a:pt x="376815" y="309302"/>
                                </a:lnTo>
                                <a:lnTo>
                                  <a:pt x="378309" y="296457"/>
                                </a:lnTo>
                                <a:lnTo>
                                  <a:pt x="379742" y="283074"/>
                                </a:lnTo>
                                <a:lnTo>
                                  <a:pt x="381236" y="269452"/>
                                </a:lnTo>
                                <a:lnTo>
                                  <a:pt x="382670" y="255950"/>
                                </a:lnTo>
                                <a:lnTo>
                                  <a:pt x="384164" y="242686"/>
                                </a:lnTo>
                                <a:lnTo>
                                  <a:pt x="385597" y="229781"/>
                                </a:lnTo>
                                <a:lnTo>
                                  <a:pt x="387091" y="217235"/>
                                </a:lnTo>
                                <a:lnTo>
                                  <a:pt x="388525" y="204987"/>
                                </a:lnTo>
                                <a:lnTo>
                                  <a:pt x="390019" y="192978"/>
                                </a:lnTo>
                                <a:lnTo>
                                  <a:pt x="391453" y="181089"/>
                                </a:lnTo>
                                <a:lnTo>
                                  <a:pt x="392946" y="169319"/>
                                </a:lnTo>
                                <a:lnTo>
                                  <a:pt x="394440" y="157728"/>
                                </a:lnTo>
                                <a:lnTo>
                                  <a:pt x="395874" y="146317"/>
                                </a:lnTo>
                                <a:lnTo>
                                  <a:pt x="397367" y="135264"/>
                                </a:lnTo>
                                <a:lnTo>
                                  <a:pt x="398801" y="124450"/>
                                </a:lnTo>
                                <a:lnTo>
                                  <a:pt x="400295" y="113995"/>
                                </a:lnTo>
                                <a:lnTo>
                                  <a:pt x="401729" y="103659"/>
                                </a:lnTo>
                                <a:lnTo>
                                  <a:pt x="403222" y="93442"/>
                                </a:lnTo>
                                <a:lnTo>
                                  <a:pt x="404656" y="83345"/>
                                </a:lnTo>
                                <a:lnTo>
                                  <a:pt x="406150" y="73248"/>
                                </a:lnTo>
                                <a:lnTo>
                                  <a:pt x="407584" y="63271"/>
                                </a:lnTo>
                                <a:lnTo>
                                  <a:pt x="409078" y="53651"/>
                                </a:lnTo>
                                <a:lnTo>
                                  <a:pt x="410511" y="44391"/>
                                </a:lnTo>
                                <a:lnTo>
                                  <a:pt x="412005" y="35788"/>
                                </a:lnTo>
                                <a:lnTo>
                                  <a:pt x="413499" y="27961"/>
                                </a:lnTo>
                                <a:lnTo>
                                  <a:pt x="414932" y="21031"/>
                                </a:lnTo>
                                <a:lnTo>
                                  <a:pt x="416426" y="14936"/>
                                </a:lnTo>
                                <a:lnTo>
                                  <a:pt x="417860" y="9739"/>
                                </a:lnTo>
                                <a:lnTo>
                                  <a:pt x="419354" y="5437"/>
                                </a:lnTo>
                                <a:lnTo>
                                  <a:pt x="420788" y="2151"/>
                                </a:lnTo>
                                <a:lnTo>
                                  <a:pt x="422281" y="60"/>
                                </a:lnTo>
                                <a:lnTo>
                                  <a:pt x="425209" y="0"/>
                                </a:lnTo>
                                <a:lnTo>
                                  <a:pt x="426643" y="2330"/>
                                </a:lnTo>
                                <a:lnTo>
                                  <a:pt x="428136" y="6333"/>
                                </a:lnTo>
                                <a:lnTo>
                                  <a:pt x="429630" y="11890"/>
                                </a:lnTo>
                                <a:lnTo>
                                  <a:pt x="431064" y="18880"/>
                                </a:lnTo>
                                <a:lnTo>
                                  <a:pt x="432557" y="27005"/>
                                </a:lnTo>
                                <a:lnTo>
                                  <a:pt x="433991" y="36086"/>
                                </a:lnTo>
                                <a:lnTo>
                                  <a:pt x="435485" y="45825"/>
                                </a:lnTo>
                                <a:lnTo>
                                  <a:pt x="436919" y="56041"/>
                                </a:lnTo>
                                <a:lnTo>
                                  <a:pt x="438413" y="66557"/>
                                </a:lnTo>
                                <a:lnTo>
                                  <a:pt x="439846" y="77430"/>
                                </a:lnTo>
                                <a:lnTo>
                                  <a:pt x="441340" y="88603"/>
                                </a:lnTo>
                                <a:lnTo>
                                  <a:pt x="442774" y="100074"/>
                                </a:lnTo>
                                <a:lnTo>
                                  <a:pt x="444268" y="111844"/>
                                </a:lnTo>
                                <a:lnTo>
                                  <a:pt x="445701" y="123912"/>
                                </a:lnTo>
                                <a:lnTo>
                                  <a:pt x="447195" y="136100"/>
                                </a:lnTo>
                                <a:lnTo>
                                  <a:pt x="448689" y="148468"/>
                                </a:lnTo>
                                <a:lnTo>
                                  <a:pt x="450123" y="160835"/>
                                </a:lnTo>
                                <a:lnTo>
                                  <a:pt x="451616" y="173322"/>
                                </a:lnTo>
                                <a:lnTo>
                                  <a:pt x="453050" y="185809"/>
                                </a:lnTo>
                                <a:lnTo>
                                  <a:pt x="454544" y="198475"/>
                                </a:lnTo>
                                <a:lnTo>
                                  <a:pt x="455978" y="211380"/>
                                </a:lnTo>
                                <a:lnTo>
                                  <a:pt x="457471" y="224583"/>
                                </a:lnTo>
                                <a:lnTo>
                                  <a:pt x="458905" y="238086"/>
                                </a:lnTo>
                                <a:lnTo>
                                  <a:pt x="460399" y="251827"/>
                                </a:lnTo>
                                <a:lnTo>
                                  <a:pt x="461833" y="265748"/>
                                </a:lnTo>
                                <a:lnTo>
                                  <a:pt x="463326" y="279788"/>
                                </a:lnTo>
                                <a:lnTo>
                                  <a:pt x="464760" y="293769"/>
                                </a:lnTo>
                                <a:lnTo>
                                  <a:pt x="466254" y="307570"/>
                                </a:lnTo>
                                <a:lnTo>
                                  <a:pt x="467747" y="321192"/>
                                </a:lnTo>
                                <a:lnTo>
                                  <a:pt x="469181" y="334575"/>
                                </a:lnTo>
                                <a:lnTo>
                                  <a:pt x="470675" y="347719"/>
                                </a:lnTo>
                                <a:lnTo>
                                  <a:pt x="472109" y="360564"/>
                                </a:lnTo>
                                <a:lnTo>
                                  <a:pt x="473603" y="373111"/>
                                </a:lnTo>
                                <a:lnTo>
                                  <a:pt x="475037" y="385359"/>
                                </a:lnTo>
                                <a:lnTo>
                                  <a:pt x="476530" y="397248"/>
                                </a:lnTo>
                                <a:lnTo>
                                  <a:pt x="477964" y="408839"/>
                                </a:lnTo>
                                <a:lnTo>
                                  <a:pt x="479458" y="420190"/>
                                </a:lnTo>
                                <a:lnTo>
                                  <a:pt x="480892" y="431243"/>
                                </a:lnTo>
                                <a:lnTo>
                                  <a:pt x="482385" y="442177"/>
                                </a:lnTo>
                                <a:lnTo>
                                  <a:pt x="483879" y="453050"/>
                                </a:lnTo>
                                <a:lnTo>
                                  <a:pt x="485313" y="463804"/>
                                </a:lnTo>
                                <a:lnTo>
                                  <a:pt x="486806" y="474379"/>
                                </a:lnTo>
                                <a:lnTo>
                                  <a:pt x="488240" y="484715"/>
                                </a:lnTo>
                                <a:lnTo>
                                  <a:pt x="489734" y="494573"/>
                                </a:lnTo>
                                <a:lnTo>
                                  <a:pt x="491168" y="503714"/>
                                </a:lnTo>
                                <a:lnTo>
                                  <a:pt x="492661" y="512139"/>
                                </a:lnTo>
                                <a:lnTo>
                                  <a:pt x="494095" y="519786"/>
                                </a:lnTo>
                                <a:lnTo>
                                  <a:pt x="495589" y="526716"/>
                                </a:lnTo>
                                <a:lnTo>
                                  <a:pt x="497023" y="533109"/>
                                </a:lnTo>
                                <a:lnTo>
                                  <a:pt x="498516" y="539143"/>
                                </a:lnTo>
                                <a:lnTo>
                                  <a:pt x="499951" y="544999"/>
                                </a:lnTo>
                                <a:lnTo>
                                  <a:pt x="501444" y="550734"/>
                                </a:lnTo>
                                <a:lnTo>
                                  <a:pt x="502938" y="556410"/>
                                </a:lnTo>
                                <a:lnTo>
                                  <a:pt x="504372" y="561966"/>
                                </a:lnTo>
                                <a:lnTo>
                                  <a:pt x="505865" y="567463"/>
                                </a:lnTo>
                                <a:lnTo>
                                  <a:pt x="507299" y="572720"/>
                                </a:lnTo>
                                <a:lnTo>
                                  <a:pt x="508793" y="577679"/>
                                </a:lnTo>
                                <a:lnTo>
                                  <a:pt x="510227" y="582339"/>
                                </a:lnTo>
                                <a:lnTo>
                                  <a:pt x="511720" y="586641"/>
                                </a:lnTo>
                                <a:lnTo>
                                  <a:pt x="513154" y="590584"/>
                                </a:lnTo>
                                <a:lnTo>
                                  <a:pt x="514648" y="594110"/>
                                </a:lnTo>
                                <a:lnTo>
                                  <a:pt x="516082" y="597276"/>
                                </a:lnTo>
                                <a:lnTo>
                                  <a:pt x="517575" y="600144"/>
                                </a:lnTo>
                                <a:lnTo>
                                  <a:pt x="519009" y="602653"/>
                                </a:lnTo>
                                <a:lnTo>
                                  <a:pt x="520503" y="604863"/>
                                </a:lnTo>
                                <a:lnTo>
                                  <a:pt x="521996" y="606835"/>
                                </a:lnTo>
                                <a:lnTo>
                                  <a:pt x="523430" y="608508"/>
                                </a:lnTo>
                                <a:lnTo>
                                  <a:pt x="524924" y="610002"/>
                                </a:lnTo>
                                <a:lnTo>
                                  <a:pt x="526358" y="611376"/>
                                </a:lnTo>
                                <a:lnTo>
                                  <a:pt x="527852" y="612630"/>
                                </a:lnTo>
                                <a:lnTo>
                                  <a:pt x="529286" y="613885"/>
                                </a:lnTo>
                                <a:lnTo>
                                  <a:pt x="530779" y="615080"/>
                                </a:lnTo>
                                <a:lnTo>
                                  <a:pt x="532213" y="616215"/>
                                </a:lnTo>
                                <a:lnTo>
                                  <a:pt x="533707" y="617410"/>
                                </a:lnTo>
                                <a:lnTo>
                                  <a:pt x="535141" y="618605"/>
                                </a:lnTo>
                                <a:lnTo>
                                  <a:pt x="536634" y="619800"/>
                                </a:lnTo>
                                <a:lnTo>
                                  <a:pt x="538068" y="621054"/>
                                </a:lnTo>
                                <a:lnTo>
                                  <a:pt x="539562" y="622309"/>
                                </a:lnTo>
                                <a:lnTo>
                                  <a:pt x="541055" y="623683"/>
                                </a:lnTo>
                                <a:lnTo>
                                  <a:pt x="542489" y="625117"/>
                                </a:lnTo>
                                <a:lnTo>
                                  <a:pt x="543983" y="626551"/>
                                </a:lnTo>
                                <a:lnTo>
                                  <a:pt x="545417" y="628104"/>
                                </a:lnTo>
                                <a:lnTo>
                                  <a:pt x="546910" y="629598"/>
                                </a:lnTo>
                                <a:lnTo>
                                  <a:pt x="548344" y="631151"/>
                                </a:lnTo>
                                <a:lnTo>
                                  <a:pt x="549838" y="632645"/>
                                </a:lnTo>
                                <a:lnTo>
                                  <a:pt x="551272" y="634019"/>
                                </a:lnTo>
                                <a:lnTo>
                                  <a:pt x="552766" y="635393"/>
                                </a:lnTo>
                                <a:lnTo>
                                  <a:pt x="554199" y="636648"/>
                                </a:lnTo>
                                <a:lnTo>
                                  <a:pt x="555693" y="637783"/>
                                </a:lnTo>
                                <a:lnTo>
                                  <a:pt x="557187" y="638859"/>
                                </a:lnTo>
                                <a:lnTo>
                                  <a:pt x="558621" y="639934"/>
                                </a:lnTo>
                                <a:lnTo>
                                  <a:pt x="560114" y="641009"/>
                                </a:lnTo>
                                <a:lnTo>
                                  <a:pt x="561548" y="642204"/>
                                </a:lnTo>
                                <a:lnTo>
                                  <a:pt x="563042" y="643459"/>
                                </a:lnTo>
                                <a:lnTo>
                                  <a:pt x="564476" y="644833"/>
                                </a:lnTo>
                                <a:lnTo>
                                  <a:pt x="565969" y="646267"/>
                                </a:lnTo>
                                <a:lnTo>
                                  <a:pt x="567403" y="647821"/>
                                </a:lnTo>
                                <a:lnTo>
                                  <a:pt x="568897" y="649434"/>
                                </a:lnTo>
                                <a:lnTo>
                                  <a:pt x="570331" y="650987"/>
                                </a:lnTo>
                                <a:lnTo>
                                  <a:pt x="571824" y="652481"/>
                                </a:lnTo>
                                <a:lnTo>
                                  <a:pt x="573258" y="653855"/>
                                </a:lnTo>
                                <a:lnTo>
                                  <a:pt x="574752" y="655169"/>
                                </a:lnTo>
                                <a:lnTo>
                                  <a:pt x="576245" y="656305"/>
                                </a:lnTo>
                                <a:lnTo>
                                  <a:pt x="577679" y="657320"/>
                                </a:lnTo>
                                <a:lnTo>
                                  <a:pt x="579173" y="658156"/>
                                </a:lnTo>
                                <a:lnTo>
                                  <a:pt x="580607" y="658873"/>
                                </a:lnTo>
                                <a:lnTo>
                                  <a:pt x="582101" y="659411"/>
                                </a:lnTo>
                                <a:lnTo>
                                  <a:pt x="583534" y="659830"/>
                                </a:lnTo>
                                <a:lnTo>
                                  <a:pt x="585028" y="660128"/>
                                </a:lnTo>
                                <a:lnTo>
                                  <a:pt x="586462" y="660367"/>
                                </a:lnTo>
                                <a:lnTo>
                                  <a:pt x="587956" y="660546"/>
                                </a:lnTo>
                                <a:lnTo>
                                  <a:pt x="589389" y="660666"/>
                                </a:lnTo>
                                <a:lnTo>
                                  <a:pt x="590883" y="660905"/>
                                </a:lnTo>
                                <a:lnTo>
                                  <a:pt x="592317" y="661144"/>
                                </a:lnTo>
                                <a:lnTo>
                                  <a:pt x="593811" y="661443"/>
                                </a:lnTo>
                                <a:lnTo>
                                  <a:pt x="595304" y="661801"/>
                                </a:lnTo>
                                <a:lnTo>
                                  <a:pt x="596738" y="662219"/>
                                </a:lnTo>
                                <a:lnTo>
                                  <a:pt x="598232" y="662578"/>
                                </a:lnTo>
                                <a:lnTo>
                                  <a:pt x="599666" y="662996"/>
                                </a:lnTo>
                                <a:lnTo>
                                  <a:pt x="601159" y="663355"/>
                                </a:lnTo>
                                <a:lnTo>
                                  <a:pt x="602593" y="663713"/>
                                </a:lnTo>
                                <a:lnTo>
                                  <a:pt x="604087" y="664011"/>
                                </a:lnTo>
                                <a:lnTo>
                                  <a:pt x="605521" y="664251"/>
                                </a:lnTo>
                                <a:lnTo>
                                  <a:pt x="607014" y="664490"/>
                                </a:lnTo>
                                <a:lnTo>
                                  <a:pt x="608448" y="664728"/>
                                </a:lnTo>
                                <a:lnTo>
                                  <a:pt x="609942" y="664968"/>
                                </a:lnTo>
                                <a:lnTo>
                                  <a:pt x="611436" y="665147"/>
                                </a:lnTo>
                                <a:lnTo>
                                  <a:pt x="612869" y="665326"/>
                                </a:lnTo>
                                <a:lnTo>
                                  <a:pt x="614363" y="665505"/>
                                </a:lnTo>
                                <a:lnTo>
                                  <a:pt x="615797" y="665685"/>
                                </a:lnTo>
                                <a:lnTo>
                                  <a:pt x="617291" y="665804"/>
                                </a:lnTo>
                                <a:lnTo>
                                  <a:pt x="618724" y="665923"/>
                                </a:lnTo>
                                <a:lnTo>
                                  <a:pt x="620218" y="665983"/>
                                </a:lnTo>
                                <a:lnTo>
                                  <a:pt x="621652" y="666043"/>
                                </a:lnTo>
                                <a:lnTo>
                                  <a:pt x="623146" y="666043"/>
                                </a:lnTo>
                                <a:lnTo>
                                  <a:pt x="624580" y="666103"/>
                                </a:lnTo>
                                <a:lnTo>
                                  <a:pt x="626073" y="666162"/>
                                </a:lnTo>
                                <a:lnTo>
                                  <a:pt x="627507" y="666222"/>
                                </a:lnTo>
                                <a:lnTo>
                                  <a:pt x="629001" y="666282"/>
                                </a:lnTo>
                                <a:lnTo>
                                  <a:pt x="630494" y="666342"/>
                                </a:lnTo>
                                <a:lnTo>
                                  <a:pt x="631928" y="666401"/>
                                </a:lnTo>
                                <a:lnTo>
                                  <a:pt x="633422" y="666461"/>
                                </a:lnTo>
                                <a:lnTo>
                                  <a:pt x="634856" y="666521"/>
                                </a:lnTo>
                                <a:lnTo>
                                  <a:pt x="636349" y="666581"/>
                                </a:lnTo>
                                <a:lnTo>
                                  <a:pt x="637783" y="666640"/>
                                </a:lnTo>
                                <a:lnTo>
                                  <a:pt x="639277" y="666700"/>
                                </a:lnTo>
                                <a:lnTo>
                                  <a:pt x="640711" y="666760"/>
                                </a:lnTo>
                                <a:lnTo>
                                  <a:pt x="642204" y="666819"/>
                                </a:lnTo>
                                <a:lnTo>
                                  <a:pt x="643638" y="666819"/>
                                </a:lnTo>
                                <a:lnTo>
                                  <a:pt x="645132" y="666879"/>
                                </a:lnTo>
                                <a:lnTo>
                                  <a:pt x="646566" y="666879"/>
                                </a:lnTo>
                                <a:lnTo>
                                  <a:pt x="648060" y="666819"/>
                                </a:lnTo>
                                <a:lnTo>
                                  <a:pt x="649553" y="666819"/>
                                </a:lnTo>
                                <a:lnTo>
                                  <a:pt x="650987" y="666760"/>
                                </a:lnTo>
                                <a:lnTo>
                                  <a:pt x="652481" y="666640"/>
                                </a:lnTo>
                                <a:lnTo>
                                  <a:pt x="653915" y="666521"/>
                                </a:lnTo>
                                <a:lnTo>
                                  <a:pt x="655408" y="666401"/>
                                </a:lnTo>
                                <a:lnTo>
                                  <a:pt x="656842" y="666222"/>
                                </a:lnTo>
                                <a:lnTo>
                                  <a:pt x="658336" y="666103"/>
                                </a:lnTo>
                                <a:lnTo>
                                  <a:pt x="659770" y="665923"/>
                                </a:lnTo>
                                <a:lnTo>
                                  <a:pt x="661263" y="665804"/>
                                </a:lnTo>
                                <a:lnTo>
                                  <a:pt x="662697" y="665685"/>
                                </a:lnTo>
                                <a:lnTo>
                                  <a:pt x="664191" y="665565"/>
                                </a:lnTo>
                                <a:lnTo>
                                  <a:pt x="665684" y="665505"/>
                                </a:lnTo>
                                <a:lnTo>
                                  <a:pt x="667118" y="665505"/>
                                </a:lnTo>
                                <a:lnTo>
                                  <a:pt x="668612" y="665505"/>
                                </a:lnTo>
                                <a:lnTo>
                                  <a:pt x="670046" y="665565"/>
                                </a:lnTo>
                                <a:lnTo>
                                  <a:pt x="671539" y="665625"/>
                                </a:lnTo>
                                <a:lnTo>
                                  <a:pt x="672973" y="665685"/>
                                </a:lnTo>
                                <a:lnTo>
                                  <a:pt x="674467" y="665804"/>
                                </a:lnTo>
                                <a:lnTo>
                                  <a:pt x="675901" y="665923"/>
                                </a:lnTo>
                                <a:lnTo>
                                  <a:pt x="677395" y="666043"/>
                                </a:lnTo>
                                <a:lnTo>
                                  <a:pt x="678828" y="666162"/>
                                </a:lnTo>
                                <a:lnTo>
                                  <a:pt x="680322" y="666282"/>
                                </a:lnTo>
                                <a:lnTo>
                                  <a:pt x="681756" y="666342"/>
                                </a:lnTo>
                                <a:lnTo>
                                  <a:pt x="683249" y="666461"/>
                                </a:lnTo>
                                <a:lnTo>
                                  <a:pt x="684743" y="666461"/>
                                </a:lnTo>
                                <a:lnTo>
                                  <a:pt x="686177" y="666461"/>
                                </a:lnTo>
                                <a:lnTo>
                                  <a:pt x="687671" y="666461"/>
                                </a:lnTo>
                                <a:lnTo>
                                  <a:pt x="689105" y="666461"/>
                                </a:lnTo>
                                <a:lnTo>
                                  <a:pt x="690598" y="666401"/>
                                </a:lnTo>
                                <a:lnTo>
                                  <a:pt x="692032" y="666401"/>
                                </a:lnTo>
                                <a:lnTo>
                                  <a:pt x="693526" y="666401"/>
                                </a:lnTo>
                                <a:lnTo>
                                  <a:pt x="694960" y="666401"/>
                                </a:lnTo>
                                <a:lnTo>
                                  <a:pt x="696453" y="666461"/>
                                </a:lnTo>
                                <a:lnTo>
                                  <a:pt x="697887" y="666581"/>
                                </a:lnTo>
                                <a:lnTo>
                                  <a:pt x="699381" y="666700"/>
                                </a:lnTo>
                                <a:lnTo>
                                  <a:pt x="700815" y="666819"/>
                                </a:lnTo>
                                <a:lnTo>
                                  <a:pt x="702308" y="666939"/>
                                </a:lnTo>
                                <a:lnTo>
                                  <a:pt x="703802" y="667059"/>
                                </a:lnTo>
                                <a:lnTo>
                                  <a:pt x="705236" y="667118"/>
                                </a:lnTo>
                                <a:lnTo>
                                  <a:pt x="706730" y="667178"/>
                                </a:lnTo>
                                <a:lnTo>
                                  <a:pt x="708163" y="667298"/>
                                </a:lnTo>
                                <a:lnTo>
                                  <a:pt x="709657" y="667357"/>
                                </a:lnTo>
                                <a:lnTo>
                                  <a:pt x="711091" y="667357"/>
                                </a:lnTo>
                                <a:lnTo>
                                  <a:pt x="712585" y="667417"/>
                                </a:lnTo>
                                <a:lnTo>
                                  <a:pt x="714018" y="667477"/>
                                </a:lnTo>
                                <a:lnTo>
                                  <a:pt x="715512" y="667536"/>
                                </a:lnTo>
                                <a:lnTo>
                                  <a:pt x="716946" y="667536"/>
                                </a:lnTo>
                                <a:lnTo>
                                  <a:pt x="718440" y="667536"/>
                                </a:lnTo>
                                <a:lnTo>
                                  <a:pt x="719933" y="667536"/>
                                </a:lnTo>
                                <a:lnTo>
                                  <a:pt x="721367" y="667536"/>
                                </a:lnTo>
                                <a:lnTo>
                                  <a:pt x="722861" y="667536"/>
                                </a:lnTo>
                                <a:lnTo>
                                  <a:pt x="724295" y="667477"/>
                                </a:lnTo>
                                <a:lnTo>
                                  <a:pt x="725788" y="667477"/>
                                </a:lnTo>
                                <a:lnTo>
                                  <a:pt x="727222" y="667417"/>
                                </a:lnTo>
                                <a:lnTo>
                                  <a:pt x="728716" y="667417"/>
                                </a:lnTo>
                                <a:lnTo>
                                  <a:pt x="730150" y="667417"/>
                                </a:lnTo>
                                <a:lnTo>
                                  <a:pt x="731643" y="667417"/>
                                </a:lnTo>
                                <a:lnTo>
                                  <a:pt x="733077" y="667417"/>
                                </a:lnTo>
                                <a:lnTo>
                                  <a:pt x="734571" y="667477"/>
                                </a:lnTo>
                                <a:lnTo>
                                  <a:pt x="736005" y="667477"/>
                                </a:lnTo>
                                <a:lnTo>
                                  <a:pt x="737498" y="667536"/>
                                </a:lnTo>
                                <a:lnTo>
                                  <a:pt x="738992" y="667536"/>
                                </a:lnTo>
                                <a:lnTo>
                                  <a:pt x="740426" y="667596"/>
                                </a:lnTo>
                                <a:lnTo>
                                  <a:pt x="741920" y="667596"/>
                                </a:lnTo>
                                <a:lnTo>
                                  <a:pt x="743353" y="667656"/>
                                </a:lnTo>
                                <a:lnTo>
                                  <a:pt x="744847" y="667656"/>
                                </a:lnTo>
                                <a:lnTo>
                                  <a:pt x="746281" y="667656"/>
                                </a:lnTo>
                                <a:lnTo>
                                  <a:pt x="747775" y="667656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8" name="Rectangle 7018"/>
                        <wps:cNvSpPr/>
                        <wps:spPr>
                          <a:xfrm>
                            <a:off x="1831319" y="648439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9" name="Rectangle 7019"/>
                        <wps:cNvSpPr/>
                        <wps:spPr>
                          <a:xfrm>
                            <a:off x="1056599" y="646288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0" name="Rectangle 7020"/>
                        <wps:cNvSpPr/>
                        <wps:spPr>
                          <a:xfrm>
                            <a:off x="902396" y="64413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1" name="Rectangle 7021"/>
                        <wps:cNvSpPr/>
                        <wps:spPr>
                          <a:xfrm>
                            <a:off x="884651" y="64198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2" name="Rectangle 7022"/>
                        <wps:cNvSpPr/>
                        <wps:spPr>
                          <a:xfrm>
                            <a:off x="1150579" y="63983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3" name="Rectangle 7023"/>
                        <wps:cNvSpPr/>
                        <wps:spPr>
                          <a:xfrm>
                            <a:off x="1132834" y="637684"/>
                            <a:ext cx="37021" cy="50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4" name="Rectangle 7024"/>
                        <wps:cNvSpPr/>
                        <wps:spPr>
                          <a:xfrm>
                            <a:off x="1115090" y="63553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1" name="Rectangle 67621"/>
                        <wps:cNvSpPr/>
                        <wps:spPr>
                          <a:xfrm>
                            <a:off x="1292414" y="633444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0" name="Rectangle 67620"/>
                        <wps:cNvSpPr/>
                        <wps:spPr>
                          <a:xfrm>
                            <a:off x="937825" y="63129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7" name="Rectangle 67617"/>
                        <wps:cNvSpPr/>
                        <wps:spPr>
                          <a:xfrm>
                            <a:off x="831478" y="629141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8" name="Rectangle 7028"/>
                        <wps:cNvSpPr/>
                        <wps:spPr>
                          <a:xfrm>
                            <a:off x="1115090" y="62699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9" name="Rectangle 67619"/>
                        <wps:cNvSpPr/>
                        <wps:spPr>
                          <a:xfrm>
                            <a:off x="1044172" y="62484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8" name="Rectangle 67618"/>
                        <wps:cNvSpPr/>
                        <wps:spPr>
                          <a:xfrm>
                            <a:off x="831478" y="622689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  <w:u w:val="single" w:color="00000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2" name="Rectangle 67612"/>
                        <wps:cNvSpPr/>
                        <wps:spPr>
                          <a:xfrm>
                            <a:off x="1221497" y="61844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1" name="Rectangle 67611"/>
                        <wps:cNvSpPr/>
                        <wps:spPr>
                          <a:xfrm>
                            <a:off x="1186008" y="61629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5" name="Rectangle 67615"/>
                        <wps:cNvSpPr/>
                        <wps:spPr>
                          <a:xfrm>
                            <a:off x="1416506" y="614145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4" name="Rectangle 67614"/>
                        <wps:cNvSpPr/>
                        <wps:spPr>
                          <a:xfrm>
                            <a:off x="1327844" y="611994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6" name="Rectangle 67616"/>
                        <wps:cNvSpPr/>
                        <wps:spPr>
                          <a:xfrm>
                            <a:off x="1203752" y="60984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  <w:u w:val="single" w:color="00000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13" name="Rectangle 67613"/>
                        <wps:cNvSpPr/>
                        <wps:spPr>
                          <a:xfrm>
                            <a:off x="1256926" y="60769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9" name="Rectangle 7039"/>
                        <wps:cNvSpPr/>
                        <wps:spPr>
                          <a:xfrm>
                            <a:off x="866907" y="60345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7" name="Rectangle 67607"/>
                        <wps:cNvSpPr/>
                        <wps:spPr>
                          <a:xfrm>
                            <a:off x="1115090" y="60130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6" name="Rectangle 67606"/>
                        <wps:cNvSpPr/>
                        <wps:spPr>
                          <a:xfrm>
                            <a:off x="1044172" y="59915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2" name="Rectangle 7042"/>
                        <wps:cNvSpPr/>
                        <wps:spPr>
                          <a:xfrm>
                            <a:off x="849163" y="596998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9" name="Rectangle 67609"/>
                        <wps:cNvSpPr/>
                        <wps:spPr>
                          <a:xfrm>
                            <a:off x="1381017" y="59484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4" name="Rectangle 7044"/>
                        <wps:cNvSpPr/>
                        <wps:spPr>
                          <a:xfrm>
                            <a:off x="831478" y="59269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3" name="Rectangle 67603"/>
                        <wps:cNvSpPr/>
                        <wps:spPr>
                          <a:xfrm>
                            <a:off x="1008743" y="59054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6" name="Rectangle 7046"/>
                        <wps:cNvSpPr/>
                        <wps:spPr>
                          <a:xfrm>
                            <a:off x="1310099" y="588454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7" name="Rectangle 7047"/>
                        <wps:cNvSpPr/>
                        <wps:spPr>
                          <a:xfrm>
                            <a:off x="1186008" y="58630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8" name="Rectangle 7048"/>
                        <wps:cNvSpPr/>
                        <wps:spPr>
                          <a:xfrm>
                            <a:off x="1310099" y="584153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9" name="Rectangle 7049"/>
                        <wps:cNvSpPr/>
                        <wps:spPr>
                          <a:xfrm>
                            <a:off x="1256926" y="582002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2" name="Rectangle 67602"/>
                        <wps:cNvSpPr/>
                        <wps:spPr>
                          <a:xfrm>
                            <a:off x="920080" y="579851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d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1" name="Rectangle 67601"/>
                        <wps:cNvSpPr/>
                        <wps:spPr>
                          <a:xfrm>
                            <a:off x="849163" y="577700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  <w:u w:val="single" w:color="000000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2" name="Rectangle 7052"/>
                        <wps:cNvSpPr/>
                        <wps:spPr>
                          <a:xfrm>
                            <a:off x="1044172" y="575549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3" name="Rectangle 7053"/>
                        <wps:cNvSpPr/>
                        <wps:spPr>
                          <a:xfrm>
                            <a:off x="1150579" y="573458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98" name="Rectangle 67598"/>
                        <wps:cNvSpPr/>
                        <wps:spPr>
                          <a:xfrm>
                            <a:off x="902396" y="571308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5" name="Rectangle 7055"/>
                        <wps:cNvSpPr/>
                        <wps:spPr>
                          <a:xfrm>
                            <a:off x="1256926" y="56915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6" name="Rectangle 7056"/>
                        <wps:cNvSpPr/>
                        <wps:spPr>
                          <a:xfrm>
                            <a:off x="1363273" y="56700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7" name="Shape 7057"/>
                        <wps:cNvSpPr/>
                        <wps:spPr>
                          <a:xfrm>
                            <a:off x="1797383" y="665505"/>
                            <a:ext cx="95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12">
                                <a:moveTo>
                                  <a:pt x="0" y="0"/>
                                </a:moveTo>
                                <a:lnTo>
                                  <a:pt x="95712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8" name="Shape 7058"/>
                        <wps:cNvSpPr/>
                        <wps:spPr>
                          <a:xfrm>
                            <a:off x="1029773" y="663355"/>
                            <a:ext cx="81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52">
                                <a:moveTo>
                                  <a:pt x="0" y="0"/>
                                </a:moveTo>
                                <a:lnTo>
                                  <a:pt x="81552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9" name="Shape 7059"/>
                        <wps:cNvSpPr/>
                        <wps:spPr>
                          <a:xfrm>
                            <a:off x="898035" y="661203"/>
                            <a:ext cx="36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4">
                                <a:moveTo>
                                  <a:pt x="0" y="0"/>
                                </a:moveTo>
                                <a:lnTo>
                                  <a:pt x="3650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0" name="Shape 7060"/>
                        <wps:cNvSpPr/>
                        <wps:spPr>
                          <a:xfrm>
                            <a:off x="880350" y="659113"/>
                            <a:ext cx="36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5">
                                <a:moveTo>
                                  <a:pt x="0" y="0"/>
                                </a:moveTo>
                                <a:lnTo>
                                  <a:pt x="3644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1" name="Shape 7061"/>
                        <wps:cNvSpPr/>
                        <wps:spPr>
                          <a:xfrm>
                            <a:off x="1146277" y="656961"/>
                            <a:ext cx="36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5">
                                <a:moveTo>
                                  <a:pt x="0" y="0"/>
                                </a:moveTo>
                                <a:lnTo>
                                  <a:pt x="3644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2" name="Shape 7062"/>
                        <wps:cNvSpPr/>
                        <wps:spPr>
                          <a:xfrm>
                            <a:off x="1128533" y="654811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3" name="Shape 7063"/>
                        <wps:cNvSpPr/>
                        <wps:spPr>
                          <a:xfrm>
                            <a:off x="1110788" y="652660"/>
                            <a:ext cx="36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4">
                                <a:moveTo>
                                  <a:pt x="0" y="0"/>
                                </a:moveTo>
                                <a:lnTo>
                                  <a:pt x="3650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7" name="Shape 7067"/>
                        <wps:cNvSpPr/>
                        <wps:spPr>
                          <a:xfrm>
                            <a:off x="1110788" y="644116"/>
                            <a:ext cx="36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4">
                                <a:moveTo>
                                  <a:pt x="0" y="0"/>
                                </a:moveTo>
                                <a:lnTo>
                                  <a:pt x="3650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7" name="Shape 7077"/>
                        <wps:cNvSpPr/>
                        <wps:spPr>
                          <a:xfrm>
                            <a:off x="862605" y="622668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8" name="Shape 7078"/>
                        <wps:cNvSpPr/>
                        <wps:spPr>
                          <a:xfrm>
                            <a:off x="862605" y="620517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1" name="Shape 7081"/>
                        <wps:cNvSpPr/>
                        <wps:spPr>
                          <a:xfrm>
                            <a:off x="844861" y="614124"/>
                            <a:ext cx="36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4">
                                <a:moveTo>
                                  <a:pt x="0" y="0"/>
                                </a:moveTo>
                                <a:lnTo>
                                  <a:pt x="3650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1305797" y="605521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1181706" y="603370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305797" y="601279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8" name="Shape 7088"/>
                        <wps:cNvSpPr/>
                        <wps:spPr>
                          <a:xfrm>
                            <a:off x="1252624" y="599128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1" name="Shape 7091"/>
                        <wps:cNvSpPr/>
                        <wps:spPr>
                          <a:xfrm>
                            <a:off x="1039870" y="592675"/>
                            <a:ext cx="365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4">
                                <a:moveTo>
                                  <a:pt x="0" y="0"/>
                                </a:moveTo>
                                <a:lnTo>
                                  <a:pt x="3650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2" name="Shape 7092"/>
                        <wps:cNvSpPr/>
                        <wps:spPr>
                          <a:xfrm>
                            <a:off x="1146277" y="590524"/>
                            <a:ext cx="36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5">
                                <a:moveTo>
                                  <a:pt x="0" y="0"/>
                                </a:moveTo>
                                <a:lnTo>
                                  <a:pt x="3644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4" name="Shape 7094"/>
                        <wps:cNvSpPr/>
                        <wps:spPr>
                          <a:xfrm>
                            <a:off x="1252624" y="586283"/>
                            <a:ext cx="365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05">
                                <a:moveTo>
                                  <a:pt x="0" y="0"/>
                                </a:moveTo>
                                <a:lnTo>
                                  <a:pt x="3650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5" name="Shape 7095"/>
                        <wps:cNvSpPr/>
                        <wps:spPr>
                          <a:xfrm>
                            <a:off x="1075837" y="584132"/>
                            <a:ext cx="6027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772">
                                <a:moveTo>
                                  <a:pt x="0" y="0"/>
                                </a:moveTo>
                                <a:lnTo>
                                  <a:pt x="602772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6" name="Shape 7096"/>
                        <wps:cNvSpPr/>
                        <wps:spPr>
                          <a:xfrm>
                            <a:off x="29873" y="667656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7" name="Shape 7097"/>
                        <wps:cNvSpPr/>
                        <wps:spPr>
                          <a:xfrm>
                            <a:off x="29873" y="667656"/>
                            <a:ext cx="0" cy="1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43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8" name="Shape 7098"/>
                        <wps:cNvSpPr/>
                        <wps:spPr>
                          <a:xfrm>
                            <a:off x="916317" y="667656"/>
                            <a:ext cx="0" cy="1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43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9" name="Shape 7099"/>
                        <wps:cNvSpPr/>
                        <wps:spPr>
                          <a:xfrm>
                            <a:off x="1802701" y="667656"/>
                            <a:ext cx="0" cy="13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43">
                                <a:moveTo>
                                  <a:pt x="0" y="0"/>
                                </a:moveTo>
                                <a:lnTo>
                                  <a:pt x="0" y="13443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0" name="Rectangle 7100"/>
                        <wps:cNvSpPr/>
                        <wps:spPr>
                          <a:xfrm>
                            <a:off x="0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1" name="Rectangle 7101"/>
                        <wps:cNvSpPr/>
                        <wps:spPr>
                          <a:xfrm>
                            <a:off x="354589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2" name="Rectangle 7102"/>
                        <wps:cNvSpPr/>
                        <wps:spPr>
                          <a:xfrm>
                            <a:off x="709119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3" name="Rectangle 7103"/>
                        <wps:cNvSpPr/>
                        <wps:spPr>
                          <a:xfrm>
                            <a:off x="1063709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4" name="Rectangle 7104"/>
                        <wps:cNvSpPr/>
                        <wps:spPr>
                          <a:xfrm>
                            <a:off x="1418238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5" name="Rectangle 7105"/>
                        <wps:cNvSpPr/>
                        <wps:spPr>
                          <a:xfrm>
                            <a:off x="1742895" y="784016"/>
                            <a:ext cx="159050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6" name="Rectangle 7106"/>
                        <wps:cNvSpPr/>
                        <wps:spPr>
                          <a:xfrm>
                            <a:off x="2097485" y="784016"/>
                            <a:ext cx="159050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682" o:spid="_x0000_s1268" style="position:absolute;margin-left:-4.8pt;margin-top:12.5pt;width:174.55pt;height:69.55pt;z-index:251664384;mso-position-horizontal-relative:text;mso-position-vertical-relative:text" coordsize="22170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ujKNUIAALqrAQAOAAAAZHJzL2Uyb0RvYy54bWzsnetuXcmRpf8P0O9A8H+XztmXs88WStWY&#10;saeNAYzuQtvzACyKFAXwBpJVkufp54vMiDynquhYSRtoE2Z1AyVaCm3lJTJWZMSKyG//7evN9clP&#10;Fw+Pn+9uP5xuv9mcnlzcnt99/Hz76cPp//3zv//r/vTk8ens9uPZ9d3txYfTv1w8nv7bd//yP779&#10;cv/+Yri7urv+ePFwwkduH99/uf9wevX0dP/+3bvH86uLm7PHb+7uL275w8u7h5uzJ/7nw6d3Hx/O&#10;vvD1m+t3w2aze/fl7uHj/cPd+cXjI7/7+/qHp9+V719eXpw//efl5ePF08n1h1PG9lT++1D++4P9&#10;99133569//Rwdn/1+dyHcfY3jOLm7PMt/2j71O/Pns5Ofnz4/KtP3Xw+f7h7vLt8+ub87ubd3eXl&#10;5/OLMgdms938YjZ/eLj78b7M5dP7L5/u2zKxtL9Yp7/5s+f/8dP3DyefP3443a27/XB6cnt2wzaV&#10;f/mk/hZL9OX+03sk//Bw/6f77x/8Nz7V/2Wz/nr5cGO/Mp+Tr2Vx/9IW9+Lr08k5vzkM22Wz8C+c&#10;82f7/TitY1398yu26Fd/7fzqf+d/8V38s+9sdG0wX+5RpMfDWj3+fWv1p6uz+4uyBY+2Ar5Wy2a7&#10;i6UqEifld8rCFLm2TI/vH1mxZ9Zou9+vy3x6wmLM87yuQ12MWK3tfmWNtnW1tvzffmcCbdJn789/&#10;fHz6w8VdWfezn/74+MQfo38f46ezq/jp/Ott/PjAgUiPwv3Zk/09+5T9ePKFQx1DueLnOhL745u7&#10;ny7+fFcEnw67t93slzWGehC5vj0W3a5b9ICZI73bLj6xkIlf78tnx/0whey07lPZeRnZlvrdcbum&#10;sstuWkJ2OxVDwOLGvx2/1jGs8wbbUb+7GXLZ7Xbasm1FeNlP23QQ23EcxhDe7YTwPIxVYbabZeKs&#10;Vn2IocavdcjbZdvmt4ybctT+6vy262ZeYxib3ZR+edisS0xwt9/PufCAFvuXd7spFCPGGr/WMQ/T&#10;0iaIrBDmc7GBu2HIFWPYzzNAVDZlt5ly4XEzLbHd836TqxH7Z1azfHme+XvZpozTsIYyzyOnOxXe&#10;DZvQ5nlT7cNf3cFxj4XwYUwL/0j65XVtE5zmOReeMFQxwWnE7GVfnsYFq15XY9qIkz2xXKHP48Lw&#10;0y8vZijql0dmmAuv8xD6PG73+TrP24lTWr+MtubHil2bY4LDjGpnY57noU0QDc3XeV62bYLbdcjX&#10;eV43bYLb3ZBb0N1mxb7VCW6HXb50O45KbDcHPddnTiDGon55s8PsZaux2+2W0OfNwCqmwvt5X/V5&#10;XVehoWiRm2dEG/aEaYlfq4lZMKF1euu6XXKVW6bBZwcUSzTZ+uTW/STs+LIHI8uqrfvNlOvbwvSr&#10;Jq/LTmgQY3TkWZdBWM89Vqvq8bpbN7n+7IHVek7X3bTP1We/zDG33QaYyPZ4v04xt3kn9GFtqMrR&#10;ZjTZd1dA1fd42guDZV+rGrxO45jrA7AHgJm2r+MqvIAVRHX9HSexx9tNOWj1wxu8nWxy282wj9kN&#10;swDULUgW0wNM8ultNwWgyzC2GBgxjIaoKB3eXDpmxoHZKV/e7BhQLgyiVnu8brZzbgdxtgYHnP26&#10;E+d5i6V0e7xn/8QEt/vNXE/pfr/bqQmuHKMyQSyFcIm2A4haJ7gvTmi6GkND1P2yFb7IdmiIypCF&#10;e7EdQNSqznsQIjfH24GDUvWZfVebMoKoFXD280bgunnA+DamG/tp2otNwXhv6nHdjxzYXJHwKWKC&#10;4zjlNmM7gqg+wWEvDCLXhUBUzqIAVDQ0EBVjxP033e4JRK12GYdO2Dms0c5vkOjqmBvx7cQoqj5X&#10;TEmHMW+mseozvuRGjNkMctXnZQ+g5ROcAdU6wWU/qHWe8fkq8iwLOiq+3GB1KXGGfIINV+0IijHv&#10;ANaqz4ZuYp13IGvV52UehNew3c07/nFT/mXiEpNPkM0mCFCFcaCEMOBa9RkEEA6i3RVjgsN+FGdw&#10;afC6ENERZ5A1cABatjN7mW7Kwjh8uzershsLCOv6vBmH3NPAlq+ojy0dIS30Lx3GHoSt+oxrJPyo&#10;7R6ErfqMe6ZUFKvsEwSrhLsMSHCfrGNm7YSKrg1h+SdWoaJrQ9jdvMcFS1djBWGrPu/mQXky6w7T&#10;X8c8zQoH8X5BkrIpIx62GAYIW/V5N45CRYmkYojql4edUNFhA8L6BPmLub+B/7A4AO0wz/nSYd4C&#10;YfGFN7mKElUJhN0RCM63ewAbfILzCmSkSzdsQdiqz1gv4b8PWxC26vO8B5vFl0HYemDnZRKnG1u4&#10;cQCadzhJ+ZdZDgcgMEDcpwbu1g5A5puIMRNkwpszrZsnjrcYBjE5n+A0TGK7DefrgZ1RjdyYDwSZ&#10;uG6UYeDBiu0myDRXfZ6HQQAQ9naICZrDm09wBGHrgZ25Wagxg7D1wM6bURjGYQRh6wSxRxux3QSZ&#10;fILsCXuZWaSBIJNPcNpPwjAOU0PYaTkEpiMoEL+2+KMZLduUacEjFMMAYet2Tzu8mlyYIJMDEHZR&#10;3OOJjRiglWHYfosvg7D1wE7TThlGgkwOQPh3yjAaNvgEx1GdbtyzmOCgYnnoJ75fneDAdSifIP7Z&#10;WA/shMcrTjdBJgegCV0Vp3sHwlZ9xscVt+MBu+8ANIJyYsyEmdw+c6/YitNNnMknOJIvEGMGUnyC&#10;Iy6EUFEiTT7BcSH9lq8z14Jd3W7OtohCDBhwYrCmouOOtcu/vAdhqz6PHBQxZqJNDkDjtGddUlPA&#10;BdrtM1ZPWVHiTTHBcSeuSyAmg64TJHsixrw2hB2HWVyX7CYdEwQShW4Qc0J9yjpvpckl6MRWFGFc&#10;j3zMI0EnB6BxM4hYARJhn4dVBXBK+qQe2AGbkOvGiIPtE+SfIGSWbfe4AWHrBLmjC30ecaJ8goOd&#10;sPzL24awGIKWag14iF8rTBDeGHBJbJ0JEAtoI2Nil6QijPuVwzG5CqbowoCAGPO6osXlyzrlQ9AJ&#10;/6UKEybKv0zQKSY4gppCGIT1CY6DyHeOA3dYnyDxJ7EpJMtQnzJmc/HyYbArbEURxqURisQVwgEI&#10;/FEnhaCT22c8egxZqqIjvk49sJzyrZjgCMLWCW7XPanr9Ms4ED7B7Tqqk0LQySfIVUjtIDcIYxqg&#10;zyiJcLZHgk4E3orwwqDFmC1a6MLE+HNhgk5unyGKkEVIV4M9Af3KMMB8oaKgTkxwNwj3cuTCERMk&#10;wSfOIPnhmCBOf27MuRQEwm4hv4jt3jWExWUTkW2DMwL2ZTXwIISR2YGw1T6DcerAEnRiWuXLnBmx&#10;3TsQ1vUZnBDbjYfNtMqXSWSI7cYFjAla+DzXDYJOMcGtCmdh3wJh+VVkrGyVHYCMCCNWg6CT22f4&#10;Gko39oNdzctq4G4I3SDoRDihChO+yFcDN5iRmjDaJw4KMScCi0XWHNj0BOK7+PRYFHFMiDg5+uxx&#10;jcV3G7ruuXML2Qaue5IfQhaXoc6NyLNYM+6uziRCl3Jtg+awB25szfCx8/Wd2CxOp8nuVuFzTbju&#10;xpYz2Z0wQxP65aizG0Uqx3IXDjpGDEjXDCYTny5jALbz9Z0IM/ncZIZo2s7EnOt38XnEGACDqr/z&#10;RthBwghQAMp3uTuIvSDE5HObdiIZOOF+ONpMREzy8RqLqc6N4eTnAk0PMJXpLEsjuSVGicS+4YM7&#10;dwjnRewbVp0tMD0jS5YbnsluWVV/8WuVLDga1wB1hjA2Pjd8daEPBJYcZIgjiD1mBxxjhkmE7yas&#10;mVtgYi657ZuIKsXcyFTk+kBgNBAUXoaQBUDDX1LneAY/69kkrZjb1Gkeh0CXWTAtIIQRBi/6gB8k&#10;9MxIS+4M4n/nczPOks9tyyHNsIUDaXk200mgU+gZ9Cef2yoS0xOhJJ+a8rbxY3bOUV1EwJWwEImR&#10;Mlg8q3xeBJEcV2ZBZZ3ASYeVWfBSyF+G5UXfxQAIXdVDqbIXE8Ejn9YgckTcPgMuCfvmAyBw5NPa&#10;CmcEC74EK1WKgpWusyImNhlDqaqs8JOhOk0OJkqSYJFzUaUkAaLq5gkLszaEVIINHpUg2FjVNBeE&#10;TGd5ETt8StDCgF2CQGKFDfVF8NB9HiVJOMMPnZAkDuTTEZszEwTy+WyFFhHON1+vGCihmzMBoOCX&#10;SlFgsOqmOkfzFhSs1lSdTlgIYUzVmedSvfi0lCXBrdj5tLAU6ZknK2agY4ulTBm03QBAZUtnoitO&#10;uVwE0djyKc4mVXafS7wxw2ysEMryaRm/qCrrVuWNmTfcyaovCtBm4lhBlFVASWADzk39rgLgmTCP&#10;T00CO8TCgL+tchhmYxb53JQjMhuxqNPBwQ8Jq1rqRTKHAQ+LA1HWwcJu+b4R4HGeLDkRJQsIxokU&#10;yTUr4vG5SWeTIXCHr+NVTiwZbSCryirnmBjbzqn9sDbEsTQ+kfsCeFn5mhHZcR4PR0mcCwI7zpMd&#10;zfKm+0Zcx+dGSDN3CqEPERcs6yAvQDMUsJib4gkSXAtgnLYikGHlIE4hlRdBFnfvjH6y1ELPiLv6&#10;3HD8BKDtYe34BZOR5+tLrtn5sVwXhD4Q0PG5YVuVLFDpgQFFB4WhElhZ6rNSfTACUZ3bvApaHh70&#10;xrn8u0FcPjiaYX9lgAT6TeybDLzsCOg4bXQHPzfdix0BHafFAhz5HsMXwvwVXYe+l++xRXEcWzjQ&#10;+b5h+RpoqiAYUcOGmooGRxY27C8B1/wcE7KLfduDSfmaEdAhS1TgmKhdLjuAmxVbSJSIveCKH3UK&#10;lgnKdJJc+M6xZcXGC1lws+rvSgWLkAU369xKBUAubHwhB04ZHyZcOPjsIPULFjHp3Ng6+OWC8bUj&#10;+uVMUXwfEZWECWuB4eIky9A6x9JoUFUY652vBt6pQ8yWugaxJwR2HGMYskjXws8MQ0xiUKAX4QT4&#10;OXXMpCeE2nNfiQmickLvsdZO1IFmKBgF1M5YRrcsHUsuNH/mQuI3F0i/Yp3JFDnU4DIKrClcUtdn&#10;ToxQfuMLuT5TBZR7CdBRlpggNwSxzlY56hPkuIp13jHq6lNQ8oLFTQ0BDF9nikKsE2lEtGhypigs&#10;b2XCCfZ4qcKWf0QsHeEex5wtvkLuuFFyRwi/6sYyK302vpDrMz+KpSPoExOksEEsHYGCmKBMMe8I&#10;/DiRklSfss57/GPfbiqRhCkAIJwpul3hA+bbbXwh1+eV+oNc2PhCVZ+JnoqwKbmfsM8YAmVyiQT5&#10;BDX9YAfV0ic4YM3F6V4buOI/CRXl6rh3pijxBKF15JcXZ4pyxRJaZ8Q6Z4oOQG1+uhfjC1V95hCI&#10;VCLGK+wz50vwhaiuIhteTopFXvOlW7goxARHailT3bDqipggP+VatxAuigkSiherwU44AA3cwvMD&#10;uwDzzhQdiAnlB5bSDri1dTUoQ8gxBesV9pnopsjJLASOnClqPFCxdBh+9s2gzVJl+RkkdGWHqQqv&#10;jD4z5uToAmEHgpNi6QggOQDBWhK2jmJZjHgdBtsjls74Qq7PRpMUY+a+V+0z9kNpHWEkZ4pqGh6Q&#10;sjhTlEVUigTROCa4UiSQj5kT7RMcaQggVgNCt0+QW4SItwBn5NPLOuPVKUUyvlDVZyyBYJtA1jDa&#10;tSkSsCz8OtYNVpgL2yUz1boZ1Kz6TNpVBBvIfqwxQViJYumIKMUEJWEV5l0gLEw44aotxJQcgIwG&#10;Ls6g8YWqPnOvYEDpahhfqOozRdIihwlPJ+yzJgYvxJWCCsvNVBhzAkscprLdBBLFGeRuEhMkoymM&#10;OaGlmOBOleTjcQXCagK2UVicSDmCnuIM4nI5k38knCAUCb6Q22dCBcLnJ/hshMGydPiOwpijzc4U&#10;1UR3arKM8lm/vIjqA4pUDVeLMI6YWA1iTDFBMnwCBwkyOQBxTtj4VJ+NNlT1mYIC/o1MmIta2OdC&#10;9RHC7HKdIPwdNDv/Miap6jMBTVFsgitHxqMsHcxBUcZC9HOKCZImyRXJCpijFgN2tVgNgk0OQECR&#10;iD5i6AJhp1GlU4jlhX3m/i2CIVxT2g6CxrkicTXZO1OUDjLi8khRMJaxrvNErVW+g/jBToWlJl7E&#10;N/YDqbIKQJMsFyImPTkA4V2KSD6hvEDYyeoM8zEbj8gnSB2SWDqsUEwQcyMUiRITZ/Fgx0QS15wo&#10;Z4oaDyu3SHDEIKXUTVl24j5Ibc7eSxW4HihFIujkAGRMNLF0BJ0cgIyekFsk8kaBsLpWjs228n0z&#10;jPaTOIPAYEzQus3k203Qyek89HhQFolbt3NFcdpEnscKgABhG7MR/sTSUaTmADRDVhRLZ7Si6jHO&#10;W0adT9B4RVWfyTsJHNxzN3H7zH1F4CAAa15GmSBhJGHMiQeh8lXY4tup5ad0yjmjpHBE/gQmroFD&#10;+TJNrcTSQRR31ii5bJFhtaosByASX5Cz8jGDsD5Bbh5C69gIByBExX2QLiumPmWCYJxYOpgBMUHL&#10;UudjJuiE61e/vBf3QeovcEGrsKxlpikkTdZc2P5aunTGO3J9Jv0klo6FcwDiPi/CWXuCTm6fdWU3&#10;fSw3McGFvp5izCCsT1AWmK8EnWKCBbey1cCSG8u+bIqscyd0CcOvCtNbKl866FBWgVG+LMvtyT1h&#10;l12Yrh7patBXJOyzrvqnaSaFEuXL9DAUCGsNs3yCqKqwdSu3XJ8gJ1ckBeibFgireyCsBJ34x23p&#10;0H1Bj1wJOjmdlJYr4qZJSQGhpPpl1iU/3SvOpQMQ9zARsliNg1wPLNwMESgj3EUFQB0GVds5pqD5&#10;VhNWVoO0Tn66SxsznyBpHaGiBJ1igqR18mspZSnWA7MMg05NQkWNulT12eiz+elmLYCV+mV4hLkT&#10;CC8g7DMpLJHk4tyRfPQvK4/RSGQxQdnhZDUg8QmidmKd6XwQE5SNVkgoBcLizoskF10Oje1VNmVR&#10;hRkcDtvkKqwqPlYCcG6fSQeJCy8dFI3IUL9s5zw1ueTyg0xLMF4Jg7A+QeLyYp0JOsUEyQEJfSbo&#10;FBPkvAp9NiqTTxDWstBn4zK5PsvGQTRUaPaZlGbuUNH72RIjts5kS5R9JujkzNTa7DLdFIJOzra1&#10;m69YZwyLT9ASIEq4ISzrIgoYrQ+mAxA5DXFdWuE0OeGfy79wXOkVFPZZd6BChS3iVdaZ6mRhnwk6&#10;OVOV+Ki4pEMaA9H8ywSS8pOCDY0JcisV67yybRWACNeJSlhiToGwS7lzZroBuDeIXfA8ctREmi9W&#10;j8NqDPKzgjSZIlfpSZEWkAZlKwjxgzgASAMt1UiXuH+62NBxwdl6bLlOi1we0lxlfZbMIN8bpEFa&#10;nyU8vNwyId2glso/4dIgjePtG4/roXaH+FPMEgBVu0MAyulG3O1FjJReQMCtK7fupkdRrFXwlkNG&#10;0CU/ZNbBlHCSS1ssI9dYYkkOSFTiiMskJgzIrR6W1a+ovcQ0eBUBAXUuPGIkgK7vPKHgHGYsm9z2&#10;EoumdofoshNAmaMIenBpAHddvzFZuZtlfTDAvLreeEZqdwhGxSztYifWhGhUIBNX89wIMhKwt55i&#10;Try43W5hMgT4WrxN7SURD58lmQiCMfleEpHyWYKAAsoYScPfPX6XOpe4nF5FYVXJaucJSjlAEV4U&#10;IWfGDARX/cb2iKAN0mBwPcXUr4rkK9INhGmAKM8lgamYJd2O1M4TmYpZchdTe0loyolIBKzFbYYN&#10;scxF0W+LWKtziR12lKK7g3AW+TZQXFGKyIZEQLsZu37jWqqdN1JUPcVQSAS7lYAaWUGfJXe23LtE&#10;umExERR5ijFQMUvdhHeDf+mEWILR8hQTpHJKrLltaueJUjlKYWIlFhs3yvXbAp7izGPOHKXgyojr&#10;GClCYnEVpWoD9NSe4KBYQ09DwP1M7CUfCRAYWNzRexmzaT2Xyrc5/sLac4ytLXiVJiauRgIWu35D&#10;m1TShmqu3wQcBXLDEIaiVUfCygsLQfS+2W+LTItxE7GKWRJkk9Jgsc9St9wGmCznVlbQ3AIxEprg&#10;OkeWpqMiymykadh/9dscf4EkoIfRT8pIOP5Kq4AGL8qgjwdx01xjCVyF/bZUgJDGn26ztPtG/m3e&#10;NolZSi4+vjpY7LMkt620Cg2MWeJNKK0CmZwsa4kipSfGmXL9tjuYmKWRply/6ZQorA8My7DfrJ+6&#10;CdDp0DJDtvMW11Y6SAjLZ0lgW8RCYeWAxXWWRLbVvYHEdmCxbaXSKqJYjlL0flPeDMtg3lSZZccr&#10;AqS5o2iDhvRKBwlkuf3GHktbRSTLibMEw6WtIhTp1GCi4SI/TxN6sDhmSbRRaBUdwWOWsDSldMNi&#10;LgKC18YDMw2LV3o5K60yElXVb+Lnyq+y9XOUIoCuIgu2ak6gxVcWUWXGDRZX+01oi7t6bn3w6J1C&#10;izchgtA8m8RofZaywxXSDYsp9hQxa3u0LbCYUKOggiLdsJjWjCILA0jRg7eiFCogWPJIs5XVPyGQ&#10;wunPV5DQljNpAQnl4ZEYxujUUywfUWEkYHGNFcA0VT4b6aPAYmPjCxtLHDWwGHq/srGohkXDi/WR&#10;/dioM2pYzHNwysZC1W/2m0kKjbVu186oXWUbOYjsmAW334RdhEWm/TebX2dJPYyUBourr8kuidwX&#10;IwGLHaVkrzykGxajMcozHYhuOe0U4BaMAzxNc37qLKnNEfptdQbYhbLzmHLhQ3BJhC7i0hZ5Ts+O&#10;pXycPEzGQKTtrCANAq5/20r5829jkNssFfmUb4PFPkuryFDfPmAxFQsCG0i+NvstH5tiJFBUfZbw&#10;1oXXS5ieGG9dE36Q0saWdWnVtxjqN1js+r3IqByACv3Ov71nLfPdwYgESrE6Shq4DJQCroT/TVqi&#10;2W+ohFKau7PPkrCF8JS4ZLS9BN6ktD1cWteENJ46aZwAJ9vybyjcoSCEjI5/25r/5OtNdCtQSjY5&#10;JS0IFvspxjFUJ43oVqAUZWVKmuhWzNJ4CWLc+BsxS5wfKX3AYss4qW+Dxb7zQImUBotdv2knI6XZ&#10;QvfCCCaqc2nsKz/FHAYpfcBi+eAf8AdPv86SwItqsI74QlC7qBXiih+OeENjxC0hmKshKWefKOLG&#10;cBfi4HHVccSNTi3EAeRqxBG3pgBCHESuWo641aILcSC5HmbErW9hKk7T8LDjiCs6/BZX3UJKBrOI&#10;2xtK4usNlcmE2QOXQhxYDiUg4CnFweVQArw5Jc6qOyeXwage0ZhykLlqO+JEc8XYjZ1VQQvxWXkJ&#10;VoXk9tzEVaKKSKjVCNR1hykvLAz6aCWMLs5DLmLseH2Hqe5VHgxaeOAzY1e1C1YGQJeQGIzhUq4E&#10;xtUKfafUVJgZugjz7oV/fbD0ff512Fpu19FH4/IIcTYq9B3vS4qD0jHVwarFxdeB6TZVax0hxMHp&#10;UAL5VC1Xd4A6lID+l+rr+LjO2rVgtkpHsBbWw7aqGEFhYcXItBzsO3FKZZaMYh9TxUYpceJfbao8&#10;QCDFges42pxzKW6dcH2qNMRXRo9bpVNczeKoW/9IDMxZvCaugqWU3eydx4u4ejYZXsPW2v3XbYIT&#10;rmwkdyenUvF1qhWFRhIHO0yVslAlDmqHvsv3oRk7qB1HW9ZkQ5bkAcw2VZmXAtatjNBXxgIY+eHj&#10;Mup1F1ynLV4txEHtgDI6LktxUDv0vfDy86+TQXV2L4PB2xeDIeXRpipf/AbrQO3Qd2u1or5+hNr0&#10;3JXiR6hNjwIlTlDMabBMFXUTg7GYaSgBNx/5dVA77DsNu+TXiXKEfSdOI8VB7dB3QE1ZYO4wh6mS&#10;ZM2nakp4mKp6+4meIaB2TBV7Kb9+hNrysXprKn5AbWIrAg4oXDrYd9m6ANeKa35AGc0nhcHGXONe&#10;+dGmVaQUB7VD3zGRUhzUjqPNBVSKH6E2HBUlTpCsQRlbIMDGytoblMGIl+JHqE2QQIrzPHjoe484&#10;qB36TlBGoAcsBmo9Y5ssqJAaPS5WFriuBptCRyluahDiRt8RXz9CbTBWQBlm8YDa/E0pfoTapZQq&#10;HwzxMudgkfy3ylghDmqHvvPorBTHjIa+94iD2qHv9PcQUIZJx9D4upOLVOL06G1QRjhJih+htnGh&#10;xMoYKaxN1Z6ayhcSHT9MtUOch6VC3/F+1Ne58jlj2JhZKiBLI4UdV+Cq7zSfkl8HtUPfqQoQyGc0&#10;sgZlPeKgdpvqXiUDyc4eUJvnt9RgiJ81KIPZKMUpiGlT7RBnYUIJ6HokUNtelYzut9RZKY4GLrix&#10;Des24YKqrxNEa1DWI85hiqONTVCobSSxNlXe1RT6biyxsO/0zJHiVDC1qWpxwmiHqWKixGCopTpM&#10;Vb3vBrES1A4lgMsuvw5qt6lOipvHU9sQt2NXzVymhoPKKCM1uhJ0iOPDxNGGvSi/TuS6TdW8ODGY&#10;I9SmuZEUP0LtxaL1+de5GB6maslZIQ5qh+vGpUWKg9pN341GK74O9jZ97xAHtQPKePlJuD+UIFkw&#10;zHfVaubywRBGO0y1Q/wItUvFtPj6EWr3iB+hNrop3B+aMI4NymAtq6kSNWlQ1iNOhUzoO7xlNRh4&#10;GE4tJgrcIQ5qx9EGmuTXj1C7Q9xu73G0qZNXXyck7cRbI/gqvitBMXuqqKpYjzioHfoODVh4elZR&#10;36CsQ9yuhaHv1Dyrr3NxO0y1Q7x0J/WpqpdBaVJ/hNrAmhzMEWrviXqJs4qLf5iqFkfCicbsquor&#10;Qjyfw9T0vUMc1A77Tj8LNXbiFM6oZjAd4qB2QBkvRwo/0jgih6l2iNMjJuw7jp78Oqjd9L1DHNRu&#10;+g6PT+yqscrCvu+1ODftZt9JgauvW1+eNtUOcVC7TbVDHNSOqRoTTEx1D2rHVDvEEWlThccpPGx6&#10;PgJmbpZ6xGlLFfq+cnTF2I1eFvreI271rzGYjq9bG/kQp+wlHwxWxl4bqWaJfgVSHNpfmyoUJfV1&#10;ULtNtUMc1G5T7RAHtZsS8NibGAxhNC+UKY3BpTgo36aqWh4RR7X2jbGQHeKgdtP3DnFQu01VNbQk&#10;FQtqB5TJ/peIH6G2laCIhTS2WZtqhzio3ZSgQ7xUBrhGWu40dQwJ/Zii9IuD2k3fO75OrLYpgbFz&#10;xGA4T22qHeKgdtP3DnFQu03Vyi7ywRBGa1C2doiD2mHfe8RLNNfX3Wr4xGCOUJteAVIc1G76rsVx&#10;C716xuqcFM2T4uIDaveIH6F2j/gRakPwF9dbFv2A2h3ixpxoSqC/ThjNeV+sjPWayrfJ3gto+t4h&#10;Dmo3fe8QB7WbvmtxY6G1qVqf2XzshNEOUNYhbs0kw3B0iOMz+1Qh/6i8B14vOc369S5xUNv1vUec&#10;MJrzlGmurQeDRY2pEjpUSRjef+TNrhh7hzgK2abaIX5A7Z7BEEY7TJVpCyUgjHY0VS3Opc/1ncFo&#10;cVC7KYFqEMO7FKC26zuBeJWeIjhrjWGLSe0SB7UdyrrEaVLQpkqNSr6QFvo9mqoWR8cOU5XiDPho&#10;qloc1HZ/hr+pxUFtP9pG5FBTJfDqzGVOU4c4qN30vUMc1G5HW4tjwwLKSPkrjiFlt9il0JkOcUsJ&#10;vUAc1G5T7fg6qN2UQItzVAPKmKpK9i6ksgPKusRpadH0vePrnNZ2tDvEuYG2qRI/FKfJGALtaHeI&#10;H1AbDqD++gG1u8RB7aYEHV8HtZsS0AtCTNXYaE3fO8RB7Xa0O8TpFdD0vUOc03GYqh77MWp3fP0Y&#10;tWWVJV1Ej1C7QxzUbva9Q5yHLZu+d4ijkE3fO8QpVGz6zhsPQgkIowVtm54TWtwi6mGWOsSPUbtD&#10;/Bi1O8SPUVuLGxut6btqM0wNAajd9L1DnIhI0/cOcVC76XuHuHmGbd0V04KcEfTkF4gfo7YeDIWc&#10;ByijT4pQMau5a1PtEAe1m753iFMA3/RditP9B685VqZDHNRu+t4hTlepdrTV0yD2mhFFrm0wiswD&#10;9Yg64X5xY6M1JdCDgYYUtSrE6+VgCKMd7HuHOBWvByXQXwe121Qpqc1VjIb4VlLnDnmHOKjdjnaH&#10;OKjdjnaHOO1KmxJ0iIPaTQm0uLHRmr53iGPem753iIPaoe9cWNW62+mIqfaIg9ox1R5xUDum2iFu&#10;bLSYao84FjWUoEcc1A4l6BFfDrvaI27tBVyBO8QJowVtm5uQKsuB0mvNSevx6BEHtQ9T1V8HteNo&#10;93wd1D5MVX7d2GgHJdDilHK+YKqg8EumCh0uCGA96067w+AyW5cRdZqsVrpNtUMc1G763iEOarej&#10;3SFO6qAd7Q5x3t1rR7tD/Ai1O1aGNxxfMlWi7y+ZKmG04DL3bBNstAZl1mlDYBNJwQZlHeLGRgso&#10;6xGnTqzpux4MJzVYUUxVjp30QhDAusRB7YMS/OLr787e3589XX33rf/wx8en8vP5j49Pf7i4u/nu&#10;27P317cnX2jYXoIT52f3H04vr8+eTu1PHu5+vP0YYWX+3pf7x/eP998/fPdt+enpL9cX9QP/dXF5&#10;8vnjVyo/y997fPj0w++uH05+Orv+cPq/fm//3/YLUfs7l5+vr9vf2vz6b1Hoy/+V3z+7vr86q9+K&#10;WJX/A2Uq/iX76MXl5cX50y8/e+6jefhwisX8VP77g/23zqz9pTKsu9vD37+9u70oQkeztR9/uPv4&#10;l+8f7G/b//ryeF/Xgx9Ovt5c3/Jb948fTq+enu7fv3v3eH51cXP2+M3N5/OHu8e7y6dvzu9u3t1d&#10;Xn4+v3j35e7h4zv6mGzKT/cPd+cXj4+fbz/96ers/oLJ2/fP/+On7x9YXWsdbRH827Obiw+nReKk&#10;/A4Dcbk/sTf+v+o2nb3/evlQNpl/8IT94Sm/ndNJyvxZs69PJ+f8CdmwEl89p36X/uWH+vD4wrHK&#10;nP2EIvEvnb3/9DF+OruKn86/3saPD+zHCUrAwj+V/9ZNiOWv2omwfcoU1TQxRnLVBmJ/enP308Wf&#10;74rck82kgt/PRnoQub49FoUPWg/3z6RDJn69L58dooFYh+wUF4kO2Rl7V5yBDtnyCLw5DsjOgpPD&#10;2xcVvTpkLaxczZYJKxYJxYFtjaVweePah6ye2qXdiN9kGQb+o5/D2If4te4H1AG3bghTD5kLU5ra&#10;VnngH0FFMXzxxfjVv8yT1BVr+TI9TVNh+gE59wJhwhS5sLUUjM22fyQbRn1+ti4dD/AJYZ7zClUm&#10;vSGEKZmoHiWt2WES58PgcYbqICJMp+tcGHSNdaZWIRem+taZInzZWvxmq0EdjydKEFbvTNcHKn3p&#10;rK42/TKM3dBnKExCGDsZ68x7CjkZZqQXaKwzlU1CmPZGsc6zaWs2ZpIEHhdnT2ZRtkENhkc4rfcJ&#10;fy/9MoXxYTdwxnN3CkZNPC5jr88LYSrH2joPojKlvpZWdxB3MD/dxruPdaaha34GYdJ4lIfrwyLC&#10;ZXSN90us3TVEJhIGv19HEFaNrSBvehE0uq+6tkOvdDYxPRR4UyLdQUqKmn22jkupsAUDQ5/JoOUH&#10;FrJWs8/0ac312R7/C32m1C0fMxe/sM/8EyLfYC8Fun3mOUKRlgdIwj6TmBBMJEqnPImIpbNmjdlJ&#10;gWbhORKE1TMY9TmLos8zXbXz1SBlF/a5Q5iklK9zxzB2JD4rADFBQVvE7Qv7DNkGeElXA+Ks2w0a&#10;Hwv2DgRaT0nCeCYckn6ZcGLYZ60b3DWbfeYZhVz5a2vpamSkilK01+wzlb/5DtYWwP5lWkjlEyz9&#10;a11YPR0Nr9YTqBwDHJX0y6AZIRr/sj1jmO0gzSa9koovqz6fsDCb6yzXed1ZS7syDCIBogYX6rbn&#10;ztENnO58zKUBVf0y7+vlKmq0mTDQnCvF3KZrUVhoHqURdhQrGs+BoNqyH7E9keJYSOmd6lRSCwrr&#10;LHmdMD8uZAusqsKlzXfLNt3YbZ6l5mJnr0mk0va2ZtiPDmm684ahNk9afJsuEGFBOqQ5567as7mP&#10;4tsAfaw32q2k95GaZE2ohsm/PfBuU1tvY96lKwhPpZlrGlEraUqH2nrTyEt8m+rfWG+e4MmdJmLQ&#10;NGR0PaGhWG4qiSGisiFNazQxEixTrDetG/MbBrV7tshVY+0hkfzbLInXfhdvVmgsfNgw27DzsFnp&#10;7oz2lq6PxIr1hTShsVhvXuAU601ZV1hunrkTN8UtjE9P7e+sd4VYb3gyYbtnCHNiBSEneUEjmEaQ&#10;MJ8lz8Y0602Nn1gT2BFekLKzBiBiTbg+hH9tWQ41Sxpk+npPZLrEzlPrG/abyzFuT7rz8Lu8jYqd&#10;eK5tuTTVTjW0yh2CWJuQpm2J6zcRDlXsbXwUtyfcoFWTCHKhYb9xdBUTEw/RI/dcZ2jvKsYNtSvW&#10;Gz9bWB+Lx7g9sf4/YgXh6IT9RsFEkMVepHdqLZhsQaJ0dwzJYr15okToIGEbzyezJpgf8W2cJHe3&#10;oYyomg+4qWG/yVpLViItcGK9aZgqZknpfdhv+qSpphaEH8J+806G6k9AdNFZTkRx5DtU1kE31psX&#10;PoRW4QuG/e44DeScvTeBNe5QeMlbGl6whrQZ0FRPIDU4tZf7J8lwIU3vptBvQkbC+pBVDfvN4oib&#10;FrU1VnFfEBAvSITvqIrehv22wmFhv0G0sN/EVMVFnHkRlfORoLsCuWl+73zkEvFQIyHd5fpN6Zaq&#10;+qQTrfMNMA+8ppPvDngQ9ptWZCKQQXV4e/zT3tTN93KgT0PY75EChXyWuIP2SFnZy5FOGflpoPm8&#10;AZlLqxQgweYhAsiGyrl+E2OLNk9WWoxpyU6D7XvYb2sAmO88d3KQz8dNVFisIOlKL2gk2KVq2Xju&#10;Ih46stCYKNiCehHUJ5MW5YzGv3G+Q9e3Cbx7wH6kPlvsPK9CYETqXs72fG663ihh2O+O9WaaXqXD&#10;XmI382/TzinsNxEAERGljY41KXUdpMmQ+Da34YN+i0C1dRoL+91xdmgUFfZ7JO4jVhAAjIgysQsu&#10;eOl60yjGq6h2kIGEfzLAmg/7jfcmvEdSNfasR11BysXEmadfZ+T8LE4stApfyhvimI0lOJ/Pkh6W&#10;zX4Txsml6TYbiT+cTtHJkIb81rzZZwnNSHybXrKOlzR4E94jLItoY8juWJu/dJbW8b2ttzWNyqWJ&#10;a4R+cyVR0rRfDP3W0tQ4ehUX45bftuYXYU+0DpJcdT4fCGiX3nSWVlgas8T7EKcBh9GpJ3xbnjRL&#10;dcV6c9MUWmUxXb9F46wLuigvfVnKpmoV4Wkxbp52ONhvC+2na2LrFuvNZUrsPDmsiDSjU8qe4I1G&#10;hn0ceLNHjAQuTuAlWWCxl1ZUE+vNxVSgqzXfiPXmSiLODgbZSXZEi/CX83FbHt7tCQ2b1Sx5bCcS&#10;gtzv1M4vvK3t9oRnGUQih4Z/9mxN0RPrYy3Wm4eTwn6TlRM3Rsvyhf3GyokIK+sQbRzRV3yyfAXx&#10;RiPqTM2OKMIDt3lqyWdJUZKaJY1cXL+t7ZTYS7KkEXWmKZyIJlIuGAVJ5NtVHTyatDjJj5iFehmQ&#10;vlFD2G+6RYibF5kGe0is7DzRbbWXBMjDfuO3Kx+ZfETYb0o3lYXgXdew37StEN+mizd2s44b4BYU&#10;FXNm3H5TcGp5m8yykVwFecq3IQKx+EKam1e1J6ZeYr3RDGvIbOttb5gKygehTOuTWqSxgsJHhh8Z&#10;pTME8FWunpdxrNtP/Ta3gvw04LFZjWuRJnUpTjHBKpgtLm2TyFfQDISvNzolfAhczcXtNwkEA8N0&#10;L3n/1+23dYEX/iDhbzyNOm6YH+JWB9ch2tAT41ddLyHZWCCprCCbI+7c1tXeo87GAxH3HV50CLYd&#10;cVlrq5iuCc3HOV51JFuudUKaPJfrN16YyAZZ1MejznhYihOAo0lWoI6Ea5KI3kIuDroUeW3IdPm4&#10;YT25/eZibzCRrgnBFrffsz1Jpb7N5d/1mx8UCYoLlNtvaAHwV/KRcBHx0hHi5haSSMdtj5y4PbFu&#10;7PmtjkQKjwOW9SaPaUHL/Nt8sOLlROhKjpvzVfXbOqsLlgJtiKPgd8L5IOybjwQXva43kXUr/U2l&#10;re1R1W/uMirCysu4Bql2GgibmSHKvw1ju643tyoMgJBGxtfbBiL2kn/eeR7sk9U+5SOBOezrDX9P&#10;cBgpE4jHcyaCOsKP5RIdVDySUupFJEAnKFRGcFPoSozF7TcXCDMt6SzJonnWEMafpY5zabtmlL0k&#10;PKjyxUT5gkZFT197cS3/Nvylut4spvI1eUHZ+o2aVtnTy4JFyGmxfltFmhXhEpaOhDuG2297TVX4&#10;yIQ4WLn6bXuoUqw3AS233+ZOqHNJwNajzgMxS2VP8GLd/x74e2ovCXyiprYmaLe1c0nXhBpmt9+8&#10;bqRi60Sx4wlle6NX2VhY5G6/cYJUx9yRe4Dbb46FUcLycfPAX7UnAInBcioNy9PtN8kEFbUgEhf8&#10;PLwg9XoXVjUIehbME1lx1HWKhjwgp2A4EKOyAJjtJTx0u6znsyxGpEiP9HwXZ54Lv9tvqycSWZWJ&#10;q6tnDXHeeAYvHYnFBN1+EylQPhtmNehVhCkFOYjoIInFsiRQF4S/gS9IEXIR5sFokbYG+xpPjzRd&#10;ft6hbRhdwtYaf024DzCjo20ePg9Knu0i1BDuaOXL+FYiKINjTiChCPNkkLhdAGDWqKtYBrZFDYP8&#10;dl1n+2s5ApccXl1ngCz3GAnYjp4pxOfONZoqumDpkSQRA0aH3F4DIOkK82i8W18liNNZwzvE3pUs&#10;D9DX9SrFafkAuC7V5YKML6IvuDTmQpZTTbBEjKK8Uef6YGqUDgOmkFtcHBdhzLl9x7s4E0RF9eVW&#10;FVhuj2IYoIoH0ew5eiFc3EFbDZwatSd2POo6U1Es/EIMTzDsiAAqlMWKg391V9hDwS8wnkOztRiA&#10;HJONBRO2Fp9PRNBwp9vrGmR2RV7N+CGe4aNVlnr7FOIUcbY6S4gG4m08QDMYdpAI1TM41Gm0h/TY&#10;U3Er5UYVDDuLHqhjAN0VA14sHWFoca9HIBh2VFbJg4Aihck1XpnQV/iUztCwPlAKgjAdbnQx59L4&#10;k+12X5ngpeIw44QHww4fUr3HxBNiwYWycI24OZL7xVMq622YrPaSfKozNLjOKh4hcdZg2FmOUng1&#10;8GHi+XR7F0947WhdMOzgoHE9yW0PYVk329zXpDsBP9vtNlFZOniIb+OqV3sC6KlbEiGAYNgBD+p1&#10;FO7SwbDDatmVM0UF6Hie4fMDnUsTUqrGGwdVFZ+ZqfJcOnEMWCZiJKRIq/nGsKlXnaE52Dt2duaJ&#10;6al2wLAvg2FnKiBYh4RxggtlfTXUXlr3I48tGS9Y+E7kbZyhgc9uXcXS9V6hatf1tvfgcGNyaSgX&#10;1X5zv9+KeBueZDDssMyquhMgAQTLetMcQT0hSKSKWg6XJqeRuzEEooJhB0NxFewPyNzxepWRLEWk&#10;lbEGw44yByMjZStodX6e4eO6ZqnvVJrAo2f48JGMiJ1Lc0uq+s0EWBQhTfclX2+jz+W3O56fhjNc&#10;19vq0cQszReoNwNgVlWhzJY3qvpNBxBVc2dhwmDYUb4isuN45o1hZ+VPeSyP/EfjQhF5EzEDWOjm&#10;MZqFYLrqZWvC2fF6lvlgIqLD0W0MO/wTUccDe57wRR2JEcvE7liZv18t7P3u3Pc2Hr/bb7v8Ck+J&#10;CtnGsCN+JjihmJwlGBpWmSnGTQQvGBpQTMRthGt0Y9jpvDGxucaws7e1xWkgkBIMjYHInziXdl93&#10;/SaUJrxHq7ANht3ANT9HV08zFR3kMIg7rbnInuGj67NVxab2xNww12+CNSInzXXuwLDbqts1ebJ4&#10;iB0OMyHLfCSgZDA0uIGJmBhxcqjG9TRobqU9QxEMaVRGeNQE4Q8MO8mT5fYZTwrgzCh+L7j9Aoad&#10;vQIUXCgUTOkgZ9ftN3EYS5qlO48JCYYGvEnhx+JDN4adUdyEjSV858134XjioYiRLI1hR4JKZCko&#10;FLH0QTkNOG2CP8OdpTHsqOMRMV/bymDYYcsFYwB/sTHssC0c/3S9uRuF/eYMC+YrZW+NC2Uv26pv&#10;FzejrImNStjYBZ6FB0+gPAv+OpfyxrCDgC94m1bn7VELdEAVtXPLtpYBddwYCzFuy11W/wTSn/V5&#10;T9cbrnvYb653Sgdx2TxE3FE1bBX4Yb9J3ylfE7JNMOx0rbO17gj7TfJORImgkjWGHYQl4a0bodFz&#10;6dxNLJSfriD1zsGwowpEWWT4uq1RwkAUWnwbD93tt24FYWYQA1X0hHCHOGkUNjWG3Y57Wm6ryKQb&#10;Aap+G9zJ18QYz8Gww8gKLObgBBcK1IFOlq4JDiamNUai8jxoUmPY0b9ZxPBMkyLUTOpBMBqpqLUn&#10;puuayIYo6F00/7cuLsJWAVKNYUdWRnimcF2h5MVIVKwAnSbGEtKqBw7cYmjMTVr4bMB2Y9hhIsRJ&#10;g1DJbcq/3SFNIMe9MA6miDoDqNyd49sqg02BYjDsOHGWNMvOPGcxGHYmLSqKzIVo7RNk6yOSkYfe&#10;Y1YDkI+EqGA0UODwiDwV/3gw7Bi3HdF0luhrcFmRFjiPDTn0IGMo4hRX+nw9O+TJhTQZRGdoMG7V&#10;w8rdOv+2FbWms6wFqd3S1lEotEq13mJDgmHHuLW0ORHt23LchLeafstZVrcu1lvk8VCNeLKIccu9&#10;tAiY3+o6tMrezQl7ovUb2xf+d8e5xFVq9ltbCCIywZDGDSP4l+oJ5t65UHYYxL2BsQbDDmlpvwlR&#10;Hey36vBVPtjst0QSI6fGemvcgXoSHRQ6UMqeSg/7LTuTMZDgQtkURKaTasaj3mRyBak/wHmt+q13&#10;h4rn8L87dp4myB515jBITCO51Pxv2buuEL6aPZFIAuGs+d8aSah4PthviQ0kAjwlb0deIYm9nxvr&#10;3SHNzSv8kw5pgi3NnsiRELIlIOOWTeIltNGD/dbSxvbp/zYOZrPf+tvGFW/fVuttOcu23hKLKSkI&#10;xgZ4KdCVPw+GHTuvkMSyJAf7TfFeajVL27TQ70U1wUQgGHbGMBd9OSzZGVFnpMVdijdKWs8ysy35&#10;zcvIkhAmqlbJhqMMNRh2jBtyUb4mWwIiod+y8ykZNFpuxUhUU1VM7KFxmWzuSk4sGHaMmzixGDc3&#10;r9DvDmmUMPRbSxMrb/a7Q5qbV9iTDukpGHbMUq6g3cr715tobPO/9V5S8exZQxuJiGij3MGx65KG&#10;QNrWW3/bkhlNq+RISPu29ZYrCFGg2W+93vCim/3We0lEKToodGgsnMZmv2UPZTYk3kmx0yCqkgFL&#10;wnKxgvgz+dkhZhEdFI67akcv4vi19iQm1doYdz3StWW3Zd9+Lf0KWr9bC/cjDPqt9fvf0/od01Rb&#10;v/8XPdXPbj9dX1j794Jm3e3fYU7Bu/fQFYpZQfzQBJ5cpIXvrAc814tGSY4W8PcP9dWAE/vhw6k1&#10;d68d+r0dvKmci1ij9utb++/t3b/T6z9uWL96ReDp6w9fS3d7z5TaXGqD/ZOru4f/958/XTxcXt/R&#10;Fp7+7+Wn0xN+4F+3Pz09uf4/t/TaB5ye4oeH+OGH+OHh6fp3d6UJfR3P//zx6e7ys/WvLw3867/2&#10;j+jmz0Y8s6XFserfUghc8XQpHjYl6maPXsuWFuP4hrbUyCe/3tKacereUh6Ss9YYxQelx1FldL+W&#10;HS0u7lvaUezhMztaIqjdO0rFtFU01B0trwO8ojPaIOSNmF1z25/Z0RL5795RMm4b6+BWttTqnIul&#10;ey2HtEHIW9lS/PFntrQEdl+wpVR1R74dvlnlA/7VLQ2//7/HOTpAyFvZUgLdz2xpYe28YEs5pt4s&#10;AjahNxj4q1saNJL/pi1tGPImtpQbqt0tfrmn9beBw/5NhbxJ4Z2bXhh3RSdey6Y2GHkzm/qMy2ub&#10;WjK73ZtKtY2VwFU4pVlQMd2vZU8bjryVPTWG1TMHtUYLu/eUYAOExbqn0FQqG/+17GkDkjexp8R1&#10;no0fVZZg945S/XXAU+v0UQ75a9nSAt82lzexpdhYi+Q9d0yb+8/bkfpNSEjwZA08Vwf/ozJ4Xsum&#10;vq0Ikm3qMwe1/vZLnKSf2V7qqotKvJY9fVsxJNu8Z0IO9bdfsqc0vqNxhCfvrEK+rONr2dS3FUay&#10;3Xv+NlMp0i+AVOq4glcBW7X2fnotm9qQ5M1AKneQ5yC1+RZ9kEpTpzlanOP41uKuV7KptY7kTflJ&#10;z8SS7AC3O0DfptLCyNqSlDsqDRzqK1OvZVPfXDDJ+DTPndTmMPZtKrTAVnhGBVwtXHgtm/rmgknW&#10;+OK5TW0RmM5NpUQ1+D+8mfaqokm1OPTNmF+IoM/cUsvvvsT3pZsD7eGq7d1Qj/uaAg+1yPbN7CjI&#10;aTvxzDHlt1+ypz+LJvGiQaWKvRbb2zy+t+L6mr/63Ka+EFCPoknwkozIik68lk1tc3kTm8orfc8E&#10;HsrvvuSc0sE/GPTWuKAy6F/LjjaT8yZ21GzvM3Baf/sle0rXGzoRVEClE4FxlF/RMX1bsaTymOav&#10;TG/53Zds6VHIl6JGXhB/TTv65gJJ9ijac2j6wpsMocGozqN0kQc4XtGm1kTRm/F7OZDPeEjld19y&#10;TCHg06qoMgfpGEM/qte0pW8rjMTmPXOTKb/7oi21Xmwew6eDlb+X8Uo8pNr9/S2d0mcSqGxp8yn6&#10;Qkg/O6W87PyaCEk1SPmWtvQZn5ctbU5F35by6lVEBWnE5f0nX8spbbmIN3OPeeZqaveYFvPu2lQK&#10;N60hp+VkoOPbc8iv5xpTs35v5pja5j2fEq+9jGwhuvb0ON5AheurCgtWB/zN7Kk1Zvj1Pab87osc&#10;pOOg4EIjoNdER6qhj7e0pc9cTdnSF95MjwqgaKpprfZfkeVtzt4bQdPSCefX4QbvWNxteY8qT+n7&#10;YO1eXtGeNm/vTewpB/IZKlL53RdZ3mOnl2bWtV3FK3F6a27oLVneZwNIdU+6DykNc2AiYcPN57Um&#10;T68pdF8d8Le0pS2A9Kers3vryVG7QPVvJ/1ex9YAORr1HU7oiiXGB7OeHCWVSpONqE88/7H247D8&#10;6pn34Dh7/+njHx+tuQW/dxU/nX+9jR+ta8dJ6YZxQhcNrk4P5b8/+Odp4XH2ZH/PPmA/ntB7o47B&#10;fueGNhx/vit/9nTytfzNo4Ed/vTnfW18DkeS9c9/61Hz/vH84dMPv7t+8G349LPNYH0uLi/ZsGid&#10;c3drP9IvhaW/vbu9MHwuTUwen/5yfVGLKCs8xh98ebyvv80PJ19vrm8f36OatE95erp//+7d4/nV&#10;xc3Z4zc3n88f7h7vLp+++Tt61NhzS9UJaWehOWJdNz8ee6E1ZzVtvF3hrawPZ4F2dXYf+YeehTqG&#10;v/0s+Bx+OwtVrasub0ofoX+qs9BClu0sNAe26yzsV96Ejm6BvGD6ywA0BHO4yP/Qo8AzrYzhbz8K&#10;9e+bHxPI9hsssBS2oP9MR8F6o/4cFmob6m4XiTdaR390mF5XPAb1i2spjwdwUP7BR8HG8PcchTKH&#10;347CPzcqWPPSXxyFlnHvQgUequDJgsrbovekP1B98JDG384C95XyXvTJ+dn9h//P3rXltg3EwKsU&#10;PoEk25ESIP0Kmt+iN1AbPwKokiGkaY7f4dJLa1dtsesWsdbiT5DYhmODGnHIJWcW26ZmkcK++9E+&#10;EStmYUJmzYfPPbPjI3+m54Rg53wnPvLz15qKJlW0/G/VAtkPeViIO/vL4cNCkj5mIQveXrx5OcQC&#10;aeRfOi/QZ/iXvGC+g+aFK88LciRjqwX26QymSNilyES+Gtr1zLBcLGi5oHmB7kTbaXeRSA7eywsy&#10;5B/IkQZYgLYJG0ArFh433XeKf9NST1exkAAWiOm7WMAjILHBeQF+qmQTbChSgbTgn+iig6MUSaGQ&#10;AhRGhwts/HIeFDJYrvtdJIWCZoXNNgEokMWTmxXYozEcCnAlsT46kKeBKShyihIkJUimPZbSkTP5&#10;aXlQkMX9sGIB7uHiuMv2xSMsKENShpRCWpDpMttEqkTvIAwLOXwmrWxZtoQb0DgvKBYUCylgYVQ4&#10;w0UzpnDG9PMgL+QFvD40LwzmDbWJlMxYHrlaehwpciyvwIkCigQzcQxNH1YNd+sFzQuaFxLIC+S2&#10;7mIBj0TlBejZVUf3eJJZKU254WJBD9oUCylgYTSAAYfdKCwMhpFInWbcR9LBPG2pJtFShZiznxdE&#10;kSGsdh5yJJy6YaNH6wWtF+xge0o9Vfg++1iI7Klm5bqCba2pFyo42Jq0cuJIEPkoyXDmohPbxw9B&#10;efq0tsY27KwnYkN3etZdarPfQmfzrns2j6yYvZIhrq1aoGCwO20lhrbdxFCgt7Qi05+LosF+ivPh&#10;YN+BQG+ho+s8V7jOQw5EHh7iWqt/xwNuvoSEHMaehkK9+77z3v7z87HACWT4FRQJ14iEUWOVtbGD&#10;5zBIV/sownwD+Sw/NSgUdFA1kdV/ErT1kkLcunNeoSgg/Tjc+xULUN9A3hvqe+h5WyrnbZB3tlj4&#10;gs9ct7sGsjD0aExvlSkEDMcyf32hvF2TUzaTpGKJDXy874AlHXpWhflAv9wvSO/FLKBZhRi81L6E&#10;GE7T0s+2+/TcNPxG9Ii3Hvny9vUNSg33C3S57NeYhwwXXBJ+G824U6PlGgJ5rPk9wZAank2kZS4h&#10;lYMPB6ByZQc1fMsMSgSTDak0r+cSUlmgdEIqV3ZQSPPsBjNvk42pNGHnElM5k3FiKpd2WEzRWyuW&#10;KNTAKyd465VO4lxiKmcLTkzl0g6LabkqKjql+ENMczqMluL5/SmStMPmElTpkDtBlWs7KKhFdluu&#10;aJx/okGVkblLBxXUfHf3cwdZPzD5XV8f9s/fHuqXevi3IfB3m6Lbd83Tpv/4CwAA//8DAFBLAwQU&#10;AAYACAAAACEAkGBAt+AAAAAJAQAADwAAAGRycy9kb3ducmV2LnhtbEyPQWuDQBCF74X+h2UKvSWr&#10;sUpjXEMIbU+h0KRQctvoRCXurLgbNf++01NzHN7Hm+9l68m0YsDeNZYUhPMABFJhy4YqBd+H99kr&#10;COc1lbq1hApu6GCdPz5kOi3tSF847H0luIRcqhXU3neplK6o0Wg3tx0SZ2fbG+357CtZ9nrkctPK&#10;RRAk0uiG+EOtO9zWWFz2V6PgY9TjJgrfht3lvL0dD/Hnzy5EpZ6fps0KhMfJ/8Pwp8/qkLPTyV6p&#10;dKJVMFsmTCpYxDyJ8yhaxiBODCYvIcg8k/cL8l8AAAD//wMAUEsBAi0AFAAGAAgAAAAhALaDOJL+&#10;AAAA4QEAABMAAAAAAAAAAAAAAAAAAAAAAFtDb250ZW50X1R5cGVzXS54bWxQSwECLQAUAAYACAAA&#10;ACEAOP0h/9YAAACUAQAACwAAAAAAAAAAAAAAAAAvAQAAX3JlbHMvLnJlbHNQSwECLQAUAAYACAAA&#10;ACEAOtboyjVCAAC6qwEADgAAAAAAAAAAAAAAAAAuAgAAZHJzL2Uyb0RvYy54bWxQSwECLQAUAAYA&#10;CAAAACEAkGBAt+AAAAAJAQAADwAAAAAAAAAAAAAAAACPRAAAZHJzL2Rvd25yZXYueG1sUEsFBgAA&#10;AAAEAAQA8wAAAJxFAAAAAA==&#10;">
                <v:shape id="Shape 7016" o:spid="_x0000_s1269" style="position:absolute;left:1889;top:5559;width:18989;height:1112;visibility:visible;mso-wrap-style:square;v-text-anchor:top" coordsize="1898831,111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p1f8UA&#10;AADdAAAADwAAAGRycy9kb3ducmV2LnhtbESPQWvCQBSE7wX/w/IKvZS62R5UoquIIHgrRhG8vWaf&#10;SWj2bcyuSfz3XUHwOMzMN8xiNdhadNT6yrEGNU5AEOfOVFxoOB62XzMQPiAbrB2Thjt5WC1HbwtM&#10;jet5T10WChEh7FPUUIbQpFL6vCSLfuwa4uhdXGsxRNkW0rTYR7it5XeSTKTFiuNCiQ1tSsr/spvV&#10;sD3f0fxe+7XKds3nPu+UOf0orT/eh/UcRKAhvMLP9s5omCZqAo838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SnV/xQAAAN0AAAAPAAAAAAAAAAAAAAAAAJgCAABkcnMv&#10;ZG93bnJldi54bWxQSwUGAAAAAAQABAD1AAAAigMAAAAA&#10;" path="m,108796r1912,-179l3824,108498r1912,-179l7647,108140r1853,-120l11411,107841r1912,-180l15235,107482r1912,-179l19059,107064r1912,-179l22883,106646r1852,-180l26647,106228r1911,-180l30470,105809r1912,-239l34294,105331r1912,-239l38118,104794r1852,-240l41882,104316r1911,-299l45705,103718r1912,-239l49529,103181r1912,-299l53353,102583r1852,-299l57117,101926r1912,-299l60940,101269r1912,-299l64764,100611r1912,-358l68588,99954r1912,-358l72352,99178r1912,-359l76176,98461r1911,-419l79999,97684r1912,-418l83823,96907r1912,-418l87587,96071r1912,-418l91411,95235r1911,-419l95234,94338r1912,-418l99058,93442r1912,-418l102822,92546r1912,-478l106646,91590r1912,-478l110469,90634r1912,-478l114293,89678r1912,-478l118057,88662r1912,-477l121881,87647r1912,-538l125705,86631r1911,-538l129528,85556r1912,-538l133292,84480r1912,-537l137116,83345r1912,-538l140940,82269r1912,-597l144763,81135r1912,-598l148527,79999r1912,-597l152351,78804r1912,-597l156175,77609r1912,-537l159999,76474r1911,-597l163822,75219r1852,-597l167586,74025r1912,-598l171410,72830r1912,-657l175234,71575r1911,-657l179057,70321r1852,-658l182821,69066r1912,-657l186645,67811r1912,-657l190469,66497r1912,-598l194292,65242r1852,-657l198056,63988r1912,-658l201880,62673r1912,-657l205704,61359r1912,-658l209528,60104r1852,-657l213291,58789r1912,-656l217115,57475r1912,-657l220939,56161r1912,-598l224762,54906r1853,-657l228527,53592r1911,-658l232350,52277r1912,-657l236174,51022r1912,-656l239998,49708r1852,-657l243762,48454r1912,-658l247585,47139r1912,-597l251409,45884r1912,-657l255233,44630r1912,-657l258997,43375r1912,-657l262820,42121r1912,-658l266644,40866r1912,-598l270468,39611r1912,-597l274232,38416r1912,-597l278056,37221r1911,-597l281879,36026r1912,-597l285703,34832r1912,-598l289467,33637r1912,-598l293291,32502r1912,-598l297114,31366r1912,-597l300938,30231r1912,-597l304702,29096r1912,-538l308526,28021r1912,-598l312350,26886r1911,-478l316173,25870r1912,-538l319937,24794r1912,-537l323761,23779r1912,-538l327585,22763r1911,-478l331408,21748r1912,-479l335232,20791r1852,-478l338996,19836r1912,-478l342820,18879r1911,-418l346643,17983r1912,-418l350467,17087r1852,-418l354231,16251r1912,-419l358055,15354r1912,-418l361879,14578r1911,-418l365702,13741r1852,-418l369466,12965r1912,-418l373290,12188r1912,-358l377114,11471r1912,-358l380937,10754r1852,-358l384701,10037r1912,-358l388525,9380r1912,-358l392349,8723r1912,-299l396173,8125r1852,-298l399936,7528r1912,-299l403760,6931r1912,-299l407584,6393r1912,-299l411407,5855r1853,-299l415171,5318r1912,-240l418995,4839r1912,-239l422819,4361r1912,-179l426643,3943r1911,-179l430406,3525r1912,-179l434230,3166r1912,-238l438054,2748r1912,-119l441878,2449r1911,-179l445642,2091r1912,-119l449465,1793r1912,-120l453289,1553r1912,-119l457113,1314r1912,-119l460877,1076r1912,-120l464701,836r1911,-59l468524,657r1912,-59l472348,538r1912,-120l476112,359r1912,-60l479936,239r1912,-60l483759,179r1912,-60l487583,60r1912,l491347,60,493259,r1912,l497083,r1911,l500906,r1912,l504730,r1912,60l508494,60r1912,l512318,119r1911,60l516141,179r1912,60l519965,299r1912,60l523729,418r1912,60l527553,538r1912,119l531376,717r1912,119l535200,896r1912,120l538964,1076r1912,119l542788,1314r1912,120l546612,1553r1912,120l550435,1793r1912,119l554199,2031r1912,180l558023,2330r1912,119l561847,2629r1911,119l565670,2928r1912,179l569434,3286r1912,120l573258,3585r1912,179l577082,3943r1912,179l580905,4361r1912,180l584670,4720r1911,179l588493,5138r1912,180l592317,5556r1912,180l596141,5974r1911,240l599964,6393r1853,239l603728,6871r1912,239l607552,7349r1912,239l611376,7827r1912,239l615199,8305r1853,239l618963,8782r1912,299l622787,9320r1912,239l626611,9858r1912,239l630435,10396r1852,239l634199,10933r1911,299l638022,11471r1912,299l641846,12069r1912,239l645670,12606r1852,299l649434,13204r1911,298l653257,13801r1912,299l657081,14399r1912,299l660905,14996r1852,299l664669,15594r1911,358l668492,16251r1912,298l672316,16848r1912,359l676140,17506r1912,298l679904,18162r1912,299l683727,18820r1912,299l687551,19477r1912,299l691375,20134r1912,299l695139,20791r1912,299l698963,21449r1911,358l702786,22106r1912,359l706610,22823r1912,298l710374,23480r1912,358l714198,24197r1912,358l718022,24854r1911,358l721845,25571r1912,358l725609,26288r1912,358l729433,26945r1912,359l733257,27662r1911,359l737080,28379r1912,359l740844,29096r1912,358l744668,29813r1912,358l748492,30530r1911,358l752315,31247r1912,358l756079,31964r1912,358l759903,32681r1912,358l763727,33398r1912,358l767550,34115r1912,358l771374,34832r1852,358l775138,35549r1912,358l778962,36266r1912,358l782785,36983r1912,358l786609,37699r1852,359l790373,38416r1912,359l794197,39133r1912,359l798021,39850r1911,359l801844,40567r1853,359l805608,41284r1912,358l809432,42001r1912,358l813256,42718r1912,358l817079,43435r1853,358l820843,44152r1912,358l824667,44869r1912,358l828491,45586r1912,358l832315,46303r1852,298l836078,46960r1912,358l839902,47677r1912,358l843726,48394r1912,358l847550,49051r1852,358l851314,49768r1911,358l855137,50485r1912,299l858961,51142r1912,359l862785,51799r1912,359l866549,52516r1911,359l870372,53174r1912,358l874196,53831r1912,358l878020,54548r1912,298l881784,55205r1912,299l885607,55862r1912,299l889431,56519r1912,359l893255,57176r1912,299l897019,57834r1912,299l900843,58491r1911,298l904666,59148r1912,299l908490,59746r1912,358l912254,60403r1912,298l916078,61000r1912,359l919901,61657r1912,299l923725,62255r1912,358l927489,62912r1912,299l931313,63509r1912,299l935137,64107r1911,299l938960,64704r1912,299l942784,65302r1852,299l946548,65899r1912,299l950372,66497r1912,299l954195,67094r1912,299l958019,67692r1852,298l961783,68230r1912,298l965607,68827r1912,299l969431,69364r1911,299l973254,69962r1852,239l977018,70500r1912,298l980842,71038r1912,298l984666,71635r1911,239l988489,72173r1852,238l992253,72710r1912,239l996077,73188r1912,299l999901,73726r1912,299l1003724,74264r1852,238l1007488,74801r1912,239l1011312,75280r1912,298l1015136,75817r1912,239l1018959,76295r1853,239l1022723,76833r1912,239l1026547,77311r1912,239l1030371,77789r1912,239l1034194,78267r1912,239l1037959,78744r1911,240l1041782,79223r1912,238l1045606,79701r1912,238l1049430,80119r1912,239l1053194,80597r1912,239l1057018,81075r1911,179l1060841,81493r1912,239l1064665,81971r1912,179l1068429,82389r1912,179l1072252,82807r1912,239l1076076,83226r1912,238l1079900,83644r1912,238l1083664,84062r1912,239l1087488,84480r1911,239l1091311,84898r1912,180l1095135,85317r1912,179l1098899,85735r1912,179l1102723,86093r1911,180l1106546,86511r1912,180l1110370,86870r1912,179l1114194,87228r1852,240l1117958,87647r1911,179l1121781,88005r1912,180l1125605,88364r1912,179l1129429,88722r1852,179l1133193,89081r1912,179l1137017,89439r1911,179l1140840,89798r1912,179l1144664,90156r1852,120l1148428,90455r1912,179l1152252,90813r1912,180l1156075,91112r1912,179l1159899,91470r1852,179l1163663,91769r1912,179l1167487,92128r1912,119l1171311,92426r1911,120l1175134,92725r1852,179l1178898,93024r1912,179l1182722,93323r1912,179l1186546,93621r1912,179l1190369,93920r1852,120l1194133,94219r1912,119l1197957,94517r1912,120l1201781,94756r1911,180l1205605,95055r1911,119l1209368,95354r1912,119l1213192,95593r1912,119l1217016,95832r1912,179l1220839,96131r1912,119l1224603,96369r1912,120l1228427,96608r1912,180l1232251,96907r1912,120l1236075,97146r1911,120l1239839,97385r1911,120l1243662,97624r1912,120l1247486,97863r1912,120l1251310,98102r1911,120l1255074,98341r1912,120l1258897,98520r1912,120l1262721,98759r1912,120l1266545,98998r1912,120l1270309,99237r1912,60l1274133,99416r1911,120l1277956,99656r1912,59l1281780,99835r1912,119l1285544,100014r1912,119l1289368,100253r1912,120l1293191,100432r1912,120l1297015,100611r1912,120l1300839,100850r1852,60l1304603,101029r1911,60l1308426,101209r1912,60l1312250,101388r1912,120l1316074,101567r1852,120l1319838,101747r1912,59l1323662,101926r1911,60l1327485,102105r1912,60l1331309,102284r1852,60l1335073,102404r1912,119l1338896,102583r1912,120l1342720,102762r1912,60l1346544,102941r1852,60l1350308,103061r1912,60l1354132,103240r1911,60l1357955,103360r1912,119l1361779,103539r1852,60l1365543,103658r1912,60l1369367,103838r1912,60l1373190,103957r1912,60l1377014,104077r1912,119l1380778,104256r1912,60l1384602,104375r1912,60l1388426,104495r1911,59l1392249,104615r1912,59l1396013,104734r1912,119l1399837,104913r1912,60l1403661,105033r1912,59l1407485,105152r1911,60l1411248,105271r1912,60l1415072,105391r1912,60l1418896,105511r1912,59l1422720,105630r1912,60l1426483,105690r1912,59l1430307,105809r1912,60l1434131,105929r1912,59l1437955,106048r1912,60l1441718,106168r1912,60l1445542,106228r1912,59l1449366,106347r1912,60l1453190,106466r1912,60l1456954,106526r1911,60l1460777,106646r1912,60l1464601,106765r1912,l1468425,106825r1912,60l1472249,106945r1852,l1476012,107004r1912,60l1479836,107124r1912,l1483660,107183r1912,60l1487483,107303r1853,l1491248,107363r1912,60l1495071,107423r1912,59l1498895,107542r1912,l1502719,107602r1852,59l1506483,107661r1912,60l1510307,107781r1911,l1514130,107841r1912,l1517954,107900r1852,60l1521718,107960r1912,60l1525542,108020r1912,59l1529365,108140r1912,l1533189,108199r1852,l1536953,108259r1912,l1540777,108319r1911,59l1544600,108378r1912,60l1548424,108438r1912,60l1552188,108498r1912,60l1556012,108558r1912,59l1559836,108617r1911,60l1563659,108677r1912,60l1567423,108737r1912,59l1571247,108796r1911,60l1575070,108856r1912,60l1578894,108916r1912,60l1582658,108976r1912,l1586482,109036r1912,l1590306,109095r1911,l1594129,109155r1912,l1597893,109155r1912,60l1601717,109215r1912,60l1605541,109275r1912,l1609364,109334r1912,l1613129,109394r1911,l1616952,109394r1912,60l1620776,109454r1912,59l1624600,109513r1911,l1628364,109573r1911,l1632187,109573r1912,60l1636011,109633r1912,l1639835,109693r1912,l1643658,109693r1853,60l1647423,109753r1911,l1651246,109812r1912,l1655070,109812r1912,60l1658894,109872r1851,l1662657,109932r1912,l1666481,109932r1912,l1670305,109991r1912,l1674128,109991r1853,60l1677892,110051r1912,l1681716,110051r1912,60l1685540,110111r1912,l1689364,110111r1852,60l1693128,110171r1911,l1696951,110230r1912,l1700775,110230r1912,l1704599,110290r1852,l1708363,110290r1912,l1712186,110290r1912,60l1716010,110350r1912,l1719834,110350r1912,60l1723598,110410r1912,l1727422,110410r1911,l1731245,110470r1912,l1735069,110470r1912,l1738833,110529r1912,l1742657,110529r1912,l1746480,110529r1912,60l1750304,110589r1912,l1754068,110589r1912,l1757892,110589r1912,60l1761716,110649r1911,l1765539,110649r1912,l1769303,110708r1912,l1773127,110708r1912,l1776951,110708r1912,l1780774,110768r1912,l1784538,110768r1912,l1788362,110768r1912,l1792186,110768r1912,60l1796010,110828r1911,l1799773,110828r1912,l1803597,110828r1912,60l1807421,110888r1911,l1811244,110888r1912,l1815068,110888r1852,l1818832,110947r1912,l1822656,110947r1912,l1826479,110947r1912,l1830303,110947r1852,l1834067,111007r1912,l1837891,111007r1912,l1841715,111007r1911,l1845538,111007r1853,l1849302,111007r1912,60l1853126,111067r1912,l1856950,111067r1912,l1860773,111067r1853,l1864538,111067r1911,l1868361,111127r1912,l1872185,111127r1912,l1876009,111127r1852,l1879773,111127r1912,l1883597,111127r1911,l1887420,111186r1912,l1891244,111186r1852,l1895007,111186r1912,l1898831,111186e" filled="f" strokecolor="#bdbdbd" strokeweight=".17592mm">
                  <v:path arrowok="t" textboxrect="0,0,1898831,111186"/>
                </v:shape>
                <v:shape id="Shape 7017" o:spid="_x0000_s1270" style="position:absolute;left:6686;width:7478;height:6676;visibility:visible;mso-wrap-style:square;v-text-anchor:top" coordsize="747775,667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H3HscA&#10;AADdAAAADwAAAGRycy9kb3ducmV2LnhtbESPQWvCQBSE7wX/w/IEL6VutNBI6iZooeClhxoRj4/s&#10;azY1+zZk1yT++26h0OMwM98w22KyrRio941jBatlAoK4crrhWsGpfH/agPABWWPrmBTcyUORzx62&#10;mGk38icNx1CLCGGfoQITQpdJ6StDFv3SdcTR+3K9xRBlX0vd4xjhtpXrJHmRFhuOCwY7ejNUXY83&#10;q6D8vqXD+qPZj9PjYWfq1I6X57NSi/m0ewURaAr/4b/2QStIk1UKv2/iE5D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B9x7HAAAA3QAAAA8AAAAAAAAAAAAAAAAAmAIAAGRy&#10;cy9kb3ducmV2LnhtbFBLBQYAAAAABAAEAPUAAACMAwAAAAA=&#10;" path="m,667656r1494,l2928,667656r1493,l5855,667656r1494,-60l8783,667596r1493,-60l11770,667536r1434,-59l14698,667417r1433,-60l17625,667298r1434,-60l20553,667178r1433,-119l23480,666999r1434,-120l26408,666760r1434,-179l29335,666461r1494,-119l32263,666162r1493,-119l35190,665923r1494,-119l38118,665744r1494,-119l41045,665565r1494,-120l43973,665386r1493,-60l46900,665206r1494,-119l49888,664968r1433,-240l52815,664430r1434,-419l55743,663534r1434,-538l58670,662398r1434,-657l61598,661144r1434,-658l64525,659889r1494,-478l67453,658933r1493,-358l70380,658336r1494,-120l73308,658216r1494,120l76235,658515r1494,299l79163,659172r1494,359l82090,659889r1494,299l85078,660486r1434,240l88005,660845r1434,119l90933,660905r1434,-120l93860,660546r1434,-358l96788,659769r1434,-477l99715,658754r1434,-478l102643,657798r1493,-359l105570,657201r1494,-240l108498,656842r1494,-60l111425,656782r1494,-59l114353,656723r1494,-60l117280,656603r1494,-119l120208,656305r1494,-120l123195,656006r1434,-239l126123,655528r1434,-239l129050,655050r1434,-299l131978,654452r1434,-358l134905,653795r1434,-358l137833,653078r1494,-359l140760,652301r1494,-418l143688,651405r1494,-478l146615,650389r1494,-597l149543,649135r1494,-717l152471,647701r1493,-777l155398,646148r1494,-777l158385,644714r1434,-598l161313,643758r1434,-120l164240,643698r1434,299l167168,644475r1434,538l170095,645610r1434,478l173023,646566r1434,298l175951,646984r1493,60l178878,646924r1494,-239l181806,646327r1493,-538l184733,645192r1494,-777l187661,643579r1493,-896l190588,641786r1494,-836l193575,640113r1434,-657l196503,638859r1434,-418l199431,638082r1433,-299l202358,637484r1434,-298l205286,636887r1434,-358l208213,636170r1434,-358l211141,635513r1493,-120l214068,635334r1494,59l216996,635633r1493,238l219923,636170r1494,299l222851,636768r1493,298l225778,637425r1494,358l228706,638201r1494,479l231693,639158r1434,477l234621,639934r1434,179l237548,640173r1434,-119l240476,639874r1434,-179l243403,639516r1434,-120l246331,639337r1493,-60l249258,639277r1494,l252186,639158r1493,-180l255114,638620r1493,-419l258041,637604r1494,-657l260968,636230r1494,-777l263896,634617r1494,-837l266883,632884r1434,-896l269811,631032r1434,-896l272738,629180r1434,-896l275666,627447r1434,-836l278593,625834r1434,-836l281521,624161r1434,-956l284449,622190r1493,-1136l287376,619800r1494,-1494l290304,616693r1493,-1792l293231,612989r1494,-2091l296158,608687r1494,-2270l299086,604087r1494,-2330l302014,599367r1493,-2450l305001,594289r1434,-2808l307929,588433r1433,-3465l310856,581264r1434,-4003l313784,573079r1433,-4302l316711,564535r1434,-4122l319639,556529r1493,-3584l322566,549659r1494,-2988l325494,543983r1493,-2450l328421,539263r1494,-2330l331349,534424r1493,-2749l334276,528449r1494,-3704l337204,520443r1493,-4779l340191,510286r1434,-5735l343119,498457r1433,-6393l346046,485372r1434,-6870l348974,471392r1433,-7408l351901,456217r1434,-8006l354829,439846r1434,-8543l357756,422699r1494,-8663l360684,405552r1493,-8185l363611,389421r1494,-7647l366539,374305r1493,-7408l369466,359190r1494,-8125l372394,342162r1493,-9857l375381,321311r1434,-12009l378309,296457r1433,-13383l381236,269452r1434,-13502l384164,242686r1433,-12905l387091,217235r1434,-12248l390019,192978r1434,-11889l392946,169319r1494,-11591l395874,146317r1493,-11053l398801,124450r1494,-10455l401729,103659r1493,-10217l404656,83345r1494,-10097l407584,63271r1494,-9620l410511,44391r1494,-8603l413499,27961r1433,-6930l416426,14936r1434,-5197l419354,5437r1434,-3286l422281,60,425209,r1434,2330l428136,6333r1494,5557l431064,18880r1493,8125l433991,36086r1494,9739l436919,56041r1494,10516l439846,77430r1494,11173l442774,100074r1494,11770l445701,123912r1494,12188l448689,148468r1434,12367l451616,173322r1434,12487l454544,198475r1434,12905l457471,224583r1434,13503l460399,251827r1434,13921l463326,279788r1434,13981l466254,307570r1493,13622l469181,334575r1494,13144l472109,360564r1494,12547l475037,385359r1493,11889l477964,408839r1494,11351l480892,431243r1493,10934l483879,453050r1434,10754l486806,474379r1434,10336l489734,494573r1434,9141l492661,512139r1434,7647l495589,526716r1434,6393l498516,539143r1435,5856l501444,550734r1494,5676l504372,561966r1493,5497l507299,572720r1494,4959l510227,582339r1493,4302l513154,590584r1494,3526l516082,597276r1493,2868l519009,602653r1494,2210l521996,606835r1434,1673l524924,610002r1434,1374l527852,612630r1434,1255l530779,615080r1434,1135l533707,617410r1434,1195l536634,619800r1434,1254l539562,622309r1493,1374l542489,625117r1494,1434l545417,628104r1493,1494l548344,631151r1494,1494l551272,634019r1494,1374l554199,636648r1494,1135l557187,638859r1434,1075l560114,641009r1434,1195l563042,643459r1434,1374l565969,646267r1434,1554l568897,649434r1434,1553l571824,652481r1434,1374l574752,655169r1493,1136l577679,657320r1494,836l580607,658873r1494,538l583534,659830r1494,298l586462,660367r1494,179l589389,660666r1494,239l592317,661144r1494,299l595304,661801r1434,418l598232,662578r1434,418l601159,663355r1434,358l604087,664011r1434,240l607014,664490r1434,238l609942,664968r1494,179l612869,665326r1494,179l615797,665685r1494,119l618724,665923r1494,60l621652,666043r1494,l624580,666103r1493,59l627507,666222r1494,60l630494,666342r1434,59l633422,666461r1434,60l636349,666581r1434,59l639277,666700r1434,60l642204,666819r1434,l645132,666879r1434,l648060,666819r1493,l650987,666760r1494,-120l653915,666521r1493,-120l656842,666222r1494,-119l659770,665923r1493,-119l662697,665685r1494,-120l665684,665505r1434,l668612,665505r1434,60l671539,665625r1434,60l674467,665804r1434,119l677395,666043r1433,119l680322,666282r1434,60l683249,666461r1494,l686177,666461r1494,l689105,666461r1493,-60l692032,666401r1494,l694960,666401r1493,60l697887,666581r1494,119l700815,666819r1493,120l703802,667059r1434,59l706730,667178r1433,120l709657,667357r1434,l712585,667417r1433,60l715512,667536r1434,l718440,667536r1493,l721367,667536r1494,l724295,667477r1493,l727222,667417r1494,l730150,667417r1493,l733077,667417r1494,60l736005,667477r1493,59l738992,667536r1434,60l741920,667596r1433,60l744847,667656r1434,l747775,667656e" filled="f" strokeweight=".17592mm">
                  <v:path arrowok="t" textboxrect="0,0,747775,667656"/>
                </v:shape>
                <v:rect id="Rectangle 7018" o:spid="_x0000_s1271" style="position:absolute;left:18313;top:6484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DKcMQA&#10;AADdAAAADwAAAGRycy9kb3ducmV2LnhtbERPTW+CQBC9N/E/bKZJb3XRgwVkMUZr9Fihie1two5A&#10;ys4Sdiu0v757MOnx5X1nm8l04kaDay0rWMwjEMSV1S3XCt7Lw3MMwnlkjZ1lUvBDDjb57CHDVNuR&#10;z3QrfC1CCLsUFTTe96mUrmrIoJvbnjhwVzsY9AEOtdQDjiHcdHIZRStpsOXQ0GBPu4aqr+LbKDjG&#10;/fbjZH/Hunv9PF7eLsm+TLxST4/Tdg3C0+T/xXf3SSt4iRZ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QynD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19" o:spid="_x0000_s1272" style="position:absolute;left:10565;top:6462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xv68cA&#10;AADdAAAADwAAAGRycy9kb3ducmV2LnhtbESPQWvCQBSE7wX/w/IKvTUbe7AmZhWxSjy2KtjeHtln&#10;Epp9G7JrkvbXdwuCx2FmvmGy1Wga0VPnassKplEMgriwuuZSwem4e56DcB5ZY2OZFPyQg9Vy8pBh&#10;qu3AH9QffCkChF2KCirv21RKV1Rk0EW2JQ7exXYGfZBdKXWHQ4CbRr7E8UwarDksVNjSpqLi+3A1&#10;CvJ5u/7c29+hbLZf+fn9nLwdE6/U0+O4XoDwNPp7+NbeawWv8TSB/zfh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cb+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0" o:spid="_x0000_s1273" style="position:absolute;left:9023;top:6441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oMy8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bwHM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KDMv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1" o:spid="_x0000_s1274" style="position:absolute;left:8846;top:641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apUM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NoNI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apU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2" o:spid="_x0000_s1275" style="position:absolute;left:11505;top:6398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Q3J8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Z9R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Dcn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3" o:spid="_x0000_s1276" style="position:absolute;left:11328;top:637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iSv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qW0eI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Ykr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4" o:spid="_x0000_s1277" style="position:absolute;left:11150;top:6355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EKyM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qW0eI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xCs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21" o:spid="_x0000_s1278" style="position:absolute;left:12924;top:6334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7SMYA&#10;AADeAAAADwAAAGRycy9kb3ducmV2LnhtbESPQYvCMBSE74L/ITzBm6Z66Go1iri76NFVQb09mmdb&#10;bF5Kk7V1f71ZEDwOM/MNM1+2phR3ql1hWcFoGIEgTq0uOFNwPHwPJiCcR9ZYWiYFD3KwXHQ7c0y0&#10;bfiH7nufiQBhl6CC3PsqkdKlORl0Q1sRB+9qa4M+yDqTusYmwE0px1EUS4MFh4UcK1rnlN72v0bB&#10;ZlKtzlv712Tl12Vz2p2mn4epV6rfa1czEJ5a/w6/2lutIP6IxyP4vxOugF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x7SM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20" o:spid="_x0000_s1279" style="position:absolute;left:9378;top:6312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e08QA&#10;AADeAAAADwAAAGRycy9kb3ducmV2LnhtbESPzYrCMBSF9wO+Q7iCuzHVRdVqFHFGdOmooO4uzbUt&#10;Njelibb69GYx4PJw/vhmi9aU4kG1KywrGPQjEMSp1QVnCo6H9fcYhPPIGkvLpOBJDhbzztcME20b&#10;/qPH3mcijLBLUEHufZVI6dKcDLq+rYiDd7W1QR9knUldYxPGTSmHURRLgwWHhxwrWuWU3vZ3o2Az&#10;rpbnrX01Wfl72Zx2p8nPYeKV6nXb5RSEp9Z/wv/trVYQj+JhAAg4AQXk/A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g3tPEAAAA3g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7" o:spid="_x0000_s1280" style="position:absolute;left:8314;top:629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WMGsYA&#10;AADeAAAADwAAAGRycy9kb3ducmV2LnhtbESPT4vCMBTE7wv7HcJb8LameqhajSKrokf/LKi3R/Ns&#10;yzYvpYm2+umNIOxxmJnfMJNZa0pxo9oVlhX0uhEI4tTqgjMFv4fV9xCE88gaS8uk4E4OZtPPjwkm&#10;2ja8o9veZyJA2CWoIPe+SqR0aU4GXddWxMG72NqgD7LOpK6xCXBTyn4UxdJgwWEhx4p+ckr/9lej&#10;YD2s5qeNfTRZuTyvj9vjaHEYeaU6X+18DMJT6//D7/ZGK4gHcW8ArzvhCsjp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WMGs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28" o:spid="_x0000_s1281" style="position:absolute;left:11150;top:6269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wAzc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bwHMV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8AM3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9" o:spid="_x0000_s1282" style="position:absolute;left:10441;top:624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988YA&#10;AADeAAAADwAAAGRycy9kb3ducmV2LnhtbESPQWvCQBSE74L/YXmCN93YQzSpq4hW9Gi1YHt7ZJ9J&#10;MPs2ZFcT/fVuodDjMDPfMPNlZypxp8aVlhVMxhEI4szqknMFX6ftaAbCeWSNlWVS8CAHy0W/N8dU&#10;25Y/6X70uQgQdikqKLyvUyldVpBBN7Y1cfAutjHog2xyqRtsA9xU8i2KYmmw5LBQYE3rgrLr8WYU&#10;7Gb16ntvn21effzszodzsjklXqnhoFu9g/DU+f/wX3uvFcTTeJLA751wBeTi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a988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8" o:spid="_x0000_s1283" style="position:absolute;left:8314;top:622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oYaMMA&#10;AADeAAAADwAAAGRycy9kb3ducmV2LnhtbERPy4rCMBTdD/gP4QruxlQXVatRxAe6nFFB3V2aa1ts&#10;bkoTbfXrJ4sBl4fzni1aU4on1a6wrGDQj0AQp1YXnCk4HbffYxDOI2ssLZOCFzlYzDtfM0y0bfiX&#10;ngefiRDCLkEFufdVIqVLczLo+rYiDtzN1gZ9gHUmdY1NCDelHEZRLA0WHBpyrGiVU3o/PIyC3bha&#10;Xvb23WTl5ro7/5wn6+PEK9XrtsspCE+t/4j/3XutIB7Fg7A33AlX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oYaMMAAADe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  <w:u w:val="single" w:color="000000"/>
                          </w:rPr>
                          <w:t>●</w:t>
                        </w:r>
                      </w:p>
                    </w:txbxContent>
                  </v:textbox>
                </v:rect>
                <v:rect id="Rectangle 67612" o:spid="_x0000_s1284" style="position:absolute;left:12214;top:6184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IvgsYA&#10;AADeAAAADwAAAGRycy9kb3ducmV2LnhtbESPQYvCMBSE74L/ITzBm6Z66Go1iri76NFVQb09mmdb&#10;bF5Kk7V1f71ZEDwOM/MNM1+2phR3ql1hWcFoGIEgTq0uOFNwPHwPJiCcR9ZYWiYFD3KwXHQ7c0y0&#10;bfiH7nufiQBhl6CC3PsqkdKlORl0Q1sRB+9qa4M+yDqTusYmwE0px1EUS4MFh4UcK1rnlN72v0bB&#10;ZlKtzlv712Tl12Vz2p2mn4epV6rfa1czEJ5a/w6/2lutIP6IR2P4vxOugF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Ivgs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1" o:spid="_x0000_s1285" style="position:absolute;left:11860;top:6162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x9cgA&#10;AADeAAAADwAAAGRycy9kb3ducmV2LnhtbESPT2vCQBTE70K/w/IK3nQTD1HTrCKtRY/+KdjeHtnX&#10;JDT7NmS3SfTTu0Khx2FmfsNk68HUoqPWVZYVxNMIBHFudcWFgo/z+2QBwnlkjbVlUnAlB+vV0yjD&#10;VNuej9SdfCEChF2KCkrvm1RKl5dk0E1tQxy8b9sa9EG2hdQt9gFuajmLokQarDgslNjQa0n5z+nX&#10;KNgtms3n3t76ot5+7S6Hy/LtvPRKjZ+HzQsIT4P/D/+191pBMk/iGB53whW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ALH1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5" o:spid="_x0000_s1286" style="position:absolute;left:14165;top:614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u39sgA&#10;AADeAAAADwAAAGRycy9kb3ducmV2LnhtbESPW2vCQBSE3wX/w3KEvulGwTSmriJe0Md6Adu3Q/Y0&#10;CWbPhuzWxP76bqHg4zAz3zDzZWcqcafGlZYVjEcRCOLM6pJzBZfzbpiAcB5ZY2WZFDzIwXLR780x&#10;1bblI91PPhcBwi5FBYX3dSqlywoy6Ea2Jg7el20M+iCbXOoG2wA3lZxEUSwNlhwWCqxpXVB2O30b&#10;BfukXn0c7E+bV9vP/fX9OtucZ16pl0G3egPhqfPP8H/7oBXEr/F4C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O7f2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4" o:spid="_x0000_s1287" style="position:absolute;left:13278;top:611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cSbcgA&#10;AADeAAAADwAAAGRycy9kb3ducmV2LnhtbESPW2vCQBSE3wX/w3KEvulGkTSmriJe0Md6Adu3Q/Y0&#10;CWbPhuzWxP76bqHg4zAz3zDzZWcqcafGlZYVjEcRCOLM6pJzBZfzbpiAcB5ZY2WZFDzIwXLR780x&#10;1bblI91PPhcBwi5FBYX3dSqlywoy6Ea2Jg7el20M+iCbXOoG2wA3lZxEUSwNlhwWCqxpXVB2O30b&#10;BfukXn0c7E+bV9vP/fX9OtucZ16pl0G3egPhqfPP8H/7oBXEr/F4C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dxJt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16" o:spid="_x0000_s1288" style="position:absolute;left:12037;top:609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kpgcgA&#10;AADeAAAADwAAAGRycy9kb3ducmV2LnhtbESPT2vCQBTE74V+h+UVvNWNPcQkuobQP+ixasF6e2Rf&#10;k9Ds25Ddmuin7wqCx2FmfsMs89G04kS9aywrmE0jEMSl1Q1XCr72H88JCOeRNbaWScGZHOSrx4cl&#10;ZtoOvKXTzlciQNhlqKD2vsukdGVNBt3UdsTB+7G9QR9kX0nd4xDgppUvURRLgw2HhRo7eq2p/N39&#10;GQXrpCu+N/YyVO37cX34PKRv+9QrNXkaiwUIT6O/h2/tjVYQz+NZDNc74QrI1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6SmB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  <w:u w:val="single" w:color="000000"/>
                          </w:rPr>
                          <w:t>●</w:t>
                        </w:r>
                      </w:p>
                    </w:txbxContent>
                  </v:textbox>
                </v:rect>
                <v:rect id="Rectangle 67613" o:spid="_x0000_s1289" style="position:absolute;left:12569;top:607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6KGcgA&#10;AADeAAAADwAAAGRycy9kb3ducmV2LnhtbESPW2vCQBSE3wX/w3KEvulGhTSmriJe0Md6Adu3Q/Y0&#10;CWbPhuzWxP76bqHg4zAz3zDzZWcqcafGlZYVjEcRCOLM6pJzBZfzbpiAcB5ZY2WZFDzIwXLR780x&#10;1bblI91PPhcBwi5FBYX3dSqlywoy6Ea2Jg7el20M+iCbXOoG2wA3lZxEUSwNlhwWCqxpXVB2O30b&#10;BfukXn0c7E+bV9vP/fX9OtucZ16pl0G3egPhqfPP8H/7oBXEr/F4Cn93whW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nooZ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39" o:spid="_x0000_s1290" style="position:absolute;left:8669;top:6034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zi8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TaJ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kzi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7" o:spid="_x0000_s1291" style="position:absolute;left:11150;top:6013;width:371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ax8YA&#10;AADeAAAADwAAAGRycy9kb3ducmV2LnhtbESPQYvCMBSE74L/ITzBm6Z6qFqNIrqiR1cF9fZonm2x&#10;eSlN1nb315uFhT0OM/MNs1i1phQvql1hWcFoGIEgTq0uOFNwOe8GUxDOI2ssLZOCb3KwWnY7C0y0&#10;bfiTXiefiQBhl6CC3PsqkdKlORl0Q1sRB+9ha4M+yDqTusYmwE0px1EUS4MFh4UcK9rklD5PX0bB&#10;flqtbwf702Tlx31/PV5n2/PMK9Xvtes5CE+t/w//tQ9aQTyJown83glXQC7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wax8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6" o:spid="_x0000_s1292" style="position:absolute;left:10441;top:599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C/XMgA&#10;AADeAAAADwAAAGRycy9kb3ducmV2LnhtbESPS2vDMBCE74H+B7GF3hK5PTiJEyWYPrCPeRTS3hZr&#10;Y5taK2OptptfHwUCPQ4z8w2z3o6mET11rras4HkWgSAurK65VPB5/JguQDiPrLGxTAr+yMF28zBZ&#10;Y6LtwHvqD74UAcIuQQWV920ipSsqMuhmtiUO3tl2Bn2QXSl1h0OAm0a+RFEsDdYcFips6bWi4ufw&#10;axRkizb9yu1lKJv37+y0Oy3fjkuv1NPjmK5AeBr9f/jezrWCeB5HMdzuhCsgN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ML9c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2" o:spid="_x0000_s1293" style="position:absolute;left:8491;top:596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Sh8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qW0e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L0o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9" o:spid="_x0000_s1294" style="position:absolute;left:13810;top:594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8rLscA&#10;AADeAAAADwAAAGRycy9kb3ducmV2LnhtbESPQWvCQBSE74X+h+UVequb9hBNmo2IVvRYjWB7e2Rf&#10;k9Ds25BdTeqv7wqCx2FmvmGy+WhacabeNZYVvE4iEMSl1Q1XCg7F+mUGwnlkja1lUvBHDub540OG&#10;qbYD7+i895UIEHYpKqi971IpXVmTQTexHXHwfmxv0AfZV1L3OAS4aeVbFMXSYMNhocaOljWVv/uT&#10;UbCZdYuvrb0MVfvxvTl+HpNVkXilnp/GxTsIT6O/h2/trVYQT+MogeudcAVk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vKy7HAAAA3g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4" o:spid="_x0000_s1295" style="position:absolute;left:8314;top:592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7vaMYA&#10;AADdAAAADwAAAGRycy9kb3ducmV2LnhtbESPS4vCQBCE78L+h6EXvOlkRXxkHUVWRY++QPfWZHqT&#10;sJmekBlN9Nc7guCxqKqvqMmsMYW4UuVyywq+uhEI4sTqnFMFx8OqMwLhPLLGwjIpuJGD2fSjNcFY&#10;25p3dN37VAQIuxgVZN6XsZQuycig69qSOHh/tjLog6xSqSusA9wUshdFA2kw57CQYUk/GSX/+4tR&#10;sB6V8/PG3uu0WP6uT9vTeHEYe6Xan838G4Snxr/Dr/ZGKxhG/T4834QnIK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7va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3" o:spid="_x0000_s1296" style="position:absolute;left:10087;top:5905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ccxMcA&#10;AADeAAAADwAAAGRycy9kb3ducmV2LnhtbESPQWvCQBSE70L/w/IK3nRThTRGV5Gq6LFqwXp7ZF+T&#10;0OzbkF1N9Ne7hYLHYWa+YWaLzlTiSo0rLSt4G0YgiDOrS84VfB03gwSE88gaK8uk4EYOFvOX3gxT&#10;bVve0/XgcxEg7FJUUHhfp1K6rCCDbmhr4uD92MagD7LJpW6wDXBTyVEUxdJgyWGhwJo+Csp+Dxej&#10;YJvUy++dvbd5tT5vT5+nyeo48Ur1X7vlFISnzj/D/+2dVhC/x9EY/u6EK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HHMTHAAAA3g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6" o:spid="_x0000_s1297" style="position:absolute;left:13100;top:5884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UhMcA&#10;AADdAAAADwAAAGRycy9kb3ducmV2LnhtbESPQWvCQBSE74L/YXmF3nTTIhpTVxGr6LE1BdvbI/ua&#10;hO6+Ddmtif56tyD0OMzMN8xi1VsjztT62rGCp3ECgrhwuuZSwUe+G6UgfEDWaByTggt5WC2HgwVm&#10;2nX8TudjKEWEsM9QQRVCk0npi4os+rFriKP37VqLIcq2lLrFLsKtkc9JMpUWa44LFTa0qaj4Of5a&#10;Bfu0WX8e3LUrzfZrf3o7zV/zeVDq8aFfv4AI1If/8L190Ap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w1I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7" o:spid="_x0000_s1298" style="position:absolute;left:11860;top:5863;width:37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xxH8cA&#10;AADdAAAADwAAAGRycy9kb3ducmV2LnhtbESPQWvCQBSE7wX/w/KE3upGKY2mriLakhzbKGhvj+wz&#10;CWbfhuzWRH99t1DocZiZb5jlejCNuFLnassKppMIBHFhdc2lgsP+/WkOwnlkjY1lUnAjB+vV6GGJ&#10;ibY9f9I196UIEHYJKqi8bxMpXVGRQTexLXHwzrYz6IPsSqk77APcNHIWRS/SYM1hocKWthUVl/zb&#10;KEjn7eaU2XtfNm9f6fHjuNjtF16px/GweQXhafD/4b92phXE0XM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8cR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8" o:spid="_x0000_s1299" style="position:absolute;left:13100;top:5841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PlbcIA&#10;AADdAAAADwAAAGRycy9kb3ducmV2LnhtbERPy4rCMBTdC/5DuII7TR3E0WoUcRRd+gJ1d2mubbG5&#10;KU20nfl6sxhweTjv2aIxhXhR5XLLCgb9CARxYnXOqYLzadMbg3AeWWNhmRT8koPFvN2aYaxtzQd6&#10;HX0qQgi7GBVk3pexlC7JyKDr25I4cHdbGfQBVqnUFdYh3BTyK4pG0mDOoSHDklYZJY/j0yjYjsvl&#10;dWf/6rRY37aX/WXyc5p4pbqdZjkF4anxH/G/e6cVfEfD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+Vt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49" o:spid="_x0000_s1300" style="position:absolute;left:12569;top:5820;width:37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9A9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TaJTA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9A9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2" o:spid="_x0000_s1301" style="position:absolute;left:9200;top:5798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u5X8cA&#10;AADeAAAADwAAAGRycy9kb3ducmV2LnhtbESPQWvCQBSE74L/YXlCb7oxh1Sjawi2Eo+tFqy3R/Y1&#10;Cc2+DdnVpP313UKhx2FmvmG22WhacafeNZYVLBcRCOLS6oYrBW/nw3wFwnlkja1lUvBFDrLddLLF&#10;VNuBX+l+8pUIEHYpKqi971IpXVmTQbewHXHwPmxv0AfZV1L3OAS4aWUcRYk02HBYqLGjfU3l5+lm&#10;FBSrLn8/2u+hap+vxeXlsn46r71SD7Mx34DwNPr/8F/7qBUkj0kUw++dcAXk7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LuV/HAAAA3g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d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01" o:spid="_x0000_s1302" style="position:absolute;left:8491;top:5777;width:37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knKMYA&#10;AADe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OBrC751wBeT8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tknKMYAAADe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  <w:u w:val="single" w:color="000000"/>
                          </w:rPr>
                          <w:t>●</w:t>
                        </w:r>
                      </w:p>
                    </w:txbxContent>
                  </v:textbox>
                </v:rect>
                <v:rect id="Rectangle 7052" o:spid="_x0000_s1303" style="position:absolute;left:10441;top:5755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JEWs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qW0eM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SRF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53" o:spid="_x0000_s1304" style="position:absolute;left:11505;top:5734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7hwc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Gk1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e4c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598" o:spid="_x0000_s1305" style="position:absolute;left:9023;top:5713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6TsQA&#10;AADeAAAADwAAAGRycy9kb3ducmV2LnhtbERPy4rCMBTdC/MP4Q6403QEH61GER/o0tEBZ3aX5tqW&#10;aW5KE231681CcHk479miNaW4Ue0Kywq++hEI4tTqgjMFP6dtbwLCeWSNpWVScCcHi/lHZ4aJtg1/&#10;0+3oMxFC2CWoIPe+SqR0aU4GXd9WxIG72NqgD7DOpK6xCeGmlIMoGkmDBYeGHCta5ZT+H69GwW5S&#10;LX/39tFk5eZvdz6c4/Up9kp1P9vlFISn1r/FL/deKxiNh3HYG+6EK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Mek7EAAAA3g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55" o:spid="_x0000_s1306" style="position:absolute;left:12569;top:569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vcLsUA&#10;AADdAAAADwAAAGRycy9kb3ducmV2LnhtbESPS4vCQBCE78L+h6EXvOlkBV9ZR5FV0aMv0L01md4k&#10;bKYnZEYT/fWOIHgsquorajJrTCGuVLncsoKvbgSCOLE651TB8bDqjEA4j6yxsEwKbuRgNv1oTTDW&#10;tuYdXfc+FQHCLkYFmfdlLKVLMjLourYkDt6frQz6IKtU6grrADeF7EXRQBrMOSxkWNJPRsn//mIU&#10;rEfl/Lyx9zotlr/r0/Y0XhzGXqn2ZzP/BuGp8e/wq73RCoZRvw/PN+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u9wu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056" o:spid="_x0000_s1307" style="position:absolute;left:13632;top:5670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lCWccA&#10;AADdAAAADwAAAGRycy9kb3ducmV2LnhtbESPQWvCQBSE74L/YXmF3nTTghpTVxGr6LE1BdvbI/ua&#10;hO6+Ddmtif56tyD0OMzMN8xi1VsjztT62rGCp3ECgrhwuuZSwUe+G6UgfEDWaByTggt5WC2HgwVm&#10;2nX8TudjKEWEsM9QQRVCk0npi4os+rFriKP37VqLIcq2lLrFLsKtkc9JMpUWa44LFTa0qaj4Of5a&#10;Bfu0WX8e3LUrzfZrf3o7zV/zeVDq8aFfv4AI1If/8L190ApmyW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pQl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057" o:spid="_x0000_s1308" style="position:absolute;left:17973;top:6655;width:957;height:0;visibility:visible;mso-wrap-style:square;v-text-anchor:top" coordsize="957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1cSscA&#10;AADdAAAADwAAAGRycy9kb3ducmV2LnhtbESPQWvCQBSE70L/w/IKXqTZKGhKmlVKwaIXrdZLb4/s&#10;axLMvg3ZbRL99a4g9DjMzDdMthpMLTpqXWVZwTSKQRDnVldcKDh9r19eQTiPrLG2TAou5GC1fBpl&#10;mGrb84G6oy9EgLBLUUHpfZNK6fKSDLrINsTB+7WtQR9kW0jdYh/gppazOF5IgxWHhRIb+igpPx//&#10;jIKv7rLf9hO+0nXxeZqct8PuJzkoNX4e3t9AeBr8f/jR3mgFSTxP4P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dXErHAAAA3QAAAA8AAAAAAAAAAAAAAAAAmAIAAGRy&#10;cy9kb3ducmV2LnhtbFBLBQYAAAAABAAEAPUAAACMAwAAAAA=&#10;" path="m,l95712,e" filled="f" strokeweight=".17592mm">
                  <v:path arrowok="t" textboxrect="0,0,95712,0"/>
                </v:shape>
                <v:shape id="Shape 7058" o:spid="_x0000_s1309" style="position:absolute;left:10297;top:6633;width:816;height:0;visibility:visible;mso-wrap-style:square;v-text-anchor:top" coordsize="815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F6cUA&#10;AADdAAAADwAAAGRycy9kb3ducmV2LnhtbERPz2vCMBS+D/wfwhN2m4myOemaigiDOQ9qtx12ezRv&#10;bWfzUpqo1b/eHASPH9/vdN7bRhyp87VjDeORAkFcOFNzqeH76/1pBsIHZIONY9JwJg/zbPCQYmLc&#10;iXd0zEMpYgj7BDVUIbSJlL6oyKIfuZY4cn+usxgi7EppOjzFcNvIiVJTabHm2FBhS8uKin1+sBrU&#10;9uf/ctmsp5Md1avmU822z7+F1o/DfvEGIlAf7uKb+8NoeFUvcW58E5+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L0XpxQAAAN0AAAAPAAAAAAAAAAAAAAAAAJgCAABkcnMv&#10;ZG93bnJldi54bWxQSwUGAAAAAAQABAD1AAAAigMAAAAA&#10;" path="m,l81552,e" filled="f" strokeweight=".17592mm">
                  <v:path arrowok="t" textboxrect="0,0,81552,0"/>
                </v:shape>
                <v:shape id="Shape 7059" o:spid="_x0000_s1310" style="position:absolute;left:8980;top:6612;width:365;height:0;visibility:visible;mso-wrap-style:square;v-text-anchor:top" coordsize="365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DBWscA&#10;AADdAAAADwAAAGRycy9kb3ducmV2LnhtbESPQUvDQBSE74X+h+UVerMbhbYauy1FaPGi1kQx3h7Z&#10;ZzY0+zZk1zT9911B6HGYmW+Y1Wawjeip87VjBbezBARx6XTNlYKPfHdzD8IHZI2NY1JwJg+b9Xi0&#10;wlS7E79Tn4VKRAj7FBWYENpUSl8asuhnriWO3o/rLIYou0rqDk8Rbht5lyQLabHmuGCwpSdD5TH7&#10;tQoym7+9FPvX4mtxMP3nMi+/i9wrNZ0M20cQgYZwDf+3n7WCZTJ/gL838QnI9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gwVrHAAAA3QAAAA8AAAAAAAAAAAAAAAAAmAIAAGRy&#10;cy9kb3ducmV2LnhtbFBLBQYAAAAABAAEAPUAAACMAwAAAAA=&#10;" path="m,l36504,e" filled="f" strokeweight=".17592mm">
                  <v:path arrowok="t" textboxrect="0,0,36504,0"/>
                </v:shape>
                <v:shape id="Shape 7060" o:spid="_x0000_s1311" style="position:absolute;left:8803;top:6591;width:364;height:0;visibility:visible;mso-wrap-style:square;v-text-anchor:top" coordsize="36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K0L8A&#10;AADdAAAADwAAAGRycy9kb3ducmV2LnhtbERPSwrCMBDdC94hjOBOUwV/1SgiiOJCUAtuh2Zsi82k&#10;NlHr7c1CcPl4/8WqMaV4Ue0KywoG/QgEcWp1wZmC5LLtTUE4j6yxtEwKPuRgtWy3Fhhr++YTvc4+&#10;EyGEXYwKcu+rWEqX5mTQ9W1FHLibrQ36AOtM6hrfIdyUchhFY2mw4NCQY0WbnNL7+WkUjI674eN6&#10;3a6Taja67U4zTMrnQalup1nPQXhq/F/8c++1gkk0DvvDm/AE5PI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isrQvwAAAN0AAAAPAAAAAAAAAAAAAAAAAJgCAABkcnMvZG93bnJl&#10;di54bWxQSwUGAAAAAAQABAD1AAAAhAMAAAAA&#10;" path="m,l36445,e" filled="f" strokeweight=".17592mm">
                  <v:path arrowok="t" textboxrect="0,0,36445,0"/>
                </v:shape>
                <v:shape id="Shape 7061" o:spid="_x0000_s1312" style="position:absolute;left:11462;top:6569;width:365;height:0;visibility:visible;mso-wrap-style:square;v-text-anchor:top" coordsize="36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ZvS8QA&#10;AADdAAAADwAAAGRycy9kb3ducmV2LnhtbESPQYvCMBSE74L/ITzBm6YK6lqNIoIoexDsFrw+mmdb&#10;bF5qE7X+e7MgeBxm5htmuW5NJR7UuNKygtEwAkGcWV1yriD92w1+QDiPrLGyTApe5GC96naWGGv7&#10;5BM9Ep+LAGEXo4LC+zqW0mUFGXRDWxMH72Ibgz7IJpe6wWeAm0qOo2gqDZYcFgqsaVtQdk3uRsHk&#10;uB/fzufdJq3nk8v+NMe0uv8q1e+1mwUIT63/hj/tg1Ywi6Yj+H8TnoB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Gb0vEAAAA3QAAAA8AAAAAAAAAAAAAAAAAmAIAAGRycy9k&#10;b3ducmV2LnhtbFBLBQYAAAAABAAEAPUAAACJAwAAAAA=&#10;" path="m,l36445,e" filled="f" strokeweight=".17592mm">
                  <v:path arrowok="t" textboxrect="0,0,36445,0"/>
                </v:shape>
                <v:shape id="Shape 7062" o:spid="_x0000_s1313" style="position:absolute;left:11285;top:6548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/Xz8MA&#10;AADdAAAADwAAAGRycy9kb3ducmV2LnhtbESPT4vCMBDF7wt+hzCCl0UTBf9Vo6ig9LrqwePQjG2x&#10;mdQmavfbbwRhj4837/fmLdetrcSTGl861jAcKBDEmTMl5xrOp31/BsIHZIOVY9LwSx7Wq87XEhPj&#10;XvxDz2PIRYSwT1BDEUKdSOmzgiz6gauJo3d1jcUQZZNL0+Arwm0lR0pNpMWSY0OBNe0Kym7Hh41v&#10;nMbt7HtabdP5OVWM/j6/HFDrXrfdLEAEasP/8SedGg1TNRnBe01E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/Xz8MAAADdAAAADwAAAAAAAAAAAAAAAACYAgAAZHJzL2Rv&#10;d25yZXYueG1sUEsFBgAAAAAEAAQA9QAAAIgDAAAAAA==&#10;" path="m,l36505,e" filled="f" strokeweight=".17592mm">
                  <v:path arrowok="t" textboxrect="0,0,36505,0"/>
                </v:shape>
                <v:shape id="Shape 7063" o:spid="_x0000_s1314" style="position:absolute;left:11107;top:6526;width:365;height:0;visibility:visible;mso-wrap-style:square;v-text-anchor:top" coordsize="365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Q8DccA&#10;AADdAAAADwAAAGRycy9kb3ducmV2LnhtbESPQUvDQBSE70L/w/IK3uymCqmk3RYRFC9aTSxNb4/s&#10;MxuafRuya5r++25B8DjMzDfMajPaVgzU+8axgvksAUFcOd1wreC7eLl7BOEDssbWMSk4k4fNenKz&#10;wky7E3/RkIdaRAj7DBWYELpMSl8ZsuhnriOO3o/rLYYo+1rqHk8Rblt5nySptNhwXDDY0bOh6pj/&#10;WgW5Lbbv5etHuU8/zbBbFNWhLLxSt9PxaQki0Bj+w3/tN61gkaQPcH0Tn4B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kPA3HAAAA3QAAAA8AAAAAAAAAAAAAAAAAmAIAAGRy&#10;cy9kb3ducmV2LnhtbFBLBQYAAAAABAAEAPUAAACMAwAAAAA=&#10;" path="m,l36504,e" filled="f" strokeweight=".17592mm">
                  <v:path arrowok="t" textboxrect="0,0,36504,0"/>
                </v:shape>
                <v:shape id="Shape 7067" o:spid="_x0000_s1315" style="position:absolute;left:11107;top:6441;width:365;height:0;visibility:visible;mso-wrap-style:square;v-text-anchor:top" coordsize="365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86DscA&#10;AADdAAAADwAAAGRycy9kb3ducmV2LnhtbESPzWrDMBCE74G8g9hAb4mcHuziRgmlkNJL/+yWOLfF&#10;2lqm1spYquO8fVQI9DjMzDfMZjfZTow0+NaxgvUqAUFcO91yo+Cz3C/vQPiArLFzTArO5GG3nc82&#10;mGt34g8ai9CICGGfowITQp9L6WtDFv3K9cTR+3aDxRDl0Eg94CnCbSdvkySVFluOCwZ7ejRU/xS/&#10;VkFhy7eX6um1OqTvZvzKyvpYlV6pm8X0cA8i0BT+w9f2s1aQJWkGf2/iE5Db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fOg7HAAAA3QAAAA8AAAAAAAAAAAAAAAAAmAIAAGRy&#10;cy9kb3ducmV2LnhtbFBLBQYAAAAABAAEAPUAAACMAwAAAAA=&#10;" path="m,l36504,e" filled="f" strokeweight=".17592mm">
                  <v:path arrowok="t" textboxrect="0,0,36504,0"/>
                </v:shape>
                <v:shape id="Shape 7077" o:spid="_x0000_s1316" style="position:absolute;left:8626;top:6226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HiisQA&#10;AADdAAAADwAAAGRycy9kb3ducmV2LnhtbESPT4vCMBDF78J+hzALXmRNFLRajbIKK7365+BxaGbb&#10;YjPpNlG7394IgsfHm/d785brztbiRq2vHGsYDRUI4tyZigsNp+PP1wyED8gGa8ek4Z88rFcfvSWm&#10;xt15T7dDKESEsE9RQxlCk0rp85Is+qFriKP361qLIcq2kKbFe4TbWo6VmkqLFceGEhvalpRfDlcb&#10;3zhOutkgqTfZ/JQpRv83P+9Q6/5n970AEagL7+NXOjMaEpUk8FwTES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B4or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78" o:spid="_x0000_s1317" style="position:absolute;left:8626;top:6205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52+MQA&#10;AADdAAAADwAAAGRycy9kb3ducmV2LnhtbESPTW/CMAyG70j7D5GRuKCRbNIodAQ0JjH1ysdhR6vx&#10;2orG6ZoA3b+fD0gcrdfv48erzeBbdaU+NoEtvMwMKOIyuIYrC6fj7nkBKiZkh21gsvBHETbrp9EK&#10;cxduvKfrIVVKIBxztFCn1OVax7Imj3EWOmLJfkLvMcnYV9r1eBO4b/WrMXPtsWG5UGNHnzWV58PF&#10;i8bxbVhMs3ZbLE+FYYy/y+8vtHYyHj7eQSUa0mP53i6chcxkoivfCAL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edvj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81" o:spid="_x0000_s1318" style="position:absolute;left:8448;top:6141;width:365;height:0;visibility:visible;mso-wrap-style:square;v-text-anchor:top" coordsize="365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bhG8cA&#10;AADdAAAADwAAAGRycy9kb3ducmV2LnhtbESPQWvCQBSE7wX/w/KE3upGDyqpq5SC4qVak5amt0f2&#10;NRuafRuya4z/visIPQ4z8w2z2gy2ET11vnasYDpJQBCXTtdcKfjIt09LED4ga2wck4IredisRw8r&#10;TLW78In6LFQiQtinqMCE0KZS+tKQRT9xLXH0flxnMUTZVVJ3eIlw28hZksylxZrjgsGWXg2Vv9nZ&#10;Kshsfnwrdofia/5u+s9FXn4XuVfqcTy8PIMINIT/8L291woWyXIKtzfx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24RvHAAAA3QAAAA8AAAAAAAAAAAAAAAAAmAIAAGRy&#10;cy9kb3ducmV2LnhtbFBLBQYAAAAABAAEAPUAAACMAwAAAAA=&#10;" path="m,l36504,e" filled="f" strokeweight=".17592mm">
                  <v:path arrowok="t" textboxrect="0,0,36504,0"/>
                </v:shape>
                <v:shape id="Shape 7085" o:spid="_x0000_s1319" style="position:absolute;left:13057;top:6055;width:366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pQcQA&#10;AADdAAAADwAAAGRycy9kb3ducmV2LnhtbESPT4vCMBDF74LfIYywF9FEQa3VKCrs0qt/Dh6HZmyL&#10;zaQ2UbvffrOwsMfHm/d789bbztbiRa2vHGuYjBUI4tyZigsNl/PnKAHhA7LB2jFp+CYP202/t8bU&#10;uDcf6XUKhYgQ9ilqKENoUil9XpJFP3YNcfRurrUYomwLaVp8R7it5VSpubRYcWwosaFDSfn99LTx&#10;jfOsS4aLep8tL5li9I/l9Qu1/hh0uxWIQF34P/5LZ0bDQiUz+F0TES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KqUH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86" o:spid="_x0000_s1320" style="position:absolute;left:11817;top:6033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g3NsMA&#10;AADdAAAADwAAAGRycy9kb3ducmV2LnhtbESPQYvCMBCF7wv+hzCCl2VNVlBrNcoqKL2uetjj0Ixt&#10;sZnUJmr990YQ9vh48743b7HqbC1u1PrKsYbvoQJBnDtTcaHheNh+JSB8QDZYOyYND/KwWvY+Fpga&#10;d+dfuu1DISKEfYoayhCaVEqfl2TRD11DHL2Tay2GKNtCmhbvEW5rOVJqIi1WHBtKbGhTUn7eX218&#10;4zDuks9pvc5mx0wx+svsb4daD/rdzxxEoC78H7/TmdEwVckEXmsiAu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g3NsMAAADdAAAADwAAAAAAAAAAAAAAAACYAgAAZHJzL2Rv&#10;d25yZXYueG1sUEsFBgAAAAAEAAQA9QAAAIgDAAAAAA==&#10;" path="m,l36505,e" filled="f" strokeweight=".17592mm">
                  <v:path arrowok="t" textboxrect="0,0,36505,0"/>
                </v:shape>
                <v:shape id="Shape 7087" o:spid="_x0000_s1321" style="position:absolute;left:13057;top:6012;width:366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SSrcQA&#10;AADdAAAADwAAAGRycy9kb3ducmV2LnhtbESPQWvCQBCF70L/wzIFL1J3FTQxdZVaqORq9OBxyE6T&#10;0Oxsmt1q+u9dQfD4ePO+N2+9HWwrLtT7xrGG2VSBIC6dabjScDp+vaUgfEA22DomDf/kYbt5Ga0x&#10;M+7KB7oUoRIRwj5DDXUIXSalL2uy6KeuI47et+sthij7SpoerxFuWzlXaiktNhwbauzos6byp/iz&#10;8Y3jYkgnSbvLV6dcMfrf1XmPWo9fh493EIGG8Dx+pHOjIVFpAvc1EQ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Ukq3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88" o:spid="_x0000_s1322" style="position:absolute;left:12526;top:5991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sG38QA&#10;AADdAAAADwAAAGRycy9kb3ducmV2LnhtbESPwW7CMAyG75P2DpEncZkgAWlQOgJiSEy9UjhwtBqv&#10;rdY4XZNB9/bzYdKO1u//8+fNbvSdutEQ28AW5jMDirgKruXawuV8nGagYkJ22AUmCz8UYbd9fNhg&#10;7sKdT3QrU60EwjFHC01Kfa51rBryGGehJ5bsIwwek4xDrd2Ad4H7Ti+MWWqPLcuFBns6NFR9lt9e&#10;NM4vY/a86t6K9aUwjPFrfX1HaydP4/4VVKIx/S//tQtnYWUy0ZVvBAF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LBt/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91" o:spid="_x0000_s1323" style="position:absolute;left:10398;top:5926;width:365;height:0;visibility:visible;mso-wrap-style:square;v-text-anchor:top" coordsize="365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93xscA&#10;AADdAAAADwAAAGRycy9kb3ducmV2LnhtbESPQWvCQBSE7wX/w/IKvdWNPWiNrlIKLb1Ua6KY3h7Z&#10;12ww+zZktzH+e7dQ8DjMzDfMcj3YRvTU+dqxgsk4AUFcOl1zpWCfvz0+g/ABWWPjmBRcyMN6Nbpb&#10;YqrdmXfUZ6ESEcI+RQUmhDaV0peGLPqxa4mj9+M6iyHKrpK6w3OE20Y+JclUWqw5Lhhs6dVQecp+&#10;rYLM5tvP4n1THKdfpj/M8vK7yL1SD/fDywJEoCHcwv/tD61glswn8PcmPgG5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vd8bHAAAA3QAAAA8AAAAAAAAAAAAAAAAAmAIAAGRy&#10;cy9kb3ducmV2LnhtbFBLBQYAAAAABAAEAPUAAACMAwAAAAA=&#10;" path="m,l36504,e" filled="f" strokeweight=".17592mm">
                  <v:path arrowok="t" textboxrect="0,0,36504,0"/>
                </v:shape>
                <v:shape id="Shape 7092" o:spid="_x0000_s1324" style="position:absolute;left:11462;top:5905;width:365;height:0;visibility:visible;mso-wrap-style:square;v-text-anchor:top" coordsize="36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GBG8UA&#10;AADdAAAADwAAAGRycy9kb3ducmV2LnhtbESPQYvCMBSE74L/ITzBm6YW3LXVKCKIsocFa8Hro3m2&#10;xealNlHrv98sLOxxmJlvmNWmN414Uudqywpm0wgEcWF1zaWC/LyfLEA4j6yxsUwK3uRgsx4OVphq&#10;++ITPTNfigBhl6KCyvs2ldIVFRl0U9sSB+9qO4M+yK6UusNXgJtGxlH0IQ3WHBYqbGlXUXHLHkbB&#10;/PsQ3y+X/TZvk/n1cEowbx5fSo1H/XYJwlPv/8N/7aNW8BklMfy+C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YEbxQAAAN0AAAAPAAAAAAAAAAAAAAAAAJgCAABkcnMv&#10;ZG93bnJldi54bWxQSwUGAAAAAAQABAD1AAAAigMAAAAA&#10;" path="m,l36445,e" filled="f" strokeweight=".17592mm">
                  <v:path arrowok="t" textboxrect="0,0,36445,0"/>
                </v:shape>
                <v:shape id="Shape 7094" o:spid="_x0000_s1325" style="position:absolute;left:12526;top:5862;width:365;height:0;visibility:visible;mso-wrap-style:square;v-text-anchor:top" coordsize="365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+aB8QA&#10;AADdAAAADwAAAGRycy9kb3ducmV2LnhtbESPwW7CMBBE75X6D9ZW4lIVG0SBBAwCJKpcCRx6XMVL&#10;EjVep7GB8Pc1ElKPo9l5s7Nc97YRV+p87VjDaKhAEBfO1FxqOB33H3MQPiAbbByThjt5WK9eX5aY&#10;GnfjA13zUIoIYZ+ihiqENpXSFxVZ9EPXEkfv7DqLIcqulKbDW4TbRo6VmkqLNceGClvaVVT85Bcb&#10;3zh+9vP3WbPNklOmGP1v8v2FWg/e+s0CRKA+/B8/05nRMFPJBB5rIgL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mgfEAAAA3QAAAA8AAAAAAAAAAAAAAAAAmAIAAGRycy9k&#10;b3ducmV2LnhtbFBLBQYAAAAABAAEAPUAAACJAwAAAAA=&#10;" path="m,l36505,e" filled="f" strokeweight=".17592mm">
                  <v:path arrowok="t" textboxrect="0,0,36505,0"/>
                </v:shape>
                <v:shape id="Shape 7095" o:spid="_x0000_s1326" style="position:absolute;left:10758;top:5841;width:6028;height:0;visibility:visible;mso-wrap-style:square;v-text-anchor:top" coordsize="6027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FE38QA&#10;AADdAAAADwAAAGRycy9kb3ducmV2LnhtbESP32rCMBTG7wd7h3AE72aioHWdUcpEcRcT53yAQ3PW&#10;ljUnJYla394MBl5+fH9+fItVb1txIR8axxrGIwWCuHSm4UrD6XvzMgcRIrLB1jFpuFGA1fL5aYG5&#10;cVf+ossxViKNcMhRQx1jl0sZyposhpHriJP347zFmKSvpPF4TeO2lROlZtJiw4lQY0fvNZW/x7NN&#10;kL06zE/Feov2Y7c9fBY+s7NM6+GgL95AROrjI/zf3hkNmXqdwt+b9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xRN/EAAAA3QAAAA8AAAAAAAAAAAAAAAAAmAIAAGRycy9k&#10;b3ducmV2LnhtbFBLBQYAAAAABAAEAPUAAACJAwAAAAA=&#10;" path="m,l602772,e" filled="f" strokeweight=".17592mm">
                  <v:path arrowok="t" textboxrect="0,0,602772,0"/>
                </v:shape>
                <v:shape id="Shape 7096" o:spid="_x0000_s1327" style="position:absolute;left:298;top:6676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+zisYA&#10;AADdAAAADwAAAGRycy9kb3ducmV2LnhtbESPQWsCMRSE7wX/Q3iCN83aw6pboxRLoQq1Vdv76+Z1&#10;d2nysk2irv++EYQeh5n5hpkvO2vEiXxoHCsYjzIQxKXTDVcKPg7PwymIEJE1Gsek4EIBlove3RwL&#10;7c68o9M+ViJBOBSooI6xLaQMZU0Ww8i1xMn7dt5iTNJXUns8J7g18j7Lcmmx4bRQY0urmsqf/dEq&#10;WL/6902++g3bN3Mot2Yzfvq6fCo16HePDyAidfE/fGu/aAWTbJbD9U16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+zisYAAADdAAAADwAAAAAAAAAAAAAAAACYAgAAZHJz&#10;L2Rvd25yZXYueG1sUEsFBgAAAAAEAAQA9QAAAIsDAAAAAA==&#10;" path="m,l2127418,e" filled="f" strokeweight=".17592mm">
                  <v:path arrowok="t" textboxrect="0,0,2127418,0"/>
                </v:shape>
                <v:shape id="Shape 7097" o:spid="_x0000_s1328" style="position:absolute;left:298;top:6676;width:0;height:134;visibility:visible;mso-wrap-style:square;v-text-anchor:top" coordsize="0,13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q2MYA&#10;AADdAAAADwAAAGRycy9kb3ducmV2LnhtbESPQWsCMRSE7wX/Q3iCt5rVg9bVKCJILT2Iq+j1sXlu&#10;Fjcv6ybVtb++EQoeh5n5hpktWluJGzW+dKxg0E9AEOdOl1woOOzX7x8gfEDWWDkmBQ/ysJh33maY&#10;anfnHd2yUIgIYZ+iAhNCnUrpc0MWfd/VxNE7u8ZiiLIppG7wHuG2ksMkGUmLJccFgzWtDOWX7Mcq&#10;mBy/f78uu8fpc+A2mcFtubyuV0r1uu1yCiJQG17h//ZGKxgnkzE838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Aq2MYAAADdAAAADwAAAAAAAAAAAAAAAACYAgAAZHJz&#10;L2Rvd25yZXYueG1sUEsFBgAAAAAEAAQA9QAAAIsDAAAAAA==&#10;" path="m,l,13443e" filled="f" strokeweight=".17592mm">
                  <v:path arrowok="t" textboxrect="0,0,0,13443"/>
                </v:shape>
                <v:shape id="Shape 7098" o:spid="_x0000_s1329" style="position:absolute;left:9163;top:6676;width:0;height:134;visibility:visible;mso-wrap-style:square;v-text-anchor:top" coordsize="0,13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++qsQA&#10;AADdAAAADwAAAGRycy9kb3ducmV2LnhtbERPz2vCMBS+D/wfwhN2m6kettkZRQpljh3EKtv10bw1&#10;xealNplt99ebw8Djx/d7tRlsI67U+dqxgvksAUFcOl1zpeB0zJ9eQfiArLFxTApG8rBZTx5WmGrX&#10;84GuRahEDGGfogITQptK6UtDFv3MtcSR+3GdxRBhV0ndYR/DbSMXSfIsLdYcGwy2lBkqz8WvVbD8&#10;+vz7OB/G7/e52xUG9/X2kmdKPU6H7RuIQEO4i//dO63gJVnGufFNf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vvqrEAAAA3QAAAA8AAAAAAAAAAAAAAAAAmAIAAGRycy9k&#10;b3ducmV2LnhtbFBLBQYAAAAABAAEAPUAAACJAwAAAAA=&#10;" path="m,l,13443e" filled="f" strokeweight=".17592mm">
                  <v:path arrowok="t" textboxrect="0,0,0,13443"/>
                </v:shape>
                <v:shape id="Shape 7099" o:spid="_x0000_s1330" style="position:absolute;left:18027;top:6676;width:0;height:134;visibility:visible;mso-wrap-style:square;v-text-anchor:top" coordsize="0,13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MbMccA&#10;AADdAAAADwAAAGRycy9kb3ducmV2LnhtbESPQWvCQBSE74L/YXmF3nRjD62JbkQEqaWHYip6fWRf&#10;syHZtzG71dhf3y0IPQ4z8w2zXA22FRfqfe1YwWyagCAuna65UnD43E7mIHxA1tg6JgU38rDKx6Ml&#10;ZtpdeU+XIlQiQthnqMCE0GVS+tKQRT91HXH0vlxvMUTZV1L3eI1w28qnJHmWFmuOCwY72hgqm+Lb&#10;KkiP7z9vzf52ep25XWHwo16ftxulHh+G9QJEoCH8h+/tnVbwkqQ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jGzHHAAAA3QAAAA8AAAAAAAAAAAAAAAAAmAIAAGRy&#10;cy9kb3ducmV2LnhtbFBLBQYAAAAABAAEAPUAAACMAwAAAAA=&#10;" path="m,l,13443e" filled="f" strokeweight=".17592mm">
                  <v:path arrowok="t" textboxrect="0,0,0,13443"/>
                </v:shape>
                <v:rect id="Rectangle 7100" o:spid="_x0000_s1331" style="position:absolute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5fNsQA&#10;AADdAAAADwAAAGRycy9kb3ducmV2LnhtbERPTW+CQBC9N/E/bKZJb3XRgwVkMUZr9Fihie1two5A&#10;ys4Sdiu0v757MOnx5X1nm8l04kaDay0rWMwjEMSV1S3XCt7Lw3MMwnlkjZ1lUvBDDjb57CHDVNuR&#10;z3QrfC1CCLsUFTTe96mUrmrIoJvbnjhwVzsY9AEOtdQDjiHcdHIZRStpsOXQ0GBPu4aqr+LbKDjG&#10;/fbjZH/Hunv9PF7eLsm+TLxST4/Tdg3C0+T/xXf3SSt4WUR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eXzb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101" o:spid="_x0000_s1332" style="position:absolute;left:3545;top:7840;width:796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L6rcYA&#10;AADdAAAADwAAAGRycy9kb3ducmV2LnhtbESPS4vCQBCE78L+h6EXvOkkHnxER5FV0aOPBXdvTaZN&#10;wmZ6QmY00V/vCMIei6r6ipotWlOKG9WusKwg7kcgiFOrC84UfJ82vTEI55E1lpZJwZ0cLOYfnRkm&#10;2jZ8oNvRZyJA2CWoIPe+SqR0aU4GXd9WxMG72NqgD7LOpK6xCXBTykEUDaXBgsNCjhV95ZT+Ha9G&#10;wXZcLX929tFk5fp3e96fJ6vTxCvV/WyXUxCeWv8ffrd3WsEojmJ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L6r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7102" o:spid="_x0000_s1333" style="position:absolute;left:7091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Bk2s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NhNIL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Bk2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7103" o:spid="_x0000_s1334" style="position:absolute;left:10637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zBQc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9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MwU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7104" o:spid="_x0000_s1335" style="position:absolute;left:14182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VZNccA&#10;AADd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9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lWT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7105" o:spid="_x0000_s1336" style="position:absolute;left:17428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8rscA&#10;AADd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9EC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p/K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7106" o:spid="_x0000_s1337" style="position:absolute;left:20974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ti2cYA&#10;AADdAAAADwAAAGRycy9kb3ducmV2LnhtbESPT4vCMBTE78J+h/AW9qape/BPNYrsruhRraDeHs2z&#10;LTYvpYm266c3guBxmJnfMNN5a0pxo9oVlhX0exEI4tTqgjMF+2TZHYFwHlljaZkU/JOD+eyjM8VY&#10;24a3dNv5TAQIuxgV5N5XsZQuzcmg69mKOHhnWxv0QdaZ1DU2AW5K+R1FA2mw4LCQY0U/OaWX3dUo&#10;WI2qxXFt701W/p1Wh81h/JuMvVJfn+1iAsJT69/hV3utFQz70QCeb8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ti2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12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2608075</wp:posOffset>
                </wp:positionH>
                <wp:positionV relativeFrom="paragraph">
                  <wp:posOffset>158516</wp:posOffset>
                </wp:positionV>
                <wp:extent cx="2217072" cy="883493"/>
                <wp:effectExtent l="0" t="0" r="0" b="0"/>
                <wp:wrapSquare wrapText="bothSides"/>
                <wp:docPr id="69683" name="Group 69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072" cy="883493"/>
                          <a:chOff x="0" y="0"/>
                          <a:chExt cx="2217072" cy="883493"/>
                        </a:xfrm>
                      </wpg:grpSpPr>
                      <wps:wsp>
                        <wps:cNvPr id="7110" name="Shape 7110"/>
                        <wps:cNvSpPr/>
                        <wps:spPr>
                          <a:xfrm>
                            <a:off x="65242" y="426702"/>
                            <a:ext cx="2089420" cy="230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420" h="230618">
                                <a:moveTo>
                                  <a:pt x="0" y="219446"/>
                                </a:moveTo>
                                <a:lnTo>
                                  <a:pt x="6453" y="209229"/>
                                </a:lnTo>
                                <a:lnTo>
                                  <a:pt x="12905" y="197638"/>
                                </a:lnTo>
                                <a:lnTo>
                                  <a:pt x="19358" y="185092"/>
                                </a:lnTo>
                                <a:lnTo>
                                  <a:pt x="25810" y="171948"/>
                                </a:lnTo>
                                <a:lnTo>
                                  <a:pt x="32263" y="158565"/>
                                </a:lnTo>
                                <a:lnTo>
                                  <a:pt x="38715" y="145301"/>
                                </a:lnTo>
                                <a:lnTo>
                                  <a:pt x="45168" y="132217"/>
                                </a:lnTo>
                                <a:lnTo>
                                  <a:pt x="51620" y="119671"/>
                                </a:lnTo>
                                <a:lnTo>
                                  <a:pt x="58073" y="107602"/>
                                </a:lnTo>
                                <a:lnTo>
                                  <a:pt x="64525" y="96190"/>
                                </a:lnTo>
                                <a:lnTo>
                                  <a:pt x="70978" y="85436"/>
                                </a:lnTo>
                                <a:lnTo>
                                  <a:pt x="77430" y="75459"/>
                                </a:lnTo>
                                <a:lnTo>
                                  <a:pt x="83883" y="66138"/>
                                </a:lnTo>
                                <a:lnTo>
                                  <a:pt x="90335" y="57595"/>
                                </a:lnTo>
                                <a:lnTo>
                                  <a:pt x="96788" y="49768"/>
                                </a:lnTo>
                                <a:lnTo>
                                  <a:pt x="103181" y="42658"/>
                                </a:lnTo>
                                <a:lnTo>
                                  <a:pt x="109633" y="36206"/>
                                </a:lnTo>
                                <a:lnTo>
                                  <a:pt x="116086" y="30411"/>
                                </a:lnTo>
                                <a:lnTo>
                                  <a:pt x="122538" y="25213"/>
                                </a:lnTo>
                                <a:lnTo>
                                  <a:pt x="128991" y="20612"/>
                                </a:lnTo>
                                <a:lnTo>
                                  <a:pt x="135443" y="16550"/>
                                </a:lnTo>
                                <a:lnTo>
                                  <a:pt x="141896" y="13084"/>
                                </a:lnTo>
                                <a:lnTo>
                                  <a:pt x="148348" y="10037"/>
                                </a:lnTo>
                                <a:lnTo>
                                  <a:pt x="154801" y="7468"/>
                                </a:lnTo>
                                <a:lnTo>
                                  <a:pt x="161253" y="5318"/>
                                </a:lnTo>
                                <a:lnTo>
                                  <a:pt x="167706" y="3585"/>
                                </a:lnTo>
                                <a:lnTo>
                                  <a:pt x="174158" y="2211"/>
                                </a:lnTo>
                                <a:lnTo>
                                  <a:pt x="180611" y="1195"/>
                                </a:lnTo>
                                <a:lnTo>
                                  <a:pt x="187063" y="538"/>
                                </a:lnTo>
                                <a:lnTo>
                                  <a:pt x="193516" y="120"/>
                                </a:lnTo>
                                <a:lnTo>
                                  <a:pt x="199968" y="0"/>
                                </a:lnTo>
                                <a:lnTo>
                                  <a:pt x="206361" y="120"/>
                                </a:lnTo>
                                <a:lnTo>
                                  <a:pt x="212814" y="478"/>
                                </a:lnTo>
                                <a:lnTo>
                                  <a:pt x="219266" y="1076"/>
                                </a:lnTo>
                                <a:lnTo>
                                  <a:pt x="225719" y="1852"/>
                                </a:lnTo>
                                <a:lnTo>
                                  <a:pt x="232171" y="2748"/>
                                </a:lnTo>
                                <a:lnTo>
                                  <a:pt x="238624" y="3883"/>
                                </a:lnTo>
                                <a:lnTo>
                                  <a:pt x="245076" y="5138"/>
                                </a:lnTo>
                                <a:lnTo>
                                  <a:pt x="251529" y="6512"/>
                                </a:lnTo>
                                <a:lnTo>
                                  <a:pt x="257981" y="8066"/>
                                </a:lnTo>
                                <a:lnTo>
                                  <a:pt x="264434" y="9679"/>
                                </a:lnTo>
                                <a:lnTo>
                                  <a:pt x="270886" y="11412"/>
                                </a:lnTo>
                                <a:lnTo>
                                  <a:pt x="277339" y="13204"/>
                                </a:lnTo>
                                <a:lnTo>
                                  <a:pt x="283791" y="15116"/>
                                </a:lnTo>
                                <a:lnTo>
                                  <a:pt x="290244" y="17087"/>
                                </a:lnTo>
                                <a:lnTo>
                                  <a:pt x="296696" y="19119"/>
                                </a:lnTo>
                                <a:lnTo>
                                  <a:pt x="303149" y="21210"/>
                                </a:lnTo>
                                <a:lnTo>
                                  <a:pt x="309542" y="23361"/>
                                </a:lnTo>
                                <a:lnTo>
                                  <a:pt x="315994" y="25571"/>
                                </a:lnTo>
                                <a:lnTo>
                                  <a:pt x="322447" y="27782"/>
                                </a:lnTo>
                                <a:lnTo>
                                  <a:pt x="328899" y="30052"/>
                                </a:lnTo>
                                <a:lnTo>
                                  <a:pt x="335352" y="32322"/>
                                </a:lnTo>
                                <a:lnTo>
                                  <a:pt x="341804" y="34653"/>
                                </a:lnTo>
                                <a:lnTo>
                                  <a:pt x="348257" y="36983"/>
                                </a:lnTo>
                                <a:lnTo>
                                  <a:pt x="354709" y="39313"/>
                                </a:lnTo>
                                <a:lnTo>
                                  <a:pt x="361162" y="41643"/>
                                </a:lnTo>
                                <a:lnTo>
                                  <a:pt x="367614" y="44033"/>
                                </a:lnTo>
                                <a:lnTo>
                                  <a:pt x="374067" y="46363"/>
                                </a:lnTo>
                                <a:lnTo>
                                  <a:pt x="380519" y="48752"/>
                                </a:lnTo>
                                <a:lnTo>
                                  <a:pt x="386972" y="51083"/>
                                </a:lnTo>
                                <a:lnTo>
                                  <a:pt x="393424" y="53472"/>
                                </a:lnTo>
                                <a:lnTo>
                                  <a:pt x="399877" y="55802"/>
                                </a:lnTo>
                                <a:lnTo>
                                  <a:pt x="406329" y="58133"/>
                                </a:lnTo>
                                <a:lnTo>
                                  <a:pt x="412722" y="60463"/>
                                </a:lnTo>
                                <a:lnTo>
                                  <a:pt x="419174" y="62793"/>
                                </a:lnTo>
                                <a:lnTo>
                                  <a:pt x="425627" y="65063"/>
                                </a:lnTo>
                                <a:lnTo>
                                  <a:pt x="432079" y="67393"/>
                                </a:lnTo>
                                <a:lnTo>
                                  <a:pt x="438532" y="69664"/>
                                </a:lnTo>
                                <a:lnTo>
                                  <a:pt x="444984" y="71934"/>
                                </a:lnTo>
                                <a:lnTo>
                                  <a:pt x="451437" y="74144"/>
                                </a:lnTo>
                                <a:lnTo>
                                  <a:pt x="457890" y="76355"/>
                                </a:lnTo>
                                <a:lnTo>
                                  <a:pt x="464342" y="78565"/>
                                </a:lnTo>
                                <a:lnTo>
                                  <a:pt x="470795" y="80716"/>
                                </a:lnTo>
                                <a:lnTo>
                                  <a:pt x="477247" y="82927"/>
                                </a:lnTo>
                                <a:lnTo>
                                  <a:pt x="483700" y="85018"/>
                                </a:lnTo>
                                <a:lnTo>
                                  <a:pt x="490152" y="87169"/>
                                </a:lnTo>
                                <a:lnTo>
                                  <a:pt x="496605" y="89260"/>
                                </a:lnTo>
                                <a:lnTo>
                                  <a:pt x="503057" y="91291"/>
                                </a:lnTo>
                                <a:lnTo>
                                  <a:pt x="509510" y="93323"/>
                                </a:lnTo>
                                <a:lnTo>
                                  <a:pt x="515903" y="95354"/>
                                </a:lnTo>
                                <a:lnTo>
                                  <a:pt x="522355" y="97385"/>
                                </a:lnTo>
                                <a:lnTo>
                                  <a:pt x="528808" y="99357"/>
                                </a:lnTo>
                                <a:lnTo>
                                  <a:pt x="535260" y="101269"/>
                                </a:lnTo>
                                <a:lnTo>
                                  <a:pt x="541713" y="103181"/>
                                </a:lnTo>
                                <a:lnTo>
                                  <a:pt x="548165" y="105092"/>
                                </a:lnTo>
                                <a:lnTo>
                                  <a:pt x="554618" y="106945"/>
                                </a:lnTo>
                                <a:lnTo>
                                  <a:pt x="561070" y="108797"/>
                                </a:lnTo>
                                <a:lnTo>
                                  <a:pt x="567523" y="110649"/>
                                </a:lnTo>
                                <a:lnTo>
                                  <a:pt x="573975" y="112441"/>
                                </a:lnTo>
                                <a:lnTo>
                                  <a:pt x="580428" y="114234"/>
                                </a:lnTo>
                                <a:lnTo>
                                  <a:pt x="586880" y="115966"/>
                                </a:lnTo>
                                <a:lnTo>
                                  <a:pt x="593333" y="117699"/>
                                </a:lnTo>
                                <a:lnTo>
                                  <a:pt x="599785" y="119372"/>
                                </a:lnTo>
                                <a:lnTo>
                                  <a:pt x="606238" y="121104"/>
                                </a:lnTo>
                                <a:lnTo>
                                  <a:pt x="612690" y="122717"/>
                                </a:lnTo>
                                <a:lnTo>
                                  <a:pt x="619083" y="124390"/>
                                </a:lnTo>
                                <a:lnTo>
                                  <a:pt x="625535" y="125944"/>
                                </a:lnTo>
                                <a:lnTo>
                                  <a:pt x="631988" y="127557"/>
                                </a:lnTo>
                                <a:lnTo>
                                  <a:pt x="638441" y="129110"/>
                                </a:lnTo>
                                <a:lnTo>
                                  <a:pt x="644893" y="130664"/>
                                </a:lnTo>
                                <a:lnTo>
                                  <a:pt x="651346" y="132157"/>
                                </a:lnTo>
                                <a:lnTo>
                                  <a:pt x="657798" y="133651"/>
                                </a:lnTo>
                                <a:lnTo>
                                  <a:pt x="664251" y="135144"/>
                                </a:lnTo>
                                <a:lnTo>
                                  <a:pt x="670703" y="136578"/>
                                </a:lnTo>
                                <a:lnTo>
                                  <a:pt x="677156" y="138012"/>
                                </a:lnTo>
                                <a:lnTo>
                                  <a:pt x="683608" y="139446"/>
                                </a:lnTo>
                                <a:lnTo>
                                  <a:pt x="690061" y="140820"/>
                                </a:lnTo>
                                <a:lnTo>
                                  <a:pt x="696513" y="142194"/>
                                </a:lnTo>
                                <a:lnTo>
                                  <a:pt x="702966" y="143509"/>
                                </a:lnTo>
                                <a:lnTo>
                                  <a:pt x="709418" y="144823"/>
                                </a:lnTo>
                                <a:lnTo>
                                  <a:pt x="715871" y="146138"/>
                                </a:lnTo>
                                <a:lnTo>
                                  <a:pt x="722264" y="147452"/>
                                </a:lnTo>
                                <a:lnTo>
                                  <a:pt x="728716" y="148707"/>
                                </a:lnTo>
                                <a:lnTo>
                                  <a:pt x="735168" y="149961"/>
                                </a:lnTo>
                                <a:lnTo>
                                  <a:pt x="741621" y="151156"/>
                                </a:lnTo>
                                <a:lnTo>
                                  <a:pt x="748073" y="152411"/>
                                </a:lnTo>
                                <a:lnTo>
                                  <a:pt x="754526" y="153606"/>
                                </a:lnTo>
                                <a:lnTo>
                                  <a:pt x="760978" y="154741"/>
                                </a:lnTo>
                                <a:lnTo>
                                  <a:pt x="767431" y="155936"/>
                                </a:lnTo>
                                <a:lnTo>
                                  <a:pt x="773884" y="157071"/>
                                </a:lnTo>
                                <a:lnTo>
                                  <a:pt x="780336" y="158147"/>
                                </a:lnTo>
                                <a:lnTo>
                                  <a:pt x="786788" y="159282"/>
                                </a:lnTo>
                                <a:lnTo>
                                  <a:pt x="793241" y="160357"/>
                                </a:lnTo>
                                <a:lnTo>
                                  <a:pt x="799693" y="161432"/>
                                </a:lnTo>
                                <a:lnTo>
                                  <a:pt x="806146" y="162508"/>
                                </a:lnTo>
                                <a:lnTo>
                                  <a:pt x="812598" y="163524"/>
                                </a:lnTo>
                                <a:lnTo>
                                  <a:pt x="819051" y="164539"/>
                                </a:lnTo>
                                <a:lnTo>
                                  <a:pt x="825444" y="165555"/>
                                </a:lnTo>
                                <a:lnTo>
                                  <a:pt x="831897" y="166511"/>
                                </a:lnTo>
                                <a:lnTo>
                                  <a:pt x="838349" y="167527"/>
                                </a:lnTo>
                                <a:lnTo>
                                  <a:pt x="844802" y="168482"/>
                                </a:lnTo>
                                <a:lnTo>
                                  <a:pt x="851254" y="169439"/>
                                </a:lnTo>
                                <a:lnTo>
                                  <a:pt x="857707" y="170335"/>
                                </a:lnTo>
                                <a:lnTo>
                                  <a:pt x="864159" y="171291"/>
                                </a:lnTo>
                                <a:lnTo>
                                  <a:pt x="870612" y="172187"/>
                                </a:lnTo>
                                <a:lnTo>
                                  <a:pt x="877064" y="173083"/>
                                </a:lnTo>
                                <a:lnTo>
                                  <a:pt x="883517" y="173919"/>
                                </a:lnTo>
                                <a:lnTo>
                                  <a:pt x="889969" y="174815"/>
                                </a:lnTo>
                                <a:lnTo>
                                  <a:pt x="896422" y="175652"/>
                                </a:lnTo>
                                <a:lnTo>
                                  <a:pt x="902874" y="176488"/>
                                </a:lnTo>
                                <a:lnTo>
                                  <a:pt x="909327" y="177325"/>
                                </a:lnTo>
                                <a:lnTo>
                                  <a:pt x="915779" y="178102"/>
                                </a:lnTo>
                                <a:lnTo>
                                  <a:pt x="922232" y="178938"/>
                                </a:lnTo>
                                <a:lnTo>
                                  <a:pt x="928624" y="179715"/>
                                </a:lnTo>
                                <a:lnTo>
                                  <a:pt x="935077" y="180491"/>
                                </a:lnTo>
                                <a:lnTo>
                                  <a:pt x="941529" y="181268"/>
                                </a:lnTo>
                                <a:lnTo>
                                  <a:pt x="947982" y="181985"/>
                                </a:lnTo>
                                <a:lnTo>
                                  <a:pt x="954434" y="182762"/>
                                </a:lnTo>
                                <a:lnTo>
                                  <a:pt x="960887" y="183479"/>
                                </a:lnTo>
                                <a:lnTo>
                                  <a:pt x="967339" y="184195"/>
                                </a:lnTo>
                                <a:lnTo>
                                  <a:pt x="973792" y="184912"/>
                                </a:lnTo>
                                <a:lnTo>
                                  <a:pt x="980244" y="185570"/>
                                </a:lnTo>
                                <a:lnTo>
                                  <a:pt x="986697" y="186287"/>
                                </a:lnTo>
                                <a:lnTo>
                                  <a:pt x="993149" y="186944"/>
                                </a:lnTo>
                                <a:lnTo>
                                  <a:pt x="999602" y="187601"/>
                                </a:lnTo>
                                <a:lnTo>
                                  <a:pt x="1006055" y="188258"/>
                                </a:lnTo>
                                <a:lnTo>
                                  <a:pt x="1012507" y="188915"/>
                                </a:lnTo>
                                <a:lnTo>
                                  <a:pt x="1018960" y="189573"/>
                                </a:lnTo>
                                <a:lnTo>
                                  <a:pt x="1025412" y="190170"/>
                                </a:lnTo>
                                <a:lnTo>
                                  <a:pt x="1031865" y="190827"/>
                                </a:lnTo>
                                <a:lnTo>
                                  <a:pt x="1038258" y="191425"/>
                                </a:lnTo>
                                <a:lnTo>
                                  <a:pt x="1044710" y="192022"/>
                                </a:lnTo>
                                <a:lnTo>
                                  <a:pt x="1051162" y="192620"/>
                                </a:lnTo>
                                <a:lnTo>
                                  <a:pt x="1057615" y="193157"/>
                                </a:lnTo>
                                <a:lnTo>
                                  <a:pt x="1064068" y="193755"/>
                                </a:lnTo>
                                <a:lnTo>
                                  <a:pt x="1070520" y="194352"/>
                                </a:lnTo>
                                <a:lnTo>
                                  <a:pt x="1076972" y="194890"/>
                                </a:lnTo>
                                <a:lnTo>
                                  <a:pt x="1083425" y="195428"/>
                                </a:lnTo>
                                <a:lnTo>
                                  <a:pt x="1089878" y="195966"/>
                                </a:lnTo>
                                <a:lnTo>
                                  <a:pt x="1096330" y="196503"/>
                                </a:lnTo>
                                <a:lnTo>
                                  <a:pt x="1102782" y="197041"/>
                                </a:lnTo>
                                <a:lnTo>
                                  <a:pt x="1109235" y="197519"/>
                                </a:lnTo>
                                <a:lnTo>
                                  <a:pt x="1115687" y="198057"/>
                                </a:lnTo>
                                <a:lnTo>
                                  <a:pt x="1122140" y="198534"/>
                                </a:lnTo>
                                <a:lnTo>
                                  <a:pt x="1128592" y="199072"/>
                                </a:lnTo>
                                <a:lnTo>
                                  <a:pt x="1135045" y="199550"/>
                                </a:lnTo>
                                <a:lnTo>
                                  <a:pt x="1141438" y="200028"/>
                                </a:lnTo>
                                <a:lnTo>
                                  <a:pt x="1147890" y="200506"/>
                                </a:lnTo>
                                <a:lnTo>
                                  <a:pt x="1154343" y="200984"/>
                                </a:lnTo>
                                <a:lnTo>
                                  <a:pt x="1160795" y="201402"/>
                                </a:lnTo>
                                <a:lnTo>
                                  <a:pt x="1167248" y="201880"/>
                                </a:lnTo>
                                <a:lnTo>
                                  <a:pt x="1173701" y="202358"/>
                                </a:lnTo>
                                <a:lnTo>
                                  <a:pt x="1180153" y="202776"/>
                                </a:lnTo>
                                <a:lnTo>
                                  <a:pt x="1186606" y="203195"/>
                                </a:lnTo>
                                <a:lnTo>
                                  <a:pt x="1193058" y="203613"/>
                                </a:lnTo>
                                <a:lnTo>
                                  <a:pt x="1199511" y="204031"/>
                                </a:lnTo>
                                <a:lnTo>
                                  <a:pt x="1205963" y="204449"/>
                                </a:lnTo>
                                <a:lnTo>
                                  <a:pt x="1212416" y="204867"/>
                                </a:lnTo>
                                <a:lnTo>
                                  <a:pt x="1218868" y="205286"/>
                                </a:lnTo>
                                <a:lnTo>
                                  <a:pt x="1225321" y="205704"/>
                                </a:lnTo>
                                <a:lnTo>
                                  <a:pt x="1231773" y="206062"/>
                                </a:lnTo>
                                <a:lnTo>
                                  <a:pt x="1238226" y="206480"/>
                                </a:lnTo>
                                <a:lnTo>
                                  <a:pt x="1244618" y="206839"/>
                                </a:lnTo>
                                <a:lnTo>
                                  <a:pt x="1251071" y="207257"/>
                                </a:lnTo>
                                <a:lnTo>
                                  <a:pt x="1257523" y="207616"/>
                                </a:lnTo>
                                <a:lnTo>
                                  <a:pt x="1263976" y="207974"/>
                                </a:lnTo>
                                <a:lnTo>
                                  <a:pt x="1270428" y="208333"/>
                                </a:lnTo>
                                <a:lnTo>
                                  <a:pt x="1276881" y="208691"/>
                                </a:lnTo>
                                <a:lnTo>
                                  <a:pt x="1283333" y="209050"/>
                                </a:lnTo>
                                <a:lnTo>
                                  <a:pt x="1289786" y="209408"/>
                                </a:lnTo>
                                <a:lnTo>
                                  <a:pt x="1296238" y="209707"/>
                                </a:lnTo>
                                <a:lnTo>
                                  <a:pt x="1302691" y="210065"/>
                                </a:lnTo>
                                <a:lnTo>
                                  <a:pt x="1309143" y="210424"/>
                                </a:lnTo>
                                <a:lnTo>
                                  <a:pt x="1315596" y="210722"/>
                                </a:lnTo>
                                <a:lnTo>
                                  <a:pt x="1322048" y="211081"/>
                                </a:lnTo>
                                <a:lnTo>
                                  <a:pt x="1328501" y="211380"/>
                                </a:lnTo>
                                <a:lnTo>
                                  <a:pt x="1334953" y="211679"/>
                                </a:lnTo>
                                <a:lnTo>
                                  <a:pt x="1341406" y="211977"/>
                                </a:lnTo>
                                <a:lnTo>
                                  <a:pt x="1347799" y="212335"/>
                                </a:lnTo>
                                <a:lnTo>
                                  <a:pt x="1354251" y="212634"/>
                                </a:lnTo>
                                <a:lnTo>
                                  <a:pt x="1360704" y="212933"/>
                                </a:lnTo>
                                <a:lnTo>
                                  <a:pt x="1367156" y="213232"/>
                                </a:lnTo>
                                <a:lnTo>
                                  <a:pt x="1373609" y="213471"/>
                                </a:lnTo>
                                <a:lnTo>
                                  <a:pt x="1380062" y="213770"/>
                                </a:lnTo>
                                <a:lnTo>
                                  <a:pt x="1386514" y="214068"/>
                                </a:lnTo>
                                <a:lnTo>
                                  <a:pt x="1392966" y="214367"/>
                                </a:lnTo>
                                <a:lnTo>
                                  <a:pt x="1399419" y="214606"/>
                                </a:lnTo>
                                <a:lnTo>
                                  <a:pt x="1405872" y="214905"/>
                                </a:lnTo>
                                <a:lnTo>
                                  <a:pt x="1412324" y="215144"/>
                                </a:lnTo>
                                <a:lnTo>
                                  <a:pt x="1418776" y="215442"/>
                                </a:lnTo>
                                <a:lnTo>
                                  <a:pt x="1425229" y="215681"/>
                                </a:lnTo>
                                <a:lnTo>
                                  <a:pt x="1431682" y="215921"/>
                                </a:lnTo>
                                <a:lnTo>
                                  <a:pt x="1438134" y="216219"/>
                                </a:lnTo>
                                <a:lnTo>
                                  <a:pt x="1444586" y="216458"/>
                                </a:lnTo>
                                <a:lnTo>
                                  <a:pt x="1450979" y="216697"/>
                                </a:lnTo>
                                <a:lnTo>
                                  <a:pt x="1457432" y="216936"/>
                                </a:lnTo>
                                <a:lnTo>
                                  <a:pt x="1463884" y="217175"/>
                                </a:lnTo>
                                <a:lnTo>
                                  <a:pt x="1470337" y="217414"/>
                                </a:lnTo>
                                <a:lnTo>
                                  <a:pt x="1476789" y="217653"/>
                                </a:lnTo>
                                <a:lnTo>
                                  <a:pt x="1483242" y="217892"/>
                                </a:lnTo>
                                <a:lnTo>
                                  <a:pt x="1489694" y="218131"/>
                                </a:lnTo>
                                <a:lnTo>
                                  <a:pt x="1496147" y="218310"/>
                                </a:lnTo>
                                <a:lnTo>
                                  <a:pt x="1502599" y="218549"/>
                                </a:lnTo>
                                <a:lnTo>
                                  <a:pt x="1509052" y="218788"/>
                                </a:lnTo>
                                <a:lnTo>
                                  <a:pt x="1515504" y="218967"/>
                                </a:lnTo>
                                <a:lnTo>
                                  <a:pt x="1521957" y="219206"/>
                                </a:lnTo>
                                <a:lnTo>
                                  <a:pt x="1528409" y="219446"/>
                                </a:lnTo>
                                <a:lnTo>
                                  <a:pt x="1534862" y="219625"/>
                                </a:lnTo>
                                <a:lnTo>
                                  <a:pt x="1541315" y="219804"/>
                                </a:lnTo>
                                <a:lnTo>
                                  <a:pt x="1547767" y="220043"/>
                                </a:lnTo>
                                <a:lnTo>
                                  <a:pt x="1554160" y="220222"/>
                                </a:lnTo>
                                <a:lnTo>
                                  <a:pt x="1560612" y="220461"/>
                                </a:lnTo>
                                <a:lnTo>
                                  <a:pt x="1567065" y="220640"/>
                                </a:lnTo>
                                <a:lnTo>
                                  <a:pt x="1573517" y="220819"/>
                                </a:lnTo>
                                <a:lnTo>
                                  <a:pt x="1579970" y="220999"/>
                                </a:lnTo>
                                <a:lnTo>
                                  <a:pt x="1586423" y="221178"/>
                                </a:lnTo>
                                <a:lnTo>
                                  <a:pt x="1592875" y="221357"/>
                                </a:lnTo>
                                <a:lnTo>
                                  <a:pt x="1599327" y="221596"/>
                                </a:lnTo>
                                <a:lnTo>
                                  <a:pt x="1605780" y="221775"/>
                                </a:lnTo>
                                <a:lnTo>
                                  <a:pt x="1612233" y="221955"/>
                                </a:lnTo>
                                <a:lnTo>
                                  <a:pt x="1618685" y="222134"/>
                                </a:lnTo>
                                <a:lnTo>
                                  <a:pt x="1625137" y="222253"/>
                                </a:lnTo>
                                <a:lnTo>
                                  <a:pt x="1631590" y="222433"/>
                                </a:lnTo>
                                <a:lnTo>
                                  <a:pt x="1638042" y="222612"/>
                                </a:lnTo>
                                <a:lnTo>
                                  <a:pt x="1644495" y="222791"/>
                                </a:lnTo>
                                <a:lnTo>
                                  <a:pt x="1650947" y="222971"/>
                                </a:lnTo>
                                <a:lnTo>
                                  <a:pt x="1657340" y="223150"/>
                                </a:lnTo>
                                <a:lnTo>
                                  <a:pt x="1663793" y="223269"/>
                                </a:lnTo>
                                <a:lnTo>
                                  <a:pt x="1670245" y="223448"/>
                                </a:lnTo>
                                <a:lnTo>
                                  <a:pt x="1676698" y="223627"/>
                                </a:lnTo>
                                <a:lnTo>
                                  <a:pt x="1683150" y="223747"/>
                                </a:lnTo>
                                <a:lnTo>
                                  <a:pt x="1689603" y="223926"/>
                                </a:lnTo>
                                <a:lnTo>
                                  <a:pt x="1696055" y="224046"/>
                                </a:lnTo>
                                <a:lnTo>
                                  <a:pt x="1702508" y="224225"/>
                                </a:lnTo>
                                <a:lnTo>
                                  <a:pt x="1708960" y="224344"/>
                                </a:lnTo>
                                <a:lnTo>
                                  <a:pt x="1715413" y="224524"/>
                                </a:lnTo>
                                <a:lnTo>
                                  <a:pt x="1721866" y="224643"/>
                                </a:lnTo>
                                <a:lnTo>
                                  <a:pt x="1728318" y="224822"/>
                                </a:lnTo>
                                <a:lnTo>
                                  <a:pt x="1734770" y="224942"/>
                                </a:lnTo>
                                <a:lnTo>
                                  <a:pt x="1741223" y="225061"/>
                                </a:lnTo>
                                <a:lnTo>
                                  <a:pt x="1747676" y="225241"/>
                                </a:lnTo>
                                <a:lnTo>
                                  <a:pt x="1754128" y="225360"/>
                                </a:lnTo>
                                <a:lnTo>
                                  <a:pt x="1760521" y="225480"/>
                                </a:lnTo>
                                <a:lnTo>
                                  <a:pt x="1766973" y="225599"/>
                                </a:lnTo>
                                <a:lnTo>
                                  <a:pt x="1773426" y="225778"/>
                                </a:lnTo>
                                <a:lnTo>
                                  <a:pt x="1779878" y="225898"/>
                                </a:lnTo>
                                <a:lnTo>
                                  <a:pt x="1786331" y="226017"/>
                                </a:lnTo>
                                <a:lnTo>
                                  <a:pt x="1792783" y="226137"/>
                                </a:lnTo>
                                <a:lnTo>
                                  <a:pt x="1799236" y="226256"/>
                                </a:lnTo>
                                <a:lnTo>
                                  <a:pt x="1805688" y="226376"/>
                                </a:lnTo>
                                <a:lnTo>
                                  <a:pt x="1812141" y="226495"/>
                                </a:lnTo>
                                <a:lnTo>
                                  <a:pt x="1818593" y="226615"/>
                                </a:lnTo>
                                <a:lnTo>
                                  <a:pt x="1825046" y="226734"/>
                                </a:lnTo>
                                <a:lnTo>
                                  <a:pt x="1831498" y="226854"/>
                                </a:lnTo>
                                <a:lnTo>
                                  <a:pt x="1837951" y="226973"/>
                                </a:lnTo>
                                <a:lnTo>
                                  <a:pt x="1844403" y="227093"/>
                                </a:lnTo>
                                <a:lnTo>
                                  <a:pt x="1850856" y="227212"/>
                                </a:lnTo>
                                <a:lnTo>
                                  <a:pt x="1857308" y="227332"/>
                                </a:lnTo>
                                <a:lnTo>
                                  <a:pt x="1863701" y="227451"/>
                                </a:lnTo>
                                <a:lnTo>
                                  <a:pt x="1870153" y="227571"/>
                                </a:lnTo>
                                <a:lnTo>
                                  <a:pt x="1876606" y="227631"/>
                                </a:lnTo>
                                <a:lnTo>
                                  <a:pt x="1883059" y="227750"/>
                                </a:lnTo>
                                <a:lnTo>
                                  <a:pt x="1889511" y="227869"/>
                                </a:lnTo>
                                <a:lnTo>
                                  <a:pt x="1895964" y="227989"/>
                                </a:lnTo>
                                <a:lnTo>
                                  <a:pt x="1902416" y="228049"/>
                                </a:lnTo>
                                <a:lnTo>
                                  <a:pt x="1908869" y="228168"/>
                                </a:lnTo>
                                <a:lnTo>
                                  <a:pt x="1915321" y="228288"/>
                                </a:lnTo>
                                <a:lnTo>
                                  <a:pt x="1921774" y="228407"/>
                                </a:lnTo>
                                <a:lnTo>
                                  <a:pt x="1928226" y="228467"/>
                                </a:lnTo>
                                <a:lnTo>
                                  <a:pt x="1934679" y="228586"/>
                                </a:lnTo>
                                <a:lnTo>
                                  <a:pt x="1941131" y="228646"/>
                                </a:lnTo>
                                <a:lnTo>
                                  <a:pt x="1947584" y="228766"/>
                                </a:lnTo>
                                <a:lnTo>
                                  <a:pt x="1954037" y="228885"/>
                                </a:lnTo>
                                <a:lnTo>
                                  <a:pt x="1960489" y="228945"/>
                                </a:lnTo>
                                <a:lnTo>
                                  <a:pt x="1966882" y="229064"/>
                                </a:lnTo>
                                <a:lnTo>
                                  <a:pt x="1973334" y="229124"/>
                                </a:lnTo>
                                <a:lnTo>
                                  <a:pt x="1979787" y="229244"/>
                                </a:lnTo>
                                <a:lnTo>
                                  <a:pt x="1986239" y="229303"/>
                                </a:lnTo>
                                <a:lnTo>
                                  <a:pt x="1992692" y="229423"/>
                                </a:lnTo>
                                <a:lnTo>
                                  <a:pt x="1999144" y="229483"/>
                                </a:lnTo>
                                <a:lnTo>
                                  <a:pt x="2005597" y="229602"/>
                                </a:lnTo>
                                <a:lnTo>
                                  <a:pt x="2012049" y="229662"/>
                                </a:lnTo>
                                <a:lnTo>
                                  <a:pt x="2018502" y="229722"/>
                                </a:lnTo>
                                <a:lnTo>
                                  <a:pt x="2024954" y="229841"/>
                                </a:lnTo>
                                <a:lnTo>
                                  <a:pt x="2031407" y="229901"/>
                                </a:lnTo>
                                <a:lnTo>
                                  <a:pt x="2037859" y="230020"/>
                                </a:lnTo>
                                <a:lnTo>
                                  <a:pt x="2044312" y="230080"/>
                                </a:lnTo>
                                <a:lnTo>
                                  <a:pt x="2050764" y="230140"/>
                                </a:lnTo>
                                <a:lnTo>
                                  <a:pt x="2057217" y="230259"/>
                                </a:lnTo>
                                <a:lnTo>
                                  <a:pt x="2063669" y="230319"/>
                                </a:lnTo>
                                <a:lnTo>
                                  <a:pt x="2070062" y="230379"/>
                                </a:lnTo>
                                <a:lnTo>
                                  <a:pt x="2076514" y="230439"/>
                                </a:lnTo>
                                <a:lnTo>
                                  <a:pt x="2082967" y="230558"/>
                                </a:lnTo>
                                <a:lnTo>
                                  <a:pt x="2089420" y="2306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1" name="Shape 7111"/>
                        <wps:cNvSpPr/>
                        <wps:spPr>
                          <a:xfrm>
                            <a:off x="32920" y="0"/>
                            <a:ext cx="1632844" cy="665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2844" h="665206">
                                <a:moveTo>
                                  <a:pt x="0" y="664728"/>
                                </a:moveTo>
                                <a:lnTo>
                                  <a:pt x="3226" y="664430"/>
                                </a:lnTo>
                                <a:lnTo>
                                  <a:pt x="6452" y="664011"/>
                                </a:lnTo>
                                <a:lnTo>
                                  <a:pt x="9678" y="663414"/>
                                </a:lnTo>
                                <a:lnTo>
                                  <a:pt x="12965" y="662518"/>
                                </a:lnTo>
                                <a:lnTo>
                                  <a:pt x="16191" y="661443"/>
                                </a:lnTo>
                                <a:lnTo>
                                  <a:pt x="19417" y="659949"/>
                                </a:lnTo>
                                <a:lnTo>
                                  <a:pt x="22644" y="658156"/>
                                </a:lnTo>
                                <a:lnTo>
                                  <a:pt x="25870" y="656065"/>
                                </a:lnTo>
                                <a:lnTo>
                                  <a:pt x="29096" y="653556"/>
                                </a:lnTo>
                                <a:lnTo>
                                  <a:pt x="32322" y="650868"/>
                                </a:lnTo>
                                <a:lnTo>
                                  <a:pt x="35549" y="647940"/>
                                </a:lnTo>
                                <a:lnTo>
                                  <a:pt x="38775" y="644833"/>
                                </a:lnTo>
                                <a:lnTo>
                                  <a:pt x="42061" y="641667"/>
                                </a:lnTo>
                                <a:lnTo>
                                  <a:pt x="45287" y="638321"/>
                                </a:lnTo>
                                <a:lnTo>
                                  <a:pt x="48513" y="634856"/>
                                </a:lnTo>
                                <a:lnTo>
                                  <a:pt x="51739" y="631271"/>
                                </a:lnTo>
                                <a:lnTo>
                                  <a:pt x="54966" y="627447"/>
                                </a:lnTo>
                                <a:lnTo>
                                  <a:pt x="58192" y="623384"/>
                                </a:lnTo>
                                <a:lnTo>
                                  <a:pt x="61418" y="619023"/>
                                </a:lnTo>
                                <a:lnTo>
                                  <a:pt x="64645" y="614363"/>
                                </a:lnTo>
                                <a:lnTo>
                                  <a:pt x="67931" y="609344"/>
                                </a:lnTo>
                                <a:lnTo>
                                  <a:pt x="71157" y="604027"/>
                                </a:lnTo>
                                <a:lnTo>
                                  <a:pt x="74383" y="598232"/>
                                </a:lnTo>
                                <a:lnTo>
                                  <a:pt x="77609" y="591899"/>
                                </a:lnTo>
                                <a:lnTo>
                                  <a:pt x="80835" y="585088"/>
                                </a:lnTo>
                                <a:lnTo>
                                  <a:pt x="84062" y="577739"/>
                                </a:lnTo>
                                <a:lnTo>
                                  <a:pt x="87288" y="569793"/>
                                </a:lnTo>
                                <a:lnTo>
                                  <a:pt x="90514" y="561249"/>
                                </a:lnTo>
                                <a:lnTo>
                                  <a:pt x="93741" y="552228"/>
                                </a:lnTo>
                                <a:lnTo>
                                  <a:pt x="97027" y="542668"/>
                                </a:lnTo>
                                <a:lnTo>
                                  <a:pt x="100253" y="532631"/>
                                </a:lnTo>
                                <a:lnTo>
                                  <a:pt x="103479" y="522056"/>
                                </a:lnTo>
                                <a:lnTo>
                                  <a:pt x="106706" y="511123"/>
                                </a:lnTo>
                                <a:lnTo>
                                  <a:pt x="109932" y="499951"/>
                                </a:lnTo>
                                <a:lnTo>
                                  <a:pt x="113158" y="488718"/>
                                </a:lnTo>
                                <a:lnTo>
                                  <a:pt x="116384" y="477546"/>
                                </a:lnTo>
                                <a:lnTo>
                                  <a:pt x="119611" y="466612"/>
                                </a:lnTo>
                                <a:lnTo>
                                  <a:pt x="122896" y="455978"/>
                                </a:lnTo>
                                <a:lnTo>
                                  <a:pt x="126123" y="445582"/>
                                </a:lnTo>
                                <a:lnTo>
                                  <a:pt x="129349" y="435366"/>
                                </a:lnTo>
                                <a:lnTo>
                                  <a:pt x="132575" y="425089"/>
                                </a:lnTo>
                                <a:lnTo>
                                  <a:pt x="135801" y="414753"/>
                                </a:lnTo>
                                <a:lnTo>
                                  <a:pt x="139028" y="404059"/>
                                </a:lnTo>
                                <a:lnTo>
                                  <a:pt x="142254" y="393006"/>
                                </a:lnTo>
                                <a:lnTo>
                                  <a:pt x="145480" y="381475"/>
                                </a:lnTo>
                                <a:lnTo>
                                  <a:pt x="148766" y="369407"/>
                                </a:lnTo>
                                <a:lnTo>
                                  <a:pt x="151992" y="356860"/>
                                </a:lnTo>
                                <a:lnTo>
                                  <a:pt x="155219" y="343836"/>
                                </a:lnTo>
                                <a:lnTo>
                                  <a:pt x="158445" y="330452"/>
                                </a:lnTo>
                                <a:lnTo>
                                  <a:pt x="161671" y="316771"/>
                                </a:lnTo>
                                <a:lnTo>
                                  <a:pt x="164897" y="302910"/>
                                </a:lnTo>
                                <a:lnTo>
                                  <a:pt x="168124" y="289049"/>
                                </a:lnTo>
                                <a:lnTo>
                                  <a:pt x="171350" y="275307"/>
                                </a:lnTo>
                                <a:lnTo>
                                  <a:pt x="174576" y="261745"/>
                                </a:lnTo>
                                <a:lnTo>
                                  <a:pt x="177862" y="248541"/>
                                </a:lnTo>
                                <a:lnTo>
                                  <a:pt x="181089" y="235756"/>
                                </a:lnTo>
                                <a:lnTo>
                                  <a:pt x="184315" y="223389"/>
                                </a:lnTo>
                                <a:lnTo>
                                  <a:pt x="187541" y="211380"/>
                                </a:lnTo>
                                <a:lnTo>
                                  <a:pt x="190767" y="199610"/>
                                </a:lnTo>
                                <a:lnTo>
                                  <a:pt x="193994" y="187840"/>
                                </a:lnTo>
                                <a:lnTo>
                                  <a:pt x="197220" y="175652"/>
                                </a:lnTo>
                                <a:lnTo>
                                  <a:pt x="200446" y="162747"/>
                                </a:lnTo>
                                <a:lnTo>
                                  <a:pt x="203732" y="149125"/>
                                </a:lnTo>
                                <a:lnTo>
                                  <a:pt x="206958" y="134726"/>
                                </a:lnTo>
                                <a:lnTo>
                                  <a:pt x="210184" y="119909"/>
                                </a:lnTo>
                                <a:lnTo>
                                  <a:pt x="213411" y="105092"/>
                                </a:lnTo>
                                <a:lnTo>
                                  <a:pt x="216637" y="90813"/>
                                </a:lnTo>
                                <a:lnTo>
                                  <a:pt x="219863" y="77430"/>
                                </a:lnTo>
                                <a:lnTo>
                                  <a:pt x="223089" y="65182"/>
                                </a:lnTo>
                                <a:lnTo>
                                  <a:pt x="226316" y="54189"/>
                                </a:lnTo>
                                <a:lnTo>
                                  <a:pt x="229542" y="44391"/>
                                </a:lnTo>
                                <a:lnTo>
                                  <a:pt x="232828" y="35668"/>
                                </a:lnTo>
                                <a:lnTo>
                                  <a:pt x="236054" y="27842"/>
                                </a:lnTo>
                                <a:lnTo>
                                  <a:pt x="239281" y="20971"/>
                                </a:lnTo>
                                <a:lnTo>
                                  <a:pt x="242507" y="15056"/>
                                </a:lnTo>
                                <a:lnTo>
                                  <a:pt x="245733" y="10097"/>
                                </a:lnTo>
                                <a:lnTo>
                                  <a:pt x="248959" y="6273"/>
                                </a:lnTo>
                                <a:lnTo>
                                  <a:pt x="252186" y="3525"/>
                                </a:lnTo>
                                <a:lnTo>
                                  <a:pt x="255412" y="1733"/>
                                </a:lnTo>
                                <a:lnTo>
                                  <a:pt x="258698" y="657"/>
                                </a:lnTo>
                                <a:lnTo>
                                  <a:pt x="261924" y="179"/>
                                </a:lnTo>
                                <a:lnTo>
                                  <a:pt x="265150" y="0"/>
                                </a:lnTo>
                                <a:lnTo>
                                  <a:pt x="271603" y="0"/>
                                </a:lnTo>
                                <a:lnTo>
                                  <a:pt x="274829" y="120"/>
                                </a:lnTo>
                                <a:lnTo>
                                  <a:pt x="278056" y="478"/>
                                </a:lnTo>
                                <a:lnTo>
                                  <a:pt x="281282" y="1255"/>
                                </a:lnTo>
                                <a:lnTo>
                                  <a:pt x="284508" y="2868"/>
                                </a:lnTo>
                                <a:lnTo>
                                  <a:pt x="287794" y="5437"/>
                                </a:lnTo>
                                <a:lnTo>
                                  <a:pt x="291020" y="9320"/>
                                </a:lnTo>
                                <a:lnTo>
                                  <a:pt x="294246" y="14458"/>
                                </a:lnTo>
                                <a:lnTo>
                                  <a:pt x="297473" y="20791"/>
                                </a:lnTo>
                                <a:lnTo>
                                  <a:pt x="300699" y="28200"/>
                                </a:lnTo>
                                <a:lnTo>
                                  <a:pt x="303925" y="36266"/>
                                </a:lnTo>
                                <a:lnTo>
                                  <a:pt x="307151" y="44988"/>
                                </a:lnTo>
                                <a:lnTo>
                                  <a:pt x="310378" y="54070"/>
                                </a:lnTo>
                                <a:lnTo>
                                  <a:pt x="313664" y="63510"/>
                                </a:lnTo>
                                <a:lnTo>
                                  <a:pt x="316890" y="73487"/>
                                </a:lnTo>
                                <a:lnTo>
                                  <a:pt x="320116" y="84002"/>
                                </a:lnTo>
                                <a:lnTo>
                                  <a:pt x="323343" y="95175"/>
                                </a:lnTo>
                                <a:lnTo>
                                  <a:pt x="326569" y="106944"/>
                                </a:lnTo>
                                <a:lnTo>
                                  <a:pt x="329795" y="119252"/>
                                </a:lnTo>
                                <a:lnTo>
                                  <a:pt x="333021" y="131858"/>
                                </a:lnTo>
                                <a:lnTo>
                                  <a:pt x="336248" y="144465"/>
                                </a:lnTo>
                                <a:lnTo>
                                  <a:pt x="339474" y="156832"/>
                                </a:lnTo>
                                <a:lnTo>
                                  <a:pt x="342760" y="168781"/>
                                </a:lnTo>
                                <a:lnTo>
                                  <a:pt x="345986" y="180133"/>
                                </a:lnTo>
                                <a:lnTo>
                                  <a:pt x="349212" y="191007"/>
                                </a:lnTo>
                                <a:lnTo>
                                  <a:pt x="352439" y="201522"/>
                                </a:lnTo>
                                <a:lnTo>
                                  <a:pt x="355665" y="211917"/>
                                </a:lnTo>
                                <a:lnTo>
                                  <a:pt x="358891" y="222612"/>
                                </a:lnTo>
                                <a:lnTo>
                                  <a:pt x="362117" y="233844"/>
                                </a:lnTo>
                                <a:lnTo>
                                  <a:pt x="365344" y="245733"/>
                                </a:lnTo>
                                <a:lnTo>
                                  <a:pt x="368629" y="258399"/>
                                </a:lnTo>
                                <a:lnTo>
                                  <a:pt x="371856" y="271663"/>
                                </a:lnTo>
                                <a:lnTo>
                                  <a:pt x="375082" y="285285"/>
                                </a:lnTo>
                                <a:lnTo>
                                  <a:pt x="378308" y="299026"/>
                                </a:lnTo>
                                <a:lnTo>
                                  <a:pt x="381534" y="312708"/>
                                </a:lnTo>
                                <a:lnTo>
                                  <a:pt x="384761" y="326151"/>
                                </a:lnTo>
                                <a:lnTo>
                                  <a:pt x="387987" y="339414"/>
                                </a:lnTo>
                                <a:lnTo>
                                  <a:pt x="391213" y="352439"/>
                                </a:lnTo>
                                <a:lnTo>
                                  <a:pt x="394440" y="365284"/>
                                </a:lnTo>
                                <a:lnTo>
                                  <a:pt x="397726" y="377950"/>
                                </a:lnTo>
                                <a:lnTo>
                                  <a:pt x="400952" y="390258"/>
                                </a:lnTo>
                                <a:lnTo>
                                  <a:pt x="404178" y="401968"/>
                                </a:lnTo>
                                <a:lnTo>
                                  <a:pt x="407405" y="412782"/>
                                </a:lnTo>
                                <a:lnTo>
                                  <a:pt x="410631" y="422401"/>
                                </a:lnTo>
                                <a:lnTo>
                                  <a:pt x="413857" y="430646"/>
                                </a:lnTo>
                                <a:lnTo>
                                  <a:pt x="417083" y="437397"/>
                                </a:lnTo>
                                <a:lnTo>
                                  <a:pt x="420309" y="442894"/>
                                </a:lnTo>
                                <a:lnTo>
                                  <a:pt x="423595" y="447494"/>
                                </a:lnTo>
                                <a:lnTo>
                                  <a:pt x="426822" y="451736"/>
                                </a:lnTo>
                                <a:lnTo>
                                  <a:pt x="430048" y="456037"/>
                                </a:lnTo>
                                <a:lnTo>
                                  <a:pt x="433274" y="460757"/>
                                </a:lnTo>
                                <a:lnTo>
                                  <a:pt x="436501" y="466075"/>
                                </a:lnTo>
                                <a:lnTo>
                                  <a:pt x="439727" y="472109"/>
                                </a:lnTo>
                                <a:lnTo>
                                  <a:pt x="442953" y="478741"/>
                                </a:lnTo>
                                <a:lnTo>
                                  <a:pt x="446179" y="485731"/>
                                </a:lnTo>
                                <a:lnTo>
                                  <a:pt x="449465" y="492840"/>
                                </a:lnTo>
                                <a:lnTo>
                                  <a:pt x="452692" y="499831"/>
                                </a:lnTo>
                                <a:lnTo>
                                  <a:pt x="455918" y="506642"/>
                                </a:lnTo>
                                <a:lnTo>
                                  <a:pt x="459144" y="513154"/>
                                </a:lnTo>
                                <a:lnTo>
                                  <a:pt x="462370" y="519368"/>
                                </a:lnTo>
                                <a:lnTo>
                                  <a:pt x="465596" y="525342"/>
                                </a:lnTo>
                                <a:lnTo>
                                  <a:pt x="468823" y="531197"/>
                                </a:lnTo>
                                <a:lnTo>
                                  <a:pt x="472049" y="537053"/>
                                </a:lnTo>
                                <a:lnTo>
                                  <a:pt x="475275" y="542908"/>
                                </a:lnTo>
                                <a:lnTo>
                                  <a:pt x="478562" y="548643"/>
                                </a:lnTo>
                                <a:lnTo>
                                  <a:pt x="481788" y="554319"/>
                                </a:lnTo>
                                <a:lnTo>
                                  <a:pt x="485014" y="559815"/>
                                </a:lnTo>
                                <a:lnTo>
                                  <a:pt x="488240" y="565133"/>
                                </a:lnTo>
                                <a:lnTo>
                                  <a:pt x="491467" y="570271"/>
                                </a:lnTo>
                                <a:lnTo>
                                  <a:pt x="494693" y="575110"/>
                                </a:lnTo>
                                <a:lnTo>
                                  <a:pt x="497919" y="579830"/>
                                </a:lnTo>
                                <a:lnTo>
                                  <a:pt x="501145" y="584311"/>
                                </a:lnTo>
                                <a:lnTo>
                                  <a:pt x="504431" y="588493"/>
                                </a:lnTo>
                                <a:lnTo>
                                  <a:pt x="507657" y="592377"/>
                                </a:lnTo>
                                <a:lnTo>
                                  <a:pt x="510884" y="595723"/>
                                </a:lnTo>
                                <a:lnTo>
                                  <a:pt x="514110" y="598590"/>
                                </a:lnTo>
                                <a:lnTo>
                                  <a:pt x="517336" y="600980"/>
                                </a:lnTo>
                                <a:lnTo>
                                  <a:pt x="520562" y="603011"/>
                                </a:lnTo>
                                <a:lnTo>
                                  <a:pt x="523789" y="604744"/>
                                </a:lnTo>
                                <a:lnTo>
                                  <a:pt x="527015" y="606477"/>
                                </a:lnTo>
                                <a:lnTo>
                                  <a:pt x="530241" y="608269"/>
                                </a:lnTo>
                                <a:lnTo>
                                  <a:pt x="533527" y="610360"/>
                                </a:lnTo>
                                <a:lnTo>
                                  <a:pt x="536753" y="612750"/>
                                </a:lnTo>
                                <a:lnTo>
                                  <a:pt x="539980" y="615259"/>
                                </a:lnTo>
                                <a:lnTo>
                                  <a:pt x="543206" y="617888"/>
                                </a:lnTo>
                                <a:lnTo>
                                  <a:pt x="546432" y="620457"/>
                                </a:lnTo>
                                <a:lnTo>
                                  <a:pt x="549658" y="622847"/>
                                </a:lnTo>
                                <a:lnTo>
                                  <a:pt x="552885" y="625058"/>
                                </a:lnTo>
                                <a:lnTo>
                                  <a:pt x="556111" y="626970"/>
                                </a:lnTo>
                                <a:lnTo>
                                  <a:pt x="559397" y="628583"/>
                                </a:lnTo>
                                <a:lnTo>
                                  <a:pt x="562623" y="629897"/>
                                </a:lnTo>
                                <a:lnTo>
                                  <a:pt x="565850" y="631092"/>
                                </a:lnTo>
                                <a:lnTo>
                                  <a:pt x="569076" y="632108"/>
                                </a:lnTo>
                                <a:lnTo>
                                  <a:pt x="572302" y="633004"/>
                                </a:lnTo>
                                <a:lnTo>
                                  <a:pt x="575528" y="633840"/>
                                </a:lnTo>
                                <a:lnTo>
                                  <a:pt x="578755" y="634617"/>
                                </a:lnTo>
                                <a:lnTo>
                                  <a:pt x="581981" y="635334"/>
                                </a:lnTo>
                                <a:lnTo>
                                  <a:pt x="585207" y="635931"/>
                                </a:lnTo>
                                <a:lnTo>
                                  <a:pt x="588493" y="636469"/>
                                </a:lnTo>
                                <a:lnTo>
                                  <a:pt x="591719" y="636947"/>
                                </a:lnTo>
                                <a:lnTo>
                                  <a:pt x="594945" y="637365"/>
                                </a:lnTo>
                                <a:lnTo>
                                  <a:pt x="598172" y="637664"/>
                                </a:lnTo>
                                <a:lnTo>
                                  <a:pt x="601398" y="638022"/>
                                </a:lnTo>
                                <a:lnTo>
                                  <a:pt x="604624" y="638381"/>
                                </a:lnTo>
                                <a:lnTo>
                                  <a:pt x="607851" y="638859"/>
                                </a:lnTo>
                                <a:lnTo>
                                  <a:pt x="611077" y="639456"/>
                                </a:lnTo>
                                <a:lnTo>
                                  <a:pt x="614363" y="640233"/>
                                </a:lnTo>
                                <a:lnTo>
                                  <a:pt x="617589" y="641189"/>
                                </a:lnTo>
                                <a:lnTo>
                                  <a:pt x="620815" y="642324"/>
                                </a:lnTo>
                                <a:lnTo>
                                  <a:pt x="624042" y="643698"/>
                                </a:lnTo>
                                <a:lnTo>
                                  <a:pt x="627268" y="645132"/>
                                </a:lnTo>
                                <a:lnTo>
                                  <a:pt x="630494" y="646626"/>
                                </a:lnTo>
                                <a:lnTo>
                                  <a:pt x="633720" y="648059"/>
                                </a:lnTo>
                                <a:lnTo>
                                  <a:pt x="636946" y="649434"/>
                                </a:lnTo>
                                <a:lnTo>
                                  <a:pt x="640173" y="650629"/>
                                </a:lnTo>
                                <a:lnTo>
                                  <a:pt x="643459" y="651584"/>
                                </a:lnTo>
                                <a:lnTo>
                                  <a:pt x="646685" y="652361"/>
                                </a:lnTo>
                                <a:lnTo>
                                  <a:pt x="649912" y="652959"/>
                                </a:lnTo>
                                <a:lnTo>
                                  <a:pt x="653138" y="653437"/>
                                </a:lnTo>
                                <a:lnTo>
                                  <a:pt x="656364" y="653735"/>
                                </a:lnTo>
                                <a:lnTo>
                                  <a:pt x="659590" y="653974"/>
                                </a:lnTo>
                                <a:lnTo>
                                  <a:pt x="662817" y="654094"/>
                                </a:lnTo>
                                <a:lnTo>
                                  <a:pt x="666043" y="654213"/>
                                </a:lnTo>
                                <a:lnTo>
                                  <a:pt x="669329" y="654333"/>
                                </a:lnTo>
                                <a:lnTo>
                                  <a:pt x="672555" y="654452"/>
                                </a:lnTo>
                                <a:lnTo>
                                  <a:pt x="675781" y="654572"/>
                                </a:lnTo>
                                <a:lnTo>
                                  <a:pt x="679007" y="654691"/>
                                </a:lnTo>
                                <a:lnTo>
                                  <a:pt x="682234" y="654930"/>
                                </a:lnTo>
                                <a:lnTo>
                                  <a:pt x="685460" y="655169"/>
                                </a:lnTo>
                                <a:lnTo>
                                  <a:pt x="688686" y="655468"/>
                                </a:lnTo>
                                <a:lnTo>
                                  <a:pt x="691912" y="655826"/>
                                </a:lnTo>
                                <a:lnTo>
                                  <a:pt x="695139" y="656125"/>
                                </a:lnTo>
                                <a:lnTo>
                                  <a:pt x="698425" y="656424"/>
                                </a:lnTo>
                                <a:lnTo>
                                  <a:pt x="701651" y="656603"/>
                                </a:lnTo>
                                <a:lnTo>
                                  <a:pt x="704877" y="656723"/>
                                </a:lnTo>
                                <a:lnTo>
                                  <a:pt x="708103" y="656782"/>
                                </a:lnTo>
                                <a:lnTo>
                                  <a:pt x="711330" y="656782"/>
                                </a:lnTo>
                                <a:lnTo>
                                  <a:pt x="714556" y="656663"/>
                                </a:lnTo>
                                <a:lnTo>
                                  <a:pt x="717782" y="656603"/>
                                </a:lnTo>
                                <a:lnTo>
                                  <a:pt x="721009" y="656543"/>
                                </a:lnTo>
                                <a:lnTo>
                                  <a:pt x="724295" y="656543"/>
                                </a:lnTo>
                                <a:lnTo>
                                  <a:pt x="727521" y="656603"/>
                                </a:lnTo>
                                <a:lnTo>
                                  <a:pt x="730747" y="656782"/>
                                </a:lnTo>
                                <a:lnTo>
                                  <a:pt x="733973" y="657021"/>
                                </a:lnTo>
                                <a:lnTo>
                                  <a:pt x="737200" y="657380"/>
                                </a:lnTo>
                                <a:lnTo>
                                  <a:pt x="740426" y="657738"/>
                                </a:lnTo>
                                <a:lnTo>
                                  <a:pt x="743652" y="658097"/>
                                </a:lnTo>
                                <a:lnTo>
                                  <a:pt x="746878" y="658455"/>
                                </a:lnTo>
                                <a:lnTo>
                                  <a:pt x="750164" y="658754"/>
                                </a:lnTo>
                                <a:lnTo>
                                  <a:pt x="753390" y="659113"/>
                                </a:lnTo>
                                <a:lnTo>
                                  <a:pt x="756617" y="659411"/>
                                </a:lnTo>
                                <a:lnTo>
                                  <a:pt x="759843" y="659710"/>
                                </a:lnTo>
                                <a:lnTo>
                                  <a:pt x="763069" y="660009"/>
                                </a:lnTo>
                                <a:lnTo>
                                  <a:pt x="766296" y="660248"/>
                                </a:lnTo>
                                <a:lnTo>
                                  <a:pt x="769522" y="660546"/>
                                </a:lnTo>
                                <a:lnTo>
                                  <a:pt x="772748" y="660785"/>
                                </a:lnTo>
                                <a:lnTo>
                                  <a:pt x="775974" y="660964"/>
                                </a:lnTo>
                                <a:lnTo>
                                  <a:pt x="779260" y="661144"/>
                                </a:lnTo>
                                <a:lnTo>
                                  <a:pt x="782487" y="661323"/>
                                </a:lnTo>
                                <a:lnTo>
                                  <a:pt x="785713" y="661502"/>
                                </a:lnTo>
                                <a:lnTo>
                                  <a:pt x="788939" y="661681"/>
                                </a:lnTo>
                                <a:lnTo>
                                  <a:pt x="792166" y="661861"/>
                                </a:lnTo>
                                <a:lnTo>
                                  <a:pt x="795392" y="662040"/>
                                </a:lnTo>
                                <a:lnTo>
                                  <a:pt x="798618" y="662279"/>
                                </a:lnTo>
                                <a:lnTo>
                                  <a:pt x="801844" y="662398"/>
                                </a:lnTo>
                                <a:lnTo>
                                  <a:pt x="805130" y="662518"/>
                                </a:lnTo>
                                <a:lnTo>
                                  <a:pt x="808357" y="662578"/>
                                </a:lnTo>
                                <a:lnTo>
                                  <a:pt x="811583" y="662637"/>
                                </a:lnTo>
                                <a:lnTo>
                                  <a:pt x="814809" y="662697"/>
                                </a:lnTo>
                                <a:lnTo>
                                  <a:pt x="818035" y="662757"/>
                                </a:lnTo>
                                <a:lnTo>
                                  <a:pt x="821262" y="662817"/>
                                </a:lnTo>
                                <a:lnTo>
                                  <a:pt x="824488" y="662996"/>
                                </a:lnTo>
                                <a:lnTo>
                                  <a:pt x="827714" y="663175"/>
                                </a:lnTo>
                                <a:lnTo>
                                  <a:pt x="830940" y="663355"/>
                                </a:lnTo>
                                <a:lnTo>
                                  <a:pt x="834226" y="663534"/>
                                </a:lnTo>
                                <a:lnTo>
                                  <a:pt x="837452" y="663653"/>
                                </a:lnTo>
                                <a:lnTo>
                                  <a:pt x="840679" y="663713"/>
                                </a:lnTo>
                                <a:lnTo>
                                  <a:pt x="843905" y="663773"/>
                                </a:lnTo>
                                <a:lnTo>
                                  <a:pt x="847131" y="663773"/>
                                </a:lnTo>
                                <a:lnTo>
                                  <a:pt x="850357" y="663773"/>
                                </a:lnTo>
                                <a:lnTo>
                                  <a:pt x="853584" y="663713"/>
                                </a:lnTo>
                                <a:lnTo>
                                  <a:pt x="856810" y="663653"/>
                                </a:lnTo>
                                <a:lnTo>
                                  <a:pt x="860096" y="663593"/>
                                </a:lnTo>
                                <a:lnTo>
                                  <a:pt x="863323" y="663593"/>
                                </a:lnTo>
                                <a:lnTo>
                                  <a:pt x="866549" y="663593"/>
                                </a:lnTo>
                                <a:lnTo>
                                  <a:pt x="869775" y="663593"/>
                                </a:lnTo>
                                <a:lnTo>
                                  <a:pt x="873001" y="663593"/>
                                </a:lnTo>
                                <a:lnTo>
                                  <a:pt x="876227" y="663593"/>
                                </a:lnTo>
                                <a:lnTo>
                                  <a:pt x="879454" y="663593"/>
                                </a:lnTo>
                                <a:lnTo>
                                  <a:pt x="882680" y="663653"/>
                                </a:lnTo>
                                <a:lnTo>
                                  <a:pt x="885906" y="663653"/>
                                </a:lnTo>
                                <a:lnTo>
                                  <a:pt x="889192" y="663653"/>
                                </a:lnTo>
                                <a:lnTo>
                                  <a:pt x="892418" y="663653"/>
                                </a:lnTo>
                                <a:lnTo>
                                  <a:pt x="895645" y="663653"/>
                                </a:lnTo>
                                <a:lnTo>
                                  <a:pt x="898871" y="663653"/>
                                </a:lnTo>
                                <a:lnTo>
                                  <a:pt x="902097" y="663653"/>
                                </a:lnTo>
                                <a:lnTo>
                                  <a:pt x="905323" y="663653"/>
                                </a:lnTo>
                                <a:lnTo>
                                  <a:pt x="908550" y="663653"/>
                                </a:lnTo>
                                <a:lnTo>
                                  <a:pt x="911776" y="663653"/>
                                </a:lnTo>
                                <a:lnTo>
                                  <a:pt x="915062" y="663653"/>
                                </a:lnTo>
                                <a:lnTo>
                                  <a:pt x="918288" y="663653"/>
                                </a:lnTo>
                                <a:lnTo>
                                  <a:pt x="921514" y="663653"/>
                                </a:lnTo>
                                <a:lnTo>
                                  <a:pt x="924740" y="663653"/>
                                </a:lnTo>
                                <a:lnTo>
                                  <a:pt x="927967" y="663653"/>
                                </a:lnTo>
                                <a:lnTo>
                                  <a:pt x="931193" y="663713"/>
                                </a:lnTo>
                                <a:lnTo>
                                  <a:pt x="934419" y="663773"/>
                                </a:lnTo>
                                <a:lnTo>
                                  <a:pt x="937646" y="663892"/>
                                </a:lnTo>
                                <a:lnTo>
                                  <a:pt x="940872" y="664011"/>
                                </a:lnTo>
                                <a:lnTo>
                                  <a:pt x="944158" y="664191"/>
                                </a:lnTo>
                                <a:lnTo>
                                  <a:pt x="947384" y="664370"/>
                                </a:lnTo>
                                <a:lnTo>
                                  <a:pt x="950611" y="664490"/>
                                </a:lnTo>
                                <a:lnTo>
                                  <a:pt x="953837" y="664609"/>
                                </a:lnTo>
                                <a:lnTo>
                                  <a:pt x="957063" y="664669"/>
                                </a:lnTo>
                                <a:lnTo>
                                  <a:pt x="960289" y="664669"/>
                                </a:lnTo>
                                <a:lnTo>
                                  <a:pt x="963516" y="664669"/>
                                </a:lnTo>
                                <a:lnTo>
                                  <a:pt x="966742" y="664669"/>
                                </a:lnTo>
                                <a:lnTo>
                                  <a:pt x="970028" y="664669"/>
                                </a:lnTo>
                                <a:lnTo>
                                  <a:pt x="973254" y="664669"/>
                                </a:lnTo>
                                <a:lnTo>
                                  <a:pt x="976480" y="664669"/>
                                </a:lnTo>
                                <a:lnTo>
                                  <a:pt x="979707" y="664728"/>
                                </a:lnTo>
                                <a:lnTo>
                                  <a:pt x="982933" y="664788"/>
                                </a:lnTo>
                                <a:lnTo>
                                  <a:pt x="986159" y="664848"/>
                                </a:lnTo>
                                <a:lnTo>
                                  <a:pt x="989385" y="664908"/>
                                </a:lnTo>
                                <a:lnTo>
                                  <a:pt x="992612" y="664908"/>
                                </a:lnTo>
                                <a:lnTo>
                                  <a:pt x="995897" y="664908"/>
                                </a:lnTo>
                                <a:lnTo>
                                  <a:pt x="999124" y="664908"/>
                                </a:lnTo>
                                <a:lnTo>
                                  <a:pt x="1002350" y="664848"/>
                                </a:lnTo>
                                <a:lnTo>
                                  <a:pt x="1005576" y="664788"/>
                                </a:lnTo>
                                <a:lnTo>
                                  <a:pt x="1008803" y="664728"/>
                                </a:lnTo>
                                <a:lnTo>
                                  <a:pt x="1012029" y="664669"/>
                                </a:lnTo>
                                <a:lnTo>
                                  <a:pt x="1015255" y="664669"/>
                                </a:lnTo>
                                <a:lnTo>
                                  <a:pt x="1018481" y="664669"/>
                                </a:lnTo>
                                <a:lnTo>
                                  <a:pt x="1021707" y="664728"/>
                                </a:lnTo>
                                <a:lnTo>
                                  <a:pt x="1024994" y="664728"/>
                                </a:lnTo>
                                <a:lnTo>
                                  <a:pt x="1028220" y="664728"/>
                                </a:lnTo>
                                <a:lnTo>
                                  <a:pt x="1031446" y="664788"/>
                                </a:lnTo>
                                <a:lnTo>
                                  <a:pt x="1034673" y="664788"/>
                                </a:lnTo>
                                <a:lnTo>
                                  <a:pt x="1037899" y="664788"/>
                                </a:lnTo>
                                <a:lnTo>
                                  <a:pt x="1041125" y="664728"/>
                                </a:lnTo>
                                <a:lnTo>
                                  <a:pt x="1044351" y="664669"/>
                                </a:lnTo>
                                <a:lnTo>
                                  <a:pt x="1047577" y="664669"/>
                                </a:lnTo>
                                <a:lnTo>
                                  <a:pt x="1050863" y="664609"/>
                                </a:lnTo>
                                <a:lnTo>
                                  <a:pt x="1054090" y="664609"/>
                                </a:lnTo>
                                <a:lnTo>
                                  <a:pt x="1057316" y="664609"/>
                                </a:lnTo>
                                <a:lnTo>
                                  <a:pt x="1060542" y="664609"/>
                                </a:lnTo>
                                <a:lnTo>
                                  <a:pt x="1063768" y="664669"/>
                                </a:lnTo>
                                <a:lnTo>
                                  <a:pt x="1066995" y="664728"/>
                                </a:lnTo>
                                <a:lnTo>
                                  <a:pt x="1070221" y="664788"/>
                                </a:lnTo>
                                <a:lnTo>
                                  <a:pt x="1073447" y="664848"/>
                                </a:lnTo>
                                <a:lnTo>
                                  <a:pt x="1076673" y="664968"/>
                                </a:lnTo>
                                <a:lnTo>
                                  <a:pt x="1079959" y="665027"/>
                                </a:lnTo>
                                <a:lnTo>
                                  <a:pt x="1083186" y="665087"/>
                                </a:lnTo>
                                <a:lnTo>
                                  <a:pt x="1086412" y="665147"/>
                                </a:lnTo>
                                <a:lnTo>
                                  <a:pt x="1089638" y="665147"/>
                                </a:lnTo>
                                <a:lnTo>
                                  <a:pt x="1092864" y="665147"/>
                                </a:lnTo>
                                <a:lnTo>
                                  <a:pt x="1096091" y="665147"/>
                                </a:lnTo>
                                <a:lnTo>
                                  <a:pt x="1099317" y="665147"/>
                                </a:lnTo>
                                <a:lnTo>
                                  <a:pt x="1102543" y="665087"/>
                                </a:lnTo>
                                <a:lnTo>
                                  <a:pt x="1105829" y="665027"/>
                                </a:lnTo>
                                <a:lnTo>
                                  <a:pt x="1109056" y="665027"/>
                                </a:lnTo>
                                <a:lnTo>
                                  <a:pt x="1112282" y="664968"/>
                                </a:lnTo>
                                <a:lnTo>
                                  <a:pt x="1115508" y="664968"/>
                                </a:lnTo>
                                <a:lnTo>
                                  <a:pt x="1118734" y="664968"/>
                                </a:lnTo>
                                <a:lnTo>
                                  <a:pt x="1121961" y="664968"/>
                                </a:lnTo>
                                <a:lnTo>
                                  <a:pt x="1125187" y="664968"/>
                                </a:lnTo>
                                <a:lnTo>
                                  <a:pt x="1128413" y="665027"/>
                                </a:lnTo>
                                <a:lnTo>
                                  <a:pt x="1131640" y="665027"/>
                                </a:lnTo>
                                <a:lnTo>
                                  <a:pt x="1134925" y="665087"/>
                                </a:lnTo>
                                <a:lnTo>
                                  <a:pt x="1138152" y="665147"/>
                                </a:lnTo>
                                <a:lnTo>
                                  <a:pt x="1141378" y="665147"/>
                                </a:lnTo>
                                <a:lnTo>
                                  <a:pt x="1144604" y="665206"/>
                                </a:lnTo>
                                <a:lnTo>
                                  <a:pt x="1147830" y="665206"/>
                                </a:lnTo>
                                <a:lnTo>
                                  <a:pt x="1151057" y="665206"/>
                                </a:lnTo>
                                <a:lnTo>
                                  <a:pt x="1154283" y="665206"/>
                                </a:lnTo>
                                <a:lnTo>
                                  <a:pt x="1157509" y="665206"/>
                                </a:lnTo>
                                <a:lnTo>
                                  <a:pt x="1160795" y="665206"/>
                                </a:lnTo>
                                <a:lnTo>
                                  <a:pt x="1164021" y="665206"/>
                                </a:lnTo>
                                <a:lnTo>
                                  <a:pt x="1167247" y="665206"/>
                                </a:lnTo>
                                <a:lnTo>
                                  <a:pt x="1170474" y="665206"/>
                                </a:lnTo>
                                <a:lnTo>
                                  <a:pt x="1173700" y="665147"/>
                                </a:lnTo>
                                <a:lnTo>
                                  <a:pt x="1176927" y="665147"/>
                                </a:lnTo>
                                <a:lnTo>
                                  <a:pt x="1180153" y="665087"/>
                                </a:lnTo>
                                <a:lnTo>
                                  <a:pt x="1183379" y="665087"/>
                                </a:lnTo>
                                <a:lnTo>
                                  <a:pt x="1186605" y="665027"/>
                                </a:lnTo>
                                <a:lnTo>
                                  <a:pt x="1189891" y="664968"/>
                                </a:lnTo>
                                <a:lnTo>
                                  <a:pt x="1193118" y="664908"/>
                                </a:lnTo>
                                <a:lnTo>
                                  <a:pt x="1196344" y="664848"/>
                                </a:lnTo>
                                <a:lnTo>
                                  <a:pt x="1199570" y="664848"/>
                                </a:lnTo>
                                <a:lnTo>
                                  <a:pt x="1202796" y="664788"/>
                                </a:lnTo>
                                <a:lnTo>
                                  <a:pt x="1206023" y="664788"/>
                                </a:lnTo>
                                <a:lnTo>
                                  <a:pt x="1209249" y="664788"/>
                                </a:lnTo>
                                <a:lnTo>
                                  <a:pt x="1212475" y="664788"/>
                                </a:lnTo>
                                <a:lnTo>
                                  <a:pt x="1215761" y="664848"/>
                                </a:lnTo>
                                <a:lnTo>
                                  <a:pt x="1218987" y="664908"/>
                                </a:lnTo>
                                <a:lnTo>
                                  <a:pt x="1222213" y="664968"/>
                                </a:lnTo>
                                <a:lnTo>
                                  <a:pt x="1225440" y="664968"/>
                                </a:lnTo>
                                <a:lnTo>
                                  <a:pt x="1228666" y="665027"/>
                                </a:lnTo>
                                <a:lnTo>
                                  <a:pt x="1231892" y="665087"/>
                                </a:lnTo>
                                <a:lnTo>
                                  <a:pt x="1235118" y="665147"/>
                                </a:lnTo>
                                <a:lnTo>
                                  <a:pt x="1238345" y="665147"/>
                                </a:lnTo>
                                <a:lnTo>
                                  <a:pt x="1241571" y="665206"/>
                                </a:lnTo>
                                <a:lnTo>
                                  <a:pt x="1244857" y="665206"/>
                                </a:lnTo>
                                <a:lnTo>
                                  <a:pt x="1248083" y="665206"/>
                                </a:lnTo>
                                <a:lnTo>
                                  <a:pt x="1251310" y="665206"/>
                                </a:lnTo>
                                <a:lnTo>
                                  <a:pt x="1254536" y="665206"/>
                                </a:lnTo>
                                <a:lnTo>
                                  <a:pt x="1257762" y="665206"/>
                                </a:lnTo>
                                <a:lnTo>
                                  <a:pt x="1260988" y="665206"/>
                                </a:lnTo>
                                <a:lnTo>
                                  <a:pt x="1264215" y="665206"/>
                                </a:lnTo>
                                <a:lnTo>
                                  <a:pt x="1267441" y="665206"/>
                                </a:lnTo>
                                <a:lnTo>
                                  <a:pt x="1270727" y="665206"/>
                                </a:lnTo>
                                <a:lnTo>
                                  <a:pt x="1273953" y="665206"/>
                                </a:lnTo>
                                <a:lnTo>
                                  <a:pt x="1277179" y="665206"/>
                                </a:lnTo>
                                <a:lnTo>
                                  <a:pt x="1280406" y="665206"/>
                                </a:lnTo>
                                <a:lnTo>
                                  <a:pt x="1283632" y="665206"/>
                                </a:lnTo>
                                <a:lnTo>
                                  <a:pt x="1286858" y="665206"/>
                                </a:lnTo>
                                <a:lnTo>
                                  <a:pt x="1290084" y="665206"/>
                                </a:lnTo>
                                <a:lnTo>
                                  <a:pt x="1293311" y="665206"/>
                                </a:lnTo>
                                <a:lnTo>
                                  <a:pt x="1296597" y="665147"/>
                                </a:lnTo>
                                <a:lnTo>
                                  <a:pt x="1299823" y="665147"/>
                                </a:lnTo>
                                <a:lnTo>
                                  <a:pt x="1303049" y="665147"/>
                                </a:lnTo>
                                <a:lnTo>
                                  <a:pt x="1306275" y="665087"/>
                                </a:lnTo>
                                <a:lnTo>
                                  <a:pt x="1309502" y="665027"/>
                                </a:lnTo>
                                <a:lnTo>
                                  <a:pt x="1312728" y="664968"/>
                                </a:lnTo>
                                <a:lnTo>
                                  <a:pt x="1315954" y="664968"/>
                                </a:lnTo>
                                <a:lnTo>
                                  <a:pt x="1319180" y="664908"/>
                                </a:lnTo>
                                <a:lnTo>
                                  <a:pt x="1322407" y="664848"/>
                                </a:lnTo>
                                <a:lnTo>
                                  <a:pt x="1325693" y="664848"/>
                                </a:lnTo>
                                <a:lnTo>
                                  <a:pt x="1328919" y="664848"/>
                                </a:lnTo>
                                <a:lnTo>
                                  <a:pt x="1332145" y="664848"/>
                                </a:lnTo>
                                <a:lnTo>
                                  <a:pt x="1335372" y="664848"/>
                                </a:lnTo>
                                <a:lnTo>
                                  <a:pt x="1338598" y="664848"/>
                                </a:lnTo>
                                <a:lnTo>
                                  <a:pt x="1341824" y="664848"/>
                                </a:lnTo>
                                <a:lnTo>
                                  <a:pt x="1345051" y="664908"/>
                                </a:lnTo>
                                <a:lnTo>
                                  <a:pt x="1348277" y="664908"/>
                                </a:lnTo>
                                <a:lnTo>
                                  <a:pt x="1351563" y="664968"/>
                                </a:lnTo>
                                <a:lnTo>
                                  <a:pt x="1354789" y="664968"/>
                                </a:lnTo>
                                <a:lnTo>
                                  <a:pt x="1358015" y="665027"/>
                                </a:lnTo>
                                <a:lnTo>
                                  <a:pt x="1361241" y="665027"/>
                                </a:lnTo>
                                <a:lnTo>
                                  <a:pt x="1364468" y="665027"/>
                                </a:lnTo>
                                <a:lnTo>
                                  <a:pt x="1367694" y="665027"/>
                                </a:lnTo>
                                <a:lnTo>
                                  <a:pt x="1370920" y="664968"/>
                                </a:lnTo>
                                <a:lnTo>
                                  <a:pt x="1374146" y="664968"/>
                                </a:lnTo>
                                <a:lnTo>
                                  <a:pt x="1377373" y="664968"/>
                                </a:lnTo>
                                <a:lnTo>
                                  <a:pt x="1380658" y="664968"/>
                                </a:lnTo>
                                <a:lnTo>
                                  <a:pt x="1383885" y="664968"/>
                                </a:lnTo>
                                <a:lnTo>
                                  <a:pt x="1387111" y="664968"/>
                                </a:lnTo>
                                <a:lnTo>
                                  <a:pt x="1390337" y="665027"/>
                                </a:lnTo>
                                <a:lnTo>
                                  <a:pt x="1393564" y="665087"/>
                                </a:lnTo>
                                <a:lnTo>
                                  <a:pt x="1396790" y="665087"/>
                                </a:lnTo>
                                <a:lnTo>
                                  <a:pt x="1400016" y="665147"/>
                                </a:lnTo>
                                <a:lnTo>
                                  <a:pt x="1403242" y="665147"/>
                                </a:lnTo>
                                <a:lnTo>
                                  <a:pt x="1406529" y="665206"/>
                                </a:lnTo>
                                <a:lnTo>
                                  <a:pt x="1409754" y="665206"/>
                                </a:lnTo>
                                <a:lnTo>
                                  <a:pt x="1412981" y="665206"/>
                                </a:lnTo>
                                <a:lnTo>
                                  <a:pt x="1416207" y="665206"/>
                                </a:lnTo>
                                <a:lnTo>
                                  <a:pt x="1419434" y="665147"/>
                                </a:lnTo>
                                <a:lnTo>
                                  <a:pt x="1422660" y="665147"/>
                                </a:lnTo>
                                <a:lnTo>
                                  <a:pt x="1425886" y="665147"/>
                                </a:lnTo>
                                <a:lnTo>
                                  <a:pt x="1429112" y="665087"/>
                                </a:lnTo>
                                <a:lnTo>
                                  <a:pt x="1432338" y="665027"/>
                                </a:lnTo>
                                <a:lnTo>
                                  <a:pt x="1435624" y="665027"/>
                                </a:lnTo>
                                <a:lnTo>
                                  <a:pt x="1438851" y="664968"/>
                                </a:lnTo>
                                <a:lnTo>
                                  <a:pt x="1442077" y="664968"/>
                                </a:lnTo>
                                <a:lnTo>
                                  <a:pt x="1445303" y="664968"/>
                                </a:lnTo>
                                <a:lnTo>
                                  <a:pt x="1448529" y="664968"/>
                                </a:lnTo>
                                <a:lnTo>
                                  <a:pt x="1451756" y="664968"/>
                                </a:lnTo>
                                <a:lnTo>
                                  <a:pt x="1454982" y="665027"/>
                                </a:lnTo>
                                <a:lnTo>
                                  <a:pt x="1458208" y="665027"/>
                                </a:lnTo>
                                <a:lnTo>
                                  <a:pt x="1461494" y="665087"/>
                                </a:lnTo>
                                <a:lnTo>
                                  <a:pt x="1464721" y="665087"/>
                                </a:lnTo>
                                <a:lnTo>
                                  <a:pt x="1467947" y="665087"/>
                                </a:lnTo>
                                <a:lnTo>
                                  <a:pt x="1471173" y="665027"/>
                                </a:lnTo>
                                <a:lnTo>
                                  <a:pt x="1474399" y="665027"/>
                                </a:lnTo>
                                <a:lnTo>
                                  <a:pt x="1477625" y="664968"/>
                                </a:lnTo>
                                <a:lnTo>
                                  <a:pt x="1480852" y="664968"/>
                                </a:lnTo>
                                <a:lnTo>
                                  <a:pt x="1484078" y="664968"/>
                                </a:lnTo>
                                <a:lnTo>
                                  <a:pt x="1487304" y="664968"/>
                                </a:lnTo>
                                <a:lnTo>
                                  <a:pt x="1490590" y="664968"/>
                                </a:lnTo>
                                <a:lnTo>
                                  <a:pt x="1493817" y="664968"/>
                                </a:lnTo>
                                <a:lnTo>
                                  <a:pt x="1497043" y="665027"/>
                                </a:lnTo>
                                <a:lnTo>
                                  <a:pt x="1500269" y="665087"/>
                                </a:lnTo>
                                <a:lnTo>
                                  <a:pt x="1503495" y="665087"/>
                                </a:lnTo>
                                <a:lnTo>
                                  <a:pt x="1506722" y="665147"/>
                                </a:lnTo>
                                <a:lnTo>
                                  <a:pt x="1509948" y="665147"/>
                                </a:lnTo>
                                <a:lnTo>
                                  <a:pt x="1513174" y="665206"/>
                                </a:lnTo>
                                <a:lnTo>
                                  <a:pt x="1516460" y="665206"/>
                                </a:lnTo>
                                <a:lnTo>
                                  <a:pt x="1519686" y="665206"/>
                                </a:lnTo>
                                <a:lnTo>
                                  <a:pt x="1522913" y="665206"/>
                                </a:lnTo>
                                <a:lnTo>
                                  <a:pt x="1526139" y="665206"/>
                                </a:lnTo>
                                <a:lnTo>
                                  <a:pt x="1529365" y="665206"/>
                                </a:lnTo>
                                <a:lnTo>
                                  <a:pt x="1532591" y="665206"/>
                                </a:lnTo>
                                <a:lnTo>
                                  <a:pt x="1535818" y="665206"/>
                                </a:lnTo>
                                <a:lnTo>
                                  <a:pt x="1542270" y="665206"/>
                                </a:lnTo>
                                <a:lnTo>
                                  <a:pt x="1545556" y="665206"/>
                                </a:lnTo>
                                <a:lnTo>
                                  <a:pt x="1548782" y="665206"/>
                                </a:lnTo>
                                <a:lnTo>
                                  <a:pt x="1552008" y="665206"/>
                                </a:lnTo>
                                <a:lnTo>
                                  <a:pt x="1555235" y="665206"/>
                                </a:lnTo>
                                <a:lnTo>
                                  <a:pt x="1558461" y="665206"/>
                                </a:lnTo>
                                <a:lnTo>
                                  <a:pt x="1561688" y="665206"/>
                                </a:lnTo>
                                <a:lnTo>
                                  <a:pt x="1564914" y="665206"/>
                                </a:lnTo>
                                <a:lnTo>
                                  <a:pt x="1568140" y="665206"/>
                                </a:lnTo>
                                <a:lnTo>
                                  <a:pt x="1571426" y="665147"/>
                                </a:lnTo>
                                <a:lnTo>
                                  <a:pt x="1574652" y="665147"/>
                                </a:lnTo>
                                <a:lnTo>
                                  <a:pt x="1577879" y="665087"/>
                                </a:lnTo>
                                <a:lnTo>
                                  <a:pt x="1581105" y="665087"/>
                                </a:lnTo>
                                <a:lnTo>
                                  <a:pt x="1584331" y="665027"/>
                                </a:lnTo>
                                <a:lnTo>
                                  <a:pt x="1587557" y="664968"/>
                                </a:lnTo>
                                <a:lnTo>
                                  <a:pt x="1590784" y="664968"/>
                                </a:lnTo>
                                <a:lnTo>
                                  <a:pt x="1594010" y="664968"/>
                                </a:lnTo>
                                <a:lnTo>
                                  <a:pt x="1597296" y="664968"/>
                                </a:lnTo>
                                <a:lnTo>
                                  <a:pt x="1600522" y="664968"/>
                                </a:lnTo>
                                <a:lnTo>
                                  <a:pt x="1603748" y="665027"/>
                                </a:lnTo>
                                <a:lnTo>
                                  <a:pt x="1606974" y="665027"/>
                                </a:lnTo>
                                <a:lnTo>
                                  <a:pt x="1610201" y="665087"/>
                                </a:lnTo>
                                <a:lnTo>
                                  <a:pt x="1613427" y="665147"/>
                                </a:lnTo>
                                <a:lnTo>
                                  <a:pt x="1616653" y="665147"/>
                                </a:lnTo>
                                <a:lnTo>
                                  <a:pt x="1619879" y="665147"/>
                                </a:lnTo>
                                <a:lnTo>
                                  <a:pt x="1623106" y="665206"/>
                                </a:lnTo>
                                <a:lnTo>
                                  <a:pt x="1626392" y="665206"/>
                                </a:lnTo>
                                <a:lnTo>
                                  <a:pt x="1629618" y="665206"/>
                                </a:lnTo>
                                <a:lnTo>
                                  <a:pt x="1632844" y="665206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2" name="Rectangle 7112"/>
                        <wps:cNvSpPr/>
                        <wps:spPr>
                          <a:xfrm>
                            <a:off x="141477" y="627349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3" name="Rectangle 7113"/>
                        <wps:cNvSpPr/>
                        <wps:spPr>
                          <a:xfrm>
                            <a:off x="596738" y="606557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4" name="Rectangle 7114"/>
                        <wps:cNvSpPr/>
                        <wps:spPr>
                          <a:xfrm>
                            <a:off x="107422" y="585766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5" name="Rectangle 7115"/>
                        <wps:cNvSpPr/>
                        <wps:spPr>
                          <a:xfrm>
                            <a:off x="335052" y="564974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6" name="Shape 7116"/>
                        <wps:cNvSpPr/>
                        <wps:spPr>
                          <a:xfrm>
                            <a:off x="29873" y="665206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7" name="Shape 7117"/>
                        <wps:cNvSpPr/>
                        <wps:spPr>
                          <a:xfrm>
                            <a:off x="29873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8" name="Shape 7118"/>
                        <wps:cNvSpPr/>
                        <wps:spPr>
                          <a:xfrm>
                            <a:off x="455380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9" name="Shape 7119"/>
                        <wps:cNvSpPr/>
                        <wps:spPr>
                          <a:xfrm>
                            <a:off x="880828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0" name="Shape 7120"/>
                        <wps:cNvSpPr/>
                        <wps:spPr>
                          <a:xfrm>
                            <a:off x="1306335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1" name="Shape 7121"/>
                        <wps:cNvSpPr/>
                        <wps:spPr>
                          <a:xfrm>
                            <a:off x="1731783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2" name="Shape 7122"/>
                        <wps:cNvSpPr/>
                        <wps:spPr>
                          <a:xfrm>
                            <a:off x="2157290" y="665206"/>
                            <a:ext cx="0" cy="15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92">
                                <a:moveTo>
                                  <a:pt x="0" y="0"/>
                                </a:moveTo>
                                <a:lnTo>
                                  <a:pt x="0" y="158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3" name="Rectangle 7123"/>
                        <wps:cNvSpPr/>
                        <wps:spPr>
                          <a:xfrm>
                            <a:off x="0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4" name="Rectangle 7124"/>
                        <wps:cNvSpPr/>
                        <wps:spPr>
                          <a:xfrm>
                            <a:off x="425448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5" name="Rectangle 7125"/>
                        <wps:cNvSpPr/>
                        <wps:spPr>
                          <a:xfrm>
                            <a:off x="850955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6" name="Rectangle 7126"/>
                        <wps:cNvSpPr/>
                        <wps:spPr>
                          <a:xfrm>
                            <a:off x="1276403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7" name="Rectangle 7127"/>
                        <wps:cNvSpPr/>
                        <wps:spPr>
                          <a:xfrm>
                            <a:off x="1701910" y="784016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8" name="Rectangle 7128"/>
                        <wps:cNvSpPr/>
                        <wps:spPr>
                          <a:xfrm>
                            <a:off x="2097485" y="784016"/>
                            <a:ext cx="159050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683" o:spid="_x0000_s1338" style="position:absolute;margin-left:205.35pt;margin-top:12.5pt;width:174.55pt;height:69.55pt;z-index:251665408;mso-position-horizontal-relative:text;mso-position-vertical-relative:text" coordsize="22170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Z0TRSQAAH/FAAAOAAAAZHJzL2Uyb0RvYy54bWzsne1uXMeRhv8vsPdA8P9ac77PESIHu/HG&#10;WCDYBHH2AsbUUBJAcYghbdl79ftUd1UPJdv9NpPY0cZKAJGWis3q6urqqrc+5je//e7tzcW3h9P9&#10;m+Pti8vus93lxeH26vjyze2rF5f/85ff/9t6eXH/sL99ub853h5eXH5/uL/87ef/+i+/eXf3/NAf&#10;Xx9vXh5OFyxye//83d2Ly9cPD3fPnz27v3p9eLu//+x4d7jlH6+Pp7f7B/7z9OrZy9P+Hau/vXnW&#10;73bzs3fH08u70/HqcH/P336R//Hy87T+9fXh6uGP19f3h4eLmxeX8PaQ/jylP7+2P599/pv981en&#10;/d3rN1fOxv6v4OLt/s0tv7Qs9cX+YX/xzenND5Z6++bqdLw/Xj98dnV8++x4ff3m6pD2wG663Qe7&#10;+fJ0/OYu7eXV83ev7oqYEO0Hcvqrl73672//dLp48/LF5bzN63B5cbt/yzGl33yR/woRvbt79RzK&#10;L093X9396eR/8Sr/l+36u+vTW/vKfi6+S8L9vgj38N3DxRV/2ffdslv6y4sr/m1dh3EbsvSvXnNE&#10;P/ixq9f/Wf/BZ/Frnxl3hZl3dyjS/VlW93+brL56vb87pCO4Nwm4rJauQ5myqBLFRfqbJJhEV8R0&#10;//weif2IjOapHxEGshj7edn1WRZFWLt1G3t+hwmrH3ZztxpB2fP++dU39w9fHo5J7Ptv/3D/wD+j&#10;fi/ju/3r+O7qu9v49sR9qN6Eu/2D/ZwtZd9evOO3ByuvCyf2z2+P3x7+ckyED+fD67ttHGdn9Uxy&#10;c/uYdB4nFM02ttv6fnPqoImvd2nZrt92UyLutmUeQgpBFF+deBsm7A0rd+vE2tWV+2m1QzTiBa7r&#10;Kw99P2eeu2md5qm68rAunfPMTnddlXicutl55pd0S5UYWlMK47nb5qW+8rTuFud5t8xZw1CgEFl8&#10;zaLjTPrM8zZ3W7KLP0m77LYls7xO4xCnHevF17zusoxD5niZxql+1uuAWUi7m+dOHPW2G4bM77RM&#10;W/08kNSa+R3RofpBd7uhW7vEBPcSbcq3LjYVX13fdts8ZI4HDqYuia6bd+ucVh52Y1c/u67vJySQ&#10;LsnUd8lS/uR5dP26bZlnmOjqat8N0zi6WszTVD/pbuzWLfPcDbt1rEtjxKi7Ku92Q12Tu2lcuRm2&#10;wWVUZ8Ke3GJMnE6diXlZOAhbF1tQ14tuGbnNWci9OpAVyWZ+uXpi3RUWsojtEKsahMXqXMDc7Drp&#10;xguduK0TogPD7KyKNXtUpxvTmiNXuvbrsez97JxiTuq0/YRJTctiiOv62A8YPVfeRVjhfljnPrOb&#10;TEWV33EyNk0RJmVM+qmbeIeMdp7E/WFrmxsIVELIYeaqZX6xQXXj1y+71c1Dx7UTQluWYXABD/2u&#10;fi/7dVjcPHQTVqh+dNuuHzPLuGtr/RL324yLmM9541pUVx6wrGPmGbXj6a2d3rDbJneP+sG0uUrc&#10;TduWee4nNK9O3LO/JfHcL8tal/PQr5jWRDzsdkKTeZAGSJLpQavFylhWzi0RjzPWrbrBcUXtMvG8&#10;8UZWiaeRBzoTb4N4OhAtLkUiHruZd6G68rzMYS1G3t868TLu5szziD0SxOtucoMxrouS8zpvFkek&#10;m71T0tiG0U3GNIz8WHWD27YumecJ76lOzPYGNxp4kkIaXOgFjUgWZoc8qmyM3cbTlIn7JYdJP/n4&#10;j/0095nnebJnp7bBEWOBHUpsLINaeVinwXnmoteNzDiOG/6BrYzpx+hV2Zi6Ef8gEY8d5qZOvKw4&#10;pIl4Hqb60zuiw243Fumnc08WnnJbGVdZGMZxWXq3G2u/IfEqz5jcXeaZQES4LOO24/nJbMBF3YqO&#10;nIQHRCsPct2KTrth53ZjI5CqG0YCpskDom0Y+roi8WDigSeeN6xe/QSnvrdzMzlvC0pVFd2Eyd1l&#10;N2fDOarL2QwuMrCVu13XC9lNI56Gu77Zza+dIQ5qR6CX15bR5DSNFqNn6nkbxSbnbrcE3+uyiV3O&#10;mETnu9vNPKJVvrnYi/Pd8daJU+cV6p3vbuzFxZ3WmdPJu0QDhPszoUceHnXdMvOQVvneiCqD720Q&#10;pnrezXiDmRN8d+ECEUDMbkOIrBYRZVsA7IEoAhxENDzjc3goSpgC/FHd5Tx0mwejPAl4K4J6tQNM&#10;WsX9FU4T3uaKTU/UQEbCYuPpDkA1mbrvFCfTgt/r1AM/W+d75llyvglwlEyww25MOpYWgQgBXjcF&#10;38SQ9VcaTJOw2/l+hE1FIB9fHQXZgJSd73G3iugJ3xcZ5rVHQ76qMgHjswuT5D0OGBRBveEhOjXu&#10;X90cIxEwJ6eW2AmeSI9yZE4WgJ86Jz1LB99EtnWNXSyeDb4JWOt6QgA+9843oQnHWrMQhIcF0QI9&#10;FRG74U298z2hBGLtuYBaQBPwVedkBtYKvjFzYm0ePfeNuGZ4GvW1V1zr4JvoXMh7LeAWBrkX8QzO&#10;JHLLJz/v1Ou6cH5hT3D88QVrp2MASdgTbCKXrkptttL1BK8OF71ODQocfIOp1u8OwRLuqO9y4n/1&#10;tYGUeIDTbZi50PXTAaMkc+HUPMv108F6WxiR1165xnVOwB5wpTL1xsMjqEG6nG/MJ09QVYIzWJfz&#10;vUhf0AAsDGviZOk7AQMQM+GVODUwYd1WgfFOPMB57WETqIHF37h1mRqPTOxy4+EJvoHp6/IG6lg9&#10;zsI9GXmWaxLcdlye4HsZQMur1Nx0j7S6hUSD4ASL7KEW1JsADbnmAYN1+I5CJjjROw9qDXIQUQCv&#10;TkBh4OC9QGa3EafA5b3i2AiZGPLserL2C7hDVYK82yheOnnunIDPwNcKIrYSQAtOFiCx4BuRCE64&#10;w2FPVly2etC1rYBiwfeMhtV3CUQT9gRcQ3hKG5ch7MlKTqduqzqcmZ0HXt2KVawruEVQqIpLfN2E&#10;XkFObsCDgXWbyDXVjpMrQPzlMifiFVJMeZgIv3DHhaGFPO0vactGIFM/f+KFcYns39bvBFjX8fgE&#10;TGYwuPALIQco81CG8xWutYV0u/CZCHzEe2WR4wQHeat4knXlhbzAZZbmFNFMh/k26eXVwWCVzqxA&#10;Zv6ObzIi7FLCLHgHrxI6g9IYRJuZWcia1VWM5UEagtwQxapGmsMZFmYDgazf1I7IsRuDd6CxussC&#10;+YpD5sxsVvlQZwYzDWqQt7rJxBwpgjEShLsdD5lYnfSOB8BUzYATCnLyup4khNyAvTrvcwHSqGIZ&#10;xWPHVQJKyzoDuQEK9dUx1p4q5KZahr9OTkxY6guA+NVWMdeeMOwBhcTDQZIDSC14Bz1XCrwBqmXH&#10;lTQN69d573dcoRxRQg6kKsiBJzw0g5xIQJGTYQrewdmEZCwF7cEZfHH7xOpDR1YqKTAZSOAZRb4S&#10;hQY5brIgp6zE42FWX4VvzEOG3Qu5L5Y8qeoMBIGwAZDPAgrGLQJiC97xwJRkkJ1jbBTTGCRWZ4Ya&#10;Bc8wQj4Lhw0zU1A26mm422J1gh3PM0IOyCHIt4KzQa6if4oEANpc7uZ+iGeYNB9mLCsBb7KIAjue&#10;Uu5HkFtCpSpIcnDcCifnYROXj2QfWH2QD0ojB+LAsDNm0sRdHTDYYWewInjkdd7JN3jmkWypiu6s&#10;qCMAN8hn9TYBh9h9tscGcmBawQylRg65UYtikUqd94X1c8wGOY6WIF9RlPxQQk4sqcgJ0oP35DjV&#10;mdkK7MbzPSgbOZBJ9kwk5Ao14kgB3oJ3EjlC33GAAWBc7hIXteobe7/yMRE8CbmjAlZO5+Sz0ncQ&#10;rNmdK+DfDVNfFSTuBofpq4PaCX3n9SJbEOR8L1YHEPV4ue9SAFVnZgKAC7kDUomnjIxrIHBWbUJ6&#10;pL664Sk5EIKci6vIweBC7otK5neUSUXpJ6uTxROrE2VFdQMhuXIhSBAaZpiVYB1EyqCbCMuKnaGc&#10;T5wqp2RlEL66ldVVBUmaEK82yInRBTlaxVOdVycsE6eKCzMWOyOxfZxCXKTgnWdNKAHRKu9NMGPF&#10;GvWtYrC93oFnZydKKZALnlsOJiAH/hGrY4k8eLZHTcDqGGsQOecdMRK11Hk31N7ljsuhrjYVUHgC&#10;WTI4BSKvR2oCUM4feVJ1Ir2TUGzPXxJwKYwa8gLLQW7uQXWrACKLZzAhX5QlQOg8vr5VlFPoDC7q&#10;7DlMjtTMZZ0Z3uywM9CLKqCO3CFZd2eGxKR4tbF5uFRBbupTZ8bijdAZyk7Ec0DwDvoXq4NCitXB&#10;hzx4RqKYHUE+A9CF3AeV2Mf7AqEL3gdAd7H6wgvjjmFP5a4wS4QbxnAyS/2wiIwMjyqwWOEduEgw&#10;A7WDdJSmcbfr5OzUciuZGcBuoZHU8AVIx+qIRqxO8stTmpCrtExnuQHPaUKu6scgR5KFd+I/wQy+&#10;Y7EzI/0QghzvqtgZIA6hkZwj9WwuSEsnitUNvQzeLZ8oyDnUCJ4BPlUwYQoZwTP1BMqkEmhTnR68&#10;U8YomAGld5AOhQGxE+QrVe0eCFFeI6olSEEA0oW+g4iI28TjwZ1z3nmFhb6DyxEOB/mg4BxyFrjN&#10;QW4GrWr0VuqTi52h60CRc/c8xwl4wSGI1Q3bL7zjXSlyytEK76YPdd4x2MXOUPKpyDEbEcRRjKie&#10;gxWDXewMuRVx+VCZAtL11BSI20SCsYB0lMGo14NcRwHpSBwpH5gUI0CaKwFvvLir5BgLSIcqiyoy&#10;sh54Ge7U8k7i+VePyQqqA6TrLQGnyAHpgncq0MRdJUtTQDqy/8ohJ8qjI8clg/cs7qoVFBQ7s47K&#10;f6fu03CQ/DatFv7VJUMJR7EzOImSfJm8jKInrSaKz3DWuB3hoKyryE3STgVWVHhXBXyQY5XCudos&#10;/V3fKjcogmcKuRTQRSi8eGaCiN6Sj/XViWu8HQByCu0FOT6JZyYgN9+8vjrNRZ7+NHKR3rf0wuT5&#10;T8hV3xkJAOKZkDtSrdsZyxcQsrqKUQauyHuegNB38hh1s2QJALsTWYE3spRVyUBOxaLzTn+ASAuy&#10;TyAX5x1y4ROAuQNFO+90EYogziB6LnfmHRhW9NoRFQ74HEFO4kNslXrmCJ5RMIF2GoheQDq63QRc&#10;T8yJphTeqb0XzHhzrMGXj3tjczEfpfLWu5q6ZUs/K3/5uGP25tZaW3Fz8Fuu9vSdX9/sH1IDNy3X&#10;ty/jPrCG9RPnFt703cP3Nwdrer25/fPhmr5pGpu79HP3p1df/+7mdPHtnk7z//jC/l82Aan9zPWb&#10;m5vyU7sf/hR5PP6X/n5/c/d6n9eKx8t/QdqWr2SLHlKT+4fLXjk3udOdfnHCl+h3RxTlhxJbx9uH&#10;8vO3dOknvh/t1r79+vjy+9T5nQRCg7U1hf8yndZ4RB90Wqdrab+ejuyv7rwhPY4p2sJLNzpdGp4u&#10;T6Jk995YTkANgsQNsyZrSr/OgFP0sz9WmZ+1ybqwQpO1c2JHc+6gzvWpOQilspdIyrXrTPJ+KSvJ&#10;j+xkQ20tuKHSuRH7fVpr/k2WANqdKIDjnmaPdibLoJBRbnWOyrHrE5FfjYmOsuvs/OKHw3KdGJQ+&#10;24vZer+E8aLaNdtRGnpVkSnxkcec84TPWQ8IaE73fBSo7yRCGUucuJhxxYVjx2r+KnLYpOmq0qDh&#10;3BEzKwEXuBBjBbzEmZLAWbh0KIb7IaBJ5mjWTnBcoxwa1bBYo0YM4OguC+48Jfl1Ymt7yRpKcCEA&#10;GM7YvRu8okHULqBqjkhY1b9whXBRHWXix1RPG56wO7ckwxTwwvgIB75xQyl6qUqD1IfH25TQqmwc&#10;qLRj5NNG6FK/KXTeRFc9bpYIJggf3COg1NEOs3bcZMk8ip9AOkSsasW++cJOwJbidlMx5QH/RPqr&#10;2MWwcPE1G1Bwa6/hJGGKC1/lmQT2ue+cpGpdRylBsyJF8x3hA9RCrG0QfabuqBUS5g6U3dNdI3i7&#10;iq4tcZGNNEWti7K7vD0eVgG30cZU55vIxwtaxhlDXfe/AeSAH9MuR4sKhLx71stAEsnDifCqplGW&#10;t3YTSREczmydmoJdt5GkSQFFBTXtn/kx4o1bFDBPi5BDg+C3hjxU+TbQNms3HZh41YI6gYemVeRf&#10;YUVQp7g4UZM0VOE9FXJuKQdANgVpcr08M05tGG01dU4I1d1WDgQAqkiRkhuegMQ334nXgEblqNgn&#10;0NlUipNEeOTcqYET1sQ6BAPr59yVBEG6AkOeyRSL0wGojRiK91EEo+R6TU1NJhS9LcqerMSWJQMy&#10;KP2myTpQUjAYEYnyMEZqE4WhdbF+8pvVUCS+KV/gkRDUxPDZrSUtryr2LbHq+Cv1uCoTY/G5W01w&#10;WGrCqpzgFm1uNa1oRaRtGGDQudWkmgc3sL42K7rVpDhYTibCLXPkispnUWLInQR7TeLOs3Zqtof8&#10;SOgU8bkwsAQQVIiklVEWoVFAPTGwAd9dJA/xWYAq08oYHvEKkyzYBYSDOtUfBWAwJpqkla1crf5i&#10;U4VR6t0n9WCTDQPDSyvjF4iOXcpbAYkTMWpaf9sp2iGJ5sJQOmplAzmGwH1W64Ije6gm6h95dwEZ&#10;894UsoPeuH2sX2xc+siCKkL6orKsgALr14jUPXbQTKIcV4PRd3yWiy9u/sqsmCwpimLrPgrhEOFY&#10;YoEa6bqfbk+T2za8N7E1cNiwbFY5VZcDJaeRLaTyuq7l5mJEhQ8drXU2gPY2dDA7EDbvp2ZNeB0Z&#10;KJOPgzxXnWcqkUBLXXDW/F5dmT5ghz5pDhQPjpWxeVkEGTnRb8M5UKyZ2OBpEpXqROxRBo/PLXwv&#10;qhQIbdLKdHSoTh5AqZg9wfuBDajLAx/Ks8n49mRWBDXtYVnUAClMlxHU1HH45ccLFIk+8s4ElHmX&#10;NE+IGsOBkW9u2+g9U0NScOctLWnKBxS0E76XNY1G0sMGaAgJgs5ERRQCFzltmgzof0qcEFKqKIcK&#10;EsqaMrUBDvVsDR3uhgYkvy6/KdWbgF8eNZ0TZe91P2Mg2HMDafZXTIOh1QjgPXPCmC6RIeP2loQw&#10;Do/wjwhWrEMmGRLgHVFmjtCous/UiFvEt8Bd1DNk6gEgUMgbz89LWlxlqvLm4nqdEgcFPFy/O9Rx&#10;O8xK4fImEs3Ym82BVosYxS0mlLRaOZMgoKyNfqvxTaxH5Jmpkbdw7UYslINTRKMsX1+bCMHRKZBk&#10;laeFa2sBTnzjfwtPCTSSJoBMTZOEmKFArtKGPaa1MVqSmvrmrN8UJFCUXt8lD6VbzRHkV7ztVN8R&#10;f2ROKKYXDhZgYbQWgJpALjghsZn1mziEprY69Yjr7fImaSyiSmujcZSKEHQRmBYVgfZ8JHnjWItY&#10;jig/8sqgVJR61fkGEHLolWItSkQFdUlCAzJTpVanBvl1FB+MY1B3hzmYjlIxBNXmR1VvmiX+s7yZ&#10;RkknR516KentCZYEkgS+QzVMkjfRFMGfWBtjn/UbkEhV39E8H2NQiSJUwhflIOWcOeENF4VRwIxY&#10;kUxNgCAiE2JxKyUxraKtTGH/poJeogUKombgMOHVRgrktdHBup/JHjtHqcCrOM2qvKn9giavTTuB&#10;ALEte+9Wk+YKnof62oA9jidg4RaBBwOPpwnUJkG67kVPr9k+r7ibrZtTyMSw66xVWEGVDpzYmaNU&#10;ZC7IzdR3iSfgKBW5NeDmOjVOr6NUzAJQRcATTVJuNYGoVIEmgLHBuqYnuHeqRIyJIya2TI2NqFtk&#10;bpelkjM1d65+i0Hco5WFxnI8wrpMyIQ5SjUDrqtUGB6M16PbSBbhceAik4rIfCNtEaNhM+1xT7vE&#10;dxRlQagUNtmpqZkTu2SPjjLgpyi8jLCLu5bXJkcprKZdLq8gov6DN78ub9rxHaqCWr2A9BZY+36S&#10;CbVwIsqwRKWDVUS5Vh9We3eQCGU1vjayF7YqG6jMCS6b0FgCIrealAVZXX+VExLukQfFwxPxpb0e&#10;3iIHqmlhfW1tyo2HQK3ApUVUh8mJSSiWnxbRKI4XGWqXIPeiLhPuQsxNod0Xl7DOd04IJ3mTwBUv&#10;IJpBGXbmBEsusFXMgj3Aee3UQFiVoDURuP3G7xTF3sCTNuQlr83LXfd9ZlI5jn6hU1zpukxoonP8&#10;i4yNyoslxfNbzC8Rt8EKVRwCs7GnhMhVmbBc4LHglyKqs62F1eR9E40EzGO0ATJJgozOUVqFz+hz&#10;GwwHEFEGiNIQOBjuo5jxRClM9AextmpL5/i4mM43fXTiXhK2eKf2jGsqkhJUFsZsXKhVxzvjIGxI&#10;V5Yg4KfQQYKtsJqMeBNzNajCMCDJ11bN9BYvOmoB32Rn61pFDs+xMCIINbmVsAEsxznhB+teAZye&#10;tYpUuLhpwJNRTWMlE/X4EptA5sM5IfCqnzweGy59UBumX7tptJWDkAe18mNBCnDVCrVALSiS4cFu&#10;p6aGIORNqYLgm7p4x8K4dHKXeBmOWkCNhtdlQqLJUYsmaoLAdnkDwvNcZ/2mNK9+d4gDos2I2MQg&#10;5epZmvkOeTPDsH4bwJ+iJ4m1Ia+vbZBIWM1V5dPsIyKi7BDrLfI5ePOUCLhMLNNd5wTPy9MHGFBU&#10;TFBT9BLyBnsUEsT5KVaTdKSQIM+rZxDQQFOw6ulgwKP4kCp70fPIECiDyJOeWD61bk9ANe2zGJza&#10;xvJWOeETWBwLg2/rjalTp7nVeW3Cb0ENsBAViPSWibgYTmPCszVzifQOoRkhjO+SJJI4S5ITUYRo&#10;fb6Kmhc45E1YJ06eLEmUIRLWiRwsmZRUtmyxqzV+1G8ajhdjWXyXsgo3VQC6fhMyioqtlbJFx3rN&#10;GxTeDPVL3PTghACzqie05jGhNKgVwrra2JMib3NsajqIUtm4x6yDPTUtgpqKJLcnhKMCvQVzsnrd&#10;vDaYRP3u2LQ1zyDwRFnKpMo3tY5hNfEMBZpItBrtWFZQIiwbhsrmlzjfNsqpygljXRwLs7UVNZPe&#10;HAtroib/VuQt+SZpiWF1vqVMDAFzrwB5CwzPGmEDtWihNqcxONFrkzwq8pbUdGN6RaLpieKb4ZqB&#10;hbVQE94Wecu1cUYDC2vQQUMni7zl6ZB1LVZT6zdFK8VqNlBPpXq7gW/qGbwiEXkrvsnmmQvTqINc&#10;s0dapddm5mizfuPAxMigFr55I4vV1LukYqxYTU3NNI6z1ZS75MM1zlZTUy/RL9ayS0vTeJSh7aDV&#10;6gcWpi0b1eeWEPWTV8N8bN5aYGENrTYwElgvvRqizgfULuq4Adks/VWz3+Sqo44baiZXCWrQtdBv&#10;Yt66Z0r+wj6IJssELEVQ47wGFmbIi6K2AfPtazOoPbwCvTY9joH1NnBiM6DDajasbRBYM9/0/wZq&#10;8bjZK5oZ4qs3NVA/56WJnKUaymSuZmBh8CTiBqB6+8QWP0uVkaSc3IplmqkBQYtW6bUBRIq8FbX1&#10;bkQhN0JR24Scwc5Fr5QMIWdsaVHxczdeHEx8zQdkk5UpVA+5KB2HnBxTEXoDOdtzxEDrLTWJ9kG8&#10;wYzmnQacwHy1LrI6GFpRdL06HdfFfkrdtR4bxm4U3kVqLZUceu1jw81gAiWdOEXumnfSwYGMtcid&#10;7H5AYy3kFGc9sqLC5lJWDoZb5K5MtI2ojuJuJKPJDTMoF7uBnGcx4itpGylGokL1CXIHuQqETNs7&#10;sji86EXftSUgR3VWMVV3xeqwHlcbxKEeeJKcpH4z7AwnLMl5+EPuuFOSnPHBIfcGcvskgTCpLeQc&#10;fNiZFnKSlCF3TY7lMCA1vx1aMmhwlI1T2CnlThI5SsebyK1zLeROyr0OsZA1x0UPubeQrzY7KJ5J&#10;uTo9HtGyS7ZJk9PaEXJvIWcsxlnuSoGJ+m2eYByTJqeoN652w6la3WjIvUFn4DxwYZIU6nrYU+Pj&#10;KL3JvuYig01ayWts9TwdIB73+OqPPOEOVvUJ5NQ7Frk3rA6sXeyMJifZXUzqo8kGwXN8Dd4502JS&#10;W8jLhyE2CZKsUAGIG1a3ge9F7vpUwbYL2NGgBOf58GYJlAXu6Kf3gsk2ciDws77L68EwtmJSG+4q&#10;FrUgHgRtyizxGnipeYsPTB8bkVuYJflQ4tIShQe5dJlRWeuvd6PXQA66E/quHUPgX2uObV6ddvuz&#10;SdVbpUTjkUlVcqdnIErOkbs02NYPXExqCzkzF0Pu+uVj2qbBEmGwlb4TNZ1VTN8mPoSR0opYXd5V&#10;ADsb9ubMSCtmMP0TTCqpoig9bzFLNn21IMfaLHFKVA22846zX7C1htXxrQq41kJOEUaRuxYkOEiU&#10;Uj4edBPPQHz154AyzahAbxIkZf5RTNm0OiO442o3bJWheQVCbiFnMkfRdy0Zm9gbrlvD6pSTlNxE&#10;CzmTNJ+g7xR3FkSk4fJRlVpMqianuS9GrXGq8q6SjI5i9JaXzz6yPeoqGxxyG/pyBtukjaTkPwa5&#10;tZhUyttJH/pd1Q8lg3li7lvLQwnwFyXpbeSW1ghm5GNDyimK0ptWJ2t4xpQbVicjE/qucTH61kmW&#10;tvNOJ+0ZEpEOCu2afEJPrK7Jqd07QyJaZ/ggzzOy3EBunqEzo99V6gJLdXqLvoOyF0ikZXW82pB7&#10;AznzX8+om96qfahBPGXa47D87hMgESqFSo16g/tjhbuPIGYV3tL9V6rUW1bnc8pL6qJBkHxc4hkS&#10;kdHBQBqqoG46mKADkNKkUDFpgRlgGp8U0WKweSXjsxtbXm3wQquNavXFwKFKtXrDI89ssVKu3kSe&#10;Sn6dGS0Ziiai9LLhKaPckerL2GrD6qRRiwshlYD2DVoDYnUJRQEal6L1BsPBrJ1Std6g73xKTClb&#10;byJnyE2JyqThMH/8nMjQ5NY1H3LXdoYqhPg4UfM4VPDMmAQq49vlztC2RyZVBUK05dB8WVbX5MyF&#10;iKeswRJgxIpJbdgqM99KIqOFnNAjnrIGuRM2FdSthRxnKeTeQk7tStiZBnKA2mJSW8iBDEPuLeRg&#10;UaHvWpATacRSkqlPlTKn+AyNFpeZHLxNMG41euB/jF9uJye6fQLqRlq9VLM3GGz6aks5ews5A4LO&#10;KLOMyugkLgXtTavT5Bv6rqMyym+o9A1BamYoRyuoW8PqVPQVGK2FnOaHsJEt5FRCF53RvLPi2UY2&#10;kNPw8gRBUqdXYLQG3hnz9gSMA0eMTuH2Y6IOsMBoDcxQ01kqL3U0zAeOoYjBjHQhAH+YUhHk0oVA&#10;wUgePIGcppqiwPKhZKQt1Q2+uraRmF8GbT2BnF6sc6yt/HcAjnPdumaGes1z4XoLOSWyxUZKydCF&#10;fC5d188BjcXMD2o+JmwY43KCXOoMt8MK31qfA4Z2PVIxvTpA8BNgNCvnPsPG0nBYL8ITbGRM3k4l&#10;7D+4qx/BBHebxP5oVtanCe5Xx7fPjtfXb64Oz94dTy+fcQ926bu70/HqcH//5vbVV6/3dwfG1/tk&#10;9j+dmI//4hJHF7OZJ7j/+XD1sL99dXO4SH9L9tVp9RR3Jh7YvIB0ORipl8d4nme5kzE0Z90muYNA&#10;lWbGGOR+d7p/+PJwfHth37y4PMFHnrP/7R/uH3ISOEhs7vrNrf15e/w9E/sjRfyDzwJ4+O7r79IO&#10;fR6AbSWPyb94fTz97x+/PZyub458zMDRv7u84Bt+u/3r5cXNf93ep7n8D/HNKb75Or45Pdz87sjn&#10;CeQPBbg9/vs3D8frN4nh829zxn7RmfxYqR850dQy0HyizFyxLrF0oiAXPFCI+idPNNoofpkTzbNw&#10;zzL+5z9R3vsfOdHUjtJ8ohRD4fumE2VagX9Cz8dyoqlf69d0oriTP3Ki6R41nyj9S/F5r+aNE05+&#10;RHc09br+mk6UKDGfaHpp7Q1NjWvNpwmAe8ac3KU7X09KKEgLYJDtEY1+gDC3V9/kB9Qs9M/6SSjB&#10;hf2i82eb5Lx0DjKCtfO/vp+9jhXsYQnaTPHJr3x+/8/0yUC4gx/ch+RD/J3uA9pmN4EWHOKg7AX+&#10;sreBzwLKv/yvvwv5xjzewqeb4N70P9VNwGp/cBNSaWDzTWCkgs13cOjhB0/Dp6vws35c3Cew4fB2&#10;f//Z2zdXp+P98frhs78FbAB0/eAqpI7C5qtAY1d8OME5i372kj5dhU9XwT4u0d7k64/7kxN7dPX9&#10;q8Df4Mg0XwXmhjAAoaQlPj0Lv+yniH56Fv5+z4KBwx/chQIINX2KKNUazE8u2ZlPd+HTXfj/+om6&#10;BtF+cBcKlNZ0F+g8IIf7KVz4B3269Kd34e/4LvxoJiuPmWv2k/JNsM+6y4DsOVqgB9Pq8BKORJVo&#10;GTYdQFIkHX+evGSeeWnb+JXkJa1TIVu2x5nmPOC0+TQpFqbMNWEhH+GRlozcr+VIfzSNxaV6SiDD&#10;MPnNB6p8hEda9vJrOdKSx3rvlj4tl0Wyip717I9/hGdaNvNrOdOSi3nvTJ+Wj2EuEX17H+1rWjbz&#10;aznTklV470yfllmwwYg0jfzkc0pfJ5+I+49zkcpu/tGH+uzd3avn717dUc61f/7qtL97/ebqi/3D&#10;/vF/p1Kv54f++Pp48/Jw+vz/BAAAAP//AwBQSwMEFAAGAAgAAAAhAEjS3DfhAAAACgEAAA8AAABk&#10;cnMvZG93bnJldi54bWxMj0FPwkAQhe8m/ofNmHiT7SIFrN0SQtQTIRFMDLehHdqG7m7TXdry7x1P&#10;epzMl/e+l65G04ieOl87q0FNIhBkc1fUttTwdXh/WoLwAW2BjbOk4UYeVtn9XYpJ4Qb7Sf0+lIJD&#10;rE9QQxVCm0jp84oM+olryfLv7DqDgc+ulEWHA4ebRk6jaC4N1pYbKmxpU1F+2V+Nho8Bh/Wzeuu3&#10;l/PmdjzEu++tIq0fH8b1K4hAY/iD4Vef1SFjp5O72sKLRsNMRQtGNUxj3sTAIn7hLScm5zMFMkvl&#10;/wnZDwAAAP//AwBQSwECLQAUAAYACAAAACEAtoM4kv4AAADhAQAAEwAAAAAAAAAAAAAAAAAAAAAA&#10;W0NvbnRlbnRfVHlwZXNdLnhtbFBLAQItABQABgAIAAAAIQA4/SH/1gAAAJQBAAALAAAAAAAAAAAA&#10;AAAAAC8BAABfcmVscy8ucmVsc1BLAQItABQABgAIAAAAIQCnhZ0TRSQAAH/FAAAOAAAAAAAAAAAA&#10;AAAAAC4CAABkcnMvZTJvRG9jLnhtbFBLAQItABQABgAIAAAAIQBI0tw34QAAAAoBAAAPAAAAAAAA&#10;AAAAAAAAAJ8mAABkcnMvZG93bnJldi54bWxQSwUGAAAAAAQABADzAAAArScAAAAA&#10;">
                <v:shape id="Shape 7110" o:spid="_x0000_s1339" style="position:absolute;left:652;top:4267;width:20894;height:2306;visibility:visible;mso-wrap-style:square;v-text-anchor:top" coordsize="2089420,230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QH2MMA&#10;AADdAAAADwAAAGRycy9kb3ducmV2LnhtbERPXWvCMBR9H/gfwhV8m2l1TK1GEXE4GAhVEXy7NNe2&#10;2NyUJLPdv18eBns8nO/VpjeNeJLztWUF6TgBQVxYXXOp4HL+eJ2D8AFZY2OZFPyQh8168LLCTNuO&#10;c3qeQiliCPsMFVQhtJmUvqjIoB/bljhyd+sMhghdKbXDLoabRk6S5F0arDk2VNjSrqLicfo2Crb5&#10;5Xbd9/nb1+I4XYRJdyCnD0qNhv12CSJQH/7Ff+5PrWCWpnF/fB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hQH2MMAAADdAAAADwAAAAAAAAAAAAAAAACYAgAAZHJzL2Rv&#10;d25yZXYueG1sUEsFBgAAAAAEAAQA9QAAAIgDAAAAAA==&#10;" path="m,219446l6453,209229r6452,-11591l19358,185092r6452,-13144l32263,158565r6452,-13264l45168,132217r6452,-12546l58073,107602,64525,96190,70978,85436r6452,-9977l83883,66138r6452,-8543l96788,49768r6393,-7110l109633,36206r6453,-5795l122538,25213r6453,-4601l135443,16550r6453,-3466l148348,10037r6453,-2569l161253,5318r6453,-1733l174158,2211r6453,-1016l187063,538r6453,-418l199968,r6393,120l212814,478r6452,598l225719,1852r6452,896l238624,3883r6452,1255l251529,6512r6452,1554l264434,9679r6452,1733l277339,13204r6452,1912l290244,17087r6452,2032l303149,21210r6393,2151l315994,25571r6453,2211l328899,30052r6453,2270l341804,34653r6453,2330l354709,39313r6453,2330l367614,44033r6453,2330l380519,48752r6453,2331l393424,53472r6453,2330l406329,58133r6393,2330l419174,62793r6453,2270l432079,67393r6453,2271l444984,71934r6453,2210l457890,76355r6452,2210l470795,80716r6452,2211l483700,85018r6452,2151l496605,89260r6452,2031l509510,93323r6393,2031l522355,97385r6453,1972l535260,101269r6453,1912l548165,105092r6453,1853l561070,108797r6453,1852l573975,112441r6453,1793l586880,115966r6453,1733l599785,119372r6453,1732l612690,122717r6393,1673l625535,125944r6453,1613l638441,129110r6452,1554l651346,132157r6452,1494l664251,135144r6452,1434l677156,138012r6452,1434l690061,140820r6452,1374l702966,143509r6452,1314l715871,146138r6393,1314l728716,148707r6452,1254l741621,151156r6452,1255l754526,153606r6452,1135l767431,155936r6453,1135l780336,158147r6452,1135l793241,160357r6452,1075l806146,162508r6452,1016l819051,164539r6393,1016l831897,166511r6452,1016l844802,168482r6452,957l857707,170335r6452,956l870612,172187r6452,896l883517,173919r6452,896l896422,175652r6452,836l909327,177325r6452,777l922232,178938r6392,777l935077,180491r6452,777l947982,181985r6452,777l960887,183479r6452,716l973792,184912r6452,658l986697,186287r6452,657l999602,187601r6453,657l1012507,188915r6453,658l1025412,190170r6453,657l1038258,191425r6452,597l1051162,192620r6453,537l1064068,193755r6452,597l1076972,194890r6453,538l1089878,195966r6452,537l1102782,197041r6453,478l1115687,198057r6453,477l1128592,199072r6453,478l1141438,200028r6452,478l1154343,200984r6452,418l1167248,201880r6453,478l1180153,202776r6453,419l1193058,203613r6453,418l1205963,204449r6453,418l1218868,205286r6453,418l1231773,206062r6453,418l1244618,206839r6453,418l1257523,207616r6453,358l1270428,208333r6453,358l1283333,209050r6453,358l1296238,209707r6453,358l1309143,210424r6453,298l1322048,211081r6453,299l1334953,211679r6453,298l1347799,212335r6452,299l1360704,212933r6452,299l1373609,213471r6453,299l1386514,214068r6452,299l1399419,214606r6453,299l1412324,215144r6452,298l1425229,215681r6453,240l1438134,216219r6452,239l1450979,216697r6453,239l1463884,217175r6453,239l1476789,217653r6453,239l1489694,218131r6453,179l1502599,218549r6453,239l1515504,218967r6453,239l1528409,219446r6453,179l1541315,219804r6452,239l1554160,220222r6452,239l1567065,220640r6452,179l1579970,220999r6453,179l1592875,221357r6452,239l1605780,221775r6453,180l1618685,222134r6452,119l1631590,222433r6452,179l1644495,222791r6452,180l1657340,223150r6453,119l1670245,223448r6453,179l1683150,223747r6453,179l1696055,224046r6453,179l1708960,224344r6453,180l1721866,224643r6452,179l1734770,224942r6453,119l1747676,225241r6452,119l1760521,225480r6452,119l1773426,225778r6452,120l1786331,226017r6452,120l1799236,226256r6452,120l1812141,226495r6452,120l1825046,226734r6452,120l1837951,226973r6452,120l1850856,227212r6452,120l1863701,227451r6452,120l1876606,227631r6453,119l1889511,227869r6453,120l1902416,228049r6453,119l1915321,228288r6453,119l1928226,228467r6453,119l1941131,228646r6453,120l1954037,228885r6452,60l1966882,229064r6452,60l1979787,229244r6452,59l1992692,229423r6452,60l2005597,229602r6452,60l2018502,229722r6452,119l2031407,229901r6452,119l2044312,230080r6452,60l2057217,230259r6452,60l2070062,230379r6452,60l2082967,230558r6453,60e" filled="f" strokecolor="#bdbdbd" strokeweight=".17592mm">
                  <v:path arrowok="t" textboxrect="0,0,2089420,230618"/>
                </v:shape>
                <v:shape id="Shape 7111" o:spid="_x0000_s1340" style="position:absolute;left:329;width:16328;height:6652;visibility:visible;mso-wrap-style:square;v-text-anchor:top" coordsize="1632844,665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8o7cQA&#10;AADdAAAADwAAAGRycy9kb3ducmV2LnhtbESPwWrDMBBE74X8g9hAbrXsHtrYsRJCaKGn4jr5gI21&#10;sU2slZHU2OnXV4VCj8PMvGHK3WwGcSPne8sKsiQFQdxY3XOr4HR8e1yD8AFZ42CZFNzJw267eCix&#10;0HbiT7rVoRURwr5ABV0IYyGlbzoy6BM7EkfvYp3BEKVrpXY4RbgZ5FOaPkuDPceFDkc6dNRc6y+j&#10;IOTXaV19VN+5PL9adJRPlGqlVst5vwERaA7/4b/2u1bwkmUZ/L6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fKO3EAAAA3QAAAA8AAAAAAAAAAAAAAAAAmAIAAGRycy9k&#10;b3ducmV2LnhtbFBLBQYAAAAABAAEAPUAAACJAwAAAAA=&#10;" path="m,664728r3226,-298l6452,664011r3226,-597l12965,662518r3226,-1075l19417,659949r3227,-1793l25870,656065r3226,-2509l32322,650868r3227,-2928l38775,644833r3286,-3166l45287,638321r3226,-3465l51739,631271r3227,-3824l58192,623384r3226,-4361l64645,614363r3286,-5019l71157,604027r3226,-5795l77609,591899r3226,-6811l84062,577739r3226,-7946l90514,561249r3227,-9021l97027,542668r3226,-10037l103479,522056r3227,-10933l109932,499951r3226,-11233l116384,477546r3227,-10934l122896,455978r3227,-10396l129349,435366r3226,-10277l135801,414753r3227,-10694l142254,393006r3226,-11531l148766,369407r3226,-12547l155219,343836r3226,-13384l161671,316771r3226,-13861l168124,289049r3226,-13742l174576,261745r3286,-13204l181089,235756r3226,-12367l187541,211380r3226,-11770l193994,187840r3226,-12188l200446,162747r3286,-13622l206958,134726r3226,-14817l213411,105092r3226,-14279l219863,77430r3226,-12248l226316,54189r3226,-9798l232828,35668r3226,-7826l239281,20971r3226,-5915l245733,10097r3226,-3824l252186,3525r3226,-1792l258698,657r3226,-478l265150,r6453,l274829,120r3227,358l281282,1255r3226,1613l287794,5437r3226,3883l294246,14458r3227,6333l300699,28200r3226,8066l307151,44988r3227,9082l313664,63510r3226,9977l320116,84002r3227,11173l326569,106944r3226,12308l333021,131858r3227,12607l339474,156832r3286,11949l345986,180133r3226,10874l352439,201522r3226,10395l358891,222612r3226,11232l365344,245733r3285,12666l371856,271663r3226,13622l378308,299026r3226,13682l384761,326151r3226,13263l391213,352439r3227,12845l397726,377950r3226,12308l404178,401968r3227,10814l410631,422401r3226,8245l417083,437397r3226,5497l423595,447494r3227,4242l430048,456037r3226,4720l436501,466075r3226,6034l442953,478741r3226,6990l449465,492840r3227,6991l455918,506642r3226,6512l462370,519368r3226,5974l468823,531197r3226,5856l475275,542908r3287,5735l481788,554319r3226,5496l488240,565133r3227,5138l494693,575110r3226,4720l501145,584311r3286,4182l507657,592377r3227,3346l514110,598590r3226,2390l520562,603011r3227,1733l527015,606477r3226,1792l533527,610360r3226,2390l539980,615259r3226,2629l546432,620457r3226,2390l552885,625058r3226,1912l559397,628583r3226,1314l565850,631092r3226,1016l572302,633004r3226,836l578755,634617r3226,717l585207,635931r3286,538l591719,636947r3226,418l598172,637664r3226,358l604624,638381r3227,478l611077,639456r3286,777l617589,641189r3226,1135l624042,643698r3226,1434l630494,646626r3226,1433l636946,649434r3227,1195l643459,651584r3226,777l649912,652959r3226,478l656364,653735r3226,239l662817,654094r3226,119l669329,654333r3226,119l675781,654572r3226,119l682234,654930r3226,239l688686,655468r3226,358l695139,656125r3286,299l701651,656603r3226,120l708103,656782r3227,l714556,656663r3226,-60l721009,656543r3286,l727521,656603r3226,179l733973,657021r3227,359l740426,657738r3226,359l746878,658455r3286,299l753390,659113r3227,298l759843,659710r3226,299l766296,660248r3226,298l772748,660785r3226,179l779260,661144r3227,179l785713,661502r3226,179l792166,661861r3226,179l798618,662279r3226,119l805130,662518r3227,60l811583,662637r3226,60l818035,662757r3227,60l824488,662996r3226,179l830940,663355r3286,179l837452,663653r3227,60l843905,663773r3226,l850357,663773r3227,-60l856810,663653r3286,-60l863323,663593r3226,l869775,663593r3226,l876227,663593r3227,l882680,663653r3226,l889192,663653r3226,l895645,663653r3226,l902097,663653r3226,l908550,663653r3226,l915062,663653r3226,l921514,663653r3226,l927967,663653r3226,60l934419,663773r3227,119l940872,664011r3286,180l947384,664370r3227,120l953837,664609r3226,60l960289,664669r3227,l966742,664669r3286,l973254,664669r3226,l979707,664728r3226,60l986159,664848r3226,60l992612,664908r3285,l999124,664908r3226,-60l1005576,664788r3227,-60l1012029,664669r3226,l1018481,664669r3226,59l1024994,664728r3226,l1031446,664788r3227,l1037899,664788r3226,-60l1044351,664669r3226,l1050863,664609r3227,l1057316,664609r3226,l1063768,664669r3227,59l1070221,664788r3226,60l1076673,664968r3286,59l1083186,665087r3226,60l1089638,665147r3226,l1096091,665147r3226,l1102543,665087r3286,-60l1109056,665027r3226,-59l1115508,664968r3226,l1121961,664968r3226,l1128413,665027r3227,l1134925,665087r3227,60l1141378,665147r3226,59l1147830,665206r3227,l1154283,665206r3226,l1160795,665206r3226,l1167247,665206r3227,l1173700,665147r3227,l1180153,665087r3226,l1186605,665027r3286,-59l1193118,664908r3226,-60l1199570,664848r3226,-60l1206023,664788r3226,l1212475,664788r3286,60l1218987,664908r3226,60l1225440,664968r3226,59l1231892,665087r3226,60l1238345,665147r3226,59l1244857,665206r3226,l1251310,665206r3226,l1257762,665206r3226,l1264215,665206r3226,l1270727,665206r3226,l1277179,665206r3227,l1283632,665206r3226,l1290084,665206r3227,l1296597,665147r3226,l1303049,665147r3226,-60l1309502,665027r3226,-59l1315954,664968r3226,-60l1322407,664848r3286,l1328919,664848r3226,l1335372,664848r3226,l1341824,664848r3227,60l1348277,664908r3286,60l1354789,664968r3226,59l1361241,665027r3227,l1367694,665027r3226,-59l1374146,664968r3227,l1380658,664968r3227,l1387111,664968r3226,59l1393564,665087r3226,l1400016,665147r3226,l1406529,665206r3225,l1412981,665206r3226,l1419434,665147r3226,l1425886,665147r3226,-60l1432338,665027r3286,l1438851,664968r3226,l1445303,664968r3226,l1451756,664968r3226,59l1458208,665027r3286,60l1464721,665087r3226,l1471173,665027r3226,l1477625,664968r3227,l1484078,664968r3226,l1490590,664968r3227,l1497043,665027r3226,60l1503495,665087r3227,60l1509948,665147r3226,59l1516460,665206r3226,l1522913,665206r3226,l1529365,665206r3226,l1535818,665206r6452,l1545556,665206r3226,l1552008,665206r3227,l1558461,665206r3227,l1564914,665206r3226,l1571426,665147r3226,l1577879,665087r3226,l1584331,665027r3226,-59l1590784,664968r3226,l1597296,664968r3226,l1603748,665027r3226,l1610201,665087r3226,60l1616653,665147r3226,l1623106,665206r3286,l1629618,665206r3226,e" filled="f" strokeweight=".17592mm">
                  <v:path arrowok="t" textboxrect="0,0,1632844,665206"/>
                </v:shape>
                <v:rect id="Rectangle 7112" o:spid="_x0000_s1341" style="position:absolute;left:1414;top:6273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nyB8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3gOY7n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Z8g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13" o:spid="_x0000_s1342" style="position:absolute;left:5967;top:6065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XnMYA&#10;AADdAAAADwAAAGRycy9kb3ducmV2LnhtbESPT2vCQBTE7wW/w/KE3uomLViNriJV0WP9A+rtkX0m&#10;wezbkF1N9NO7hYLHYWZ+w4ynrSnFjWpXWFYQ9yIQxKnVBWcK9rvlxwCE88gaS8uk4E4OppPO2xgT&#10;bRve0G3rMxEg7BJUkHtfJVK6NCeDrmcr4uCdbW3QB1lnUtfYBLgp5WcU9aXBgsNCjhX95JRetlej&#10;YDWoZse1fTRZuTitDr+H4Xw39Eq9d9vZCISn1r/C/+21VvAd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VXn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14" o:spid="_x0000_s1343" style="position:absolute;left:1074;top:5857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zP6MYA&#10;AADdAAAADwAAAGRycy9kb3ducmV2LnhtbESPT2vCQBTE7wW/w/KE3uompViNriJV0WP9A+rtkX0m&#10;wezbkF1N9NO7hYLHYWZ+w4ynrSnFjWpXWFYQ9yIQxKnVBWcK9rvlxwCE88gaS8uk4E4OppPO2xgT&#10;bRve0G3rMxEg7BJUkHtfJVK6NCeDrmcr4uCdbW3QB1lnUtfYBLgp5WcU9aXBgsNCjhX95JRetlej&#10;YDWoZse1fTRZuTitDr+H4Xw39Eq9d9vZCISn1r/C/+21VvAd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3zP6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15" o:spid="_x0000_s1344" style="position:absolute;left:3350;top:564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Bqc8YA&#10;AADdAAAADwAAAGRycy9kb3ducmV2LnhtbESPT2vCQBTE7wW/w/KE3uomhVqNriJV0WP9A+rtkX0m&#10;wezbkF1N9NO7hYLHYWZ+w4ynrSnFjWpXWFYQ9yIQxKnVBWcK9rvlxwCE88gaS8uk4E4OppPO2xgT&#10;bRve0G3rMxEg7BJUkHtfJVK6NCeDrmcr4uCdbW3QB1lnUtfYBLgp5WcU9aXBgsNCjhX95JRetlej&#10;YDWoZse1fTRZuTitDr+H4Xw39Eq9d9vZCISn1r/C/+21VvAdx1/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Bqc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116" o:spid="_x0000_s1345" style="position:absolute;left:298;top:6652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2/TccA&#10;AADdAAAADwAAAGRycy9kb3ducmV2LnhtbESPT2sCMRTE7wW/Q3hCbzW7PWzLahRRCq1Qa/1zf26e&#10;u4vJyzZJdf32TaHQ4zAzv2Ems94acSEfWscK8lEGgrhyuuVawX738vAMIkRkjcYxKbhRgNl0cDfB&#10;Ursrf9JlG2uRIBxKVNDE2JVShqohi2HkOuLknZy3GJP0tdQerwlujXzMskJabDktNNjRoqHqvP22&#10;Ct7e/WZVLL7C+sPsqrVZ5cvj7aDU/bCfj0FE6uN/+K/9qhU85XkBv2/SE5DT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tv03HAAAA3QAAAA8AAAAAAAAAAAAAAAAAmAIAAGRy&#10;cy9kb3ducmV2LnhtbFBLBQYAAAAABAAEAPUAAACMAwAAAAA=&#10;" path="m,l2127418,e" filled="f" strokeweight=".17592mm">
                  <v:path arrowok="t" textboxrect="0,0,2127418,0"/>
                </v:shape>
                <v:shape id="Shape 7117" o:spid="_x0000_s1346" style="position:absolute;left:298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REKcUA&#10;AADdAAAADwAAAGRycy9kb3ducmV2LnhtbESPQUsDMRSE74L/ITyhN5uNh9Zum5ZSqBa8aOsPeG5e&#10;s9HNy5LE7vbfG0HwOMzMN8xqM/pOXCgmF1iDmlYgiJtgHFsN76f9/SOIlJENdoFJw5USbNa3Nyus&#10;TRj4jS7HbEWBcKpRQ5tzX0uZmpY8pmnoiYt3DtFjLjJaaSIOBe47+VBVM+nRcVlosaddS83X8dtr&#10;OEj3PHOnhbXKP31+qLx9eY2D1pO7cbsEkWnM/+G/9sFomCs1h9835Qn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pEQpxQAAAN0AAAAPAAAAAAAAAAAAAAAAAJgCAABkcnMv&#10;ZG93bnJldi54bWxQSwUGAAAAAAQABAD1AAAAigMAAAAA&#10;" path="m,l,15892e" filled="f" strokeweight=".17592mm">
                  <v:path arrowok="t" textboxrect="0,0,0,15892"/>
                </v:shape>
                <v:shape id="Shape 7118" o:spid="_x0000_s1347" style="position:absolute;left:4553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vQW8EA&#10;AADdAAAADwAAAGRycy9kb3ducmV2LnhtbERPzU4CMRC+m/gOzZh4k245gKwUQkxEEi4IPsC4HbvV&#10;7XTTVnZ9e3og4fjl+1+uR9+JM8XkAmtQkwoEcROMY6vh8/T29AwiZWSDXWDS8E8J1qv7uyXWJgz8&#10;QedjtqKEcKpRQ5tzX0uZmpY8pknoiQv3HaLHXGC00kQcSrjv5LSqZtKj49LQYk+vLTW/xz+vYSfd&#10;+8ydFtYqv/35UnmzP8RB68eHcfMCItOYb+Kre2c0zJUqc8ub8gTk6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70FvBAAAA3QAAAA8AAAAAAAAAAAAAAAAAmAIAAGRycy9kb3du&#10;cmV2LnhtbFBLBQYAAAAABAAEAPUAAACGAwAAAAA=&#10;" path="m,l,15892e" filled="f" strokeweight=".17592mm">
                  <v:path arrowok="t" textboxrect="0,0,0,15892"/>
                </v:shape>
                <v:shape id="Shape 7119" o:spid="_x0000_s1348" style="position:absolute;left:8808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d1wMUA&#10;AADdAAAADwAAAGRycy9kb3ducmV2LnhtbESPQUsDMRSE70L/Q3gFbzYbD9WuTUspqAUv2vYHPDev&#10;2bSblyWJ3fXfG0HwOMzMN8xyPfpOXCkmF1iDmlUgiJtgHFsNx8Pz3SOIlJENdoFJwzclWK8mN0us&#10;TRj4g677bEWBcKpRQ5tzX0uZmpY8plnoiYt3CtFjLjJaaSIOBe47eV9Vc+nRcVlosadtS81l/+U1&#10;7KR7nbvDwlrlX86fKm/e3uOg9e103DyByDTm//Bfe2c0PCi1gN835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3XAxQAAAN0AAAAPAAAAAAAAAAAAAAAAAJgCAABkcnMv&#10;ZG93bnJldi54bWxQSwUGAAAAAAQABAD1AAAAigMAAAAA&#10;" path="m,l,15892e" filled="f" strokeweight=".17592mm">
                  <v:path arrowok="t" textboxrect="0,0,0,15892"/>
                </v:shape>
                <v:shape id="Shape 7120" o:spid="_x0000_s1349" style="position:absolute;left:13063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EW4MIA&#10;AADdAAAADwAAAGRycy9kb3ducmV2LnhtbERPS27CMBDdV+IO1iCxK05YQJtiEEJqQeqGQg8wjaeO&#10;SzyObEPC7esFEsun91+uB9eKK4VoPSsopwUI4tpry0bB9+n9+QVETMgaW8+k4EYR1qvR0xIr7Xv+&#10;ousxGZFDOFaooEmpq6SMdUMO49R3xJn79cFhyjAYqQP2Ody1clYUc+nQcm5osKNtQ/X5eHEK9tLu&#10;5vb0akzpPv5+yrT5PIReqcl42LyBSDSkh/ju3msFi3KW9+c3+Qn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IRbgwgAAAN0AAAAPAAAAAAAAAAAAAAAAAJgCAABkcnMvZG93&#10;bnJldi54bWxQSwUGAAAAAAQABAD1AAAAhwMAAAAA&#10;" path="m,l,15892e" filled="f" strokeweight=".17592mm">
                  <v:path arrowok="t" textboxrect="0,0,0,15892"/>
                </v:shape>
                <v:shape id="Shape 7121" o:spid="_x0000_s1350" style="position:absolute;left:17317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2ze8UA&#10;AADdAAAADwAAAGRycy9kb3ducmV2LnhtbESPQUsDMRSE74L/ITzBm82mh2q3TUspVAtetO0PeN28&#10;ZqOblyWJ3fXfG0HwOMzMN8xyPfpOXCkmF1iDmlQgiJtgHFsNp+Pu4QlEysgGu8Ck4ZsSrFe3N0us&#10;TRj4na6HbEWBcKpRQ5tzX0uZmpY8pknoiYt3CdFjLjJaaSIOBe47Oa2qmfTouCy02NO2pebz8OU1&#10;7KV7mbnj3Frlnz/OKm9e3+Kg9f3duFmAyDTm//Bfe280PKqpgt835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bbN7xQAAAN0AAAAPAAAAAAAAAAAAAAAAAJgCAABkcnMv&#10;ZG93bnJldi54bWxQSwUGAAAAAAQABAD1AAAAigMAAAAA&#10;" path="m,l,15892e" filled="f" strokeweight=".17592mm">
                  <v:path arrowok="t" textboxrect="0,0,0,15892"/>
                </v:shape>
                <v:shape id="Shape 7122" o:spid="_x0000_s1351" style="position:absolute;left:21572;top:6652;width:0;height:158;visibility:visible;mso-wrap-style:square;v-text-anchor:top" coordsize="0,15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8tDMUA&#10;AADdAAAADwAAAGRycy9kb3ducmV2LnhtbESPzU7DMBCE70i8g7VI3KiTHPoT6kYRElCpF9ryAEu8&#10;OIZ4HdmmCW+PkZA4jmbmG822md0gLhSi9aygXBQgiDuvLRsFr+fHuzWImJA1Dp5JwTdFaHbXV1us&#10;tZ/4SJdTMiJDONaooE9prKWMXU8O48KPxNl798FhyjIYqQNOGe4GWRXFUjq0nBd6HOmhp+7z9OUU&#10;7KV9XtrzxpjSPX28lak9vIRJqdubub0HkWhO/+G/9l4rWJVVBb9v8hO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vy0MxQAAAN0AAAAPAAAAAAAAAAAAAAAAAJgCAABkcnMv&#10;ZG93bnJldi54bWxQSwUGAAAAAAQABAD1AAAAigMAAAAA&#10;" path="m,l,15892e" filled="f" strokeweight=".17592mm">
                  <v:path arrowok="t" textboxrect="0,0,0,15892"/>
                </v:shape>
                <v:rect id="Rectangle 7123" o:spid="_x0000_s1352" style="position:absolute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mdI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U6w/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mdI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124" o:spid="_x0000_s1353" style="position:absolute;left:4254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AF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U6w/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AFV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7125" o:spid="_x0000_s1354" style="position:absolute;left:8509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gz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j1+g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ygz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</w:t>
                        </w:r>
                      </w:p>
                    </w:txbxContent>
                  </v:textbox>
                </v:rect>
                <v:rect id="Rectangle 7126" o:spid="_x0000_s1355" style="position:absolute;left:12764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4+u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W8JNMZ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OPr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</w:t>
                        </w:r>
                      </w:p>
                    </w:txbxContent>
                  </v:textbox>
                </v:rect>
                <v:rect id="Rectangle 7127" o:spid="_x0000_s1356" style="position:absolute;left:17019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KbIsYA&#10;AADdAAAADwAAAGRycy9kb3ducmV2LnhtbESPQWvCQBSE70L/w/KE3swmHqpGVwltRY+tFqK3R/aZ&#10;BLNvQ3Y1aX99tyD0OMzMN8xqM5hG3KlztWUFSRSDIC6srrlU8HXcTuYgnEfW2FgmBd/kYLN+Gq0w&#10;1bbnT7offCkChF2KCirv21RKV1Rk0EW2JQ7exXYGfZBdKXWHfYCbRk7j+EUarDksVNjSa0XF9XAz&#10;CnbzNjvt7U9fNu/nXf6RL96OC6/U83jIliA8Df4//GjvtYJZMp3B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KbI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</w:t>
                        </w:r>
                      </w:p>
                    </w:txbxContent>
                  </v:textbox>
                </v:rect>
                <v:rect id="Rectangle 7128" o:spid="_x0000_s1357" style="position:absolute;left:20974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0PUM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UX8Q5oY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dD1DBAAAA3QAAAA8AAAAAAAAAAAAAAAAAmAIAAGRycy9kb3du&#10;cmV2LnhtbFBLBQYAAAAABAAEAPUAAACG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23"/>
        </w:rPr>
        <w:t>Leaf Width</w:t>
      </w:r>
      <w:r>
        <w:rPr>
          <w:rFonts w:ascii="Arial" w:eastAsia="Arial" w:hAnsi="Arial" w:cs="Arial"/>
          <w:sz w:val="23"/>
        </w:rPr>
        <w:tab/>
        <w:t>Fine Root Allocation</w:t>
      </w:r>
    </w:p>
    <w:tbl>
      <w:tblPr>
        <w:tblStyle w:val="TableGrid"/>
        <w:tblpPr w:vertAnchor="text" w:tblpX="4154" w:tblpYSpec="top"/>
        <w:tblOverlap w:val="never"/>
        <w:tblW w:w="3350" w:type="dxa"/>
        <w:tblInd w:w="0" w:type="dxa"/>
        <w:tblCellMar>
          <w:top w:w="0" w:type="dxa"/>
          <w:left w:w="89" w:type="dxa"/>
          <w:bottom w:w="0" w:type="dxa"/>
          <w:right w:w="43" w:type="dxa"/>
        </w:tblCellMar>
        <w:tblLook w:val="04A0" w:firstRow="1" w:lastRow="0" w:firstColumn="1" w:lastColumn="0" w:noHBand="0" w:noVBand="1"/>
      </w:tblPr>
      <w:tblGrid>
        <w:gridCol w:w="1710"/>
        <w:gridCol w:w="1640"/>
      </w:tblGrid>
      <w:tr w:rsidR="00C07E16">
        <w:trPr>
          <w:trHeight w:val="986"/>
        </w:trPr>
        <w:tc>
          <w:tcPr>
            <w:tcW w:w="3350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255" w:firstLine="0"/>
              <w:jc w:val="center"/>
            </w:pPr>
            <w:r>
              <w:rPr>
                <w:rFonts w:ascii="Segoe UI Symbol" w:eastAsia="Segoe UI Symbol" w:hAnsi="Segoe UI Symbol" w:cs="Segoe UI Symbol"/>
                <w:sz w:val="6"/>
              </w:rPr>
              <w:lastRenderedPageBreak/>
              <w:t>●</w:t>
            </w:r>
          </w:p>
          <w:p w:rsidR="00C07E16" w:rsidRDefault="001676F8">
            <w:pPr>
              <w:spacing w:after="0" w:line="259" w:lineRule="auto"/>
              <w:ind w:left="0" w:right="264" w:firstLine="0"/>
              <w:jc w:val="center"/>
            </w:pPr>
            <w:r>
              <w:rPr>
                <w:rFonts w:ascii="Segoe UI Symbol" w:eastAsia="Segoe UI Symbol" w:hAnsi="Segoe UI Symbol" w:cs="Segoe UI Symbol"/>
                <w:strike/>
                <w:sz w:val="6"/>
              </w:rPr>
              <w:t>●</w:t>
            </w:r>
          </w:p>
        </w:tc>
      </w:tr>
      <w:tr w:rsidR="00C07E16">
        <w:trPr>
          <w:trHeight w:val="90"/>
        </w:trPr>
        <w:tc>
          <w:tcPr>
            <w:tcW w:w="1710" w:type="dxa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Segoe UI Symbol" w:eastAsia="Segoe UI Symbol" w:hAnsi="Segoe UI Symbol" w:cs="Segoe UI Symbol"/>
                <w:strike/>
                <w:sz w:val="6"/>
              </w:rPr>
              <w:t>●</w:t>
            </w:r>
          </w:p>
        </w:tc>
        <w:tc>
          <w:tcPr>
            <w:tcW w:w="1640" w:type="dxa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sz w:val="6"/>
              </w:rPr>
              <w:t>●</w:t>
            </w:r>
          </w:p>
        </w:tc>
      </w:tr>
    </w:tbl>
    <w:p w:rsidR="00C07E16" w:rsidRDefault="001676F8">
      <w:pPr>
        <w:tabs>
          <w:tab w:val="center" w:pos="4154"/>
          <w:tab w:val="center" w:pos="4992"/>
          <w:tab w:val="center" w:pos="5829"/>
          <w:tab w:val="center" w:pos="6667"/>
          <w:tab w:val="right" w:pos="7639"/>
        </w:tabs>
        <w:spacing w:before="41" w:after="0" w:line="259" w:lineRule="auto"/>
        <w:ind w:left="-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87151" cy="883493"/>
                <wp:effectExtent l="0" t="0" r="0" b="0"/>
                <wp:docPr id="69684" name="Group 69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7151" cy="883493"/>
                          <a:chOff x="0" y="0"/>
                          <a:chExt cx="2187151" cy="883493"/>
                        </a:xfrm>
                      </wpg:grpSpPr>
                      <wps:wsp>
                        <wps:cNvPr id="7132" name="Shape 7132"/>
                        <wps:cNvSpPr/>
                        <wps:spPr>
                          <a:xfrm>
                            <a:off x="41045" y="256248"/>
                            <a:ext cx="2114632" cy="407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632" h="407883">
                                <a:moveTo>
                                  <a:pt x="0" y="355546"/>
                                </a:moveTo>
                                <a:lnTo>
                                  <a:pt x="2211" y="348436"/>
                                </a:lnTo>
                                <a:lnTo>
                                  <a:pt x="4421" y="341744"/>
                                </a:lnTo>
                                <a:lnTo>
                                  <a:pt x="6692" y="335352"/>
                                </a:lnTo>
                                <a:lnTo>
                                  <a:pt x="8902" y="329198"/>
                                </a:lnTo>
                                <a:lnTo>
                                  <a:pt x="11113" y="323283"/>
                                </a:lnTo>
                                <a:lnTo>
                                  <a:pt x="13323" y="317607"/>
                                </a:lnTo>
                                <a:lnTo>
                                  <a:pt x="15534" y="312111"/>
                                </a:lnTo>
                                <a:lnTo>
                                  <a:pt x="17744" y="306734"/>
                                </a:lnTo>
                                <a:lnTo>
                                  <a:pt x="19955" y="301476"/>
                                </a:lnTo>
                                <a:lnTo>
                                  <a:pt x="22166" y="296397"/>
                                </a:lnTo>
                                <a:lnTo>
                                  <a:pt x="24376" y="291439"/>
                                </a:lnTo>
                                <a:lnTo>
                                  <a:pt x="26587" y="286599"/>
                                </a:lnTo>
                                <a:lnTo>
                                  <a:pt x="28797" y="281879"/>
                                </a:lnTo>
                                <a:lnTo>
                                  <a:pt x="31008" y="277219"/>
                                </a:lnTo>
                                <a:lnTo>
                                  <a:pt x="33219" y="272679"/>
                                </a:lnTo>
                                <a:lnTo>
                                  <a:pt x="35429" y="268198"/>
                                </a:lnTo>
                                <a:lnTo>
                                  <a:pt x="37640" y="263836"/>
                                </a:lnTo>
                                <a:lnTo>
                                  <a:pt x="39850" y="259535"/>
                                </a:lnTo>
                                <a:lnTo>
                                  <a:pt x="42121" y="255293"/>
                                </a:lnTo>
                                <a:lnTo>
                                  <a:pt x="44331" y="251170"/>
                                </a:lnTo>
                                <a:lnTo>
                                  <a:pt x="46542" y="247048"/>
                                </a:lnTo>
                                <a:lnTo>
                                  <a:pt x="48752" y="243045"/>
                                </a:lnTo>
                                <a:lnTo>
                                  <a:pt x="50963" y="239102"/>
                                </a:lnTo>
                                <a:lnTo>
                                  <a:pt x="53174" y="235218"/>
                                </a:lnTo>
                                <a:lnTo>
                                  <a:pt x="55384" y="231335"/>
                                </a:lnTo>
                                <a:lnTo>
                                  <a:pt x="57595" y="227571"/>
                                </a:lnTo>
                                <a:lnTo>
                                  <a:pt x="59805" y="223867"/>
                                </a:lnTo>
                                <a:lnTo>
                                  <a:pt x="62016" y="220163"/>
                                </a:lnTo>
                                <a:lnTo>
                                  <a:pt x="64226" y="216577"/>
                                </a:lnTo>
                                <a:lnTo>
                                  <a:pt x="66437" y="212993"/>
                                </a:lnTo>
                                <a:lnTo>
                                  <a:pt x="68648" y="209468"/>
                                </a:lnTo>
                                <a:lnTo>
                                  <a:pt x="70858" y="206003"/>
                                </a:lnTo>
                                <a:lnTo>
                                  <a:pt x="73069" y="202597"/>
                                </a:lnTo>
                                <a:lnTo>
                                  <a:pt x="75279" y="199192"/>
                                </a:lnTo>
                                <a:lnTo>
                                  <a:pt x="77490" y="195846"/>
                                </a:lnTo>
                                <a:lnTo>
                                  <a:pt x="79760" y="192560"/>
                                </a:lnTo>
                                <a:lnTo>
                                  <a:pt x="81971" y="189334"/>
                                </a:lnTo>
                                <a:lnTo>
                                  <a:pt x="84181" y="186107"/>
                                </a:lnTo>
                                <a:lnTo>
                                  <a:pt x="86392" y="182941"/>
                                </a:lnTo>
                                <a:lnTo>
                                  <a:pt x="88603" y="179834"/>
                                </a:lnTo>
                                <a:lnTo>
                                  <a:pt x="90813" y="176727"/>
                                </a:lnTo>
                                <a:lnTo>
                                  <a:pt x="93024" y="173680"/>
                                </a:lnTo>
                                <a:lnTo>
                                  <a:pt x="95234" y="170693"/>
                                </a:lnTo>
                                <a:lnTo>
                                  <a:pt x="97445" y="167706"/>
                                </a:lnTo>
                                <a:lnTo>
                                  <a:pt x="99655" y="164778"/>
                                </a:lnTo>
                                <a:lnTo>
                                  <a:pt x="101866" y="161851"/>
                                </a:lnTo>
                                <a:lnTo>
                                  <a:pt x="104077" y="159043"/>
                                </a:lnTo>
                                <a:lnTo>
                                  <a:pt x="106287" y="156175"/>
                                </a:lnTo>
                                <a:lnTo>
                                  <a:pt x="108498" y="153427"/>
                                </a:lnTo>
                                <a:lnTo>
                                  <a:pt x="110708" y="150619"/>
                                </a:lnTo>
                                <a:lnTo>
                                  <a:pt x="112919" y="147930"/>
                                </a:lnTo>
                                <a:lnTo>
                                  <a:pt x="115189" y="145242"/>
                                </a:lnTo>
                                <a:lnTo>
                                  <a:pt x="117400" y="142553"/>
                                </a:lnTo>
                                <a:lnTo>
                                  <a:pt x="119610" y="139924"/>
                                </a:lnTo>
                                <a:lnTo>
                                  <a:pt x="121821" y="137355"/>
                                </a:lnTo>
                                <a:lnTo>
                                  <a:pt x="124032" y="134786"/>
                                </a:lnTo>
                                <a:lnTo>
                                  <a:pt x="126242" y="132277"/>
                                </a:lnTo>
                                <a:lnTo>
                                  <a:pt x="128453" y="129767"/>
                                </a:lnTo>
                                <a:lnTo>
                                  <a:pt x="130663" y="127318"/>
                                </a:lnTo>
                                <a:lnTo>
                                  <a:pt x="132874" y="124868"/>
                                </a:lnTo>
                                <a:lnTo>
                                  <a:pt x="135085" y="122479"/>
                                </a:lnTo>
                                <a:lnTo>
                                  <a:pt x="137295" y="120089"/>
                                </a:lnTo>
                                <a:lnTo>
                                  <a:pt x="139506" y="117759"/>
                                </a:lnTo>
                                <a:lnTo>
                                  <a:pt x="141716" y="115429"/>
                                </a:lnTo>
                                <a:lnTo>
                                  <a:pt x="143927" y="113099"/>
                                </a:lnTo>
                                <a:lnTo>
                                  <a:pt x="146138" y="110888"/>
                                </a:lnTo>
                                <a:lnTo>
                                  <a:pt x="148348" y="108617"/>
                                </a:lnTo>
                                <a:lnTo>
                                  <a:pt x="150559" y="106407"/>
                                </a:lnTo>
                                <a:lnTo>
                                  <a:pt x="152829" y="104256"/>
                                </a:lnTo>
                                <a:lnTo>
                                  <a:pt x="155040" y="102105"/>
                                </a:lnTo>
                                <a:lnTo>
                                  <a:pt x="157250" y="100014"/>
                                </a:lnTo>
                                <a:lnTo>
                                  <a:pt x="159461" y="97923"/>
                                </a:lnTo>
                                <a:lnTo>
                                  <a:pt x="161671" y="95832"/>
                                </a:lnTo>
                                <a:lnTo>
                                  <a:pt x="163882" y="93800"/>
                                </a:lnTo>
                                <a:lnTo>
                                  <a:pt x="166092" y="91769"/>
                                </a:lnTo>
                                <a:lnTo>
                                  <a:pt x="168303" y="89798"/>
                                </a:lnTo>
                                <a:lnTo>
                                  <a:pt x="170514" y="87826"/>
                                </a:lnTo>
                                <a:lnTo>
                                  <a:pt x="172724" y="85914"/>
                                </a:lnTo>
                                <a:lnTo>
                                  <a:pt x="174935" y="84002"/>
                                </a:lnTo>
                                <a:lnTo>
                                  <a:pt x="177145" y="82150"/>
                                </a:lnTo>
                                <a:lnTo>
                                  <a:pt x="179356" y="80298"/>
                                </a:lnTo>
                                <a:lnTo>
                                  <a:pt x="181567" y="78446"/>
                                </a:lnTo>
                                <a:lnTo>
                                  <a:pt x="183777" y="76653"/>
                                </a:lnTo>
                                <a:lnTo>
                                  <a:pt x="185988" y="74861"/>
                                </a:lnTo>
                                <a:lnTo>
                                  <a:pt x="188258" y="73129"/>
                                </a:lnTo>
                                <a:lnTo>
                                  <a:pt x="190469" y="71396"/>
                                </a:lnTo>
                                <a:lnTo>
                                  <a:pt x="192679" y="69664"/>
                                </a:lnTo>
                                <a:lnTo>
                                  <a:pt x="194890" y="67990"/>
                                </a:lnTo>
                                <a:lnTo>
                                  <a:pt x="197100" y="66318"/>
                                </a:lnTo>
                                <a:lnTo>
                                  <a:pt x="199311" y="64705"/>
                                </a:lnTo>
                                <a:lnTo>
                                  <a:pt x="201522" y="63091"/>
                                </a:lnTo>
                                <a:lnTo>
                                  <a:pt x="203732" y="61478"/>
                                </a:lnTo>
                                <a:lnTo>
                                  <a:pt x="205943" y="59925"/>
                                </a:lnTo>
                                <a:lnTo>
                                  <a:pt x="208153" y="58372"/>
                                </a:lnTo>
                                <a:lnTo>
                                  <a:pt x="210364" y="56878"/>
                                </a:lnTo>
                                <a:lnTo>
                                  <a:pt x="212575" y="55384"/>
                                </a:lnTo>
                                <a:lnTo>
                                  <a:pt x="214785" y="53950"/>
                                </a:lnTo>
                                <a:lnTo>
                                  <a:pt x="216996" y="52457"/>
                                </a:lnTo>
                                <a:lnTo>
                                  <a:pt x="219206" y="51083"/>
                                </a:lnTo>
                                <a:lnTo>
                                  <a:pt x="221417" y="49649"/>
                                </a:lnTo>
                                <a:lnTo>
                                  <a:pt x="223687" y="48275"/>
                                </a:lnTo>
                                <a:lnTo>
                                  <a:pt x="225898" y="46900"/>
                                </a:lnTo>
                                <a:lnTo>
                                  <a:pt x="228108" y="45586"/>
                                </a:lnTo>
                                <a:lnTo>
                                  <a:pt x="230319" y="44272"/>
                                </a:lnTo>
                                <a:lnTo>
                                  <a:pt x="232530" y="42957"/>
                                </a:lnTo>
                                <a:lnTo>
                                  <a:pt x="234740" y="41702"/>
                                </a:lnTo>
                                <a:lnTo>
                                  <a:pt x="236951" y="40448"/>
                                </a:lnTo>
                                <a:lnTo>
                                  <a:pt x="239161" y="39253"/>
                                </a:lnTo>
                                <a:lnTo>
                                  <a:pt x="241372" y="38058"/>
                                </a:lnTo>
                                <a:lnTo>
                                  <a:pt x="243582" y="36863"/>
                                </a:lnTo>
                                <a:lnTo>
                                  <a:pt x="245793" y="35668"/>
                                </a:lnTo>
                                <a:lnTo>
                                  <a:pt x="248004" y="34533"/>
                                </a:lnTo>
                                <a:lnTo>
                                  <a:pt x="250214" y="33458"/>
                                </a:lnTo>
                                <a:lnTo>
                                  <a:pt x="252425" y="32322"/>
                                </a:lnTo>
                                <a:lnTo>
                                  <a:pt x="254635" y="31247"/>
                                </a:lnTo>
                                <a:lnTo>
                                  <a:pt x="256846" y="30231"/>
                                </a:lnTo>
                                <a:lnTo>
                                  <a:pt x="259057" y="29156"/>
                                </a:lnTo>
                                <a:lnTo>
                                  <a:pt x="261327" y="28140"/>
                                </a:lnTo>
                                <a:lnTo>
                                  <a:pt x="263537" y="27125"/>
                                </a:lnTo>
                                <a:lnTo>
                                  <a:pt x="265748" y="26169"/>
                                </a:lnTo>
                                <a:lnTo>
                                  <a:pt x="267959" y="25213"/>
                                </a:lnTo>
                                <a:lnTo>
                                  <a:pt x="270169" y="24257"/>
                                </a:lnTo>
                                <a:lnTo>
                                  <a:pt x="272380" y="23361"/>
                                </a:lnTo>
                                <a:lnTo>
                                  <a:pt x="274590" y="22465"/>
                                </a:lnTo>
                                <a:lnTo>
                                  <a:pt x="276801" y="21568"/>
                                </a:lnTo>
                                <a:lnTo>
                                  <a:pt x="279012" y="20732"/>
                                </a:lnTo>
                                <a:lnTo>
                                  <a:pt x="281222" y="19895"/>
                                </a:lnTo>
                                <a:lnTo>
                                  <a:pt x="283433" y="19059"/>
                                </a:lnTo>
                                <a:lnTo>
                                  <a:pt x="285643" y="18282"/>
                                </a:lnTo>
                                <a:lnTo>
                                  <a:pt x="287854" y="17506"/>
                                </a:lnTo>
                                <a:lnTo>
                                  <a:pt x="290064" y="16729"/>
                                </a:lnTo>
                                <a:lnTo>
                                  <a:pt x="292275" y="15952"/>
                                </a:lnTo>
                                <a:lnTo>
                                  <a:pt x="294486" y="15236"/>
                                </a:lnTo>
                                <a:lnTo>
                                  <a:pt x="296756" y="14518"/>
                                </a:lnTo>
                                <a:lnTo>
                                  <a:pt x="298967" y="13861"/>
                                </a:lnTo>
                                <a:lnTo>
                                  <a:pt x="301177" y="13204"/>
                                </a:lnTo>
                                <a:lnTo>
                                  <a:pt x="303388" y="12547"/>
                                </a:lnTo>
                                <a:lnTo>
                                  <a:pt x="305598" y="11890"/>
                                </a:lnTo>
                                <a:lnTo>
                                  <a:pt x="307809" y="11292"/>
                                </a:lnTo>
                                <a:lnTo>
                                  <a:pt x="310019" y="10695"/>
                                </a:lnTo>
                                <a:lnTo>
                                  <a:pt x="312230" y="10097"/>
                                </a:lnTo>
                                <a:lnTo>
                                  <a:pt x="314441" y="9500"/>
                                </a:lnTo>
                                <a:lnTo>
                                  <a:pt x="316651" y="8962"/>
                                </a:lnTo>
                                <a:lnTo>
                                  <a:pt x="318862" y="8424"/>
                                </a:lnTo>
                                <a:lnTo>
                                  <a:pt x="321072" y="7946"/>
                                </a:lnTo>
                                <a:lnTo>
                                  <a:pt x="323283" y="7469"/>
                                </a:lnTo>
                                <a:lnTo>
                                  <a:pt x="325494" y="6990"/>
                                </a:lnTo>
                                <a:lnTo>
                                  <a:pt x="327704" y="6512"/>
                                </a:lnTo>
                                <a:lnTo>
                                  <a:pt x="329915" y="6035"/>
                                </a:lnTo>
                                <a:lnTo>
                                  <a:pt x="332185" y="5616"/>
                                </a:lnTo>
                                <a:lnTo>
                                  <a:pt x="334396" y="5198"/>
                                </a:lnTo>
                                <a:lnTo>
                                  <a:pt x="336606" y="4840"/>
                                </a:lnTo>
                                <a:lnTo>
                                  <a:pt x="338817" y="4421"/>
                                </a:lnTo>
                                <a:lnTo>
                                  <a:pt x="341027" y="4063"/>
                                </a:lnTo>
                                <a:lnTo>
                                  <a:pt x="343238" y="3764"/>
                                </a:lnTo>
                                <a:lnTo>
                                  <a:pt x="345448" y="3406"/>
                                </a:lnTo>
                                <a:lnTo>
                                  <a:pt x="347659" y="3107"/>
                                </a:lnTo>
                                <a:lnTo>
                                  <a:pt x="349870" y="2808"/>
                                </a:lnTo>
                                <a:lnTo>
                                  <a:pt x="352080" y="2510"/>
                                </a:lnTo>
                                <a:lnTo>
                                  <a:pt x="354291" y="2270"/>
                                </a:lnTo>
                                <a:lnTo>
                                  <a:pt x="356501" y="1972"/>
                                </a:lnTo>
                                <a:lnTo>
                                  <a:pt x="358712" y="1793"/>
                                </a:lnTo>
                                <a:lnTo>
                                  <a:pt x="360922" y="1553"/>
                                </a:lnTo>
                                <a:lnTo>
                                  <a:pt x="363133" y="1315"/>
                                </a:lnTo>
                                <a:lnTo>
                                  <a:pt x="365344" y="1135"/>
                                </a:lnTo>
                                <a:lnTo>
                                  <a:pt x="367554" y="956"/>
                                </a:lnTo>
                                <a:lnTo>
                                  <a:pt x="369825" y="837"/>
                                </a:lnTo>
                                <a:lnTo>
                                  <a:pt x="372035" y="657"/>
                                </a:lnTo>
                                <a:lnTo>
                                  <a:pt x="374246" y="538"/>
                                </a:lnTo>
                                <a:lnTo>
                                  <a:pt x="376456" y="419"/>
                                </a:lnTo>
                                <a:lnTo>
                                  <a:pt x="378667" y="299"/>
                                </a:lnTo>
                                <a:lnTo>
                                  <a:pt x="380877" y="239"/>
                                </a:lnTo>
                                <a:lnTo>
                                  <a:pt x="383088" y="179"/>
                                </a:lnTo>
                                <a:lnTo>
                                  <a:pt x="385299" y="120"/>
                                </a:lnTo>
                                <a:lnTo>
                                  <a:pt x="387509" y="60"/>
                                </a:lnTo>
                                <a:lnTo>
                                  <a:pt x="389720" y="60"/>
                                </a:lnTo>
                                <a:lnTo>
                                  <a:pt x="391930" y="0"/>
                                </a:lnTo>
                                <a:lnTo>
                                  <a:pt x="394141" y="0"/>
                                </a:lnTo>
                                <a:lnTo>
                                  <a:pt x="396352" y="60"/>
                                </a:lnTo>
                                <a:lnTo>
                                  <a:pt x="398562" y="60"/>
                                </a:lnTo>
                                <a:lnTo>
                                  <a:pt x="400773" y="120"/>
                                </a:lnTo>
                                <a:lnTo>
                                  <a:pt x="402983" y="179"/>
                                </a:lnTo>
                                <a:lnTo>
                                  <a:pt x="405254" y="239"/>
                                </a:lnTo>
                                <a:lnTo>
                                  <a:pt x="407464" y="299"/>
                                </a:lnTo>
                                <a:lnTo>
                                  <a:pt x="409675" y="359"/>
                                </a:lnTo>
                                <a:lnTo>
                                  <a:pt x="411885" y="478"/>
                                </a:lnTo>
                                <a:lnTo>
                                  <a:pt x="414096" y="598"/>
                                </a:lnTo>
                                <a:lnTo>
                                  <a:pt x="416307" y="717"/>
                                </a:lnTo>
                                <a:lnTo>
                                  <a:pt x="418517" y="896"/>
                                </a:lnTo>
                                <a:lnTo>
                                  <a:pt x="420728" y="1016"/>
                                </a:lnTo>
                                <a:lnTo>
                                  <a:pt x="422938" y="1195"/>
                                </a:lnTo>
                                <a:lnTo>
                                  <a:pt x="425149" y="1374"/>
                                </a:lnTo>
                                <a:lnTo>
                                  <a:pt x="427359" y="1613"/>
                                </a:lnTo>
                                <a:lnTo>
                                  <a:pt x="429570" y="1793"/>
                                </a:lnTo>
                                <a:lnTo>
                                  <a:pt x="431781" y="2032"/>
                                </a:lnTo>
                                <a:lnTo>
                                  <a:pt x="433991" y="2270"/>
                                </a:lnTo>
                                <a:lnTo>
                                  <a:pt x="436202" y="2510"/>
                                </a:lnTo>
                                <a:lnTo>
                                  <a:pt x="438412" y="2749"/>
                                </a:lnTo>
                                <a:lnTo>
                                  <a:pt x="440623" y="2987"/>
                                </a:lnTo>
                                <a:lnTo>
                                  <a:pt x="442893" y="3286"/>
                                </a:lnTo>
                                <a:lnTo>
                                  <a:pt x="445104" y="3585"/>
                                </a:lnTo>
                                <a:lnTo>
                                  <a:pt x="447314" y="3883"/>
                                </a:lnTo>
                                <a:lnTo>
                                  <a:pt x="449525" y="4182"/>
                                </a:lnTo>
                                <a:lnTo>
                                  <a:pt x="451736" y="4541"/>
                                </a:lnTo>
                                <a:lnTo>
                                  <a:pt x="453946" y="4840"/>
                                </a:lnTo>
                                <a:lnTo>
                                  <a:pt x="456157" y="5198"/>
                                </a:lnTo>
                                <a:lnTo>
                                  <a:pt x="458367" y="5557"/>
                                </a:lnTo>
                                <a:lnTo>
                                  <a:pt x="460578" y="5915"/>
                                </a:lnTo>
                                <a:lnTo>
                                  <a:pt x="462789" y="6274"/>
                                </a:lnTo>
                                <a:lnTo>
                                  <a:pt x="464999" y="6692"/>
                                </a:lnTo>
                                <a:lnTo>
                                  <a:pt x="467210" y="7110"/>
                                </a:lnTo>
                                <a:lnTo>
                                  <a:pt x="469420" y="7469"/>
                                </a:lnTo>
                                <a:lnTo>
                                  <a:pt x="471631" y="7887"/>
                                </a:lnTo>
                                <a:lnTo>
                                  <a:pt x="473842" y="8365"/>
                                </a:lnTo>
                                <a:lnTo>
                                  <a:pt x="476052" y="8783"/>
                                </a:lnTo>
                                <a:lnTo>
                                  <a:pt x="478322" y="9261"/>
                                </a:lnTo>
                                <a:lnTo>
                                  <a:pt x="480533" y="9679"/>
                                </a:lnTo>
                                <a:lnTo>
                                  <a:pt x="482744" y="10157"/>
                                </a:lnTo>
                                <a:lnTo>
                                  <a:pt x="484954" y="10635"/>
                                </a:lnTo>
                                <a:lnTo>
                                  <a:pt x="487165" y="11173"/>
                                </a:lnTo>
                                <a:lnTo>
                                  <a:pt x="489375" y="11650"/>
                                </a:lnTo>
                                <a:lnTo>
                                  <a:pt x="491586" y="12188"/>
                                </a:lnTo>
                                <a:lnTo>
                                  <a:pt x="493797" y="12666"/>
                                </a:lnTo>
                                <a:lnTo>
                                  <a:pt x="496007" y="13204"/>
                                </a:lnTo>
                                <a:lnTo>
                                  <a:pt x="498218" y="13742"/>
                                </a:lnTo>
                                <a:lnTo>
                                  <a:pt x="500428" y="14279"/>
                                </a:lnTo>
                                <a:lnTo>
                                  <a:pt x="502639" y="14877"/>
                                </a:lnTo>
                                <a:lnTo>
                                  <a:pt x="504849" y="15415"/>
                                </a:lnTo>
                                <a:lnTo>
                                  <a:pt x="507060" y="16012"/>
                                </a:lnTo>
                                <a:lnTo>
                                  <a:pt x="509271" y="16550"/>
                                </a:lnTo>
                                <a:lnTo>
                                  <a:pt x="511481" y="17147"/>
                                </a:lnTo>
                                <a:lnTo>
                                  <a:pt x="513752" y="17745"/>
                                </a:lnTo>
                                <a:lnTo>
                                  <a:pt x="515962" y="18402"/>
                                </a:lnTo>
                                <a:lnTo>
                                  <a:pt x="518173" y="18999"/>
                                </a:lnTo>
                                <a:lnTo>
                                  <a:pt x="520383" y="19657"/>
                                </a:lnTo>
                                <a:lnTo>
                                  <a:pt x="522594" y="20254"/>
                                </a:lnTo>
                                <a:lnTo>
                                  <a:pt x="524805" y="20911"/>
                                </a:lnTo>
                                <a:lnTo>
                                  <a:pt x="527015" y="21568"/>
                                </a:lnTo>
                                <a:lnTo>
                                  <a:pt x="529226" y="22225"/>
                                </a:lnTo>
                                <a:lnTo>
                                  <a:pt x="531436" y="22883"/>
                                </a:lnTo>
                                <a:lnTo>
                                  <a:pt x="533647" y="23540"/>
                                </a:lnTo>
                                <a:lnTo>
                                  <a:pt x="535857" y="24257"/>
                                </a:lnTo>
                                <a:lnTo>
                                  <a:pt x="538068" y="24914"/>
                                </a:lnTo>
                                <a:lnTo>
                                  <a:pt x="540279" y="25631"/>
                                </a:lnTo>
                                <a:lnTo>
                                  <a:pt x="542489" y="26348"/>
                                </a:lnTo>
                                <a:lnTo>
                                  <a:pt x="544700" y="27065"/>
                                </a:lnTo>
                                <a:lnTo>
                                  <a:pt x="546910" y="27782"/>
                                </a:lnTo>
                                <a:lnTo>
                                  <a:pt x="549121" y="28499"/>
                                </a:lnTo>
                                <a:lnTo>
                                  <a:pt x="551391" y="29275"/>
                                </a:lnTo>
                                <a:lnTo>
                                  <a:pt x="553602" y="29992"/>
                                </a:lnTo>
                                <a:lnTo>
                                  <a:pt x="555812" y="30769"/>
                                </a:lnTo>
                                <a:lnTo>
                                  <a:pt x="558023" y="31486"/>
                                </a:lnTo>
                                <a:lnTo>
                                  <a:pt x="560234" y="32263"/>
                                </a:lnTo>
                                <a:lnTo>
                                  <a:pt x="562444" y="33039"/>
                                </a:lnTo>
                                <a:lnTo>
                                  <a:pt x="564655" y="33816"/>
                                </a:lnTo>
                                <a:lnTo>
                                  <a:pt x="566865" y="34593"/>
                                </a:lnTo>
                                <a:lnTo>
                                  <a:pt x="569076" y="35370"/>
                                </a:lnTo>
                                <a:lnTo>
                                  <a:pt x="571286" y="36206"/>
                                </a:lnTo>
                                <a:lnTo>
                                  <a:pt x="573497" y="36983"/>
                                </a:lnTo>
                                <a:lnTo>
                                  <a:pt x="575708" y="37819"/>
                                </a:lnTo>
                                <a:lnTo>
                                  <a:pt x="577918" y="38596"/>
                                </a:lnTo>
                                <a:lnTo>
                                  <a:pt x="580129" y="39432"/>
                                </a:lnTo>
                                <a:lnTo>
                                  <a:pt x="582339" y="40269"/>
                                </a:lnTo>
                                <a:lnTo>
                                  <a:pt x="584550" y="41105"/>
                                </a:lnTo>
                                <a:lnTo>
                                  <a:pt x="586820" y="41942"/>
                                </a:lnTo>
                                <a:lnTo>
                                  <a:pt x="589031" y="42778"/>
                                </a:lnTo>
                                <a:lnTo>
                                  <a:pt x="591241" y="43614"/>
                                </a:lnTo>
                                <a:lnTo>
                                  <a:pt x="593452" y="44510"/>
                                </a:lnTo>
                                <a:lnTo>
                                  <a:pt x="595663" y="45347"/>
                                </a:lnTo>
                                <a:lnTo>
                                  <a:pt x="597873" y="46243"/>
                                </a:lnTo>
                                <a:lnTo>
                                  <a:pt x="600084" y="47080"/>
                                </a:lnTo>
                                <a:lnTo>
                                  <a:pt x="602294" y="47976"/>
                                </a:lnTo>
                                <a:lnTo>
                                  <a:pt x="604505" y="48872"/>
                                </a:lnTo>
                                <a:lnTo>
                                  <a:pt x="606716" y="49768"/>
                                </a:lnTo>
                                <a:lnTo>
                                  <a:pt x="608926" y="50664"/>
                                </a:lnTo>
                                <a:lnTo>
                                  <a:pt x="611137" y="51560"/>
                                </a:lnTo>
                                <a:lnTo>
                                  <a:pt x="613347" y="52457"/>
                                </a:lnTo>
                                <a:lnTo>
                                  <a:pt x="615558" y="53353"/>
                                </a:lnTo>
                                <a:lnTo>
                                  <a:pt x="617768" y="54309"/>
                                </a:lnTo>
                                <a:lnTo>
                                  <a:pt x="619979" y="55205"/>
                                </a:lnTo>
                                <a:lnTo>
                                  <a:pt x="622249" y="56101"/>
                                </a:lnTo>
                                <a:lnTo>
                                  <a:pt x="624460" y="57057"/>
                                </a:lnTo>
                                <a:lnTo>
                                  <a:pt x="626671" y="58013"/>
                                </a:lnTo>
                                <a:lnTo>
                                  <a:pt x="628881" y="58909"/>
                                </a:lnTo>
                                <a:lnTo>
                                  <a:pt x="631092" y="59865"/>
                                </a:lnTo>
                                <a:lnTo>
                                  <a:pt x="633302" y="60821"/>
                                </a:lnTo>
                                <a:lnTo>
                                  <a:pt x="635513" y="61777"/>
                                </a:lnTo>
                                <a:lnTo>
                                  <a:pt x="637723" y="62733"/>
                                </a:lnTo>
                                <a:lnTo>
                                  <a:pt x="639934" y="63689"/>
                                </a:lnTo>
                                <a:lnTo>
                                  <a:pt x="642144" y="64645"/>
                                </a:lnTo>
                                <a:lnTo>
                                  <a:pt x="644355" y="65601"/>
                                </a:lnTo>
                                <a:lnTo>
                                  <a:pt x="646566" y="66557"/>
                                </a:lnTo>
                                <a:lnTo>
                                  <a:pt x="648776" y="67572"/>
                                </a:lnTo>
                                <a:lnTo>
                                  <a:pt x="650987" y="68528"/>
                                </a:lnTo>
                                <a:lnTo>
                                  <a:pt x="653198" y="69484"/>
                                </a:lnTo>
                                <a:lnTo>
                                  <a:pt x="655408" y="70500"/>
                                </a:lnTo>
                                <a:lnTo>
                                  <a:pt x="657619" y="71515"/>
                                </a:lnTo>
                                <a:lnTo>
                                  <a:pt x="659889" y="72472"/>
                                </a:lnTo>
                                <a:lnTo>
                                  <a:pt x="662100" y="73487"/>
                                </a:lnTo>
                                <a:lnTo>
                                  <a:pt x="664310" y="74503"/>
                                </a:lnTo>
                                <a:lnTo>
                                  <a:pt x="666521" y="75459"/>
                                </a:lnTo>
                                <a:lnTo>
                                  <a:pt x="668731" y="76474"/>
                                </a:lnTo>
                                <a:lnTo>
                                  <a:pt x="670942" y="77490"/>
                                </a:lnTo>
                                <a:lnTo>
                                  <a:pt x="673153" y="78506"/>
                                </a:lnTo>
                                <a:lnTo>
                                  <a:pt x="675363" y="79522"/>
                                </a:lnTo>
                                <a:lnTo>
                                  <a:pt x="677574" y="80537"/>
                                </a:lnTo>
                                <a:lnTo>
                                  <a:pt x="679784" y="81553"/>
                                </a:lnTo>
                                <a:lnTo>
                                  <a:pt x="681995" y="82569"/>
                                </a:lnTo>
                                <a:lnTo>
                                  <a:pt x="684205" y="83584"/>
                                </a:lnTo>
                                <a:lnTo>
                                  <a:pt x="686416" y="84660"/>
                                </a:lnTo>
                                <a:lnTo>
                                  <a:pt x="688627" y="85675"/>
                                </a:lnTo>
                                <a:lnTo>
                                  <a:pt x="690837" y="86691"/>
                                </a:lnTo>
                                <a:lnTo>
                                  <a:pt x="693048" y="87766"/>
                                </a:lnTo>
                                <a:lnTo>
                                  <a:pt x="695318" y="88782"/>
                                </a:lnTo>
                                <a:lnTo>
                                  <a:pt x="697529" y="89798"/>
                                </a:lnTo>
                                <a:lnTo>
                                  <a:pt x="699739" y="90873"/>
                                </a:lnTo>
                                <a:lnTo>
                                  <a:pt x="701950" y="91889"/>
                                </a:lnTo>
                                <a:lnTo>
                                  <a:pt x="704160" y="92964"/>
                                </a:lnTo>
                                <a:lnTo>
                                  <a:pt x="706371" y="94040"/>
                                </a:lnTo>
                                <a:lnTo>
                                  <a:pt x="708582" y="95055"/>
                                </a:lnTo>
                                <a:lnTo>
                                  <a:pt x="710792" y="96131"/>
                                </a:lnTo>
                                <a:lnTo>
                                  <a:pt x="713003" y="97146"/>
                                </a:lnTo>
                                <a:lnTo>
                                  <a:pt x="715213" y="98222"/>
                                </a:lnTo>
                                <a:lnTo>
                                  <a:pt x="717424" y="99297"/>
                                </a:lnTo>
                                <a:lnTo>
                                  <a:pt x="719634" y="100373"/>
                                </a:lnTo>
                                <a:lnTo>
                                  <a:pt x="721845" y="101448"/>
                                </a:lnTo>
                                <a:lnTo>
                                  <a:pt x="724056" y="102464"/>
                                </a:lnTo>
                                <a:lnTo>
                                  <a:pt x="726266" y="103539"/>
                                </a:lnTo>
                                <a:lnTo>
                                  <a:pt x="728477" y="104615"/>
                                </a:lnTo>
                                <a:lnTo>
                                  <a:pt x="730688" y="105690"/>
                                </a:lnTo>
                                <a:lnTo>
                                  <a:pt x="732958" y="106766"/>
                                </a:lnTo>
                                <a:lnTo>
                                  <a:pt x="735168" y="107841"/>
                                </a:lnTo>
                                <a:lnTo>
                                  <a:pt x="737379" y="108916"/>
                                </a:lnTo>
                                <a:lnTo>
                                  <a:pt x="739589" y="109992"/>
                                </a:lnTo>
                                <a:lnTo>
                                  <a:pt x="741800" y="111067"/>
                                </a:lnTo>
                                <a:lnTo>
                                  <a:pt x="744011" y="112142"/>
                                </a:lnTo>
                                <a:lnTo>
                                  <a:pt x="746221" y="113218"/>
                                </a:lnTo>
                                <a:lnTo>
                                  <a:pt x="748432" y="114293"/>
                                </a:lnTo>
                                <a:lnTo>
                                  <a:pt x="750642" y="115369"/>
                                </a:lnTo>
                                <a:lnTo>
                                  <a:pt x="752853" y="116444"/>
                                </a:lnTo>
                                <a:lnTo>
                                  <a:pt x="755064" y="117520"/>
                                </a:lnTo>
                                <a:lnTo>
                                  <a:pt x="757274" y="118655"/>
                                </a:lnTo>
                                <a:lnTo>
                                  <a:pt x="759485" y="119730"/>
                                </a:lnTo>
                                <a:lnTo>
                                  <a:pt x="761695" y="120805"/>
                                </a:lnTo>
                                <a:lnTo>
                                  <a:pt x="763906" y="121881"/>
                                </a:lnTo>
                                <a:lnTo>
                                  <a:pt x="766116" y="122956"/>
                                </a:lnTo>
                                <a:lnTo>
                                  <a:pt x="768387" y="124032"/>
                                </a:lnTo>
                                <a:lnTo>
                                  <a:pt x="770597" y="125167"/>
                                </a:lnTo>
                                <a:lnTo>
                                  <a:pt x="772808" y="126242"/>
                                </a:lnTo>
                                <a:lnTo>
                                  <a:pt x="775019" y="127318"/>
                                </a:lnTo>
                                <a:lnTo>
                                  <a:pt x="777229" y="128393"/>
                                </a:lnTo>
                                <a:lnTo>
                                  <a:pt x="779440" y="129469"/>
                                </a:lnTo>
                                <a:lnTo>
                                  <a:pt x="781650" y="130604"/>
                                </a:lnTo>
                                <a:lnTo>
                                  <a:pt x="783861" y="131679"/>
                                </a:lnTo>
                                <a:lnTo>
                                  <a:pt x="786072" y="132755"/>
                                </a:lnTo>
                                <a:lnTo>
                                  <a:pt x="788282" y="133830"/>
                                </a:lnTo>
                                <a:lnTo>
                                  <a:pt x="790493" y="134965"/>
                                </a:lnTo>
                                <a:lnTo>
                                  <a:pt x="792703" y="136041"/>
                                </a:lnTo>
                                <a:lnTo>
                                  <a:pt x="794914" y="137116"/>
                                </a:lnTo>
                                <a:lnTo>
                                  <a:pt x="797125" y="138192"/>
                                </a:lnTo>
                                <a:lnTo>
                                  <a:pt x="799335" y="139327"/>
                                </a:lnTo>
                                <a:lnTo>
                                  <a:pt x="801546" y="140402"/>
                                </a:lnTo>
                                <a:lnTo>
                                  <a:pt x="803816" y="141477"/>
                                </a:lnTo>
                                <a:lnTo>
                                  <a:pt x="806027" y="142553"/>
                                </a:lnTo>
                                <a:lnTo>
                                  <a:pt x="808237" y="143688"/>
                                </a:lnTo>
                                <a:lnTo>
                                  <a:pt x="810448" y="144764"/>
                                </a:lnTo>
                                <a:lnTo>
                                  <a:pt x="812658" y="145839"/>
                                </a:lnTo>
                                <a:lnTo>
                                  <a:pt x="814869" y="146914"/>
                                </a:lnTo>
                                <a:lnTo>
                                  <a:pt x="817080" y="148049"/>
                                </a:lnTo>
                                <a:lnTo>
                                  <a:pt x="819290" y="149125"/>
                                </a:lnTo>
                                <a:lnTo>
                                  <a:pt x="821501" y="150201"/>
                                </a:lnTo>
                                <a:lnTo>
                                  <a:pt x="823711" y="151276"/>
                                </a:lnTo>
                                <a:lnTo>
                                  <a:pt x="825922" y="152351"/>
                                </a:lnTo>
                                <a:lnTo>
                                  <a:pt x="828132" y="153427"/>
                                </a:lnTo>
                                <a:lnTo>
                                  <a:pt x="830343" y="154562"/>
                                </a:lnTo>
                                <a:lnTo>
                                  <a:pt x="832554" y="155637"/>
                                </a:lnTo>
                                <a:lnTo>
                                  <a:pt x="834764" y="156713"/>
                                </a:lnTo>
                                <a:lnTo>
                                  <a:pt x="836975" y="157788"/>
                                </a:lnTo>
                                <a:lnTo>
                                  <a:pt x="839185" y="158864"/>
                                </a:lnTo>
                                <a:lnTo>
                                  <a:pt x="841456" y="159939"/>
                                </a:lnTo>
                                <a:lnTo>
                                  <a:pt x="843666" y="161014"/>
                                </a:lnTo>
                                <a:lnTo>
                                  <a:pt x="845877" y="162090"/>
                                </a:lnTo>
                                <a:lnTo>
                                  <a:pt x="848087" y="163165"/>
                                </a:lnTo>
                                <a:lnTo>
                                  <a:pt x="850298" y="164241"/>
                                </a:lnTo>
                                <a:lnTo>
                                  <a:pt x="852509" y="165316"/>
                                </a:lnTo>
                                <a:lnTo>
                                  <a:pt x="854719" y="166391"/>
                                </a:lnTo>
                                <a:lnTo>
                                  <a:pt x="856930" y="167467"/>
                                </a:lnTo>
                                <a:lnTo>
                                  <a:pt x="859140" y="168542"/>
                                </a:lnTo>
                                <a:lnTo>
                                  <a:pt x="861351" y="169618"/>
                                </a:lnTo>
                                <a:lnTo>
                                  <a:pt x="863561" y="170693"/>
                                </a:lnTo>
                                <a:lnTo>
                                  <a:pt x="865772" y="171769"/>
                                </a:lnTo>
                                <a:lnTo>
                                  <a:pt x="867983" y="172844"/>
                                </a:lnTo>
                                <a:lnTo>
                                  <a:pt x="870193" y="173919"/>
                                </a:lnTo>
                                <a:lnTo>
                                  <a:pt x="872404" y="174995"/>
                                </a:lnTo>
                                <a:lnTo>
                                  <a:pt x="874614" y="176011"/>
                                </a:lnTo>
                                <a:lnTo>
                                  <a:pt x="876885" y="177086"/>
                                </a:lnTo>
                                <a:lnTo>
                                  <a:pt x="879095" y="178161"/>
                                </a:lnTo>
                                <a:lnTo>
                                  <a:pt x="881306" y="179237"/>
                                </a:lnTo>
                                <a:lnTo>
                                  <a:pt x="883517" y="180312"/>
                                </a:lnTo>
                                <a:lnTo>
                                  <a:pt x="885727" y="181328"/>
                                </a:lnTo>
                                <a:lnTo>
                                  <a:pt x="887938" y="182403"/>
                                </a:lnTo>
                                <a:lnTo>
                                  <a:pt x="890148" y="183419"/>
                                </a:lnTo>
                                <a:lnTo>
                                  <a:pt x="892359" y="184494"/>
                                </a:lnTo>
                                <a:lnTo>
                                  <a:pt x="894569" y="185570"/>
                                </a:lnTo>
                                <a:lnTo>
                                  <a:pt x="896780" y="186586"/>
                                </a:lnTo>
                                <a:lnTo>
                                  <a:pt x="898990" y="187661"/>
                                </a:lnTo>
                                <a:lnTo>
                                  <a:pt x="901201" y="188676"/>
                                </a:lnTo>
                                <a:lnTo>
                                  <a:pt x="903412" y="189752"/>
                                </a:lnTo>
                                <a:lnTo>
                                  <a:pt x="905622" y="190767"/>
                                </a:lnTo>
                                <a:lnTo>
                                  <a:pt x="907833" y="191843"/>
                                </a:lnTo>
                                <a:lnTo>
                                  <a:pt x="910043" y="192859"/>
                                </a:lnTo>
                                <a:lnTo>
                                  <a:pt x="912254" y="193874"/>
                                </a:lnTo>
                                <a:lnTo>
                                  <a:pt x="914524" y="194950"/>
                                </a:lnTo>
                                <a:lnTo>
                                  <a:pt x="916735" y="195966"/>
                                </a:lnTo>
                                <a:lnTo>
                                  <a:pt x="918945" y="196981"/>
                                </a:lnTo>
                                <a:lnTo>
                                  <a:pt x="921156" y="197997"/>
                                </a:lnTo>
                                <a:lnTo>
                                  <a:pt x="923367" y="199072"/>
                                </a:lnTo>
                                <a:lnTo>
                                  <a:pt x="925577" y="200088"/>
                                </a:lnTo>
                                <a:lnTo>
                                  <a:pt x="927788" y="201104"/>
                                </a:lnTo>
                                <a:lnTo>
                                  <a:pt x="929998" y="202119"/>
                                </a:lnTo>
                                <a:lnTo>
                                  <a:pt x="932209" y="203135"/>
                                </a:lnTo>
                                <a:lnTo>
                                  <a:pt x="934420" y="204150"/>
                                </a:lnTo>
                                <a:lnTo>
                                  <a:pt x="936630" y="205166"/>
                                </a:lnTo>
                                <a:lnTo>
                                  <a:pt x="938841" y="206182"/>
                                </a:lnTo>
                                <a:lnTo>
                                  <a:pt x="941051" y="207197"/>
                                </a:lnTo>
                                <a:lnTo>
                                  <a:pt x="943262" y="208213"/>
                                </a:lnTo>
                                <a:lnTo>
                                  <a:pt x="945472" y="209169"/>
                                </a:lnTo>
                                <a:lnTo>
                                  <a:pt x="947683" y="210185"/>
                                </a:lnTo>
                                <a:lnTo>
                                  <a:pt x="949953" y="211200"/>
                                </a:lnTo>
                                <a:lnTo>
                                  <a:pt x="952164" y="212216"/>
                                </a:lnTo>
                                <a:lnTo>
                                  <a:pt x="954375" y="213172"/>
                                </a:lnTo>
                                <a:lnTo>
                                  <a:pt x="956585" y="214188"/>
                                </a:lnTo>
                                <a:lnTo>
                                  <a:pt x="958796" y="215204"/>
                                </a:lnTo>
                                <a:lnTo>
                                  <a:pt x="961006" y="216159"/>
                                </a:lnTo>
                                <a:lnTo>
                                  <a:pt x="963217" y="217175"/>
                                </a:lnTo>
                                <a:lnTo>
                                  <a:pt x="965427" y="218131"/>
                                </a:lnTo>
                                <a:lnTo>
                                  <a:pt x="967638" y="219147"/>
                                </a:lnTo>
                                <a:lnTo>
                                  <a:pt x="969849" y="220102"/>
                                </a:lnTo>
                                <a:lnTo>
                                  <a:pt x="972059" y="221059"/>
                                </a:lnTo>
                                <a:lnTo>
                                  <a:pt x="974270" y="222074"/>
                                </a:lnTo>
                                <a:lnTo>
                                  <a:pt x="976480" y="223030"/>
                                </a:lnTo>
                                <a:lnTo>
                                  <a:pt x="978691" y="223986"/>
                                </a:lnTo>
                                <a:lnTo>
                                  <a:pt x="980902" y="224942"/>
                                </a:lnTo>
                                <a:lnTo>
                                  <a:pt x="983112" y="225958"/>
                                </a:lnTo>
                                <a:lnTo>
                                  <a:pt x="985382" y="226914"/>
                                </a:lnTo>
                                <a:lnTo>
                                  <a:pt x="987593" y="227869"/>
                                </a:lnTo>
                                <a:lnTo>
                                  <a:pt x="989804" y="228826"/>
                                </a:lnTo>
                                <a:lnTo>
                                  <a:pt x="992014" y="229781"/>
                                </a:lnTo>
                                <a:lnTo>
                                  <a:pt x="994225" y="230737"/>
                                </a:lnTo>
                                <a:lnTo>
                                  <a:pt x="996435" y="231693"/>
                                </a:lnTo>
                                <a:lnTo>
                                  <a:pt x="998646" y="232589"/>
                                </a:lnTo>
                                <a:lnTo>
                                  <a:pt x="1000857" y="233545"/>
                                </a:lnTo>
                                <a:lnTo>
                                  <a:pt x="1003067" y="234501"/>
                                </a:lnTo>
                                <a:lnTo>
                                  <a:pt x="1005278" y="235457"/>
                                </a:lnTo>
                                <a:lnTo>
                                  <a:pt x="1007488" y="236353"/>
                                </a:lnTo>
                                <a:lnTo>
                                  <a:pt x="1009699" y="237309"/>
                                </a:lnTo>
                                <a:lnTo>
                                  <a:pt x="1011909" y="238265"/>
                                </a:lnTo>
                                <a:lnTo>
                                  <a:pt x="1014120" y="239161"/>
                                </a:lnTo>
                                <a:lnTo>
                                  <a:pt x="1016331" y="240117"/>
                                </a:lnTo>
                                <a:lnTo>
                                  <a:pt x="1018541" y="241014"/>
                                </a:lnTo>
                                <a:lnTo>
                                  <a:pt x="1020752" y="241910"/>
                                </a:lnTo>
                                <a:lnTo>
                                  <a:pt x="1023022" y="242866"/>
                                </a:lnTo>
                                <a:lnTo>
                                  <a:pt x="1025233" y="243762"/>
                                </a:lnTo>
                                <a:lnTo>
                                  <a:pt x="1027443" y="244658"/>
                                </a:lnTo>
                                <a:lnTo>
                                  <a:pt x="1029654" y="245614"/>
                                </a:lnTo>
                                <a:lnTo>
                                  <a:pt x="1031864" y="246510"/>
                                </a:lnTo>
                                <a:lnTo>
                                  <a:pt x="1034075" y="247406"/>
                                </a:lnTo>
                                <a:lnTo>
                                  <a:pt x="1036286" y="248303"/>
                                </a:lnTo>
                                <a:lnTo>
                                  <a:pt x="1038496" y="249199"/>
                                </a:lnTo>
                                <a:lnTo>
                                  <a:pt x="1040707" y="250095"/>
                                </a:lnTo>
                                <a:lnTo>
                                  <a:pt x="1042917" y="250991"/>
                                </a:lnTo>
                                <a:lnTo>
                                  <a:pt x="1045128" y="251887"/>
                                </a:lnTo>
                                <a:lnTo>
                                  <a:pt x="1047339" y="252724"/>
                                </a:lnTo>
                                <a:lnTo>
                                  <a:pt x="1049549" y="253620"/>
                                </a:lnTo>
                                <a:lnTo>
                                  <a:pt x="1051760" y="254516"/>
                                </a:lnTo>
                                <a:lnTo>
                                  <a:pt x="1053970" y="255412"/>
                                </a:lnTo>
                                <a:lnTo>
                                  <a:pt x="1056181" y="256249"/>
                                </a:lnTo>
                                <a:lnTo>
                                  <a:pt x="1058451" y="257145"/>
                                </a:lnTo>
                                <a:lnTo>
                                  <a:pt x="1060662" y="257981"/>
                                </a:lnTo>
                                <a:lnTo>
                                  <a:pt x="1062872" y="258877"/>
                                </a:lnTo>
                                <a:lnTo>
                                  <a:pt x="1065083" y="259714"/>
                                </a:lnTo>
                                <a:lnTo>
                                  <a:pt x="1067294" y="260610"/>
                                </a:lnTo>
                                <a:lnTo>
                                  <a:pt x="1069504" y="261446"/>
                                </a:lnTo>
                                <a:lnTo>
                                  <a:pt x="1071715" y="262283"/>
                                </a:lnTo>
                                <a:lnTo>
                                  <a:pt x="1073925" y="263119"/>
                                </a:lnTo>
                                <a:lnTo>
                                  <a:pt x="1076136" y="264016"/>
                                </a:lnTo>
                                <a:lnTo>
                                  <a:pt x="1078347" y="264852"/>
                                </a:lnTo>
                                <a:lnTo>
                                  <a:pt x="1080557" y="265688"/>
                                </a:lnTo>
                                <a:lnTo>
                                  <a:pt x="1082768" y="266525"/>
                                </a:lnTo>
                                <a:lnTo>
                                  <a:pt x="1084978" y="267361"/>
                                </a:lnTo>
                                <a:lnTo>
                                  <a:pt x="1087189" y="268198"/>
                                </a:lnTo>
                                <a:lnTo>
                                  <a:pt x="1089399" y="268974"/>
                                </a:lnTo>
                                <a:lnTo>
                                  <a:pt x="1091610" y="269811"/>
                                </a:lnTo>
                                <a:lnTo>
                                  <a:pt x="1093880" y="270647"/>
                                </a:lnTo>
                                <a:lnTo>
                                  <a:pt x="1096091" y="271484"/>
                                </a:lnTo>
                                <a:lnTo>
                                  <a:pt x="1098302" y="272261"/>
                                </a:lnTo>
                                <a:lnTo>
                                  <a:pt x="1100512" y="273097"/>
                                </a:lnTo>
                                <a:lnTo>
                                  <a:pt x="1102723" y="273933"/>
                                </a:lnTo>
                                <a:lnTo>
                                  <a:pt x="1104933" y="274710"/>
                                </a:lnTo>
                                <a:lnTo>
                                  <a:pt x="1107144" y="275546"/>
                                </a:lnTo>
                                <a:lnTo>
                                  <a:pt x="1109354" y="276323"/>
                                </a:lnTo>
                                <a:lnTo>
                                  <a:pt x="1111565" y="277100"/>
                                </a:lnTo>
                                <a:lnTo>
                                  <a:pt x="1113776" y="277936"/>
                                </a:lnTo>
                                <a:lnTo>
                                  <a:pt x="1115986" y="278713"/>
                                </a:lnTo>
                                <a:lnTo>
                                  <a:pt x="1118197" y="279490"/>
                                </a:lnTo>
                                <a:lnTo>
                                  <a:pt x="1120407" y="280266"/>
                                </a:lnTo>
                                <a:lnTo>
                                  <a:pt x="1122618" y="281043"/>
                                </a:lnTo>
                                <a:lnTo>
                                  <a:pt x="1124829" y="281820"/>
                                </a:lnTo>
                                <a:lnTo>
                                  <a:pt x="1127039" y="282596"/>
                                </a:lnTo>
                                <a:lnTo>
                                  <a:pt x="1129250" y="283373"/>
                                </a:lnTo>
                                <a:lnTo>
                                  <a:pt x="1131520" y="284150"/>
                                </a:lnTo>
                                <a:lnTo>
                                  <a:pt x="1133731" y="284926"/>
                                </a:lnTo>
                                <a:lnTo>
                                  <a:pt x="1135941" y="285703"/>
                                </a:lnTo>
                                <a:lnTo>
                                  <a:pt x="1138152" y="286420"/>
                                </a:lnTo>
                                <a:lnTo>
                                  <a:pt x="1140362" y="287197"/>
                                </a:lnTo>
                                <a:lnTo>
                                  <a:pt x="1142573" y="287974"/>
                                </a:lnTo>
                                <a:lnTo>
                                  <a:pt x="1144784" y="288691"/>
                                </a:lnTo>
                                <a:lnTo>
                                  <a:pt x="1146994" y="289467"/>
                                </a:lnTo>
                                <a:lnTo>
                                  <a:pt x="1149205" y="290184"/>
                                </a:lnTo>
                                <a:lnTo>
                                  <a:pt x="1151415" y="290961"/>
                                </a:lnTo>
                                <a:lnTo>
                                  <a:pt x="1153626" y="291678"/>
                                </a:lnTo>
                                <a:lnTo>
                                  <a:pt x="1155836" y="292395"/>
                                </a:lnTo>
                                <a:lnTo>
                                  <a:pt x="1158047" y="293171"/>
                                </a:lnTo>
                                <a:lnTo>
                                  <a:pt x="1160257" y="293888"/>
                                </a:lnTo>
                                <a:lnTo>
                                  <a:pt x="1162468" y="294605"/>
                                </a:lnTo>
                                <a:lnTo>
                                  <a:pt x="1164679" y="295322"/>
                                </a:lnTo>
                                <a:lnTo>
                                  <a:pt x="1166949" y="296039"/>
                                </a:lnTo>
                                <a:lnTo>
                                  <a:pt x="1169160" y="296756"/>
                                </a:lnTo>
                                <a:lnTo>
                                  <a:pt x="1171370" y="297473"/>
                                </a:lnTo>
                                <a:lnTo>
                                  <a:pt x="1173581" y="298190"/>
                                </a:lnTo>
                                <a:lnTo>
                                  <a:pt x="1175791" y="298907"/>
                                </a:lnTo>
                                <a:lnTo>
                                  <a:pt x="1178002" y="299564"/>
                                </a:lnTo>
                                <a:lnTo>
                                  <a:pt x="1180212" y="300281"/>
                                </a:lnTo>
                                <a:lnTo>
                                  <a:pt x="1182423" y="300998"/>
                                </a:lnTo>
                                <a:lnTo>
                                  <a:pt x="1184634" y="301655"/>
                                </a:lnTo>
                                <a:lnTo>
                                  <a:pt x="1186844" y="302372"/>
                                </a:lnTo>
                                <a:lnTo>
                                  <a:pt x="1189055" y="303089"/>
                                </a:lnTo>
                                <a:lnTo>
                                  <a:pt x="1191265" y="303746"/>
                                </a:lnTo>
                                <a:lnTo>
                                  <a:pt x="1193476" y="304404"/>
                                </a:lnTo>
                                <a:lnTo>
                                  <a:pt x="1195687" y="305121"/>
                                </a:lnTo>
                                <a:lnTo>
                                  <a:pt x="1197897" y="305777"/>
                                </a:lnTo>
                                <a:lnTo>
                                  <a:pt x="1200108" y="306435"/>
                                </a:lnTo>
                                <a:lnTo>
                                  <a:pt x="1202318" y="307152"/>
                                </a:lnTo>
                                <a:lnTo>
                                  <a:pt x="1204589" y="307809"/>
                                </a:lnTo>
                                <a:lnTo>
                                  <a:pt x="1206799" y="308466"/>
                                </a:lnTo>
                                <a:lnTo>
                                  <a:pt x="1209010" y="309123"/>
                                </a:lnTo>
                                <a:lnTo>
                                  <a:pt x="1211220" y="309781"/>
                                </a:lnTo>
                                <a:lnTo>
                                  <a:pt x="1213431" y="310438"/>
                                </a:lnTo>
                                <a:lnTo>
                                  <a:pt x="1215642" y="311095"/>
                                </a:lnTo>
                                <a:lnTo>
                                  <a:pt x="1217852" y="311752"/>
                                </a:lnTo>
                                <a:lnTo>
                                  <a:pt x="1220063" y="312350"/>
                                </a:lnTo>
                                <a:lnTo>
                                  <a:pt x="1222273" y="313007"/>
                                </a:lnTo>
                                <a:lnTo>
                                  <a:pt x="1224484" y="313664"/>
                                </a:lnTo>
                                <a:lnTo>
                                  <a:pt x="1226694" y="314261"/>
                                </a:lnTo>
                                <a:lnTo>
                                  <a:pt x="1228905" y="314919"/>
                                </a:lnTo>
                                <a:lnTo>
                                  <a:pt x="1231116" y="315576"/>
                                </a:lnTo>
                                <a:lnTo>
                                  <a:pt x="1233326" y="316173"/>
                                </a:lnTo>
                                <a:lnTo>
                                  <a:pt x="1235537" y="316831"/>
                                </a:lnTo>
                                <a:lnTo>
                                  <a:pt x="1237747" y="317428"/>
                                </a:lnTo>
                                <a:lnTo>
                                  <a:pt x="1240018" y="318026"/>
                                </a:lnTo>
                                <a:lnTo>
                                  <a:pt x="1242228" y="318683"/>
                                </a:lnTo>
                                <a:lnTo>
                                  <a:pt x="1244439" y="319280"/>
                                </a:lnTo>
                                <a:lnTo>
                                  <a:pt x="1246649" y="319877"/>
                                </a:lnTo>
                                <a:lnTo>
                                  <a:pt x="1248860" y="320475"/>
                                </a:lnTo>
                                <a:lnTo>
                                  <a:pt x="1251071" y="321073"/>
                                </a:lnTo>
                                <a:lnTo>
                                  <a:pt x="1253281" y="321670"/>
                                </a:lnTo>
                                <a:lnTo>
                                  <a:pt x="1255492" y="322268"/>
                                </a:lnTo>
                                <a:lnTo>
                                  <a:pt x="1257702" y="322865"/>
                                </a:lnTo>
                                <a:lnTo>
                                  <a:pt x="1259913" y="323462"/>
                                </a:lnTo>
                                <a:lnTo>
                                  <a:pt x="1262124" y="324060"/>
                                </a:lnTo>
                                <a:lnTo>
                                  <a:pt x="1264334" y="324657"/>
                                </a:lnTo>
                                <a:lnTo>
                                  <a:pt x="1266545" y="325195"/>
                                </a:lnTo>
                                <a:lnTo>
                                  <a:pt x="1268755" y="325793"/>
                                </a:lnTo>
                                <a:lnTo>
                                  <a:pt x="1270966" y="326390"/>
                                </a:lnTo>
                                <a:lnTo>
                                  <a:pt x="1273177" y="326927"/>
                                </a:lnTo>
                                <a:lnTo>
                                  <a:pt x="1275447" y="327525"/>
                                </a:lnTo>
                                <a:lnTo>
                                  <a:pt x="1277658" y="328063"/>
                                </a:lnTo>
                                <a:lnTo>
                                  <a:pt x="1279868" y="328660"/>
                                </a:lnTo>
                                <a:lnTo>
                                  <a:pt x="1282079" y="329198"/>
                                </a:lnTo>
                                <a:lnTo>
                                  <a:pt x="1284289" y="329736"/>
                                </a:lnTo>
                                <a:lnTo>
                                  <a:pt x="1286500" y="330333"/>
                                </a:lnTo>
                                <a:lnTo>
                                  <a:pt x="1288710" y="330871"/>
                                </a:lnTo>
                                <a:lnTo>
                                  <a:pt x="1290921" y="331408"/>
                                </a:lnTo>
                                <a:lnTo>
                                  <a:pt x="1293131" y="331946"/>
                                </a:lnTo>
                                <a:lnTo>
                                  <a:pt x="1295342" y="332484"/>
                                </a:lnTo>
                                <a:lnTo>
                                  <a:pt x="1297553" y="333022"/>
                                </a:lnTo>
                                <a:lnTo>
                                  <a:pt x="1299763" y="333560"/>
                                </a:lnTo>
                                <a:lnTo>
                                  <a:pt x="1301974" y="334097"/>
                                </a:lnTo>
                                <a:lnTo>
                                  <a:pt x="1304184" y="334635"/>
                                </a:lnTo>
                                <a:lnTo>
                                  <a:pt x="1306395" y="335173"/>
                                </a:lnTo>
                                <a:lnTo>
                                  <a:pt x="1308606" y="335710"/>
                                </a:lnTo>
                                <a:lnTo>
                                  <a:pt x="1310816" y="336248"/>
                                </a:lnTo>
                                <a:lnTo>
                                  <a:pt x="1313086" y="336726"/>
                                </a:lnTo>
                                <a:lnTo>
                                  <a:pt x="1315297" y="337264"/>
                                </a:lnTo>
                                <a:lnTo>
                                  <a:pt x="1317508" y="337801"/>
                                </a:lnTo>
                                <a:lnTo>
                                  <a:pt x="1319718" y="338279"/>
                                </a:lnTo>
                                <a:lnTo>
                                  <a:pt x="1321929" y="338817"/>
                                </a:lnTo>
                                <a:lnTo>
                                  <a:pt x="1324139" y="339295"/>
                                </a:lnTo>
                                <a:lnTo>
                                  <a:pt x="1326350" y="339833"/>
                                </a:lnTo>
                                <a:lnTo>
                                  <a:pt x="1328561" y="340311"/>
                                </a:lnTo>
                                <a:lnTo>
                                  <a:pt x="1330771" y="340789"/>
                                </a:lnTo>
                                <a:lnTo>
                                  <a:pt x="1332982" y="341326"/>
                                </a:lnTo>
                                <a:lnTo>
                                  <a:pt x="1335192" y="341804"/>
                                </a:lnTo>
                                <a:lnTo>
                                  <a:pt x="1337403" y="342282"/>
                                </a:lnTo>
                                <a:lnTo>
                                  <a:pt x="1339614" y="342760"/>
                                </a:lnTo>
                                <a:lnTo>
                                  <a:pt x="1341824" y="343238"/>
                                </a:lnTo>
                                <a:lnTo>
                                  <a:pt x="1344035" y="343776"/>
                                </a:lnTo>
                                <a:lnTo>
                                  <a:pt x="1346245" y="344254"/>
                                </a:lnTo>
                                <a:lnTo>
                                  <a:pt x="1348516" y="344732"/>
                                </a:lnTo>
                                <a:lnTo>
                                  <a:pt x="1350726" y="345150"/>
                                </a:lnTo>
                                <a:lnTo>
                                  <a:pt x="1352937" y="345628"/>
                                </a:lnTo>
                                <a:lnTo>
                                  <a:pt x="1355147" y="346106"/>
                                </a:lnTo>
                                <a:lnTo>
                                  <a:pt x="1357358" y="346584"/>
                                </a:lnTo>
                                <a:lnTo>
                                  <a:pt x="1359569" y="347062"/>
                                </a:lnTo>
                                <a:lnTo>
                                  <a:pt x="1361779" y="347480"/>
                                </a:lnTo>
                                <a:lnTo>
                                  <a:pt x="1363990" y="347958"/>
                                </a:lnTo>
                                <a:lnTo>
                                  <a:pt x="1366200" y="348436"/>
                                </a:lnTo>
                                <a:lnTo>
                                  <a:pt x="1368411" y="348854"/>
                                </a:lnTo>
                                <a:lnTo>
                                  <a:pt x="1370621" y="349332"/>
                                </a:lnTo>
                                <a:lnTo>
                                  <a:pt x="1372832" y="349750"/>
                                </a:lnTo>
                                <a:lnTo>
                                  <a:pt x="1375043" y="350228"/>
                                </a:lnTo>
                                <a:lnTo>
                                  <a:pt x="1377253" y="350646"/>
                                </a:lnTo>
                                <a:lnTo>
                                  <a:pt x="1379464" y="351065"/>
                                </a:lnTo>
                                <a:lnTo>
                                  <a:pt x="1381674" y="351543"/>
                                </a:lnTo>
                                <a:lnTo>
                                  <a:pt x="1383945" y="351961"/>
                                </a:lnTo>
                                <a:lnTo>
                                  <a:pt x="1386155" y="352379"/>
                                </a:lnTo>
                                <a:lnTo>
                                  <a:pt x="1388366" y="352797"/>
                                </a:lnTo>
                                <a:lnTo>
                                  <a:pt x="1390577" y="353275"/>
                                </a:lnTo>
                                <a:lnTo>
                                  <a:pt x="1392787" y="353694"/>
                                </a:lnTo>
                                <a:lnTo>
                                  <a:pt x="1394998" y="354112"/>
                                </a:lnTo>
                                <a:lnTo>
                                  <a:pt x="1397208" y="354530"/>
                                </a:lnTo>
                                <a:lnTo>
                                  <a:pt x="1399419" y="354948"/>
                                </a:lnTo>
                                <a:lnTo>
                                  <a:pt x="1401629" y="355366"/>
                                </a:lnTo>
                                <a:lnTo>
                                  <a:pt x="1403840" y="355785"/>
                                </a:lnTo>
                                <a:lnTo>
                                  <a:pt x="1406051" y="356143"/>
                                </a:lnTo>
                                <a:lnTo>
                                  <a:pt x="1408261" y="356561"/>
                                </a:lnTo>
                                <a:lnTo>
                                  <a:pt x="1410472" y="356979"/>
                                </a:lnTo>
                                <a:lnTo>
                                  <a:pt x="1412682" y="357398"/>
                                </a:lnTo>
                                <a:lnTo>
                                  <a:pt x="1414893" y="357756"/>
                                </a:lnTo>
                                <a:lnTo>
                                  <a:pt x="1417103" y="358174"/>
                                </a:lnTo>
                                <a:lnTo>
                                  <a:pt x="1419314" y="358593"/>
                                </a:lnTo>
                                <a:lnTo>
                                  <a:pt x="1421584" y="358951"/>
                                </a:lnTo>
                                <a:lnTo>
                                  <a:pt x="1423795" y="359370"/>
                                </a:lnTo>
                                <a:lnTo>
                                  <a:pt x="1426006" y="359728"/>
                                </a:lnTo>
                                <a:lnTo>
                                  <a:pt x="1428216" y="360146"/>
                                </a:lnTo>
                                <a:lnTo>
                                  <a:pt x="1430427" y="360504"/>
                                </a:lnTo>
                                <a:lnTo>
                                  <a:pt x="1432637" y="360863"/>
                                </a:lnTo>
                                <a:lnTo>
                                  <a:pt x="1434848" y="361281"/>
                                </a:lnTo>
                                <a:lnTo>
                                  <a:pt x="1437058" y="361640"/>
                                </a:lnTo>
                                <a:lnTo>
                                  <a:pt x="1439269" y="361998"/>
                                </a:lnTo>
                                <a:lnTo>
                                  <a:pt x="1441480" y="362416"/>
                                </a:lnTo>
                                <a:lnTo>
                                  <a:pt x="1443690" y="362775"/>
                                </a:lnTo>
                                <a:lnTo>
                                  <a:pt x="1445901" y="363133"/>
                                </a:lnTo>
                                <a:lnTo>
                                  <a:pt x="1448111" y="363492"/>
                                </a:lnTo>
                                <a:lnTo>
                                  <a:pt x="1450322" y="363850"/>
                                </a:lnTo>
                                <a:lnTo>
                                  <a:pt x="1452533" y="364209"/>
                                </a:lnTo>
                                <a:lnTo>
                                  <a:pt x="1454743" y="364567"/>
                                </a:lnTo>
                                <a:lnTo>
                                  <a:pt x="1457013" y="364926"/>
                                </a:lnTo>
                                <a:lnTo>
                                  <a:pt x="1459224" y="365284"/>
                                </a:lnTo>
                                <a:lnTo>
                                  <a:pt x="1461435" y="365643"/>
                                </a:lnTo>
                                <a:lnTo>
                                  <a:pt x="1463645" y="366001"/>
                                </a:lnTo>
                                <a:lnTo>
                                  <a:pt x="1465856" y="366300"/>
                                </a:lnTo>
                                <a:lnTo>
                                  <a:pt x="1468066" y="366658"/>
                                </a:lnTo>
                                <a:lnTo>
                                  <a:pt x="1470277" y="367017"/>
                                </a:lnTo>
                                <a:lnTo>
                                  <a:pt x="1472488" y="367316"/>
                                </a:lnTo>
                                <a:lnTo>
                                  <a:pt x="1474698" y="367674"/>
                                </a:lnTo>
                                <a:lnTo>
                                  <a:pt x="1476909" y="368033"/>
                                </a:lnTo>
                                <a:lnTo>
                                  <a:pt x="1479119" y="368331"/>
                                </a:lnTo>
                                <a:lnTo>
                                  <a:pt x="1481330" y="368690"/>
                                </a:lnTo>
                                <a:lnTo>
                                  <a:pt x="1483540" y="368988"/>
                                </a:lnTo>
                                <a:lnTo>
                                  <a:pt x="1485751" y="369347"/>
                                </a:lnTo>
                                <a:lnTo>
                                  <a:pt x="1487961" y="369646"/>
                                </a:lnTo>
                                <a:lnTo>
                                  <a:pt x="1490172" y="370004"/>
                                </a:lnTo>
                                <a:lnTo>
                                  <a:pt x="1492383" y="370303"/>
                                </a:lnTo>
                                <a:lnTo>
                                  <a:pt x="1494653" y="370601"/>
                                </a:lnTo>
                                <a:lnTo>
                                  <a:pt x="1496864" y="370960"/>
                                </a:lnTo>
                                <a:lnTo>
                                  <a:pt x="1499074" y="371259"/>
                                </a:lnTo>
                                <a:lnTo>
                                  <a:pt x="1501285" y="371558"/>
                                </a:lnTo>
                                <a:lnTo>
                                  <a:pt x="1503495" y="371856"/>
                                </a:lnTo>
                                <a:lnTo>
                                  <a:pt x="1505706" y="372155"/>
                                </a:lnTo>
                                <a:lnTo>
                                  <a:pt x="1507916" y="372513"/>
                                </a:lnTo>
                                <a:lnTo>
                                  <a:pt x="1510127" y="372812"/>
                                </a:lnTo>
                                <a:lnTo>
                                  <a:pt x="1512338" y="373111"/>
                                </a:lnTo>
                                <a:lnTo>
                                  <a:pt x="1514549" y="373409"/>
                                </a:lnTo>
                                <a:lnTo>
                                  <a:pt x="1516759" y="373708"/>
                                </a:lnTo>
                                <a:lnTo>
                                  <a:pt x="1518970" y="374007"/>
                                </a:lnTo>
                                <a:lnTo>
                                  <a:pt x="1521180" y="374306"/>
                                </a:lnTo>
                                <a:lnTo>
                                  <a:pt x="1523391" y="374545"/>
                                </a:lnTo>
                                <a:lnTo>
                                  <a:pt x="1525601" y="374843"/>
                                </a:lnTo>
                                <a:lnTo>
                                  <a:pt x="1527812" y="375142"/>
                                </a:lnTo>
                                <a:lnTo>
                                  <a:pt x="1530082" y="375441"/>
                                </a:lnTo>
                                <a:lnTo>
                                  <a:pt x="1532292" y="375739"/>
                                </a:lnTo>
                                <a:lnTo>
                                  <a:pt x="1534504" y="375979"/>
                                </a:lnTo>
                                <a:lnTo>
                                  <a:pt x="1536714" y="376277"/>
                                </a:lnTo>
                                <a:lnTo>
                                  <a:pt x="1538925" y="376576"/>
                                </a:lnTo>
                                <a:lnTo>
                                  <a:pt x="1541135" y="376815"/>
                                </a:lnTo>
                                <a:lnTo>
                                  <a:pt x="1543346" y="377114"/>
                                </a:lnTo>
                                <a:lnTo>
                                  <a:pt x="1545556" y="377353"/>
                                </a:lnTo>
                                <a:lnTo>
                                  <a:pt x="1547767" y="377651"/>
                                </a:lnTo>
                                <a:lnTo>
                                  <a:pt x="1549977" y="377891"/>
                                </a:lnTo>
                                <a:lnTo>
                                  <a:pt x="1552188" y="378189"/>
                                </a:lnTo>
                                <a:lnTo>
                                  <a:pt x="1554398" y="378428"/>
                                </a:lnTo>
                                <a:lnTo>
                                  <a:pt x="1556609" y="378727"/>
                                </a:lnTo>
                                <a:lnTo>
                                  <a:pt x="1558820" y="378966"/>
                                </a:lnTo>
                                <a:lnTo>
                                  <a:pt x="1561030" y="379264"/>
                                </a:lnTo>
                                <a:lnTo>
                                  <a:pt x="1563241" y="379504"/>
                                </a:lnTo>
                                <a:lnTo>
                                  <a:pt x="1565511" y="379743"/>
                                </a:lnTo>
                                <a:lnTo>
                                  <a:pt x="1567722" y="379981"/>
                                </a:lnTo>
                                <a:lnTo>
                                  <a:pt x="1569932" y="380280"/>
                                </a:lnTo>
                                <a:lnTo>
                                  <a:pt x="1572143" y="380519"/>
                                </a:lnTo>
                                <a:lnTo>
                                  <a:pt x="1574353" y="380758"/>
                                </a:lnTo>
                                <a:lnTo>
                                  <a:pt x="1576564" y="380997"/>
                                </a:lnTo>
                                <a:lnTo>
                                  <a:pt x="1578775" y="381236"/>
                                </a:lnTo>
                                <a:lnTo>
                                  <a:pt x="1580985" y="381475"/>
                                </a:lnTo>
                                <a:lnTo>
                                  <a:pt x="1583196" y="381714"/>
                                </a:lnTo>
                                <a:lnTo>
                                  <a:pt x="1585407" y="381953"/>
                                </a:lnTo>
                                <a:lnTo>
                                  <a:pt x="1587617" y="382192"/>
                                </a:lnTo>
                                <a:lnTo>
                                  <a:pt x="1589828" y="382431"/>
                                </a:lnTo>
                                <a:lnTo>
                                  <a:pt x="1592038" y="382670"/>
                                </a:lnTo>
                                <a:lnTo>
                                  <a:pt x="1594249" y="382909"/>
                                </a:lnTo>
                                <a:lnTo>
                                  <a:pt x="1596459" y="383148"/>
                                </a:lnTo>
                                <a:lnTo>
                                  <a:pt x="1598670" y="383387"/>
                                </a:lnTo>
                                <a:lnTo>
                                  <a:pt x="1600881" y="383626"/>
                                </a:lnTo>
                                <a:lnTo>
                                  <a:pt x="1603151" y="383865"/>
                                </a:lnTo>
                                <a:lnTo>
                                  <a:pt x="1605362" y="384044"/>
                                </a:lnTo>
                                <a:lnTo>
                                  <a:pt x="1607572" y="384283"/>
                                </a:lnTo>
                                <a:lnTo>
                                  <a:pt x="1609783" y="384522"/>
                                </a:lnTo>
                                <a:lnTo>
                                  <a:pt x="1611993" y="384701"/>
                                </a:lnTo>
                                <a:lnTo>
                                  <a:pt x="1614204" y="384940"/>
                                </a:lnTo>
                                <a:lnTo>
                                  <a:pt x="1616414" y="385180"/>
                                </a:lnTo>
                                <a:lnTo>
                                  <a:pt x="1618625" y="385359"/>
                                </a:lnTo>
                                <a:lnTo>
                                  <a:pt x="1620836" y="385598"/>
                                </a:lnTo>
                                <a:lnTo>
                                  <a:pt x="1623046" y="385837"/>
                                </a:lnTo>
                                <a:lnTo>
                                  <a:pt x="1625257" y="386016"/>
                                </a:lnTo>
                                <a:lnTo>
                                  <a:pt x="1627467" y="386255"/>
                                </a:lnTo>
                                <a:lnTo>
                                  <a:pt x="1629678" y="386434"/>
                                </a:lnTo>
                                <a:lnTo>
                                  <a:pt x="1631888" y="386673"/>
                                </a:lnTo>
                                <a:lnTo>
                                  <a:pt x="1634099" y="386852"/>
                                </a:lnTo>
                                <a:lnTo>
                                  <a:pt x="1636310" y="387031"/>
                                </a:lnTo>
                                <a:lnTo>
                                  <a:pt x="1638580" y="387271"/>
                                </a:lnTo>
                                <a:lnTo>
                                  <a:pt x="1640791" y="387450"/>
                                </a:lnTo>
                                <a:lnTo>
                                  <a:pt x="1643001" y="387629"/>
                                </a:lnTo>
                                <a:lnTo>
                                  <a:pt x="1645212" y="387868"/>
                                </a:lnTo>
                                <a:lnTo>
                                  <a:pt x="1647422" y="388047"/>
                                </a:lnTo>
                                <a:lnTo>
                                  <a:pt x="1649633" y="388226"/>
                                </a:lnTo>
                                <a:lnTo>
                                  <a:pt x="1651843" y="388465"/>
                                </a:lnTo>
                                <a:lnTo>
                                  <a:pt x="1654054" y="388645"/>
                                </a:lnTo>
                                <a:lnTo>
                                  <a:pt x="1656265" y="388824"/>
                                </a:lnTo>
                                <a:lnTo>
                                  <a:pt x="1658476" y="389003"/>
                                </a:lnTo>
                                <a:lnTo>
                                  <a:pt x="1660686" y="389182"/>
                                </a:lnTo>
                                <a:lnTo>
                                  <a:pt x="1662897" y="389362"/>
                                </a:lnTo>
                                <a:lnTo>
                                  <a:pt x="1665107" y="389541"/>
                                </a:lnTo>
                                <a:lnTo>
                                  <a:pt x="1667318" y="389780"/>
                                </a:lnTo>
                                <a:lnTo>
                                  <a:pt x="1669528" y="389959"/>
                                </a:lnTo>
                                <a:lnTo>
                                  <a:pt x="1671739" y="390138"/>
                                </a:lnTo>
                                <a:lnTo>
                                  <a:pt x="1674009" y="390318"/>
                                </a:lnTo>
                                <a:lnTo>
                                  <a:pt x="1676220" y="390497"/>
                                </a:lnTo>
                                <a:lnTo>
                                  <a:pt x="1678431" y="390676"/>
                                </a:lnTo>
                                <a:lnTo>
                                  <a:pt x="1680641" y="390855"/>
                                </a:lnTo>
                                <a:lnTo>
                                  <a:pt x="1682852" y="390975"/>
                                </a:lnTo>
                                <a:lnTo>
                                  <a:pt x="1685062" y="391154"/>
                                </a:lnTo>
                                <a:lnTo>
                                  <a:pt x="1687273" y="391333"/>
                                </a:lnTo>
                                <a:lnTo>
                                  <a:pt x="1689483" y="391513"/>
                                </a:lnTo>
                                <a:lnTo>
                                  <a:pt x="1691694" y="391692"/>
                                </a:lnTo>
                                <a:lnTo>
                                  <a:pt x="1693904" y="391871"/>
                                </a:lnTo>
                                <a:lnTo>
                                  <a:pt x="1696115" y="391990"/>
                                </a:lnTo>
                                <a:lnTo>
                                  <a:pt x="1698325" y="392169"/>
                                </a:lnTo>
                                <a:lnTo>
                                  <a:pt x="1700536" y="392349"/>
                                </a:lnTo>
                                <a:lnTo>
                                  <a:pt x="1702747" y="392528"/>
                                </a:lnTo>
                                <a:lnTo>
                                  <a:pt x="1704957" y="392648"/>
                                </a:lnTo>
                                <a:lnTo>
                                  <a:pt x="1707168" y="392827"/>
                                </a:lnTo>
                                <a:lnTo>
                                  <a:pt x="1709379" y="393006"/>
                                </a:lnTo>
                                <a:lnTo>
                                  <a:pt x="1711649" y="393126"/>
                                </a:lnTo>
                                <a:lnTo>
                                  <a:pt x="1713859" y="393305"/>
                                </a:lnTo>
                                <a:lnTo>
                                  <a:pt x="1716070" y="393484"/>
                                </a:lnTo>
                                <a:lnTo>
                                  <a:pt x="1718280" y="393604"/>
                                </a:lnTo>
                                <a:lnTo>
                                  <a:pt x="1720491" y="393783"/>
                                </a:lnTo>
                                <a:lnTo>
                                  <a:pt x="1722702" y="393902"/>
                                </a:lnTo>
                                <a:lnTo>
                                  <a:pt x="1724912" y="394081"/>
                                </a:lnTo>
                                <a:lnTo>
                                  <a:pt x="1727123" y="394201"/>
                                </a:lnTo>
                                <a:lnTo>
                                  <a:pt x="1729334" y="394380"/>
                                </a:lnTo>
                                <a:lnTo>
                                  <a:pt x="1731544" y="394500"/>
                                </a:lnTo>
                                <a:lnTo>
                                  <a:pt x="1733755" y="394679"/>
                                </a:lnTo>
                                <a:lnTo>
                                  <a:pt x="1735965" y="394798"/>
                                </a:lnTo>
                                <a:lnTo>
                                  <a:pt x="1738176" y="394918"/>
                                </a:lnTo>
                                <a:lnTo>
                                  <a:pt x="1740386" y="395097"/>
                                </a:lnTo>
                                <a:lnTo>
                                  <a:pt x="1742597" y="395217"/>
                                </a:lnTo>
                                <a:lnTo>
                                  <a:pt x="1744808" y="395396"/>
                                </a:lnTo>
                                <a:lnTo>
                                  <a:pt x="1747078" y="395515"/>
                                </a:lnTo>
                                <a:lnTo>
                                  <a:pt x="1749289" y="395635"/>
                                </a:lnTo>
                                <a:lnTo>
                                  <a:pt x="1751499" y="395755"/>
                                </a:lnTo>
                                <a:lnTo>
                                  <a:pt x="1753710" y="395934"/>
                                </a:lnTo>
                                <a:lnTo>
                                  <a:pt x="1755920" y="396053"/>
                                </a:lnTo>
                                <a:lnTo>
                                  <a:pt x="1758131" y="396173"/>
                                </a:lnTo>
                                <a:lnTo>
                                  <a:pt x="1760341" y="396292"/>
                                </a:lnTo>
                                <a:lnTo>
                                  <a:pt x="1762552" y="396471"/>
                                </a:lnTo>
                                <a:lnTo>
                                  <a:pt x="1764762" y="396591"/>
                                </a:lnTo>
                                <a:lnTo>
                                  <a:pt x="1766973" y="396710"/>
                                </a:lnTo>
                                <a:lnTo>
                                  <a:pt x="1769184" y="396830"/>
                                </a:lnTo>
                                <a:lnTo>
                                  <a:pt x="1771394" y="396949"/>
                                </a:lnTo>
                                <a:lnTo>
                                  <a:pt x="1773605" y="397069"/>
                                </a:lnTo>
                                <a:lnTo>
                                  <a:pt x="1775815" y="397188"/>
                                </a:lnTo>
                                <a:lnTo>
                                  <a:pt x="1778026" y="397368"/>
                                </a:lnTo>
                                <a:lnTo>
                                  <a:pt x="1780237" y="397487"/>
                                </a:lnTo>
                                <a:lnTo>
                                  <a:pt x="1782447" y="397606"/>
                                </a:lnTo>
                                <a:lnTo>
                                  <a:pt x="1784717" y="397726"/>
                                </a:lnTo>
                                <a:lnTo>
                                  <a:pt x="1786928" y="397845"/>
                                </a:lnTo>
                                <a:lnTo>
                                  <a:pt x="1789139" y="397965"/>
                                </a:lnTo>
                                <a:lnTo>
                                  <a:pt x="1791349" y="398084"/>
                                </a:lnTo>
                                <a:lnTo>
                                  <a:pt x="1793560" y="398204"/>
                                </a:lnTo>
                                <a:lnTo>
                                  <a:pt x="1795770" y="398323"/>
                                </a:lnTo>
                                <a:lnTo>
                                  <a:pt x="1797981" y="398443"/>
                                </a:lnTo>
                                <a:lnTo>
                                  <a:pt x="1800192" y="398503"/>
                                </a:lnTo>
                                <a:lnTo>
                                  <a:pt x="1802402" y="398622"/>
                                </a:lnTo>
                                <a:lnTo>
                                  <a:pt x="1804613" y="398742"/>
                                </a:lnTo>
                                <a:lnTo>
                                  <a:pt x="1806823" y="398861"/>
                                </a:lnTo>
                                <a:lnTo>
                                  <a:pt x="1809034" y="398981"/>
                                </a:lnTo>
                                <a:lnTo>
                                  <a:pt x="1811245" y="399100"/>
                                </a:lnTo>
                                <a:lnTo>
                                  <a:pt x="1813455" y="399219"/>
                                </a:lnTo>
                                <a:lnTo>
                                  <a:pt x="1815666" y="399280"/>
                                </a:lnTo>
                                <a:lnTo>
                                  <a:pt x="1817876" y="399399"/>
                                </a:lnTo>
                                <a:lnTo>
                                  <a:pt x="1820147" y="399518"/>
                                </a:lnTo>
                                <a:lnTo>
                                  <a:pt x="1822357" y="399638"/>
                                </a:lnTo>
                                <a:lnTo>
                                  <a:pt x="1824568" y="399698"/>
                                </a:lnTo>
                                <a:lnTo>
                                  <a:pt x="1826778" y="399817"/>
                                </a:lnTo>
                                <a:lnTo>
                                  <a:pt x="1828989" y="399936"/>
                                </a:lnTo>
                                <a:lnTo>
                                  <a:pt x="1831200" y="400056"/>
                                </a:lnTo>
                                <a:lnTo>
                                  <a:pt x="1833410" y="400116"/>
                                </a:lnTo>
                                <a:lnTo>
                                  <a:pt x="1835621" y="400235"/>
                                </a:lnTo>
                                <a:lnTo>
                                  <a:pt x="1837831" y="400355"/>
                                </a:lnTo>
                                <a:lnTo>
                                  <a:pt x="1840042" y="400414"/>
                                </a:lnTo>
                                <a:lnTo>
                                  <a:pt x="1842252" y="400534"/>
                                </a:lnTo>
                                <a:lnTo>
                                  <a:pt x="1844463" y="400653"/>
                                </a:lnTo>
                                <a:lnTo>
                                  <a:pt x="1846674" y="400713"/>
                                </a:lnTo>
                                <a:lnTo>
                                  <a:pt x="1848884" y="400833"/>
                                </a:lnTo>
                                <a:lnTo>
                                  <a:pt x="1851095" y="400893"/>
                                </a:lnTo>
                                <a:lnTo>
                                  <a:pt x="1853306" y="401012"/>
                                </a:lnTo>
                                <a:lnTo>
                                  <a:pt x="1855576" y="401131"/>
                                </a:lnTo>
                                <a:lnTo>
                                  <a:pt x="1857786" y="401191"/>
                                </a:lnTo>
                                <a:lnTo>
                                  <a:pt x="1859997" y="401311"/>
                                </a:lnTo>
                                <a:lnTo>
                                  <a:pt x="1862207" y="401370"/>
                                </a:lnTo>
                                <a:lnTo>
                                  <a:pt x="1864418" y="401490"/>
                                </a:lnTo>
                                <a:lnTo>
                                  <a:pt x="1866629" y="401550"/>
                                </a:lnTo>
                                <a:lnTo>
                                  <a:pt x="1868839" y="401669"/>
                                </a:lnTo>
                                <a:lnTo>
                                  <a:pt x="1871050" y="401729"/>
                                </a:lnTo>
                                <a:lnTo>
                                  <a:pt x="1873261" y="401848"/>
                                </a:lnTo>
                                <a:lnTo>
                                  <a:pt x="1875471" y="401908"/>
                                </a:lnTo>
                                <a:lnTo>
                                  <a:pt x="1877682" y="401968"/>
                                </a:lnTo>
                                <a:lnTo>
                                  <a:pt x="1879892" y="402087"/>
                                </a:lnTo>
                                <a:lnTo>
                                  <a:pt x="1882103" y="402147"/>
                                </a:lnTo>
                                <a:lnTo>
                                  <a:pt x="1884313" y="402267"/>
                                </a:lnTo>
                                <a:lnTo>
                                  <a:pt x="1886524" y="402326"/>
                                </a:lnTo>
                                <a:lnTo>
                                  <a:pt x="1888734" y="402386"/>
                                </a:lnTo>
                                <a:lnTo>
                                  <a:pt x="1890945" y="402506"/>
                                </a:lnTo>
                                <a:lnTo>
                                  <a:pt x="1893216" y="402565"/>
                                </a:lnTo>
                                <a:lnTo>
                                  <a:pt x="1895426" y="402625"/>
                                </a:lnTo>
                                <a:lnTo>
                                  <a:pt x="1897637" y="402744"/>
                                </a:lnTo>
                                <a:lnTo>
                                  <a:pt x="1899847" y="402804"/>
                                </a:lnTo>
                                <a:lnTo>
                                  <a:pt x="1902058" y="402864"/>
                                </a:lnTo>
                                <a:lnTo>
                                  <a:pt x="1904268" y="402984"/>
                                </a:lnTo>
                                <a:lnTo>
                                  <a:pt x="1906479" y="403043"/>
                                </a:lnTo>
                                <a:lnTo>
                                  <a:pt x="1908689" y="403103"/>
                                </a:lnTo>
                                <a:lnTo>
                                  <a:pt x="1910900" y="403163"/>
                                </a:lnTo>
                                <a:lnTo>
                                  <a:pt x="1913111" y="403282"/>
                                </a:lnTo>
                                <a:lnTo>
                                  <a:pt x="1915321" y="403342"/>
                                </a:lnTo>
                                <a:lnTo>
                                  <a:pt x="1917532" y="403402"/>
                                </a:lnTo>
                                <a:lnTo>
                                  <a:pt x="1919742" y="403461"/>
                                </a:lnTo>
                                <a:lnTo>
                                  <a:pt x="1921953" y="403581"/>
                                </a:lnTo>
                                <a:lnTo>
                                  <a:pt x="1924164" y="403641"/>
                                </a:lnTo>
                                <a:lnTo>
                                  <a:pt x="1926374" y="403701"/>
                                </a:lnTo>
                                <a:lnTo>
                                  <a:pt x="1928644" y="403760"/>
                                </a:lnTo>
                                <a:lnTo>
                                  <a:pt x="1930855" y="403820"/>
                                </a:lnTo>
                                <a:lnTo>
                                  <a:pt x="1933066" y="403880"/>
                                </a:lnTo>
                                <a:lnTo>
                                  <a:pt x="1935276" y="403999"/>
                                </a:lnTo>
                                <a:lnTo>
                                  <a:pt x="1937487" y="404059"/>
                                </a:lnTo>
                                <a:lnTo>
                                  <a:pt x="1939697" y="404119"/>
                                </a:lnTo>
                                <a:lnTo>
                                  <a:pt x="1941908" y="404178"/>
                                </a:lnTo>
                                <a:lnTo>
                                  <a:pt x="1944119" y="404238"/>
                                </a:lnTo>
                                <a:lnTo>
                                  <a:pt x="1946329" y="404298"/>
                                </a:lnTo>
                                <a:lnTo>
                                  <a:pt x="1948540" y="404358"/>
                                </a:lnTo>
                                <a:lnTo>
                                  <a:pt x="1950750" y="404418"/>
                                </a:lnTo>
                                <a:lnTo>
                                  <a:pt x="1952961" y="404477"/>
                                </a:lnTo>
                                <a:lnTo>
                                  <a:pt x="1955171" y="404537"/>
                                </a:lnTo>
                                <a:lnTo>
                                  <a:pt x="1957382" y="404597"/>
                                </a:lnTo>
                                <a:lnTo>
                                  <a:pt x="1959592" y="404656"/>
                                </a:lnTo>
                                <a:lnTo>
                                  <a:pt x="1961803" y="404716"/>
                                </a:lnTo>
                                <a:lnTo>
                                  <a:pt x="1964074" y="404776"/>
                                </a:lnTo>
                                <a:lnTo>
                                  <a:pt x="1966284" y="404836"/>
                                </a:lnTo>
                                <a:lnTo>
                                  <a:pt x="1968495" y="404895"/>
                                </a:lnTo>
                                <a:lnTo>
                                  <a:pt x="1970705" y="404955"/>
                                </a:lnTo>
                                <a:lnTo>
                                  <a:pt x="1972916" y="405015"/>
                                </a:lnTo>
                                <a:lnTo>
                                  <a:pt x="1975126" y="405075"/>
                                </a:lnTo>
                                <a:lnTo>
                                  <a:pt x="1977337" y="405134"/>
                                </a:lnTo>
                                <a:lnTo>
                                  <a:pt x="1979547" y="405194"/>
                                </a:lnTo>
                                <a:lnTo>
                                  <a:pt x="1981758" y="405254"/>
                                </a:lnTo>
                                <a:lnTo>
                                  <a:pt x="1983969" y="405314"/>
                                </a:lnTo>
                                <a:lnTo>
                                  <a:pt x="1986179" y="405373"/>
                                </a:lnTo>
                                <a:lnTo>
                                  <a:pt x="1988390" y="405433"/>
                                </a:lnTo>
                                <a:lnTo>
                                  <a:pt x="1990601" y="405493"/>
                                </a:lnTo>
                                <a:lnTo>
                                  <a:pt x="1992811" y="405553"/>
                                </a:lnTo>
                                <a:lnTo>
                                  <a:pt x="1995022" y="405612"/>
                                </a:lnTo>
                                <a:lnTo>
                                  <a:pt x="1997232" y="405672"/>
                                </a:lnTo>
                                <a:lnTo>
                                  <a:pt x="1999443" y="405732"/>
                                </a:lnTo>
                                <a:lnTo>
                                  <a:pt x="2001713" y="405732"/>
                                </a:lnTo>
                                <a:lnTo>
                                  <a:pt x="2003924" y="405792"/>
                                </a:lnTo>
                                <a:lnTo>
                                  <a:pt x="2006135" y="405851"/>
                                </a:lnTo>
                                <a:lnTo>
                                  <a:pt x="2008345" y="405911"/>
                                </a:lnTo>
                                <a:lnTo>
                                  <a:pt x="2010556" y="405971"/>
                                </a:lnTo>
                                <a:lnTo>
                                  <a:pt x="2012766" y="406031"/>
                                </a:lnTo>
                                <a:lnTo>
                                  <a:pt x="2014977" y="406031"/>
                                </a:lnTo>
                                <a:lnTo>
                                  <a:pt x="2017187" y="406090"/>
                                </a:lnTo>
                                <a:lnTo>
                                  <a:pt x="2019398" y="406150"/>
                                </a:lnTo>
                                <a:lnTo>
                                  <a:pt x="2021608" y="406210"/>
                                </a:lnTo>
                                <a:lnTo>
                                  <a:pt x="2023819" y="406269"/>
                                </a:lnTo>
                                <a:lnTo>
                                  <a:pt x="2026029" y="406269"/>
                                </a:lnTo>
                                <a:lnTo>
                                  <a:pt x="2028240" y="406329"/>
                                </a:lnTo>
                                <a:lnTo>
                                  <a:pt x="2030451" y="406389"/>
                                </a:lnTo>
                                <a:lnTo>
                                  <a:pt x="2032661" y="406449"/>
                                </a:lnTo>
                                <a:lnTo>
                                  <a:pt x="2034872" y="406509"/>
                                </a:lnTo>
                                <a:lnTo>
                                  <a:pt x="2037142" y="406509"/>
                                </a:lnTo>
                                <a:lnTo>
                                  <a:pt x="2039353" y="406568"/>
                                </a:lnTo>
                                <a:lnTo>
                                  <a:pt x="2041563" y="406628"/>
                                </a:lnTo>
                                <a:lnTo>
                                  <a:pt x="2043774" y="406688"/>
                                </a:lnTo>
                                <a:lnTo>
                                  <a:pt x="2045984" y="406688"/>
                                </a:lnTo>
                                <a:lnTo>
                                  <a:pt x="2048195" y="406748"/>
                                </a:lnTo>
                                <a:lnTo>
                                  <a:pt x="2050406" y="406807"/>
                                </a:lnTo>
                                <a:lnTo>
                                  <a:pt x="2052616" y="406807"/>
                                </a:lnTo>
                                <a:lnTo>
                                  <a:pt x="2054827" y="406867"/>
                                </a:lnTo>
                                <a:lnTo>
                                  <a:pt x="2057038" y="406927"/>
                                </a:lnTo>
                                <a:lnTo>
                                  <a:pt x="2059248" y="406927"/>
                                </a:lnTo>
                                <a:lnTo>
                                  <a:pt x="2061459" y="406986"/>
                                </a:lnTo>
                                <a:lnTo>
                                  <a:pt x="2063669" y="407046"/>
                                </a:lnTo>
                                <a:lnTo>
                                  <a:pt x="2065880" y="407046"/>
                                </a:lnTo>
                                <a:lnTo>
                                  <a:pt x="2068090" y="407106"/>
                                </a:lnTo>
                                <a:lnTo>
                                  <a:pt x="2070301" y="407166"/>
                                </a:lnTo>
                                <a:lnTo>
                                  <a:pt x="2072512" y="407166"/>
                                </a:lnTo>
                                <a:lnTo>
                                  <a:pt x="2074782" y="407226"/>
                                </a:lnTo>
                                <a:lnTo>
                                  <a:pt x="2076993" y="407285"/>
                                </a:lnTo>
                                <a:lnTo>
                                  <a:pt x="2079203" y="407285"/>
                                </a:lnTo>
                                <a:lnTo>
                                  <a:pt x="2081414" y="407345"/>
                                </a:lnTo>
                                <a:lnTo>
                                  <a:pt x="2083624" y="407405"/>
                                </a:lnTo>
                                <a:lnTo>
                                  <a:pt x="2085835" y="407405"/>
                                </a:lnTo>
                                <a:lnTo>
                                  <a:pt x="2088045" y="407464"/>
                                </a:lnTo>
                                <a:lnTo>
                                  <a:pt x="2090256" y="407464"/>
                                </a:lnTo>
                                <a:lnTo>
                                  <a:pt x="2092467" y="407524"/>
                                </a:lnTo>
                                <a:lnTo>
                                  <a:pt x="2094677" y="407584"/>
                                </a:lnTo>
                                <a:lnTo>
                                  <a:pt x="2096888" y="407584"/>
                                </a:lnTo>
                                <a:lnTo>
                                  <a:pt x="2099098" y="407644"/>
                                </a:lnTo>
                                <a:lnTo>
                                  <a:pt x="2101309" y="407644"/>
                                </a:lnTo>
                                <a:lnTo>
                                  <a:pt x="2103519" y="407703"/>
                                </a:lnTo>
                                <a:lnTo>
                                  <a:pt x="2105730" y="407703"/>
                                </a:lnTo>
                                <a:lnTo>
                                  <a:pt x="2107941" y="407763"/>
                                </a:lnTo>
                                <a:lnTo>
                                  <a:pt x="2110211" y="407823"/>
                                </a:lnTo>
                                <a:lnTo>
                                  <a:pt x="2112422" y="407823"/>
                                </a:lnTo>
                                <a:lnTo>
                                  <a:pt x="2114632" y="407883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3" name="Shape 7133"/>
                        <wps:cNvSpPr/>
                        <wps:spPr>
                          <a:xfrm>
                            <a:off x="32740" y="0"/>
                            <a:ext cx="1926076" cy="667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076" h="667178">
                                <a:moveTo>
                                  <a:pt x="0" y="660845"/>
                                </a:moveTo>
                                <a:lnTo>
                                  <a:pt x="3943" y="659769"/>
                                </a:lnTo>
                                <a:lnTo>
                                  <a:pt x="7886" y="658694"/>
                                </a:lnTo>
                                <a:lnTo>
                                  <a:pt x="11770" y="657559"/>
                                </a:lnTo>
                                <a:lnTo>
                                  <a:pt x="15713" y="656364"/>
                                </a:lnTo>
                                <a:lnTo>
                                  <a:pt x="19656" y="655169"/>
                                </a:lnTo>
                                <a:lnTo>
                                  <a:pt x="23600" y="653974"/>
                                </a:lnTo>
                                <a:lnTo>
                                  <a:pt x="27543" y="652719"/>
                                </a:lnTo>
                                <a:lnTo>
                                  <a:pt x="31426" y="651525"/>
                                </a:lnTo>
                                <a:lnTo>
                                  <a:pt x="35369" y="650330"/>
                                </a:lnTo>
                                <a:lnTo>
                                  <a:pt x="39313" y="649195"/>
                                </a:lnTo>
                                <a:lnTo>
                                  <a:pt x="43256" y="648119"/>
                                </a:lnTo>
                                <a:lnTo>
                                  <a:pt x="47199" y="647044"/>
                                </a:lnTo>
                                <a:lnTo>
                                  <a:pt x="51082" y="646028"/>
                                </a:lnTo>
                                <a:lnTo>
                                  <a:pt x="55026" y="645072"/>
                                </a:lnTo>
                                <a:lnTo>
                                  <a:pt x="58969" y="644116"/>
                                </a:lnTo>
                                <a:lnTo>
                                  <a:pt x="62912" y="643160"/>
                                </a:lnTo>
                                <a:lnTo>
                                  <a:pt x="66855" y="642205"/>
                                </a:lnTo>
                                <a:lnTo>
                                  <a:pt x="70739" y="641248"/>
                                </a:lnTo>
                                <a:lnTo>
                                  <a:pt x="74682" y="640233"/>
                                </a:lnTo>
                                <a:lnTo>
                                  <a:pt x="78625" y="639217"/>
                                </a:lnTo>
                                <a:lnTo>
                                  <a:pt x="82568" y="638082"/>
                                </a:lnTo>
                                <a:lnTo>
                                  <a:pt x="86452" y="636947"/>
                                </a:lnTo>
                                <a:lnTo>
                                  <a:pt x="90395" y="635692"/>
                                </a:lnTo>
                                <a:lnTo>
                                  <a:pt x="94338" y="634318"/>
                                </a:lnTo>
                                <a:lnTo>
                                  <a:pt x="98281" y="632884"/>
                                </a:lnTo>
                                <a:lnTo>
                                  <a:pt x="102225" y="631331"/>
                                </a:lnTo>
                                <a:lnTo>
                                  <a:pt x="106108" y="629718"/>
                                </a:lnTo>
                                <a:lnTo>
                                  <a:pt x="110051" y="627925"/>
                                </a:lnTo>
                                <a:lnTo>
                                  <a:pt x="113994" y="626013"/>
                                </a:lnTo>
                                <a:lnTo>
                                  <a:pt x="117938" y="623982"/>
                                </a:lnTo>
                                <a:lnTo>
                                  <a:pt x="121881" y="621891"/>
                                </a:lnTo>
                                <a:lnTo>
                                  <a:pt x="125764" y="619621"/>
                                </a:lnTo>
                                <a:lnTo>
                                  <a:pt x="129707" y="617291"/>
                                </a:lnTo>
                                <a:lnTo>
                                  <a:pt x="133651" y="614961"/>
                                </a:lnTo>
                                <a:lnTo>
                                  <a:pt x="137594" y="612511"/>
                                </a:lnTo>
                                <a:lnTo>
                                  <a:pt x="141537" y="610061"/>
                                </a:lnTo>
                                <a:lnTo>
                                  <a:pt x="145421" y="607552"/>
                                </a:lnTo>
                                <a:lnTo>
                                  <a:pt x="149364" y="605103"/>
                                </a:lnTo>
                                <a:lnTo>
                                  <a:pt x="153307" y="602653"/>
                                </a:lnTo>
                                <a:lnTo>
                                  <a:pt x="157250" y="600263"/>
                                </a:lnTo>
                                <a:lnTo>
                                  <a:pt x="161193" y="597873"/>
                                </a:lnTo>
                                <a:lnTo>
                                  <a:pt x="165077" y="595603"/>
                                </a:lnTo>
                                <a:lnTo>
                                  <a:pt x="169020" y="593332"/>
                                </a:lnTo>
                                <a:lnTo>
                                  <a:pt x="172963" y="591182"/>
                                </a:lnTo>
                                <a:lnTo>
                                  <a:pt x="176906" y="589091"/>
                                </a:lnTo>
                                <a:lnTo>
                                  <a:pt x="180790" y="587059"/>
                                </a:lnTo>
                                <a:lnTo>
                                  <a:pt x="184733" y="585028"/>
                                </a:lnTo>
                                <a:lnTo>
                                  <a:pt x="188676" y="583056"/>
                                </a:lnTo>
                                <a:lnTo>
                                  <a:pt x="192619" y="581144"/>
                                </a:lnTo>
                                <a:lnTo>
                                  <a:pt x="196563" y="579233"/>
                                </a:lnTo>
                                <a:lnTo>
                                  <a:pt x="200446" y="577381"/>
                                </a:lnTo>
                                <a:lnTo>
                                  <a:pt x="204389" y="575528"/>
                                </a:lnTo>
                                <a:lnTo>
                                  <a:pt x="208333" y="573676"/>
                                </a:lnTo>
                                <a:lnTo>
                                  <a:pt x="212276" y="571764"/>
                                </a:lnTo>
                                <a:lnTo>
                                  <a:pt x="216219" y="569852"/>
                                </a:lnTo>
                                <a:lnTo>
                                  <a:pt x="220102" y="567941"/>
                                </a:lnTo>
                                <a:lnTo>
                                  <a:pt x="224046" y="565969"/>
                                </a:lnTo>
                                <a:lnTo>
                                  <a:pt x="227989" y="563998"/>
                                </a:lnTo>
                                <a:lnTo>
                                  <a:pt x="231932" y="561906"/>
                                </a:lnTo>
                                <a:lnTo>
                                  <a:pt x="235875" y="559696"/>
                                </a:lnTo>
                                <a:lnTo>
                                  <a:pt x="239759" y="557485"/>
                                </a:lnTo>
                                <a:lnTo>
                                  <a:pt x="243702" y="555155"/>
                                </a:lnTo>
                                <a:lnTo>
                                  <a:pt x="247645" y="552706"/>
                                </a:lnTo>
                                <a:lnTo>
                                  <a:pt x="251588" y="550137"/>
                                </a:lnTo>
                                <a:lnTo>
                                  <a:pt x="255532" y="547448"/>
                                </a:lnTo>
                                <a:lnTo>
                                  <a:pt x="259415" y="544640"/>
                                </a:lnTo>
                                <a:lnTo>
                                  <a:pt x="263358" y="541653"/>
                                </a:lnTo>
                                <a:lnTo>
                                  <a:pt x="267301" y="538546"/>
                                </a:lnTo>
                                <a:lnTo>
                                  <a:pt x="271245" y="535320"/>
                                </a:lnTo>
                                <a:lnTo>
                                  <a:pt x="275128" y="531914"/>
                                </a:lnTo>
                                <a:lnTo>
                                  <a:pt x="279071" y="528389"/>
                                </a:lnTo>
                                <a:lnTo>
                                  <a:pt x="283015" y="524745"/>
                                </a:lnTo>
                                <a:lnTo>
                                  <a:pt x="286958" y="520921"/>
                                </a:lnTo>
                                <a:lnTo>
                                  <a:pt x="290901" y="516978"/>
                                </a:lnTo>
                                <a:lnTo>
                                  <a:pt x="294784" y="512915"/>
                                </a:lnTo>
                                <a:lnTo>
                                  <a:pt x="298728" y="508793"/>
                                </a:lnTo>
                                <a:lnTo>
                                  <a:pt x="302671" y="504491"/>
                                </a:lnTo>
                                <a:lnTo>
                                  <a:pt x="306614" y="500130"/>
                                </a:lnTo>
                                <a:lnTo>
                                  <a:pt x="310557" y="495709"/>
                                </a:lnTo>
                                <a:lnTo>
                                  <a:pt x="314441" y="491168"/>
                                </a:lnTo>
                                <a:lnTo>
                                  <a:pt x="318384" y="486627"/>
                                </a:lnTo>
                                <a:lnTo>
                                  <a:pt x="322327" y="481967"/>
                                </a:lnTo>
                                <a:lnTo>
                                  <a:pt x="326270" y="477367"/>
                                </a:lnTo>
                                <a:lnTo>
                                  <a:pt x="330213" y="472706"/>
                                </a:lnTo>
                                <a:lnTo>
                                  <a:pt x="334097" y="468046"/>
                                </a:lnTo>
                                <a:lnTo>
                                  <a:pt x="338040" y="463326"/>
                                </a:lnTo>
                                <a:lnTo>
                                  <a:pt x="341983" y="458666"/>
                                </a:lnTo>
                                <a:lnTo>
                                  <a:pt x="345926" y="454006"/>
                                </a:lnTo>
                                <a:lnTo>
                                  <a:pt x="349870" y="449346"/>
                                </a:lnTo>
                                <a:lnTo>
                                  <a:pt x="353753" y="444686"/>
                                </a:lnTo>
                                <a:lnTo>
                                  <a:pt x="357696" y="440025"/>
                                </a:lnTo>
                                <a:lnTo>
                                  <a:pt x="361640" y="435366"/>
                                </a:lnTo>
                                <a:lnTo>
                                  <a:pt x="365583" y="430706"/>
                                </a:lnTo>
                                <a:lnTo>
                                  <a:pt x="369526" y="426045"/>
                                </a:lnTo>
                                <a:lnTo>
                                  <a:pt x="373409" y="421445"/>
                                </a:lnTo>
                                <a:lnTo>
                                  <a:pt x="377353" y="416904"/>
                                </a:lnTo>
                                <a:lnTo>
                                  <a:pt x="381296" y="412364"/>
                                </a:lnTo>
                                <a:lnTo>
                                  <a:pt x="385239" y="407882"/>
                                </a:lnTo>
                                <a:lnTo>
                                  <a:pt x="389122" y="403461"/>
                                </a:lnTo>
                                <a:lnTo>
                                  <a:pt x="393066" y="399040"/>
                                </a:lnTo>
                                <a:lnTo>
                                  <a:pt x="397009" y="394739"/>
                                </a:lnTo>
                                <a:lnTo>
                                  <a:pt x="400952" y="390497"/>
                                </a:lnTo>
                                <a:lnTo>
                                  <a:pt x="404895" y="386255"/>
                                </a:lnTo>
                                <a:lnTo>
                                  <a:pt x="408779" y="382072"/>
                                </a:lnTo>
                                <a:lnTo>
                                  <a:pt x="412722" y="377891"/>
                                </a:lnTo>
                                <a:lnTo>
                                  <a:pt x="416665" y="373708"/>
                                </a:lnTo>
                                <a:lnTo>
                                  <a:pt x="420608" y="369526"/>
                                </a:lnTo>
                                <a:lnTo>
                                  <a:pt x="424552" y="365284"/>
                                </a:lnTo>
                                <a:lnTo>
                                  <a:pt x="428435" y="360982"/>
                                </a:lnTo>
                                <a:lnTo>
                                  <a:pt x="432378" y="356621"/>
                                </a:lnTo>
                                <a:lnTo>
                                  <a:pt x="436321" y="352260"/>
                                </a:lnTo>
                                <a:lnTo>
                                  <a:pt x="440265" y="347778"/>
                                </a:lnTo>
                                <a:lnTo>
                                  <a:pt x="444208" y="343238"/>
                                </a:lnTo>
                                <a:lnTo>
                                  <a:pt x="448091" y="338637"/>
                                </a:lnTo>
                                <a:lnTo>
                                  <a:pt x="452034" y="333977"/>
                                </a:lnTo>
                                <a:lnTo>
                                  <a:pt x="455978" y="329198"/>
                                </a:lnTo>
                                <a:lnTo>
                                  <a:pt x="459921" y="324359"/>
                                </a:lnTo>
                                <a:lnTo>
                                  <a:pt x="463864" y="319400"/>
                                </a:lnTo>
                                <a:lnTo>
                                  <a:pt x="467747" y="314381"/>
                                </a:lnTo>
                                <a:lnTo>
                                  <a:pt x="471691" y="309302"/>
                                </a:lnTo>
                                <a:lnTo>
                                  <a:pt x="475634" y="304105"/>
                                </a:lnTo>
                                <a:lnTo>
                                  <a:pt x="479577" y="298907"/>
                                </a:lnTo>
                                <a:lnTo>
                                  <a:pt x="483461" y="293589"/>
                                </a:lnTo>
                                <a:lnTo>
                                  <a:pt x="487404" y="288272"/>
                                </a:lnTo>
                                <a:lnTo>
                                  <a:pt x="491347" y="282955"/>
                                </a:lnTo>
                                <a:lnTo>
                                  <a:pt x="495290" y="277578"/>
                                </a:lnTo>
                                <a:lnTo>
                                  <a:pt x="499233" y="272200"/>
                                </a:lnTo>
                                <a:lnTo>
                                  <a:pt x="503117" y="266824"/>
                                </a:lnTo>
                                <a:lnTo>
                                  <a:pt x="507060" y="261387"/>
                                </a:lnTo>
                                <a:lnTo>
                                  <a:pt x="511003" y="255890"/>
                                </a:lnTo>
                                <a:lnTo>
                                  <a:pt x="514946" y="250394"/>
                                </a:lnTo>
                                <a:lnTo>
                                  <a:pt x="518890" y="244777"/>
                                </a:lnTo>
                                <a:lnTo>
                                  <a:pt x="522773" y="239102"/>
                                </a:lnTo>
                                <a:lnTo>
                                  <a:pt x="526716" y="233306"/>
                                </a:lnTo>
                                <a:lnTo>
                                  <a:pt x="530660" y="227332"/>
                                </a:lnTo>
                                <a:lnTo>
                                  <a:pt x="534603" y="221297"/>
                                </a:lnTo>
                                <a:lnTo>
                                  <a:pt x="538546" y="215143"/>
                                </a:lnTo>
                                <a:lnTo>
                                  <a:pt x="542429" y="208871"/>
                                </a:lnTo>
                                <a:lnTo>
                                  <a:pt x="546372" y="202537"/>
                                </a:lnTo>
                                <a:lnTo>
                                  <a:pt x="550316" y="196085"/>
                                </a:lnTo>
                                <a:lnTo>
                                  <a:pt x="554259" y="189632"/>
                                </a:lnTo>
                                <a:lnTo>
                                  <a:pt x="558202" y="183120"/>
                                </a:lnTo>
                                <a:lnTo>
                                  <a:pt x="562086" y="176668"/>
                                </a:lnTo>
                                <a:lnTo>
                                  <a:pt x="566029" y="170215"/>
                                </a:lnTo>
                                <a:lnTo>
                                  <a:pt x="569972" y="163882"/>
                                </a:lnTo>
                                <a:lnTo>
                                  <a:pt x="573915" y="157609"/>
                                </a:lnTo>
                                <a:lnTo>
                                  <a:pt x="577799" y="151515"/>
                                </a:lnTo>
                                <a:lnTo>
                                  <a:pt x="581742" y="145600"/>
                                </a:lnTo>
                                <a:lnTo>
                                  <a:pt x="585685" y="139864"/>
                                </a:lnTo>
                                <a:lnTo>
                                  <a:pt x="589628" y="134427"/>
                                </a:lnTo>
                                <a:lnTo>
                                  <a:pt x="593572" y="129230"/>
                                </a:lnTo>
                                <a:lnTo>
                                  <a:pt x="597455" y="124271"/>
                                </a:lnTo>
                                <a:lnTo>
                                  <a:pt x="601398" y="119551"/>
                                </a:lnTo>
                                <a:lnTo>
                                  <a:pt x="605341" y="115130"/>
                                </a:lnTo>
                                <a:lnTo>
                                  <a:pt x="609285" y="110888"/>
                                </a:lnTo>
                                <a:lnTo>
                                  <a:pt x="613228" y="106885"/>
                                </a:lnTo>
                                <a:lnTo>
                                  <a:pt x="617111" y="103061"/>
                                </a:lnTo>
                                <a:lnTo>
                                  <a:pt x="621054" y="99357"/>
                                </a:lnTo>
                                <a:lnTo>
                                  <a:pt x="624998" y="95653"/>
                                </a:lnTo>
                                <a:lnTo>
                                  <a:pt x="628941" y="92008"/>
                                </a:lnTo>
                                <a:lnTo>
                                  <a:pt x="632884" y="88364"/>
                                </a:lnTo>
                                <a:lnTo>
                                  <a:pt x="636768" y="84600"/>
                                </a:lnTo>
                                <a:lnTo>
                                  <a:pt x="640711" y="80776"/>
                                </a:lnTo>
                                <a:lnTo>
                                  <a:pt x="644654" y="76833"/>
                                </a:lnTo>
                                <a:lnTo>
                                  <a:pt x="648597" y="72830"/>
                                </a:lnTo>
                                <a:lnTo>
                                  <a:pt x="652540" y="68707"/>
                                </a:lnTo>
                                <a:lnTo>
                                  <a:pt x="656424" y="64525"/>
                                </a:lnTo>
                                <a:lnTo>
                                  <a:pt x="660367" y="60343"/>
                                </a:lnTo>
                                <a:lnTo>
                                  <a:pt x="664310" y="56161"/>
                                </a:lnTo>
                                <a:lnTo>
                                  <a:pt x="668253" y="52038"/>
                                </a:lnTo>
                                <a:lnTo>
                                  <a:pt x="672197" y="47916"/>
                                </a:lnTo>
                                <a:lnTo>
                                  <a:pt x="676080" y="43973"/>
                                </a:lnTo>
                                <a:lnTo>
                                  <a:pt x="680023" y="40030"/>
                                </a:lnTo>
                                <a:lnTo>
                                  <a:pt x="683966" y="36266"/>
                                </a:lnTo>
                                <a:lnTo>
                                  <a:pt x="687910" y="32621"/>
                                </a:lnTo>
                                <a:lnTo>
                                  <a:pt x="691793" y="29096"/>
                                </a:lnTo>
                                <a:lnTo>
                                  <a:pt x="695736" y="25691"/>
                                </a:lnTo>
                                <a:lnTo>
                                  <a:pt x="699679" y="22464"/>
                                </a:lnTo>
                                <a:lnTo>
                                  <a:pt x="703623" y="19298"/>
                                </a:lnTo>
                                <a:lnTo>
                                  <a:pt x="707566" y="16311"/>
                                </a:lnTo>
                                <a:lnTo>
                                  <a:pt x="711449" y="13503"/>
                                </a:lnTo>
                                <a:lnTo>
                                  <a:pt x="715393" y="10874"/>
                                </a:lnTo>
                                <a:lnTo>
                                  <a:pt x="719336" y="8424"/>
                                </a:lnTo>
                                <a:lnTo>
                                  <a:pt x="723279" y="6273"/>
                                </a:lnTo>
                                <a:lnTo>
                                  <a:pt x="727222" y="4421"/>
                                </a:lnTo>
                                <a:lnTo>
                                  <a:pt x="731106" y="2868"/>
                                </a:lnTo>
                                <a:lnTo>
                                  <a:pt x="735049" y="1673"/>
                                </a:lnTo>
                                <a:lnTo>
                                  <a:pt x="738992" y="836"/>
                                </a:lnTo>
                                <a:lnTo>
                                  <a:pt x="742935" y="239"/>
                                </a:lnTo>
                                <a:lnTo>
                                  <a:pt x="746878" y="0"/>
                                </a:lnTo>
                                <a:lnTo>
                                  <a:pt x="754705" y="239"/>
                                </a:lnTo>
                                <a:lnTo>
                                  <a:pt x="758648" y="598"/>
                                </a:lnTo>
                                <a:lnTo>
                                  <a:pt x="762591" y="1076"/>
                                </a:lnTo>
                                <a:lnTo>
                                  <a:pt x="766535" y="1673"/>
                                </a:lnTo>
                                <a:lnTo>
                                  <a:pt x="770418" y="2330"/>
                                </a:lnTo>
                                <a:lnTo>
                                  <a:pt x="774361" y="3107"/>
                                </a:lnTo>
                                <a:lnTo>
                                  <a:pt x="778305" y="3943"/>
                                </a:lnTo>
                                <a:lnTo>
                                  <a:pt x="782248" y="5019"/>
                                </a:lnTo>
                                <a:lnTo>
                                  <a:pt x="786131" y="6333"/>
                                </a:lnTo>
                                <a:lnTo>
                                  <a:pt x="790074" y="8006"/>
                                </a:lnTo>
                                <a:lnTo>
                                  <a:pt x="794018" y="10037"/>
                                </a:lnTo>
                                <a:lnTo>
                                  <a:pt x="797961" y="12607"/>
                                </a:lnTo>
                                <a:lnTo>
                                  <a:pt x="801904" y="15773"/>
                                </a:lnTo>
                                <a:lnTo>
                                  <a:pt x="805787" y="19537"/>
                                </a:lnTo>
                                <a:lnTo>
                                  <a:pt x="809731" y="24078"/>
                                </a:lnTo>
                                <a:lnTo>
                                  <a:pt x="813674" y="29455"/>
                                </a:lnTo>
                                <a:lnTo>
                                  <a:pt x="817617" y="35549"/>
                                </a:lnTo>
                                <a:lnTo>
                                  <a:pt x="821560" y="42360"/>
                                </a:lnTo>
                                <a:lnTo>
                                  <a:pt x="825444" y="49888"/>
                                </a:lnTo>
                                <a:lnTo>
                                  <a:pt x="829387" y="58073"/>
                                </a:lnTo>
                                <a:lnTo>
                                  <a:pt x="833330" y="66796"/>
                                </a:lnTo>
                                <a:lnTo>
                                  <a:pt x="837273" y="76056"/>
                                </a:lnTo>
                                <a:lnTo>
                                  <a:pt x="841217" y="85675"/>
                                </a:lnTo>
                                <a:lnTo>
                                  <a:pt x="845100" y="95653"/>
                                </a:lnTo>
                                <a:lnTo>
                                  <a:pt x="849043" y="105869"/>
                                </a:lnTo>
                                <a:lnTo>
                                  <a:pt x="852987" y="116265"/>
                                </a:lnTo>
                                <a:lnTo>
                                  <a:pt x="856930" y="126720"/>
                                </a:lnTo>
                                <a:lnTo>
                                  <a:pt x="860873" y="137176"/>
                                </a:lnTo>
                                <a:lnTo>
                                  <a:pt x="864756" y="147571"/>
                                </a:lnTo>
                                <a:lnTo>
                                  <a:pt x="868700" y="157907"/>
                                </a:lnTo>
                                <a:lnTo>
                                  <a:pt x="872643" y="168064"/>
                                </a:lnTo>
                                <a:lnTo>
                                  <a:pt x="876586" y="178101"/>
                                </a:lnTo>
                                <a:lnTo>
                                  <a:pt x="880469" y="188019"/>
                                </a:lnTo>
                                <a:lnTo>
                                  <a:pt x="884413" y="197698"/>
                                </a:lnTo>
                                <a:lnTo>
                                  <a:pt x="888356" y="207257"/>
                                </a:lnTo>
                                <a:lnTo>
                                  <a:pt x="892299" y="216577"/>
                                </a:lnTo>
                                <a:lnTo>
                                  <a:pt x="896242" y="225718"/>
                                </a:lnTo>
                                <a:lnTo>
                                  <a:pt x="900126" y="234740"/>
                                </a:lnTo>
                                <a:lnTo>
                                  <a:pt x="904069" y="243582"/>
                                </a:lnTo>
                                <a:lnTo>
                                  <a:pt x="908012" y="252245"/>
                                </a:lnTo>
                                <a:lnTo>
                                  <a:pt x="911955" y="260789"/>
                                </a:lnTo>
                                <a:lnTo>
                                  <a:pt x="915898" y="269213"/>
                                </a:lnTo>
                                <a:lnTo>
                                  <a:pt x="919782" y="277458"/>
                                </a:lnTo>
                                <a:lnTo>
                                  <a:pt x="923725" y="285643"/>
                                </a:lnTo>
                                <a:lnTo>
                                  <a:pt x="927668" y="293709"/>
                                </a:lnTo>
                                <a:lnTo>
                                  <a:pt x="931611" y="301715"/>
                                </a:lnTo>
                                <a:lnTo>
                                  <a:pt x="935555" y="309661"/>
                                </a:lnTo>
                                <a:lnTo>
                                  <a:pt x="939438" y="317607"/>
                                </a:lnTo>
                                <a:lnTo>
                                  <a:pt x="943381" y="325553"/>
                                </a:lnTo>
                                <a:lnTo>
                                  <a:pt x="947325" y="333499"/>
                                </a:lnTo>
                                <a:lnTo>
                                  <a:pt x="951268" y="341506"/>
                                </a:lnTo>
                                <a:lnTo>
                                  <a:pt x="955211" y="349511"/>
                                </a:lnTo>
                                <a:lnTo>
                                  <a:pt x="959095" y="357577"/>
                                </a:lnTo>
                                <a:lnTo>
                                  <a:pt x="963038" y="365642"/>
                                </a:lnTo>
                                <a:lnTo>
                                  <a:pt x="966981" y="373768"/>
                                </a:lnTo>
                                <a:lnTo>
                                  <a:pt x="970924" y="381774"/>
                                </a:lnTo>
                                <a:lnTo>
                                  <a:pt x="974867" y="389720"/>
                                </a:lnTo>
                                <a:lnTo>
                                  <a:pt x="978751" y="397547"/>
                                </a:lnTo>
                                <a:lnTo>
                                  <a:pt x="982694" y="405254"/>
                                </a:lnTo>
                                <a:lnTo>
                                  <a:pt x="986637" y="412722"/>
                                </a:lnTo>
                                <a:lnTo>
                                  <a:pt x="990580" y="420011"/>
                                </a:lnTo>
                                <a:lnTo>
                                  <a:pt x="994464" y="427061"/>
                                </a:lnTo>
                                <a:lnTo>
                                  <a:pt x="998407" y="433812"/>
                                </a:lnTo>
                                <a:lnTo>
                                  <a:pt x="1002350" y="440324"/>
                                </a:lnTo>
                                <a:lnTo>
                                  <a:pt x="1006293" y="446538"/>
                                </a:lnTo>
                                <a:lnTo>
                                  <a:pt x="1010237" y="452453"/>
                                </a:lnTo>
                                <a:lnTo>
                                  <a:pt x="1014120" y="458069"/>
                                </a:lnTo>
                                <a:lnTo>
                                  <a:pt x="1018063" y="463446"/>
                                </a:lnTo>
                                <a:lnTo>
                                  <a:pt x="1022006" y="468524"/>
                                </a:lnTo>
                                <a:lnTo>
                                  <a:pt x="1025950" y="473423"/>
                                </a:lnTo>
                                <a:lnTo>
                                  <a:pt x="1029893" y="478024"/>
                                </a:lnTo>
                                <a:lnTo>
                                  <a:pt x="1033776" y="482445"/>
                                </a:lnTo>
                                <a:lnTo>
                                  <a:pt x="1037720" y="486687"/>
                                </a:lnTo>
                                <a:lnTo>
                                  <a:pt x="1041663" y="490690"/>
                                </a:lnTo>
                                <a:lnTo>
                                  <a:pt x="1045606" y="494514"/>
                                </a:lnTo>
                                <a:lnTo>
                                  <a:pt x="1049549" y="498218"/>
                                </a:lnTo>
                                <a:lnTo>
                                  <a:pt x="1053433" y="501802"/>
                                </a:lnTo>
                                <a:lnTo>
                                  <a:pt x="1057376" y="505268"/>
                                </a:lnTo>
                                <a:lnTo>
                                  <a:pt x="1061319" y="508673"/>
                                </a:lnTo>
                                <a:lnTo>
                                  <a:pt x="1065262" y="512079"/>
                                </a:lnTo>
                                <a:lnTo>
                                  <a:pt x="1069205" y="515424"/>
                                </a:lnTo>
                                <a:lnTo>
                                  <a:pt x="1073089" y="518770"/>
                                </a:lnTo>
                                <a:lnTo>
                                  <a:pt x="1077032" y="522236"/>
                                </a:lnTo>
                                <a:lnTo>
                                  <a:pt x="1080975" y="525701"/>
                                </a:lnTo>
                                <a:lnTo>
                                  <a:pt x="1084919" y="529226"/>
                                </a:lnTo>
                                <a:lnTo>
                                  <a:pt x="1088802" y="532751"/>
                                </a:lnTo>
                                <a:lnTo>
                                  <a:pt x="1092745" y="536395"/>
                                </a:lnTo>
                                <a:lnTo>
                                  <a:pt x="1096688" y="539980"/>
                                </a:lnTo>
                                <a:lnTo>
                                  <a:pt x="1100632" y="543624"/>
                                </a:lnTo>
                                <a:lnTo>
                                  <a:pt x="1104575" y="547209"/>
                                </a:lnTo>
                                <a:lnTo>
                                  <a:pt x="1108458" y="550794"/>
                                </a:lnTo>
                                <a:lnTo>
                                  <a:pt x="1112402" y="554259"/>
                                </a:lnTo>
                                <a:lnTo>
                                  <a:pt x="1116345" y="557605"/>
                                </a:lnTo>
                                <a:lnTo>
                                  <a:pt x="1120288" y="560831"/>
                                </a:lnTo>
                                <a:lnTo>
                                  <a:pt x="1124231" y="563938"/>
                                </a:lnTo>
                                <a:lnTo>
                                  <a:pt x="1128115" y="566865"/>
                                </a:lnTo>
                                <a:lnTo>
                                  <a:pt x="1132058" y="569673"/>
                                </a:lnTo>
                                <a:lnTo>
                                  <a:pt x="1136001" y="572302"/>
                                </a:lnTo>
                                <a:lnTo>
                                  <a:pt x="1139944" y="574811"/>
                                </a:lnTo>
                                <a:lnTo>
                                  <a:pt x="1143887" y="577142"/>
                                </a:lnTo>
                                <a:lnTo>
                                  <a:pt x="1147771" y="579412"/>
                                </a:lnTo>
                                <a:lnTo>
                                  <a:pt x="1151714" y="581503"/>
                                </a:lnTo>
                                <a:lnTo>
                                  <a:pt x="1155657" y="583534"/>
                                </a:lnTo>
                                <a:lnTo>
                                  <a:pt x="1159600" y="585446"/>
                                </a:lnTo>
                                <a:lnTo>
                                  <a:pt x="1163544" y="587358"/>
                                </a:lnTo>
                                <a:lnTo>
                                  <a:pt x="1167427" y="589151"/>
                                </a:lnTo>
                                <a:lnTo>
                                  <a:pt x="1171370" y="590883"/>
                                </a:lnTo>
                                <a:lnTo>
                                  <a:pt x="1175313" y="592556"/>
                                </a:lnTo>
                                <a:lnTo>
                                  <a:pt x="1179257" y="594229"/>
                                </a:lnTo>
                                <a:lnTo>
                                  <a:pt x="1183140" y="595842"/>
                                </a:lnTo>
                                <a:lnTo>
                                  <a:pt x="1187083" y="597395"/>
                                </a:lnTo>
                                <a:lnTo>
                                  <a:pt x="1191027" y="598949"/>
                                </a:lnTo>
                                <a:lnTo>
                                  <a:pt x="1194970" y="600442"/>
                                </a:lnTo>
                                <a:lnTo>
                                  <a:pt x="1198913" y="601876"/>
                                </a:lnTo>
                                <a:lnTo>
                                  <a:pt x="1202796" y="603250"/>
                                </a:lnTo>
                                <a:lnTo>
                                  <a:pt x="1206740" y="604625"/>
                                </a:lnTo>
                                <a:lnTo>
                                  <a:pt x="1210683" y="605939"/>
                                </a:lnTo>
                                <a:lnTo>
                                  <a:pt x="1214626" y="607253"/>
                                </a:lnTo>
                                <a:lnTo>
                                  <a:pt x="1218569" y="608508"/>
                                </a:lnTo>
                                <a:lnTo>
                                  <a:pt x="1222453" y="609762"/>
                                </a:lnTo>
                                <a:lnTo>
                                  <a:pt x="1226396" y="611017"/>
                                </a:lnTo>
                                <a:lnTo>
                                  <a:pt x="1230339" y="612272"/>
                                </a:lnTo>
                                <a:lnTo>
                                  <a:pt x="1234282" y="613586"/>
                                </a:lnTo>
                                <a:lnTo>
                                  <a:pt x="1238225" y="614841"/>
                                </a:lnTo>
                                <a:lnTo>
                                  <a:pt x="1242109" y="616155"/>
                                </a:lnTo>
                                <a:lnTo>
                                  <a:pt x="1246052" y="617529"/>
                                </a:lnTo>
                                <a:lnTo>
                                  <a:pt x="1249995" y="618904"/>
                                </a:lnTo>
                                <a:lnTo>
                                  <a:pt x="1253939" y="620278"/>
                                </a:lnTo>
                                <a:lnTo>
                                  <a:pt x="1257882" y="621712"/>
                                </a:lnTo>
                                <a:lnTo>
                                  <a:pt x="1261765" y="623146"/>
                                </a:lnTo>
                                <a:lnTo>
                                  <a:pt x="1265708" y="624579"/>
                                </a:lnTo>
                                <a:lnTo>
                                  <a:pt x="1269652" y="626013"/>
                                </a:lnTo>
                                <a:lnTo>
                                  <a:pt x="1273595" y="627447"/>
                                </a:lnTo>
                                <a:lnTo>
                                  <a:pt x="1277478" y="628821"/>
                                </a:lnTo>
                                <a:lnTo>
                                  <a:pt x="1281421" y="630196"/>
                                </a:lnTo>
                                <a:lnTo>
                                  <a:pt x="1285365" y="631570"/>
                                </a:lnTo>
                                <a:lnTo>
                                  <a:pt x="1289308" y="632884"/>
                                </a:lnTo>
                                <a:lnTo>
                                  <a:pt x="1293251" y="634139"/>
                                </a:lnTo>
                                <a:lnTo>
                                  <a:pt x="1297134" y="635334"/>
                                </a:lnTo>
                                <a:lnTo>
                                  <a:pt x="1301078" y="636529"/>
                                </a:lnTo>
                                <a:lnTo>
                                  <a:pt x="1305021" y="637724"/>
                                </a:lnTo>
                                <a:lnTo>
                                  <a:pt x="1308964" y="638799"/>
                                </a:lnTo>
                                <a:lnTo>
                                  <a:pt x="1312907" y="639875"/>
                                </a:lnTo>
                                <a:lnTo>
                                  <a:pt x="1316791" y="640830"/>
                                </a:lnTo>
                                <a:lnTo>
                                  <a:pt x="1320734" y="641786"/>
                                </a:lnTo>
                                <a:lnTo>
                                  <a:pt x="1324677" y="642683"/>
                                </a:lnTo>
                                <a:lnTo>
                                  <a:pt x="1328621" y="643519"/>
                                </a:lnTo>
                                <a:lnTo>
                                  <a:pt x="1332564" y="644296"/>
                                </a:lnTo>
                                <a:lnTo>
                                  <a:pt x="1336447" y="645072"/>
                                </a:lnTo>
                                <a:lnTo>
                                  <a:pt x="1340390" y="645729"/>
                                </a:lnTo>
                                <a:lnTo>
                                  <a:pt x="1344334" y="646387"/>
                                </a:lnTo>
                                <a:lnTo>
                                  <a:pt x="1348277" y="646984"/>
                                </a:lnTo>
                                <a:lnTo>
                                  <a:pt x="1352220" y="647581"/>
                                </a:lnTo>
                                <a:lnTo>
                                  <a:pt x="1356103" y="648179"/>
                                </a:lnTo>
                                <a:lnTo>
                                  <a:pt x="1360047" y="648717"/>
                                </a:lnTo>
                                <a:lnTo>
                                  <a:pt x="1363990" y="649314"/>
                                </a:lnTo>
                                <a:lnTo>
                                  <a:pt x="1367933" y="649852"/>
                                </a:lnTo>
                                <a:lnTo>
                                  <a:pt x="1371876" y="650389"/>
                                </a:lnTo>
                                <a:lnTo>
                                  <a:pt x="1375759" y="650987"/>
                                </a:lnTo>
                                <a:lnTo>
                                  <a:pt x="1379703" y="651585"/>
                                </a:lnTo>
                                <a:lnTo>
                                  <a:pt x="1383646" y="652182"/>
                                </a:lnTo>
                                <a:lnTo>
                                  <a:pt x="1387589" y="652780"/>
                                </a:lnTo>
                                <a:lnTo>
                                  <a:pt x="1391472" y="653377"/>
                                </a:lnTo>
                                <a:lnTo>
                                  <a:pt x="1395416" y="653974"/>
                                </a:lnTo>
                                <a:lnTo>
                                  <a:pt x="1399359" y="654512"/>
                                </a:lnTo>
                                <a:lnTo>
                                  <a:pt x="1403302" y="655109"/>
                                </a:lnTo>
                                <a:lnTo>
                                  <a:pt x="1407246" y="655647"/>
                                </a:lnTo>
                                <a:lnTo>
                                  <a:pt x="1411129" y="656244"/>
                                </a:lnTo>
                                <a:lnTo>
                                  <a:pt x="1415072" y="656723"/>
                                </a:lnTo>
                                <a:lnTo>
                                  <a:pt x="1419015" y="657260"/>
                                </a:lnTo>
                                <a:lnTo>
                                  <a:pt x="1422959" y="657738"/>
                                </a:lnTo>
                                <a:lnTo>
                                  <a:pt x="1426902" y="658156"/>
                                </a:lnTo>
                                <a:lnTo>
                                  <a:pt x="1430785" y="658575"/>
                                </a:lnTo>
                                <a:lnTo>
                                  <a:pt x="1434728" y="658993"/>
                                </a:lnTo>
                                <a:lnTo>
                                  <a:pt x="1438672" y="659292"/>
                                </a:lnTo>
                                <a:lnTo>
                                  <a:pt x="1442615" y="659650"/>
                                </a:lnTo>
                                <a:lnTo>
                                  <a:pt x="1446558" y="659889"/>
                                </a:lnTo>
                                <a:lnTo>
                                  <a:pt x="1450441" y="660128"/>
                                </a:lnTo>
                                <a:lnTo>
                                  <a:pt x="1454385" y="660307"/>
                                </a:lnTo>
                                <a:lnTo>
                                  <a:pt x="1458328" y="660486"/>
                                </a:lnTo>
                                <a:lnTo>
                                  <a:pt x="1462271" y="660606"/>
                                </a:lnTo>
                                <a:lnTo>
                                  <a:pt x="1466214" y="660785"/>
                                </a:lnTo>
                                <a:lnTo>
                                  <a:pt x="1470098" y="660845"/>
                                </a:lnTo>
                                <a:lnTo>
                                  <a:pt x="1474041" y="660964"/>
                                </a:lnTo>
                                <a:lnTo>
                                  <a:pt x="1477984" y="661084"/>
                                </a:lnTo>
                                <a:lnTo>
                                  <a:pt x="1481927" y="661203"/>
                                </a:lnTo>
                                <a:lnTo>
                                  <a:pt x="1485811" y="661323"/>
                                </a:lnTo>
                                <a:lnTo>
                                  <a:pt x="1489754" y="661443"/>
                                </a:lnTo>
                                <a:lnTo>
                                  <a:pt x="1493697" y="661622"/>
                                </a:lnTo>
                                <a:lnTo>
                                  <a:pt x="1497640" y="661801"/>
                                </a:lnTo>
                                <a:lnTo>
                                  <a:pt x="1501584" y="661980"/>
                                </a:lnTo>
                                <a:lnTo>
                                  <a:pt x="1505467" y="662160"/>
                                </a:lnTo>
                                <a:lnTo>
                                  <a:pt x="1509410" y="662339"/>
                                </a:lnTo>
                                <a:lnTo>
                                  <a:pt x="1513353" y="662518"/>
                                </a:lnTo>
                                <a:lnTo>
                                  <a:pt x="1517297" y="662697"/>
                                </a:lnTo>
                                <a:lnTo>
                                  <a:pt x="1521240" y="662876"/>
                                </a:lnTo>
                                <a:lnTo>
                                  <a:pt x="1525123" y="662996"/>
                                </a:lnTo>
                                <a:lnTo>
                                  <a:pt x="1529066" y="663115"/>
                                </a:lnTo>
                                <a:lnTo>
                                  <a:pt x="1533010" y="663175"/>
                                </a:lnTo>
                                <a:lnTo>
                                  <a:pt x="1536953" y="663235"/>
                                </a:lnTo>
                                <a:lnTo>
                                  <a:pt x="1540896" y="663235"/>
                                </a:lnTo>
                                <a:lnTo>
                                  <a:pt x="1544779" y="663294"/>
                                </a:lnTo>
                                <a:lnTo>
                                  <a:pt x="1548723" y="663294"/>
                                </a:lnTo>
                                <a:lnTo>
                                  <a:pt x="1552666" y="663235"/>
                                </a:lnTo>
                                <a:lnTo>
                                  <a:pt x="1556609" y="663235"/>
                                </a:lnTo>
                                <a:lnTo>
                                  <a:pt x="1560552" y="663235"/>
                                </a:lnTo>
                                <a:lnTo>
                                  <a:pt x="1564436" y="663235"/>
                                </a:lnTo>
                                <a:lnTo>
                                  <a:pt x="1568379" y="663235"/>
                                </a:lnTo>
                                <a:lnTo>
                                  <a:pt x="1572322" y="663294"/>
                                </a:lnTo>
                                <a:lnTo>
                                  <a:pt x="1576265" y="663355"/>
                                </a:lnTo>
                                <a:lnTo>
                                  <a:pt x="1580149" y="663414"/>
                                </a:lnTo>
                                <a:lnTo>
                                  <a:pt x="1584092" y="663534"/>
                                </a:lnTo>
                                <a:lnTo>
                                  <a:pt x="1588035" y="663653"/>
                                </a:lnTo>
                                <a:lnTo>
                                  <a:pt x="1591978" y="663832"/>
                                </a:lnTo>
                                <a:lnTo>
                                  <a:pt x="1595922" y="664011"/>
                                </a:lnTo>
                                <a:lnTo>
                                  <a:pt x="1599805" y="664191"/>
                                </a:lnTo>
                                <a:lnTo>
                                  <a:pt x="1603748" y="664430"/>
                                </a:lnTo>
                                <a:lnTo>
                                  <a:pt x="1607691" y="664609"/>
                                </a:lnTo>
                                <a:lnTo>
                                  <a:pt x="1611635" y="664788"/>
                                </a:lnTo>
                                <a:lnTo>
                                  <a:pt x="1615578" y="664968"/>
                                </a:lnTo>
                                <a:lnTo>
                                  <a:pt x="1619461" y="665147"/>
                                </a:lnTo>
                                <a:lnTo>
                                  <a:pt x="1623404" y="665326"/>
                                </a:lnTo>
                                <a:lnTo>
                                  <a:pt x="1627348" y="665445"/>
                                </a:lnTo>
                                <a:lnTo>
                                  <a:pt x="1631291" y="665565"/>
                                </a:lnTo>
                                <a:lnTo>
                                  <a:pt x="1635234" y="665625"/>
                                </a:lnTo>
                                <a:lnTo>
                                  <a:pt x="1639118" y="665685"/>
                                </a:lnTo>
                                <a:lnTo>
                                  <a:pt x="1643061" y="665744"/>
                                </a:lnTo>
                                <a:lnTo>
                                  <a:pt x="1647004" y="665804"/>
                                </a:lnTo>
                                <a:lnTo>
                                  <a:pt x="1650947" y="665804"/>
                                </a:lnTo>
                                <a:lnTo>
                                  <a:pt x="1654891" y="665864"/>
                                </a:lnTo>
                                <a:lnTo>
                                  <a:pt x="1658774" y="665864"/>
                                </a:lnTo>
                                <a:lnTo>
                                  <a:pt x="1662717" y="665923"/>
                                </a:lnTo>
                                <a:lnTo>
                                  <a:pt x="1666660" y="665983"/>
                                </a:lnTo>
                                <a:lnTo>
                                  <a:pt x="1670604" y="666043"/>
                                </a:lnTo>
                                <a:lnTo>
                                  <a:pt x="1674547" y="666103"/>
                                </a:lnTo>
                                <a:lnTo>
                                  <a:pt x="1678430" y="666162"/>
                                </a:lnTo>
                                <a:lnTo>
                                  <a:pt x="1682373" y="666282"/>
                                </a:lnTo>
                                <a:lnTo>
                                  <a:pt x="1686317" y="666342"/>
                                </a:lnTo>
                                <a:lnTo>
                                  <a:pt x="1690260" y="666461"/>
                                </a:lnTo>
                                <a:lnTo>
                                  <a:pt x="1694143" y="666521"/>
                                </a:lnTo>
                                <a:lnTo>
                                  <a:pt x="1698086" y="666640"/>
                                </a:lnTo>
                                <a:lnTo>
                                  <a:pt x="1702030" y="666700"/>
                                </a:lnTo>
                                <a:lnTo>
                                  <a:pt x="1705973" y="666760"/>
                                </a:lnTo>
                                <a:lnTo>
                                  <a:pt x="1709916" y="666819"/>
                                </a:lnTo>
                                <a:lnTo>
                                  <a:pt x="1713800" y="666879"/>
                                </a:lnTo>
                                <a:lnTo>
                                  <a:pt x="1717743" y="666939"/>
                                </a:lnTo>
                                <a:lnTo>
                                  <a:pt x="1721686" y="666999"/>
                                </a:lnTo>
                                <a:lnTo>
                                  <a:pt x="1725629" y="666999"/>
                                </a:lnTo>
                                <a:lnTo>
                                  <a:pt x="1729572" y="666999"/>
                                </a:lnTo>
                                <a:lnTo>
                                  <a:pt x="1733456" y="666999"/>
                                </a:lnTo>
                                <a:lnTo>
                                  <a:pt x="1737399" y="666999"/>
                                </a:lnTo>
                                <a:lnTo>
                                  <a:pt x="1741342" y="666999"/>
                                </a:lnTo>
                                <a:lnTo>
                                  <a:pt x="1745285" y="666999"/>
                                </a:lnTo>
                                <a:lnTo>
                                  <a:pt x="1749229" y="666939"/>
                                </a:lnTo>
                                <a:lnTo>
                                  <a:pt x="1753112" y="666939"/>
                                </a:lnTo>
                                <a:lnTo>
                                  <a:pt x="1757055" y="666879"/>
                                </a:lnTo>
                                <a:lnTo>
                                  <a:pt x="1760998" y="666819"/>
                                </a:lnTo>
                                <a:lnTo>
                                  <a:pt x="1764942" y="666819"/>
                                </a:lnTo>
                                <a:lnTo>
                                  <a:pt x="1768885" y="666760"/>
                                </a:lnTo>
                                <a:lnTo>
                                  <a:pt x="1772768" y="666700"/>
                                </a:lnTo>
                                <a:lnTo>
                                  <a:pt x="1776712" y="666700"/>
                                </a:lnTo>
                                <a:lnTo>
                                  <a:pt x="1780655" y="666640"/>
                                </a:lnTo>
                                <a:lnTo>
                                  <a:pt x="1784598" y="666581"/>
                                </a:lnTo>
                                <a:lnTo>
                                  <a:pt x="1788482" y="666581"/>
                                </a:lnTo>
                                <a:lnTo>
                                  <a:pt x="1792425" y="666521"/>
                                </a:lnTo>
                                <a:lnTo>
                                  <a:pt x="1796368" y="666521"/>
                                </a:lnTo>
                                <a:lnTo>
                                  <a:pt x="1800311" y="666461"/>
                                </a:lnTo>
                                <a:lnTo>
                                  <a:pt x="1804254" y="666461"/>
                                </a:lnTo>
                                <a:lnTo>
                                  <a:pt x="1808138" y="666461"/>
                                </a:lnTo>
                                <a:lnTo>
                                  <a:pt x="1812081" y="666461"/>
                                </a:lnTo>
                                <a:lnTo>
                                  <a:pt x="1816024" y="666461"/>
                                </a:lnTo>
                                <a:lnTo>
                                  <a:pt x="1819967" y="666461"/>
                                </a:lnTo>
                                <a:lnTo>
                                  <a:pt x="1823910" y="666461"/>
                                </a:lnTo>
                                <a:lnTo>
                                  <a:pt x="1827794" y="666461"/>
                                </a:lnTo>
                                <a:lnTo>
                                  <a:pt x="1831737" y="666521"/>
                                </a:lnTo>
                                <a:lnTo>
                                  <a:pt x="1835680" y="666521"/>
                                </a:lnTo>
                                <a:lnTo>
                                  <a:pt x="1839623" y="666581"/>
                                </a:lnTo>
                                <a:lnTo>
                                  <a:pt x="1843567" y="666640"/>
                                </a:lnTo>
                                <a:lnTo>
                                  <a:pt x="1847450" y="666640"/>
                                </a:lnTo>
                                <a:lnTo>
                                  <a:pt x="1851394" y="666700"/>
                                </a:lnTo>
                                <a:lnTo>
                                  <a:pt x="1855337" y="666760"/>
                                </a:lnTo>
                                <a:lnTo>
                                  <a:pt x="1859280" y="666819"/>
                                </a:lnTo>
                                <a:lnTo>
                                  <a:pt x="1863223" y="666819"/>
                                </a:lnTo>
                                <a:lnTo>
                                  <a:pt x="1867107" y="666879"/>
                                </a:lnTo>
                                <a:lnTo>
                                  <a:pt x="1871050" y="666939"/>
                                </a:lnTo>
                                <a:lnTo>
                                  <a:pt x="1874993" y="666999"/>
                                </a:lnTo>
                                <a:lnTo>
                                  <a:pt x="1878936" y="666999"/>
                                </a:lnTo>
                                <a:lnTo>
                                  <a:pt x="1882820" y="667059"/>
                                </a:lnTo>
                                <a:lnTo>
                                  <a:pt x="1886763" y="667059"/>
                                </a:lnTo>
                                <a:lnTo>
                                  <a:pt x="1890706" y="667118"/>
                                </a:lnTo>
                                <a:lnTo>
                                  <a:pt x="1894649" y="667118"/>
                                </a:lnTo>
                                <a:lnTo>
                                  <a:pt x="1898592" y="667118"/>
                                </a:lnTo>
                                <a:lnTo>
                                  <a:pt x="1902476" y="667118"/>
                                </a:lnTo>
                                <a:lnTo>
                                  <a:pt x="1906419" y="667178"/>
                                </a:lnTo>
                                <a:lnTo>
                                  <a:pt x="1910362" y="667178"/>
                                </a:lnTo>
                                <a:lnTo>
                                  <a:pt x="1914305" y="667178"/>
                                </a:lnTo>
                                <a:lnTo>
                                  <a:pt x="1918249" y="667178"/>
                                </a:lnTo>
                                <a:lnTo>
                                  <a:pt x="1922132" y="667178"/>
                                </a:lnTo>
                                <a:lnTo>
                                  <a:pt x="1926076" y="66717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4" name="Rectangle 7134"/>
                        <wps:cNvSpPr/>
                        <wps:spPr>
                          <a:xfrm>
                            <a:off x="803099" y="566648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5" name="Shape 7135"/>
                        <wps:cNvSpPr/>
                        <wps:spPr>
                          <a:xfrm>
                            <a:off x="497919" y="583773"/>
                            <a:ext cx="6382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201">
                                <a:moveTo>
                                  <a:pt x="0" y="0"/>
                                </a:moveTo>
                                <a:lnTo>
                                  <a:pt x="638201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6" name="Shape 7136"/>
                        <wps:cNvSpPr/>
                        <wps:spPr>
                          <a:xfrm>
                            <a:off x="29873" y="667178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7" name="Shape 7137"/>
                        <wps:cNvSpPr/>
                        <wps:spPr>
                          <a:xfrm>
                            <a:off x="29873" y="667178"/>
                            <a:ext cx="0" cy="1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21">
                                <a:moveTo>
                                  <a:pt x="0" y="0"/>
                                </a:moveTo>
                                <a:lnTo>
                                  <a:pt x="0" y="13921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8" name="Shape 7138"/>
                        <wps:cNvSpPr/>
                        <wps:spPr>
                          <a:xfrm>
                            <a:off x="561727" y="667178"/>
                            <a:ext cx="0" cy="1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21">
                                <a:moveTo>
                                  <a:pt x="0" y="0"/>
                                </a:moveTo>
                                <a:lnTo>
                                  <a:pt x="0" y="13921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9" name="Shape 7139"/>
                        <wps:cNvSpPr/>
                        <wps:spPr>
                          <a:xfrm>
                            <a:off x="1093582" y="667178"/>
                            <a:ext cx="0" cy="1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21">
                                <a:moveTo>
                                  <a:pt x="0" y="0"/>
                                </a:moveTo>
                                <a:lnTo>
                                  <a:pt x="0" y="13921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0" name="Shape 7140"/>
                        <wps:cNvSpPr/>
                        <wps:spPr>
                          <a:xfrm>
                            <a:off x="1625436" y="667178"/>
                            <a:ext cx="0" cy="1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21">
                                <a:moveTo>
                                  <a:pt x="0" y="0"/>
                                </a:moveTo>
                                <a:lnTo>
                                  <a:pt x="0" y="13921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1" name="Shape 7141"/>
                        <wps:cNvSpPr/>
                        <wps:spPr>
                          <a:xfrm>
                            <a:off x="2157290" y="667178"/>
                            <a:ext cx="0" cy="1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21">
                                <a:moveTo>
                                  <a:pt x="0" y="0"/>
                                </a:moveTo>
                                <a:lnTo>
                                  <a:pt x="0" y="13921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2" name="Rectangle 7142"/>
                        <wps:cNvSpPr/>
                        <wps:spPr>
                          <a:xfrm>
                            <a:off x="0" y="784017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3" name="Rectangle 7143"/>
                        <wps:cNvSpPr/>
                        <wps:spPr>
                          <a:xfrm>
                            <a:off x="486986" y="784017"/>
                            <a:ext cx="198813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4" name="Rectangle 7144"/>
                        <wps:cNvSpPr/>
                        <wps:spPr>
                          <a:xfrm>
                            <a:off x="1063709" y="784017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5" name="Rectangle 7145"/>
                        <wps:cNvSpPr/>
                        <wps:spPr>
                          <a:xfrm>
                            <a:off x="1550694" y="784017"/>
                            <a:ext cx="198813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6" name="Rectangle 7146"/>
                        <wps:cNvSpPr/>
                        <wps:spPr>
                          <a:xfrm>
                            <a:off x="2127358" y="784017"/>
                            <a:ext cx="79525" cy="132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684" o:spid="_x0000_s1358" style="width:172.2pt;height:69.55pt;mso-position-horizontal-relative:char;mso-position-vertical-relative:line" coordsize="21871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k5kzwAAFQtAQAOAAAAZHJzL2Uyb0RvYy54bWzsne9uHcmR5b8vMO9A8Pu0blXdW1VXaPVg&#10;d7xjLDCYaYy9D8CmSFEARRIkW5L36fd3MiOKbdmOc9vjsT22bKDFboVSWZGR8fdE5Lf/9PnD7dnH&#10;q8en9/d3b86Hb3bnZ1d3l/dv39+9e3P+f3/9L/+4np89PV/cvb24vb+7enP+m6un83/67h/+x7ef&#10;Hl5fjfc397dvrx7PWOTu6fWnhzfnN8/PD69fvXq6vLn6cPH0zf3D1R2/eX3/+OHimX99fPfq7ePF&#10;J1b/cPtq3O3mV5/uH98+PN5fXj098V9/0X/z/Lu2/vX11eXzv19fP109n92+OWdvz+2fj+2fP+if&#10;r7779uL1u8eLh5v3l7GNiz9iFx8u3t/xl25L/eLi+eLsx8f3v7PUh/eXj/dP99fP31zef3h1f339&#10;/vKqfQNfM+y++JpfPt7/+NC+5d3rT+8eNjbB2i/49Ecve/lvH79/PHv/9s35fJzX/fnZ3cUHjqn9&#10;zWf9P8GiTw/vXkP5y8eHXz18/xj/4V3/N3315+vHD/qV7zn73Jj7m425V5+fzy75j+OwLsNhOD+7&#10;5PfWddofp879yxuO6Hf+2OXN/67/4Kv8a19pd9tmPj0gSE8vvHr6z/HqVzcXD1ftCJ7EgeDVMkxj&#10;sqpRnLX/0hjT6DY2Pb1+gmO/h0f7Ybc/nJ/Bi/Ewj/u18+KFWcN+1t8hZu13C/wSwfbNF68vf3x6&#10;/uXVfWP7xcd/fXrmtxG/t/nTxU3+dPn5Ln985D6UN+Hh4ll/Tkvpx7NPOrfYys22E/32h/uPV7++&#10;b4TPL4c3HQ6H/RxbfSG5vfsp6ciS7cun/bqfkjpp8teHtux+PybtsOz3sXLS5K+ddp6PcAyGTdNh&#10;Oowl7XrcBe14HI6N+zA318tf+7oD/5v6wuM0bieRRPlrEE/TGMTDMu+WchfD4TBx57TlAaYMNfEi&#10;BjTi3bzw57pA5F+fv8Y2jsdDF69pN+yXmskcyDy3lcfjPB3rPY/7ieWa4B6H/XQstzHOh3XpxOt8&#10;OBrideHvbiuvKIuaeBp2O2yL7s+yjIMhnkTRicfZrXzYj0E8r0424MUeu6JtzNNqhHk6rocgPhwR&#10;0ZJ1CH6I/ng4jF1Z/kER3e+nqd+T8TAMS7Nrf5h45gv7nvfLrqueP0y8Llyl9oH7SSqrkrrDDvnp&#10;xNNx4IaVxBM3OogPWIea+DDJOonP08D9rokX2NuJx+Ww1NfqcFx3STytcy38M1Y6hF8/pVLOu5e/&#10;hj7aj2MQD/NhMSvP3Ku+52E8muOe15lja9zYHfdzzbpltx6SeN7t6j0v024O4d+NB6MKkAzukrYx&#10;HNGi9XGjvY5d+IfjYd2MRLIsf+2sQxHMSYx9rOWZS8oZt22sx8koxnU/rEk8D0Y/r2jDLvzDOh73&#10;tSCt6wxz2zaWI/5NKaLH3Ro2BSuxjLVsHKfd2IV/WKZ5rblxPIxhU9ADsxGkIyalC/8wL5DXez7O&#10;YVOGeb8stdQNu2ENozLMw4rjV+kCnKEdF6Qx73Dc7WshHXbzGGZlOMzDUmuDYbfusfB97WlveD0g&#10;E2FYhsNuNoZl4K6GZcHKck71V+L/rnFh9ocRJVzyBPW4i0uwxwYYngxHxLl/5XQ8Ii/l2ujbsC7D&#10;tOC1Ger9Ts6oLvq0X9ZaTIYRfzapR6yzWXvd82lt7ZFbb6hRT2FhhnGZjNHAS1/DxAy42EZPDtMB&#10;TRk7GTnNet/TMoaRGQhEOdaS39MRYeprDwvmqabeD0uYmWFo3ki5Nk4YQt04OEw742ThzA9T3AZu&#10;xmpu8R5FFtS7latW7/uwO/BpbSc7/CJHPaJUgxoBN1J1OKAjgnocMNklTw7LGK4WfiIesKHGiHaj&#10;cFyOuO/l0jOqMogPK9eiJp7Wtd+F47Rym2vieRfm5ohVMDIyr1OYm5VNm2Ncdgd4oINZlxWnpNwG&#10;5ijMzXrAxTfExPH90qxoK8ONZRnC3KB9OJ96Gyzcr8y6G90HrhiCfgeWdW+ci2GdljA2yzw7vQoP&#10;uCRi3YIKMWaMww5fC+WEcJcfiJ0LX4vswdEcyrHFLdoGWZnZHMpxT3zb9kyww0/1NhauSCeerUbF&#10;M43gHRfAXEI85MPYhX9GL9WsG3fYoSDGlNbyPO4OR3wEcYOgcqx1wYirFRaG+7rUIopmmeBuW3nm&#10;rpSsI0I74Hw04hafVHwe9VVBLGtgVp6PSERbedwfakVKbDuGcTmg0mv1RayPdWkr74/zvhbRccTd&#10;DOKVUKreM6IffhZybXTdOK5stW/jcDAexYimCy+LfJA7wWk84IeJdcTxjnW4M2FV4IpRXzDjqASm&#10;Vt7tTdw8EgCHTcE8GyUz7vHCuvBjJdAgpSDtp0PYFE7HxKASHmIA7RltajwgfKTdrgv/hFNmBOmw&#10;Q5T6ylCbPcvb7cJPegylUH4gKcSwKSjRvRH+A2nrflOIkkiC1Csfd0iEuIHfbjyOEUcp/CqEFSkp&#10;V2bHGb8vqAVDfMCW9G3gTZg7iAoPp2okTWIOZSEr0X0qMdywbhmRtr6NaTKmbVz2BGadeNzP5gMX&#10;otR+U7DzTuqW427owj/uZANKPq/DGDaF1BwOeE08kRdrex44eMPn9UAKphOveKZmZXR5F37CTxM3&#10;jyjDsCm4jsYrGI+ETP2mDGSxzDaOqKEIKwj7axeC3O4SDhVemAmdcLgg79wgK1ZfK1LMBDVBPKJB&#10;qkNBl+MTd+LxYG73pIAiiAmd6zs4USfZRUCB81WzTvnjjNxJk9SChBrCBvU973YmKzYN+z2pIikZ&#10;zLzZMon3MCnw2+2YDFO/J+vexPfku3dhUBZim/pAelFD+13kkJaHx4kdu9zjoJhvI/QPa8I3mm8j&#10;5Tl0qSeJZg6Dj0tHCu1Z7xcFkH6UTeVP8xxuFHUp822IcHpRqlCVPKPUF3ZkvzPmmu2ik5vsqLJg&#10;1j3ICWmmnYUN7UL5pdO6pCeV2ZUKQjOSKz5a+W0HvOugxfc0tPhjYRRGU6LAVzmEASG5a2SHElPY&#10;j0G+TrlfRdj9Dqn2ZmhVaWh8GCaEs16XQl7YA/JIhnahSNrWPRoXBIeTgLKRErnUqy5EUHGDjN2f&#10;FtRHBBcIW/ldCGHYjL1JhU7kBcNicJnrVRGrsBe4yYZ0IknVD8Fk5KaVMlmo/9GIIkWtsBSmtjCR&#10;XGExXQZHSSI4bIT5yykkhH1whDiVXVjt343zchIlOZplCaE2TNor6xKkhvX73QHD0LjkDpSs4D6c&#10;IScme6qJ4QpNxnnbD8MaNsHlDmA+67a9yrWopH9PhY8kZrOMJvVJVekQBgFDXq+KlzuGSKuaWO5g&#10;pPIbtJTNDC05vpB/rrihJekftIQ5hpYoOpwfp1/31HSjvIY6qvU2rjlGvwuNswfARMYAbFDgrq/N&#10;nkpxxhPUHOtvw3AGXANhrzUsqQfKi22/1BXMueFgZyR9QDDLM96TK+yXB6/CnMWekKBreSTO8BeB&#10;JCSQ9O4PpnZJtC83sdE63weDMEQQfXA+FXmBKYwCyCDD35nYvMs6aWfDs3lcopLGT0bWyXKFXWgI&#10;ofIsiM+iirZQCazPbT7uwzRYv3lPPScAGmC5DB8WBDj8/MkE2iB7UL3t3EhWGtmBIHwfksm1z0oi&#10;SPkfyQM62NwhMoPp+5DxNR9HLTYDZ5xhc8o4djBAuwAchdkqj47LmYEzf8qcHQKWgTPRhDEDLBzA&#10;JGqbFLXLbRzBWJwaC+NpC/jSPlBeWbkysSQaqBOTBa0PheQc2IUglrNV7ZnKGsfSidEU9aEcqI/j&#10;jrQ9z0rc1CtTmuw6njMxhwJyaZ/YDApFZs9kTEPyyT04XBKplPCPBtSb2TMAkXSRVmmO8gMxc+kk&#10;AY8wex6B1ISbBLqmVltkTDdgEsWT+r4CxOHqtUPxCTfc5A2YRDLNHDe2KawIOXujYtAZlIX6NqaD&#10;iaEBwK1hR3yukvLKjjyipG7cu6Ikf3MCkygrm5ww9XWqZX3lWcXu8rj3VL0i3uUaGNaRTQljQirE&#10;WGvyKhvej8topO5AwTBcJy6Y2cZhmtN3QpyN8FOMCecJ19dkg6Al5d5Yh5QYlwgUVwKTMEMmDyJI&#10;dIJdSRgabszko7vwk1o0HrWKIGFTqFqYdMGBOlaAXZXer20KQEO5hRJReau1mTgA4A2boiC/Nm0U&#10;GROTRJRt4nCAhsewKUTEJhbhAFWmbnumompkYx1x2RsxF8zJBrAe9L1WJjgzlWJs8RquFGkGZwfJ&#10;A4cvhRk0JVo8SYprfRuUOIzKPSIS3ZsCFmfcP5LzCUXCe3bW6risYVP2iHZ93DgQQNb6njn3Wuq4&#10;VSATgxj8VKm+ZgC8AXbd44bWx00yNFFIiKop4swgoALsSjnEZC5nAeq7mThQHjIfSBIubAom0VhY&#10;IhOUUuMGtsgk+IAz6bMkogewzbWSAQkIzKYTk/SsVe6MWQ2HimCJRGZlU6TqwqHimrsPxAENh0p3&#10;1wgSBjscKkrz7gOpiAT6iLyIMW3zNFFtbdzg5E0CHDcfe9WJYXntI81gc8KmENmZGjQuLle2r0wt&#10;3JwgifqwKRgM4zHOIOrDpsxIqDlB7E9gXSnnuBPc4453M0F2y91B0pQBwJhJb9bOCVAmxeOSZ0JT&#10;NEgpdeSgA4CB0JkyFY6tkLBaWT1cRvgFmApiqvdGyczE291MYBFNZIxeQUj7NlBkRvg5ioC4Lgcs&#10;fc0NYC4Zn+PBGtYtgO678HdQe8ln1g30ESVj4xUgEFPAWyn6G5gEgG1gBI0bitbNtSKCDZsCGsop&#10;RnyMwLZSfjCGHviF1KFkY8WjN6yjcSGQraA2nOZXvbObCdLbxsvFU1OJpG2DNI+5sGTqo3Smy2iM&#10;Jq064VBhM40bPx+JSrvwe1gmJdQlHCp2b/IbBHhCjekD8e+MrqPwOoRNOVL3rw+FQGZKRCvAptoc&#10;t26SLvxsxwDHQRaCp+17Js1cHwogSHWntA8k/K8PBTUkLEwjXoUIqe7gApI+EK3EP6Z8vwCkzwYK&#10;9uNOhfxNdlAAMzbhI7jaXUIwaOlw5wKQPlsoqO2ZKIiaAk0ZjSOknnGEapYApM+6GlsypXxQOfTs&#10;xNqzuzCUFobwqzh/kvFmJwvptVh7BTRnqNlIUttodiFJHtYFlxN/tl57vwfI0ndCLG7CEHK+YCmD&#10;WpAEszatrv0mkOVy7XyCFIWFoQGAALFeG8cgTMxAZw4+TnkZCMuiAEdOFVfWUIMG70aGEpvC7Hpt&#10;/I5M2KLbzNrCvgW1YARmbZy9gGdwOPJry53MBBndywK74+rshAFTuFmEi65wBaxFnXHSPSD9gHTV&#10;O+FiZkNR74wp983RJyzJN7jgTPNxsZN1MtkMEgNIeFBT7jFSRSYl7A2Kmcix/koYGHBX9LwrGQAV&#10;SHiSMJZOqkDVY3Ybv0nwOKkCVh9lOpqVyMnW+yZ9ll17pMmcrjq23GPfCQUio6toS4xiHS03tj+S&#10;UCYAHCT3hDyt5ITYT432bSey2bUBXElS522g/m1CMDKtCVhCVTlnEeEew/FSptjUUkB9J2gJa+kg&#10;TqQiaSCPr6SUWEssIN0Voe48wQWsJZYkf0KX+HPITM1vji/grxTZHcC3dbeEbaASY8JH8S/tDkA5&#10;k8PBI3+BMI2Y2nrfQJfT7pClclJFrjUxsMRMBpBIOTGBTIQU+JD1TsjipN3BmzepC8rGeNL9LMlo&#10;OqkiG55250DUYE6eK5BeGO0jTqoQ6vTClMtxa4NGC9tAEtj4VSuCl3aHOoXRVYSP6oNq8o17YHQV&#10;6YLEOLEwi9enAxI37Q5pTRM/EY4l1gldvzcWsHWRhd0hi2H8KsyIhLp/JT2ttV9F/wMZtk5NHGMs&#10;IA4MFjOobYsdwwBeAFB41+bkFaD1iITyobqCS/2tUCD8KkAqBtpDF6ty140nVPxNMXDFncnbgK9i&#10;6jIM2tilF0ZxwQAD8LtwBmIntEqaO09GIFBROOKgqGueUA6MeJ8SLBgbQw0YKW7DKqetpqbHICJ+&#10;2v8clpFc9gaP4tzJr5dneUSdhN1ZSf/VXq9w9QGZlUPtTgccftodztWcjhopEjaLGjSWhDJKAqXA&#10;1quaXn0lDRQEPP3kVRWrTx6KNcGz6GZT8aBMqp7/Jt9Hgpn67mB+E23IjVOHd7lvlH0E/5SWXOMd&#10;8Sfha+yE6lmtNfkyzj6oKePVtvjIiJ+0O9QSTB4CEUzoFNk4ucvlV2KKw+7QjS7IbE3dTKr4jbwI&#10;qVZTE2j3mwYIbzCaDdcVu9d4AjbCgaFJ3yeIisYR1xN8xBQHxpaco4YWlfsGThe1P8qxDi4HKpcl&#10;Y9/YQiPfRPOBKCF0dW1ZCIkS4Z3fiJiRbxylwJSQHJdjU36lrEe/O5wNh19TkzYLL4zuVX421Ayl&#10;6fLNJw5OBgHth91Rk6mTQRylwOECWXFdQxpuEXaHTQPnqffN7LSwO/zqBoQQI8oxbqcjw2NuMWo1&#10;7A6Ntw6mdEQrRCWQa+FGIglrHrBczsZ1rDG8RbjZtm8Wd3oQ7ztbNdRQa+SEED0RJkC6jZVihFLO&#10;U1Ph03h4OFUIauybMrrRVeS2IvoHNuKiOqplAnV0nugbajmhYTm8MIGbzGAEcsdy//valFOMnMCG&#10;iP5hNznOeick6cPu0MTq/FjUMSXMvhOCMFMM4OYw2CQEnByDKX1CjouX5NTZ6u+EHPRZmActXn8o&#10;5PS+Jjnee+23Qc4VCnNCMt4UsVGXdHomOQda606Fc6jMYGRr2K5ULeQUvsNGKFfsPhXdnQYI62JC&#10;R5TDLiGNBHeCjtWbQazCIQM/p2FLhpwO0bgZGuFX+xNqWaME3jkDPsFcUsilRYOciKz2KBiygO+b&#10;5HQHuk+daBsJO6SGffep4K8CiQW2D11nOAPeOi0RuR2DvcNbAgEb14PCuQndIKfrbSNXx0N9TACP&#10;AuVLbtlhxVkdjETIO9fQtIVCDvo6yYVSM5sheosyIh43DpcjZ3hk3CYyQybcw77hlMVtEuCv1tWQ&#10;U2lL8jZIpmYk+KX00JiBYLR1HykWRokUkkmRQs6wqLgeFAOsvKvvO+SdfVl5py6Sdom7ZGqhFNlw&#10;cuJ6EKMZNCHkmkjR7ypZJ+PPQ05GJowNQ52sEBD4JQYYj8NElQwBoYgc1wMUjXEaISc/GtZDAA+n&#10;37nZaZsI7Ez4zOpLDmgb/exPyEkexm0CfWQcMOBVeK5xPRQsOk1AbJsOG6ktgzBkdXpb43ogjwaI&#10;ATmKMeSdIpLjjKx8+myywsbyyXxkXxXSZmBcikBF0zyrhUSkUUsS+EByqXjkrgffil8SqxMZGHNA&#10;pZhAJsjbbKRSzwjKGHgu0KhEqLWOZHF50/1TETe7GU23DHLSF44zxFFpm8BmO5+ACFAJ1rYZVWbc&#10;ZrCmUW6krCDEbs0Zldbieqhq4ThDW0IUHFFhDngB2xU1xt5t5gByVozrgVIwrj7kdGokOSk9xxnq&#10;a4EcxvNQRqPmDOnKtE3IgL1NGuUS10Mzko1zpcJaYL0IahwWSuO9j2mbSGeZxB7khEFxPcg3Oj0D&#10;XFAdRU3E8MytngHtEDhi3CYypYaRoH3TNpEwc74YTV84TLEZ8hlGAwOh0gydvneUsdsMPkzaJvho&#10;8AyCaqhO3lc/uKFIkAPqTHKGZBhviRgyEWAx+KWWSDRRum4ImEE9qRmPPpHYOxrKyTtIxbRNJLTR&#10;UGYzoHbCNpHcMuU8cClkJTs5CDI0k1mdakF2reC+mx5wVmcaVbcezLlxCBiBZFQp0qlqHpVJmUFO&#10;Xr1fD+VkXCRPVKiYtq9Ox6BTqaRXwzYBeFTBqeY7vI5yJIN31I5kyOnB7dcDcgfsVmoSjyn23rId&#10;5eqkmhN2SfpE2tWQ02vcrwfkmgNkyLl7SS4oqiNH1XVjo0mGzoVQIjZsk3wlJ5HkVgE2d87IChs9&#10;ow6/QIfhvdsAlAyovPAmMw3xZT6VcwoMMgU7ZuI6cuZVddtEsl+trzXfaXYI2wS5axSRf4LWi73v&#10;rZdK7MN1SnJXg+Xr8PW6L4YzAcbd7J2mh7BNpOhcP7J4lyPhICfn6VYHTB63SXhVJwRM8gjXjWuC&#10;q2dWJxkZaQWlXlyIqO67cN3oKQDA5lbnJOM20YLggmfcSABg/ZhwWA2yWxg7FECQK3o1m8GWhm2i&#10;CjCbciyrkxGJ6wGPMOC1AKPowjZhsl2fDKuT8YnrQfujy7pRUwKAGJ9KnsvxHTWatklD+dzlI2KO&#10;ciVZYzdPBEtDMj1uE36QwVYAXMK9i9uk5nO3d9zxqFhyqzTBuuY7TRx5PQj6XOBPKJbIMaTBjd1i&#10;7wRlYZuUSnV7J/YJ1w1ktBuCQT5Po0PiVIHFuruKVAVqmS4rlI7hDNmqtE14EM6pBcZGIbpvhq5d&#10;M+CL7lD09EauISH1MVGLTNs0cc+NxwEYX/jCZpvUUeaMPEXztE0UMtwx4a8pWOqrM/XHiBguksKZ&#10;IHfDKYSDUcDRyTVrpeYMR5Pj5di6zXHQ6JSQTXAAcNKsznYirSDYgDMHip3TdcNHdR42N5V0Z3wq&#10;zpUxZZgM8mhBTsLO+GJoacCVSa65eqWIIVYAZIOcP2hSgCgXOTH9mEh6uWMCfkKQ2siJ0l2SDqFl&#10;qHmSayZNvXfURRQzwd7ImzDkaOmwTWplMLeJFIdwUH3vGCdzmygcJKpMyFB7m9hB2qY+prDeO/FG&#10;VDTxbpUiM+QIedwmICFmOAYOM/O2wthgF0znOtkcADRJTgOj0e+MXWPmSzCS0oS7fPS3pm0CqOfK&#10;U9x+oudYHSvlTlWd5iHvTJ9wLgRJbtKQsTqlVvepKLEAmBErumK8XHZBTLqI2dfbIAeBk9cDUKL7&#10;VH1ekpMRdgJMa0WAmzVNwZ4qFFHSRB7kDtcSCVQ0bZNaZpwAa9BqWA8cVld5FiA/bRMC6VKvtD0k&#10;0gxIpU2jqRkjXTfKvlYDM9glXTe96eQ0MEFWum44285/1/MkmVZQM5MTAtJcATcjbS+kSH1MAs3E&#10;bcK7NbgWLAd53bgemmVrhED1rrRNeCouT4DK0/i0dj0IKA10C++LLGHIu4rmxjbhrCkE7qtTLDNm&#10;WE9MBuoMX0nTC0pGUq9lCkesTtHGcYYaUyBtUGiaLG1Wx+UJ20Tq0OWwOaNtKB6gMhd70NovPdo5&#10;w1hwxxldiTA2rO1CRBIPCT6jLKDhjfWnYnnTNgHWdopDz+oF/IwOJNV969Xl0IRtYvaCGaSDTOGE&#10;x/WYiUQcZ2BG2iba80wzMKtTSYnbpAkZjjN0XkRJUz6tKyWTg1BnajtVOsGdnmFmC1m6ICdqcbeJ&#10;YWNpm8jw4mfVfGfgQMBt6NHXQ46GHOMR8q6CkLt8AETTNmnkrtHAoKw0/KNzxlezYAy4vCCnW9SJ&#10;mFRRXA/UjFVLM1O/kpyb4kRMKNHwxQTndYzkKYG0TTTiOCASHhKSEp8KkxwjgcwEGo2wyXXJ4OVR&#10;LMvbBAbeMZIJWoFGwxMilDcyQ5EkbRMpOpcxRH4JP+JTqfM5RtKMkbYJtIKrZuFgL2mbwCPi39by&#10;LjRvXj7AjM4ccFPTNjFRzSo9insBt0FBWUQXdl3vOrXrgUtpJZKnr9N1UxLLMVJw/LhN6vA0VxsA&#10;JTFlbAavzOhI1AwgrSTXTSn5zgwGvjDIsYImGiYOoi6Y5BrLU68OajFtE3bP+WLUjGjQjdWVXHer&#10;g4sP68H0F6cj1Wod6Ghq+TQ2udWpTsX10EuKRoABxhNhx96xyY7vmoUW8s74SYepJWEpMewSiUV2&#10;fMdjzpImt9AAqhkRAMI3XDflSR3fMWSZVqAy60rJZPQSjUY3gPUj8ZKFh+ufKrNtjokR64FGA5Vq&#10;izCKCNI2gQQzYy4UWJF1j83QZWsUNudIJ2uSW3AyRluNUP1T2bzjO4FN2iYacBwUlGef1UTRVwdv&#10;4/QM35q2CfyH81L5TgBjubp7glZ6K0f0MYPQNUZRocTbz9uEj+j4Diwr4DbyzJ05AJ/FsNjYOyle&#10;d5sYlZSuG1Vf5wMTK9HE1FensuYyKDQtKnJrxwSY0cEpmdkkuQryxZoDxCptE1VtF5oTc8pP7quj&#10;jZ0WY8m0TbTPOw8bsA25h1zdol7x8xKNpvkHfHVtbGhwDKQ0HR9KfBpyUqlxPUhMOm8JF5jgPPbO&#10;Y4rGyAP/yhF+bEZeXL0ZXJ60TTDJpRWEAUzbhKNHdqRcHac6B/nhBgkgZcjJ78f10FwO4xMQdLJm&#10;cAaQiLmrjO7Q2LouYqgZc6ooGU0mD3I31Iy6OmHkRo4Dbz4V24i2iNWPLl5VSJu2iQSyu9qAI+e0&#10;TbQhOU+P1Gii0QgQOWOzdxo40jbxRLvpECIPhRMRxoZSkguesbzC8nXO8GedEAgllteDkM8JASiC&#10;tE1698UJgby7MDYUWh2Yh4AyB/1xN6jCGEbC7XTdmGrqKqB6mThdN7qHXSQPMxTTdkbSN2M0AXpg&#10;Q6MxLs7hCTRtMG0TcG8XZgGzoAUpNsPgM6cJkPHNNgFzckKAvg6kNHBHBfW1nqE0kmg0pME1n6jU&#10;kWg0cDoOU6vXuLKkia/kqlkUJjY0GolJVyYhkwCUJBhJU4wTMSUH8nqg0Iz1ALWkaZ1dZoAwOpmh&#10;gSNLmgTGDgBG3gHgYl9ds5CdnkFoE42m4UjO2OA8ZsWfiVuucKf0TLpuTDG0egabnWg0rKrzONAV&#10;qng1RpIccQUkECsbGg3cjUu4kAahPyxXt9GwILWJRtOPxkEhawK7c3ULzOBdZz4wyVWUqy8ftey0&#10;TQA6TKcrw45k5WN1kEhGIpVFy5Im4ZkLJpg3qad2+zHh7RuJpH8uJwSSQAYhUH8qOZkcEUgviVLx&#10;JWc0mCvTClQRnI4E+ayJE33vJNSM0mPn9P8luUW4AIRQBBGruzFq5MTgZBgbPto5V4Q1GxpN0mYk&#10;kmQn4NXYDNUko/RkShMpjTvsfDFa3DY0GsPknY5EoZKqyM24EcQoSJIPeT0acr4WAry1tE1HCttO&#10;IglQ0jZRf3QqVTiLtE2Eq06lYuJzYiCQIY0mqPcORjZLmkRNrnGGiwriORhJYOwEmHpBotFAFpBM&#10;qTejV8XyepAStuQMM0t5p7Zm/EjWIy6LvSsQcZtp8xn6bfIQXDAtwGxydfckLAKAm5zXA8fMXQ9I&#10;NtvE85qWnBpsGhtSZEa/UzrY0Gjkp11dGxQSCIH8VHWK1KcKCjGR0mRJrfUgT7HZJlSau004SAm3&#10;Ed7RkUOdJU2yOS4aZgbzBgUFD2jNAV5nphVIv1lzQCUlXTccPecDK423uW6UQNz1gHqzTVxydz3o&#10;XKQc0eWd/JslFzo5yW2nI0APJcNidbX7lzJDU86GRiNr5Px3DlVzKWN1zY4yqwOdyutBWGbJASts&#10;5O6FaiJ9TbvKzdgUIJXhDY0GgNvVKFFKJI5jdZwxc/m4SjlSEDiKTTBimciM5erqOK4ZqSkl6YsB&#10;hTCXjyAS/EaurtE2ZnWq02lsNN3GkZN73cgtthNfif6w3IxtpiXTlmg0IiKN1q73jnsStkndEy6D&#10;Qr000WiQwyW3Ou5av02Q6/WIejMQBVJaP7nKBAl93PDGGcgpybjVmRrQrwfkKoaazZDD6dcDctuV&#10;DKKE0Vq5GYupJdOWIwZZXaihejMAJ6KkCfyKAqQjb6070jOayeKSRZS1ycrE3kk2GqtNaKCke6xu&#10;8cDkC2kN2MhdlpkcC6jaJLft3WTaEo3Gp7r39NTno5m5sXdyEoaR+CQkw4Icb96Rg0RKecdVcZqA&#10;wmQgpdk7mQK3OtW9lHeKDpYcvZHkpGGNh02yKtFo2Cipy1oilRHJ20TSzZIzmSKvx2hR3twlqt/B&#10;d3AOTouRNgm4DXsnPWL2Ti0rKv4idw4K4DngbrkZZb9rzqghI+VdI4McOePQNnILaCegTTQaexdG&#10;o9wM2Rb1b3UBBmhvyXHg83qQijdqCZHVE0N9ddLTjhydF0hpgkUGR5m9o7iipAm5xe7zfinHmptR&#10;y03NGRo4oqTJ6vDSkeOG522ifm50pDyeKGmyuhrD680I+ZfyDnTMkiNhG7mtCOFPoVSTM7argXyS&#10;cpZxqnamBRmORKPxqZrPUn8qnQThukGOJXHkLfrpmyEVb8lxwPI2gYtw5IBqI61AlQ+n0mwG0xRo&#10;NMjRS46cGn5eD2ZeWXIVh4PvVMQdOcClzTY1m1nznQaOzTYRLBqFfSRrstkmMOSWnCea83pQ9rXk&#10;FAA2csr5hpFUHQMpDd/1BF/9qSpnpbwLj+LIqZNs5CpXmtUZlpLXA8C3MQekEsAP56nCVrM6TsZm&#10;m8DJWXIAZmmbJBBudeUMYzMk9505AHiy2SZgHI6cYAap7XeVyqwlJ4+X14Nx7Jac7NYLuauvguZU&#10;w21sBsyT4Qx1nShpquDnHHLFqJttAiBlV1d3TW4G0LnbDKOiXsjdxAyUaA4mZO+u80tDJxTOBGdO&#10;IKcgkdeDnud67xqVkGg0NkOcU34q5MxGy+tBwtCR448HGk3GwOQjCfuxNXk9yHza1SkF5vU4hZy8&#10;3wu5KU+xGeoReT1oRqoNpeZK08wQx6Q3AQ0jMUebbaIIXVs+VmeST96mU8jJMOZtalat0pHAinhW&#10;NX0xEihuMwQEm23CVbHkJETzetAYbsmBZf0ccjKMeT0wTbUZJgFJ6mojd42RkNP4mbeJh5ft6mBm&#10;fg65QGUpM3hORmaAFW5pBarWtdUm8CC63W7TCeTMRtuuB+gutxlgLZu8u+kHmgqtFvCuxeywBE07&#10;TzQan6x5c7UAg7fZbBOlXEsOFjSvxynkSr7G3kkxuNWF78/bhPdjyZlkkfJ+Cjmz0TZyh58hlSMs&#10;aO5dMP6akRiMzXUDL+/IgVwGGg0fTpahXl3Qv7weVCAtOZiyvB6nkBOOv5CbWFtP25BMSM64pwwh&#10;Zz5JXg/Gd9TuD+RQv5CbSB5ydEteD7wyuzoplI1c0WLJd1KQmjvdLx9T1C25OnSTHGl2q+PEbNfj&#10;BHL6jLfroWkY9d6ZxLm5bki+JWc22nY9TiAnyfxC/gVa4dXF64eL55vvvo0f/vXpuf18+ePT8y+v&#10;7j989+3F69u7s088VyykztnlxcOb8+vbi+dz/c7j/Y93b/Pb+HOfHp5ePz18//jdt+2n59/cXvUF&#10;/uPq+uz92888xtf+3NPjux/++fbx7OPF7Zvz//UL/X9jEaT6M9fvb2+3P7X73T9FKYH/tf9+cftw&#10;c9HXSpck/oL2KbGSFr26vr66fP5y2cvYzeObc874XfvnD/pn/7LtD7Vt3d+9/Pm7+7urRvSTr9WP&#10;P9y//c33j/rT+rdPTw+dH/xw9vnD7R3/6eHpzfnN8/PD61evni5vrj5cPH3z4f3l4/3T/fXzN5f3&#10;H17dX1+/v7x69en+8e0r/LRd++nh8f7y6unp/d27X91cPFzx8Vr/8t8+fv8Id/Xus47o7uLD1Zvz&#10;RnHW/gsbCbpfcTbxb/2YLl5/vn5sh8xfeMb50CkeXlX7fFj2+fnsUgdHgwCaFgkgh6/3zbfURK7w&#10;U5G5+Igg8TddvH73Nn+6uMmfLj/f5Y+PnMcZQgDjn9s/+yEk+7t0QqylJKiSxG0rN9tO9Nsf7j9e&#10;/fq+ET7rU/p9BaH4Uh9+Ibm9+ykpVfluQEAIYE3i4JMmf31oy/LOWVepQCVtnzxjHmIbQmXUCw8M&#10;nMldqFuz3AXZ9tDsarMwW6bFILKcFJk0bYeT4b7nd+Wv/fsYFbAxA2xRvWdi5Aj2gWq6gU84seHB&#10;4CKrK7LaBiCy5Ibmvdd2lFEnyQ01DNd7Jl0TWBlSyw5JT1UsXBHaJUlvl3um2JPcALFsgmQmISY3&#10;lMSrXSgqSuFAgXTWzNCKdTjxkS2lqVlzYCtikkFRfiLJ60YYgVbfuEGxtTZUVPAC+8j4Eoen0hvm&#10;3doTnInl1Z6Feu4WjXsCcKwkBlMQAQgwKocHRQ+Ex0+3uQPtqrWlW3kMrGqt1Z6x8fnUCLh52zes&#10;+fPBD4ZAOXxAm/zdvBk6CtSpV+6kzdcIalJM9SkyjTKfcJv1yEx9MvHqr9wwEgS2e45eiSgyMJhA&#10;dfxy3zAiyrbk3bgQNTUjtiLgJ9Dyw1homuxuO7kw9a2VOyHCjqQlx8RRGWqqdSEn5EOR3HptEBWx&#10;ExrVjGfKPhhu1c8S3eOyfvQERYIeg8CIinonavPpBgmrSPnTUKPx+k40C8ntm074sVtG8Id2iBCn&#10;HRkNJeScDKqhv5todKzm7Zf8JmsQkS+PXdlyDpVR+VjIN5lEZw/A4Ama36kBLdc6Xm5NxCSU5zQ8&#10;v9y3HIDYCVfe6GKymnqhou1koTBS80Q5oaiiym0xVk8NVckTcISmuKEXzZInOJHGzSHjKKRW2zc5&#10;EnN3MHao2aBuIVjFQaZtZGsXFXcZ45oaHF7uhCph7QkwtTbbU+mylTiWa1Nai4ZQnER6DAw1HRmx&#10;ExpVXQKD9F7yRLjj2jaMoGUjwcC5a2hBuW/Wi5Ae14fh5IaaqkScDg1VLhWo2f491QEC3Q25QZfl&#10;uDbahJweBByS6SveLXNvUwhgnzzBhUVtlTxhFEBAU6kguafQsNY5NpdrZtPSIIyTJ5yUy0URnkTx&#10;i0cY8MDqfaMpI6WneGKL7jI4yF8jSMDriiwwnwvQwaxNdrx7M4yodENqGTFKeNlvMVrL6G+V+iM/&#10;R3sCSaByJ0BC8iUbNcOYRD3RDa552wnbUDdMdfK4iwwW69SAwEzDDOMd9H68NBshC32d9doMHY5I&#10;kvIxSramhoVZT6M/xNxiAJdqjmg7IeVuMsv4x6Tog7rN2i55ApwhmrcY/S5AbU1NCr1bKaZ1uB4i&#10;MNoY7L4TyqNu33hsWURBn5h0O2hbqeHGEzZiPGrGOUpBNWoFueYridiTJzhv7nTUpRg7IQNj7jwz&#10;VzSipe0EyJylZshl9yFQmuqDK0+HaSfJE00tcNQHwoW+EzpfjM+G5sMvCGoLZlKDWRRRscQSx3Lf&#10;hA3BE/I8bpIKpw3D207UGWhwI3gQwluI32ACXQM33Vzb2E9Np64jAcLxl4kYdhIJB0i7bN+JH7xD&#10;o1iWcomgJWAVB5mysPXcgJo0kS7jBl4mk5HDN19JB0SCz0HcGyvFsLmE1IHa4j7U+wZElzxBbRqb&#10;hq7fhlT62blq/8I0tZPn6I3vQ75ia21gJpHBOsFtGeC2NsbV+JpUEWXcOzWcr/1YigHCaDZq8DOm&#10;a0IVnsDbYAxd3CAgVPKEdlCDYGSSycujLXrYuT5LkD8RX4Jbc8/T0DEsRKS+koZH9/gqxXsucqdG&#10;U7l7qfagbi+BgDr8FG4Gk0n62kx9cTLIUUYspctvTocsqt43bV9J0s8U7IjPufRBTT9t7UOQA1H3&#10;f1sbe2WgJOo/jPiSDIOa3Cp9ojczkycC/pmdEDBGTx4WRQFeubacx24v4aR6FEpqGZLgCU3phCc1&#10;NTng4AlxrLENEVo0DuqFrTp/Qo4IQGbnN4NkDI6ImEXPFrW18U6M9iE409REUeNpgqWtv5KtRHxJ&#10;Bk+1w5InByxZ3wn+rx7qLak1fiV2Ag7KeNSafhU8oTeewXlmbZpAYicoOWN3NFItYikKL5qyVe4b&#10;IY2iAUfJ/2tqYIeB7wHjodpLuTbzAzmSdjokWI1fpbJBxFKoIQ2lLddG+SVPaK010RFWJ1vkCHmJ&#10;e8u1lTqOCj2JQnILhpp+qK6RmaDg4jTOI+cxooeEG6i+EnxfPpwDdIUR5oaa4QOxE2AsJnuLR5Lj&#10;VkCZmNdbgH7kWGxyoCYbq1kowREQKabXJioMEhLNAa/1K1WRfICVeTJG/ARNDnaQCjXZO4AV+YQ0&#10;f4NJOupl2QgsCf+N7Omd2IihGBBigF+kPlGX7cqoFGTOG50dsBZ+MmqYN5JyqhGJOycb2NyIn+Tf&#10;GSFlBF2G2W2+ZynRaKSEb+Eu1qaDoJ1iXOMG/pzjMyDkjJ1AWdbmkZPQE+eSOgCRxjfH9VNqR8Sa&#10;xWZWxpuLUSdU/kyOB3zX9gojEKVa+EHnUKhq2yCjbnxnBA0j04n1zHKpODSaMvrC9VhFfSi8hkeY&#10;2lcm7DN7Jlsc3KCH1NAqb9QdBXJCZhNyIrtJxFSYr+Pz8Zba8bmJWKQNCI2DbW4PxPbRWeE6GTCa&#10;qNi+BXIH1QVRJTpCpNq6qqMxuh2UjyjXJEMVAE43F05TKCLSYUJVLer4OYylO5FZABKi1xTv1XwZ&#10;QyojxkFl1X4Asa+G5rSLLKxLyQa6zZMNIMQNLba329KGDyvXpdUugMYoLMMzItPgg8IQ83GMSAhG&#10;0HpiOMHDSEp0iRP4fUZ2GRWar2Koe67eBvkAxuV06cWm1taAaQTZzM2j86Yqgzu5Dd3US3jlkdA1&#10;m+MoaAgzGRLsF2mPtmeyqcbNIthV1CjWMcrPsY7gCwEWMWgxYw2Yq5gjwTB8pk7KazVCk2hlPGfT&#10;YAT2CwFqxN4jo40qH5/B6aN8UjOawD7YQW1AiaZK+tkqGZG2EYSUEVI1NeYfBjcpZVaP0TCoLb3t&#10;0aj5yfjtKHcSop2a7hl3X/TyWOykjZGr960X/TK+47Xy2uRolmJgoMgIOF0DwobnuPq+hdIzFww3&#10;OXiiTKtx3OlLHyO+o+SsRFN5loRgEd+B6XHoHNRedsQx003wymptpbODJ8zLJbg21LAt8gDkQ02+&#10;nxqW0lWSE+lJ0wRDeMygj6Amw1hbDdKUCdonXUOxp943Sd8AhxHnScBKnqhnKnail2DqewlwEORK&#10;2zflUvywem2GgARPAJCr6afciZCikZnlVpq709BksRNqAyYeVG0ieILq1Dyvcidqs4ydUCg39pRj&#10;T4g5Kzt8E62wOQuEiNfdBlJE2SYD5EqvHpf7posl5xlRpzAZIEo32eqn4W/GjdZcqoj0cDqdjhWm&#10;KRBihFhqKy33zbNOgRCjq8O1kpLG2UYu9DJOuTZvdWW0RybAhCHqrYwMPjkal78gH4Ez0m6DsI2u&#10;0bPN0OnGQW8DmlhE4Decgr66nvOobz32YBsiRthOE3fJcsgx9bEZGGTsMeTtEVmpN9KjMMmsrvx6&#10;t1UEE67dhZ2Da4vNUGU1XRqQU6UIzmjSWh3UgfNrzy+2vWt0Wq20IGdIWmwGUTO5fN4YozoYmwGM&#10;ZJL5kONBBmdwTl0ftOaKRjSIEwns0/CdRGDixXRktb7AEZOaaCLGOyrSedVVIoQlIOmhKVgTO/Sa&#10;sUskNvrqyJp7fw3eCVCtYyIJ7EJ1vYPNKKUgp/Zbm37ISV7EZojbXd8/GSLN5m2bwQ0xzhZpVAHp&#10;gxx/x10PwoFI7AN6kqas+U5/JFLbNkOR1gD2mbuC1HbzRZ7k6GZ0SNEkZ4h63W2SBCdneF7POAzK&#10;MMthaXunSmaqVySPt6F5RGOqlZScITjIhnINwTJ1ThYHVhqbIQowHeLaC2DDvnfY7jSwXpeLsgeJ&#10;L/vsAIn1HO5D/GJvE0Et5qtvhoEB7mo3IHqPPgVkNHaP7BtVnYg/GaVpHA3IKdrkZsi0Gz1DUUKP&#10;ZTQhYPifSe/BRBL8GQyDojH6fQDXGUGXXtxwtgmRybm7QEMFbaxFjFxCgMnw2fkSQ06jUSCn8PQI&#10;lBw5SMZuPcBnadpBvRl1IARnmEhMAa8mR8Qj8Y+BJf3pyHlUKjdDDc8YShCYTMnup4pBNrkT4iMQ&#10;P92uclzkTM1mWDI4QzVMAyDLT+VmKxMiEaMSISi+IdcQ+SDf2zFfFKooyQQ5qHrDd+BhJC2CvL2i&#10;W29mUAYjyIG+G4nEfMm9659KtG4YiTXSCOVGjjp2w5dRLaBoghx4gFsdd41Auq/OZXLHxOCgCMSA&#10;lpJuMsdEZj3wZaoYmVwe+hoTkJuhy9odE4Fg9i9RjjcYPXpXsAHBGYmbOybym8kZkmpOR9KgQIKn&#10;MxKr47QYOTG9ANf4jjg454oAC28syH1jEhlDFEaQgyev4zeiMJBMuRk+2p0qff+BqiK+BTZhhICn&#10;Z5IzzEx3nh6lXzzDvvcTeseIsWhKCnKSYE5m6BiLYYXYEc17L682n5ezyakcW4mkkAAWIzZDGGJX&#10;B7HQ7SqoDKEo6s2Aq4l4FZWgtghDTnI5NgO80pRM5M7kGEfaHTVjtF5dAxG69SCvIe1qyMGA5mba&#10;gIGaXF2rwRlMjRMxKoQ5Upuit0OPIgDgsMJ6cPecniFelqC0uyqMoLlNvFisVwOD3I5xFFgz4lXl&#10;qk3/EdVVPU0Xq5P3cTIjW52bATrl9o5gbZxpT1jXx4SERbzKkxWuBwnPqjkCjTN4kSbJCjmRSihs&#10;BgdZvjMPPDmj7ht3PYQVCbuqlwqNoeTY8R8732n/cVEZCKp8vJzcDykJcz30hE9uxvahKzgQmLUz&#10;kiyE2TviroCjk1P0MTJDUozLneQIZb13OrRRTEFO/GmUnjKygbsiJUoo5Fan9yZMGVfVFO0wTMBO&#10;czNq5zOrY1g3zmiuuSGnKSHwaBRzFEeX14NnyLK5B3JN4jHkJGXymMBnuFNF7W6cwT0wLrPgSRHJ&#10;09IHytRsBhhDQLCAGqpvq947kxGSMzjwJvsP9I/Xf8LI07nhjA3uuCB3TYBJv5mMPs4XtiYUtoo5&#10;7pjUBLFt5mUkRvZ15a+9v4t7DSJ624wMeM0Z4JHR+0QJxT6ZoI6niMog1zimenWejouKDuT2yQRa&#10;MkjnByOB7LjVabgOYBar2zcQCBCz2Qdyym/13jUx84UzNtFFijNnMOl8nSbAYuS0fMgVE5WMBHeZ&#10;DT+Q22cHyIgI5NwlEiVidKTe1Mt4FXCji4YpouTLRWwGiJfZO35hQLXIZSuJVX8q1iCgayJ3Wkyj&#10;STJeJdPo3hEAqohXG5w5hZxcVChsVncJxoOmCYb7cwo5KewXzvi9C1b9shn7qYSrGZWdwhmc1ICy&#10;wXe/GZzqn3DGbkZjSMN6nMIZEg8ZlalD2MkMtzkKGezdPvfAvaY6mUJgU4AayBc4MFZ36GAShqqo&#10;5+pYEiPvml+cm9EbC44cVRQeB5GQAWCihxjvnZvhgI0Zxh5lIxCAWgeuV7leT1x1PUOQbsywciwb&#10;ZxjtYclpTUlTRjHLaDHUaDYDCbjnyiTCYG6cIWdrRAxVpMkl/VOVQq6PCbawnSS3KUACG8ZjbOTO&#10;JwB3ofJxbMY+DKBxSQGdgzNgd8zeZZzSepxCjt3eNuPaIADpUE/bOOPJOacAjbF3OiHM3lGo0Rck&#10;chf48060Xg3sjOQntzqVso0zLdItTRlv/urGxep4KGbvjAQM7BgfYV8poAiEeczV7SsFCiU2znC3&#10;jZ4BM5EPr7MZPASzd7RS4Md0AgYrpaYg4d2DM0K1lYzUeJcXzlCKc+Q8K5VGftYs43p1euqixMPW&#10;yXQ5cuQ3jbyeITXkOIMvnLGvFJDQz1do2MwJ5ODx03qcQE6qKMB1J62OPAa67iRyMpxUXuJU/d6B&#10;kmxR2Ql752nFjOThjOU7tS9SD7kZT46QpSk7QQiwjVtUdoKIkYB64YyXSE1c3Tbj5R0QbkDKOCZ/&#10;mxY6LTfOeHLAOS+c8VebEPWFMzZjiNNARjKPyZODKssSzwlqiaqdHkgMIbBaDDWgXpIgtzoSSyo8&#10;2enkgMe3zfjVia9zTJ2cMaOBV3w9Uvonb4ZZitlcdcrqrYP39NXJMQfoDon0e8eQAdI/+ZhIMwfs&#10;jtX9qVKh3KIy3A/HSNC7L5yx8s5gMb1yH3v35ITyL5yxl4+BkPnMhq62s3z07eWDyJBbPYMHAVop&#10;934CORPGt2OyhpKEfj55xmaswqbXKseBi9zVm+gi0hOGwXdPzszHLGSgIh32pw2AS86cQE7pK4B3&#10;GrHrkHTgGfIR7dPIda7xqX51HD2mgf0McsWRG7mrPIPLAMf1M8hxgdOU4cmbmI9neWnFPX31EXj7&#10;z9iM0PMvnPliM38FI7VjOHa6q19Hav9nRmpjDPtI7f9gVvXF3bvbK43VbsHvyWO1yfzg6DV5JPum&#10;LkPO5mW4tkb04S9otDYJ4C09mJO1Hx77MPYz/fDmXDOz++DzmLItiQsSrXp7p3/e3f8LI9RTBH5n&#10;OPvz5x8+t6Hh5HW1GX1Kn1t+dnP/+P/+/ePV4/XtPdO2mardfjo/4wf+dv3u+dnt/7ljhDn26jl/&#10;eMwffsgfHp9v//m+zfbu+/mfPz7fX7/XWPA2F73/bX+JIenokS+GpLc0zMmnSQlgQ9KSvuydcC+n&#10;SfWcQZT9ODPEzKP8sw1Jj02I8y9Tz3txp3sZubOX3/3tElB+BTKZpJ3gq357/fS39GQAhuyL29Aq&#10;MSffBnVBbi5OWOaXy0BNaGktzVJuKUh/9tuQu/jjr0OuIEcxP+PrfYAVYunf1H0gMvniPrSKwZ/o&#10;PqB8dROI3rZc6J/3NvBoRv/L//i70A3ITz/h6034W7wJJJm+uAnNbz35JoDiI6X4RRT2Yhq+XoX/&#10;0neVvgaBf8J3lYjdvrgKW9TE+0v+XSXwiK2Zv+eZMoHx9S78md4Y+3oX/nR3QRCv374LvUx7slmg&#10;gg2Q8sv82de78PUutGfJ/ju9tyeI7Bd3oZWFTr4LDGsCY9kdauXwey756134ehf++90FCij9Lvw0&#10;Ud5baE++D/0mAHiKHtCXm8D8b1Xse/BMA2iizzJ6zgz4f02SvDf06TP+TpLkgib9ntNsyLaTT5Oe&#10;Bz1sLaf39x0pk+2BMvzlznRT1X8vZ/p7S1m9l+nkM6XLvI3g+kOH+he+pw0c+fd0T7di1m9p3Z9X&#10;0AJQzWSbjvr5a7yom9b5e7moW03mtw71Z9ZlqLxocshf6UXdCuh/6TOlGP3u9ad3PNJNZfPd48XD&#10;zfvLX1w8X/z03/n508Prq/H+5v727dXjd/9fAAAAAP//AwBQSwMEFAAGAAgAAAAhALGKYcXcAAAA&#10;BQEAAA8AAABkcnMvZG93bnJldi54bWxMj0FLw0AQhe+C/2EZwZvdxETRmE0pRT0VwVYQb9NkmoRm&#10;Z0N2m6T/3tGLXh4M7/HeN/lytp0aafCtYwPxIgJFXLqq5drAx+7l5gGUD8gVdo7JwJk8LIvLixyz&#10;yk38TuM21EpK2GdooAmhz7T2ZUMW/cL1xOId3GAxyDnUuhpwknLb6dsoutcWW5aFBntaN1Qetydr&#10;4HXCaZXEz+PmeFifv3Z3b5+bmIy5vppXT6ACzeEvDD/4gg6FMO3diSuvOgPySPhV8ZI0TUHtJZQ8&#10;xqCLXP+nL74BAAD//wMAUEsBAi0AFAAGAAgAAAAhALaDOJL+AAAA4QEAABMAAAAAAAAAAAAAAAAA&#10;AAAAAFtDb250ZW50X1R5cGVzXS54bWxQSwECLQAUAAYACAAAACEAOP0h/9YAAACUAQAACwAAAAAA&#10;AAAAAAAAAAAvAQAAX3JlbHMvLnJlbHNQSwECLQAUAAYACAAAACEAhZMpOZM8AABULQEADgAAAAAA&#10;AAAAAAAAAAAuAgAAZHJzL2Uyb0RvYy54bWxQSwECLQAUAAYACAAAACEAsYphxdwAAAAFAQAADwAA&#10;AAAAAAAAAAAAAADtPgAAZHJzL2Rvd25yZXYueG1sUEsFBgAAAAAEAAQA8wAAAPY/AAAAAA==&#10;">
                <v:shape id="Shape 7132" o:spid="_x0000_s1359" style="position:absolute;left:410;top:2562;width:21146;height:4079;visibility:visible;mso-wrap-style:square;v-text-anchor:top" coordsize="2114632,407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ZsaMQA&#10;AADdAAAADwAAAGRycy9kb3ducmV2LnhtbESP0WrCQBRE3wv+w3KFvtVNLKQaXYPYVvpW1HzAJXtN&#10;gtm7MbuJ6d+7BcHHYWbOMOtsNI0YqHO1ZQXxLAJBXFhdc6kgP32/LUA4j6yxsUwK/shBtpm8rDHV&#10;9sYHGo6+FAHCLkUFlfdtKqUrKjLoZrYlDt7ZdgZ9kF0pdYe3ADeNnEdRIg3WHBYqbGlXUXE59kbB&#10;Ly7zgvJtiearP5j9Kak/r4lSr9NxuwLhafTP8KP9oxV8xO9z+H8Tno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WbGjEAAAA3QAAAA8AAAAAAAAAAAAAAAAAmAIAAGRycy9k&#10;b3ducmV2LnhtbFBLBQYAAAAABAAEAPUAAACJAwAAAAA=&#10;" path="m,355546r2211,-7110l4421,341744r2271,-6392l8902,329198r2211,-5915l13323,317607r2211,-5496l17744,306734r2211,-5258l22166,296397r2210,-4958l26587,286599r2210,-4720l31008,277219r2211,-4540l35429,268198r2211,-4362l39850,259535r2271,-4242l44331,251170r2211,-4122l48752,243045r2211,-3943l53174,235218r2210,-3883l57595,227571r2210,-3704l62016,220163r2210,-3586l66437,212993r2211,-3525l70858,206003r2211,-3406l75279,199192r2211,-3346l79760,192560r2211,-3226l84181,186107r2211,-3166l88603,179834r2210,-3107l93024,173680r2210,-2987l97445,167706r2210,-2928l101866,161851r2211,-2808l106287,156175r2211,-2748l110708,150619r2211,-2689l115189,145242r2211,-2689l119610,139924r2211,-2569l124032,134786r2210,-2509l128453,129767r2210,-2449l132874,124868r2211,-2389l137295,120089r2211,-2330l141716,115429r2211,-2330l146138,110888r2210,-2271l150559,106407r2270,-2151l155040,102105r2210,-2091l159461,97923r2210,-2091l163882,93800r2210,-2031l168303,89798r2211,-1972l172724,85914r2211,-1912l177145,82150r2211,-1852l181567,78446r2210,-1793l185988,74861r2270,-1732l190469,71396r2210,-1732l194890,67990r2210,-1672l199311,64705r2211,-1614l203732,61478r2211,-1553l208153,58372r2211,-1494l212575,55384r2210,-1434l216996,52457r2210,-1374l221417,49649r2270,-1374l225898,46900r2210,-1314l230319,44272r2211,-1315l234740,41702r2211,-1254l239161,39253r2211,-1195l243582,36863r2211,-1195l248004,34533r2210,-1075l252425,32322r2210,-1075l256846,30231r2211,-1075l261327,28140r2210,-1015l265748,26169r2211,-956l270169,24257r2211,-896l274590,22465r2211,-897l279012,20732r2210,-837l283433,19059r2210,-777l287854,17506r2210,-777l292275,15952r2211,-716l296756,14518r2211,-657l301177,13204r2211,-657l305598,11890r2211,-598l310019,10695r2211,-598l314441,9500r2210,-538l318862,8424r2210,-478l323283,7469r2211,-479l327704,6512r2211,-477l332185,5616r2211,-418l336606,4840r2211,-419l341027,4063r2211,-299l345448,3406r2211,-299l349870,2808r2210,-298l354291,2270r2210,-298l358712,1793r2210,-240l363133,1315r2211,-180l367554,956r2271,-119l372035,657r2211,-119l376456,419r2211,-120l380877,239r2211,-60l385299,120r2210,-60l389720,60,391930,r2211,l396352,60r2210,l400773,120r2210,59l405254,239r2210,60l409675,359r2210,119l414096,598r2211,119l418517,896r2211,120l422938,1195r2211,179l427359,1613r2211,180l431781,2032r2210,238l436202,2510r2210,239l440623,2987r2270,299l445104,3585r2210,298l449525,4182r2211,359l453946,4840r2211,358l458367,5557r2211,358l462789,6274r2210,418l467210,7110r2210,359l471631,7887r2211,478l476052,8783r2270,478l480533,9679r2211,478l484954,10635r2211,538l489375,11650r2211,538l493797,12666r2210,538l498218,13742r2210,537l502639,14877r2210,538l507060,16012r2211,538l511481,17147r2271,598l515962,18402r2211,597l520383,19657r2211,597l524805,20911r2210,657l529226,22225r2210,658l533647,23540r2210,717l538068,24914r2211,717l542489,26348r2211,717l546910,27782r2211,717l551391,29275r2211,717l555812,30769r2211,717l560234,32263r2210,776l564655,33816r2210,777l569076,35370r2210,836l573497,36983r2211,836l577918,38596r2211,836l582339,40269r2211,836l586820,41942r2211,836l591241,43614r2211,896l595663,45347r2210,896l600084,47080r2210,896l604505,48872r2211,896l608926,50664r2211,896l613347,52457r2211,896l617768,54309r2211,896l622249,56101r2211,956l626671,58013r2210,896l631092,59865r2210,956l635513,61777r2210,956l639934,63689r2210,956l644355,65601r2211,956l648776,67572r2211,956l653198,69484r2210,1016l657619,71515r2270,957l662100,73487r2210,1016l666521,75459r2210,1015l670942,77490r2211,1016l675363,79522r2211,1015l679784,81553r2211,1016l684205,83584r2211,1076l688627,85675r2210,1016l693048,87766r2270,1016l697529,89798r2210,1075l701950,91889r2210,1075l706371,94040r2211,1015l710792,96131r2211,1015l715213,98222r2211,1075l719634,100373r2211,1075l724056,102464r2210,1075l728477,104615r2211,1075l732958,106766r2210,1075l737379,108916r2210,1076l741800,111067r2211,1075l746221,113218r2211,1075l750642,115369r2211,1075l755064,117520r2210,1135l759485,119730r2210,1075l763906,121881r2210,1075l768387,124032r2210,1135l772808,126242r2211,1076l777229,128393r2211,1076l781650,130604r2211,1075l786072,132755r2210,1075l790493,134965r2210,1076l794914,137116r2211,1076l799335,139327r2211,1075l803816,141477r2211,1076l808237,143688r2211,1076l812658,145839r2211,1075l817080,148049r2210,1076l821501,150201r2210,1075l825922,152351r2210,1076l830343,154562r2211,1075l834764,156713r2211,1075l839185,158864r2271,1075l843666,161014r2211,1076l848087,163165r2211,1076l852509,165316r2210,1075l856930,167467r2210,1075l861351,169618r2210,1075l865772,171769r2211,1075l870193,173919r2211,1076l874614,176011r2271,1075l879095,178161r2211,1076l883517,180312r2210,1016l887938,182403r2210,1016l892359,184494r2210,1076l896780,186586r2210,1075l901201,188676r2211,1076l905622,190767r2211,1076l910043,192859r2211,1015l914524,194950r2211,1016l918945,196981r2211,1016l923367,199072r2210,1016l927788,201104r2210,1015l932209,203135r2211,1015l936630,205166r2211,1016l941051,207197r2211,1016l945472,209169r2211,1016l949953,211200r2211,1016l954375,213172r2210,1016l958796,215204r2210,955l963217,217175r2210,956l967638,219147r2211,955l972059,221059r2211,1015l976480,223030r2211,956l980902,224942r2210,1016l985382,226914r2211,955l989804,228826r2210,955l994225,230737r2210,956l998646,232589r2211,956l1003067,234501r2211,956l1007488,236353r2211,956l1011909,238265r2211,896l1016331,240117r2210,897l1020752,241910r2270,956l1025233,243762r2210,896l1029654,245614r2210,896l1034075,247406r2211,897l1038496,249199r2211,896l1042917,250991r2211,896l1047339,252724r2210,896l1051760,254516r2210,896l1056181,256249r2270,896l1060662,257981r2210,896l1065083,259714r2211,896l1069504,261446r2211,837l1073925,263119r2211,897l1078347,264852r2210,836l1082768,266525r2210,836l1087189,268198r2210,776l1091610,269811r2270,836l1096091,271484r2211,777l1100512,273097r2211,836l1104933,274710r2211,836l1109354,276323r2211,777l1113776,277936r2210,777l1118197,279490r2210,776l1122618,281043r2211,777l1127039,282596r2211,777l1131520,284150r2211,776l1135941,285703r2211,717l1140362,287197r2211,777l1144784,288691r2210,776l1149205,290184r2210,777l1153626,291678r2210,717l1158047,293171r2210,717l1162468,294605r2211,717l1166949,296039r2211,717l1171370,297473r2211,717l1175791,298907r2211,657l1180212,300281r2211,717l1184634,301655r2210,717l1189055,303089r2210,657l1193476,304404r2211,717l1197897,305777r2211,658l1202318,307152r2271,657l1206799,308466r2211,657l1211220,309781r2211,657l1215642,311095r2210,657l1220063,312350r2210,657l1224484,313664r2210,597l1228905,314919r2211,657l1233326,316173r2211,658l1237747,317428r2271,598l1242228,318683r2211,597l1246649,319877r2211,598l1251071,321073r2210,597l1255492,322268r2210,597l1259913,323462r2211,598l1264334,324657r2211,538l1268755,325793r2211,597l1273177,326927r2270,598l1277658,328063r2210,597l1282079,329198r2210,538l1286500,330333r2210,538l1290921,331408r2210,538l1295342,332484r2211,538l1299763,333560r2211,537l1304184,334635r2211,538l1308606,335710r2210,538l1313086,336726r2211,538l1317508,337801r2210,478l1321929,338817r2210,478l1326350,339833r2211,478l1330771,340789r2211,537l1335192,341804r2211,478l1339614,342760r2210,478l1344035,343776r2210,478l1348516,344732r2210,418l1352937,345628r2210,478l1357358,346584r2211,478l1361779,347480r2211,478l1366200,348436r2211,418l1370621,349332r2211,418l1375043,350228r2210,418l1379464,351065r2210,478l1383945,351961r2210,418l1388366,352797r2211,478l1392787,353694r2211,418l1397208,354530r2211,418l1401629,355366r2211,419l1406051,356143r2210,418l1410472,356979r2210,419l1414893,357756r2210,418l1419314,358593r2270,358l1423795,359370r2211,358l1428216,360146r2211,358l1432637,360863r2211,418l1437058,361640r2211,358l1441480,362416r2210,359l1445901,363133r2210,359l1450322,363850r2211,359l1454743,364567r2270,359l1459224,365284r2211,359l1463645,366001r2211,299l1468066,366658r2211,359l1472488,367316r2210,358l1476909,368033r2210,298l1481330,368690r2210,298l1485751,369347r2210,299l1490172,370004r2211,299l1494653,370601r2211,359l1499074,371259r2211,299l1503495,371856r2211,299l1507916,372513r2211,299l1512338,373111r2211,298l1516759,373708r2211,299l1521180,374306r2211,239l1525601,374843r2211,299l1530082,375441r2210,298l1534504,375979r2210,298l1538925,376576r2210,239l1543346,377114r2210,239l1547767,377651r2210,240l1552188,378189r2210,239l1556609,378727r2211,239l1561030,379264r2211,240l1565511,379743r2211,238l1569932,380280r2211,239l1574353,380758r2211,239l1578775,381236r2210,239l1583196,381714r2211,239l1587617,382192r2211,239l1592038,382670r2211,239l1596459,383148r2211,239l1600881,383626r2270,239l1605362,384044r2210,239l1609783,384522r2210,179l1614204,384940r2210,240l1618625,385359r2211,239l1623046,385837r2211,179l1627467,386255r2211,179l1631888,386673r2211,179l1636310,387031r2270,240l1640791,387450r2210,179l1645212,387868r2210,179l1649633,388226r2210,239l1654054,388645r2211,179l1658476,389003r2210,179l1662897,389362r2210,179l1667318,389780r2210,179l1671739,390138r2270,180l1676220,390497r2211,179l1680641,390855r2211,120l1685062,391154r2211,179l1689483,391513r2211,179l1693904,391871r2211,119l1698325,392169r2211,180l1702747,392528r2210,120l1707168,392827r2211,179l1711649,393126r2210,179l1716070,393484r2210,120l1720491,393783r2211,119l1724912,394081r2211,120l1729334,394380r2210,120l1733755,394679r2210,119l1738176,394918r2210,179l1742597,395217r2211,179l1747078,395515r2211,120l1751499,395755r2211,179l1755920,396053r2211,120l1760341,396292r2211,179l1764762,396591r2211,119l1769184,396830r2210,119l1773605,397069r2210,119l1778026,397368r2211,119l1782447,397606r2270,120l1786928,397845r2211,120l1791349,398084r2211,120l1795770,398323r2211,120l1800192,398503r2210,119l1804613,398742r2210,119l1809034,398981r2211,119l1813455,399219r2211,61l1817876,399399r2271,119l1822357,399638r2211,60l1826778,399817r2211,119l1831200,400056r2210,60l1835621,400235r2210,120l1840042,400414r2210,120l1844463,400653r2211,60l1848884,400833r2211,60l1853306,401012r2270,119l1857786,401191r2211,120l1862207,401370r2211,120l1866629,401550r2210,119l1871050,401729r2211,119l1875471,401908r2211,60l1879892,402087r2211,60l1884313,402267r2211,59l1888734,402386r2211,120l1893216,402565r2210,60l1897637,402744r2210,60l1902058,402864r2210,120l1906479,403043r2210,60l1910900,403163r2211,119l1915321,403342r2211,60l1919742,403461r2211,120l1924164,403641r2210,60l1928644,403760r2211,60l1933066,403880r2210,119l1937487,404059r2210,60l1941908,404178r2211,60l1946329,404298r2211,60l1950750,404418r2211,59l1955171,404537r2211,60l1959592,404656r2211,60l1964074,404776r2210,60l1968495,404895r2210,60l1972916,405015r2210,60l1977337,405134r2210,60l1981758,405254r2211,60l1986179,405373r2211,60l1990601,405493r2210,60l1995022,405612r2210,60l1999443,405732r2270,l2003924,405792r2211,59l2008345,405911r2211,60l2012766,406031r2211,l2017187,406090r2211,60l2021608,406210r2211,59l2026029,406269r2211,60l2030451,406389r2210,60l2034872,406509r2270,l2039353,406568r2210,60l2043774,406688r2210,l2048195,406748r2211,59l2052616,406807r2211,60l2057038,406927r2210,l2061459,406986r2210,60l2065880,407046r2210,60l2070301,407166r2211,l2074782,407226r2211,59l2079203,407285r2211,60l2083624,407405r2211,l2088045,407464r2211,l2092467,407524r2210,60l2096888,407584r2210,60l2101309,407644r2210,59l2105730,407703r2211,60l2110211,407823r2211,l2114632,407883e" filled="f" strokecolor="#bdbdbd" strokeweight=".17592mm">
                  <v:path arrowok="t" textboxrect="0,0,2114632,407883"/>
                </v:shape>
                <v:shape id="Shape 7133" o:spid="_x0000_s1360" style="position:absolute;left:327;width:19261;height:6671;visibility:visible;mso-wrap-style:square;v-text-anchor:top" coordsize="1926076,667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K/eMUA&#10;AADdAAAADwAAAGRycy9kb3ducmV2LnhtbESPT4vCMBTE7wt+h/AEL6KpyqpUo4ig6yIe/Hd/NM+2&#10;2LyUJtbutzeCsMdhZn7DzJeNKURNlcstKxj0IxDEidU5pwou501vCsJ5ZI2FZVLwRw6Wi9bXHGNt&#10;n3yk+uRTESDsYlSQeV/GUrokI4Oub0vi4N1sZdAHWaVSV/gMcFPIYRSNpcGcw0KGJa0zSu6nh1Gw&#10;/+V8Pd1cfw4Tk163vv7uXnalUp12s5qB8NT4//CnvdMKJoPRCN5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Ar94xQAAAN0AAAAPAAAAAAAAAAAAAAAAAJgCAABkcnMv&#10;ZG93bnJldi54bWxQSwUGAAAAAAQABAD1AAAAigMAAAAA&#10;" path="m,660845r3943,-1076l7886,658694r3884,-1135l15713,656364r3943,-1195l23600,653974r3943,-1255l31426,651525r3943,-1195l39313,649195r3943,-1076l47199,647044r3883,-1016l55026,645072r3943,-956l62912,643160r3943,-955l70739,641248r3943,-1015l78625,639217r3943,-1135l86452,636947r3943,-1255l94338,634318r3943,-1434l102225,631331r3883,-1613l110051,627925r3943,-1912l117938,623982r3943,-2091l125764,619621r3943,-2330l133651,614961r3943,-2450l141537,610061r3884,-2509l149364,605103r3943,-2450l157250,600263r3943,-2390l165077,595603r3943,-2271l172963,591182r3943,-2091l180790,587059r3943,-2031l188676,583056r3943,-1912l196563,579233r3883,-1852l204389,575528r3944,-1852l212276,571764r3943,-1912l220102,567941r3944,-1972l227989,563998r3943,-2092l235875,559696r3884,-2211l243702,555155r3943,-2449l251588,550137r3944,-2689l259415,544640r3943,-2987l267301,538546r3944,-3226l275128,531914r3943,-3525l283015,524745r3943,-3824l290901,516978r3883,-4063l298728,508793r3943,-4302l306614,500130r3943,-4421l314441,491168r3943,-4541l322327,481967r3943,-4600l330213,472706r3884,-4660l338040,463326r3943,-4660l345926,454006r3944,-4660l353753,444686r3943,-4661l361640,435366r3943,-4660l369526,426045r3883,-4600l377353,416904r3943,-4540l385239,407882r3883,-4421l393066,399040r3943,-4301l400952,390497r3943,-4242l408779,382072r3943,-4181l416665,373708r3943,-4182l424552,365284r3883,-4302l432378,356621r3943,-4361l440265,347778r3943,-4540l448091,338637r3943,-4660l455978,329198r3943,-4839l463864,319400r3883,-5019l471691,309302r3943,-5197l479577,298907r3884,-5318l487404,288272r3943,-5317l495290,277578r3943,-5378l503117,266824r3943,-5437l511003,255890r3943,-5496l518890,244777r3883,-5675l526716,233306r3944,-5974l534603,221297r3943,-6154l542429,208871r3943,-6334l550316,196085r3943,-6453l558202,183120r3884,-6452l566029,170215r3943,-6333l573915,157609r3884,-6094l581742,145600r3943,-5736l589628,134427r3944,-5197l597455,124271r3943,-4720l605341,115130r3944,-4242l613228,106885r3883,-3824l621054,99357r3944,-3704l628941,92008r3943,-3644l636768,84600r3943,-3824l644654,76833r3943,-4003l652540,68707r3884,-4182l660367,60343r3943,-4182l668253,52038r3944,-4122l676080,43973r3943,-3943l683966,36266r3944,-3645l691793,29096r3943,-3405l699679,22464r3944,-3166l707566,16311r3883,-2808l715393,10874r3943,-2450l723279,6273r3943,-1852l731106,2868r3943,-1195l738992,836r3943,-597l746878,r7827,239l758648,598r3943,478l766535,1673r3883,657l774361,3107r3944,836l782248,5019r3883,1314l790074,8006r3944,2031l797961,12607r3943,3166l805787,19537r3944,4541l813674,29455r3943,6094l821560,42360r3884,7528l829387,58073r3943,8723l837273,76056r3944,9619l845100,95653r3943,10216l852987,116265r3943,10455l860873,137176r3883,10395l868700,157907r3943,10157l876586,178101r3883,9918l884413,197698r3943,9559l892299,216577r3943,9141l900126,234740r3943,8842l908012,252245r3943,8544l915898,269213r3884,8245l923725,285643r3943,8066l931611,301715r3944,7946l939438,317607r3943,7946l947325,333499r3943,8007l955211,349511r3884,8066l963038,365642r3943,8126l970924,381774r3943,7946l978751,397547r3943,7707l986637,412722r3943,7289l994464,427061r3943,6751l1002350,440324r3943,6214l1010237,452453r3883,5616l1018063,463446r3943,5078l1025950,473423r3943,4601l1033776,482445r3944,4242l1041663,490690r3943,3824l1049549,498218r3884,3584l1057376,505268r3943,3405l1065262,512079r3943,3345l1073089,518770r3943,3466l1080975,525701r3944,3525l1088802,532751r3943,3644l1096688,539980r3944,3644l1104575,547209r3883,3585l1112402,554259r3943,3346l1120288,560831r3943,3107l1128115,566865r3943,2808l1136001,572302r3943,2509l1143887,577142r3884,2270l1151714,581503r3943,2031l1159600,585446r3944,1912l1167427,589151r3943,1732l1175313,592556r3944,1673l1183140,595842r3943,1553l1191027,598949r3943,1493l1198913,601876r3883,1374l1206740,604625r3943,1314l1214626,607253r3943,1255l1222453,609762r3943,1255l1230339,612272r3943,1314l1238225,614841r3884,1314l1246052,617529r3943,1375l1253939,620278r3943,1434l1261765,623146r3943,1433l1269652,626013r3943,1434l1277478,628821r3943,1375l1285365,631570r3943,1314l1293251,634139r3883,1195l1301078,636529r3943,1195l1308964,638799r3943,1076l1316791,640830r3943,956l1324677,642683r3944,836l1332564,644296r3883,776l1340390,645729r3944,658l1348277,646984r3943,597l1356103,648179r3944,538l1363990,649314r3943,538l1371876,650389r3883,598l1379703,651585r3943,597l1387589,652780r3883,597l1395416,653974r3943,538l1403302,655109r3944,538l1411129,656244r3943,479l1419015,657260r3944,478l1426902,658156r3883,419l1434728,658993r3944,299l1442615,659650r3943,239l1450441,660128r3944,179l1458328,660486r3943,120l1466214,660785r3884,60l1474041,660964r3943,120l1481927,661203r3884,120l1489754,661443r3943,179l1497640,661801r3944,179l1505467,662160r3943,179l1513353,662518r3944,179l1521240,662876r3883,120l1529066,663115r3944,60l1536953,663235r3943,l1544779,663294r3944,l1552666,663235r3943,l1560552,663235r3884,l1568379,663235r3943,59l1576265,663355r3884,59l1584092,663534r3943,119l1591978,663832r3944,179l1599805,664191r3943,239l1607691,664609r3944,179l1615578,664968r3883,179l1623404,665326r3944,119l1631291,665565r3943,60l1639118,665685r3943,59l1647004,665804r3943,l1654891,665864r3883,l1662717,665923r3943,60l1670604,666043r3943,60l1678430,666162r3943,120l1686317,666342r3943,119l1694143,666521r3943,119l1702030,666700r3943,60l1709916,666819r3884,60l1717743,666939r3943,60l1725629,666999r3943,l1733456,666999r3943,l1741342,666999r3943,l1749229,666939r3883,l1757055,666879r3943,-60l1764942,666819r3943,-59l1772768,666700r3944,l1780655,666640r3943,-59l1788482,666581r3943,-60l1796368,666521r3943,-60l1804254,666461r3884,l1812081,666461r3943,l1819967,666461r3943,l1827794,666461r3943,60l1835680,666521r3943,60l1843567,666640r3883,l1851394,666700r3943,60l1859280,666819r3943,l1867107,666879r3943,60l1874993,666999r3943,l1882820,667059r3943,l1890706,667118r3943,l1898592,667118r3884,l1906419,667178r3943,l1914305,667178r3944,l1922132,667178r3944,e" filled="f" strokeweight=".17592mm">
                  <v:path arrowok="t" textboxrect="0,0,1926076,667178"/>
                </v:shape>
                <v:rect id="Rectangle 7134" o:spid="_x0000_s1361" style="position:absolute;left:8030;top:5666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TiM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j4Gw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mTi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135" o:spid="_x0000_s1362" style="position:absolute;left:4979;top:5837;width:6382;height:0;visibility:visible;mso-wrap-style:square;v-text-anchor:top" coordsize="6382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nC3sgA&#10;AADdAAAADwAAAGRycy9kb3ducmV2LnhtbESPzWrDMBCE74W+g9hCb42clP7gRglNgksDuTht6XVr&#10;bS0Ta+VISuy+fRQo5DjMzDfMdD7YVhzJh8axgvEoA0FcOd1wreDzo7h7BhEissbWMSn4owDz2fXV&#10;FHPtei7puI21SBAOOSowMXa5lKEyZDGMXEecvF/nLcYkfS21xz7BbSsnWfYoLTacFgx2tDRU7bYH&#10;q+CwL7/Nz9tq0fuv9TqU+6zYFDulbm+G1xcQkYZ4Cf+337WCp/H9A5zfpCcgZ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WcLeyAAAAN0AAAAPAAAAAAAAAAAAAAAAAJgCAABk&#10;cnMvZG93bnJldi54bWxQSwUGAAAAAAQABAD1AAAAjQMAAAAA&#10;" path="m,l638201,e" filled="f" strokeweight=".17592mm">
                  <v:path arrowok="t" textboxrect="0,0,638201,0"/>
                </v:shape>
                <v:shape id="Shape 7136" o:spid="_x0000_s1363" style="position:absolute;left:298;top:6671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jjLccA&#10;AADdAAAADwAAAGRycy9kb3ducmV2LnhtbESP3UoDMRSE7wu+QziCdza7FVbZNi1SKdSCVftzf7o5&#10;7i4mJ9skttu3N4LQy2FmvmEms94acSIfWscK8mEGgrhyuuVawW67uH8CESKyRuOYFFwowGx6M5hg&#10;qd2ZP+m0ibVIEA4lKmhi7EopQ9WQxTB0HXHyvpy3GJP0tdQezwlujRxlWSEttpwWGuxo3lD1vfmx&#10;Cl7f/MeqmB/D+t1sq7VZ5S+Hy16pu9v+eQwiUh+v4f/2Uit4zB8K+HuTnoC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Y4y3HAAAA3QAAAA8AAAAAAAAAAAAAAAAAmAIAAGRy&#10;cy9kb3ducmV2LnhtbFBLBQYAAAAABAAEAPUAAACMAwAAAAA=&#10;" path="m,l2127418,e" filled="f" strokeweight=".17592mm">
                  <v:path arrowok="t" textboxrect="0,0,2127418,0"/>
                </v:shape>
                <v:shape id="Shape 7137" o:spid="_x0000_s1364" style="position:absolute;left:298;top:6671;width:0;height:139;visibility:visible;mso-wrap-style:square;v-text-anchor:top" coordsize="0,13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NvcYA&#10;AADdAAAADwAAAGRycy9kb3ducmV2LnhtbESPQWsCMRSE7wX/Q3iF3mrWilpWo0iLpZcirr14e26e&#10;u0uTl22S6u6/bwTB4zAz3zCLVWeNOJMPjWMFo2EGgrh0uuFKwfd+8/wKIkRkjcYxKegpwGo5eFhg&#10;rt2Fd3QuYiUShEOOCuoY21zKUNZkMQxdS5y8k/MWY5K+ktrjJcGtkS9ZNpUWG04LNbb0VlP5U/xZ&#10;BcXBfOFUH459/+u35uN9snOniVJPj916DiJSF+/hW/tTK5iNxjO4vk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ANvcYAAADdAAAADwAAAAAAAAAAAAAAAACYAgAAZHJz&#10;L2Rvd25yZXYueG1sUEsFBgAAAAAEAAQA9QAAAIsDAAAAAA==&#10;" path="m,l,13921e" filled="f" strokeweight=".17592mm">
                  <v:path arrowok="t" textboxrect="0,0,0,13921"/>
                </v:shape>
                <v:shape id="Shape 7138" o:spid="_x0000_s1365" style="position:absolute;left:5617;top:6671;width:0;height:139;visibility:visible;mso-wrap-style:square;v-text-anchor:top" coordsize="0,13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+Zz8MA&#10;AADdAAAADwAAAGRycy9kb3ducmV2LnhtbERPu27CMBTdK/EP1q3UrTgU8VCKQagVVReECCxst/El&#10;iWpfp7YLyd/jAYnx6LwXq84acSEfGscKRsMMBHHpdMOVguNh8zoHESKyRuOYFPQUYLUcPC0w1+7K&#10;e7oUsRIphEOOCuoY21zKUNZkMQxdS5y4s/MWY4K+ktrjNYVbI9+ybCotNpwaamzpo6byt/i3CoqT&#10;2eJUn376/s/vzNfnZO/OE6Venrv1O4hIXXyI7+5vrWA2Gqe56U16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+Zz8MAAADdAAAADwAAAAAAAAAAAAAAAACYAgAAZHJzL2Rv&#10;d25yZXYueG1sUEsFBgAAAAAEAAQA9QAAAIgDAAAAAA==&#10;" path="m,l,13921e" filled="f" strokeweight=".17592mm">
                  <v:path arrowok="t" textboxrect="0,0,0,13921"/>
                </v:shape>
                <v:shape id="Shape 7139" o:spid="_x0000_s1366" style="position:absolute;left:10935;top:6671;width:0;height:139;visibility:visible;mso-wrap-style:square;v-text-anchor:top" coordsize="0,13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8VMYA&#10;AADdAAAADwAAAGRycy9kb3ducmV2LnhtbESPQWsCMRSE74X+h/AK3mrWilZXo5SWll6KuHrx9tw8&#10;d5cmL9sk1d1/b4RCj8PMfMMs15014kw+NI4VjIYZCOLS6YYrBfvd++MMRIjIGo1jUtBTgPXq/m6J&#10;uXYX3tK5iJVIEA45KqhjbHMpQ1mTxTB0LXHyTs5bjEn6SmqPlwS3Rj5l2VRabDgt1NjSa03ld/Fr&#10;FRQH84VTfTj2/Y/fmI+3ydadJkoNHrqXBYhIXfwP/7U/tYLn0XgOtzfpCc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8VMYAAADdAAAADwAAAAAAAAAAAAAAAACYAgAAZHJz&#10;L2Rvd25yZXYueG1sUEsFBgAAAAAEAAQA9QAAAIsDAAAAAA==&#10;" path="m,l,13921e" filled="f" strokeweight=".17592mm">
                  <v:path arrowok="t" textboxrect="0,0,0,13921"/>
                </v:shape>
                <v:shape id="Shape 7140" o:spid="_x0000_s1367" style="position:absolute;left:16254;top:6671;width:0;height:139;visibility:visible;mso-wrap-style:square;v-text-anchor:top" coordsize="0,13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/mtMMA&#10;AADdAAAADwAAAGRycy9kb3ducmV2LnhtbERPu27CMBTdK/EP1q3UrThUvJRiEGpF1QUhAgvbbXxJ&#10;otrXqe1C8vd4QGI8Ou/FqrNGXMiHxrGC0TADQVw63XCl4HjYvM5BhIis0TgmBT0FWC0HTwvMtbvy&#10;ni5FrEQK4ZCjgjrGNpcylDVZDEPXEifu7LzFmKCvpPZ4TeHWyLcsm0qLDaeGGlv6qKn8Lf6tguJk&#10;tjjVp5++//M78/U52bvzRKmX5279DiJSFx/iu/tbK5iNxml/epOe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/mtMMAAADdAAAADwAAAAAAAAAAAAAAAACYAgAAZHJzL2Rv&#10;d25yZXYueG1sUEsFBgAAAAAEAAQA9QAAAIgDAAAAAA==&#10;" path="m,l,13921e" filled="f" strokeweight=".17592mm">
                  <v:path arrowok="t" textboxrect="0,0,0,13921"/>
                </v:shape>
                <v:shape id="Shape 7141" o:spid="_x0000_s1368" style="position:absolute;left:21572;top:6671;width:0;height:139;visibility:visible;mso-wrap-style:square;v-text-anchor:top" coordsize="0,13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NDL8YA&#10;AADdAAAADwAAAGRycy9kb3ducmV2LnhtbESPQWsCMRSE74L/ITzBm2a3qJXVKKWlpZdS3Pbi7bl5&#10;7i4mL9sk1d1/3xQKPQ4z8w2z3ffWiCv50DpWkM8zEMSV0y3XCj4/nmdrECEiazSOScFAAfa78WiL&#10;hXY3PtC1jLVIEA4FKmhi7AopQ9WQxTB3HXHyzs5bjEn6WmqPtwS3Rt5l2UpabDktNNjRY0PVpfy2&#10;CsqjecOVPp6G4cu/m5en5cGdl0pNJ/3DBkSkPv6H/9qvWsF9vsjh9016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NDL8YAAADdAAAADwAAAAAAAAAAAAAAAACYAgAAZHJz&#10;L2Rvd25yZXYueG1sUEsFBgAAAAAEAAQA9QAAAIsDAAAAAA==&#10;" path="m,l,13921e" filled="f" strokeweight=".17592mm">
                  <v:path arrowok="t" textboxrect="0,0,0,13921"/>
                </v:shape>
                <v:rect id="Rectangle 7142" o:spid="_x0000_s1369" style="position:absolute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rdGs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UG/T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rdG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143" o:spid="_x0000_s1370" style="position:absolute;left:4869;top:7840;width:1988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4g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j4G7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Z4g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0.5</w:t>
                        </w:r>
                      </w:p>
                    </w:txbxContent>
                  </v:textbox>
                </v:rect>
                <v:rect id="Rectangle 7144" o:spid="_x0000_s1371" style="position:absolute;left:10637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g9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UGwz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/g9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</w:t>
                        </w:r>
                      </w:p>
                    </w:txbxContent>
                  </v:textbox>
                </v:rect>
                <v:rect id="Rectangle 7145" o:spid="_x0000_s1372" style="position:absolute;left:15506;top:7840;width:1989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NFbs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j4Gw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NFb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1.5</w:t>
                        </w:r>
                      </w:p>
                    </w:txbxContent>
                  </v:textbox>
                </v:rect>
                <v:rect id="Rectangle 7146" o:spid="_x0000_s1373" style="position:absolute;left:21273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bG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UGw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HbG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17"/>
        </w:rPr>
        <w:tab/>
        <w:t>0</w:t>
      </w:r>
      <w:r>
        <w:rPr>
          <w:rFonts w:ascii="Arial" w:eastAsia="Arial" w:hAnsi="Arial" w:cs="Arial"/>
          <w:sz w:val="17"/>
        </w:rPr>
        <w:tab/>
        <w:t>2</w:t>
      </w:r>
      <w:r>
        <w:rPr>
          <w:rFonts w:ascii="Arial" w:eastAsia="Arial" w:hAnsi="Arial" w:cs="Arial"/>
          <w:sz w:val="17"/>
        </w:rPr>
        <w:tab/>
        <w:t>4</w:t>
      </w:r>
      <w:r>
        <w:rPr>
          <w:rFonts w:ascii="Arial" w:eastAsia="Arial" w:hAnsi="Arial" w:cs="Arial"/>
          <w:sz w:val="17"/>
        </w:rPr>
        <w:tab/>
        <w:t>6</w:t>
      </w:r>
      <w:r>
        <w:rPr>
          <w:rFonts w:ascii="Arial" w:eastAsia="Arial" w:hAnsi="Arial" w:cs="Arial"/>
          <w:sz w:val="17"/>
        </w:rPr>
        <w:tab/>
        <w:t>8</w:t>
      </w:r>
    </w:p>
    <w:tbl>
      <w:tblPr>
        <w:tblStyle w:val="TableGrid"/>
        <w:tblW w:w="6229" w:type="dxa"/>
        <w:tblInd w:w="46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72"/>
        <w:gridCol w:w="2057"/>
      </w:tblGrid>
      <w:tr w:rsidR="00C07E16">
        <w:trPr>
          <w:trHeight w:val="413"/>
        </w:trPr>
        <w:tc>
          <w:tcPr>
            <w:tcW w:w="4173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942" w:firstLine="0"/>
            </w:pPr>
            <w:r>
              <w:rPr>
                <w:rFonts w:ascii="Arial" w:eastAsia="Arial" w:hAnsi="Arial" w:cs="Arial"/>
                <w:sz w:val="17"/>
              </w:rPr>
              <w:t>yr−1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224" w:firstLine="0"/>
              <w:jc w:val="center"/>
            </w:pPr>
            <w:r>
              <w:rPr>
                <w:rFonts w:ascii="Arial" w:eastAsia="Arial" w:hAnsi="Arial" w:cs="Arial"/>
                <w:sz w:val="17"/>
              </w:rPr>
              <w:t>ratio</w:t>
            </w:r>
          </w:p>
        </w:tc>
      </w:tr>
      <w:tr w:rsidR="00C07E16">
        <w:trPr>
          <w:trHeight w:val="466"/>
        </w:trPr>
        <w:tc>
          <w:tcPr>
            <w:tcW w:w="417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23"/>
              </w:rPr>
              <w:t>Root Respiration Rate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23"/>
              </w:rPr>
              <w:t>Specific Leaf Area</w:t>
            </w:r>
          </w:p>
        </w:tc>
      </w:tr>
    </w:tbl>
    <w:p w:rsidR="00C07E16" w:rsidRDefault="001676F8">
      <w:pPr>
        <w:spacing w:after="0" w:line="259" w:lineRule="auto"/>
        <w:ind w:left="-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86256" cy="883493"/>
                <wp:effectExtent l="0" t="0" r="0" b="0"/>
                <wp:docPr id="77279" name="Group 77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256" cy="883493"/>
                          <a:chOff x="0" y="0"/>
                          <a:chExt cx="4886256" cy="883493"/>
                        </a:xfrm>
                      </wpg:grpSpPr>
                      <wps:wsp>
                        <wps:cNvPr id="7174" name="Shape 7174"/>
                        <wps:cNvSpPr/>
                        <wps:spPr>
                          <a:xfrm>
                            <a:off x="98162" y="505387"/>
                            <a:ext cx="1774740" cy="15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4740" h="159162">
                                <a:moveTo>
                                  <a:pt x="0" y="154860"/>
                                </a:moveTo>
                                <a:lnTo>
                                  <a:pt x="1792" y="154621"/>
                                </a:lnTo>
                                <a:lnTo>
                                  <a:pt x="3525" y="154382"/>
                                </a:lnTo>
                                <a:lnTo>
                                  <a:pt x="5317" y="154143"/>
                                </a:lnTo>
                                <a:lnTo>
                                  <a:pt x="7110" y="153844"/>
                                </a:lnTo>
                                <a:lnTo>
                                  <a:pt x="8902" y="153606"/>
                                </a:lnTo>
                                <a:lnTo>
                                  <a:pt x="10694" y="153366"/>
                                </a:lnTo>
                                <a:lnTo>
                                  <a:pt x="12427" y="153068"/>
                                </a:lnTo>
                                <a:lnTo>
                                  <a:pt x="14219" y="152829"/>
                                </a:lnTo>
                                <a:lnTo>
                                  <a:pt x="16012" y="152530"/>
                                </a:lnTo>
                                <a:lnTo>
                                  <a:pt x="17804" y="152231"/>
                                </a:lnTo>
                                <a:lnTo>
                                  <a:pt x="19596" y="151933"/>
                                </a:lnTo>
                                <a:lnTo>
                                  <a:pt x="21329" y="151693"/>
                                </a:lnTo>
                                <a:lnTo>
                                  <a:pt x="23121" y="151395"/>
                                </a:lnTo>
                                <a:lnTo>
                                  <a:pt x="24914" y="151096"/>
                                </a:lnTo>
                                <a:lnTo>
                                  <a:pt x="26706" y="150797"/>
                                </a:lnTo>
                                <a:lnTo>
                                  <a:pt x="28499" y="150499"/>
                                </a:lnTo>
                                <a:lnTo>
                                  <a:pt x="30231" y="150140"/>
                                </a:lnTo>
                                <a:lnTo>
                                  <a:pt x="32024" y="149842"/>
                                </a:lnTo>
                                <a:lnTo>
                                  <a:pt x="33816" y="149543"/>
                                </a:lnTo>
                                <a:lnTo>
                                  <a:pt x="35608" y="149244"/>
                                </a:lnTo>
                                <a:lnTo>
                                  <a:pt x="37341" y="148886"/>
                                </a:lnTo>
                                <a:lnTo>
                                  <a:pt x="39133" y="148587"/>
                                </a:lnTo>
                                <a:lnTo>
                                  <a:pt x="40926" y="148229"/>
                                </a:lnTo>
                                <a:lnTo>
                                  <a:pt x="42718" y="147929"/>
                                </a:lnTo>
                                <a:lnTo>
                                  <a:pt x="44510" y="147571"/>
                                </a:lnTo>
                                <a:lnTo>
                                  <a:pt x="46243" y="147273"/>
                                </a:lnTo>
                                <a:lnTo>
                                  <a:pt x="48035" y="146914"/>
                                </a:lnTo>
                                <a:lnTo>
                                  <a:pt x="49828" y="146556"/>
                                </a:lnTo>
                                <a:lnTo>
                                  <a:pt x="51620" y="146197"/>
                                </a:lnTo>
                                <a:lnTo>
                                  <a:pt x="53412" y="145839"/>
                                </a:lnTo>
                                <a:lnTo>
                                  <a:pt x="55145" y="145480"/>
                                </a:lnTo>
                                <a:lnTo>
                                  <a:pt x="56937" y="145122"/>
                                </a:lnTo>
                                <a:lnTo>
                                  <a:pt x="58730" y="144763"/>
                                </a:lnTo>
                                <a:lnTo>
                                  <a:pt x="60522" y="144405"/>
                                </a:lnTo>
                                <a:lnTo>
                                  <a:pt x="62315" y="144047"/>
                                </a:lnTo>
                                <a:lnTo>
                                  <a:pt x="64047" y="143688"/>
                                </a:lnTo>
                                <a:lnTo>
                                  <a:pt x="65839" y="143330"/>
                                </a:lnTo>
                                <a:lnTo>
                                  <a:pt x="67632" y="142911"/>
                                </a:lnTo>
                                <a:lnTo>
                                  <a:pt x="69424" y="142553"/>
                                </a:lnTo>
                                <a:lnTo>
                                  <a:pt x="71217" y="142194"/>
                                </a:lnTo>
                                <a:lnTo>
                                  <a:pt x="72949" y="141776"/>
                                </a:lnTo>
                                <a:lnTo>
                                  <a:pt x="74742" y="141417"/>
                                </a:lnTo>
                                <a:lnTo>
                                  <a:pt x="76534" y="140999"/>
                                </a:lnTo>
                                <a:lnTo>
                                  <a:pt x="78326" y="140641"/>
                                </a:lnTo>
                                <a:lnTo>
                                  <a:pt x="80119" y="140222"/>
                                </a:lnTo>
                                <a:lnTo>
                                  <a:pt x="81851" y="139804"/>
                                </a:lnTo>
                                <a:lnTo>
                                  <a:pt x="83644" y="139446"/>
                                </a:lnTo>
                                <a:lnTo>
                                  <a:pt x="85436" y="139028"/>
                                </a:lnTo>
                                <a:lnTo>
                                  <a:pt x="87228" y="138609"/>
                                </a:lnTo>
                                <a:lnTo>
                                  <a:pt x="89021" y="138191"/>
                                </a:lnTo>
                                <a:lnTo>
                                  <a:pt x="90753" y="137773"/>
                                </a:lnTo>
                                <a:lnTo>
                                  <a:pt x="92546" y="137355"/>
                                </a:lnTo>
                                <a:lnTo>
                                  <a:pt x="94338" y="136937"/>
                                </a:lnTo>
                                <a:lnTo>
                                  <a:pt x="96130" y="136518"/>
                                </a:lnTo>
                                <a:lnTo>
                                  <a:pt x="97923" y="136100"/>
                                </a:lnTo>
                                <a:lnTo>
                                  <a:pt x="99655" y="135682"/>
                                </a:lnTo>
                                <a:lnTo>
                                  <a:pt x="101448" y="135264"/>
                                </a:lnTo>
                                <a:lnTo>
                                  <a:pt x="103240" y="134786"/>
                                </a:lnTo>
                                <a:lnTo>
                                  <a:pt x="105033" y="134367"/>
                                </a:lnTo>
                                <a:lnTo>
                                  <a:pt x="106765" y="133949"/>
                                </a:lnTo>
                                <a:lnTo>
                                  <a:pt x="108558" y="133471"/>
                                </a:lnTo>
                                <a:lnTo>
                                  <a:pt x="110350" y="133053"/>
                                </a:lnTo>
                                <a:lnTo>
                                  <a:pt x="112142" y="132575"/>
                                </a:lnTo>
                                <a:lnTo>
                                  <a:pt x="113935" y="132157"/>
                                </a:lnTo>
                                <a:lnTo>
                                  <a:pt x="115667" y="131679"/>
                                </a:lnTo>
                                <a:lnTo>
                                  <a:pt x="117460" y="131261"/>
                                </a:lnTo>
                                <a:lnTo>
                                  <a:pt x="119252" y="130783"/>
                                </a:lnTo>
                                <a:lnTo>
                                  <a:pt x="121044" y="130365"/>
                                </a:lnTo>
                                <a:lnTo>
                                  <a:pt x="122837" y="129887"/>
                                </a:lnTo>
                                <a:lnTo>
                                  <a:pt x="124569" y="129409"/>
                                </a:lnTo>
                                <a:lnTo>
                                  <a:pt x="126362" y="128931"/>
                                </a:lnTo>
                                <a:lnTo>
                                  <a:pt x="128154" y="128453"/>
                                </a:lnTo>
                                <a:lnTo>
                                  <a:pt x="129946" y="128034"/>
                                </a:lnTo>
                                <a:lnTo>
                                  <a:pt x="131739" y="127557"/>
                                </a:lnTo>
                                <a:lnTo>
                                  <a:pt x="133471" y="127079"/>
                                </a:lnTo>
                                <a:lnTo>
                                  <a:pt x="135264" y="126600"/>
                                </a:lnTo>
                                <a:lnTo>
                                  <a:pt x="137056" y="126123"/>
                                </a:lnTo>
                                <a:lnTo>
                                  <a:pt x="138849" y="125645"/>
                                </a:lnTo>
                                <a:lnTo>
                                  <a:pt x="140641" y="125167"/>
                                </a:lnTo>
                                <a:lnTo>
                                  <a:pt x="142373" y="124689"/>
                                </a:lnTo>
                                <a:lnTo>
                                  <a:pt x="144166" y="124151"/>
                                </a:lnTo>
                                <a:lnTo>
                                  <a:pt x="145958" y="123673"/>
                                </a:lnTo>
                                <a:lnTo>
                                  <a:pt x="147750" y="123195"/>
                                </a:lnTo>
                                <a:lnTo>
                                  <a:pt x="149543" y="122717"/>
                                </a:lnTo>
                                <a:lnTo>
                                  <a:pt x="151275" y="122239"/>
                                </a:lnTo>
                                <a:lnTo>
                                  <a:pt x="153068" y="121701"/>
                                </a:lnTo>
                                <a:lnTo>
                                  <a:pt x="154860" y="121224"/>
                                </a:lnTo>
                                <a:lnTo>
                                  <a:pt x="156653" y="120745"/>
                                </a:lnTo>
                                <a:lnTo>
                                  <a:pt x="158445" y="120208"/>
                                </a:lnTo>
                                <a:lnTo>
                                  <a:pt x="160178" y="119730"/>
                                </a:lnTo>
                                <a:lnTo>
                                  <a:pt x="161970" y="119192"/>
                                </a:lnTo>
                                <a:lnTo>
                                  <a:pt x="163762" y="118714"/>
                                </a:lnTo>
                                <a:lnTo>
                                  <a:pt x="165555" y="118177"/>
                                </a:lnTo>
                                <a:lnTo>
                                  <a:pt x="167287" y="117699"/>
                                </a:lnTo>
                                <a:lnTo>
                                  <a:pt x="169080" y="117161"/>
                                </a:lnTo>
                                <a:lnTo>
                                  <a:pt x="170872" y="116623"/>
                                </a:lnTo>
                                <a:lnTo>
                                  <a:pt x="172664" y="116145"/>
                                </a:lnTo>
                                <a:lnTo>
                                  <a:pt x="174457" y="115607"/>
                                </a:lnTo>
                                <a:lnTo>
                                  <a:pt x="176189" y="115070"/>
                                </a:lnTo>
                                <a:lnTo>
                                  <a:pt x="177982" y="114592"/>
                                </a:lnTo>
                                <a:lnTo>
                                  <a:pt x="179774" y="114054"/>
                                </a:lnTo>
                                <a:lnTo>
                                  <a:pt x="181566" y="113516"/>
                                </a:lnTo>
                                <a:lnTo>
                                  <a:pt x="183359" y="112979"/>
                                </a:lnTo>
                                <a:lnTo>
                                  <a:pt x="185091" y="112441"/>
                                </a:lnTo>
                                <a:lnTo>
                                  <a:pt x="186884" y="111963"/>
                                </a:lnTo>
                                <a:lnTo>
                                  <a:pt x="188676" y="111425"/>
                                </a:lnTo>
                                <a:lnTo>
                                  <a:pt x="190469" y="110887"/>
                                </a:lnTo>
                                <a:lnTo>
                                  <a:pt x="192261" y="110350"/>
                                </a:lnTo>
                                <a:lnTo>
                                  <a:pt x="193994" y="109812"/>
                                </a:lnTo>
                                <a:lnTo>
                                  <a:pt x="195786" y="109274"/>
                                </a:lnTo>
                                <a:lnTo>
                                  <a:pt x="197578" y="108737"/>
                                </a:lnTo>
                                <a:lnTo>
                                  <a:pt x="199371" y="108199"/>
                                </a:lnTo>
                                <a:lnTo>
                                  <a:pt x="201163" y="107661"/>
                                </a:lnTo>
                                <a:lnTo>
                                  <a:pt x="202896" y="107124"/>
                                </a:lnTo>
                                <a:lnTo>
                                  <a:pt x="204688" y="106586"/>
                                </a:lnTo>
                                <a:lnTo>
                                  <a:pt x="206480" y="106048"/>
                                </a:lnTo>
                                <a:lnTo>
                                  <a:pt x="208273" y="105451"/>
                                </a:lnTo>
                                <a:lnTo>
                                  <a:pt x="210065" y="104913"/>
                                </a:lnTo>
                                <a:lnTo>
                                  <a:pt x="211798" y="104375"/>
                                </a:lnTo>
                                <a:lnTo>
                                  <a:pt x="213590" y="103837"/>
                                </a:lnTo>
                                <a:lnTo>
                                  <a:pt x="215382" y="103300"/>
                                </a:lnTo>
                                <a:lnTo>
                                  <a:pt x="217175" y="102702"/>
                                </a:lnTo>
                                <a:lnTo>
                                  <a:pt x="218967" y="102165"/>
                                </a:lnTo>
                                <a:lnTo>
                                  <a:pt x="220700" y="101627"/>
                                </a:lnTo>
                                <a:lnTo>
                                  <a:pt x="222492" y="101089"/>
                                </a:lnTo>
                                <a:lnTo>
                                  <a:pt x="224285" y="100492"/>
                                </a:lnTo>
                                <a:lnTo>
                                  <a:pt x="226077" y="99954"/>
                                </a:lnTo>
                                <a:lnTo>
                                  <a:pt x="227810" y="99416"/>
                                </a:lnTo>
                                <a:lnTo>
                                  <a:pt x="229602" y="98819"/>
                                </a:lnTo>
                                <a:lnTo>
                                  <a:pt x="231394" y="98281"/>
                                </a:lnTo>
                                <a:lnTo>
                                  <a:pt x="233187" y="97744"/>
                                </a:lnTo>
                                <a:lnTo>
                                  <a:pt x="234979" y="97146"/>
                                </a:lnTo>
                                <a:lnTo>
                                  <a:pt x="236712" y="96608"/>
                                </a:lnTo>
                                <a:lnTo>
                                  <a:pt x="238504" y="96011"/>
                                </a:lnTo>
                                <a:lnTo>
                                  <a:pt x="240296" y="95473"/>
                                </a:lnTo>
                                <a:lnTo>
                                  <a:pt x="242089" y="94935"/>
                                </a:lnTo>
                                <a:lnTo>
                                  <a:pt x="243881" y="94338"/>
                                </a:lnTo>
                                <a:lnTo>
                                  <a:pt x="245614" y="93800"/>
                                </a:lnTo>
                                <a:lnTo>
                                  <a:pt x="247406" y="93203"/>
                                </a:lnTo>
                                <a:lnTo>
                                  <a:pt x="249198" y="92665"/>
                                </a:lnTo>
                                <a:lnTo>
                                  <a:pt x="250991" y="92068"/>
                                </a:lnTo>
                                <a:lnTo>
                                  <a:pt x="252783" y="91530"/>
                                </a:lnTo>
                                <a:lnTo>
                                  <a:pt x="254516" y="90932"/>
                                </a:lnTo>
                                <a:lnTo>
                                  <a:pt x="256308" y="90395"/>
                                </a:lnTo>
                                <a:lnTo>
                                  <a:pt x="258101" y="89797"/>
                                </a:lnTo>
                                <a:lnTo>
                                  <a:pt x="259893" y="89260"/>
                                </a:lnTo>
                                <a:lnTo>
                                  <a:pt x="261685" y="88662"/>
                                </a:lnTo>
                                <a:lnTo>
                                  <a:pt x="263418" y="88124"/>
                                </a:lnTo>
                                <a:lnTo>
                                  <a:pt x="265210" y="87527"/>
                                </a:lnTo>
                                <a:lnTo>
                                  <a:pt x="267003" y="86930"/>
                                </a:lnTo>
                                <a:lnTo>
                                  <a:pt x="268795" y="86392"/>
                                </a:lnTo>
                                <a:lnTo>
                                  <a:pt x="270587" y="85794"/>
                                </a:lnTo>
                                <a:lnTo>
                                  <a:pt x="272320" y="85257"/>
                                </a:lnTo>
                                <a:lnTo>
                                  <a:pt x="274112" y="84659"/>
                                </a:lnTo>
                                <a:lnTo>
                                  <a:pt x="275905" y="84122"/>
                                </a:lnTo>
                                <a:lnTo>
                                  <a:pt x="277697" y="83524"/>
                                </a:lnTo>
                                <a:lnTo>
                                  <a:pt x="279489" y="82927"/>
                                </a:lnTo>
                                <a:lnTo>
                                  <a:pt x="281222" y="82389"/>
                                </a:lnTo>
                                <a:lnTo>
                                  <a:pt x="283014" y="81792"/>
                                </a:lnTo>
                                <a:lnTo>
                                  <a:pt x="284807" y="81254"/>
                                </a:lnTo>
                                <a:lnTo>
                                  <a:pt x="286599" y="80656"/>
                                </a:lnTo>
                                <a:lnTo>
                                  <a:pt x="288332" y="80059"/>
                                </a:lnTo>
                                <a:lnTo>
                                  <a:pt x="290124" y="79521"/>
                                </a:lnTo>
                                <a:lnTo>
                                  <a:pt x="291916" y="78923"/>
                                </a:lnTo>
                                <a:lnTo>
                                  <a:pt x="293709" y="78386"/>
                                </a:lnTo>
                                <a:lnTo>
                                  <a:pt x="295501" y="77789"/>
                                </a:lnTo>
                                <a:lnTo>
                                  <a:pt x="297234" y="77191"/>
                                </a:lnTo>
                                <a:lnTo>
                                  <a:pt x="299026" y="76653"/>
                                </a:lnTo>
                                <a:lnTo>
                                  <a:pt x="300818" y="76056"/>
                                </a:lnTo>
                                <a:lnTo>
                                  <a:pt x="302611" y="75518"/>
                                </a:lnTo>
                                <a:lnTo>
                                  <a:pt x="304403" y="74921"/>
                                </a:lnTo>
                                <a:lnTo>
                                  <a:pt x="306136" y="74383"/>
                                </a:lnTo>
                                <a:lnTo>
                                  <a:pt x="307928" y="73785"/>
                                </a:lnTo>
                                <a:lnTo>
                                  <a:pt x="309721" y="73188"/>
                                </a:lnTo>
                                <a:lnTo>
                                  <a:pt x="311513" y="72650"/>
                                </a:lnTo>
                                <a:lnTo>
                                  <a:pt x="313305" y="72053"/>
                                </a:lnTo>
                                <a:lnTo>
                                  <a:pt x="315038" y="71515"/>
                                </a:lnTo>
                                <a:lnTo>
                                  <a:pt x="316830" y="70918"/>
                                </a:lnTo>
                                <a:lnTo>
                                  <a:pt x="318623" y="70380"/>
                                </a:lnTo>
                                <a:lnTo>
                                  <a:pt x="320415" y="69783"/>
                                </a:lnTo>
                                <a:lnTo>
                                  <a:pt x="322207" y="69245"/>
                                </a:lnTo>
                                <a:lnTo>
                                  <a:pt x="323940" y="68647"/>
                                </a:lnTo>
                                <a:lnTo>
                                  <a:pt x="325732" y="68110"/>
                                </a:lnTo>
                                <a:lnTo>
                                  <a:pt x="327525" y="67512"/>
                                </a:lnTo>
                                <a:lnTo>
                                  <a:pt x="329317" y="66975"/>
                                </a:lnTo>
                                <a:lnTo>
                                  <a:pt x="331109" y="66377"/>
                                </a:lnTo>
                                <a:lnTo>
                                  <a:pt x="332842" y="65839"/>
                                </a:lnTo>
                                <a:lnTo>
                                  <a:pt x="334634" y="65242"/>
                                </a:lnTo>
                                <a:lnTo>
                                  <a:pt x="336427" y="64704"/>
                                </a:lnTo>
                                <a:lnTo>
                                  <a:pt x="338219" y="64167"/>
                                </a:lnTo>
                                <a:lnTo>
                                  <a:pt x="340012" y="63569"/>
                                </a:lnTo>
                                <a:lnTo>
                                  <a:pt x="341744" y="63031"/>
                                </a:lnTo>
                                <a:lnTo>
                                  <a:pt x="343537" y="62434"/>
                                </a:lnTo>
                                <a:lnTo>
                                  <a:pt x="345329" y="61896"/>
                                </a:lnTo>
                                <a:lnTo>
                                  <a:pt x="347121" y="61359"/>
                                </a:lnTo>
                                <a:lnTo>
                                  <a:pt x="348914" y="60761"/>
                                </a:lnTo>
                                <a:lnTo>
                                  <a:pt x="350646" y="60223"/>
                                </a:lnTo>
                                <a:lnTo>
                                  <a:pt x="352439" y="59686"/>
                                </a:lnTo>
                                <a:lnTo>
                                  <a:pt x="354231" y="59148"/>
                                </a:lnTo>
                                <a:lnTo>
                                  <a:pt x="356023" y="58550"/>
                                </a:lnTo>
                                <a:lnTo>
                                  <a:pt x="357756" y="58013"/>
                                </a:lnTo>
                                <a:lnTo>
                                  <a:pt x="359548" y="57475"/>
                                </a:lnTo>
                                <a:lnTo>
                                  <a:pt x="361341" y="56937"/>
                                </a:lnTo>
                                <a:lnTo>
                                  <a:pt x="363133" y="56340"/>
                                </a:lnTo>
                                <a:lnTo>
                                  <a:pt x="364925" y="55802"/>
                                </a:lnTo>
                                <a:lnTo>
                                  <a:pt x="366658" y="55264"/>
                                </a:lnTo>
                                <a:lnTo>
                                  <a:pt x="368450" y="54727"/>
                                </a:lnTo>
                                <a:lnTo>
                                  <a:pt x="370243" y="54189"/>
                                </a:lnTo>
                                <a:lnTo>
                                  <a:pt x="372035" y="53651"/>
                                </a:lnTo>
                                <a:lnTo>
                                  <a:pt x="373827" y="53113"/>
                                </a:lnTo>
                                <a:lnTo>
                                  <a:pt x="375560" y="52576"/>
                                </a:lnTo>
                                <a:lnTo>
                                  <a:pt x="377353" y="52038"/>
                                </a:lnTo>
                                <a:lnTo>
                                  <a:pt x="379145" y="51500"/>
                                </a:lnTo>
                                <a:lnTo>
                                  <a:pt x="380937" y="50963"/>
                                </a:lnTo>
                                <a:lnTo>
                                  <a:pt x="382730" y="50425"/>
                                </a:lnTo>
                                <a:lnTo>
                                  <a:pt x="384462" y="49887"/>
                                </a:lnTo>
                                <a:lnTo>
                                  <a:pt x="386255" y="49350"/>
                                </a:lnTo>
                                <a:lnTo>
                                  <a:pt x="388047" y="48812"/>
                                </a:lnTo>
                                <a:lnTo>
                                  <a:pt x="389839" y="48274"/>
                                </a:lnTo>
                                <a:lnTo>
                                  <a:pt x="391632" y="47796"/>
                                </a:lnTo>
                                <a:lnTo>
                                  <a:pt x="393364" y="47259"/>
                                </a:lnTo>
                                <a:lnTo>
                                  <a:pt x="395157" y="46721"/>
                                </a:lnTo>
                                <a:lnTo>
                                  <a:pt x="396949" y="46183"/>
                                </a:lnTo>
                                <a:lnTo>
                                  <a:pt x="398741" y="45705"/>
                                </a:lnTo>
                                <a:lnTo>
                                  <a:pt x="400534" y="45167"/>
                                </a:lnTo>
                                <a:lnTo>
                                  <a:pt x="402266" y="44630"/>
                                </a:lnTo>
                                <a:lnTo>
                                  <a:pt x="404059" y="44152"/>
                                </a:lnTo>
                                <a:lnTo>
                                  <a:pt x="405851" y="43614"/>
                                </a:lnTo>
                                <a:lnTo>
                                  <a:pt x="407644" y="43136"/>
                                </a:lnTo>
                                <a:lnTo>
                                  <a:pt x="409436" y="42599"/>
                                </a:lnTo>
                                <a:lnTo>
                                  <a:pt x="411169" y="42120"/>
                                </a:lnTo>
                                <a:lnTo>
                                  <a:pt x="412961" y="41583"/>
                                </a:lnTo>
                                <a:lnTo>
                                  <a:pt x="414753" y="41105"/>
                                </a:lnTo>
                                <a:lnTo>
                                  <a:pt x="416546" y="40567"/>
                                </a:lnTo>
                                <a:lnTo>
                                  <a:pt x="418278" y="40089"/>
                                </a:lnTo>
                                <a:lnTo>
                                  <a:pt x="420070" y="39611"/>
                                </a:lnTo>
                                <a:lnTo>
                                  <a:pt x="421863" y="39133"/>
                                </a:lnTo>
                                <a:lnTo>
                                  <a:pt x="423655" y="38595"/>
                                </a:lnTo>
                                <a:lnTo>
                                  <a:pt x="425448" y="38117"/>
                                </a:lnTo>
                                <a:lnTo>
                                  <a:pt x="427180" y="37640"/>
                                </a:lnTo>
                                <a:lnTo>
                                  <a:pt x="428973" y="37162"/>
                                </a:lnTo>
                                <a:lnTo>
                                  <a:pt x="430765" y="36683"/>
                                </a:lnTo>
                                <a:lnTo>
                                  <a:pt x="432557" y="36206"/>
                                </a:lnTo>
                                <a:lnTo>
                                  <a:pt x="434350" y="35728"/>
                                </a:lnTo>
                                <a:lnTo>
                                  <a:pt x="436082" y="35250"/>
                                </a:lnTo>
                                <a:lnTo>
                                  <a:pt x="437875" y="34772"/>
                                </a:lnTo>
                                <a:lnTo>
                                  <a:pt x="439667" y="34294"/>
                                </a:lnTo>
                                <a:lnTo>
                                  <a:pt x="441459" y="33816"/>
                                </a:lnTo>
                                <a:lnTo>
                                  <a:pt x="443252" y="33338"/>
                                </a:lnTo>
                                <a:lnTo>
                                  <a:pt x="444984" y="32860"/>
                                </a:lnTo>
                                <a:lnTo>
                                  <a:pt x="446777" y="32442"/>
                                </a:lnTo>
                                <a:lnTo>
                                  <a:pt x="448569" y="31964"/>
                                </a:lnTo>
                                <a:lnTo>
                                  <a:pt x="450361" y="31486"/>
                                </a:lnTo>
                                <a:lnTo>
                                  <a:pt x="452154" y="31067"/>
                                </a:lnTo>
                                <a:lnTo>
                                  <a:pt x="453886" y="30590"/>
                                </a:lnTo>
                                <a:lnTo>
                                  <a:pt x="455679" y="30112"/>
                                </a:lnTo>
                                <a:lnTo>
                                  <a:pt x="457471" y="29693"/>
                                </a:lnTo>
                                <a:lnTo>
                                  <a:pt x="459264" y="29215"/>
                                </a:lnTo>
                                <a:lnTo>
                                  <a:pt x="461056" y="28797"/>
                                </a:lnTo>
                                <a:lnTo>
                                  <a:pt x="462789" y="28379"/>
                                </a:lnTo>
                                <a:lnTo>
                                  <a:pt x="464581" y="27901"/>
                                </a:lnTo>
                                <a:lnTo>
                                  <a:pt x="466373" y="27483"/>
                                </a:lnTo>
                                <a:lnTo>
                                  <a:pt x="468166" y="27065"/>
                                </a:lnTo>
                                <a:lnTo>
                                  <a:pt x="469958" y="26646"/>
                                </a:lnTo>
                                <a:lnTo>
                                  <a:pt x="471691" y="26228"/>
                                </a:lnTo>
                                <a:lnTo>
                                  <a:pt x="473483" y="25750"/>
                                </a:lnTo>
                                <a:lnTo>
                                  <a:pt x="475275" y="25332"/>
                                </a:lnTo>
                                <a:lnTo>
                                  <a:pt x="477068" y="24914"/>
                                </a:lnTo>
                                <a:lnTo>
                                  <a:pt x="478800" y="24495"/>
                                </a:lnTo>
                                <a:lnTo>
                                  <a:pt x="480593" y="24137"/>
                                </a:lnTo>
                                <a:lnTo>
                                  <a:pt x="482385" y="23719"/>
                                </a:lnTo>
                                <a:lnTo>
                                  <a:pt x="484177" y="23301"/>
                                </a:lnTo>
                                <a:lnTo>
                                  <a:pt x="485970" y="22882"/>
                                </a:lnTo>
                                <a:lnTo>
                                  <a:pt x="487702" y="22464"/>
                                </a:lnTo>
                                <a:lnTo>
                                  <a:pt x="489495" y="22106"/>
                                </a:lnTo>
                                <a:lnTo>
                                  <a:pt x="491287" y="21687"/>
                                </a:lnTo>
                                <a:lnTo>
                                  <a:pt x="493079" y="21329"/>
                                </a:lnTo>
                                <a:lnTo>
                                  <a:pt x="494872" y="20911"/>
                                </a:lnTo>
                                <a:lnTo>
                                  <a:pt x="496605" y="20552"/>
                                </a:lnTo>
                                <a:lnTo>
                                  <a:pt x="498397" y="20134"/>
                                </a:lnTo>
                                <a:lnTo>
                                  <a:pt x="500189" y="19776"/>
                                </a:lnTo>
                                <a:lnTo>
                                  <a:pt x="501982" y="19417"/>
                                </a:lnTo>
                                <a:lnTo>
                                  <a:pt x="503774" y="18999"/>
                                </a:lnTo>
                                <a:lnTo>
                                  <a:pt x="505507" y="18640"/>
                                </a:lnTo>
                                <a:lnTo>
                                  <a:pt x="507299" y="18282"/>
                                </a:lnTo>
                                <a:lnTo>
                                  <a:pt x="509091" y="17923"/>
                                </a:lnTo>
                                <a:lnTo>
                                  <a:pt x="510884" y="17565"/>
                                </a:lnTo>
                                <a:lnTo>
                                  <a:pt x="512676" y="17207"/>
                                </a:lnTo>
                                <a:lnTo>
                                  <a:pt x="514409" y="16848"/>
                                </a:lnTo>
                                <a:lnTo>
                                  <a:pt x="516201" y="16490"/>
                                </a:lnTo>
                                <a:lnTo>
                                  <a:pt x="517993" y="16131"/>
                                </a:lnTo>
                                <a:lnTo>
                                  <a:pt x="519786" y="15773"/>
                                </a:lnTo>
                                <a:lnTo>
                                  <a:pt x="521578" y="15474"/>
                                </a:lnTo>
                                <a:lnTo>
                                  <a:pt x="523311" y="15115"/>
                                </a:lnTo>
                                <a:lnTo>
                                  <a:pt x="525103" y="14757"/>
                                </a:lnTo>
                                <a:lnTo>
                                  <a:pt x="526896" y="14458"/>
                                </a:lnTo>
                                <a:lnTo>
                                  <a:pt x="528688" y="14100"/>
                                </a:lnTo>
                                <a:lnTo>
                                  <a:pt x="530480" y="13801"/>
                                </a:lnTo>
                                <a:lnTo>
                                  <a:pt x="532213" y="13502"/>
                                </a:lnTo>
                                <a:lnTo>
                                  <a:pt x="534005" y="13144"/>
                                </a:lnTo>
                                <a:lnTo>
                                  <a:pt x="535798" y="12845"/>
                                </a:lnTo>
                                <a:lnTo>
                                  <a:pt x="537590" y="12547"/>
                                </a:lnTo>
                                <a:lnTo>
                                  <a:pt x="539382" y="12248"/>
                                </a:lnTo>
                                <a:lnTo>
                                  <a:pt x="541115" y="11949"/>
                                </a:lnTo>
                                <a:lnTo>
                                  <a:pt x="542907" y="11650"/>
                                </a:lnTo>
                                <a:lnTo>
                                  <a:pt x="544700" y="11352"/>
                                </a:lnTo>
                                <a:lnTo>
                                  <a:pt x="546492" y="11053"/>
                                </a:lnTo>
                                <a:lnTo>
                                  <a:pt x="548225" y="10754"/>
                                </a:lnTo>
                                <a:lnTo>
                                  <a:pt x="550017" y="10455"/>
                                </a:lnTo>
                                <a:lnTo>
                                  <a:pt x="551809" y="10216"/>
                                </a:lnTo>
                                <a:lnTo>
                                  <a:pt x="553602" y="9918"/>
                                </a:lnTo>
                                <a:lnTo>
                                  <a:pt x="555394" y="9619"/>
                                </a:lnTo>
                                <a:lnTo>
                                  <a:pt x="557127" y="9380"/>
                                </a:lnTo>
                                <a:lnTo>
                                  <a:pt x="558919" y="9081"/>
                                </a:lnTo>
                                <a:lnTo>
                                  <a:pt x="560711" y="8842"/>
                                </a:lnTo>
                                <a:lnTo>
                                  <a:pt x="562504" y="8543"/>
                                </a:lnTo>
                                <a:lnTo>
                                  <a:pt x="564296" y="8305"/>
                                </a:lnTo>
                                <a:lnTo>
                                  <a:pt x="566029" y="8065"/>
                                </a:lnTo>
                                <a:lnTo>
                                  <a:pt x="567821" y="7827"/>
                                </a:lnTo>
                                <a:lnTo>
                                  <a:pt x="569614" y="7588"/>
                                </a:lnTo>
                                <a:lnTo>
                                  <a:pt x="571406" y="7348"/>
                                </a:lnTo>
                                <a:lnTo>
                                  <a:pt x="573198" y="7110"/>
                                </a:lnTo>
                                <a:lnTo>
                                  <a:pt x="574931" y="6871"/>
                                </a:lnTo>
                                <a:lnTo>
                                  <a:pt x="576723" y="6632"/>
                                </a:lnTo>
                                <a:lnTo>
                                  <a:pt x="578516" y="6393"/>
                                </a:lnTo>
                                <a:lnTo>
                                  <a:pt x="580308" y="6154"/>
                                </a:lnTo>
                                <a:lnTo>
                                  <a:pt x="582100" y="5974"/>
                                </a:lnTo>
                                <a:lnTo>
                                  <a:pt x="583833" y="5735"/>
                                </a:lnTo>
                                <a:lnTo>
                                  <a:pt x="585625" y="5556"/>
                                </a:lnTo>
                                <a:lnTo>
                                  <a:pt x="587418" y="5317"/>
                                </a:lnTo>
                                <a:lnTo>
                                  <a:pt x="589210" y="5138"/>
                                </a:lnTo>
                                <a:lnTo>
                                  <a:pt x="591002" y="4899"/>
                                </a:lnTo>
                                <a:lnTo>
                                  <a:pt x="592735" y="4720"/>
                                </a:lnTo>
                                <a:lnTo>
                                  <a:pt x="594528" y="4540"/>
                                </a:lnTo>
                                <a:lnTo>
                                  <a:pt x="596320" y="4361"/>
                                </a:lnTo>
                                <a:lnTo>
                                  <a:pt x="598112" y="4182"/>
                                </a:lnTo>
                                <a:lnTo>
                                  <a:pt x="599904" y="4003"/>
                                </a:lnTo>
                                <a:lnTo>
                                  <a:pt x="601637" y="3823"/>
                                </a:lnTo>
                                <a:lnTo>
                                  <a:pt x="603429" y="3644"/>
                                </a:lnTo>
                                <a:lnTo>
                                  <a:pt x="605222" y="3465"/>
                                </a:lnTo>
                                <a:lnTo>
                                  <a:pt x="607014" y="3286"/>
                                </a:lnTo>
                                <a:lnTo>
                                  <a:pt x="608747" y="3166"/>
                                </a:lnTo>
                                <a:lnTo>
                                  <a:pt x="610539" y="2987"/>
                                </a:lnTo>
                                <a:lnTo>
                                  <a:pt x="612331" y="2808"/>
                                </a:lnTo>
                                <a:lnTo>
                                  <a:pt x="614124" y="2689"/>
                                </a:lnTo>
                                <a:lnTo>
                                  <a:pt x="615916" y="2569"/>
                                </a:lnTo>
                                <a:lnTo>
                                  <a:pt x="617649" y="2390"/>
                                </a:lnTo>
                                <a:lnTo>
                                  <a:pt x="619441" y="2270"/>
                                </a:lnTo>
                                <a:lnTo>
                                  <a:pt x="621234" y="2151"/>
                                </a:lnTo>
                                <a:lnTo>
                                  <a:pt x="623026" y="2031"/>
                                </a:lnTo>
                                <a:lnTo>
                                  <a:pt x="624818" y="1852"/>
                                </a:lnTo>
                                <a:lnTo>
                                  <a:pt x="626551" y="1732"/>
                                </a:lnTo>
                                <a:lnTo>
                                  <a:pt x="628343" y="1613"/>
                                </a:lnTo>
                                <a:lnTo>
                                  <a:pt x="630136" y="1553"/>
                                </a:lnTo>
                                <a:lnTo>
                                  <a:pt x="631928" y="1434"/>
                                </a:lnTo>
                                <a:lnTo>
                                  <a:pt x="633720" y="1314"/>
                                </a:lnTo>
                                <a:lnTo>
                                  <a:pt x="635453" y="1195"/>
                                </a:lnTo>
                                <a:lnTo>
                                  <a:pt x="637245" y="1135"/>
                                </a:lnTo>
                                <a:lnTo>
                                  <a:pt x="639038" y="1015"/>
                                </a:lnTo>
                                <a:lnTo>
                                  <a:pt x="640830" y="956"/>
                                </a:lnTo>
                                <a:lnTo>
                                  <a:pt x="642622" y="836"/>
                                </a:lnTo>
                                <a:lnTo>
                                  <a:pt x="644355" y="777"/>
                                </a:lnTo>
                                <a:lnTo>
                                  <a:pt x="646148" y="717"/>
                                </a:lnTo>
                                <a:lnTo>
                                  <a:pt x="647940" y="597"/>
                                </a:lnTo>
                                <a:lnTo>
                                  <a:pt x="649732" y="538"/>
                                </a:lnTo>
                                <a:lnTo>
                                  <a:pt x="651525" y="478"/>
                                </a:lnTo>
                                <a:lnTo>
                                  <a:pt x="653257" y="418"/>
                                </a:lnTo>
                                <a:lnTo>
                                  <a:pt x="655050" y="359"/>
                                </a:lnTo>
                                <a:lnTo>
                                  <a:pt x="656842" y="298"/>
                                </a:lnTo>
                                <a:lnTo>
                                  <a:pt x="658634" y="298"/>
                                </a:lnTo>
                                <a:lnTo>
                                  <a:pt x="660427" y="239"/>
                                </a:lnTo>
                                <a:lnTo>
                                  <a:pt x="662159" y="179"/>
                                </a:lnTo>
                                <a:lnTo>
                                  <a:pt x="663952" y="179"/>
                                </a:lnTo>
                                <a:lnTo>
                                  <a:pt x="665744" y="119"/>
                                </a:lnTo>
                                <a:lnTo>
                                  <a:pt x="667536" y="119"/>
                                </a:lnTo>
                                <a:lnTo>
                                  <a:pt x="669269" y="60"/>
                                </a:lnTo>
                                <a:lnTo>
                                  <a:pt x="671061" y="60"/>
                                </a:lnTo>
                                <a:lnTo>
                                  <a:pt x="672854" y="60"/>
                                </a:lnTo>
                                <a:lnTo>
                                  <a:pt x="674646" y="0"/>
                                </a:lnTo>
                                <a:lnTo>
                                  <a:pt x="676438" y="0"/>
                                </a:lnTo>
                                <a:lnTo>
                                  <a:pt x="678171" y="0"/>
                                </a:lnTo>
                                <a:lnTo>
                                  <a:pt x="679963" y="0"/>
                                </a:lnTo>
                                <a:lnTo>
                                  <a:pt x="681756" y="0"/>
                                </a:lnTo>
                                <a:lnTo>
                                  <a:pt x="683548" y="0"/>
                                </a:lnTo>
                                <a:lnTo>
                                  <a:pt x="685341" y="60"/>
                                </a:lnTo>
                                <a:lnTo>
                                  <a:pt x="687073" y="60"/>
                                </a:lnTo>
                                <a:lnTo>
                                  <a:pt x="688866" y="60"/>
                                </a:lnTo>
                                <a:lnTo>
                                  <a:pt x="690658" y="119"/>
                                </a:lnTo>
                                <a:lnTo>
                                  <a:pt x="692450" y="119"/>
                                </a:lnTo>
                                <a:lnTo>
                                  <a:pt x="694243" y="179"/>
                                </a:lnTo>
                                <a:lnTo>
                                  <a:pt x="695975" y="179"/>
                                </a:lnTo>
                                <a:lnTo>
                                  <a:pt x="697768" y="239"/>
                                </a:lnTo>
                                <a:lnTo>
                                  <a:pt x="699560" y="298"/>
                                </a:lnTo>
                                <a:lnTo>
                                  <a:pt x="701352" y="359"/>
                                </a:lnTo>
                                <a:lnTo>
                                  <a:pt x="703145" y="359"/>
                                </a:lnTo>
                                <a:lnTo>
                                  <a:pt x="704877" y="418"/>
                                </a:lnTo>
                                <a:lnTo>
                                  <a:pt x="706670" y="478"/>
                                </a:lnTo>
                                <a:lnTo>
                                  <a:pt x="708462" y="538"/>
                                </a:lnTo>
                                <a:lnTo>
                                  <a:pt x="710255" y="657"/>
                                </a:lnTo>
                                <a:lnTo>
                                  <a:pt x="712047" y="717"/>
                                </a:lnTo>
                                <a:lnTo>
                                  <a:pt x="713779" y="777"/>
                                </a:lnTo>
                                <a:lnTo>
                                  <a:pt x="715572" y="836"/>
                                </a:lnTo>
                                <a:lnTo>
                                  <a:pt x="717364" y="956"/>
                                </a:lnTo>
                                <a:lnTo>
                                  <a:pt x="719157" y="1015"/>
                                </a:lnTo>
                                <a:lnTo>
                                  <a:pt x="720949" y="1135"/>
                                </a:lnTo>
                                <a:lnTo>
                                  <a:pt x="722682" y="1195"/>
                                </a:lnTo>
                                <a:lnTo>
                                  <a:pt x="724474" y="1314"/>
                                </a:lnTo>
                                <a:lnTo>
                                  <a:pt x="726266" y="1434"/>
                                </a:lnTo>
                                <a:lnTo>
                                  <a:pt x="728058" y="1553"/>
                                </a:lnTo>
                                <a:lnTo>
                                  <a:pt x="729851" y="1613"/>
                                </a:lnTo>
                                <a:lnTo>
                                  <a:pt x="731583" y="1732"/>
                                </a:lnTo>
                                <a:lnTo>
                                  <a:pt x="733376" y="1852"/>
                                </a:lnTo>
                                <a:lnTo>
                                  <a:pt x="735168" y="1972"/>
                                </a:lnTo>
                                <a:lnTo>
                                  <a:pt x="736961" y="2091"/>
                                </a:lnTo>
                                <a:lnTo>
                                  <a:pt x="738693" y="2270"/>
                                </a:lnTo>
                                <a:lnTo>
                                  <a:pt x="740486" y="2390"/>
                                </a:lnTo>
                                <a:lnTo>
                                  <a:pt x="742278" y="2509"/>
                                </a:lnTo>
                                <a:lnTo>
                                  <a:pt x="744070" y="2689"/>
                                </a:lnTo>
                                <a:lnTo>
                                  <a:pt x="745863" y="2808"/>
                                </a:lnTo>
                                <a:lnTo>
                                  <a:pt x="747595" y="2927"/>
                                </a:lnTo>
                                <a:lnTo>
                                  <a:pt x="749388" y="3106"/>
                                </a:lnTo>
                                <a:lnTo>
                                  <a:pt x="751180" y="3286"/>
                                </a:lnTo>
                                <a:lnTo>
                                  <a:pt x="752972" y="3405"/>
                                </a:lnTo>
                                <a:lnTo>
                                  <a:pt x="754765" y="3585"/>
                                </a:lnTo>
                                <a:lnTo>
                                  <a:pt x="756497" y="3764"/>
                                </a:lnTo>
                                <a:lnTo>
                                  <a:pt x="758290" y="3943"/>
                                </a:lnTo>
                                <a:lnTo>
                                  <a:pt x="760082" y="4122"/>
                                </a:lnTo>
                                <a:lnTo>
                                  <a:pt x="761875" y="4302"/>
                                </a:lnTo>
                                <a:lnTo>
                                  <a:pt x="763667" y="4481"/>
                                </a:lnTo>
                                <a:lnTo>
                                  <a:pt x="765399" y="4660"/>
                                </a:lnTo>
                                <a:lnTo>
                                  <a:pt x="767192" y="4839"/>
                                </a:lnTo>
                                <a:lnTo>
                                  <a:pt x="768984" y="5019"/>
                                </a:lnTo>
                                <a:lnTo>
                                  <a:pt x="770777" y="5198"/>
                                </a:lnTo>
                                <a:lnTo>
                                  <a:pt x="772569" y="5436"/>
                                </a:lnTo>
                                <a:lnTo>
                                  <a:pt x="774302" y="5616"/>
                                </a:lnTo>
                                <a:lnTo>
                                  <a:pt x="776094" y="5855"/>
                                </a:lnTo>
                                <a:lnTo>
                                  <a:pt x="777886" y="6034"/>
                                </a:lnTo>
                                <a:lnTo>
                                  <a:pt x="779679" y="6273"/>
                                </a:lnTo>
                                <a:lnTo>
                                  <a:pt x="781471" y="6452"/>
                                </a:lnTo>
                                <a:lnTo>
                                  <a:pt x="783204" y="6691"/>
                                </a:lnTo>
                                <a:lnTo>
                                  <a:pt x="784996" y="6930"/>
                                </a:lnTo>
                                <a:lnTo>
                                  <a:pt x="786788" y="7169"/>
                                </a:lnTo>
                                <a:lnTo>
                                  <a:pt x="788581" y="7348"/>
                                </a:lnTo>
                                <a:lnTo>
                                  <a:pt x="790373" y="7588"/>
                                </a:lnTo>
                                <a:lnTo>
                                  <a:pt x="792106" y="7827"/>
                                </a:lnTo>
                                <a:lnTo>
                                  <a:pt x="793898" y="8065"/>
                                </a:lnTo>
                                <a:lnTo>
                                  <a:pt x="795690" y="8305"/>
                                </a:lnTo>
                                <a:lnTo>
                                  <a:pt x="797483" y="8543"/>
                                </a:lnTo>
                                <a:lnTo>
                                  <a:pt x="799215" y="8842"/>
                                </a:lnTo>
                                <a:lnTo>
                                  <a:pt x="801008" y="9081"/>
                                </a:lnTo>
                                <a:lnTo>
                                  <a:pt x="802800" y="9320"/>
                                </a:lnTo>
                                <a:lnTo>
                                  <a:pt x="804593" y="9619"/>
                                </a:lnTo>
                                <a:lnTo>
                                  <a:pt x="806385" y="9858"/>
                                </a:lnTo>
                                <a:lnTo>
                                  <a:pt x="808118" y="10097"/>
                                </a:lnTo>
                                <a:lnTo>
                                  <a:pt x="809910" y="10395"/>
                                </a:lnTo>
                                <a:lnTo>
                                  <a:pt x="811702" y="10694"/>
                                </a:lnTo>
                                <a:lnTo>
                                  <a:pt x="813495" y="10933"/>
                                </a:lnTo>
                                <a:lnTo>
                                  <a:pt x="815287" y="11232"/>
                                </a:lnTo>
                                <a:lnTo>
                                  <a:pt x="817020" y="11531"/>
                                </a:lnTo>
                                <a:lnTo>
                                  <a:pt x="818812" y="11770"/>
                                </a:lnTo>
                                <a:lnTo>
                                  <a:pt x="820604" y="12069"/>
                                </a:lnTo>
                                <a:lnTo>
                                  <a:pt x="822397" y="12367"/>
                                </a:lnTo>
                                <a:lnTo>
                                  <a:pt x="824189" y="12666"/>
                                </a:lnTo>
                                <a:lnTo>
                                  <a:pt x="825922" y="12965"/>
                                </a:lnTo>
                                <a:lnTo>
                                  <a:pt x="827714" y="13263"/>
                                </a:lnTo>
                                <a:lnTo>
                                  <a:pt x="829506" y="13562"/>
                                </a:lnTo>
                                <a:lnTo>
                                  <a:pt x="831299" y="13861"/>
                                </a:lnTo>
                                <a:lnTo>
                                  <a:pt x="833091" y="14160"/>
                                </a:lnTo>
                                <a:lnTo>
                                  <a:pt x="834824" y="14518"/>
                                </a:lnTo>
                                <a:lnTo>
                                  <a:pt x="836616" y="14817"/>
                                </a:lnTo>
                                <a:lnTo>
                                  <a:pt x="838408" y="15115"/>
                                </a:lnTo>
                                <a:lnTo>
                                  <a:pt x="840201" y="15414"/>
                                </a:lnTo>
                                <a:lnTo>
                                  <a:pt x="841993" y="15773"/>
                                </a:lnTo>
                                <a:lnTo>
                                  <a:pt x="843726" y="16072"/>
                                </a:lnTo>
                                <a:lnTo>
                                  <a:pt x="845518" y="16430"/>
                                </a:lnTo>
                                <a:lnTo>
                                  <a:pt x="847311" y="16728"/>
                                </a:lnTo>
                                <a:lnTo>
                                  <a:pt x="849103" y="17087"/>
                                </a:lnTo>
                                <a:lnTo>
                                  <a:pt x="850895" y="17445"/>
                                </a:lnTo>
                                <a:lnTo>
                                  <a:pt x="852628" y="17744"/>
                                </a:lnTo>
                                <a:lnTo>
                                  <a:pt x="854420" y="18103"/>
                                </a:lnTo>
                                <a:lnTo>
                                  <a:pt x="856213" y="18461"/>
                                </a:lnTo>
                                <a:lnTo>
                                  <a:pt x="858005" y="18820"/>
                                </a:lnTo>
                                <a:lnTo>
                                  <a:pt x="859738" y="19119"/>
                                </a:lnTo>
                                <a:lnTo>
                                  <a:pt x="861530" y="19477"/>
                                </a:lnTo>
                                <a:lnTo>
                                  <a:pt x="863322" y="19835"/>
                                </a:lnTo>
                                <a:lnTo>
                                  <a:pt x="865115" y="20194"/>
                                </a:lnTo>
                                <a:lnTo>
                                  <a:pt x="866907" y="20552"/>
                                </a:lnTo>
                                <a:lnTo>
                                  <a:pt x="868640" y="20911"/>
                                </a:lnTo>
                                <a:lnTo>
                                  <a:pt x="870432" y="21269"/>
                                </a:lnTo>
                                <a:lnTo>
                                  <a:pt x="872225" y="21687"/>
                                </a:lnTo>
                                <a:lnTo>
                                  <a:pt x="874017" y="22046"/>
                                </a:lnTo>
                                <a:lnTo>
                                  <a:pt x="875809" y="22404"/>
                                </a:lnTo>
                                <a:lnTo>
                                  <a:pt x="877542" y="22763"/>
                                </a:lnTo>
                                <a:lnTo>
                                  <a:pt x="879334" y="23181"/>
                                </a:lnTo>
                                <a:lnTo>
                                  <a:pt x="881126" y="23540"/>
                                </a:lnTo>
                                <a:lnTo>
                                  <a:pt x="882919" y="23898"/>
                                </a:lnTo>
                                <a:lnTo>
                                  <a:pt x="884711" y="24316"/>
                                </a:lnTo>
                                <a:lnTo>
                                  <a:pt x="886444" y="24675"/>
                                </a:lnTo>
                                <a:lnTo>
                                  <a:pt x="888236" y="25093"/>
                                </a:lnTo>
                                <a:lnTo>
                                  <a:pt x="890028" y="25452"/>
                                </a:lnTo>
                                <a:lnTo>
                                  <a:pt x="891821" y="25870"/>
                                </a:lnTo>
                                <a:lnTo>
                                  <a:pt x="893613" y="26228"/>
                                </a:lnTo>
                                <a:lnTo>
                                  <a:pt x="895346" y="26646"/>
                                </a:lnTo>
                                <a:lnTo>
                                  <a:pt x="897138" y="27065"/>
                                </a:lnTo>
                                <a:lnTo>
                                  <a:pt x="898931" y="27423"/>
                                </a:lnTo>
                                <a:lnTo>
                                  <a:pt x="900723" y="27841"/>
                                </a:lnTo>
                                <a:lnTo>
                                  <a:pt x="902515" y="28260"/>
                                </a:lnTo>
                                <a:lnTo>
                                  <a:pt x="904248" y="28678"/>
                                </a:lnTo>
                                <a:lnTo>
                                  <a:pt x="906040" y="29036"/>
                                </a:lnTo>
                                <a:lnTo>
                                  <a:pt x="907833" y="29454"/>
                                </a:lnTo>
                                <a:lnTo>
                                  <a:pt x="909625" y="29873"/>
                                </a:lnTo>
                                <a:lnTo>
                                  <a:pt x="911417" y="30291"/>
                                </a:lnTo>
                                <a:lnTo>
                                  <a:pt x="913150" y="30709"/>
                                </a:lnTo>
                                <a:lnTo>
                                  <a:pt x="914942" y="31127"/>
                                </a:lnTo>
                                <a:lnTo>
                                  <a:pt x="916735" y="31545"/>
                                </a:lnTo>
                                <a:lnTo>
                                  <a:pt x="918527" y="31964"/>
                                </a:lnTo>
                                <a:lnTo>
                                  <a:pt x="920320" y="32382"/>
                                </a:lnTo>
                                <a:lnTo>
                                  <a:pt x="922052" y="32800"/>
                                </a:lnTo>
                                <a:lnTo>
                                  <a:pt x="923845" y="33219"/>
                                </a:lnTo>
                                <a:lnTo>
                                  <a:pt x="925637" y="33696"/>
                                </a:lnTo>
                                <a:lnTo>
                                  <a:pt x="927429" y="34115"/>
                                </a:lnTo>
                                <a:lnTo>
                                  <a:pt x="929162" y="34533"/>
                                </a:lnTo>
                                <a:lnTo>
                                  <a:pt x="930954" y="34951"/>
                                </a:lnTo>
                                <a:lnTo>
                                  <a:pt x="932747" y="35369"/>
                                </a:lnTo>
                                <a:lnTo>
                                  <a:pt x="934539" y="35847"/>
                                </a:lnTo>
                                <a:lnTo>
                                  <a:pt x="936331" y="36265"/>
                                </a:lnTo>
                                <a:lnTo>
                                  <a:pt x="938064" y="36683"/>
                                </a:lnTo>
                                <a:lnTo>
                                  <a:pt x="939856" y="37162"/>
                                </a:lnTo>
                                <a:lnTo>
                                  <a:pt x="941649" y="37580"/>
                                </a:lnTo>
                                <a:lnTo>
                                  <a:pt x="943441" y="38058"/>
                                </a:lnTo>
                                <a:lnTo>
                                  <a:pt x="945233" y="38476"/>
                                </a:lnTo>
                                <a:lnTo>
                                  <a:pt x="946966" y="38894"/>
                                </a:lnTo>
                                <a:lnTo>
                                  <a:pt x="948758" y="39372"/>
                                </a:lnTo>
                                <a:lnTo>
                                  <a:pt x="950551" y="39790"/>
                                </a:lnTo>
                                <a:lnTo>
                                  <a:pt x="952343" y="40268"/>
                                </a:lnTo>
                                <a:lnTo>
                                  <a:pt x="954135" y="40746"/>
                                </a:lnTo>
                                <a:lnTo>
                                  <a:pt x="955868" y="41165"/>
                                </a:lnTo>
                                <a:lnTo>
                                  <a:pt x="957661" y="41642"/>
                                </a:lnTo>
                                <a:lnTo>
                                  <a:pt x="959453" y="42061"/>
                                </a:lnTo>
                                <a:lnTo>
                                  <a:pt x="961245" y="42538"/>
                                </a:lnTo>
                                <a:lnTo>
                                  <a:pt x="963038" y="42957"/>
                                </a:lnTo>
                                <a:lnTo>
                                  <a:pt x="964770" y="43435"/>
                                </a:lnTo>
                                <a:lnTo>
                                  <a:pt x="966563" y="43913"/>
                                </a:lnTo>
                                <a:lnTo>
                                  <a:pt x="968355" y="44391"/>
                                </a:lnTo>
                                <a:lnTo>
                                  <a:pt x="970147" y="44809"/>
                                </a:lnTo>
                                <a:lnTo>
                                  <a:pt x="971940" y="45287"/>
                                </a:lnTo>
                                <a:lnTo>
                                  <a:pt x="973672" y="45765"/>
                                </a:lnTo>
                                <a:lnTo>
                                  <a:pt x="975465" y="46183"/>
                                </a:lnTo>
                                <a:lnTo>
                                  <a:pt x="977257" y="46661"/>
                                </a:lnTo>
                                <a:lnTo>
                                  <a:pt x="979049" y="47139"/>
                                </a:lnTo>
                                <a:lnTo>
                                  <a:pt x="980842" y="47617"/>
                                </a:lnTo>
                                <a:lnTo>
                                  <a:pt x="982574" y="48095"/>
                                </a:lnTo>
                                <a:lnTo>
                                  <a:pt x="984367" y="48513"/>
                                </a:lnTo>
                                <a:lnTo>
                                  <a:pt x="986159" y="48991"/>
                                </a:lnTo>
                                <a:lnTo>
                                  <a:pt x="987952" y="49469"/>
                                </a:lnTo>
                                <a:lnTo>
                                  <a:pt x="989684" y="49947"/>
                                </a:lnTo>
                                <a:lnTo>
                                  <a:pt x="991477" y="50425"/>
                                </a:lnTo>
                                <a:lnTo>
                                  <a:pt x="993269" y="50903"/>
                                </a:lnTo>
                                <a:lnTo>
                                  <a:pt x="995061" y="51381"/>
                                </a:lnTo>
                                <a:lnTo>
                                  <a:pt x="996854" y="51859"/>
                                </a:lnTo>
                                <a:lnTo>
                                  <a:pt x="998586" y="52277"/>
                                </a:lnTo>
                                <a:lnTo>
                                  <a:pt x="1000379" y="52755"/>
                                </a:lnTo>
                                <a:lnTo>
                                  <a:pt x="1002171" y="53233"/>
                                </a:lnTo>
                                <a:lnTo>
                                  <a:pt x="1003963" y="53711"/>
                                </a:lnTo>
                                <a:lnTo>
                                  <a:pt x="1005756" y="54189"/>
                                </a:lnTo>
                                <a:lnTo>
                                  <a:pt x="1007488" y="54667"/>
                                </a:lnTo>
                                <a:lnTo>
                                  <a:pt x="1009281" y="55145"/>
                                </a:lnTo>
                                <a:lnTo>
                                  <a:pt x="1011073" y="55623"/>
                                </a:lnTo>
                                <a:lnTo>
                                  <a:pt x="1012865" y="56101"/>
                                </a:lnTo>
                                <a:lnTo>
                                  <a:pt x="1014658" y="56579"/>
                                </a:lnTo>
                                <a:lnTo>
                                  <a:pt x="1016390" y="57057"/>
                                </a:lnTo>
                                <a:lnTo>
                                  <a:pt x="1018183" y="57535"/>
                                </a:lnTo>
                                <a:lnTo>
                                  <a:pt x="1019975" y="58013"/>
                                </a:lnTo>
                                <a:lnTo>
                                  <a:pt x="1021767" y="58491"/>
                                </a:lnTo>
                                <a:lnTo>
                                  <a:pt x="1023560" y="58968"/>
                                </a:lnTo>
                                <a:lnTo>
                                  <a:pt x="1025292" y="59447"/>
                                </a:lnTo>
                                <a:lnTo>
                                  <a:pt x="1027085" y="59925"/>
                                </a:lnTo>
                                <a:lnTo>
                                  <a:pt x="1028877" y="60403"/>
                                </a:lnTo>
                                <a:lnTo>
                                  <a:pt x="1030669" y="60880"/>
                                </a:lnTo>
                                <a:lnTo>
                                  <a:pt x="1032462" y="61359"/>
                                </a:lnTo>
                                <a:lnTo>
                                  <a:pt x="1034194" y="61837"/>
                                </a:lnTo>
                                <a:lnTo>
                                  <a:pt x="1035987" y="62314"/>
                                </a:lnTo>
                                <a:lnTo>
                                  <a:pt x="1037779" y="62792"/>
                                </a:lnTo>
                                <a:lnTo>
                                  <a:pt x="1039572" y="63270"/>
                                </a:lnTo>
                                <a:lnTo>
                                  <a:pt x="1041364" y="63748"/>
                                </a:lnTo>
                                <a:lnTo>
                                  <a:pt x="1043097" y="64226"/>
                                </a:lnTo>
                                <a:lnTo>
                                  <a:pt x="1044889" y="64704"/>
                                </a:lnTo>
                                <a:lnTo>
                                  <a:pt x="1046681" y="65182"/>
                                </a:lnTo>
                                <a:lnTo>
                                  <a:pt x="1048474" y="65720"/>
                                </a:lnTo>
                                <a:lnTo>
                                  <a:pt x="1050206" y="66198"/>
                                </a:lnTo>
                                <a:lnTo>
                                  <a:pt x="1051999" y="66676"/>
                                </a:lnTo>
                                <a:lnTo>
                                  <a:pt x="1053791" y="67154"/>
                                </a:lnTo>
                                <a:lnTo>
                                  <a:pt x="1055583" y="67632"/>
                                </a:lnTo>
                                <a:lnTo>
                                  <a:pt x="1057376" y="68110"/>
                                </a:lnTo>
                                <a:lnTo>
                                  <a:pt x="1059108" y="68588"/>
                                </a:lnTo>
                                <a:lnTo>
                                  <a:pt x="1060901" y="69066"/>
                                </a:lnTo>
                                <a:lnTo>
                                  <a:pt x="1062693" y="69543"/>
                                </a:lnTo>
                                <a:lnTo>
                                  <a:pt x="1064485" y="70022"/>
                                </a:lnTo>
                                <a:lnTo>
                                  <a:pt x="1066278" y="70500"/>
                                </a:lnTo>
                                <a:lnTo>
                                  <a:pt x="1068010" y="70977"/>
                                </a:lnTo>
                                <a:lnTo>
                                  <a:pt x="1069803" y="71455"/>
                                </a:lnTo>
                                <a:lnTo>
                                  <a:pt x="1071595" y="71934"/>
                                </a:lnTo>
                                <a:lnTo>
                                  <a:pt x="1073387" y="72411"/>
                                </a:lnTo>
                                <a:lnTo>
                                  <a:pt x="1075180" y="72889"/>
                                </a:lnTo>
                                <a:lnTo>
                                  <a:pt x="1076912" y="73367"/>
                                </a:lnTo>
                                <a:lnTo>
                                  <a:pt x="1078705" y="73845"/>
                                </a:lnTo>
                                <a:lnTo>
                                  <a:pt x="1080497" y="74264"/>
                                </a:lnTo>
                                <a:lnTo>
                                  <a:pt x="1082290" y="74742"/>
                                </a:lnTo>
                                <a:lnTo>
                                  <a:pt x="1084082" y="75219"/>
                                </a:lnTo>
                                <a:lnTo>
                                  <a:pt x="1085815" y="75697"/>
                                </a:lnTo>
                                <a:lnTo>
                                  <a:pt x="1087607" y="76176"/>
                                </a:lnTo>
                                <a:lnTo>
                                  <a:pt x="1089399" y="76653"/>
                                </a:lnTo>
                                <a:lnTo>
                                  <a:pt x="1091192" y="77131"/>
                                </a:lnTo>
                                <a:lnTo>
                                  <a:pt x="1092984" y="77609"/>
                                </a:lnTo>
                                <a:lnTo>
                                  <a:pt x="1094717" y="78087"/>
                                </a:lnTo>
                                <a:lnTo>
                                  <a:pt x="1096509" y="78565"/>
                                </a:lnTo>
                                <a:lnTo>
                                  <a:pt x="1098301" y="78983"/>
                                </a:lnTo>
                                <a:lnTo>
                                  <a:pt x="1100094" y="79461"/>
                                </a:lnTo>
                                <a:lnTo>
                                  <a:pt x="1101886" y="79939"/>
                                </a:lnTo>
                                <a:lnTo>
                                  <a:pt x="1103619" y="80417"/>
                                </a:lnTo>
                                <a:lnTo>
                                  <a:pt x="1105411" y="80895"/>
                                </a:lnTo>
                                <a:lnTo>
                                  <a:pt x="1107204" y="81373"/>
                                </a:lnTo>
                                <a:lnTo>
                                  <a:pt x="1108996" y="81792"/>
                                </a:lnTo>
                                <a:lnTo>
                                  <a:pt x="1110729" y="82269"/>
                                </a:lnTo>
                                <a:lnTo>
                                  <a:pt x="1112521" y="82747"/>
                                </a:lnTo>
                                <a:lnTo>
                                  <a:pt x="1114313" y="83226"/>
                                </a:lnTo>
                                <a:lnTo>
                                  <a:pt x="1116106" y="83643"/>
                                </a:lnTo>
                                <a:lnTo>
                                  <a:pt x="1117898" y="84122"/>
                                </a:lnTo>
                                <a:lnTo>
                                  <a:pt x="1119631" y="84599"/>
                                </a:lnTo>
                                <a:lnTo>
                                  <a:pt x="1121423" y="85018"/>
                                </a:lnTo>
                                <a:lnTo>
                                  <a:pt x="1123215" y="85496"/>
                                </a:lnTo>
                                <a:lnTo>
                                  <a:pt x="1125008" y="85973"/>
                                </a:lnTo>
                                <a:lnTo>
                                  <a:pt x="1126800" y="86392"/>
                                </a:lnTo>
                                <a:lnTo>
                                  <a:pt x="1128533" y="86870"/>
                                </a:lnTo>
                                <a:lnTo>
                                  <a:pt x="1130325" y="87348"/>
                                </a:lnTo>
                                <a:lnTo>
                                  <a:pt x="1132117" y="87766"/>
                                </a:lnTo>
                                <a:lnTo>
                                  <a:pt x="1133910" y="88244"/>
                                </a:lnTo>
                                <a:lnTo>
                                  <a:pt x="1135702" y="88662"/>
                                </a:lnTo>
                                <a:lnTo>
                                  <a:pt x="1137435" y="89140"/>
                                </a:lnTo>
                                <a:lnTo>
                                  <a:pt x="1139227" y="89558"/>
                                </a:lnTo>
                                <a:lnTo>
                                  <a:pt x="1141019" y="90036"/>
                                </a:lnTo>
                                <a:lnTo>
                                  <a:pt x="1142812" y="90455"/>
                                </a:lnTo>
                                <a:lnTo>
                                  <a:pt x="1144604" y="90932"/>
                                </a:lnTo>
                                <a:lnTo>
                                  <a:pt x="1146337" y="91351"/>
                                </a:lnTo>
                                <a:lnTo>
                                  <a:pt x="1148129" y="91829"/>
                                </a:lnTo>
                                <a:lnTo>
                                  <a:pt x="1149922" y="92247"/>
                                </a:lnTo>
                                <a:lnTo>
                                  <a:pt x="1151714" y="92665"/>
                                </a:lnTo>
                                <a:lnTo>
                                  <a:pt x="1153506" y="93143"/>
                                </a:lnTo>
                                <a:lnTo>
                                  <a:pt x="1155239" y="93561"/>
                                </a:lnTo>
                                <a:lnTo>
                                  <a:pt x="1157031" y="94039"/>
                                </a:lnTo>
                                <a:lnTo>
                                  <a:pt x="1158824" y="94457"/>
                                </a:lnTo>
                                <a:lnTo>
                                  <a:pt x="1160616" y="94876"/>
                                </a:lnTo>
                                <a:lnTo>
                                  <a:pt x="1162408" y="95294"/>
                                </a:lnTo>
                                <a:lnTo>
                                  <a:pt x="1164141" y="95772"/>
                                </a:lnTo>
                                <a:lnTo>
                                  <a:pt x="1165933" y="96190"/>
                                </a:lnTo>
                                <a:lnTo>
                                  <a:pt x="1167726" y="96608"/>
                                </a:lnTo>
                                <a:lnTo>
                                  <a:pt x="1169518" y="97027"/>
                                </a:lnTo>
                                <a:lnTo>
                                  <a:pt x="1171311" y="97445"/>
                                </a:lnTo>
                                <a:lnTo>
                                  <a:pt x="1173043" y="97923"/>
                                </a:lnTo>
                                <a:lnTo>
                                  <a:pt x="1174835" y="98341"/>
                                </a:lnTo>
                                <a:lnTo>
                                  <a:pt x="1176628" y="98759"/>
                                </a:lnTo>
                                <a:lnTo>
                                  <a:pt x="1178420" y="99177"/>
                                </a:lnTo>
                                <a:lnTo>
                                  <a:pt x="1180153" y="99595"/>
                                </a:lnTo>
                                <a:lnTo>
                                  <a:pt x="1181945" y="100014"/>
                                </a:lnTo>
                                <a:lnTo>
                                  <a:pt x="1183737" y="100432"/>
                                </a:lnTo>
                                <a:lnTo>
                                  <a:pt x="1185530" y="100850"/>
                                </a:lnTo>
                                <a:lnTo>
                                  <a:pt x="1187322" y="101269"/>
                                </a:lnTo>
                                <a:lnTo>
                                  <a:pt x="1189055" y="101687"/>
                                </a:lnTo>
                                <a:lnTo>
                                  <a:pt x="1190847" y="102105"/>
                                </a:lnTo>
                                <a:lnTo>
                                  <a:pt x="1192639" y="102523"/>
                                </a:lnTo>
                                <a:lnTo>
                                  <a:pt x="1194432" y="102941"/>
                                </a:lnTo>
                                <a:lnTo>
                                  <a:pt x="1196224" y="103300"/>
                                </a:lnTo>
                                <a:lnTo>
                                  <a:pt x="1197957" y="103718"/>
                                </a:lnTo>
                                <a:lnTo>
                                  <a:pt x="1199749" y="104136"/>
                                </a:lnTo>
                                <a:lnTo>
                                  <a:pt x="1201542" y="104554"/>
                                </a:lnTo>
                                <a:lnTo>
                                  <a:pt x="1203334" y="104913"/>
                                </a:lnTo>
                                <a:lnTo>
                                  <a:pt x="1205126" y="105331"/>
                                </a:lnTo>
                                <a:lnTo>
                                  <a:pt x="1206859" y="105749"/>
                                </a:lnTo>
                                <a:lnTo>
                                  <a:pt x="1208651" y="106168"/>
                                </a:lnTo>
                                <a:lnTo>
                                  <a:pt x="1210444" y="106526"/>
                                </a:lnTo>
                                <a:lnTo>
                                  <a:pt x="1212236" y="106944"/>
                                </a:lnTo>
                                <a:lnTo>
                                  <a:pt x="1214028" y="107303"/>
                                </a:lnTo>
                                <a:lnTo>
                                  <a:pt x="1215761" y="107721"/>
                                </a:lnTo>
                                <a:lnTo>
                                  <a:pt x="1217553" y="108139"/>
                                </a:lnTo>
                                <a:lnTo>
                                  <a:pt x="1219346" y="108498"/>
                                </a:lnTo>
                                <a:lnTo>
                                  <a:pt x="1221138" y="108916"/>
                                </a:lnTo>
                                <a:lnTo>
                                  <a:pt x="1222931" y="109274"/>
                                </a:lnTo>
                                <a:lnTo>
                                  <a:pt x="1224663" y="109633"/>
                                </a:lnTo>
                                <a:lnTo>
                                  <a:pt x="1226455" y="110051"/>
                                </a:lnTo>
                                <a:lnTo>
                                  <a:pt x="1228248" y="110410"/>
                                </a:lnTo>
                                <a:lnTo>
                                  <a:pt x="1230040" y="110828"/>
                                </a:lnTo>
                                <a:lnTo>
                                  <a:pt x="1231833" y="111186"/>
                                </a:lnTo>
                                <a:lnTo>
                                  <a:pt x="1233565" y="111545"/>
                                </a:lnTo>
                                <a:lnTo>
                                  <a:pt x="1235358" y="111903"/>
                                </a:lnTo>
                                <a:lnTo>
                                  <a:pt x="1237150" y="112321"/>
                                </a:lnTo>
                                <a:lnTo>
                                  <a:pt x="1238942" y="112680"/>
                                </a:lnTo>
                                <a:lnTo>
                                  <a:pt x="1240675" y="113038"/>
                                </a:lnTo>
                                <a:lnTo>
                                  <a:pt x="1242467" y="113397"/>
                                </a:lnTo>
                                <a:lnTo>
                                  <a:pt x="1244260" y="113755"/>
                                </a:lnTo>
                                <a:lnTo>
                                  <a:pt x="1246052" y="114174"/>
                                </a:lnTo>
                                <a:lnTo>
                                  <a:pt x="1247844" y="114532"/>
                                </a:lnTo>
                                <a:lnTo>
                                  <a:pt x="1249577" y="114890"/>
                                </a:lnTo>
                                <a:lnTo>
                                  <a:pt x="1251369" y="115249"/>
                                </a:lnTo>
                                <a:lnTo>
                                  <a:pt x="1253162" y="115607"/>
                                </a:lnTo>
                                <a:lnTo>
                                  <a:pt x="1254954" y="115966"/>
                                </a:lnTo>
                                <a:lnTo>
                                  <a:pt x="1256746" y="116324"/>
                                </a:lnTo>
                                <a:lnTo>
                                  <a:pt x="1258479" y="116623"/>
                                </a:lnTo>
                                <a:lnTo>
                                  <a:pt x="1260272" y="116982"/>
                                </a:lnTo>
                                <a:lnTo>
                                  <a:pt x="1262064" y="117340"/>
                                </a:lnTo>
                                <a:lnTo>
                                  <a:pt x="1263856" y="117699"/>
                                </a:lnTo>
                                <a:lnTo>
                                  <a:pt x="1265649" y="118057"/>
                                </a:lnTo>
                                <a:lnTo>
                                  <a:pt x="1267381" y="118416"/>
                                </a:lnTo>
                                <a:lnTo>
                                  <a:pt x="1269174" y="118714"/>
                                </a:lnTo>
                                <a:lnTo>
                                  <a:pt x="1270966" y="119073"/>
                                </a:lnTo>
                                <a:lnTo>
                                  <a:pt x="1272758" y="119431"/>
                                </a:lnTo>
                                <a:lnTo>
                                  <a:pt x="1274551" y="119730"/>
                                </a:lnTo>
                                <a:lnTo>
                                  <a:pt x="1276283" y="120088"/>
                                </a:lnTo>
                                <a:lnTo>
                                  <a:pt x="1278076" y="120447"/>
                                </a:lnTo>
                                <a:lnTo>
                                  <a:pt x="1279868" y="120745"/>
                                </a:lnTo>
                                <a:lnTo>
                                  <a:pt x="1281660" y="121104"/>
                                </a:lnTo>
                                <a:lnTo>
                                  <a:pt x="1283453" y="121403"/>
                                </a:lnTo>
                                <a:lnTo>
                                  <a:pt x="1285185" y="121761"/>
                                </a:lnTo>
                                <a:lnTo>
                                  <a:pt x="1286978" y="122060"/>
                                </a:lnTo>
                                <a:lnTo>
                                  <a:pt x="1288770" y="122419"/>
                                </a:lnTo>
                                <a:lnTo>
                                  <a:pt x="1290562" y="122717"/>
                                </a:lnTo>
                                <a:lnTo>
                                  <a:pt x="1292355" y="123016"/>
                                </a:lnTo>
                                <a:lnTo>
                                  <a:pt x="1294087" y="123374"/>
                                </a:lnTo>
                                <a:lnTo>
                                  <a:pt x="1295880" y="123673"/>
                                </a:lnTo>
                                <a:lnTo>
                                  <a:pt x="1297672" y="123972"/>
                                </a:lnTo>
                                <a:lnTo>
                                  <a:pt x="1299465" y="124270"/>
                                </a:lnTo>
                                <a:lnTo>
                                  <a:pt x="1301197" y="124629"/>
                                </a:lnTo>
                                <a:lnTo>
                                  <a:pt x="1302990" y="124928"/>
                                </a:lnTo>
                                <a:lnTo>
                                  <a:pt x="1304782" y="125226"/>
                                </a:lnTo>
                                <a:lnTo>
                                  <a:pt x="1306574" y="125525"/>
                                </a:lnTo>
                                <a:lnTo>
                                  <a:pt x="1308367" y="125824"/>
                                </a:lnTo>
                                <a:lnTo>
                                  <a:pt x="1310099" y="126123"/>
                                </a:lnTo>
                                <a:lnTo>
                                  <a:pt x="1311891" y="126421"/>
                                </a:lnTo>
                                <a:lnTo>
                                  <a:pt x="1313684" y="126720"/>
                                </a:lnTo>
                                <a:lnTo>
                                  <a:pt x="1315476" y="127019"/>
                                </a:lnTo>
                                <a:lnTo>
                                  <a:pt x="1317269" y="127317"/>
                                </a:lnTo>
                                <a:lnTo>
                                  <a:pt x="1319001" y="127616"/>
                                </a:lnTo>
                                <a:lnTo>
                                  <a:pt x="1320794" y="127915"/>
                                </a:lnTo>
                                <a:lnTo>
                                  <a:pt x="1322586" y="128213"/>
                                </a:lnTo>
                                <a:lnTo>
                                  <a:pt x="1324378" y="128512"/>
                                </a:lnTo>
                                <a:lnTo>
                                  <a:pt x="1326171" y="128811"/>
                                </a:lnTo>
                                <a:lnTo>
                                  <a:pt x="1327903" y="129050"/>
                                </a:lnTo>
                                <a:lnTo>
                                  <a:pt x="1329696" y="129349"/>
                                </a:lnTo>
                                <a:lnTo>
                                  <a:pt x="1331488" y="129648"/>
                                </a:lnTo>
                                <a:lnTo>
                                  <a:pt x="1333281" y="129946"/>
                                </a:lnTo>
                                <a:lnTo>
                                  <a:pt x="1335073" y="130185"/>
                                </a:lnTo>
                                <a:lnTo>
                                  <a:pt x="1336805" y="130484"/>
                                </a:lnTo>
                                <a:lnTo>
                                  <a:pt x="1338598" y="130723"/>
                                </a:lnTo>
                                <a:lnTo>
                                  <a:pt x="1340390" y="131022"/>
                                </a:lnTo>
                                <a:lnTo>
                                  <a:pt x="1342183" y="131320"/>
                                </a:lnTo>
                                <a:lnTo>
                                  <a:pt x="1343975" y="131559"/>
                                </a:lnTo>
                                <a:lnTo>
                                  <a:pt x="1345708" y="131858"/>
                                </a:lnTo>
                                <a:lnTo>
                                  <a:pt x="1347500" y="132097"/>
                                </a:lnTo>
                                <a:lnTo>
                                  <a:pt x="1349292" y="132336"/>
                                </a:lnTo>
                                <a:lnTo>
                                  <a:pt x="1351084" y="132635"/>
                                </a:lnTo>
                                <a:lnTo>
                                  <a:pt x="1352877" y="132874"/>
                                </a:lnTo>
                                <a:lnTo>
                                  <a:pt x="1354609" y="133172"/>
                                </a:lnTo>
                                <a:lnTo>
                                  <a:pt x="1356402" y="133412"/>
                                </a:lnTo>
                                <a:lnTo>
                                  <a:pt x="1358194" y="133650"/>
                                </a:lnTo>
                                <a:lnTo>
                                  <a:pt x="1359987" y="133890"/>
                                </a:lnTo>
                                <a:lnTo>
                                  <a:pt x="1361779" y="134188"/>
                                </a:lnTo>
                                <a:lnTo>
                                  <a:pt x="1363512" y="134427"/>
                                </a:lnTo>
                                <a:lnTo>
                                  <a:pt x="1365304" y="134666"/>
                                </a:lnTo>
                                <a:lnTo>
                                  <a:pt x="1367096" y="134905"/>
                                </a:lnTo>
                                <a:lnTo>
                                  <a:pt x="1368889" y="135144"/>
                                </a:lnTo>
                                <a:lnTo>
                                  <a:pt x="1370621" y="135383"/>
                                </a:lnTo>
                                <a:lnTo>
                                  <a:pt x="1372414" y="135622"/>
                                </a:lnTo>
                                <a:lnTo>
                                  <a:pt x="1374206" y="135861"/>
                                </a:lnTo>
                                <a:lnTo>
                                  <a:pt x="1375998" y="136100"/>
                                </a:lnTo>
                                <a:lnTo>
                                  <a:pt x="1377791" y="136339"/>
                                </a:lnTo>
                                <a:lnTo>
                                  <a:pt x="1379523" y="136578"/>
                                </a:lnTo>
                                <a:lnTo>
                                  <a:pt x="1381316" y="136817"/>
                                </a:lnTo>
                                <a:lnTo>
                                  <a:pt x="1383108" y="137056"/>
                                </a:lnTo>
                                <a:lnTo>
                                  <a:pt x="1384901" y="137295"/>
                                </a:lnTo>
                                <a:lnTo>
                                  <a:pt x="1386693" y="137534"/>
                                </a:lnTo>
                                <a:lnTo>
                                  <a:pt x="1388426" y="137773"/>
                                </a:lnTo>
                                <a:lnTo>
                                  <a:pt x="1390218" y="137952"/>
                                </a:lnTo>
                                <a:lnTo>
                                  <a:pt x="1392010" y="138191"/>
                                </a:lnTo>
                                <a:lnTo>
                                  <a:pt x="1393802" y="138430"/>
                                </a:lnTo>
                                <a:lnTo>
                                  <a:pt x="1395595" y="138669"/>
                                </a:lnTo>
                                <a:lnTo>
                                  <a:pt x="1397327" y="138849"/>
                                </a:lnTo>
                                <a:lnTo>
                                  <a:pt x="1399120" y="139087"/>
                                </a:lnTo>
                                <a:lnTo>
                                  <a:pt x="1400912" y="139267"/>
                                </a:lnTo>
                                <a:lnTo>
                                  <a:pt x="1402705" y="139505"/>
                                </a:lnTo>
                                <a:lnTo>
                                  <a:pt x="1404497" y="139745"/>
                                </a:lnTo>
                                <a:lnTo>
                                  <a:pt x="1406230" y="139924"/>
                                </a:lnTo>
                                <a:lnTo>
                                  <a:pt x="1408022" y="140163"/>
                                </a:lnTo>
                                <a:lnTo>
                                  <a:pt x="1409815" y="140342"/>
                                </a:lnTo>
                                <a:lnTo>
                                  <a:pt x="1411607" y="140581"/>
                                </a:lnTo>
                                <a:lnTo>
                                  <a:pt x="1413399" y="140760"/>
                                </a:lnTo>
                                <a:lnTo>
                                  <a:pt x="1415132" y="140939"/>
                                </a:lnTo>
                                <a:lnTo>
                                  <a:pt x="1416924" y="141179"/>
                                </a:lnTo>
                                <a:lnTo>
                                  <a:pt x="1418716" y="141358"/>
                                </a:lnTo>
                                <a:lnTo>
                                  <a:pt x="1420509" y="141537"/>
                                </a:lnTo>
                                <a:lnTo>
                                  <a:pt x="1422301" y="141776"/>
                                </a:lnTo>
                                <a:lnTo>
                                  <a:pt x="1424034" y="141955"/>
                                </a:lnTo>
                                <a:lnTo>
                                  <a:pt x="1425826" y="142134"/>
                                </a:lnTo>
                                <a:lnTo>
                                  <a:pt x="1427619" y="142373"/>
                                </a:lnTo>
                                <a:lnTo>
                                  <a:pt x="1429411" y="142553"/>
                                </a:lnTo>
                                <a:lnTo>
                                  <a:pt x="1431144" y="142732"/>
                                </a:lnTo>
                                <a:lnTo>
                                  <a:pt x="1432936" y="142911"/>
                                </a:lnTo>
                                <a:lnTo>
                                  <a:pt x="1434728" y="143090"/>
                                </a:lnTo>
                                <a:lnTo>
                                  <a:pt x="1436521" y="143270"/>
                                </a:lnTo>
                                <a:lnTo>
                                  <a:pt x="1438313" y="143449"/>
                                </a:lnTo>
                                <a:lnTo>
                                  <a:pt x="1440046" y="143628"/>
                                </a:lnTo>
                                <a:lnTo>
                                  <a:pt x="1441838" y="143807"/>
                                </a:lnTo>
                                <a:lnTo>
                                  <a:pt x="1443630" y="143986"/>
                                </a:lnTo>
                                <a:lnTo>
                                  <a:pt x="1445423" y="144166"/>
                                </a:lnTo>
                                <a:lnTo>
                                  <a:pt x="1447215" y="144345"/>
                                </a:lnTo>
                                <a:lnTo>
                                  <a:pt x="1448948" y="144524"/>
                                </a:lnTo>
                                <a:lnTo>
                                  <a:pt x="1450740" y="144703"/>
                                </a:lnTo>
                                <a:lnTo>
                                  <a:pt x="1452533" y="144883"/>
                                </a:lnTo>
                                <a:lnTo>
                                  <a:pt x="1454325" y="145062"/>
                                </a:lnTo>
                                <a:lnTo>
                                  <a:pt x="1456117" y="145241"/>
                                </a:lnTo>
                                <a:lnTo>
                                  <a:pt x="1457850" y="145361"/>
                                </a:lnTo>
                                <a:lnTo>
                                  <a:pt x="1459642" y="145540"/>
                                </a:lnTo>
                                <a:lnTo>
                                  <a:pt x="1461435" y="145719"/>
                                </a:lnTo>
                                <a:lnTo>
                                  <a:pt x="1463227" y="145898"/>
                                </a:lnTo>
                                <a:lnTo>
                                  <a:pt x="1465019" y="146018"/>
                                </a:lnTo>
                                <a:lnTo>
                                  <a:pt x="1466752" y="146197"/>
                                </a:lnTo>
                                <a:lnTo>
                                  <a:pt x="1468544" y="146376"/>
                                </a:lnTo>
                                <a:lnTo>
                                  <a:pt x="1470336" y="146496"/>
                                </a:lnTo>
                                <a:lnTo>
                                  <a:pt x="1472129" y="146675"/>
                                </a:lnTo>
                                <a:lnTo>
                                  <a:pt x="1473921" y="146854"/>
                                </a:lnTo>
                                <a:lnTo>
                                  <a:pt x="1475654" y="146974"/>
                                </a:lnTo>
                                <a:lnTo>
                                  <a:pt x="1477446" y="147153"/>
                                </a:lnTo>
                                <a:lnTo>
                                  <a:pt x="1479239" y="147273"/>
                                </a:lnTo>
                                <a:lnTo>
                                  <a:pt x="1481031" y="147452"/>
                                </a:lnTo>
                                <a:lnTo>
                                  <a:pt x="1482823" y="147571"/>
                                </a:lnTo>
                                <a:lnTo>
                                  <a:pt x="1484556" y="147750"/>
                                </a:lnTo>
                                <a:lnTo>
                                  <a:pt x="1486348" y="147870"/>
                                </a:lnTo>
                                <a:lnTo>
                                  <a:pt x="1488141" y="147990"/>
                                </a:lnTo>
                                <a:lnTo>
                                  <a:pt x="1489933" y="148169"/>
                                </a:lnTo>
                                <a:lnTo>
                                  <a:pt x="1491666" y="148288"/>
                                </a:lnTo>
                                <a:lnTo>
                                  <a:pt x="1493458" y="148467"/>
                                </a:lnTo>
                                <a:lnTo>
                                  <a:pt x="1495250" y="148587"/>
                                </a:lnTo>
                                <a:lnTo>
                                  <a:pt x="1497043" y="148706"/>
                                </a:lnTo>
                                <a:lnTo>
                                  <a:pt x="1498835" y="148826"/>
                                </a:lnTo>
                                <a:lnTo>
                                  <a:pt x="1500568" y="149005"/>
                                </a:lnTo>
                                <a:lnTo>
                                  <a:pt x="1502360" y="149125"/>
                                </a:lnTo>
                                <a:lnTo>
                                  <a:pt x="1504153" y="149244"/>
                                </a:lnTo>
                                <a:lnTo>
                                  <a:pt x="1505945" y="149363"/>
                                </a:lnTo>
                                <a:lnTo>
                                  <a:pt x="1507737" y="149543"/>
                                </a:lnTo>
                                <a:lnTo>
                                  <a:pt x="1509470" y="149663"/>
                                </a:lnTo>
                                <a:lnTo>
                                  <a:pt x="1511262" y="149782"/>
                                </a:lnTo>
                                <a:lnTo>
                                  <a:pt x="1513055" y="149901"/>
                                </a:lnTo>
                                <a:lnTo>
                                  <a:pt x="1514847" y="150021"/>
                                </a:lnTo>
                                <a:lnTo>
                                  <a:pt x="1516639" y="150140"/>
                                </a:lnTo>
                                <a:lnTo>
                                  <a:pt x="1518372" y="150259"/>
                                </a:lnTo>
                                <a:lnTo>
                                  <a:pt x="1520164" y="150380"/>
                                </a:lnTo>
                                <a:lnTo>
                                  <a:pt x="1521957" y="150499"/>
                                </a:lnTo>
                                <a:lnTo>
                                  <a:pt x="1523749" y="150618"/>
                                </a:lnTo>
                                <a:lnTo>
                                  <a:pt x="1525542" y="150738"/>
                                </a:lnTo>
                                <a:lnTo>
                                  <a:pt x="1527274" y="150857"/>
                                </a:lnTo>
                                <a:lnTo>
                                  <a:pt x="1529067" y="150976"/>
                                </a:lnTo>
                                <a:lnTo>
                                  <a:pt x="1530859" y="151096"/>
                                </a:lnTo>
                                <a:lnTo>
                                  <a:pt x="1532651" y="151216"/>
                                </a:lnTo>
                                <a:lnTo>
                                  <a:pt x="1534443" y="151335"/>
                                </a:lnTo>
                                <a:lnTo>
                                  <a:pt x="1536176" y="151455"/>
                                </a:lnTo>
                                <a:lnTo>
                                  <a:pt x="1537968" y="151574"/>
                                </a:lnTo>
                                <a:lnTo>
                                  <a:pt x="1539761" y="151634"/>
                                </a:lnTo>
                                <a:lnTo>
                                  <a:pt x="1541553" y="151753"/>
                                </a:lnTo>
                                <a:lnTo>
                                  <a:pt x="1543346" y="151873"/>
                                </a:lnTo>
                                <a:lnTo>
                                  <a:pt x="1545078" y="151993"/>
                                </a:lnTo>
                                <a:lnTo>
                                  <a:pt x="1546871" y="152112"/>
                                </a:lnTo>
                                <a:lnTo>
                                  <a:pt x="1548663" y="152172"/>
                                </a:lnTo>
                                <a:lnTo>
                                  <a:pt x="1550455" y="152291"/>
                                </a:lnTo>
                                <a:lnTo>
                                  <a:pt x="1552248" y="152410"/>
                                </a:lnTo>
                                <a:lnTo>
                                  <a:pt x="1553980" y="152470"/>
                                </a:lnTo>
                                <a:lnTo>
                                  <a:pt x="1555773" y="152590"/>
                                </a:lnTo>
                                <a:lnTo>
                                  <a:pt x="1557565" y="152710"/>
                                </a:lnTo>
                                <a:lnTo>
                                  <a:pt x="1559357" y="152769"/>
                                </a:lnTo>
                                <a:lnTo>
                                  <a:pt x="1561090" y="152889"/>
                                </a:lnTo>
                                <a:lnTo>
                                  <a:pt x="1562882" y="153008"/>
                                </a:lnTo>
                                <a:lnTo>
                                  <a:pt x="1564675" y="153068"/>
                                </a:lnTo>
                                <a:lnTo>
                                  <a:pt x="1566467" y="153187"/>
                                </a:lnTo>
                                <a:lnTo>
                                  <a:pt x="1568260" y="153247"/>
                                </a:lnTo>
                                <a:lnTo>
                                  <a:pt x="1569992" y="153366"/>
                                </a:lnTo>
                                <a:lnTo>
                                  <a:pt x="1571785" y="153426"/>
                                </a:lnTo>
                                <a:lnTo>
                                  <a:pt x="1573577" y="153546"/>
                                </a:lnTo>
                                <a:lnTo>
                                  <a:pt x="1575369" y="153606"/>
                                </a:lnTo>
                                <a:lnTo>
                                  <a:pt x="1577161" y="153725"/>
                                </a:lnTo>
                                <a:lnTo>
                                  <a:pt x="1578894" y="153785"/>
                                </a:lnTo>
                                <a:lnTo>
                                  <a:pt x="1580686" y="153904"/>
                                </a:lnTo>
                                <a:lnTo>
                                  <a:pt x="1582479" y="153964"/>
                                </a:lnTo>
                                <a:lnTo>
                                  <a:pt x="1584271" y="154083"/>
                                </a:lnTo>
                                <a:lnTo>
                                  <a:pt x="1586064" y="154143"/>
                                </a:lnTo>
                                <a:lnTo>
                                  <a:pt x="1587796" y="154203"/>
                                </a:lnTo>
                                <a:lnTo>
                                  <a:pt x="1589589" y="154323"/>
                                </a:lnTo>
                                <a:lnTo>
                                  <a:pt x="1591381" y="154382"/>
                                </a:lnTo>
                                <a:lnTo>
                                  <a:pt x="1593173" y="154442"/>
                                </a:lnTo>
                                <a:lnTo>
                                  <a:pt x="1594966" y="154562"/>
                                </a:lnTo>
                                <a:lnTo>
                                  <a:pt x="1596699" y="154621"/>
                                </a:lnTo>
                                <a:lnTo>
                                  <a:pt x="1598491" y="154681"/>
                                </a:lnTo>
                                <a:lnTo>
                                  <a:pt x="1600283" y="154800"/>
                                </a:lnTo>
                                <a:lnTo>
                                  <a:pt x="1602075" y="154860"/>
                                </a:lnTo>
                                <a:lnTo>
                                  <a:pt x="1603868" y="154920"/>
                                </a:lnTo>
                                <a:lnTo>
                                  <a:pt x="1605600" y="154979"/>
                                </a:lnTo>
                                <a:lnTo>
                                  <a:pt x="1607393" y="155099"/>
                                </a:lnTo>
                                <a:lnTo>
                                  <a:pt x="1609185" y="155159"/>
                                </a:lnTo>
                                <a:lnTo>
                                  <a:pt x="1610978" y="155219"/>
                                </a:lnTo>
                                <a:lnTo>
                                  <a:pt x="1612770" y="155279"/>
                                </a:lnTo>
                                <a:lnTo>
                                  <a:pt x="1614502" y="155338"/>
                                </a:lnTo>
                                <a:lnTo>
                                  <a:pt x="1616295" y="155398"/>
                                </a:lnTo>
                                <a:lnTo>
                                  <a:pt x="1618087" y="155517"/>
                                </a:lnTo>
                                <a:lnTo>
                                  <a:pt x="1619880" y="155577"/>
                                </a:lnTo>
                                <a:lnTo>
                                  <a:pt x="1621612" y="155637"/>
                                </a:lnTo>
                                <a:lnTo>
                                  <a:pt x="1623405" y="155696"/>
                                </a:lnTo>
                                <a:lnTo>
                                  <a:pt x="1625197" y="155756"/>
                                </a:lnTo>
                                <a:lnTo>
                                  <a:pt x="1626989" y="155816"/>
                                </a:lnTo>
                                <a:lnTo>
                                  <a:pt x="1628782" y="155876"/>
                                </a:lnTo>
                                <a:lnTo>
                                  <a:pt x="1630514" y="155936"/>
                                </a:lnTo>
                                <a:lnTo>
                                  <a:pt x="1632307" y="155996"/>
                                </a:lnTo>
                                <a:lnTo>
                                  <a:pt x="1634099" y="156055"/>
                                </a:lnTo>
                                <a:lnTo>
                                  <a:pt x="1635891" y="156115"/>
                                </a:lnTo>
                                <a:lnTo>
                                  <a:pt x="1637684" y="156175"/>
                                </a:lnTo>
                                <a:lnTo>
                                  <a:pt x="1639416" y="156234"/>
                                </a:lnTo>
                                <a:lnTo>
                                  <a:pt x="1641209" y="156294"/>
                                </a:lnTo>
                                <a:lnTo>
                                  <a:pt x="1643001" y="156354"/>
                                </a:lnTo>
                                <a:lnTo>
                                  <a:pt x="1644793" y="156413"/>
                                </a:lnTo>
                                <a:lnTo>
                                  <a:pt x="1646586" y="156473"/>
                                </a:lnTo>
                                <a:lnTo>
                                  <a:pt x="1648318" y="156533"/>
                                </a:lnTo>
                                <a:lnTo>
                                  <a:pt x="1650111" y="156593"/>
                                </a:lnTo>
                                <a:lnTo>
                                  <a:pt x="1651903" y="156653"/>
                                </a:lnTo>
                                <a:lnTo>
                                  <a:pt x="1653695" y="156713"/>
                                </a:lnTo>
                                <a:lnTo>
                                  <a:pt x="1655488" y="156772"/>
                                </a:lnTo>
                                <a:lnTo>
                                  <a:pt x="1657220" y="156832"/>
                                </a:lnTo>
                                <a:lnTo>
                                  <a:pt x="1659013" y="156832"/>
                                </a:lnTo>
                                <a:lnTo>
                                  <a:pt x="1660805" y="156892"/>
                                </a:lnTo>
                                <a:lnTo>
                                  <a:pt x="1662598" y="156951"/>
                                </a:lnTo>
                                <a:lnTo>
                                  <a:pt x="1664390" y="157011"/>
                                </a:lnTo>
                                <a:lnTo>
                                  <a:pt x="1666123" y="157071"/>
                                </a:lnTo>
                                <a:lnTo>
                                  <a:pt x="1667915" y="157130"/>
                                </a:lnTo>
                                <a:lnTo>
                                  <a:pt x="1669707" y="157190"/>
                                </a:lnTo>
                                <a:lnTo>
                                  <a:pt x="1671500" y="157190"/>
                                </a:lnTo>
                                <a:lnTo>
                                  <a:pt x="1673292" y="157250"/>
                                </a:lnTo>
                                <a:lnTo>
                                  <a:pt x="1675025" y="157309"/>
                                </a:lnTo>
                                <a:lnTo>
                                  <a:pt x="1676817" y="157370"/>
                                </a:lnTo>
                                <a:lnTo>
                                  <a:pt x="1678609" y="157370"/>
                                </a:lnTo>
                                <a:lnTo>
                                  <a:pt x="1680402" y="157430"/>
                                </a:lnTo>
                                <a:lnTo>
                                  <a:pt x="1682134" y="157489"/>
                                </a:lnTo>
                                <a:lnTo>
                                  <a:pt x="1683927" y="157549"/>
                                </a:lnTo>
                                <a:lnTo>
                                  <a:pt x="1685719" y="157549"/>
                                </a:lnTo>
                                <a:lnTo>
                                  <a:pt x="1687512" y="157609"/>
                                </a:lnTo>
                                <a:lnTo>
                                  <a:pt x="1689304" y="157668"/>
                                </a:lnTo>
                                <a:lnTo>
                                  <a:pt x="1691037" y="157668"/>
                                </a:lnTo>
                                <a:lnTo>
                                  <a:pt x="1692829" y="157728"/>
                                </a:lnTo>
                                <a:lnTo>
                                  <a:pt x="1694621" y="157788"/>
                                </a:lnTo>
                                <a:lnTo>
                                  <a:pt x="1696414" y="157847"/>
                                </a:lnTo>
                                <a:lnTo>
                                  <a:pt x="1698206" y="157847"/>
                                </a:lnTo>
                                <a:lnTo>
                                  <a:pt x="1699939" y="157907"/>
                                </a:lnTo>
                                <a:lnTo>
                                  <a:pt x="1701731" y="157907"/>
                                </a:lnTo>
                                <a:lnTo>
                                  <a:pt x="1703523" y="157967"/>
                                </a:lnTo>
                                <a:lnTo>
                                  <a:pt x="1705316" y="158026"/>
                                </a:lnTo>
                                <a:lnTo>
                                  <a:pt x="1707108" y="158026"/>
                                </a:lnTo>
                                <a:lnTo>
                                  <a:pt x="1708841" y="158086"/>
                                </a:lnTo>
                                <a:lnTo>
                                  <a:pt x="1710633" y="158147"/>
                                </a:lnTo>
                                <a:lnTo>
                                  <a:pt x="1712426" y="158147"/>
                                </a:lnTo>
                                <a:lnTo>
                                  <a:pt x="1714218" y="158206"/>
                                </a:lnTo>
                                <a:lnTo>
                                  <a:pt x="1716010" y="158206"/>
                                </a:lnTo>
                                <a:lnTo>
                                  <a:pt x="1717743" y="158266"/>
                                </a:lnTo>
                                <a:lnTo>
                                  <a:pt x="1719535" y="158266"/>
                                </a:lnTo>
                                <a:lnTo>
                                  <a:pt x="1721327" y="158326"/>
                                </a:lnTo>
                                <a:lnTo>
                                  <a:pt x="1723120" y="158385"/>
                                </a:lnTo>
                                <a:lnTo>
                                  <a:pt x="1724912" y="158385"/>
                                </a:lnTo>
                                <a:lnTo>
                                  <a:pt x="1726645" y="158445"/>
                                </a:lnTo>
                                <a:lnTo>
                                  <a:pt x="1728437" y="158445"/>
                                </a:lnTo>
                                <a:lnTo>
                                  <a:pt x="1730230" y="158505"/>
                                </a:lnTo>
                                <a:lnTo>
                                  <a:pt x="1732022" y="158505"/>
                                </a:lnTo>
                                <a:lnTo>
                                  <a:pt x="1733814" y="158564"/>
                                </a:lnTo>
                                <a:lnTo>
                                  <a:pt x="1735547" y="158564"/>
                                </a:lnTo>
                                <a:lnTo>
                                  <a:pt x="1737339" y="158624"/>
                                </a:lnTo>
                                <a:lnTo>
                                  <a:pt x="1739132" y="158624"/>
                                </a:lnTo>
                                <a:lnTo>
                                  <a:pt x="1740924" y="158684"/>
                                </a:lnTo>
                                <a:lnTo>
                                  <a:pt x="1742657" y="158684"/>
                                </a:lnTo>
                                <a:lnTo>
                                  <a:pt x="1744449" y="158743"/>
                                </a:lnTo>
                                <a:lnTo>
                                  <a:pt x="1746241" y="158743"/>
                                </a:lnTo>
                                <a:lnTo>
                                  <a:pt x="1748033" y="158803"/>
                                </a:lnTo>
                                <a:lnTo>
                                  <a:pt x="1749826" y="158803"/>
                                </a:lnTo>
                                <a:lnTo>
                                  <a:pt x="1751558" y="158863"/>
                                </a:lnTo>
                                <a:lnTo>
                                  <a:pt x="1753351" y="158863"/>
                                </a:lnTo>
                                <a:lnTo>
                                  <a:pt x="1755144" y="158863"/>
                                </a:lnTo>
                                <a:lnTo>
                                  <a:pt x="1756936" y="158923"/>
                                </a:lnTo>
                                <a:lnTo>
                                  <a:pt x="1758728" y="158923"/>
                                </a:lnTo>
                                <a:lnTo>
                                  <a:pt x="1760461" y="158983"/>
                                </a:lnTo>
                                <a:lnTo>
                                  <a:pt x="1762253" y="158983"/>
                                </a:lnTo>
                                <a:lnTo>
                                  <a:pt x="1764045" y="158983"/>
                                </a:lnTo>
                                <a:lnTo>
                                  <a:pt x="1765838" y="159043"/>
                                </a:lnTo>
                                <a:lnTo>
                                  <a:pt x="1767630" y="159043"/>
                                </a:lnTo>
                                <a:lnTo>
                                  <a:pt x="1769363" y="159102"/>
                                </a:lnTo>
                                <a:lnTo>
                                  <a:pt x="1771155" y="159102"/>
                                </a:lnTo>
                                <a:lnTo>
                                  <a:pt x="1772947" y="159102"/>
                                </a:lnTo>
                                <a:lnTo>
                                  <a:pt x="1774740" y="15916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5" name="Shape 7175"/>
                        <wps:cNvSpPr/>
                        <wps:spPr>
                          <a:xfrm>
                            <a:off x="235098" y="0"/>
                            <a:ext cx="1141617" cy="665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617" h="665924">
                                <a:moveTo>
                                  <a:pt x="0" y="665864"/>
                                </a:moveTo>
                                <a:lnTo>
                                  <a:pt x="2270" y="665864"/>
                                </a:lnTo>
                                <a:lnTo>
                                  <a:pt x="4481" y="665864"/>
                                </a:lnTo>
                                <a:lnTo>
                                  <a:pt x="6751" y="665864"/>
                                </a:lnTo>
                                <a:lnTo>
                                  <a:pt x="8962" y="665864"/>
                                </a:lnTo>
                                <a:lnTo>
                                  <a:pt x="11232" y="665864"/>
                                </a:lnTo>
                                <a:lnTo>
                                  <a:pt x="13443" y="665804"/>
                                </a:lnTo>
                                <a:lnTo>
                                  <a:pt x="15713" y="665804"/>
                                </a:lnTo>
                                <a:lnTo>
                                  <a:pt x="17924" y="665744"/>
                                </a:lnTo>
                                <a:lnTo>
                                  <a:pt x="20194" y="665744"/>
                                </a:lnTo>
                                <a:lnTo>
                                  <a:pt x="22405" y="665684"/>
                                </a:lnTo>
                                <a:lnTo>
                                  <a:pt x="24675" y="665684"/>
                                </a:lnTo>
                                <a:lnTo>
                                  <a:pt x="26886" y="665684"/>
                                </a:lnTo>
                                <a:lnTo>
                                  <a:pt x="29156" y="665625"/>
                                </a:lnTo>
                                <a:lnTo>
                                  <a:pt x="31366" y="665625"/>
                                </a:lnTo>
                                <a:lnTo>
                                  <a:pt x="33577" y="665684"/>
                                </a:lnTo>
                                <a:lnTo>
                                  <a:pt x="35847" y="665684"/>
                                </a:lnTo>
                                <a:lnTo>
                                  <a:pt x="38058" y="665684"/>
                                </a:lnTo>
                                <a:lnTo>
                                  <a:pt x="40328" y="665744"/>
                                </a:lnTo>
                                <a:lnTo>
                                  <a:pt x="42539" y="665744"/>
                                </a:lnTo>
                                <a:lnTo>
                                  <a:pt x="44809" y="665744"/>
                                </a:lnTo>
                                <a:lnTo>
                                  <a:pt x="47020" y="665744"/>
                                </a:lnTo>
                                <a:lnTo>
                                  <a:pt x="49290" y="665684"/>
                                </a:lnTo>
                                <a:lnTo>
                                  <a:pt x="51501" y="665684"/>
                                </a:lnTo>
                                <a:lnTo>
                                  <a:pt x="53771" y="665625"/>
                                </a:lnTo>
                                <a:lnTo>
                                  <a:pt x="55981" y="665565"/>
                                </a:lnTo>
                                <a:lnTo>
                                  <a:pt x="58252" y="665445"/>
                                </a:lnTo>
                                <a:lnTo>
                                  <a:pt x="60462" y="665386"/>
                                </a:lnTo>
                                <a:lnTo>
                                  <a:pt x="62733" y="665326"/>
                                </a:lnTo>
                                <a:lnTo>
                                  <a:pt x="64943" y="665207"/>
                                </a:lnTo>
                                <a:lnTo>
                                  <a:pt x="67154" y="665147"/>
                                </a:lnTo>
                                <a:lnTo>
                                  <a:pt x="69424" y="665087"/>
                                </a:lnTo>
                                <a:lnTo>
                                  <a:pt x="71635" y="665027"/>
                                </a:lnTo>
                                <a:lnTo>
                                  <a:pt x="73905" y="664967"/>
                                </a:lnTo>
                                <a:lnTo>
                                  <a:pt x="76116" y="664908"/>
                                </a:lnTo>
                                <a:lnTo>
                                  <a:pt x="78386" y="664848"/>
                                </a:lnTo>
                                <a:lnTo>
                                  <a:pt x="80597" y="664788"/>
                                </a:lnTo>
                                <a:lnTo>
                                  <a:pt x="82867" y="664728"/>
                                </a:lnTo>
                                <a:lnTo>
                                  <a:pt x="85078" y="664669"/>
                                </a:lnTo>
                                <a:lnTo>
                                  <a:pt x="87348" y="664669"/>
                                </a:lnTo>
                                <a:lnTo>
                                  <a:pt x="89558" y="664609"/>
                                </a:lnTo>
                                <a:lnTo>
                                  <a:pt x="91829" y="664549"/>
                                </a:lnTo>
                                <a:lnTo>
                                  <a:pt x="94039" y="664549"/>
                                </a:lnTo>
                                <a:lnTo>
                                  <a:pt x="96250" y="664549"/>
                                </a:lnTo>
                                <a:lnTo>
                                  <a:pt x="98520" y="664549"/>
                                </a:lnTo>
                                <a:lnTo>
                                  <a:pt x="100731" y="664609"/>
                                </a:lnTo>
                                <a:lnTo>
                                  <a:pt x="103001" y="664669"/>
                                </a:lnTo>
                                <a:lnTo>
                                  <a:pt x="105212" y="664788"/>
                                </a:lnTo>
                                <a:lnTo>
                                  <a:pt x="107482" y="664848"/>
                                </a:lnTo>
                                <a:lnTo>
                                  <a:pt x="109693" y="664908"/>
                                </a:lnTo>
                                <a:lnTo>
                                  <a:pt x="111963" y="664967"/>
                                </a:lnTo>
                                <a:lnTo>
                                  <a:pt x="114174" y="664967"/>
                                </a:lnTo>
                                <a:lnTo>
                                  <a:pt x="116444" y="664967"/>
                                </a:lnTo>
                                <a:lnTo>
                                  <a:pt x="118655" y="664908"/>
                                </a:lnTo>
                                <a:lnTo>
                                  <a:pt x="120925" y="664788"/>
                                </a:lnTo>
                                <a:lnTo>
                                  <a:pt x="123136" y="664609"/>
                                </a:lnTo>
                                <a:lnTo>
                                  <a:pt x="125406" y="664430"/>
                                </a:lnTo>
                                <a:lnTo>
                                  <a:pt x="127616" y="664250"/>
                                </a:lnTo>
                                <a:lnTo>
                                  <a:pt x="129827" y="664011"/>
                                </a:lnTo>
                                <a:lnTo>
                                  <a:pt x="132097" y="663773"/>
                                </a:lnTo>
                                <a:lnTo>
                                  <a:pt x="134308" y="663534"/>
                                </a:lnTo>
                                <a:lnTo>
                                  <a:pt x="136578" y="663354"/>
                                </a:lnTo>
                                <a:lnTo>
                                  <a:pt x="138789" y="663175"/>
                                </a:lnTo>
                                <a:lnTo>
                                  <a:pt x="141059" y="662996"/>
                                </a:lnTo>
                                <a:lnTo>
                                  <a:pt x="143270" y="662817"/>
                                </a:lnTo>
                                <a:lnTo>
                                  <a:pt x="145540" y="662697"/>
                                </a:lnTo>
                                <a:lnTo>
                                  <a:pt x="147751" y="662577"/>
                                </a:lnTo>
                                <a:lnTo>
                                  <a:pt x="150021" y="662398"/>
                                </a:lnTo>
                                <a:lnTo>
                                  <a:pt x="152232" y="662279"/>
                                </a:lnTo>
                                <a:lnTo>
                                  <a:pt x="154502" y="662100"/>
                                </a:lnTo>
                                <a:lnTo>
                                  <a:pt x="156712" y="661920"/>
                                </a:lnTo>
                                <a:lnTo>
                                  <a:pt x="158983" y="661741"/>
                                </a:lnTo>
                                <a:lnTo>
                                  <a:pt x="161193" y="661622"/>
                                </a:lnTo>
                                <a:lnTo>
                                  <a:pt x="163404" y="661443"/>
                                </a:lnTo>
                                <a:lnTo>
                                  <a:pt x="165674" y="661264"/>
                                </a:lnTo>
                                <a:lnTo>
                                  <a:pt x="167885" y="661143"/>
                                </a:lnTo>
                                <a:lnTo>
                                  <a:pt x="170155" y="661024"/>
                                </a:lnTo>
                                <a:lnTo>
                                  <a:pt x="172366" y="660905"/>
                                </a:lnTo>
                                <a:lnTo>
                                  <a:pt x="174636" y="660845"/>
                                </a:lnTo>
                                <a:lnTo>
                                  <a:pt x="176847" y="660726"/>
                                </a:lnTo>
                                <a:lnTo>
                                  <a:pt x="179117" y="660666"/>
                                </a:lnTo>
                                <a:lnTo>
                                  <a:pt x="181328" y="660547"/>
                                </a:lnTo>
                                <a:lnTo>
                                  <a:pt x="183598" y="660427"/>
                                </a:lnTo>
                                <a:lnTo>
                                  <a:pt x="185809" y="660307"/>
                                </a:lnTo>
                                <a:lnTo>
                                  <a:pt x="188079" y="660128"/>
                                </a:lnTo>
                                <a:lnTo>
                                  <a:pt x="190289" y="659949"/>
                                </a:lnTo>
                                <a:lnTo>
                                  <a:pt x="192560" y="659770"/>
                                </a:lnTo>
                                <a:lnTo>
                                  <a:pt x="194770" y="659590"/>
                                </a:lnTo>
                                <a:lnTo>
                                  <a:pt x="196981" y="659411"/>
                                </a:lnTo>
                                <a:lnTo>
                                  <a:pt x="199251" y="659232"/>
                                </a:lnTo>
                                <a:lnTo>
                                  <a:pt x="201462" y="659053"/>
                                </a:lnTo>
                                <a:lnTo>
                                  <a:pt x="203732" y="658874"/>
                                </a:lnTo>
                                <a:lnTo>
                                  <a:pt x="205943" y="658694"/>
                                </a:lnTo>
                                <a:lnTo>
                                  <a:pt x="208213" y="658455"/>
                                </a:lnTo>
                                <a:lnTo>
                                  <a:pt x="210424" y="658216"/>
                                </a:lnTo>
                                <a:lnTo>
                                  <a:pt x="212694" y="657977"/>
                                </a:lnTo>
                                <a:lnTo>
                                  <a:pt x="214905" y="657619"/>
                                </a:lnTo>
                                <a:lnTo>
                                  <a:pt x="217175" y="657200"/>
                                </a:lnTo>
                                <a:lnTo>
                                  <a:pt x="219385" y="656782"/>
                                </a:lnTo>
                                <a:lnTo>
                                  <a:pt x="221656" y="656244"/>
                                </a:lnTo>
                                <a:lnTo>
                                  <a:pt x="223866" y="655587"/>
                                </a:lnTo>
                                <a:lnTo>
                                  <a:pt x="226077" y="654931"/>
                                </a:lnTo>
                                <a:lnTo>
                                  <a:pt x="228347" y="654273"/>
                                </a:lnTo>
                                <a:lnTo>
                                  <a:pt x="230558" y="653556"/>
                                </a:lnTo>
                                <a:lnTo>
                                  <a:pt x="232828" y="652839"/>
                                </a:lnTo>
                                <a:lnTo>
                                  <a:pt x="235039" y="652122"/>
                                </a:lnTo>
                                <a:lnTo>
                                  <a:pt x="237309" y="651465"/>
                                </a:lnTo>
                                <a:lnTo>
                                  <a:pt x="239520" y="650927"/>
                                </a:lnTo>
                                <a:lnTo>
                                  <a:pt x="241790" y="650390"/>
                                </a:lnTo>
                                <a:lnTo>
                                  <a:pt x="244001" y="649912"/>
                                </a:lnTo>
                                <a:lnTo>
                                  <a:pt x="246271" y="649494"/>
                                </a:lnTo>
                                <a:lnTo>
                                  <a:pt x="248482" y="648956"/>
                                </a:lnTo>
                                <a:lnTo>
                                  <a:pt x="250752" y="648358"/>
                                </a:lnTo>
                                <a:lnTo>
                                  <a:pt x="252962" y="647641"/>
                                </a:lnTo>
                                <a:lnTo>
                                  <a:pt x="255233" y="646745"/>
                                </a:lnTo>
                                <a:lnTo>
                                  <a:pt x="257443" y="645670"/>
                                </a:lnTo>
                                <a:lnTo>
                                  <a:pt x="259654" y="644475"/>
                                </a:lnTo>
                                <a:lnTo>
                                  <a:pt x="261924" y="643160"/>
                                </a:lnTo>
                                <a:lnTo>
                                  <a:pt x="264135" y="641726"/>
                                </a:lnTo>
                                <a:lnTo>
                                  <a:pt x="266405" y="640293"/>
                                </a:lnTo>
                                <a:lnTo>
                                  <a:pt x="268616" y="638799"/>
                                </a:lnTo>
                                <a:lnTo>
                                  <a:pt x="270886" y="637246"/>
                                </a:lnTo>
                                <a:lnTo>
                                  <a:pt x="273097" y="635752"/>
                                </a:lnTo>
                                <a:lnTo>
                                  <a:pt x="275367" y="634199"/>
                                </a:lnTo>
                                <a:lnTo>
                                  <a:pt x="277578" y="632705"/>
                                </a:lnTo>
                                <a:lnTo>
                                  <a:pt x="279848" y="631151"/>
                                </a:lnTo>
                                <a:lnTo>
                                  <a:pt x="282059" y="629598"/>
                                </a:lnTo>
                                <a:lnTo>
                                  <a:pt x="284329" y="628045"/>
                                </a:lnTo>
                                <a:lnTo>
                                  <a:pt x="286539" y="626491"/>
                                </a:lnTo>
                                <a:lnTo>
                                  <a:pt x="288810" y="624998"/>
                                </a:lnTo>
                                <a:lnTo>
                                  <a:pt x="291020" y="623444"/>
                                </a:lnTo>
                                <a:lnTo>
                                  <a:pt x="293231" y="621951"/>
                                </a:lnTo>
                                <a:lnTo>
                                  <a:pt x="295501" y="620517"/>
                                </a:lnTo>
                                <a:lnTo>
                                  <a:pt x="297712" y="619143"/>
                                </a:lnTo>
                                <a:lnTo>
                                  <a:pt x="299982" y="617828"/>
                                </a:lnTo>
                                <a:lnTo>
                                  <a:pt x="302193" y="616633"/>
                                </a:lnTo>
                                <a:lnTo>
                                  <a:pt x="304463" y="615498"/>
                                </a:lnTo>
                                <a:lnTo>
                                  <a:pt x="306674" y="614423"/>
                                </a:lnTo>
                                <a:lnTo>
                                  <a:pt x="308944" y="613347"/>
                                </a:lnTo>
                                <a:lnTo>
                                  <a:pt x="311154" y="612272"/>
                                </a:lnTo>
                                <a:lnTo>
                                  <a:pt x="313425" y="611017"/>
                                </a:lnTo>
                                <a:lnTo>
                                  <a:pt x="315635" y="609583"/>
                                </a:lnTo>
                                <a:lnTo>
                                  <a:pt x="317906" y="607911"/>
                                </a:lnTo>
                                <a:lnTo>
                                  <a:pt x="320116" y="605999"/>
                                </a:lnTo>
                                <a:lnTo>
                                  <a:pt x="322327" y="603788"/>
                                </a:lnTo>
                                <a:lnTo>
                                  <a:pt x="324597" y="601339"/>
                                </a:lnTo>
                                <a:lnTo>
                                  <a:pt x="326808" y="598710"/>
                                </a:lnTo>
                                <a:lnTo>
                                  <a:pt x="329078" y="596081"/>
                                </a:lnTo>
                                <a:lnTo>
                                  <a:pt x="331289" y="593452"/>
                                </a:lnTo>
                                <a:lnTo>
                                  <a:pt x="333559" y="590943"/>
                                </a:lnTo>
                                <a:lnTo>
                                  <a:pt x="335770" y="588553"/>
                                </a:lnTo>
                                <a:lnTo>
                                  <a:pt x="338040" y="586283"/>
                                </a:lnTo>
                                <a:lnTo>
                                  <a:pt x="340251" y="584072"/>
                                </a:lnTo>
                                <a:lnTo>
                                  <a:pt x="342521" y="581861"/>
                                </a:lnTo>
                                <a:lnTo>
                                  <a:pt x="344731" y="579531"/>
                                </a:lnTo>
                                <a:lnTo>
                                  <a:pt x="347002" y="576903"/>
                                </a:lnTo>
                                <a:lnTo>
                                  <a:pt x="349212" y="573975"/>
                                </a:lnTo>
                                <a:lnTo>
                                  <a:pt x="351483" y="570630"/>
                                </a:lnTo>
                                <a:lnTo>
                                  <a:pt x="353693" y="566925"/>
                                </a:lnTo>
                                <a:lnTo>
                                  <a:pt x="355904" y="562863"/>
                                </a:lnTo>
                                <a:lnTo>
                                  <a:pt x="358174" y="558501"/>
                                </a:lnTo>
                                <a:lnTo>
                                  <a:pt x="360385" y="553841"/>
                                </a:lnTo>
                                <a:lnTo>
                                  <a:pt x="362655" y="549001"/>
                                </a:lnTo>
                                <a:lnTo>
                                  <a:pt x="364866" y="543983"/>
                                </a:lnTo>
                                <a:lnTo>
                                  <a:pt x="367136" y="538845"/>
                                </a:lnTo>
                                <a:lnTo>
                                  <a:pt x="369347" y="533528"/>
                                </a:lnTo>
                                <a:lnTo>
                                  <a:pt x="371617" y="528031"/>
                                </a:lnTo>
                                <a:lnTo>
                                  <a:pt x="373828" y="522415"/>
                                </a:lnTo>
                                <a:lnTo>
                                  <a:pt x="376098" y="516679"/>
                                </a:lnTo>
                                <a:lnTo>
                                  <a:pt x="378309" y="510824"/>
                                </a:lnTo>
                                <a:lnTo>
                                  <a:pt x="380579" y="504969"/>
                                </a:lnTo>
                                <a:lnTo>
                                  <a:pt x="382789" y="499233"/>
                                </a:lnTo>
                                <a:lnTo>
                                  <a:pt x="385060" y="493617"/>
                                </a:lnTo>
                                <a:lnTo>
                                  <a:pt x="387270" y="488121"/>
                                </a:lnTo>
                                <a:lnTo>
                                  <a:pt x="389481" y="482863"/>
                                </a:lnTo>
                                <a:lnTo>
                                  <a:pt x="391751" y="477665"/>
                                </a:lnTo>
                                <a:lnTo>
                                  <a:pt x="393962" y="472527"/>
                                </a:lnTo>
                                <a:lnTo>
                                  <a:pt x="396232" y="467270"/>
                                </a:lnTo>
                                <a:lnTo>
                                  <a:pt x="398443" y="461833"/>
                                </a:lnTo>
                                <a:lnTo>
                                  <a:pt x="400713" y="456097"/>
                                </a:lnTo>
                                <a:lnTo>
                                  <a:pt x="402924" y="450003"/>
                                </a:lnTo>
                                <a:lnTo>
                                  <a:pt x="405194" y="443550"/>
                                </a:lnTo>
                                <a:lnTo>
                                  <a:pt x="407404" y="436859"/>
                                </a:lnTo>
                                <a:lnTo>
                                  <a:pt x="409675" y="429869"/>
                                </a:lnTo>
                                <a:lnTo>
                                  <a:pt x="411886" y="422879"/>
                                </a:lnTo>
                                <a:lnTo>
                                  <a:pt x="414156" y="415829"/>
                                </a:lnTo>
                                <a:lnTo>
                                  <a:pt x="416366" y="408898"/>
                                </a:lnTo>
                                <a:lnTo>
                                  <a:pt x="418637" y="402087"/>
                                </a:lnTo>
                                <a:lnTo>
                                  <a:pt x="420847" y="395276"/>
                                </a:lnTo>
                                <a:lnTo>
                                  <a:pt x="423058" y="388465"/>
                                </a:lnTo>
                                <a:lnTo>
                                  <a:pt x="425328" y="381535"/>
                                </a:lnTo>
                                <a:lnTo>
                                  <a:pt x="427539" y="374305"/>
                                </a:lnTo>
                                <a:lnTo>
                                  <a:pt x="429809" y="366658"/>
                                </a:lnTo>
                                <a:lnTo>
                                  <a:pt x="432020" y="358473"/>
                                </a:lnTo>
                                <a:lnTo>
                                  <a:pt x="434290" y="349810"/>
                                </a:lnTo>
                                <a:lnTo>
                                  <a:pt x="436501" y="340729"/>
                                </a:lnTo>
                                <a:lnTo>
                                  <a:pt x="438771" y="331349"/>
                                </a:lnTo>
                                <a:lnTo>
                                  <a:pt x="440981" y="321909"/>
                                </a:lnTo>
                                <a:lnTo>
                                  <a:pt x="443252" y="312768"/>
                                </a:lnTo>
                                <a:lnTo>
                                  <a:pt x="445462" y="304045"/>
                                </a:lnTo>
                                <a:lnTo>
                                  <a:pt x="447733" y="295860"/>
                                </a:lnTo>
                                <a:lnTo>
                                  <a:pt x="449943" y="288212"/>
                                </a:lnTo>
                                <a:lnTo>
                                  <a:pt x="452154" y="280804"/>
                                </a:lnTo>
                                <a:lnTo>
                                  <a:pt x="454424" y="273395"/>
                                </a:lnTo>
                                <a:lnTo>
                                  <a:pt x="456635" y="265569"/>
                                </a:lnTo>
                                <a:lnTo>
                                  <a:pt x="458905" y="256906"/>
                                </a:lnTo>
                                <a:lnTo>
                                  <a:pt x="461116" y="247107"/>
                                </a:lnTo>
                                <a:lnTo>
                                  <a:pt x="463386" y="235935"/>
                                </a:lnTo>
                                <a:lnTo>
                                  <a:pt x="465597" y="223389"/>
                                </a:lnTo>
                                <a:lnTo>
                                  <a:pt x="467867" y="209647"/>
                                </a:lnTo>
                                <a:lnTo>
                                  <a:pt x="470078" y="195009"/>
                                </a:lnTo>
                                <a:lnTo>
                                  <a:pt x="472348" y="179953"/>
                                </a:lnTo>
                                <a:lnTo>
                                  <a:pt x="474558" y="164957"/>
                                </a:lnTo>
                                <a:lnTo>
                                  <a:pt x="476829" y="150559"/>
                                </a:lnTo>
                                <a:lnTo>
                                  <a:pt x="479039" y="136937"/>
                                </a:lnTo>
                                <a:lnTo>
                                  <a:pt x="481310" y="124330"/>
                                </a:lnTo>
                                <a:lnTo>
                                  <a:pt x="483520" y="112561"/>
                                </a:lnTo>
                                <a:lnTo>
                                  <a:pt x="485731" y="101627"/>
                                </a:lnTo>
                                <a:lnTo>
                                  <a:pt x="488001" y="91232"/>
                                </a:lnTo>
                                <a:lnTo>
                                  <a:pt x="490212" y="81135"/>
                                </a:lnTo>
                                <a:lnTo>
                                  <a:pt x="492482" y="71276"/>
                                </a:lnTo>
                                <a:lnTo>
                                  <a:pt x="494693" y="61538"/>
                                </a:lnTo>
                                <a:lnTo>
                                  <a:pt x="496963" y="51979"/>
                                </a:lnTo>
                                <a:lnTo>
                                  <a:pt x="499174" y="42778"/>
                                </a:lnTo>
                                <a:lnTo>
                                  <a:pt x="501444" y="34055"/>
                                </a:lnTo>
                                <a:lnTo>
                                  <a:pt x="503655" y="26169"/>
                                </a:lnTo>
                                <a:lnTo>
                                  <a:pt x="505925" y="19238"/>
                                </a:lnTo>
                                <a:lnTo>
                                  <a:pt x="508135" y="13443"/>
                                </a:lnTo>
                                <a:lnTo>
                                  <a:pt x="510406" y="8783"/>
                                </a:lnTo>
                                <a:lnTo>
                                  <a:pt x="512616" y="5138"/>
                                </a:lnTo>
                                <a:lnTo>
                                  <a:pt x="514887" y="2569"/>
                                </a:lnTo>
                                <a:lnTo>
                                  <a:pt x="517097" y="836"/>
                                </a:lnTo>
                                <a:lnTo>
                                  <a:pt x="519308" y="0"/>
                                </a:lnTo>
                                <a:lnTo>
                                  <a:pt x="523789" y="717"/>
                                </a:lnTo>
                                <a:lnTo>
                                  <a:pt x="526059" y="2211"/>
                                </a:lnTo>
                                <a:lnTo>
                                  <a:pt x="528270" y="4600"/>
                                </a:lnTo>
                                <a:lnTo>
                                  <a:pt x="530540" y="7827"/>
                                </a:lnTo>
                                <a:lnTo>
                                  <a:pt x="532751" y="11890"/>
                                </a:lnTo>
                                <a:lnTo>
                                  <a:pt x="535021" y="16849"/>
                                </a:lnTo>
                                <a:lnTo>
                                  <a:pt x="537231" y="22524"/>
                                </a:lnTo>
                                <a:lnTo>
                                  <a:pt x="539502" y="28977"/>
                                </a:lnTo>
                                <a:lnTo>
                                  <a:pt x="541713" y="36026"/>
                                </a:lnTo>
                                <a:lnTo>
                                  <a:pt x="543983" y="43495"/>
                                </a:lnTo>
                                <a:lnTo>
                                  <a:pt x="546193" y="51441"/>
                                </a:lnTo>
                                <a:lnTo>
                                  <a:pt x="548464" y="59746"/>
                                </a:lnTo>
                                <a:lnTo>
                                  <a:pt x="550674" y="68528"/>
                                </a:lnTo>
                                <a:lnTo>
                                  <a:pt x="552885" y="77908"/>
                                </a:lnTo>
                                <a:lnTo>
                                  <a:pt x="555155" y="87886"/>
                                </a:lnTo>
                                <a:lnTo>
                                  <a:pt x="557366" y="98520"/>
                                </a:lnTo>
                                <a:lnTo>
                                  <a:pt x="559636" y="109932"/>
                                </a:lnTo>
                                <a:lnTo>
                                  <a:pt x="561847" y="122000"/>
                                </a:lnTo>
                                <a:lnTo>
                                  <a:pt x="564117" y="134607"/>
                                </a:lnTo>
                                <a:lnTo>
                                  <a:pt x="566328" y="147631"/>
                                </a:lnTo>
                                <a:lnTo>
                                  <a:pt x="568598" y="160955"/>
                                </a:lnTo>
                                <a:lnTo>
                                  <a:pt x="570808" y="174397"/>
                                </a:lnTo>
                                <a:lnTo>
                                  <a:pt x="573079" y="187720"/>
                                </a:lnTo>
                                <a:lnTo>
                                  <a:pt x="575290" y="200805"/>
                                </a:lnTo>
                                <a:lnTo>
                                  <a:pt x="577560" y="213590"/>
                                </a:lnTo>
                                <a:lnTo>
                                  <a:pt x="579770" y="225898"/>
                                </a:lnTo>
                                <a:lnTo>
                                  <a:pt x="581981" y="237668"/>
                                </a:lnTo>
                                <a:lnTo>
                                  <a:pt x="584251" y="248840"/>
                                </a:lnTo>
                                <a:lnTo>
                                  <a:pt x="586462" y="259355"/>
                                </a:lnTo>
                                <a:lnTo>
                                  <a:pt x="588732" y="269213"/>
                                </a:lnTo>
                                <a:lnTo>
                                  <a:pt x="590943" y="278474"/>
                                </a:lnTo>
                                <a:lnTo>
                                  <a:pt x="593213" y="287197"/>
                                </a:lnTo>
                                <a:lnTo>
                                  <a:pt x="595424" y="295442"/>
                                </a:lnTo>
                                <a:lnTo>
                                  <a:pt x="597694" y="303447"/>
                                </a:lnTo>
                                <a:lnTo>
                                  <a:pt x="599904" y="311334"/>
                                </a:lnTo>
                                <a:lnTo>
                                  <a:pt x="602175" y="319160"/>
                                </a:lnTo>
                                <a:lnTo>
                                  <a:pt x="604385" y="327107"/>
                                </a:lnTo>
                                <a:lnTo>
                                  <a:pt x="606656" y="335113"/>
                                </a:lnTo>
                                <a:lnTo>
                                  <a:pt x="608866" y="343178"/>
                                </a:lnTo>
                                <a:lnTo>
                                  <a:pt x="611137" y="351304"/>
                                </a:lnTo>
                                <a:lnTo>
                                  <a:pt x="613347" y="359309"/>
                                </a:lnTo>
                                <a:lnTo>
                                  <a:pt x="615558" y="367196"/>
                                </a:lnTo>
                                <a:lnTo>
                                  <a:pt x="617828" y="374843"/>
                                </a:lnTo>
                                <a:lnTo>
                                  <a:pt x="620039" y="382252"/>
                                </a:lnTo>
                                <a:lnTo>
                                  <a:pt x="622309" y="389481"/>
                                </a:lnTo>
                                <a:lnTo>
                                  <a:pt x="624520" y="396591"/>
                                </a:lnTo>
                                <a:lnTo>
                                  <a:pt x="626790" y="403700"/>
                                </a:lnTo>
                                <a:lnTo>
                                  <a:pt x="629001" y="410810"/>
                                </a:lnTo>
                                <a:lnTo>
                                  <a:pt x="631271" y="417980"/>
                                </a:lnTo>
                                <a:lnTo>
                                  <a:pt x="633482" y="425328"/>
                                </a:lnTo>
                                <a:lnTo>
                                  <a:pt x="635752" y="432737"/>
                                </a:lnTo>
                                <a:lnTo>
                                  <a:pt x="637962" y="440145"/>
                                </a:lnTo>
                                <a:lnTo>
                                  <a:pt x="640233" y="447374"/>
                                </a:lnTo>
                                <a:lnTo>
                                  <a:pt x="642443" y="454424"/>
                                </a:lnTo>
                                <a:lnTo>
                                  <a:pt x="644714" y="461056"/>
                                </a:lnTo>
                                <a:lnTo>
                                  <a:pt x="646924" y="467329"/>
                                </a:lnTo>
                                <a:lnTo>
                                  <a:pt x="649135" y="473125"/>
                                </a:lnTo>
                                <a:lnTo>
                                  <a:pt x="651405" y="478562"/>
                                </a:lnTo>
                                <a:lnTo>
                                  <a:pt x="653616" y="483700"/>
                                </a:lnTo>
                                <a:lnTo>
                                  <a:pt x="655886" y="488659"/>
                                </a:lnTo>
                                <a:lnTo>
                                  <a:pt x="658097" y="493498"/>
                                </a:lnTo>
                                <a:lnTo>
                                  <a:pt x="660367" y="498277"/>
                                </a:lnTo>
                                <a:lnTo>
                                  <a:pt x="662578" y="503177"/>
                                </a:lnTo>
                                <a:lnTo>
                                  <a:pt x="664848" y="508136"/>
                                </a:lnTo>
                                <a:lnTo>
                                  <a:pt x="667059" y="513094"/>
                                </a:lnTo>
                                <a:lnTo>
                                  <a:pt x="669329" y="518173"/>
                                </a:lnTo>
                                <a:lnTo>
                                  <a:pt x="671539" y="523191"/>
                                </a:lnTo>
                                <a:lnTo>
                                  <a:pt x="673810" y="528091"/>
                                </a:lnTo>
                                <a:lnTo>
                                  <a:pt x="676020" y="532870"/>
                                </a:lnTo>
                                <a:lnTo>
                                  <a:pt x="678291" y="537411"/>
                                </a:lnTo>
                                <a:lnTo>
                                  <a:pt x="680501" y="541653"/>
                                </a:lnTo>
                                <a:lnTo>
                                  <a:pt x="682712" y="545596"/>
                                </a:lnTo>
                                <a:lnTo>
                                  <a:pt x="684982" y="549300"/>
                                </a:lnTo>
                                <a:lnTo>
                                  <a:pt x="687193" y="552646"/>
                                </a:lnTo>
                                <a:lnTo>
                                  <a:pt x="689463" y="555813"/>
                                </a:lnTo>
                                <a:lnTo>
                                  <a:pt x="691674" y="558800"/>
                                </a:lnTo>
                                <a:lnTo>
                                  <a:pt x="693944" y="561608"/>
                                </a:lnTo>
                                <a:lnTo>
                                  <a:pt x="696155" y="564476"/>
                                </a:lnTo>
                                <a:lnTo>
                                  <a:pt x="698425" y="567284"/>
                                </a:lnTo>
                                <a:lnTo>
                                  <a:pt x="700635" y="570211"/>
                                </a:lnTo>
                                <a:lnTo>
                                  <a:pt x="702906" y="573258"/>
                                </a:lnTo>
                                <a:lnTo>
                                  <a:pt x="705116" y="576305"/>
                                </a:lnTo>
                                <a:lnTo>
                                  <a:pt x="707387" y="579472"/>
                                </a:lnTo>
                                <a:lnTo>
                                  <a:pt x="709597" y="582519"/>
                                </a:lnTo>
                                <a:lnTo>
                                  <a:pt x="711808" y="585566"/>
                                </a:lnTo>
                                <a:lnTo>
                                  <a:pt x="714078" y="588374"/>
                                </a:lnTo>
                                <a:lnTo>
                                  <a:pt x="716289" y="591062"/>
                                </a:lnTo>
                                <a:lnTo>
                                  <a:pt x="718559" y="593452"/>
                                </a:lnTo>
                                <a:lnTo>
                                  <a:pt x="720770" y="595663"/>
                                </a:lnTo>
                                <a:lnTo>
                                  <a:pt x="723040" y="597694"/>
                                </a:lnTo>
                                <a:lnTo>
                                  <a:pt x="725251" y="599546"/>
                                </a:lnTo>
                                <a:lnTo>
                                  <a:pt x="727521" y="601279"/>
                                </a:lnTo>
                                <a:lnTo>
                                  <a:pt x="729731" y="603011"/>
                                </a:lnTo>
                                <a:lnTo>
                                  <a:pt x="732002" y="604684"/>
                                </a:lnTo>
                                <a:lnTo>
                                  <a:pt x="734212" y="606417"/>
                                </a:lnTo>
                                <a:lnTo>
                                  <a:pt x="736483" y="608209"/>
                                </a:lnTo>
                                <a:lnTo>
                                  <a:pt x="738693" y="610002"/>
                                </a:lnTo>
                                <a:lnTo>
                                  <a:pt x="740964" y="611854"/>
                                </a:lnTo>
                                <a:lnTo>
                                  <a:pt x="743174" y="613766"/>
                                </a:lnTo>
                                <a:lnTo>
                                  <a:pt x="745385" y="615678"/>
                                </a:lnTo>
                                <a:lnTo>
                                  <a:pt x="747655" y="617529"/>
                                </a:lnTo>
                                <a:lnTo>
                                  <a:pt x="749866" y="619441"/>
                                </a:lnTo>
                                <a:lnTo>
                                  <a:pt x="752136" y="621294"/>
                                </a:lnTo>
                                <a:lnTo>
                                  <a:pt x="754347" y="623086"/>
                                </a:lnTo>
                                <a:lnTo>
                                  <a:pt x="756617" y="624938"/>
                                </a:lnTo>
                                <a:lnTo>
                                  <a:pt x="758828" y="626730"/>
                                </a:lnTo>
                                <a:lnTo>
                                  <a:pt x="761098" y="628523"/>
                                </a:lnTo>
                                <a:lnTo>
                                  <a:pt x="763308" y="630315"/>
                                </a:lnTo>
                                <a:lnTo>
                                  <a:pt x="765579" y="632108"/>
                                </a:lnTo>
                                <a:lnTo>
                                  <a:pt x="767789" y="633840"/>
                                </a:lnTo>
                                <a:lnTo>
                                  <a:pt x="770060" y="635573"/>
                                </a:lnTo>
                                <a:lnTo>
                                  <a:pt x="772270" y="637246"/>
                                </a:lnTo>
                                <a:lnTo>
                                  <a:pt x="774541" y="638799"/>
                                </a:lnTo>
                                <a:lnTo>
                                  <a:pt x="776751" y="640233"/>
                                </a:lnTo>
                                <a:lnTo>
                                  <a:pt x="778962" y="641547"/>
                                </a:lnTo>
                                <a:lnTo>
                                  <a:pt x="781232" y="642683"/>
                                </a:lnTo>
                                <a:lnTo>
                                  <a:pt x="783443" y="643638"/>
                                </a:lnTo>
                                <a:lnTo>
                                  <a:pt x="785713" y="644475"/>
                                </a:lnTo>
                                <a:lnTo>
                                  <a:pt x="787924" y="645251"/>
                                </a:lnTo>
                                <a:lnTo>
                                  <a:pt x="790194" y="645909"/>
                                </a:lnTo>
                                <a:lnTo>
                                  <a:pt x="792405" y="646626"/>
                                </a:lnTo>
                                <a:lnTo>
                                  <a:pt x="794675" y="647283"/>
                                </a:lnTo>
                                <a:lnTo>
                                  <a:pt x="796885" y="648000"/>
                                </a:lnTo>
                                <a:lnTo>
                                  <a:pt x="799156" y="648777"/>
                                </a:lnTo>
                                <a:lnTo>
                                  <a:pt x="801366" y="649553"/>
                                </a:lnTo>
                                <a:lnTo>
                                  <a:pt x="803637" y="650390"/>
                                </a:lnTo>
                                <a:lnTo>
                                  <a:pt x="805847" y="651226"/>
                                </a:lnTo>
                                <a:lnTo>
                                  <a:pt x="808118" y="652003"/>
                                </a:lnTo>
                                <a:lnTo>
                                  <a:pt x="810328" y="652720"/>
                                </a:lnTo>
                                <a:lnTo>
                                  <a:pt x="812539" y="653377"/>
                                </a:lnTo>
                                <a:lnTo>
                                  <a:pt x="814809" y="653914"/>
                                </a:lnTo>
                                <a:lnTo>
                                  <a:pt x="817020" y="654393"/>
                                </a:lnTo>
                                <a:lnTo>
                                  <a:pt x="819290" y="654691"/>
                                </a:lnTo>
                                <a:lnTo>
                                  <a:pt x="821500" y="654931"/>
                                </a:lnTo>
                                <a:lnTo>
                                  <a:pt x="823771" y="654990"/>
                                </a:lnTo>
                                <a:lnTo>
                                  <a:pt x="825982" y="655050"/>
                                </a:lnTo>
                                <a:lnTo>
                                  <a:pt x="828252" y="654990"/>
                                </a:lnTo>
                                <a:lnTo>
                                  <a:pt x="830462" y="654870"/>
                                </a:lnTo>
                                <a:lnTo>
                                  <a:pt x="832733" y="654751"/>
                                </a:lnTo>
                                <a:lnTo>
                                  <a:pt x="834943" y="654631"/>
                                </a:lnTo>
                                <a:lnTo>
                                  <a:pt x="837214" y="654631"/>
                                </a:lnTo>
                                <a:lnTo>
                                  <a:pt x="839424" y="654631"/>
                                </a:lnTo>
                                <a:lnTo>
                                  <a:pt x="841635" y="654751"/>
                                </a:lnTo>
                                <a:lnTo>
                                  <a:pt x="843905" y="654931"/>
                                </a:lnTo>
                                <a:lnTo>
                                  <a:pt x="846116" y="655229"/>
                                </a:lnTo>
                                <a:lnTo>
                                  <a:pt x="848386" y="655587"/>
                                </a:lnTo>
                                <a:lnTo>
                                  <a:pt x="850597" y="656006"/>
                                </a:lnTo>
                                <a:lnTo>
                                  <a:pt x="852867" y="656483"/>
                                </a:lnTo>
                                <a:lnTo>
                                  <a:pt x="855077" y="657021"/>
                                </a:lnTo>
                                <a:lnTo>
                                  <a:pt x="857348" y="657559"/>
                                </a:lnTo>
                                <a:lnTo>
                                  <a:pt x="859559" y="658097"/>
                                </a:lnTo>
                                <a:lnTo>
                                  <a:pt x="861829" y="658634"/>
                                </a:lnTo>
                                <a:lnTo>
                                  <a:pt x="864039" y="659113"/>
                                </a:lnTo>
                                <a:lnTo>
                                  <a:pt x="866310" y="659590"/>
                                </a:lnTo>
                                <a:lnTo>
                                  <a:pt x="868520" y="660009"/>
                                </a:lnTo>
                                <a:lnTo>
                                  <a:pt x="870790" y="660307"/>
                                </a:lnTo>
                                <a:lnTo>
                                  <a:pt x="873001" y="660606"/>
                                </a:lnTo>
                                <a:lnTo>
                                  <a:pt x="875212" y="660845"/>
                                </a:lnTo>
                                <a:lnTo>
                                  <a:pt x="877482" y="661024"/>
                                </a:lnTo>
                                <a:lnTo>
                                  <a:pt x="879693" y="661143"/>
                                </a:lnTo>
                                <a:lnTo>
                                  <a:pt x="881963" y="661204"/>
                                </a:lnTo>
                                <a:lnTo>
                                  <a:pt x="884174" y="661323"/>
                                </a:lnTo>
                                <a:lnTo>
                                  <a:pt x="886444" y="661383"/>
                                </a:lnTo>
                                <a:lnTo>
                                  <a:pt x="888655" y="661443"/>
                                </a:lnTo>
                                <a:lnTo>
                                  <a:pt x="890925" y="661562"/>
                                </a:lnTo>
                                <a:lnTo>
                                  <a:pt x="893135" y="661681"/>
                                </a:lnTo>
                                <a:lnTo>
                                  <a:pt x="895406" y="661801"/>
                                </a:lnTo>
                                <a:lnTo>
                                  <a:pt x="897616" y="662040"/>
                                </a:lnTo>
                                <a:lnTo>
                                  <a:pt x="899887" y="662279"/>
                                </a:lnTo>
                                <a:lnTo>
                                  <a:pt x="902097" y="662518"/>
                                </a:lnTo>
                                <a:lnTo>
                                  <a:pt x="904368" y="662697"/>
                                </a:lnTo>
                                <a:lnTo>
                                  <a:pt x="906578" y="662936"/>
                                </a:lnTo>
                                <a:lnTo>
                                  <a:pt x="908789" y="663115"/>
                                </a:lnTo>
                                <a:lnTo>
                                  <a:pt x="911059" y="663235"/>
                                </a:lnTo>
                                <a:lnTo>
                                  <a:pt x="913270" y="663354"/>
                                </a:lnTo>
                                <a:lnTo>
                                  <a:pt x="915540" y="663414"/>
                                </a:lnTo>
                                <a:lnTo>
                                  <a:pt x="917750" y="663414"/>
                                </a:lnTo>
                                <a:lnTo>
                                  <a:pt x="920021" y="663414"/>
                                </a:lnTo>
                                <a:lnTo>
                                  <a:pt x="922232" y="663414"/>
                                </a:lnTo>
                                <a:lnTo>
                                  <a:pt x="924502" y="663414"/>
                                </a:lnTo>
                                <a:lnTo>
                                  <a:pt x="926712" y="663414"/>
                                </a:lnTo>
                                <a:lnTo>
                                  <a:pt x="928983" y="663473"/>
                                </a:lnTo>
                                <a:lnTo>
                                  <a:pt x="931193" y="663594"/>
                                </a:lnTo>
                                <a:lnTo>
                                  <a:pt x="933464" y="663653"/>
                                </a:lnTo>
                                <a:lnTo>
                                  <a:pt x="935674" y="663773"/>
                                </a:lnTo>
                                <a:lnTo>
                                  <a:pt x="937885" y="663952"/>
                                </a:lnTo>
                                <a:lnTo>
                                  <a:pt x="940155" y="664071"/>
                                </a:lnTo>
                                <a:lnTo>
                                  <a:pt x="942366" y="664190"/>
                                </a:lnTo>
                                <a:lnTo>
                                  <a:pt x="944636" y="664311"/>
                                </a:lnTo>
                                <a:lnTo>
                                  <a:pt x="946847" y="664370"/>
                                </a:lnTo>
                                <a:lnTo>
                                  <a:pt x="949117" y="664490"/>
                                </a:lnTo>
                                <a:lnTo>
                                  <a:pt x="951328" y="664549"/>
                                </a:lnTo>
                                <a:lnTo>
                                  <a:pt x="953598" y="664609"/>
                                </a:lnTo>
                                <a:lnTo>
                                  <a:pt x="955809" y="664669"/>
                                </a:lnTo>
                                <a:lnTo>
                                  <a:pt x="958079" y="664728"/>
                                </a:lnTo>
                                <a:lnTo>
                                  <a:pt x="960289" y="664848"/>
                                </a:lnTo>
                                <a:lnTo>
                                  <a:pt x="962560" y="664908"/>
                                </a:lnTo>
                                <a:lnTo>
                                  <a:pt x="964770" y="664967"/>
                                </a:lnTo>
                                <a:lnTo>
                                  <a:pt x="967041" y="664967"/>
                                </a:lnTo>
                                <a:lnTo>
                                  <a:pt x="969251" y="665027"/>
                                </a:lnTo>
                                <a:lnTo>
                                  <a:pt x="971462" y="665027"/>
                                </a:lnTo>
                                <a:lnTo>
                                  <a:pt x="973732" y="665027"/>
                                </a:lnTo>
                                <a:lnTo>
                                  <a:pt x="975943" y="665027"/>
                                </a:lnTo>
                                <a:lnTo>
                                  <a:pt x="978213" y="665027"/>
                                </a:lnTo>
                                <a:lnTo>
                                  <a:pt x="980424" y="665027"/>
                                </a:lnTo>
                                <a:lnTo>
                                  <a:pt x="982694" y="665027"/>
                                </a:lnTo>
                                <a:lnTo>
                                  <a:pt x="984904" y="664967"/>
                                </a:lnTo>
                                <a:lnTo>
                                  <a:pt x="987175" y="664967"/>
                                </a:lnTo>
                                <a:lnTo>
                                  <a:pt x="989386" y="664967"/>
                                </a:lnTo>
                                <a:lnTo>
                                  <a:pt x="991656" y="664967"/>
                                </a:lnTo>
                                <a:lnTo>
                                  <a:pt x="993866" y="665027"/>
                                </a:lnTo>
                                <a:lnTo>
                                  <a:pt x="996137" y="665027"/>
                                </a:lnTo>
                                <a:lnTo>
                                  <a:pt x="998347" y="665027"/>
                                </a:lnTo>
                                <a:lnTo>
                                  <a:pt x="1000618" y="665087"/>
                                </a:lnTo>
                                <a:lnTo>
                                  <a:pt x="1002828" y="665087"/>
                                </a:lnTo>
                                <a:lnTo>
                                  <a:pt x="1005039" y="665147"/>
                                </a:lnTo>
                                <a:lnTo>
                                  <a:pt x="1007309" y="665207"/>
                                </a:lnTo>
                                <a:lnTo>
                                  <a:pt x="1009520" y="665266"/>
                                </a:lnTo>
                                <a:lnTo>
                                  <a:pt x="1011790" y="665386"/>
                                </a:lnTo>
                                <a:lnTo>
                                  <a:pt x="1014001" y="665445"/>
                                </a:lnTo>
                                <a:lnTo>
                                  <a:pt x="1016271" y="665505"/>
                                </a:lnTo>
                                <a:lnTo>
                                  <a:pt x="1018481" y="665565"/>
                                </a:lnTo>
                                <a:lnTo>
                                  <a:pt x="1020752" y="665625"/>
                                </a:lnTo>
                                <a:lnTo>
                                  <a:pt x="1022962" y="665684"/>
                                </a:lnTo>
                                <a:lnTo>
                                  <a:pt x="1025233" y="665684"/>
                                </a:lnTo>
                                <a:lnTo>
                                  <a:pt x="1027443" y="665744"/>
                                </a:lnTo>
                                <a:lnTo>
                                  <a:pt x="1029714" y="665744"/>
                                </a:lnTo>
                                <a:lnTo>
                                  <a:pt x="1031924" y="665684"/>
                                </a:lnTo>
                                <a:lnTo>
                                  <a:pt x="1034194" y="665684"/>
                                </a:lnTo>
                                <a:lnTo>
                                  <a:pt x="1036405" y="665625"/>
                                </a:lnTo>
                                <a:lnTo>
                                  <a:pt x="1038616" y="665625"/>
                                </a:lnTo>
                                <a:lnTo>
                                  <a:pt x="1040886" y="665565"/>
                                </a:lnTo>
                                <a:lnTo>
                                  <a:pt x="1043097" y="665505"/>
                                </a:lnTo>
                                <a:lnTo>
                                  <a:pt x="1045367" y="665445"/>
                                </a:lnTo>
                                <a:lnTo>
                                  <a:pt x="1047578" y="665445"/>
                                </a:lnTo>
                                <a:lnTo>
                                  <a:pt x="1049848" y="665386"/>
                                </a:lnTo>
                                <a:lnTo>
                                  <a:pt x="1052059" y="665326"/>
                                </a:lnTo>
                                <a:lnTo>
                                  <a:pt x="1054329" y="665266"/>
                                </a:lnTo>
                                <a:lnTo>
                                  <a:pt x="1056539" y="665207"/>
                                </a:lnTo>
                                <a:lnTo>
                                  <a:pt x="1058810" y="665147"/>
                                </a:lnTo>
                                <a:lnTo>
                                  <a:pt x="1061020" y="665147"/>
                                </a:lnTo>
                                <a:lnTo>
                                  <a:pt x="1063291" y="665147"/>
                                </a:lnTo>
                                <a:lnTo>
                                  <a:pt x="1065501" y="665147"/>
                                </a:lnTo>
                                <a:lnTo>
                                  <a:pt x="1067712" y="665207"/>
                                </a:lnTo>
                                <a:lnTo>
                                  <a:pt x="1069982" y="665266"/>
                                </a:lnTo>
                                <a:lnTo>
                                  <a:pt x="1072193" y="665326"/>
                                </a:lnTo>
                                <a:lnTo>
                                  <a:pt x="1074463" y="665445"/>
                                </a:lnTo>
                                <a:lnTo>
                                  <a:pt x="1076674" y="665505"/>
                                </a:lnTo>
                                <a:lnTo>
                                  <a:pt x="1078944" y="665565"/>
                                </a:lnTo>
                                <a:lnTo>
                                  <a:pt x="1081154" y="665625"/>
                                </a:lnTo>
                                <a:lnTo>
                                  <a:pt x="1083425" y="665684"/>
                                </a:lnTo>
                                <a:lnTo>
                                  <a:pt x="1085636" y="665744"/>
                                </a:lnTo>
                                <a:lnTo>
                                  <a:pt x="1087906" y="665744"/>
                                </a:lnTo>
                                <a:lnTo>
                                  <a:pt x="1090116" y="665744"/>
                                </a:lnTo>
                                <a:lnTo>
                                  <a:pt x="1092387" y="665684"/>
                                </a:lnTo>
                                <a:lnTo>
                                  <a:pt x="1094597" y="665684"/>
                                </a:lnTo>
                                <a:lnTo>
                                  <a:pt x="1096868" y="665625"/>
                                </a:lnTo>
                                <a:lnTo>
                                  <a:pt x="1099078" y="665565"/>
                                </a:lnTo>
                                <a:lnTo>
                                  <a:pt x="1101289" y="665505"/>
                                </a:lnTo>
                                <a:lnTo>
                                  <a:pt x="1103559" y="665445"/>
                                </a:lnTo>
                                <a:lnTo>
                                  <a:pt x="1105770" y="665445"/>
                                </a:lnTo>
                                <a:lnTo>
                                  <a:pt x="1108040" y="665386"/>
                                </a:lnTo>
                                <a:lnTo>
                                  <a:pt x="1110251" y="665386"/>
                                </a:lnTo>
                                <a:lnTo>
                                  <a:pt x="1112521" y="665445"/>
                                </a:lnTo>
                                <a:lnTo>
                                  <a:pt x="1114731" y="665505"/>
                                </a:lnTo>
                                <a:lnTo>
                                  <a:pt x="1117002" y="665505"/>
                                </a:lnTo>
                                <a:lnTo>
                                  <a:pt x="1119213" y="665565"/>
                                </a:lnTo>
                                <a:lnTo>
                                  <a:pt x="1121483" y="665684"/>
                                </a:lnTo>
                                <a:lnTo>
                                  <a:pt x="1123693" y="665684"/>
                                </a:lnTo>
                                <a:lnTo>
                                  <a:pt x="1125964" y="665744"/>
                                </a:lnTo>
                                <a:lnTo>
                                  <a:pt x="1128174" y="665804"/>
                                </a:lnTo>
                                <a:lnTo>
                                  <a:pt x="1130444" y="665864"/>
                                </a:lnTo>
                                <a:lnTo>
                                  <a:pt x="1132655" y="665864"/>
                                </a:lnTo>
                                <a:lnTo>
                                  <a:pt x="1134866" y="665864"/>
                                </a:lnTo>
                                <a:lnTo>
                                  <a:pt x="1137136" y="665864"/>
                                </a:lnTo>
                                <a:lnTo>
                                  <a:pt x="1139347" y="665864"/>
                                </a:lnTo>
                                <a:lnTo>
                                  <a:pt x="1141617" y="665924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6" name="Rectangle 7176"/>
                        <wps:cNvSpPr/>
                        <wps:spPr>
                          <a:xfrm>
                            <a:off x="742756" y="565572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7" name="Shape 7177"/>
                        <wps:cNvSpPr/>
                        <wps:spPr>
                          <a:xfrm>
                            <a:off x="646984" y="582638"/>
                            <a:ext cx="2194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45">
                                <a:moveTo>
                                  <a:pt x="0" y="0"/>
                                </a:moveTo>
                                <a:lnTo>
                                  <a:pt x="21944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8" name="Shape 7178"/>
                        <wps:cNvSpPr/>
                        <wps:spPr>
                          <a:xfrm>
                            <a:off x="29873" y="665924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9" name="Shape 7179"/>
                        <wps:cNvSpPr/>
                        <wps:spPr>
                          <a:xfrm>
                            <a:off x="29873" y="665924"/>
                            <a:ext cx="0" cy="1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75">
                                <a:moveTo>
                                  <a:pt x="0" y="0"/>
                                </a:moveTo>
                                <a:lnTo>
                                  <a:pt x="0" y="15175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0" name="Shape 7180"/>
                        <wps:cNvSpPr/>
                        <wps:spPr>
                          <a:xfrm>
                            <a:off x="738992" y="665924"/>
                            <a:ext cx="0" cy="1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75">
                                <a:moveTo>
                                  <a:pt x="0" y="0"/>
                                </a:moveTo>
                                <a:lnTo>
                                  <a:pt x="0" y="15175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1" name="Shape 7181"/>
                        <wps:cNvSpPr/>
                        <wps:spPr>
                          <a:xfrm>
                            <a:off x="1448171" y="665924"/>
                            <a:ext cx="0" cy="1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75">
                                <a:moveTo>
                                  <a:pt x="0" y="0"/>
                                </a:moveTo>
                                <a:lnTo>
                                  <a:pt x="0" y="15175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2" name="Shape 7182"/>
                        <wps:cNvSpPr/>
                        <wps:spPr>
                          <a:xfrm>
                            <a:off x="2157290" y="665924"/>
                            <a:ext cx="0" cy="15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75">
                                <a:moveTo>
                                  <a:pt x="0" y="0"/>
                                </a:moveTo>
                                <a:lnTo>
                                  <a:pt x="0" y="15175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3" name="Rectangle 7183"/>
                        <wps:cNvSpPr/>
                        <wps:spPr>
                          <a:xfrm>
                            <a:off x="0" y="784017"/>
                            <a:ext cx="79525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4" name="Rectangle 7184"/>
                        <wps:cNvSpPr/>
                        <wps:spPr>
                          <a:xfrm>
                            <a:off x="709119" y="784017"/>
                            <a:ext cx="79525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5" name="Rectangle 7185"/>
                        <wps:cNvSpPr/>
                        <wps:spPr>
                          <a:xfrm>
                            <a:off x="1388366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6" name="Rectangle 7186"/>
                        <wps:cNvSpPr/>
                        <wps:spPr>
                          <a:xfrm>
                            <a:off x="2097485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0" name="Shape 7190"/>
                        <wps:cNvSpPr/>
                        <wps:spPr>
                          <a:xfrm>
                            <a:off x="2734426" y="541951"/>
                            <a:ext cx="2090495" cy="119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0495" h="119192">
                                <a:moveTo>
                                  <a:pt x="0" y="117101"/>
                                </a:moveTo>
                                <a:lnTo>
                                  <a:pt x="2569" y="116444"/>
                                </a:lnTo>
                                <a:lnTo>
                                  <a:pt x="5078" y="115787"/>
                                </a:lnTo>
                                <a:lnTo>
                                  <a:pt x="7648" y="115129"/>
                                </a:lnTo>
                                <a:lnTo>
                                  <a:pt x="10217" y="114472"/>
                                </a:lnTo>
                                <a:lnTo>
                                  <a:pt x="12726" y="113816"/>
                                </a:lnTo>
                                <a:lnTo>
                                  <a:pt x="15295" y="113158"/>
                                </a:lnTo>
                                <a:lnTo>
                                  <a:pt x="17864" y="112501"/>
                                </a:lnTo>
                                <a:lnTo>
                                  <a:pt x="20373" y="111844"/>
                                </a:lnTo>
                                <a:lnTo>
                                  <a:pt x="22942" y="111186"/>
                                </a:lnTo>
                                <a:lnTo>
                                  <a:pt x="25512" y="110529"/>
                                </a:lnTo>
                                <a:lnTo>
                                  <a:pt x="28021" y="109872"/>
                                </a:lnTo>
                                <a:lnTo>
                                  <a:pt x="30590" y="109215"/>
                                </a:lnTo>
                                <a:lnTo>
                                  <a:pt x="33159" y="108558"/>
                                </a:lnTo>
                                <a:lnTo>
                                  <a:pt x="35668" y="107900"/>
                                </a:lnTo>
                                <a:lnTo>
                                  <a:pt x="38237" y="107243"/>
                                </a:lnTo>
                                <a:lnTo>
                                  <a:pt x="40806" y="106526"/>
                                </a:lnTo>
                                <a:lnTo>
                                  <a:pt x="43316" y="105869"/>
                                </a:lnTo>
                                <a:lnTo>
                                  <a:pt x="45885" y="105212"/>
                                </a:lnTo>
                                <a:lnTo>
                                  <a:pt x="48454" y="104555"/>
                                </a:lnTo>
                                <a:lnTo>
                                  <a:pt x="50963" y="103898"/>
                                </a:lnTo>
                                <a:lnTo>
                                  <a:pt x="53532" y="103181"/>
                                </a:lnTo>
                                <a:lnTo>
                                  <a:pt x="56101" y="102523"/>
                                </a:lnTo>
                                <a:lnTo>
                                  <a:pt x="58610" y="101866"/>
                                </a:lnTo>
                                <a:lnTo>
                                  <a:pt x="61180" y="101209"/>
                                </a:lnTo>
                                <a:lnTo>
                                  <a:pt x="63748" y="100552"/>
                                </a:lnTo>
                                <a:lnTo>
                                  <a:pt x="66258" y="99835"/>
                                </a:lnTo>
                                <a:lnTo>
                                  <a:pt x="68827" y="99178"/>
                                </a:lnTo>
                                <a:lnTo>
                                  <a:pt x="71396" y="98520"/>
                                </a:lnTo>
                                <a:lnTo>
                                  <a:pt x="73905" y="97863"/>
                                </a:lnTo>
                                <a:lnTo>
                                  <a:pt x="76474" y="97146"/>
                                </a:lnTo>
                                <a:lnTo>
                                  <a:pt x="79043" y="96489"/>
                                </a:lnTo>
                                <a:lnTo>
                                  <a:pt x="81553" y="95832"/>
                                </a:lnTo>
                                <a:lnTo>
                                  <a:pt x="84122" y="95175"/>
                                </a:lnTo>
                                <a:lnTo>
                                  <a:pt x="86691" y="94517"/>
                                </a:lnTo>
                                <a:lnTo>
                                  <a:pt x="89200" y="93800"/>
                                </a:lnTo>
                                <a:lnTo>
                                  <a:pt x="91769" y="93143"/>
                                </a:lnTo>
                                <a:lnTo>
                                  <a:pt x="94338" y="92486"/>
                                </a:lnTo>
                                <a:lnTo>
                                  <a:pt x="96848" y="91829"/>
                                </a:lnTo>
                                <a:lnTo>
                                  <a:pt x="99417" y="91172"/>
                                </a:lnTo>
                                <a:lnTo>
                                  <a:pt x="101986" y="90455"/>
                                </a:lnTo>
                                <a:lnTo>
                                  <a:pt x="104495" y="89798"/>
                                </a:lnTo>
                                <a:lnTo>
                                  <a:pt x="107064" y="89140"/>
                                </a:lnTo>
                                <a:lnTo>
                                  <a:pt x="109633" y="88483"/>
                                </a:lnTo>
                                <a:lnTo>
                                  <a:pt x="112142" y="87826"/>
                                </a:lnTo>
                                <a:lnTo>
                                  <a:pt x="114712" y="87169"/>
                                </a:lnTo>
                                <a:lnTo>
                                  <a:pt x="117280" y="86452"/>
                                </a:lnTo>
                                <a:lnTo>
                                  <a:pt x="119790" y="85795"/>
                                </a:lnTo>
                                <a:lnTo>
                                  <a:pt x="122359" y="85137"/>
                                </a:lnTo>
                                <a:lnTo>
                                  <a:pt x="124928" y="84480"/>
                                </a:lnTo>
                                <a:lnTo>
                                  <a:pt x="127437" y="83823"/>
                                </a:lnTo>
                                <a:lnTo>
                                  <a:pt x="130006" y="83166"/>
                                </a:lnTo>
                                <a:lnTo>
                                  <a:pt x="132575" y="82509"/>
                                </a:lnTo>
                                <a:lnTo>
                                  <a:pt x="135085" y="81852"/>
                                </a:lnTo>
                                <a:lnTo>
                                  <a:pt x="137654" y="81194"/>
                                </a:lnTo>
                                <a:lnTo>
                                  <a:pt x="140223" y="80537"/>
                                </a:lnTo>
                                <a:lnTo>
                                  <a:pt x="142792" y="79880"/>
                                </a:lnTo>
                                <a:lnTo>
                                  <a:pt x="145301" y="79223"/>
                                </a:lnTo>
                                <a:lnTo>
                                  <a:pt x="147870" y="78565"/>
                                </a:lnTo>
                                <a:lnTo>
                                  <a:pt x="150439" y="77908"/>
                                </a:lnTo>
                                <a:lnTo>
                                  <a:pt x="152949" y="77251"/>
                                </a:lnTo>
                                <a:lnTo>
                                  <a:pt x="155518" y="76594"/>
                                </a:lnTo>
                                <a:lnTo>
                                  <a:pt x="158087" y="75996"/>
                                </a:lnTo>
                                <a:lnTo>
                                  <a:pt x="160596" y="75339"/>
                                </a:lnTo>
                                <a:lnTo>
                                  <a:pt x="163165" y="74682"/>
                                </a:lnTo>
                                <a:lnTo>
                                  <a:pt x="165734" y="74025"/>
                                </a:lnTo>
                                <a:lnTo>
                                  <a:pt x="168244" y="73368"/>
                                </a:lnTo>
                                <a:lnTo>
                                  <a:pt x="170812" y="72770"/>
                                </a:lnTo>
                                <a:lnTo>
                                  <a:pt x="173382" y="72113"/>
                                </a:lnTo>
                                <a:lnTo>
                                  <a:pt x="175891" y="71456"/>
                                </a:lnTo>
                                <a:lnTo>
                                  <a:pt x="178460" y="70858"/>
                                </a:lnTo>
                                <a:lnTo>
                                  <a:pt x="181029" y="70201"/>
                                </a:lnTo>
                                <a:lnTo>
                                  <a:pt x="183538" y="69544"/>
                                </a:lnTo>
                                <a:lnTo>
                                  <a:pt x="186107" y="68946"/>
                                </a:lnTo>
                                <a:lnTo>
                                  <a:pt x="188676" y="68289"/>
                                </a:lnTo>
                                <a:lnTo>
                                  <a:pt x="191186" y="67692"/>
                                </a:lnTo>
                                <a:lnTo>
                                  <a:pt x="193755" y="67035"/>
                                </a:lnTo>
                                <a:lnTo>
                                  <a:pt x="196324" y="66437"/>
                                </a:lnTo>
                                <a:lnTo>
                                  <a:pt x="198833" y="65780"/>
                                </a:lnTo>
                                <a:lnTo>
                                  <a:pt x="201402" y="65182"/>
                                </a:lnTo>
                                <a:lnTo>
                                  <a:pt x="203971" y="64525"/>
                                </a:lnTo>
                                <a:lnTo>
                                  <a:pt x="206480" y="63928"/>
                                </a:lnTo>
                                <a:lnTo>
                                  <a:pt x="209050" y="63330"/>
                                </a:lnTo>
                                <a:lnTo>
                                  <a:pt x="211619" y="62673"/>
                                </a:lnTo>
                                <a:lnTo>
                                  <a:pt x="214128" y="62076"/>
                                </a:lnTo>
                                <a:lnTo>
                                  <a:pt x="216697" y="61478"/>
                                </a:lnTo>
                                <a:lnTo>
                                  <a:pt x="219266" y="60881"/>
                                </a:lnTo>
                                <a:lnTo>
                                  <a:pt x="221776" y="60283"/>
                                </a:lnTo>
                                <a:lnTo>
                                  <a:pt x="224344" y="59626"/>
                                </a:lnTo>
                                <a:lnTo>
                                  <a:pt x="226914" y="59029"/>
                                </a:lnTo>
                                <a:lnTo>
                                  <a:pt x="229423" y="58431"/>
                                </a:lnTo>
                                <a:lnTo>
                                  <a:pt x="231992" y="57834"/>
                                </a:lnTo>
                                <a:lnTo>
                                  <a:pt x="234561" y="57236"/>
                                </a:lnTo>
                                <a:lnTo>
                                  <a:pt x="237070" y="56639"/>
                                </a:lnTo>
                                <a:lnTo>
                                  <a:pt x="239639" y="56042"/>
                                </a:lnTo>
                                <a:lnTo>
                                  <a:pt x="242208" y="55444"/>
                                </a:lnTo>
                                <a:lnTo>
                                  <a:pt x="244718" y="54906"/>
                                </a:lnTo>
                                <a:lnTo>
                                  <a:pt x="247287" y="54309"/>
                                </a:lnTo>
                                <a:lnTo>
                                  <a:pt x="249856" y="53711"/>
                                </a:lnTo>
                                <a:lnTo>
                                  <a:pt x="252365" y="53114"/>
                                </a:lnTo>
                                <a:lnTo>
                                  <a:pt x="254934" y="52576"/>
                                </a:lnTo>
                                <a:lnTo>
                                  <a:pt x="257503" y="51979"/>
                                </a:lnTo>
                                <a:lnTo>
                                  <a:pt x="260012" y="51381"/>
                                </a:lnTo>
                                <a:lnTo>
                                  <a:pt x="262582" y="50843"/>
                                </a:lnTo>
                                <a:lnTo>
                                  <a:pt x="265150" y="50246"/>
                                </a:lnTo>
                                <a:lnTo>
                                  <a:pt x="267660" y="49708"/>
                                </a:lnTo>
                                <a:lnTo>
                                  <a:pt x="270229" y="49111"/>
                                </a:lnTo>
                                <a:lnTo>
                                  <a:pt x="272798" y="48573"/>
                                </a:lnTo>
                                <a:lnTo>
                                  <a:pt x="275307" y="47976"/>
                                </a:lnTo>
                                <a:lnTo>
                                  <a:pt x="277876" y="47438"/>
                                </a:lnTo>
                                <a:lnTo>
                                  <a:pt x="280446" y="46900"/>
                                </a:lnTo>
                                <a:lnTo>
                                  <a:pt x="282955" y="46363"/>
                                </a:lnTo>
                                <a:lnTo>
                                  <a:pt x="285524" y="45765"/>
                                </a:lnTo>
                                <a:lnTo>
                                  <a:pt x="288093" y="45227"/>
                                </a:lnTo>
                                <a:lnTo>
                                  <a:pt x="290602" y="44690"/>
                                </a:lnTo>
                                <a:lnTo>
                                  <a:pt x="293171" y="44152"/>
                                </a:lnTo>
                                <a:lnTo>
                                  <a:pt x="295740" y="43614"/>
                                </a:lnTo>
                                <a:lnTo>
                                  <a:pt x="298250" y="43076"/>
                                </a:lnTo>
                                <a:lnTo>
                                  <a:pt x="300819" y="42539"/>
                                </a:lnTo>
                                <a:lnTo>
                                  <a:pt x="303388" y="42001"/>
                                </a:lnTo>
                                <a:lnTo>
                                  <a:pt x="305897" y="41463"/>
                                </a:lnTo>
                                <a:lnTo>
                                  <a:pt x="308466" y="40985"/>
                                </a:lnTo>
                                <a:lnTo>
                                  <a:pt x="311035" y="40448"/>
                                </a:lnTo>
                                <a:lnTo>
                                  <a:pt x="313544" y="39910"/>
                                </a:lnTo>
                                <a:lnTo>
                                  <a:pt x="316114" y="39372"/>
                                </a:lnTo>
                                <a:lnTo>
                                  <a:pt x="318683" y="38895"/>
                                </a:lnTo>
                                <a:lnTo>
                                  <a:pt x="321192" y="38357"/>
                                </a:lnTo>
                                <a:lnTo>
                                  <a:pt x="323761" y="37879"/>
                                </a:lnTo>
                                <a:lnTo>
                                  <a:pt x="326330" y="37341"/>
                                </a:lnTo>
                                <a:lnTo>
                                  <a:pt x="328839" y="36863"/>
                                </a:lnTo>
                                <a:lnTo>
                                  <a:pt x="331408" y="36325"/>
                                </a:lnTo>
                                <a:lnTo>
                                  <a:pt x="333977" y="35847"/>
                                </a:lnTo>
                                <a:lnTo>
                                  <a:pt x="336487" y="35370"/>
                                </a:lnTo>
                                <a:lnTo>
                                  <a:pt x="339056" y="34891"/>
                                </a:lnTo>
                                <a:lnTo>
                                  <a:pt x="341625" y="34354"/>
                                </a:lnTo>
                                <a:lnTo>
                                  <a:pt x="344134" y="33876"/>
                                </a:lnTo>
                                <a:lnTo>
                                  <a:pt x="346703" y="33398"/>
                                </a:lnTo>
                                <a:lnTo>
                                  <a:pt x="349272" y="32920"/>
                                </a:lnTo>
                                <a:lnTo>
                                  <a:pt x="351782" y="32442"/>
                                </a:lnTo>
                                <a:lnTo>
                                  <a:pt x="354351" y="31964"/>
                                </a:lnTo>
                                <a:lnTo>
                                  <a:pt x="356920" y="31486"/>
                                </a:lnTo>
                                <a:lnTo>
                                  <a:pt x="359429" y="31068"/>
                                </a:lnTo>
                                <a:lnTo>
                                  <a:pt x="361998" y="30590"/>
                                </a:lnTo>
                                <a:lnTo>
                                  <a:pt x="364567" y="30112"/>
                                </a:lnTo>
                                <a:lnTo>
                                  <a:pt x="367076" y="29694"/>
                                </a:lnTo>
                                <a:lnTo>
                                  <a:pt x="369646" y="29216"/>
                                </a:lnTo>
                                <a:lnTo>
                                  <a:pt x="372215" y="28738"/>
                                </a:lnTo>
                                <a:lnTo>
                                  <a:pt x="374784" y="28320"/>
                                </a:lnTo>
                                <a:lnTo>
                                  <a:pt x="377293" y="27841"/>
                                </a:lnTo>
                                <a:lnTo>
                                  <a:pt x="379862" y="27423"/>
                                </a:lnTo>
                                <a:lnTo>
                                  <a:pt x="382431" y="27005"/>
                                </a:lnTo>
                                <a:lnTo>
                                  <a:pt x="384940" y="26527"/>
                                </a:lnTo>
                                <a:lnTo>
                                  <a:pt x="387509" y="26109"/>
                                </a:lnTo>
                                <a:lnTo>
                                  <a:pt x="390079" y="25691"/>
                                </a:lnTo>
                                <a:lnTo>
                                  <a:pt x="392588" y="25272"/>
                                </a:lnTo>
                                <a:lnTo>
                                  <a:pt x="395157" y="24854"/>
                                </a:lnTo>
                                <a:lnTo>
                                  <a:pt x="397726" y="24436"/>
                                </a:lnTo>
                                <a:lnTo>
                                  <a:pt x="400235" y="24018"/>
                                </a:lnTo>
                                <a:lnTo>
                                  <a:pt x="402804" y="23599"/>
                                </a:lnTo>
                                <a:lnTo>
                                  <a:pt x="405373" y="23182"/>
                                </a:lnTo>
                                <a:lnTo>
                                  <a:pt x="407883" y="22763"/>
                                </a:lnTo>
                                <a:lnTo>
                                  <a:pt x="410452" y="22404"/>
                                </a:lnTo>
                                <a:lnTo>
                                  <a:pt x="413021" y="21986"/>
                                </a:lnTo>
                                <a:lnTo>
                                  <a:pt x="415530" y="21568"/>
                                </a:lnTo>
                                <a:lnTo>
                                  <a:pt x="418099" y="21210"/>
                                </a:lnTo>
                                <a:lnTo>
                                  <a:pt x="420668" y="20791"/>
                                </a:lnTo>
                                <a:lnTo>
                                  <a:pt x="423177" y="20433"/>
                                </a:lnTo>
                                <a:lnTo>
                                  <a:pt x="425747" y="20015"/>
                                </a:lnTo>
                                <a:lnTo>
                                  <a:pt x="428316" y="19656"/>
                                </a:lnTo>
                                <a:lnTo>
                                  <a:pt x="430825" y="19298"/>
                                </a:lnTo>
                                <a:lnTo>
                                  <a:pt x="433394" y="18940"/>
                                </a:lnTo>
                                <a:lnTo>
                                  <a:pt x="435963" y="18581"/>
                                </a:lnTo>
                                <a:lnTo>
                                  <a:pt x="438472" y="18162"/>
                                </a:lnTo>
                                <a:lnTo>
                                  <a:pt x="441041" y="17804"/>
                                </a:lnTo>
                                <a:lnTo>
                                  <a:pt x="443611" y="17446"/>
                                </a:lnTo>
                                <a:lnTo>
                                  <a:pt x="446120" y="17147"/>
                                </a:lnTo>
                                <a:lnTo>
                                  <a:pt x="448689" y="16789"/>
                                </a:lnTo>
                                <a:lnTo>
                                  <a:pt x="451258" y="16430"/>
                                </a:lnTo>
                                <a:lnTo>
                                  <a:pt x="453767" y="16072"/>
                                </a:lnTo>
                                <a:lnTo>
                                  <a:pt x="456336" y="15713"/>
                                </a:lnTo>
                                <a:lnTo>
                                  <a:pt x="458905" y="15415"/>
                                </a:lnTo>
                                <a:lnTo>
                                  <a:pt x="461414" y="15056"/>
                                </a:lnTo>
                                <a:lnTo>
                                  <a:pt x="463984" y="14757"/>
                                </a:lnTo>
                                <a:lnTo>
                                  <a:pt x="466553" y="14399"/>
                                </a:lnTo>
                                <a:lnTo>
                                  <a:pt x="469062" y="14100"/>
                                </a:lnTo>
                                <a:lnTo>
                                  <a:pt x="471631" y="13801"/>
                                </a:lnTo>
                                <a:lnTo>
                                  <a:pt x="474200" y="13443"/>
                                </a:lnTo>
                                <a:lnTo>
                                  <a:pt x="476710" y="13144"/>
                                </a:lnTo>
                                <a:lnTo>
                                  <a:pt x="479279" y="12845"/>
                                </a:lnTo>
                                <a:lnTo>
                                  <a:pt x="481847" y="12547"/>
                                </a:lnTo>
                                <a:lnTo>
                                  <a:pt x="484357" y="12248"/>
                                </a:lnTo>
                                <a:lnTo>
                                  <a:pt x="486926" y="11949"/>
                                </a:lnTo>
                                <a:lnTo>
                                  <a:pt x="489495" y="11650"/>
                                </a:lnTo>
                                <a:lnTo>
                                  <a:pt x="492004" y="11352"/>
                                </a:lnTo>
                                <a:lnTo>
                                  <a:pt x="494573" y="11053"/>
                                </a:lnTo>
                                <a:lnTo>
                                  <a:pt x="497143" y="10814"/>
                                </a:lnTo>
                                <a:lnTo>
                                  <a:pt x="499652" y="10515"/>
                                </a:lnTo>
                                <a:lnTo>
                                  <a:pt x="502221" y="10216"/>
                                </a:lnTo>
                                <a:lnTo>
                                  <a:pt x="504790" y="9978"/>
                                </a:lnTo>
                                <a:lnTo>
                                  <a:pt x="507299" y="9679"/>
                                </a:lnTo>
                                <a:lnTo>
                                  <a:pt x="509868" y="9440"/>
                                </a:lnTo>
                                <a:lnTo>
                                  <a:pt x="512437" y="9201"/>
                                </a:lnTo>
                                <a:lnTo>
                                  <a:pt x="514946" y="8902"/>
                                </a:lnTo>
                                <a:lnTo>
                                  <a:pt x="517516" y="8663"/>
                                </a:lnTo>
                                <a:lnTo>
                                  <a:pt x="520085" y="8424"/>
                                </a:lnTo>
                                <a:lnTo>
                                  <a:pt x="522594" y="8185"/>
                                </a:lnTo>
                                <a:lnTo>
                                  <a:pt x="525163" y="7946"/>
                                </a:lnTo>
                                <a:lnTo>
                                  <a:pt x="527732" y="7707"/>
                                </a:lnTo>
                                <a:lnTo>
                                  <a:pt x="530241" y="7468"/>
                                </a:lnTo>
                                <a:lnTo>
                                  <a:pt x="532811" y="7229"/>
                                </a:lnTo>
                                <a:lnTo>
                                  <a:pt x="535380" y="6990"/>
                                </a:lnTo>
                                <a:lnTo>
                                  <a:pt x="537889" y="6811"/>
                                </a:lnTo>
                                <a:lnTo>
                                  <a:pt x="540458" y="6572"/>
                                </a:lnTo>
                                <a:lnTo>
                                  <a:pt x="543027" y="6333"/>
                                </a:lnTo>
                                <a:lnTo>
                                  <a:pt x="545536" y="6154"/>
                                </a:lnTo>
                                <a:lnTo>
                                  <a:pt x="548105" y="5915"/>
                                </a:lnTo>
                                <a:lnTo>
                                  <a:pt x="550675" y="5736"/>
                                </a:lnTo>
                                <a:lnTo>
                                  <a:pt x="553184" y="5497"/>
                                </a:lnTo>
                                <a:lnTo>
                                  <a:pt x="555753" y="5318"/>
                                </a:lnTo>
                                <a:lnTo>
                                  <a:pt x="558322" y="5138"/>
                                </a:lnTo>
                                <a:lnTo>
                                  <a:pt x="560831" y="4959"/>
                                </a:lnTo>
                                <a:lnTo>
                                  <a:pt x="563400" y="4780"/>
                                </a:lnTo>
                                <a:lnTo>
                                  <a:pt x="565969" y="4600"/>
                                </a:lnTo>
                                <a:lnTo>
                                  <a:pt x="568479" y="4421"/>
                                </a:lnTo>
                                <a:lnTo>
                                  <a:pt x="571048" y="4242"/>
                                </a:lnTo>
                                <a:lnTo>
                                  <a:pt x="573617" y="4063"/>
                                </a:lnTo>
                                <a:lnTo>
                                  <a:pt x="576126" y="3883"/>
                                </a:lnTo>
                                <a:lnTo>
                                  <a:pt x="578695" y="3704"/>
                                </a:lnTo>
                                <a:lnTo>
                                  <a:pt x="581264" y="3525"/>
                                </a:lnTo>
                                <a:lnTo>
                                  <a:pt x="583773" y="3406"/>
                                </a:lnTo>
                                <a:lnTo>
                                  <a:pt x="586343" y="3226"/>
                                </a:lnTo>
                                <a:lnTo>
                                  <a:pt x="588911" y="3107"/>
                                </a:lnTo>
                                <a:lnTo>
                                  <a:pt x="591421" y="2928"/>
                                </a:lnTo>
                                <a:lnTo>
                                  <a:pt x="593990" y="2808"/>
                                </a:lnTo>
                                <a:lnTo>
                                  <a:pt x="596559" y="2689"/>
                                </a:lnTo>
                                <a:lnTo>
                                  <a:pt x="599068" y="2510"/>
                                </a:lnTo>
                                <a:lnTo>
                                  <a:pt x="601637" y="2390"/>
                                </a:lnTo>
                                <a:lnTo>
                                  <a:pt x="604207" y="2270"/>
                                </a:lnTo>
                                <a:lnTo>
                                  <a:pt x="606775" y="2151"/>
                                </a:lnTo>
                                <a:lnTo>
                                  <a:pt x="609285" y="2031"/>
                                </a:lnTo>
                                <a:lnTo>
                                  <a:pt x="611854" y="1912"/>
                                </a:lnTo>
                                <a:lnTo>
                                  <a:pt x="614423" y="1793"/>
                                </a:lnTo>
                                <a:lnTo>
                                  <a:pt x="616932" y="1673"/>
                                </a:lnTo>
                                <a:lnTo>
                                  <a:pt x="619501" y="1553"/>
                                </a:lnTo>
                                <a:lnTo>
                                  <a:pt x="622070" y="1494"/>
                                </a:lnTo>
                                <a:lnTo>
                                  <a:pt x="624580" y="1374"/>
                                </a:lnTo>
                                <a:lnTo>
                                  <a:pt x="627149" y="1255"/>
                                </a:lnTo>
                                <a:lnTo>
                                  <a:pt x="629718" y="1195"/>
                                </a:lnTo>
                                <a:lnTo>
                                  <a:pt x="632227" y="1076"/>
                                </a:lnTo>
                                <a:lnTo>
                                  <a:pt x="634796" y="1016"/>
                                </a:lnTo>
                                <a:lnTo>
                                  <a:pt x="637365" y="956"/>
                                </a:lnTo>
                                <a:lnTo>
                                  <a:pt x="639874" y="836"/>
                                </a:lnTo>
                                <a:lnTo>
                                  <a:pt x="642443" y="777"/>
                                </a:lnTo>
                                <a:lnTo>
                                  <a:pt x="645013" y="717"/>
                                </a:lnTo>
                                <a:lnTo>
                                  <a:pt x="647522" y="657"/>
                                </a:lnTo>
                                <a:lnTo>
                                  <a:pt x="650091" y="598"/>
                                </a:lnTo>
                                <a:lnTo>
                                  <a:pt x="652660" y="538"/>
                                </a:lnTo>
                                <a:lnTo>
                                  <a:pt x="655169" y="478"/>
                                </a:lnTo>
                                <a:lnTo>
                                  <a:pt x="657738" y="418"/>
                                </a:lnTo>
                                <a:lnTo>
                                  <a:pt x="660307" y="359"/>
                                </a:lnTo>
                                <a:lnTo>
                                  <a:pt x="662817" y="299"/>
                                </a:lnTo>
                                <a:lnTo>
                                  <a:pt x="665386" y="239"/>
                                </a:lnTo>
                                <a:lnTo>
                                  <a:pt x="667955" y="239"/>
                                </a:lnTo>
                                <a:lnTo>
                                  <a:pt x="670464" y="179"/>
                                </a:lnTo>
                                <a:lnTo>
                                  <a:pt x="673033" y="179"/>
                                </a:lnTo>
                                <a:lnTo>
                                  <a:pt x="675602" y="119"/>
                                </a:lnTo>
                                <a:lnTo>
                                  <a:pt x="678111" y="119"/>
                                </a:lnTo>
                                <a:lnTo>
                                  <a:pt x="680681" y="60"/>
                                </a:lnTo>
                                <a:lnTo>
                                  <a:pt x="683250" y="60"/>
                                </a:lnTo>
                                <a:lnTo>
                                  <a:pt x="685759" y="60"/>
                                </a:lnTo>
                                <a:lnTo>
                                  <a:pt x="688328" y="0"/>
                                </a:lnTo>
                                <a:lnTo>
                                  <a:pt x="690897" y="0"/>
                                </a:lnTo>
                                <a:lnTo>
                                  <a:pt x="693407" y="0"/>
                                </a:lnTo>
                                <a:lnTo>
                                  <a:pt x="695975" y="0"/>
                                </a:lnTo>
                                <a:lnTo>
                                  <a:pt x="698545" y="0"/>
                                </a:lnTo>
                                <a:lnTo>
                                  <a:pt x="701054" y="0"/>
                                </a:lnTo>
                                <a:lnTo>
                                  <a:pt x="703623" y="0"/>
                                </a:lnTo>
                                <a:lnTo>
                                  <a:pt x="706192" y="60"/>
                                </a:lnTo>
                                <a:lnTo>
                                  <a:pt x="708701" y="60"/>
                                </a:lnTo>
                                <a:lnTo>
                                  <a:pt x="711271" y="60"/>
                                </a:lnTo>
                                <a:lnTo>
                                  <a:pt x="713839" y="60"/>
                                </a:lnTo>
                                <a:lnTo>
                                  <a:pt x="716349" y="119"/>
                                </a:lnTo>
                                <a:lnTo>
                                  <a:pt x="718918" y="119"/>
                                </a:lnTo>
                                <a:lnTo>
                                  <a:pt x="721487" y="179"/>
                                </a:lnTo>
                                <a:lnTo>
                                  <a:pt x="723996" y="179"/>
                                </a:lnTo>
                                <a:lnTo>
                                  <a:pt x="726565" y="239"/>
                                </a:lnTo>
                                <a:lnTo>
                                  <a:pt x="729134" y="299"/>
                                </a:lnTo>
                                <a:lnTo>
                                  <a:pt x="731643" y="299"/>
                                </a:lnTo>
                                <a:lnTo>
                                  <a:pt x="734213" y="359"/>
                                </a:lnTo>
                                <a:lnTo>
                                  <a:pt x="736781" y="418"/>
                                </a:lnTo>
                                <a:lnTo>
                                  <a:pt x="739291" y="478"/>
                                </a:lnTo>
                                <a:lnTo>
                                  <a:pt x="741860" y="538"/>
                                </a:lnTo>
                                <a:lnTo>
                                  <a:pt x="744429" y="598"/>
                                </a:lnTo>
                                <a:lnTo>
                                  <a:pt x="746938" y="657"/>
                                </a:lnTo>
                                <a:lnTo>
                                  <a:pt x="749507" y="717"/>
                                </a:lnTo>
                                <a:lnTo>
                                  <a:pt x="752077" y="777"/>
                                </a:lnTo>
                                <a:lnTo>
                                  <a:pt x="754586" y="836"/>
                                </a:lnTo>
                                <a:lnTo>
                                  <a:pt x="757155" y="896"/>
                                </a:lnTo>
                                <a:lnTo>
                                  <a:pt x="759724" y="1016"/>
                                </a:lnTo>
                                <a:lnTo>
                                  <a:pt x="762233" y="1076"/>
                                </a:lnTo>
                                <a:lnTo>
                                  <a:pt x="764802" y="1195"/>
                                </a:lnTo>
                                <a:lnTo>
                                  <a:pt x="767371" y="1255"/>
                                </a:lnTo>
                                <a:lnTo>
                                  <a:pt x="769881" y="1315"/>
                                </a:lnTo>
                                <a:lnTo>
                                  <a:pt x="772450" y="1434"/>
                                </a:lnTo>
                                <a:lnTo>
                                  <a:pt x="775019" y="1553"/>
                                </a:lnTo>
                                <a:lnTo>
                                  <a:pt x="777528" y="1613"/>
                                </a:lnTo>
                                <a:lnTo>
                                  <a:pt x="780097" y="1732"/>
                                </a:lnTo>
                                <a:lnTo>
                                  <a:pt x="782666" y="1852"/>
                                </a:lnTo>
                                <a:lnTo>
                                  <a:pt x="785175" y="1912"/>
                                </a:lnTo>
                                <a:lnTo>
                                  <a:pt x="787745" y="2031"/>
                                </a:lnTo>
                                <a:lnTo>
                                  <a:pt x="790314" y="2151"/>
                                </a:lnTo>
                                <a:lnTo>
                                  <a:pt x="792823" y="2270"/>
                                </a:lnTo>
                                <a:lnTo>
                                  <a:pt x="795392" y="2390"/>
                                </a:lnTo>
                                <a:lnTo>
                                  <a:pt x="797961" y="2510"/>
                                </a:lnTo>
                                <a:lnTo>
                                  <a:pt x="800470" y="2629"/>
                                </a:lnTo>
                                <a:lnTo>
                                  <a:pt x="803039" y="2748"/>
                                </a:lnTo>
                                <a:lnTo>
                                  <a:pt x="805608" y="2868"/>
                                </a:lnTo>
                                <a:lnTo>
                                  <a:pt x="808118" y="3047"/>
                                </a:lnTo>
                                <a:lnTo>
                                  <a:pt x="810687" y="3166"/>
                                </a:lnTo>
                                <a:lnTo>
                                  <a:pt x="813256" y="3286"/>
                                </a:lnTo>
                                <a:lnTo>
                                  <a:pt x="815765" y="3465"/>
                                </a:lnTo>
                                <a:lnTo>
                                  <a:pt x="818334" y="3585"/>
                                </a:lnTo>
                                <a:lnTo>
                                  <a:pt x="820903" y="3704"/>
                                </a:lnTo>
                                <a:lnTo>
                                  <a:pt x="823413" y="3883"/>
                                </a:lnTo>
                                <a:lnTo>
                                  <a:pt x="825982" y="4003"/>
                                </a:lnTo>
                                <a:lnTo>
                                  <a:pt x="828551" y="4182"/>
                                </a:lnTo>
                                <a:lnTo>
                                  <a:pt x="831060" y="4361"/>
                                </a:lnTo>
                                <a:lnTo>
                                  <a:pt x="833629" y="4481"/>
                                </a:lnTo>
                                <a:lnTo>
                                  <a:pt x="836198" y="4660"/>
                                </a:lnTo>
                                <a:lnTo>
                                  <a:pt x="838767" y="4839"/>
                                </a:lnTo>
                                <a:lnTo>
                                  <a:pt x="841277" y="4959"/>
                                </a:lnTo>
                                <a:lnTo>
                                  <a:pt x="843845" y="5138"/>
                                </a:lnTo>
                                <a:lnTo>
                                  <a:pt x="846415" y="5318"/>
                                </a:lnTo>
                                <a:lnTo>
                                  <a:pt x="848924" y="5497"/>
                                </a:lnTo>
                                <a:lnTo>
                                  <a:pt x="851493" y="5676"/>
                                </a:lnTo>
                                <a:lnTo>
                                  <a:pt x="854062" y="5855"/>
                                </a:lnTo>
                                <a:lnTo>
                                  <a:pt x="856571" y="6035"/>
                                </a:lnTo>
                                <a:lnTo>
                                  <a:pt x="859141" y="6214"/>
                                </a:lnTo>
                                <a:lnTo>
                                  <a:pt x="861709" y="6393"/>
                                </a:lnTo>
                                <a:lnTo>
                                  <a:pt x="864219" y="6572"/>
                                </a:lnTo>
                                <a:lnTo>
                                  <a:pt x="866788" y="6751"/>
                                </a:lnTo>
                                <a:lnTo>
                                  <a:pt x="869357" y="6990"/>
                                </a:lnTo>
                                <a:lnTo>
                                  <a:pt x="871866" y="7169"/>
                                </a:lnTo>
                                <a:lnTo>
                                  <a:pt x="874435" y="7349"/>
                                </a:lnTo>
                                <a:lnTo>
                                  <a:pt x="877004" y="7588"/>
                                </a:lnTo>
                                <a:lnTo>
                                  <a:pt x="879514" y="7767"/>
                                </a:lnTo>
                                <a:lnTo>
                                  <a:pt x="882083" y="7946"/>
                                </a:lnTo>
                                <a:lnTo>
                                  <a:pt x="884651" y="8185"/>
                                </a:lnTo>
                                <a:lnTo>
                                  <a:pt x="887161" y="8365"/>
                                </a:lnTo>
                                <a:lnTo>
                                  <a:pt x="889730" y="8603"/>
                                </a:lnTo>
                                <a:lnTo>
                                  <a:pt x="892299" y="8783"/>
                                </a:lnTo>
                                <a:lnTo>
                                  <a:pt x="894809" y="9022"/>
                                </a:lnTo>
                                <a:lnTo>
                                  <a:pt x="897377" y="9261"/>
                                </a:lnTo>
                                <a:lnTo>
                                  <a:pt x="899947" y="9440"/>
                                </a:lnTo>
                                <a:lnTo>
                                  <a:pt x="902456" y="9679"/>
                                </a:lnTo>
                                <a:lnTo>
                                  <a:pt x="905025" y="9918"/>
                                </a:lnTo>
                                <a:lnTo>
                                  <a:pt x="907594" y="10157"/>
                                </a:lnTo>
                                <a:lnTo>
                                  <a:pt x="910103" y="10336"/>
                                </a:lnTo>
                                <a:lnTo>
                                  <a:pt x="912672" y="10575"/>
                                </a:lnTo>
                                <a:lnTo>
                                  <a:pt x="915241" y="10814"/>
                                </a:lnTo>
                                <a:lnTo>
                                  <a:pt x="917751" y="11053"/>
                                </a:lnTo>
                                <a:lnTo>
                                  <a:pt x="920320" y="11292"/>
                                </a:lnTo>
                                <a:lnTo>
                                  <a:pt x="922889" y="11531"/>
                                </a:lnTo>
                                <a:lnTo>
                                  <a:pt x="925398" y="11770"/>
                                </a:lnTo>
                                <a:lnTo>
                                  <a:pt x="927967" y="12009"/>
                                </a:lnTo>
                                <a:lnTo>
                                  <a:pt x="930536" y="12248"/>
                                </a:lnTo>
                                <a:lnTo>
                                  <a:pt x="933045" y="12487"/>
                                </a:lnTo>
                                <a:lnTo>
                                  <a:pt x="935615" y="12726"/>
                                </a:lnTo>
                                <a:lnTo>
                                  <a:pt x="938184" y="12965"/>
                                </a:lnTo>
                                <a:lnTo>
                                  <a:pt x="940693" y="13264"/>
                                </a:lnTo>
                                <a:lnTo>
                                  <a:pt x="943262" y="13503"/>
                                </a:lnTo>
                                <a:lnTo>
                                  <a:pt x="945831" y="13741"/>
                                </a:lnTo>
                                <a:lnTo>
                                  <a:pt x="948341" y="13981"/>
                                </a:lnTo>
                                <a:lnTo>
                                  <a:pt x="950909" y="14279"/>
                                </a:lnTo>
                                <a:lnTo>
                                  <a:pt x="953479" y="14518"/>
                                </a:lnTo>
                                <a:lnTo>
                                  <a:pt x="955988" y="14757"/>
                                </a:lnTo>
                                <a:lnTo>
                                  <a:pt x="958557" y="15056"/>
                                </a:lnTo>
                                <a:lnTo>
                                  <a:pt x="961126" y="15295"/>
                                </a:lnTo>
                                <a:lnTo>
                                  <a:pt x="963635" y="15594"/>
                                </a:lnTo>
                                <a:lnTo>
                                  <a:pt x="966204" y="15833"/>
                                </a:lnTo>
                                <a:lnTo>
                                  <a:pt x="968773" y="16131"/>
                                </a:lnTo>
                                <a:lnTo>
                                  <a:pt x="971283" y="16370"/>
                                </a:lnTo>
                                <a:lnTo>
                                  <a:pt x="973852" y="16669"/>
                                </a:lnTo>
                                <a:lnTo>
                                  <a:pt x="976421" y="16908"/>
                                </a:lnTo>
                                <a:lnTo>
                                  <a:pt x="978930" y="17207"/>
                                </a:lnTo>
                                <a:lnTo>
                                  <a:pt x="981499" y="17506"/>
                                </a:lnTo>
                                <a:lnTo>
                                  <a:pt x="984068" y="17745"/>
                                </a:lnTo>
                                <a:lnTo>
                                  <a:pt x="986578" y="18043"/>
                                </a:lnTo>
                                <a:lnTo>
                                  <a:pt x="989147" y="18342"/>
                                </a:lnTo>
                                <a:lnTo>
                                  <a:pt x="991715" y="18581"/>
                                </a:lnTo>
                                <a:lnTo>
                                  <a:pt x="994225" y="18879"/>
                                </a:lnTo>
                                <a:lnTo>
                                  <a:pt x="996794" y="19178"/>
                                </a:lnTo>
                                <a:lnTo>
                                  <a:pt x="999363" y="19477"/>
                                </a:lnTo>
                                <a:lnTo>
                                  <a:pt x="1001872" y="19776"/>
                                </a:lnTo>
                                <a:lnTo>
                                  <a:pt x="1004441" y="20074"/>
                                </a:lnTo>
                                <a:lnTo>
                                  <a:pt x="1007011" y="20313"/>
                                </a:lnTo>
                                <a:lnTo>
                                  <a:pt x="1009520" y="20612"/>
                                </a:lnTo>
                                <a:lnTo>
                                  <a:pt x="1012089" y="20911"/>
                                </a:lnTo>
                                <a:lnTo>
                                  <a:pt x="1014658" y="21210"/>
                                </a:lnTo>
                                <a:lnTo>
                                  <a:pt x="1017167" y="21508"/>
                                </a:lnTo>
                                <a:lnTo>
                                  <a:pt x="1019736" y="21807"/>
                                </a:lnTo>
                                <a:lnTo>
                                  <a:pt x="1022305" y="22106"/>
                                </a:lnTo>
                                <a:lnTo>
                                  <a:pt x="1024815" y="22404"/>
                                </a:lnTo>
                                <a:lnTo>
                                  <a:pt x="1027384" y="22703"/>
                                </a:lnTo>
                                <a:lnTo>
                                  <a:pt x="1029953" y="23002"/>
                                </a:lnTo>
                                <a:lnTo>
                                  <a:pt x="1032462" y="23301"/>
                                </a:lnTo>
                                <a:lnTo>
                                  <a:pt x="1035031" y="23599"/>
                                </a:lnTo>
                                <a:lnTo>
                                  <a:pt x="1037600" y="23958"/>
                                </a:lnTo>
                                <a:lnTo>
                                  <a:pt x="1040109" y="24257"/>
                                </a:lnTo>
                                <a:lnTo>
                                  <a:pt x="1042679" y="24555"/>
                                </a:lnTo>
                                <a:lnTo>
                                  <a:pt x="1045247" y="24854"/>
                                </a:lnTo>
                                <a:lnTo>
                                  <a:pt x="1047757" y="25153"/>
                                </a:lnTo>
                                <a:lnTo>
                                  <a:pt x="1050326" y="25452"/>
                                </a:lnTo>
                                <a:lnTo>
                                  <a:pt x="1052895" y="25810"/>
                                </a:lnTo>
                                <a:lnTo>
                                  <a:pt x="1055404" y="26109"/>
                                </a:lnTo>
                                <a:lnTo>
                                  <a:pt x="1057973" y="26408"/>
                                </a:lnTo>
                                <a:lnTo>
                                  <a:pt x="1060542" y="26766"/>
                                </a:lnTo>
                                <a:lnTo>
                                  <a:pt x="1063052" y="27065"/>
                                </a:lnTo>
                                <a:lnTo>
                                  <a:pt x="1065621" y="27363"/>
                                </a:lnTo>
                                <a:lnTo>
                                  <a:pt x="1068190" y="27662"/>
                                </a:lnTo>
                                <a:lnTo>
                                  <a:pt x="1070759" y="28021"/>
                                </a:lnTo>
                                <a:lnTo>
                                  <a:pt x="1073268" y="28320"/>
                                </a:lnTo>
                                <a:lnTo>
                                  <a:pt x="1075837" y="28678"/>
                                </a:lnTo>
                                <a:lnTo>
                                  <a:pt x="1078406" y="28977"/>
                                </a:lnTo>
                                <a:lnTo>
                                  <a:pt x="1080915" y="29275"/>
                                </a:lnTo>
                                <a:lnTo>
                                  <a:pt x="1083485" y="29634"/>
                                </a:lnTo>
                                <a:lnTo>
                                  <a:pt x="1086054" y="29933"/>
                                </a:lnTo>
                                <a:lnTo>
                                  <a:pt x="1088563" y="30291"/>
                                </a:lnTo>
                                <a:lnTo>
                                  <a:pt x="1091132" y="30590"/>
                                </a:lnTo>
                                <a:lnTo>
                                  <a:pt x="1093701" y="30888"/>
                                </a:lnTo>
                                <a:lnTo>
                                  <a:pt x="1096211" y="31247"/>
                                </a:lnTo>
                                <a:lnTo>
                                  <a:pt x="1098780" y="31546"/>
                                </a:lnTo>
                                <a:lnTo>
                                  <a:pt x="1101349" y="31904"/>
                                </a:lnTo>
                                <a:lnTo>
                                  <a:pt x="1103858" y="32203"/>
                                </a:lnTo>
                                <a:lnTo>
                                  <a:pt x="1106427" y="32561"/>
                                </a:lnTo>
                                <a:lnTo>
                                  <a:pt x="1108996" y="32860"/>
                                </a:lnTo>
                                <a:lnTo>
                                  <a:pt x="1111505" y="33219"/>
                                </a:lnTo>
                                <a:lnTo>
                                  <a:pt x="1114075" y="33577"/>
                                </a:lnTo>
                                <a:lnTo>
                                  <a:pt x="1116644" y="33876"/>
                                </a:lnTo>
                                <a:lnTo>
                                  <a:pt x="1119153" y="34234"/>
                                </a:lnTo>
                                <a:lnTo>
                                  <a:pt x="1121722" y="34533"/>
                                </a:lnTo>
                                <a:lnTo>
                                  <a:pt x="1124291" y="34891"/>
                                </a:lnTo>
                                <a:lnTo>
                                  <a:pt x="1126800" y="35190"/>
                                </a:lnTo>
                                <a:lnTo>
                                  <a:pt x="1129369" y="35549"/>
                                </a:lnTo>
                                <a:lnTo>
                                  <a:pt x="1131938" y="35907"/>
                                </a:lnTo>
                                <a:lnTo>
                                  <a:pt x="1134448" y="36206"/>
                                </a:lnTo>
                                <a:lnTo>
                                  <a:pt x="1137017" y="36564"/>
                                </a:lnTo>
                                <a:lnTo>
                                  <a:pt x="1139586" y="36923"/>
                                </a:lnTo>
                                <a:lnTo>
                                  <a:pt x="1142095" y="37221"/>
                                </a:lnTo>
                                <a:lnTo>
                                  <a:pt x="1144664" y="37580"/>
                                </a:lnTo>
                                <a:lnTo>
                                  <a:pt x="1147233" y="37879"/>
                                </a:lnTo>
                                <a:lnTo>
                                  <a:pt x="1149743" y="38237"/>
                                </a:lnTo>
                                <a:lnTo>
                                  <a:pt x="1152312" y="38596"/>
                                </a:lnTo>
                                <a:lnTo>
                                  <a:pt x="1154881" y="38895"/>
                                </a:lnTo>
                                <a:lnTo>
                                  <a:pt x="1157390" y="39253"/>
                                </a:lnTo>
                                <a:lnTo>
                                  <a:pt x="1159959" y="39612"/>
                                </a:lnTo>
                                <a:lnTo>
                                  <a:pt x="1162528" y="39910"/>
                                </a:lnTo>
                                <a:lnTo>
                                  <a:pt x="1165037" y="40268"/>
                                </a:lnTo>
                                <a:lnTo>
                                  <a:pt x="1167606" y="40627"/>
                                </a:lnTo>
                                <a:lnTo>
                                  <a:pt x="1170176" y="40985"/>
                                </a:lnTo>
                                <a:lnTo>
                                  <a:pt x="1172685" y="41284"/>
                                </a:lnTo>
                                <a:lnTo>
                                  <a:pt x="1175254" y="41643"/>
                                </a:lnTo>
                                <a:lnTo>
                                  <a:pt x="1177823" y="42001"/>
                                </a:lnTo>
                                <a:lnTo>
                                  <a:pt x="1180332" y="42300"/>
                                </a:lnTo>
                                <a:lnTo>
                                  <a:pt x="1182901" y="42658"/>
                                </a:lnTo>
                                <a:lnTo>
                                  <a:pt x="1185470" y="43017"/>
                                </a:lnTo>
                                <a:lnTo>
                                  <a:pt x="1187979" y="43316"/>
                                </a:lnTo>
                                <a:lnTo>
                                  <a:pt x="1190549" y="43674"/>
                                </a:lnTo>
                                <a:lnTo>
                                  <a:pt x="1193118" y="44033"/>
                                </a:lnTo>
                                <a:lnTo>
                                  <a:pt x="1195627" y="44391"/>
                                </a:lnTo>
                                <a:lnTo>
                                  <a:pt x="1198196" y="44690"/>
                                </a:lnTo>
                                <a:lnTo>
                                  <a:pt x="1200765" y="45048"/>
                                </a:lnTo>
                                <a:lnTo>
                                  <a:pt x="1203275" y="45407"/>
                                </a:lnTo>
                                <a:lnTo>
                                  <a:pt x="1205844" y="45765"/>
                                </a:lnTo>
                                <a:lnTo>
                                  <a:pt x="1208412" y="46064"/>
                                </a:lnTo>
                                <a:lnTo>
                                  <a:pt x="1210922" y="46422"/>
                                </a:lnTo>
                                <a:lnTo>
                                  <a:pt x="1213491" y="46781"/>
                                </a:lnTo>
                                <a:lnTo>
                                  <a:pt x="1216060" y="47079"/>
                                </a:lnTo>
                                <a:lnTo>
                                  <a:pt x="1218569" y="47438"/>
                                </a:lnTo>
                                <a:lnTo>
                                  <a:pt x="1221138" y="47796"/>
                                </a:lnTo>
                                <a:lnTo>
                                  <a:pt x="1223708" y="48155"/>
                                </a:lnTo>
                                <a:lnTo>
                                  <a:pt x="1226217" y="48454"/>
                                </a:lnTo>
                                <a:lnTo>
                                  <a:pt x="1228786" y="48812"/>
                                </a:lnTo>
                                <a:lnTo>
                                  <a:pt x="1231355" y="49171"/>
                                </a:lnTo>
                                <a:lnTo>
                                  <a:pt x="1233864" y="49469"/>
                                </a:lnTo>
                                <a:lnTo>
                                  <a:pt x="1236433" y="49828"/>
                                </a:lnTo>
                                <a:lnTo>
                                  <a:pt x="1239002" y="50186"/>
                                </a:lnTo>
                                <a:lnTo>
                                  <a:pt x="1241511" y="50545"/>
                                </a:lnTo>
                                <a:lnTo>
                                  <a:pt x="1244081" y="50843"/>
                                </a:lnTo>
                                <a:lnTo>
                                  <a:pt x="1246650" y="51202"/>
                                </a:lnTo>
                                <a:lnTo>
                                  <a:pt x="1249159" y="51560"/>
                                </a:lnTo>
                                <a:lnTo>
                                  <a:pt x="1251728" y="51859"/>
                                </a:lnTo>
                                <a:lnTo>
                                  <a:pt x="1254297" y="52218"/>
                                </a:lnTo>
                                <a:lnTo>
                                  <a:pt x="1256806" y="52576"/>
                                </a:lnTo>
                                <a:lnTo>
                                  <a:pt x="1259376" y="52875"/>
                                </a:lnTo>
                                <a:lnTo>
                                  <a:pt x="1261945" y="53233"/>
                                </a:lnTo>
                                <a:lnTo>
                                  <a:pt x="1264454" y="53592"/>
                                </a:lnTo>
                                <a:lnTo>
                                  <a:pt x="1267023" y="53891"/>
                                </a:lnTo>
                                <a:lnTo>
                                  <a:pt x="1269592" y="54249"/>
                                </a:lnTo>
                                <a:lnTo>
                                  <a:pt x="1272101" y="54608"/>
                                </a:lnTo>
                                <a:lnTo>
                                  <a:pt x="1274670" y="54906"/>
                                </a:lnTo>
                                <a:lnTo>
                                  <a:pt x="1277240" y="55264"/>
                                </a:lnTo>
                                <a:lnTo>
                                  <a:pt x="1279749" y="55623"/>
                                </a:lnTo>
                                <a:lnTo>
                                  <a:pt x="1282318" y="55922"/>
                                </a:lnTo>
                                <a:lnTo>
                                  <a:pt x="1284887" y="56280"/>
                                </a:lnTo>
                                <a:lnTo>
                                  <a:pt x="1287396" y="56639"/>
                                </a:lnTo>
                                <a:lnTo>
                                  <a:pt x="1289965" y="56938"/>
                                </a:lnTo>
                                <a:lnTo>
                                  <a:pt x="1292534" y="57296"/>
                                </a:lnTo>
                                <a:lnTo>
                                  <a:pt x="1295043" y="57595"/>
                                </a:lnTo>
                                <a:lnTo>
                                  <a:pt x="1297613" y="57953"/>
                                </a:lnTo>
                                <a:lnTo>
                                  <a:pt x="1300182" y="58312"/>
                                </a:lnTo>
                                <a:lnTo>
                                  <a:pt x="1302751" y="58610"/>
                                </a:lnTo>
                                <a:lnTo>
                                  <a:pt x="1305260" y="58969"/>
                                </a:lnTo>
                                <a:lnTo>
                                  <a:pt x="1307829" y="59268"/>
                                </a:lnTo>
                                <a:lnTo>
                                  <a:pt x="1310398" y="59626"/>
                                </a:lnTo>
                                <a:lnTo>
                                  <a:pt x="1312908" y="59925"/>
                                </a:lnTo>
                                <a:lnTo>
                                  <a:pt x="1315476" y="60283"/>
                                </a:lnTo>
                                <a:lnTo>
                                  <a:pt x="1318046" y="60582"/>
                                </a:lnTo>
                                <a:lnTo>
                                  <a:pt x="1320555" y="60940"/>
                                </a:lnTo>
                                <a:lnTo>
                                  <a:pt x="1323124" y="61299"/>
                                </a:lnTo>
                                <a:lnTo>
                                  <a:pt x="1325693" y="61598"/>
                                </a:lnTo>
                                <a:lnTo>
                                  <a:pt x="1328202" y="61956"/>
                                </a:lnTo>
                                <a:lnTo>
                                  <a:pt x="1330772" y="62255"/>
                                </a:lnTo>
                                <a:lnTo>
                                  <a:pt x="1333340" y="62554"/>
                                </a:lnTo>
                                <a:lnTo>
                                  <a:pt x="1335850" y="62912"/>
                                </a:lnTo>
                                <a:lnTo>
                                  <a:pt x="1338419" y="63211"/>
                                </a:lnTo>
                                <a:lnTo>
                                  <a:pt x="1340988" y="63569"/>
                                </a:lnTo>
                                <a:lnTo>
                                  <a:pt x="1343497" y="63868"/>
                                </a:lnTo>
                                <a:lnTo>
                                  <a:pt x="1346066" y="64226"/>
                                </a:lnTo>
                                <a:lnTo>
                                  <a:pt x="1348636" y="64525"/>
                                </a:lnTo>
                                <a:lnTo>
                                  <a:pt x="1351145" y="64884"/>
                                </a:lnTo>
                                <a:lnTo>
                                  <a:pt x="1353714" y="65182"/>
                                </a:lnTo>
                                <a:lnTo>
                                  <a:pt x="1356283" y="65481"/>
                                </a:lnTo>
                                <a:lnTo>
                                  <a:pt x="1358792" y="65839"/>
                                </a:lnTo>
                                <a:lnTo>
                                  <a:pt x="1361361" y="66138"/>
                                </a:lnTo>
                                <a:lnTo>
                                  <a:pt x="1363930" y="66437"/>
                                </a:lnTo>
                                <a:lnTo>
                                  <a:pt x="1366439" y="66796"/>
                                </a:lnTo>
                                <a:lnTo>
                                  <a:pt x="1369008" y="67094"/>
                                </a:lnTo>
                                <a:lnTo>
                                  <a:pt x="1371578" y="67393"/>
                                </a:lnTo>
                                <a:lnTo>
                                  <a:pt x="1374087" y="67751"/>
                                </a:lnTo>
                                <a:lnTo>
                                  <a:pt x="1376656" y="68050"/>
                                </a:lnTo>
                                <a:lnTo>
                                  <a:pt x="1379225" y="68349"/>
                                </a:lnTo>
                                <a:lnTo>
                                  <a:pt x="1381734" y="68707"/>
                                </a:lnTo>
                                <a:lnTo>
                                  <a:pt x="1384303" y="69006"/>
                                </a:lnTo>
                                <a:lnTo>
                                  <a:pt x="1386872" y="69305"/>
                                </a:lnTo>
                                <a:lnTo>
                                  <a:pt x="1389382" y="69604"/>
                                </a:lnTo>
                                <a:lnTo>
                                  <a:pt x="1391951" y="69902"/>
                                </a:lnTo>
                                <a:lnTo>
                                  <a:pt x="1394520" y="70261"/>
                                </a:lnTo>
                                <a:lnTo>
                                  <a:pt x="1397029" y="70560"/>
                                </a:lnTo>
                                <a:lnTo>
                                  <a:pt x="1399598" y="70858"/>
                                </a:lnTo>
                                <a:lnTo>
                                  <a:pt x="1402167" y="71157"/>
                                </a:lnTo>
                                <a:lnTo>
                                  <a:pt x="1404676" y="71456"/>
                                </a:lnTo>
                                <a:lnTo>
                                  <a:pt x="1407246" y="71814"/>
                                </a:lnTo>
                                <a:lnTo>
                                  <a:pt x="1409815" y="72113"/>
                                </a:lnTo>
                                <a:lnTo>
                                  <a:pt x="1412324" y="72411"/>
                                </a:lnTo>
                                <a:lnTo>
                                  <a:pt x="1414893" y="72710"/>
                                </a:lnTo>
                                <a:lnTo>
                                  <a:pt x="1417462" y="73009"/>
                                </a:lnTo>
                                <a:lnTo>
                                  <a:pt x="1419972" y="73308"/>
                                </a:lnTo>
                                <a:lnTo>
                                  <a:pt x="1422540" y="73606"/>
                                </a:lnTo>
                                <a:lnTo>
                                  <a:pt x="1425110" y="73905"/>
                                </a:lnTo>
                                <a:lnTo>
                                  <a:pt x="1427619" y="74204"/>
                                </a:lnTo>
                                <a:lnTo>
                                  <a:pt x="1430188" y="74503"/>
                                </a:lnTo>
                                <a:lnTo>
                                  <a:pt x="1432757" y="74802"/>
                                </a:lnTo>
                                <a:lnTo>
                                  <a:pt x="1435266" y="75100"/>
                                </a:lnTo>
                                <a:lnTo>
                                  <a:pt x="1437836" y="75399"/>
                                </a:lnTo>
                                <a:lnTo>
                                  <a:pt x="1440404" y="75698"/>
                                </a:lnTo>
                                <a:lnTo>
                                  <a:pt x="1442914" y="75996"/>
                                </a:lnTo>
                                <a:lnTo>
                                  <a:pt x="1445483" y="76295"/>
                                </a:lnTo>
                                <a:lnTo>
                                  <a:pt x="1448052" y="76594"/>
                                </a:lnTo>
                                <a:lnTo>
                                  <a:pt x="1450561" y="76893"/>
                                </a:lnTo>
                                <a:lnTo>
                                  <a:pt x="1453130" y="77191"/>
                                </a:lnTo>
                                <a:lnTo>
                                  <a:pt x="1455699" y="77430"/>
                                </a:lnTo>
                                <a:lnTo>
                                  <a:pt x="1458209" y="77729"/>
                                </a:lnTo>
                                <a:lnTo>
                                  <a:pt x="1460778" y="78028"/>
                                </a:lnTo>
                                <a:lnTo>
                                  <a:pt x="1463346" y="78326"/>
                                </a:lnTo>
                                <a:lnTo>
                                  <a:pt x="1465856" y="78625"/>
                                </a:lnTo>
                                <a:lnTo>
                                  <a:pt x="1468425" y="78924"/>
                                </a:lnTo>
                                <a:lnTo>
                                  <a:pt x="1470994" y="79163"/>
                                </a:lnTo>
                                <a:lnTo>
                                  <a:pt x="1473503" y="79461"/>
                                </a:lnTo>
                                <a:lnTo>
                                  <a:pt x="1476072" y="79760"/>
                                </a:lnTo>
                                <a:lnTo>
                                  <a:pt x="1478642" y="80059"/>
                                </a:lnTo>
                                <a:lnTo>
                                  <a:pt x="1481151" y="80298"/>
                                </a:lnTo>
                                <a:lnTo>
                                  <a:pt x="1483720" y="80597"/>
                                </a:lnTo>
                                <a:lnTo>
                                  <a:pt x="1486289" y="80895"/>
                                </a:lnTo>
                                <a:lnTo>
                                  <a:pt x="1488798" y="81135"/>
                                </a:lnTo>
                                <a:lnTo>
                                  <a:pt x="1491367" y="81433"/>
                                </a:lnTo>
                                <a:lnTo>
                                  <a:pt x="1493936" y="81732"/>
                                </a:lnTo>
                                <a:lnTo>
                                  <a:pt x="1496446" y="81971"/>
                                </a:lnTo>
                                <a:lnTo>
                                  <a:pt x="1499015" y="82270"/>
                                </a:lnTo>
                                <a:lnTo>
                                  <a:pt x="1501584" y="82509"/>
                                </a:lnTo>
                                <a:lnTo>
                                  <a:pt x="1504093" y="82807"/>
                                </a:lnTo>
                                <a:lnTo>
                                  <a:pt x="1506662" y="83046"/>
                                </a:lnTo>
                                <a:lnTo>
                                  <a:pt x="1509231" y="83345"/>
                                </a:lnTo>
                                <a:lnTo>
                                  <a:pt x="1511740" y="83584"/>
                                </a:lnTo>
                                <a:lnTo>
                                  <a:pt x="1514310" y="83883"/>
                                </a:lnTo>
                                <a:lnTo>
                                  <a:pt x="1516878" y="84122"/>
                                </a:lnTo>
                                <a:lnTo>
                                  <a:pt x="1519388" y="84420"/>
                                </a:lnTo>
                                <a:lnTo>
                                  <a:pt x="1521957" y="84660"/>
                                </a:lnTo>
                                <a:lnTo>
                                  <a:pt x="1524526" y="84958"/>
                                </a:lnTo>
                                <a:lnTo>
                                  <a:pt x="1527036" y="85197"/>
                                </a:lnTo>
                                <a:lnTo>
                                  <a:pt x="1529604" y="85496"/>
                                </a:lnTo>
                                <a:lnTo>
                                  <a:pt x="1532174" y="85735"/>
                                </a:lnTo>
                                <a:lnTo>
                                  <a:pt x="1534742" y="85974"/>
                                </a:lnTo>
                                <a:lnTo>
                                  <a:pt x="1537252" y="86273"/>
                                </a:lnTo>
                                <a:lnTo>
                                  <a:pt x="1539821" y="86511"/>
                                </a:lnTo>
                                <a:lnTo>
                                  <a:pt x="1542390" y="86751"/>
                                </a:lnTo>
                                <a:lnTo>
                                  <a:pt x="1544899" y="87049"/>
                                </a:lnTo>
                                <a:lnTo>
                                  <a:pt x="1547468" y="87288"/>
                                </a:lnTo>
                                <a:lnTo>
                                  <a:pt x="1550037" y="87527"/>
                                </a:lnTo>
                                <a:lnTo>
                                  <a:pt x="1552546" y="87766"/>
                                </a:lnTo>
                                <a:lnTo>
                                  <a:pt x="1555116" y="88065"/>
                                </a:lnTo>
                                <a:lnTo>
                                  <a:pt x="1557685" y="88304"/>
                                </a:lnTo>
                                <a:lnTo>
                                  <a:pt x="1560194" y="88543"/>
                                </a:lnTo>
                                <a:lnTo>
                                  <a:pt x="1562763" y="88782"/>
                                </a:lnTo>
                                <a:lnTo>
                                  <a:pt x="1565332" y="89021"/>
                                </a:lnTo>
                                <a:lnTo>
                                  <a:pt x="1567842" y="89260"/>
                                </a:lnTo>
                                <a:lnTo>
                                  <a:pt x="1570410" y="89499"/>
                                </a:lnTo>
                                <a:lnTo>
                                  <a:pt x="1572980" y="89798"/>
                                </a:lnTo>
                                <a:lnTo>
                                  <a:pt x="1575489" y="90036"/>
                                </a:lnTo>
                                <a:lnTo>
                                  <a:pt x="1578058" y="90276"/>
                                </a:lnTo>
                                <a:lnTo>
                                  <a:pt x="1580627" y="90515"/>
                                </a:lnTo>
                                <a:lnTo>
                                  <a:pt x="1583136" y="90753"/>
                                </a:lnTo>
                                <a:lnTo>
                                  <a:pt x="1585706" y="90993"/>
                                </a:lnTo>
                                <a:lnTo>
                                  <a:pt x="1588274" y="91231"/>
                                </a:lnTo>
                                <a:lnTo>
                                  <a:pt x="1590784" y="91470"/>
                                </a:lnTo>
                                <a:lnTo>
                                  <a:pt x="1593353" y="91710"/>
                                </a:lnTo>
                                <a:lnTo>
                                  <a:pt x="1595922" y="91948"/>
                                </a:lnTo>
                                <a:lnTo>
                                  <a:pt x="1598431" y="92187"/>
                                </a:lnTo>
                                <a:lnTo>
                                  <a:pt x="1601000" y="92366"/>
                                </a:lnTo>
                                <a:lnTo>
                                  <a:pt x="1603569" y="92606"/>
                                </a:lnTo>
                                <a:lnTo>
                                  <a:pt x="1606079" y="92845"/>
                                </a:lnTo>
                                <a:lnTo>
                                  <a:pt x="1608648" y="93083"/>
                                </a:lnTo>
                                <a:lnTo>
                                  <a:pt x="1611216" y="93323"/>
                                </a:lnTo>
                                <a:lnTo>
                                  <a:pt x="1613726" y="93561"/>
                                </a:lnTo>
                                <a:lnTo>
                                  <a:pt x="1616295" y="93741"/>
                                </a:lnTo>
                                <a:lnTo>
                                  <a:pt x="1618864" y="93980"/>
                                </a:lnTo>
                                <a:lnTo>
                                  <a:pt x="1621374" y="94219"/>
                                </a:lnTo>
                                <a:lnTo>
                                  <a:pt x="1623942" y="94458"/>
                                </a:lnTo>
                                <a:lnTo>
                                  <a:pt x="1626512" y="94637"/>
                                </a:lnTo>
                                <a:lnTo>
                                  <a:pt x="1629021" y="94876"/>
                                </a:lnTo>
                                <a:lnTo>
                                  <a:pt x="1631590" y="95115"/>
                                </a:lnTo>
                                <a:lnTo>
                                  <a:pt x="1634159" y="95294"/>
                                </a:lnTo>
                                <a:lnTo>
                                  <a:pt x="1636668" y="95533"/>
                                </a:lnTo>
                                <a:lnTo>
                                  <a:pt x="1639237" y="95772"/>
                                </a:lnTo>
                                <a:lnTo>
                                  <a:pt x="1641806" y="95952"/>
                                </a:lnTo>
                                <a:lnTo>
                                  <a:pt x="1644316" y="96190"/>
                                </a:lnTo>
                                <a:lnTo>
                                  <a:pt x="1646885" y="96429"/>
                                </a:lnTo>
                                <a:lnTo>
                                  <a:pt x="1649454" y="96608"/>
                                </a:lnTo>
                                <a:lnTo>
                                  <a:pt x="1651963" y="96848"/>
                                </a:lnTo>
                                <a:lnTo>
                                  <a:pt x="1654532" y="97027"/>
                                </a:lnTo>
                                <a:lnTo>
                                  <a:pt x="1657101" y="97266"/>
                                </a:lnTo>
                                <a:lnTo>
                                  <a:pt x="1659610" y="97445"/>
                                </a:lnTo>
                                <a:lnTo>
                                  <a:pt x="1662180" y="97684"/>
                                </a:lnTo>
                                <a:lnTo>
                                  <a:pt x="1664749" y="97863"/>
                                </a:lnTo>
                                <a:lnTo>
                                  <a:pt x="1667258" y="98042"/>
                                </a:lnTo>
                                <a:lnTo>
                                  <a:pt x="1669827" y="98282"/>
                                </a:lnTo>
                                <a:lnTo>
                                  <a:pt x="1672396" y="98461"/>
                                </a:lnTo>
                                <a:lnTo>
                                  <a:pt x="1674906" y="98700"/>
                                </a:lnTo>
                                <a:lnTo>
                                  <a:pt x="1677474" y="98879"/>
                                </a:lnTo>
                                <a:lnTo>
                                  <a:pt x="1680044" y="99058"/>
                                </a:lnTo>
                                <a:lnTo>
                                  <a:pt x="1682553" y="99297"/>
                                </a:lnTo>
                                <a:lnTo>
                                  <a:pt x="1685122" y="99476"/>
                                </a:lnTo>
                                <a:lnTo>
                                  <a:pt x="1687691" y="99656"/>
                                </a:lnTo>
                                <a:lnTo>
                                  <a:pt x="1690200" y="99895"/>
                                </a:lnTo>
                                <a:lnTo>
                                  <a:pt x="1692769" y="100074"/>
                                </a:lnTo>
                                <a:lnTo>
                                  <a:pt x="1695338" y="100253"/>
                                </a:lnTo>
                                <a:lnTo>
                                  <a:pt x="1697848" y="100432"/>
                                </a:lnTo>
                                <a:lnTo>
                                  <a:pt x="1700416" y="100611"/>
                                </a:lnTo>
                                <a:lnTo>
                                  <a:pt x="1702986" y="100850"/>
                                </a:lnTo>
                                <a:lnTo>
                                  <a:pt x="1705495" y="101029"/>
                                </a:lnTo>
                                <a:lnTo>
                                  <a:pt x="1708064" y="101209"/>
                                </a:lnTo>
                                <a:lnTo>
                                  <a:pt x="1710633" y="101388"/>
                                </a:lnTo>
                                <a:lnTo>
                                  <a:pt x="1713142" y="101567"/>
                                </a:lnTo>
                                <a:lnTo>
                                  <a:pt x="1715712" y="101747"/>
                                </a:lnTo>
                                <a:lnTo>
                                  <a:pt x="1718280" y="101926"/>
                                </a:lnTo>
                                <a:lnTo>
                                  <a:pt x="1720790" y="102105"/>
                                </a:lnTo>
                                <a:lnTo>
                                  <a:pt x="1723359" y="102344"/>
                                </a:lnTo>
                                <a:lnTo>
                                  <a:pt x="1725928" y="102523"/>
                                </a:lnTo>
                                <a:lnTo>
                                  <a:pt x="1728437" y="102703"/>
                                </a:lnTo>
                                <a:lnTo>
                                  <a:pt x="1731006" y="102882"/>
                                </a:lnTo>
                                <a:lnTo>
                                  <a:pt x="1733576" y="103061"/>
                                </a:lnTo>
                                <a:lnTo>
                                  <a:pt x="1736085" y="103181"/>
                                </a:lnTo>
                                <a:lnTo>
                                  <a:pt x="1738654" y="103360"/>
                                </a:lnTo>
                                <a:lnTo>
                                  <a:pt x="1741223" y="103539"/>
                                </a:lnTo>
                                <a:lnTo>
                                  <a:pt x="1743732" y="103718"/>
                                </a:lnTo>
                                <a:lnTo>
                                  <a:pt x="1746301" y="103898"/>
                                </a:lnTo>
                                <a:lnTo>
                                  <a:pt x="1748870" y="104077"/>
                                </a:lnTo>
                                <a:lnTo>
                                  <a:pt x="1751380" y="104256"/>
                                </a:lnTo>
                                <a:lnTo>
                                  <a:pt x="1753949" y="104435"/>
                                </a:lnTo>
                                <a:lnTo>
                                  <a:pt x="1756518" y="104615"/>
                                </a:lnTo>
                                <a:lnTo>
                                  <a:pt x="1759027" y="104734"/>
                                </a:lnTo>
                                <a:lnTo>
                                  <a:pt x="1761596" y="104913"/>
                                </a:lnTo>
                                <a:lnTo>
                                  <a:pt x="1764165" y="105092"/>
                                </a:lnTo>
                                <a:lnTo>
                                  <a:pt x="1766734" y="105272"/>
                                </a:lnTo>
                                <a:lnTo>
                                  <a:pt x="1769244" y="105391"/>
                                </a:lnTo>
                                <a:lnTo>
                                  <a:pt x="1771813" y="105570"/>
                                </a:lnTo>
                                <a:lnTo>
                                  <a:pt x="1774382" y="105749"/>
                                </a:lnTo>
                                <a:lnTo>
                                  <a:pt x="1776891" y="105929"/>
                                </a:lnTo>
                                <a:lnTo>
                                  <a:pt x="1779460" y="106049"/>
                                </a:lnTo>
                                <a:lnTo>
                                  <a:pt x="1782029" y="106228"/>
                                </a:lnTo>
                                <a:lnTo>
                                  <a:pt x="1784538" y="106347"/>
                                </a:lnTo>
                                <a:lnTo>
                                  <a:pt x="1787107" y="106526"/>
                                </a:lnTo>
                                <a:lnTo>
                                  <a:pt x="1789676" y="106706"/>
                                </a:lnTo>
                                <a:lnTo>
                                  <a:pt x="1792186" y="106825"/>
                                </a:lnTo>
                                <a:lnTo>
                                  <a:pt x="1794755" y="107004"/>
                                </a:lnTo>
                                <a:lnTo>
                                  <a:pt x="1797324" y="107124"/>
                                </a:lnTo>
                                <a:lnTo>
                                  <a:pt x="1799833" y="107303"/>
                                </a:lnTo>
                                <a:lnTo>
                                  <a:pt x="1802402" y="107483"/>
                                </a:lnTo>
                                <a:lnTo>
                                  <a:pt x="1804971" y="107602"/>
                                </a:lnTo>
                                <a:lnTo>
                                  <a:pt x="1807480" y="107781"/>
                                </a:lnTo>
                                <a:lnTo>
                                  <a:pt x="1810050" y="107900"/>
                                </a:lnTo>
                                <a:lnTo>
                                  <a:pt x="1812619" y="108020"/>
                                </a:lnTo>
                                <a:lnTo>
                                  <a:pt x="1815128" y="108199"/>
                                </a:lnTo>
                                <a:lnTo>
                                  <a:pt x="1817697" y="108319"/>
                                </a:lnTo>
                                <a:lnTo>
                                  <a:pt x="1820266" y="108498"/>
                                </a:lnTo>
                                <a:lnTo>
                                  <a:pt x="1822776" y="108617"/>
                                </a:lnTo>
                                <a:lnTo>
                                  <a:pt x="1825344" y="108796"/>
                                </a:lnTo>
                                <a:lnTo>
                                  <a:pt x="1827914" y="108916"/>
                                </a:lnTo>
                                <a:lnTo>
                                  <a:pt x="1830423" y="109036"/>
                                </a:lnTo>
                                <a:lnTo>
                                  <a:pt x="1832992" y="109215"/>
                                </a:lnTo>
                                <a:lnTo>
                                  <a:pt x="1835561" y="109334"/>
                                </a:lnTo>
                                <a:lnTo>
                                  <a:pt x="1838070" y="109454"/>
                                </a:lnTo>
                                <a:lnTo>
                                  <a:pt x="1840639" y="109633"/>
                                </a:lnTo>
                                <a:lnTo>
                                  <a:pt x="1843208" y="109752"/>
                                </a:lnTo>
                                <a:lnTo>
                                  <a:pt x="1845718" y="109872"/>
                                </a:lnTo>
                                <a:lnTo>
                                  <a:pt x="1848286" y="109992"/>
                                </a:lnTo>
                                <a:lnTo>
                                  <a:pt x="1850856" y="110171"/>
                                </a:lnTo>
                                <a:lnTo>
                                  <a:pt x="1853365" y="110290"/>
                                </a:lnTo>
                                <a:lnTo>
                                  <a:pt x="1855934" y="110410"/>
                                </a:lnTo>
                                <a:lnTo>
                                  <a:pt x="1858503" y="110529"/>
                                </a:lnTo>
                                <a:lnTo>
                                  <a:pt x="1861013" y="110649"/>
                                </a:lnTo>
                                <a:lnTo>
                                  <a:pt x="1863582" y="110768"/>
                                </a:lnTo>
                                <a:lnTo>
                                  <a:pt x="1866150" y="110947"/>
                                </a:lnTo>
                                <a:lnTo>
                                  <a:pt x="1868660" y="111067"/>
                                </a:lnTo>
                                <a:lnTo>
                                  <a:pt x="1871229" y="111186"/>
                                </a:lnTo>
                                <a:lnTo>
                                  <a:pt x="1873798" y="111306"/>
                                </a:lnTo>
                                <a:lnTo>
                                  <a:pt x="1876307" y="111426"/>
                                </a:lnTo>
                                <a:lnTo>
                                  <a:pt x="1878877" y="111545"/>
                                </a:lnTo>
                                <a:lnTo>
                                  <a:pt x="1881446" y="111665"/>
                                </a:lnTo>
                                <a:lnTo>
                                  <a:pt x="1883955" y="111784"/>
                                </a:lnTo>
                                <a:lnTo>
                                  <a:pt x="1886524" y="111903"/>
                                </a:lnTo>
                                <a:lnTo>
                                  <a:pt x="1889093" y="112023"/>
                                </a:lnTo>
                                <a:lnTo>
                                  <a:pt x="1891602" y="112142"/>
                                </a:lnTo>
                                <a:lnTo>
                                  <a:pt x="1894171" y="112262"/>
                                </a:lnTo>
                                <a:lnTo>
                                  <a:pt x="1896740" y="112382"/>
                                </a:lnTo>
                                <a:lnTo>
                                  <a:pt x="1899250" y="112501"/>
                                </a:lnTo>
                                <a:lnTo>
                                  <a:pt x="1901819" y="112620"/>
                                </a:lnTo>
                                <a:lnTo>
                                  <a:pt x="1904388" y="112740"/>
                                </a:lnTo>
                                <a:lnTo>
                                  <a:pt x="1906897" y="112859"/>
                                </a:lnTo>
                                <a:lnTo>
                                  <a:pt x="1909466" y="112979"/>
                                </a:lnTo>
                                <a:lnTo>
                                  <a:pt x="1912035" y="113099"/>
                                </a:lnTo>
                                <a:lnTo>
                                  <a:pt x="1914544" y="113218"/>
                                </a:lnTo>
                                <a:lnTo>
                                  <a:pt x="1917114" y="113278"/>
                                </a:lnTo>
                                <a:lnTo>
                                  <a:pt x="1919683" y="113397"/>
                                </a:lnTo>
                                <a:lnTo>
                                  <a:pt x="1922192" y="113516"/>
                                </a:lnTo>
                                <a:lnTo>
                                  <a:pt x="1924761" y="113636"/>
                                </a:lnTo>
                                <a:lnTo>
                                  <a:pt x="1927330" y="113755"/>
                                </a:lnTo>
                                <a:lnTo>
                                  <a:pt x="1929840" y="113875"/>
                                </a:lnTo>
                                <a:lnTo>
                                  <a:pt x="1932408" y="113935"/>
                                </a:lnTo>
                                <a:lnTo>
                                  <a:pt x="1934977" y="114054"/>
                                </a:lnTo>
                                <a:lnTo>
                                  <a:pt x="1937487" y="114174"/>
                                </a:lnTo>
                                <a:lnTo>
                                  <a:pt x="1940056" y="114293"/>
                                </a:lnTo>
                                <a:lnTo>
                                  <a:pt x="1942625" y="114353"/>
                                </a:lnTo>
                                <a:lnTo>
                                  <a:pt x="1945134" y="114472"/>
                                </a:lnTo>
                                <a:lnTo>
                                  <a:pt x="1947703" y="114592"/>
                                </a:lnTo>
                                <a:lnTo>
                                  <a:pt x="1950272" y="114652"/>
                                </a:lnTo>
                                <a:lnTo>
                                  <a:pt x="1952782" y="114771"/>
                                </a:lnTo>
                                <a:lnTo>
                                  <a:pt x="1955350" y="114891"/>
                                </a:lnTo>
                                <a:lnTo>
                                  <a:pt x="1957920" y="114950"/>
                                </a:lnTo>
                                <a:lnTo>
                                  <a:pt x="1960429" y="115070"/>
                                </a:lnTo>
                                <a:lnTo>
                                  <a:pt x="1962998" y="115189"/>
                                </a:lnTo>
                                <a:lnTo>
                                  <a:pt x="1965567" y="115249"/>
                                </a:lnTo>
                                <a:lnTo>
                                  <a:pt x="1968077" y="115369"/>
                                </a:lnTo>
                                <a:lnTo>
                                  <a:pt x="1970646" y="115488"/>
                                </a:lnTo>
                                <a:lnTo>
                                  <a:pt x="1973215" y="115548"/>
                                </a:lnTo>
                                <a:lnTo>
                                  <a:pt x="1975724" y="115667"/>
                                </a:lnTo>
                                <a:lnTo>
                                  <a:pt x="1978293" y="115727"/>
                                </a:lnTo>
                                <a:lnTo>
                                  <a:pt x="1980862" y="115846"/>
                                </a:lnTo>
                                <a:lnTo>
                                  <a:pt x="1983371" y="115906"/>
                                </a:lnTo>
                                <a:lnTo>
                                  <a:pt x="1985940" y="116025"/>
                                </a:lnTo>
                                <a:lnTo>
                                  <a:pt x="1988510" y="116085"/>
                                </a:lnTo>
                                <a:lnTo>
                                  <a:pt x="1991079" y="116205"/>
                                </a:lnTo>
                                <a:lnTo>
                                  <a:pt x="1993588" y="116265"/>
                                </a:lnTo>
                                <a:lnTo>
                                  <a:pt x="1996157" y="116384"/>
                                </a:lnTo>
                                <a:lnTo>
                                  <a:pt x="1998726" y="116444"/>
                                </a:lnTo>
                                <a:lnTo>
                                  <a:pt x="2001235" y="116563"/>
                                </a:lnTo>
                                <a:lnTo>
                                  <a:pt x="2003804" y="116623"/>
                                </a:lnTo>
                                <a:lnTo>
                                  <a:pt x="2006374" y="116742"/>
                                </a:lnTo>
                                <a:lnTo>
                                  <a:pt x="2008883" y="116802"/>
                                </a:lnTo>
                                <a:lnTo>
                                  <a:pt x="2011452" y="116862"/>
                                </a:lnTo>
                                <a:lnTo>
                                  <a:pt x="2014021" y="116982"/>
                                </a:lnTo>
                                <a:lnTo>
                                  <a:pt x="2016530" y="117042"/>
                                </a:lnTo>
                                <a:lnTo>
                                  <a:pt x="2019099" y="117161"/>
                                </a:lnTo>
                                <a:lnTo>
                                  <a:pt x="2021668" y="117221"/>
                                </a:lnTo>
                                <a:lnTo>
                                  <a:pt x="2024177" y="117280"/>
                                </a:lnTo>
                                <a:lnTo>
                                  <a:pt x="2026747" y="117400"/>
                                </a:lnTo>
                                <a:lnTo>
                                  <a:pt x="2029316" y="117460"/>
                                </a:lnTo>
                                <a:lnTo>
                                  <a:pt x="2031825" y="117519"/>
                                </a:lnTo>
                                <a:lnTo>
                                  <a:pt x="2034394" y="117639"/>
                                </a:lnTo>
                                <a:lnTo>
                                  <a:pt x="2036963" y="117699"/>
                                </a:lnTo>
                                <a:lnTo>
                                  <a:pt x="2039472" y="117759"/>
                                </a:lnTo>
                                <a:lnTo>
                                  <a:pt x="2042041" y="117818"/>
                                </a:lnTo>
                                <a:lnTo>
                                  <a:pt x="2044611" y="117938"/>
                                </a:lnTo>
                                <a:lnTo>
                                  <a:pt x="2047120" y="117997"/>
                                </a:lnTo>
                                <a:lnTo>
                                  <a:pt x="2049689" y="118057"/>
                                </a:lnTo>
                                <a:lnTo>
                                  <a:pt x="2052258" y="118117"/>
                                </a:lnTo>
                                <a:lnTo>
                                  <a:pt x="2054767" y="118236"/>
                                </a:lnTo>
                                <a:lnTo>
                                  <a:pt x="2057337" y="118296"/>
                                </a:lnTo>
                                <a:lnTo>
                                  <a:pt x="2059905" y="118356"/>
                                </a:lnTo>
                                <a:lnTo>
                                  <a:pt x="2062414" y="118415"/>
                                </a:lnTo>
                                <a:lnTo>
                                  <a:pt x="2064984" y="118476"/>
                                </a:lnTo>
                                <a:lnTo>
                                  <a:pt x="2067553" y="118595"/>
                                </a:lnTo>
                                <a:lnTo>
                                  <a:pt x="2070062" y="118655"/>
                                </a:lnTo>
                                <a:lnTo>
                                  <a:pt x="2072631" y="118714"/>
                                </a:lnTo>
                                <a:lnTo>
                                  <a:pt x="2075200" y="118774"/>
                                </a:lnTo>
                                <a:lnTo>
                                  <a:pt x="2077710" y="118834"/>
                                </a:lnTo>
                                <a:lnTo>
                                  <a:pt x="2080279" y="118894"/>
                                </a:lnTo>
                                <a:lnTo>
                                  <a:pt x="2082847" y="118953"/>
                                </a:lnTo>
                                <a:lnTo>
                                  <a:pt x="2085357" y="119013"/>
                                </a:lnTo>
                                <a:lnTo>
                                  <a:pt x="2087926" y="119132"/>
                                </a:lnTo>
                                <a:lnTo>
                                  <a:pt x="2090495" y="11919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1" name="Shape 7191"/>
                        <wps:cNvSpPr/>
                        <wps:spPr>
                          <a:xfrm>
                            <a:off x="3037575" y="0"/>
                            <a:ext cx="1003246" cy="667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246" h="667477">
                                <a:moveTo>
                                  <a:pt x="0" y="667477"/>
                                </a:moveTo>
                                <a:lnTo>
                                  <a:pt x="1972" y="667477"/>
                                </a:lnTo>
                                <a:lnTo>
                                  <a:pt x="3943" y="667477"/>
                                </a:lnTo>
                                <a:lnTo>
                                  <a:pt x="5915" y="667477"/>
                                </a:lnTo>
                                <a:lnTo>
                                  <a:pt x="7827" y="667477"/>
                                </a:lnTo>
                                <a:lnTo>
                                  <a:pt x="9798" y="667417"/>
                                </a:lnTo>
                                <a:lnTo>
                                  <a:pt x="11770" y="667417"/>
                                </a:lnTo>
                                <a:lnTo>
                                  <a:pt x="13741" y="667417"/>
                                </a:lnTo>
                                <a:lnTo>
                                  <a:pt x="15713" y="667357"/>
                                </a:lnTo>
                                <a:lnTo>
                                  <a:pt x="17685" y="667357"/>
                                </a:lnTo>
                                <a:lnTo>
                                  <a:pt x="19656" y="667297"/>
                                </a:lnTo>
                                <a:lnTo>
                                  <a:pt x="21628" y="667297"/>
                                </a:lnTo>
                                <a:lnTo>
                                  <a:pt x="23599" y="667297"/>
                                </a:lnTo>
                                <a:lnTo>
                                  <a:pt x="25571" y="667238"/>
                                </a:lnTo>
                                <a:lnTo>
                                  <a:pt x="27543" y="667238"/>
                                </a:lnTo>
                                <a:lnTo>
                                  <a:pt x="29514" y="667238"/>
                                </a:lnTo>
                                <a:lnTo>
                                  <a:pt x="31486" y="667238"/>
                                </a:lnTo>
                                <a:lnTo>
                                  <a:pt x="33457" y="667238"/>
                                </a:lnTo>
                                <a:lnTo>
                                  <a:pt x="35369" y="667238"/>
                                </a:lnTo>
                                <a:lnTo>
                                  <a:pt x="37341" y="667238"/>
                                </a:lnTo>
                                <a:lnTo>
                                  <a:pt x="39312" y="667297"/>
                                </a:lnTo>
                                <a:lnTo>
                                  <a:pt x="41284" y="667297"/>
                                </a:lnTo>
                                <a:lnTo>
                                  <a:pt x="43256" y="667357"/>
                                </a:lnTo>
                                <a:lnTo>
                                  <a:pt x="45227" y="667357"/>
                                </a:lnTo>
                                <a:lnTo>
                                  <a:pt x="47199" y="667417"/>
                                </a:lnTo>
                                <a:lnTo>
                                  <a:pt x="49170" y="667417"/>
                                </a:lnTo>
                                <a:lnTo>
                                  <a:pt x="51142" y="667417"/>
                                </a:lnTo>
                                <a:lnTo>
                                  <a:pt x="53114" y="667417"/>
                                </a:lnTo>
                                <a:lnTo>
                                  <a:pt x="55085" y="667477"/>
                                </a:lnTo>
                                <a:lnTo>
                                  <a:pt x="57057" y="667477"/>
                                </a:lnTo>
                                <a:lnTo>
                                  <a:pt x="59028" y="667477"/>
                                </a:lnTo>
                                <a:lnTo>
                                  <a:pt x="60940" y="667417"/>
                                </a:lnTo>
                                <a:lnTo>
                                  <a:pt x="62912" y="667417"/>
                                </a:lnTo>
                                <a:lnTo>
                                  <a:pt x="64884" y="667417"/>
                                </a:lnTo>
                                <a:lnTo>
                                  <a:pt x="66855" y="667357"/>
                                </a:lnTo>
                                <a:lnTo>
                                  <a:pt x="68827" y="667357"/>
                                </a:lnTo>
                                <a:lnTo>
                                  <a:pt x="70798" y="667297"/>
                                </a:lnTo>
                                <a:lnTo>
                                  <a:pt x="72770" y="667238"/>
                                </a:lnTo>
                                <a:lnTo>
                                  <a:pt x="74742" y="667178"/>
                                </a:lnTo>
                                <a:lnTo>
                                  <a:pt x="76713" y="667118"/>
                                </a:lnTo>
                                <a:lnTo>
                                  <a:pt x="78685" y="667059"/>
                                </a:lnTo>
                                <a:lnTo>
                                  <a:pt x="80656" y="667059"/>
                                </a:lnTo>
                                <a:lnTo>
                                  <a:pt x="82628" y="666999"/>
                                </a:lnTo>
                                <a:lnTo>
                                  <a:pt x="84599" y="666999"/>
                                </a:lnTo>
                                <a:lnTo>
                                  <a:pt x="86571" y="666939"/>
                                </a:lnTo>
                                <a:lnTo>
                                  <a:pt x="88483" y="666939"/>
                                </a:lnTo>
                                <a:lnTo>
                                  <a:pt x="90455" y="666999"/>
                                </a:lnTo>
                                <a:lnTo>
                                  <a:pt x="92426" y="666999"/>
                                </a:lnTo>
                                <a:lnTo>
                                  <a:pt x="94398" y="667059"/>
                                </a:lnTo>
                                <a:lnTo>
                                  <a:pt x="96369" y="667059"/>
                                </a:lnTo>
                                <a:lnTo>
                                  <a:pt x="98341" y="667118"/>
                                </a:lnTo>
                                <a:lnTo>
                                  <a:pt x="100312" y="667118"/>
                                </a:lnTo>
                                <a:lnTo>
                                  <a:pt x="102284" y="667178"/>
                                </a:lnTo>
                                <a:lnTo>
                                  <a:pt x="104256" y="667178"/>
                                </a:lnTo>
                                <a:lnTo>
                                  <a:pt x="106227" y="667118"/>
                                </a:lnTo>
                                <a:lnTo>
                                  <a:pt x="108199" y="667059"/>
                                </a:lnTo>
                                <a:lnTo>
                                  <a:pt x="110170" y="666999"/>
                                </a:lnTo>
                                <a:lnTo>
                                  <a:pt x="112142" y="666879"/>
                                </a:lnTo>
                                <a:lnTo>
                                  <a:pt x="114114" y="666760"/>
                                </a:lnTo>
                                <a:lnTo>
                                  <a:pt x="116025" y="666580"/>
                                </a:lnTo>
                                <a:lnTo>
                                  <a:pt x="117997" y="666461"/>
                                </a:lnTo>
                                <a:lnTo>
                                  <a:pt x="119969" y="666282"/>
                                </a:lnTo>
                                <a:lnTo>
                                  <a:pt x="121940" y="666103"/>
                                </a:lnTo>
                                <a:lnTo>
                                  <a:pt x="123912" y="665983"/>
                                </a:lnTo>
                                <a:lnTo>
                                  <a:pt x="125884" y="665864"/>
                                </a:lnTo>
                                <a:lnTo>
                                  <a:pt x="127855" y="665744"/>
                                </a:lnTo>
                                <a:lnTo>
                                  <a:pt x="129827" y="665684"/>
                                </a:lnTo>
                                <a:lnTo>
                                  <a:pt x="131799" y="665625"/>
                                </a:lnTo>
                                <a:lnTo>
                                  <a:pt x="133770" y="665625"/>
                                </a:lnTo>
                                <a:lnTo>
                                  <a:pt x="135742" y="665565"/>
                                </a:lnTo>
                                <a:lnTo>
                                  <a:pt x="137713" y="665565"/>
                                </a:lnTo>
                                <a:lnTo>
                                  <a:pt x="139685" y="665565"/>
                                </a:lnTo>
                                <a:lnTo>
                                  <a:pt x="141597" y="665565"/>
                                </a:lnTo>
                                <a:lnTo>
                                  <a:pt x="143568" y="665565"/>
                                </a:lnTo>
                                <a:lnTo>
                                  <a:pt x="145540" y="665565"/>
                                </a:lnTo>
                                <a:lnTo>
                                  <a:pt x="147512" y="665505"/>
                                </a:lnTo>
                                <a:lnTo>
                                  <a:pt x="149483" y="665445"/>
                                </a:lnTo>
                                <a:lnTo>
                                  <a:pt x="151455" y="665386"/>
                                </a:lnTo>
                                <a:lnTo>
                                  <a:pt x="153426" y="665266"/>
                                </a:lnTo>
                                <a:lnTo>
                                  <a:pt x="155398" y="665147"/>
                                </a:lnTo>
                                <a:lnTo>
                                  <a:pt x="157369" y="664967"/>
                                </a:lnTo>
                                <a:lnTo>
                                  <a:pt x="159341" y="664728"/>
                                </a:lnTo>
                                <a:lnTo>
                                  <a:pt x="161313" y="664430"/>
                                </a:lnTo>
                                <a:lnTo>
                                  <a:pt x="163284" y="664071"/>
                                </a:lnTo>
                                <a:lnTo>
                                  <a:pt x="165256" y="663713"/>
                                </a:lnTo>
                                <a:lnTo>
                                  <a:pt x="167227" y="663294"/>
                                </a:lnTo>
                                <a:lnTo>
                                  <a:pt x="169139" y="662817"/>
                                </a:lnTo>
                                <a:lnTo>
                                  <a:pt x="171111" y="662339"/>
                                </a:lnTo>
                                <a:lnTo>
                                  <a:pt x="173082" y="661860"/>
                                </a:lnTo>
                                <a:lnTo>
                                  <a:pt x="175054" y="661383"/>
                                </a:lnTo>
                                <a:lnTo>
                                  <a:pt x="177026" y="660905"/>
                                </a:lnTo>
                                <a:lnTo>
                                  <a:pt x="178997" y="660367"/>
                                </a:lnTo>
                                <a:lnTo>
                                  <a:pt x="180969" y="659889"/>
                                </a:lnTo>
                                <a:lnTo>
                                  <a:pt x="182941" y="659411"/>
                                </a:lnTo>
                                <a:lnTo>
                                  <a:pt x="184912" y="658933"/>
                                </a:lnTo>
                                <a:lnTo>
                                  <a:pt x="186884" y="658455"/>
                                </a:lnTo>
                                <a:lnTo>
                                  <a:pt x="188856" y="657917"/>
                                </a:lnTo>
                                <a:lnTo>
                                  <a:pt x="190827" y="657380"/>
                                </a:lnTo>
                                <a:lnTo>
                                  <a:pt x="192799" y="656842"/>
                                </a:lnTo>
                                <a:lnTo>
                                  <a:pt x="194711" y="656304"/>
                                </a:lnTo>
                                <a:lnTo>
                                  <a:pt x="196682" y="655707"/>
                                </a:lnTo>
                                <a:lnTo>
                                  <a:pt x="198654" y="655110"/>
                                </a:lnTo>
                                <a:lnTo>
                                  <a:pt x="200625" y="654572"/>
                                </a:lnTo>
                                <a:lnTo>
                                  <a:pt x="202597" y="654034"/>
                                </a:lnTo>
                                <a:lnTo>
                                  <a:pt x="204569" y="653497"/>
                                </a:lnTo>
                                <a:lnTo>
                                  <a:pt x="206540" y="652959"/>
                                </a:lnTo>
                                <a:lnTo>
                                  <a:pt x="208512" y="652480"/>
                                </a:lnTo>
                                <a:lnTo>
                                  <a:pt x="210483" y="652003"/>
                                </a:lnTo>
                                <a:lnTo>
                                  <a:pt x="212455" y="651525"/>
                                </a:lnTo>
                                <a:lnTo>
                                  <a:pt x="214426" y="651047"/>
                                </a:lnTo>
                                <a:lnTo>
                                  <a:pt x="216398" y="650569"/>
                                </a:lnTo>
                                <a:lnTo>
                                  <a:pt x="218370" y="650031"/>
                                </a:lnTo>
                                <a:lnTo>
                                  <a:pt x="220341" y="649494"/>
                                </a:lnTo>
                                <a:lnTo>
                                  <a:pt x="222253" y="648896"/>
                                </a:lnTo>
                                <a:lnTo>
                                  <a:pt x="224225" y="648298"/>
                                </a:lnTo>
                                <a:lnTo>
                                  <a:pt x="226196" y="647641"/>
                                </a:lnTo>
                                <a:lnTo>
                                  <a:pt x="228168" y="647044"/>
                                </a:lnTo>
                                <a:lnTo>
                                  <a:pt x="230139" y="646387"/>
                                </a:lnTo>
                                <a:lnTo>
                                  <a:pt x="232111" y="645789"/>
                                </a:lnTo>
                                <a:lnTo>
                                  <a:pt x="234083" y="645192"/>
                                </a:lnTo>
                                <a:lnTo>
                                  <a:pt x="236054" y="644594"/>
                                </a:lnTo>
                                <a:lnTo>
                                  <a:pt x="238026" y="644056"/>
                                </a:lnTo>
                                <a:lnTo>
                                  <a:pt x="239998" y="643519"/>
                                </a:lnTo>
                                <a:lnTo>
                                  <a:pt x="241969" y="642981"/>
                                </a:lnTo>
                                <a:lnTo>
                                  <a:pt x="243941" y="642503"/>
                                </a:lnTo>
                                <a:lnTo>
                                  <a:pt x="245912" y="641965"/>
                                </a:lnTo>
                                <a:lnTo>
                                  <a:pt x="247884" y="641428"/>
                                </a:lnTo>
                                <a:lnTo>
                                  <a:pt x="249796" y="640830"/>
                                </a:lnTo>
                                <a:lnTo>
                                  <a:pt x="251768" y="640233"/>
                                </a:lnTo>
                                <a:lnTo>
                                  <a:pt x="253739" y="639576"/>
                                </a:lnTo>
                                <a:lnTo>
                                  <a:pt x="255711" y="638859"/>
                                </a:lnTo>
                                <a:lnTo>
                                  <a:pt x="257682" y="638022"/>
                                </a:lnTo>
                                <a:lnTo>
                                  <a:pt x="259654" y="637246"/>
                                </a:lnTo>
                                <a:lnTo>
                                  <a:pt x="261626" y="636350"/>
                                </a:lnTo>
                                <a:lnTo>
                                  <a:pt x="263597" y="635393"/>
                                </a:lnTo>
                                <a:lnTo>
                                  <a:pt x="265569" y="634438"/>
                                </a:lnTo>
                                <a:lnTo>
                                  <a:pt x="267540" y="633362"/>
                                </a:lnTo>
                                <a:lnTo>
                                  <a:pt x="269512" y="632287"/>
                                </a:lnTo>
                                <a:lnTo>
                                  <a:pt x="271483" y="631092"/>
                                </a:lnTo>
                                <a:lnTo>
                                  <a:pt x="273455" y="629837"/>
                                </a:lnTo>
                                <a:lnTo>
                                  <a:pt x="275367" y="628583"/>
                                </a:lnTo>
                                <a:lnTo>
                                  <a:pt x="277339" y="627208"/>
                                </a:lnTo>
                                <a:lnTo>
                                  <a:pt x="279310" y="625774"/>
                                </a:lnTo>
                                <a:lnTo>
                                  <a:pt x="281282" y="624341"/>
                                </a:lnTo>
                                <a:lnTo>
                                  <a:pt x="283253" y="622907"/>
                                </a:lnTo>
                                <a:lnTo>
                                  <a:pt x="285225" y="621473"/>
                                </a:lnTo>
                                <a:lnTo>
                                  <a:pt x="287196" y="620039"/>
                                </a:lnTo>
                                <a:lnTo>
                                  <a:pt x="289168" y="618665"/>
                                </a:lnTo>
                                <a:lnTo>
                                  <a:pt x="291140" y="617350"/>
                                </a:lnTo>
                                <a:lnTo>
                                  <a:pt x="293111" y="616036"/>
                                </a:lnTo>
                                <a:lnTo>
                                  <a:pt x="295083" y="614781"/>
                                </a:lnTo>
                                <a:lnTo>
                                  <a:pt x="297054" y="613586"/>
                                </a:lnTo>
                                <a:lnTo>
                                  <a:pt x="299026" y="612332"/>
                                </a:lnTo>
                                <a:lnTo>
                                  <a:pt x="300998" y="611137"/>
                                </a:lnTo>
                                <a:lnTo>
                                  <a:pt x="302909" y="609882"/>
                                </a:lnTo>
                                <a:lnTo>
                                  <a:pt x="304881" y="608568"/>
                                </a:lnTo>
                                <a:lnTo>
                                  <a:pt x="306853" y="607253"/>
                                </a:lnTo>
                                <a:lnTo>
                                  <a:pt x="308824" y="605879"/>
                                </a:lnTo>
                                <a:lnTo>
                                  <a:pt x="310796" y="604505"/>
                                </a:lnTo>
                                <a:lnTo>
                                  <a:pt x="312768" y="603011"/>
                                </a:lnTo>
                                <a:lnTo>
                                  <a:pt x="314739" y="601458"/>
                                </a:lnTo>
                                <a:lnTo>
                                  <a:pt x="316711" y="599785"/>
                                </a:lnTo>
                                <a:lnTo>
                                  <a:pt x="318683" y="597993"/>
                                </a:lnTo>
                                <a:lnTo>
                                  <a:pt x="320654" y="596081"/>
                                </a:lnTo>
                                <a:lnTo>
                                  <a:pt x="322625" y="593930"/>
                                </a:lnTo>
                                <a:lnTo>
                                  <a:pt x="324597" y="591540"/>
                                </a:lnTo>
                                <a:lnTo>
                                  <a:pt x="326569" y="588852"/>
                                </a:lnTo>
                                <a:lnTo>
                                  <a:pt x="328481" y="585984"/>
                                </a:lnTo>
                                <a:lnTo>
                                  <a:pt x="330452" y="582757"/>
                                </a:lnTo>
                                <a:lnTo>
                                  <a:pt x="332424" y="579293"/>
                                </a:lnTo>
                                <a:lnTo>
                                  <a:pt x="334395" y="575588"/>
                                </a:lnTo>
                                <a:lnTo>
                                  <a:pt x="336367" y="571705"/>
                                </a:lnTo>
                                <a:lnTo>
                                  <a:pt x="338339" y="567642"/>
                                </a:lnTo>
                                <a:lnTo>
                                  <a:pt x="340310" y="563460"/>
                                </a:lnTo>
                                <a:lnTo>
                                  <a:pt x="342282" y="559218"/>
                                </a:lnTo>
                                <a:lnTo>
                                  <a:pt x="344253" y="554976"/>
                                </a:lnTo>
                                <a:lnTo>
                                  <a:pt x="346225" y="550734"/>
                                </a:lnTo>
                                <a:lnTo>
                                  <a:pt x="348197" y="546552"/>
                                </a:lnTo>
                                <a:lnTo>
                                  <a:pt x="350168" y="542429"/>
                                </a:lnTo>
                                <a:lnTo>
                                  <a:pt x="352140" y="538367"/>
                                </a:lnTo>
                                <a:lnTo>
                                  <a:pt x="354111" y="534364"/>
                                </a:lnTo>
                                <a:lnTo>
                                  <a:pt x="356023" y="530361"/>
                                </a:lnTo>
                                <a:lnTo>
                                  <a:pt x="357995" y="526358"/>
                                </a:lnTo>
                                <a:lnTo>
                                  <a:pt x="359966" y="522236"/>
                                </a:lnTo>
                                <a:lnTo>
                                  <a:pt x="361938" y="518053"/>
                                </a:lnTo>
                                <a:lnTo>
                                  <a:pt x="363910" y="513692"/>
                                </a:lnTo>
                                <a:lnTo>
                                  <a:pt x="365881" y="509270"/>
                                </a:lnTo>
                                <a:lnTo>
                                  <a:pt x="367853" y="504670"/>
                                </a:lnTo>
                                <a:lnTo>
                                  <a:pt x="369825" y="499951"/>
                                </a:lnTo>
                                <a:lnTo>
                                  <a:pt x="371796" y="495171"/>
                                </a:lnTo>
                                <a:lnTo>
                                  <a:pt x="373768" y="490272"/>
                                </a:lnTo>
                                <a:lnTo>
                                  <a:pt x="375739" y="485372"/>
                                </a:lnTo>
                                <a:lnTo>
                                  <a:pt x="377711" y="480473"/>
                                </a:lnTo>
                                <a:lnTo>
                                  <a:pt x="379682" y="475514"/>
                                </a:lnTo>
                                <a:lnTo>
                                  <a:pt x="381654" y="470556"/>
                                </a:lnTo>
                                <a:lnTo>
                                  <a:pt x="383566" y="465537"/>
                                </a:lnTo>
                                <a:lnTo>
                                  <a:pt x="385538" y="460399"/>
                                </a:lnTo>
                                <a:lnTo>
                                  <a:pt x="387509" y="455141"/>
                                </a:lnTo>
                                <a:lnTo>
                                  <a:pt x="389481" y="449704"/>
                                </a:lnTo>
                                <a:lnTo>
                                  <a:pt x="391452" y="444029"/>
                                </a:lnTo>
                                <a:lnTo>
                                  <a:pt x="393424" y="438114"/>
                                </a:lnTo>
                                <a:lnTo>
                                  <a:pt x="395396" y="431900"/>
                                </a:lnTo>
                                <a:lnTo>
                                  <a:pt x="397367" y="425328"/>
                                </a:lnTo>
                                <a:lnTo>
                                  <a:pt x="399339" y="418338"/>
                                </a:lnTo>
                                <a:lnTo>
                                  <a:pt x="401310" y="410989"/>
                                </a:lnTo>
                                <a:lnTo>
                                  <a:pt x="403282" y="403163"/>
                                </a:lnTo>
                                <a:lnTo>
                                  <a:pt x="405254" y="394858"/>
                                </a:lnTo>
                                <a:lnTo>
                                  <a:pt x="407225" y="386255"/>
                                </a:lnTo>
                                <a:lnTo>
                                  <a:pt x="409137" y="377233"/>
                                </a:lnTo>
                                <a:lnTo>
                                  <a:pt x="411109" y="368032"/>
                                </a:lnTo>
                                <a:lnTo>
                                  <a:pt x="413080" y="358652"/>
                                </a:lnTo>
                                <a:lnTo>
                                  <a:pt x="415052" y="349153"/>
                                </a:lnTo>
                                <a:lnTo>
                                  <a:pt x="417023" y="339773"/>
                                </a:lnTo>
                                <a:lnTo>
                                  <a:pt x="418995" y="330512"/>
                                </a:lnTo>
                                <a:lnTo>
                                  <a:pt x="420967" y="321371"/>
                                </a:lnTo>
                                <a:lnTo>
                                  <a:pt x="422938" y="312529"/>
                                </a:lnTo>
                                <a:lnTo>
                                  <a:pt x="424910" y="303866"/>
                                </a:lnTo>
                                <a:lnTo>
                                  <a:pt x="426881" y="295442"/>
                                </a:lnTo>
                                <a:lnTo>
                                  <a:pt x="428853" y="287257"/>
                                </a:lnTo>
                                <a:lnTo>
                                  <a:pt x="430824" y="279131"/>
                                </a:lnTo>
                                <a:lnTo>
                                  <a:pt x="432796" y="271125"/>
                                </a:lnTo>
                                <a:lnTo>
                                  <a:pt x="434768" y="263179"/>
                                </a:lnTo>
                                <a:lnTo>
                                  <a:pt x="436680" y="255293"/>
                                </a:lnTo>
                                <a:lnTo>
                                  <a:pt x="438652" y="247406"/>
                                </a:lnTo>
                                <a:lnTo>
                                  <a:pt x="440623" y="239580"/>
                                </a:lnTo>
                                <a:lnTo>
                                  <a:pt x="442594" y="231872"/>
                                </a:lnTo>
                                <a:lnTo>
                                  <a:pt x="444566" y="224344"/>
                                </a:lnTo>
                                <a:lnTo>
                                  <a:pt x="446538" y="216996"/>
                                </a:lnTo>
                                <a:lnTo>
                                  <a:pt x="448509" y="209886"/>
                                </a:lnTo>
                                <a:lnTo>
                                  <a:pt x="450481" y="203075"/>
                                </a:lnTo>
                                <a:lnTo>
                                  <a:pt x="452453" y="196563"/>
                                </a:lnTo>
                                <a:lnTo>
                                  <a:pt x="454424" y="190229"/>
                                </a:lnTo>
                                <a:lnTo>
                                  <a:pt x="456396" y="183957"/>
                                </a:lnTo>
                                <a:lnTo>
                                  <a:pt x="458367" y="177743"/>
                                </a:lnTo>
                                <a:lnTo>
                                  <a:pt x="460339" y="171410"/>
                                </a:lnTo>
                                <a:lnTo>
                                  <a:pt x="462251" y="164838"/>
                                </a:lnTo>
                                <a:lnTo>
                                  <a:pt x="464222" y="157967"/>
                                </a:lnTo>
                                <a:lnTo>
                                  <a:pt x="466194" y="150738"/>
                                </a:lnTo>
                                <a:lnTo>
                                  <a:pt x="468166" y="143090"/>
                                </a:lnTo>
                                <a:lnTo>
                                  <a:pt x="470137" y="135025"/>
                                </a:lnTo>
                                <a:lnTo>
                                  <a:pt x="472109" y="126541"/>
                                </a:lnTo>
                                <a:lnTo>
                                  <a:pt x="474080" y="117699"/>
                                </a:lnTo>
                                <a:lnTo>
                                  <a:pt x="476052" y="108558"/>
                                </a:lnTo>
                                <a:lnTo>
                                  <a:pt x="478024" y="99297"/>
                                </a:lnTo>
                                <a:lnTo>
                                  <a:pt x="479995" y="89977"/>
                                </a:lnTo>
                                <a:lnTo>
                                  <a:pt x="481967" y="80776"/>
                                </a:lnTo>
                                <a:lnTo>
                                  <a:pt x="483938" y="71814"/>
                                </a:lnTo>
                                <a:lnTo>
                                  <a:pt x="485910" y="63330"/>
                                </a:lnTo>
                                <a:lnTo>
                                  <a:pt x="487881" y="55265"/>
                                </a:lnTo>
                                <a:lnTo>
                                  <a:pt x="489793" y="47796"/>
                                </a:lnTo>
                                <a:lnTo>
                                  <a:pt x="491765" y="40985"/>
                                </a:lnTo>
                                <a:lnTo>
                                  <a:pt x="493737" y="34832"/>
                                </a:lnTo>
                                <a:lnTo>
                                  <a:pt x="495708" y="29335"/>
                                </a:lnTo>
                                <a:lnTo>
                                  <a:pt x="497680" y="24436"/>
                                </a:lnTo>
                                <a:lnTo>
                                  <a:pt x="499651" y="20015"/>
                                </a:lnTo>
                                <a:lnTo>
                                  <a:pt x="501623" y="16132"/>
                                </a:lnTo>
                                <a:lnTo>
                                  <a:pt x="503595" y="12666"/>
                                </a:lnTo>
                                <a:lnTo>
                                  <a:pt x="505566" y="9619"/>
                                </a:lnTo>
                                <a:lnTo>
                                  <a:pt x="507538" y="6990"/>
                                </a:lnTo>
                                <a:lnTo>
                                  <a:pt x="509510" y="4780"/>
                                </a:lnTo>
                                <a:lnTo>
                                  <a:pt x="511481" y="3047"/>
                                </a:lnTo>
                                <a:lnTo>
                                  <a:pt x="513452" y="1673"/>
                                </a:lnTo>
                                <a:lnTo>
                                  <a:pt x="515424" y="777"/>
                                </a:lnTo>
                                <a:lnTo>
                                  <a:pt x="517336" y="239"/>
                                </a:lnTo>
                                <a:lnTo>
                                  <a:pt x="521279" y="0"/>
                                </a:lnTo>
                                <a:lnTo>
                                  <a:pt x="523251" y="179"/>
                                </a:lnTo>
                                <a:lnTo>
                                  <a:pt x="525223" y="538"/>
                                </a:lnTo>
                                <a:lnTo>
                                  <a:pt x="527194" y="896"/>
                                </a:lnTo>
                                <a:lnTo>
                                  <a:pt x="529166" y="1434"/>
                                </a:lnTo>
                                <a:lnTo>
                                  <a:pt x="531137" y="2091"/>
                                </a:lnTo>
                                <a:lnTo>
                                  <a:pt x="533109" y="2987"/>
                                </a:lnTo>
                                <a:lnTo>
                                  <a:pt x="535081" y="4242"/>
                                </a:lnTo>
                                <a:lnTo>
                                  <a:pt x="537052" y="6035"/>
                                </a:lnTo>
                                <a:lnTo>
                                  <a:pt x="539024" y="8484"/>
                                </a:lnTo>
                                <a:lnTo>
                                  <a:pt x="540995" y="11710"/>
                                </a:lnTo>
                                <a:lnTo>
                                  <a:pt x="542907" y="15773"/>
                                </a:lnTo>
                                <a:lnTo>
                                  <a:pt x="544879" y="20732"/>
                                </a:lnTo>
                                <a:lnTo>
                                  <a:pt x="546850" y="26527"/>
                                </a:lnTo>
                                <a:lnTo>
                                  <a:pt x="548822" y="33159"/>
                                </a:lnTo>
                                <a:lnTo>
                                  <a:pt x="550794" y="40508"/>
                                </a:lnTo>
                                <a:lnTo>
                                  <a:pt x="552765" y="48513"/>
                                </a:lnTo>
                                <a:lnTo>
                                  <a:pt x="554737" y="56878"/>
                                </a:lnTo>
                                <a:lnTo>
                                  <a:pt x="556708" y="65601"/>
                                </a:lnTo>
                                <a:lnTo>
                                  <a:pt x="558680" y="74563"/>
                                </a:lnTo>
                                <a:lnTo>
                                  <a:pt x="560652" y="83644"/>
                                </a:lnTo>
                                <a:lnTo>
                                  <a:pt x="562623" y="92785"/>
                                </a:lnTo>
                                <a:lnTo>
                                  <a:pt x="564595" y="102045"/>
                                </a:lnTo>
                                <a:lnTo>
                                  <a:pt x="566566" y="111425"/>
                                </a:lnTo>
                                <a:lnTo>
                                  <a:pt x="568538" y="120805"/>
                                </a:lnTo>
                                <a:lnTo>
                                  <a:pt x="570450" y="130245"/>
                                </a:lnTo>
                                <a:lnTo>
                                  <a:pt x="572422" y="139745"/>
                                </a:lnTo>
                                <a:lnTo>
                                  <a:pt x="574393" y="149244"/>
                                </a:lnTo>
                                <a:lnTo>
                                  <a:pt x="576365" y="158684"/>
                                </a:lnTo>
                                <a:lnTo>
                                  <a:pt x="578336" y="168124"/>
                                </a:lnTo>
                                <a:lnTo>
                                  <a:pt x="580308" y="177564"/>
                                </a:lnTo>
                                <a:lnTo>
                                  <a:pt x="582280" y="187003"/>
                                </a:lnTo>
                                <a:lnTo>
                                  <a:pt x="584251" y="196503"/>
                                </a:lnTo>
                                <a:lnTo>
                                  <a:pt x="586223" y="206182"/>
                                </a:lnTo>
                                <a:lnTo>
                                  <a:pt x="588194" y="215980"/>
                                </a:lnTo>
                                <a:lnTo>
                                  <a:pt x="590166" y="226077"/>
                                </a:lnTo>
                                <a:lnTo>
                                  <a:pt x="592138" y="236532"/>
                                </a:lnTo>
                                <a:lnTo>
                                  <a:pt x="594109" y="247287"/>
                                </a:lnTo>
                                <a:lnTo>
                                  <a:pt x="596021" y="258340"/>
                                </a:lnTo>
                                <a:lnTo>
                                  <a:pt x="597993" y="269632"/>
                                </a:lnTo>
                                <a:lnTo>
                                  <a:pt x="599964" y="281103"/>
                                </a:lnTo>
                                <a:lnTo>
                                  <a:pt x="601936" y="292574"/>
                                </a:lnTo>
                                <a:lnTo>
                                  <a:pt x="603907" y="303926"/>
                                </a:lnTo>
                                <a:lnTo>
                                  <a:pt x="605879" y="315038"/>
                                </a:lnTo>
                                <a:lnTo>
                                  <a:pt x="607851" y="325732"/>
                                </a:lnTo>
                                <a:lnTo>
                                  <a:pt x="609822" y="336009"/>
                                </a:lnTo>
                                <a:lnTo>
                                  <a:pt x="611794" y="345747"/>
                                </a:lnTo>
                                <a:lnTo>
                                  <a:pt x="613765" y="355008"/>
                                </a:lnTo>
                                <a:lnTo>
                                  <a:pt x="615737" y="363731"/>
                                </a:lnTo>
                                <a:lnTo>
                                  <a:pt x="617708" y="372035"/>
                                </a:lnTo>
                                <a:lnTo>
                                  <a:pt x="619680" y="379981"/>
                                </a:lnTo>
                                <a:lnTo>
                                  <a:pt x="621652" y="387629"/>
                                </a:lnTo>
                                <a:lnTo>
                                  <a:pt x="623564" y="395037"/>
                                </a:lnTo>
                                <a:lnTo>
                                  <a:pt x="625535" y="402386"/>
                                </a:lnTo>
                                <a:lnTo>
                                  <a:pt x="627507" y="409556"/>
                                </a:lnTo>
                                <a:lnTo>
                                  <a:pt x="629478" y="416665"/>
                                </a:lnTo>
                                <a:lnTo>
                                  <a:pt x="631450" y="423656"/>
                                </a:lnTo>
                                <a:lnTo>
                                  <a:pt x="633422" y="430526"/>
                                </a:lnTo>
                                <a:lnTo>
                                  <a:pt x="635393" y="437218"/>
                                </a:lnTo>
                                <a:lnTo>
                                  <a:pt x="637365" y="443670"/>
                                </a:lnTo>
                                <a:lnTo>
                                  <a:pt x="639336" y="449884"/>
                                </a:lnTo>
                                <a:lnTo>
                                  <a:pt x="641308" y="455858"/>
                                </a:lnTo>
                                <a:lnTo>
                                  <a:pt x="643280" y="461594"/>
                                </a:lnTo>
                                <a:lnTo>
                                  <a:pt x="645251" y="467150"/>
                                </a:lnTo>
                                <a:lnTo>
                                  <a:pt x="647223" y="472467"/>
                                </a:lnTo>
                                <a:lnTo>
                                  <a:pt x="649195" y="477606"/>
                                </a:lnTo>
                                <a:lnTo>
                                  <a:pt x="651106" y="482624"/>
                                </a:lnTo>
                                <a:lnTo>
                                  <a:pt x="653078" y="487583"/>
                                </a:lnTo>
                                <a:lnTo>
                                  <a:pt x="655050" y="492422"/>
                                </a:lnTo>
                                <a:lnTo>
                                  <a:pt x="657021" y="497202"/>
                                </a:lnTo>
                                <a:lnTo>
                                  <a:pt x="658993" y="501982"/>
                                </a:lnTo>
                                <a:lnTo>
                                  <a:pt x="660964" y="506761"/>
                                </a:lnTo>
                                <a:lnTo>
                                  <a:pt x="662936" y="511541"/>
                                </a:lnTo>
                                <a:lnTo>
                                  <a:pt x="664908" y="516261"/>
                                </a:lnTo>
                                <a:lnTo>
                                  <a:pt x="666879" y="520921"/>
                                </a:lnTo>
                                <a:lnTo>
                                  <a:pt x="668851" y="525581"/>
                                </a:lnTo>
                                <a:lnTo>
                                  <a:pt x="670822" y="530182"/>
                                </a:lnTo>
                                <a:lnTo>
                                  <a:pt x="672794" y="534722"/>
                                </a:lnTo>
                                <a:lnTo>
                                  <a:pt x="674765" y="539143"/>
                                </a:lnTo>
                                <a:lnTo>
                                  <a:pt x="676677" y="543445"/>
                                </a:lnTo>
                                <a:lnTo>
                                  <a:pt x="678649" y="547627"/>
                                </a:lnTo>
                                <a:lnTo>
                                  <a:pt x="680621" y="551690"/>
                                </a:lnTo>
                                <a:lnTo>
                                  <a:pt x="682592" y="555753"/>
                                </a:lnTo>
                                <a:lnTo>
                                  <a:pt x="684564" y="559696"/>
                                </a:lnTo>
                                <a:lnTo>
                                  <a:pt x="686535" y="563639"/>
                                </a:lnTo>
                                <a:lnTo>
                                  <a:pt x="688507" y="567523"/>
                                </a:lnTo>
                                <a:lnTo>
                                  <a:pt x="690478" y="571406"/>
                                </a:lnTo>
                                <a:lnTo>
                                  <a:pt x="692450" y="575289"/>
                                </a:lnTo>
                                <a:lnTo>
                                  <a:pt x="694422" y="579173"/>
                                </a:lnTo>
                                <a:lnTo>
                                  <a:pt x="696393" y="582997"/>
                                </a:lnTo>
                                <a:lnTo>
                                  <a:pt x="698365" y="586761"/>
                                </a:lnTo>
                                <a:lnTo>
                                  <a:pt x="700336" y="590345"/>
                                </a:lnTo>
                                <a:lnTo>
                                  <a:pt x="702308" y="593870"/>
                                </a:lnTo>
                                <a:lnTo>
                                  <a:pt x="704220" y="597216"/>
                                </a:lnTo>
                                <a:lnTo>
                                  <a:pt x="706192" y="600323"/>
                                </a:lnTo>
                                <a:lnTo>
                                  <a:pt x="708163" y="603310"/>
                                </a:lnTo>
                                <a:lnTo>
                                  <a:pt x="710135" y="606058"/>
                                </a:lnTo>
                                <a:lnTo>
                                  <a:pt x="712106" y="608568"/>
                                </a:lnTo>
                                <a:lnTo>
                                  <a:pt x="714078" y="610958"/>
                                </a:lnTo>
                                <a:lnTo>
                                  <a:pt x="716050" y="613108"/>
                                </a:lnTo>
                                <a:lnTo>
                                  <a:pt x="718021" y="615080"/>
                                </a:lnTo>
                                <a:lnTo>
                                  <a:pt x="719993" y="616932"/>
                                </a:lnTo>
                                <a:lnTo>
                                  <a:pt x="721964" y="618545"/>
                                </a:lnTo>
                                <a:lnTo>
                                  <a:pt x="723936" y="620039"/>
                                </a:lnTo>
                                <a:lnTo>
                                  <a:pt x="725908" y="621353"/>
                                </a:lnTo>
                                <a:lnTo>
                                  <a:pt x="727879" y="622608"/>
                                </a:lnTo>
                                <a:lnTo>
                                  <a:pt x="729791" y="623743"/>
                                </a:lnTo>
                                <a:lnTo>
                                  <a:pt x="731763" y="624759"/>
                                </a:lnTo>
                                <a:lnTo>
                                  <a:pt x="733734" y="625834"/>
                                </a:lnTo>
                                <a:lnTo>
                                  <a:pt x="735706" y="626850"/>
                                </a:lnTo>
                                <a:lnTo>
                                  <a:pt x="737677" y="627866"/>
                                </a:lnTo>
                                <a:lnTo>
                                  <a:pt x="739649" y="629001"/>
                                </a:lnTo>
                                <a:lnTo>
                                  <a:pt x="741621" y="630196"/>
                                </a:lnTo>
                                <a:lnTo>
                                  <a:pt x="743592" y="631450"/>
                                </a:lnTo>
                                <a:lnTo>
                                  <a:pt x="745564" y="632824"/>
                                </a:lnTo>
                                <a:lnTo>
                                  <a:pt x="747535" y="634318"/>
                                </a:lnTo>
                                <a:lnTo>
                                  <a:pt x="749507" y="635812"/>
                                </a:lnTo>
                                <a:lnTo>
                                  <a:pt x="751479" y="637365"/>
                                </a:lnTo>
                                <a:lnTo>
                                  <a:pt x="753450" y="638978"/>
                                </a:lnTo>
                                <a:lnTo>
                                  <a:pt x="755422" y="640531"/>
                                </a:lnTo>
                                <a:lnTo>
                                  <a:pt x="757334" y="642025"/>
                                </a:lnTo>
                                <a:lnTo>
                                  <a:pt x="759306" y="643459"/>
                                </a:lnTo>
                                <a:lnTo>
                                  <a:pt x="761277" y="644773"/>
                                </a:lnTo>
                                <a:lnTo>
                                  <a:pt x="763248" y="645968"/>
                                </a:lnTo>
                                <a:lnTo>
                                  <a:pt x="765220" y="647104"/>
                                </a:lnTo>
                                <a:lnTo>
                                  <a:pt x="767192" y="648060"/>
                                </a:lnTo>
                                <a:lnTo>
                                  <a:pt x="769163" y="648896"/>
                                </a:lnTo>
                                <a:lnTo>
                                  <a:pt x="771135" y="649673"/>
                                </a:lnTo>
                                <a:lnTo>
                                  <a:pt x="773107" y="650390"/>
                                </a:lnTo>
                                <a:lnTo>
                                  <a:pt x="775078" y="651047"/>
                                </a:lnTo>
                                <a:lnTo>
                                  <a:pt x="777050" y="651644"/>
                                </a:lnTo>
                                <a:lnTo>
                                  <a:pt x="779021" y="652182"/>
                                </a:lnTo>
                                <a:lnTo>
                                  <a:pt x="780993" y="652720"/>
                                </a:lnTo>
                                <a:lnTo>
                                  <a:pt x="782965" y="653257"/>
                                </a:lnTo>
                                <a:lnTo>
                                  <a:pt x="784877" y="653795"/>
                                </a:lnTo>
                                <a:lnTo>
                                  <a:pt x="786848" y="654333"/>
                                </a:lnTo>
                                <a:lnTo>
                                  <a:pt x="788820" y="654870"/>
                                </a:lnTo>
                                <a:lnTo>
                                  <a:pt x="790791" y="655408"/>
                                </a:lnTo>
                                <a:lnTo>
                                  <a:pt x="792763" y="655946"/>
                                </a:lnTo>
                                <a:lnTo>
                                  <a:pt x="794734" y="656483"/>
                                </a:lnTo>
                                <a:lnTo>
                                  <a:pt x="796706" y="656961"/>
                                </a:lnTo>
                                <a:lnTo>
                                  <a:pt x="798678" y="657380"/>
                                </a:lnTo>
                                <a:lnTo>
                                  <a:pt x="800649" y="657738"/>
                                </a:lnTo>
                                <a:lnTo>
                                  <a:pt x="802621" y="658097"/>
                                </a:lnTo>
                                <a:lnTo>
                                  <a:pt x="804592" y="658336"/>
                                </a:lnTo>
                                <a:lnTo>
                                  <a:pt x="806564" y="658515"/>
                                </a:lnTo>
                                <a:lnTo>
                                  <a:pt x="808536" y="658694"/>
                                </a:lnTo>
                                <a:lnTo>
                                  <a:pt x="810447" y="658813"/>
                                </a:lnTo>
                                <a:lnTo>
                                  <a:pt x="812419" y="658933"/>
                                </a:lnTo>
                                <a:lnTo>
                                  <a:pt x="814391" y="659053"/>
                                </a:lnTo>
                                <a:lnTo>
                                  <a:pt x="816363" y="659232"/>
                                </a:lnTo>
                                <a:lnTo>
                                  <a:pt x="818334" y="659411"/>
                                </a:lnTo>
                                <a:lnTo>
                                  <a:pt x="820305" y="659650"/>
                                </a:lnTo>
                                <a:lnTo>
                                  <a:pt x="822277" y="659949"/>
                                </a:lnTo>
                                <a:lnTo>
                                  <a:pt x="824249" y="660247"/>
                                </a:lnTo>
                                <a:lnTo>
                                  <a:pt x="826220" y="660666"/>
                                </a:lnTo>
                                <a:lnTo>
                                  <a:pt x="828192" y="661024"/>
                                </a:lnTo>
                                <a:lnTo>
                                  <a:pt x="830164" y="661383"/>
                                </a:lnTo>
                                <a:lnTo>
                                  <a:pt x="832135" y="661801"/>
                                </a:lnTo>
                                <a:lnTo>
                                  <a:pt x="834106" y="662160"/>
                                </a:lnTo>
                                <a:lnTo>
                                  <a:pt x="836078" y="662458"/>
                                </a:lnTo>
                                <a:lnTo>
                                  <a:pt x="837990" y="662757"/>
                                </a:lnTo>
                                <a:lnTo>
                                  <a:pt x="839962" y="663056"/>
                                </a:lnTo>
                                <a:lnTo>
                                  <a:pt x="841934" y="663294"/>
                                </a:lnTo>
                                <a:lnTo>
                                  <a:pt x="843905" y="663594"/>
                                </a:lnTo>
                                <a:lnTo>
                                  <a:pt x="845877" y="663832"/>
                                </a:lnTo>
                                <a:lnTo>
                                  <a:pt x="847848" y="664071"/>
                                </a:lnTo>
                                <a:lnTo>
                                  <a:pt x="849820" y="664311"/>
                                </a:lnTo>
                                <a:lnTo>
                                  <a:pt x="851791" y="664549"/>
                                </a:lnTo>
                                <a:lnTo>
                                  <a:pt x="853763" y="664788"/>
                                </a:lnTo>
                                <a:lnTo>
                                  <a:pt x="855735" y="665027"/>
                                </a:lnTo>
                                <a:lnTo>
                                  <a:pt x="857706" y="665207"/>
                                </a:lnTo>
                                <a:lnTo>
                                  <a:pt x="859678" y="665386"/>
                                </a:lnTo>
                                <a:lnTo>
                                  <a:pt x="861649" y="665565"/>
                                </a:lnTo>
                                <a:lnTo>
                                  <a:pt x="863561" y="665684"/>
                                </a:lnTo>
                                <a:lnTo>
                                  <a:pt x="865533" y="665804"/>
                                </a:lnTo>
                                <a:lnTo>
                                  <a:pt x="867504" y="665804"/>
                                </a:lnTo>
                                <a:lnTo>
                                  <a:pt x="869476" y="665864"/>
                                </a:lnTo>
                                <a:lnTo>
                                  <a:pt x="871448" y="665804"/>
                                </a:lnTo>
                                <a:lnTo>
                                  <a:pt x="873419" y="665804"/>
                                </a:lnTo>
                                <a:lnTo>
                                  <a:pt x="875391" y="665744"/>
                                </a:lnTo>
                                <a:lnTo>
                                  <a:pt x="877362" y="665684"/>
                                </a:lnTo>
                                <a:lnTo>
                                  <a:pt x="879334" y="665625"/>
                                </a:lnTo>
                                <a:lnTo>
                                  <a:pt x="881306" y="665565"/>
                                </a:lnTo>
                                <a:lnTo>
                                  <a:pt x="883277" y="665505"/>
                                </a:lnTo>
                                <a:lnTo>
                                  <a:pt x="885249" y="665505"/>
                                </a:lnTo>
                                <a:lnTo>
                                  <a:pt x="887220" y="665505"/>
                                </a:lnTo>
                                <a:lnTo>
                                  <a:pt x="889192" y="665505"/>
                                </a:lnTo>
                                <a:lnTo>
                                  <a:pt x="891104" y="665565"/>
                                </a:lnTo>
                                <a:lnTo>
                                  <a:pt x="893076" y="665625"/>
                                </a:lnTo>
                                <a:lnTo>
                                  <a:pt x="895047" y="665684"/>
                                </a:lnTo>
                                <a:lnTo>
                                  <a:pt x="897019" y="665744"/>
                                </a:lnTo>
                                <a:lnTo>
                                  <a:pt x="898990" y="665864"/>
                                </a:lnTo>
                                <a:lnTo>
                                  <a:pt x="900962" y="665983"/>
                                </a:lnTo>
                                <a:lnTo>
                                  <a:pt x="902933" y="666103"/>
                                </a:lnTo>
                                <a:lnTo>
                                  <a:pt x="904905" y="666222"/>
                                </a:lnTo>
                                <a:lnTo>
                                  <a:pt x="906877" y="666342"/>
                                </a:lnTo>
                                <a:lnTo>
                                  <a:pt x="908848" y="666461"/>
                                </a:lnTo>
                                <a:lnTo>
                                  <a:pt x="910820" y="666580"/>
                                </a:lnTo>
                                <a:lnTo>
                                  <a:pt x="912792" y="666641"/>
                                </a:lnTo>
                                <a:lnTo>
                                  <a:pt x="914763" y="666700"/>
                                </a:lnTo>
                                <a:lnTo>
                                  <a:pt x="916735" y="666700"/>
                                </a:lnTo>
                                <a:lnTo>
                                  <a:pt x="918647" y="666700"/>
                                </a:lnTo>
                                <a:lnTo>
                                  <a:pt x="920618" y="666641"/>
                                </a:lnTo>
                                <a:lnTo>
                                  <a:pt x="922590" y="666641"/>
                                </a:lnTo>
                                <a:lnTo>
                                  <a:pt x="924561" y="666580"/>
                                </a:lnTo>
                                <a:lnTo>
                                  <a:pt x="926533" y="666521"/>
                                </a:lnTo>
                                <a:lnTo>
                                  <a:pt x="928505" y="666461"/>
                                </a:lnTo>
                                <a:lnTo>
                                  <a:pt x="930476" y="666461"/>
                                </a:lnTo>
                                <a:lnTo>
                                  <a:pt x="932448" y="666401"/>
                                </a:lnTo>
                                <a:lnTo>
                                  <a:pt x="934419" y="666401"/>
                                </a:lnTo>
                                <a:lnTo>
                                  <a:pt x="936391" y="666461"/>
                                </a:lnTo>
                                <a:lnTo>
                                  <a:pt x="938363" y="666461"/>
                                </a:lnTo>
                                <a:lnTo>
                                  <a:pt x="940334" y="666521"/>
                                </a:lnTo>
                                <a:lnTo>
                                  <a:pt x="942306" y="666521"/>
                                </a:lnTo>
                                <a:lnTo>
                                  <a:pt x="944218" y="666580"/>
                                </a:lnTo>
                                <a:lnTo>
                                  <a:pt x="946189" y="666580"/>
                                </a:lnTo>
                                <a:lnTo>
                                  <a:pt x="948161" y="666580"/>
                                </a:lnTo>
                                <a:lnTo>
                                  <a:pt x="950133" y="666580"/>
                                </a:lnTo>
                                <a:lnTo>
                                  <a:pt x="952104" y="666580"/>
                                </a:lnTo>
                                <a:lnTo>
                                  <a:pt x="954076" y="666580"/>
                                </a:lnTo>
                                <a:lnTo>
                                  <a:pt x="956047" y="666580"/>
                                </a:lnTo>
                                <a:lnTo>
                                  <a:pt x="958019" y="666580"/>
                                </a:lnTo>
                                <a:lnTo>
                                  <a:pt x="959990" y="666580"/>
                                </a:lnTo>
                                <a:lnTo>
                                  <a:pt x="961962" y="666580"/>
                                </a:lnTo>
                                <a:lnTo>
                                  <a:pt x="963934" y="666580"/>
                                </a:lnTo>
                                <a:lnTo>
                                  <a:pt x="965905" y="666580"/>
                                </a:lnTo>
                                <a:lnTo>
                                  <a:pt x="967877" y="666641"/>
                                </a:lnTo>
                                <a:lnTo>
                                  <a:pt x="969849" y="666700"/>
                                </a:lnTo>
                                <a:lnTo>
                                  <a:pt x="971760" y="666760"/>
                                </a:lnTo>
                                <a:lnTo>
                                  <a:pt x="973732" y="666879"/>
                                </a:lnTo>
                                <a:lnTo>
                                  <a:pt x="975703" y="666939"/>
                                </a:lnTo>
                                <a:lnTo>
                                  <a:pt x="977675" y="667059"/>
                                </a:lnTo>
                                <a:lnTo>
                                  <a:pt x="979647" y="667118"/>
                                </a:lnTo>
                                <a:lnTo>
                                  <a:pt x="981618" y="667178"/>
                                </a:lnTo>
                                <a:lnTo>
                                  <a:pt x="983590" y="667238"/>
                                </a:lnTo>
                                <a:lnTo>
                                  <a:pt x="985562" y="667297"/>
                                </a:lnTo>
                                <a:lnTo>
                                  <a:pt x="987533" y="667357"/>
                                </a:lnTo>
                                <a:lnTo>
                                  <a:pt x="989505" y="667417"/>
                                </a:lnTo>
                                <a:lnTo>
                                  <a:pt x="991476" y="667417"/>
                                </a:lnTo>
                                <a:lnTo>
                                  <a:pt x="993448" y="667417"/>
                                </a:lnTo>
                                <a:lnTo>
                                  <a:pt x="995420" y="667477"/>
                                </a:lnTo>
                                <a:lnTo>
                                  <a:pt x="997331" y="667477"/>
                                </a:lnTo>
                                <a:lnTo>
                                  <a:pt x="999303" y="667477"/>
                                </a:lnTo>
                                <a:lnTo>
                                  <a:pt x="1001275" y="667477"/>
                                </a:lnTo>
                                <a:lnTo>
                                  <a:pt x="1003246" y="667477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2" name="Rectangle 7192"/>
                        <wps:cNvSpPr/>
                        <wps:spPr>
                          <a:xfrm>
                            <a:off x="3674402" y="646886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3" name="Rectangle 7193"/>
                        <wps:cNvSpPr/>
                        <wps:spPr>
                          <a:xfrm>
                            <a:off x="3722258" y="643421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4" name="Rectangle 7194"/>
                        <wps:cNvSpPr/>
                        <wps:spPr>
                          <a:xfrm>
                            <a:off x="3725963" y="639956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5" name="Rectangle 7195"/>
                        <wps:cNvSpPr/>
                        <wps:spPr>
                          <a:xfrm>
                            <a:off x="3696209" y="636490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6" name="Rectangle 7196"/>
                        <wps:cNvSpPr/>
                        <wps:spPr>
                          <a:xfrm>
                            <a:off x="3948275" y="632966"/>
                            <a:ext cx="37021" cy="50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7" name="Rectangle 7197"/>
                        <wps:cNvSpPr/>
                        <wps:spPr>
                          <a:xfrm>
                            <a:off x="3975937" y="629500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8" name="Rectangle 7198"/>
                        <wps:cNvSpPr/>
                        <wps:spPr>
                          <a:xfrm>
                            <a:off x="4004675" y="626035"/>
                            <a:ext cx="37021" cy="50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9" name="Rectangle 7199"/>
                        <wps:cNvSpPr/>
                        <wps:spPr>
                          <a:xfrm>
                            <a:off x="4045600" y="622569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0" name="Rectangle 7200"/>
                        <wps:cNvSpPr/>
                        <wps:spPr>
                          <a:xfrm>
                            <a:off x="3869590" y="619104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1" name="Rectangle 7201"/>
                        <wps:cNvSpPr/>
                        <wps:spPr>
                          <a:xfrm>
                            <a:off x="4070037" y="615639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2" name="Rectangle 7202"/>
                        <wps:cNvSpPr/>
                        <wps:spPr>
                          <a:xfrm>
                            <a:off x="4166885" y="612115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3" name="Rectangle 7203"/>
                        <wps:cNvSpPr/>
                        <wps:spPr>
                          <a:xfrm>
                            <a:off x="4031800" y="608649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4" name="Rectangle 7204"/>
                        <wps:cNvSpPr/>
                        <wps:spPr>
                          <a:xfrm>
                            <a:off x="3796701" y="605184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5" name="Rectangle 7205"/>
                        <wps:cNvSpPr/>
                        <wps:spPr>
                          <a:xfrm>
                            <a:off x="3565367" y="601718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6" name="Rectangle 7206"/>
                        <wps:cNvSpPr/>
                        <wps:spPr>
                          <a:xfrm>
                            <a:off x="3411104" y="598253"/>
                            <a:ext cx="37021" cy="50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7" name="Rectangle 7207"/>
                        <wps:cNvSpPr/>
                        <wps:spPr>
                          <a:xfrm>
                            <a:off x="3373345" y="594728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8" name="Rectangle 7208"/>
                        <wps:cNvSpPr/>
                        <wps:spPr>
                          <a:xfrm>
                            <a:off x="3504187" y="591263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9" name="Rectangle 7209"/>
                        <wps:cNvSpPr/>
                        <wps:spPr>
                          <a:xfrm>
                            <a:off x="3462724" y="587797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0" name="Rectangle 7210"/>
                        <wps:cNvSpPr/>
                        <wps:spPr>
                          <a:xfrm>
                            <a:off x="3368027" y="584332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1" name="Rectangle 7211"/>
                        <wps:cNvSpPr/>
                        <wps:spPr>
                          <a:xfrm>
                            <a:off x="3839240" y="580868"/>
                            <a:ext cx="37021" cy="50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2" name="Rectangle 7212"/>
                        <wps:cNvSpPr/>
                        <wps:spPr>
                          <a:xfrm>
                            <a:off x="3653073" y="577343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3" name="Rectangle 7213"/>
                        <wps:cNvSpPr/>
                        <wps:spPr>
                          <a:xfrm>
                            <a:off x="3599900" y="573877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4" name="Rectangle 7214"/>
                        <wps:cNvSpPr/>
                        <wps:spPr>
                          <a:xfrm>
                            <a:off x="3669085" y="570412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24" name="Rectangle 67624"/>
                        <wps:cNvSpPr/>
                        <wps:spPr>
                          <a:xfrm>
                            <a:off x="3232943" y="566947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trike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6" name="Shape 7216"/>
                        <wps:cNvSpPr/>
                        <wps:spPr>
                          <a:xfrm>
                            <a:off x="3662752" y="664011"/>
                            <a:ext cx="510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83">
                                <a:moveTo>
                                  <a:pt x="0" y="0"/>
                                </a:moveTo>
                                <a:lnTo>
                                  <a:pt x="51083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7" name="Shape 7217"/>
                        <wps:cNvSpPr/>
                        <wps:spPr>
                          <a:xfrm>
                            <a:off x="3680317" y="660547"/>
                            <a:ext cx="111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24">
                                <a:moveTo>
                                  <a:pt x="0" y="0"/>
                                </a:moveTo>
                                <a:lnTo>
                                  <a:pt x="111724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8" name="Shape 7218"/>
                        <wps:cNvSpPr/>
                        <wps:spPr>
                          <a:xfrm>
                            <a:off x="3637240" y="622309"/>
                            <a:ext cx="3467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63">
                                <a:moveTo>
                                  <a:pt x="0" y="0"/>
                                </a:moveTo>
                                <a:lnTo>
                                  <a:pt x="346763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9" name="Shape 7219"/>
                        <wps:cNvSpPr/>
                        <wps:spPr>
                          <a:xfrm>
                            <a:off x="3268132" y="618784"/>
                            <a:ext cx="6222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249">
                                <a:moveTo>
                                  <a:pt x="0" y="0"/>
                                </a:moveTo>
                                <a:lnTo>
                                  <a:pt x="622249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0" name="Shape 7220"/>
                        <wps:cNvSpPr/>
                        <wps:spPr>
                          <a:xfrm>
                            <a:off x="3305892" y="615319"/>
                            <a:ext cx="2382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65">
                                <a:moveTo>
                                  <a:pt x="0" y="0"/>
                                </a:moveTo>
                                <a:lnTo>
                                  <a:pt x="238265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1" name="Shape 7221"/>
                        <wps:cNvSpPr/>
                        <wps:spPr>
                          <a:xfrm>
                            <a:off x="3238379" y="611854"/>
                            <a:ext cx="2978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31">
                                <a:moveTo>
                                  <a:pt x="0" y="0"/>
                                </a:moveTo>
                                <a:lnTo>
                                  <a:pt x="297831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2" name="Shape 7222"/>
                        <wps:cNvSpPr/>
                        <wps:spPr>
                          <a:xfrm>
                            <a:off x="3425562" y="608388"/>
                            <a:ext cx="1850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091">
                                <a:moveTo>
                                  <a:pt x="0" y="0"/>
                                </a:moveTo>
                                <a:lnTo>
                                  <a:pt x="185091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3" name="Shape 7223"/>
                        <wps:cNvSpPr/>
                        <wps:spPr>
                          <a:xfrm>
                            <a:off x="3332479" y="604923"/>
                            <a:ext cx="2882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72">
                                <a:moveTo>
                                  <a:pt x="0" y="0"/>
                                </a:moveTo>
                                <a:lnTo>
                                  <a:pt x="288272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4" name="Shape 7224"/>
                        <wps:cNvSpPr/>
                        <wps:spPr>
                          <a:xfrm>
                            <a:off x="3340485" y="601398"/>
                            <a:ext cx="829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86">
                                <a:moveTo>
                                  <a:pt x="0" y="0"/>
                                </a:moveTo>
                                <a:lnTo>
                                  <a:pt x="82986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6" name="Shape 7226"/>
                        <wps:cNvSpPr/>
                        <wps:spPr>
                          <a:xfrm>
                            <a:off x="2699057" y="667477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7" name="Shape 7227"/>
                        <wps:cNvSpPr/>
                        <wps:spPr>
                          <a:xfrm>
                            <a:off x="2699057" y="667477"/>
                            <a:ext cx="0" cy="1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2">
                                <a:moveTo>
                                  <a:pt x="0" y="0"/>
                                </a:moveTo>
                                <a:lnTo>
                                  <a:pt x="0" y="1362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8" name="Shape 7228"/>
                        <wps:cNvSpPr/>
                        <wps:spPr>
                          <a:xfrm>
                            <a:off x="3230911" y="667477"/>
                            <a:ext cx="0" cy="1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2">
                                <a:moveTo>
                                  <a:pt x="0" y="0"/>
                                </a:moveTo>
                                <a:lnTo>
                                  <a:pt x="0" y="1362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9" name="Shape 7229"/>
                        <wps:cNvSpPr/>
                        <wps:spPr>
                          <a:xfrm>
                            <a:off x="3762766" y="667477"/>
                            <a:ext cx="0" cy="1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2">
                                <a:moveTo>
                                  <a:pt x="0" y="0"/>
                                </a:moveTo>
                                <a:lnTo>
                                  <a:pt x="0" y="1362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0" name="Shape 7230"/>
                        <wps:cNvSpPr/>
                        <wps:spPr>
                          <a:xfrm>
                            <a:off x="4294620" y="667477"/>
                            <a:ext cx="0" cy="1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2">
                                <a:moveTo>
                                  <a:pt x="0" y="0"/>
                                </a:moveTo>
                                <a:lnTo>
                                  <a:pt x="0" y="1362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1" name="Shape 7231"/>
                        <wps:cNvSpPr/>
                        <wps:spPr>
                          <a:xfrm>
                            <a:off x="4826475" y="667477"/>
                            <a:ext cx="0" cy="13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22">
                                <a:moveTo>
                                  <a:pt x="0" y="0"/>
                                </a:moveTo>
                                <a:lnTo>
                                  <a:pt x="0" y="13622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2" name="Rectangle 7232"/>
                        <wps:cNvSpPr/>
                        <wps:spPr>
                          <a:xfrm>
                            <a:off x="2669184" y="784017"/>
                            <a:ext cx="79525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3" name="Rectangle 7233"/>
                        <wps:cNvSpPr/>
                        <wps:spPr>
                          <a:xfrm>
                            <a:off x="3171106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4" name="Rectangle 7234"/>
                        <wps:cNvSpPr/>
                        <wps:spPr>
                          <a:xfrm>
                            <a:off x="3702961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5" name="Rectangle 7235"/>
                        <wps:cNvSpPr/>
                        <wps:spPr>
                          <a:xfrm>
                            <a:off x="4234815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6" name="Rectangle 7236"/>
                        <wps:cNvSpPr/>
                        <wps:spPr>
                          <a:xfrm>
                            <a:off x="4766670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279" o:spid="_x0000_s1374" style="width:384.75pt;height:69.55pt;mso-position-horizontal-relative:char;mso-position-vertical-relative:line" coordsize="48862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1d65HUAAFyGAgAOAAAAZHJzL2Uyb0RvYy54bWzsneFuJceRpf8vsO9A8P+6b1XdW7duQ63B&#10;7njHWGAwI4w9D0Cxye4G2CRBUur2Pv1+pzIib0uW4tTYM7bX1gygpqXsZFRmRmTEiRORX/3D5493&#10;F9/fPD1/eLh/czn8and5cXN//fD2w/27N5f//rt/+h/L5cXzy9X926u7h/ubN5e/v3m+/Iev//t/&#10;++rT4+ub8eH9w93bm6cLJrl/fv3p8c3l+5eXx9evXj1fv7/5ePX8q4fHm3v+4+3D08erF/7n07tX&#10;b5+uPjH7x7tX4243v/r08PT28enh+ub5mX/76/YfL79e57+9vbl++dfb2+ebl4u7N5fI9rL+82n9&#10;57f656uvv7p6/e7p6vH9h+sQ4+qPkOLj1Yd7fmmf6tdXL1cX3z19+IOpPn64fnp4frh9+dX1w8dX&#10;D7e3H65v1m/ga4bdj77mN08P3z2u3/Lu9ad3j32ZWNofrdMfPe31v3z/zdPFh7dvLo/H8Xi6vLi/&#10;+sg2rb/5ov0rlujT47vXjPzN0+NvH795in/xrv0vffXn26eP+pPvufi8Lu7v++LefH65uOZf7pdl&#10;Hg/z5cU1/21Zpv1paqt//Z4t+oO/dv3+f9d/8VX+2leSrgvz6ZGD9Hxeq+c/ba1++/7q8Wbdgmet&#10;QK7VcNznUq0jLo76N+vCrOP6Mj2/fmbFfmKNTsswj5cXrMVhd5iWY1uLXKzheNwf9xxYLdZwOGks&#10;s/dvvnp9/d3zy29uHtZlv/r+n59f+M8cv7f509X7/On6833++IQ+lJrwePWiv6ep9OPFJ357ivK+&#10;S6L//PHh+5vfPawDX86bNxz2y7xqFaKeh9zdfzl0OJ7alzN6Hof4sByTfz6u006H8bCuEmOnJRch&#10;x+SfbexhGo45dtivpwspckz+2cYeh4HVXRd3Wvbr1v3s2OW0S3mneTeX8g67+cTRaBNPsxk87seU&#10;eNrNSz3zfhzQz3XmcRlP9eB5N6TM42HKHck1yD/bWgzHZZcyj+NUb8hwOpxQ4lWM4TTVqzwOE4LG&#10;4Lkp/M8uM7+ZwxCDp9Oh/MBxfxpS5mGHRE078sPyz/aB43xk29rMu+Np1bWfF2PZn1LmnX6sZp52&#10;Wq+YeUBhy8HjbgyZ96dlXx/macJAtJn3J85+PfNh3nHRalP2p9Ec5+k47UNmbPJSL910GtjjNvNy&#10;aGbqZ5duvzuNKfMymiPK0R9SZgxCvc77/SH1dX88HOsjilFhvZrMXGr10u2X3RQWZj/rTFU7yLaN&#10;KfN84DKrBh8w2mFj9vNgTt2BPQmF3R+WqV6Nw2HYp8wY3PrUHdC7MDIs4lifOnYYY9GWbn+c66Wb&#10;dwemi8H7Xa2wM4qSMu93+1oH53VEm3mal9owzut6xeDJ2LqZj0qZx9NQHyRMeVfY8XCoV+OI9cp1&#10;xlLXB+k4nvZhZPZcsPVBkiuQMg8ML0/dceYoxabsTsZ8HZepK+xuxipU53nZDXkB7XejOUjLsBzC&#10;yEwnXS/lzNOMzVp3cDrt9/VqLBjDMDITF3N9NpbjmAo74ZjUaqV7PmVehlO9GqfdkQPRZD4ejZE5&#10;jXg6OXg61Jpy2mP7Y/Cqu9XSneYhFXaaDxjUcjB2NmWeh11tN04nLFyIcZiN6zXshv0+hT6Mc73f&#10;w24a5dzqvpr2R3MFDbvDLu+gib2vzz8OGCoQc3Oa6i0fdsvhkHIjSr3n+IzTIeWecNvL1R4wCKm3&#10;03g41rs+DNMpL6JpHA7mK4fDzEK0FRxmArdq3weCE7zyGD3O7is5rmFvph0mop57HHZdeXecQTN6&#10;XPI2Gk+L8SeGcc/t1eTGYBr1HcZ5ipBqGJeT82PHhZAi5l72bi/H0yk1eMRjMOebQIQrfF3v8Xhw&#10;ezmtBy9G45/WK0hEhHq10fNslHiYjjvF3NI09h3tL8/JtOD8xujDjI9Rjt6vV0abG2fHnNj9iOMZ&#10;c+/nxXzlfj8QPLW59wNXSS3J4ZRaPGIgzFfuj8fUYpwSE2jgUMv7bpLgspqvxMNC0WP0aPy4gciM&#10;qK+NHo4785Utto7RI55JuSYYiLygxt3R7eWBIDjl3o0EE+XcRJfHkBvH1rhcg5zfsD7cqsT+9dzT&#10;MbV4WI7GIR+4o/KWGhY8KTP3ccTkrCs4HGfjHA3zaYdvHaP5inru4w5nI0bPeLtm9DinFjOz250j&#10;m5NyE+qZrzzOA+rV5D7sWPpyvY9HgpoYvT+43SF6FvQle0K4iwEt58bEphYPEybCjJ6mQ8o9npwd&#10;XA47XLQmCSGv2Z2FKCLlHk4msBmIivHJ29zc4cYOnnZEjjF6Z++006gLuM29uhPlCp4mLp42egdk&#10;aHTndJAztc5NKN4QyZ+N1tFKhsdo4j5zqk6EkSH3Du+4tt+A2QOL3CQ5zkZ3wEWWBJV2xFH1qRpZ&#10;bkLCNjfBX32qRi6p1OLdvMNJrdYbyyfAoM19IF6uR+NDp68JVDTUOj/ihp1S7v1k/EGgs8MprM9u&#10;ktNUys1VklqMs2y8AgLVIW+p3XgE3aznZnPC+hAgGQ9v5LLh17cVBAExcnONJRhM/sN4BQwel7il&#10;diy4kXvEUja5iYONqRrH4xIIEwpnLBXQ1hyQMD4sQXG5fBOefVNhoUfmRE0Tl966ejK0RhHIoShl&#10;gzE+cVEaPcAvCoTphNto1GDCuobM3PVGZtCA0F5W2Thf7KB2eZWZDFBtWYHxWN4YrKC4XGdihYCE&#10;T9PiNEDZlWYpT9O4M4qLaofigm+688+1FPfSCdtjZD5w7Jq5OckZrD9Q9ihk3iG1GTxPAQmfdhZM&#10;P3D22zovnCijsocTwdW6KQvLYWSehzk0lju1J7ESns8/E6YHBG0Gkm13t8B8IPJsYhxZxno1SACw&#10;yTp1C5CKk3k5EhS0wZMzMsRXobDL4WhQv/E4ctjazOS1jMzHPQhCG7yfcYzKw3/ksgiZAZLN2QBw&#10;ZJPXDySaNEaGjwqFJenk1pltC0h4GSdnzZcJ1KiJsaYEyw9cuMVD5gE0rV6NhfVqRmbhgjaGkVx0&#10;QMJYDbfOJ/JqTWbOiMldgi+TuF0/8IiqGCODewXAoU3BJDin5nQ4hMKCPbp1PnHsQuajgzXBOXYB&#10;CeO2GVQEPwOct8lMMqBeZ1JlMzfJ+oEkMGrDOIEphcIeuefrC4ggeghI+MiNUa8ziNYpIGFcXmxT&#10;deqmHWsXMnMxG5kHcIpmZI7jDMJQzkxaLRT2ODokkcwJLmBbOn6HkRmLG5AwB8qt8wApI2TmVxiZ&#10;8bwjh4P9cOuMIQiFnUlJGplBSgIQnpfZJIeEpYbCzovS+OU6A8cEg2A+As6YwaCGzcjMfKGReeJ3&#10;N4Wd58kgD1gYJXx1+Fu6qpR52s+hsFxyNk88J4mAhTOJFnyoJBGQ7TGI3bTfJYlgnoTDljKTlwoY&#10;GMfDYK+g+IdAgZWqrY35BDYbJALhGsbIAOGHwmITjDGfuNjiAiJSMDEqwP8cCDC+vzHmulUDAIYt&#10;YYz5dAAabUYGoo8JUNkIKAfrQTqQujCH/wDS2S6gA9k7YxjBUCOFcyDjaA4/qxskgpZfLs/GTAgU&#10;MnOwjcwz9r55MmRmTGgKwQZ1aqths04kkveB+xKmGE+GyzhJBAecUnP4MeGRuzkoC1dryhElbEYG&#10;wpLbFLIHkbmRw2gOP2nIgHwPCGRuqyNnLdaZ68VsykLAETJDtjEHSRBK83IJIg14JvJVwL2QK0w+&#10;CLeINPy63YodncyknZvM0Fyc5V9OIl3IPu8R31gkvLq4gEglOIsERyqQXg6ds0gnbveQeZbnUarV&#10;CX5CyIxlNJtyWogn2gceiFnKmTH8SSJQyFnHKeICBMjLVprYCl6HXOx1nfEl6uuYoUkiIO1rMgF7&#10;LHhcQHvMTa0ppBKTRMABNVgmYRipgCbzOBC/VZtC8EVKvg0eIKaYwdjZZhj5JW5TQN7iAmJh3KYM&#10;nOJmGNlMY76AZJQl0KZMCF+fOliISyC7jRtWrgbZuFBYECWTaWMnkkMA980k2lb2WMjMxptNAV4O&#10;VBcM26AQeyKEAHW5XtwO4oyGwpJ7NtxQPJ2kD0wHMlH12YBqGoiuOLDmA4lkAtAll0waqtwUNjnw&#10;3GlPWr0evOeWaIe/MRLLmfcsR/NyJ/7PfOBeJMh26sYzaTghofyzQUNYFgLdGLw3LjGnKGkDpHcN&#10;FwWXANvSZsb5MnaDkD9IA5OIJvXSAckz36pWGD2zg9zzgeWCipjbimSgqCqaGWtjaLXK6cUFBH5j&#10;gkeIiskXIFNqkEAubmEPqxgkKGofaQ+dILBc6gxMqnuviKoZRi5jp4NEgXEBkcsw8CyZuqQKKANr&#10;thtjEVjuOItIVh5+aLVIuq4GZB+z3YIsmycDPdtguWh00gQa7bkWYxH4vYqBhpmLfuFghsx7uCL1&#10;BwrSC5kxo2a7F/EamxggHeZO4W6IC4hVNlSz/cJyNCNDPshp94KLFDIDF5vtPsEbCpkBUcxqACOH&#10;wjaWe7kpYKhBDhjBZMxqKD8TMu8OzkeS3xoyE+HVxhw3vzMDSC/VqwHA2IkBZMTq1cCIdl7A4lin&#10;FLxAS1jPBr6EubsZCSYZg6l7KI8ouZdOCli5jtWmwCjvnADC5FpTgI46JYBoz6wGZMiAhjhHJqLH&#10;wSZb3j6Q2Le2GweA8lBYaCMGZjmQ4Y8LiKjCJOZ0syUbgPDYHKSRPGXIfAD2rDdlZKWbkRlE3jeD&#10;oYa1S5NFJLYvdxC/IZkAe8dnJb3WiQAgnbUOAjmh1W1T8NnMqRNS1hSWLTFJ2wOuX7IAwATN0sES&#10;SBIA3rFZOgikyQHAMpqlU1QTMkNWr405ABV057YaRCHmiO6BIdsFBLphzBcRTc//43nU4RLw1BjQ&#10;0AD72hxRGbuQebcnCCkPEvmIVFhRHMxgXPN2AZHpNctM1UAm/6HBmXnBLpvESmCbsUCXzSpCUjNn&#10;GXAzlBV7Z44yAEsk/sWzr2UAeA5VJeFgFpgrLUBcZeTMvEdQ6vW08YM58zMBa+S2DiY/Q9lQ5vzl&#10;qtUyHIkcMuNiUgw44yIby+PCaTB7cQTWaXYFF9fsBdmpSB/OqHYtL5zkSPfPilDKw87qhoLidrmx&#10;5NOavCRdzL4RdXXk1iQDyZlnqn+t2qzlJWxpBoX8mtm3E5/WdBNw3+gb2exAbUHmjL6d9ofIGu4P&#10;zmMBII0sv2Crei/g9EWSn/Uw5wG/KnST+6Y+D5B2iKDWM8md4MYKBmhjBaFVe7GWfEWEDynBjIXR&#10;fA7wzVgORMirYK6UQRdFhJ2gmmasPJX126Dt12cHQ5K5/dHx01GyTO1T016fsxmqceC0pDnrc8Yd&#10;ISrrGr0RzNbfBhgZaUJ8t/qckeTNtD6ZATd2n1l9irjqMzmT6OZXS15KHtxYiv7Dp8J3rb+NkDGr&#10;vFzhHdmlzOhT9W3O7zRJ1Vd5cdWMDBCuQl5XJYCyKce9zovTY+aFkdXuFlhXZux+l8n8kzGp3MZg&#10;FKsIi4G/0XIVoUlaoWqlsoEIRVbQ1T6Qfs4kPveKmRU8tskKSFYPJSMStwqVYmaoqAHrZ+lyKT+L&#10;CBQ/VivgssTwhzJ1T8WSmRVovFk8OxQqcjh7rkoE2hzWZpWV6K8WAEchAFg/FL+lyaqyznKxYE6k&#10;MtqhgI1NVsMMhI0KbWf9KjsS0m+T1I4knGjBozGdWORQQTeQopImpRtIvWQzFmYgE0ZO3g2EGNDM&#10;hBuo4vFNK7kcdwGrupVUY4C2km7kCX8+rJk7HOIBZWRojpwqr8P2ujNPQ4qAUu2ZF+jVZLVKB0zM&#10;l8tAOFXGy1GYu8WWHLl745pwZgcqD0DnOqszZqDD8FvbUGMiKVLKdLszvOhnJttnA9oQt2aq3V0S&#10;R1DmgE3d1XMcSK1tu9D4rZlkd9ekGJBxSdjbF1chM+yCMkojSaG5iqR1CrCnbiwYSdhe54VAJcz0&#10;uvVuyCmSMm8yOK8JVDWT60IS62+DgBipDevlHUn8Ze2U8x4Jv8BHm7wQLY0MCvXXsYLQzVixvNtY&#10;50VTB6Cs36rozjunDUNm1YFJagvG5ZpJdRtNUJ2ZOXUbpYialRkNR8cWMBH4qNKV9ZqB40adFFxF&#10;N5byvLB4cBHMvPQRab7mBJ3DjCVQiiiQG9qMhY4eHhxkjnosZdKhm5Ycr+LJuE5gApgzScF5ZNLJ&#10;OZszCZk68hhkN+sbHZBIZbI6k6QUzTkjVI00ujI29Tpw/cedQm6g9mVhEWQSfW24UTmIpH60VJKX&#10;Ghxzdo604Wi2TwRGI+8xM+izq7kXESsuFtLS5jwsJCLCYwLXqWWgRUqgLnCCzR6rdVR4Ta7KhMwM&#10;H7eumbLMRgZaLzV5LXJJbj1T50eHiJIik1nQvlmk9YgpCUTUIriURlA7vc5rkWFIBpk2t4gzuS8R&#10;GCSvRbLJ8KD061iLkEMzzZy5qsHKvYBUmClz7qN631iozJhz2db6BjqFAV7lRXATP5OsAOiMwa66&#10;S1yq0E522/B9FnLIcb3Abgf6rfSe8u5MmINiGviHuIfGAk1mat1qTQKAEmVTO430BghbIF6FiuKI&#10;Gl0ihZQJc0Q2FJ5lxPeO0BsvrLZsC0zCAGBEAqxNG4kN9TZYP5AeTGadxxPs8xgMyF5vCm30MmEO&#10;YdasM9yMYLiAfpprCfiOBWliwAs155mrMbIXAEiGPkDBE0BXm9nmkxnaE+Zws2s3ARpKT5jbHPhC&#10;VXb2wyJpZtaZpGIqLGiCsRrUxWbCnAyQWTrqTTNhrq4S9XYfoHcG8ojPaU4dJPlIY6BVBuvHHMMM&#10;bZtCfag5ohzLTJgTYppTB7E/E+bQfczSEd4nXAp1xlhcgPngnoOkG2wTn5s0f/tAaDRm6eD1x93D&#10;6XNWFFchEuYUdxkPAw6DSDAyBZ4cBIIDybINhpJiVoOgNLBTktruIBEJRcKcyi3DjMNFzoQ5VAOM&#10;b3lNUIUSxU/ET87W4WgkhkrJnTlIyp5l8Obycpy0zJmrNtXo4IKHGOEmfHJj+dnAwFJhpBE9lKuB&#10;HIGmKog0anUindkMI/wPd5BgI0TifCTBatTqRG4yYmTLbcTCUJPWTp1lTcK1Vpp2Pc+Wj8k+ZPIc&#10;pqfJVLIYmT0nDgfzrNaZOlaVSq5iLK5OncSqGDNtMI65mRl3IxQWb7s+G9iBzKDDtTapedhrmUIH&#10;njFRDMZQtDzJTPRlQhOak1DlE4NVaFwuHU2vQmG5tQwFgzxoptH5FeYC4oSqVn+V2VKz6Z+QifQJ&#10;ja2vY1wv2pG2mVdvvvxApksclmZ7ZjUIhDOXPgFC1UunU9w8RkB5k92j662qEdbVINVYmwICSjUx&#10;aYOpE6rFmJAj1pncjflAlViGzPQBq/0NzEZm1Kl4MF6ueEzBPfe1FLQ6gkHSPtBWaahHSyTV4cgZ&#10;thT4UGbVEcgEYmJ6BOWFQ2JIsjQFhK3bZF7gGtebAqIf8Cx8HuNe4vFnZp14xdAGSPplah3n2DQd&#10;4RQJzNZBAqI0Fz2NBvBP2mDKoOqrjfZTavW0zsz2GIU9sNLtAsLNNB4joXbm1ykTMiljEnGZYEcX&#10;Te6C+hDFl6vMqs+pd5By08jyUd9rUHMKfzPLTr7d2WdxZZrCAiU6+ww8GBeQaElGYUmNBFhL3Yjb&#10;QTw1hqyrYWsKyab1fDvBsbFInOGsVsQ/MBYJNCQuIDTQBI+w1EllN5lZObODxHgJ2ZL/MCaX8Dmr&#10;FWGTmQ9U15hmzLk9ncmF5ByoLZChM7lU6iZsawtqiXYzAy82vPlA4QpNYUWtMx+IyHEBEfiyLuUN&#10;K8CrGUaahJtADMAL0LLdQKqLqbdQDL9MysPTNtcmo6l3a3aGpgP49JXYjKZ2J+ResR8zGvCyWUf0&#10;xoBJzA1PKVZ77eBez01FaCTrqQ0znjGpTJI2TXGB4A27nf+OlofcJHfrrWQ0tJJmIlU6XJsbRgPe&#10;xXrDG3F7CTwT6RZucaOPZKTh0jUriaNiFJLR6pawGoaD9M3sPKWLkXThZjIqydwgM7HeoNLuK6lq&#10;Cg1W6FArJVALCf2mDdSAGt+G0cScze4Q0Bm1ZDSAWDOWsu9uL5mP60XXASfQQG3MTXYp5KbGr77+&#10;Gc3VHHLjrdbRKj2m4QOG3BNKZ/YSPC4SibghIAS1pnHjBsrrW6ggCVXBTYvVcN195R4fMuTmc91X&#10;UmoSQC/3qYEooMGiPLHeGB/3lVg/NGbdS6gVtavK3Dh+TYuZ2UD7jKaXUrOaviUPo8E3m/XhRjGs&#10;fVIWXGMhN1wj95XEJJH6n3F0naaB24QWU7MCFlifE5h4USKFGTQtM5BbKah1vYm37Q0480pCW2/y&#10;AvYGZAMD9MUVNJxXXSN6YEo7D0vV3oC0SQoiAEC1aR3A3CRFmxbzW+wNSJl6AL9gugYr4IzgMYbc&#10;kFvdidWLM7HeqJzbSyUcQm5K39wNqPxrs/Z4ByY5h9zkuENukb/NqQIACy32HdfIyQGBh9y40c6b&#10;AWEINxPmm4kqmBvMM+TGAXd3AykuZlxPFXG7uwEB2EOLqRnHspSahquUJAE4xSaywE9Sw+YmCe6v&#10;2UsuHuVtJTfny8QW6sohjWmjlWgxcmPim7UnkWrwO+YmqGhykyBz96XcwSyh4kpzX0mTxMCC1c/G&#10;7CVIIj1T2leSEjEnFhwgaQMwzZ2NJX/biQOWfUNRIs56rDeJdveVemEj5Ib9YrwCpahDiwlkDJAH&#10;7omJb7eUytPdiQV1iaIq0kp2L2E0B8YEuuJ8H154gdjedsfyPyAqqtF0jMaimBM7gUw0q0lewmQE&#10;RYJMKoH4wcbGogECVFbdIYQ1vg+YAIFijNajLLWmUe8bWkxWwGDwHG8Cr2Y1QSHc7UoJb/IJAOSd&#10;70MoBeNxlRtEyOCySIIgzfooW+PON+BAZCj502ox1eHBKfB9isGm1dKuyY1r7843WczAiOm8ZS0y&#10;xyS0GKDKWmR8wOAVEHi5+BKWQhIL1FXBnW8aDCYNiPjO+BCAluRU2prAFnDnmy6zocWiArnzTQeb&#10;yFX6BtzqOJXsAlpjmBQM+o4rEHJbEgCjKYVvVhNk2SEL9HVUblxazL1tkm7MjVloVpPI0UWjXA1J&#10;MQBecz4ybimHtkkC6d/dxTRmjxyP3AkXvCoYDjVmuHLstf2Bu5hEA64JUxMPs4t6p2aAsFv+9uYp&#10;MqyU1pzhLnPPnQlc2kyQIBLDyJUDyRUVs+MmONVHKYNywOwkXszKkMJMlpB/igBhgE1TdvA5Z/eB&#10;iwJGbphALQxUjaQeMPzgol4Sjkk+YLgD+CGbqS1ILCQXulkZQnvBpm1XVTXuZAfRa0qNuyWifHki&#10;2fckITAcoo8bDhEuZYcVaCwjjlYSERRPOggLP0sNVdunYvfcylATlaWW8CDdhUG8lnQEfGjaiJlP&#10;xSFKBhEutyFzqIN5UhIIiXCe3ezqVhWfivNqtAnvWg7IujIYGucv0A8piQkEADg9RhhackdmSOGF&#10;IZrhEGP2QnZcb0P7ZzhXf8puc/0Mx8Vod4H8entm0P5eHiZX3X0q+dYwqWihg0lxA8TMaeu+5gdr&#10;bYIPEkgzh0eMUTMcgKK50Qy3GQzmTrLCSuJwR4zK1+AXMZychxMGixomFX/TOSbQZMQQaCtD42Jn&#10;luDuBt6MDymgo14ZIq3IGjFcyXIzfFZKugkD7uhWRnyFlB3PwykfXUgCc5aH5cBbyJJJX5DT5CIY&#10;btUkMMgPcsEr5ImkMKj0xvm99J9Shq6tDOQnt5DgclljtuEdNQD4JDJIVV24yyomlYHhgAdmV6lw&#10;yquMC9+QZWEc4UOGWaI3qUOIAWWBIdvKAL+4MInURFIauMHty3hEjqrXWdedi8RwHUnDiU2Tw22u&#10;ByCAXGoOd03IleSjp1cM53C660Bpp5Qd6NepNl5nqjaxuMPGSJclwQFbj59qDgGhYMDQuknsvUqf&#10;xsChGW4fdaQiLWkODHfVhKLIJ9EBZolNP/F1nNtYd9JtZiHFxwssmtnVnaI0eoRj1N/E7KTLzUKS&#10;HkzCAyCVuiOY2UHpUvaDIu16OF5J4NFcq6ylG06FRJglXBt3a6s1cyDSzG4TYmIUdtWGIuPWfSDE&#10;juuAIjB3gGkcQmAY647uuXXHWkTuFBNFGbFZGbjXAUujt2LH1+tOwXtXbayCueRheSQJgtnhQbvZ&#10;VRgWn4qaG8PBiwtiOjajh7Pt1h0AKXgQKn1x6VmCrCRCNEU0sgNUBRMCKFTmsl5ITlhWF6jnnzvv&#10;6kwdJpWWnva8C88Kk0pRrcsZ0lop2RBANK64jOIrTFdcB5x9h59w1UBDaNuEK+9AU3pDK2257iqi&#10;OKeWbU9GBJKT3TPrroaaLfnBcJ4MccNhroVZ4ji464BmGEpgNdnRbKce+FZZ9EZIb7WJ/F6qNh9q&#10;1YPMRF5l5Fadh03CKYkRejbD+TMwbKX+7VOpwTEeNuJyzHO4q1LD/srVy+F6NazWJjpsZgkcYjmc&#10;gHczKASK2SFqOqOnhHTKju/hdpW87rkQzhW3KRBjn0IY++A9w9mllJ1A3hk98f3CpLIHpmhA9DrV&#10;kbRdhSXhdnXBuqTsJM2d8gGD5FUGtdiBoxQGJk1Cq+QYBHoXPIEurZLbVWovsjQO0okpW1HiJ5kS&#10;WiVH61Kb067a0DndVQaFObgSzC5iVX3e1ZkqzRKfbYdDf0iTCgxrdpXGfUmX0Gc7vgQmLPkSDIcR&#10;XstOIVYSJhhuIxsQEdz2OJEkmsxFifeu6249wJSKmTou8EJ6G8ZVxp3pCBlk2ZM0wV9VuXu5TdDB&#10;kjXBcLgNbjggR5fdcgSIrrUc7VOJ5c0hwKRTsJDDhXnVsoMb51XGIyiOhAeBLakTKvhxGS+AK/VK&#10;CNk5/E4YQoKUHSfVHQJi88i7KvXuLAH8+6RP6B1tAuN6ZchiJdDFveeALtISlKPEp1JL484M/k/k&#10;psh3wipzwuiJ0ZjdMxT18mBwKNSoxxkO2sOoyLJtE5U07sxwxhLD5jc51I2MjZ7iidnBO8ynUpiW&#10;VxmVMg6kA2JJIgXbhRPqZgepjauM/K61M3j7iWHzmxxszITJpUAYHvM0wkAKDDIFUCoW0A3nQZy4&#10;DiS6O2K4AYlhAwO5PDkMF5XJtG0iO+VOJL0YIxWL7DD/jOzgp3mV0WHIpUnAQ5JSAafBsmnEd496&#10;B4YLHalVW8UDaZaop3Mnkn3vqg1MaofTDDWig1UwI8yRyzdVe61qqGXX8wBddtczWcUaMEhiV8lp&#10;uBOpHHzKDq7qhqsWP2XnjncHmCRQV22677sDDCsz6h/0HS4QonWWWmm3Ayxyp1l3gIrgVzC7ILJ6&#10;3eHHZXoK3oxz3UjYKvppwvDZzqSCa2R6CpTA+mL4sV21CbXdeYe2ESQLsBGiIvOpPH7XVRs6jBlO&#10;GE9b0vhUQCxjgaGV07M+hwMa1sLQAj6JFlQCW1YYfmlnWtBxzDmGmPfOtFBuyJx3XCUugZRdqdby&#10;zNClgbRNDhesaobTuj69VA6kUQ8C4M60YA8c2kl7u860wLg6+04qQGWh6wFmyxz6wyOPEJZyOE6B&#10;+VTS5sm0YIddeorYtjMtVCVmtAnl6EwLwXV2OJauy87T6U52qP9xDXMg3O0BINKZFqBS7vYgo9qZ&#10;FiAvDgcmXMbriXUnDnHaJPgnzJLKvuxwOpmFaus1SOOQU7ndmRYcN+e/w2buTAvogu5uQjs704LT&#10;6e4myv9pd5Aro8Y7tfLt1wcT2nknt+Z0ldsmmRZ45g4CpMVzZ1qQVHGwAomUzrSQo+e0iYXP9BTD&#10;3c1HOY1gk/hU9xqcOp92pgUVkV4YSJmpHkRoxjFUhWBi2NQPuxoPcDlupJBdb76bXaUHc2LYKKLj&#10;LR3UUCRlB8R2loAuq3mVobcu2Uu1BshGyk4TAiM7Sc9Mx6Lm9hqm80Vi2HBdTC09yrz2YmiHgAvZ&#10;CgOqEJ4eKIG9teknmBg2w12ahHJLvUwdwuhliVpXSRwm04Kj76px4GVwbGN2kCNnCXgAsl9lIMJ2&#10;uNo95uyw9pzs5JLDw1b454ZD/EumBcOtC6FH41O1uRmcFaOlcHqp2EsXgIoyk+lYDpj1OKj3SQyb&#10;4Q5GozFqZ1rQbdzVtEGf4eGlXHf3aCeAHoBrXgc4ksakwolCnpwdXmi9q8CFehanHWCcAjtczWdy&#10;uOr6y/MuE9mvMl8hRqK8My24Sazswh7SLAFfGJNKalqQfnwqF4+TfS3fiuFc8244wUeuu+4pMxwH&#10;KdNTxIoOvgRjVo/gEMb1z+FD9WxdDlctfr1N5Pu7aoMa2+FLZ1pQY+L8SDA0PLYURlhjLQymJQr/&#10;lLt1bifOWmdacPKdY0hWsDMtuMEd/UAYS6ZjGY7aGtnVUic+VXtmhpNSTQwbG+YKK9QgMdNTHBnH&#10;w6YslzZwKQxYvxOGbgZddlotuuEgtWmWSJ664URuUVwB31HNX+uF5Pwm0wLfxnnYDKDUIz+VOg43&#10;O2a6y25LVEhL0hcrZ6eVsZudCLivux9Oe4Ku2vShdrOj25mOxS9z1Gf8ws60gObg0H11oEmgi+EO&#10;6AK9FIOnmSWW3d1N8O66aoO8uuGiMue6bxlOJiOvAxw9O7vQgZSdTIbZVQxBYtgq1Lezc7Gnt7Rh&#10;OFW0/SpTI3AjjJhQaVIpLXKy0/88MWzcZ5dVAcsVLB67umE4xe593W2BNEe8My3U6spdw2rjmlfZ&#10;luEgtV121yQWNHT1BuNT1Uu8Nku47P0qg07uLnnI0cm0IKfhh6+F1yGMep+WwqDNsPNymzYM54GV&#10;NEvq8+5mF0U9ZidnbW5t2YpkWhAU+eGwAlJ2/Cw3O8U4iWHjn7iF5CmVzrTYNFz8svxU7Vi97rjk&#10;Ue3Lix4bhquzf5/dBc9onvr9tENAlO6EwRB01eauscNpbJ0mlVyo8WcgFnWmBZ1M/HCumy6766MM&#10;9qRe0fmpfjiE4EzH8uqBg+tJfHemxabhhKtpUqlAMK4bmIWeEo5t2jCcxh5plhbKac0RU1+8NKkb&#10;huMCJ9NCnQbd7ChHB7q2DCce77LrLNfqgUU9q/aG4bRs6eqh9i1mdmxqN0t+OOBvpqdgwru8B9CS&#10;is9jVzcMX7l824dDF+uy25phakM604KgxQEu0HfU5COEsd1BqA4h5f8fGA4vqqv2htllLmJ2YDG3&#10;q2qPlGZpy/A1QdY+Ff/AuMw8EsApSGE2DCcSS9XeMjuNcrrsqur68gC/unr9ePXy/uuv4od/fn5Z&#10;f77+7vnlNzcPH7/+6ur13f3FJ3qDQei+vLi+enxzeXt39XKp//L08N3925yOv/fp8fn18+M3T19/&#10;tf708vu7mzbBv93cXnx4+5lK5/XvPT+9+/Yf754uvr+6e3P5v36t/+9SMVR/5/bD3V3/W7s//FtU&#10;e/N/67+/unt8f9XmSr80fsH6KTGTJr25vb25fvnxtNchzdObS9bp3frPb/XP9mX9L61iPdyf//79&#10;w/3NOuiLr9WP3z68/f03T/rb+l+fnh/bevDDxeePd/f8q8fnN5fvX14eX7969Xz9/ubj1fOvPn64&#10;fnp4frh9+dX1w8dXD7e3H65vXn16eHr7SsTJ9afHp4frm+fnD/fvfvv+6vGGj9f81//y/TdPrC6N&#10;nwQAXNxffbx5c7mOuFj/DYLEuN+yN/G/2jZdvf58+7RuMr/wgv2h2AdK33oW1+9nzT6/XFxr50jq&#10;gzBwBChYJ+Q9Uwlzii/PzNX3nCR+1dXrd2/zp6v3+dP15/v88YkNueAUsPIv6z/bLuT6t+PJYE2l&#10;k6qj2EV53yXRf/748P3N7x7WgS/6lnboEZXO7bGX5yF3918OhULzE6NzTP75uE4L/6iZsR/MnGPy&#10;zzaWHMnmsXQvbFfqhnlJo8X9u2UwqcxmSTXY5gAET8h0bRkMq6X5JAx2T01wjCNzsWUwBMdmEhns&#10;PIbWjz9ktoPhurdLbsvMwAfnwSY5o7Kn7YN7UmmDGICCYfG3DF67X29cDWikwZZkZreD6srcHK0t&#10;g9cOxyGGnbk/G7RlZipWura67cbBCkxyw9KRUcsnwzh1ZrsBf8+GQIlczB23aBqA/LMZAgKx4NEh&#10;hgsl5Cl1U0B2pZxZD6F1hXUBFiS7sykgzVPPDL7VtdsFtSAVZ1PgKPKkPCOGZDVc4xsSQN0UkFWr&#10;ZYYmEagAoR5U/fIDebShmwIoP/VgtCpSFszskBiIaZHu1mDD+yVWjCQUg13tAvSM4OJtGazO7mHM&#10;18qq6oi2VlVNYaEK15hd6/i0dTCqlArrZ+bxiM2DKWNNjEnL4UBSmu52Y2BXmhY78E1z9dyO0zCF&#10;h7NytDtMoitF7gO53TltDfNybqcC8o6CdaW5jcKgLtlRZtNo2tXkvezlJnsUEDZz2xWkUUmEn4y2&#10;e8lTOYFdMtoi0qpoyLuZayx9+zTS+Wcz1rCM6aeY622TEq3KsukCF4iJJan+DCASnpMvyuJWTg0m&#10;9k8/NuXNP0NuOsBGnpS5bTYQ+lN0KqKphk1kQqnoPjKFvbUZFgMugk7mts1URUJOP5k+/2buxsls&#10;6w2pujbbvF54dpVx82uzpn43kedAbqxLeX/gGwLlxjmh4ZYbvfZEbXKjoYaFykXWLQRR+w/D9rOb&#10;ETuvNHPe1SrXqOXGuekWAiatOVV6wzR1HuNi5gb27xYCLMPMTSl295mhq9VOFIvGY7yx3pQhu9H4&#10;hqnF1HzXbhT1X1kDQicQW2BLnWf3m+kea04srO8Iqpnb1vrCO4/UHKPFNahubQqNaViQa0KXgHo0&#10;RZtpIeAumEueI5299Yn33QudRHfJjmG0ZT9yAab7DLPcJX7Vfj8sBMiDSXETaXYHGjlMdh5mmYrQ&#10;Vr0EgzVcXMr6ugsNsGA4ESPtuTKcJoYz7A91d0snmoCBC6vaeZwT/fomNy/s1ueE3m7djVbbttoO&#10;6u2N4IBxAdGex0hCtW5YCCyL4dKNfFgG1QRZptgc6w0hOL5SbJ5aEmijwdUkzFKHt3IF1ccnLAS8&#10;dnNzk9zp3jQpMENa4oyqM1vbHX6PWW9gtwyt5XXW1l4lmWkhQPhN6MkV2T1qwD0cm3JNcB4zupZM&#10;ZudV4Rh6SbEBl2E9N8FqH00oakbjRYdeQiFw600QlRG2epnWdlDPgGSITe8Zcxer/07G2NCYzb2j&#10;h4oyyIb6aZgYsGWy7EyOuGFw0Q+mI256sdLsDh+WcTbbam5Acrkdc4PsYShQNOPrHjVupyFm4jp2&#10;1A2Ss+FQo4nqW7LqDjCZqX6jSVm2PsIL4rWM+lThaqZHLY+29iHURizDbcqWuYLK8022PT1qqJzG&#10;M1V2OaggcO+VvarnhkQW9zwemyl0gMtPBWFbQXLkThJlkXK06l5qSeiWHbwOXGTH8GIdOgCnVqrG&#10;+nCNpUdNjwjjaxK0qL3fek6g9Bvfh/R896hVslX7sXCAcDZjbq6S2p7oMZ/0qHG/TS6UAFC9WJvc&#10;1N7Ua8K56zgcN4OpiCGGJr6Nuekr7OYWUbON5lU1w+AnpKRCK0bLXy7PCWFxx+JQC6OXVDEnUQSn&#10;12EF1IR0NA4yo7ldQUXh8Kxyo5Su0AalTDwO20yn2vorIayERw1r1FXqkkNVvyftPI6pHMlK5xmc&#10;HjWOqWusAME828LimIrxX86NiQ+PGseU8MiM7i9NQFhyPXkwIYnK8e4YPC0zt57laWtCVZNhWKhf&#10;VVgIaI7qo1V+Je4RC7GuN+W5hrcIHJOoHKRe9+CXdjJibtxYR8bAI0lUDi9SJrGUW1UVTS/ZdvcK&#10;8vpGa4zGy7dzq8SurQnkW3dOgDgi5kYQF3Nr/cKjFlXFWWSVPrV7nqEqeC/XhHrT8KhVxWeo8RDj&#10;M5GtAl2D+2Bw0qNWgzODWqBoek9vPVXU2JpKPKROVE4vPbh7h7MRpW8qs3b2GwpOoHIwxqlqrVdQ&#10;LTqa/41nbU8svWXDQhDYk6ip56bfTnjUJDz0/nO5l4yNmBuHWp9Qj6YzctNiKERqZl2NJiLJFDbu&#10;t2uAJ083Ym6gP14ZMXND/G83NxLh2ZjRMG9iNP0KTTUSJLksqaSjDtBCPTfthCN5Re8gHHAzGn1p&#10;Os8P7kkSiB6JylHV53qK0LQmn85mMV3qj95uicopLjXFOXhSespZmibjY86g8tNhISBLiqZanhMF&#10;Dk2L9YaNiQS0JRFzszZ6WLOcW+TO5lGvuXtzqnDZIubmepPjXs+tHi5tTXRxm50nOIuYm7cLXJNP&#10;wvlE5fRkusmnoQKZ1cYLogChlpvUX1gInGsX7+BCZF6bEMJVIUIATVROZcwGh8BLS4+aa8cxYhA7&#10;UTml2k3XPUxOetSwWKmAqdcE4mQkt4Fa5VyXO09OILJY1OmScTSj8QibzsPqonbcjMadaXcxnjjt&#10;Ls3oYya4yfGR26tH4+BlmSUN7typIieQ7WbAFQx6C7kxUTkymep9Ua4gh7SXXwDnma9UO91mIfCB&#10;eM29nlu9H5vOw++fjK8pjCoshF4hM02keMAyPWq9FWNuV1yBROWA5AxYjsOYDjUNht0p4a6MiJs4&#10;3RlvvZDdQ2hT/io3KuJt1YaajdFDQnGxUpJb2x2MZWa4VaRaqwGQZya4wdqM9qonTsTawHLmAw96&#10;86Q56ZhhE/nhhGZ2m5RufXtQ3JRInN73Ls+owiEgdN2nsjdmrJ40XcfSW9wMpWaqXdP13QWOmr4w&#10;CYZ6TqD8CJXJGNSOLdFDd4NVXV6ZALpVZGoayMjIACQRLjDulsHC8TfUK0hryzs+JrWmVg8BosFz&#10;N/EGbkpmpcEaTKKH5i/p/tJ9wmC+dD5QACiZafFnrjau7wTQVFdgtkTdtpqKcq8YwBdHusNn0H/M&#10;GWZAxMY0iDAUL1qyZDoaRTJUOsri0+/lZXuTzufyyGQ0bB73giAGPt1eMDwx18szCnAfgTG2wj2/&#10;Io8j3F5YenpZs5773Aqd6MjZQ4D70GwsLnhLPTfAfQTG9Hhxjf+F7IfbqwdAjAMOFJbJaFKqLr1M&#10;fJ7QmTr0G/gWbCbdXgyUq/lU25OwCtyGgGf1msA+D7eXXA8xoxmtR+SagQaBMpXigSGu5lz1mzVw&#10;z2/PZDQBo2vmSAq/u738aDqeoOOZjObdJZz3+itBgyMwBt3Wa2zVicWKZTKaxxxc0guCRUJnWG/n&#10;JIvqEYExeBWyGEkwIc2lhsZFyqEejbce9YNMraLi8iu1Du26lbdunOQZq5aBMQid6UIBjJTQGaEu&#10;eadaErQxA2Pe2zbpN6hJCZ0RNQhfKr8S4D4DYxKfJo0FdSyT0RDViSLM3P2lD6htLozGTmYyWilv&#10;01iPdFE6voEylF/ZspbtWiVorLUB9KRDZ/TcNolAPXkQyWjB7Ebn6TzbobMWx5ZyM2MUmXLXu370&#10;2LUOnfF0jwEilLMM/1fZAUOup1VfJqMhjoKv1zsPcB+BMXGVPSdoTkJn/GCCQJXMhBsMIOsSgWJs&#10;BfObocQmtdwQoyMwJvBwb6OSn89k9BpM1D45mHf6zzI+hmxBuiOT0bQAVKur8pyo4W0A4LixTov1&#10;plkLjAXz29FqQLXegELzDDQsthETStNwqR2NTG/GBHSGm+zatgAVZDIaWijuXr0muPwRGot55GyV&#10;LuBITPGMp/GP6UmRyWiZfXdLcUdGdKyT7iQBuI9kNE4q+c76K3kEGRdmXW818DFrAnsiAmSIMBAe&#10;yrnR24TO6O3iYj5GZDIatx0fz8zN5R5JL9Xy1l4Y3SKATdtX8hqUSY4SJid0pjIfQ62j2Dc9avKA&#10;+O613Hr4IFLXNA821p582jkZTU+K2mryDq8QsHUvfeoabz49alxDQo5abpyCIICHa1jZEyWMMhkN&#10;4me0gXwRAO4qN50uHKUbgDyhM7FpDZLAScpktKqw3IkFuE+6Cq0NDaJBcJnJaNRMnbXKNQG87egZ&#10;AaPZS2WPWrgNSEwX9npuOa85WgGPGU3mt+k8yo/FNaOPiaDhdhLhmdFkuppeAi44UEH7ngRwFt7c&#10;aXQSSo9ab6CY4J/oMpPRkFIhtNZyY1gj5paTasBe+LaZjEZBAcHquXE2I+bGUvFCmBkNbNG0GBhA&#10;TW7KU8UD9UkAB+U3sSsKn8loLDNmtp6bNmSRjMaldSQ/us5wBzct9gRCEtCJxIUDXH4l3xgxN1rp&#10;6PlHEudJAKf1iIFbgWPTo6Z3Ga/B1muiXlWBgXt6J83106OmUY1MYvmV9HGLZDSjXbJOM0eqCXeD&#10;Q2vm7v191wJGs/M0s04LoQajdZxGUieT0RhEXpoqJVngd6WFAKE06SBYJJmMJkvq6Mu4g4nKEXC4&#10;Nzm5tjGt7cQSxBqqAC5vonI8MeOwMI5getS4pVSR1WsCjM/1oZtbrFBCtuqc4M6nRw3VWO1U69Hn&#10;8mpuYuOtk2vNHngbCPc8UpHJaI02gDq+VHrU3CjuOUvMcSajt8yNe5IWgmaLJsqgcVUmo5lbhqhc&#10;QaLEoKsw2uGxeg0gYu5No8911hvmFpMjbu4NcnM20kL44gng/fSo2R1ar9drgucTMTejXRkHHKj0&#10;qEHnuIPquYkqs9qaTlfGfuPznktEFGaYuc/11uDVBisAWU+POmCD8pyQE4hkNKNdV39g5ETlhJuZ&#10;GBCnKpPRG4qxaLKVqBwAhkvQoy2Jym0oUAPPzmQ0o/n/er3l4gWlGyfZYGFcHonK4by5YkMu1+5R&#10;c3YNCgqdLhPSajpq0Fu1C0yPeqY20NhYNjMJ4Ix2J1YgVWgxj0M5uXEEkgAud72OG2h2magcX+la&#10;iVOFk2lpRnMz13upRyvCt59ZwNor4BmgTE3jnbioDtJConKMBrIqJVHLruhRLs/HZLGAFRKVY7Rr&#10;CK33INOjRueMt47iJiqnrJ2hW6jLXnrUBAUmqsOrysw2c6sRaGV9YFDo5afVh9gwWmFxeOtbRovN&#10;v33uL4quvdyEW91CbBj9RdE10WCtlyhDonKsIIWe9QqSE8iYm1Sw8UxJ/SUqx9yuTQBko+5R87qQ&#10;ycHQjSNRORVxmbbIeBDdoyY8Ml4YQXnmuZmbBarXRJhJQ8402vhVFCBnnpvRMJHqufW8Z/jfBDyG&#10;YaE2paR92/m27SS4t7tHrfCo9mYgJGaeG7ldfxeKSBKVY7RrDULgmnluRjt+g7h33ULYZh8QjHn1&#10;K9fEtQbhtkxUbkObnhOZo/SofVMfMLnMc2+a+1x0vWXuc9H1htHwP7Poesvoc9H1ltFsYOBs7KVp&#10;xaLSpCy63jIajCpvVz83OYHIc+tUOUk0dc5tGzTROiTz3Fv2EsJRtxB2blpwrM+SNTUm7VUHxgw/&#10;l12zP364QIJQCFKOdnZVpuZw1z8LYc6V12AABmaF2HkuveY2MXglw8+110SOxlVutNHUfYXTpa1l&#10;OIbqPNww71U/iueeK4MJM7MTL56NhYPZmf1cgM0xNqg8w88V2L6rHcNlu1J216pOD3N2kG6LMKpJ&#10;7rN72UkSZBDO7HYhOSbdx94wXPUcXbFd0zpIqBz3vM03nBm9htuH+xMJkhK5LezGhuHnWuwt6kFE&#10;G9ktZneN8fDKz9XYW3SVtTsbDm8JSBdkPbaoDc7OKJhN33zLcHL3XVc3zM5W/keGn2uyWRlTdUDW&#10;8VyUvWUhQb8yzbVlm1DPLMvecmbIbfWwfMMBJpLrcTm5WWfFwIPPHRK9rnLx9ch8gxWD9pLJri1W&#10;DHgji7O3DCd5cDYc3uiJ395V21sx3oo9G44Nw+kmkb76BisGcnw2HHabuMvO/rc/BBj4DuJtOGJY&#10;jrMH7q0YCbpMjMssuUseuOALH3zDcG7KrtrWpAKC9dz4CrHXtzb+SU+Obxq+EljDdfPbBAweXHRW&#10;xp4ZcnZnNG/LcAg8/Rq2550Tc8bziPZqJAA0lnYRffZzv+nsz5d/Rrc24tgzogf0a2fvFduszIbh&#10;vWR72/Bes71peLQBV+4JaPlHpQt/Bf3kiRj4v36Sf+kn/6f0k8dXbP3k/40+7Vf37+5u1FN+xfA/&#10;td7zv7U95Y+01orYEyNAOzHtzbmxPCCRTJbayivtk7qQXeUfn9pLBBf64c2l+sW3rv/RYV4nLoZo&#10;1rt7/fP+4Z94PyDhzz94meDl87ef1475CCZh9Cmtaf/F+4en//uv39883d490GmejvLrT5cX/MBv&#10;13+9vLj7P/f078c/e8kfnvKHb/OHp5e7f3xY+9o3ef7ndy8Ptx/UEn99FKD9tr/ECwFc4j96IWB1&#10;Rjfvpli/BGCy6rDdgv9w3k28OV0763amEuZW/tkeCAghtPLnjv/N9javOiU7/9cfWuj8Cj4yh7YB&#10;v9i3189/S+9l4HT+SBvWTNJmbaArADmFcHHiMvxSGUAiRBmRccuD9BfQhibFn6IO8R1ffMYv+sCO&#10;akn/pvQBcPNH+rBmQv6T9AHjK02gj17v2/Tn1QYejGm//I/XhXaBfPkJv2jC36Am6K3sH2pCqxDb&#10;rAlUENDt6Wevhl9U4b/0UbFfgsD/vEfFlAb6kSqsJIDNqgBnCTSlw1J/4Cb9ogu/6IJe1dOlfPvX&#10;/cCeKvx+pAsrnLFZF+BLU5HUnIgzfnYOGX7RhV904f8XXSDwbbrwJTjYyKyb9aFpAs0rolXxWRPo&#10;HKts2RowwJTs5RYZMSTq918EDHaM8+8EGBSm9xO7ucKxm3eTUlgYlKvT+1e4pR3o/HvZUtTnJ7a0&#10;Q968HOvRe+jptP9qnJGf2tOByjPxiP9Setrxur+XTf3JlEzLI2/WU5Hn6Sn4s4r6l97UDjr9nWyq&#10;HMIfupWNC719QylTonZ13VDKauNVhvNlyobTqTqvUzp2AE209Fhep3++5EyKIjCuSfLzaByUA+gb&#10;IerPZmvUylAYPIwWpeEz79deeP5hZqe/tQl1h3LbciwPwzRSCmOpNi/HwtPIjm2Eu6ZjBE0LYq9g&#10;DizQcCqJecFOG7d+HsXgdaULjZ6C5aCuon3lcg3yz5YLG/XyVcwM3bNeOBib9ABrYlAGW8vMizlR&#10;o6F6F7N09IQJzoqq5M3S0bojoicGE0yVS0fH46AAQruB4V8PpgFAbLfq2zJdk0uWf7alo6l7tPai&#10;wxjdXsuZIV0GMwt2HDzgejBCNz1m5WwXcHiFcTbaa6XVQaL0INhqEDspwizF4KWo4NnBh7L983g5&#10;Ic4G7FjTAowuM8E+FLfJVMqxAtlTF0ayYVCr80WLJ0T5Mv01qMFJ7d7RFTbNYW5z/tm2WzVm7WxA&#10;bjRFW5TC01ZUiqIutfWZg6hDW6F1rG04eX4H+YSS1ycOyxW0x7Uso9xpznpUK0OQMn2f6apOmdMq&#10;L4/F1GtGRSTvmLWx53xPrmv+2daXnQ0CK8RB00Zl4aHNtstUKRg1ZQPiaqC0y2gpNds0c1jlpa1j&#10;raT0O4jD015NrtSOzuRxM6jYqV4zzi39UJoQ0tFy49Di9UrnpNEV1rS4xEzRoWadeaFhQG3dMK16&#10;H0lrQWGrKU/lohniZqAS0lg3MQ7jZqDaxZRZablCobnVjIriSmRVMj03TCtbTibVYe0DqSqr3QC6&#10;eZ+i7oxLsqWBfvahd652yt7azLok6h2kNDpuhgWrX585SINUoLeZudqNO0Iz4rgZeK/HLR0tgOJm&#10;gNHcGVipovlnU1XODovXxOBpTbN0UL8iCcYBdUtH+UDcDPwlt3T/j71z0c0qya7wq1g8QEPbxlw0&#10;tJTMKFGkUTJKzwv8GBsjGduy3Q2Tp8+3au9dx4B7r2NGAg+/J1G3G4qiTtW+X9YGFjAb34QPaDjl&#10;KSIuwxIQSS+TZW/RWyjiB8LWYD0gD9V8PBZTDdmbUBhv6kgaixmIZZ5b8NchCphTwek7GQPMA/1d&#10;sTMdmEbIUB4O5Oo4Bo9pro7dsrIVCAwz4oH6YIBMYmewD42QYb/CkgfszXDKM0B8I4NErw7VhO1t&#10;EKfIGTocyJh9mCs0AMWZabooX6OIvv6dxI/yTyVxIFDc/hiyXeK5B4CfWQyGRTw3N27UMF6TLHC9&#10;IH9ounJ11vp3nple4oIPeEZte38MBP/shpQga+8Zlk41AUkZ7tZQ3hqtDcv0JIpnguESHyggpPYY&#10;uyi2VBO0SiOpuzPLEa62d6ax9SQKWWpS7rhnoXz1O/+MwROiALQDg4zIDFzBEIydUYnmzHjrGYED&#10;E8OY14DlA5YVO9MMac6M65LcjbAxuht8JEEN6cz4YM6pk7sYagKMJYNJLgzRVBPQkYGDZjqIxmWM&#10;Y2h8eP8oVBenmhBmYS9FmZSrJWNnzenud2bsUqK0AbtgRAEiFLTF2JmWYHNmdZQHbdCUZhQ9tgnq&#10;L3beA1uyPzPuVqoJpvIZgIhdYQDlc2N5mDNjmpChGVdnx3cw2QH/LBcT/+jPLNcrFwMIY+iZ5rrk&#10;blqLDY4kHA0izTjG/gsURX8MqtRTTQi0wJwZiMrEHhiTW8zOmD3x3Pug1pt7Br4vuRsPz4DPYTzT&#10;LRcfyHAhI+vAIko1IcAHc89EU1JN7EMaRj5j+GWLH7LcjNwQqGuqCc4eUdA/NLYBZ6m6EqAjjZXL&#10;5zGOLW4DuOhed1PXi42di50wx4oHLCgWDxi3TgGRyCSjkovtrEZCQKkmwHMxjwJoJMgVsTOBtP5R&#10;YH/ZAmJYZnHhzLZnBiMo1cQeQY2ekLBEJVq0M1hzxuElWiTAxbGYSXPmzOjjVBNgJplRT6SMgR+K&#10;nYWr2H8gjQzYAuMY2MY9dwNConnuYzF9iz2nEM0j/JeL8eD6Y2DnA/03dh7IhO2jCE62FjukFTYW&#10;nPvYmSCP+UBavJR61wsy5bDnFOwHZpTEYlpEe/EFYA4maC5m9Ex/G7jdkM84BkMaDdURNko1gQFr&#10;dDffxESG2BmUL/OBZBf4y8cx6FA0H4gPmGoC/DXjLiGFCCfGziOs3T43EZBsrheKcW+c0IYvoaUz&#10;A7Rg3FL6KAVAHosxTPtHAeSVqPtYTOuDecFnmLZBG1ii7gXxtlNNMDDV8SD6NQEkCLiYWAFupizQ&#10;cWY6WA0PguOeaoImTaOtIHhFYsbOOHtGyKCCE6lXw7cMD4K9k2qCILmTouT7EIfjGBgchp4RMZl9&#10;0myI/rmBGBFIWexMBL6lDfw7dcqOxYTX+tsA5aKyT5j/xh8UCHqqCQwII3IZ/qFg4TgGmLf9bSC8&#10;KvtE05fhbmwMbLXYGWg9cxskI7iDcQxCpL34YixqZZ/wHQ1tQO+aFTF2JrDVKyAgB+DCXAxMWP+C&#10;sGllnxjPYmgDgyPVBGrZCHOOyZyBcQwmqZn4M9J5Zp+I3/ScghWsfKtug1iOwTtEWRUCFvrC0Qbc&#10;gaU/dhbuRH914KGmmsAmNQgfGFyEhGJnANUNp5BLzewT+W0TsiCGClR27uzGuqNRiOnF4oFT3Smg&#10;/WVWKagXjpAwsNMIxCFzhITXnWqCizN2HSZu5aDI6Dgho5mqSRu8vOFBEhKpJsjKm0gg3lelofw4&#10;R+ZkUMYQ94w9aCQSwe8aosbIDMOwRPeTuyESR3W4z6kmSIAYmx8KJeoUZyYnYEgUlp5FCuBu9Zyi&#10;BF6KAhyL3pJBGQt3fvAgCXEj65TtzMW4ZOaeicCnmmBjQ89EE7B74hjoi14UkG2oVNQLcrXtZVCP&#10;sptaAlS2/pYxNQomhSbr/pKRGZWH4rp7CQrCEPNlxscx5LJ/D7XupYYQxnD/bbxzJaGEsddJFwID&#10;Sp/onZWwMms5Qjwz01nMW5CHyNoEEhJ9PBvdvpvwiEysNO+GF5i6AYvYvJuSBsH+gCOZdxPwZ2gG&#10;0HjNu2mKdvgPxN/Nu6E4siwBmW/ejcxzIQ8J4Kh9N1p7Eq8MVGrzbhrzGcYkPG3ejQBlwQwQnevP&#10;AKhEliXoT5m1OCKhEUj8mrVE21MhIN3MG4OKm2UJ+DzmjckUZlkCeSq3Fvke9IBXa+gBJZNlCbCb&#10;oQceIMsSgHQ29EAgJVWBioH7+6U2JTUBMQlDOyQLsyYBNWBoB5z81ANctKEdgalnlMENdcDJIpw7&#10;5A4Ou6Ez0h+pBIhHGNphrFYWquEUubWYNOkpyCxs+Y1dEU2Sk+Sme9phOlINwyC14dZiz6SbIMzp&#10;7gyAuIMdHWegMtKs5aZyLbVh/VqymlmHQIazp18BoWd+CdTMniZBSNR83mFDuCweIZkCxxu1Tu09&#10;kAHK5JI0aP9tDL5MHUC9iVuLGZPeAZWUZl9snqAHgqNmLZIvdQCk3vMQHARcftwZZNSfAUc+00pM&#10;BjNLqfBMNW80wI3RlW5GDKExpsSMw7qx4hTGYWqMpejM/qxMNsmaAyFJt5QgdNfQ8KoP6JdivKRA&#10;N7YhB1SETXQrFJF2V802C/ZVYVO/VNhmY1dZnv3SgVA3hI3JnYKzWOkjZE2/K3qhipSNxavJWllh&#10;AJebXYHNTiY3I/jwuJXBG/LALaVyl/iDlvK+7V1hV1RhgVuJuRIUYPdk0yAAsyVFTZkncgvRnvH4&#10;biEAjiG33UJk9pqFz55gKAbr9zuSIWBe27hztxBpnbzsVlIstuoZSaHXWGDzONTuVhrIrkSapjw3&#10;9IYsp6J0FWlqbFDmfxxvUCahcrNB8IaNCA2rmm4Ny+O4VubHCRJQJolcxa5G5pB+qynlTpKhdeDk&#10;sauTjxRPF0Suq7YRYhMPqhtwspygYGV7nIbAodRMwSFIjN55hrORPOq0Gbqshhk5Hck0RIrpxwHo&#10;52tFGSE4bJ9YaqoUEWS0P4yl1C6bbTUqPIjAmh9qvVmkeW/WEFyj8iXO4MwlquVUQDU4wU5W5MtS&#10;ohNV6k02zVLJEgBrNvJSTKyKM4Cc3z8FFe4p2BnK3JvEKr7O/L8t+aVmtmYNWFOb7DmzGsd5qcvr&#10;TXjiXgQ4Y61zDYhzqkB6iBrncmBcwMGx1rkyFNEwkSDWOheJ691PE36XWT/tWzBbsIYFkHPs7TEm&#10;CxI8iDMoZtdZDjfmCgIj29ukBFsOKunvCsaZE02ecZwBK6LnTRo7VMajtyBH3/Mb8Tkm38RaRhj3&#10;36Z6y3hjGw6AGMjGxb4uzHBjNiBhl56HKKelSHvsi2jveYh4T008VfKn/zZyJ1USplkJ7Rsr1x/0&#10;QAKjN1aYlFcpHHovDE1Sc5qpQBuiIvqvdILe2Ia+qCRSimesdSE1OkRqIAIlg4Z+FWuON6aawdCk&#10;ho0Fz2tSdn+/GC1VMOxqnJnSR3JqfNuBRi+270aQLBP8JKkMneGxpg6w4Vhi58R54wx2niSWQ6Zt&#10;bPiYphp1yendbHsNjjj5oFgr+7S9B4LnmbOhEt/IM4R16gCN7e33ZQ52JvZtKJ9WJMo7x3ltioBR&#10;cpShxVrFJtpvw3XKrD6Gn3ljGlMyXUOzk1s7p7SSVTFyRwORwi8j62ZkyQtaynKtSwPxF6tbQvRg&#10;00sqjM98PkV+/RsDwF/pGuw+Y9BSMUix4TgE/zbGJ4G/g0rnA63fPx0Zh8rY0OFreHlMvAuaUFdy&#10;/3gkzVSwpIvDI8T06CgIoqikDa3ixkSisEeVb7Gza5JRKrjS+WTTeiZ9QXM0tzt2tvndFxQ8pjYg&#10;VYhN0X4gw+tSHUTver9YSek8BjnWfmdkfCoEoeL30pgWTay02JkGN/OC+DuZvVHEteepF2ja1Am0&#10;5BpljnumadvjntXg1n/gU0VSc7EdVEkeINWCr4RgCh2Jr9jZ1lhgEVcOJwAF2hdUAXhoBrwZE9l+&#10;QXN0pfO5cfMoWK+Vzsf3MY9Cq2gqByUyeqsJAao+x/EouEHmUfAvK51PiYiRdRTopH6gIRXPvL06&#10;pFAqCBwsk6ii6qWSORR0wY39zlgVKTeoXDL3TBip6kI0dqbfGclY3G3LrdA9pOrjntGy5p6ldFIU&#10;2GZ41Jr6DsYLouD6e6aY52dhRcRqdTx1d8dqQjUh+xGjJv/CaqKFtZoBuW7vOeaNKj6Tt0IVYvGE&#10;PMA3Mhl+VmPzxKMzF9nk+1iN1RMSgSJdQ9ashmdCXexSq+jum+BNJvqphDGETUslHlFQCZrI5IFZ&#10;DfNm1IBIgLtvLLBM93MkU6+CwUEfUNAJ0SdTCaOeCIU4RFXqEO+pm9XPlL+P1YhjQydg3KXaIDtv&#10;bCYy+dhBSScWrWNUvCa/c/OmZoPVhKCSTqh8cvfNlVTBMEHEXpZgWNG9mi9P6WYvtFmNk5cvbwuo&#10;WU1sJyQEpoKlbzqokXzjddTqZV7nAPLO1UAl9LIY+mdMVdIJTORukBxSFQNwEHeD1ClVOcCAxukl&#10;G2HBKgiwNfbEXVHR+fI0HDuKFeBbSgicJCchqHcunsdudTeIWqrCAIp9e8MP416PGW+JmnD3DSpO&#10;ahKqnkw1NTxJ93m8fKAL9fdNT1Omkqh/Nq6wgDRoWhrn3sPMdjdIcjyLBAhOm8o2fBjSLyEh6J91&#10;MhZhpVZ4cQNlAE7GQuBYtrla7bbtnfA8lV9SpNHwPLlXjR8dJ9lTxKTfm/6pTEQyAd3RIA3bQIDl&#10;3q4biYNAsCFPsJEcDaJ/KfWLvSmzNjTIa1fGCUJ3NIhtLiybcSdP3UhuOaQ07eRqNwgb4mbCYr48&#10;jduGBlXNnEVkhDednsezEnDrODci0XAxrlXloDi/6dqhiRADKelEXUeGTijQr2IyhJyjQVoGMhdF&#10;waWxYjkJcIlJJwP4q6dYuqyzvRmWMwk0eGG/MlIU15kKHlYLBiruW4EEcydYMKlJaG13lqma/jIv&#10;5bs8YTTMgnh5+n5MioPVWEqhSRTUdTQooqrVrpNVKEEHqUmEwOBokORbahLaHI0bxd5k1eLlVe/v&#10;aJAUUWoSxImp7KTYjWbn0A3Yes56VGlcZqoo5YXnehqEptN6pPPGJGYRgyjXkCdkPZx3hDTh7IMG&#10;CT9aOUhJWGoSws1WDhJ7yUoF3/6NJ0UZW0gIMrUmJcfqPVklklUA4Tk5yPRgQSLGatfiLp8O2ovV&#10;ELqhQfwnQoa5Gne6f0vKIYAcyNUqeGhfnuaEmcHCkDTaFcevwDM9ngBNI8KrjJM8U3lgfxI6sDMH&#10;KmfQ2IMU6haCZgAVmr2xlFJCID7dDeLDZ0EDN0meqN+bBv3UJOqLcDdIG3ZqEqA4TFUwQ0tpAo2X&#10;p2DAJGUxIcihx8tjMZn4EKtxiWq1Q8pgNY1UoUnoFXFeNDAjBaWJw+gsPCqTgTAZdELE09Qjqm+J&#10;CeyxGgozPgkp7ULTRJC7uA9NJfjouTfNuublSdJWhhT8AKNdcUELUPMpsQJHg7RkpyahrMjJQaB2&#10;tKOkD7djknMKyeMM5GrVHfT0TS1SahKkvrPwSC8TwIm9qXJ1kg21k5qE+dnOwlP9R2oSwsxWDpJo&#10;ztoHtnYWHhA6ha3pkX8wG9QNFl85CrX6G5TpFbpB0zycHCRfkNajCj8dDQIBk1UQgjE0NIiRoZKG&#10;QSdkOwwNqgUoM6gBrNp+peIhVQj3XA0rZjWWUtgQPKWzBymzqCSYB57CgcFSSnkCUJS5QbnOyfNU&#10;BJskLXsTTA8JQYjBlIcQJyBiFXRy8MS1MbNaTv94HaxvF01UtU6mwki2mYpz9iZ1Hi+vngVDg0Q+&#10;4eM4CeF7d4N0iCXP4xO4aCJu+fOqfMbldTRIpLeqJPD+jS7mGJUQIyNlaZAyvdQkDKa1NEjzVdZK&#10;EOwgwtnTNw2xGS0XFqm7QfR2ahIqGZ1PQn8gHR/xOhYbD1MG6Rc+CbCdzh7kcQqCEx/DlBP9TJmS&#10;yp4kTw740WgSAp+VGcP3dmiBTJEoFE51C7j7FmJV8DzayuQgCUPgGddqV6ijdHABcaqTydEgIdus&#10;ocD0gNJ7OhF2aUoIQpxOatKKkZqEzKjzSWAdzcEZr8PtuBuEA4rnVRpgzk2SMzUJeDAumogjpxkD&#10;cRLXM0zYB44JGwIjyEUTwUBaEDmtrUmoQrJSJ1kB9kmoojJkVPq7HAypCRWpjb096igupSDnYrUr&#10;RiGqiasbdIL15nKMOJeFy8lf4qQm0Au8ZpyEbgZDscBTV4aMOihTY0LlHD3toUkAcHW2pnLFqUlI&#10;kziKJStGVDvOjaNkKJYANZovVhOcMZapgiZZWkGm3cW/KTSpDBmlvs47ooyuADqRJi7ug6BUBf6g&#10;E0qBjITAqasM2TMUoJHI6keo2jsPMSz/JTXJM0pZ3X1zEZkhIx7iJDJ3XDCdz2hqNXYs8XSAeOJO&#10;nhGV72UV+VAqIXM1D+tWYynVasx1s/oASynlCQ/v7ptm+uJ5sm9GIiuXn5qE6IWzIYAggCHiK0eF&#10;bat3CA5SmhGrXwgewawe9VODBolxuPsmeFs8j3vi7ptvy7wrOQ3n/WPAqFFAJ+G6LX2TvUxNAjGa&#10;YmOhtQlKOfa2sXV5l6lJOBP1T/0N0vyUtRbIehcroOiZlE2cxDZykG4gtFCrBYRsTkIYOejkOf29&#10;5nUIOxHYjJN4GHk818LuJLbl7BPqnZTdHvdNdaHhBqro8I9yNaC+/VeiGQq+E+xHZ1FTgIyLmXu7&#10;ZgLoD0speD6mVrT3TX6uEDyJEEON/WoynFlrIXhOuxpLKV+egn4jfQCGo1cyvpJTmZwAuPay68br&#10;EPhxr4NzVp3aJJ3c61DkWDwPWxpdjLtDqilOQnLAyCqVy2atxXMKwA03EC6rDBkFDs62B9aUyE+c&#10;hLZkoxuIKwgXZtwgAU73OvSPZ4aMyKPLeQGoq4x/7G2rVTR2oGB4CIe61yFOmhkyeMFZSpjcGgIx&#10;TkLSyb0OD5i1FshPFz+hTaMyZIIacm9JhUpRFTElxzs8YPE8cFTuLbEEstaC0handwjcQSjjTnC8&#10;4Lme56niyFoLPtLFqElWV4YMmxdJ3u9NmC95XkX47nWYhZJ5V0qWnRVGZwedbfGVOBzudfj7U5Oo&#10;2NS9DlU7WWuhFIxdPeLBokE8TZfZwwEsgE9mgpladvJjmOihG1BAri6MjhDFncZJIEHz8sq9Zd6V&#10;7kan0wjVEx2KvXGlzFuqgjt5nrt0sXWiNwXzSfuQs/CASKkpcyRMTLE8nTXPK0OGXeMi8eT1hHgy&#10;bnB0SLX0TdKgBs0BcuY0IDMLatIcZqyLQPGNBfYJTTm+BAywZs0R63B8SQlbZcgoB3beEaHEwvsE&#10;NsNZj4TZatwctgSWeH+DdDkWz5NusKthndA7lIgYlCAKJhhvFrYmNqrzpQ6E3pcvj+lj9CUvWaif&#10;MV+r/0ryoVlroXiRsX3UHZgZMqIXlufJSaQmwZaxXAyBpybBOXKWKUHQypD5OW5Us2EppYQgT+He&#10;kvhA1looFe1WCxYiXx7T1Eh7ykKUKxxcTKTSyG/Cqnxmrrb1Vap9y1oL4K0sz9P8W5oEVAf38nS6&#10;Z62F2uac/EYqZK2FEoJuNeKkNMkL619S8VbT6KSAnJFMBrgG0rHc1noxTqZm0rGc+FUvJNTOmWzP&#10;csHcttymiGzWW7Bc6R6zHAcjxARsp2iuWY7ACmphuYI1/XKqU7PkguXyxcxyIAnC22C5QNTNcmTF&#10;XC7sZLNcjvGgdHYXZGq/nAaiLODjXqhod8uxmsL6YLlm9ZjdMZtCXLDcDddUkUaBhLLcNl6A4lLj&#10;6liOrWgOo3rdkBhke6ExtxwNUTRDVtYuxxksmqGp1FEkEfQsv+AwuJTmMNxLaheWC2Gtv3dsj1Qv&#10;LHfjUvGrcZWKZkgbOBJTu/5cLkyH/jB8XdZg0OmhFm+zHMVbNIMasMvl0iS97yt51e+uVHYRAUVE&#10;xsalL68G2cEbBIjc7mC/FBFYmHwNA6VIKs/OLTkS492zFEONKs7DQeVVBk2dKi6YQM+ayoCkUFmO&#10;IjOfqv74IgLiOG65qgNKcAC84wgYXyUr+yRcrdCjvZ5gYJzdjjQGaZ0+wCICsrmOgOXEzeXCmO9J&#10;DLWeNRkcCr3mlsPZRQRIerucib+RS2N3pV/bwxDDrjF3LLezU7HpatAdywVgZ3ZXNirvnTSFIWDa&#10;r2rYHbsTuDC704WQCTU6OjBt3HIsqxIclO0aiiTTXSPv2J2eBLM79JvVGSyntNItp1CtaIbBi0ak&#10;QlQ1+I7dbTECVnWl1VhOesUchhjbVDbg39jl1AaVxWGHmoO+Q/qrBAeRAEPAwMlMlFLqKFw1jzq+&#10;0I7B2vhjjt6xNLNMg6JmwpzmZkBzn8rGDnsHRgDjql6V/mC3u4be5nKMMZc4eY6BnUV/pJ2JDZiz&#10;U6NYygbF6kJYdFspzTwuEgHv5LuGhZayUfeVYw/KobJcg7OjSszZqebJGi2WCz6klzPMtSplw3pn&#10;MqMNajgePVW2rJnKzEq0sRrL0ByG+HIpGzUF2eUYV6mbiNo4753q8cq1cRgqfcxhKKEqZUNGynn7&#10;xMlqUB67Cwqrv3eC4lm4QbBP9cL9ciRR1gAqNujCAwxpEE8ERare3u2Oz5/KhmiwM/fJoxQAKoch&#10;zdjvTs6yhuaxnE4ztxzjKpUN9c6cq70ZgWRnJSC72xJ0bp3cXN2MOmf63XmbwseAfp3mQ3XU+DzI&#10;3Va4KzyeNRxa7pp0iY/XCD2WUzxlzk6JfSkbktxOlWEw1xg9dlcFZH8zZPMKK4Oorys01digSWIa&#10;pmV2x3ArZUNRmfNskNY1To8LVf9wf3ai1FlfznIlP/vlAM9NZUMo1PAqQe0aqsfuSoWY3XH60kpF&#10;QLmYr/AyprLZx5swu4P0lAUdHEZjUPrD4FpNZcPf5Fib8NxUNr73lZB2DdjjMBTLm8NoNG8aKOg0&#10;55XRgF1D9lRoYuD14SWMq9IeiG4nCQhdTmUD+JJbju+TSV6pJhe5Auyghu2xnPXmZihZK8+GOJfT&#10;2gQMa+AeuzOy1uwOTmUWd7CcgLFbvjdRWZVHscupKCtlg1JzkoAsREboUdqKG/UEDARZpuVYTg2/&#10;W45xVcpGKSa3HOOqaIbCcyc4ZPeWsqHQp1+urtMawcfZhWvQfSrLsfdLcFCNY5eTNZvLVcNhdgfy&#10;oIxaaN8th6Gz0IOzi3z63ZHSWenBclIYbjnVBEUzJP/tcqXAU8kPeMD+MCRbs9hDLcamVgFjDZVR&#10;REBgtZdicm5rLN8obLLLabotmqEIxS0nfpqlg+xOXs1cJONSsuKD5XL/+pvRxNAiApx6uxztlO4t&#10;V2QKAink5f/LSiXE0Qs91hKznMsFdNCfnUHsWUDIp1LK7JZjXBXNUNThlmuMVQkOigjtck2GS4qk&#10;F66XkYgtjKtluangYrmSabU7NQDmUw+g4JIElMH1Qg9kCGIyy3KTWGM5xmDRDPa425043lQ2+FB2&#10;OQOciwjwRp1IJU6ReTu8VeK25mZA7J7KBvHnliMWp7IB0sEuJwszX9V1/BFswbiq5ThRTr6r+6cE&#10;B+F3JyPBkanEHWXYn9mRDGK/2Fyf/PKn/OGvV9fj58Pfrq7/8+j8/S9/2rw8Pdv5QPOQZoztHG4u&#10;Xj06Pt1cP9LvXJ7/dvammJM/9+Hi6uXVxd8uf/nT+On6H6dHscH/Hh3vvHvzkbj4+HNXl29f//n0&#10;cuf3zemrR//+F/3ffC+W6s8cvzs9nX/qyZd/inQr/xu/vjm9ONnEXiVE8y8Yn5I7adOj4+Ojw+vP&#10;tz3M01y+eoTqeTv++Vr/jC+bf2gc6/xs+fNn52dHY9GNr9WPr8/f/ONvl/rT+q8PVxdxH/yw8/H9&#10;6Rm/dHH16tHJ9fXFy8ePrw5Pjt5vrn56/+7w8vzq/Pj6p8Pz94/Pj4/fHR49/nB++eYxw/6ejJ8u&#10;Ls8Pj66u3p29/fVkc3HEx2v/w//+/W+X3K7wgZV9ONu8P3r1aKzYqcL7XPcrb8Ox9F/xTJuXH48v&#10;xyPzF+7wPkTDMTlDxIwL4NI+Xu8c6umwQ0Y3zCH5DUzRBc+v9rhJNJvfISX+rs3Lt2/qp81J/XT4&#10;8ax+vORFdiADrv56/DOeoR4g6JPF2kqkKlqcRzmZJ9Fvvz///ejv52PhtT4mDIlPjrosOT27uZRS&#10;29Bnn6yuNfXvi7EtijXE3oq1Y4KewjMr1mK8hxRYsXbUN9a+RimhtDI1qY3d4lErtnZnQr/zKiTD&#10;RPMSGHG19e+4NsyQTAZzDLt4lGrkMVxFCGZdZi3Y2S4eIIBrdyZHGEpIOztLhIrSeRt28UTUXrEz&#10;1Q4ZM1+zmML7SUfuGEQtshRyzc5kZlffBsGcrLnQzsYqC5SflY9CfiKjNOzsCAlnZeEquxh5GaYh&#10;OztOEe7IImEMW1FtmAUrK3amcyrNtjWLlSEZJqEWm8IDMt4LbdjFlAWE5bti5+idXyk3COAstOHu&#10;Obqt1+6MjJm34Z6bwsf1tCHknXkbjp4JvSy04XiQV1togwREK0XxLhaRK9CmTuTStrXQhuvbUtNB&#10;mJU8t11M6LNuA3ex9xepRJhs5RcvYx/AfDaOK3341TfvF2MIT9qwxyBKnka2oKfNB2IQLLThrg5H&#10;exG5djG+yRS57rllFi185VdTQxLuHg/u6I706A2p61dToDKVkD/JqDVIFndXQvZyEbz2aTKLFnvT&#10;E9ZTKnJ3Eb0CuGvZi4hWjVeASDxC4QhO5ElsdS6aaJIJvNZ7eaQKK9bKSShY689NlfCkEzot3Goi&#10;p0UngMz0zi+ZvEUCUzLlVs/yZiEyuDjrnuI7qeuAzOhDCGTOFiG8YjWHLReAhIHbm/hB2XorVhNy&#10;Kq3kV6vroHhnxWrCQCWJV6wWOnPdoP1KqrAWOhHCa6dsSPQswpjsqFlNP+eUxmMmabs3tT1THI/O&#10;/H61GgzrK4Wa368Gx6CoiiZKt5ocZElkgqC9AqavRmDzwfMUbhp5cgAEUHEaRaQmKUeSbypsEjOG&#10;izHCp0Te890sBJbqTsZw2fYGyW5nwFbpCaOzaZZ+kqlHRJXFFmbkQhYFD/ga85Vw/KQTRnoYGqSK&#10;cXIaNV3m5QHDLjpBaLq0I5m4ohPyYK4an3K44rSnQCuYr8SsKzohbWdCqXR2VQkVphVOS88NwHIV&#10;nRCcNkkPwolTIkt8Gy1F1qDohKyXK+tkDEnRiUp13bln8TixZWyE9iuJFVfqnpJzMqVmNaCDKZER&#10;nzZazHym5B3ElvF8CaNPiUxFmU2lqPcl5AmpbPM6NCNMiazweE9VTKOYEpmeVaNdqU2aEpm8rZGx&#10;RGimRBaKSG+FUU+j2TBDaqrjupeDgj4vTkMFueA8A9MzayHH0mVc8AIy68Zqh2VBAVZB3dISRt17&#10;T1XI1dLc9NoaSwnw4SmRaU0wHbFAC02JDHkbWUUXSo1sAwjt8xTBEs+LOB5JrSmR0fLuvhEhJZEB&#10;vnEpK8BzSnNTUeOynCAXFadRQGJqp3eVEU3NjS/juIEvK07TX9NrEkqqpkQm5WasAmpQVJ886Fs3&#10;b2QV0KuTTiggNFwMEkNpbuoaXRJP8c28E4rxnPQR6EBKHz2rkZp0iZTmpnHZVJfAOpRlxJ1QlGZK&#10;hsgNToms1h9zJ6oASolMjbgL45LXLBuZnJercKCpr+iEKQyOL0lkVsCC1qvPknFfcBrx1rKRIW/T&#10;Cw28VcHX4C8CDNhLH4Z2FZ1QOGY6edHyBb6C3rTpVeCbi07gOicHQVkqiUzNsdHzfNmUyOgggzTC&#10;e0yJLAVo9I76ANJvwDB1PM+QkaITbFpHsYJYT04jbOAKA6iZKzrhI51ko126OI0CUFIFnbVO8dyU&#10;yNQhmfyx4ONKIvMBhgY1myWBuQgIu35CLMAalKCCL66+OzdV5STKQ0KAXcWP/Wr+9vSl6D82cR+I&#10;e0pkooTGbyDINiUybZDGtid5MyUyw79MLzQ1QSWRCZoSS+m/EjJNOkEeOjQQ+jpKIiObhSze3qDq&#10;ySNqQZeEUEH71SjMsJGV84Qx+tVEe0IiE1zSlL9+NWHe4B06MFSj0q6GrLJCjX4KYf71qzHxgk5U&#10;tGo0Ca05KNVBg2TJVVHY702oN++EAKujqj260vJOCD0aXwqTrSQyrpQrHyN6UhJZsNwmbYCOLIlM&#10;uAgEhP4rgZosOqF413hHTM4RrJVsH8CRgEjq96bpICWyQNNNxw2YjSWRiSg5f37vKV55UhXPauKa&#10;RNkWsHfEt+EdaKnoRLaKoRPhOobtg3JzRWOaO44JM24QlAonB3G8stKJ8nO6Zfv7JopdnIZ1ghPW&#10;0jdgTimRQZUTAn2/mlhv8A5QTsKabVfDMGkjU77kGr+weUsig2mhQvh+b83cGTfIwDJsU7OaWG/Q&#10;CQ63szjogyobWT2spm5tDxcwNTcuIFZqfxL6BJNOxDpOFxOHTzpBPDhUUrVqpObG5tQ09fYGqYFL&#10;OtlHQJhIDhRYEpnaaIcdgaopiYyprnRMexLK64pONDPN0KDmY4b0kYgzfhp3VhIZAB5Bd3QnYRZk&#10;SWQ6CQEPMasF9x40iCQ3NeA4zmDJjdU4sZr61p+EWG9wGpjpDhseOEiZdZInJEycfymZmXSyR7W4&#10;sR736aXK7mbZpUbak/goOFriZm6KJXUDJZF5Jc0gbu+EPpGUyLQzyWVrV4NYknRCJEVdD/1q7IaQ&#10;yJiGri9Uwz9SIlNth5th9ibWG9KH6CCK2azGmAobGdfHTSQlH1E2srqhTZxNAMrJaSBQ8539SUAc&#10;SM2tQl5jf6N+IaZBg5Crs8IQCyIlUSyBF82zbF9H48nyTjStrpcQMn2ycF6TTIxuQJyVRGYorgNz&#10;oa69JDIBUXS+OTfdxqGloEbaTvvVmpaVdIJPYvruEMegQ4wbVGzLSR/RXUgfJKz6gtv7ZrukE4Sm&#10;kFL71cNQ01tSpqiZfO1qFFlqbkwC17A9DNO4E2DO6Jo3e2MkB1XR++PygDSXFqSmWtbs3ij6sPDo&#10;FCQx1Z+EYXkpkXHnXecUSciSyHTdYtSavYk4BqepMcQUtsDDJZFBScDhMXsTFAw6oXPYJD72sZBT&#10;ICsLZ6gEpyHlsbrzDCtAdSmOBffS2w8o05LGqnA3DwMcapnHZKGNBBQIafAYlXaO2cnLsZ/YQGME&#10;zM4AOpbGhqyNSoADs8MWuWoabOXslRwmUGruWXhqJXKEV91xrhy5AtAgKd6fmeC8+kmGUAAypD8G&#10;NkPJYMEdmlMQJM0IH2Ewsxa/IziFCJxZi5mahEH0oadldQGn9iLW08s78nAleRGO/XGJQfJgQyma&#10;OCduMqp8LDWfRR4pX9hpcOzTQuPSDbekgPmQKtbl3zAFbsjNnpNVNZtcgb7spSAwISUzCaybi0UE&#10;59vyFoZwyVvm2wpltr8GQK1TWhLeMt+GUCiGQPGZVyNOUugaxOoNhQGXnbQAjp3jS7BCsw0c6UeZ&#10;QPvMBHdTn3LbJrX0FB2aNIGvY7IRWIhTWJIPNx8IxHeSBRFmU12LJClhiVVkAC9QhyUsmT9ibCh2&#10;K5sVg8cke6lWK2FJEMZoA2Y0T2EJwpOpu0JUlrTEk8PY7d9QIfeQl/RYEmzqVxMISPLA78PCNKuV&#10;XA8hj/9mVxN5TYt1f2C+tbRHy2uqUxrbXV0hCfISnUQbHX4YHgR+U5yb3lcTNyQEPcEkBbJqiFXz&#10;QdJiRbna1URe07MBjJFwQnsnmC7l2cCOTqPRiJgWK3kAB2iomHLSCeFLofi2JyEPX56NSuiMHCFV&#10;kS3kdOJqil2/90iDDDWonmZ3EmyYsFipxnB1s0LRLxULMo5pMlXMLcUwfr6DEdWkwpTDCEviAu1X&#10;8iAIvkGDaGgntpWKm5L4wM2Dove6RLE6iYw1I1Dy5DRAzDTfrXsdoSqU5QpKgYk4gPlW0pggrdOn&#10;qr1J25UgrKsGAeG55DGhTxpS+nOD15B0gkerGRDtVwrNuIx5uj96+5VJASi/8ZZoeRcD5qRYo7Ea&#10;BjU+CJGXksjA1yH5+3OT3ko6wUnV1JL2K6PwYrgsPI/JKem1y8HRRPKei4kglEQmvqzSmvYkI8wY&#10;d4JSNl4qIwtLIgsbFZHY741lG5xGhgPONKuJvJbPR8mLoRMCgWnV4SG6SQT4WuC2xVc+xz4w5wZH&#10;o+iE0L6pBiGbULCSUq4QQXsneJQpkXEYAb4wq/Hv405wAh0ECCB1JZGZPSSgqvYksENKZOH5m9gH&#10;QO1z6Kyqjdzeo11E9E3xJArOnITIa9AJBPMUh6E9N3ItOY13cpqb0u2SyBSUQmFmb6I2IX0EiGsi&#10;alwxyO6DquhedVX7JPyEYzjuhL/FeACIY8RsrAaWzPjbpM2EcjX2pizN5DWx6Uoik9FG0/d3QsA4&#10;JTKGOtLFrMbLyTuhGAyGbt+SvrLkNIrpXDRaeMVpI/ONmmXW703kNe9EpdvuJJKbcYMUq5oAHGg8&#10;JZExkR2nyXQtTgP00FjrysykjUztiJCxu68U0M9uRFqoIUExm9Vo+rgTbBk3NQVGU3JNVKXYsXGd&#10;NVIi6URzX4wmAXemJPKK+iXRRtIJHVpuEhhoRiWR1UNi7CrinCWRhQpqbHt1OSedUHX5wtjIPEhJ&#10;ZHwMh76pCRRJJ6ByuYo7UlQlkTVTxvA8YrBsZBwfrrynEyLQicaNM+0yC9iiNfQK1eogjYTaQ6HL&#10;oKrhlPQnoRE5NTdaRxGUlhswqFMiI2BdfpBChpLI6EKQxfq9wWJPiSx4eyM1ubOSyGlItuembiBt&#10;ZPUxGfsEv6IkMuVLZNrMubG6QyKrmsZkb+laI7sQrxNmZ3tudGpKZOrqKbnrT0JFVErkAyJVxoOh&#10;+kxozoNOAMEy0RaoTtC5sZpD9boBiU2Xea7Gfux1A8RNv0iuRmGar8Q3SolMJwPtHf2dYBiXRKZE&#10;xnTNknSaEtl3YKj2piSymvPMV2qgRd4JbpqxOIjeTInse1gIwE+JjDVjQnhkfKZEJt5uYjPkF6ZE&#10;1tADIyFQ7mnhKdZiMqwaIlN0Qs0QDkfLDYqWJZ1gEJpuA9JhTCUIqgLM0ul54iElkdWHamhQw3VS&#10;c2Pimf4BDOQpkRFDxt9Rerc4jUJU4wkA/IDhm19pe+KYfDQlssLv/VeqO6YkMpFFY7NRfzYlMj4d&#10;irZ7y4HokNIHt9hk6AADpYEgv/L5gfGLGUQAhm2t1lCN9iQEVUnNDcnm+xs1fXfSCU2cbm9Z9Lk3&#10;U9V67wj0wSmRISpTuw1xEwipvQnI9l9J/cDkNEZT9fIbDSkw2nEnRDhNnE0ef3EapqnJiYKxPyUy&#10;xqbRxXQgIc/yJMRxzX2rIirvBIPQWBzCryhOg9CNbsAjmRIZM8zY33TEKIkbN2grvakKADk4V/Oq&#10;hneg19LcqE7HDRBs0Ylak3p9ies6JTImh6NYvMuSyJgcphZNczUmnWBX9fYgQmFKZNJIjmJRH8Vp&#10;mAWm+p1yEQ0ZjtcROnXPO4jKSSfEW9xqBHhKZNVUmbfEy5mchpHaa8DnPCAKIc/tckcEFjTsMVcL&#10;p7eVg4QTWLJ6NUotJTKF2bBouzcO5qQTVIlbDWOW9FmxWqGkOrdD9YC41Ta39gapkpmcZnE6SGJN&#10;G5mrd28Jc5VEHjHO/gZpRLlBJybbyUyKRSIrfmr2HtibeSd2Nb1lC53Yr8RtWOhETTstneBKleYm&#10;I2Bi6zhE+In1lvblKXueEtlSLO7qIpEtDg32NISSJ7EYN0I9nRIZ1dlbBRouMekEf9StJiNR0gf0&#10;917GUl62SGSLEkTTMW1I9ZWuh5zw7iKRMWl7+wS/a5HIK1YjcdLCEyKY2ZveMpz4oG8C7eZOqE+f&#10;dLJiNbHekj7+BilNWegE36vlBoYrihnz3PYtVd1VEtm/PC73DToxlhLmxiKRUfTm3Ipizzvx58ay&#10;mrxjV9NbNiUykQBzEjKLU3OvWM3A6EknKJ7+dTgqIfJ8Hb+aWO+8E7uabNQNOnEn4RqmRPY0iHe7&#10;0Ik/CQMwJqf51djc6++E3rKF0+zeSqJP6eNXE+sta8bfyQEsPznN702sd96JlSckM6bm9rKK3jIc&#10;kaQqh/JGy5AKLHK16yRmYFqNbcFJc/iF1D1jEebehJd6j1GoEZNOiIv1kQUqIBaJbPH9SAYtEtlC&#10;3VKhjKVW53al3lRYLhLZIrZq7PKkE4vC+mKowDqJwxIlyLZI5BV7E+stOrHYquTbyC/Nk0C8nRWm&#10;DAzlXUFVdm+QHbELJqE45NaJj62s15eosPcA9D3h2+uGHkDf/xnQdxgxQN//Fyz1zdnb0yMBvw8b&#10;dj3wO2RSY04xbLLdaEF/p7BZYUphv8OdM8BR0O8XlzEvYEc/vHokUPfA5k8YeJFcLhE+++mZ/nl2&#10;/h+g/BcNfDE/4Prj648D1z5Hr+hbAlp/5+T88v/+5/ejy+PTc+DggX0fPz3a4Qf+dv3uo53T/zoD&#10;ZR/2va4fLuuH1/XD5fXpn88H+Hyc599+uz4/fifc+gHdH3/b98DxRzLc8qQjMLf+SfFPa3YJRU/Y&#10;XZJI9+VJx2G26UkxlG550hGlucuTkrtLtUE8M4KY9+VJp8TZFi5FId/ypCP8sv5JST9RXhaWAJ0B&#10;GOv3iEunxNmWJ8W5v+VJR3x5/ZPSoj+tNXIHkaz5Qy6tdMs30qVT4mzLk+JF3vKkwzy/w5OqOCP9&#10;URrxIxr2h09asfdv9KRT4mzLkxJAuuVJhz+8+kkZ9kqBdvpUVJORq+oE7zfm0ilxtuVJ0YC3POkI&#10;iNzhSQkUw5rDq8b2DZzZ+8KlU+Jsx5NS/XnLk+pXYbPVT0puF1DkfFLmm0Va87486ZQ42/KkhAC+&#10;4FLm093pSQmNUxicupSpxlGNf1+edEqcbXnS26JH2dOzmkspKyZklLqUqvgoNbsnTxoelb5lW570&#10;tugRlWx35FKKskuXMic8aoPuy5NOibMtT3pb9Ihm/zs9qbAJqeYI8wgMtCj9uC9PumXRI42sv02X&#10;Tl+Oua6/+nmt1AYVoiHt6fQBiSLuy5NOibMtXHpb9IjCmLtx6YBYjLQ6RVEJdP2HT/pt/dJI/GyT&#10;Lr0tepTlqavNI3WLqWVSfim5s5wa9YdP+m2jR9EQsk1Pelv0KCcgrH9SiiiBh8wnBXhv8OF9edIp&#10;cbZF8N4WPVJW5U6hBvAimVMST0rxUfTi3Jcn3bbokaD3vgw1RP/2ei4VRnGOM2NSWg67uC9Pum3R&#10;I6Go3/Kk05dbZ/HSx7Obc1coIqRdsbV4v7F5NCXOlghejT665UmnL7fuSfFhwB4MwUvvSECW3A8u&#10;Zf5NKZFtedJbo0fR4Lle8I6y4wjb0wamUt5745fS7bhtT3pr9CiQkdc/KeXMtAgnl2L9Dia/L1w6&#10;Jc5WcClwPTJUP5e88ct3snnpl2Z6fTwqD0x5+T3i022LH4F8lG/668nmgirexEK6C49SeFSF+fQQ&#10;DUm38CgoFxoXpirearypEpXD36KCV9HDTVbtbl6+ffPXK5XD8msn9dPhx7P6UXW+O6N+doe6W8T9&#10;5fjn69yeot/Ntf6cNtCPO1Trxhn0K+8p3P37+fi9652P40/eONjyu6dnN1flN9xYGb//UNX+8urw&#10;8u3rP59e5jO8/eQxuJ+j42MerIrtz8/0IxXWXP3Z+dmROH+UPV9d/+P0KHL0IU3rNz5cXcQv88PO&#10;x/enZ1cvIU0Krq+vL14+fnx1eHL0fnP10/t3h5fnV+fH1z99fVX7LnOqP+eF6QKvtCoB6tUuUAqo&#10;gsBAfyragD8e3v53ZYY8xNdzQ33FAzsEZQc5PxnNBz8UO8yg5VQNM3ywkh00hDcLaQApjeDYohqY&#10;IThaib8rO+Qhvp4d6ise2OEHZ4cZ8J3sMEMv69gBID6NIRnagUD+57lwQQaoo/S7skMe4uvZob7i&#10;gR1+bHZQl2o4g8UO/ApW23rHAUCk54U7weQ9Gsz544t2AMVc846+LzvkIb6eHeorHtjhB2eHmWiY&#10;7DBDfiu1A7BcBSFKoz2zNz9lB2BC1ev9XbUDbfc6xD/BDvkVD+zwg7PDTNJMdpjh0nXswFSaifdA&#10;BCmQ3xbtAINo4tb3ZYc8xNezQ33FAzv84OwwE1yTHWageR07UEcwAabBGYsBAQs77AKKy+DY78sO&#10;eYivZ4f6igd2+MHZYSaSJjvcsaycmVyMUQ1XGkytF59VZIBWDUDn9+WGOMPXM0N+wwMv/OC88EUC&#10;LoZgrfajd5mo/ARA9kg6FK7TDdUAjBN1o9+ZGzT/Vaf4en6oHfSdlUl8SMNxFbrSHynvoOLJzyJL&#10;d0vDOY4gciUv+mcQg4dTQpry26akT+ov/3puiKzKzU944IUfkRe+yMHt3jEHp7SbqmAh+AWXb9EO&#10;D7ygApEDTR3ZOdxcvHp0fLoJHLnL89/O3qgMIbDjokyB7rgIcWfBgn5vVjREYOwqCyJ+36hKZfxP&#10;kbyxTdVBgEE3/1QK8Fv+lKTD5vTiZLMTe+U2+ReMLY9jJ62clRY/aj6agamf64U7JuA0PjAnDD/w&#10;AhVS0OTNGqzTswde+BcpVdr7IvvGryBlVnsN+9RgAgL3oBeqWvCBF3aqhpKrmMpEmuX4fpftKSv2&#10;qb/Ar9yJF0g0MxvwgRceeAGB+C9dwqryos9L9IFWv1vubZeqfCF1yGegSgmMB7HT4jMw0I+BL+lD&#10;419804Y3xmEUc29F3wWvN5NHN8C29at3kXGUJc9Z7re9KVPpx6jJCIx8+0edGCTb8qgzBfLJo07a&#10;XpcVBCFdkyT/iFG/96NuGyaAZs/dIn0nba96VGbb7D8Hzey+PuqMxW4Lp84EzSecOml73aMSdwAI&#10;694+6gwqfu9HJcz29uWHtzT94IW8vdxcnLw7/MvmenPzv/n5w8XLo93zk/PTN0eXv/y/AAAAAP//&#10;AwBQSwMEFAAGAAgAAAAhAK9sPx3dAAAABQEAAA8AAABkcnMvZG93bnJldi54bWxMj0FLw0AQhe+C&#10;/2EZwZvdxNJq02xKKeqpCLaC9DZNpklodjZkt0n67x296OXB8B7vfZOuRtuonjpfOzYQTyJQxLkr&#10;ai4NfO5fH55B+YBcYOOYDFzJwyq7vUkxKdzAH9TvQqmkhH2CBqoQ2kRrn1dk0U9cSyzeyXUWg5xd&#10;qYsOBym3jX6Morm2WLMsVNjSpqL8vLtYA28DDutp/NJvz6fN9bCfvX9tYzLm/m5cL0EFGsNfGH7w&#10;BR0yYTq6CxdeNQbkkfCr4j3NFzNQRwlNFzHoLNX/6bNvAAAA//8DAFBLAQItABQABgAIAAAAIQC2&#10;gziS/gAAAOEBAAATAAAAAAAAAAAAAAAAAAAAAABbQ29udGVudF9UeXBlc10ueG1sUEsBAi0AFAAG&#10;AAgAAAAhADj9If/WAAAAlAEAAAsAAAAAAAAAAAAAAAAALwEAAF9yZWxzLy5yZWxzUEsBAi0AFAAG&#10;AAgAAAAhABjvV3rkdQAAXIYCAA4AAAAAAAAAAAAAAAAALgIAAGRycy9lMm9Eb2MueG1sUEsBAi0A&#10;FAAGAAgAAAAhAK9sPx3dAAAABQEAAA8AAAAAAAAAAAAAAAAAPngAAGRycy9kb3ducmV2LnhtbFBL&#10;BQYAAAAABAAEAPMAAABIeQAAAAA=&#10;">
                <v:shape id="Shape 7174" o:spid="_x0000_s1375" style="position:absolute;left:981;top:5053;width:17748;height:1592;visibility:visible;mso-wrap-style:square;v-text-anchor:top" coordsize="1774740,159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TDAMcA&#10;AADdAAAADwAAAGRycy9kb3ducmV2LnhtbESPQWvCQBSE7wX/w/KE3uomRapEVxFR8GALRg96e2Sf&#10;2Wj2bZrdxvTfdwuFHoeZ+YaZL3tbi45aXzlWkI4SEMSF0xWXCk7H7csUhA/IGmvHpOCbPCwXg6c5&#10;Zto9+EBdHkoRIewzVGBCaDIpfWHIoh+5hjh6V9daDFG2pdQtPiLc1vI1Sd6kxYrjgsGG1oaKe/5l&#10;Fdwux4/kvF9t3qepNp/7fHzvDk6p52G/moEI1If/8F97pxVM0skYft/E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0wwDHAAAA3QAAAA8AAAAAAAAAAAAAAAAAmAIAAGRy&#10;cy9kb3ducmV2LnhtbFBLBQYAAAAABAAEAPUAAACMAwAAAAA=&#10;" path="m,154860r1792,-239l3525,154382r1792,-239l7110,153844r1792,-238l10694,153366r1733,-298l14219,152829r1793,-299l17804,152231r1792,-298l21329,151693r1792,-298l24914,151096r1792,-299l28499,150499r1732,-359l32024,149842r1792,-299l35608,149244r1733,-358l39133,148587r1793,-358l42718,147929r1792,-358l46243,147273r1792,-359l49828,146556r1792,-359l53412,145839r1733,-359l56937,145122r1793,-359l60522,144405r1793,-358l64047,143688r1792,-358l67632,142911r1792,-358l71217,142194r1732,-418l74742,141417r1792,-418l78326,140641r1793,-419l81851,139804r1793,-358l85436,139028r1792,-419l89021,138191r1732,-418l92546,137355r1792,-418l96130,136518r1793,-418l99655,135682r1793,-418l103240,134786r1793,-419l106765,133949r1793,-478l110350,133053r1792,-478l113935,132157r1732,-478l117460,131261r1792,-478l121044,130365r1793,-478l124569,129409r1793,-478l128154,128453r1792,-419l131739,127557r1732,-478l135264,126600r1792,-477l138849,125645r1792,-478l142373,124689r1793,-538l145958,123673r1792,-478l149543,122717r1732,-478l153068,121701r1792,-477l156653,120745r1792,-537l160178,119730r1792,-538l163762,118714r1793,-537l167287,117699r1793,-538l170872,116623r1792,-478l174457,115607r1732,-537l177982,114592r1792,-538l181566,113516r1793,-537l185091,112441r1793,-478l188676,111425r1793,-538l192261,110350r1733,-538l195786,109274r1792,-537l199371,108199r1792,-538l202896,107124r1792,-538l206480,106048r1793,-597l210065,104913r1733,-538l213590,103837r1792,-537l217175,102702r1792,-537l220700,101627r1792,-538l224285,100492r1792,-538l227810,99416r1792,-597l231394,98281r1793,-537l234979,97146r1733,-538l238504,96011r1792,-538l242089,94935r1792,-597l245614,93800r1792,-597l249198,92665r1793,-597l252783,91530r1733,-598l256308,90395r1793,-598l259893,89260r1792,-598l263418,88124r1792,-597l267003,86930r1792,-538l270587,85794r1733,-537l274112,84659r1793,-537l277697,83524r1792,-597l281222,82389r1792,-597l284807,81254r1792,-598l288332,80059r1792,-538l291916,78923r1793,-537l295501,77789r1733,-598l299026,76653r1792,-597l302611,75518r1792,-597l306136,74383r1792,-598l309721,73188r1792,-538l313305,72053r1733,-538l316830,70918r1793,-538l320415,69783r1792,-538l323940,68647r1792,-537l327525,67512r1792,-537l331109,66377r1733,-538l334634,65242r1793,-538l338219,64167r1793,-598l341744,63031r1793,-597l345329,61896r1792,-537l348914,60761r1732,-538l352439,59686r1792,-538l356023,58550r1733,-537l359548,57475r1793,-538l363133,56340r1792,-538l366658,55264r1792,-537l370243,54189r1792,-538l373827,53113r1733,-537l377353,52038r1792,-538l380937,50963r1793,-538l384462,49887r1793,-537l388047,48812r1792,-538l391632,47796r1732,-537l395157,46721r1792,-538l398741,45705r1793,-538l402266,44630r1793,-478l405851,43614r1793,-478l409436,42599r1733,-479l412961,41583r1792,-478l416546,40567r1732,-478l420070,39611r1793,-478l423655,38595r1793,-478l427180,37640r1793,-478l430765,36683r1792,-477l434350,35728r1732,-478l437875,34772r1792,-478l441459,33816r1793,-478l444984,32860r1793,-418l448569,31964r1792,-478l452154,31067r1732,-477l455679,30112r1792,-419l459264,29215r1792,-418l462789,28379r1792,-478l466373,27483r1793,-418l469958,26646r1733,-418l473483,25750r1792,-418l477068,24914r1732,-419l480593,24137r1792,-418l484177,23301r1793,-419l487702,22464r1793,-358l491287,21687r1792,-358l494872,20911r1733,-359l498397,20134r1792,-358l501982,19417r1792,-418l505507,18640r1792,-358l509091,17923r1793,-358l512676,17207r1733,-359l516201,16490r1792,-359l519786,15773r1792,-299l523311,15115r1792,-358l526896,14458r1792,-358l530480,13801r1733,-299l534005,13144r1793,-299l537590,12547r1792,-299l541115,11949r1792,-299l544700,11352r1792,-299l548225,10754r1792,-299l551809,10216r1793,-298l555394,9619r1733,-239l558919,9081r1792,-239l562504,8543r1792,-238l566029,8065r1792,-238l569614,7588r1792,-240l573198,7110r1733,-239l576723,6632r1793,-239l580308,6154r1792,-180l583833,5735r1792,-179l587418,5317r1792,-179l591002,4899r1733,-179l594528,4540r1792,-179l598112,4182r1792,-179l601637,3823r1792,-179l605222,3465r1792,-179l608747,3166r1792,-179l612331,2808r1793,-119l615916,2569r1733,-179l619441,2270r1793,-119l623026,2031r1792,-179l626551,1732r1792,-119l630136,1553r1792,-119l633720,1314r1733,-119l637245,1135r1793,-120l640830,956r1792,-120l644355,777r1793,-60l647940,597r1792,-59l651525,478r1732,-60l655050,359r1792,-61l658634,298r1793,-59l662159,179r1793,l665744,119r1792,l669269,60r1792,l672854,60,674646,r1792,l678171,r1792,l681756,r1792,l685341,60r1732,l688866,60r1792,59l692450,119r1793,60l695975,179r1793,60l699560,298r1792,61l703145,359r1732,59l706670,478r1792,60l710255,657r1792,60l713779,777r1793,59l717364,956r1793,59l720949,1135r1733,60l724474,1314r1792,120l728058,1553r1793,60l731583,1732r1793,120l735168,1972r1793,119l738693,2270r1793,120l742278,2509r1792,180l745863,2808r1732,119l749388,3106r1792,180l752972,3405r1793,180l756497,3764r1793,179l760082,4122r1793,180l763667,4481r1732,179l767192,4839r1792,180l770777,5198r1792,238l774302,5616r1792,239l777886,6034r1793,239l781471,6452r1733,239l784996,6930r1792,239l788581,7348r1792,240l792106,7827r1792,238l795690,8305r1793,238l799215,8842r1793,239l802800,9320r1793,299l806385,9858r1733,239l809910,10395r1792,299l813495,10933r1792,299l817020,11531r1792,239l820604,12069r1793,298l824189,12666r1733,299l827714,13263r1792,299l831299,13861r1792,299l834824,14518r1792,299l838408,15115r1793,299l841993,15773r1733,299l845518,16430r1793,298l849103,17087r1792,358l852628,17744r1792,359l856213,18461r1792,359l859738,19119r1792,358l863322,19835r1793,359l866907,20552r1733,359l870432,21269r1793,418l874017,22046r1792,358l877542,22763r1792,418l881126,23540r1793,358l884711,24316r1733,359l888236,25093r1792,359l891821,25870r1792,358l895346,26646r1792,419l898931,27423r1792,418l902515,28260r1733,418l906040,29036r1793,418l909625,29873r1792,418l913150,30709r1792,418l916735,31545r1792,419l920320,32382r1732,418l923845,33219r1792,477l927429,34115r1733,418l930954,34951r1793,418l934539,35847r1792,418l938064,36683r1792,479l941649,37580r1792,478l945233,38476r1733,418l948758,39372r1793,418l952343,40268r1792,478l955868,41165r1793,477l959453,42061r1792,477l963038,42957r1732,478l966563,43913r1792,478l970147,44809r1793,478l973672,45765r1793,418l977257,46661r1792,478l980842,47617r1732,478l984367,48513r1792,478l987952,49469r1732,478l991477,50425r1792,478l995061,51381r1793,478l998586,52277r1793,478l1002171,53233r1792,478l1005756,54189r1732,478l1009281,55145r1792,478l1012865,56101r1793,478l1016390,57057r1793,478l1019975,58013r1792,478l1023560,58968r1732,479l1027085,59925r1792,478l1030669,60880r1793,479l1034194,61837r1793,477l1037779,62792r1793,478l1041364,63748r1733,478l1044889,64704r1792,478l1048474,65720r1732,478l1051999,66676r1792,478l1055583,67632r1793,478l1059108,68588r1793,478l1062693,69543r1792,479l1066278,70500r1732,477l1069803,71455r1792,479l1073387,72411r1793,478l1076912,73367r1793,478l1080497,74264r1793,478l1084082,75219r1733,478l1087607,76176r1792,477l1091192,77131r1792,478l1094717,78087r1792,478l1098301,78983r1793,478l1101886,79939r1733,478l1105411,80895r1793,478l1108996,81792r1733,477l1112521,82747r1792,479l1116106,83643r1792,479l1119631,84599r1792,419l1123215,85496r1793,477l1126800,86392r1733,478l1130325,87348r1792,418l1133910,88244r1792,418l1137435,89140r1792,418l1141019,90036r1793,419l1144604,90932r1733,419l1148129,91829r1793,418l1151714,92665r1792,478l1155239,93561r1792,478l1158824,94457r1792,419l1162408,95294r1733,478l1165933,96190r1793,418l1169518,97027r1793,418l1173043,97923r1792,418l1176628,98759r1792,418l1180153,99595r1792,419l1183737,100432r1793,418l1187322,101269r1733,418l1190847,102105r1792,418l1194432,102941r1792,359l1197957,103718r1792,418l1201542,104554r1792,359l1205126,105331r1733,418l1208651,106168r1793,358l1212236,106944r1792,359l1215761,107721r1792,418l1219346,108498r1792,418l1222931,109274r1732,359l1226455,110051r1793,359l1230040,110828r1793,358l1233565,111545r1793,358l1237150,112321r1792,359l1240675,113038r1792,359l1244260,113755r1792,419l1247844,114532r1733,358l1251369,115249r1793,358l1254954,115966r1792,358l1258479,116623r1793,359l1262064,117340r1792,359l1265649,118057r1732,359l1269174,118714r1792,359l1272758,119431r1793,299l1276283,120088r1793,359l1279868,120745r1792,359l1283453,121403r1732,358l1286978,122060r1792,359l1290562,122717r1793,299l1294087,123374r1793,299l1297672,123972r1793,298l1301197,124629r1793,299l1304782,125226r1792,299l1308367,125824r1732,299l1311891,126421r1793,299l1315476,127019r1793,298l1319001,127616r1793,299l1322586,128213r1792,299l1326171,128811r1732,239l1329696,129349r1792,299l1333281,129946r1792,239l1336805,130484r1793,239l1340390,131022r1793,298l1343975,131559r1733,299l1347500,132097r1792,239l1351084,132635r1793,239l1354609,133172r1793,240l1358194,133650r1793,240l1361779,134188r1733,239l1365304,134666r1792,239l1368889,135144r1732,239l1372414,135622r1792,239l1375998,136100r1793,239l1379523,136578r1793,239l1383108,137056r1793,239l1386693,137534r1733,239l1390218,137952r1792,239l1393802,138430r1793,239l1397327,138849r1793,238l1400912,139267r1793,238l1404497,139745r1733,179l1408022,140163r1793,179l1411607,140581r1792,179l1415132,140939r1792,240l1418716,141358r1793,179l1422301,141776r1733,179l1425826,142134r1793,239l1429411,142553r1733,179l1432936,142911r1792,179l1436521,143270r1792,179l1440046,143628r1792,179l1443630,143986r1793,180l1447215,144345r1733,179l1450740,144703r1793,180l1454325,145062r1792,179l1457850,145361r1792,179l1461435,145719r1792,179l1465019,146018r1733,179l1468544,146376r1792,120l1472129,146675r1792,179l1475654,146974r1792,179l1479239,147273r1792,179l1482823,147571r1733,179l1486348,147870r1793,120l1489933,148169r1733,119l1493458,148467r1792,120l1497043,148706r1792,120l1500568,149005r1792,120l1504153,149244r1792,119l1507737,149543r1733,120l1511262,149782r1793,119l1514847,150021r1792,119l1518372,150259r1792,121l1521957,150499r1792,119l1525542,150738r1732,119l1529067,150976r1792,120l1532651,151216r1792,119l1536176,151455r1792,119l1539761,151634r1792,119l1543346,151873r1732,120l1546871,152112r1792,60l1550455,152291r1793,119l1553980,152470r1793,120l1557565,152710r1792,59l1561090,152889r1792,119l1564675,153068r1792,119l1568260,153247r1732,119l1571785,153426r1792,120l1575369,153606r1792,119l1578894,153785r1792,119l1582479,153964r1792,119l1586064,154143r1732,60l1589589,154323r1792,59l1593173,154442r1793,120l1596699,154621r1792,60l1600283,154800r1792,60l1603868,154920r1732,59l1607393,155099r1792,60l1610978,155219r1792,60l1614502,155338r1793,60l1618087,155517r1793,60l1621612,155637r1793,59l1625197,155756r1792,60l1628782,155876r1732,60l1632307,155996r1792,59l1635891,156115r1793,60l1639416,156234r1793,60l1643001,156354r1792,59l1646586,156473r1732,60l1650111,156593r1792,60l1653695,156713r1793,59l1657220,156832r1793,l1660805,156892r1793,59l1664390,157011r1733,60l1667915,157130r1792,60l1671500,157190r1792,60l1675025,157309r1792,61l1678609,157370r1793,60l1682134,157489r1793,60l1685719,157549r1793,60l1689304,157668r1733,l1692829,157728r1792,60l1696414,157847r1792,l1699939,157907r1792,l1703523,157967r1793,59l1707108,158026r1733,60l1710633,158147r1793,l1714218,158206r1792,l1717743,158266r1792,l1721327,158326r1793,59l1724912,158385r1733,60l1728437,158445r1793,60l1732022,158505r1792,59l1735547,158564r1792,60l1739132,158624r1792,60l1742657,158684r1792,59l1746241,158743r1792,60l1749826,158803r1732,60l1753351,158863r1793,l1756936,158923r1792,l1760461,158983r1792,l1764045,158983r1793,60l1767630,159043r1733,59l1771155,159102r1792,l1774740,159162e" filled="f" strokecolor="#bdbdbd" strokeweight=".17592mm">
                  <v:path arrowok="t" textboxrect="0,0,1774740,159162"/>
                </v:shape>
                <v:shape id="Shape 7175" o:spid="_x0000_s1376" style="position:absolute;left:2350;width:11417;height:6659;visibility:visible;mso-wrap-style:square;v-text-anchor:top" coordsize="1141617,665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H39McA&#10;AADdAAAADwAAAGRycy9kb3ducmV2LnhtbESP0WrCQBRE3wv+w3ILfdNNSqs1dRVbkCq2VG0/4JK9&#10;JrHZu2F3jfHvXUHo4zAzZ5jJrDO1aMn5yrKCdJCAIM6trrhQ8Puz6L+A8AFZY22ZFJzJw2zau5tg&#10;pu2Jt9TuQiEihH2GCsoQmkxKn5dk0A9sQxy9vXUGQ5SukNrhKcJNLR+TZCgNVhwXSmzovaT8b3c0&#10;CtqnL7dKq833x3i9nu+xffvEw1aph/tu/goiUBf+w7f2UisYpaNnuL6JT0B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B9/THAAAA3QAAAA8AAAAAAAAAAAAAAAAAmAIAAGRy&#10;cy9kb3ducmV2LnhtbFBLBQYAAAAABAAEAPUAAACMAwAAAAA=&#10;" path="m,665864r2270,l4481,665864r2270,l8962,665864r2270,l13443,665804r2270,l17924,665744r2270,l22405,665684r2270,l26886,665684r2270,-59l31366,665625r2211,59l35847,665684r2211,l40328,665744r2211,l44809,665744r2211,l49290,665684r2211,l53771,665625r2210,-60l58252,665445r2210,-59l62733,665326r2210,-119l67154,665147r2270,-60l71635,665027r2270,-60l76116,664908r2270,-60l80597,664788r2270,-60l85078,664669r2270,l89558,664609r2271,-60l94039,664549r2211,l98520,664549r2211,60l103001,664669r2211,119l107482,664848r2211,60l111963,664967r2211,l116444,664967r2211,-59l120925,664788r2211,-179l125406,664430r2210,-180l129827,664011r2270,-238l134308,663534r2270,-180l138789,663175r2270,-179l143270,662817r2270,-120l147751,662577r2270,-179l152232,662279r2270,-179l156712,661920r2271,-179l161193,661622r2211,-179l165674,661264r2211,-121l170155,661024r2211,-119l174636,660845r2211,-119l179117,660666r2211,-119l183598,660427r2211,-120l188079,660128r2210,-179l192560,659770r2210,-180l196981,659411r2270,-179l201462,659053r2270,-179l205943,658694r2270,-239l210424,658216r2270,-239l214905,657619r2270,-419l219385,656782r2271,-538l223866,655587r2211,-656l228347,654273r2211,-717l232828,652839r2211,-717l237309,651465r2211,-538l241790,650390r2211,-478l246271,649494r2211,-538l250752,648358r2210,-717l255233,646745r2210,-1075l259654,644475r2270,-1315l264135,641726r2270,-1433l268616,638799r2270,-1553l273097,635752r2270,-1553l277578,632705r2270,-1554l282059,629598r2270,-1553l286539,626491r2271,-1493l291020,623444r2211,-1493l295501,620517r2211,-1374l299982,617828r2211,-1195l304463,615498r2211,-1075l308944,613347r2210,-1075l313425,611017r2210,-1434l317906,607911r2210,-1912l322327,603788r2270,-2449l326808,598710r2270,-2629l331289,593452r2270,-2509l335770,588553r2270,-2270l340251,584072r2270,-2211l344731,579531r2271,-2628l349212,573975r2271,-3345l353693,566925r2211,-4062l358174,558501r2211,-4660l362655,549001r2211,-5018l367136,538845r2211,-5317l371617,528031r2211,-5616l376098,516679r2211,-5855l380579,504969r2210,-5736l385060,493617r2210,-5496l389481,482863r2270,-5198l393962,472527r2270,-5257l398443,461833r2270,-5736l402924,450003r2270,-6453l407404,436859r2271,-6990l411886,422879r2270,-7050l416366,408898r2271,-6811l420847,395276r2211,-6811l425328,381535r2211,-7230l429809,366658r2211,-8185l434290,349810r2211,-9081l438771,331349r2210,-9440l443252,312768r2210,-8723l447733,295860r2210,-7648l452154,280804r2270,-7409l456635,265569r2270,-8663l461116,247107r2270,-11172l465597,223389r2270,-13742l470078,195009r2270,-15056l474558,164957r2271,-14398l479039,136937r2271,-12607l483520,112561r2211,-10934l488001,91232r2211,-10097l492482,71276r2211,-9738l496963,51979r2211,-9201l501444,34055r2211,-7886l505925,19238r2210,-5795l510406,8783r2210,-3645l514887,2569,517097,836,519308,r4481,717l526059,2211r2211,2389l530540,7827r2211,4063l535021,16849r2210,5675l539502,28977r2211,7049l543983,43495r2210,7946l548464,59746r2210,8782l552885,77908r2270,9978l557366,98520r2270,11412l561847,122000r2270,12607l566328,147631r2270,13324l570808,174397r2271,13323l575290,200805r2270,12785l579770,225898r2211,11770l584251,248840r2211,10515l588732,269213r2211,9261l593213,287197r2211,8245l597694,303447r2210,7887l602175,319160r2210,7947l606656,335113r2210,8065l611137,351304r2210,8005l615558,367196r2270,7647l620039,382252r2270,7229l624520,396591r2270,7109l629001,410810r2270,7170l633482,425328r2270,7409l637962,440145r2271,7229l642443,454424r2271,6632l646924,467329r2211,5796l651405,478562r2211,5138l655886,488659r2211,4839l660367,498277r2211,4900l664848,508136r2211,4958l669329,518173r2210,5018l673810,528091r2210,4779l678291,537411r2210,4242l682712,545596r2270,3704l687193,552646r2270,3167l691674,558800r2270,2808l696155,564476r2270,2808l700635,570211r2271,3047l705116,576305r2271,3167l709597,582519r2211,3047l714078,588374r2211,2688l718559,593452r2211,2211l723040,597694r2211,1852l727521,601279r2210,1732l732002,604684r2210,1733l736483,608209r2210,1793l740964,611854r2210,1912l745385,615678r2270,1851l749866,619441r2270,1853l754347,623086r2270,1852l758828,626730r2270,1793l763308,630315r2271,1793l767789,633840r2271,1733l772270,637246r2271,1553l776751,640233r2211,1314l781232,642683r2211,955l785713,644475r2211,776l790194,645909r2211,717l794675,647283r2210,717l799156,648777r2210,776l803637,650390r2210,836l808118,652003r2210,717l812539,653377r2270,537l817020,654393r2270,298l821500,654931r2271,59l825982,655050r2270,-60l830462,654870r2271,-119l834943,654631r2271,l839424,654631r2211,120l843905,654931r2211,298l848386,655587r2211,419l852867,656483r2210,538l857348,657559r2211,538l861829,658634r2210,479l866310,659590r2210,419l870790,660307r2211,299l875212,660845r2270,179l879693,661143r2270,61l884174,661323r2270,60l888655,661443r2270,119l893135,661681r2271,120l897616,662040r2271,239l902097,662518r2271,179l906578,662936r2211,179l911059,663235r2211,119l915540,663414r2210,l920021,663414r2211,l924502,663414r2210,l928983,663473r2210,121l933464,663653r2210,120l937885,663952r2270,119l942366,664190r2270,121l946847,664370r2270,120l951328,664549r2270,60l955809,664669r2270,59l960289,664848r2271,60l964770,664967r2271,l969251,665027r2211,l973732,665027r2211,l978213,665027r2211,l982694,665027r2210,-60l987175,664967r2211,l991656,664967r2210,60l996137,665027r2210,l1000618,665087r2210,l1005039,665147r2270,60l1009520,665266r2270,120l1014001,665445r2270,60l1018481,665565r2271,60l1022962,665684r2271,l1027443,665744r2271,l1031924,665684r2270,l1036405,665625r2211,l1040886,665565r2211,-60l1045367,665445r2211,l1049848,665386r2211,-60l1054329,665266r2210,-59l1058810,665147r2210,l1063291,665147r2210,l1067712,665207r2270,59l1072193,665326r2270,119l1076674,665505r2270,60l1081154,665625r2271,59l1085636,665744r2270,l1090116,665744r2271,-60l1094597,665684r2271,-59l1099078,665565r2211,-60l1103559,665445r2211,l1108040,665386r2211,l1112521,665445r2210,60l1117002,665505r2211,60l1121483,665684r2210,l1125964,665744r2210,60l1130444,665864r2211,l1134866,665864r2270,l1139347,665864r2270,60e" filled="f" strokeweight=".17592mm">
                  <v:path arrowok="t" textboxrect="0,0,1141617,665924"/>
                </v:shape>
                <v:rect id="Rectangle 7176" o:spid="_x0000_s1377" style="position:absolute;left:7427;top:5655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0RpMYA&#10;AADdAAAADwAAAGRycy9kb3ducmV2LnhtbESPT4vCMBTE7wt+h/AW9ramevBPNYqoix7VCu7eHs2z&#10;Ldu8lCba6qc3guBxmJnfMNN5a0pxpdoVlhX0uhEI4tTqgjMFx+TnewTCeWSNpWVScCMH81nnY4qx&#10;tg3v6XrwmQgQdjEqyL2vYildmpNB17UVcfDOtjbog6wzqWtsAtyUsh9FA2mw4LCQY0XLnNL/w8Uo&#10;2Iyqxe/W3pusXP9tTrvTeJWMvVJfn+1iAsJT69/hV3urFQx7wwE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0Rp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177" o:spid="_x0000_s1378" style="position:absolute;left:6469;top:5826;width:2195;height:0;visibility:visible;mso-wrap-style:square;v-text-anchor:top" coordsize="2194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dhwMcA&#10;AADdAAAADwAAAGRycy9kb3ducmV2LnhtbESPT2vCQBTE7wW/w/IEb3VjDqZEV1FB2kJBtME/t0f2&#10;mQSzb0N2Nem37wqFHoeZ+Q0zX/amFg9qXWVZwWQcgSDOra64UJB9b1/fQDiPrLG2TAp+yMFyMXiZ&#10;Y6ptx3t6HHwhAoRdigpK75tUSpeXZNCNbUMcvKttDfog20LqFrsAN7WMo2gqDVYcFkpsaFNSfjvc&#10;jYLL6Xj+vPCui+Nrd1+/f2W7dZYpNRr2qxkIT73/D/+1P7SCZJIk8HwTn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3YcDHAAAA3QAAAA8AAAAAAAAAAAAAAAAAmAIAAGRy&#10;cy9kb3ducmV2LnhtbFBLBQYAAAAABAAEAPUAAACMAwAAAAA=&#10;" path="m,l219445,e" filled="f" strokeweight=".17592mm">
                  <v:path arrowok="t" textboxrect="0,0,219445,0"/>
                </v:shape>
                <v:shape id="Shape 7178" o:spid="_x0000_s1379" style="position:absolute;left:298;top:6659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FrBMMA&#10;AADdAAAADwAAAGRycy9kb3ducmV2LnhtbERPTWsCMRC9F/wPYQRvml0PWrZGKYrQClqr7X26me4u&#10;TSZrEnX99+Yg9Ph437NFZ424kA+NYwX5KANBXDrdcKXg67gePoMIEVmjcUwKbhRgMe89zbDQ7sqf&#10;dDnESqQQDgUqqGNsCylDWZPFMHItceJ+nbcYE/SV1B6vKdwaOc6yibTYcGqosaVlTeXf4WwVvG/9&#10;fjNZnsLuwxzLndnkq5/bt1KDfvf6AiJSF//FD/ebVjDNp2luepOe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FrBMMAAADdAAAADwAAAAAAAAAAAAAAAACYAgAAZHJzL2Rv&#10;d25yZXYueG1sUEsFBgAAAAAEAAQA9QAAAIgDAAAAAA==&#10;" path="m,l2127418,e" filled="f" strokeweight=".17592mm">
                  <v:path arrowok="t" textboxrect="0,0,2127418,0"/>
                </v:shape>
                <v:shape id="Shape 7179" o:spid="_x0000_s1380" style="position:absolute;left:298;top:6659;width:0;height:151;visibility:visible;mso-wrap-style:square;v-text-anchor:top" coordsize="0,1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eOKMcA&#10;AADdAAAADwAAAGRycy9kb3ducmV2LnhtbESPQWvCQBSE70L/w/IKXqRu4kFtdJVSatFTSSzo8Zl9&#10;TYK7b0N2a9J/3y0IPQ4z8w2z3g7WiBt1vnGsIJ0mIIhLpxuuFHwed09LED4gazSOScEPedhuHkZr&#10;zLTrOadbESoRIewzVFCH0GZS+rImi37qWuLofbnOYoiyq6TusI9wa+QsSebSYsNxocaWXmsqr8W3&#10;VWBn+elq3s2ltx8DHSdvh8Py3Co1fhxeViACDeE/fG/vtYJFuniGvzfx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3jijHAAAA3QAAAA8AAAAAAAAAAAAAAAAAmAIAAGRy&#10;cy9kb3ducmV2LnhtbFBLBQYAAAAABAAEAPUAAACMAwAAAAA=&#10;" path="m,l,15175e" filled="f" strokeweight=".17592mm">
                  <v:path arrowok="t" textboxrect="0,0,0,15175"/>
                </v:shape>
                <v:shape id="Shape 7180" o:spid="_x0000_s1381" style="position:absolute;left:7389;top:6659;width:0;height:151;visibility:visible;mso-wrap-style:square;v-text-anchor:top" coordsize="0,1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hXksQA&#10;AADdAAAADwAAAGRycy9kb3ducmV2LnhtbERPz2vCMBS+D/wfwhO8jJnWw1aqUYY4sadRHWzHZ/PW&#10;liYvpcls/e+Xw2DHj+/3ZjdZI240+NaxgnSZgCCunG65VvBxeXvKQPiArNE4JgV38rDbzh42mGs3&#10;ckm3c6hFDGGfo4ImhD6X0lcNWfRL1xNH7tsNFkOEQy31gGMMt0aukuRZWmw5NjTY076hqjv/WAV2&#10;VX525miuo32f6PJ4KIrsq1dqMZ9e1yACTeFf/Oc+aQUvaRb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YV5LEAAAA3QAAAA8AAAAAAAAAAAAAAAAAmAIAAGRycy9k&#10;b3ducmV2LnhtbFBLBQYAAAAABAAEAPUAAACJAwAAAAA=&#10;" path="m,l,15175e" filled="f" strokeweight=".17592mm">
                  <v:path arrowok="t" textboxrect="0,0,0,15175"/>
                </v:shape>
                <v:shape id="Shape 7181" o:spid="_x0000_s1382" style="position:absolute;left:14481;top:6659;width:0;height:151;visibility:visible;mso-wrap-style:square;v-text-anchor:top" coordsize="0,1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TyCcYA&#10;AADdAAAADwAAAGRycy9kb3ducmV2LnhtbESPT2vCQBTE7wW/w/IEL0U38dCG6CoiVuqp+Af0+Mw+&#10;k+Du25DdmvTbdwsFj8PM/IaZL3trxINaXztWkE4SEMSF0zWXCk7Hj3EGwgdkjcYxKfghD8vF4GWO&#10;uXYd7+lxCKWIEPY5KqhCaHIpfVGRRT9xDXH0bq61GKJsS6lb7CLcGjlNkjdpsea4UGFD64qK++Hb&#10;KrDT/flutuba2a+ejq+b3S67NEqNhv1qBiJQH57h//anVvCeZi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TyCcYAAADdAAAADwAAAAAAAAAAAAAAAACYAgAAZHJz&#10;L2Rvd25yZXYueG1sUEsFBgAAAAAEAAQA9QAAAIsDAAAAAA==&#10;" path="m,l,15175e" filled="f" strokeweight=".17592mm">
                  <v:path arrowok="t" textboxrect="0,0,0,15175"/>
                </v:shape>
                <v:shape id="Shape 7182" o:spid="_x0000_s1383" style="position:absolute;left:21572;top:6659;width:0;height:151;visibility:visible;mso-wrap-style:square;v-text-anchor:top" coordsize="0,15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ZsfsYA&#10;AADdAAAADwAAAGRycy9kb3ducmV2LnhtbESPT2vCQBTE7wW/w/IEL0U35tCG6CoiVuqp+Af0+Mw+&#10;k+Du25DdmvTbdwsFj8PM/IaZL3trxINaXztWMJ0kIIgLp2suFZyOH+MMhA/IGo1jUvBDHpaLwcsc&#10;c+063tPjEEoRIexzVFCF0ORS+qIii37iGuLo3VxrMUTZllK32EW4NTJNkjdpsea4UGFD64qK++Hb&#10;KrDp/nw3W3Pt7FdPx9fNbpddGqVGw341AxGoD8/wf/tTK3ifZi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ZsfsYAAADdAAAADwAAAAAAAAAAAAAAAACYAgAAZHJz&#10;L2Rvd25yZXYueG1sUEsFBgAAAAAEAAQA9QAAAIsDAAAAAA==&#10;" path="m,l,15175e" filled="f" strokeweight=".17592mm">
                  <v:path arrowok="t" textboxrect="0,0,0,15175"/>
                </v:shape>
                <v:rect id="Rectangle 7183" o:spid="_x0000_s1384" style="position:absolute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/CG8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Fo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/CG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184" o:spid="_x0000_s1385" style="position:absolute;left:7091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Zab8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o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Zab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</w:t>
                        </w:r>
                      </w:p>
                    </w:txbxContent>
                  </v:textbox>
                </v:rect>
                <v:rect id="Rectangle 7185" o:spid="_x0000_s1386" style="position:absolute;left:13883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r/9MYA&#10;AADdAAAADwAAAGRycy9kb3ducmV2LnhtbESPT2vCQBTE70K/w/IK3nRjwRqjq0hV9OifgvX2yL4m&#10;odm3Ibua1E/vCoLHYWZ+w0znrSnFlWpXWFYw6EcgiFOrC84UfB/XvRiE88gaS8uk4J8czGdvnSkm&#10;2ja8p+vBZyJA2CWoIPe+SqR0aU4GXd9WxMH7tbVBH2SdSV1jE+CmlB9R9CkNFhwWcqzoK6f073Ax&#10;CjZxtfjZ2luTlavz5rQ7jZfHsVeq+94uJiA8tf4Vfra3WsFoEA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r/9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7186" o:spid="_x0000_s1387" style="position:absolute;left:20974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hhg8UA&#10;AADdAAAADwAAAGRycy9kb3ducmV2LnhtbESPT4vCMBTE78J+h/AWvGmqB63VKLLrokf/gXp7NG/b&#10;ss1LabK2+umNIHgcZuY3zGzRmlJcqXaFZQWDfgSCOLW64EzB8fDTi0E4j6yxtEwKbuRgMf/ozDDR&#10;tuEdXfc+EwHCLkEFufdVIqVLczLo+rYiDt6vrQ36IOtM6hqbADelHEbRSBosOCzkWNFXTunf/t8o&#10;WMfV8ryx9yYrV5f1aXuafB8mXqnuZ7ucgvDU+nf41d5oBeNB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6GGD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15</w:t>
                        </w:r>
                      </w:p>
                    </w:txbxContent>
                  </v:textbox>
                </v:rect>
                <v:shape id="Shape 7190" o:spid="_x0000_s1388" style="position:absolute;left:27344;top:5419;width:20905;height:1192;visibility:visible;mso-wrap-style:square;v-text-anchor:top" coordsize="2090495,119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Gc8EA&#10;AADdAAAADwAAAGRycy9kb3ducmV2LnhtbERPz2vCMBS+D/wfwhO8zbQKm1ajSNnA21g3PD+bZxts&#10;XkoSa/3vzWGw48f3e7sfbScG8sE4VpDPMxDEtdOGGwW/P5+vKxAhImvsHJOCBwXY7yYvWyy0u/M3&#10;DVVsRArhUKCCNsa+kDLULVkMc9cTJ+7ivMWYoG+k9nhP4baTiyx7kxYNp4YWeypbqq/VzSpYluVg&#10;DMXqenrcFvnqPPjs40up2XQ8bEBEGuO/+M991Are83Xan96kJyB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QRnPBAAAA3QAAAA8AAAAAAAAAAAAAAAAAmAIAAGRycy9kb3du&#10;cmV2LnhtbFBLBQYAAAAABAAEAPUAAACGAwAAAAA=&#10;" path="m,117101r2569,-657l5078,115787r2570,-658l10217,114472r2509,-656l15295,113158r2569,-657l20373,111844r2569,-658l25512,110529r2509,-657l30590,109215r2569,-657l35668,107900r2569,-657l40806,106526r2510,-657l45885,105212r2569,-657l50963,103898r2569,-717l56101,102523r2509,-657l61180,101209r2568,-657l66258,99835r2569,-657l71396,98520r2509,-657l76474,97146r2569,-657l81553,95832r2569,-657l86691,94517r2509,-717l91769,93143r2569,-657l96848,91829r2569,-657l101986,90455r2509,-657l107064,89140r2569,-657l112142,87826r2570,-657l117280,86452r2510,-657l122359,85137r2569,-657l127437,83823r2569,-657l132575,82509r2510,-657l137654,81194r2569,-657l142792,79880r2509,-657l147870,78565r2569,-657l152949,77251r2569,-657l158087,75996r2509,-657l163165,74682r2569,-657l168244,73368r2568,-598l173382,72113r2509,-657l178460,70858r2569,-657l183538,69544r2569,-598l188676,68289r2510,-597l193755,67035r2569,-598l198833,65780r2569,-598l203971,64525r2509,-597l209050,63330r2569,-657l214128,62076r2569,-598l219266,60881r2510,-598l224344,59626r2570,-597l229423,58431r2569,-597l234561,57236r2509,-597l239639,56042r2569,-598l244718,54906r2569,-597l249856,53711r2509,-597l254934,52576r2569,-597l260012,51381r2570,-538l265150,50246r2510,-538l270229,49111r2569,-538l275307,47976r2569,-538l280446,46900r2509,-537l285524,45765r2569,-538l290602,44690r2569,-538l295740,43614r2510,-538l300819,42539r2569,-538l305897,41463r2569,-478l311035,40448r2509,-538l316114,39372r2569,-477l321192,38357r2569,-478l326330,37341r2509,-478l331408,36325r2569,-478l336487,35370r2569,-479l341625,34354r2509,-478l346703,33398r2569,-478l351782,32442r2569,-478l356920,31486r2509,-418l361998,30590r2569,-478l367076,29694r2570,-478l372215,28738r2569,-418l377293,27841r2569,-418l382431,27005r2509,-478l387509,26109r2570,-418l392588,25272r2569,-418l397726,24436r2509,-418l402804,23599r2569,-417l407883,22763r2569,-359l413021,21986r2509,-418l418099,21210r2569,-419l423177,20433r2570,-418l428316,19656r2509,-358l433394,18940r2569,-359l438472,18162r2569,-358l443611,17446r2509,-299l448689,16789r2569,-359l453767,16072r2569,-359l458905,15415r2509,-359l463984,14757r2569,-358l469062,14100r2569,-299l474200,13443r2510,-299l479279,12845r2568,-298l484357,12248r2569,-299l489495,11650r2509,-298l494573,11053r2570,-239l499652,10515r2569,-299l504790,9978r2509,-299l509868,9440r2569,-239l514946,8902r2570,-239l520085,8424r2509,-239l525163,7946r2569,-239l530241,7468r2570,-239l535380,6990r2509,-179l540458,6572r2569,-239l545536,6154r2569,-239l550675,5736r2509,-239l555753,5318r2569,-180l560831,4959r2569,-179l565969,4600r2510,-179l571048,4242r2569,-179l576126,3883r2569,-179l581264,3525r2509,-119l586343,3226r2568,-119l591421,2928r2569,-120l596559,2689r2509,-179l601637,2390r2570,-120l606775,2151r2510,-120l611854,1912r2569,-119l616932,1673r2569,-120l622070,1494r2510,-120l627149,1255r2569,-60l632227,1076r2569,-60l637365,956r2509,-120l642443,777r2570,-60l647522,657r2569,-59l652660,538r2509,-60l657738,418r2569,-59l662817,299r2569,-60l667955,239r2509,-60l673033,179r2569,-60l678111,119r2570,-59l683250,60r2509,l688328,r2569,l693407,r2568,l698545,r2509,l703623,r2569,60l708701,60r2570,l713839,60r2510,59l718918,119r2569,60l723996,179r2569,60l729134,299r2509,l734213,359r2568,59l739291,478r2569,60l744429,598r2509,59l749507,717r2570,60l754586,836r2569,60l759724,1016r2509,60l764802,1195r2569,60l769881,1315r2569,119l775019,1553r2509,60l780097,1732r2569,120l785175,1912r2570,119l790314,2151r2509,119l795392,2390r2569,120l800470,2629r2569,119l805608,2868r2510,179l810687,3166r2569,120l815765,3465r2569,120l820903,3704r2510,179l825982,4003r2569,179l831060,4361r2569,120l836198,4660r2569,179l841277,4959r2568,179l846415,5318r2509,179l851493,5676r2569,179l856571,6035r2570,179l861709,6393r2510,179l866788,6751r2569,239l871866,7169r2569,180l877004,7588r2510,179l882083,7946r2568,239l887161,8365r2569,238l892299,8783r2510,239l897377,9261r2570,179l902456,9679r2569,239l907594,10157r2509,179l912672,10575r2569,239l917751,11053r2569,239l922889,11531r2509,239l927967,12009r2569,239l933045,12487r2570,239l938184,12965r2509,299l943262,13503r2569,238l948341,13981r2568,298l953479,14518r2509,239l958557,15056r2569,239l963635,15594r2569,239l968773,16131r2510,239l973852,16669r2569,239l978930,17207r2569,299l984068,17745r2510,298l989147,18342r2568,239l994225,18879r2569,299l999363,19477r2509,299l1004441,20074r2570,239l1009520,20612r2569,299l1014658,21210r2509,298l1019736,21807r2569,299l1024815,22404r2569,299l1029953,23002r2509,299l1035031,23599r2569,359l1040109,24257r2570,298l1045247,24854r2510,299l1050326,25452r2569,358l1055404,26109r2569,299l1060542,26766r2510,299l1065621,27363r2569,299l1070759,28021r2509,299l1075837,28678r2569,299l1080915,29275r2570,359l1086054,29933r2509,358l1091132,30590r2569,298l1096211,31247r2569,299l1101349,31904r2509,299l1106427,32561r2569,299l1111505,33219r2570,358l1116644,33876r2509,358l1121722,34533r2569,358l1126800,35190r2569,359l1131938,35907r2510,299l1137017,36564r2569,359l1142095,37221r2569,359l1147233,37879r2510,358l1152312,38596r2569,299l1157390,39253r2569,359l1162528,39910r2509,358l1167606,40627r2570,358l1172685,41284r2569,359l1177823,42001r2509,299l1182901,42658r2569,359l1187979,43316r2570,358l1193118,44033r2509,358l1198196,44690r2569,358l1203275,45407r2569,358l1208412,46064r2510,358l1213491,46781r2569,298l1218569,47438r2569,358l1223708,48155r2509,299l1228786,48812r2569,359l1233864,49469r2569,359l1239002,50186r2509,359l1244081,50843r2569,359l1249159,51560r2569,299l1254297,52218r2509,358l1259376,52875r2569,358l1264454,53592r2569,299l1269592,54249r2509,359l1274670,54906r2570,358l1279749,55623r2569,299l1284887,56280r2509,359l1289965,56938r2569,358l1295043,57595r2570,358l1300182,58312r2569,298l1305260,58969r2569,299l1310398,59626r2510,299l1315476,60283r2570,299l1320555,60940r2569,359l1325693,61598r2509,358l1330772,62255r2568,299l1335850,62912r2569,299l1340988,63569r2509,299l1346066,64226r2570,299l1351145,64884r2569,298l1356283,65481r2509,358l1361361,66138r2569,299l1366439,66796r2569,298l1371578,67393r2509,358l1376656,68050r2569,299l1381734,68707r2569,299l1386872,69305r2510,299l1391951,69902r2569,359l1397029,70560r2569,298l1402167,71157r2509,299l1407246,71814r2569,299l1412324,72411r2569,299l1417462,73009r2510,299l1422540,73606r2570,299l1427619,74204r2569,299l1432757,74802r2509,298l1437836,75399r2568,299l1442914,75996r2569,299l1448052,76594r2509,299l1453130,77191r2569,239l1458209,77729r2569,299l1463346,78326r2510,299l1468425,78924r2569,239l1473503,79461r2569,299l1478642,80059r2509,239l1483720,80597r2569,298l1488798,81135r2569,298l1493936,81732r2510,239l1499015,82270r2569,239l1504093,82807r2569,239l1509231,83345r2509,239l1514310,83883r2568,239l1519388,84420r2569,240l1524526,84958r2510,239l1529604,85496r2570,239l1534742,85974r2510,299l1539821,86511r2569,240l1544899,87049r2569,239l1550037,87527r2509,239l1555116,88065r2569,239l1560194,88543r2569,239l1565332,89021r2510,239l1570410,89499r2570,299l1575489,90036r2569,240l1580627,90515r2509,238l1585706,90993r2568,238l1590784,91470r2569,240l1595922,91948r2509,239l1601000,92366r2569,240l1606079,92845r2569,238l1611216,93323r2510,238l1616295,93741r2569,239l1621374,94219r2568,239l1626512,94637r2509,239l1631590,95115r2569,179l1636668,95533r2569,239l1641806,95952r2510,238l1646885,96429r2569,179l1651963,96848r2569,179l1657101,97266r2509,179l1662180,97684r2569,179l1667258,98042r2569,240l1672396,98461r2510,239l1677474,98879r2570,179l1682553,99297r2569,179l1687691,99656r2509,239l1692769,100074r2569,179l1697848,100432r2568,179l1702986,100850r2509,179l1708064,101209r2569,179l1713142,101567r2570,180l1718280,101926r2510,179l1723359,102344r2569,179l1728437,102703r2569,179l1733576,103061r2509,120l1738654,103360r2569,179l1743732,103718r2569,180l1748870,104077r2510,179l1753949,104435r2569,180l1759027,104734r2569,179l1764165,105092r2569,180l1769244,105391r2569,179l1774382,105749r2509,180l1779460,106049r2569,179l1784538,106347r2569,179l1789676,106706r2510,119l1794755,107004r2569,120l1799833,107303r2569,180l1804971,107602r2509,179l1810050,107900r2569,120l1815128,108199r2569,120l1820266,108498r2510,119l1825344,108796r2570,120l1830423,109036r2569,179l1835561,109334r2509,120l1840639,109633r2569,119l1845718,109872r2568,120l1850856,110171r2509,119l1855934,110410r2569,119l1861013,110649r2569,119l1866150,110947r2510,120l1871229,111186r2569,120l1876307,111426r2570,119l1881446,111665r2509,119l1886524,111903r2569,120l1891602,112142r2569,120l1896740,112382r2510,119l1901819,112620r2569,120l1906897,112859r2569,120l1912035,113099r2509,119l1917114,113278r2569,119l1922192,113516r2569,120l1927330,113755r2510,120l1932408,113935r2569,119l1937487,114174r2569,119l1942625,114353r2509,119l1947703,114592r2569,60l1952782,114771r2568,120l1957920,114950r2509,120l1962998,115189r2569,60l1968077,115369r2569,119l1973215,115548r2509,119l1978293,115727r2569,119l1983371,115906r2569,119l1988510,116085r2569,120l1993588,116265r2569,119l1998726,116444r2509,119l2003804,116623r2570,119l2008883,116802r2569,60l2014021,116982r2509,60l2019099,117161r2569,60l2024177,117280r2570,120l2029316,117460r2509,59l2034394,117639r2569,60l2039472,117759r2569,59l2044611,117938r2509,59l2049689,118057r2569,60l2054767,118236r2570,60l2059905,118356r2509,59l2064984,118476r2569,119l2070062,118655r2569,59l2075200,118774r2510,60l2080279,118894r2568,59l2085357,119013r2569,119l2090495,119192e" filled="f" strokecolor="#bdbdbd" strokeweight=".17592mm">
                  <v:path arrowok="t" textboxrect="0,0,2090495,119192"/>
                </v:shape>
                <v:shape id="Shape 7191" o:spid="_x0000_s1389" style="position:absolute;left:30375;width:10033;height:6674;visibility:visible;mso-wrap-style:square;v-text-anchor:top" coordsize="1003246,667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BincUA&#10;AADdAAAADwAAAGRycy9kb3ducmV2LnhtbESP0WrCQBRE34X+w3ILvkjdxIJpU1cRUeiLgrEfcM3e&#10;JqvZuyG7avx7t1DwcZiZM8xs0dtGXKnzxrGCdJyAIC6dNlwp+Dls3j5A+ICssXFMCu7kYTF/Gcww&#10;1+7Ge7oWoRIRwj5HBXUIbS6lL2uy6MeuJY7er+sshii7SuoObxFuGzlJkqm0aDgu1NjSqqbyXFxs&#10;pNxTw1m7O66Xx+3evBdkTtlIqeFrv/wCEagPz/B/+1sryNLPFP7e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GKdxQAAAN0AAAAPAAAAAAAAAAAAAAAAAJgCAABkcnMv&#10;ZG93bnJldi54bWxQSwUGAAAAAAQABAD1AAAAigMAAAAA&#10;" path="m,667477r1972,l3943,667477r1972,l7827,667477r1971,-60l11770,667417r1971,l15713,667357r1972,l19656,667297r1972,l23599,667297r1972,-59l27543,667238r1971,l31486,667238r1971,l35369,667238r1972,l39312,667297r1972,l43256,667357r1971,l47199,667417r1971,l51142,667417r1972,l55085,667477r1972,l59028,667477r1912,-60l62912,667417r1972,l66855,667357r1972,l70798,667297r1972,-59l74742,667178r1971,-60l78685,667059r1971,l82628,666999r1971,l86571,666939r1912,l90455,666999r1971,l94398,667059r1971,l98341,667118r1971,l102284,667178r1972,l106227,667118r1972,-59l110170,666999r1972,-120l114114,666760r1911,-180l117997,666461r1972,-179l121940,666103r1972,-120l125884,665864r1971,-120l129827,665684r1972,-59l133770,665625r1972,-60l137713,665565r1972,l141597,665565r1971,l145540,665565r1972,-60l149483,665445r1972,-59l153426,665266r1972,-119l157369,664967r1972,-239l161313,664430r1971,-359l165256,663713r1971,-419l169139,662817r1972,-478l173082,661860r1972,-477l177026,660905r1971,-538l180969,659889r1972,-478l184912,658933r1972,-478l188856,657917r1971,-537l192799,656842r1912,-538l196682,655707r1972,-597l200625,654572r1972,-538l204569,653497r1971,-538l208512,652480r1971,-477l212455,651525r1971,-478l216398,650569r1972,-538l220341,649494r1912,-598l224225,648298r1971,-657l228168,647044r1971,-657l232111,645789r1972,-597l236054,644594r1972,-538l239998,643519r1971,-538l243941,642503r1971,-538l247884,641428r1912,-598l251768,640233r1971,-657l255711,638859r1971,-837l259654,637246r1972,-896l263597,635393r1972,-955l267540,633362r1972,-1075l271483,631092r1972,-1255l275367,628583r1972,-1375l279310,625774r1972,-1433l283253,622907r1972,-1434l287196,620039r1972,-1374l291140,617350r1971,-1314l295083,614781r1971,-1195l299026,612332r1972,-1195l302909,609882r1972,-1314l306853,607253r1971,-1374l310796,604505r1972,-1494l314739,601458r1972,-1673l318683,597993r1971,-1912l322625,593930r1972,-2390l326569,588852r1912,-2868l330452,582757r1972,-3464l334395,575588r1972,-3883l338339,567642r1971,-4182l342282,559218r1971,-4242l346225,550734r1972,-4182l350168,542429r1972,-4062l354111,534364r1912,-4003l357995,526358r1971,-4122l361938,518053r1972,-4361l365881,509270r1972,-4600l369825,499951r1971,-4780l373768,490272r1971,-4900l377711,480473r1971,-4959l381654,470556r1912,-5019l385538,460399r1971,-5258l389481,449704r1971,-5675l393424,438114r1972,-6214l397367,425328r1972,-6990l401310,410989r1972,-7826l405254,394858r1971,-8603l409137,377233r1972,-9201l413080,358652r1972,-9499l417023,339773r1972,-9261l420967,321371r1971,-8842l424910,303866r1971,-8424l428853,287257r1971,-8126l432796,271125r1972,-7946l436680,255293r1972,-7887l440623,239580r1971,-7708l444566,224344r1972,-7348l448509,209886r1972,-6811l452453,196563r1971,-6334l456396,183957r1971,-6214l460339,171410r1912,-6572l464222,157967r1972,-7229l468166,143090r1971,-8065l472109,126541r1971,-8842l476052,108558r1972,-9261l479995,89977r1972,-9201l483938,71814r1972,-8484l487881,55265r1912,-7469l491765,40985r1972,-6153l495708,29335r1972,-4899l499651,20015r1972,-3883l503595,12666r1971,-3047l507538,6990r1972,-2210l511481,3047r1971,-1374l515424,777r1912,-538l521279,r1972,179l525223,538r1971,358l529166,1434r1971,657l533109,2987r1972,1255l537052,6035r1972,2449l540995,11710r1912,4063l544879,20732r1971,5795l548822,33159r1972,7349l552765,48513r1972,8365l556708,65601r1972,8962l560652,83644r1971,9141l564595,102045r1971,9380l568538,120805r1912,9440l572422,139745r1971,9499l576365,158684r1971,9440l580308,177564r1972,9439l584251,196503r1972,9679l588194,215980r1972,10097l592138,236532r1971,10755l596021,258340r1972,11292l599964,281103r1972,11471l603907,303926r1972,11112l607851,325732r1971,10277l611794,345747r1971,9261l615737,363731r1971,8304l619680,379981r1972,7648l623564,395037r1971,7349l627507,409556r1971,7109l631450,423656r1972,6870l635393,437218r1972,6452l639336,449884r1972,5974l643280,461594r1971,5556l647223,472467r1972,5139l651106,482624r1972,4959l655050,492422r1971,4780l658993,501982r1971,4779l662936,511541r1972,4720l666879,520921r1972,4660l670822,530182r1972,4540l674765,539143r1912,4302l678649,547627r1972,4063l682592,555753r1972,3943l686535,563639r1972,3884l690478,571406r1972,3883l694422,579173r1971,3824l698365,586761r1971,3584l702308,593870r1912,3346l706192,600323r1971,2987l710135,606058r1971,2510l714078,610958r1972,2150l718021,615080r1972,1852l721964,618545r1972,1494l725908,621353r1971,1255l729791,623743r1972,1016l733734,625834r1972,1016l737677,627866r1972,1135l741621,630196r1971,1254l745564,632824r1971,1494l749507,635812r1972,1553l753450,638978r1972,1553l757334,642025r1972,1434l761277,644773r1971,1195l765220,647104r1972,956l769163,648896r1972,777l773107,650390r1971,657l777050,651644r1971,538l780993,652720r1972,537l784877,653795r1971,538l788820,654870r1971,538l792763,655946r1971,537l796706,656961r1972,419l800649,657738r1972,359l804592,658336r1972,179l808536,658694r1911,119l812419,658933r1972,120l816363,659232r1971,179l820305,659650r1972,299l824249,660247r1971,419l828192,661024r1972,359l832135,661801r1971,359l836078,662458r1912,299l839962,663056r1972,238l843905,663594r1972,238l847848,664071r1972,240l851791,664549r1972,239l855735,665027r1971,180l859678,665386r1971,179l863561,665684r1972,120l867504,665804r1972,60l871448,665804r1971,l875391,665744r1971,-60l879334,665625r1972,-60l883277,665505r1972,l887220,665505r1972,l891104,665565r1972,60l895047,665684r1972,60l898990,665864r1972,119l902933,666103r1972,119l906877,666342r1971,119l910820,666580r1972,61l914763,666700r1972,l918647,666700r1971,-59l922590,666641r1971,-61l926533,666521r1972,-60l930476,666461r1972,-60l934419,666401r1972,60l938363,666461r1971,60l942306,666521r1912,59l946189,666580r1972,l950133,666580r1971,l954076,666580r1971,l958019,666580r1971,l961962,666580r1972,l965905,666580r1972,61l969849,666700r1911,60l973732,666879r1971,60l977675,667059r1972,59l981618,667178r1972,60l985562,667297r1971,60l989505,667417r1971,l993448,667417r1972,60l997331,667477r1972,l1001275,667477r1971,e" filled="f" strokeweight=".17592mm">
                  <v:path arrowok="t" textboxrect="0,0,1003246,667477"/>
                </v:shape>
                <v:rect id="Rectangle 7192" o:spid="_x0000_s1390" style="position:absolute;left:36744;top:646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rxXc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Uv83gB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K8V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3" o:spid="_x0000_s1391" style="position:absolute;left:37222;top:6434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ZUx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LZ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GVM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4" o:spid="_x0000_s1392" style="position:absolute;left:37259;top:639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/Mss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Z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vzL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5" o:spid="_x0000_s1393" style="position:absolute;left:36962;top:6364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NpKccA&#10;AADdAAAADwAAAGRycy9kb3ducmV2LnhtbESPT2vCQBTE74LfYXmCN91YsCYxq0j/oEerhdTbI/ua&#10;hGbfhuzWpP30XUHocZiZ3zDZdjCNuFLnassKFvMIBHFhdc2lgvfz6ywG4TyyxsYyKfghB9vNeJRh&#10;qm3Pb3Q9+VIECLsUFVTet6mUrqjIoJvbljh4n7Yz6IPsSqk77APcNPIhih6lwZrDQoUtPVVUfJ2+&#10;jYJ93O4+Dva3L5uXyz4/5snzOfFKTSfDbg3C0+D/w/f2QStYLZIl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jaS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6" o:spid="_x0000_s1394" style="position:absolute;left:39482;top:632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H3XscA&#10;AADdAAAADwAAAGRycy9kb3ducmV2LnhtbESPQWvCQBSE7wX/w/KE3uomPUSTuoagFT22WrC9PbLP&#10;JJh9G7KrSf313UKhx2FmvmGW+WhacaPeNZYVxLMIBHFpdcOVgo/j9mkBwnlkja1lUvBNDvLV5GGJ&#10;mbYDv9Pt4CsRIOwyVFB732VSurImg25mO+LgnW1v0AfZV1L3OAS4aeVzFCXSYMNhocaO1jWVl8PV&#10;KNgtuuJzb+9D1b5+7U5vp3RzTL1Sj9OxeAHhafT/4b/2XiuYx2k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x91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7" o:spid="_x0000_s1395" style="position:absolute;left:39759;top:6295;width:370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1SxcYA&#10;AADdAAAADwAAAGRycy9kb3ducmV2LnhtbESPT4vCMBTE74LfITxhb5rqYbXVKOIf9Lirgnp7NM+2&#10;2LyUJtrufvrNguBxmJnfMLNFa0rxpNoVlhUMBxEI4tTqgjMFp+O2PwHhPLLG0jIp+CEHi3m3M8NE&#10;24a/6XnwmQgQdgkqyL2vEildmpNBN7AVcfButjbog6wzqWtsAtyUchRFn9JgwWEhx4pWOaX3w8Mo&#10;2E2q5WVvf5us3Fx3569zvD7GXqmPXrucgvDU+nf41d5rBeNhPIb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1Sx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8" o:spid="_x0000_s1396" style="position:absolute;left:40046;top:6260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LGt8MA&#10;AADdAAAADwAAAGRycy9kb3ducmV2LnhtbERPy4rCMBTdD/gP4Q64G1NdqO0YRXygy7EK6u7S3GnL&#10;NDelibb69ZOF4PJw3rNFZypxp8aVlhUMBxEI4szqknMFp+P2awrCeWSNlWVS8CAHi3nvY4aJti0f&#10;6J76XIQQdgkqKLyvEyldVpBBN7A1ceB+bWPQB9jkUjfYhnBTyVEUjaXBkkNDgTWtCsr+0ptRsJvW&#10;y8vePtu82lx3559zvD7GXqn+Z7f8BuGp82/xy73XCibDOMwNb8IT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+LGt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199" o:spid="_x0000_s1397" style="position:absolute;left:40456;top:6225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jLMcA&#10;AADdAAAADwAAAGRycy9kb3ducmV2LnhtbESPQWvCQBSE7wX/w/IKvdVNerAmugnBKnpsVbC9PbLP&#10;JDT7NmRXk/bXdwuCx2FmvmGW+WhacaXeNZYVxNMIBHFpdcOVguNh8zwH4TyyxtYyKfghB3k2eVhi&#10;qu3AH3Td+0oECLsUFdTed6mUrqzJoJvajjh4Z9sb9EH2ldQ9DgFuWvkSRTNpsOGwUGNHq5rK7/3F&#10;KNjOu+JzZ3+Hql1/bU/vp+TtkHilnh7HYgHC0+jv4Vt7pxW8xkkC/2/CE5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uYy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0" o:spid="_x0000_s1398" style="position:absolute;left:38695;top:6191;width:371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s+Ss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Dsg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7Pkr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1" o:spid="_x0000_s1399" style="position:absolute;left:40700;top:615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b0c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NRNIT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eb0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2" o:spid="_x0000_s1400" style="position:absolute;left:41668;top:6121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UFps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Z9xF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QWm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3" o:spid="_x0000_s1401" style="position:absolute;left:40318;top:608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mgPc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qWi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poD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4" o:spid="_x0000_s1402" style="position:absolute;left:37967;top:605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4SccA&#10;AADdAAAADwAAAGRycy9kb3ducmV2LnhtbESPQWvCQBSE74L/YXlCb7pRStXUVUQtydHGgu3tkX1N&#10;QrNvQ3abpP31XUHocZiZb5jNbjC16Kh1lWUF81kEgji3uuJCwdvlZboC4TyyxtoyKfghB7vteLTB&#10;WNueX6nLfCEChF2MCkrvm1hKl5dk0M1sQxy8T9sa9EG2hdQt9gFuarmIoidpsOKwUGJDh5Lyr+zb&#10;KEhWzf49tb99UZ8+kuv5uj5e1l6ph8mwfwbhafD/4Xs71QqWi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AOE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5" o:spid="_x0000_s1403" style="position:absolute;left:35653;top:6017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yd0s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qWi+gR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Mnd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6" o:spid="_x0000_s1404" style="position:absolute;left:34111;top:5982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4DpcYA&#10;AADdAAAADwAAAGRycy9kb3ducmV2LnhtbESPS4vCQBCE74L/YegFbzpZDz6yjiI+0KOaBXdvTaY3&#10;CZvpCZnRRH+9Iwgei6r6ipotWlOKK9WusKzgcxCBIE6tLjhT8J1s+xMQziNrLC2Tghs5WMy7nRnG&#10;2jZ8pOvJZyJA2MWoIPe+iqV0aU4G3cBWxMH7s7VBH2SdSV1jE+CmlMMoGkmDBYeFHCta5ZT+ny5G&#10;wW5SLX/29t5k5eZ3dz6cp+tk6pXqfbTLLxCeWv8Ov9p7rWA8jEb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4Dp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7" o:spid="_x0000_s1405" style="position:absolute;left:33733;top:5947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KmPsYA&#10;AADdAAAADwAAAGRycy9kb3ducmV2LnhtbESPQWvCQBSE74L/YXlCb7rRQ6PRVcS2JMc2CurtkX0m&#10;wezbkN2atL++Wyj0OMzMN8xmN5hGPKhztWUF81kEgriwuuZSwen4Nl2CcB5ZY2OZFHyRg912PNpg&#10;om3PH/TIfSkChF2CCirv20RKV1Rk0M1sSxy8m+0M+iC7UuoO+wA3jVxE0bM0WHNYqLClQ0XFPf80&#10;CtJlu79k9rsvm9dren4/r16OK6/U02TYr0F4Gvx/+K+daQXxIor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KmP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8" o:spid="_x0000_s1406" style="position:absolute;left:35041;top:5912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yTMQA&#10;AADdAAAADwAAAGRycy9kb3ducmV2LnhtbERPTW+CQBC9m/gfNmPSmy7l0AqyGKNt9Filie1two5A&#10;ys4Sdgu0v757MOnx5X1n28m0YqDeNZYVPK4iEMSl1Q1XCt6L1+UahPPIGlvLpOCHHGzz+SzDVNuR&#10;zzRcfCVCCLsUFdTed6mUrqzJoFvZjjhwN9sb9AH2ldQ9jiHctDKOoidpsOHQUGNH+5rKr8u3UXBc&#10;d7uPk/0dq/bl83h9uyaHIvFKPSym3QaEp8n/i+/uk1bwHEd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NMkz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09" o:spid="_x0000_s1407" style="position:absolute;left:34627;top:5877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GX18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YyGU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ZfX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10" o:spid="_x0000_s1408" style="position:absolute;left:33680;top:5843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Kol8EA&#10;AADdAAAADwAAAGRycy9kb3ducmV2LnhtbERPy4rCMBTdC/5DuMLsNNWFj2oU0RFd+gJ1d2mubbG5&#10;KU3Gdvx6sxBcHs57tmhMIZ5Uudyygn4vAkGcWJ1zquB82nTHIJxH1lhYJgX/5GAxb7dmGGtb84Ge&#10;R5+KEMIuRgWZ92UspUsyMuh6tiQO3N1WBn2AVSp1hXUIN4UcRNFQGsw5NGRY0iqj5HH8Mwq243J5&#10;3dlXnRa/t+1lf5msTxOv1E+nWU5BeGr8V/xx77SC0aAf9oc34Qn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iqJfBAAAA3QAAAA8AAAAAAAAAAAAAAAAAmAIAAGRycy9kb3du&#10;cmV2LnhtbFBLBQYAAAAABAAEAPUAAACG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11" o:spid="_x0000_s1409" style="position:absolute;left:38392;top:580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4ND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3geR7H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uDQ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12" o:spid="_x0000_s1410" style="position:absolute;left:36530;top:5773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yTe8YA&#10;AADdAAAADwAAAGRycy9kb3ducmV2LnhtbESPS4vCQBCE78L+h6EXvOnEHHxER5FdRY8+FlxvTaY3&#10;CZvpCZnRRH+9Iwgei6r6ipotWlOKK9WusKxg0I9AEKdWF5wp+Dmue2MQziNrLC2Tghs5WMw/OjNM&#10;tG14T9eDz0SAsEtQQe59lUjp0pwMur6tiIP3Z2uDPsg6k7rGJsBNKeMoGkqDBYeFHCv6yin9P1yM&#10;gs24Wv5u7b3JytV5c9qdJt/HiVeq+9kupyA8tf4dfrW3WsEoHsT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yTe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13" o:spid="_x0000_s1411" style="position:absolute;left:35999;top:573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24M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DU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A24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14" o:spid="_x0000_s1412" style="position:absolute;left:36690;top:5704;width:37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u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U7w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mul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67624" o:spid="_x0000_s1413" style="position:absolute;left:32329;top:566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vY0MgA&#10;AADeAAAADwAAAGRycy9kb3ducmV2LnhtbESPT2vCQBTE7wW/w/KE3upGKanGbES0RY/1D6i3R/aZ&#10;BLNvQ3Zr0n76bqHgcZiZ3zDpoje1uFPrKssKxqMIBHFudcWFguPh42UKwnlkjbVlUvBNDhbZ4CnF&#10;RNuOd3Tf+0IECLsEFZTeN4mULi/JoBvZhjh4V9sa9EG2hdQtdgFuajmJolgarDgslNjQqqT8tv8y&#10;CjbTZnne2p+uqN8vm9PnabY+zLxSz8N+OQfhqfeP8H97qxXEb/HkFf7uhCsg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G9jQyAAAAN4AAAAPAAAAAAAAAAAAAAAAAJgCAABk&#10;cnMvZG93bnJldi54bWxQSwUGAAAAAAQABAD1AAAAjQ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trike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216" o:spid="_x0000_s1414" style="position:absolute;left:36627;top:6640;width:511;height:0;visibility:visible;mso-wrap-style:square;v-text-anchor:top" coordsize="510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U4n8MA&#10;AADdAAAADwAAAGRycy9kb3ducmV2LnhtbESPQWsCMRSE7wX/Q3hCbzWr1FVWo4ggeCmireDxkbwm&#10;SzcvyyZdt/++KRQ8DjPzDbPeDr4RPXWxDqxgOilAEOtgarYKPt4PL0sQMSEbbAKTgh+KsN2MntZY&#10;mXDnM/WXZEWGcKxQgUupraSM2pHHOAktcfY+Q+cxZdlZaTq8Z7hv5KwoSumx5rzgsKW9I/11+fYK&#10;bgvPOl77+ZHL06t7O1idglXqeTzsViASDekR/m8fjYLFbFrC35v8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U4n8MAAADdAAAADwAAAAAAAAAAAAAAAACYAgAAZHJzL2Rv&#10;d25yZXYueG1sUEsFBgAAAAAEAAQA9QAAAIgDAAAAAA==&#10;" path="m,l51083,e" filled="f" strokeweight=".17592mm">
                  <v:path arrowok="t" textboxrect="0,0,51083,0"/>
                </v:shape>
                <v:shape id="Shape 7217" o:spid="_x0000_s1415" style="position:absolute;left:36803;top:6605;width:1117;height:0;visibility:visible;mso-wrap-style:square;v-text-anchor:top" coordsize="1117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pNy8UA&#10;AADdAAAADwAAAGRycy9kb3ducmV2LnhtbESP3WrCQBSE7wu+w3IEb4pukguV6CoiClVa8O8BDtlj&#10;EsyeXbLbmL59Vyj0cpiZb5jlujeN6Kj1tWUF6SQBQVxYXXOp4Hbdj+cgfEDW2FgmBT/kYb0avC0x&#10;1/bJZ+ouoRQRwj5HBVUILpfSFxUZ9BPriKN3t63BEGVbSt3iM8JNI7MkmUqDNceFCh1tKyoel2+j&#10;4DTX6XvXYZKdDv3eua/j5w6PSo2G/WYBIlAf/sN/7Q+tYJalM3i9i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k3LxQAAAN0AAAAPAAAAAAAAAAAAAAAAAJgCAABkcnMv&#10;ZG93bnJldi54bWxQSwUGAAAAAAQABAD1AAAAigMAAAAA&#10;" path="m,l111724,e" filled="f" strokeweight=".17592mm">
                  <v:path arrowok="t" textboxrect="0,0,111724,0"/>
                </v:shape>
                <v:shape id="Shape 7218" o:spid="_x0000_s1416" style="position:absolute;left:36372;top:6223;width:3468;height:0;visibility:visible;mso-wrap-style:square;v-text-anchor:top" coordsize="3467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9PusMA&#10;AADdAAAADwAAAGRycy9kb3ducmV2LnhtbERPy2rCQBTdF/yH4Qru6sQsbImO4qOlpVDEKK6vmWsS&#10;krkTZqYx/fvOouDycN7L9WBa0ZPztWUFs2kCgriwuuZSwfn0/vwKwgdkja1lUvBLHtar0dMSM23v&#10;fKQ+D6WIIewzVFCF0GVS+qIig35qO+LI3awzGCJ0pdQO7zHctDJNkrk0WHNsqLCjXUVFk/8YBZdt&#10;7ptD8dZ/7OXh2Ljw/ZVetVKT8bBZgAg0hIf43/2pFbykszg3volP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9PusMAAADdAAAADwAAAAAAAAAAAAAAAACYAgAAZHJzL2Rv&#10;d25yZXYueG1sUEsFBgAAAAAEAAQA9QAAAIgDAAAAAA==&#10;" path="m,l346763,e" filled="f" strokeweight=".17592mm">
                  <v:path arrowok="t" textboxrect="0,0,346763,0"/>
                </v:shape>
                <v:shape id="Shape 7219" o:spid="_x0000_s1417" style="position:absolute;left:32681;top:6187;width:6222;height:0;visibility:visible;mso-wrap-style:square;v-text-anchor:top" coordsize="6222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1+88cA&#10;AADdAAAADwAAAGRycy9kb3ducmV2LnhtbESP3WoCMRSE7wt9h3CE3mlWKVpXo5SCbRWx+PMAx81x&#10;d3Vzsk2irm/fCEIvh5n5hhlPG1OJCzlfWlbQ7SQgiDOrS84V7Laz9hsIH5A1VpZJwY08TCfPT2NM&#10;tb3ymi6bkIsIYZ+igiKEOpXSZwUZ9B1bE0fvYJ3BEKXLpXZ4jXBTyV6S9KXBkuNCgTV9FJSdNmej&#10;YLmfBTc/65/sdDt+zlfHxeuX+1XqpdW8j0AEasJ/+NH+1goGve4Q7m/iE5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dfvPHAAAA3QAAAA8AAAAAAAAAAAAAAAAAmAIAAGRy&#10;cy9kb3ducmV2LnhtbFBLBQYAAAAABAAEAPUAAACMAwAAAAA=&#10;" path="m,l622249,e" filled="f" strokeweight=".17592mm">
                  <v:path arrowok="t" textboxrect="0,0,622249,0"/>
                </v:shape>
                <v:shape id="Shape 7220" o:spid="_x0000_s1418" style="position:absolute;left:33058;top:6153;width:2383;height:0;visibility:visible;mso-wrap-style:square;v-text-anchor:top" coordsize="2382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zjcEA&#10;AADdAAAADwAAAGRycy9kb3ducmV2LnhtbERPTYvCMBC9C/6HMII3Tc1BS9coKgiyiMuq7HloxrbY&#10;TEqTbeu/N4eFPT7e93o72Fp01PrKsYbFPAFBnDtTcaHhfjvOUhA+IBusHZOGF3nYbsajNWbG9fxN&#10;3TUUIoawz1BDGUKTSenzkiz6uWuII/dwrcUQYVtI02Ifw20tVZIspcWKY0OJDR1Kyp/XX6uhV/uv&#10;1zE9pKY77X8elzw5q8+n1tPJsPsAEWgI/+I/98loWCkV98c38Qn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p843BAAAA3QAAAA8AAAAAAAAAAAAAAAAAmAIAAGRycy9kb3du&#10;cmV2LnhtbFBLBQYAAAAABAAEAPUAAACGAwAAAAA=&#10;" path="m,l238265,e" filled="f" strokeweight=".17592mm">
                  <v:path arrowok="t" textboxrect="0,0,238265,0"/>
                </v:shape>
                <v:shape id="Shape 7221" o:spid="_x0000_s1419" style="position:absolute;left:32383;top:6118;width:2979;height:0;visibility:visible;mso-wrap-style:square;v-text-anchor:top" coordsize="2978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5ucYA&#10;AADdAAAADwAAAGRycy9kb3ducmV2LnhtbESPT2vCQBTE7wW/w/IKXkrdmJpWUjchCIKeSlXa6yP7&#10;8odm38bsqum3dwtCj8PM/IZZ5aPpxIUG11pWMJ9FIIhLq1uuFRwPm+clCOeRNXaWScEvOcizycMK&#10;U22v/EmXva9FgLBLUUHjfZ9K6cqGDLqZ7YmDV9nBoA9yqKUe8BrgppNxFL1Kgy2HhQZ7WjdU/uzP&#10;RsGpKnT98pEsC5t8fT8luIh21Vap6eNYvIPwNPr/8L291Qre4ngOf2/CE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f5ucYAAADdAAAADwAAAAAAAAAAAAAAAACYAgAAZHJz&#10;L2Rvd25yZXYueG1sUEsFBgAAAAAEAAQA9QAAAIsDAAAAAA==&#10;" path="m,l297831,e" filled="f" strokeweight=".17592mm">
                  <v:path arrowok="t" textboxrect="0,0,297831,0"/>
                </v:shape>
                <v:shape id="Shape 7222" o:spid="_x0000_s1420" style="position:absolute;left:34255;top:6083;width:1851;height:0;visibility:visible;mso-wrap-style:square;v-text-anchor:top" coordsize="1850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5M5scA&#10;AADdAAAADwAAAGRycy9kb3ducmV2LnhtbESPQWvCQBSE74L/YXkFL6IbF1pL6ioiVOxBUCtCb4/s&#10;MwnNvk2zq0n767uC4HGYmW+Y2aKzlbhS40vHGibjBARx5kzJuYbj5/voFYQPyAYrx6Thlzws5v3e&#10;DFPjWt7T9RByESHsU9RQhFCnUvqsIIt+7Gri6J1dYzFE2eTSNNhGuK2kSpIXabHkuFBgTauCsu/D&#10;xWpo/07t+ue4NR/r3fn5a39ROzW0Wg+euuUbiEBdeITv7Y3RMFVKwe1NfAJy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uTObHAAAA3QAAAA8AAAAAAAAAAAAAAAAAmAIAAGRy&#10;cy9kb3ducmV2LnhtbFBLBQYAAAAABAAEAPUAAACMAwAAAAA=&#10;" path="m,l185091,e" filled="f" strokeweight=".17592mm">
                  <v:path arrowok="t" textboxrect="0,0,185091,0"/>
                </v:shape>
                <v:shape id="Shape 7223" o:spid="_x0000_s1421" style="position:absolute;left:33324;top:6049;width:2883;height:0;visibility:visible;mso-wrap-style:square;v-text-anchor:top" coordsize="28827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RO9MgA&#10;AADdAAAADwAAAGRycy9kb3ducmV2LnhtbESP3WrCQBSE7wt9h+UUelN0Yywq0VVEECqooBaKd4fs&#10;yY9mz6bZrYlv7xYKvRxm5htmtuhMJW7UuNKygkE/AkGcWl1yruDztO5NQDiPrLGyTAru5GAxf36a&#10;YaJtywe6HX0uAoRdggoK7+tESpcWZND1bU0cvMw2Bn2QTS51g22Am0rGUTSSBksOCwXWtCoovR5/&#10;jILsNFnvz7uVu7xltH3/GreX781SqdeXbjkF4anz/+G/9odWMI7jIfy+CU9Az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ZE70yAAAAN0AAAAPAAAAAAAAAAAAAAAAAJgCAABk&#10;cnMvZG93bnJldi54bWxQSwUGAAAAAAQABAD1AAAAjQMAAAAA&#10;" path="m,l288272,e" filled="f" strokeweight=".17592mm">
                  <v:path arrowok="t" textboxrect="0,0,288272,0"/>
                </v:shape>
                <v:shape id="Shape 7224" o:spid="_x0000_s1422" style="position:absolute;left:33404;top:6013;width:830;height:0;visibility:visible;mso-wrap-style:square;v-text-anchor:top" coordsize="829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r43cUA&#10;AADdAAAADwAAAGRycy9kb3ducmV2LnhtbESPQYvCMBSE7wv+h/AEL4umW8oq1SiyIAieqqLXR/Ns&#10;i81LbWLb/fcbQdjjMDPfMKvNYGrRUesqywq+ZhEI4tzqigsF59NuugDhPLLG2jIp+CUHm/XoY4Wp&#10;tj1n1B19IQKEXYoKSu+bVEqXl2TQzWxDHLybbQ36INtC6hb7ADe1jKPoWxqsOCyU2NBPSfn9+DQK&#10;+sviM+Ekuxb7ONudDtvucbh2Sk3Gw3YJwtPg/8Pv9l4rmMdxAq834Qn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yvjdxQAAAN0AAAAPAAAAAAAAAAAAAAAAAJgCAABkcnMv&#10;ZG93bnJldi54bWxQSwUGAAAAAAQABAD1AAAAigMAAAAA&#10;" path="m,l82986,e" filled="f" strokeweight=".17592mm">
                  <v:path arrowok="t" textboxrect="0,0,82986,0"/>
                </v:shape>
                <v:shape id="Shape 7226" o:spid="_x0000_s1423" style="position:absolute;left:26990;top:6674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QUjMcA&#10;AADdAAAADwAAAGRycy9kb3ducmV2LnhtbESPT2sCMRTE74V+h/AK3mrWPWzL1ihiKVRB2/rn/tw8&#10;dxeTl20Sdf32TaHQ4zAzv2HG094acSEfWscKRsMMBHHldMu1gt327fEZRIjIGo1jUnCjANPJ/d0Y&#10;S+2u/EWXTaxFgnAoUUETY1dKGaqGLIah64iTd3TeYkzS11J7vCa4NTLPskJabDktNNjRvKHqtDlb&#10;BYuV/1wW8++w/jDbam2Wo9fDba/U4KGfvYCI1Mf/8F/7XSt4yvMCft+kJyA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kFIzHAAAA3QAAAA8AAAAAAAAAAAAAAAAAmAIAAGRy&#10;cy9kb3ducmV2LnhtbFBLBQYAAAAABAAEAPUAAACMAwAAAAA=&#10;" path="m,l2127418,e" filled="f" strokeweight=".17592mm">
                  <v:path arrowok="t" textboxrect="0,0,2127418,0"/>
                </v:shape>
                <v:shape id="Shape 7227" o:spid="_x0000_s1424" style="position:absolute;left:26990;top:6674;width:0;height:136;visibility:visible;mso-wrap-style:square;v-text-anchor:top" coordsize="0,13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zA5cMA&#10;AADdAAAADwAAAGRycy9kb3ducmV2LnhtbESPT4vCMBTE78J+h/AWvGlqBV27RimC6LX+2b0+mrdN&#10;2ealNFHrtzeC4HGYmd8wy3VvG3GlzteOFUzGCQji0umaKwWn43b0BcIHZI2NY1JwJw/r1cdgiZl2&#10;Ny7oegiViBD2GSowIbSZlL40ZNGPXUscvT/XWQxRdpXUHd4i3DYyTZKZtFhzXDDY0sZQ+X+4WAUN&#10;bYtJbcLPws0u92I3zRe/51yp4Weff4MI1Id3+NXeawXzNJ3D801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zA5cMAAADdAAAADwAAAAAAAAAAAAAAAACYAgAAZHJzL2Rv&#10;d25yZXYueG1sUEsFBgAAAAAEAAQA9QAAAIgDAAAAAA==&#10;" path="m,l,13622e" filled="f" strokeweight=".17592mm">
                  <v:path arrowok="t" textboxrect="0,0,0,13622"/>
                </v:shape>
                <v:shape id="Shape 7228" o:spid="_x0000_s1425" style="position:absolute;left:32309;top:6674;width:0;height:136;visibility:visible;mso-wrap-style:square;v-text-anchor:top" coordsize="0,13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Ul8EA&#10;AADdAAAADwAAAGRycy9kb3ducmV2LnhtbERPz2vCMBS+D/wfwhN2W1M7cLYzShGKXus2d300b01Z&#10;81KaWOt/bw6DHT++39v9bHsx0eg7xwpWSQqCuHG641bB50f1sgHhA7LG3jEpuJOH/W7xtMVCuxvX&#10;NJ1DK2II+wIVmBCGQkrfGLLoEzcQR+7HjRZDhGMr9Yi3GG57maXpWlrsODYYHOhgqPk9X62Cnqp6&#10;1Zlwyd36eq+Pr2X+/VUq9bycy3cQgebwL/5zn7SCtyyLc+Ob+ATk7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TVJfBAAAA3QAAAA8AAAAAAAAAAAAAAAAAmAIAAGRycy9kb3du&#10;cmV2LnhtbFBLBQYAAAAABAAEAPUAAACGAwAAAAA=&#10;" path="m,l,13622e" filled="f" strokeweight=".17592mm">
                  <v:path arrowok="t" textboxrect="0,0,0,13622"/>
                </v:shape>
                <v:shape id="Shape 7229" o:spid="_x0000_s1426" style="position:absolute;left:37627;top:6674;width:0;height:136;visibility:visible;mso-wrap-style:square;v-text-anchor:top" coordsize="0,13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/xDMMA&#10;AADdAAAADwAAAGRycy9kb3ducmV2LnhtbESPQWvCQBSE74X+h+UJvdWNEayJrhIKYq+x2l4f2Wc2&#10;mH0bsqvGf+8KgsdhZr5hluvBtuJCvW8cK5iMExDEldMN1wr2v5vPOQgfkDW2jknBjTysV+9vS8y1&#10;u3JJl12oRYSwz1GBCaHLpfSVIYt+7Dri6B1dbzFE2ddS93iNcNvKNElm0mLDccFgR9+GqtPubBW0&#10;tCknjQl/mZudb+V2WmT/h0Kpj9FQLEAEGsIr/Gz/aAVfaZrB4018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/xDMMAAADdAAAADwAAAAAAAAAAAAAAAACYAgAAZHJzL2Rv&#10;d25yZXYueG1sUEsFBgAAAAAEAAQA9QAAAIgDAAAAAA==&#10;" path="m,l,13622e" filled="f" strokeweight=".17592mm">
                  <v:path arrowok="t" textboxrect="0,0,0,13622"/>
                </v:shape>
                <v:shape id="Shape 7230" o:spid="_x0000_s1427" style="position:absolute;left:42946;top:6674;width:0;height:136;visibility:visible;mso-wrap-style:square;v-text-anchor:top" coordsize="0,13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zOTL8A&#10;AADdAAAADwAAAGRycy9kb3ducmV2LnhtbERPy4rCMBTdD/gP4QruxlQFH9UoRRDd1uf20lybYnNT&#10;mqj1781iYJaH815tOluLF7W+cqxgNExAEBdOV1wqOJ92v3MQPiBrrB2Tgg952Kx7PytMtXtzTq9j&#10;KEUMYZ+iAhNCk0rpC0MW/dA1xJG7u9ZiiLAtpW7xHcNtLcdJMpUWK44NBhvaGioex6dVUNMuH1Um&#10;XBdu+vzk+0m2uF0ypQb9LluCCNSFf/Gf+6AVzMaTuD++iU9Ar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/M5MvwAAAN0AAAAPAAAAAAAAAAAAAAAAAJgCAABkcnMvZG93bnJl&#10;di54bWxQSwUGAAAAAAQABAD1AAAAhAMAAAAA&#10;" path="m,l,13622e" filled="f" strokeweight=".17592mm">
                  <v:path arrowok="t" textboxrect="0,0,0,13622"/>
                </v:shape>
                <v:shape id="Shape 7231" o:spid="_x0000_s1428" style="position:absolute;left:48264;top:6674;width:0;height:136;visibility:visible;mso-wrap-style:square;v-text-anchor:top" coordsize="0,13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Br18MA&#10;AADdAAAADwAAAGRycy9kb3ducmV2LnhtbESPT4vCMBTE74LfITzBm6ZV0LVrlCKIXuuf3eujeduU&#10;bV5KE7V++82C4HGYmd8w621vG3GnzteOFaTTBARx6XTNlYLLeT/5AOEDssbGMSl4koftZjhYY6bd&#10;gwu6n0IlIoR9hgpMCG0mpS8NWfRT1xJH78d1FkOUXSV1h48It42cJclCWqw5LhhsaWeo/D3drIKG&#10;9kVam/C1covbszjM89X3NVdqPOrzTxCB+vAOv9pHrWA5m6fw/yY+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Br18MAAADdAAAADwAAAAAAAAAAAAAAAACYAgAAZHJzL2Rv&#10;d25yZXYueG1sUEsFBgAAAAAEAAQA9QAAAIgDAAAAAA==&#10;" path="m,l,13622e" filled="f" strokeweight=".17592mm">
                  <v:path arrowok="t" textboxrect="0,0,0,13622"/>
                </v:shape>
                <v:rect id="Rectangle 7232" o:spid="_x0000_s1429" style="position:absolute;left:26691;top:7840;width:796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PG8cA&#10;AADdAAAADwAAAGRycy9kb3ducmV2LnhtbESPQWvCQBSE74X+h+UVems2TUFjdBWpih6tFlJvj+xr&#10;Epp9G7Krif31XUHocZiZb5jZYjCNuFDnassKXqMYBHFhdc2lgs/j5iUF4TyyxsYyKbiSg8X88WGG&#10;mbY9f9Dl4EsRIOwyVFB532ZSuqIigy6yLXHwvm1n0AfZlVJ32Ae4aWQSxyNpsOawUGFL7xUVP4ez&#10;UbBN2+XXzv72ZbM+bfN9PlkdJ16p56dhOQXhafD/4Xt7pxWMk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Jzx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233" o:spid="_x0000_s1430" style="position:absolute;left:31711;top:7840;width:1590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qgMYA&#10;AADdAAAADwAAAGRycy9kb3ducmV2LnhtbESPT4vCMBTE7wt+h/AEb2uqgqvVKLKr6NE/C+rt0Tzb&#10;YvNSmmirn94IC3scZuY3zHTemELcqXK5ZQW9bgSCOLE651TB72H1OQLhPLLGwjIpeJCD+az1McVY&#10;25p3dN/7VAQIuxgVZN6XsZQuycig69qSOHgXWxn0QVap1BXWAW4K2Y+ioTSYc1jIsKTvjJLr/mYU&#10;rEfl4rSxzzotluf1cXsc/xzGXqlOu1lMQHhq/H/4r73RCr76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Vqg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7234" o:spid="_x0000_s1431" style="position:absolute;left:37029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zy9M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s8v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20</w:t>
                        </w:r>
                      </w:p>
                    </w:txbxContent>
                  </v:textbox>
                </v:rect>
                <v:rect id="Rectangle 7235" o:spid="_x0000_s1432" style="position:absolute;left:42348;top:7840;width:1590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Xb8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D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gV2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30</w:t>
                        </w:r>
                      </w:p>
                    </w:txbxContent>
                  </v:textbox>
                </v:rect>
                <v:rect id="Rectangle 7236" o:spid="_x0000_s1433" style="position:absolute;left:47666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LJG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jAafA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LJG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7E16" w:rsidRDefault="001676F8">
      <w:pPr>
        <w:tabs>
          <w:tab w:val="center" w:pos="1572"/>
          <w:tab w:val="center" w:pos="5775"/>
        </w:tabs>
        <w:spacing w:after="50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17"/>
        </w:rPr>
        <w:t>umol CO2 kg−1 s−1</w:t>
      </w:r>
      <w:r>
        <w:rPr>
          <w:rFonts w:ascii="Arial" w:eastAsia="Arial" w:hAnsi="Arial" w:cs="Arial"/>
          <w:sz w:val="17"/>
        </w:rPr>
        <w:tab/>
        <w:t>m2 kg−1</w:t>
      </w:r>
    </w:p>
    <w:p w:rsidR="00C07E16" w:rsidRDefault="001676F8">
      <w:pPr>
        <w:spacing w:after="0"/>
        <w:ind w:left="1237"/>
      </w:pPr>
      <w:r>
        <w:rPr>
          <w:rFonts w:ascii="Arial" w:eastAsia="Arial" w:hAnsi="Arial" w:cs="Arial"/>
          <w:sz w:val="23"/>
        </w:rPr>
        <w:t>Vcmax</w:t>
      </w:r>
    </w:p>
    <w:p w:rsidR="00C07E16" w:rsidRDefault="001676F8">
      <w:pPr>
        <w:spacing w:after="0" w:line="259" w:lineRule="auto"/>
        <w:ind w:left="-9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217072" cy="883493"/>
                <wp:effectExtent l="0" t="0" r="0" b="0"/>
                <wp:docPr id="69687" name="Group 69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072" cy="883493"/>
                          <a:chOff x="0" y="0"/>
                          <a:chExt cx="2217072" cy="883493"/>
                        </a:xfrm>
                      </wpg:grpSpPr>
                      <wps:wsp>
                        <wps:cNvPr id="7240" name="Shape 7240"/>
                        <wps:cNvSpPr/>
                        <wps:spPr>
                          <a:xfrm>
                            <a:off x="181746" y="399040"/>
                            <a:ext cx="1657818" cy="26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818" h="264673">
                                <a:moveTo>
                                  <a:pt x="0" y="262522"/>
                                </a:moveTo>
                                <a:lnTo>
                                  <a:pt x="1613" y="262403"/>
                                </a:lnTo>
                                <a:lnTo>
                                  <a:pt x="3286" y="262224"/>
                                </a:lnTo>
                                <a:lnTo>
                                  <a:pt x="4959" y="262103"/>
                                </a:lnTo>
                                <a:lnTo>
                                  <a:pt x="6632" y="261984"/>
                                </a:lnTo>
                                <a:lnTo>
                                  <a:pt x="8305" y="261805"/>
                                </a:lnTo>
                                <a:lnTo>
                                  <a:pt x="9977" y="261626"/>
                                </a:lnTo>
                                <a:lnTo>
                                  <a:pt x="11591" y="261507"/>
                                </a:lnTo>
                                <a:lnTo>
                                  <a:pt x="13264" y="261327"/>
                                </a:lnTo>
                                <a:lnTo>
                                  <a:pt x="14936" y="261207"/>
                                </a:lnTo>
                                <a:lnTo>
                                  <a:pt x="16609" y="261028"/>
                                </a:lnTo>
                                <a:lnTo>
                                  <a:pt x="18282" y="260849"/>
                                </a:lnTo>
                                <a:lnTo>
                                  <a:pt x="19955" y="260670"/>
                                </a:lnTo>
                                <a:lnTo>
                                  <a:pt x="21568" y="260490"/>
                                </a:lnTo>
                                <a:lnTo>
                                  <a:pt x="23241" y="260371"/>
                                </a:lnTo>
                                <a:lnTo>
                                  <a:pt x="24914" y="260192"/>
                                </a:lnTo>
                                <a:lnTo>
                                  <a:pt x="26587" y="260013"/>
                                </a:lnTo>
                                <a:lnTo>
                                  <a:pt x="28260" y="259834"/>
                                </a:lnTo>
                                <a:lnTo>
                                  <a:pt x="29932" y="259654"/>
                                </a:lnTo>
                                <a:lnTo>
                                  <a:pt x="31546" y="259415"/>
                                </a:lnTo>
                                <a:lnTo>
                                  <a:pt x="33219" y="259236"/>
                                </a:lnTo>
                                <a:lnTo>
                                  <a:pt x="34891" y="259057"/>
                                </a:lnTo>
                                <a:lnTo>
                                  <a:pt x="36564" y="258877"/>
                                </a:lnTo>
                                <a:lnTo>
                                  <a:pt x="38237" y="258698"/>
                                </a:lnTo>
                                <a:lnTo>
                                  <a:pt x="39910" y="258459"/>
                                </a:lnTo>
                                <a:lnTo>
                                  <a:pt x="41523" y="258280"/>
                                </a:lnTo>
                                <a:lnTo>
                                  <a:pt x="43196" y="258101"/>
                                </a:lnTo>
                                <a:lnTo>
                                  <a:pt x="44869" y="257862"/>
                                </a:lnTo>
                                <a:lnTo>
                                  <a:pt x="46542" y="257683"/>
                                </a:lnTo>
                                <a:lnTo>
                                  <a:pt x="48215" y="257443"/>
                                </a:lnTo>
                                <a:lnTo>
                                  <a:pt x="49887" y="257204"/>
                                </a:lnTo>
                                <a:lnTo>
                                  <a:pt x="51501" y="257025"/>
                                </a:lnTo>
                                <a:lnTo>
                                  <a:pt x="53174" y="256787"/>
                                </a:lnTo>
                                <a:lnTo>
                                  <a:pt x="54846" y="256547"/>
                                </a:lnTo>
                                <a:lnTo>
                                  <a:pt x="56519" y="256368"/>
                                </a:lnTo>
                                <a:lnTo>
                                  <a:pt x="58192" y="256129"/>
                                </a:lnTo>
                                <a:lnTo>
                                  <a:pt x="59865" y="255891"/>
                                </a:lnTo>
                                <a:lnTo>
                                  <a:pt x="61478" y="255651"/>
                                </a:lnTo>
                                <a:lnTo>
                                  <a:pt x="63151" y="255412"/>
                                </a:lnTo>
                                <a:lnTo>
                                  <a:pt x="64824" y="255174"/>
                                </a:lnTo>
                                <a:lnTo>
                                  <a:pt x="66497" y="254934"/>
                                </a:lnTo>
                                <a:lnTo>
                                  <a:pt x="68170" y="254695"/>
                                </a:lnTo>
                                <a:lnTo>
                                  <a:pt x="69842" y="254457"/>
                                </a:lnTo>
                                <a:lnTo>
                                  <a:pt x="71456" y="254217"/>
                                </a:lnTo>
                                <a:lnTo>
                                  <a:pt x="73128" y="253919"/>
                                </a:lnTo>
                                <a:lnTo>
                                  <a:pt x="74801" y="253680"/>
                                </a:lnTo>
                                <a:lnTo>
                                  <a:pt x="76474" y="253440"/>
                                </a:lnTo>
                                <a:lnTo>
                                  <a:pt x="78147" y="253142"/>
                                </a:lnTo>
                                <a:lnTo>
                                  <a:pt x="79820" y="252903"/>
                                </a:lnTo>
                                <a:lnTo>
                                  <a:pt x="81433" y="252604"/>
                                </a:lnTo>
                                <a:lnTo>
                                  <a:pt x="83106" y="252365"/>
                                </a:lnTo>
                                <a:lnTo>
                                  <a:pt x="84779" y="252067"/>
                                </a:lnTo>
                                <a:lnTo>
                                  <a:pt x="86452" y="251827"/>
                                </a:lnTo>
                                <a:lnTo>
                                  <a:pt x="88125" y="251529"/>
                                </a:lnTo>
                                <a:lnTo>
                                  <a:pt x="89798" y="251230"/>
                                </a:lnTo>
                                <a:lnTo>
                                  <a:pt x="91411" y="250931"/>
                                </a:lnTo>
                                <a:lnTo>
                                  <a:pt x="93083" y="250692"/>
                                </a:lnTo>
                                <a:lnTo>
                                  <a:pt x="94756" y="250394"/>
                                </a:lnTo>
                                <a:lnTo>
                                  <a:pt x="96429" y="250095"/>
                                </a:lnTo>
                                <a:lnTo>
                                  <a:pt x="98102" y="249796"/>
                                </a:lnTo>
                                <a:lnTo>
                                  <a:pt x="99775" y="249497"/>
                                </a:lnTo>
                                <a:lnTo>
                                  <a:pt x="101388" y="249199"/>
                                </a:lnTo>
                                <a:lnTo>
                                  <a:pt x="103061" y="248900"/>
                                </a:lnTo>
                                <a:lnTo>
                                  <a:pt x="104734" y="248541"/>
                                </a:lnTo>
                                <a:lnTo>
                                  <a:pt x="106407" y="248243"/>
                                </a:lnTo>
                                <a:lnTo>
                                  <a:pt x="108080" y="247944"/>
                                </a:lnTo>
                                <a:lnTo>
                                  <a:pt x="109693" y="247645"/>
                                </a:lnTo>
                                <a:lnTo>
                                  <a:pt x="111366" y="247287"/>
                                </a:lnTo>
                                <a:lnTo>
                                  <a:pt x="113038" y="246988"/>
                                </a:lnTo>
                                <a:lnTo>
                                  <a:pt x="114711" y="246630"/>
                                </a:lnTo>
                                <a:lnTo>
                                  <a:pt x="116384" y="246331"/>
                                </a:lnTo>
                                <a:lnTo>
                                  <a:pt x="118057" y="245973"/>
                                </a:lnTo>
                                <a:lnTo>
                                  <a:pt x="119670" y="245673"/>
                                </a:lnTo>
                                <a:lnTo>
                                  <a:pt x="121343" y="245315"/>
                                </a:lnTo>
                                <a:lnTo>
                                  <a:pt x="123016" y="244957"/>
                                </a:lnTo>
                                <a:lnTo>
                                  <a:pt x="124689" y="244598"/>
                                </a:lnTo>
                                <a:lnTo>
                                  <a:pt x="126362" y="244300"/>
                                </a:lnTo>
                                <a:lnTo>
                                  <a:pt x="128035" y="243941"/>
                                </a:lnTo>
                                <a:lnTo>
                                  <a:pt x="129648" y="243583"/>
                                </a:lnTo>
                                <a:lnTo>
                                  <a:pt x="131321" y="243224"/>
                                </a:lnTo>
                                <a:lnTo>
                                  <a:pt x="132993" y="242866"/>
                                </a:lnTo>
                                <a:lnTo>
                                  <a:pt x="134666" y="242507"/>
                                </a:lnTo>
                                <a:lnTo>
                                  <a:pt x="136339" y="242089"/>
                                </a:lnTo>
                                <a:lnTo>
                                  <a:pt x="138012" y="241730"/>
                                </a:lnTo>
                                <a:lnTo>
                                  <a:pt x="139625" y="241372"/>
                                </a:lnTo>
                                <a:lnTo>
                                  <a:pt x="141298" y="241014"/>
                                </a:lnTo>
                                <a:lnTo>
                                  <a:pt x="142971" y="240595"/>
                                </a:lnTo>
                                <a:lnTo>
                                  <a:pt x="144644" y="240237"/>
                                </a:lnTo>
                                <a:lnTo>
                                  <a:pt x="146317" y="239819"/>
                                </a:lnTo>
                                <a:lnTo>
                                  <a:pt x="147990" y="239461"/>
                                </a:lnTo>
                                <a:lnTo>
                                  <a:pt x="149603" y="239042"/>
                                </a:lnTo>
                                <a:lnTo>
                                  <a:pt x="151276" y="238683"/>
                                </a:lnTo>
                                <a:lnTo>
                                  <a:pt x="152948" y="238265"/>
                                </a:lnTo>
                                <a:lnTo>
                                  <a:pt x="154621" y="237847"/>
                                </a:lnTo>
                                <a:lnTo>
                                  <a:pt x="156294" y="237489"/>
                                </a:lnTo>
                                <a:lnTo>
                                  <a:pt x="157967" y="237070"/>
                                </a:lnTo>
                                <a:lnTo>
                                  <a:pt x="159580" y="236652"/>
                                </a:lnTo>
                                <a:lnTo>
                                  <a:pt x="161253" y="236234"/>
                                </a:lnTo>
                                <a:lnTo>
                                  <a:pt x="162926" y="235816"/>
                                </a:lnTo>
                                <a:lnTo>
                                  <a:pt x="164599" y="235397"/>
                                </a:lnTo>
                                <a:lnTo>
                                  <a:pt x="166272" y="234979"/>
                                </a:lnTo>
                                <a:lnTo>
                                  <a:pt x="167945" y="234561"/>
                                </a:lnTo>
                                <a:lnTo>
                                  <a:pt x="169558" y="234083"/>
                                </a:lnTo>
                                <a:lnTo>
                                  <a:pt x="171231" y="233665"/>
                                </a:lnTo>
                                <a:lnTo>
                                  <a:pt x="172903" y="233247"/>
                                </a:lnTo>
                                <a:lnTo>
                                  <a:pt x="174576" y="232769"/>
                                </a:lnTo>
                                <a:lnTo>
                                  <a:pt x="176249" y="232350"/>
                                </a:lnTo>
                                <a:lnTo>
                                  <a:pt x="177922" y="231932"/>
                                </a:lnTo>
                                <a:lnTo>
                                  <a:pt x="179535" y="231454"/>
                                </a:lnTo>
                                <a:lnTo>
                                  <a:pt x="181208" y="231036"/>
                                </a:lnTo>
                                <a:lnTo>
                                  <a:pt x="182881" y="230558"/>
                                </a:lnTo>
                                <a:lnTo>
                                  <a:pt x="184554" y="230081"/>
                                </a:lnTo>
                                <a:lnTo>
                                  <a:pt x="186227" y="229602"/>
                                </a:lnTo>
                                <a:lnTo>
                                  <a:pt x="187900" y="229184"/>
                                </a:lnTo>
                                <a:lnTo>
                                  <a:pt x="189513" y="228706"/>
                                </a:lnTo>
                                <a:lnTo>
                                  <a:pt x="191186" y="228228"/>
                                </a:lnTo>
                                <a:lnTo>
                                  <a:pt x="192858" y="227750"/>
                                </a:lnTo>
                                <a:lnTo>
                                  <a:pt x="194531" y="227272"/>
                                </a:lnTo>
                                <a:lnTo>
                                  <a:pt x="196204" y="226794"/>
                                </a:lnTo>
                                <a:lnTo>
                                  <a:pt x="197877" y="226316"/>
                                </a:lnTo>
                                <a:lnTo>
                                  <a:pt x="199490" y="225838"/>
                                </a:lnTo>
                                <a:lnTo>
                                  <a:pt x="201163" y="225300"/>
                                </a:lnTo>
                                <a:lnTo>
                                  <a:pt x="202836" y="224823"/>
                                </a:lnTo>
                                <a:lnTo>
                                  <a:pt x="204509" y="224344"/>
                                </a:lnTo>
                                <a:lnTo>
                                  <a:pt x="206182" y="223807"/>
                                </a:lnTo>
                                <a:lnTo>
                                  <a:pt x="207855" y="223329"/>
                                </a:lnTo>
                                <a:lnTo>
                                  <a:pt x="209468" y="222851"/>
                                </a:lnTo>
                                <a:lnTo>
                                  <a:pt x="211141" y="222314"/>
                                </a:lnTo>
                                <a:lnTo>
                                  <a:pt x="212813" y="221776"/>
                                </a:lnTo>
                                <a:lnTo>
                                  <a:pt x="214486" y="221297"/>
                                </a:lnTo>
                                <a:lnTo>
                                  <a:pt x="216159" y="220760"/>
                                </a:lnTo>
                                <a:lnTo>
                                  <a:pt x="217832" y="220222"/>
                                </a:lnTo>
                                <a:lnTo>
                                  <a:pt x="219445" y="219744"/>
                                </a:lnTo>
                                <a:lnTo>
                                  <a:pt x="221118" y="219207"/>
                                </a:lnTo>
                                <a:lnTo>
                                  <a:pt x="222791" y="218669"/>
                                </a:lnTo>
                                <a:lnTo>
                                  <a:pt x="224464" y="218131"/>
                                </a:lnTo>
                                <a:lnTo>
                                  <a:pt x="226137" y="217594"/>
                                </a:lnTo>
                                <a:lnTo>
                                  <a:pt x="227810" y="217056"/>
                                </a:lnTo>
                                <a:lnTo>
                                  <a:pt x="229423" y="216518"/>
                                </a:lnTo>
                                <a:lnTo>
                                  <a:pt x="231096" y="215981"/>
                                </a:lnTo>
                                <a:lnTo>
                                  <a:pt x="232769" y="215383"/>
                                </a:lnTo>
                                <a:lnTo>
                                  <a:pt x="234441" y="214845"/>
                                </a:lnTo>
                                <a:lnTo>
                                  <a:pt x="236114" y="214307"/>
                                </a:lnTo>
                                <a:lnTo>
                                  <a:pt x="237787" y="213710"/>
                                </a:lnTo>
                                <a:lnTo>
                                  <a:pt x="239400" y="213172"/>
                                </a:lnTo>
                                <a:lnTo>
                                  <a:pt x="241073" y="212575"/>
                                </a:lnTo>
                                <a:lnTo>
                                  <a:pt x="242746" y="212037"/>
                                </a:lnTo>
                                <a:lnTo>
                                  <a:pt x="244419" y="211440"/>
                                </a:lnTo>
                                <a:lnTo>
                                  <a:pt x="246092" y="210902"/>
                                </a:lnTo>
                                <a:lnTo>
                                  <a:pt x="247765" y="210304"/>
                                </a:lnTo>
                                <a:lnTo>
                                  <a:pt x="249378" y="209707"/>
                                </a:lnTo>
                                <a:lnTo>
                                  <a:pt x="251051" y="209110"/>
                                </a:lnTo>
                                <a:lnTo>
                                  <a:pt x="252724" y="208572"/>
                                </a:lnTo>
                                <a:lnTo>
                                  <a:pt x="254396" y="207974"/>
                                </a:lnTo>
                                <a:lnTo>
                                  <a:pt x="256069" y="207376"/>
                                </a:lnTo>
                                <a:lnTo>
                                  <a:pt x="257742" y="206780"/>
                                </a:lnTo>
                                <a:lnTo>
                                  <a:pt x="259355" y="206182"/>
                                </a:lnTo>
                                <a:lnTo>
                                  <a:pt x="261028" y="205584"/>
                                </a:lnTo>
                                <a:lnTo>
                                  <a:pt x="262701" y="204987"/>
                                </a:lnTo>
                                <a:lnTo>
                                  <a:pt x="264374" y="204330"/>
                                </a:lnTo>
                                <a:lnTo>
                                  <a:pt x="266047" y="203733"/>
                                </a:lnTo>
                                <a:lnTo>
                                  <a:pt x="267720" y="203135"/>
                                </a:lnTo>
                                <a:lnTo>
                                  <a:pt x="269333" y="202537"/>
                                </a:lnTo>
                                <a:lnTo>
                                  <a:pt x="271006" y="201880"/>
                                </a:lnTo>
                                <a:lnTo>
                                  <a:pt x="272679" y="201283"/>
                                </a:lnTo>
                                <a:lnTo>
                                  <a:pt x="274351" y="200626"/>
                                </a:lnTo>
                                <a:lnTo>
                                  <a:pt x="276024" y="200028"/>
                                </a:lnTo>
                                <a:lnTo>
                                  <a:pt x="277697" y="199371"/>
                                </a:lnTo>
                                <a:lnTo>
                                  <a:pt x="279310" y="198713"/>
                                </a:lnTo>
                                <a:lnTo>
                                  <a:pt x="280983" y="198117"/>
                                </a:lnTo>
                                <a:lnTo>
                                  <a:pt x="282656" y="197459"/>
                                </a:lnTo>
                                <a:lnTo>
                                  <a:pt x="284329" y="196802"/>
                                </a:lnTo>
                                <a:lnTo>
                                  <a:pt x="286002" y="196145"/>
                                </a:lnTo>
                                <a:lnTo>
                                  <a:pt x="287675" y="195547"/>
                                </a:lnTo>
                                <a:lnTo>
                                  <a:pt x="289288" y="194890"/>
                                </a:lnTo>
                                <a:lnTo>
                                  <a:pt x="290961" y="194233"/>
                                </a:lnTo>
                                <a:lnTo>
                                  <a:pt x="292634" y="193576"/>
                                </a:lnTo>
                                <a:lnTo>
                                  <a:pt x="294306" y="192918"/>
                                </a:lnTo>
                                <a:lnTo>
                                  <a:pt x="295979" y="192201"/>
                                </a:lnTo>
                                <a:lnTo>
                                  <a:pt x="297652" y="191544"/>
                                </a:lnTo>
                                <a:lnTo>
                                  <a:pt x="299265" y="190887"/>
                                </a:lnTo>
                                <a:lnTo>
                                  <a:pt x="300938" y="190230"/>
                                </a:lnTo>
                                <a:lnTo>
                                  <a:pt x="302611" y="189573"/>
                                </a:lnTo>
                                <a:lnTo>
                                  <a:pt x="304284" y="188856"/>
                                </a:lnTo>
                                <a:lnTo>
                                  <a:pt x="305957" y="188199"/>
                                </a:lnTo>
                                <a:lnTo>
                                  <a:pt x="307630" y="187482"/>
                                </a:lnTo>
                                <a:lnTo>
                                  <a:pt x="309243" y="186824"/>
                                </a:lnTo>
                                <a:lnTo>
                                  <a:pt x="310916" y="186107"/>
                                </a:lnTo>
                                <a:lnTo>
                                  <a:pt x="312588" y="185450"/>
                                </a:lnTo>
                                <a:lnTo>
                                  <a:pt x="314261" y="184733"/>
                                </a:lnTo>
                                <a:lnTo>
                                  <a:pt x="315934" y="184076"/>
                                </a:lnTo>
                                <a:lnTo>
                                  <a:pt x="317607" y="183359"/>
                                </a:lnTo>
                                <a:lnTo>
                                  <a:pt x="319220" y="182642"/>
                                </a:lnTo>
                                <a:lnTo>
                                  <a:pt x="320893" y="181925"/>
                                </a:lnTo>
                                <a:lnTo>
                                  <a:pt x="322566" y="181268"/>
                                </a:lnTo>
                                <a:lnTo>
                                  <a:pt x="324239" y="180551"/>
                                </a:lnTo>
                                <a:lnTo>
                                  <a:pt x="325912" y="179834"/>
                                </a:lnTo>
                                <a:lnTo>
                                  <a:pt x="327585" y="179117"/>
                                </a:lnTo>
                                <a:lnTo>
                                  <a:pt x="329198" y="178400"/>
                                </a:lnTo>
                                <a:lnTo>
                                  <a:pt x="330871" y="177684"/>
                                </a:lnTo>
                                <a:lnTo>
                                  <a:pt x="332543" y="176967"/>
                                </a:lnTo>
                                <a:lnTo>
                                  <a:pt x="334216" y="176250"/>
                                </a:lnTo>
                                <a:lnTo>
                                  <a:pt x="335889" y="175533"/>
                                </a:lnTo>
                                <a:lnTo>
                                  <a:pt x="337562" y="174756"/>
                                </a:lnTo>
                                <a:lnTo>
                                  <a:pt x="339175" y="174039"/>
                                </a:lnTo>
                                <a:lnTo>
                                  <a:pt x="340848" y="173322"/>
                                </a:lnTo>
                                <a:lnTo>
                                  <a:pt x="342521" y="172605"/>
                                </a:lnTo>
                                <a:lnTo>
                                  <a:pt x="344194" y="171828"/>
                                </a:lnTo>
                                <a:lnTo>
                                  <a:pt x="345867" y="171111"/>
                                </a:lnTo>
                                <a:lnTo>
                                  <a:pt x="347540" y="170335"/>
                                </a:lnTo>
                                <a:lnTo>
                                  <a:pt x="349153" y="169618"/>
                                </a:lnTo>
                                <a:lnTo>
                                  <a:pt x="350826" y="168841"/>
                                </a:lnTo>
                                <a:lnTo>
                                  <a:pt x="352498" y="168124"/>
                                </a:lnTo>
                                <a:lnTo>
                                  <a:pt x="354171" y="167347"/>
                                </a:lnTo>
                                <a:lnTo>
                                  <a:pt x="355844" y="166630"/>
                                </a:lnTo>
                                <a:lnTo>
                                  <a:pt x="357517" y="165853"/>
                                </a:lnTo>
                                <a:lnTo>
                                  <a:pt x="359130" y="165077"/>
                                </a:lnTo>
                                <a:lnTo>
                                  <a:pt x="360803" y="164361"/>
                                </a:lnTo>
                                <a:lnTo>
                                  <a:pt x="362476" y="163584"/>
                                </a:lnTo>
                                <a:lnTo>
                                  <a:pt x="364149" y="162807"/>
                                </a:lnTo>
                                <a:lnTo>
                                  <a:pt x="365822" y="162030"/>
                                </a:lnTo>
                                <a:lnTo>
                                  <a:pt x="367495" y="161254"/>
                                </a:lnTo>
                                <a:lnTo>
                                  <a:pt x="369108" y="160537"/>
                                </a:lnTo>
                                <a:lnTo>
                                  <a:pt x="370780" y="159760"/>
                                </a:lnTo>
                                <a:lnTo>
                                  <a:pt x="372453" y="158983"/>
                                </a:lnTo>
                                <a:lnTo>
                                  <a:pt x="374126" y="158207"/>
                                </a:lnTo>
                                <a:lnTo>
                                  <a:pt x="375799" y="157430"/>
                                </a:lnTo>
                                <a:lnTo>
                                  <a:pt x="377472" y="156653"/>
                                </a:lnTo>
                                <a:lnTo>
                                  <a:pt x="379085" y="155877"/>
                                </a:lnTo>
                                <a:lnTo>
                                  <a:pt x="380758" y="155040"/>
                                </a:lnTo>
                                <a:lnTo>
                                  <a:pt x="382431" y="154263"/>
                                </a:lnTo>
                                <a:lnTo>
                                  <a:pt x="384104" y="153487"/>
                                </a:lnTo>
                                <a:lnTo>
                                  <a:pt x="385777" y="152710"/>
                                </a:lnTo>
                                <a:lnTo>
                                  <a:pt x="387390" y="151933"/>
                                </a:lnTo>
                                <a:lnTo>
                                  <a:pt x="389063" y="151157"/>
                                </a:lnTo>
                                <a:lnTo>
                                  <a:pt x="390735" y="150320"/>
                                </a:lnTo>
                                <a:lnTo>
                                  <a:pt x="392408" y="149543"/>
                                </a:lnTo>
                                <a:lnTo>
                                  <a:pt x="394081" y="148767"/>
                                </a:lnTo>
                                <a:lnTo>
                                  <a:pt x="395754" y="147931"/>
                                </a:lnTo>
                                <a:lnTo>
                                  <a:pt x="397367" y="147153"/>
                                </a:lnTo>
                                <a:lnTo>
                                  <a:pt x="399040" y="146317"/>
                                </a:lnTo>
                                <a:lnTo>
                                  <a:pt x="400713" y="145540"/>
                                </a:lnTo>
                                <a:lnTo>
                                  <a:pt x="402386" y="144763"/>
                                </a:lnTo>
                                <a:lnTo>
                                  <a:pt x="404059" y="143927"/>
                                </a:lnTo>
                                <a:lnTo>
                                  <a:pt x="405732" y="143150"/>
                                </a:lnTo>
                                <a:lnTo>
                                  <a:pt x="407345" y="142314"/>
                                </a:lnTo>
                                <a:lnTo>
                                  <a:pt x="409018" y="141537"/>
                                </a:lnTo>
                                <a:lnTo>
                                  <a:pt x="410690" y="140701"/>
                                </a:lnTo>
                                <a:lnTo>
                                  <a:pt x="412364" y="139864"/>
                                </a:lnTo>
                                <a:lnTo>
                                  <a:pt x="414036" y="139088"/>
                                </a:lnTo>
                                <a:lnTo>
                                  <a:pt x="415709" y="138251"/>
                                </a:lnTo>
                                <a:lnTo>
                                  <a:pt x="417322" y="137415"/>
                                </a:lnTo>
                                <a:lnTo>
                                  <a:pt x="418995" y="136638"/>
                                </a:lnTo>
                                <a:lnTo>
                                  <a:pt x="420668" y="135802"/>
                                </a:lnTo>
                                <a:lnTo>
                                  <a:pt x="422341" y="134965"/>
                                </a:lnTo>
                                <a:lnTo>
                                  <a:pt x="424014" y="134189"/>
                                </a:lnTo>
                                <a:lnTo>
                                  <a:pt x="425687" y="133352"/>
                                </a:lnTo>
                                <a:lnTo>
                                  <a:pt x="427300" y="132516"/>
                                </a:lnTo>
                                <a:lnTo>
                                  <a:pt x="428973" y="131680"/>
                                </a:lnTo>
                                <a:lnTo>
                                  <a:pt x="430646" y="130903"/>
                                </a:lnTo>
                                <a:lnTo>
                                  <a:pt x="432318" y="130066"/>
                                </a:lnTo>
                                <a:lnTo>
                                  <a:pt x="433991" y="129230"/>
                                </a:lnTo>
                                <a:lnTo>
                                  <a:pt x="435664" y="128394"/>
                                </a:lnTo>
                                <a:lnTo>
                                  <a:pt x="437277" y="127557"/>
                                </a:lnTo>
                                <a:lnTo>
                                  <a:pt x="438950" y="126720"/>
                                </a:lnTo>
                                <a:lnTo>
                                  <a:pt x="440623" y="125943"/>
                                </a:lnTo>
                                <a:lnTo>
                                  <a:pt x="442296" y="125107"/>
                                </a:lnTo>
                                <a:lnTo>
                                  <a:pt x="443969" y="124271"/>
                                </a:lnTo>
                                <a:lnTo>
                                  <a:pt x="445642" y="123434"/>
                                </a:lnTo>
                                <a:lnTo>
                                  <a:pt x="447255" y="122598"/>
                                </a:lnTo>
                                <a:lnTo>
                                  <a:pt x="448928" y="121762"/>
                                </a:lnTo>
                                <a:lnTo>
                                  <a:pt x="450601" y="120925"/>
                                </a:lnTo>
                                <a:lnTo>
                                  <a:pt x="452274" y="120089"/>
                                </a:lnTo>
                                <a:lnTo>
                                  <a:pt x="453946" y="119252"/>
                                </a:lnTo>
                                <a:lnTo>
                                  <a:pt x="455619" y="118416"/>
                                </a:lnTo>
                                <a:lnTo>
                                  <a:pt x="457232" y="117580"/>
                                </a:lnTo>
                                <a:lnTo>
                                  <a:pt x="458905" y="116743"/>
                                </a:lnTo>
                                <a:lnTo>
                                  <a:pt x="460578" y="115907"/>
                                </a:lnTo>
                                <a:lnTo>
                                  <a:pt x="462251" y="115070"/>
                                </a:lnTo>
                                <a:lnTo>
                                  <a:pt x="463924" y="114233"/>
                                </a:lnTo>
                                <a:lnTo>
                                  <a:pt x="465597" y="113397"/>
                                </a:lnTo>
                                <a:lnTo>
                                  <a:pt x="467210" y="112561"/>
                                </a:lnTo>
                                <a:lnTo>
                                  <a:pt x="468883" y="111784"/>
                                </a:lnTo>
                                <a:lnTo>
                                  <a:pt x="470555" y="110947"/>
                                </a:lnTo>
                                <a:lnTo>
                                  <a:pt x="472228" y="110111"/>
                                </a:lnTo>
                                <a:lnTo>
                                  <a:pt x="473901" y="109275"/>
                                </a:lnTo>
                                <a:lnTo>
                                  <a:pt x="475574" y="108438"/>
                                </a:lnTo>
                                <a:lnTo>
                                  <a:pt x="477187" y="107602"/>
                                </a:lnTo>
                                <a:lnTo>
                                  <a:pt x="478860" y="106766"/>
                                </a:lnTo>
                                <a:lnTo>
                                  <a:pt x="480533" y="105929"/>
                                </a:lnTo>
                                <a:lnTo>
                                  <a:pt x="482206" y="105093"/>
                                </a:lnTo>
                                <a:lnTo>
                                  <a:pt x="483879" y="104256"/>
                                </a:lnTo>
                                <a:lnTo>
                                  <a:pt x="485552" y="103420"/>
                                </a:lnTo>
                                <a:lnTo>
                                  <a:pt x="487165" y="102583"/>
                                </a:lnTo>
                                <a:lnTo>
                                  <a:pt x="488838" y="101747"/>
                                </a:lnTo>
                                <a:lnTo>
                                  <a:pt x="490510" y="100910"/>
                                </a:lnTo>
                                <a:lnTo>
                                  <a:pt x="492184" y="100074"/>
                                </a:lnTo>
                                <a:lnTo>
                                  <a:pt x="493856" y="99237"/>
                                </a:lnTo>
                                <a:lnTo>
                                  <a:pt x="495529" y="98401"/>
                                </a:lnTo>
                                <a:lnTo>
                                  <a:pt x="497142" y="97565"/>
                                </a:lnTo>
                                <a:lnTo>
                                  <a:pt x="498815" y="96728"/>
                                </a:lnTo>
                                <a:lnTo>
                                  <a:pt x="500488" y="95892"/>
                                </a:lnTo>
                                <a:lnTo>
                                  <a:pt x="502161" y="95055"/>
                                </a:lnTo>
                                <a:lnTo>
                                  <a:pt x="503834" y="94279"/>
                                </a:lnTo>
                                <a:lnTo>
                                  <a:pt x="505507" y="93442"/>
                                </a:lnTo>
                                <a:lnTo>
                                  <a:pt x="507120" y="92606"/>
                                </a:lnTo>
                                <a:lnTo>
                                  <a:pt x="508793" y="91770"/>
                                </a:lnTo>
                                <a:lnTo>
                                  <a:pt x="510466" y="90933"/>
                                </a:lnTo>
                                <a:lnTo>
                                  <a:pt x="512139" y="90097"/>
                                </a:lnTo>
                                <a:lnTo>
                                  <a:pt x="513811" y="89320"/>
                                </a:lnTo>
                                <a:lnTo>
                                  <a:pt x="515484" y="88483"/>
                                </a:lnTo>
                                <a:lnTo>
                                  <a:pt x="517097" y="87647"/>
                                </a:lnTo>
                                <a:lnTo>
                                  <a:pt x="518770" y="86810"/>
                                </a:lnTo>
                                <a:lnTo>
                                  <a:pt x="520443" y="86034"/>
                                </a:lnTo>
                                <a:lnTo>
                                  <a:pt x="522116" y="85197"/>
                                </a:lnTo>
                                <a:lnTo>
                                  <a:pt x="523789" y="84361"/>
                                </a:lnTo>
                                <a:lnTo>
                                  <a:pt x="525462" y="83584"/>
                                </a:lnTo>
                                <a:lnTo>
                                  <a:pt x="527075" y="82748"/>
                                </a:lnTo>
                                <a:lnTo>
                                  <a:pt x="528748" y="81911"/>
                                </a:lnTo>
                                <a:lnTo>
                                  <a:pt x="530421" y="81135"/>
                                </a:lnTo>
                                <a:lnTo>
                                  <a:pt x="532094" y="80298"/>
                                </a:lnTo>
                                <a:lnTo>
                                  <a:pt x="533766" y="79522"/>
                                </a:lnTo>
                                <a:lnTo>
                                  <a:pt x="535439" y="78685"/>
                                </a:lnTo>
                                <a:lnTo>
                                  <a:pt x="537052" y="77908"/>
                                </a:lnTo>
                                <a:lnTo>
                                  <a:pt x="538725" y="77072"/>
                                </a:lnTo>
                                <a:lnTo>
                                  <a:pt x="540398" y="76295"/>
                                </a:lnTo>
                                <a:lnTo>
                                  <a:pt x="542071" y="75519"/>
                                </a:lnTo>
                                <a:lnTo>
                                  <a:pt x="543744" y="74682"/>
                                </a:lnTo>
                                <a:lnTo>
                                  <a:pt x="545417" y="73906"/>
                                </a:lnTo>
                                <a:lnTo>
                                  <a:pt x="547030" y="73129"/>
                                </a:lnTo>
                                <a:lnTo>
                                  <a:pt x="548703" y="72292"/>
                                </a:lnTo>
                                <a:lnTo>
                                  <a:pt x="550376" y="71516"/>
                                </a:lnTo>
                                <a:lnTo>
                                  <a:pt x="552049" y="70739"/>
                                </a:lnTo>
                                <a:lnTo>
                                  <a:pt x="553721" y="69962"/>
                                </a:lnTo>
                                <a:lnTo>
                                  <a:pt x="555394" y="69186"/>
                                </a:lnTo>
                                <a:lnTo>
                                  <a:pt x="557007" y="68349"/>
                                </a:lnTo>
                                <a:lnTo>
                                  <a:pt x="558680" y="67573"/>
                                </a:lnTo>
                                <a:lnTo>
                                  <a:pt x="560353" y="66796"/>
                                </a:lnTo>
                                <a:lnTo>
                                  <a:pt x="562026" y="66019"/>
                                </a:lnTo>
                                <a:lnTo>
                                  <a:pt x="563699" y="65243"/>
                                </a:lnTo>
                                <a:lnTo>
                                  <a:pt x="565372" y="64466"/>
                                </a:lnTo>
                                <a:lnTo>
                                  <a:pt x="566985" y="63749"/>
                                </a:lnTo>
                                <a:lnTo>
                                  <a:pt x="568658" y="62972"/>
                                </a:lnTo>
                                <a:lnTo>
                                  <a:pt x="570331" y="62195"/>
                                </a:lnTo>
                                <a:lnTo>
                                  <a:pt x="572003" y="61419"/>
                                </a:lnTo>
                                <a:lnTo>
                                  <a:pt x="573676" y="60702"/>
                                </a:lnTo>
                                <a:lnTo>
                                  <a:pt x="575349" y="59925"/>
                                </a:lnTo>
                                <a:lnTo>
                                  <a:pt x="576962" y="59148"/>
                                </a:lnTo>
                                <a:lnTo>
                                  <a:pt x="578635" y="58431"/>
                                </a:lnTo>
                                <a:lnTo>
                                  <a:pt x="580308" y="57655"/>
                                </a:lnTo>
                                <a:lnTo>
                                  <a:pt x="581981" y="56938"/>
                                </a:lnTo>
                                <a:lnTo>
                                  <a:pt x="583654" y="56161"/>
                                </a:lnTo>
                                <a:lnTo>
                                  <a:pt x="585327" y="55444"/>
                                </a:lnTo>
                                <a:lnTo>
                                  <a:pt x="586940" y="54727"/>
                                </a:lnTo>
                                <a:lnTo>
                                  <a:pt x="588613" y="53950"/>
                                </a:lnTo>
                                <a:lnTo>
                                  <a:pt x="590286" y="53233"/>
                                </a:lnTo>
                                <a:lnTo>
                                  <a:pt x="591958" y="52516"/>
                                </a:lnTo>
                                <a:lnTo>
                                  <a:pt x="593631" y="51800"/>
                                </a:lnTo>
                                <a:lnTo>
                                  <a:pt x="595304" y="51083"/>
                                </a:lnTo>
                                <a:lnTo>
                                  <a:pt x="596917" y="50366"/>
                                </a:lnTo>
                                <a:lnTo>
                                  <a:pt x="598590" y="49649"/>
                                </a:lnTo>
                                <a:lnTo>
                                  <a:pt x="600263" y="48932"/>
                                </a:lnTo>
                                <a:lnTo>
                                  <a:pt x="601936" y="48215"/>
                                </a:lnTo>
                                <a:lnTo>
                                  <a:pt x="603609" y="47498"/>
                                </a:lnTo>
                                <a:lnTo>
                                  <a:pt x="605282" y="46841"/>
                                </a:lnTo>
                                <a:lnTo>
                                  <a:pt x="606895" y="46124"/>
                                </a:lnTo>
                                <a:lnTo>
                                  <a:pt x="608568" y="45407"/>
                                </a:lnTo>
                                <a:lnTo>
                                  <a:pt x="610241" y="44749"/>
                                </a:lnTo>
                                <a:lnTo>
                                  <a:pt x="611913" y="44033"/>
                                </a:lnTo>
                                <a:lnTo>
                                  <a:pt x="613586" y="43376"/>
                                </a:lnTo>
                                <a:lnTo>
                                  <a:pt x="615259" y="42659"/>
                                </a:lnTo>
                                <a:lnTo>
                                  <a:pt x="616872" y="42001"/>
                                </a:lnTo>
                                <a:lnTo>
                                  <a:pt x="618545" y="41344"/>
                                </a:lnTo>
                                <a:lnTo>
                                  <a:pt x="620218" y="40687"/>
                                </a:lnTo>
                                <a:lnTo>
                                  <a:pt x="621891" y="40030"/>
                                </a:lnTo>
                                <a:lnTo>
                                  <a:pt x="623564" y="39373"/>
                                </a:lnTo>
                                <a:lnTo>
                                  <a:pt x="625237" y="38715"/>
                                </a:lnTo>
                                <a:lnTo>
                                  <a:pt x="626850" y="38058"/>
                                </a:lnTo>
                                <a:lnTo>
                                  <a:pt x="628523" y="37401"/>
                                </a:lnTo>
                                <a:lnTo>
                                  <a:pt x="630195" y="36743"/>
                                </a:lnTo>
                                <a:lnTo>
                                  <a:pt x="631868" y="36086"/>
                                </a:lnTo>
                                <a:lnTo>
                                  <a:pt x="633541" y="35489"/>
                                </a:lnTo>
                                <a:lnTo>
                                  <a:pt x="635214" y="34832"/>
                                </a:lnTo>
                                <a:lnTo>
                                  <a:pt x="636827" y="34234"/>
                                </a:lnTo>
                                <a:lnTo>
                                  <a:pt x="638500" y="33577"/>
                                </a:lnTo>
                                <a:lnTo>
                                  <a:pt x="640173" y="32979"/>
                                </a:lnTo>
                                <a:lnTo>
                                  <a:pt x="641846" y="32383"/>
                                </a:lnTo>
                                <a:lnTo>
                                  <a:pt x="643519" y="31785"/>
                                </a:lnTo>
                                <a:lnTo>
                                  <a:pt x="645192" y="31128"/>
                                </a:lnTo>
                                <a:lnTo>
                                  <a:pt x="646805" y="30530"/>
                                </a:lnTo>
                                <a:lnTo>
                                  <a:pt x="648478" y="29933"/>
                                </a:lnTo>
                                <a:lnTo>
                                  <a:pt x="650150" y="29395"/>
                                </a:lnTo>
                                <a:lnTo>
                                  <a:pt x="651823" y="28797"/>
                                </a:lnTo>
                                <a:lnTo>
                                  <a:pt x="653496" y="28200"/>
                                </a:lnTo>
                                <a:lnTo>
                                  <a:pt x="655169" y="27603"/>
                                </a:lnTo>
                                <a:lnTo>
                                  <a:pt x="656782" y="27065"/>
                                </a:lnTo>
                                <a:lnTo>
                                  <a:pt x="658455" y="26467"/>
                                </a:lnTo>
                                <a:lnTo>
                                  <a:pt x="660128" y="25930"/>
                                </a:lnTo>
                                <a:lnTo>
                                  <a:pt x="661801" y="25392"/>
                                </a:lnTo>
                                <a:lnTo>
                                  <a:pt x="663474" y="24854"/>
                                </a:lnTo>
                                <a:lnTo>
                                  <a:pt x="665087" y="24257"/>
                                </a:lnTo>
                                <a:lnTo>
                                  <a:pt x="666760" y="23719"/>
                                </a:lnTo>
                                <a:lnTo>
                                  <a:pt x="668433" y="23182"/>
                                </a:lnTo>
                                <a:lnTo>
                                  <a:pt x="670106" y="22644"/>
                                </a:lnTo>
                                <a:lnTo>
                                  <a:pt x="671778" y="22166"/>
                                </a:lnTo>
                                <a:lnTo>
                                  <a:pt x="673451" y="21628"/>
                                </a:lnTo>
                                <a:lnTo>
                                  <a:pt x="675064" y="21090"/>
                                </a:lnTo>
                                <a:lnTo>
                                  <a:pt x="676737" y="20613"/>
                                </a:lnTo>
                                <a:lnTo>
                                  <a:pt x="678410" y="20075"/>
                                </a:lnTo>
                                <a:lnTo>
                                  <a:pt x="680083" y="19596"/>
                                </a:lnTo>
                                <a:lnTo>
                                  <a:pt x="681756" y="19119"/>
                                </a:lnTo>
                                <a:lnTo>
                                  <a:pt x="683429" y="18641"/>
                                </a:lnTo>
                                <a:lnTo>
                                  <a:pt x="685042" y="18103"/>
                                </a:lnTo>
                                <a:lnTo>
                                  <a:pt x="686715" y="17685"/>
                                </a:lnTo>
                                <a:lnTo>
                                  <a:pt x="688388" y="17207"/>
                                </a:lnTo>
                                <a:lnTo>
                                  <a:pt x="690061" y="16729"/>
                                </a:lnTo>
                                <a:lnTo>
                                  <a:pt x="691733" y="16251"/>
                                </a:lnTo>
                                <a:lnTo>
                                  <a:pt x="693406" y="15833"/>
                                </a:lnTo>
                                <a:lnTo>
                                  <a:pt x="695019" y="15355"/>
                                </a:lnTo>
                                <a:lnTo>
                                  <a:pt x="696692" y="14936"/>
                                </a:lnTo>
                                <a:lnTo>
                                  <a:pt x="698365" y="14459"/>
                                </a:lnTo>
                                <a:lnTo>
                                  <a:pt x="700038" y="14040"/>
                                </a:lnTo>
                                <a:lnTo>
                                  <a:pt x="701711" y="13622"/>
                                </a:lnTo>
                                <a:lnTo>
                                  <a:pt x="703384" y="13204"/>
                                </a:lnTo>
                                <a:lnTo>
                                  <a:pt x="704997" y="12786"/>
                                </a:lnTo>
                                <a:lnTo>
                                  <a:pt x="706670" y="12367"/>
                                </a:lnTo>
                                <a:lnTo>
                                  <a:pt x="708343" y="11950"/>
                                </a:lnTo>
                                <a:lnTo>
                                  <a:pt x="710016" y="11591"/>
                                </a:lnTo>
                                <a:lnTo>
                                  <a:pt x="711688" y="11173"/>
                                </a:lnTo>
                                <a:lnTo>
                                  <a:pt x="713361" y="10814"/>
                                </a:lnTo>
                                <a:lnTo>
                                  <a:pt x="714974" y="10456"/>
                                </a:lnTo>
                                <a:lnTo>
                                  <a:pt x="716647" y="10037"/>
                                </a:lnTo>
                                <a:lnTo>
                                  <a:pt x="718320" y="9679"/>
                                </a:lnTo>
                                <a:lnTo>
                                  <a:pt x="719993" y="9320"/>
                                </a:lnTo>
                                <a:lnTo>
                                  <a:pt x="721666" y="8962"/>
                                </a:lnTo>
                                <a:lnTo>
                                  <a:pt x="723339" y="8663"/>
                                </a:lnTo>
                                <a:lnTo>
                                  <a:pt x="724952" y="8305"/>
                                </a:lnTo>
                                <a:lnTo>
                                  <a:pt x="726625" y="7947"/>
                                </a:lnTo>
                                <a:lnTo>
                                  <a:pt x="728298" y="7648"/>
                                </a:lnTo>
                                <a:lnTo>
                                  <a:pt x="729971" y="7349"/>
                                </a:lnTo>
                                <a:lnTo>
                                  <a:pt x="731643" y="6990"/>
                                </a:lnTo>
                                <a:lnTo>
                                  <a:pt x="733316" y="6692"/>
                                </a:lnTo>
                                <a:lnTo>
                                  <a:pt x="734929" y="6393"/>
                                </a:lnTo>
                                <a:lnTo>
                                  <a:pt x="736602" y="6094"/>
                                </a:lnTo>
                                <a:lnTo>
                                  <a:pt x="738275" y="5796"/>
                                </a:lnTo>
                                <a:lnTo>
                                  <a:pt x="739948" y="5556"/>
                                </a:lnTo>
                                <a:lnTo>
                                  <a:pt x="741621" y="5258"/>
                                </a:lnTo>
                                <a:lnTo>
                                  <a:pt x="743294" y="5019"/>
                                </a:lnTo>
                                <a:lnTo>
                                  <a:pt x="744907" y="4720"/>
                                </a:lnTo>
                                <a:lnTo>
                                  <a:pt x="746580" y="4481"/>
                                </a:lnTo>
                                <a:lnTo>
                                  <a:pt x="748253" y="4242"/>
                                </a:lnTo>
                                <a:lnTo>
                                  <a:pt x="749926" y="4003"/>
                                </a:lnTo>
                                <a:lnTo>
                                  <a:pt x="751598" y="3764"/>
                                </a:lnTo>
                                <a:lnTo>
                                  <a:pt x="753271" y="3525"/>
                                </a:lnTo>
                                <a:lnTo>
                                  <a:pt x="754884" y="3287"/>
                                </a:lnTo>
                                <a:lnTo>
                                  <a:pt x="756557" y="3107"/>
                                </a:lnTo>
                                <a:lnTo>
                                  <a:pt x="758230" y="2868"/>
                                </a:lnTo>
                                <a:lnTo>
                                  <a:pt x="759903" y="2689"/>
                                </a:lnTo>
                                <a:lnTo>
                                  <a:pt x="761576" y="2510"/>
                                </a:lnTo>
                                <a:lnTo>
                                  <a:pt x="763249" y="2330"/>
                                </a:lnTo>
                                <a:lnTo>
                                  <a:pt x="764862" y="2151"/>
                                </a:lnTo>
                                <a:lnTo>
                                  <a:pt x="766535" y="1972"/>
                                </a:lnTo>
                                <a:lnTo>
                                  <a:pt x="768208" y="1793"/>
                                </a:lnTo>
                                <a:lnTo>
                                  <a:pt x="769881" y="1673"/>
                                </a:lnTo>
                                <a:lnTo>
                                  <a:pt x="771553" y="1494"/>
                                </a:lnTo>
                                <a:lnTo>
                                  <a:pt x="773226" y="1374"/>
                                </a:lnTo>
                                <a:lnTo>
                                  <a:pt x="774839" y="1195"/>
                                </a:lnTo>
                                <a:lnTo>
                                  <a:pt x="776512" y="1076"/>
                                </a:lnTo>
                                <a:lnTo>
                                  <a:pt x="778185" y="957"/>
                                </a:lnTo>
                                <a:lnTo>
                                  <a:pt x="779858" y="836"/>
                                </a:lnTo>
                                <a:lnTo>
                                  <a:pt x="781531" y="717"/>
                                </a:lnTo>
                                <a:lnTo>
                                  <a:pt x="783204" y="657"/>
                                </a:lnTo>
                                <a:lnTo>
                                  <a:pt x="784817" y="538"/>
                                </a:lnTo>
                                <a:lnTo>
                                  <a:pt x="786490" y="478"/>
                                </a:lnTo>
                                <a:lnTo>
                                  <a:pt x="788163" y="359"/>
                                </a:lnTo>
                                <a:lnTo>
                                  <a:pt x="789836" y="299"/>
                                </a:lnTo>
                                <a:lnTo>
                                  <a:pt x="791508" y="240"/>
                                </a:lnTo>
                                <a:lnTo>
                                  <a:pt x="793181" y="180"/>
                                </a:lnTo>
                                <a:lnTo>
                                  <a:pt x="794794" y="119"/>
                                </a:lnTo>
                                <a:lnTo>
                                  <a:pt x="796467" y="60"/>
                                </a:lnTo>
                                <a:lnTo>
                                  <a:pt x="798140" y="60"/>
                                </a:lnTo>
                                <a:lnTo>
                                  <a:pt x="799813" y="0"/>
                                </a:lnTo>
                                <a:lnTo>
                                  <a:pt x="801486" y="0"/>
                                </a:lnTo>
                                <a:lnTo>
                                  <a:pt x="803159" y="0"/>
                                </a:lnTo>
                                <a:lnTo>
                                  <a:pt x="804772" y="0"/>
                                </a:lnTo>
                                <a:lnTo>
                                  <a:pt x="806445" y="0"/>
                                </a:lnTo>
                                <a:lnTo>
                                  <a:pt x="808118" y="0"/>
                                </a:lnTo>
                                <a:lnTo>
                                  <a:pt x="809791" y="0"/>
                                </a:lnTo>
                                <a:lnTo>
                                  <a:pt x="811463" y="0"/>
                                </a:lnTo>
                                <a:lnTo>
                                  <a:pt x="813136" y="60"/>
                                </a:lnTo>
                                <a:lnTo>
                                  <a:pt x="814749" y="119"/>
                                </a:lnTo>
                                <a:lnTo>
                                  <a:pt x="816422" y="119"/>
                                </a:lnTo>
                                <a:lnTo>
                                  <a:pt x="818095" y="180"/>
                                </a:lnTo>
                                <a:lnTo>
                                  <a:pt x="819768" y="240"/>
                                </a:lnTo>
                                <a:lnTo>
                                  <a:pt x="821441" y="299"/>
                                </a:lnTo>
                                <a:lnTo>
                                  <a:pt x="823114" y="359"/>
                                </a:lnTo>
                                <a:lnTo>
                                  <a:pt x="824727" y="478"/>
                                </a:lnTo>
                                <a:lnTo>
                                  <a:pt x="826400" y="538"/>
                                </a:lnTo>
                                <a:lnTo>
                                  <a:pt x="828073" y="657"/>
                                </a:lnTo>
                                <a:lnTo>
                                  <a:pt x="829746" y="777"/>
                                </a:lnTo>
                                <a:lnTo>
                                  <a:pt x="831418" y="836"/>
                                </a:lnTo>
                                <a:lnTo>
                                  <a:pt x="833091" y="957"/>
                                </a:lnTo>
                                <a:lnTo>
                                  <a:pt x="834704" y="1136"/>
                                </a:lnTo>
                                <a:lnTo>
                                  <a:pt x="836377" y="1255"/>
                                </a:lnTo>
                                <a:lnTo>
                                  <a:pt x="838050" y="1374"/>
                                </a:lnTo>
                                <a:lnTo>
                                  <a:pt x="839723" y="1553"/>
                                </a:lnTo>
                                <a:lnTo>
                                  <a:pt x="841396" y="1673"/>
                                </a:lnTo>
                                <a:lnTo>
                                  <a:pt x="843069" y="1853"/>
                                </a:lnTo>
                                <a:lnTo>
                                  <a:pt x="844682" y="2032"/>
                                </a:lnTo>
                                <a:lnTo>
                                  <a:pt x="846355" y="2211"/>
                                </a:lnTo>
                                <a:lnTo>
                                  <a:pt x="848028" y="2390"/>
                                </a:lnTo>
                                <a:lnTo>
                                  <a:pt x="849700" y="2570"/>
                                </a:lnTo>
                                <a:lnTo>
                                  <a:pt x="851373" y="2749"/>
                                </a:lnTo>
                                <a:lnTo>
                                  <a:pt x="853046" y="2987"/>
                                </a:lnTo>
                                <a:lnTo>
                                  <a:pt x="854659" y="3166"/>
                                </a:lnTo>
                                <a:lnTo>
                                  <a:pt x="856332" y="3406"/>
                                </a:lnTo>
                                <a:lnTo>
                                  <a:pt x="858005" y="3645"/>
                                </a:lnTo>
                                <a:lnTo>
                                  <a:pt x="859678" y="3883"/>
                                </a:lnTo>
                                <a:lnTo>
                                  <a:pt x="861351" y="4123"/>
                                </a:lnTo>
                                <a:lnTo>
                                  <a:pt x="863024" y="4362"/>
                                </a:lnTo>
                                <a:lnTo>
                                  <a:pt x="864637" y="4600"/>
                                </a:lnTo>
                                <a:lnTo>
                                  <a:pt x="866310" y="4900"/>
                                </a:lnTo>
                                <a:lnTo>
                                  <a:pt x="867983" y="5138"/>
                                </a:lnTo>
                                <a:lnTo>
                                  <a:pt x="869655" y="5437"/>
                                </a:lnTo>
                                <a:lnTo>
                                  <a:pt x="871328" y="5736"/>
                                </a:lnTo>
                                <a:lnTo>
                                  <a:pt x="873001" y="5975"/>
                                </a:lnTo>
                                <a:lnTo>
                                  <a:pt x="874614" y="6273"/>
                                </a:lnTo>
                                <a:lnTo>
                                  <a:pt x="876287" y="6632"/>
                                </a:lnTo>
                                <a:lnTo>
                                  <a:pt x="877960" y="6931"/>
                                </a:lnTo>
                                <a:lnTo>
                                  <a:pt x="879633" y="7230"/>
                                </a:lnTo>
                                <a:lnTo>
                                  <a:pt x="881306" y="7588"/>
                                </a:lnTo>
                                <a:lnTo>
                                  <a:pt x="882979" y="7886"/>
                                </a:lnTo>
                                <a:lnTo>
                                  <a:pt x="884592" y="8245"/>
                                </a:lnTo>
                                <a:lnTo>
                                  <a:pt x="886265" y="8603"/>
                                </a:lnTo>
                                <a:lnTo>
                                  <a:pt x="887938" y="8962"/>
                                </a:lnTo>
                                <a:lnTo>
                                  <a:pt x="889610" y="9320"/>
                                </a:lnTo>
                                <a:lnTo>
                                  <a:pt x="891283" y="9679"/>
                                </a:lnTo>
                                <a:lnTo>
                                  <a:pt x="892956" y="10037"/>
                                </a:lnTo>
                                <a:lnTo>
                                  <a:pt x="894569" y="10456"/>
                                </a:lnTo>
                                <a:lnTo>
                                  <a:pt x="896242" y="10814"/>
                                </a:lnTo>
                                <a:lnTo>
                                  <a:pt x="897915" y="11233"/>
                                </a:lnTo>
                                <a:lnTo>
                                  <a:pt x="899588" y="11650"/>
                                </a:lnTo>
                                <a:lnTo>
                                  <a:pt x="901261" y="12069"/>
                                </a:lnTo>
                                <a:lnTo>
                                  <a:pt x="902934" y="12427"/>
                                </a:lnTo>
                                <a:lnTo>
                                  <a:pt x="904547" y="12905"/>
                                </a:lnTo>
                                <a:lnTo>
                                  <a:pt x="906220" y="13323"/>
                                </a:lnTo>
                                <a:lnTo>
                                  <a:pt x="907893" y="13742"/>
                                </a:lnTo>
                                <a:lnTo>
                                  <a:pt x="909565" y="14219"/>
                                </a:lnTo>
                                <a:lnTo>
                                  <a:pt x="911238" y="14638"/>
                                </a:lnTo>
                                <a:lnTo>
                                  <a:pt x="912911" y="15116"/>
                                </a:lnTo>
                                <a:lnTo>
                                  <a:pt x="914524" y="15594"/>
                                </a:lnTo>
                                <a:lnTo>
                                  <a:pt x="916197" y="16012"/>
                                </a:lnTo>
                                <a:lnTo>
                                  <a:pt x="917870" y="16490"/>
                                </a:lnTo>
                                <a:lnTo>
                                  <a:pt x="919543" y="16968"/>
                                </a:lnTo>
                                <a:lnTo>
                                  <a:pt x="921216" y="17506"/>
                                </a:lnTo>
                                <a:lnTo>
                                  <a:pt x="922889" y="17983"/>
                                </a:lnTo>
                                <a:lnTo>
                                  <a:pt x="924502" y="18462"/>
                                </a:lnTo>
                                <a:lnTo>
                                  <a:pt x="926175" y="19000"/>
                                </a:lnTo>
                                <a:lnTo>
                                  <a:pt x="927848" y="19537"/>
                                </a:lnTo>
                                <a:lnTo>
                                  <a:pt x="929520" y="20015"/>
                                </a:lnTo>
                                <a:lnTo>
                                  <a:pt x="931193" y="20553"/>
                                </a:lnTo>
                                <a:lnTo>
                                  <a:pt x="932866" y="21090"/>
                                </a:lnTo>
                                <a:lnTo>
                                  <a:pt x="934479" y="21628"/>
                                </a:lnTo>
                                <a:lnTo>
                                  <a:pt x="936152" y="22166"/>
                                </a:lnTo>
                                <a:lnTo>
                                  <a:pt x="937825" y="22703"/>
                                </a:lnTo>
                                <a:lnTo>
                                  <a:pt x="939498" y="23301"/>
                                </a:lnTo>
                                <a:lnTo>
                                  <a:pt x="941171" y="23839"/>
                                </a:lnTo>
                                <a:lnTo>
                                  <a:pt x="942784" y="24436"/>
                                </a:lnTo>
                                <a:lnTo>
                                  <a:pt x="944457" y="24974"/>
                                </a:lnTo>
                                <a:lnTo>
                                  <a:pt x="946130" y="25571"/>
                                </a:lnTo>
                                <a:lnTo>
                                  <a:pt x="947803" y="26169"/>
                                </a:lnTo>
                                <a:lnTo>
                                  <a:pt x="949475" y="26767"/>
                                </a:lnTo>
                                <a:lnTo>
                                  <a:pt x="951148" y="27363"/>
                                </a:lnTo>
                                <a:lnTo>
                                  <a:pt x="952761" y="27961"/>
                                </a:lnTo>
                                <a:lnTo>
                                  <a:pt x="954434" y="28559"/>
                                </a:lnTo>
                                <a:lnTo>
                                  <a:pt x="956107" y="29216"/>
                                </a:lnTo>
                                <a:lnTo>
                                  <a:pt x="957780" y="29813"/>
                                </a:lnTo>
                                <a:lnTo>
                                  <a:pt x="959453" y="30470"/>
                                </a:lnTo>
                                <a:lnTo>
                                  <a:pt x="961126" y="31068"/>
                                </a:lnTo>
                                <a:lnTo>
                                  <a:pt x="962739" y="31725"/>
                                </a:lnTo>
                                <a:lnTo>
                                  <a:pt x="964412" y="32383"/>
                                </a:lnTo>
                                <a:lnTo>
                                  <a:pt x="966085" y="33040"/>
                                </a:lnTo>
                                <a:lnTo>
                                  <a:pt x="967758" y="33696"/>
                                </a:lnTo>
                                <a:lnTo>
                                  <a:pt x="969430" y="34354"/>
                                </a:lnTo>
                                <a:lnTo>
                                  <a:pt x="971103" y="35011"/>
                                </a:lnTo>
                                <a:lnTo>
                                  <a:pt x="972716" y="35668"/>
                                </a:lnTo>
                                <a:lnTo>
                                  <a:pt x="974389" y="36326"/>
                                </a:lnTo>
                                <a:lnTo>
                                  <a:pt x="976062" y="37043"/>
                                </a:lnTo>
                                <a:lnTo>
                                  <a:pt x="977735" y="37700"/>
                                </a:lnTo>
                                <a:lnTo>
                                  <a:pt x="979408" y="38416"/>
                                </a:lnTo>
                                <a:lnTo>
                                  <a:pt x="981081" y="39133"/>
                                </a:lnTo>
                                <a:lnTo>
                                  <a:pt x="982694" y="39791"/>
                                </a:lnTo>
                                <a:lnTo>
                                  <a:pt x="984367" y="40508"/>
                                </a:lnTo>
                                <a:lnTo>
                                  <a:pt x="986040" y="41225"/>
                                </a:lnTo>
                                <a:lnTo>
                                  <a:pt x="987713" y="41942"/>
                                </a:lnTo>
                                <a:lnTo>
                                  <a:pt x="989385" y="42659"/>
                                </a:lnTo>
                                <a:lnTo>
                                  <a:pt x="991058" y="43376"/>
                                </a:lnTo>
                                <a:lnTo>
                                  <a:pt x="992671" y="44093"/>
                                </a:lnTo>
                                <a:lnTo>
                                  <a:pt x="994344" y="44869"/>
                                </a:lnTo>
                                <a:lnTo>
                                  <a:pt x="996017" y="45586"/>
                                </a:lnTo>
                                <a:lnTo>
                                  <a:pt x="997690" y="46363"/>
                                </a:lnTo>
                                <a:lnTo>
                                  <a:pt x="999363" y="47079"/>
                                </a:lnTo>
                                <a:lnTo>
                                  <a:pt x="1001036" y="47857"/>
                                </a:lnTo>
                                <a:lnTo>
                                  <a:pt x="1002649" y="48573"/>
                                </a:lnTo>
                                <a:lnTo>
                                  <a:pt x="1004322" y="49350"/>
                                </a:lnTo>
                                <a:lnTo>
                                  <a:pt x="1005995" y="50126"/>
                                </a:lnTo>
                                <a:lnTo>
                                  <a:pt x="1007668" y="50903"/>
                                </a:lnTo>
                                <a:lnTo>
                                  <a:pt x="1009340" y="51680"/>
                                </a:lnTo>
                                <a:lnTo>
                                  <a:pt x="1011013" y="52456"/>
                                </a:lnTo>
                                <a:lnTo>
                                  <a:pt x="1012626" y="53233"/>
                                </a:lnTo>
                                <a:lnTo>
                                  <a:pt x="1014299" y="54010"/>
                                </a:lnTo>
                                <a:lnTo>
                                  <a:pt x="1015972" y="54787"/>
                                </a:lnTo>
                                <a:lnTo>
                                  <a:pt x="1017645" y="55563"/>
                                </a:lnTo>
                                <a:lnTo>
                                  <a:pt x="1019318" y="56400"/>
                                </a:lnTo>
                                <a:lnTo>
                                  <a:pt x="1020991" y="57176"/>
                                </a:lnTo>
                                <a:lnTo>
                                  <a:pt x="1022604" y="58014"/>
                                </a:lnTo>
                                <a:lnTo>
                                  <a:pt x="1024277" y="58790"/>
                                </a:lnTo>
                                <a:lnTo>
                                  <a:pt x="1025950" y="59627"/>
                                </a:lnTo>
                                <a:lnTo>
                                  <a:pt x="1027623" y="60403"/>
                                </a:lnTo>
                                <a:lnTo>
                                  <a:pt x="1029295" y="61240"/>
                                </a:lnTo>
                                <a:lnTo>
                                  <a:pt x="1030968" y="62076"/>
                                </a:lnTo>
                                <a:lnTo>
                                  <a:pt x="1032582" y="62912"/>
                                </a:lnTo>
                                <a:lnTo>
                                  <a:pt x="1034254" y="63749"/>
                                </a:lnTo>
                                <a:lnTo>
                                  <a:pt x="1035927" y="64526"/>
                                </a:lnTo>
                                <a:lnTo>
                                  <a:pt x="1037600" y="65362"/>
                                </a:lnTo>
                                <a:lnTo>
                                  <a:pt x="1039273" y="66198"/>
                                </a:lnTo>
                                <a:lnTo>
                                  <a:pt x="1040946" y="67094"/>
                                </a:lnTo>
                                <a:lnTo>
                                  <a:pt x="1042559" y="67931"/>
                                </a:lnTo>
                                <a:lnTo>
                                  <a:pt x="1044232" y="68767"/>
                                </a:lnTo>
                                <a:lnTo>
                                  <a:pt x="1045905" y="69604"/>
                                </a:lnTo>
                                <a:lnTo>
                                  <a:pt x="1047578" y="70440"/>
                                </a:lnTo>
                                <a:lnTo>
                                  <a:pt x="1049250" y="71337"/>
                                </a:lnTo>
                                <a:lnTo>
                                  <a:pt x="1050923" y="72173"/>
                                </a:lnTo>
                                <a:lnTo>
                                  <a:pt x="1052537" y="73010"/>
                                </a:lnTo>
                                <a:lnTo>
                                  <a:pt x="1054209" y="73906"/>
                                </a:lnTo>
                                <a:lnTo>
                                  <a:pt x="1055882" y="74742"/>
                                </a:lnTo>
                                <a:lnTo>
                                  <a:pt x="1057555" y="75638"/>
                                </a:lnTo>
                                <a:lnTo>
                                  <a:pt x="1059228" y="76474"/>
                                </a:lnTo>
                                <a:lnTo>
                                  <a:pt x="1060901" y="77370"/>
                                </a:lnTo>
                                <a:lnTo>
                                  <a:pt x="1062514" y="78267"/>
                                </a:lnTo>
                                <a:lnTo>
                                  <a:pt x="1064187" y="79103"/>
                                </a:lnTo>
                                <a:lnTo>
                                  <a:pt x="1065860" y="80000"/>
                                </a:lnTo>
                                <a:lnTo>
                                  <a:pt x="1067533" y="80896"/>
                                </a:lnTo>
                                <a:lnTo>
                                  <a:pt x="1069205" y="81792"/>
                                </a:lnTo>
                                <a:lnTo>
                                  <a:pt x="1070878" y="82628"/>
                                </a:lnTo>
                                <a:lnTo>
                                  <a:pt x="1072492" y="83524"/>
                                </a:lnTo>
                                <a:lnTo>
                                  <a:pt x="1074164" y="84420"/>
                                </a:lnTo>
                                <a:lnTo>
                                  <a:pt x="1075837" y="85317"/>
                                </a:lnTo>
                                <a:lnTo>
                                  <a:pt x="1077510" y="86213"/>
                                </a:lnTo>
                                <a:lnTo>
                                  <a:pt x="1079183" y="87109"/>
                                </a:lnTo>
                                <a:lnTo>
                                  <a:pt x="1080856" y="88005"/>
                                </a:lnTo>
                                <a:lnTo>
                                  <a:pt x="1082469" y="88902"/>
                                </a:lnTo>
                                <a:lnTo>
                                  <a:pt x="1084142" y="89798"/>
                                </a:lnTo>
                                <a:lnTo>
                                  <a:pt x="1085815" y="90694"/>
                                </a:lnTo>
                                <a:lnTo>
                                  <a:pt x="1087488" y="91590"/>
                                </a:lnTo>
                                <a:lnTo>
                                  <a:pt x="1089161" y="92487"/>
                                </a:lnTo>
                                <a:lnTo>
                                  <a:pt x="1090833" y="93442"/>
                                </a:lnTo>
                                <a:lnTo>
                                  <a:pt x="1092447" y="94338"/>
                                </a:lnTo>
                                <a:lnTo>
                                  <a:pt x="1094119" y="95235"/>
                                </a:lnTo>
                                <a:lnTo>
                                  <a:pt x="1095792" y="96131"/>
                                </a:lnTo>
                                <a:lnTo>
                                  <a:pt x="1097465" y="97027"/>
                                </a:lnTo>
                                <a:lnTo>
                                  <a:pt x="1099138" y="97983"/>
                                </a:lnTo>
                                <a:lnTo>
                                  <a:pt x="1100811" y="98879"/>
                                </a:lnTo>
                                <a:lnTo>
                                  <a:pt x="1102424" y="99775"/>
                                </a:lnTo>
                                <a:lnTo>
                                  <a:pt x="1104097" y="100671"/>
                                </a:lnTo>
                                <a:lnTo>
                                  <a:pt x="1105770" y="101627"/>
                                </a:lnTo>
                                <a:lnTo>
                                  <a:pt x="1107443" y="102523"/>
                                </a:lnTo>
                                <a:lnTo>
                                  <a:pt x="1109116" y="103420"/>
                                </a:lnTo>
                                <a:lnTo>
                                  <a:pt x="1110788" y="104376"/>
                                </a:lnTo>
                                <a:lnTo>
                                  <a:pt x="1112402" y="105272"/>
                                </a:lnTo>
                                <a:lnTo>
                                  <a:pt x="1114074" y="106168"/>
                                </a:lnTo>
                                <a:lnTo>
                                  <a:pt x="1115747" y="107124"/>
                                </a:lnTo>
                                <a:lnTo>
                                  <a:pt x="1117420" y="108020"/>
                                </a:lnTo>
                                <a:lnTo>
                                  <a:pt x="1119093" y="108917"/>
                                </a:lnTo>
                                <a:lnTo>
                                  <a:pt x="1120766" y="109872"/>
                                </a:lnTo>
                                <a:lnTo>
                                  <a:pt x="1122379" y="110768"/>
                                </a:lnTo>
                                <a:lnTo>
                                  <a:pt x="1124052" y="111665"/>
                                </a:lnTo>
                                <a:lnTo>
                                  <a:pt x="1125725" y="112620"/>
                                </a:lnTo>
                                <a:lnTo>
                                  <a:pt x="1127398" y="113517"/>
                                </a:lnTo>
                                <a:lnTo>
                                  <a:pt x="1129070" y="114413"/>
                                </a:lnTo>
                                <a:lnTo>
                                  <a:pt x="1130743" y="115369"/>
                                </a:lnTo>
                                <a:lnTo>
                                  <a:pt x="1132357" y="116265"/>
                                </a:lnTo>
                                <a:lnTo>
                                  <a:pt x="1134029" y="117221"/>
                                </a:lnTo>
                                <a:lnTo>
                                  <a:pt x="1135702" y="118117"/>
                                </a:lnTo>
                                <a:lnTo>
                                  <a:pt x="1137375" y="119013"/>
                                </a:lnTo>
                                <a:lnTo>
                                  <a:pt x="1139048" y="119969"/>
                                </a:lnTo>
                                <a:lnTo>
                                  <a:pt x="1140721" y="120865"/>
                                </a:lnTo>
                                <a:lnTo>
                                  <a:pt x="1142334" y="121762"/>
                                </a:lnTo>
                                <a:lnTo>
                                  <a:pt x="1144007" y="122717"/>
                                </a:lnTo>
                                <a:lnTo>
                                  <a:pt x="1145680" y="123613"/>
                                </a:lnTo>
                                <a:lnTo>
                                  <a:pt x="1147353" y="124510"/>
                                </a:lnTo>
                                <a:lnTo>
                                  <a:pt x="1149025" y="125406"/>
                                </a:lnTo>
                                <a:lnTo>
                                  <a:pt x="1150698" y="126362"/>
                                </a:lnTo>
                                <a:lnTo>
                                  <a:pt x="1152312" y="127258"/>
                                </a:lnTo>
                                <a:lnTo>
                                  <a:pt x="1153984" y="128154"/>
                                </a:lnTo>
                                <a:lnTo>
                                  <a:pt x="1155657" y="129050"/>
                                </a:lnTo>
                                <a:lnTo>
                                  <a:pt x="1157330" y="130007"/>
                                </a:lnTo>
                                <a:lnTo>
                                  <a:pt x="1159003" y="130903"/>
                                </a:lnTo>
                                <a:lnTo>
                                  <a:pt x="1160676" y="131799"/>
                                </a:lnTo>
                                <a:lnTo>
                                  <a:pt x="1162289" y="132695"/>
                                </a:lnTo>
                                <a:lnTo>
                                  <a:pt x="1163962" y="133591"/>
                                </a:lnTo>
                                <a:lnTo>
                                  <a:pt x="1165635" y="134487"/>
                                </a:lnTo>
                                <a:lnTo>
                                  <a:pt x="1167307" y="135383"/>
                                </a:lnTo>
                                <a:lnTo>
                                  <a:pt x="1168980" y="136280"/>
                                </a:lnTo>
                                <a:lnTo>
                                  <a:pt x="1170653" y="137176"/>
                                </a:lnTo>
                                <a:lnTo>
                                  <a:pt x="1172266" y="138072"/>
                                </a:lnTo>
                                <a:lnTo>
                                  <a:pt x="1173939" y="138968"/>
                                </a:lnTo>
                                <a:lnTo>
                                  <a:pt x="1175612" y="139864"/>
                                </a:lnTo>
                                <a:lnTo>
                                  <a:pt x="1177285" y="140760"/>
                                </a:lnTo>
                                <a:lnTo>
                                  <a:pt x="1178958" y="141656"/>
                                </a:lnTo>
                                <a:lnTo>
                                  <a:pt x="1180631" y="142553"/>
                                </a:lnTo>
                                <a:lnTo>
                                  <a:pt x="1182244" y="143449"/>
                                </a:lnTo>
                                <a:lnTo>
                                  <a:pt x="1183917" y="144345"/>
                                </a:lnTo>
                                <a:lnTo>
                                  <a:pt x="1185590" y="145242"/>
                                </a:lnTo>
                                <a:lnTo>
                                  <a:pt x="1187262" y="146078"/>
                                </a:lnTo>
                                <a:lnTo>
                                  <a:pt x="1188935" y="146974"/>
                                </a:lnTo>
                                <a:lnTo>
                                  <a:pt x="1190608" y="147870"/>
                                </a:lnTo>
                                <a:lnTo>
                                  <a:pt x="1192221" y="148706"/>
                                </a:lnTo>
                                <a:lnTo>
                                  <a:pt x="1193894" y="149603"/>
                                </a:lnTo>
                                <a:lnTo>
                                  <a:pt x="1195567" y="150499"/>
                                </a:lnTo>
                                <a:lnTo>
                                  <a:pt x="1197240" y="151336"/>
                                </a:lnTo>
                                <a:lnTo>
                                  <a:pt x="1198913" y="152232"/>
                                </a:lnTo>
                                <a:lnTo>
                                  <a:pt x="1200586" y="153068"/>
                                </a:lnTo>
                                <a:lnTo>
                                  <a:pt x="1202199" y="153964"/>
                                </a:lnTo>
                                <a:lnTo>
                                  <a:pt x="1203872" y="154801"/>
                                </a:lnTo>
                                <a:lnTo>
                                  <a:pt x="1205545" y="155637"/>
                                </a:lnTo>
                                <a:lnTo>
                                  <a:pt x="1207217" y="156533"/>
                                </a:lnTo>
                                <a:lnTo>
                                  <a:pt x="1208890" y="157370"/>
                                </a:lnTo>
                                <a:lnTo>
                                  <a:pt x="1210504" y="158207"/>
                                </a:lnTo>
                                <a:lnTo>
                                  <a:pt x="1212176" y="159103"/>
                                </a:lnTo>
                                <a:lnTo>
                                  <a:pt x="1213849" y="159939"/>
                                </a:lnTo>
                                <a:lnTo>
                                  <a:pt x="1215522" y="160775"/>
                                </a:lnTo>
                                <a:lnTo>
                                  <a:pt x="1217195" y="161612"/>
                                </a:lnTo>
                                <a:lnTo>
                                  <a:pt x="1218868" y="162448"/>
                                </a:lnTo>
                                <a:lnTo>
                                  <a:pt x="1220481" y="163285"/>
                                </a:lnTo>
                                <a:lnTo>
                                  <a:pt x="1222154" y="164121"/>
                                </a:lnTo>
                                <a:lnTo>
                                  <a:pt x="1223827" y="164957"/>
                                </a:lnTo>
                                <a:lnTo>
                                  <a:pt x="1225500" y="165794"/>
                                </a:lnTo>
                                <a:lnTo>
                                  <a:pt x="1227172" y="166570"/>
                                </a:lnTo>
                                <a:lnTo>
                                  <a:pt x="1228845" y="167407"/>
                                </a:lnTo>
                                <a:lnTo>
                                  <a:pt x="1230459" y="168244"/>
                                </a:lnTo>
                                <a:lnTo>
                                  <a:pt x="1232131" y="169080"/>
                                </a:lnTo>
                                <a:lnTo>
                                  <a:pt x="1233804" y="169856"/>
                                </a:lnTo>
                                <a:lnTo>
                                  <a:pt x="1235477" y="170693"/>
                                </a:lnTo>
                                <a:lnTo>
                                  <a:pt x="1237150" y="171470"/>
                                </a:lnTo>
                                <a:lnTo>
                                  <a:pt x="1238823" y="172307"/>
                                </a:lnTo>
                                <a:lnTo>
                                  <a:pt x="1240436" y="173083"/>
                                </a:lnTo>
                                <a:lnTo>
                                  <a:pt x="1242109" y="173860"/>
                                </a:lnTo>
                                <a:lnTo>
                                  <a:pt x="1243782" y="174696"/>
                                </a:lnTo>
                                <a:lnTo>
                                  <a:pt x="1245455" y="175473"/>
                                </a:lnTo>
                                <a:lnTo>
                                  <a:pt x="1247127" y="176250"/>
                                </a:lnTo>
                                <a:lnTo>
                                  <a:pt x="1248800" y="177026"/>
                                </a:lnTo>
                                <a:lnTo>
                                  <a:pt x="1250414" y="177803"/>
                                </a:lnTo>
                                <a:lnTo>
                                  <a:pt x="1252086" y="178580"/>
                                </a:lnTo>
                                <a:lnTo>
                                  <a:pt x="1253759" y="179357"/>
                                </a:lnTo>
                                <a:lnTo>
                                  <a:pt x="1255432" y="180133"/>
                                </a:lnTo>
                                <a:lnTo>
                                  <a:pt x="1257105" y="180910"/>
                                </a:lnTo>
                                <a:lnTo>
                                  <a:pt x="1258778" y="181687"/>
                                </a:lnTo>
                                <a:lnTo>
                                  <a:pt x="1260391" y="182463"/>
                                </a:lnTo>
                                <a:lnTo>
                                  <a:pt x="1262064" y="183180"/>
                                </a:lnTo>
                                <a:lnTo>
                                  <a:pt x="1263737" y="183957"/>
                                </a:lnTo>
                                <a:lnTo>
                                  <a:pt x="1265410" y="184733"/>
                                </a:lnTo>
                                <a:lnTo>
                                  <a:pt x="1267082" y="185450"/>
                                </a:lnTo>
                                <a:lnTo>
                                  <a:pt x="1268755" y="186227"/>
                                </a:lnTo>
                                <a:lnTo>
                                  <a:pt x="1270369" y="186944"/>
                                </a:lnTo>
                                <a:lnTo>
                                  <a:pt x="1272041" y="187661"/>
                                </a:lnTo>
                                <a:lnTo>
                                  <a:pt x="1273714" y="188437"/>
                                </a:lnTo>
                                <a:lnTo>
                                  <a:pt x="1275387" y="189154"/>
                                </a:lnTo>
                                <a:lnTo>
                                  <a:pt x="1277060" y="189871"/>
                                </a:lnTo>
                                <a:lnTo>
                                  <a:pt x="1278733" y="190588"/>
                                </a:lnTo>
                                <a:lnTo>
                                  <a:pt x="1280346" y="191305"/>
                                </a:lnTo>
                                <a:lnTo>
                                  <a:pt x="1282019" y="192022"/>
                                </a:lnTo>
                                <a:lnTo>
                                  <a:pt x="1283692" y="192739"/>
                                </a:lnTo>
                                <a:lnTo>
                                  <a:pt x="1285365" y="193456"/>
                                </a:lnTo>
                                <a:lnTo>
                                  <a:pt x="1287037" y="194173"/>
                                </a:lnTo>
                                <a:lnTo>
                                  <a:pt x="1288711" y="194830"/>
                                </a:lnTo>
                                <a:lnTo>
                                  <a:pt x="1290324" y="195547"/>
                                </a:lnTo>
                                <a:lnTo>
                                  <a:pt x="1291996" y="196264"/>
                                </a:lnTo>
                                <a:lnTo>
                                  <a:pt x="1293669" y="196921"/>
                                </a:lnTo>
                                <a:lnTo>
                                  <a:pt x="1295342" y="197638"/>
                                </a:lnTo>
                                <a:lnTo>
                                  <a:pt x="1297015" y="198296"/>
                                </a:lnTo>
                                <a:lnTo>
                                  <a:pt x="1298688" y="198953"/>
                                </a:lnTo>
                                <a:lnTo>
                                  <a:pt x="1300301" y="199670"/>
                                </a:lnTo>
                                <a:lnTo>
                                  <a:pt x="1301974" y="200327"/>
                                </a:lnTo>
                                <a:lnTo>
                                  <a:pt x="1303647" y="200984"/>
                                </a:lnTo>
                                <a:lnTo>
                                  <a:pt x="1305320" y="201641"/>
                                </a:lnTo>
                                <a:lnTo>
                                  <a:pt x="1306993" y="202299"/>
                                </a:lnTo>
                                <a:lnTo>
                                  <a:pt x="1308666" y="202956"/>
                                </a:lnTo>
                                <a:lnTo>
                                  <a:pt x="1310279" y="203613"/>
                                </a:lnTo>
                                <a:lnTo>
                                  <a:pt x="1311951" y="204270"/>
                                </a:lnTo>
                                <a:lnTo>
                                  <a:pt x="1313624" y="204927"/>
                                </a:lnTo>
                                <a:lnTo>
                                  <a:pt x="1315297" y="205525"/>
                                </a:lnTo>
                                <a:lnTo>
                                  <a:pt x="1316970" y="206182"/>
                                </a:lnTo>
                                <a:lnTo>
                                  <a:pt x="1318643" y="206780"/>
                                </a:lnTo>
                                <a:lnTo>
                                  <a:pt x="1320256" y="207437"/>
                                </a:lnTo>
                                <a:lnTo>
                                  <a:pt x="1321929" y="208034"/>
                                </a:lnTo>
                                <a:lnTo>
                                  <a:pt x="1323602" y="208691"/>
                                </a:lnTo>
                                <a:lnTo>
                                  <a:pt x="1325275" y="209289"/>
                                </a:lnTo>
                                <a:lnTo>
                                  <a:pt x="1326948" y="209886"/>
                                </a:lnTo>
                                <a:lnTo>
                                  <a:pt x="1328621" y="210483"/>
                                </a:lnTo>
                                <a:lnTo>
                                  <a:pt x="1330234" y="211081"/>
                                </a:lnTo>
                                <a:lnTo>
                                  <a:pt x="1331906" y="211679"/>
                                </a:lnTo>
                                <a:lnTo>
                                  <a:pt x="1333579" y="212276"/>
                                </a:lnTo>
                                <a:lnTo>
                                  <a:pt x="1335252" y="212874"/>
                                </a:lnTo>
                                <a:lnTo>
                                  <a:pt x="1336925" y="213471"/>
                                </a:lnTo>
                                <a:lnTo>
                                  <a:pt x="1338598" y="214068"/>
                                </a:lnTo>
                                <a:lnTo>
                                  <a:pt x="1340211" y="214606"/>
                                </a:lnTo>
                                <a:lnTo>
                                  <a:pt x="1341884" y="215203"/>
                                </a:lnTo>
                                <a:lnTo>
                                  <a:pt x="1343557" y="215801"/>
                                </a:lnTo>
                                <a:lnTo>
                                  <a:pt x="1345230" y="216339"/>
                                </a:lnTo>
                                <a:lnTo>
                                  <a:pt x="1346903" y="216877"/>
                                </a:lnTo>
                                <a:lnTo>
                                  <a:pt x="1348575" y="217474"/>
                                </a:lnTo>
                                <a:lnTo>
                                  <a:pt x="1350189" y="218012"/>
                                </a:lnTo>
                                <a:lnTo>
                                  <a:pt x="1351861" y="218549"/>
                                </a:lnTo>
                                <a:lnTo>
                                  <a:pt x="1353534" y="219087"/>
                                </a:lnTo>
                                <a:lnTo>
                                  <a:pt x="1355207" y="219625"/>
                                </a:lnTo>
                                <a:lnTo>
                                  <a:pt x="1356880" y="220163"/>
                                </a:lnTo>
                                <a:lnTo>
                                  <a:pt x="1358553" y="220700"/>
                                </a:lnTo>
                                <a:lnTo>
                                  <a:pt x="1360166" y="221238"/>
                                </a:lnTo>
                                <a:lnTo>
                                  <a:pt x="1361839" y="221776"/>
                                </a:lnTo>
                                <a:lnTo>
                                  <a:pt x="1363512" y="222314"/>
                                </a:lnTo>
                                <a:lnTo>
                                  <a:pt x="1365185" y="222791"/>
                                </a:lnTo>
                                <a:lnTo>
                                  <a:pt x="1366857" y="223329"/>
                                </a:lnTo>
                                <a:lnTo>
                                  <a:pt x="1368530" y="223867"/>
                                </a:lnTo>
                                <a:lnTo>
                                  <a:pt x="1370144" y="224344"/>
                                </a:lnTo>
                                <a:lnTo>
                                  <a:pt x="1371816" y="224823"/>
                                </a:lnTo>
                                <a:lnTo>
                                  <a:pt x="1373489" y="225360"/>
                                </a:lnTo>
                                <a:lnTo>
                                  <a:pt x="1375162" y="225838"/>
                                </a:lnTo>
                                <a:lnTo>
                                  <a:pt x="1376835" y="226316"/>
                                </a:lnTo>
                                <a:lnTo>
                                  <a:pt x="1378508" y="226794"/>
                                </a:lnTo>
                                <a:lnTo>
                                  <a:pt x="1380121" y="227272"/>
                                </a:lnTo>
                                <a:lnTo>
                                  <a:pt x="1381794" y="227750"/>
                                </a:lnTo>
                                <a:lnTo>
                                  <a:pt x="1383467" y="228228"/>
                                </a:lnTo>
                                <a:lnTo>
                                  <a:pt x="1385140" y="228706"/>
                                </a:lnTo>
                                <a:lnTo>
                                  <a:pt x="1386812" y="229184"/>
                                </a:lnTo>
                                <a:lnTo>
                                  <a:pt x="1388485" y="229662"/>
                                </a:lnTo>
                                <a:lnTo>
                                  <a:pt x="1390099" y="230081"/>
                                </a:lnTo>
                                <a:lnTo>
                                  <a:pt x="1391771" y="230558"/>
                                </a:lnTo>
                                <a:lnTo>
                                  <a:pt x="1393444" y="231036"/>
                                </a:lnTo>
                                <a:lnTo>
                                  <a:pt x="1395117" y="231454"/>
                                </a:lnTo>
                                <a:lnTo>
                                  <a:pt x="1396790" y="231873"/>
                                </a:lnTo>
                                <a:lnTo>
                                  <a:pt x="1398463" y="232350"/>
                                </a:lnTo>
                                <a:lnTo>
                                  <a:pt x="1400076" y="232769"/>
                                </a:lnTo>
                                <a:lnTo>
                                  <a:pt x="1401749" y="233187"/>
                                </a:lnTo>
                                <a:lnTo>
                                  <a:pt x="1403422" y="233605"/>
                                </a:lnTo>
                                <a:lnTo>
                                  <a:pt x="1405095" y="234024"/>
                                </a:lnTo>
                                <a:lnTo>
                                  <a:pt x="1406767" y="234501"/>
                                </a:lnTo>
                                <a:lnTo>
                                  <a:pt x="1408440" y="234860"/>
                                </a:lnTo>
                                <a:lnTo>
                                  <a:pt x="1410054" y="235278"/>
                                </a:lnTo>
                                <a:lnTo>
                                  <a:pt x="1411726" y="235696"/>
                                </a:lnTo>
                                <a:lnTo>
                                  <a:pt x="1413399" y="236114"/>
                                </a:lnTo>
                                <a:lnTo>
                                  <a:pt x="1415072" y="236533"/>
                                </a:lnTo>
                                <a:lnTo>
                                  <a:pt x="1416745" y="236891"/>
                                </a:lnTo>
                                <a:lnTo>
                                  <a:pt x="1418418" y="237310"/>
                                </a:lnTo>
                                <a:lnTo>
                                  <a:pt x="1420031" y="237668"/>
                                </a:lnTo>
                                <a:lnTo>
                                  <a:pt x="1421704" y="238086"/>
                                </a:lnTo>
                                <a:lnTo>
                                  <a:pt x="1423377" y="238444"/>
                                </a:lnTo>
                                <a:lnTo>
                                  <a:pt x="1425050" y="238863"/>
                                </a:lnTo>
                                <a:lnTo>
                                  <a:pt x="1426722" y="239221"/>
                                </a:lnTo>
                                <a:lnTo>
                                  <a:pt x="1428395" y="239580"/>
                                </a:lnTo>
                                <a:lnTo>
                                  <a:pt x="1430009" y="239938"/>
                                </a:lnTo>
                                <a:lnTo>
                                  <a:pt x="1431681" y="240297"/>
                                </a:lnTo>
                                <a:lnTo>
                                  <a:pt x="1433354" y="240655"/>
                                </a:lnTo>
                                <a:lnTo>
                                  <a:pt x="1435027" y="241014"/>
                                </a:lnTo>
                                <a:lnTo>
                                  <a:pt x="1436700" y="241372"/>
                                </a:lnTo>
                                <a:lnTo>
                                  <a:pt x="1438373" y="241730"/>
                                </a:lnTo>
                                <a:lnTo>
                                  <a:pt x="1439986" y="242089"/>
                                </a:lnTo>
                                <a:lnTo>
                                  <a:pt x="1441659" y="242447"/>
                                </a:lnTo>
                                <a:lnTo>
                                  <a:pt x="1443332" y="242746"/>
                                </a:lnTo>
                                <a:lnTo>
                                  <a:pt x="1445004" y="243105"/>
                                </a:lnTo>
                                <a:lnTo>
                                  <a:pt x="1446677" y="243404"/>
                                </a:lnTo>
                                <a:lnTo>
                                  <a:pt x="1448350" y="243762"/>
                                </a:lnTo>
                                <a:lnTo>
                                  <a:pt x="1449963" y="244060"/>
                                </a:lnTo>
                                <a:lnTo>
                                  <a:pt x="1451636" y="244419"/>
                                </a:lnTo>
                                <a:lnTo>
                                  <a:pt x="1453309" y="244718"/>
                                </a:lnTo>
                                <a:lnTo>
                                  <a:pt x="1454982" y="245017"/>
                                </a:lnTo>
                                <a:lnTo>
                                  <a:pt x="1456655" y="245375"/>
                                </a:lnTo>
                                <a:lnTo>
                                  <a:pt x="1458328" y="245673"/>
                                </a:lnTo>
                                <a:lnTo>
                                  <a:pt x="1459941" y="245973"/>
                                </a:lnTo>
                                <a:lnTo>
                                  <a:pt x="1461614" y="246271"/>
                                </a:lnTo>
                                <a:lnTo>
                                  <a:pt x="1463287" y="246570"/>
                                </a:lnTo>
                                <a:lnTo>
                                  <a:pt x="1464960" y="246869"/>
                                </a:lnTo>
                                <a:lnTo>
                                  <a:pt x="1466633" y="247167"/>
                                </a:lnTo>
                                <a:lnTo>
                                  <a:pt x="1468305" y="247466"/>
                                </a:lnTo>
                                <a:lnTo>
                                  <a:pt x="1469918" y="247705"/>
                                </a:lnTo>
                                <a:lnTo>
                                  <a:pt x="1471591" y="248003"/>
                                </a:lnTo>
                                <a:lnTo>
                                  <a:pt x="1473264" y="248303"/>
                                </a:lnTo>
                                <a:lnTo>
                                  <a:pt x="1474937" y="248601"/>
                                </a:lnTo>
                                <a:lnTo>
                                  <a:pt x="1476610" y="248841"/>
                                </a:lnTo>
                                <a:lnTo>
                                  <a:pt x="1478283" y="249139"/>
                                </a:lnTo>
                                <a:lnTo>
                                  <a:pt x="1479896" y="249378"/>
                                </a:lnTo>
                                <a:lnTo>
                                  <a:pt x="1481569" y="249677"/>
                                </a:lnTo>
                                <a:lnTo>
                                  <a:pt x="1483242" y="249916"/>
                                </a:lnTo>
                                <a:lnTo>
                                  <a:pt x="1484915" y="250155"/>
                                </a:lnTo>
                                <a:lnTo>
                                  <a:pt x="1486588" y="250454"/>
                                </a:lnTo>
                                <a:lnTo>
                                  <a:pt x="1488201" y="250692"/>
                                </a:lnTo>
                                <a:lnTo>
                                  <a:pt x="1489873" y="250931"/>
                                </a:lnTo>
                                <a:lnTo>
                                  <a:pt x="1491546" y="251171"/>
                                </a:lnTo>
                                <a:lnTo>
                                  <a:pt x="1493219" y="251409"/>
                                </a:lnTo>
                                <a:lnTo>
                                  <a:pt x="1494892" y="251648"/>
                                </a:lnTo>
                                <a:lnTo>
                                  <a:pt x="1496565" y="251887"/>
                                </a:lnTo>
                                <a:lnTo>
                                  <a:pt x="1498178" y="252126"/>
                                </a:lnTo>
                                <a:lnTo>
                                  <a:pt x="1499851" y="252365"/>
                                </a:lnTo>
                                <a:lnTo>
                                  <a:pt x="1501524" y="252604"/>
                                </a:lnTo>
                                <a:lnTo>
                                  <a:pt x="1503197" y="252843"/>
                                </a:lnTo>
                                <a:lnTo>
                                  <a:pt x="1504870" y="253023"/>
                                </a:lnTo>
                                <a:lnTo>
                                  <a:pt x="1506543" y="253261"/>
                                </a:lnTo>
                                <a:lnTo>
                                  <a:pt x="1508156" y="253500"/>
                                </a:lnTo>
                                <a:lnTo>
                                  <a:pt x="1509828" y="253680"/>
                                </a:lnTo>
                                <a:lnTo>
                                  <a:pt x="1511501" y="253919"/>
                                </a:lnTo>
                                <a:lnTo>
                                  <a:pt x="1513174" y="254098"/>
                                </a:lnTo>
                                <a:lnTo>
                                  <a:pt x="1514847" y="254337"/>
                                </a:lnTo>
                                <a:lnTo>
                                  <a:pt x="1516520" y="254516"/>
                                </a:lnTo>
                                <a:lnTo>
                                  <a:pt x="1518133" y="254755"/>
                                </a:lnTo>
                                <a:lnTo>
                                  <a:pt x="1519806" y="254934"/>
                                </a:lnTo>
                                <a:lnTo>
                                  <a:pt x="1521479" y="255114"/>
                                </a:lnTo>
                                <a:lnTo>
                                  <a:pt x="1523152" y="255353"/>
                                </a:lnTo>
                                <a:lnTo>
                                  <a:pt x="1524824" y="255532"/>
                                </a:lnTo>
                                <a:lnTo>
                                  <a:pt x="1526498" y="255711"/>
                                </a:lnTo>
                                <a:lnTo>
                                  <a:pt x="1528111" y="255891"/>
                                </a:lnTo>
                                <a:lnTo>
                                  <a:pt x="1529783" y="256070"/>
                                </a:lnTo>
                                <a:lnTo>
                                  <a:pt x="1531456" y="256249"/>
                                </a:lnTo>
                                <a:lnTo>
                                  <a:pt x="1533129" y="256487"/>
                                </a:lnTo>
                                <a:lnTo>
                                  <a:pt x="1534802" y="256667"/>
                                </a:lnTo>
                                <a:lnTo>
                                  <a:pt x="1536475" y="256787"/>
                                </a:lnTo>
                                <a:lnTo>
                                  <a:pt x="1538088" y="256966"/>
                                </a:lnTo>
                                <a:lnTo>
                                  <a:pt x="1539761" y="257145"/>
                                </a:lnTo>
                                <a:lnTo>
                                  <a:pt x="1541434" y="257324"/>
                                </a:lnTo>
                                <a:lnTo>
                                  <a:pt x="1543107" y="257504"/>
                                </a:lnTo>
                                <a:lnTo>
                                  <a:pt x="1544779" y="257683"/>
                                </a:lnTo>
                                <a:lnTo>
                                  <a:pt x="1546453" y="257802"/>
                                </a:lnTo>
                                <a:lnTo>
                                  <a:pt x="1548066" y="257981"/>
                                </a:lnTo>
                                <a:lnTo>
                                  <a:pt x="1549738" y="258160"/>
                                </a:lnTo>
                                <a:lnTo>
                                  <a:pt x="1551411" y="258280"/>
                                </a:lnTo>
                                <a:lnTo>
                                  <a:pt x="1553084" y="258459"/>
                                </a:lnTo>
                                <a:lnTo>
                                  <a:pt x="1554757" y="258579"/>
                                </a:lnTo>
                                <a:lnTo>
                                  <a:pt x="1556430" y="258758"/>
                                </a:lnTo>
                                <a:lnTo>
                                  <a:pt x="1558043" y="258877"/>
                                </a:lnTo>
                                <a:lnTo>
                                  <a:pt x="1559716" y="259057"/>
                                </a:lnTo>
                                <a:lnTo>
                                  <a:pt x="1561389" y="259176"/>
                                </a:lnTo>
                                <a:lnTo>
                                  <a:pt x="1563062" y="259355"/>
                                </a:lnTo>
                                <a:lnTo>
                                  <a:pt x="1564734" y="259475"/>
                                </a:lnTo>
                                <a:lnTo>
                                  <a:pt x="1566408" y="259594"/>
                                </a:lnTo>
                                <a:lnTo>
                                  <a:pt x="1568021" y="259714"/>
                                </a:lnTo>
                                <a:lnTo>
                                  <a:pt x="1569693" y="259893"/>
                                </a:lnTo>
                                <a:lnTo>
                                  <a:pt x="1571367" y="260013"/>
                                </a:lnTo>
                                <a:lnTo>
                                  <a:pt x="1573039" y="260132"/>
                                </a:lnTo>
                                <a:lnTo>
                                  <a:pt x="1574712" y="260252"/>
                                </a:lnTo>
                                <a:lnTo>
                                  <a:pt x="1576385" y="260371"/>
                                </a:lnTo>
                                <a:lnTo>
                                  <a:pt x="1577998" y="260490"/>
                                </a:lnTo>
                                <a:lnTo>
                                  <a:pt x="1579671" y="260610"/>
                                </a:lnTo>
                                <a:lnTo>
                                  <a:pt x="1581344" y="260790"/>
                                </a:lnTo>
                                <a:lnTo>
                                  <a:pt x="1583017" y="260849"/>
                                </a:lnTo>
                                <a:lnTo>
                                  <a:pt x="1584689" y="260969"/>
                                </a:lnTo>
                                <a:lnTo>
                                  <a:pt x="1586363" y="261088"/>
                                </a:lnTo>
                                <a:lnTo>
                                  <a:pt x="1587976" y="261207"/>
                                </a:lnTo>
                                <a:lnTo>
                                  <a:pt x="1589648" y="261327"/>
                                </a:lnTo>
                                <a:lnTo>
                                  <a:pt x="1591322" y="261447"/>
                                </a:lnTo>
                                <a:lnTo>
                                  <a:pt x="1592994" y="261566"/>
                                </a:lnTo>
                                <a:lnTo>
                                  <a:pt x="1594667" y="261686"/>
                                </a:lnTo>
                                <a:lnTo>
                                  <a:pt x="1596340" y="261745"/>
                                </a:lnTo>
                                <a:lnTo>
                                  <a:pt x="1597953" y="261865"/>
                                </a:lnTo>
                                <a:lnTo>
                                  <a:pt x="1599626" y="261984"/>
                                </a:lnTo>
                                <a:lnTo>
                                  <a:pt x="1601299" y="262103"/>
                                </a:lnTo>
                                <a:lnTo>
                                  <a:pt x="1602972" y="262164"/>
                                </a:lnTo>
                                <a:lnTo>
                                  <a:pt x="1604644" y="262283"/>
                                </a:lnTo>
                                <a:lnTo>
                                  <a:pt x="1606318" y="262343"/>
                                </a:lnTo>
                                <a:lnTo>
                                  <a:pt x="1607931" y="262462"/>
                                </a:lnTo>
                                <a:lnTo>
                                  <a:pt x="1609603" y="262582"/>
                                </a:lnTo>
                                <a:lnTo>
                                  <a:pt x="1611277" y="262641"/>
                                </a:lnTo>
                                <a:lnTo>
                                  <a:pt x="1612949" y="262761"/>
                                </a:lnTo>
                                <a:lnTo>
                                  <a:pt x="1614622" y="262820"/>
                                </a:lnTo>
                                <a:lnTo>
                                  <a:pt x="1616295" y="262941"/>
                                </a:lnTo>
                                <a:lnTo>
                                  <a:pt x="1617908" y="263000"/>
                                </a:lnTo>
                                <a:lnTo>
                                  <a:pt x="1619581" y="263060"/>
                                </a:lnTo>
                                <a:lnTo>
                                  <a:pt x="1621254" y="263179"/>
                                </a:lnTo>
                                <a:lnTo>
                                  <a:pt x="1622927" y="263239"/>
                                </a:lnTo>
                                <a:lnTo>
                                  <a:pt x="1624599" y="263358"/>
                                </a:lnTo>
                                <a:lnTo>
                                  <a:pt x="1626273" y="263418"/>
                                </a:lnTo>
                                <a:lnTo>
                                  <a:pt x="1627886" y="263478"/>
                                </a:lnTo>
                                <a:lnTo>
                                  <a:pt x="1629558" y="263597"/>
                                </a:lnTo>
                                <a:lnTo>
                                  <a:pt x="1631232" y="263657"/>
                                </a:lnTo>
                                <a:lnTo>
                                  <a:pt x="1632904" y="263717"/>
                                </a:lnTo>
                                <a:lnTo>
                                  <a:pt x="1634577" y="263777"/>
                                </a:lnTo>
                                <a:lnTo>
                                  <a:pt x="1636250" y="263837"/>
                                </a:lnTo>
                                <a:lnTo>
                                  <a:pt x="1637863" y="263956"/>
                                </a:lnTo>
                                <a:lnTo>
                                  <a:pt x="1639536" y="264016"/>
                                </a:lnTo>
                                <a:lnTo>
                                  <a:pt x="1641209" y="264075"/>
                                </a:lnTo>
                                <a:lnTo>
                                  <a:pt x="1642882" y="264135"/>
                                </a:lnTo>
                                <a:lnTo>
                                  <a:pt x="1644555" y="264195"/>
                                </a:lnTo>
                                <a:lnTo>
                                  <a:pt x="1646227" y="264254"/>
                                </a:lnTo>
                                <a:lnTo>
                                  <a:pt x="1647841" y="264314"/>
                                </a:lnTo>
                                <a:lnTo>
                                  <a:pt x="1649513" y="264374"/>
                                </a:lnTo>
                                <a:lnTo>
                                  <a:pt x="1651186" y="264433"/>
                                </a:lnTo>
                                <a:lnTo>
                                  <a:pt x="1652859" y="264494"/>
                                </a:lnTo>
                                <a:lnTo>
                                  <a:pt x="1654532" y="264554"/>
                                </a:lnTo>
                                <a:lnTo>
                                  <a:pt x="1656205" y="264613"/>
                                </a:lnTo>
                                <a:lnTo>
                                  <a:pt x="1657818" y="264673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1" name="Shape 7241"/>
                        <wps:cNvSpPr/>
                        <wps:spPr>
                          <a:xfrm>
                            <a:off x="396112" y="0"/>
                            <a:ext cx="1313505" cy="6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05" h="666580">
                                <a:moveTo>
                                  <a:pt x="0" y="666580"/>
                                </a:moveTo>
                                <a:lnTo>
                                  <a:pt x="2569" y="666580"/>
                                </a:lnTo>
                                <a:lnTo>
                                  <a:pt x="5138" y="666580"/>
                                </a:lnTo>
                                <a:lnTo>
                                  <a:pt x="7707" y="666580"/>
                                </a:lnTo>
                                <a:lnTo>
                                  <a:pt x="10276" y="666580"/>
                                </a:lnTo>
                                <a:lnTo>
                                  <a:pt x="12845" y="666521"/>
                                </a:lnTo>
                                <a:lnTo>
                                  <a:pt x="15415" y="666521"/>
                                </a:lnTo>
                                <a:lnTo>
                                  <a:pt x="17983" y="666521"/>
                                </a:lnTo>
                                <a:lnTo>
                                  <a:pt x="20612" y="666521"/>
                                </a:lnTo>
                                <a:lnTo>
                                  <a:pt x="23181" y="666461"/>
                                </a:lnTo>
                                <a:lnTo>
                                  <a:pt x="25750" y="666461"/>
                                </a:lnTo>
                                <a:lnTo>
                                  <a:pt x="28319" y="666401"/>
                                </a:lnTo>
                                <a:lnTo>
                                  <a:pt x="30888" y="666401"/>
                                </a:lnTo>
                                <a:lnTo>
                                  <a:pt x="33458" y="666401"/>
                                </a:lnTo>
                                <a:lnTo>
                                  <a:pt x="36027" y="666342"/>
                                </a:lnTo>
                                <a:lnTo>
                                  <a:pt x="38596" y="666342"/>
                                </a:lnTo>
                                <a:lnTo>
                                  <a:pt x="41165" y="666342"/>
                                </a:lnTo>
                                <a:lnTo>
                                  <a:pt x="43793" y="666342"/>
                                </a:lnTo>
                                <a:lnTo>
                                  <a:pt x="46363" y="666342"/>
                                </a:lnTo>
                                <a:lnTo>
                                  <a:pt x="48932" y="666342"/>
                                </a:lnTo>
                                <a:lnTo>
                                  <a:pt x="51501" y="666342"/>
                                </a:lnTo>
                                <a:lnTo>
                                  <a:pt x="54070" y="666342"/>
                                </a:lnTo>
                                <a:lnTo>
                                  <a:pt x="56639" y="666401"/>
                                </a:lnTo>
                                <a:lnTo>
                                  <a:pt x="59208" y="666401"/>
                                </a:lnTo>
                                <a:lnTo>
                                  <a:pt x="61777" y="666461"/>
                                </a:lnTo>
                                <a:lnTo>
                                  <a:pt x="64346" y="666461"/>
                                </a:lnTo>
                                <a:lnTo>
                                  <a:pt x="66975" y="666521"/>
                                </a:lnTo>
                                <a:lnTo>
                                  <a:pt x="69544" y="666521"/>
                                </a:lnTo>
                                <a:lnTo>
                                  <a:pt x="72113" y="666521"/>
                                </a:lnTo>
                                <a:lnTo>
                                  <a:pt x="74682" y="666521"/>
                                </a:lnTo>
                                <a:lnTo>
                                  <a:pt x="77251" y="666580"/>
                                </a:lnTo>
                                <a:lnTo>
                                  <a:pt x="79820" y="666580"/>
                                </a:lnTo>
                                <a:lnTo>
                                  <a:pt x="82389" y="666580"/>
                                </a:lnTo>
                                <a:lnTo>
                                  <a:pt x="84958" y="666580"/>
                                </a:lnTo>
                                <a:lnTo>
                                  <a:pt x="87527" y="666580"/>
                                </a:lnTo>
                                <a:lnTo>
                                  <a:pt x="90156" y="666580"/>
                                </a:lnTo>
                                <a:lnTo>
                                  <a:pt x="92725" y="666580"/>
                                </a:lnTo>
                                <a:lnTo>
                                  <a:pt x="95294" y="666580"/>
                                </a:lnTo>
                                <a:lnTo>
                                  <a:pt x="97863" y="666521"/>
                                </a:lnTo>
                                <a:lnTo>
                                  <a:pt x="100432" y="666521"/>
                                </a:lnTo>
                                <a:lnTo>
                                  <a:pt x="103001" y="666521"/>
                                </a:lnTo>
                                <a:lnTo>
                                  <a:pt x="105570" y="666461"/>
                                </a:lnTo>
                                <a:lnTo>
                                  <a:pt x="108140" y="666461"/>
                                </a:lnTo>
                                <a:lnTo>
                                  <a:pt x="110709" y="666401"/>
                                </a:lnTo>
                                <a:lnTo>
                                  <a:pt x="113278" y="666342"/>
                                </a:lnTo>
                                <a:lnTo>
                                  <a:pt x="115906" y="666282"/>
                                </a:lnTo>
                                <a:lnTo>
                                  <a:pt x="118475" y="666222"/>
                                </a:lnTo>
                                <a:lnTo>
                                  <a:pt x="121045" y="666103"/>
                                </a:lnTo>
                                <a:lnTo>
                                  <a:pt x="123614" y="666043"/>
                                </a:lnTo>
                                <a:lnTo>
                                  <a:pt x="126183" y="665983"/>
                                </a:lnTo>
                                <a:lnTo>
                                  <a:pt x="128752" y="665864"/>
                                </a:lnTo>
                                <a:lnTo>
                                  <a:pt x="131321" y="665804"/>
                                </a:lnTo>
                                <a:lnTo>
                                  <a:pt x="133890" y="665684"/>
                                </a:lnTo>
                                <a:lnTo>
                                  <a:pt x="136459" y="665625"/>
                                </a:lnTo>
                                <a:lnTo>
                                  <a:pt x="139088" y="665565"/>
                                </a:lnTo>
                                <a:lnTo>
                                  <a:pt x="141657" y="665505"/>
                                </a:lnTo>
                                <a:lnTo>
                                  <a:pt x="144226" y="665445"/>
                                </a:lnTo>
                                <a:lnTo>
                                  <a:pt x="146795" y="665445"/>
                                </a:lnTo>
                                <a:lnTo>
                                  <a:pt x="149364" y="665386"/>
                                </a:lnTo>
                                <a:lnTo>
                                  <a:pt x="151933" y="665386"/>
                                </a:lnTo>
                                <a:lnTo>
                                  <a:pt x="154502" y="665326"/>
                                </a:lnTo>
                                <a:lnTo>
                                  <a:pt x="157071" y="665326"/>
                                </a:lnTo>
                                <a:lnTo>
                                  <a:pt x="159640" y="665266"/>
                                </a:lnTo>
                                <a:lnTo>
                                  <a:pt x="162269" y="665266"/>
                                </a:lnTo>
                                <a:lnTo>
                                  <a:pt x="164838" y="665207"/>
                                </a:lnTo>
                                <a:lnTo>
                                  <a:pt x="167407" y="665147"/>
                                </a:lnTo>
                                <a:lnTo>
                                  <a:pt x="169976" y="665147"/>
                                </a:lnTo>
                                <a:lnTo>
                                  <a:pt x="172545" y="665087"/>
                                </a:lnTo>
                                <a:lnTo>
                                  <a:pt x="175114" y="665027"/>
                                </a:lnTo>
                                <a:lnTo>
                                  <a:pt x="177683" y="665027"/>
                                </a:lnTo>
                                <a:lnTo>
                                  <a:pt x="180252" y="664967"/>
                                </a:lnTo>
                                <a:lnTo>
                                  <a:pt x="182821" y="664908"/>
                                </a:lnTo>
                                <a:lnTo>
                                  <a:pt x="185450" y="664788"/>
                                </a:lnTo>
                                <a:lnTo>
                                  <a:pt x="188019" y="664728"/>
                                </a:lnTo>
                                <a:lnTo>
                                  <a:pt x="190588" y="664609"/>
                                </a:lnTo>
                                <a:lnTo>
                                  <a:pt x="193157" y="664549"/>
                                </a:lnTo>
                                <a:lnTo>
                                  <a:pt x="195726" y="664430"/>
                                </a:lnTo>
                                <a:lnTo>
                                  <a:pt x="198295" y="664311"/>
                                </a:lnTo>
                                <a:lnTo>
                                  <a:pt x="200864" y="664131"/>
                                </a:lnTo>
                                <a:lnTo>
                                  <a:pt x="203434" y="664011"/>
                                </a:lnTo>
                                <a:lnTo>
                                  <a:pt x="206003" y="663892"/>
                                </a:lnTo>
                                <a:lnTo>
                                  <a:pt x="208572" y="663773"/>
                                </a:lnTo>
                                <a:lnTo>
                                  <a:pt x="211200" y="663594"/>
                                </a:lnTo>
                                <a:lnTo>
                                  <a:pt x="213770" y="663473"/>
                                </a:lnTo>
                                <a:lnTo>
                                  <a:pt x="216339" y="663294"/>
                                </a:lnTo>
                                <a:lnTo>
                                  <a:pt x="218908" y="663115"/>
                                </a:lnTo>
                                <a:lnTo>
                                  <a:pt x="221477" y="662877"/>
                                </a:lnTo>
                                <a:lnTo>
                                  <a:pt x="224046" y="662637"/>
                                </a:lnTo>
                                <a:lnTo>
                                  <a:pt x="226615" y="662339"/>
                                </a:lnTo>
                                <a:lnTo>
                                  <a:pt x="229184" y="662040"/>
                                </a:lnTo>
                                <a:lnTo>
                                  <a:pt x="231753" y="661741"/>
                                </a:lnTo>
                                <a:lnTo>
                                  <a:pt x="234382" y="661443"/>
                                </a:lnTo>
                                <a:lnTo>
                                  <a:pt x="236951" y="661084"/>
                                </a:lnTo>
                                <a:lnTo>
                                  <a:pt x="239520" y="660785"/>
                                </a:lnTo>
                                <a:lnTo>
                                  <a:pt x="242089" y="660427"/>
                                </a:lnTo>
                                <a:lnTo>
                                  <a:pt x="244658" y="660068"/>
                                </a:lnTo>
                                <a:lnTo>
                                  <a:pt x="247227" y="659650"/>
                                </a:lnTo>
                                <a:lnTo>
                                  <a:pt x="249796" y="659232"/>
                                </a:lnTo>
                                <a:lnTo>
                                  <a:pt x="252365" y="658754"/>
                                </a:lnTo>
                                <a:lnTo>
                                  <a:pt x="254934" y="658216"/>
                                </a:lnTo>
                                <a:lnTo>
                                  <a:pt x="257563" y="657619"/>
                                </a:lnTo>
                                <a:lnTo>
                                  <a:pt x="260132" y="657021"/>
                                </a:lnTo>
                                <a:lnTo>
                                  <a:pt x="262701" y="656424"/>
                                </a:lnTo>
                                <a:lnTo>
                                  <a:pt x="265270" y="655767"/>
                                </a:lnTo>
                                <a:lnTo>
                                  <a:pt x="267839" y="655110"/>
                                </a:lnTo>
                                <a:lnTo>
                                  <a:pt x="270408" y="654452"/>
                                </a:lnTo>
                                <a:lnTo>
                                  <a:pt x="272977" y="653855"/>
                                </a:lnTo>
                                <a:lnTo>
                                  <a:pt x="275546" y="653257"/>
                                </a:lnTo>
                                <a:lnTo>
                                  <a:pt x="278115" y="652720"/>
                                </a:lnTo>
                                <a:lnTo>
                                  <a:pt x="280744" y="652182"/>
                                </a:lnTo>
                                <a:lnTo>
                                  <a:pt x="283313" y="651704"/>
                                </a:lnTo>
                                <a:lnTo>
                                  <a:pt x="285882" y="651166"/>
                                </a:lnTo>
                                <a:lnTo>
                                  <a:pt x="288451" y="650688"/>
                                </a:lnTo>
                                <a:lnTo>
                                  <a:pt x="291020" y="650150"/>
                                </a:lnTo>
                                <a:lnTo>
                                  <a:pt x="293589" y="649553"/>
                                </a:lnTo>
                                <a:lnTo>
                                  <a:pt x="296158" y="648956"/>
                                </a:lnTo>
                                <a:lnTo>
                                  <a:pt x="298728" y="648239"/>
                                </a:lnTo>
                                <a:lnTo>
                                  <a:pt x="301297" y="647522"/>
                                </a:lnTo>
                                <a:lnTo>
                                  <a:pt x="303925" y="646745"/>
                                </a:lnTo>
                                <a:lnTo>
                                  <a:pt x="306494" y="645849"/>
                                </a:lnTo>
                                <a:lnTo>
                                  <a:pt x="309064" y="644953"/>
                                </a:lnTo>
                                <a:lnTo>
                                  <a:pt x="311633" y="643937"/>
                                </a:lnTo>
                                <a:lnTo>
                                  <a:pt x="314202" y="642921"/>
                                </a:lnTo>
                                <a:lnTo>
                                  <a:pt x="316771" y="641846"/>
                                </a:lnTo>
                                <a:lnTo>
                                  <a:pt x="319340" y="640770"/>
                                </a:lnTo>
                                <a:lnTo>
                                  <a:pt x="321909" y="639635"/>
                                </a:lnTo>
                                <a:lnTo>
                                  <a:pt x="324478" y="638501"/>
                                </a:lnTo>
                                <a:lnTo>
                                  <a:pt x="327047" y="637425"/>
                                </a:lnTo>
                                <a:lnTo>
                                  <a:pt x="329676" y="636290"/>
                                </a:lnTo>
                                <a:lnTo>
                                  <a:pt x="332245" y="635214"/>
                                </a:lnTo>
                                <a:lnTo>
                                  <a:pt x="334814" y="634139"/>
                                </a:lnTo>
                                <a:lnTo>
                                  <a:pt x="337383" y="633123"/>
                                </a:lnTo>
                                <a:lnTo>
                                  <a:pt x="339952" y="632107"/>
                                </a:lnTo>
                                <a:lnTo>
                                  <a:pt x="342521" y="631151"/>
                                </a:lnTo>
                                <a:lnTo>
                                  <a:pt x="345090" y="630196"/>
                                </a:lnTo>
                                <a:lnTo>
                                  <a:pt x="347659" y="629240"/>
                                </a:lnTo>
                                <a:lnTo>
                                  <a:pt x="350228" y="628224"/>
                                </a:lnTo>
                                <a:lnTo>
                                  <a:pt x="352857" y="627149"/>
                                </a:lnTo>
                                <a:lnTo>
                                  <a:pt x="355426" y="626014"/>
                                </a:lnTo>
                                <a:lnTo>
                                  <a:pt x="357995" y="624759"/>
                                </a:lnTo>
                                <a:lnTo>
                                  <a:pt x="360564" y="623444"/>
                                </a:lnTo>
                                <a:lnTo>
                                  <a:pt x="363133" y="622010"/>
                                </a:lnTo>
                                <a:lnTo>
                                  <a:pt x="365702" y="620516"/>
                                </a:lnTo>
                                <a:lnTo>
                                  <a:pt x="368271" y="618844"/>
                                </a:lnTo>
                                <a:lnTo>
                                  <a:pt x="370840" y="617111"/>
                                </a:lnTo>
                                <a:lnTo>
                                  <a:pt x="373409" y="615259"/>
                                </a:lnTo>
                                <a:lnTo>
                                  <a:pt x="376038" y="613287"/>
                                </a:lnTo>
                                <a:lnTo>
                                  <a:pt x="378607" y="611197"/>
                                </a:lnTo>
                                <a:lnTo>
                                  <a:pt x="381176" y="608986"/>
                                </a:lnTo>
                                <a:lnTo>
                                  <a:pt x="383746" y="606716"/>
                                </a:lnTo>
                                <a:lnTo>
                                  <a:pt x="386314" y="604266"/>
                                </a:lnTo>
                                <a:lnTo>
                                  <a:pt x="388884" y="601756"/>
                                </a:lnTo>
                                <a:lnTo>
                                  <a:pt x="391452" y="599068"/>
                                </a:lnTo>
                                <a:lnTo>
                                  <a:pt x="394022" y="596200"/>
                                </a:lnTo>
                                <a:lnTo>
                                  <a:pt x="396591" y="593273"/>
                                </a:lnTo>
                                <a:lnTo>
                                  <a:pt x="399219" y="590107"/>
                                </a:lnTo>
                                <a:lnTo>
                                  <a:pt x="401789" y="586820"/>
                                </a:lnTo>
                                <a:lnTo>
                                  <a:pt x="404358" y="583415"/>
                                </a:lnTo>
                                <a:lnTo>
                                  <a:pt x="406927" y="579831"/>
                                </a:lnTo>
                                <a:lnTo>
                                  <a:pt x="409496" y="576186"/>
                                </a:lnTo>
                                <a:lnTo>
                                  <a:pt x="412065" y="572481"/>
                                </a:lnTo>
                                <a:lnTo>
                                  <a:pt x="414634" y="568717"/>
                                </a:lnTo>
                                <a:lnTo>
                                  <a:pt x="417203" y="564893"/>
                                </a:lnTo>
                                <a:lnTo>
                                  <a:pt x="419772" y="561130"/>
                                </a:lnTo>
                                <a:lnTo>
                                  <a:pt x="422341" y="557366"/>
                                </a:lnTo>
                                <a:lnTo>
                                  <a:pt x="424970" y="553602"/>
                                </a:lnTo>
                                <a:lnTo>
                                  <a:pt x="427539" y="549778"/>
                                </a:lnTo>
                                <a:lnTo>
                                  <a:pt x="430108" y="545895"/>
                                </a:lnTo>
                                <a:lnTo>
                                  <a:pt x="432677" y="541892"/>
                                </a:lnTo>
                                <a:lnTo>
                                  <a:pt x="435246" y="537710"/>
                                </a:lnTo>
                                <a:lnTo>
                                  <a:pt x="437815" y="533348"/>
                                </a:lnTo>
                                <a:lnTo>
                                  <a:pt x="440384" y="528748"/>
                                </a:lnTo>
                                <a:lnTo>
                                  <a:pt x="442953" y="523849"/>
                                </a:lnTo>
                                <a:lnTo>
                                  <a:pt x="445522" y="518651"/>
                                </a:lnTo>
                                <a:lnTo>
                                  <a:pt x="448151" y="513214"/>
                                </a:lnTo>
                                <a:lnTo>
                                  <a:pt x="450720" y="507538"/>
                                </a:lnTo>
                                <a:lnTo>
                                  <a:pt x="453289" y="501683"/>
                                </a:lnTo>
                                <a:lnTo>
                                  <a:pt x="455858" y="495709"/>
                                </a:lnTo>
                                <a:lnTo>
                                  <a:pt x="458427" y="489674"/>
                                </a:lnTo>
                                <a:lnTo>
                                  <a:pt x="460996" y="483520"/>
                                </a:lnTo>
                                <a:lnTo>
                                  <a:pt x="463566" y="477486"/>
                                </a:lnTo>
                                <a:lnTo>
                                  <a:pt x="466134" y="471392"/>
                                </a:lnTo>
                                <a:lnTo>
                                  <a:pt x="468704" y="465417"/>
                                </a:lnTo>
                                <a:lnTo>
                                  <a:pt x="471332" y="459443"/>
                                </a:lnTo>
                                <a:lnTo>
                                  <a:pt x="473901" y="453528"/>
                                </a:lnTo>
                                <a:lnTo>
                                  <a:pt x="476471" y="447673"/>
                                </a:lnTo>
                                <a:lnTo>
                                  <a:pt x="479039" y="441758"/>
                                </a:lnTo>
                                <a:lnTo>
                                  <a:pt x="481609" y="435843"/>
                                </a:lnTo>
                                <a:lnTo>
                                  <a:pt x="484178" y="429809"/>
                                </a:lnTo>
                                <a:lnTo>
                                  <a:pt x="486747" y="423715"/>
                                </a:lnTo>
                                <a:lnTo>
                                  <a:pt x="489316" y="417561"/>
                                </a:lnTo>
                                <a:lnTo>
                                  <a:pt x="491885" y="411228"/>
                                </a:lnTo>
                                <a:lnTo>
                                  <a:pt x="494514" y="404716"/>
                                </a:lnTo>
                                <a:lnTo>
                                  <a:pt x="497083" y="398084"/>
                                </a:lnTo>
                                <a:lnTo>
                                  <a:pt x="499652" y="391273"/>
                                </a:lnTo>
                                <a:lnTo>
                                  <a:pt x="502221" y="384283"/>
                                </a:lnTo>
                                <a:lnTo>
                                  <a:pt x="504790" y="377113"/>
                                </a:lnTo>
                                <a:lnTo>
                                  <a:pt x="507359" y="369765"/>
                                </a:lnTo>
                                <a:lnTo>
                                  <a:pt x="509928" y="362237"/>
                                </a:lnTo>
                                <a:lnTo>
                                  <a:pt x="512497" y="354590"/>
                                </a:lnTo>
                                <a:lnTo>
                                  <a:pt x="515066" y="346823"/>
                                </a:lnTo>
                                <a:lnTo>
                                  <a:pt x="517695" y="338937"/>
                                </a:lnTo>
                                <a:lnTo>
                                  <a:pt x="520264" y="330990"/>
                                </a:lnTo>
                                <a:lnTo>
                                  <a:pt x="522833" y="322984"/>
                                </a:lnTo>
                                <a:lnTo>
                                  <a:pt x="525402" y="314978"/>
                                </a:lnTo>
                                <a:lnTo>
                                  <a:pt x="527971" y="307032"/>
                                </a:lnTo>
                                <a:lnTo>
                                  <a:pt x="530540" y="299146"/>
                                </a:lnTo>
                                <a:lnTo>
                                  <a:pt x="533109" y="291319"/>
                                </a:lnTo>
                                <a:lnTo>
                                  <a:pt x="535678" y="283552"/>
                                </a:lnTo>
                                <a:lnTo>
                                  <a:pt x="538247" y="275845"/>
                                </a:lnTo>
                                <a:lnTo>
                                  <a:pt x="540816" y="268317"/>
                                </a:lnTo>
                                <a:lnTo>
                                  <a:pt x="543445" y="260849"/>
                                </a:lnTo>
                                <a:lnTo>
                                  <a:pt x="546014" y="253560"/>
                                </a:lnTo>
                                <a:lnTo>
                                  <a:pt x="548583" y="246331"/>
                                </a:lnTo>
                                <a:lnTo>
                                  <a:pt x="551152" y="239340"/>
                                </a:lnTo>
                                <a:lnTo>
                                  <a:pt x="553721" y="232410"/>
                                </a:lnTo>
                                <a:lnTo>
                                  <a:pt x="556290" y="225659"/>
                                </a:lnTo>
                                <a:lnTo>
                                  <a:pt x="558860" y="219087"/>
                                </a:lnTo>
                                <a:lnTo>
                                  <a:pt x="561429" y="212575"/>
                                </a:lnTo>
                                <a:lnTo>
                                  <a:pt x="563998" y="206122"/>
                                </a:lnTo>
                                <a:lnTo>
                                  <a:pt x="566626" y="199789"/>
                                </a:lnTo>
                                <a:lnTo>
                                  <a:pt x="569196" y="193456"/>
                                </a:lnTo>
                                <a:lnTo>
                                  <a:pt x="571765" y="187123"/>
                                </a:lnTo>
                                <a:lnTo>
                                  <a:pt x="574334" y="180730"/>
                                </a:lnTo>
                                <a:lnTo>
                                  <a:pt x="576903" y="174337"/>
                                </a:lnTo>
                                <a:lnTo>
                                  <a:pt x="579472" y="167885"/>
                                </a:lnTo>
                                <a:lnTo>
                                  <a:pt x="582041" y="161433"/>
                                </a:lnTo>
                                <a:lnTo>
                                  <a:pt x="584610" y="154920"/>
                                </a:lnTo>
                                <a:lnTo>
                                  <a:pt x="587179" y="148408"/>
                                </a:lnTo>
                                <a:lnTo>
                                  <a:pt x="589808" y="141896"/>
                                </a:lnTo>
                                <a:lnTo>
                                  <a:pt x="592377" y="135443"/>
                                </a:lnTo>
                                <a:lnTo>
                                  <a:pt x="594946" y="128991"/>
                                </a:lnTo>
                                <a:lnTo>
                                  <a:pt x="597515" y="122538"/>
                                </a:lnTo>
                                <a:lnTo>
                                  <a:pt x="600084" y="116026"/>
                                </a:lnTo>
                                <a:lnTo>
                                  <a:pt x="602653" y="109513"/>
                                </a:lnTo>
                                <a:lnTo>
                                  <a:pt x="605222" y="102822"/>
                                </a:lnTo>
                                <a:lnTo>
                                  <a:pt x="607791" y="96071"/>
                                </a:lnTo>
                                <a:lnTo>
                                  <a:pt x="610360" y="89081"/>
                                </a:lnTo>
                                <a:lnTo>
                                  <a:pt x="612989" y="81971"/>
                                </a:lnTo>
                                <a:lnTo>
                                  <a:pt x="615558" y="74682"/>
                                </a:lnTo>
                                <a:lnTo>
                                  <a:pt x="618127" y="67214"/>
                                </a:lnTo>
                                <a:lnTo>
                                  <a:pt x="620696" y="59746"/>
                                </a:lnTo>
                                <a:lnTo>
                                  <a:pt x="623265" y="52218"/>
                                </a:lnTo>
                                <a:lnTo>
                                  <a:pt x="625834" y="44809"/>
                                </a:lnTo>
                                <a:lnTo>
                                  <a:pt x="628403" y="37699"/>
                                </a:lnTo>
                                <a:lnTo>
                                  <a:pt x="630972" y="30889"/>
                                </a:lnTo>
                                <a:lnTo>
                                  <a:pt x="633541" y="24675"/>
                                </a:lnTo>
                                <a:lnTo>
                                  <a:pt x="636110" y="19000"/>
                                </a:lnTo>
                                <a:lnTo>
                                  <a:pt x="638739" y="14040"/>
                                </a:lnTo>
                                <a:lnTo>
                                  <a:pt x="641308" y="9858"/>
                                </a:lnTo>
                                <a:lnTo>
                                  <a:pt x="643877" y="6393"/>
                                </a:lnTo>
                                <a:lnTo>
                                  <a:pt x="646446" y="3764"/>
                                </a:lnTo>
                                <a:lnTo>
                                  <a:pt x="649015" y="1852"/>
                                </a:lnTo>
                                <a:lnTo>
                                  <a:pt x="651584" y="598"/>
                                </a:lnTo>
                                <a:lnTo>
                                  <a:pt x="654154" y="0"/>
                                </a:lnTo>
                                <a:lnTo>
                                  <a:pt x="659292" y="240"/>
                                </a:lnTo>
                                <a:lnTo>
                                  <a:pt x="661920" y="777"/>
                                </a:lnTo>
                                <a:lnTo>
                                  <a:pt x="664490" y="1494"/>
                                </a:lnTo>
                                <a:lnTo>
                                  <a:pt x="667059" y="2330"/>
                                </a:lnTo>
                                <a:lnTo>
                                  <a:pt x="669628" y="3107"/>
                                </a:lnTo>
                                <a:lnTo>
                                  <a:pt x="672197" y="3943"/>
                                </a:lnTo>
                                <a:lnTo>
                                  <a:pt x="674766" y="4780"/>
                                </a:lnTo>
                                <a:lnTo>
                                  <a:pt x="677335" y="5616"/>
                                </a:lnTo>
                                <a:lnTo>
                                  <a:pt x="679904" y="6632"/>
                                </a:lnTo>
                                <a:lnTo>
                                  <a:pt x="682473" y="7886"/>
                                </a:lnTo>
                                <a:lnTo>
                                  <a:pt x="685102" y="9499"/>
                                </a:lnTo>
                                <a:lnTo>
                                  <a:pt x="687671" y="11710"/>
                                </a:lnTo>
                                <a:lnTo>
                                  <a:pt x="690240" y="14518"/>
                                </a:lnTo>
                                <a:lnTo>
                                  <a:pt x="692809" y="18043"/>
                                </a:lnTo>
                                <a:lnTo>
                                  <a:pt x="695378" y="22345"/>
                                </a:lnTo>
                                <a:lnTo>
                                  <a:pt x="697947" y="27304"/>
                                </a:lnTo>
                                <a:lnTo>
                                  <a:pt x="700516" y="32979"/>
                                </a:lnTo>
                                <a:lnTo>
                                  <a:pt x="703085" y="39133"/>
                                </a:lnTo>
                                <a:lnTo>
                                  <a:pt x="705654" y="45646"/>
                                </a:lnTo>
                                <a:lnTo>
                                  <a:pt x="708283" y="52337"/>
                                </a:lnTo>
                                <a:lnTo>
                                  <a:pt x="710852" y="59029"/>
                                </a:lnTo>
                                <a:lnTo>
                                  <a:pt x="713421" y="65601"/>
                                </a:lnTo>
                                <a:lnTo>
                                  <a:pt x="715990" y="71874"/>
                                </a:lnTo>
                                <a:lnTo>
                                  <a:pt x="718559" y="77789"/>
                                </a:lnTo>
                                <a:lnTo>
                                  <a:pt x="721128" y="83345"/>
                                </a:lnTo>
                                <a:lnTo>
                                  <a:pt x="723697" y="88662"/>
                                </a:lnTo>
                                <a:lnTo>
                                  <a:pt x="726266" y="93860"/>
                                </a:lnTo>
                                <a:lnTo>
                                  <a:pt x="728835" y="98939"/>
                                </a:lnTo>
                                <a:lnTo>
                                  <a:pt x="731405" y="104136"/>
                                </a:lnTo>
                                <a:lnTo>
                                  <a:pt x="734033" y="109513"/>
                                </a:lnTo>
                                <a:lnTo>
                                  <a:pt x="736602" y="115189"/>
                                </a:lnTo>
                                <a:lnTo>
                                  <a:pt x="739171" y="121283"/>
                                </a:lnTo>
                                <a:lnTo>
                                  <a:pt x="741740" y="127796"/>
                                </a:lnTo>
                                <a:lnTo>
                                  <a:pt x="744309" y="134786"/>
                                </a:lnTo>
                                <a:lnTo>
                                  <a:pt x="746878" y="142194"/>
                                </a:lnTo>
                                <a:lnTo>
                                  <a:pt x="749448" y="150021"/>
                                </a:lnTo>
                                <a:lnTo>
                                  <a:pt x="752017" y="158086"/>
                                </a:lnTo>
                                <a:lnTo>
                                  <a:pt x="754586" y="166451"/>
                                </a:lnTo>
                                <a:lnTo>
                                  <a:pt x="757214" y="174875"/>
                                </a:lnTo>
                                <a:lnTo>
                                  <a:pt x="759783" y="183419"/>
                                </a:lnTo>
                                <a:lnTo>
                                  <a:pt x="762353" y="191963"/>
                                </a:lnTo>
                                <a:lnTo>
                                  <a:pt x="764922" y="200386"/>
                                </a:lnTo>
                                <a:lnTo>
                                  <a:pt x="767491" y="208751"/>
                                </a:lnTo>
                                <a:lnTo>
                                  <a:pt x="770060" y="217056"/>
                                </a:lnTo>
                                <a:lnTo>
                                  <a:pt x="772629" y="225181"/>
                                </a:lnTo>
                                <a:lnTo>
                                  <a:pt x="775198" y="233187"/>
                                </a:lnTo>
                                <a:lnTo>
                                  <a:pt x="777767" y="241073"/>
                                </a:lnTo>
                                <a:lnTo>
                                  <a:pt x="780396" y="249020"/>
                                </a:lnTo>
                                <a:lnTo>
                                  <a:pt x="782965" y="256906"/>
                                </a:lnTo>
                                <a:lnTo>
                                  <a:pt x="785534" y="264912"/>
                                </a:lnTo>
                                <a:lnTo>
                                  <a:pt x="788103" y="272977"/>
                                </a:lnTo>
                                <a:lnTo>
                                  <a:pt x="790672" y="281163"/>
                                </a:lnTo>
                                <a:lnTo>
                                  <a:pt x="793241" y="289467"/>
                                </a:lnTo>
                                <a:lnTo>
                                  <a:pt x="795810" y="297831"/>
                                </a:lnTo>
                                <a:lnTo>
                                  <a:pt x="798379" y="306256"/>
                                </a:lnTo>
                                <a:lnTo>
                                  <a:pt x="800948" y="314620"/>
                                </a:lnTo>
                                <a:lnTo>
                                  <a:pt x="803577" y="322984"/>
                                </a:lnTo>
                                <a:lnTo>
                                  <a:pt x="806146" y="331289"/>
                                </a:lnTo>
                                <a:lnTo>
                                  <a:pt x="808715" y="339414"/>
                                </a:lnTo>
                                <a:lnTo>
                                  <a:pt x="811284" y="347420"/>
                                </a:lnTo>
                                <a:lnTo>
                                  <a:pt x="813853" y="355367"/>
                                </a:lnTo>
                                <a:lnTo>
                                  <a:pt x="816422" y="363193"/>
                                </a:lnTo>
                                <a:lnTo>
                                  <a:pt x="818991" y="371080"/>
                                </a:lnTo>
                                <a:lnTo>
                                  <a:pt x="821560" y="378966"/>
                                </a:lnTo>
                                <a:lnTo>
                                  <a:pt x="824130" y="386912"/>
                                </a:lnTo>
                                <a:lnTo>
                                  <a:pt x="826758" y="394918"/>
                                </a:lnTo>
                                <a:lnTo>
                                  <a:pt x="829327" y="403103"/>
                                </a:lnTo>
                                <a:lnTo>
                                  <a:pt x="831896" y="411288"/>
                                </a:lnTo>
                                <a:lnTo>
                                  <a:pt x="834465" y="419593"/>
                                </a:lnTo>
                                <a:lnTo>
                                  <a:pt x="837035" y="427778"/>
                                </a:lnTo>
                                <a:lnTo>
                                  <a:pt x="839604" y="435843"/>
                                </a:lnTo>
                                <a:lnTo>
                                  <a:pt x="842173" y="443730"/>
                                </a:lnTo>
                                <a:lnTo>
                                  <a:pt x="844742" y="451258"/>
                                </a:lnTo>
                                <a:lnTo>
                                  <a:pt x="847311" y="458487"/>
                                </a:lnTo>
                                <a:lnTo>
                                  <a:pt x="849880" y="465298"/>
                                </a:lnTo>
                                <a:lnTo>
                                  <a:pt x="852508" y="471691"/>
                                </a:lnTo>
                                <a:lnTo>
                                  <a:pt x="855078" y="477606"/>
                                </a:lnTo>
                                <a:lnTo>
                                  <a:pt x="857647" y="483162"/>
                                </a:lnTo>
                                <a:lnTo>
                                  <a:pt x="860216" y="488300"/>
                                </a:lnTo>
                                <a:lnTo>
                                  <a:pt x="862785" y="493199"/>
                                </a:lnTo>
                                <a:lnTo>
                                  <a:pt x="865354" y="497739"/>
                                </a:lnTo>
                                <a:lnTo>
                                  <a:pt x="867923" y="502161"/>
                                </a:lnTo>
                                <a:lnTo>
                                  <a:pt x="870492" y="506463"/>
                                </a:lnTo>
                                <a:lnTo>
                                  <a:pt x="873061" y="510645"/>
                                </a:lnTo>
                                <a:lnTo>
                                  <a:pt x="875690" y="514827"/>
                                </a:lnTo>
                                <a:lnTo>
                                  <a:pt x="878259" y="519069"/>
                                </a:lnTo>
                                <a:lnTo>
                                  <a:pt x="880828" y="523251"/>
                                </a:lnTo>
                                <a:lnTo>
                                  <a:pt x="883397" y="527493"/>
                                </a:lnTo>
                                <a:lnTo>
                                  <a:pt x="885966" y="531735"/>
                                </a:lnTo>
                                <a:lnTo>
                                  <a:pt x="888535" y="535977"/>
                                </a:lnTo>
                                <a:lnTo>
                                  <a:pt x="891104" y="540159"/>
                                </a:lnTo>
                                <a:lnTo>
                                  <a:pt x="893673" y="544222"/>
                                </a:lnTo>
                                <a:lnTo>
                                  <a:pt x="896242" y="548225"/>
                                </a:lnTo>
                                <a:lnTo>
                                  <a:pt x="898871" y="551989"/>
                                </a:lnTo>
                                <a:lnTo>
                                  <a:pt x="901440" y="555634"/>
                                </a:lnTo>
                                <a:lnTo>
                                  <a:pt x="904009" y="559098"/>
                                </a:lnTo>
                                <a:lnTo>
                                  <a:pt x="906578" y="562384"/>
                                </a:lnTo>
                                <a:lnTo>
                                  <a:pt x="909147" y="565551"/>
                                </a:lnTo>
                                <a:lnTo>
                                  <a:pt x="911716" y="568658"/>
                                </a:lnTo>
                                <a:lnTo>
                                  <a:pt x="914286" y="571645"/>
                                </a:lnTo>
                                <a:lnTo>
                                  <a:pt x="916855" y="574573"/>
                                </a:lnTo>
                                <a:lnTo>
                                  <a:pt x="919424" y="577500"/>
                                </a:lnTo>
                                <a:lnTo>
                                  <a:pt x="922052" y="580487"/>
                                </a:lnTo>
                                <a:lnTo>
                                  <a:pt x="924622" y="583474"/>
                                </a:lnTo>
                                <a:lnTo>
                                  <a:pt x="927190" y="586581"/>
                                </a:lnTo>
                                <a:lnTo>
                                  <a:pt x="929760" y="589688"/>
                                </a:lnTo>
                                <a:lnTo>
                                  <a:pt x="932329" y="592855"/>
                                </a:lnTo>
                                <a:lnTo>
                                  <a:pt x="934898" y="596081"/>
                                </a:lnTo>
                                <a:lnTo>
                                  <a:pt x="937467" y="599307"/>
                                </a:lnTo>
                                <a:lnTo>
                                  <a:pt x="940036" y="602533"/>
                                </a:lnTo>
                                <a:lnTo>
                                  <a:pt x="942605" y="605760"/>
                                </a:lnTo>
                                <a:lnTo>
                                  <a:pt x="945174" y="608986"/>
                                </a:lnTo>
                                <a:lnTo>
                                  <a:pt x="947803" y="612093"/>
                                </a:lnTo>
                                <a:lnTo>
                                  <a:pt x="950372" y="615140"/>
                                </a:lnTo>
                                <a:lnTo>
                                  <a:pt x="952941" y="618067"/>
                                </a:lnTo>
                                <a:lnTo>
                                  <a:pt x="955510" y="620816"/>
                                </a:lnTo>
                                <a:lnTo>
                                  <a:pt x="958079" y="623384"/>
                                </a:lnTo>
                                <a:lnTo>
                                  <a:pt x="960648" y="625774"/>
                                </a:lnTo>
                                <a:lnTo>
                                  <a:pt x="963217" y="627866"/>
                                </a:lnTo>
                                <a:lnTo>
                                  <a:pt x="965786" y="629837"/>
                                </a:lnTo>
                                <a:lnTo>
                                  <a:pt x="968355" y="631510"/>
                                </a:lnTo>
                                <a:lnTo>
                                  <a:pt x="970984" y="633064"/>
                                </a:lnTo>
                                <a:lnTo>
                                  <a:pt x="973553" y="634437"/>
                                </a:lnTo>
                                <a:lnTo>
                                  <a:pt x="976122" y="635692"/>
                                </a:lnTo>
                                <a:lnTo>
                                  <a:pt x="978691" y="636827"/>
                                </a:lnTo>
                                <a:lnTo>
                                  <a:pt x="981260" y="637903"/>
                                </a:lnTo>
                                <a:lnTo>
                                  <a:pt x="983829" y="638918"/>
                                </a:lnTo>
                                <a:lnTo>
                                  <a:pt x="986398" y="639994"/>
                                </a:lnTo>
                                <a:lnTo>
                                  <a:pt x="988967" y="641010"/>
                                </a:lnTo>
                                <a:lnTo>
                                  <a:pt x="991536" y="642025"/>
                                </a:lnTo>
                                <a:lnTo>
                                  <a:pt x="994165" y="643041"/>
                                </a:lnTo>
                                <a:lnTo>
                                  <a:pt x="996734" y="644057"/>
                                </a:lnTo>
                                <a:lnTo>
                                  <a:pt x="999303" y="645132"/>
                                </a:lnTo>
                                <a:lnTo>
                                  <a:pt x="1001872" y="646147"/>
                                </a:lnTo>
                                <a:lnTo>
                                  <a:pt x="1004441" y="647164"/>
                                </a:lnTo>
                                <a:lnTo>
                                  <a:pt x="1007010" y="648119"/>
                                </a:lnTo>
                                <a:lnTo>
                                  <a:pt x="1009579" y="649075"/>
                                </a:lnTo>
                                <a:lnTo>
                                  <a:pt x="1012149" y="650031"/>
                                </a:lnTo>
                                <a:lnTo>
                                  <a:pt x="1014718" y="650867"/>
                                </a:lnTo>
                                <a:lnTo>
                                  <a:pt x="1017346" y="651644"/>
                                </a:lnTo>
                                <a:lnTo>
                                  <a:pt x="1019915" y="652361"/>
                                </a:lnTo>
                                <a:lnTo>
                                  <a:pt x="1022485" y="653018"/>
                                </a:lnTo>
                                <a:lnTo>
                                  <a:pt x="1025054" y="653616"/>
                                </a:lnTo>
                                <a:lnTo>
                                  <a:pt x="1027623" y="654154"/>
                                </a:lnTo>
                                <a:lnTo>
                                  <a:pt x="1030192" y="654631"/>
                                </a:lnTo>
                                <a:lnTo>
                                  <a:pt x="1032761" y="655110"/>
                                </a:lnTo>
                                <a:lnTo>
                                  <a:pt x="1035330" y="655468"/>
                                </a:lnTo>
                                <a:lnTo>
                                  <a:pt x="1037899" y="655886"/>
                                </a:lnTo>
                                <a:lnTo>
                                  <a:pt x="1040528" y="656185"/>
                                </a:lnTo>
                                <a:lnTo>
                                  <a:pt x="1043097" y="656483"/>
                                </a:lnTo>
                                <a:lnTo>
                                  <a:pt x="1045666" y="656782"/>
                                </a:lnTo>
                                <a:lnTo>
                                  <a:pt x="1048235" y="657021"/>
                                </a:lnTo>
                                <a:lnTo>
                                  <a:pt x="1050804" y="657260"/>
                                </a:lnTo>
                                <a:lnTo>
                                  <a:pt x="1053373" y="657440"/>
                                </a:lnTo>
                                <a:lnTo>
                                  <a:pt x="1055942" y="657619"/>
                                </a:lnTo>
                                <a:lnTo>
                                  <a:pt x="1058511" y="657798"/>
                                </a:lnTo>
                                <a:lnTo>
                                  <a:pt x="1061080" y="657977"/>
                                </a:lnTo>
                                <a:lnTo>
                                  <a:pt x="1063649" y="658097"/>
                                </a:lnTo>
                                <a:lnTo>
                                  <a:pt x="1066278" y="658276"/>
                                </a:lnTo>
                                <a:lnTo>
                                  <a:pt x="1068847" y="658515"/>
                                </a:lnTo>
                                <a:lnTo>
                                  <a:pt x="1071416" y="658754"/>
                                </a:lnTo>
                                <a:lnTo>
                                  <a:pt x="1073985" y="659053"/>
                                </a:lnTo>
                                <a:lnTo>
                                  <a:pt x="1076554" y="659351"/>
                                </a:lnTo>
                                <a:lnTo>
                                  <a:pt x="1079123" y="659770"/>
                                </a:lnTo>
                                <a:lnTo>
                                  <a:pt x="1081692" y="660188"/>
                                </a:lnTo>
                                <a:lnTo>
                                  <a:pt x="1084261" y="660606"/>
                                </a:lnTo>
                                <a:lnTo>
                                  <a:pt x="1086831" y="661024"/>
                                </a:lnTo>
                                <a:lnTo>
                                  <a:pt x="1089459" y="661443"/>
                                </a:lnTo>
                                <a:lnTo>
                                  <a:pt x="1092028" y="661801"/>
                                </a:lnTo>
                                <a:lnTo>
                                  <a:pt x="1094597" y="662160"/>
                                </a:lnTo>
                                <a:lnTo>
                                  <a:pt x="1097166" y="662458"/>
                                </a:lnTo>
                                <a:lnTo>
                                  <a:pt x="1099736" y="662757"/>
                                </a:lnTo>
                                <a:lnTo>
                                  <a:pt x="1102304" y="662996"/>
                                </a:lnTo>
                                <a:lnTo>
                                  <a:pt x="1104874" y="663175"/>
                                </a:lnTo>
                                <a:lnTo>
                                  <a:pt x="1107443" y="663354"/>
                                </a:lnTo>
                                <a:lnTo>
                                  <a:pt x="1110012" y="663534"/>
                                </a:lnTo>
                                <a:lnTo>
                                  <a:pt x="1112640" y="663653"/>
                                </a:lnTo>
                                <a:lnTo>
                                  <a:pt x="1115210" y="663773"/>
                                </a:lnTo>
                                <a:lnTo>
                                  <a:pt x="1117779" y="663952"/>
                                </a:lnTo>
                                <a:lnTo>
                                  <a:pt x="1120348" y="664071"/>
                                </a:lnTo>
                                <a:lnTo>
                                  <a:pt x="1122917" y="664250"/>
                                </a:lnTo>
                                <a:lnTo>
                                  <a:pt x="1125486" y="664430"/>
                                </a:lnTo>
                                <a:lnTo>
                                  <a:pt x="1128055" y="664669"/>
                                </a:lnTo>
                                <a:lnTo>
                                  <a:pt x="1130624" y="664848"/>
                                </a:lnTo>
                                <a:lnTo>
                                  <a:pt x="1133193" y="665027"/>
                                </a:lnTo>
                                <a:lnTo>
                                  <a:pt x="1135822" y="665207"/>
                                </a:lnTo>
                                <a:lnTo>
                                  <a:pt x="1138391" y="665445"/>
                                </a:lnTo>
                                <a:lnTo>
                                  <a:pt x="1140960" y="665565"/>
                                </a:lnTo>
                                <a:lnTo>
                                  <a:pt x="1143529" y="665744"/>
                                </a:lnTo>
                                <a:lnTo>
                                  <a:pt x="1146098" y="665864"/>
                                </a:lnTo>
                                <a:lnTo>
                                  <a:pt x="1148667" y="666043"/>
                                </a:lnTo>
                                <a:lnTo>
                                  <a:pt x="1151236" y="666103"/>
                                </a:lnTo>
                                <a:lnTo>
                                  <a:pt x="1153805" y="666222"/>
                                </a:lnTo>
                                <a:lnTo>
                                  <a:pt x="1156374" y="666282"/>
                                </a:lnTo>
                                <a:lnTo>
                                  <a:pt x="1158943" y="666342"/>
                                </a:lnTo>
                                <a:lnTo>
                                  <a:pt x="1161572" y="666401"/>
                                </a:lnTo>
                                <a:lnTo>
                                  <a:pt x="1164141" y="666461"/>
                                </a:lnTo>
                                <a:lnTo>
                                  <a:pt x="1166710" y="666461"/>
                                </a:lnTo>
                                <a:lnTo>
                                  <a:pt x="1169279" y="666521"/>
                                </a:lnTo>
                                <a:lnTo>
                                  <a:pt x="1171848" y="666521"/>
                                </a:lnTo>
                                <a:lnTo>
                                  <a:pt x="1174418" y="666521"/>
                                </a:lnTo>
                                <a:lnTo>
                                  <a:pt x="1176986" y="666521"/>
                                </a:lnTo>
                                <a:lnTo>
                                  <a:pt x="1179556" y="666521"/>
                                </a:lnTo>
                                <a:lnTo>
                                  <a:pt x="1182124" y="666521"/>
                                </a:lnTo>
                                <a:lnTo>
                                  <a:pt x="1184753" y="666521"/>
                                </a:lnTo>
                                <a:lnTo>
                                  <a:pt x="1187322" y="666521"/>
                                </a:lnTo>
                                <a:lnTo>
                                  <a:pt x="1189891" y="666521"/>
                                </a:lnTo>
                                <a:lnTo>
                                  <a:pt x="1192461" y="666461"/>
                                </a:lnTo>
                                <a:lnTo>
                                  <a:pt x="1195029" y="666461"/>
                                </a:lnTo>
                                <a:lnTo>
                                  <a:pt x="1197599" y="666401"/>
                                </a:lnTo>
                                <a:lnTo>
                                  <a:pt x="1200168" y="666401"/>
                                </a:lnTo>
                                <a:lnTo>
                                  <a:pt x="1202737" y="666401"/>
                                </a:lnTo>
                                <a:lnTo>
                                  <a:pt x="1205306" y="666342"/>
                                </a:lnTo>
                                <a:lnTo>
                                  <a:pt x="1207934" y="666342"/>
                                </a:lnTo>
                                <a:lnTo>
                                  <a:pt x="1210504" y="666342"/>
                                </a:lnTo>
                                <a:lnTo>
                                  <a:pt x="1213073" y="666342"/>
                                </a:lnTo>
                                <a:lnTo>
                                  <a:pt x="1215642" y="666342"/>
                                </a:lnTo>
                                <a:lnTo>
                                  <a:pt x="1218211" y="666342"/>
                                </a:lnTo>
                                <a:lnTo>
                                  <a:pt x="1220780" y="666342"/>
                                </a:lnTo>
                                <a:lnTo>
                                  <a:pt x="1223349" y="666342"/>
                                </a:lnTo>
                                <a:lnTo>
                                  <a:pt x="1225918" y="666401"/>
                                </a:lnTo>
                                <a:lnTo>
                                  <a:pt x="1228487" y="666401"/>
                                </a:lnTo>
                                <a:lnTo>
                                  <a:pt x="1231116" y="666401"/>
                                </a:lnTo>
                                <a:lnTo>
                                  <a:pt x="1233685" y="666461"/>
                                </a:lnTo>
                                <a:lnTo>
                                  <a:pt x="1236254" y="666461"/>
                                </a:lnTo>
                                <a:lnTo>
                                  <a:pt x="1238823" y="666461"/>
                                </a:lnTo>
                                <a:lnTo>
                                  <a:pt x="1241392" y="666461"/>
                                </a:lnTo>
                                <a:lnTo>
                                  <a:pt x="1243961" y="666461"/>
                                </a:lnTo>
                                <a:lnTo>
                                  <a:pt x="1246530" y="666461"/>
                                </a:lnTo>
                                <a:lnTo>
                                  <a:pt x="1249099" y="666401"/>
                                </a:lnTo>
                                <a:lnTo>
                                  <a:pt x="1251668" y="666401"/>
                                </a:lnTo>
                                <a:lnTo>
                                  <a:pt x="1254297" y="666401"/>
                                </a:lnTo>
                                <a:lnTo>
                                  <a:pt x="1256866" y="666342"/>
                                </a:lnTo>
                                <a:lnTo>
                                  <a:pt x="1259435" y="666342"/>
                                </a:lnTo>
                                <a:lnTo>
                                  <a:pt x="1262004" y="666342"/>
                                </a:lnTo>
                                <a:lnTo>
                                  <a:pt x="1264573" y="666342"/>
                                </a:lnTo>
                                <a:lnTo>
                                  <a:pt x="1267142" y="666342"/>
                                </a:lnTo>
                                <a:lnTo>
                                  <a:pt x="1269711" y="666342"/>
                                </a:lnTo>
                                <a:lnTo>
                                  <a:pt x="1272281" y="666342"/>
                                </a:lnTo>
                                <a:lnTo>
                                  <a:pt x="1274850" y="666342"/>
                                </a:lnTo>
                                <a:lnTo>
                                  <a:pt x="1277419" y="666401"/>
                                </a:lnTo>
                                <a:lnTo>
                                  <a:pt x="1280048" y="666401"/>
                                </a:lnTo>
                                <a:lnTo>
                                  <a:pt x="1282616" y="666401"/>
                                </a:lnTo>
                                <a:lnTo>
                                  <a:pt x="1285186" y="666461"/>
                                </a:lnTo>
                                <a:lnTo>
                                  <a:pt x="1287754" y="666461"/>
                                </a:lnTo>
                                <a:lnTo>
                                  <a:pt x="1290324" y="666521"/>
                                </a:lnTo>
                                <a:lnTo>
                                  <a:pt x="1292893" y="666521"/>
                                </a:lnTo>
                                <a:lnTo>
                                  <a:pt x="1295462" y="666521"/>
                                </a:lnTo>
                                <a:lnTo>
                                  <a:pt x="1298031" y="666521"/>
                                </a:lnTo>
                                <a:lnTo>
                                  <a:pt x="1300600" y="666580"/>
                                </a:lnTo>
                                <a:lnTo>
                                  <a:pt x="1303229" y="666580"/>
                                </a:lnTo>
                                <a:lnTo>
                                  <a:pt x="1305798" y="666580"/>
                                </a:lnTo>
                                <a:lnTo>
                                  <a:pt x="1308367" y="666580"/>
                                </a:lnTo>
                                <a:lnTo>
                                  <a:pt x="1310936" y="666580"/>
                                </a:lnTo>
                                <a:lnTo>
                                  <a:pt x="1313505" y="66658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2" name="Rectangle 7242"/>
                        <wps:cNvSpPr/>
                        <wps:spPr>
                          <a:xfrm>
                            <a:off x="1106009" y="628664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3" name="Rectangle 7243"/>
                        <wps:cNvSpPr/>
                        <wps:spPr>
                          <a:xfrm>
                            <a:off x="996674" y="607813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4" name="Rectangle 7244"/>
                        <wps:cNvSpPr/>
                        <wps:spPr>
                          <a:xfrm>
                            <a:off x="1268158" y="586961"/>
                            <a:ext cx="37021" cy="5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5" name="Rectangle 7245"/>
                        <wps:cNvSpPr/>
                        <wps:spPr>
                          <a:xfrm>
                            <a:off x="884353" y="566170"/>
                            <a:ext cx="37021" cy="5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6" name="Shape 7246"/>
                        <wps:cNvSpPr/>
                        <wps:spPr>
                          <a:xfrm>
                            <a:off x="747655" y="645730"/>
                            <a:ext cx="7446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608">
                                <a:moveTo>
                                  <a:pt x="0" y="0"/>
                                </a:moveTo>
                                <a:lnTo>
                                  <a:pt x="74460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7" name="Shape 7247"/>
                        <wps:cNvSpPr/>
                        <wps:spPr>
                          <a:xfrm>
                            <a:off x="833211" y="624938"/>
                            <a:ext cx="3548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828">
                                <a:moveTo>
                                  <a:pt x="0" y="0"/>
                                </a:moveTo>
                                <a:lnTo>
                                  <a:pt x="35482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8" name="Shape 7248"/>
                        <wps:cNvSpPr/>
                        <wps:spPr>
                          <a:xfrm>
                            <a:off x="831060" y="604086"/>
                            <a:ext cx="9020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37">
                                <a:moveTo>
                                  <a:pt x="0" y="0"/>
                                </a:moveTo>
                                <a:lnTo>
                                  <a:pt x="902037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9" name="Shape 7249"/>
                        <wps:cNvSpPr/>
                        <wps:spPr>
                          <a:xfrm>
                            <a:off x="546014" y="583236"/>
                            <a:ext cx="70457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579">
                                <a:moveTo>
                                  <a:pt x="0" y="0"/>
                                </a:moveTo>
                                <a:lnTo>
                                  <a:pt x="704579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0" name="Shape 7250"/>
                        <wps:cNvSpPr/>
                        <wps:spPr>
                          <a:xfrm>
                            <a:off x="29873" y="666580"/>
                            <a:ext cx="21274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418">
                                <a:moveTo>
                                  <a:pt x="0" y="0"/>
                                </a:moveTo>
                                <a:lnTo>
                                  <a:pt x="2127418" y="0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1" name="Shape 7251"/>
                        <wps:cNvSpPr/>
                        <wps:spPr>
                          <a:xfrm>
                            <a:off x="29873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2" name="Shape 7252"/>
                        <wps:cNvSpPr/>
                        <wps:spPr>
                          <a:xfrm>
                            <a:off x="455380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3" name="Shape 7253"/>
                        <wps:cNvSpPr/>
                        <wps:spPr>
                          <a:xfrm>
                            <a:off x="880828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4" name="Shape 7254"/>
                        <wps:cNvSpPr/>
                        <wps:spPr>
                          <a:xfrm>
                            <a:off x="1306335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5" name="Shape 7255"/>
                        <wps:cNvSpPr/>
                        <wps:spPr>
                          <a:xfrm>
                            <a:off x="1731783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6" name="Shape 7256"/>
                        <wps:cNvSpPr/>
                        <wps:spPr>
                          <a:xfrm>
                            <a:off x="2157290" y="666580"/>
                            <a:ext cx="0" cy="14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518">
                                <a:moveTo>
                                  <a:pt x="0" y="0"/>
                                </a:moveTo>
                                <a:lnTo>
                                  <a:pt x="0" y="14518"/>
                                </a:lnTo>
                              </a:path>
                            </a:pathLst>
                          </a:custGeom>
                          <a:ln w="63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7" name="Rectangle 7257"/>
                        <wps:cNvSpPr/>
                        <wps:spPr>
                          <a:xfrm>
                            <a:off x="0" y="784017"/>
                            <a:ext cx="79525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8" name="Rectangle 7258"/>
                        <wps:cNvSpPr/>
                        <wps:spPr>
                          <a:xfrm>
                            <a:off x="395575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9" name="Rectangle 7259"/>
                        <wps:cNvSpPr/>
                        <wps:spPr>
                          <a:xfrm>
                            <a:off x="821023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0" name="Rectangle 7260"/>
                        <wps:cNvSpPr/>
                        <wps:spPr>
                          <a:xfrm>
                            <a:off x="1246530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1" name="Rectangle 7261"/>
                        <wps:cNvSpPr/>
                        <wps:spPr>
                          <a:xfrm>
                            <a:off x="1671978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2" name="Rectangle 7262"/>
                        <wps:cNvSpPr/>
                        <wps:spPr>
                          <a:xfrm>
                            <a:off x="2097485" y="784017"/>
                            <a:ext cx="159050" cy="13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687" o:spid="_x0000_s1434" style="width:174.55pt;height:69.55pt;mso-position-horizontal-relative:char;mso-position-vertical-relative:line" coordsize="22170,8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Ajdj8AAGhKAQAOAAAAZHJzL2Uyb0RvYy54bWzsne1uXteRpf8PMPdA8P9Y7znvt2C5MdOZ&#10;DgYIuoNO5gJoipQEUCRB0pY8Vz/P2lV1aMtJrVfujNPjCAEsxi5t7lO7qnbVqo/99T99fH9z9v3V&#10;w+O7u9tX59NXq/Ozq9vLu9fvbt+8Ov/ff/6X/3Y4P3t8urh9fXFzd3v16vyHq8fzf/rmv/6Xrz/c&#10;v7ya797e3by+ejhjkdvHlx/uX52/fXq6f/nixePl26v3F49f3d1f3fIfr+8e3l888X8f3rx4/XDx&#10;gdXf37yYV6vdiw93D6/vH+4urx4f+be/i/94/s1Y//r66vLp366vH6+ezm5enbO3p/HPh/HPb/XP&#10;F998ffHyzcPF/dt3l7mNi1+wi/cX7275pctSv7t4ujj77uHdz5Z6/+7y4e7x7vrpq8u79y/urq/f&#10;XV6Nb+BrptUnX/P7h7vv7se3vHn54c39wiZY+wmffvGyl//6/R8fzt69fnW+O+4O+/Oz24v3HNP4&#10;zWfxr2DRh/s3L6H8/cP9n+7/+JD/4k38P331x+uH9/qT7zn7OJj7w8Lcq49PZ5f8y3me9qv9fH52&#10;yX87HNab4zq4f/mWI/rZX7t8+z/7v/iifu0L7W7ZzId7BOnxmVeP/zFe/entxf3VOIJHcSB5tZ83&#10;CFOwalCcjX8zGDPoFjY9vnyEY3+BR9Nh2m9252cwY308rlhviGJxa9pt94cJ5RG35t1mtx/cWj76&#10;4uXld49Pv7+6G3y/+P4Pj0/j7795XT9dvK2fLj/e1o8PKESrCvcXT/p72rB+PPuAUtdW3i470X9+&#10;f/f91Z/vBuHT8+nNu3k7z/oWtvpMcnP7Y9JpN63Hl0O9WdWHFU39eT+WXc+H4BK087zJlYum/gza&#10;zXF7rHUns+5ut0YWB3On46Ff97BebYv2wI/xdfW768/Yw/G4R4ti3d28a2mnaXucini72vfEa8Sg&#10;iNezIUa7im3T7Fbe7VbFt2k1H/ptHOZDMW512Bx74uNxW5xb7fZDxpGL4lj9GZybp+0OgR+sW22O&#10;hng9b4p1q/V+arcxb45TsW41HUs869fXn7mN3VZ2MLaxQlC704YXOyyBiLdHbFpPfDyWzG2Pu21P&#10;vJ62aR5YeTP1Qrdez1Oe4PY4c/LdntebQ0nd9rja9oK03m1L6raHA6LdrnyY18m67WF37AUJqzcV&#10;6w4bFLdbGQbMaTK2CGAvG5v1dEzh3x6mVS8bmw07zRPcH3a9bGw4tRT+7X536GVjc0Cia+XNxhAf&#10;4W4Rz6teNrbTlq8Kqduv5l42tmsumiTe7fklHZ+3m8MidXyrId5tF6nbrdHdduWDFC/2vJvm/rjR&#10;pV2xbitp7VbeTZt92o3tli31xOhVsW67mfrj3nGExbqtuNhuY7c51glifQ0xt38J/2Z37E8QTVqk&#10;brMxCrufNtsS/g0uV7vn/XrC3MehrI8cZveB+81hkTpOu9fB/W6zSN16E97NX7X8eDqIWm5j4lvb&#10;bRwPc7FuPppbnoXXZTew1P2hHNbTqliHEe0P5bDZ78tuzNxt7Z4Pu822hH86mLv7cJhQ6eAGZq8/&#10;lMNxj51N4nndHwq34FTCvzque005rlcYuFh5tTOX5nGzX6RutT72fD7uNnxVrrwywn/Egifr0C/s&#10;eicbcr6SdZuj1LEj5mZYH5J3OAjHntH4k6tdMo8LdNVzelpt9piA8Y2bA4bG7GS3wUdL6tlcFdPq&#10;wP+Sen/c9MyeVscdkVasjVb2Uj1N03qXOrDZz+a2gHi1Lg5ipfobYELJS/w2uN+Gg9NujVse+96t&#10;jbBOE355cXB7XIKlcu3qz3DxJvyDMr9YS0c9T2uOJHbCbWo4iBJOxUECEiOD82Z3SF3AtBuXaZq5&#10;ZksZNmsng/hJ69IGdNLI4Ixa1lmut8a3mdYTLmfyZO3iMmhxfZOaeK5XYri9W2Rw9mERwlEcnFcw&#10;s9X5NXdYcXDaOxlcHwlnc9/TGvCiXRt3omzxBuNi9BIbSNgSUrXaGis4bTY7FD2p5WX3O9nh9AX1&#10;GgNqeLLZA0AU9QYj16993HHpjp2swS0MT7bTvE9tWB+cx6zbrmRwTWRlNI0AqWRwvec+7ve93bF4&#10;7htXxvBky1VTHAS2MraK4yuLjPnkqm85iPu7LQ7uZuMpTmwbGCH4TThjdAcDz0WW1Gt3A+52sxA5&#10;ha/gcfgz/b65bFIb1phNIyd4tdu0J+uNXIl27f00Y+JjJ2KhoR6OX1LP7uT3+MzFQaTRfOUeTKo4&#10;OK+35uRxAoG7YieTwvv+K4/bsshr/HRjIfADV8VB3A9z8oTFh+LgSqxvd0LEza+Pfa9W/MWeGuwt&#10;tYFrAn+sp97LPRprz8fJYGvT4bgtNBB/Awe8XfvITZ9nCfbisKrjfCgZnPEMzVki3SWDqIWz9lwN&#10;xBPxlTs0w+ybyLs4iHF2X4nzWhzkKu7PksQBvlLuZOu8ghmAr6DBmfi210s+cVvYIH6p8TWJg4hu&#10;cifctL1FBpY8FDo4g2D1ejmvjrhKuTbH2kvsjCNb+OCMZelPZyYKXmRw2mMsOhmcuYwXGeTKN18J&#10;2F2oNF8MWtivvT8URshJLUh6+a/1ZyGmeP9pkafj3p2OmJIcBItxp4PGF0yIyhmriQeIgxKnQ2bD&#10;eOvzTAIgtWHaA2/2PJnBB1IbQE2IM1sOcssXVEjmgg9uqQn5CyvkmIwdnIHdCyyctmtzp3GlbkoG&#10;J3C1/k4DcEBkk4P49kaq1ntBecP6wErY03/lcVMWmbMxlg1gfUVIFGvPWwLqdu3NXHks1Ago3lDD&#10;krxd+VyDCxEcrQo05JzMvYMfsC/UUNG6kSowuoINV0dcvH7f22lVuOGKO8jwe8vtkWe5Omwdv7cb&#10;4ozg92qPGpud7EBjinrtbNV2vy/sEJDKgHZkGtZlkcOUtye/G8miISdyOMy+cTULPiS7Y5AFUl3r&#10;wg9XQHiG3ySwCkBEAkH8+n3v94UgrohjjXyDnhSECNTu5BtVLAxxNR0cv/cznkOeJXeQ2fd+s15k&#10;cOVyi1iq1SKDK5fVwzvaJXoNEGbzaXvAw7DI5E73Nke2IjU2vhLqyUDSyqgllKgrzeSF5sNGjoNk&#10;EEzn4CzEYQcnihoHvJeTw36XaOJELGOijPmAsxm360QQ69KXR66d8Nahxvvpd0IEmGgiMYaCmVa+&#10;j1wfYU+45nHADTVwWXFwxpc01JjY4iAZSqPzRzYe/sl0XCnB1e0bz/WYaCLUDster3AikoOEEAbD&#10;4zZAVOLkD4eD8SFI9wu4G1JFUGWQYe5qgZlBDbLQR0drbrREE3GrlF9qecK1l2gi1NzLhnomSZs7&#10;2eK5G+oNLExq4OpeBsE9ldSKrwSt7mUQJ2PHZoN6vTZaTL4WyUtqTL/hoFC+tCdKKvZaDDi5TTQR&#10;x3Q2WUqqCuZEE4UomyhjzYWZaOJEGsYgOTiP20NqA661sYOYNaxl8ARwy2C93JDY4aQmM22kio2X&#10;DGL3TfJqvSaPmPYEcMRJFdhxItq49lsnVWvyRmlP9iOH1GoDOcqyyHsKh/qIUahTookgvchBrw0b&#10;CpeKg6QKjVTJjU1t2BPz9jYWtOyQaOJECgSz1X4lfFB5me60/QrlMdRHQpGg5iiNtQfP4n5N6sPB&#10;5ATWW6CwlMEdymOkijRXySA5FXNf4mgeEtGegPuNh8elRwI+940WGVuFWpZF3pFAMFZzRzqtOLgh&#10;DOv5DTyI8Runs0PWDU92mynRRIBch4iQcwbTyrWJpYz93u3JLyU1kLLbCeU2dZYr58euCYgS0cbu&#10;O9SCzAjQWeyEcg3jx+LYY4eL2uEQGAjSE0mNB2x4QriTiDbVZDsnJwCVZZERRycnHF+iidN2mxWb&#10;f7WmgfwFdUi5by5aI7GoYqKJaPPGeUrElIkmkjJx0f/6sCdRkzvBf3Q7Oa4STaRSZjL5SxbeJ6JN&#10;TdKaS7y1bLg+JYOIrslzk7IUMD00DY64WwqPLRFt8syuuIHMyLosMllpJydRoBs7Gam17iu5qxUS&#10;BTVxQ8+TDZ5uoongIXiSLQc3iF2iiVS2HE0lCbT7RBOh5oDM2hjttCd4QQYz3YDHJJoI0ursCdK9&#10;KxnEeTRRBvZhnWjiRP6SH1t+T7gCaU+QR1OFwF73iWhT/jEbD48bTY7DOEvZrf4u3pDMKItMEsvg&#10;9hvg8kS0ASFc7LoBxk40kQQ55aM9T1C0RBOhZluGmsrbvF0BO0z+EsBPSYbgCQzsIwHiLpVjBPXk&#10;ysYUuWYBIje4q+4i9l+XDLIlU1cAjETJaeyEnKq5ScBadiWDIDMGowatAkLJtXF7e49jsyZiTQ6C&#10;ABmrCUpKljjXBiw3FgJBSTQRn8BFjJSlUh6Ua3Owve9DskHB2ThLpNHEO1izOdHEiSDM1LaQUwFA&#10;ybWJHntvndh2l2gioLOLASm+A6TOtcl2Gm3YctppTxReup2QCU8Okut02gAYXBaZUMbgg4QNFGjH&#10;vie8PXPyBC2JaKuxwGAF1E7I+I2z5GYwFQ6bHZdNcpACTeNDUCaN05hro3VGG9CAQhMRWeN/kwSk&#10;eSjXnoiMe8tGvqhkECjFxCQIrFLKwROyqkYb5FYlBxFBkychqNuWDBKXurthT1SZHFTS0Mjg/gCy&#10;GfsG5Xd2EGCDAxxfiTNh8q7gWdxTRQ1C1/ObZHWhiUBuBmejMnJbaOIKlMH4JyAchSaCxJsoYyMx&#10;ybNcUbttZBA9KxkEhjT5nc1xVllDcBBvz8ggqGYi2uChJoGAW6ySXy1N1bfzk6ggS3t8BEcxLgH1&#10;mdmPAOJjEIvtagUDYxsYoV78tivwoVAErjXUrfPWiBIElI0P5MLpTbFWSxgR8NHgglByF8TKADi9&#10;WwIOQpAQxGT8e8lDNChJDGI0oFcBKt5wWpOYzGLPDXzQRLHBNI0C0PZBGnmsDHRj5B+4RL9cfCZ2&#10;MuJPmlw8GMQAPYYbFIUkeojVMU4ANy/VKbEy3SKGG2hHYodYSHMRbEE8Ejo8WByGKJngPbaBK9DD&#10;dVvqkBI4BF82twAFN8CjsTL10Eb4OeKEDfH3jUeEkZYp16Hsj89NlVUCUn9GKQh1ZbhyQUxawW2D&#10;azH8OOrXiMhbhcWiZxEsMmJy2US7BGyxDQoXzTaw+AkYcjmaKlU+TwUugxv4AMYiUVuXcKEuaWMK&#10;NqCsIfzqhzEWCSQiwUKcBWcYMXaJFYIxGNcQu09ePD4QUMVsg4A7pW53pBKtP0Fg+JS6HelAww3C&#10;4zS5lOua/k5AM0V0OhRSpSYHt8VYJEq4I+1ttkF1XYKEJPedbFAWnxgh2UnjJnNPqpJ77JmiJbcN&#10;2hrCbuyQP3MoO7rWQviRfacpgvbDblDF7DSFGDGljm43xw1BW2E3yMEZ1xHQTIcsblA4bHJpZJ4l&#10;a0FMSVMvdXRTJjQISm4qwoiEyGDFymSYjd3AKicwuKU6w2yDasfEBQkt3J1CZiELXQHuTHZbLa6Z&#10;p6E4wEBxJMWq6R1lNEgcwVt1vbMf52+QJ0yp40p0Roa28JQ67nyTVCQJriqqcdzkDozbA46QJher&#10;59QKpUo4ECjLqJVqNhKRBiMwJdayFQkGErkYvA6DVJ3vdCua65joujrfuX9M5gz3E4hnsI6GCpM4&#10;I/9Une/cWyZuV9FV4oAALI51dDolFA2KZAQJ+USkY89yPVrtpqgVSCeIqfHoDSN6hw+RxCsT1JDC&#10;pHQhiMEu+9hKt0QigKBkJm2Cna3OdzB6g/8BuVXn+5qCqF74NfQiC1rxlpzUUYSQ6B810qhu532R&#10;NKzOd+4fxzpaz1LquALMPYgd4PIefEYLjFdAj5WaGGUK+MEAaJh9aqSDmDCld07UOJ4mFwTARBNA&#10;6kSmsTIp4T6aoKcS9D6IuY6NiAKSJ+iHxTW2juLE6nyn0MU423TkgCLGNia1W7fHjWlJxI8iJCei&#10;RINVwkrRnhFRRgak1M1HbqB+G1wOVURNnGz4LA8i7AYG0twp3O1Tla+Ca7k9U7IarCN+M/gGrhc9&#10;LYPPY15O/4HcE4n0YcYcnzFJCfRRAGp8ftI+S+e7On/NNoRDxJ5Bywyf8Zpr2AgVmkaeuaKQCCms&#10;ciRGB0nIJcZHab4zuXvwkrAbxPbmolcdSNWsqgCi5wYdOksTAckfQ8zayTpqlY0ggRMnvIeAGqQW&#10;DazOd6ypiVNAS6rzXVCBORQCqqpWJavZw8u6JCrZAiRjPpD6ogT3yJ04iyRkNE6QXgDnb9DLleAe&#10;KQgTHcsFTKnjtE1uFdedO3uI6ASaaz4QnxnuSp5JNpsAgShFAwsG8RiE1Jpc6lUKVlYLdit1xMbV&#10;8U7W2aT20apqeKer3tSfKRwsTBmUqLcbe5CCBPforzV3N5azut2VV++NzB7RT3APaTZxiordE9yL&#10;UVYdn2EFqZs4FIof++OmgEL43zhBikAMNyixWlIrmn7Sb4O0bmVWXLsKSRiBstoGmLkRDeqEC1F2&#10;SC7YTbW4Hxx6Q8KwGtxpwzJso14vgb0xs6xlxEz3b9yXdC8aqeBiX2A9E/djI6qxHeNveEYnZEob&#10;AE5v8DEs6pvUWQztbr+NX5yGlsSl4RnBajYFEAwaSaNiJGFkNYj3gka1QaLIZLkMLXnjhPMIq/pb&#10;Er++GtmHSWz5sKGPNIQdhMLwl6xtYnnk4vu7SVXuCeVtqJju+YCpSiRPUVdPS4oj5YwA1JyFoJoK&#10;SQxwRWUYGZMhO8wTNLIOQJjF/zS5OFrc5LAPADbm3MDXEsMjADR6QXidEJ5qOHqeMcgwETwshaOl&#10;czUdas3BamVH5ZNhH8jbmDMmhqvCPqXV+nWViAzT7kavkAUHuw5aBvr066pSK90JQmVDS1ya3oQi&#10;5na/4JFV5O/aHnCMQS/Gft3kFxIv1Zuufux2B+RtE7TD9zakw3cYRtKEE7jE+K5jr7SymlXB6ELM&#10;FXD2e2VERQbdzpdSpXDGjabFhnYJAqWxV01ebTdA6WeJlymv0bWXeRHnuWPsGcE6NmA6uDlWPMPT&#10;KCENVvWfRPBZDeeOUF0643c7Qnplww44QsLBEGhHSB47TsgRAsWE+htC+oNTkhwhTZzpGDjKgZgO&#10;r9KEakgxhXSDlU42UHkNMRurGokjcUF0NkidHANeL93jRju4g6p13HVaUZSuTIX26jSZPhF1HYnU&#10;2QdN5EykjVnBrXriR1a7uErYO01mHB+g3NiAs5BEjxTtDFJndwlviJ4GqWadmR2Q9AtuUZjWXxOE&#10;1KvE12jI768f7h68+tiD7reWCxuqSfJac9clkE/1hnMNuXVHFl3HS6dJf72DjC594ZRzmP1S2ZAi&#10;Turd0NJ4n+4TaeeelikxKWMUcPTuE99Owc7gL2GLkTKqSNJmEl4YediCg4dRGNBFe24404Xkuql7&#10;JMMAOsd+AWbMuSlNE6KuMvmeZ7RVZdUm5TTmjLngEk9j6oI5C+LQhNPwCxytOiPHt3GCvfNAQlW5&#10;32FyKPfovw2IIOWMwgNzbipYD55Rl2r0GPOUyQsmFhj+Uqac8C0cMfzF4Uv0FuDL6BCkCaNhJwx/&#10;8SESRaOe2PBX1jf8A1WM9vzVTOaQdS4NwzOCioTQVBFm1iVASKvuoA8aSUl3DnmwxXFk9jRAQbJj&#10;oRoKGo9ZkQmC5QSNsVBVIs80JMM1PqlAW4tbaXZrgbaosuEbnSULfEZTY8tk6pKX1m6qd3trSbHB&#10;0tnN5nu1Y+KfJiGIzZRKmS5ZKq+Wvm4MZ/+BABVLWzcXaK9NjE9QvevYBuV35gNJu6XIyaXsdQQx&#10;UsnfWJn+t/64GahLvVESuzlGNPKrAHKsrPRTf4LkFbMiE0/U3KOqACnQFhNqPpAxPQXaKuHSb4N6&#10;+KzIHB3uhpi2jPSZcRnMByKgCaUx7cFcIlTXL63cFKUYEUW5E7Ql2WOS8ZhiCkbGocwUGxsR1WMU&#10;6VdoHlHPDWoX0tjCb5P6omaFgorYhk2qaXBRIrf0tRh7S663ergFD/UXD0Niq4VbSXCjVtiKBNWY&#10;/mWuYAaVaXK5hB+0yvjHtN9U/zZut2lKIoiv9m1Eytk6UKSUOhqvTC6EwYQqcht7xsUwskGJcWYs&#10;qGo3dWaoq7qnxsr0QBg+U7eWIC4Fp84iURWRKC6ur0mLkt2svm0cZuOA803Vto3z54yMfKfwNDRv&#10;rHcfwFZwZQc3fO0Fqb3q2UacDRiEJ1At2+STDGBPAZvay3UopMBM5p4Uh3KygxgY3qgVMXeaXHUV&#10;GvsMwJ8mF5kD0eyiDLXmJ6BLy76p+GE4ejVrE9Y6kws0lpAbeUkndSSoE3RjRIfxZJjfD6eDdQML&#10;aj9QjQBhN+hmZkM9MXPA4gQRKCd1tDxUbZxmMJmV1cQz9kwvv1NY+oeyIpMaDFNIp+RIpjEo0TPY&#10;ORklVcRJ6uLdkpYbxBsJ8FIYY9x9cnbVoI2L5Gwdic6E5rAaJi+qHHH1Z2OqDT4ENbhTWA7KZ0wA&#10;BjXZsDAdJPqNVww1OZiML+Uht0cONe0XYf6ZgWquWahVzjCOhgongwMyHVyvDwQ10ZXbCXvN1Iav&#10;B9bkcVKwsTYlcL2XAjUhcXAQx96AJVCPJwQkgEpq9lci1ALjYycDTOzElbrWVfVnc+cbtYF6vOcx&#10;diKA3JylApswI8z5MJ4ba1P6nGdJQNe7m1ADA8RZyvw4nnCHpwyqMNidDrhmyiClrpYnzHXKejka&#10;EEyEgVJSchbGxPc2QA0cEBwEzrK6g9njgtHpkEU0oQBrs3RykBipN/L04mkUcKxNj5s7eT4y8T0q&#10;OAzwwtrUoIY2UE1s/EOo9YBW7ARja3dCi0xoA1e1PXkqGFIGVQzjZBALlTJIbYm1mhQZsKJOB2TM&#10;WgjevMqJGb6ZipsPmCI4SNOtuVahpvMrOEgZnQnNoWZOXHJwvC/U2xPKORL1w+8x3i0eLZn20Aai&#10;K3vyVO8l8geGY3WeyorE/gCFjePFTujJCW3goRfjtELNKOfgIOlcU5xKHEG9aXCQjzRBKdTEanGW&#10;tFiaLgaocRODg0z2MtUmUFPzFzIIXG/S2lAz/yvsCVijCWugps0tOUiNWh9ejed0Eg1kYKuBtKBm&#10;KnHcriAjprsKauZ/JQfxdZ1loyIgAUGgM2vZ1KUaZwmMaO80ANKMT5nkYO95ukJTBn3jNRwGAIiz&#10;xEG1WiyUITgIUGM6ZlmbSqvgIBGotd/KLoY2kFqyNzf+RgKDOhxzc+PiVa+2HuszUoVbQGnUsLHx&#10;KlVrq8alFhzk1yggMOSE+aEOOFnWQ5FqFj6Ib2OAWFxTENBMOfqxDIzJALkNOeQzXLwDOV5PHCgG&#10;3T6zAASjAQu6q7B1eNaGMxROFT6teQDmTgbukqWK1UlcGncMuVWIluTqd+uPSS5bMZJEZB9jwhia&#10;iEIxxFP7qfCxpmdwXoi92QyzZ0I1BOTYTxWAk6eqjKP9VPD7ZKQKF5wuMTS3JJLiJoPakajHTqR6&#10;IO72U4nEqs4e9InKyp4zrF0SSe2Q/VTy0IVcIw/+U8mZFCPp1XZ2A3HPUlA9/2I/VcN4Uj1w/Jyn&#10;rZH7iSUiba6aDN2jMTFPVQ8UuFNlinCV6xHVOseSsm2sUWgTkYhJRVBhzp2YjIyH0PpTxc5V3R5W&#10;xlTVsjriXozkFnaGQ0+NpkQqD+YMB0hGYosg2zoCs3dSImln/Bg0lF9Tf4KRuFKmXAhyvOi0MwCM&#10;pv4Rcj2DlqsTBTptYnx71Y0CVjlPg6YSPXYxTCrCYy9hSmdLIokrHc7CEBQNAY3VPaggY1EGW+/X&#10;OIONiawyUjBba7AJcUoi/VhD7BBTelI9MAqm7hByOo5TPXDEHaZE0Vp1guOhuswXtX164iUYKQzS&#10;WTGSR9jRwXelOtzdpCRI2hllVB3fuUpLIilWMSWp7J3EcjGSZw6cauN7VzGzEDGn2sSkZbA1HMRg&#10;eUBihyo6pW3ShY5kdnmgMhhJP5hVbbC8RCGp7ybnYezMkagg1YMJM6aEhfsIXDvtDCVWTt7Vm51A&#10;pKyrqedndU2ayU8dbw23NlLp2ixNpUhctUuGXMBIro5NMFcZV6/ecBgCjO12QsAAO04nyamFd5sh&#10;BV8GG4PqhICA95CYOIGeTE7/qfCjalfRDlPwpK2oBn58qiZkGOWjib76xrlIMPBmM/SyVT026SzT&#10;mohTwtCGZCQYi3PdkNnqHleZhEsukBOq/nEspIq/e0bKQ0qJxL+2QkCtREkk7fdWCEhfJjJJWCPr&#10;2m+GB1ezC4Ast14ANuRcYMVIWg2MJcC/piQ8hAAbZvJQ1NPQmZHqwQw6yxnKGhOehKHucSsFiKon&#10;GBKJd+B8Au4LgTxJLqSt5wwxaiKURH8uK8xmMDOpHvQROWyVAmtaMnMzYIp2M8KckpwoxB0TViZR&#10;SnVhW8NBIUwZbFJvVmZAhUsiwcqtNmGAEyxXg7w1qWR1EqlUxbyLDvDYq8+coMzN9iCiJYuQdVuC&#10;6Jx9JwBOsBKokP0YmeF+SbQScm9nGDmUcCVjJdQS3Usk/bklkRp+YjdzADUPmQENdSiXSoQSsWTi&#10;h30vnFgJGcvVgS+Muw9MgAFIcpL17uYD207gXMNYXJhF0g5nLFfXU1OGkbhrCVsSmbtyWApGgbfS&#10;zuAHOehX0y2qBx3Q3TR0qxx16UJXfsvd2sDgCV3iI9qcMIXHqlwdRg9A1ZolEMsqa6Qt1RQVq7ST&#10;rsJcHTV3p0oFYjUpECtaT4/ygZJIABF7yVPylyC6+mccvkyNs6r+gjNUPDuTyoD5gi9xh00JoKJ3&#10;VdHF6tQXGV3VRJ6EL/GeNVystQRrVDXhS8gFSBhy6gFCPRBNN1GCvdNlHe6+xNcFE9y81aUOuSqm&#10;+80oEx7XMK68BYtUeFmjQRh0YRmpEQohkZqTaBmpt8RDPRQomFogHCviwmLkeMTWfCrjO4qR9llF&#10;0EtwrrAzhAbWRuLoVfc617ebsCpstBrYdds7fIYageph1+R004nM6lwZAStA7roGIFd+bqgHTpkb&#10;UovPwPMXeapg3gQKPd95KSybHTRW1uVg9JZBSaTgTifA5DirCBfr7XACVRQmfIlnjtvn9k6bTzKS&#10;nIYLngVhp8GmE9CNMx6PPFQxLqLvHEMVOCZ8Sbyl6UY93wFlEr6kAFXjKAw5AUqqhzw3Z/RU6BUG&#10;m1hU05P61am3TPiSWNQV0it3wejFlEi8K7d3mt4XiSTMcnvX2Na0M7xAae0MeDq+pm4POiPUKW0+&#10;FWAsGcmvcZUD2AG1sMXqo+ehXx1Dl/AlUbd79hr7CysjGiZKd+/DQA7j81TRPWuWqLUriSSlYQYN&#10;sbqa/PJTeUDHHRMuQcKX4Jiqoew5w+CXzIBCrtDVkPNkU958VNa4AJQgC+Qk926fd6ftkUG8xUgw&#10;W2fFCPSqV546FodxgBIIZQmZoU7ZoD+MK6+eeQ6V/hHDGdptE74k56DinZ6RvOue8CW0Fkvl3HmV&#10;LvdOyYc7VU1NL0ZSR+4+lRxMwpcYP383AXhnIS/kVEGZT1VdRd581NM7pJaYU4nJcUyonoubQFtV&#10;5ZjkBEVuM2rxTXKgIHOq5BBVixirc60ak6o5jAlfotmqm2qFgBLKar2H3L3EiLxQ+5anqkvTCAE3&#10;r+r6Yu+E2ubm0xuSJZEouVNtov5Vwpewkf4Y86mcaRb2Qm6hKNLqDBXKvY/n4ntGAtElfImLaCFv&#10;kka8t1yrE5y7vVPblP4M4IiDcyiz4LHtXH0UVvd750JK+BKIVyCWIadEsk6VE3NCAC6HkIcQ4NMa&#10;9aDkn8RgkpPucZzRe1HFSHJyTpuUEK5TJT5zMsMNkIC6CmnMcE7efdPo1tg7sg9u1DMS5U/4kjHD&#10;tq5azRkJX0KuuepmdWr+0s4Is7CcORKc596JbZydUdozGUntlQMtyEtWN7+qwwGC+r1jLEoiGWfu&#10;wCKNli+JxOHgb5rVueNTIlVD5RhJJrAMNvbJmiUcjgTU4YsbIM/1QlxWjCSwcRKJU53wJWC5ek76&#10;T9XDnKke/CaXnuIRrGr0V6eEu8pIqQCHpczQ2uBUWxmvUg8K6ZxqK4WVdoZCQwdabMhJJXwJJE1s&#10;bjijh3BLPegYc4zEL0xAnayDe8qAIJJyxzTY5HqsAJPhSUAdF1jlKP2pMn4rAXXIwbEcOf06xUiu&#10;Vcd3AdGlHrhxlpyRNMVIkF3Hd4o/E76k4JnskNk75UEJX0IuLe85g/wmfAm5nnM35JuaCsAtRSrX&#10;kVNcnqdKcsg5hlQME3eGeqieytkZqm3KYONmufJb7bwGr8hfdcfEVIcE1FV87wq16d3VU1Tj1sag&#10;ucwzR1MzAlgd/NswknbZLI0HBbLdYZwkwUpuRu5Vv7pOsuBLumfcdcATCjUrgM2QVnGrq/IkNyNI&#10;zZGTn0r1AEB2KR7CSQS+VlcCvRVg5EQPoscxEac7chX2FSNJ4RldpaqFaCJXR2SMriJWJOCK3PbR&#10;IFbL7AAScU5XESulPeNT9cKf4Qy9TQVfcmcCM/WMBPgr+JKx6VxThpzpb6UeQrEcOcBGMRKUyVgC&#10;hHaZI6CefKPaCK3eTwzO8IKcJT/uy2DzTpC7V2kYUYIsVict4GSGqDPrgcHhbUki+J9e483VceMM&#10;I5WySX8G/8TZGfKfeqM4VweGcKuT8ipGkml1IkZ5QMGX1C25aBgzQKV5bgY0x4kYTvUikYKlzN7x&#10;fwq+pPXNNcswpFVv+AZnuJKdzDBHIrs3qBWgBtZsBlOwSKQm1jly0l+lHpqF5MiRgWIkQKYlJ39U&#10;BptsvrNiBJGLweYmcxKJ31vwpToUHTm5uoIvcflcmoRau5o5oLcTrNFDOxaJHNM3eivGeO6CL+nC&#10;dfCl6tMLvtRXOwEGY6kMKNkYV+aEnavpA9zZttQfhaMIJQQYl9aaVHIdBV+SwcN295xR6jvtDMUu&#10;zrmiQwgXpTbjRgjRNoMnm3aGbJODc1A4oehDV7HXrvuMGK5mEcBIFTP2nwocWRJJF6eLmyhKrXkE&#10;ODPuBXjyXTxpknaGckdXp8ftJV8zPpVDddpEvFFgEaGlQyH0AG/WA7N3QmPDGVqfC75UN5Ql5zmS&#10;tDPMW7K3B21wZbBJDlmnVk8PLoy01QqoRA0moHzbVr2iEjWZQOSuqASfWk+XxDGRPTB3EzJeswlY&#10;XW8etBIpGS/4EofD4TMS2sqAkhQEHelXpyOrwCKVz5ibD6FlqFN9qtwDs7oe+y5y4j9HPl7uTEYK&#10;TDGrjydEg1xQpiMHES07w0XiyInECr7kwNy9ynfWlAJahGYX+HOSwEXJGXBScw1zNNRxFbnQ754z&#10;4P8FX+pVIEtOrX/ZGfpsjJ2BGzWqQN1Q7pKHG/Sh1d5t5xf71ftaeapuVK/QxZpWwGbU2N1zBoyl&#10;4Eu6i1xlkUgKvtSrXsboqW684EvIHcDIoOeaWCDVcw3JGohd8CXkrnuKsaqq0AxGjoEbPWcQk4Iv&#10;cRGdP6Oa92zgYO9u7jDBLc0wZbCFf5tjIoorQJ3Pdr4YoILCyPxUqgbd6tTglj+jiW+OXMP1a/VP&#10;ceAXFy/vL57efvN1/vCHx6fx8+V3j0+/v7p7/83XFy9vbs8+MI8E1P/87PLi/tX59c3F07n+y8Pd&#10;d7ev61z4ex/uH18+3v/x4Zuvx09PP9xcxQL/fnV99u71R3qRx997fHjz7T/fPJx9f3Hz6vx//E7/&#10;Wz4CUv2d63c3N8vfWv38b2EwZTNFenFz//Yi1iqrmL9gfEquJMqr6+ury6dPl73M3Ty8OufKfzP+&#10;+a3+GV+2/KWxrbvb579/e3d7NYh+9LX68du71z/88UF/W//vw+N98IMfzj6+v7nlX90/vjp/+/R0&#10;//LFi8fLt1fvLx6/ev/u8uHu8e766avLu/cv7q6v311evfhw9/D6BcDjavx0/3B3efX4+O72zZ/e&#10;Xtxf8fFa//Jfv//jA9xlKMl44fL24v3Vq/NBcTb+DRtJuj9xNvn/4pguXn68fhiHzC8843xIgHOn&#10;DmkZ3w/PPj6dXerkmBZP9g8R0HAaUhFLJFhL/FhmLr5HkvhVFy/fvK6fLt7WT5cfb+vHBw7kDCmA&#10;80/jn3EKxf8QT4i1lCRVorhs5e2yE/3n93ffX/35bhA+6VvCf/vJVp9JfvoMOPBGXGc/oS6a+jOf&#10;DK/ZByfQki4IG3YC7RiINDh/CjHgZtgAEbvMKlX1pxOPiQ4yRiesTDNASsspxDiO4cFAjOFK/Sru&#10;1p/BZV71y7zeKcS0Iiznx0XXrgw+kTiSVnbE3OdhPE8hxvVejlul1ygAdrU+rP6MDyQmzdwJKzti&#10;EJiscT+FmGkI4W2dQryEgKcQj3eEUzbcnnmTKPHpE1bW+72LvtqVYdjJx02gmLgI23DHTayX3puI&#10;jYjiONQ8rROIKZQ+WQfpLc+QjG047aY/M12ZU4iX1wtOIab9f1HYZ3tfclx/hjxjNublBB0xpYGJ&#10;U2gby01SK9afsTKwx7MOWuI95UOnWlGmUCQcfsI2CJCybPkUYsroI2o4hXjx6kXsjPmY3bh8oaUm&#10;tHw+Q0tNimI5RCf/qjtPkIR9W2oA84wuRG3srkaXZFYRamcQ9IpiJoigpmCytbz48pV4ELXtR9K8&#10;uuK3RV807mM5eIHP3R1AtrQGbnHwdpISJRSZqJLSOGAHf43jDmON1piogvFTWfjI2jyC2++b1E0G&#10;OKK21dvUg9clqvkf/dqqRioNpu3YUVPzGJEZO9GbSy2/KarNCrOTqOm3qrMk/WTCZ56rzpwma3tq&#10;Kn7Czxa1619FKxNkPoka4LW0mPyj2TcasDi/J1BTpLKcpcWAo507ZZCsbH86FNokvsxXWmqs8aKX&#10;pNrN2tSOL3o5SvVaOaGoP9Oq7MTOQyOVsuilClv6rySHtugl6QWDbkVfa3AQjMNRU5VenhEvVhnq&#10;aPXMtYFe+32D4y56Sb2Mo2ZqVukliEkF03Wz159xw5PfX4a7Cr3pHXgqYmX8ct8Eg+2+6empzO64&#10;dhw1+apynjGJ/U2CZ8ln5k4opO2tPX4aWy9ql6KjN6pm1ekCtGuP9qLgyXjotJNv+n8keEnN7dlz&#10;UPUUZZG5g3r5pvGjHpHicnXzRTQ3aIlNKVvvpQqUWt0KsW/aGXupoteGrumkJoljTh4xyWpMtoTI&#10;9jyhiW3xjTWu0lAvT2swhp9Gk56amu/FO1aLp6HWA7T5lcxA7HVe79iVf0z8aToWqBAhvRlrE0eZ&#10;xCxGUPVc43TIFRocE+utSp6kdu8zCA5I5BvvgGHHPU8iixxrMx3CnDzZifKRKXMxtR9M0VPTbazN&#10;VszpUNhSsapqkYzEUrtfeilnxlgfnowuvcThMAUFNK9WjaEcDpP3wPmWWYiv1GiDnt/M/KqAlfjF&#10;+N/kGPFNc+3RrtDaKuZvlF7CQOPNjFEy6fVSp2nuS8yJZlfGVxILmq+kaKP0kpDUFIrRQE/GPNam&#10;/tLkavTeXhb/kTR3CTiKAqpLWzVUJoJRcUVFrjjAxkcmt6iMxeAJ2Je55zVlr+5iMh2GJ9zsVajN&#10;Na9C5u7kyeLQAJ470RMuhpqK4jx5UoymLQG8sBL8+Mq6aNudUG5bsSsIuUl1UT2mpOXgIGppIl3i&#10;XN6QSWqmqvZ3A1d7jSxU7tDUj9CnQaY210Yx+1uKgZgE9ElNQq+3sdSEaupgfKVyqj0HacAqH5mw&#10;1NSOEO8LBom1sUPm5AmlKnbV3Ig+3sGVqm4X+Kepb+3J4/2XXqoR03BQib88S3oinO5gkMtHprrH&#10;nQ6VRhW7coubwjr1/5VeUqWBcW6/kqR4xa7qrzY8UQNH6iWZSJNWppJZ7SHjLKkmdzthok/FrtTB&#10;m0gAEVT1e6zNEAIjscyCrNgVbMREjEq1V/KGfZiyAvp7azIddVrqvmr5Taa/oGNNrXbUHE/qJe6g&#10;uQEZGQaXgyfUjpl7h8JxuRniIBUdznvkTTSN7wlqstBGTvAvsxOGekdVgLQ84UWfjF0B85yFAD9k&#10;bmfshG5m459oLlrexVTUKRnW7YS+sCqGQedILRlqaorCR5Zjak5eJRbpIxM5asJfuxO9uxhnCSbn&#10;ik/oDNQAi3E6OBGmSJMSjHrLnPGqzLjpd8LkgqyvACJmDJGhJnAIvwo3SVNW2q/ENU0fmZhAw8ta&#10;akx8+sjgPzhWhpoe1LDIJEFdPI+UUKMWHCT6NnaQupF6doDGPy7Pfif0Z6deckvwBIGhBhDJsyRX&#10;Ym4SldaUXqr80EgVYpexK0UwzivgcpX7P6SKmiAMaHs6hBallxQcmWpCva+VeonvqPRAv/ZBwbB2&#10;gnTjyPbUAFqpl0CW6k5p18apQ6jH2nsOx8g3CEHqJaXIeNdmbZqMQosJ1dHSnlrP1oSNBWN3OAS4&#10;UD3WQhERgmXWJlyIuxgX9dNaoOdMdaByNNFUWTa9r67YHqEShDg4iLE1+AndRdU1xqtbjDXs982g&#10;kvSRmdtOg6WhBqrMs9QFaLQBSCnLw8myu1EbhEYg0/GVuO3m5pYVTB+ZwdUOJVJvct7FXMvuvpRj&#10;mj4y9sHV7dKiUoMtZNhM0RgqTyHl+EpwLvzllt9438zDSmruiV6+mYUDW4IaA24iGBURpF6SbHcT&#10;ZXhuQWPZJYPKZ7mdEF2mj6y+bbcT1UaHRSaqckXbOKO4SrET4gBzp4Eo0YMR1GRJDc7GAB8WH9TU&#10;heMi9KcD2JJ6CdyhOpnODmJDQKxibaymQaC4DQhFghr7YJAFNr1MB+JmMHaQFiul83SWJ7Q+AG0p&#10;gBrU+obe2tMxhR8Y1HhYxsMTbpd6CTAj2KDlIK35qZcAphpn2lOPIH7smyI0E8HojbDqiweRMBEM&#10;lg/bGl9JNbip5wVeXfpeVNXV32lcltXCwAhLueLtVzJdL+/iE2Z0jlcM4+QZeuOQBd6tWV7yAIY0&#10;fiwueo1YIyPg+lpx/8HLBweZKqBrov1KwpD0kTUcAWPRU1MxEVpM8zdFSoYa7z/OUp25JmuIW8xt&#10;E/uW12ssBMh++siUeDqPA5+knhFk2B/2p983VU+JIyNSznsk96ZLUtoAUuimOosgfWQ9d2XuNAAR&#10;lXqMtVeCctp9E/pr9Jqo6UjBNndHyTlqeJmIlVdzxFwecZIHQjBHTM18HCSAgcHVCT5rhDZzdwyc&#10;pDnOFbbq8a/+A7FkFbXidPROpvp2yjmmM7W3DBTr6OlPsY7pLWayKg2U1dmkIk6zsub3xAkS0xnj&#10;B5aq3MwQDsaX9bpIo4amEg9ikAVDDJCaqsjgA8M5MpCV0OGi6Y9EXVvh5MK4PhQC0Ce5ERs+mCud&#10;4JGLfNBq7GYr9iorDlLDAzXrheo5vJXASqZQvHXNM2Tz1Z0Zx2B6LOj94xHMQUuS2ewWvSh31sFQ&#10;0rNyZnnCr2cXIcwSYpqSRzALxDdOgXZFsy6uaxwDhQLGrMlfC3UbPVbt8TKnI11YTL5RNj36Gsqm&#10;8SWGwTxflf4r4KOzJoQW6b4ytNSxGMykvFfwqv66JrDhdg+ZwG3oVYhpXQK6JWykYEw7HR48hSFB&#10;jMvdiwWCCSgwiJnNYAyx5t2n40qy3cQ3nIO0XXsmzDKTQUEdeA5iEFPRZ3JWGnGUqseUKwPEQFEv&#10;CaPSxmqrmDmVj2jLnCBPYnCIY8/4xaa3VE8fpfoxK84ECORia3aout174WeIH8MUxzYoFaXzvVVX&#10;pSwyjjzBaxHUmkqoPJjjHrhBqSENoAZ9oyKG11Zi37TRGi9RT2GWIqop03wl3kpqIkHIZMwzYy71&#10;IM4w5czJQQ47w0TCu5riNYPZ7UQocWguxQPYG7P28JzGToABjdtAFq7Gr1DH6+bD6bnz8lcVDxm7&#10;wK2d/qpGQLqvBCBLf5XiIXzu/isxZ0scKQNkqFGdvDw1EcqtTSFsIghE1iZGxSIsY0WJlU2OSC+3&#10;pNMKiOSeHeW1GgC1IVXq7zIvjFGVtQywhvW0NbUyeDioFFxyQnWMynBaan55TRQlUehOnmRZea68&#10;eWYqjChoZiuxE0mjOR3yWRlHahqJOXnG19UQe2wcIUP7lRxO9T6fgJAxs0bQlTiImLh5+qi5YN+g&#10;pre+v63hMXFFUOsxdbNvGvpSL0G8NLikO0sgrBqzy/AM4AxDPULksW/dx2YnDJVPvcSPcTOO8OWU&#10;thtr6/2CXmL1OHuGkqRxNdGw/cpZGduxNteV63pA6gQyaCfC0E3VFZayHptWH7jjII/IpStM9sdl&#10;Bym205C4sROfhQA31wswg5psngkMqF1AloIaFNsEc3q/KOcmqYzK2EEyfDXgHt6AEPSnA7ycQaVy&#10;EAaDwbDprcfxlVhbYwcpYCFJFNScq/GqcKRUujnWxmUykTNvXKj4dVCTozFBBYnMGsGrtLDxwkgR&#10;gWONtUmN6M32Vr7JyGVISoLBPXtFvI+1irV5Tdu4pVy/3DZJTTGfsSdcUxmacnECyvT7xhCmf0wA&#10;oPa89ivxodNBJsVAva2hpiI4zpJBcWSADDVGM86SP90NyCQ7fOPgCbUbBufG5VZyUnICHuk6tDA9&#10;NSgUYB+Usd+3HqHPs5Sn0vMb4KTmmIPEqRij4zdxeI2k1sOsRos5bKa7xVfiGnJh9WuT6gm9JGAk&#10;J9FTKwzPs2TakbFVrMz7M7ET/pqRb0axqth4nA7VpMZnw9NVSXVQ09Pd34C4vPU4u3rWjNWkfI/u&#10;pVibW8UEohT1oGBJDUsMB/Hq8i7WJCtzp3FbggvE2iAWphabJBIIfVJTL2Z2omKxPHnmnJvaSUq0&#10;9CqC+I1tdtPrORu9FBDUWH5zOoRPOUT0hCo30BVcwlhbk2V663Nkdmv10hDpGliVYtIaVw3sjXfd&#10;a4P0JU4eJ1ZJyFbTkLz0kVFLq5dcqBm74k9TO9KvDUKX71HoLsTctjuRgcizxCcweA9CqqmC4yzp&#10;1TIoHKUJ9XA7GVAVcbc74TpIHxkjiK9kqEcCMXbCZdh7pkQtcmGCWtWi/dokOVIvaS5SMq/dN92K&#10;qZfA9s7rpW6TOo3cyVHz5fq1sQuhlww0clWzZMpqGBMBBJrZr410Z+xKpbzSiu1O2EemXADF3eBK&#10;Pkxzxge/UWgDGfMyB0F8GFk1eXMHdVuBXJPyc3VdJo6c3ptUTUqITHkCq1MnFnZWWQ2Dz3Ao5MGS&#10;nKvHBMd6t0FT+wdncLCNVYEcrqd6gg6b0mbIJQO5uvrEDWf0hFKRU/TYhwRA9fRKxz2L3+ySBmPY&#10;TLrLqkkzzVoEgOw+hYBaC8tIgsd0mPFVXNsTq+vlhOQMy7tPVXBcp6qSCMNINCJ9ZqBtPa7VC7Bw&#10;zlRrTT3uDYyGA1ALkXunSKC3dZBTxFSnalvT9Dy6WvdDIoGw+/sZcrVlFLk81/5T8VIzoj2hq47V&#10;SQmlamtMqjsmzRStU6XAyRkOkrCLrpLzseS6QPNTuTScEODBpfuM66eahJ4zdG+k/wy562UUcEl2&#10;NzdDW7WTGUrqFl2lq8xZAkoRFl2Fj+5UcXBKV8nkGM+VM8IHzFPFlzHwAOSq3YpP5YBNRwzkVEym&#10;rnJ5mAQeGRGuxjxVOXaOM1o8dVWzTh1nNN85dVUzLJ0AU9lUrjTCZlomsXI8YJa6CmBu8imKh5U6&#10;G6qNQXVXGTIm7iW5gJFWgFmey6/IhWwbckohU1fRQyfAKoirWxsvzISAtM8A3JUQMJTS2EiCBVXT&#10;x6fSnWeEgMIi0l5Frnma/adSmllONXe2Af0EZ/IqXa2u95f71QWr16lSqWVEjOywIOT4VD9pgvos&#10;VS4luR2/AbBNRrDI7XQUPSVSrjUGypT9Mk+DgvM6VcrwnIhRolnONTbVOYaUudXEZu5Xl/lXchSX&#10;Kj9VBVnmmChFq7j3hBlAwPIaEhp8P2HAEIjBoqvES07e6RQuD/uU0UhEG+VhQ+78SCyeKjJy7yeQ&#10;g5PUqfppVMBMEvJcXV2bvXogJuVhM1rFk+/qJTOE4ARy2rIXIfDkDGJZdPWE1TU2qnT1FHLekShd&#10;PYUcLLJ09QRyYV8LuT9V4JVFV0+QGco2y8M+QSJJUIMJlhDY2V5c8XsQhJJId8mDCGJUi9xqE1Zx&#10;GSxxwugw7jG935Gb8auTcisP+6TVNVHiM1ZHJJdT9ZvhW8vDPmUzoFnlYZ9ETvvmZ5wqKVfw2pNP&#10;lexYediniBhPmpaHfYLR4y7gml8242wk6Lt6S2rvllzd8cupWuXj5WSGQXzG6vhfpxtsVUJ8jq6C&#10;VHyOrtKjvnjYfmwfFQUCNU/WJuLPioZPkUj1HC+n6tWDTMbn6Cr35OfoKrVnn6OrDN4B6D+ZM1Qf&#10;PQ/A9Z8K8Jzd01yU3gJT2fF8a59AToS4nOoJ5FQJPZNbbaLo+XN0Fcz3M25tKo/VCp18tz4Bbbfk&#10;lD6DnBTHcqp2dRLk9Dgsq5tyEK4aFdJ8Brn61T+D/FCv9Mi5spshOH/2sE8gj3HhykP9fPX/BHPn&#10;NT/+R9nIL3Pn/yNz59GYmDv/78xzv7h9c3Ol2fMj7jl59jyQBcqR4k4+OiLE5wn0FAKpQlnz54G6&#10;l+RMjZ+/f4gnC870w6tzDZaP5wFyFL1ELkk0I/7mVv+8vfsXHhqokOVnTxg8ffz24xitr9JXqPQt&#10;Md3/7O3dw//5t++vHq5v7hhJz+j58dP5GT/w2/Vfz89u/tctg/7R96f64aF++LZ+eHi6+ee7MQA/&#10;9vPfv3u6u36n2fnj9YD4bX+PpwSwmX/hSEdcffKRAoKpT38YX1zVaNH6T3KikR/9RzpRDuIvnOiA&#10;bU4+UZKvTI+ISwYQR34tovpXj7Rg9l9HSXHH/sGUFGDyLxzp4PrJR0pipOrSSWUxkK890UL5fqUT&#10;Xa6QfxSzi98cJ7q84DIyWyefprrMCq9W+PPJaYK/UboTt2gB5XWUv9oDLrkJ2Y3nF1li6Eg4x7Wz&#10;5//604HB9RW4AkUaBF/8ypePv6X3jMCTPtGGkRY+WRsogF0ANYCSmF70o9tKBaN/b20gl6dN/HJt&#10;yAXkZX3Rht/y615I6ifaMNKLn6ENCrHSHWeIxLhZnrVBHVXC5RVhlSD96ndDbuKXa0N9xY8+4svd&#10;wHmKo7+puwGk4BNtWGJ03sT707176+5HM4OYWKHs8U8iGTpERqnh31UbchO/XBvqK75ow2/75Ufl&#10;Cn6qDVEHc/LdQH35c64k0d3nq4FEOQmGv7enVLv45epQK3zxlX7jL6FSU/mpPizg0Em3Q68PaJvu&#10;hR/PL/l1PSWePo1f/st1IRzBH3/CFz/pN+gnaQTMJzfDAqqdpAlM6aVY7pO04vPV8EUV/p8+j/0l&#10;Tfm3ex5b1XufqMLn5bPo0a/26+ek9hdV+JVeiv+iCn9DVViSgZVniI6Ck+MFilPoG63C+Cof+aIL&#10;X3RhPHp+dZ0BhvzT67vbpwWXvb27vRLSMsobHp9+uLn6cV1F/YcPj/fxr/nh7OP7m9vHl4gmhRVP&#10;T/cvX7x4vHz7N9SFJYu66MLnZVDpA2Wa/XORWZRSfdGFL7rw/58u/Cz/HDPCTr4XGGHFQLQv4cL9&#10;xdPbPzw+DQH4v+ydwQqDMBBE/6kXwYMnfyS0EgWpIgV/v7NdHBPaQ3IQU9abHuWxJtmZ2YTC+vi8&#10;jguyGPzDukD1OXQ1agw0uR60EiqMudYLD/ZVAZP75FrGTx8J8gMja1sjaXMrHmNoVC+efIYRZ42Y&#10;1vTwF9HMU1ARXpWLFKR9/AspBlshTXQeU3r5rDClBhgxzdMBEblCcrtYptyKGmEqBoXvOtVof/Jf&#10;F7lOhqhKLFR6+qxApRwTFqqah9OhIqCFYVHFViqtaVagUlmIoOapCxgMJ1G3YqFyf3A2VPRLfL16&#10;tEVgcvWLm/vh3rqXC9/xvM51d5v6aXx0S/MGAAD//wMAUEsDBBQABgAIAAAAIQCP/bZY3AAAAAUB&#10;AAAPAAAAZHJzL2Rvd25yZXYueG1sTI9BS8NAEIXvgv9hGcGb3cSoaMymlKKeitBWKL1Nk2kSmp0N&#10;2W2S/ntHL3oZZniPN9/L5pNt1UC9bxwbiGcRKOLClQ1XBr6273fPoHxALrF1TAYu5GGeX19lmJZu&#10;5DUNm1ApCWGfooE6hC7V2hc1WfQz1xGLdnS9xSBnX+myx1HCbavvo+hJW2xYPtTY0bKm4rQ5WwMf&#10;I46LJH4bVqfj8rLfPn7uVjEZc3szLV5BBZrCnxl+8AUdcmE6uDOXXrUGpEj4naIlDy8xqIOYEll0&#10;nun/9Pk3AAAA//8DAFBLAQItABQABgAIAAAAIQC2gziS/gAAAOEBAAATAAAAAAAAAAAAAAAAAAAA&#10;AABbQ29udGVudF9UeXBlc10ueG1sUEsBAi0AFAAGAAgAAAAhADj9If/WAAAAlAEAAAsAAAAAAAAA&#10;AAAAAAAALwEAAF9yZWxzLy5yZWxzUEsBAi0AFAAGAAgAAAAhAEgOoCN2PwAAaEoBAA4AAAAAAAAA&#10;AAAAAAAALgIAAGRycy9lMm9Eb2MueG1sUEsBAi0AFAAGAAgAAAAhAI/9tljcAAAABQEAAA8AAAAA&#10;AAAAAAAAAAAA0EEAAGRycy9kb3ducmV2LnhtbFBLBQYAAAAABAAEAPMAAADZQgAAAAA=&#10;">
                <v:shape id="Shape 7240" o:spid="_x0000_s1435" style="position:absolute;left:1817;top:3990;width:16578;height:2647;visibility:visible;mso-wrap-style:square;v-text-anchor:top" coordsize="1657818,264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sJ8IA&#10;AADdAAAADwAAAGRycy9kb3ducmV2LnhtbERPTYvCMBC9C/6HMIIXsWlFXKlGWQRFvFWXZfc224xt&#10;sZl0m6j135uD4PHxvpfrztTiRq2rLCtIohgEcW51xYWCr9N2PAfhPLLG2jIpeJCD9arfW2Kq7Z0z&#10;uh19IUIIuxQVlN43qZQuL8mgi2xDHLizbQ36ANtC6hbvIdzUchLHM2mw4tBQYkObkvLL8WoU/BZ6&#10;d/iXP6PdOftLks3BZvxtlRoOus8FCE+df4tf7r1W8DGZhv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a+wnwgAAAN0AAAAPAAAAAAAAAAAAAAAAAJgCAABkcnMvZG93&#10;bnJldi54bWxQSwUGAAAAAAQABAD1AAAAhwMAAAAA&#10;" path="m,262522r1613,-119l3286,262224r1673,-121l6632,261984r1673,-179l9977,261626r1614,-119l13264,261327r1672,-120l16609,261028r1673,-179l19955,260670r1613,-180l23241,260371r1673,-179l26587,260013r1673,-179l29932,259654r1614,-239l33219,259236r1672,-179l36564,258877r1673,-179l39910,258459r1613,-179l43196,258101r1673,-239l46542,257683r1673,-240l49887,257204r1614,-179l53174,256787r1672,-240l56519,256368r1673,-239l59865,255891r1613,-240l63151,255412r1673,-238l66497,254934r1673,-239l69842,254457r1614,-240l73128,253919r1673,-239l76474,253440r1673,-298l79820,252903r1613,-299l83106,252365r1673,-298l86452,251827r1673,-298l89798,251230r1613,-299l93083,250692r1673,-298l96429,250095r1673,-299l99775,249497r1613,-298l103061,248900r1673,-359l106407,248243r1673,-299l109693,247645r1673,-358l113038,246988r1673,-358l116384,246331r1673,-358l119670,245673r1673,-358l123016,244957r1673,-359l126362,244300r1673,-359l129648,243583r1673,-359l132993,242866r1673,-359l136339,242089r1673,-359l139625,241372r1673,-358l142971,240595r1673,-358l146317,239819r1673,-358l149603,239042r1673,-359l152948,238265r1673,-418l156294,237489r1673,-419l159580,236652r1673,-418l162926,235816r1673,-419l166272,234979r1673,-418l169558,234083r1673,-418l172903,233247r1673,-478l176249,232350r1673,-418l179535,231454r1673,-418l182881,230558r1673,-477l186227,229602r1673,-418l189513,228706r1673,-478l192858,227750r1673,-478l196204,226794r1673,-478l199490,225838r1673,-538l202836,224823r1673,-479l206182,223807r1673,-478l209468,222851r1673,-537l212813,221776r1673,-479l216159,220760r1673,-538l219445,219744r1673,-537l222791,218669r1673,-538l226137,217594r1673,-538l229423,216518r1673,-537l232769,215383r1672,-538l236114,214307r1673,-597l239400,213172r1673,-597l242746,212037r1673,-597l246092,210902r1673,-598l249378,209707r1673,-597l252724,208572r1672,-598l256069,207376r1673,-596l259355,206182r1673,-598l262701,204987r1673,-657l266047,203733r1673,-598l269333,202537r1673,-657l272679,201283r1672,-657l276024,200028r1673,-657l279310,198713r1673,-596l282656,197459r1673,-657l286002,196145r1673,-598l289288,194890r1673,-657l292634,193576r1672,-658l295979,192201r1673,-657l299265,190887r1673,-657l302611,189573r1673,-717l305957,188199r1673,-717l309243,186824r1673,-717l312588,185450r1673,-717l315934,184076r1673,-717l319220,182642r1673,-717l322566,181268r1673,-717l325912,179834r1673,-717l329198,178400r1673,-716l332543,176967r1673,-717l335889,175533r1673,-777l339175,174039r1673,-717l342521,172605r1673,-777l345867,171111r1673,-776l349153,169618r1673,-777l352498,168124r1673,-777l355844,166630r1673,-777l359130,165077r1673,-716l362476,163584r1673,-777l365822,162030r1673,-776l369108,160537r1672,-777l372453,158983r1673,-776l375799,157430r1673,-777l379085,155877r1673,-837l382431,154263r1673,-776l385777,152710r1613,-777l389063,151157r1672,-837l392408,149543r1673,-776l395754,147931r1613,-778l399040,146317r1673,-777l402386,144763r1673,-836l405732,143150r1613,-836l409018,141537r1672,-836l412364,139864r1672,-776l415709,138251r1613,-836l418995,136638r1673,-836l422341,134965r1673,-776l425687,133352r1613,-836l428973,131680r1673,-777l432318,130066r1673,-836l435664,128394r1613,-837l438950,126720r1673,-777l442296,125107r1673,-836l445642,123434r1613,-836l448928,121762r1673,-837l452274,120089r1672,-837l455619,118416r1613,-836l458905,116743r1673,-836l462251,115070r1673,-837l465597,113397r1613,-836l468883,111784r1672,-837l472228,110111r1673,-836l475574,108438r1613,-836l478860,106766r1673,-837l482206,105093r1673,-837l485552,103420r1613,-837l488838,101747r1672,-837l492184,100074r1672,-837l495529,98401r1613,-836l498815,96728r1673,-836l502161,95055r1673,-776l505507,93442r1613,-836l508793,91770r1673,-837l512139,90097r1672,-777l515484,88483r1613,-836l518770,86810r1673,-776l522116,85197r1673,-836l525462,83584r1613,-836l528748,81911r1673,-776l532094,80298r1672,-776l535439,78685r1613,-777l538725,77072r1673,-777l542071,75519r1673,-837l545417,73906r1613,-777l548703,72292r1673,-776l552049,70739r1672,-777l555394,69186r1613,-837l558680,67573r1673,-777l562026,66019r1673,-776l565372,64466r1613,-717l568658,62972r1673,-777l572003,61419r1673,-717l575349,59925r1613,-777l578635,58431r1673,-776l581981,56938r1673,-777l585327,55444r1613,-717l588613,53950r1673,-717l591958,52516r1673,-716l595304,51083r1613,-717l598590,49649r1673,-717l601936,48215r1673,-717l605282,46841r1613,-717l608568,45407r1673,-658l611913,44033r1673,-657l615259,42659r1613,-658l618545,41344r1673,-657l621891,40030r1673,-657l625237,38715r1613,-657l628523,37401r1672,-658l631868,36086r1673,-597l635214,34832r1613,-598l638500,33577r1673,-598l641846,32383r1673,-598l645192,31128r1613,-598l648478,29933r1672,-538l651823,28797r1673,-597l655169,27603r1613,-538l658455,26467r1673,-537l661801,25392r1673,-538l665087,24257r1673,-538l668433,23182r1673,-538l671778,22166r1673,-538l675064,21090r1673,-477l678410,20075r1673,-479l681756,19119r1673,-478l685042,18103r1673,-418l688388,17207r1673,-478l691733,16251r1673,-418l695019,15355r1673,-419l698365,14459r1673,-419l701711,13622r1673,-418l704997,12786r1673,-419l708343,11950r1673,-359l711688,11173r1673,-359l714974,10456r1673,-419l718320,9679r1673,-359l721666,8962r1673,-299l724952,8305r1673,-358l728298,7648r1673,-299l731643,6990r1673,-298l734929,6393r1673,-299l738275,5796r1673,-240l741621,5258r1673,-239l744907,4720r1673,-239l748253,4242r1673,-239l751598,3764r1673,-239l754884,3287r1673,-180l758230,2868r1673,-179l761576,2510r1673,-180l764862,2151r1673,-179l768208,1793r1673,-120l771553,1494r1673,-120l774839,1195r1673,-119l778185,957r1673,-121l781531,717r1673,-60l784817,538r1673,-60l788163,359r1673,-60l791508,240r1673,-60l794794,119r1673,-59l798140,60,799813,r1673,l803159,r1613,l806445,r1673,l809791,r1672,l813136,60r1613,59l816422,119r1673,61l819768,240r1673,59l823114,359r1613,119l826400,538r1673,119l829746,777r1672,59l833091,957r1613,179l836377,1255r1673,119l839723,1553r1673,120l843069,1853r1613,179l846355,2211r1673,179l849700,2570r1673,179l853046,2987r1613,179l856332,3406r1673,239l859678,3883r1673,240l863024,4362r1613,238l866310,4900r1673,238l869655,5437r1673,299l873001,5975r1613,298l876287,6632r1673,299l879633,7230r1673,358l882979,7886r1613,359l886265,8603r1673,359l889610,9320r1673,359l892956,10037r1613,419l896242,10814r1673,419l899588,11650r1673,419l902934,12427r1613,478l906220,13323r1673,419l909565,14219r1673,419l912911,15116r1613,478l916197,16012r1673,478l919543,16968r1673,538l922889,17983r1613,479l926175,19000r1673,537l929520,20015r1673,538l932866,21090r1613,538l936152,22166r1673,537l939498,23301r1673,538l942784,24436r1673,538l946130,25571r1673,598l949475,26767r1673,596l952761,27961r1673,598l956107,29216r1673,597l959453,30470r1673,598l962739,31725r1673,658l966085,33040r1673,656l969430,34354r1673,657l972716,35668r1673,658l976062,37043r1673,657l979408,38416r1673,717l982694,39791r1673,717l986040,41225r1673,717l989385,42659r1673,717l992671,44093r1673,776l996017,45586r1673,777l999363,47079r1673,778l1002649,48573r1673,777l1005995,50126r1673,777l1009340,51680r1673,776l1012626,53233r1673,777l1015972,54787r1673,776l1019318,56400r1673,776l1022604,58014r1673,776l1025950,59627r1673,776l1029295,61240r1673,836l1032582,62912r1672,837l1035927,64526r1673,836l1039273,66198r1673,896l1042559,67931r1673,836l1045905,69604r1673,836l1049250,71337r1673,836l1052537,73010r1672,896l1055882,74742r1673,896l1059228,76474r1673,896l1062514,78267r1673,836l1065860,80000r1673,896l1069205,81792r1673,836l1072492,83524r1672,896l1075837,85317r1673,896l1079183,87109r1673,896l1082469,88902r1673,896l1085815,90694r1673,896l1089161,92487r1672,955l1092447,94338r1672,897l1095792,96131r1673,896l1099138,97983r1673,896l1102424,99775r1673,896l1105770,101627r1673,896l1109116,103420r1672,956l1112402,105272r1672,896l1115747,107124r1673,896l1119093,108917r1673,955l1122379,110768r1673,897l1125725,112620r1673,897l1129070,114413r1673,956l1132357,116265r1672,956l1135702,118117r1673,896l1139048,119969r1673,896l1142334,121762r1673,955l1145680,123613r1673,897l1149025,125406r1673,956l1152312,127258r1672,896l1155657,129050r1673,957l1159003,130903r1673,896l1162289,132695r1673,896l1165635,134487r1672,896l1168980,136280r1673,896l1172266,138072r1673,896l1175612,139864r1673,896l1178958,141656r1673,897l1182244,143449r1673,896l1185590,145242r1672,836l1188935,146974r1673,896l1192221,148706r1673,897l1195567,150499r1673,837l1198913,152232r1673,836l1202199,153964r1673,837l1205545,155637r1672,896l1208890,157370r1614,837l1212176,159103r1673,836l1215522,160775r1673,837l1218868,162448r1613,837l1222154,164121r1673,836l1225500,165794r1672,776l1228845,167407r1614,837l1232131,169080r1673,776l1235477,170693r1673,777l1238823,172307r1613,776l1242109,173860r1673,836l1245455,175473r1672,777l1248800,177026r1614,777l1252086,178580r1673,777l1255432,180133r1673,777l1258778,181687r1613,776l1262064,183180r1673,777l1265410,184733r1672,717l1268755,186227r1614,717l1272041,187661r1673,776l1275387,189154r1673,717l1278733,190588r1613,717l1282019,192022r1673,717l1285365,193456r1672,717l1288711,194830r1613,717l1291996,196264r1673,657l1295342,197638r1673,658l1298688,198953r1613,717l1301974,200327r1673,657l1305320,201641r1673,658l1308666,202956r1613,657l1311951,204270r1673,657l1315297,205525r1673,657l1318643,206780r1613,657l1321929,208034r1673,657l1325275,209289r1673,597l1328621,210483r1613,598l1331906,211679r1673,597l1335252,212874r1673,597l1338598,214068r1613,538l1341884,215203r1673,598l1345230,216339r1673,538l1348575,217474r1614,538l1351861,218549r1673,538l1355207,219625r1673,538l1358553,220700r1613,538l1361839,221776r1673,538l1365185,222791r1672,538l1368530,223867r1614,477l1371816,224823r1673,537l1375162,225838r1673,478l1378508,226794r1613,478l1381794,227750r1673,478l1385140,228706r1672,478l1388485,229662r1614,419l1391771,230558r1673,478l1395117,231454r1673,419l1398463,232350r1613,419l1401749,233187r1673,418l1405095,234024r1672,477l1408440,234860r1614,418l1411726,235696r1673,418l1415072,236533r1673,358l1418418,237310r1613,358l1421704,238086r1673,358l1425050,238863r1672,358l1428395,239580r1614,358l1431681,240297r1673,358l1435027,241014r1673,358l1438373,241730r1613,359l1441659,242447r1673,299l1445004,243105r1673,299l1448350,243762r1613,298l1451636,244419r1673,299l1454982,245017r1673,358l1458328,245673r1613,300l1461614,246271r1673,299l1464960,246869r1673,298l1468305,247466r1613,239l1471591,248003r1673,300l1474937,248601r1673,240l1478283,249139r1613,239l1481569,249677r1673,239l1484915,250155r1673,299l1488201,250692r1672,239l1491546,251171r1673,238l1494892,251648r1673,239l1498178,252126r1673,239l1501524,252604r1673,239l1504870,253023r1673,238l1508156,253500r1672,180l1511501,253919r1673,179l1514847,254337r1673,179l1518133,254755r1673,179l1521479,255114r1673,239l1524824,255532r1674,179l1528111,255891r1672,179l1531456,256249r1673,238l1534802,256667r1673,120l1538088,256966r1673,179l1541434,257324r1673,180l1544779,257683r1674,119l1548066,257981r1672,179l1551411,258280r1673,179l1554757,258579r1673,179l1558043,258877r1673,180l1561389,259176r1673,179l1564734,259475r1674,119l1568021,259714r1672,179l1571367,260013r1672,119l1574712,260252r1673,119l1577998,260490r1673,120l1581344,260790r1673,59l1584689,260969r1674,119l1587976,261207r1672,120l1591322,261447r1672,119l1594667,261686r1673,59l1597953,261865r1673,119l1601299,262103r1673,61l1604644,262283r1674,60l1607931,262462r1672,120l1611277,262641r1672,120l1614622,262820r1673,121l1617908,263000r1673,60l1621254,263179r1673,60l1624599,263358r1674,60l1627886,263478r1672,119l1631232,263657r1672,60l1634577,263777r1673,60l1637863,263956r1673,60l1641209,264075r1673,60l1644555,264195r1672,59l1647841,264314r1672,60l1651186,264433r1673,61l1654532,264554r1673,59l1657818,264673e" filled="f" strokecolor="#bdbdbd" strokeweight=".17592mm">
                  <v:path arrowok="t" textboxrect="0,0,1657818,264673"/>
                </v:shape>
                <v:shape id="Shape 7241" o:spid="_x0000_s1436" style="position:absolute;left:3961;width:13135;height:6665;visibility:visible;mso-wrap-style:square;v-text-anchor:top" coordsize="1313505,666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J9F8YA&#10;AADdAAAADwAAAGRycy9kb3ducmV2LnhtbESP3WrCQBSE7wt9h+UUvKubWKuSZhUp+AO9SaMPcMye&#10;JtHs2ZBdY3x7t1Do5TAz3zDpajCN6KlztWUF8TgCQVxYXXOp4HjYvC5AOI+ssbFMCu7kYLV8fkox&#10;0fbG39TnvhQBwi5BBZX3bSKlKyoy6Ma2JQ7ej+0M+iC7UuoObwFuGjmJopk0WHNYqLClz4qKS341&#10;Ctr7l3230W57ys+bt/XQZ9k2z5QavQzrDxCeBv8f/mvvtYL5ZBrD75vwBO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4J9F8YAAADdAAAADwAAAAAAAAAAAAAAAACYAgAAZHJz&#10;L2Rvd25yZXYueG1sUEsFBgAAAAAEAAQA9QAAAIsDAAAAAA==&#10;" path="m,666580r2569,l5138,666580r2569,l10276,666580r2569,-59l15415,666521r2568,l20612,666521r2569,-60l25750,666461r2569,-60l30888,666401r2570,l36027,666342r2569,l41165,666342r2628,l46363,666342r2569,l51501,666342r2569,l56639,666401r2569,l61777,666461r2569,l66975,666521r2569,l72113,666521r2569,l77251,666580r2569,l82389,666580r2569,l87527,666580r2629,l92725,666580r2569,l97863,666521r2569,l103001,666521r2569,-60l108140,666461r2569,-60l113278,666342r2628,-60l118475,666222r2570,-119l123614,666043r2569,-60l128752,665864r2569,-60l133890,665684r2569,-59l139088,665565r2569,-60l144226,665445r2569,l149364,665386r2569,l154502,665326r2569,l159640,665266r2629,l164838,665207r2569,-60l169976,665147r2569,-60l175114,665027r2569,l180252,664967r2569,-59l185450,664788r2569,-60l190588,664609r2569,-60l195726,664430r2569,-119l200864,664131r2570,-120l206003,663892r2569,-119l211200,663594r2570,-121l216339,663294r2569,-179l221477,662877r2569,-240l226615,662339r2569,-299l231753,661741r2629,-298l236951,661084r2569,-299l242089,660427r2569,-359l247227,659650r2569,-418l252365,658754r2569,-538l257563,657619r2569,-598l262701,656424r2569,-657l267839,655110r2569,-658l272977,653855r2569,-598l278115,652720r2629,-538l283313,651704r2569,-538l288451,650688r2569,-538l293589,649553r2569,-597l298728,648239r2569,-717l303925,646745r2569,-896l309064,644953r2569,-1016l314202,642921r2569,-1075l319340,640770r2569,-1135l324478,638501r2569,-1076l329676,636290r2569,-1076l334814,634139r2569,-1016l339952,632107r2569,-956l345090,630196r2569,-956l350228,628224r2629,-1075l355426,626014r2569,-1255l360564,623444r2569,-1434l365702,620516r2569,-1672l370840,617111r2569,-1852l376038,613287r2569,-2090l381176,608986r2570,-2270l386314,604266r2570,-2510l391452,599068r2570,-2868l396591,593273r2628,-3166l401789,586820r2569,-3405l406927,579831r2569,-3645l412065,572481r2569,-3764l417203,564893r2569,-3763l422341,557366r2629,-3764l427539,549778r2569,-3883l432677,541892r2569,-4182l437815,533348r2569,-4600l442953,523849r2569,-5198l448151,513214r2569,-5676l453289,501683r2569,-5974l458427,489674r2569,-6154l463566,477486r2568,-6094l468704,465417r2628,-5974l473901,453528r2570,-5855l479039,441758r2570,-5915l484178,429809r2569,-6094l489316,417561r2569,-6333l494514,404716r2569,-6632l499652,391273r2569,-6990l504790,377113r2569,-7348l509928,362237r2569,-7647l515066,346823r2629,-7886l520264,330990r2569,-8006l525402,314978r2569,-7946l530540,299146r2569,-7827l535678,283552r2569,-7707l540816,268317r2629,-7468l546014,253560r2569,-7229l551152,239340r2569,-6930l556290,225659r2570,-6572l561429,212575r2569,-6453l566626,199789r2570,-6333l571765,187123r2569,-6393l576903,174337r2569,-6452l582041,161433r2569,-6513l587179,148408r2629,-6512l592377,135443r2569,-6452l597515,122538r2569,-6512l602653,109513r2569,-6691l607791,96071r2569,-6990l612989,81971r2569,-7289l618127,67214r2569,-7468l623265,52218r2569,-7409l628403,37699r2569,-6810l633541,24675r2569,-5675l638739,14040r2569,-4182l643877,6393r2569,-2629l649015,1852,651584,598,654154,r5138,240l661920,777r2570,717l667059,2330r2569,777l672197,3943r2569,837l677335,5616r2569,1016l682473,7886r2629,1613l687671,11710r2569,2808l692809,18043r2569,4302l697947,27304r2569,5675l703085,39133r2569,6513l708283,52337r2569,6692l713421,65601r2569,6273l718559,77789r2569,5556l723697,88662r2569,5198l728835,98939r2570,5197l734033,109513r2569,5676l739171,121283r2569,6513l744309,134786r2569,7408l749448,150021r2569,8065l754586,166451r2628,8424l759783,183419r2570,8544l764922,200386r2569,8365l770060,217056r2569,8125l775198,233187r2569,7886l780396,249020r2569,7886l785534,264912r2569,8065l790672,281163r2569,8304l795810,297831r2569,8425l800948,314620r2629,8364l806146,331289r2569,8125l811284,347420r2569,7947l816422,363193r2569,7887l821560,378966r2570,7946l826758,394918r2569,8185l831896,411288r2569,8305l837035,427778r2569,8065l842173,443730r2569,7528l847311,458487r2569,6811l852508,471691r2570,5915l857647,483162r2569,5138l862785,493199r2569,4540l867923,502161r2569,4302l873061,510645r2629,4182l878259,519069r2569,4182l883397,527493r2569,4242l888535,535977r2569,4182l893673,544222r2569,4003l898871,551989r2569,3645l904009,559098r2569,3286l909147,565551r2569,3107l914286,571645r2569,2928l919424,577500r2628,2987l924622,583474r2568,3107l929760,589688r2569,3167l934898,596081r2569,3226l940036,602533r2569,3227l945174,608986r2629,3107l950372,615140r2569,2927l955510,620816r2569,2568l960648,625774r2569,2092l965786,629837r2569,1673l970984,633064r2569,1373l976122,635692r2569,1135l981260,637903r2569,1015l986398,639994r2569,1016l991536,642025r2629,1016l996734,644057r2569,1075l1001872,646147r2569,1017l1007010,648119r2569,956l1012149,650031r2569,836l1017346,651644r2569,717l1022485,653018r2569,598l1027623,654154r2569,477l1032761,655110r2569,358l1037899,655886r2629,299l1043097,656483r2569,299l1048235,657021r2569,239l1053373,657440r2569,179l1058511,657798r2569,179l1063649,658097r2629,179l1068847,658515r2569,239l1073985,659053r2569,298l1079123,659770r2569,418l1084261,660606r2570,418l1089459,661443r2569,358l1094597,662160r2569,298l1099736,662757r2568,239l1104874,663175r2569,179l1110012,663534r2628,119l1115210,663773r2569,179l1120348,664071r2569,179l1125486,664430r2569,239l1130624,664848r2569,179l1135822,665207r2569,238l1140960,665565r2569,179l1146098,665864r2569,179l1151236,666103r2569,119l1156374,666282r2569,60l1161572,666401r2569,60l1166710,666461r2569,60l1171848,666521r2570,l1176986,666521r2570,l1182124,666521r2629,l1187322,666521r2569,l1192461,666461r2568,l1197599,666401r2569,l1202737,666401r2569,-59l1207934,666342r2570,l1213073,666342r2569,l1218211,666342r2569,l1223349,666342r2569,59l1228487,666401r2629,l1233685,666461r2569,l1238823,666461r2569,l1243961,666461r2569,l1249099,666401r2569,l1254297,666401r2569,-59l1259435,666342r2569,l1264573,666342r2569,l1269711,666342r2570,l1274850,666342r2569,59l1280048,666401r2568,l1285186,666461r2568,l1290324,666521r2569,l1295462,666521r2569,l1300600,666580r2629,l1305798,666580r2569,l1310936,666580r2569,e" filled="f" strokeweight=".17592mm">
                  <v:path arrowok="t" textboxrect="0,0,1313505,666580"/>
                </v:shape>
                <v:rect id="Rectangle 7242" o:spid="_x0000_s1437" style="position:absolute;left:11060;top:6286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+8Z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Mk7c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PvG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43" o:spid="_x0000_s1438" style="position:absolute;left:9966;top:6078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Z/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8D0d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DGf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44" o:spid="_x0000_s1439" style="position:absolute;left:12681;top:5869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qBi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r76g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qBi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rect id="Rectangle 7245" o:spid="_x0000_s1440" style="position:absolute;left:8843;top:5661;width:37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kE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99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mJB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246" o:spid="_x0000_s1441" style="position:absolute;left:7476;top:6457;width:7446;height:0;visibility:visible;mso-wrap-style:square;v-text-anchor:top" coordsize="7446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ayH8cA&#10;AADdAAAADwAAAGRycy9kb3ducmV2LnhtbESPQWvCQBSE7wX/w/IKvRTdGKqR6CpWLLSXglHB4zP7&#10;mgSzb8PuVtN/3y0IPQ4z8w2zWPWmFVdyvrGsYDxKQBCXVjdcKTjs34YzED4ga2wtk4If8rBaDh4W&#10;mGt74x1di1CJCGGfo4I6hC6X0pc1GfQj2xFH78s6gyFKV0nt8BbhppVpkkylwYbjQo0dbWoqL8W3&#10;UbDJ0u2rtM+f26MpPvankE3O0in19Niv5yAC9eE/fG+/awVZ+jKFvzfx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Gsh/HAAAA3QAAAA8AAAAAAAAAAAAAAAAAmAIAAGRy&#10;cy9kb3ducmV2LnhtbFBLBQYAAAAABAAEAPUAAACMAwAAAAA=&#10;" path="m,l744608,e" filled="f" strokeweight=".17592mm">
                  <v:path arrowok="t" textboxrect="0,0,744608,0"/>
                </v:shape>
                <v:shape id="Shape 7247" o:spid="_x0000_s1442" style="position:absolute;left:8332;top:6249;width:3548;height:0;visibility:visible;mso-wrap-style:square;v-text-anchor:top" coordsize="3548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jF38YA&#10;AADdAAAADwAAAGRycy9kb3ducmV2LnhtbESPW2sCMRSE34X+h3AKfdNsF/GyNUpVSkUo1Bt9PWxO&#10;N0s3J8sm6uqvbwTBx2Hmm2Ems9ZW4kSNLx0reO0lIIhzp0suFOx3H90RCB+QNVaOScGFPMymT50J&#10;ZtqdeUOnbShELGGfoQITQp1J6XNDFn3P1cTR+3WNxRBlU0jd4DmW20qmSTKQFkuOCwZrWhjK/7ZH&#10;q2CYrtdLezlex18H49Pr4HP1Pf9R6uW5fX8DEagNj/CdXukb1x/C7U18AnL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jF38YAAADdAAAADwAAAAAAAAAAAAAAAACYAgAAZHJz&#10;L2Rvd25yZXYueG1sUEsFBgAAAAAEAAQA9QAAAIsDAAAAAA==&#10;" path="m,l354828,e" filled="f" strokeweight=".17592mm">
                  <v:path arrowok="t" textboxrect="0,0,354828,0"/>
                </v:shape>
                <v:shape id="Shape 7248" o:spid="_x0000_s1443" style="position:absolute;left:8310;top:6040;width:9020;height:0;visibility:visible;mso-wrap-style:square;v-text-anchor:top" coordsize="90203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eocMA&#10;AADdAAAADwAAAGRycy9kb3ducmV2LnhtbERPy2rCQBTdF/oPwy1010xqRU3qKH1Q4kbE6AdcMjcP&#10;krkTMqNJ/frOouDycN7r7WQ6caXBNZYVvEYxCOLC6oYrBefTz8sKhPPIGjvLpOCXHGw3jw9rTLUd&#10;+UjX3FcihLBLUUHtfZ9K6YqaDLrI9sSBK+1g0Ac4VFIPOIZw08lZHC+kwYZDQ409fdVUtPnFKLh9&#10;t4eL22dZU74Zn0xx0pafe6Wen6aPdxCeJn8X/7t3WsFyNg9zw5v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QeocMAAADdAAAADwAAAAAAAAAAAAAAAACYAgAAZHJzL2Rv&#10;d25yZXYueG1sUEsFBgAAAAAEAAQA9QAAAIgDAAAAAA==&#10;" path="m,l902037,e" filled="f" strokeweight=".17592mm">
                  <v:path arrowok="t" textboxrect="0,0,902037,0"/>
                </v:shape>
                <v:shape id="Shape 7249" o:spid="_x0000_s1444" style="position:absolute;left:5460;top:5832;width:7045;height:0;visibility:visible;mso-wrap-style:square;v-text-anchor:top" coordsize="70457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FnlsYA&#10;AADdAAAADwAAAGRycy9kb3ducmV2LnhtbESPT2sCMRTE70K/Q3iCF6lJF7F1a5RSUby6Cr0+N2//&#10;1M3Lsom67advCoLHYWZ+wyxWvW3ElTpfO9bwMlEgiHNnai41HA+b5zcQPiAbbByThh/ysFo+DRaY&#10;GnfjPV2zUIoIYZ+ihiqENpXS5xVZ9BPXEkevcJ3FEGVXStPhLcJtIxOlZtJizXGhwpY+K8rP2cVq&#10;8M1RFVl9KtfbXbH/Gv9u1fQ70Xo07D/eQQTqwyN8b++MhtdkOof/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FnlsYAAADdAAAADwAAAAAAAAAAAAAAAACYAgAAZHJz&#10;L2Rvd25yZXYueG1sUEsFBgAAAAAEAAQA9QAAAIsDAAAAAA==&#10;" path="m,l704579,e" filled="f" strokeweight=".17592mm">
                  <v:path arrowok="t" textboxrect="0,0,704579,0"/>
                </v:shape>
                <v:shape id="Shape 7250" o:spid="_x0000_s1445" style="position:absolute;left:298;top:6665;width:21274;height:0;visibility:visible;mso-wrap-style:square;v-text-anchor:top" coordsize="21274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aHsMA&#10;AADdAAAADwAAAGRycy9kb3ducmV2LnhtbERPy2oCMRTdF/yHcIXuNKNQldEoYim0Qm197a+T68zQ&#10;5GaapDr+vVkIXR7Oe7ZorREX8qF2rGDQz0AQF07XXCo47N96ExAhIms0jknBjQIs5p2nGebaXXlL&#10;l10sRQrhkKOCKsYmlzIUFVkMfdcQJ+7svMWYoC+l9nhN4dbIYZaNpMWaU0OFDa0qKn52f1bBx6f/&#10;Xo9Wv2HzZfbFxqwHr6fbUannbrucgojUxn/xw/2uFYyHL2l/epOe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daHsMAAADdAAAADwAAAAAAAAAAAAAAAACYAgAAZHJzL2Rv&#10;d25yZXYueG1sUEsFBgAAAAAEAAQA9QAAAIgDAAAAAA==&#10;" path="m,l2127418,e" filled="f" strokeweight=".17592mm">
                  <v:path arrowok="t" textboxrect="0,0,2127418,0"/>
                </v:shape>
                <v:shape id="Shape 7251" o:spid="_x0000_s1446" style="position:absolute;left:298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ovWskA&#10;AADdAAAADwAAAGRycy9kb3ducmV2LnhtbESPW2sCMRSE3wX/QzgFX6RmtbTK1ihi8UILBS+FfTxs&#10;TncXNyfbJOr67xuh0MdhZr5hpvPW1OJCzleWFQwHCQji3OqKCwXHw+pxAsIHZI21ZVJwIw/zWbcz&#10;xVTbK+/osg+FiBD2KSooQ2hSKX1ekkE/sA1x9L6tMxiidIXUDq8Rbmo5SpIXabDiuFBiQ8uS8tP+&#10;bBRkXz/F8vOUvb3n682kn+3G7qn6UKr30C5eQQRqw3/4r73VCsaj5yHc38Qn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dovWskAAADdAAAADwAAAAAAAAAAAAAAAACYAgAA&#10;ZHJzL2Rvd25yZXYueG1sUEsFBgAAAAAEAAQA9QAAAI4DAAAAAA==&#10;" path="m,l,14518e" filled="f" strokeweight=".17592mm">
                  <v:path arrowok="t" textboxrect="0,0,0,14518"/>
                </v:shape>
                <v:shape id="Shape 7252" o:spid="_x0000_s1447" style="position:absolute;left:4553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xLcgA&#10;AADdAAAADwAAAGRycy9kb3ducmV2LnhtbESPQWvCQBSE74X+h+UVvJS6MaUqqauIohaFgraFHB/Z&#10;1ySYfRt3V43/vlso9DjMzDfMZNaZRlzI+dqygkE/AUFcWF1zqeDzY/U0BuEDssbGMim4kYfZ9P5u&#10;gpm2V97T5RBKESHsM1RQhdBmUvqiIoO+b1vi6H1bZzBE6UqpHV4j3DQyTZKhNFhzXKiwpUVFxfFw&#10;Ngryr1O5eD/my22x3owf8/3IPdc7pXoP3fwVRKAu/If/2m9awSh9SeH3TXwCcv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CLEtyAAAAN0AAAAPAAAAAAAAAAAAAAAAAJgCAABk&#10;cnMvZG93bnJldi54bWxQSwUGAAAAAAQABAD1AAAAjQMAAAAA&#10;" path="m,l,14518e" filled="f" strokeweight=".17592mm">
                  <v:path arrowok="t" textboxrect="0,0,0,14518"/>
                </v:shape>
                <v:shape id="Shape 7253" o:spid="_x0000_s1448" style="position:absolute;left:8808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UtsgA&#10;AADdAAAADwAAAGRycy9kb3ducmV2LnhtbESP3WoCMRSE7wu+QzhCb4pmq1RlNYpYaksLgn+wl4fN&#10;cXdxc7JNUt2+vSkUvBxm5htmtmhNLS7kfGVZwXM/AUGcW11xoeCwf+tNQPiArLG2TAp+ycNi3nmY&#10;Yartlbd02YVCRAj7FBWUITSplD4vyaDv24Y4eifrDIYoXSG1w2uEm1oOkmQkDVYcF0psaFVSft79&#10;GAXZ8btYbc7Z62e+fp88ZduxG1ZfSj122+UURKA23MP/7Q+tYDx4GcLfm/gE5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RBS2yAAAAN0AAAAPAAAAAAAAAAAAAAAAAJgCAABk&#10;cnMvZG93bnJldi54bWxQSwUGAAAAAAQABAD1AAAAjQMAAAAA&#10;" path="m,l,14518e" filled="f" strokeweight=".17592mm">
                  <v:path arrowok="t" textboxrect="0,0,0,14518"/>
                </v:shape>
                <v:shape id="Shape 7254" o:spid="_x0000_s1449" style="position:absolute;left:13063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2MwskA&#10;AADdAAAADwAAAGRycy9kb3ducmV2LnhtbESPQWsCMRSE7wX/Q3iCl6JZbauyNYooamlBUFvY42Pz&#10;uru4eVmTVLf/vikUehxm5htmtmhNLa7kfGVZwXCQgCDOra64UPB+2vSnIHxA1lhbJgXf5GEx79zN&#10;MNX2xge6HkMhIoR9igrKEJpUSp+XZNAPbEMcvU/rDIYoXSG1w1uEm1qOkmQsDVYcF0psaFVSfj5+&#10;GQXZx6VY7c/Z+jXf7qb32WHiHqo3pXrddvkMIlAb/sN/7RetYDJ6eoT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a2MwskAAADdAAAADwAAAAAAAAAAAAAAAACYAgAA&#10;ZHJzL2Rvd25yZXYueG1sUEsFBgAAAAAEAAQA9QAAAI4DAAAAAA==&#10;" path="m,l,14518e" filled="f" strokeweight=".17592mm">
                  <v:path arrowok="t" textboxrect="0,0,0,14518"/>
                </v:shape>
                <v:shape id="Shape 7255" o:spid="_x0000_s1450" style="position:absolute;left:17317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EpWcgA&#10;AADdAAAADwAAAGRycy9kb3ducmV2LnhtbESPW2sCMRSE3wv+h3CEvhTNavHCahSx9EILgjfYx8Pm&#10;uLu4OVmTVLf/vikUfBxm5htmvmxNLa7kfGVZwaCfgCDOra64UHDYv/amIHxA1lhbJgU/5GG56DzM&#10;MdX2xlu67kIhIoR9igrKEJpUSp+XZND3bUMcvZN1BkOUrpDa4S3CTS2HSTKWBiuOCyU2tC4pP+++&#10;jYLseCnWm3P28pm/vU+fsu3EPVdfSj1229UMRKA23MP/7Q+tYDIcjeDvTXw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4SlZyAAAAN0AAAAPAAAAAAAAAAAAAAAAAJgCAABk&#10;cnMvZG93bnJldi54bWxQSwUGAAAAAAQABAD1AAAAjQMAAAAA&#10;" path="m,l,14518e" filled="f" strokeweight=".17592mm">
                  <v:path arrowok="t" textboxrect="0,0,0,14518"/>
                </v:shape>
                <v:shape id="Shape 7256" o:spid="_x0000_s1451" style="position:absolute;left:21572;top:6665;width:0;height:145;visibility:visible;mso-wrap-style:square;v-text-anchor:top" coordsize="0,14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3LsgA&#10;AADdAAAADwAAAGRycy9kb3ducmV2LnhtbESPW2sCMRSE3wv+h3CEvhTNaqnKahSx9EIFwRvs42Fz&#10;3F3cnKxJqtt/3xQKPg4z8w0zW7SmFldyvrKsYNBPQBDnVldcKDjs33oTED4ga6wtk4If8rCYdx5m&#10;mGp74y1dd6EQEcI+RQVlCE0qpc9LMuj7tiGO3sk6gyFKV0jt8BbhppbDJBlJgxXHhRIbWpWUn3ff&#10;RkF2vBSrzTl7/crfPyZP2Xbsnqu1Uo/ddjkFEagN9/B/+1MrGA9fRvD3Jj4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M7cuyAAAAN0AAAAPAAAAAAAAAAAAAAAAAJgCAABk&#10;cnMvZG93bnJldi54bWxQSwUGAAAAAAQABAD1AAAAjQMAAAAA&#10;" path="m,l,14518e" filled="f" strokeweight=".17592mm">
                  <v:path arrowok="t" textboxrect="0,0,0,14518"/>
                </v:shape>
                <v:rect id="Rectangle 7257" o:spid="_x0000_s1452" style="position:absolute;top:7840;width:795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JI8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XMpi8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hiS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258" o:spid="_x0000_s1453" style="position:absolute;left:3955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4dUc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kaD7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4dU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</w:t>
                        </w:r>
                      </w:p>
                    </w:txbxContent>
                  </v:textbox>
                </v:rect>
                <v:rect id="Rectangle 7259" o:spid="_x0000_s1454" style="position:absolute;left:8210;top:7840;width:1590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K4ys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8Oov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K4y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20</w:t>
                        </w:r>
                      </w:p>
                    </w:txbxContent>
                  </v:textbox>
                </v:rect>
                <v:rect id="Rectangle 7260" o:spid="_x0000_s1455" style="position:absolute;left:12465;top:7840;width:1590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Tb6sEA&#10;AADdAAAADwAAAGRycy9kb3ducmV2LnhtbERPy4rCMBTdC/5DuMLsNNWFo9Uo4gNd+gJ1d2mubbG5&#10;KU20nfl6sxBcHs57Om9MIV5Uudyygn4vAkGcWJ1zquB82nRHIJxH1lhYJgV/5GA+a7emGGtb84Fe&#10;R5+KEMIuRgWZ92UspUsyMuh6tiQO3N1WBn2AVSp1hXUIN4UcRNFQGsw5NGRY0jKj5HF8GgXbUbm4&#10;7ux/nRbr2/ayv4xXp7FX6qfTLCYgPDX+K/64d1rB72AY9oc34Qn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2+rBAAAA3QAAAA8AAAAAAAAAAAAAAAAAmAIAAGRycy9kb3du&#10;cmV2LnhtbFBLBQYAAAAABAAEAPUAAACG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30</w:t>
                        </w:r>
                      </w:p>
                    </w:txbxContent>
                  </v:textbox>
                </v:rect>
                <v:rect id="Rectangle 7261" o:spid="_x0000_s1456" style="position:absolute;left:16719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h+cc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W8TGcJ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ofn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40</w:t>
                        </w:r>
                      </w:p>
                    </w:txbxContent>
                  </v:textbox>
                </v:rect>
                <v:rect id="Rectangle 7262" o:spid="_x0000_s1457" style="position:absolute;left:20974;top:7840;width:1591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rgBscA&#10;AADdAAAADwAAAGRycy9kb3ducmV2LnhtbESPT2vCQBTE74V+h+UVvNVNc4gaXUPoH+KxasF6e2Rf&#10;k9Ds25Ddmuin7wqCx2FmfsOsstG04kS9aywreJlGIIhLqxuuFHztP57nIJxH1thaJgVncpCtHx9W&#10;mGo78JZOO1+JAGGXooLa+y6V0pU1GXRT2xEH78f2Bn2QfSV1j0OAm1bGUZRIgw2HhRo7eq2p/N39&#10;GQXFvMu/N/YyVO37sTh8HhZv+4VXavI05ksQnkZ/D9/aG61gFicx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64A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50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07E16" w:rsidRDefault="001676F8">
      <w:pPr>
        <w:spacing w:after="3"/>
        <w:ind w:left="848"/>
      </w:pPr>
      <w:r>
        <w:rPr>
          <w:rFonts w:ascii="Arial" w:eastAsia="Arial" w:hAnsi="Arial" w:cs="Arial"/>
          <w:sz w:val="17"/>
        </w:rPr>
        <w:t>umol CO2 m−2 s−1</w:t>
      </w:r>
    </w:p>
    <w:p w:rsidR="00C07E16" w:rsidRDefault="001676F8">
      <w:pPr>
        <w:spacing w:after="515"/>
        <w:ind w:left="10" w:right="156"/>
        <w:jc w:val="center"/>
      </w:pPr>
      <w:r>
        <w:t>Figure 5</w:t>
      </w:r>
    </w:p>
    <w:p w:rsidR="00C07E16" w:rsidRDefault="001676F8">
      <w:pPr>
        <w:spacing w:after="0" w:line="259" w:lineRule="auto"/>
        <w:ind w:left="2028" w:firstLine="0"/>
      </w:pPr>
      <w:r>
        <w:rPr>
          <w:rFonts w:ascii="Arial" w:eastAsia="Arial" w:hAnsi="Arial" w:cs="Arial"/>
          <w:sz w:val="19"/>
        </w:rPr>
        <w:t>Modeled and Observed Switchgrass Yield</w:t>
      </w:r>
    </w:p>
    <w:p w:rsidR="00C07E16" w:rsidRDefault="001676F8">
      <w:pPr>
        <w:spacing w:after="0" w:line="259" w:lineRule="auto"/>
        <w:ind w:left="-765" w:right="-719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93070" cy="2686742"/>
                <wp:effectExtent l="0" t="0" r="0" b="0"/>
                <wp:docPr id="68329" name="Group 68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3070" cy="2686742"/>
                          <a:chOff x="0" y="0"/>
                          <a:chExt cx="5793070" cy="2686742"/>
                        </a:xfrm>
                      </wpg:grpSpPr>
                      <wps:wsp>
                        <wps:cNvPr id="7268" name="Rectangle 7268"/>
                        <wps:cNvSpPr/>
                        <wps:spPr>
                          <a:xfrm>
                            <a:off x="2190371" y="2588403"/>
                            <a:ext cx="1886208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Aboveground Biomass, Mg/ha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9" name="Rectangle 7269"/>
                        <wps:cNvSpPr/>
                        <wps:spPr>
                          <a:xfrm rot="-5399999">
                            <a:off x="-158573" y="1164122"/>
                            <a:ext cx="447939" cy="130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density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0" name="Shape 7270"/>
                        <wps:cNvSpPr/>
                        <wps:spPr>
                          <a:xfrm>
                            <a:off x="131007" y="2435506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1" name="Shape 7271"/>
                        <wps:cNvSpPr/>
                        <wps:spPr>
                          <a:xfrm>
                            <a:off x="131007" y="2110799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2" name="Shape 7272"/>
                        <wps:cNvSpPr/>
                        <wps:spPr>
                          <a:xfrm>
                            <a:off x="131007" y="1786041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3" name="Shape 7273"/>
                        <wps:cNvSpPr/>
                        <wps:spPr>
                          <a:xfrm>
                            <a:off x="131007" y="1461334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4" name="Shape 7274"/>
                        <wps:cNvSpPr/>
                        <wps:spPr>
                          <a:xfrm>
                            <a:off x="131007" y="1136576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5" name="Shape 7275"/>
                        <wps:cNvSpPr/>
                        <wps:spPr>
                          <a:xfrm>
                            <a:off x="131007" y="811869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6" name="Shape 7276"/>
                        <wps:cNvSpPr/>
                        <wps:spPr>
                          <a:xfrm>
                            <a:off x="131007" y="487111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7" name="Shape 7277"/>
                        <wps:cNvSpPr/>
                        <wps:spPr>
                          <a:xfrm>
                            <a:off x="131007" y="162354"/>
                            <a:ext cx="2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70">
                                <a:moveTo>
                                  <a:pt x="0" y="0"/>
                                </a:moveTo>
                                <a:lnTo>
                                  <a:pt x="2187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87" name="Shape 79987"/>
                        <wps:cNvSpPr/>
                        <wps:spPr>
                          <a:xfrm>
                            <a:off x="152877" y="0"/>
                            <a:ext cx="5551509" cy="24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1509" h="2435506">
                                <a:moveTo>
                                  <a:pt x="0" y="0"/>
                                </a:moveTo>
                                <a:lnTo>
                                  <a:pt x="5551509" y="0"/>
                                </a:lnTo>
                                <a:lnTo>
                                  <a:pt x="5551509" y="2435506"/>
                                </a:lnTo>
                                <a:lnTo>
                                  <a:pt x="0" y="2435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88" name="Shape 79988"/>
                        <wps:cNvSpPr/>
                        <wps:spPr>
                          <a:xfrm>
                            <a:off x="152877" y="0"/>
                            <a:ext cx="111020" cy="24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20" h="2435506">
                                <a:moveTo>
                                  <a:pt x="0" y="0"/>
                                </a:moveTo>
                                <a:lnTo>
                                  <a:pt x="111020" y="0"/>
                                </a:lnTo>
                                <a:lnTo>
                                  <a:pt x="111020" y="2435506"/>
                                </a:lnTo>
                                <a:lnTo>
                                  <a:pt x="0" y="2435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66" cap="flat">
                            <a:custDash>
                              <a:ds d="169414" sp="169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999999"/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0" name="Rectangle 7280"/>
                        <wps:cNvSpPr/>
                        <wps:spPr>
                          <a:xfrm rot="-5399999">
                            <a:off x="-187648" y="485932"/>
                            <a:ext cx="891663" cy="10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14"/>
                                </w:rPr>
                                <w:t>non−viable plants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1" name="Shape 7281"/>
                        <wps:cNvSpPr/>
                        <wps:spPr>
                          <a:xfrm>
                            <a:off x="154243" y="146154"/>
                            <a:ext cx="5447425" cy="2289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7425" h="2289352">
                                <a:moveTo>
                                  <a:pt x="0" y="0"/>
                                </a:moveTo>
                                <a:lnTo>
                                  <a:pt x="13871" y="0"/>
                                </a:lnTo>
                                <a:lnTo>
                                  <a:pt x="13871" y="2240651"/>
                                </a:lnTo>
                                <a:lnTo>
                                  <a:pt x="27793" y="2240651"/>
                                </a:lnTo>
                                <a:lnTo>
                                  <a:pt x="27793" y="2273152"/>
                                </a:lnTo>
                                <a:lnTo>
                                  <a:pt x="41664" y="2273152"/>
                                </a:lnTo>
                                <a:lnTo>
                                  <a:pt x="41664" y="2240651"/>
                                </a:lnTo>
                                <a:lnTo>
                                  <a:pt x="55535" y="2240651"/>
                                </a:lnTo>
                                <a:lnTo>
                                  <a:pt x="55535" y="2256901"/>
                                </a:lnTo>
                                <a:lnTo>
                                  <a:pt x="69407" y="2256901"/>
                                </a:lnTo>
                                <a:lnTo>
                                  <a:pt x="69407" y="2256901"/>
                                </a:lnTo>
                                <a:lnTo>
                                  <a:pt x="83278" y="2256901"/>
                                </a:lnTo>
                                <a:lnTo>
                                  <a:pt x="83278" y="2273152"/>
                                </a:lnTo>
                                <a:lnTo>
                                  <a:pt x="97149" y="2273152"/>
                                </a:lnTo>
                                <a:lnTo>
                                  <a:pt x="97149" y="2224400"/>
                                </a:lnTo>
                                <a:lnTo>
                                  <a:pt x="173491" y="2224400"/>
                                </a:lnTo>
                                <a:lnTo>
                                  <a:pt x="173491" y="2029596"/>
                                </a:lnTo>
                                <a:lnTo>
                                  <a:pt x="312304" y="2029596"/>
                                </a:lnTo>
                                <a:lnTo>
                                  <a:pt x="312304" y="1915944"/>
                                </a:lnTo>
                                <a:lnTo>
                                  <a:pt x="451066" y="1915944"/>
                                </a:lnTo>
                                <a:lnTo>
                                  <a:pt x="451066" y="1834742"/>
                                </a:lnTo>
                                <a:lnTo>
                                  <a:pt x="589879" y="1834742"/>
                                </a:lnTo>
                                <a:lnTo>
                                  <a:pt x="589879" y="1721089"/>
                                </a:lnTo>
                                <a:lnTo>
                                  <a:pt x="728642" y="1721089"/>
                                </a:lnTo>
                                <a:lnTo>
                                  <a:pt x="728642" y="2013346"/>
                                </a:lnTo>
                                <a:lnTo>
                                  <a:pt x="867455" y="2013346"/>
                                </a:lnTo>
                                <a:lnTo>
                                  <a:pt x="867455" y="1786041"/>
                                </a:lnTo>
                                <a:lnTo>
                                  <a:pt x="1006217" y="1786041"/>
                                </a:lnTo>
                                <a:lnTo>
                                  <a:pt x="1006217" y="1834742"/>
                                </a:lnTo>
                                <a:lnTo>
                                  <a:pt x="1145030" y="1834742"/>
                                </a:lnTo>
                                <a:lnTo>
                                  <a:pt x="1145030" y="1867192"/>
                                </a:lnTo>
                                <a:lnTo>
                                  <a:pt x="1283793" y="1867192"/>
                                </a:lnTo>
                                <a:lnTo>
                                  <a:pt x="1283793" y="1980895"/>
                                </a:lnTo>
                                <a:lnTo>
                                  <a:pt x="1422606" y="1980895"/>
                                </a:lnTo>
                                <a:lnTo>
                                  <a:pt x="1422606" y="1964645"/>
                                </a:lnTo>
                                <a:lnTo>
                                  <a:pt x="1561368" y="1964645"/>
                                </a:lnTo>
                                <a:lnTo>
                                  <a:pt x="1561368" y="1899693"/>
                                </a:lnTo>
                                <a:lnTo>
                                  <a:pt x="1700181" y="1899693"/>
                                </a:lnTo>
                                <a:lnTo>
                                  <a:pt x="1700181" y="1964645"/>
                                </a:lnTo>
                                <a:lnTo>
                                  <a:pt x="1838944" y="1964645"/>
                                </a:lnTo>
                                <a:lnTo>
                                  <a:pt x="1838944" y="2078297"/>
                                </a:lnTo>
                                <a:lnTo>
                                  <a:pt x="1977757" y="2078297"/>
                                </a:lnTo>
                                <a:lnTo>
                                  <a:pt x="1977757" y="2110748"/>
                                </a:lnTo>
                                <a:lnTo>
                                  <a:pt x="2116519" y="2110748"/>
                                </a:lnTo>
                                <a:lnTo>
                                  <a:pt x="2116519" y="2191950"/>
                                </a:lnTo>
                                <a:lnTo>
                                  <a:pt x="2255332" y="2191950"/>
                                </a:lnTo>
                                <a:lnTo>
                                  <a:pt x="2255332" y="2240651"/>
                                </a:lnTo>
                                <a:lnTo>
                                  <a:pt x="2394094" y="2240651"/>
                                </a:lnTo>
                                <a:lnTo>
                                  <a:pt x="2394094" y="2143249"/>
                                </a:lnTo>
                                <a:lnTo>
                                  <a:pt x="2532908" y="2143249"/>
                                </a:lnTo>
                                <a:lnTo>
                                  <a:pt x="2532908" y="2240651"/>
                                </a:lnTo>
                                <a:lnTo>
                                  <a:pt x="2671670" y="2240651"/>
                                </a:lnTo>
                                <a:lnTo>
                                  <a:pt x="2671670" y="2224400"/>
                                </a:lnTo>
                                <a:lnTo>
                                  <a:pt x="2810483" y="2224400"/>
                                </a:lnTo>
                                <a:lnTo>
                                  <a:pt x="2810483" y="2208200"/>
                                </a:lnTo>
                                <a:lnTo>
                                  <a:pt x="2949246" y="2208200"/>
                                </a:lnTo>
                                <a:lnTo>
                                  <a:pt x="2949246" y="2273152"/>
                                </a:lnTo>
                                <a:lnTo>
                                  <a:pt x="3088059" y="2273152"/>
                                </a:lnTo>
                                <a:lnTo>
                                  <a:pt x="3088059" y="2289352"/>
                                </a:lnTo>
                                <a:lnTo>
                                  <a:pt x="3226821" y="2289352"/>
                                </a:lnTo>
                                <a:lnTo>
                                  <a:pt x="3226821" y="2289352"/>
                                </a:lnTo>
                                <a:lnTo>
                                  <a:pt x="3365634" y="2289352"/>
                                </a:lnTo>
                                <a:lnTo>
                                  <a:pt x="3365634" y="2289352"/>
                                </a:lnTo>
                                <a:lnTo>
                                  <a:pt x="3504396" y="2289352"/>
                                </a:lnTo>
                                <a:lnTo>
                                  <a:pt x="3504396" y="2289352"/>
                                </a:lnTo>
                                <a:lnTo>
                                  <a:pt x="3643210" y="2289352"/>
                                </a:lnTo>
                                <a:lnTo>
                                  <a:pt x="3643210" y="2289352"/>
                                </a:lnTo>
                                <a:lnTo>
                                  <a:pt x="3781972" y="2289352"/>
                                </a:lnTo>
                                <a:lnTo>
                                  <a:pt x="3781972" y="2289352"/>
                                </a:lnTo>
                                <a:lnTo>
                                  <a:pt x="3920785" y="2289352"/>
                                </a:lnTo>
                                <a:lnTo>
                                  <a:pt x="3920785" y="2289352"/>
                                </a:lnTo>
                                <a:lnTo>
                                  <a:pt x="4059547" y="2289352"/>
                                </a:lnTo>
                                <a:lnTo>
                                  <a:pt x="4059547" y="2289352"/>
                                </a:lnTo>
                                <a:lnTo>
                                  <a:pt x="4198360" y="2289352"/>
                                </a:lnTo>
                                <a:lnTo>
                                  <a:pt x="4198360" y="2289352"/>
                                </a:lnTo>
                                <a:lnTo>
                                  <a:pt x="4337123" y="2289352"/>
                                </a:lnTo>
                                <a:lnTo>
                                  <a:pt x="4337123" y="2289352"/>
                                </a:lnTo>
                                <a:lnTo>
                                  <a:pt x="4475936" y="2289352"/>
                                </a:lnTo>
                                <a:lnTo>
                                  <a:pt x="4475936" y="2273152"/>
                                </a:lnTo>
                                <a:lnTo>
                                  <a:pt x="4614698" y="2273152"/>
                                </a:lnTo>
                                <a:lnTo>
                                  <a:pt x="4614698" y="2289352"/>
                                </a:lnTo>
                                <a:lnTo>
                                  <a:pt x="4753512" y="2289352"/>
                                </a:lnTo>
                                <a:lnTo>
                                  <a:pt x="4753512" y="2289352"/>
                                </a:lnTo>
                                <a:lnTo>
                                  <a:pt x="4892274" y="2289352"/>
                                </a:lnTo>
                                <a:lnTo>
                                  <a:pt x="4892274" y="2289352"/>
                                </a:lnTo>
                                <a:lnTo>
                                  <a:pt x="5031086" y="2289352"/>
                                </a:lnTo>
                                <a:lnTo>
                                  <a:pt x="5031086" y="2289352"/>
                                </a:lnTo>
                                <a:lnTo>
                                  <a:pt x="5169849" y="2289352"/>
                                </a:lnTo>
                                <a:lnTo>
                                  <a:pt x="5169849" y="2289352"/>
                                </a:lnTo>
                                <a:lnTo>
                                  <a:pt x="5308662" y="2289352"/>
                                </a:lnTo>
                                <a:lnTo>
                                  <a:pt x="5308662" y="2289352"/>
                                </a:lnTo>
                                <a:lnTo>
                                  <a:pt x="5447425" y="2289352"/>
                                </a:lnTo>
                                <a:lnTo>
                                  <a:pt x="5447425" y="2289352"/>
                                </a:lnTo>
                              </a:path>
                            </a:pathLst>
                          </a:custGeom>
                          <a:ln w="6480" cap="flat">
                            <a:custDash>
                              <a:ds d="51023" sp="152671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2" name="Rectangle 7282"/>
                        <wps:cNvSpPr/>
                        <wps:spPr>
                          <a:xfrm>
                            <a:off x="2095905" y="1820081"/>
                            <a:ext cx="824703" cy="10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7E7E7E"/>
                                  <w:sz w:val="14"/>
                                </w:rPr>
                                <w:t>spline 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3" name="Shape 7283"/>
                        <wps:cNvSpPr/>
                        <wps:spPr>
                          <a:xfrm>
                            <a:off x="1862727" y="1850993"/>
                            <a:ext cx="233178" cy="2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8" h="227305">
                                <a:moveTo>
                                  <a:pt x="233178" y="0"/>
                                </a:moveTo>
                                <a:lnTo>
                                  <a:pt x="0" y="227305"/>
                                </a:lnTo>
                              </a:path>
                            </a:pathLst>
                          </a:custGeom>
                          <a:ln w="5366" cap="flat">
                            <a:custDash>
                              <a:ds d="42254" sp="12716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4" name="Shape 7284"/>
                        <wps:cNvSpPr/>
                        <wps:spPr>
                          <a:xfrm>
                            <a:off x="165381" y="81202"/>
                            <a:ext cx="5447425" cy="2354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7425" h="2354304">
                                <a:moveTo>
                                  <a:pt x="0" y="2273152"/>
                                </a:moveTo>
                                <a:lnTo>
                                  <a:pt x="13871" y="2273152"/>
                                </a:lnTo>
                                <a:lnTo>
                                  <a:pt x="13871" y="0"/>
                                </a:lnTo>
                                <a:lnTo>
                                  <a:pt x="27742" y="0"/>
                                </a:lnTo>
                                <a:lnTo>
                                  <a:pt x="27742" y="1282679"/>
                                </a:lnTo>
                                <a:lnTo>
                                  <a:pt x="41614" y="1282679"/>
                                </a:lnTo>
                                <a:lnTo>
                                  <a:pt x="41614" y="1980895"/>
                                </a:lnTo>
                                <a:lnTo>
                                  <a:pt x="55485" y="1980895"/>
                                </a:lnTo>
                                <a:lnTo>
                                  <a:pt x="55485" y="2126999"/>
                                </a:lnTo>
                                <a:lnTo>
                                  <a:pt x="69356" y="2126999"/>
                                </a:lnTo>
                                <a:lnTo>
                                  <a:pt x="69356" y="2256902"/>
                                </a:lnTo>
                                <a:lnTo>
                                  <a:pt x="83227" y="2256902"/>
                                </a:lnTo>
                                <a:lnTo>
                                  <a:pt x="83227" y="2256902"/>
                                </a:lnTo>
                                <a:lnTo>
                                  <a:pt x="97149" y="2256902"/>
                                </a:lnTo>
                                <a:lnTo>
                                  <a:pt x="97149" y="2321853"/>
                                </a:lnTo>
                                <a:lnTo>
                                  <a:pt x="173440" y="2321853"/>
                                </a:lnTo>
                                <a:lnTo>
                                  <a:pt x="173440" y="2159500"/>
                                </a:lnTo>
                                <a:lnTo>
                                  <a:pt x="312253" y="2159500"/>
                                </a:lnTo>
                                <a:lnTo>
                                  <a:pt x="312253" y="2224451"/>
                                </a:lnTo>
                                <a:lnTo>
                                  <a:pt x="451016" y="2224451"/>
                                </a:lnTo>
                                <a:lnTo>
                                  <a:pt x="451016" y="2078298"/>
                                </a:lnTo>
                                <a:lnTo>
                                  <a:pt x="589829" y="2078298"/>
                                </a:lnTo>
                                <a:lnTo>
                                  <a:pt x="589829" y="2045847"/>
                                </a:lnTo>
                                <a:lnTo>
                                  <a:pt x="728591" y="2045847"/>
                                </a:lnTo>
                                <a:lnTo>
                                  <a:pt x="728591" y="2175700"/>
                                </a:lnTo>
                                <a:lnTo>
                                  <a:pt x="867404" y="2175700"/>
                                </a:lnTo>
                                <a:lnTo>
                                  <a:pt x="867404" y="2094548"/>
                                </a:lnTo>
                                <a:lnTo>
                                  <a:pt x="1006167" y="2094548"/>
                                </a:lnTo>
                                <a:lnTo>
                                  <a:pt x="1006167" y="2078298"/>
                                </a:lnTo>
                                <a:lnTo>
                                  <a:pt x="1144980" y="2078298"/>
                                </a:lnTo>
                                <a:lnTo>
                                  <a:pt x="1144980" y="2256902"/>
                                </a:lnTo>
                                <a:lnTo>
                                  <a:pt x="1283742" y="2256902"/>
                                </a:lnTo>
                                <a:lnTo>
                                  <a:pt x="1283742" y="2191950"/>
                                </a:lnTo>
                                <a:lnTo>
                                  <a:pt x="1422555" y="2191950"/>
                                </a:lnTo>
                                <a:lnTo>
                                  <a:pt x="1422555" y="2224451"/>
                                </a:lnTo>
                                <a:lnTo>
                                  <a:pt x="1561318" y="2224451"/>
                                </a:lnTo>
                                <a:lnTo>
                                  <a:pt x="1561318" y="2143249"/>
                                </a:lnTo>
                                <a:lnTo>
                                  <a:pt x="1700131" y="2143249"/>
                                </a:lnTo>
                                <a:lnTo>
                                  <a:pt x="1700131" y="2191950"/>
                                </a:lnTo>
                                <a:lnTo>
                                  <a:pt x="1838893" y="2191950"/>
                                </a:lnTo>
                                <a:lnTo>
                                  <a:pt x="1838893" y="2175700"/>
                                </a:lnTo>
                                <a:lnTo>
                                  <a:pt x="1977706" y="2175700"/>
                                </a:lnTo>
                                <a:lnTo>
                                  <a:pt x="1977706" y="2191950"/>
                                </a:lnTo>
                                <a:lnTo>
                                  <a:pt x="2116469" y="2191950"/>
                                </a:lnTo>
                                <a:lnTo>
                                  <a:pt x="2116469" y="2191950"/>
                                </a:lnTo>
                                <a:lnTo>
                                  <a:pt x="2255282" y="2191950"/>
                                </a:lnTo>
                                <a:lnTo>
                                  <a:pt x="2255282" y="2208201"/>
                                </a:lnTo>
                                <a:lnTo>
                                  <a:pt x="2394044" y="2208201"/>
                                </a:lnTo>
                                <a:lnTo>
                                  <a:pt x="2394044" y="2240651"/>
                                </a:lnTo>
                                <a:lnTo>
                                  <a:pt x="2532857" y="2240651"/>
                                </a:lnTo>
                                <a:lnTo>
                                  <a:pt x="2532857" y="2321853"/>
                                </a:lnTo>
                                <a:lnTo>
                                  <a:pt x="2671670" y="2321853"/>
                                </a:lnTo>
                                <a:lnTo>
                                  <a:pt x="2671670" y="2321853"/>
                                </a:lnTo>
                                <a:lnTo>
                                  <a:pt x="2810432" y="2321853"/>
                                </a:lnTo>
                                <a:lnTo>
                                  <a:pt x="2810432" y="2273152"/>
                                </a:lnTo>
                                <a:lnTo>
                                  <a:pt x="2949246" y="2273152"/>
                                </a:lnTo>
                                <a:lnTo>
                                  <a:pt x="2949246" y="2289352"/>
                                </a:lnTo>
                                <a:lnTo>
                                  <a:pt x="3088008" y="2289352"/>
                                </a:lnTo>
                                <a:lnTo>
                                  <a:pt x="3088008" y="2305603"/>
                                </a:lnTo>
                                <a:lnTo>
                                  <a:pt x="3226821" y="2305603"/>
                                </a:lnTo>
                                <a:lnTo>
                                  <a:pt x="3226821" y="2338104"/>
                                </a:lnTo>
                                <a:lnTo>
                                  <a:pt x="3365584" y="2338104"/>
                                </a:lnTo>
                                <a:lnTo>
                                  <a:pt x="3365584" y="2338104"/>
                                </a:lnTo>
                                <a:lnTo>
                                  <a:pt x="3504396" y="2338104"/>
                                </a:lnTo>
                                <a:lnTo>
                                  <a:pt x="3504396" y="2256902"/>
                                </a:lnTo>
                                <a:lnTo>
                                  <a:pt x="3643159" y="2256902"/>
                                </a:lnTo>
                                <a:lnTo>
                                  <a:pt x="3643159" y="2338104"/>
                                </a:lnTo>
                                <a:lnTo>
                                  <a:pt x="3781972" y="2338104"/>
                                </a:lnTo>
                                <a:lnTo>
                                  <a:pt x="3781972" y="2338104"/>
                                </a:lnTo>
                                <a:lnTo>
                                  <a:pt x="3920734" y="2338104"/>
                                </a:lnTo>
                                <a:lnTo>
                                  <a:pt x="3920734" y="2305603"/>
                                </a:lnTo>
                                <a:lnTo>
                                  <a:pt x="4059548" y="2305603"/>
                                </a:lnTo>
                                <a:lnTo>
                                  <a:pt x="4059548" y="2321853"/>
                                </a:lnTo>
                                <a:lnTo>
                                  <a:pt x="4198310" y="2321853"/>
                                </a:lnTo>
                                <a:lnTo>
                                  <a:pt x="4198310" y="2321853"/>
                                </a:lnTo>
                                <a:lnTo>
                                  <a:pt x="4337123" y="2321853"/>
                                </a:lnTo>
                                <a:lnTo>
                                  <a:pt x="4337123" y="2338104"/>
                                </a:lnTo>
                                <a:lnTo>
                                  <a:pt x="4475885" y="2338104"/>
                                </a:lnTo>
                                <a:lnTo>
                                  <a:pt x="4475885" y="2338104"/>
                                </a:lnTo>
                                <a:lnTo>
                                  <a:pt x="4614698" y="2338104"/>
                                </a:lnTo>
                                <a:lnTo>
                                  <a:pt x="4614698" y="2338104"/>
                                </a:lnTo>
                                <a:lnTo>
                                  <a:pt x="4753460" y="2338104"/>
                                </a:lnTo>
                                <a:lnTo>
                                  <a:pt x="4753460" y="2321853"/>
                                </a:lnTo>
                                <a:lnTo>
                                  <a:pt x="4892274" y="2321853"/>
                                </a:lnTo>
                                <a:lnTo>
                                  <a:pt x="4892274" y="2354304"/>
                                </a:lnTo>
                                <a:lnTo>
                                  <a:pt x="5031037" y="2354304"/>
                                </a:lnTo>
                                <a:lnTo>
                                  <a:pt x="5031037" y="2354304"/>
                                </a:lnTo>
                                <a:lnTo>
                                  <a:pt x="5169850" y="2354304"/>
                                </a:lnTo>
                                <a:lnTo>
                                  <a:pt x="5169850" y="2338104"/>
                                </a:lnTo>
                                <a:lnTo>
                                  <a:pt x="5308612" y="2338104"/>
                                </a:lnTo>
                                <a:lnTo>
                                  <a:pt x="5308612" y="2354304"/>
                                </a:lnTo>
                                <a:lnTo>
                                  <a:pt x="5447425" y="2354304"/>
                                </a:lnTo>
                                <a:lnTo>
                                  <a:pt x="5447425" y="2354304"/>
                                </a:lnTo>
                              </a:path>
                            </a:pathLst>
                          </a:custGeom>
                          <a:ln w="6480" cap="flat"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5" name="Rectangle 7285"/>
                        <wps:cNvSpPr/>
                        <wps:spPr>
                          <a:xfrm>
                            <a:off x="1818329" y="1690228"/>
                            <a:ext cx="1010819" cy="10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737373"/>
                                  <w:sz w:val="14"/>
                                </w:rPr>
                                <w:t>ED2 prior 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6" name="Shape 7286"/>
                        <wps:cNvSpPr/>
                        <wps:spPr>
                          <a:xfrm>
                            <a:off x="1263178" y="1721090"/>
                            <a:ext cx="555151" cy="438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151" h="438410">
                                <a:moveTo>
                                  <a:pt x="555151" y="0"/>
                                </a:moveTo>
                                <a:lnTo>
                                  <a:pt x="0" y="438410"/>
                                </a:lnTo>
                              </a:path>
                            </a:pathLst>
                          </a:custGeom>
                          <a:ln w="5366" cap="flat"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7" name="Shape 7287"/>
                        <wps:cNvSpPr/>
                        <wps:spPr>
                          <a:xfrm>
                            <a:off x="159812" y="828069"/>
                            <a:ext cx="5447425" cy="16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7425" h="1607437">
                                <a:moveTo>
                                  <a:pt x="0" y="1591237"/>
                                </a:moveTo>
                                <a:lnTo>
                                  <a:pt x="13871" y="1591237"/>
                                </a:lnTo>
                                <a:lnTo>
                                  <a:pt x="13871" y="1526285"/>
                                </a:lnTo>
                                <a:lnTo>
                                  <a:pt x="27742" y="1526285"/>
                                </a:lnTo>
                                <a:lnTo>
                                  <a:pt x="27742" y="0"/>
                                </a:lnTo>
                                <a:lnTo>
                                  <a:pt x="41614" y="0"/>
                                </a:lnTo>
                                <a:lnTo>
                                  <a:pt x="41614" y="1266479"/>
                                </a:lnTo>
                                <a:lnTo>
                                  <a:pt x="55485" y="1266479"/>
                                </a:lnTo>
                                <a:lnTo>
                                  <a:pt x="55485" y="1185277"/>
                                </a:lnTo>
                                <a:lnTo>
                                  <a:pt x="69407" y="1185277"/>
                                </a:lnTo>
                                <a:lnTo>
                                  <a:pt x="69407" y="1298980"/>
                                </a:lnTo>
                                <a:lnTo>
                                  <a:pt x="83278" y="1298980"/>
                                </a:lnTo>
                                <a:lnTo>
                                  <a:pt x="83278" y="1493784"/>
                                </a:lnTo>
                                <a:lnTo>
                                  <a:pt x="97149" y="1493784"/>
                                </a:lnTo>
                                <a:lnTo>
                                  <a:pt x="97149" y="1542485"/>
                                </a:lnTo>
                                <a:lnTo>
                                  <a:pt x="173491" y="1542485"/>
                                </a:lnTo>
                                <a:lnTo>
                                  <a:pt x="173491" y="1347681"/>
                                </a:lnTo>
                                <a:lnTo>
                                  <a:pt x="312253" y="1347681"/>
                                </a:lnTo>
                                <a:lnTo>
                                  <a:pt x="312253" y="1380132"/>
                                </a:lnTo>
                                <a:lnTo>
                                  <a:pt x="451066" y="1380132"/>
                                </a:lnTo>
                                <a:lnTo>
                                  <a:pt x="451066" y="1136576"/>
                                </a:lnTo>
                                <a:lnTo>
                                  <a:pt x="589829" y="1136576"/>
                                </a:lnTo>
                                <a:lnTo>
                                  <a:pt x="589829" y="1152827"/>
                                </a:lnTo>
                                <a:lnTo>
                                  <a:pt x="728642" y="1152827"/>
                                </a:lnTo>
                                <a:lnTo>
                                  <a:pt x="728642" y="941772"/>
                                </a:lnTo>
                                <a:lnTo>
                                  <a:pt x="867404" y="941772"/>
                                </a:lnTo>
                                <a:lnTo>
                                  <a:pt x="867404" y="974223"/>
                                </a:lnTo>
                                <a:lnTo>
                                  <a:pt x="1006217" y="974223"/>
                                </a:lnTo>
                                <a:lnTo>
                                  <a:pt x="1006217" y="1022924"/>
                                </a:lnTo>
                                <a:lnTo>
                                  <a:pt x="1144980" y="1022924"/>
                                </a:lnTo>
                                <a:lnTo>
                                  <a:pt x="1144980" y="1315180"/>
                                </a:lnTo>
                                <a:lnTo>
                                  <a:pt x="1283793" y="1315180"/>
                                </a:lnTo>
                                <a:lnTo>
                                  <a:pt x="1283793" y="1445083"/>
                                </a:lnTo>
                                <a:lnTo>
                                  <a:pt x="1422555" y="1445083"/>
                                </a:lnTo>
                                <a:lnTo>
                                  <a:pt x="1422555" y="1363881"/>
                                </a:lnTo>
                                <a:lnTo>
                                  <a:pt x="1561368" y="1363881"/>
                                </a:lnTo>
                                <a:lnTo>
                                  <a:pt x="1561368" y="1380132"/>
                                </a:lnTo>
                                <a:lnTo>
                                  <a:pt x="1700131" y="1380132"/>
                                </a:lnTo>
                                <a:lnTo>
                                  <a:pt x="1700131" y="1396382"/>
                                </a:lnTo>
                                <a:lnTo>
                                  <a:pt x="1838944" y="1396382"/>
                                </a:lnTo>
                                <a:lnTo>
                                  <a:pt x="1838944" y="1542485"/>
                                </a:lnTo>
                                <a:lnTo>
                                  <a:pt x="1977706" y="1542485"/>
                                </a:lnTo>
                                <a:lnTo>
                                  <a:pt x="1977706" y="1461334"/>
                                </a:lnTo>
                                <a:lnTo>
                                  <a:pt x="2116519" y="1461334"/>
                                </a:lnTo>
                                <a:lnTo>
                                  <a:pt x="2116519" y="1574986"/>
                                </a:lnTo>
                                <a:lnTo>
                                  <a:pt x="2255282" y="1574986"/>
                                </a:lnTo>
                                <a:lnTo>
                                  <a:pt x="2255282" y="1493784"/>
                                </a:lnTo>
                                <a:lnTo>
                                  <a:pt x="2394095" y="1493784"/>
                                </a:lnTo>
                                <a:lnTo>
                                  <a:pt x="2394095" y="1477584"/>
                                </a:lnTo>
                                <a:lnTo>
                                  <a:pt x="2532857" y="1477584"/>
                                </a:lnTo>
                                <a:lnTo>
                                  <a:pt x="2532857" y="1558736"/>
                                </a:lnTo>
                                <a:lnTo>
                                  <a:pt x="2671670" y="1558736"/>
                                </a:lnTo>
                                <a:lnTo>
                                  <a:pt x="2671670" y="1558736"/>
                                </a:lnTo>
                                <a:lnTo>
                                  <a:pt x="2810433" y="1558736"/>
                                </a:lnTo>
                                <a:lnTo>
                                  <a:pt x="2810433" y="1607437"/>
                                </a:lnTo>
                                <a:lnTo>
                                  <a:pt x="2949246" y="1607437"/>
                                </a:lnTo>
                                <a:lnTo>
                                  <a:pt x="2949246" y="1542485"/>
                                </a:lnTo>
                                <a:lnTo>
                                  <a:pt x="3088008" y="1542485"/>
                                </a:lnTo>
                                <a:lnTo>
                                  <a:pt x="3088008" y="1607437"/>
                                </a:lnTo>
                                <a:lnTo>
                                  <a:pt x="3226821" y="1607437"/>
                                </a:lnTo>
                                <a:lnTo>
                                  <a:pt x="3226821" y="1607437"/>
                                </a:lnTo>
                                <a:lnTo>
                                  <a:pt x="3365583" y="1607437"/>
                                </a:lnTo>
                                <a:lnTo>
                                  <a:pt x="3365583" y="1574986"/>
                                </a:lnTo>
                                <a:lnTo>
                                  <a:pt x="3504396" y="1574986"/>
                                </a:lnTo>
                                <a:lnTo>
                                  <a:pt x="3504396" y="1607437"/>
                                </a:lnTo>
                                <a:lnTo>
                                  <a:pt x="3643159" y="1607437"/>
                                </a:lnTo>
                                <a:lnTo>
                                  <a:pt x="3643159" y="1591237"/>
                                </a:lnTo>
                                <a:lnTo>
                                  <a:pt x="3781972" y="1591237"/>
                                </a:lnTo>
                                <a:lnTo>
                                  <a:pt x="3781972" y="1607437"/>
                                </a:lnTo>
                                <a:lnTo>
                                  <a:pt x="3920734" y="1607437"/>
                                </a:lnTo>
                                <a:lnTo>
                                  <a:pt x="3920734" y="1607437"/>
                                </a:lnTo>
                                <a:lnTo>
                                  <a:pt x="4059548" y="1607437"/>
                                </a:lnTo>
                                <a:lnTo>
                                  <a:pt x="4059548" y="1607437"/>
                                </a:lnTo>
                                <a:lnTo>
                                  <a:pt x="4198310" y="1607437"/>
                                </a:lnTo>
                                <a:lnTo>
                                  <a:pt x="4198310" y="1607437"/>
                                </a:lnTo>
                                <a:lnTo>
                                  <a:pt x="4337123" y="1607437"/>
                                </a:lnTo>
                                <a:lnTo>
                                  <a:pt x="4337123" y="1607437"/>
                                </a:lnTo>
                                <a:lnTo>
                                  <a:pt x="4475885" y="1607437"/>
                                </a:lnTo>
                                <a:lnTo>
                                  <a:pt x="4475885" y="1607437"/>
                                </a:lnTo>
                                <a:lnTo>
                                  <a:pt x="4614698" y="1607437"/>
                                </a:lnTo>
                                <a:lnTo>
                                  <a:pt x="4614698" y="1607437"/>
                                </a:lnTo>
                                <a:lnTo>
                                  <a:pt x="4753461" y="1607437"/>
                                </a:lnTo>
                                <a:lnTo>
                                  <a:pt x="4753461" y="1607437"/>
                                </a:lnTo>
                                <a:lnTo>
                                  <a:pt x="4892274" y="1607437"/>
                                </a:lnTo>
                                <a:lnTo>
                                  <a:pt x="4892274" y="1607437"/>
                                </a:lnTo>
                                <a:lnTo>
                                  <a:pt x="5031037" y="1607437"/>
                                </a:lnTo>
                                <a:lnTo>
                                  <a:pt x="5031037" y="1607437"/>
                                </a:lnTo>
                                <a:lnTo>
                                  <a:pt x="5169849" y="1607437"/>
                                </a:lnTo>
                                <a:lnTo>
                                  <a:pt x="5169849" y="1607437"/>
                                </a:lnTo>
                                <a:lnTo>
                                  <a:pt x="5308612" y="1607437"/>
                                </a:lnTo>
                                <a:lnTo>
                                  <a:pt x="5308612" y="1607437"/>
                                </a:lnTo>
                                <a:lnTo>
                                  <a:pt x="5447425" y="1607437"/>
                                </a:lnTo>
                                <a:lnTo>
                                  <a:pt x="5447425" y="1607437"/>
                                </a:lnTo>
                              </a:path>
                            </a:pathLst>
                          </a:custGeom>
                          <a:ln w="64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8" name="Rectangle 7288"/>
                        <wps:cNvSpPr/>
                        <wps:spPr>
                          <a:xfrm>
                            <a:off x="1540754" y="1560325"/>
                            <a:ext cx="748356" cy="10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ED2 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9" name="Shape 7289"/>
                        <wps:cNvSpPr/>
                        <wps:spPr>
                          <a:xfrm>
                            <a:off x="1207643" y="1591237"/>
                            <a:ext cx="333111" cy="259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11" h="259755">
                                <a:moveTo>
                                  <a:pt x="333111" y="0"/>
                                </a:moveTo>
                                <a:lnTo>
                                  <a:pt x="0" y="259755"/>
                                </a:lnTo>
                              </a:path>
                            </a:pathLst>
                          </a:custGeom>
                          <a:ln w="53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0" name="Shape 7290"/>
                        <wps:cNvSpPr/>
                        <wps:spPr>
                          <a:xfrm>
                            <a:off x="222283" y="1861877"/>
                            <a:ext cx="2081791" cy="573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791" h="573629">
                                <a:moveTo>
                                  <a:pt x="0" y="375585"/>
                                </a:moveTo>
                                <a:lnTo>
                                  <a:pt x="138762" y="375585"/>
                                </a:lnTo>
                                <a:lnTo>
                                  <a:pt x="138762" y="165594"/>
                                </a:lnTo>
                                <a:lnTo>
                                  <a:pt x="277576" y="165594"/>
                                </a:lnTo>
                                <a:lnTo>
                                  <a:pt x="277576" y="128030"/>
                                </a:lnTo>
                                <a:lnTo>
                                  <a:pt x="416338" y="128030"/>
                                </a:lnTo>
                                <a:lnTo>
                                  <a:pt x="416338" y="1671"/>
                                </a:lnTo>
                                <a:lnTo>
                                  <a:pt x="555151" y="1671"/>
                                </a:lnTo>
                                <a:lnTo>
                                  <a:pt x="555151" y="0"/>
                                </a:lnTo>
                                <a:lnTo>
                                  <a:pt x="693913" y="0"/>
                                </a:lnTo>
                                <a:lnTo>
                                  <a:pt x="693913" y="129751"/>
                                </a:lnTo>
                                <a:lnTo>
                                  <a:pt x="832726" y="129751"/>
                                </a:lnTo>
                                <a:lnTo>
                                  <a:pt x="832726" y="247555"/>
                                </a:lnTo>
                                <a:lnTo>
                                  <a:pt x="971489" y="247555"/>
                                </a:lnTo>
                                <a:lnTo>
                                  <a:pt x="971489" y="433651"/>
                                </a:lnTo>
                                <a:lnTo>
                                  <a:pt x="1110302" y="433651"/>
                                </a:lnTo>
                                <a:lnTo>
                                  <a:pt x="1110302" y="495110"/>
                                </a:lnTo>
                                <a:lnTo>
                                  <a:pt x="1249064" y="495110"/>
                                </a:lnTo>
                                <a:lnTo>
                                  <a:pt x="1249064" y="549734"/>
                                </a:lnTo>
                                <a:lnTo>
                                  <a:pt x="1387877" y="549734"/>
                                </a:lnTo>
                                <a:lnTo>
                                  <a:pt x="1387877" y="553177"/>
                                </a:lnTo>
                                <a:lnTo>
                                  <a:pt x="1526640" y="553177"/>
                                </a:lnTo>
                                <a:lnTo>
                                  <a:pt x="1526640" y="566795"/>
                                </a:lnTo>
                                <a:lnTo>
                                  <a:pt x="1665453" y="566795"/>
                                </a:lnTo>
                                <a:lnTo>
                                  <a:pt x="1665453" y="570237"/>
                                </a:lnTo>
                                <a:lnTo>
                                  <a:pt x="1804215" y="570237"/>
                                </a:lnTo>
                                <a:lnTo>
                                  <a:pt x="1804215" y="568516"/>
                                </a:lnTo>
                                <a:lnTo>
                                  <a:pt x="1943028" y="568516"/>
                                </a:lnTo>
                                <a:lnTo>
                                  <a:pt x="1943028" y="571959"/>
                                </a:lnTo>
                                <a:lnTo>
                                  <a:pt x="2081791" y="571959"/>
                                </a:lnTo>
                                <a:lnTo>
                                  <a:pt x="2081791" y="573629"/>
                                </a:lnTo>
                              </a:path>
                            </a:pathLst>
                          </a:custGeom>
                          <a:ln w="5366" cap="flat">
                            <a:custDash>
                              <a:ds d="169414" sp="169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1" name="Rectangle 7291"/>
                        <wps:cNvSpPr/>
                        <wps:spPr>
                          <a:xfrm>
                            <a:off x="2373480" y="1949984"/>
                            <a:ext cx="860759" cy="10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Wang et al. 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2" name="Shape 7292"/>
                        <wps:cNvSpPr/>
                        <wps:spPr>
                          <a:xfrm>
                            <a:off x="1929350" y="1980895"/>
                            <a:ext cx="444131" cy="4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131" h="454610">
                                <a:moveTo>
                                  <a:pt x="444131" y="0"/>
                                </a:moveTo>
                                <a:lnTo>
                                  <a:pt x="0" y="454610"/>
                                </a:lnTo>
                              </a:path>
                            </a:pathLst>
                          </a:custGeom>
                          <a:ln w="5366" cap="flat">
                            <a:custDash>
                              <a:ds d="169414" sp="169414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3" name="Shape 7293"/>
                        <wps:cNvSpPr/>
                        <wps:spPr>
                          <a:xfrm>
                            <a:off x="248203" y="811869"/>
                            <a:ext cx="11008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0886">
                                <a:moveTo>
                                  <a:pt x="0" y="0"/>
                                </a:moveTo>
                                <a:lnTo>
                                  <a:pt x="1100886" y="0"/>
                                </a:lnTo>
                              </a:path>
                            </a:pathLst>
                          </a:custGeom>
                          <a:ln w="43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4" name="Shape 7294"/>
                        <wps:cNvSpPr/>
                        <wps:spPr>
                          <a:xfrm>
                            <a:off x="411923" y="811869"/>
                            <a:ext cx="6069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91">
                                <a:moveTo>
                                  <a:pt x="0" y="0"/>
                                </a:moveTo>
                                <a:lnTo>
                                  <a:pt x="606991" y="0"/>
                                </a:lnTo>
                              </a:path>
                            </a:pathLst>
                          </a:custGeom>
                          <a:ln w="1078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5" name="Shape 7295"/>
                        <wps:cNvSpPr/>
                        <wps:spPr>
                          <a:xfrm>
                            <a:off x="677855" y="781393"/>
                            <a:ext cx="60902" cy="60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2" h="60902">
                                <a:moveTo>
                                  <a:pt x="0" y="30476"/>
                                </a:moveTo>
                                <a:lnTo>
                                  <a:pt x="30425" y="0"/>
                                </a:lnTo>
                                <a:lnTo>
                                  <a:pt x="60902" y="30476"/>
                                </a:lnTo>
                                <a:lnTo>
                                  <a:pt x="30425" y="60902"/>
                                </a:lnTo>
                                <a:lnTo>
                                  <a:pt x="0" y="30476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6" name="Rectangle 7296"/>
                        <wps:cNvSpPr/>
                        <wps:spPr>
                          <a:xfrm>
                            <a:off x="1263178" y="732257"/>
                            <a:ext cx="1373093" cy="10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Wang et al. 2010, n = 1902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7" name="Shape 7297"/>
                        <wps:cNvSpPr/>
                        <wps:spPr>
                          <a:xfrm>
                            <a:off x="642469" y="649465"/>
                            <a:ext cx="4299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905">
                                <a:moveTo>
                                  <a:pt x="0" y="0"/>
                                </a:moveTo>
                                <a:lnTo>
                                  <a:pt x="429905" y="0"/>
                                </a:lnTo>
                              </a:path>
                            </a:pathLst>
                          </a:custGeom>
                          <a:ln w="1078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8" name="Shape 7298"/>
                        <wps:cNvSpPr/>
                        <wps:spPr>
                          <a:xfrm>
                            <a:off x="484975" y="649465"/>
                            <a:ext cx="892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210">
                                <a:moveTo>
                                  <a:pt x="0" y="0"/>
                                </a:moveTo>
                                <a:lnTo>
                                  <a:pt x="892210" y="0"/>
                                </a:lnTo>
                              </a:path>
                            </a:pathLst>
                          </a:custGeom>
                          <a:ln w="43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9" name="Shape 7299"/>
                        <wps:cNvSpPr/>
                        <wps:spPr>
                          <a:xfrm>
                            <a:off x="787964" y="619039"/>
                            <a:ext cx="60902" cy="60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2" h="60902">
                                <a:moveTo>
                                  <a:pt x="0" y="30426"/>
                                </a:moveTo>
                                <a:lnTo>
                                  <a:pt x="30476" y="0"/>
                                </a:lnTo>
                                <a:lnTo>
                                  <a:pt x="60902" y="30426"/>
                                </a:lnTo>
                                <a:lnTo>
                                  <a:pt x="30476" y="60902"/>
                                </a:lnTo>
                                <a:lnTo>
                                  <a:pt x="0" y="30426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0" name="Rectangle 7300"/>
                        <wps:cNvSpPr/>
                        <wps:spPr>
                          <a:xfrm>
                            <a:off x="1263178" y="569852"/>
                            <a:ext cx="1256799" cy="10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Heaton et al. 2008, n =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1" name="Shape 7301"/>
                        <wps:cNvSpPr/>
                        <wps:spPr>
                          <a:xfrm>
                            <a:off x="647328" y="1339531"/>
                            <a:ext cx="12063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388">
                                <a:moveTo>
                                  <a:pt x="0" y="0"/>
                                </a:moveTo>
                                <a:lnTo>
                                  <a:pt x="1206388" y="0"/>
                                </a:lnTo>
                              </a:path>
                            </a:pathLst>
                          </a:custGeom>
                          <a:ln w="1078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2" name="Shape 7302"/>
                        <wps:cNvSpPr/>
                        <wps:spPr>
                          <a:xfrm>
                            <a:off x="326266" y="1339531"/>
                            <a:ext cx="25409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957">
                                <a:moveTo>
                                  <a:pt x="0" y="0"/>
                                </a:moveTo>
                                <a:lnTo>
                                  <a:pt x="2540957" y="0"/>
                                </a:lnTo>
                              </a:path>
                            </a:pathLst>
                          </a:custGeom>
                          <a:ln w="43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" name="Shape 7303"/>
                        <wps:cNvSpPr/>
                        <wps:spPr>
                          <a:xfrm>
                            <a:off x="1036228" y="1309105"/>
                            <a:ext cx="60901" cy="609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1" h="60901">
                                <a:moveTo>
                                  <a:pt x="0" y="30425"/>
                                </a:moveTo>
                                <a:lnTo>
                                  <a:pt x="30476" y="0"/>
                                </a:lnTo>
                                <a:lnTo>
                                  <a:pt x="60901" y="30425"/>
                                </a:lnTo>
                                <a:lnTo>
                                  <a:pt x="30476" y="60901"/>
                                </a:lnTo>
                                <a:lnTo>
                                  <a:pt x="0" y="30425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" name="Rectangle 7304"/>
                        <wps:cNvSpPr/>
                        <wps:spPr>
                          <a:xfrm>
                            <a:off x="1263178" y="1227467"/>
                            <a:ext cx="748356" cy="10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ED2 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5" name="Shape 7305"/>
                        <wps:cNvSpPr/>
                        <wps:spPr>
                          <a:xfrm>
                            <a:off x="690359" y="1136576"/>
                            <a:ext cx="20705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0501">
                                <a:moveTo>
                                  <a:pt x="0" y="0"/>
                                </a:moveTo>
                                <a:lnTo>
                                  <a:pt x="2070501" y="0"/>
                                </a:lnTo>
                              </a:path>
                            </a:pathLst>
                          </a:custGeom>
                          <a:ln w="10783" cap="flat"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" name="Shape 7306"/>
                        <wps:cNvSpPr/>
                        <wps:spPr>
                          <a:xfrm>
                            <a:off x="345099" y="1136576"/>
                            <a:ext cx="40953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390">
                                <a:moveTo>
                                  <a:pt x="0" y="0"/>
                                </a:moveTo>
                                <a:lnTo>
                                  <a:pt x="4095390" y="0"/>
                                </a:lnTo>
                              </a:path>
                            </a:pathLst>
                          </a:custGeom>
                          <a:ln w="4303" cap="flat"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" name="Shape 7307"/>
                        <wps:cNvSpPr/>
                        <wps:spPr>
                          <a:xfrm>
                            <a:off x="1510075" y="1106150"/>
                            <a:ext cx="60851" cy="60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51" h="60851">
                                <a:moveTo>
                                  <a:pt x="0" y="30426"/>
                                </a:moveTo>
                                <a:lnTo>
                                  <a:pt x="30426" y="0"/>
                                </a:lnTo>
                                <a:lnTo>
                                  <a:pt x="60851" y="30426"/>
                                </a:lnTo>
                                <a:lnTo>
                                  <a:pt x="30426" y="60851"/>
                                </a:lnTo>
                                <a:lnTo>
                                  <a:pt x="0" y="30426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7373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8" name="Rectangle 7308"/>
                        <wps:cNvSpPr/>
                        <wps:spPr>
                          <a:xfrm>
                            <a:off x="1263178" y="1024513"/>
                            <a:ext cx="1010819" cy="105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737373"/>
                                  <w:sz w:val="14"/>
                                </w:rPr>
                                <w:t>ED2 prior 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9" name="Shape 7309"/>
                        <wps:cNvSpPr/>
                        <wps:spPr>
                          <a:xfrm>
                            <a:off x="152877" y="2435506"/>
                            <a:ext cx="55515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1509">
                                <a:moveTo>
                                  <a:pt x="555150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0" name="Shape 7310"/>
                        <wps:cNvSpPr/>
                        <wps:spPr>
                          <a:xfrm>
                            <a:off x="152877" y="0"/>
                            <a:ext cx="0" cy="24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5506">
                                <a:moveTo>
                                  <a:pt x="0" y="2435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1" name="Shape 7311"/>
                        <wps:cNvSpPr/>
                        <wps:spPr>
                          <a:xfrm>
                            <a:off x="152877" y="2435506"/>
                            <a:ext cx="555150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1509">
                                <a:moveTo>
                                  <a:pt x="555150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2" name="Shape 7312"/>
                        <wps:cNvSpPr/>
                        <wps:spPr>
                          <a:xfrm>
                            <a:off x="152877" y="0"/>
                            <a:ext cx="0" cy="2435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35506">
                                <a:moveTo>
                                  <a:pt x="0" y="2435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3" name="Rectangle 7313"/>
                        <wps:cNvSpPr/>
                        <wps:spPr>
                          <a:xfrm>
                            <a:off x="123312" y="2493836"/>
                            <a:ext cx="78616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4" name="Rectangle 7314"/>
                        <wps:cNvSpPr/>
                        <wps:spPr>
                          <a:xfrm>
                            <a:off x="1204049" y="2493836"/>
                            <a:ext cx="157231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5" name="Rectangle 7315"/>
                        <wps:cNvSpPr/>
                        <wps:spPr>
                          <a:xfrm>
                            <a:off x="2314351" y="2493836"/>
                            <a:ext cx="157231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6" name="Rectangle 7316"/>
                        <wps:cNvSpPr/>
                        <wps:spPr>
                          <a:xfrm>
                            <a:off x="3424653" y="2493836"/>
                            <a:ext cx="157231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7" name="Rectangle 7317"/>
                        <wps:cNvSpPr/>
                        <wps:spPr>
                          <a:xfrm>
                            <a:off x="4534954" y="2493836"/>
                            <a:ext cx="157231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8" name="Rectangle 7318"/>
                        <wps:cNvSpPr/>
                        <wps:spPr>
                          <a:xfrm>
                            <a:off x="5615742" y="2493836"/>
                            <a:ext cx="235847" cy="130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9" name="Shape 7319"/>
                        <wps:cNvSpPr/>
                        <wps:spPr>
                          <a:xfrm>
                            <a:off x="152877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7320"/>
                        <wps:cNvSpPr/>
                        <wps:spPr>
                          <a:xfrm>
                            <a:off x="1263178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" name="Shape 7321"/>
                        <wps:cNvSpPr/>
                        <wps:spPr>
                          <a:xfrm>
                            <a:off x="2373480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2" name="Shape 7322"/>
                        <wps:cNvSpPr/>
                        <wps:spPr>
                          <a:xfrm>
                            <a:off x="3483782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3" name="Shape 7323"/>
                        <wps:cNvSpPr/>
                        <wps:spPr>
                          <a:xfrm>
                            <a:off x="4594085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4" name="Shape 7324"/>
                        <wps:cNvSpPr/>
                        <wps:spPr>
                          <a:xfrm>
                            <a:off x="5704386" y="2435506"/>
                            <a:ext cx="0" cy="21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870">
                                <a:moveTo>
                                  <a:pt x="0" y="21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7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8329" o:spid="_x0000_s1458" style="width:456.15pt;height:211.55pt;mso-position-horizontal-relative:char;mso-position-vertical-relative:line" coordsize="57930,26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/AchYAACjZAAAOAAAAZHJzL2Uyb0RvYy54bWzsXWtvK7cR/V6g/0HQ98RL7tuIUxRJExQo&#10;mqKPH6ArS7YBWRIkJb7pr+8ZksPlrvZByrJlV3svcFdXOqK4JGc4nDMz+92fvj6vJr8tdvunzfpu&#10;Kr6NppPFer65f1o/3E3/8++fvimmk/1htr6frTbrxd3098V++qfv//iH7162twu5edys7he7CRpZ&#10;729ftnfTx8Nhe3tzs58/Lp5n+28328UaHy43u+fZAf/dPdzc72YvaP15dSOjKLt52ezut7vNfLHf&#10;490f9YfT71X7y+VifvhludwvDpPV3RR9O6h/d+rfL/TvzfffzW4fdrPt49PcdGN2Qi+eZ09r/Kht&#10;6sfZYTb5dfd01NTz03y32W+Wh2/nm+ebzXL5NF+oe8DdiKhxNz/vNr9u1b083L48bO0wYWgb43Ry&#10;s/O///aP3eTp/m6aFbEsp5P17BnTpH55ot/CEL1sH26B/Hm3/df2HzvzxoP+H9311+Xuma64n8lX&#10;Nbi/28FdfD1M5ngzzcs4yjEHc3wmsyLLE6mHf/6IOTr63vzxLwPfvOEfvqH+2e68bLGU9tVo7V83&#10;Wv96nG0XahL2NAZmtHLcAQ/WP7HKZuuH1WKi3lXDo7B2sPa3e4xby0hJUUZxLqYTGpO0KJIo1mPC&#10;oyaKIpMRfopGTWAAS0EAe+uz2+1uf/h5sXme0Iu76Q6dUStx9tvf9gcNZQh1YLWmf9ebn55WK/0p&#10;vYMR5D7Sq8PXL1/VoohFST9H733Z3P+Om3/c7P77CwR+udq83E035tWUdAB+nT6dTlZ/XWPQSdz4&#10;xY5ffOEXu8Pqh40SSt2fP/962CyfVIerXzMdw2zqPrzHtFoZqE2rHQYsgY5pnew2GIFv0rikP2oO&#10;jDx8I9IizWM1y0JkiZBm5fMsJwmEAz9sJ1kppnebZKl+rhr2//tJJjWkFZ2Sbsgt3jHrvHuCaaGa&#10;GRWxiKJci20Sp2mU1cVWioJVXXMq579qeaXWWEaxb9xracV7j/xq/nXNL0mqe7ew7exA36NG6eUE&#10;sqn7QO88Q0z/vVGfHRp6Fmus+nS1dlHmHliTA6k/xwv6CaWE7M/iTffGVmvdgxxjNJ9hX9+t75VE&#10;YEdb33fqnf3h99WC+rla/3OxhAbCviHU9/a7hy8/rHaT32akM9QfowcVlL6zhEaz34o6v0XQ2Wr7&#10;ODNtmWbMD6i7Mi0RcqFsiGazc9MbbUhgO8Z6YnMCI2G/pLq1WR/s99cwgtQPkrCZu63kjsaF/vee&#10;+o42n4YoqB2G+hEsCkJgg1KqEoNgdu9RFEZRwPr/DKIgj0RB7dOniILIiyxKlCSNokDmKc3/uCvM&#10;aSv4DKIAY7WxK6iDyUmikGQijpPRQBoNJLaFP5WBlByJglrLJ4mCiLM0H88K41lBux4/21khPRKF&#10;lNT6KaJQCFFk41FhlITPKQnZkSQorX6KJCRFLsR4Uhgl4XNKAjx8jZNCfuqeIDIZp+NBYZSEzygJ&#10;ZVk0RUG9FWQfpbIglzn73CvXUZqmIo0MRSQrygEWJJOv7vHyTYkF25dHkAymK+TTqIiEbQDNYFvj&#10;m8YtMRHBV92ei+TfZSpBExd1PJzyaNMfyafTUJoDv/NKjuNVbEU7AdJCm/yk/ij6wbIlNG/2NK4J&#10;F9OZ/x+OA2JouXrD96m3ziOZsN0iSUvgaK29u2ByV84il9zYoFg6QH9Z80eeKpVpnMFIV4K5XM10&#10;TASpyB9ne3CXs9v7/QRRLyIrEwEPzx4cpXmtVYoLPQtpqaIC1IFXKTj2A7ukZZvMip/w9/pkVhYQ&#10;KW1XunEYeHdQavviMIo8S6ALsKaTIi3jRhhGUYosg+dbhWFEaZEXZuBZkjmQ5m1ibaQlXq8k1qY4&#10;4p7xzuD8kvByGEaaQJGo+RRgGZpnhxRxNYmE00rpZlmUcapm/CJGE/eFlLPpyulGk4jhNKjsxE6T&#10;qcJJmURZypqEDSW+agNL5ghD0kZTIDqPhR1abpOvuu0EogU9S5ukDEMP9xuGYYxZVm2HodOsjPrH&#10;BPsDB/rIc6MRcQkVo/s93LaLHh7BMhcJjgue4+2iZZJE9U23Msj1XIo8ThCHqBsPg0eyTEvlKutc&#10;s7GQcWSWShhclCItE+VA6Gw9SUVEhgEGJhRexKROzJbAq5uv5ohS4BSoh10EwnMpoqKyD9oONLks&#10;MnRA9T0MjuBiULD9404RuakRozC4E+zQOe6Il8uk0GfbYLzHUAqRpFGsj3w+Q1/HZ7ko+2dWyCJm&#10;7QjmIgxfFphaRZV0j08iZYYwQr0wQ/FZkiUD7adg4SlmWS38QHxRlhl2Bm0Z84rnK+uEKBK0oVP7&#10;ofjSoz9FXJBse/ffwcsoL2Sp3JLd41/meZ7q9RmMp7g32JV94yMR+Jsimpr6j9eB+FKUab9OlhKb&#10;IAxa3X4g3me3j7ERlryDD++y0sWLJJbYjXrHJ0X6AQW6q/EJxPv0HyKbUUwutR+MH97kZCGipGDr&#10;KRQfFUhm6R+fMiklNLjufyh+2F6Io6KIUn+LoY53TWvWC3zV+iGGeitwwtH9fwM8IisyRBl5tx+K&#10;T6MkhuXi3X4oPsOaF7w+PcYnFJ8XosyNfqgdhXie+GrmKxRfktZkK9yj/4H4BIszTYx+9uh/MF6U&#10;RZz5j38Sio+R5yNZPwyPTxKKT3I4NPzXJ46jDn5YP+B4nWQln1ZC8R73m+MMJ/zXJ7ofhi9KHDz9&#10;9UMSiIfxCfvdf/yD8fBOFvZENzyeaSgeCj3L/Mc/DcWz/0Ptvx79H8DDkPPMQoHHD2I95AjGsZCk&#10;U/mBUwljwezGZ/cD53+hv3avb/MDv4oOuqbklQLrtcVJrE5y3qE4MoJLItI7lyA7TDshK+61kEmO&#10;vMyLuYXt7VyLWxhjXQ8pgV0d5BZGzixS+pStJgrQ5vrsWs2ojGP4INgvnMeYfX02YUc/ST1nLbwp&#10;l849UV5h1ZE2pzCjoDv5lFCR7XW7jS0Y56Y0wF9h+jFn8FfA364VpsTZijt2foUZ5/g7KsyQygFd&#10;SesFZqwhWoHB7FkaGy9PIWSkVFMlV3XCBbFc5Mi9kGTZvpBoma60yVYlMBWF0SVcLp0ybAJXaJYN&#10;FlW+6qMWaBfj1fXFwRkJE6XfoQLChYhtqIxAtIezMk1Bn+q2g9BSyIxy4/scQXA0psaMDkMreqbf&#10;iQsKxWwLUF6gfs6JdimU4bYdNI79RVrptzbHPxEuiVmogXAwIumAawmEi0QHlGcjEA5PGgiV3vkk&#10;wkXwuSgMrty2/W7VFIQLlS2hU0UoPEkLOBT61iIIl5SJrigMLuBMHhh3IlyY6AqEwxMLEeztOxEu&#10;8HiaoQnFk8N8oH2RJBB+76EH4VLhPaRPES5GL/pIaw0Pam/IYS7IgGG+KxTvse4FES6CHSbDC7+G&#10;93CYCywv/IAR22GHeR3vMT4gUHBMN+2H4odXP7yReW4ILxCDg9JSxw/3hwgXeKy8+x+Mx+rBNuzf&#10;votHSR9Qsr3yqwgUQ3jJYLwHQQPCBVVpdP99CBEX77EJkQ/FEi5vgSfChQkvn/ZdvEcIiqwRLsPW&#10;Xh0/7OBSBAoTXh4O7RoeJ9ZMl4rqJDRrhEswHka+Nd3ZWuWrIQhAoGAD1esnfgO8S6D4tO/iPfaX&#10;GAQKrB2z/octthrepz8ugfIWeCJQmPDyab+GH14/mkAx+5fH+qnjh21aRaAw4eUhv8F4l0Dxab+G&#10;H17PRKAUTHh5jH8w3iVcfNoPxYNASZjw8mm/hveYX5dA8Rn/Gt51HbDe4avWP4pAic3+VXM1MI6v&#10;J+KJQEHQhTpa+LRfww+vH0WgMOHlMf51vMf4uASKT/8H8P7+wzbC5Swh9OQHHD2B3wYV++z0BMJ/&#10;00KdKEe4N3WCgC9dNZS8TORPkerMWDkEcfQHnYJN1obUs/OHPe1vHFJviYNr4U7gaWk4eAMT02Wm&#10;uRGaUgoyLZVTsppSlYWHYyfNaBIXCbbwS3l4KScSPYGD13Skzb/L/UV3uadd7l2t7Gs3pfcQf93X&#10;xp2Mum+hlgiplb2u8EgvtUTS2qH/vWfNw6NEXWTdUg/99V5agv1QpkGBTKVmHRNLPSitlyHWE3bK&#10;pYSEt3VICUg61ZU2MdFrHwciBClxZ7vkpCI26ng2uPiqDS8XLTP4HMxQMIqvGl2RIaBjAtAs29wa&#10;X3WrFRniiwP3kKEqb29fHRokDA2HP+6zt+0q7wSFckLQ8NuSW1YvNx4FvurRqDJJRBg6KeMcR/6+&#10;titiA/knIWhK5RpYG0SDGHc8cr2C4EjdyHRcR7fDpKJBRCi8gCu2n0xy807iMHhVNKyz7w4NIkLh&#10;5MXsX4tu3gmkMgCO5NocQad9C8ZhQQLRYE0RstXXtpt0UobBEQ4mEXDd37xDaQTj4XwSA3KqKA3j&#10;goerPwwPYi7ScTOdq8alQHArYfg4Az/Q78JWlAbnnATjh4XEpTSwywzKYB1f4gb6lyYON1XOCYK/&#10;g/A+CsqhQLwUmouvqmp2zq+bc0L5saYKpx8+zUHX9WeMEYHGFIgIxXvsDjqHxAQaBOORzjOwV4H1&#10;thSISALxcH7niLfuUz8uBSLeAq8oDU3RebXv4mtmKdsHfDW2mEOBsO3Ye78u3mP9u5SGz/qv4T36&#10;71IgPv0PxisKxIy/T39cvIe8xA6l4SNfNbxPfxwKxGt8XHztpMDrhq96/cD8szknPieFGt6n/w6l&#10;4dX/QLxLafi0H4ynHBJDgXi1H4p3KA2v9kPxDgXi1X4o3qE0vNoPxStKQ4dQeLUfincoDa/2A/Eu&#10;BeLTfjCeKA2Tc+LVfigeCj0zfhSv9kPx7PtQ7mnXDcN6iq9aX1m/TQcehtMrck7O4gYcH32ingt3&#10;HgoE5HYLBaIojABXIOqDUCA8rRkKykC9GdhIlb8cieEqoPVSDIiN774WBgRsU4MBUV48/xlFXAUM&#10;HTOj1h9azWiM7BEU7NVVhdIyRxChtoqZ03q37BHuCYW46460uXYZ5c2AmLZcU99f9b0ZAzKqvvOp&#10;PpB6DSHRNJ+3kEj8MdUOUA0FTztTHsRKRhCwKOhZhUpI8Oy7DEHaFxIS2xVIielJm5RoAiSGNFsv&#10;dB//YVJla3i2JviqrQriPwwaJUBQoKjfZ0BVSHS4fCAaRBTq37hC26zbBBYEgSZasYWhq3xYvje+&#10;GsvJULHKcLK5s4zh6xG2v7vIBCmF1sPeQBAa+UBCArEf0oxwEBppoBQw3jfCxH6giJOKGQpCI91/&#10;qDob1dmMkbJCjYfCyxRf7u25QIGWyFRoS8LgaVJSIGLfuJAMcGXjUHiKeIR+foKYwszkx6AKThA8&#10;Qx5V/5yicF2amPyYNBCeI6l8oO9FlEihfZyIgQ+CZwWy/PvHvUQKHoJyaM2kgXCUuEJ4bN+sWs1K&#10;rYfCnS1B64fXmRhu2ul7l3YdLZMzWiawGY4PZbAksBD9rROECaqqD7QfwSkNLwZ9vzJP8HA+lD9x&#10;wtI414lN+DcOS1Mah27nSg5lKK7XtDcV9eY9oyjPh7xQE6RS5ZxWM5okicqGUmFpKcgu3u54Rt/t&#10;UMY9obA03ZE2c5NRWKHc0y5zU9+1acvVx6PGVE8DNnvUtT7BlwIE6g4PXe7CW7YQSCOpvgmWYttT&#10;uWA5ojYcDGYSLV6r7y5V3Is2WdICwl3rEiNuge6TsaGWB6wpDFS9ltDo110oCaT19iHCO6lKZUMg&#10;rBPU65HWicB20y0QKNNasmuDF9K7y4PpxOniwHfxCmlAFVPyAY3i8KGf8I7jbVMcrPnpJQ5ZjsKO&#10;+oQKQj/Wu0tleWVIEYB5R7uDfqlNlAtIhOoHzC7djW7RQFUa/RBWGFBduwUw9OSAI+lo+tTM3QPn&#10;tsoeL75qz1fVpjtQjOGrxhp3pNNT/bm/zYdy1ciOU8K5W99PaTjGreqjbVU2Xcd9yokukO9tvyFU&#10;3abs5IhhQlJ/7bArcBqOyEq0FOQ7n3ZtBtK1nHYhdw0DRE2J94yiyj+XrsiSMsmUvq40biJLVbDw&#10;oga56US3lmXTqEvD8l0cqVh/FTcaIEsa/+XmYxsgNs7CPH3NlBbyFocEQUi53ozbxIGipiiK7qLi&#10;YDpxujjwXbxCHMbT6WeQhqP4FF0Qz1saQKTheRnKNM1EGcWKo6k2B2OQfi5zHHysPjV0bRbauA40&#10;x22rbFrz1ZrjhmkPMMcbbfrvVaM5/uF3qhgF+4zh5pjj9C4Wp7d8uuY4ygohebNhjqM4UQ6Zr8xx&#10;Zln5yPzG5JO1Ra/DHI9RaK1ujtM7ITOKRGAkCimNixyqEhEGzRmNKBnuwhYIyvGqXpxugnALx2rW&#10;X82NJvknMMlVGFHthErvhIhEjNx8foxem0igNjjK6pP/ybFnWb+9GxXLvThdJLiF14jEaJZ/fLNc&#10;8XoNibC1g7y85AjOy6j+Ea0UAX+b0A8VqBvmJiCW7E1OnX53odA/TlVz9Ktu4dD+6vMZ5rh7DI7b&#10;KhvkfG0zzHmgGMPXhp9c511go9Kf++9Yo2H+CQxzS+nWDPMwWtc1zFHrI09QHRuLu5LQS6fq2Myj&#10;azHMm8ykeRCL91ELJediU8LVKXtSTSgyeaKUzP/LWiGmF92KdshVbu/DMaZC1dzbGeZjWcazhb/G&#10;VBC9YYZY9szLDIlRxoWcC2SFVJWAKpEgszym9J+LigT34nSR4BY+pGE+SsQZJaJJpsaRdWB5SQTq&#10;JkWI9jYigYdi6CcpVyKRRcij0AKhX2qL9wKGueqHMszpVbdwkAnt4TEH5lg82EBGLvth8pUOAepX&#10;jWHOrbKRzVdrmJs23YFiDF+bhnm9zcsb5qN0nlE6LbdbM8ytJesnoU4AC+qooVSeOnpXEnpcRvid&#10;I1iUh57M0muxzJskJRwaQf5BKhOIrD1SPzKJ0xR2Te2oparyos3LmiHcizZNy5+5GrSLndTBemzF&#10;az3or+fGjHka/48dxKLKNNUNc51h5H1WdSRCLZRKuxlj3JETrJ33tT5gc/DPt8mCXt+M6HcIjrKw&#10;WC4X8wMe7Dx5uoeBZZ7mPN89fPlhtZvs6J3Jg/r3S5WJYr/0GWQB1nJDFsIIVUcWnEVVSYTVvRc9&#10;pHIv2iSCP3v73WF0T3+CzaGZ3opHap5qLo2bw/6AZwLMbl2WeLWevIA5GjMaPr6dhDwDvTe4B0J9&#10;oPO3leiB57rSCcqSxIWus1vtDzlKDpmEVFCtVGeo7rJ52wAqXWXnik6D9BzpljkNZd8iPO1We6Zb&#10;JxUVbiU9z5T2/EvMqjVhruSMT0VnWmY1LDcQM4bjPWZNHfRbRPXSs2r34WuZVUsg1fSvcr9469+Y&#10;8o/4keBtCvjSs2pDc65lVi0JUpvVMCIERaxQ2UtnDnxIDWw3lGuZ1VbnOZ4ZDmvGW1bxmHGUku8x&#10;lmSsnnN/sX3VbijXMqtHvnM8ADFkRoe8I+wvRNVNdjm/v7dQ/XibZ8T4Cp3OvY3XHM+Mp/Di2fZu&#10;Oqa3K0fjerP+WOntscRiqDsK8U6QKDjMYKuncJQFcoyMsvDxfYTyyGmOd0JkAaVBbVHDURY6nYSj&#10;LHwCWTjyl0t7TveKGIEg4GFBbPS2xBeM+8K4L4CB/QRkKhWaa9hI1rvhJQsJSsojhq871maUhVEW&#10;PoksWKLBVIqJ9RNY/Z0heYTHt+uw19FGGm0kCrU5d5ANHlf/cPvysFUk9cNutn18mv84O8zc/6uH&#10;2t8u5OZxs7pf7L7/nwAAAAD//wMAUEsDBBQABgAIAAAAIQAZhVx03QAAAAUBAAAPAAAAZHJzL2Rv&#10;d25yZXYueG1sTI9BS8NAEIXvgv9hGcGb3WyiojGbUop6KoKtIN6m2WkSmp0N2W2S/ntXL3oZeLzH&#10;e98Uy9l2YqTBt441qEUCgrhypuVaw8fu5eYBhA/IBjvHpOFMHpbl5UWBuXETv9O4DbWIJexz1NCE&#10;0OdS+qohi37heuLoHdxgMUQ51NIMOMVy28k0Se6lxZbjQoM9rRuqjtuT1fA64bTK1PO4OR7W56/d&#10;3dvnRpHW11fz6glEoDn8heEHP6JDGZn27sTGi05DfCT83ug9qjQDsddwm2YKZFnI//TlNwAAAP//&#10;AwBQSwECLQAUAAYACAAAACEAtoM4kv4AAADhAQAAEwAAAAAAAAAAAAAAAAAAAAAAW0NvbnRlbnRf&#10;VHlwZXNdLnhtbFBLAQItABQABgAIAAAAIQA4/SH/1gAAAJQBAAALAAAAAAAAAAAAAAAAAC8BAABf&#10;cmVscy8ucmVsc1BLAQItABQABgAIAAAAIQAlaX/AchYAACjZAAAOAAAAAAAAAAAAAAAAAC4CAABk&#10;cnMvZTJvRG9jLnhtbFBLAQItABQABgAIAAAAIQAZhVx03QAAAAUBAAAPAAAAAAAAAAAAAAAAAMwY&#10;AABkcnMvZG93bnJldi54bWxQSwUGAAAAAAQABADzAAAA1hkAAAAA&#10;">
                <v:rect id="Rectangle 7268" o:spid="_x0000_s1459" style="position:absolute;left:21903;top:25884;width:18862;height:1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LX7MEA&#10;AADdAAAADwAAAGRycy9kb3ducmV2LnhtbERPy4rCMBTdC/5DuMLsNNWFo9Uo4gNd+gJ1d2mubbG5&#10;KU20nfl6sxBcHs57Om9MIV5Uudyygn4vAkGcWJ1zquB82nRHIJxH1lhYJgV/5GA+a7emGGtb84Fe&#10;R5+KEMIuRgWZ92UspUsyMuh6tiQO3N1WBn2AVSp1hXUIN4UcRNFQGsw5NGRY0jKj5HF8GgXbUbm4&#10;7ux/nRbr2/ayv4xXp7FX6qfTLCYgPDX+K/64d1rB72AY5oY34Qn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1+zBAAAA3QAAAA8AAAAAAAAAAAAAAAAAmAIAAGRycy9kb3du&#10;cmV2LnhtbFBLBQYAAAAABAAEAPUAAACG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Aboveground Biomass, Mg/ha</w:t>
                        </w:r>
                      </w:p>
                    </w:txbxContent>
                  </v:textbox>
                </v:rect>
                <v:rect id="Rectangle 7269" o:spid="_x0000_s1460" style="position:absolute;left:-1586;top:11641;width:4479;height:1307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A3VMYA&#10;AADdAAAADwAAAGRycy9kb3ducmV2LnhtbESPT2vCQBTE74LfYXmCN90oom3qKqUg8aJQbYvHZ/bl&#10;D82+jdmNxm/fFYQeh5n5DbNcd6YSV2pcaVnBZByBIE6tLjlX8HXcjF5AOI+ssbJMCu7kYL3q95YY&#10;a3vjT7oefC4ChF2MCgrv61hKlxZk0I1tTRy8zDYGfZBNLnWDtwA3lZxG0VwaLDksFFjTR0Hp76E1&#10;Cr4nx/Yncfszn7LLYrbzyT7LE6WGg+79DYSnzv+Hn+2tVrCYzl/h8S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A3V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density</w:t>
                        </w:r>
                      </w:p>
                    </w:txbxContent>
                  </v:textbox>
                </v:rect>
                <v:shape id="Shape 7270" o:spid="_x0000_s1461" style="position:absolute;left:1310;top:24355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+NCcIA&#10;AADdAAAADwAAAGRycy9kb3ducmV2LnhtbERP3WrCMBS+H/gO4Qy8m0krzNIZZQiiF2NDuwc4NGdt&#10;WXNSmtTUt18uhF1+fP/b/Wx7caPRd441ZCsFgrh2puNGw3d1fClA+IBssHdMGu7kYb9bPG2xNC7y&#10;hW7X0IgUwr5EDW0IQymlr1uy6FduIE7cjxsthgTHRpoRYwq3vcyVepUWO04NLQ50aKn+vU5WA94/&#10;1RSn2HwUX0PsTxVnan3Sevk8v7+BCDSHf/HDfTYaNvkm7U9v0hO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40JwgAAAN0AAAAPAAAAAAAAAAAAAAAAAJgCAABkcnMvZG93&#10;bnJldi54bWxQSwUGAAAAAAQABAD1AAAAhwMAAAAA&#10;" path="m,l21870,e" filled="f" strokeweight=".06047mm">
                  <v:stroke endcap="round"/>
                  <v:path arrowok="t" textboxrect="0,0,21870,0"/>
                </v:shape>
                <v:shape id="Shape 7271" o:spid="_x0000_s1462" style="position:absolute;left:1310;top:21107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oksUA&#10;AADdAAAADwAAAGRycy9kb3ducmV2LnhtbESPwWrDMBBE74X8g9hAb43kFJrgRjYlENJDaamTD1is&#10;rW1qrYwlR87fV4VAjsPMvGF25Wx7caHRd441ZCsFgrh2puNGw/l0eNqC8AHZYO+YNFzJQ1ksHnaY&#10;Gxf5my5VaESCsM9RQxvCkEvp65Ys+pUbiJP340aLIcmxkWbEmOC2l2ulXqTFjtNCiwPtW6p/q8lq&#10;wOunmuIUm4/t1xD744kz9XzU+nE5v72CCDSHe/jWfjcaNutNBv9v0hOQ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kyiSxQAAAN0AAAAPAAAAAAAAAAAAAAAAAJgCAABkcnMv&#10;ZG93bnJldi54bWxQSwUGAAAAAAQABAD1AAAAigMAAAAA&#10;" path="m,l21870,e" filled="f" strokeweight=".06047mm">
                  <v:stroke endcap="round"/>
                  <v:path arrowok="t" textboxrect="0,0,21870,0"/>
                </v:shape>
                <v:shape id="Shape 7272" o:spid="_x0000_s1463" style="position:absolute;left:1310;top:17860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G25cQA&#10;AADdAAAADwAAAGRycy9kb3ducmV2LnhtbESP0YrCMBRE3xf2H8Jd8G1NrKBSjbIIog/isuoHXJpr&#10;W7a5KU1q6t8bYWEfh5k5w6w2g23EnTpfO9YwGSsQxIUzNZcarpfd5wKED8gGG8ek4UEeNuv3txXm&#10;xkX+ofs5lCJB2OeooQqhzaX0RUUW/di1xMm7uc5iSLIrpekwJrhtZKbUTFqsOS1U2NK2ouL33FsN&#10;+DipPvaxPC6+29jsLzxR073Wo4/hawki0BD+w3/tg9Ewz+YZvN6kJ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BtuXEAAAA3QAAAA8AAAAAAAAAAAAAAAAAmAIAAGRycy9k&#10;b3ducmV2LnhtbFBLBQYAAAAABAAEAPUAAACJAwAAAAA=&#10;" path="m,l21870,e" filled="f" strokeweight=".06047mm">
                  <v:stroke endcap="round"/>
                  <v:path arrowok="t" textboxrect="0,0,21870,0"/>
                </v:shape>
                <v:shape id="Shape 7273" o:spid="_x0000_s1464" style="position:absolute;left:1310;top:14613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0TfsMA&#10;AADdAAAADwAAAGRycy9kb3ducmV2LnhtbESP0YrCMBRE34X9h3AF3zRRYZVqFFkQfZBdVv2AS3O3&#10;LdvclCY19e+NIPg4zMwZZr3tbS1u1PrKsYbpRIEgzp2puNBwvezHSxA+IBusHZOGO3nYbj4Ga8yM&#10;i/xLt3MoRIKwz1BDGUKTSenzkiz6iWuIk/fnWoshybaQpsWY4LaWM6U+pcWK00KJDX2VlP+fO6sB&#10;79+qi10sTsufJtaHC0/V/KD1aNjvViAC9eEdfrWPRsNitpjD8016An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0TfsMAAADdAAAADwAAAAAAAAAAAAAAAACYAgAAZHJzL2Rv&#10;d25yZXYueG1sUEsFBgAAAAAEAAQA9QAAAIgDAAAAAA==&#10;" path="m,l21870,e" filled="f" strokeweight=".06047mm">
                  <v:stroke endcap="round"/>
                  <v:path arrowok="t" textboxrect="0,0,21870,0"/>
                </v:shape>
                <v:shape id="Shape 7274" o:spid="_x0000_s1465" style="position:absolute;left:1310;top:11365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LCsQA&#10;AADdAAAADwAAAGRycy9kb3ducmV2LnhtbESP3WoCMRSE7wu+QziCdzXxhyqrUaRQ9EIs1T7AYXPc&#10;XdycLJusWd/eFApeDjPzDbPe9rYWd2p95VjDZKxAEOfOVFxo+L18vS9B+IBssHZMGh7kYbsZvK0x&#10;My7yD93PoRAJwj5DDWUITSalz0uy6MeuIU7e1bUWQ5JtIU2LMcFtLadKfUiLFaeFEhv6LCm/nTur&#10;AR8n1cUuFsfldxPr/YUnarbXejTsdysQgfrwCv+3D0bDYrqYw9+b9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kiwrEAAAA3QAAAA8AAAAAAAAAAAAAAAAAmAIAAGRycy9k&#10;b3ducmV2LnhtbFBLBQYAAAAABAAEAPUAAACJAwAAAAA=&#10;" path="m,l21870,e" filled="f" strokeweight=".06047mm">
                  <v:stroke endcap="round"/>
                  <v:path arrowok="t" textboxrect="0,0,21870,0"/>
                </v:shape>
                <v:shape id="Shape 7275" o:spid="_x0000_s1466" style="position:absolute;left:1310;top:8118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ukcQA&#10;AADdAAAADwAAAGRycy9kb3ducmV2LnhtbESP0WoCMRRE3wv+Q7iCbzVRscpqFCkUfRBLtR9w2Vx3&#10;Fzc3yyZr1r83hYKPw8ycYdbb3tbiTq2vHGuYjBUI4tyZigsNv5ev9yUIH5AN1o5Jw4M8bDeDtzVm&#10;xkX+ofs5FCJB2GeooQyhyaT0eUkW/dg1xMm7utZiSLItpGkxJrit5VSpD2mx4rRQYkOfJeW3c2c1&#10;4OOkutjF4rj8bmK9v/BEzfZaj4b9bgUiUB9e4f/2wWhYTBdz+HuTn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oLpHEAAAA3QAAAA8AAAAAAAAAAAAAAAAAmAIAAGRycy9k&#10;b3ducmV2LnhtbFBLBQYAAAAABAAEAPUAAACJAwAAAAA=&#10;" path="m,l21870,e" filled="f" strokeweight=".06047mm">
                  <v:stroke endcap="round"/>
                  <v:path arrowok="t" textboxrect="0,0,21870,0"/>
                </v:shape>
                <v:shape id="Shape 7276" o:spid="_x0000_s1467" style="position:absolute;left:1310;top:4871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qw5sMA&#10;AADdAAAADwAAAGRycy9kb3ducmV2LnhtbESP0YrCMBRE34X9h3AF3zRRQaVrFFlY3AdR1P2AS3O3&#10;LdvclCY19e+NIPg4zMwZZr3tbS1u1PrKsYbpRIEgzp2puNDwe/0er0D4gGywdkwa7uRhu/kYrDEz&#10;LvKZbpdQiARhn6GGMoQmk9LnJVn0E9cQJ+/PtRZDkm0hTYsxwW0tZ0otpMWK00KJDX2VlP9fOqsB&#10;70fVxS4Wh9WpifX+ylM132s9Gva7TxCB+vAOv9o/RsNytlzA8016An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qw5sMAAADdAAAADwAAAAAAAAAAAAAAAACYAgAAZHJzL2Rv&#10;d25yZXYueG1sUEsFBgAAAAAEAAQA9QAAAIgDAAAAAA==&#10;" path="m,l21870,e" filled="f" strokeweight=".06047mm">
                  <v:stroke endcap="round"/>
                  <v:path arrowok="t" textboxrect="0,0,21870,0"/>
                </v:shape>
                <v:shape id="Shape 7277" o:spid="_x0000_s1468" style="position:absolute;left:1310;top:1623;width:218;height:0;visibility:visible;mso-wrap-style:square;v-text-anchor:top" coordsize="2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YVfcQA&#10;AADdAAAADwAAAGRycy9kb3ducmV2LnhtbESP0YrCMBRE3xf2H8Jd8G1NVLBSjbIIog/isuoHXJpr&#10;W7a5KU1q6t8bYWEfh5k5w6w2g23EnTpfO9YwGSsQxIUzNZcarpfd5wKED8gGG8ek4UEeNuv3txXm&#10;xkX+ofs5lCJB2OeooQqhzaX0RUUW/di1xMm7uc5iSLIrpekwJrht5FSpubRYc1qosKVtRcXvubca&#10;8HFSfexjeVx8t7HZX3iiZnutRx/D1xJEoCH8h//aB6Mhm2YZvN6kJ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2FX3EAAAA3QAAAA8AAAAAAAAAAAAAAAAAmAIAAGRycy9k&#10;b3ducmV2LnhtbFBLBQYAAAAABAAEAPUAAACJAwAAAAA=&#10;" path="m,l21870,e" filled="f" strokeweight=".06047mm">
                  <v:stroke endcap="round"/>
                  <v:path arrowok="t" textboxrect="0,0,21870,0"/>
                </v:shape>
                <v:shape id="Shape 79987" o:spid="_x0000_s1469" style="position:absolute;left:1528;width:55515;height:24355;visibility:visible;mso-wrap-style:square;v-text-anchor:top" coordsize="5551509,2435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LisYA&#10;AADeAAAADwAAAGRycy9kb3ducmV2LnhtbESPQWvCQBSE70L/w/IKvenGVoxJXUWDgkerRXp8ZJ/Z&#10;YPZtyG41/nu3UPA4zMw3zHzZ20ZcqfO1YwXjUQKCuHS65krB93E7nIHwAVlj45gU3MnDcvEymGOu&#10;3Y2/6HoIlYgQ9jkqMCG0uZS+NGTRj1xLHL2z6yyGKLtK6g5vEW4b+Z4kU2mx5rhgsKXCUHk5/FoF&#10;61O7LorNxtbHD5P9TNL96bxdKfX22q8+QQTqwzP8395pBWmWzVL4uxOv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iLisYAAADeAAAADwAAAAAAAAAAAAAAAACYAgAAZHJz&#10;L2Rvd25yZXYueG1sUEsFBgAAAAAEAAQA9QAAAIsDAAAAAA==&#10;" path="m,l5551509,r,2435506l,2435506,,e" stroked="f" strokeweight="0">
                  <v:stroke endcap="round"/>
                  <v:path arrowok="t" textboxrect="0,0,5551509,2435506"/>
                </v:shape>
                <v:shape id="Shape 79988" o:spid="_x0000_s1470" style="position:absolute;left:1528;width:1110;height:24355;visibility:visible;mso-wrap-style:square;v-text-anchor:top" coordsize="111020,2435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zUMQA&#10;AADeAAAADwAAAGRycy9kb3ducmV2LnhtbERPTWsCMRC9F/ofwhR6q9nWUnU1SlFaBRF0FbwOm3F3&#10;6WayJqmm/94cCh4f73syi6YVF3K+sazgtZeBIC6tbrhScNh/vQxB+ICssbVMCv7Iw2z6+DDBXNsr&#10;7+hShEqkEPY5KqhD6HIpfVmTQd+zHXHiTtYZDAm6SmqH1xRuWvmWZR/SYMOpocaO5jWVP8WvUeCW&#10;myUW27govs17tOe9PvbXG6Wen+LnGESgGO7if/dKKxiMRsO0N91JV0B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c1DEAAAA3gAAAA8AAAAAAAAAAAAAAAAAmAIAAGRycy9k&#10;b3ducmV2LnhtbFBLBQYAAAAABAAEAPUAAACJAwAAAAA=&#10;" path="m,l111020,r,2435506l,2435506,,e" fillcolor="#f1f1f1" strokecolor="#999" strokeweight=".14906mm">
                  <v:path arrowok="t" textboxrect="0,0,111020,2435506"/>
                </v:shape>
                <v:rect id="Rectangle 7280" o:spid="_x0000_s1471" style="position:absolute;left:-1877;top:4859;width:8917;height:105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Z4M8MA&#10;AADdAAAADwAAAGRycy9kb3ducmV2LnhtbERPy2rCQBTdF/yH4QrdNRNDqRIdpQiSbir4Kl1eMzcP&#10;mrmTZiYx/fvOQnB5OO/VZjSNGKhztWUFsygGQZxbXXOp4HzavSxAOI+ssbFMCv7IwWY9eVphqu2N&#10;DzQcfSlCCLsUFVTet6mULq/IoItsSxy4wnYGfYBdKXWHtxBuGpnE8Zs0WHNoqLClbUX5z7E3Ci6z&#10;U/+Vuf2Vv4vf+eunz/ZFmSn1PB3flyA8jf4hvrs/tIJ5sgj7w5vw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Z4M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999999"/>
                            <w:sz w:val="14"/>
                          </w:rPr>
                          <w:t>non−viable plants</w:t>
                        </w:r>
                      </w:p>
                    </w:txbxContent>
                  </v:textbox>
                </v:rect>
                <v:shape id="Shape 7281" o:spid="_x0000_s1472" style="position:absolute;left:1542;top:1461;width:54474;height:22894;visibility:visible;mso-wrap-style:square;v-text-anchor:top" coordsize="5447425,2289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Tj8cA&#10;AADdAAAADwAAAGRycy9kb3ducmV2LnhtbESP3WrCQBSE7wXfYTlCb4puFKqSukpVWmyhEP/uD9nT&#10;bGj2bMhuTerTu4WCl8PMfMMsVp2txIUaXzpWMB4lIIhzp0suFJyOr8M5CB+QNVaOScEveVgt+70F&#10;ptq1vKfLIRQiQtinqMCEUKdS+tyQRT9yNXH0vlxjMUTZFFI32Ea4reQkSabSYslxwWBNG0P59+HH&#10;KpDbj13ms7fH7vO6zlqzPk+f3iulHgbdyzOIQF24h//bO61gNpmP4e9NfAJye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LU4/HAAAA3QAAAA8AAAAAAAAAAAAAAAAAmAIAAGRy&#10;cy9kb3ducmV2LnhtbFBLBQYAAAAABAAEAPUAAACMAwAAAAA=&#10;" path="m,l13871,r,2240651l27793,2240651r,32501l41664,2273152r,-32501l55535,2240651r,16250l69407,2256901r,l83278,2256901r,16251l97149,2273152r,-48752l173491,2224400r,-194804l312304,2029596r,-113652l451066,1915944r,-81202l589879,1834742r,-113653l728642,1721089r,292257l867455,2013346r,-227305l1006217,1786041r,48701l1145030,1834742r,32450l1283793,1867192r,113703l1422606,1980895r,-16250l1561368,1964645r,-64952l1700181,1899693r,64952l1838944,1964645r,113652l1977757,2078297r,32451l2116519,2110748r,81202l2255332,2191950r,48701l2394094,2240651r,-97402l2532908,2143249r,97402l2671670,2240651r,-16251l2810483,2224400r,-16200l2949246,2208200r,64952l3088059,2273152r,16200l3226821,2289352r,l3365634,2289352r,l3504396,2289352r,l3643210,2289352r,l3781972,2289352r,l3920785,2289352r,l4059547,2289352r,l4198360,2289352r,l4337123,2289352r,l4475936,2289352r,-16200l4614698,2273152r,16200l4753512,2289352r,l4892274,2289352r,l5031086,2289352r,l5169849,2289352r,l5308662,2289352r,l5447425,2289352r,e" filled="f" strokecolor="#7e7e7e" strokeweight=".18mm">
                  <v:path arrowok="t" textboxrect="0,0,5447425,2289352"/>
                </v:shape>
                <v:rect id="Rectangle 7282" o:spid="_x0000_s1473" style="position:absolute;left:20959;top:18200;width:8247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YG/MYA&#10;AADdAAAADwAAAGRycy9kb3ducmV2LnhtbESPQWvCQBSE7wX/w/KE3urGHNqYuoqoRY9qBNvbI/ua&#10;BLNvQ3Y1aX+9Kwgeh5n5hpnOe1OLK7WusqxgPIpAEOdWV1woOGZfbwkI55E11pZJwR85mM8GL1NM&#10;te14T9eDL0SAsEtRQel9k0rp8pIMupFtiIP3a1uDPsi2kLrFLsBNLeMoepcGKw4LJTa0LCk/Hy5G&#10;wSZpFt9b+98V9fpnc9qdJqts4pV6HfaLTxCeev8MP9pbreAjTmK4vw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YG/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7E7E7E"/>
                            <w:sz w:val="14"/>
                          </w:rPr>
                          <w:t>spline ensemble</w:t>
                        </w:r>
                      </w:p>
                    </w:txbxContent>
                  </v:textbox>
                </v:rect>
                <v:shape id="Shape 7283" o:spid="_x0000_s1474" style="position:absolute;left:18627;top:18509;width:2332;height:2273;visibility:visible;mso-wrap-style:square;v-text-anchor:top" coordsize="233178,227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pNxsYA&#10;AADdAAAADwAAAGRycy9kb3ducmV2LnhtbESPW4vCMBSE3xf2P4Sz4NuaroKXahQpCCK44OXBx2Nz&#10;bMM2J6WJbf33ZmFhH4eZ+YZZrntbiZYabxwr+BomIIhzpw0XCi7n7ecMhA/IGivHpOBJHtar97cl&#10;ptp1fKT2FAoRIexTVFCGUKdS+rwki37oauLo3V1jMUTZFFI32EW4reQoSSbSouG4UGJNWUn5z+lh&#10;FdzMd2Zwfrge59lz0u6Zr9NurNTgo98sQATqw3/4r73TCqaj2Rh+38QnIF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pNxsYAAADdAAAADwAAAAAAAAAAAAAAAACYAgAAZHJz&#10;L2Rvd25yZXYueG1sUEsFBgAAAAAEAAQA9QAAAIsDAAAAAA==&#10;" path="m233178,l,227305e" filled="f" strokecolor="#737373" strokeweight=".14906mm">
                  <v:path arrowok="t" textboxrect="0,0,233178,227305"/>
                </v:shape>
                <v:shape id="Shape 7284" o:spid="_x0000_s1475" style="position:absolute;left:1653;top:812;width:54475;height:23543;visibility:visible;mso-wrap-style:square;v-text-anchor:top" coordsize="5447425,2354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afSccA&#10;AADdAAAADwAAAGRycy9kb3ducmV2LnhtbESPQWvCQBSE70L/w/IKvenGUGqIriJCSw+9VC2Nt2f2&#10;mQSzb9PsNon/3hUEj8PMfMMsVoOpRUetqywrmE4iEMS51RUXCva793ECwnlkjbVlUnAhB6vl02iB&#10;qbY9f1O39YUIEHYpKii9b1IpXV6SQTexDXHwTrY16INsC6lb7APc1DKOojdpsOKwUGJDm5Ly8/bf&#10;KPjKur/ZJZ/GWf+zyX4/dodkfTwo9fI8rOcgPA3+Eb63P7WCWZy8wu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2n0nHAAAA3QAAAA8AAAAAAAAAAAAAAAAAmAIAAGRy&#10;cy9kb3ducmV2LnhtbFBLBQYAAAAABAAEAPUAAACMAwAAAAA=&#10;" path="m,2273152r13871,l13871,,27742,r,1282679l41614,1282679r,698216l55485,1980895r,146104l69356,2126999r,129903l83227,2256902r,l97149,2256902r,64951l173440,2321853r,-162353l312253,2159500r,64951l451016,2224451r,-146153l589829,2078298r,-32451l728591,2045847r,129853l867404,2175700r,-81152l1006167,2094548r,-16250l1144980,2078298r,178604l1283742,2256902r,-64952l1422555,2191950r,32501l1561318,2224451r,-81202l1700131,2143249r,48701l1838893,2191950r,-16250l1977706,2175700r,16250l2116469,2191950r,l2255282,2191950r,16251l2394044,2208201r,32450l2532857,2240651r,81202l2671670,2321853r,l2810432,2321853r,-48701l2949246,2273152r,16200l3088008,2289352r,16251l3226821,2305603r,32501l3365584,2338104r,l3504396,2338104r,-81202l3643159,2256902r,81202l3781972,2338104r,l3920734,2338104r,-32501l4059548,2305603r,16250l4198310,2321853r,l4337123,2321853r,16251l4475885,2338104r,l4614698,2338104r,l4753460,2338104r,-16251l4892274,2321853r,32451l5031037,2354304r,l5169850,2354304r,-16200l5308612,2338104r,16200l5447425,2354304r,e" filled="f" strokecolor="#737373" strokeweight=".18mm">
                  <v:path arrowok="t" textboxrect="0,0,5447425,2354304"/>
                </v:shape>
                <v:rect id="Rectangle 7285" o:spid="_x0000_s1476" style="position:absolute;left:18183;top:16902;width:10108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+eiM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xj0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+ei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737373"/>
                            <w:sz w:val="14"/>
                          </w:rPr>
                          <w:t>ED2 prior ensemble</w:t>
                        </w:r>
                      </w:p>
                    </w:txbxContent>
                  </v:textbox>
                </v:rect>
                <v:shape id="Shape 7286" o:spid="_x0000_s1477" style="position:absolute;left:12631;top:17210;width:5552;height:4385;visibility:visible;mso-wrap-style:square;v-text-anchor:top" coordsize="555151,438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YrdcYA&#10;AADdAAAADwAAAGRycy9kb3ducmV2LnhtbESPQWvCQBSE7wX/w/KEXopumoOV1FWktNKCUEyL50f2&#10;dROTfRuy2yT+e1cQPA4z8w2z2oy2ET11vnKs4HmegCAunK7YKPj9+ZgtQfiArLFxTArO5GGznjys&#10;MNNu4AP1eTAiQthnqKAMoc2k9EVJFv3ctcTR+3OdxRBlZ6TucIhw28g0SRbSYsVxocSW3koq6vzf&#10;KuhrM5rvr6d6f5an98G2O9qlR6Uep+P2FUSgMdzDt/anVvCSLhdwfROfgF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YrdcYAAADdAAAADwAAAAAAAAAAAAAAAACYAgAAZHJz&#10;L2Rvd25yZXYueG1sUEsFBgAAAAAEAAQA9QAAAIsDAAAAAA==&#10;" path="m555151,l,438410e" filled="f" strokecolor="#737373" strokeweight=".14906mm">
                  <v:path arrowok="t" textboxrect="0,0,555151,438410"/>
                </v:shape>
                <v:shape id="Shape 7287" o:spid="_x0000_s1478" style="position:absolute;left:1598;top:8280;width:54474;height:16075;visibility:visible;mso-wrap-style:square;v-text-anchor:top" coordsize="5447425,1607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0osUA&#10;AADdAAAADwAAAGRycy9kb3ducmV2LnhtbESP3WoCMRSE7wu+QziCdzW7glVWo4ggVSgU/+6Pm+Nm&#10;cXOyJOm6ffumUOjlMDPfMMt1bxvRkQ+1YwX5OANBXDpdc6Xgct69zkGEiKyxcUwKvinAejV4WWKh&#10;3ZOP1J1iJRKEQ4EKTIxtIWUoDVkMY9cSJ+/uvMWYpK+k9vhMcNvISZa9SYs1pwWDLW0NlY/Tl1Xw&#10;YR5+f3030/xTl93x4K+Hyy1XajTsNwsQkfr4H/5r77WC2WQ+g9836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bSixQAAAN0AAAAPAAAAAAAAAAAAAAAAAJgCAABkcnMv&#10;ZG93bnJldi54bWxQSwUGAAAAAAQABAD1AAAAigMAAAAA&#10;" path="m,1591237r13871,l13871,1526285r13871,l27742,,41614,r,1266479l55485,1266479r,-81202l69407,1185277r,113703l83278,1298980r,194804l97149,1493784r,48701l173491,1542485r,-194804l312253,1347681r,32451l451066,1380132r,-243556l589829,1136576r,16251l728642,1152827r,-211055l867404,941772r,32451l1006217,974223r,48701l1144980,1022924r,292256l1283793,1315180r,129903l1422555,1445083r,-81202l1561368,1363881r,16251l1700131,1380132r,16250l1838944,1396382r,146103l1977706,1542485r,-81151l2116519,1461334r,113652l2255282,1574986r,-81202l2394095,1493784r,-16200l2532857,1477584r,81152l2671670,1558736r,l2810433,1558736r,48701l2949246,1607437r,-64952l3088008,1542485r,64952l3226821,1607437r,l3365583,1607437r,-32451l3504396,1574986r,32451l3643159,1607437r,-16200l3781972,1591237r,16200l3920734,1607437r,l4059548,1607437r,l4198310,1607437r,l4337123,1607437r,l4475885,1607437r,l4614698,1607437r,l4753461,1607437r,l4892274,1607437r,l5031037,1607437r,l5169849,1607437r,l5308612,1607437r,l5447425,1607437r,e" filled="f" strokeweight=".18mm">
                  <v:path arrowok="t" textboxrect="0,0,5447425,1607437"/>
                </v:shape>
                <v:rect id="Rectangle 7288" o:spid="_x0000_s1479" style="position:absolute;left:15407;top:15603;width:7484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4xF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mIzi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jEW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ED2 ensemble</w:t>
                        </w:r>
                      </w:p>
                    </w:txbxContent>
                  </v:textbox>
                </v:rect>
                <v:shape id="Shape 7289" o:spid="_x0000_s1480" style="position:absolute;left:12076;top:15912;width:3331;height:2597;visibility:visible;mso-wrap-style:square;v-text-anchor:top" coordsize="333111,259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Jnb8cA&#10;AADdAAAADwAAAGRycy9kb3ducmV2LnhtbESPT2vCQBTE70K/w/IK3nSjB/+kbkKpiIK0Jbbg9TX7&#10;mgSzb8PuatJv3y0UPA4z8xtmkw+mFTdyvrGsYDZNQBCXVjdcKfj82E1WIHxA1thaJgU/5CHPHkYb&#10;TLXtuaDbKVQiQtinqKAOoUul9GVNBv3UdsTR+7bOYIjSVVI77CPctHKeJAtpsOG4UGNHLzWVl9PV&#10;KDi+7S+zsHVfdCzf133fnrvX4qzU+HF4fgIRaAj38H/7oBUs56s1/L2JT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CZ2/HAAAA3QAAAA8AAAAAAAAAAAAAAAAAmAIAAGRy&#10;cy9kb3ducmV2LnhtbFBLBQYAAAAABAAEAPUAAACMAwAAAAA=&#10;" path="m333111,l,259755e" filled="f" strokeweight=".14906mm">
                  <v:path arrowok="t" textboxrect="0,0,333111,259755"/>
                </v:shape>
                <v:shape id="Shape 7290" o:spid="_x0000_s1481" style="position:absolute;left:2222;top:18618;width:20818;height:5737;visibility:visible;mso-wrap-style:square;v-text-anchor:top" coordsize="2081791,573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jBGMMA&#10;AADdAAAADwAAAGRycy9kb3ducmV2LnhtbERPy2rCQBTdF/oPwy24q5NG8JE6ShGLgm6MBbeXzG0m&#10;NXMnZKYx+vXOQnB5OO/5sre16Kj1lWMFH8MEBHHhdMWlgp/j9/sUhA/IGmvHpOBKHpaL15c5Ztpd&#10;+EBdHkoRQ9hnqMCE0GRS+sKQRT90DXHkfl1rMUTYllK3eInhtpZpkoylxYpjg8GGVoaKc/5vFWz0&#10;Yeb70+1q9ml3Gv3Rebc/rpUavPVfnyAC9eEpfri3WsEkncX98U1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jBGMMAAADdAAAADwAAAAAAAAAAAAAAAACYAgAAZHJzL2Rv&#10;d25yZXYueG1sUEsFBgAAAAAEAAQA9QAAAIgDAAAAAA==&#10;" path="m,375585r138762,l138762,165594r138814,l277576,128030r138762,l416338,1671r138813,l555151,,693913,r,129751l832726,129751r,117804l971489,247555r,186096l1110302,433651r,61459l1249064,495110r,54624l1387877,549734r,3443l1526640,553177r,13618l1665453,566795r,3442l1804215,570237r,-1721l1943028,568516r,3443l2081791,571959r,1670e" filled="f" strokeweight=".14906mm">
                  <v:path arrowok="t" textboxrect="0,0,2081791,573629"/>
                </v:shape>
                <v:rect id="Rectangle 7291" o:spid="_x0000_s1482" style="position:absolute;left:23734;top:19499;width:8608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0OVscA&#10;AADdAAAADwAAAGRycy9kb3ducmV2LnhtbESPQWvCQBSE7wX/w/KE3upGD62JriFoix5bI0Rvj+wz&#10;CWbfhuzWpP313UKhx2FmvmHW6WhacafeNZYVzGcRCOLS6oYrBaf87WkJwnlkja1lUvBFDtLN5GGN&#10;ibYDf9D96CsRIOwSVFB73yVSurImg25mO+LgXW1v0AfZV1L3OAS4aeUiip6lwYbDQo0dbWsqb8dP&#10;o2C/7LLzwX4PVft62RfvRbzLY6/U43TMViA8jf4//Nc+aAUvi3gO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9Dl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Wang et al. 2010</w:t>
                        </w:r>
                      </w:p>
                    </w:txbxContent>
                  </v:textbox>
                </v:rect>
                <v:shape id="Shape 7292" o:spid="_x0000_s1483" style="position:absolute;left:19293;top:19808;width:4441;height:4547;visibility:visible;mso-wrap-style:square;v-text-anchor:top" coordsize="444131,4546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PJ7cUA&#10;AADdAAAADwAAAGRycy9kb3ducmV2LnhtbESPQWsCMRSE7wX/Q3hCbzXbBbftahQVhB5EqFakt0fy&#10;3F26eVmTVLf/3hQKHoeZ+YaZznvbigv50DhW8DzKQBBrZxquFHzu10+vIEJENtg6JgW/FGA+GzxM&#10;sTTuyh902cVKJAiHEhXUMXallEHXZDGMXEecvJPzFmOSvpLG4zXBbSvzLCukxYbTQo0drWrS37sf&#10;q8DLL6l5U3guDsft+ch6eRhvlHoc9osJiEh9vIf/2+9GwUv+lsPfm/Q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48ntxQAAAN0AAAAPAAAAAAAAAAAAAAAAAJgCAABkcnMv&#10;ZG93bnJldi54bWxQSwUGAAAAAAQABAD1AAAAigMAAAAA&#10;" path="m444131,l,454610e" filled="f" strokeweight=".14906mm">
                  <v:path arrowok="t" textboxrect="0,0,444131,454610"/>
                </v:shape>
                <v:shape id="Shape 7293" o:spid="_x0000_s1484" style="position:absolute;left:2482;top:8118;width:11008;height:0;visibility:visible;mso-wrap-style:square;v-text-anchor:top" coordsize="110088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75hcUA&#10;AADdAAAADwAAAGRycy9kb3ducmV2LnhtbESP0WrCQBRE3wX/YbkF3+qmVltNsxEpiH0QpNYPuOze&#10;JiHZuzG7avTru0LBx2FmzjDZsreNOFPnK8cKXsYJCGLtTMWFgsPP+nkOwgdkg41jUnAlD8t8OMgw&#10;Ne7C33Teh0JECPsUFZQhtKmUXpdk0Y9dSxy9X9dZDFF2hTQdXiLcNnKSJG/SYsVxocSWPkvS9f5k&#10;FbQRLHV9nJqtnt022xPu6sVRqdFTv/oAEagPj/B/+8soeJ8sXuH+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vmFxQAAAN0AAAAPAAAAAAAAAAAAAAAAAJgCAABkcnMv&#10;ZG93bnJldi54bWxQSwUGAAAAAAQABAD1AAAAigMAAAAA&#10;" path="m,l1100886,e" filled="f" strokeweight=".1195mm">
                  <v:path arrowok="t" textboxrect="0,0,1100886,0"/>
                </v:shape>
                <v:shape id="Shape 7294" o:spid="_x0000_s1485" style="position:absolute;left:4119;top:8118;width:6070;height:0;visibility:visible;mso-wrap-style:square;v-text-anchor:top" coordsize="606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tlhcUA&#10;AADdAAAADwAAAGRycy9kb3ducmV2LnhtbESPQWsCMRSE7wX/Q3hCbzXbpdTtahQpFQo9SFWox8fm&#10;dbO4eVmTqGt/vSkIHoeZ+YaZznvbihP50DhW8DzKQBBXTjdcK9hulk8FiBCRNbaOScGFAsxng4cp&#10;ltqd+ZtO61iLBOFQogITY1dKGSpDFsPIdcTJ+3XeYkzS11J7PCe4bWWeZa/SYsNpwWBH74aq/fpo&#10;FRwu3uzdqpD+46+PO+mL/OcrKPU47BcTEJH6eA/f2p9awTh/e4H/N+kJ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2WFxQAAAN0AAAAPAAAAAAAAAAAAAAAAAJgCAABkcnMv&#10;ZG93bnJldi54bWxQSwUGAAAAAAQABAD1AAAAigMAAAAA&#10;" path="m,l606991,e" filled="f" strokeweight=".29953mm">
                  <v:path arrowok="t" textboxrect="0,0,606991,0"/>
                </v:shape>
                <v:shape id="Shape 7295" o:spid="_x0000_s1486" style="position:absolute;left:6778;top:7813;width:609;height:609;visibility:visible;mso-wrap-style:square;v-text-anchor:top" coordsize="60902,60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NXgcYA&#10;AADdAAAADwAAAGRycy9kb3ducmV2LnhtbESPzWrDMBCE74W+g9hCLqaWE3Bau1ZCCKSE3pL2ktti&#10;rX+otXItJbbfvgoUehxm5hum2E6mEzcaXGtZwTJOQBCXVrdcK/j6PDy/gnAeWWNnmRTM5GC7eXwo&#10;MNd25BPdzr4WAcIuRwWN930upSsbMuhi2xMHr7KDQR/kUEs94BjgppOrJFlLgy2HhQZ72jdUfp+v&#10;RkG6/hkv9WnONJuOPi4yiqr3SKnF07R7A+Fp8v/hv/ZRK3hZZSnc34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NXgcYAAADdAAAADwAAAAAAAAAAAAAAAACYAgAAZHJz&#10;L2Rvd25yZXYueG1sUEsFBgAAAAAEAAQA9QAAAIsDAAAAAA==&#10;" path="m,30476l30425,,60902,30476,30425,60902,,30476e" filled="f" strokeweight=".1055mm">
                  <v:stroke endcap="round"/>
                  <v:path arrowok="t" textboxrect="0,0,60902,60902"/>
                </v:shape>
                <v:rect id="Rectangle 7296" o:spid="_x0000_s1487" style="position:absolute;left:12631;top:7322;width:13731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SWI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KKx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JYi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Wang et al. 2010, n = 1902</w:t>
                        </w:r>
                      </w:p>
                    </w:txbxContent>
                  </v:textbox>
                </v:rect>
                <v:shape id="Shape 7297" o:spid="_x0000_s1488" style="position:absolute;left:6424;top:6494;width:4299;height:0;visibility:visible;mso-wrap-style:square;v-text-anchor:top" coordsize="4299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zZGcQA&#10;AADdAAAADwAAAGRycy9kb3ducmV2LnhtbESPT2sCMRTE7wW/Q3iCt5rVg9atUcRSUKgs/un9sXnd&#10;hG5elk10129vCkKPw8z8hlmue1eLG7XBelYwGWcgiEuvLVcKLufP1zcQISJrrD2TgjsFWK8GL0vM&#10;te/4SLdTrESCcMhRgYmxyaUMpSGHYewb4uT9+NZhTLKtpG6xS3BXy2mWzaRDy2nBYENbQ+Xv6eoU&#10;fHwvvO0O1m9MYeV1di/24atQajTsN+8gIvXxP/xs77SC+XQxh7836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M2RnEAAAA3QAAAA8AAAAAAAAAAAAAAAAAmAIAAGRycy9k&#10;b3ducmV2LnhtbFBLBQYAAAAABAAEAPUAAACJAwAAAAA=&#10;" path="m,l429905,e" filled="f" strokeweight=".29953mm">
                  <v:path arrowok="t" textboxrect="0,0,429905,0"/>
                </v:shape>
                <v:shape id="Shape 7298" o:spid="_x0000_s1489" style="position:absolute;left:4849;top:6494;width:8922;height:0;visibility:visible;mso-wrap-style:square;v-text-anchor:top" coordsize="892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xMmbsA&#10;AADdAAAADwAAAGRycy9kb3ducmV2LnhtbERPyQrCMBC9C/5DGMGbpgpu1SgiCN7EBbwOzdgWm0lp&#10;Rq1/bw6Cx8fbV5vWVepFTSg9GxgNE1DEmbcl5waul/1gDioIssXKMxn4UIDNuttZYWr9m0/0Okuu&#10;YgiHFA0UInWqdcgKchiGviaO3N03DiXCJte2wXcMd5UeJ8lUOyw5NhRY066g7HF+OgO0d9pOqonk&#10;1zmXyPfF7YhiTL/XbpeghFr5i3/ugzUwGy/i3PgmPgG9/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bcTJm7AAAA3QAAAA8AAAAAAAAAAAAAAAAAmAIAAGRycy9kb3ducmV2Lnht&#10;bFBLBQYAAAAABAAEAPUAAACAAwAAAAA=&#10;" path="m,l892210,e" filled="f" strokeweight=".1195mm">
                  <v:path arrowok="t" textboxrect="0,0,892210,0"/>
                </v:shape>
                <v:shape id="Shape 7299" o:spid="_x0000_s1490" style="position:absolute;left:7879;top:6190;width:609;height:609;visibility:visible;mso-wrap-style:square;v-text-anchor:top" coordsize="60902,60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5dhMQA&#10;AADdAAAADwAAAGRycy9kb3ducmV2LnhtbESPQYvCMBSE7wv+h/AEL0VTBV1bjSLCyuLNuhdvj+bZ&#10;FpuX2mRt/fcbQdjjMDPfMOttb2rxoNZVlhVMJzEI4tzqigsFP+ev8RKE88gaa8uk4EkOtpvBxxpT&#10;bTs+0SPzhQgQdikqKL1vUildXpJBN7ENcfCutjXog2wLqVvsAtzUchbHC2mw4rBQYkP7kvJb9msU&#10;zBf37lKcnolmU9PxIqPoeoiUGg373QqEp97/h9/tb63gc5Yk8Ho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XYTEAAAA3QAAAA8AAAAAAAAAAAAAAAAAmAIAAGRycy9k&#10;b3ducmV2LnhtbFBLBQYAAAAABAAEAPUAAACJAwAAAAA=&#10;" path="m,30426l30476,,60902,30426,30476,60902,,30426e" filled="f" strokeweight=".1055mm">
                  <v:stroke endcap="round"/>
                  <v:path arrowok="t" textboxrect="0,0,60902,60902"/>
                </v:shape>
                <v:rect id="Rectangle 7300" o:spid="_x0000_s1491" style="position:absolute;left:12631;top:5698;width:12568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x18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WjHX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Heaton et al. 2008, n = 4</w:t>
                        </w:r>
                      </w:p>
                    </w:txbxContent>
                  </v:textbox>
                </v:rect>
                <v:shape id="Shape 7301" o:spid="_x0000_s1492" style="position:absolute;left:6473;top:13395;width:12064;height:0;visibility:visible;mso-wrap-style:square;v-text-anchor:top" coordsize="120638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gj8cA&#10;AADdAAAADwAAAGRycy9kb3ducmV2LnhtbESP3WrCQBSE74W+w3IKvdNNFGqNWUUK/hRBMC0E706z&#10;p0lo9mzIbmP69l1B6OUwM98w6Xowjeipc7VlBfEkAkFcWF1zqeDjfTt+AeE8ssbGMin4JQfr1cMo&#10;xUTbK5+pz3wpAoRdggoq79tESldUZNBNbEscvC/bGfRBdqXUHV4D3DRyGkXP0mDNYaHCll4rKr6z&#10;H6NA5ou4v+x320+3OJ03+fTt6LlV6ulx2CxBeBr8f/jePmgF81kUw+1Ne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JYI/HAAAA3QAAAA8AAAAAAAAAAAAAAAAAmAIAAGRy&#10;cy9kb3ducmV2LnhtbFBLBQYAAAAABAAEAPUAAACMAwAAAAA=&#10;" path="m,l1206388,e" filled="f" strokeweight=".29953mm">
                  <v:path arrowok="t" textboxrect="0,0,1206388,0"/>
                </v:shape>
                <v:shape id="Shape 7302" o:spid="_x0000_s1493" style="position:absolute;left:3262;top:13395;width:25410;height:0;visibility:visible;mso-wrap-style:square;v-text-anchor:top" coordsize="254095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JKt8cA&#10;AADdAAAADwAAAGRycy9kb3ducmV2LnhtbESPQWsCMRSE70L/Q3gFbzWpyla2RrEFwcNe1Jbi7bl5&#10;3d1287JNoq7/vikUPA4z8w0zX/a2FWfyoXGs4XGkQBCXzjRcaXjbrx9mIEJENtg6Jg1XCrBc3A3m&#10;mBt34S2dd7ESCcIhRw11jF0uZShrshhGriNO3qfzFmOSvpLG4yXBbSvHSmXSYsNpocaOXmsqv3cn&#10;q8G6Q3FU0+nH17Yo3g8rn71kzY/Ww/t+9QwiUh9v4f/2xmh4mqgx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CSrfHAAAA3QAAAA8AAAAAAAAAAAAAAAAAmAIAAGRy&#10;cy9kb3ducmV2LnhtbFBLBQYAAAAABAAEAPUAAACMAwAAAAA=&#10;" path="m,l2540957,e" filled="f" strokeweight=".1195mm">
                  <v:path arrowok="t" textboxrect="0,0,2540957,0"/>
                </v:shape>
                <v:shape id="Shape 7303" o:spid="_x0000_s1494" style="position:absolute;left:10362;top:13091;width:609;height:609;visibility:visible;mso-wrap-style:square;v-text-anchor:top" coordsize="60901,60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XTMcA&#10;AADdAAAADwAAAGRycy9kb3ducmV2LnhtbESPQWvCQBSE70L/w/IKvenGpmhJXcW2WHuy1Cq0t0f2&#10;NQnJvg3ZV43/3i0IHoeZ+YaZLXrXqAN1ofJsYDxKQBHn3lZcGNh9rYaPoIIgW2w8k4ETBVjMbwYz&#10;zKw/8icdtlKoCOGQoYFSpM20DnlJDsPIt8TR+/WdQ4myK7Tt8BjhrtH3STLRDiuOCyW29FJSXm//&#10;nIH191u9fF6NN+n+Zxpe5eNUy0NlzN1tv3wCJdTLNXxpv1sD0zRJ4f9NfAJ6f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XV0zHAAAA3QAAAA8AAAAAAAAAAAAAAAAAmAIAAGRy&#10;cy9kb3ducmV2LnhtbFBLBQYAAAAABAAEAPUAAACMAwAAAAA=&#10;" path="m,30425l30476,,60901,30425,30476,60901,,30425e" filled="f" strokeweight=".1055mm">
                  <v:stroke endcap="round"/>
                  <v:path arrowok="t" textboxrect="0,0,60901,60901"/>
                </v:shape>
                <v:rect id="Rectangle 7304" o:spid="_x0000_s1495" style="position:absolute;left:12631;top:12274;width:7484;height:1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E31McA&#10;AADd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+hJN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hN9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4"/>
                          </w:rPr>
                          <w:t>ED2 ensemble</w:t>
                        </w:r>
                      </w:p>
                    </w:txbxContent>
                  </v:textbox>
                </v:rect>
                <v:shape id="Shape 7305" o:spid="_x0000_s1496" style="position:absolute;left:6903;top:11365;width:20705;height:0;visibility:visible;mso-wrap-style:square;v-text-anchor:top" coordsize="207050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NHbsYA&#10;AADdAAAADwAAAGRycy9kb3ducmV2LnhtbESPQWvCQBSE70L/w/IKvelutdaYukqVFgotFGPw/Mg+&#10;k9Ds25BdNf77riB4HGbmG2ax6m0jTtT52rGG55ECQVw4U3OpId99DhMQPiAbbByThgt5WC0fBgtM&#10;jTvzlk5ZKEWEsE9RQxVCm0rpi4os+pFriaN3cJ3FEGVXStPhOcJtI8dKvUqLNceFClvaVFT8ZUer&#10;YUwb873fvcwzV+QX9bv++TgeEq2fHvv3NxCB+nAP39pfRsNsoqZwfR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NHbsYAAADdAAAADwAAAAAAAAAAAAAAAACYAgAAZHJz&#10;L2Rvd25yZXYueG1sUEsFBgAAAAAEAAQA9QAAAIsDAAAAAA==&#10;" path="m,l2070501,e" filled="f" strokecolor="#737373" strokeweight=".29953mm">
                  <v:path arrowok="t" textboxrect="0,0,2070501,0"/>
                </v:shape>
                <v:shape id="Shape 7306" o:spid="_x0000_s1497" style="position:absolute;left:3450;top:11365;width:40954;height:0;visibility:visible;mso-wrap-style:square;v-text-anchor:top" coordsize="40953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x88QA&#10;AADdAAAADwAAAGRycy9kb3ducmV2LnhtbESP0WoCMRRE34X+Q7iFvtVEi1a2RhGxUBGqtX7AZXPd&#10;XdzcLEm6u/17Iwg+DjNzhpkve1uLlnyoHGsYDRUI4tyZigsNp9/P1xmIEJEN1o5Jwz8FWC6eBnPM&#10;jOv4h9pjLESCcMhQQxljk0kZ8pIshqFriJN3dt5iTNIX0njsEtzWcqzUVFqsOC2U2NC6pPxy/LMa&#10;9ttJu+0O1fdO7U5xVMyQ/Qa1fnnuVx8gIvXxEb63v4yG9zc1hdub9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k8fPEAAAA3QAAAA8AAAAAAAAAAAAAAAAAmAIAAGRycy9k&#10;b3ducmV2LnhtbFBLBQYAAAAABAAEAPUAAACJAwAAAAA=&#10;" path="m,l4095390,e" filled="f" strokecolor="#737373" strokeweight=".1195mm">
                  <v:path arrowok="t" textboxrect="0,0,4095390,0"/>
                </v:shape>
                <v:shape id="Shape 7307" o:spid="_x0000_s1498" style="position:absolute;left:15100;top:11061;width:609;height:609;visibility:visible;mso-wrap-style:square;v-text-anchor:top" coordsize="60851,60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r5MUA&#10;AADdAAAADwAAAGRycy9kb3ducmV2LnhtbESPQWvCQBSE7wX/w/KE3uqmilqjq0hLoZ7EKNTjI/vM&#10;hmbfxuw2xn/vCoLHYWa+YRarzlaipcaXjhW8DxIQxLnTJRcKDvvvtw8QPiBrrByTgit5WC17LwtM&#10;tbvwjtosFCJC2KeowIRQp1L63JBFP3A1cfROrrEYomwKqRu8RLit5DBJJtJiyXHBYE2fhvK/7N8q&#10;aL9+3VnO6nIzOh+N31y77X5slHrtd+s5iEBdeIYf7R+tYDpKpnB/E5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IqvkxQAAAN0AAAAPAAAAAAAAAAAAAAAAAJgCAABkcnMv&#10;ZG93bnJldi54bWxQSwUGAAAAAAQABAD1AAAAigMAAAAA&#10;" path="m,30426l30426,,60851,30426,30426,60851,,30426e" filled="f" strokecolor="#737373" strokeweight=".1055mm">
                  <v:stroke endcap="round"/>
                  <v:path arrowok="t" textboxrect="0,0,60851,60851"/>
                </v:shape>
                <v:rect id="Rectangle 7308" o:spid="_x0000_s1499" style="position:absolute;left:12631;top:10245;width:10108;height:1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w90c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+jMDe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LD3R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737373"/>
                            <w:sz w:val="14"/>
                          </w:rPr>
                          <w:t>ED2 prior ensemble</w:t>
                        </w:r>
                      </w:p>
                    </w:txbxContent>
                  </v:textbox>
                </v:rect>
                <v:shape id="Shape 7309" o:spid="_x0000_s1500" style="position:absolute;left:1528;top:24355;width:55515;height:0;visibility:visible;mso-wrap-style:square;v-text-anchor:top" coordsize="55515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3Nx8YA&#10;AADdAAAADwAAAGRycy9kb3ducmV2LnhtbESPQWvCQBSE7wX/w/KE3nSjpVqjqxihpagg1UKvj91n&#10;Esy+TbNbk/77riD0OMzMN8xi1dlKXKnxpWMFo2ECglg7U3Ku4PP0OngB4QOywcoxKfglD6tl72GB&#10;qXEtf9D1GHIRIexTVFCEUKdSel2QRT90NXH0zq6xGKJscmkabCPcVnKcJBNpseS4UGBNm4L05fhj&#10;FWyr7+fdpGu/WtabTL8dsr21mVKP/W49BxGoC//he/vdKJg+JTO4vY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3Nx8YAAADdAAAADwAAAAAAAAAAAAAAAACYAgAAZHJz&#10;L2Rvd25yZXYueG1sUEsFBgAAAAAEAAQA9QAAAIsDAAAAAA==&#10;" path="m5551509,l,e" filled="f" strokeweight=".14906mm">
                  <v:path arrowok="t" textboxrect="0,0,5551509,0"/>
                </v:shape>
                <v:shape id="Shape 7310" o:spid="_x0000_s1501" style="position:absolute;left:1528;width:0;height:24355;visibility:visible;mso-wrap-style:square;v-text-anchor:top" coordsize="0,2435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hRIcUA&#10;AADdAAAADwAAAGRycy9kb3ducmV2LnhtbERPTWvCQBC9C/0PyxR6001sSEt0lSK29CKYWCjehuyY&#10;hGZnY3abpP++exA8Pt73ejuZVgzUu8aygngRgSAurW64UvB1ep+/gnAeWWNrmRT8kYPt5mG2xkzb&#10;kXMaCl+JEMIuQwW1910mpStrMugWtiMO3MX2Bn2AfSV1j2MIN61cRlEqDTYcGmrsaFdT+VP8GgXt&#10;7nxwyUdy/LbH6/k0pPs8jvdKPT1ObysQniZ/F9/cn1rBy3Mc9oc34Qn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2FEhxQAAAN0AAAAPAAAAAAAAAAAAAAAAAJgCAABkcnMv&#10;ZG93bnJldi54bWxQSwUGAAAAAAQABAD1AAAAigMAAAAA&#10;" path="m,2435506l,e" filled="f" strokeweight=".14906mm">
                  <v:path arrowok="t" textboxrect="0,0,0,2435506"/>
                </v:shape>
                <v:shape id="Shape 7311" o:spid="_x0000_s1502" style="position:absolute;left:1528;top:24355;width:55515;height:0;visibility:visible;mso-wrap-style:square;v-text-anchor:top" coordsize="555150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muyMYA&#10;AADdAAAADwAAAGRycy9kb3ducmV2LnhtbESPQWsCMRSE7wX/Q3hCbzW7WmzZGqW1WFuEQrel5+fm&#10;mV3cvIRN1PXfm4LQ4zAz3zCzRW9bcaQuNI4V5KMMBHHldMNGwc/36u4RRIjIGlvHpOBMARbzwc0M&#10;C+1O/EXHMhqRIBwKVFDH6AspQ1WTxTBynjh5O9dZjEl2RuoOTwluWznOsqm02HBaqNHTsqZqXx6s&#10;gt+Pezcp43qz+3Sbt9fti/H+bJS6HfbPTyAi9fE/fG2/awUPkzyHvzfpCc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muyMYAAADdAAAADwAAAAAAAAAAAAAAAACYAgAAZHJz&#10;L2Rvd25yZXYueG1sUEsFBgAAAAAEAAQA9QAAAIsDAAAAAA==&#10;" path="m5551509,l,e" filled="f" strokeweight=".1055mm">
                  <v:stroke endcap="round"/>
                  <v:path arrowok="t" textboxrect="0,0,5551509,0"/>
                </v:shape>
                <v:shape id="Shape 7312" o:spid="_x0000_s1503" style="position:absolute;left:1528;width:0;height:24355;visibility:visible;mso-wrap-style:square;v-text-anchor:top" coordsize="0,2435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xO0MYA&#10;AADdAAAADwAAAGRycy9kb3ducmV2LnhtbESPQUvDQBSE74X+h+UJ3tpNI6YSsym1UOpNjT14fGaf&#10;STD7Nu5um9hf7wqCx2FmvmGKzWR6cSbnO8sKVssEBHFtdceNguPrfnEHwgdkjb1lUvBNHjblfFZg&#10;ru3IL3SuQiMihH2OCtoQhlxKX7dk0C/tQBy9D+sMhihdI7XDMcJNL9MkyaTBjuNCiwPtWqo/q5NR&#10;8Pzg3lOfjvh0+8bry6XKDtnxS6nrq2l7DyLQFP7Df+1HrWB9s0rh9018ArL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xO0MYAAADdAAAADwAAAAAAAAAAAAAAAACYAgAAZHJz&#10;L2Rvd25yZXYueG1sUEsFBgAAAAAEAAQA9QAAAIsDAAAAAA==&#10;" path="m,2435506l,e" filled="f" strokeweight=".1055mm">
                  <v:stroke endcap="round"/>
                  <v:path arrowok="t" textboxrect="0,0,0,2435506"/>
                </v:shape>
                <v:rect id="Rectangle 7313" o:spid="_x0000_s1504" style="position:absolute;left:1233;top:24938;width:786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5f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06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VE5f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7314" o:spid="_x0000_s1505" style="position:absolute;left:12040;top:24938;width:1572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hCc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j6G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ihC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20</w:t>
                        </w:r>
                      </w:p>
                    </w:txbxContent>
                  </v:textbox>
                </v:rect>
                <v:rect id="Rectangle 7315" o:spid="_x0000_s1506" style="position:absolute;left:23143;top:24938;width:1572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QEks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j6G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QEk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40</w:t>
                        </w:r>
                      </w:p>
                    </w:txbxContent>
                  </v:textbox>
                </v:rect>
                <v:rect id="Rectangle 7316" o:spid="_x0000_s1507" style="position:absolute;left:34246;top:24938;width:1572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aa5cYA&#10;AADdAAAADwAAAGRycy9kb3ducmV2LnhtbESPS4vCQBCE78L+h6EXvOlEBR/RUWRV9Ohjwd1bk2mT&#10;sJmekBlN9Nc7grDHoqq+omaLxhTiRpXLLSvodSMQxInVOacKvk+bzhiE88gaC8uk4E4OFvOP1gxj&#10;bWs+0O3oUxEg7GJUkHlfxlK6JCODrmtL4uBdbGXQB1mlUldYB7gpZD+KhtJgzmEhw5K+Mkr+jlej&#10;YDsulz87+6jTYv27Pe/Pk9Vp4pVqfzbLKQhPjf8Pv9s7rWA0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aa5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60</w:t>
                        </w:r>
                      </w:p>
                    </w:txbxContent>
                  </v:textbox>
                </v:rect>
                <v:rect id="Rectangle 7317" o:spid="_x0000_s1508" style="position:absolute;left:45349;top:24938;width:1572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/fscA&#10;AADdAAAADwAAAGRycy9kb3ducmV2LnhtbESPQWvCQBSE7wX/w/IKvdWNFWqMriLWYo41EWxvj+wz&#10;Cc2+DdmtSfvrXaHgcZiZb5jlejCNuFDnassKJuMIBHFhdc2lgmP+/hyDcB5ZY2OZFPySg/Vq9LDE&#10;RNueD3TJfCkChF2CCirv20RKV1Rk0I1tSxy8s+0M+iC7UuoO+wA3jXyJoldpsOawUGFL24qK7+zH&#10;KNjH7eYztX992ey+9qeP0/wtn3ulnh6HzQKEp8Hfw//tVCuYTS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qP3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80</w:t>
                        </w:r>
                      </w:p>
                    </w:txbxContent>
                  </v:textbox>
                </v:rect>
                <v:rect id="Rectangle 7318" o:spid="_x0000_s1509" style="position:absolute;left:56157;top:24938;width:2358;height:1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WrDMMA&#10;AADdAAAADwAAAGRycy9kb3ducmV2LnhtbERPTYvCMBC9C/6HMMLeNFVhV6tRRF30qFVQb0MztsVm&#10;Upqs7e6vN4cFj4/3PV+2phRPql1hWcFwEIEgTq0uOFNwPn33JyCcR9ZYWiYFv+Rgueh25hhr2/CR&#10;nonPRAhhF6OC3PsqltKlORl0A1sRB+5ua4M+wDqTusYmhJtSjqLoUxosODTkWNE6p/SR/BgFu0m1&#10;uu7tX5OV29vucrhMN6epV+qj165mIDy1/i3+d++1gq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/WrD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100</w:t>
                        </w:r>
                      </w:p>
                    </w:txbxContent>
                  </v:textbox>
                </v:rect>
                <v:shape id="Shape 7319" o:spid="_x0000_s1510" style="position:absolute;left:1528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lQbsgA&#10;AADdAAAADwAAAGRycy9kb3ducmV2LnhtbESPQWvCQBSE74L/YXmF3nQTLbFNXaUKFoVCq7bQ42v2&#10;NYnNvg27W43/vlsQPA4z8w0znXemEUdyvrasIB0mIIgLq2suFbzvV4N7ED4ga2wsk4IzeZjP+r0p&#10;5tqeeEvHXShFhLDPUUEVQptL6YuKDPqhbYmj922dwRClK6V2eIpw08hRkmTSYM1xocKWlhUVP7tf&#10;o+D5sNneZS/79eLjNXnz2eJrlX46pW5vuqdHEIG6cA1f2mutYDJOH+D/TXwCc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WVBuyAAAAN0AAAAPAAAAAAAAAAAAAAAAAJgCAABk&#10;cnMvZG93bnJldi54bWxQSwUGAAAAAAQABAD1AAAAjQMAAAAA&#10;" path="m,21870l,e" filled="f" strokeweight=".06047mm">
                  <v:stroke endcap="round"/>
                  <v:path arrowok="t" textboxrect="0,0,0,21870"/>
                </v:shape>
                <v:shape id="Shape 7320" o:spid="_x0000_s1511" style="position:absolute;left:12631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8zTsQA&#10;AADdAAAADwAAAGRycy9kb3ducmV2LnhtbERPXWvCMBR9F/wP4Qp701Q3utEZZQ4cCoJTJ/h411zb&#10;uuamJJnWf28eBB8P53s8bU0tzuR8ZVnBcJCAIM6trrhQ8LOb999A+ICssbZMCq7kYTrpdsaYaXvh&#10;DZ23oRAxhH2GCsoQmkxKn5dk0A9sQxy5o3UGQ4SukNrhJYabWo6SJJUGK44NJTb0WVL+t/03Cr5O&#10;y81LutotZvt18u3T2e98eHBKPfXaj3cQgdrwEN/dC63g9XkU98c38QnI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PM07EAAAA3QAAAA8AAAAAAAAAAAAAAAAAmAIAAGRycy9k&#10;b3ducmV2LnhtbFBLBQYAAAAABAAEAPUAAACJAwAAAAA=&#10;" path="m,21870l,e" filled="f" strokeweight=".06047mm">
                  <v:stroke endcap="round"/>
                  <v:path arrowok="t" textboxrect="0,0,0,21870"/>
                </v:shape>
                <v:shape id="Shape 7321" o:spid="_x0000_s1512" style="position:absolute;left:23734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W1cgA&#10;AADdAAAADwAAAGRycy9kb3ducmV2LnhtbESP3WrCQBSE7wXfYTmF3ukmtkRJXaUWLBYKrX/g5Wn2&#10;NInNng27W41v3xUKXg4z8w0znXemESdyvrasIB0mIIgLq2suFey2y8EEhA/IGhvLpOBCHuazfm+K&#10;ubZnXtNpE0oRIexzVFCF0OZS+qIig35oW+LofVtnMETpSqkdniPcNHKUJJk0WHNcqLCll4qKn82v&#10;UfB6fFs/Zu/b1WL/kXz6bPG1TA9Oqfu77vkJRKAu3ML/7ZVWMH4YpXB9E5+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Q5bVyAAAAN0AAAAPAAAAAAAAAAAAAAAAAJgCAABk&#10;cnMvZG93bnJldi54bWxQSwUGAAAAAAQABAD1AAAAjQMAAAAA&#10;" path="m,21870l,e" filled="f" strokeweight=".06047mm">
                  <v:stroke endcap="round"/>
                  <v:path arrowok="t" textboxrect="0,0,0,21870"/>
                </v:shape>
                <v:shape id="Shape 7322" o:spid="_x0000_s1513" style="position:absolute;left:34837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IosgA&#10;AADdAAAADwAAAGRycy9kb3ducmV2LnhtbESP3WrCQBSE7wXfYTmF3unGtERJXaUWLBYKrX/g5Wn2&#10;NInNng27W41v3xUKXg4z8w0znXemESdyvrasYDRMQBAXVtdcKthtl4MJCB+QNTaWScGFPMxn/d4U&#10;c23PvKbTJpQiQtjnqKAKoc2l9EVFBv3QtsTR+7bOYIjSlVI7PEe4aWSaJJk0WHNcqLCll4qKn82v&#10;UfB6fFs/Zu/b1WL/kXz6bPG1HB2cUvd33fMTiEBduIX/2yutYPyQpnB9E5+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kQiiyAAAAN0AAAAPAAAAAAAAAAAAAAAAAJgCAABk&#10;cnMvZG93bnJldi54bWxQSwUGAAAAAAQABAD1AAAAjQMAAAAA&#10;" path="m,21870l,e" filled="f" strokeweight=".06047mm">
                  <v:stroke endcap="round"/>
                  <v:path arrowok="t" textboxrect="0,0,0,21870"/>
                </v:shape>
                <v:shape id="Shape 7323" o:spid="_x0000_s1514" style="position:absolute;left:45940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2tOcgA&#10;AADdAAAADwAAAGRycy9kb3ducmV2LnhtbESP3WoCMRSE7wu+QziCdzXrD9uyNUoVFIWCVVvo5enm&#10;dHfr5mRJoq5vb4RCL4eZ+YaZzFpTizM5X1lWMOgnIIhzqysuFHwclo/PIHxA1lhbJgVX8jCbdh4m&#10;mGl74R2d96EQEcI+QwVlCE0mpc9LMuj7tiGO3o91BkOUrpDa4SXCTS2HSZJKgxXHhRIbWpSUH/cn&#10;o2D1u9mN07fDev65Td59Ov9eDr6cUr1u+/oCIlAb/sN/7bVW8DQajuD+Jj4BO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3a05yAAAAN0AAAAPAAAAAAAAAAAAAAAAAJgCAABk&#10;cnMvZG93bnJldi54bWxQSwUGAAAAAAQABAD1AAAAjQMAAAAA&#10;" path="m,21870l,e" filled="f" strokeweight=".06047mm">
                  <v:stroke endcap="round"/>
                  <v:path arrowok="t" textboxrect="0,0,0,21870"/>
                </v:shape>
                <v:shape id="Shape 7324" o:spid="_x0000_s1515" style="position:absolute;left:57043;top:24355;width:0;height:218;visibility:visible;mso-wrap-style:square;v-text-anchor:top" coordsize="0,2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1TcgA&#10;AADdAAAADwAAAGRycy9kb3ducmV2LnhtbESPW2sCMRSE3wv+h3AE32rWC1vZGqUWLAoF6w36eLo5&#10;3d12c7IkUdd/3wgFH4eZ+YaZzltTizM5X1lWMOgnIIhzqysuFBz2y8cJCB+QNdaWScGVPMxnnYcp&#10;ZtpeeEvnXShEhLDPUEEZQpNJ6fOSDPq+bYij922dwRClK6R2eIlwU8thkqTSYMVxocSGXkvKf3cn&#10;o+DtZ70dp+/71eK4ST58uvhaDj6dUr1u+/IMIlAb7uH/9koreBoNx3B7E5+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NDVNyAAAAN0AAAAPAAAAAAAAAAAAAAAAAJgCAABk&#10;cnMvZG93bnJldi54bWxQSwUGAAAAAAQABAD1AAAAjQMAAAAA&#10;" path="m,21870l,e" filled="f" strokeweight=".06047mm">
                  <v:stroke endcap="round"/>
                  <v:path arrowok="t" textboxrect="0,0,0,21870"/>
                </v:shape>
                <w10:anchorlock/>
              </v:group>
            </w:pict>
          </mc:Fallback>
        </mc:AlternateContent>
      </w:r>
    </w:p>
    <w:p w:rsidR="00C07E16" w:rsidRDefault="001676F8">
      <w:pPr>
        <w:spacing w:after="454"/>
        <w:ind w:left="10" w:right="156"/>
        <w:jc w:val="center"/>
      </w:pPr>
      <w:r>
        <w:t>Figure 6</w:t>
      </w:r>
    </w:p>
    <w:p w:rsidR="00C07E16" w:rsidRDefault="001676F8">
      <w:pPr>
        <w:spacing w:after="313" w:line="259" w:lineRule="auto"/>
        <w:ind w:left="916" w:firstLine="0"/>
      </w:pPr>
      <w:r>
        <w:rPr>
          <w:rFonts w:ascii="Calibri" w:eastAsia="Calibri" w:hAnsi="Calibri" w:cs="Calibri"/>
          <w:sz w:val="20"/>
        </w:rPr>
        <w:t>Sensitivity of Aboveground Biomass (Mg/ha) to Fifteen Plant Traits</w:t>
      </w:r>
    </w:p>
    <w:p w:rsidR="00C07E16" w:rsidRDefault="001676F8">
      <w:pPr>
        <w:tabs>
          <w:tab w:val="center" w:pos="1191"/>
          <w:tab w:val="center" w:pos="3837"/>
          <w:tab w:val="center" w:pos="6483"/>
        </w:tabs>
        <w:spacing w:after="136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16"/>
        </w:rPr>
        <w:t>Mortality Coefficient</w:t>
      </w:r>
      <w:r>
        <w:rPr>
          <w:rFonts w:ascii="Arial" w:eastAsia="Arial" w:hAnsi="Arial" w:cs="Arial"/>
          <w:sz w:val="16"/>
        </w:rPr>
        <w:tab/>
        <w:t>Growth Respiration</w:t>
      </w:r>
      <w:r>
        <w:rPr>
          <w:rFonts w:ascii="Arial" w:eastAsia="Arial" w:hAnsi="Arial" w:cs="Arial"/>
          <w:sz w:val="16"/>
        </w:rPr>
        <w:tab/>
        <w:t>Leaf Turnover Rate</w:t>
      </w:r>
    </w:p>
    <w:tbl>
      <w:tblPr>
        <w:tblStyle w:val="TableGrid"/>
        <w:tblpPr w:vertAnchor="text" w:tblpX="181" w:tblpY="-225"/>
        <w:tblOverlap w:val="never"/>
        <w:tblW w:w="4847" w:type="dxa"/>
        <w:tblInd w:w="0" w:type="dxa"/>
        <w:tblCellMar>
          <w:top w:w="0" w:type="dxa"/>
          <w:left w:w="8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200"/>
        <w:gridCol w:w="445"/>
        <w:gridCol w:w="2202"/>
      </w:tblGrid>
      <w:tr w:rsidR="00C07E16">
        <w:trPr>
          <w:trHeight w:val="464"/>
        </w:trPr>
        <w:tc>
          <w:tcPr>
            <w:tcW w:w="2201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445" w:type="dxa"/>
            <w:vMerge w:val="restart"/>
            <w:tcBorders>
              <w:top w:val="nil"/>
              <w:left w:val="nil"/>
              <w:bottom w:val="nil"/>
              <w:right w:val="single" w:sz="2" w:space="0" w:color="000000"/>
            </w:tcBorders>
            <w:vAlign w:val="center"/>
          </w:tcPr>
          <w:p w:rsidR="00C07E16" w:rsidRDefault="001676F8">
            <w:pPr>
              <w:spacing w:after="86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2"/>
              </w:rPr>
              <w:t>40</w:t>
            </w:r>
          </w:p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2"/>
              </w:rPr>
              <w:t>20</w:t>
            </w:r>
          </w:p>
        </w:tc>
        <w:tc>
          <w:tcPr>
            <w:tcW w:w="2201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C07E16" w:rsidRDefault="001676F8">
            <w:pPr>
              <w:spacing w:after="0" w:line="259" w:lineRule="auto"/>
              <w:ind w:left="47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41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147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350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34" w:line="259" w:lineRule="auto"/>
              <w:ind w:left="356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43" w:line="273" w:lineRule="auto"/>
              <w:ind w:left="670" w:right="1313" w:hanging="6"/>
            </w:pPr>
            <w:r>
              <w:rPr>
                <w:rFonts w:ascii="Segoe UI Symbol" w:eastAsia="Segoe UI Symbol" w:hAnsi="Segoe UI Symbol" w:cs="Segoe UI Symbol"/>
                <w:color w:val="BDBDBD"/>
                <w:sz w:val="6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5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143" w:firstLine="0"/>
              <w:jc w:val="center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</w:tc>
      </w:tr>
      <w:tr w:rsidR="00C07E16">
        <w:trPr>
          <w:trHeight w:val="46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78"/>
        </w:trPr>
        <w:tc>
          <w:tcPr>
            <w:tcW w:w="2201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</w:tcPr>
          <w:p w:rsidR="00C07E16" w:rsidRDefault="001676F8">
            <w:pPr>
              <w:tabs>
                <w:tab w:val="center" w:pos="603"/>
                <w:tab w:val="center" w:pos="1108"/>
                <w:tab w:val="center" w:pos="1738"/>
              </w:tabs>
              <w:spacing w:after="7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color w:val="BDBDBD"/>
                <w:sz w:val="6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  <w:t>●</w:t>
            </w:r>
          </w:p>
          <w:p w:rsidR="00C07E16" w:rsidRDefault="001676F8">
            <w:pPr>
              <w:tabs>
                <w:tab w:val="center" w:pos="280"/>
                <w:tab w:val="center" w:pos="606"/>
                <w:tab w:val="center" w:pos="1118"/>
                <w:tab w:val="center" w:pos="177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5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ab/>
              <w:t>●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304"/>
        </w:trPr>
        <w:tc>
          <w:tcPr>
            <w:tcW w:w="2201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</w:tcPr>
          <w:p w:rsidR="00C07E16" w:rsidRDefault="001676F8">
            <w:pPr>
              <w:spacing w:after="37" w:line="259" w:lineRule="auto"/>
              <w:ind w:left="89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18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19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  <w:vAlign w:val="bottom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  <w:vAlign w:val="bottom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7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20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</w:tcPr>
          <w:p w:rsidR="00C07E16" w:rsidRDefault="001676F8">
            <w:pPr>
              <w:tabs>
                <w:tab w:val="center" w:pos="1099"/>
                <w:tab w:val="center" w:pos="1532"/>
                <w:tab w:val="right" w:pos="20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</w:tc>
      </w:tr>
    </w:tbl>
    <w:p w:rsidR="00C07E16" w:rsidRDefault="001676F8">
      <w:pPr>
        <w:spacing w:after="90" w:line="259" w:lineRule="auto"/>
        <w:ind w:left="-5" w:righ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3463116</wp:posOffset>
                </wp:positionH>
                <wp:positionV relativeFrom="paragraph">
                  <wp:posOffset>-142597</wp:posOffset>
                </wp:positionV>
                <wp:extent cx="1409503" cy="497989"/>
                <wp:effectExtent l="0" t="0" r="0" b="0"/>
                <wp:wrapSquare wrapText="bothSides"/>
                <wp:docPr id="75956" name="Group 75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9503" cy="497989"/>
                          <a:chOff x="0" y="0"/>
                          <a:chExt cx="1409503" cy="497989"/>
                        </a:xfrm>
                      </wpg:grpSpPr>
                      <wps:wsp>
                        <wps:cNvPr id="7410" name="Shape 7410"/>
                        <wps:cNvSpPr/>
                        <wps:spPr>
                          <a:xfrm>
                            <a:off x="0" y="46393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1" name="Shape 7411"/>
                        <wps:cNvSpPr/>
                        <wps:spPr>
                          <a:xfrm>
                            <a:off x="0" y="31665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2" name="Shape 7412"/>
                        <wps:cNvSpPr/>
                        <wps:spPr>
                          <a:xfrm>
                            <a:off x="0" y="16936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89" name="Shape 79989"/>
                        <wps:cNvSpPr/>
                        <wps:spPr>
                          <a:xfrm>
                            <a:off x="11940" y="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4" name="Shape 7414"/>
                        <wps:cNvSpPr/>
                        <wps:spPr>
                          <a:xfrm>
                            <a:off x="93998" y="268894"/>
                            <a:ext cx="1046279" cy="190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279" h="190235">
                                <a:moveTo>
                                  <a:pt x="0" y="0"/>
                                </a:moveTo>
                                <a:lnTo>
                                  <a:pt x="1050" y="221"/>
                                </a:lnTo>
                                <a:lnTo>
                                  <a:pt x="2101" y="442"/>
                                </a:lnTo>
                                <a:lnTo>
                                  <a:pt x="3151" y="636"/>
                                </a:lnTo>
                                <a:lnTo>
                                  <a:pt x="4201" y="857"/>
                                </a:lnTo>
                                <a:lnTo>
                                  <a:pt x="5252" y="1078"/>
                                </a:lnTo>
                                <a:lnTo>
                                  <a:pt x="6302" y="1271"/>
                                </a:lnTo>
                                <a:lnTo>
                                  <a:pt x="7352" y="1493"/>
                                </a:lnTo>
                                <a:lnTo>
                                  <a:pt x="8402" y="1686"/>
                                </a:lnTo>
                                <a:lnTo>
                                  <a:pt x="9425" y="1907"/>
                                </a:lnTo>
                                <a:lnTo>
                                  <a:pt x="10475" y="2101"/>
                                </a:lnTo>
                                <a:lnTo>
                                  <a:pt x="11525" y="2322"/>
                                </a:lnTo>
                                <a:lnTo>
                                  <a:pt x="12576" y="2515"/>
                                </a:lnTo>
                                <a:lnTo>
                                  <a:pt x="13626" y="2736"/>
                                </a:lnTo>
                                <a:lnTo>
                                  <a:pt x="14676" y="2957"/>
                                </a:lnTo>
                                <a:lnTo>
                                  <a:pt x="15727" y="3151"/>
                                </a:lnTo>
                                <a:lnTo>
                                  <a:pt x="16776" y="3372"/>
                                </a:lnTo>
                                <a:lnTo>
                                  <a:pt x="17827" y="3565"/>
                                </a:lnTo>
                                <a:lnTo>
                                  <a:pt x="18850" y="3787"/>
                                </a:lnTo>
                                <a:lnTo>
                                  <a:pt x="19900" y="3980"/>
                                </a:lnTo>
                                <a:lnTo>
                                  <a:pt x="20950" y="4201"/>
                                </a:lnTo>
                                <a:lnTo>
                                  <a:pt x="22000" y="4422"/>
                                </a:lnTo>
                                <a:lnTo>
                                  <a:pt x="23051" y="4616"/>
                                </a:lnTo>
                                <a:lnTo>
                                  <a:pt x="24101" y="4837"/>
                                </a:lnTo>
                                <a:lnTo>
                                  <a:pt x="25151" y="5058"/>
                                </a:lnTo>
                                <a:lnTo>
                                  <a:pt x="26202" y="5251"/>
                                </a:lnTo>
                                <a:lnTo>
                                  <a:pt x="27251" y="5473"/>
                                </a:lnTo>
                                <a:lnTo>
                                  <a:pt x="28302" y="5694"/>
                                </a:lnTo>
                                <a:lnTo>
                                  <a:pt x="29325" y="5915"/>
                                </a:lnTo>
                                <a:lnTo>
                                  <a:pt x="30375" y="6136"/>
                                </a:lnTo>
                                <a:lnTo>
                                  <a:pt x="31425" y="6329"/>
                                </a:lnTo>
                                <a:lnTo>
                                  <a:pt x="32475" y="6550"/>
                                </a:lnTo>
                                <a:lnTo>
                                  <a:pt x="33525" y="6771"/>
                                </a:lnTo>
                                <a:lnTo>
                                  <a:pt x="34576" y="7020"/>
                                </a:lnTo>
                                <a:lnTo>
                                  <a:pt x="35626" y="7241"/>
                                </a:lnTo>
                                <a:lnTo>
                                  <a:pt x="36676" y="7463"/>
                                </a:lnTo>
                                <a:lnTo>
                                  <a:pt x="37727" y="7683"/>
                                </a:lnTo>
                                <a:lnTo>
                                  <a:pt x="38749" y="7905"/>
                                </a:lnTo>
                                <a:lnTo>
                                  <a:pt x="39800" y="8126"/>
                                </a:lnTo>
                                <a:lnTo>
                                  <a:pt x="40850" y="8374"/>
                                </a:lnTo>
                                <a:lnTo>
                                  <a:pt x="41900" y="8596"/>
                                </a:lnTo>
                                <a:lnTo>
                                  <a:pt x="42950" y="8817"/>
                                </a:lnTo>
                                <a:lnTo>
                                  <a:pt x="44000" y="9038"/>
                                </a:lnTo>
                                <a:lnTo>
                                  <a:pt x="45051" y="9259"/>
                                </a:lnTo>
                                <a:lnTo>
                                  <a:pt x="46101" y="9452"/>
                                </a:lnTo>
                                <a:lnTo>
                                  <a:pt x="47151" y="9673"/>
                                </a:lnTo>
                                <a:lnTo>
                                  <a:pt x="48202" y="9895"/>
                                </a:lnTo>
                                <a:lnTo>
                                  <a:pt x="49224" y="10116"/>
                                </a:lnTo>
                                <a:lnTo>
                                  <a:pt x="50274" y="10337"/>
                                </a:lnTo>
                                <a:lnTo>
                                  <a:pt x="51325" y="10530"/>
                                </a:lnTo>
                                <a:lnTo>
                                  <a:pt x="52375" y="10751"/>
                                </a:lnTo>
                                <a:lnTo>
                                  <a:pt x="53425" y="10973"/>
                                </a:lnTo>
                                <a:lnTo>
                                  <a:pt x="54475" y="11194"/>
                                </a:lnTo>
                                <a:lnTo>
                                  <a:pt x="55526" y="11387"/>
                                </a:lnTo>
                                <a:lnTo>
                                  <a:pt x="56576" y="11608"/>
                                </a:lnTo>
                                <a:lnTo>
                                  <a:pt x="57626" y="11829"/>
                                </a:lnTo>
                                <a:lnTo>
                                  <a:pt x="58649" y="12023"/>
                                </a:lnTo>
                                <a:lnTo>
                                  <a:pt x="59699" y="12244"/>
                                </a:lnTo>
                                <a:lnTo>
                                  <a:pt x="60749" y="12465"/>
                                </a:lnTo>
                                <a:lnTo>
                                  <a:pt x="61800" y="12659"/>
                                </a:lnTo>
                                <a:lnTo>
                                  <a:pt x="62850" y="12880"/>
                                </a:lnTo>
                                <a:lnTo>
                                  <a:pt x="63900" y="13101"/>
                                </a:lnTo>
                                <a:lnTo>
                                  <a:pt x="64950" y="13322"/>
                                </a:lnTo>
                                <a:lnTo>
                                  <a:pt x="66001" y="13515"/>
                                </a:lnTo>
                                <a:lnTo>
                                  <a:pt x="67051" y="13736"/>
                                </a:lnTo>
                                <a:lnTo>
                                  <a:pt x="68073" y="13957"/>
                                </a:lnTo>
                                <a:lnTo>
                                  <a:pt x="69124" y="14179"/>
                                </a:lnTo>
                                <a:lnTo>
                                  <a:pt x="70174" y="14400"/>
                                </a:lnTo>
                                <a:lnTo>
                                  <a:pt x="71224" y="14621"/>
                                </a:lnTo>
                                <a:lnTo>
                                  <a:pt x="72275" y="14842"/>
                                </a:lnTo>
                                <a:lnTo>
                                  <a:pt x="73325" y="15063"/>
                                </a:lnTo>
                                <a:lnTo>
                                  <a:pt x="74375" y="15284"/>
                                </a:lnTo>
                                <a:lnTo>
                                  <a:pt x="75425" y="15505"/>
                                </a:lnTo>
                                <a:lnTo>
                                  <a:pt x="76476" y="15726"/>
                                </a:lnTo>
                                <a:lnTo>
                                  <a:pt x="77526" y="15947"/>
                                </a:lnTo>
                                <a:lnTo>
                                  <a:pt x="78548" y="16196"/>
                                </a:lnTo>
                                <a:lnTo>
                                  <a:pt x="79599" y="16417"/>
                                </a:lnTo>
                                <a:lnTo>
                                  <a:pt x="80649" y="16638"/>
                                </a:lnTo>
                                <a:lnTo>
                                  <a:pt x="81699" y="16887"/>
                                </a:lnTo>
                                <a:lnTo>
                                  <a:pt x="82750" y="17108"/>
                                </a:lnTo>
                                <a:lnTo>
                                  <a:pt x="83800" y="17357"/>
                                </a:lnTo>
                                <a:lnTo>
                                  <a:pt x="84850" y="17606"/>
                                </a:lnTo>
                                <a:lnTo>
                                  <a:pt x="85900" y="17855"/>
                                </a:lnTo>
                                <a:lnTo>
                                  <a:pt x="86951" y="18076"/>
                                </a:lnTo>
                                <a:lnTo>
                                  <a:pt x="87973" y="18324"/>
                                </a:lnTo>
                                <a:lnTo>
                                  <a:pt x="89024" y="18573"/>
                                </a:lnTo>
                                <a:lnTo>
                                  <a:pt x="90074" y="18849"/>
                                </a:lnTo>
                                <a:lnTo>
                                  <a:pt x="91124" y="19098"/>
                                </a:lnTo>
                                <a:lnTo>
                                  <a:pt x="92174" y="19347"/>
                                </a:lnTo>
                                <a:lnTo>
                                  <a:pt x="93225" y="19623"/>
                                </a:lnTo>
                                <a:lnTo>
                                  <a:pt x="94275" y="19872"/>
                                </a:lnTo>
                                <a:lnTo>
                                  <a:pt x="95325" y="20148"/>
                                </a:lnTo>
                                <a:lnTo>
                                  <a:pt x="96375" y="20425"/>
                                </a:lnTo>
                                <a:lnTo>
                                  <a:pt x="97425" y="20701"/>
                                </a:lnTo>
                                <a:lnTo>
                                  <a:pt x="98448" y="20978"/>
                                </a:lnTo>
                                <a:lnTo>
                                  <a:pt x="99499" y="21254"/>
                                </a:lnTo>
                                <a:lnTo>
                                  <a:pt x="100549" y="21530"/>
                                </a:lnTo>
                                <a:lnTo>
                                  <a:pt x="101599" y="21807"/>
                                </a:lnTo>
                                <a:lnTo>
                                  <a:pt x="102649" y="22111"/>
                                </a:lnTo>
                                <a:lnTo>
                                  <a:pt x="103699" y="22415"/>
                                </a:lnTo>
                                <a:lnTo>
                                  <a:pt x="104750" y="22719"/>
                                </a:lnTo>
                                <a:lnTo>
                                  <a:pt x="105800" y="22995"/>
                                </a:lnTo>
                                <a:lnTo>
                                  <a:pt x="106850" y="23327"/>
                                </a:lnTo>
                                <a:lnTo>
                                  <a:pt x="107873" y="23631"/>
                                </a:lnTo>
                                <a:lnTo>
                                  <a:pt x="108923" y="23935"/>
                                </a:lnTo>
                                <a:lnTo>
                                  <a:pt x="109974" y="24267"/>
                                </a:lnTo>
                                <a:lnTo>
                                  <a:pt x="111023" y="24598"/>
                                </a:lnTo>
                                <a:lnTo>
                                  <a:pt x="112074" y="24902"/>
                                </a:lnTo>
                                <a:lnTo>
                                  <a:pt x="113124" y="25234"/>
                                </a:lnTo>
                                <a:lnTo>
                                  <a:pt x="114174" y="25593"/>
                                </a:lnTo>
                                <a:lnTo>
                                  <a:pt x="115225" y="25925"/>
                                </a:lnTo>
                                <a:lnTo>
                                  <a:pt x="116275" y="26257"/>
                                </a:lnTo>
                                <a:lnTo>
                                  <a:pt x="117297" y="26616"/>
                                </a:lnTo>
                                <a:lnTo>
                                  <a:pt x="118348" y="26975"/>
                                </a:lnTo>
                                <a:lnTo>
                                  <a:pt x="119398" y="27334"/>
                                </a:lnTo>
                                <a:lnTo>
                                  <a:pt x="120448" y="27694"/>
                                </a:lnTo>
                                <a:lnTo>
                                  <a:pt x="121498" y="28053"/>
                                </a:lnTo>
                                <a:lnTo>
                                  <a:pt x="122549" y="28440"/>
                                </a:lnTo>
                                <a:lnTo>
                                  <a:pt x="123599" y="28799"/>
                                </a:lnTo>
                                <a:lnTo>
                                  <a:pt x="124649" y="29186"/>
                                </a:lnTo>
                                <a:lnTo>
                                  <a:pt x="125700" y="29573"/>
                                </a:lnTo>
                                <a:lnTo>
                                  <a:pt x="126750" y="29960"/>
                                </a:lnTo>
                                <a:lnTo>
                                  <a:pt x="127772" y="30347"/>
                                </a:lnTo>
                                <a:lnTo>
                                  <a:pt x="128823" y="30734"/>
                                </a:lnTo>
                                <a:lnTo>
                                  <a:pt x="129873" y="31121"/>
                                </a:lnTo>
                                <a:lnTo>
                                  <a:pt x="130923" y="31508"/>
                                </a:lnTo>
                                <a:lnTo>
                                  <a:pt x="131973" y="31922"/>
                                </a:lnTo>
                                <a:lnTo>
                                  <a:pt x="133024" y="32337"/>
                                </a:lnTo>
                                <a:lnTo>
                                  <a:pt x="134074" y="32724"/>
                                </a:lnTo>
                                <a:lnTo>
                                  <a:pt x="135124" y="33138"/>
                                </a:lnTo>
                                <a:lnTo>
                                  <a:pt x="136175" y="33553"/>
                                </a:lnTo>
                                <a:lnTo>
                                  <a:pt x="137197" y="33968"/>
                                </a:lnTo>
                                <a:lnTo>
                                  <a:pt x="138247" y="34382"/>
                                </a:lnTo>
                                <a:lnTo>
                                  <a:pt x="139298" y="34824"/>
                                </a:lnTo>
                                <a:lnTo>
                                  <a:pt x="140348" y="35239"/>
                                </a:lnTo>
                                <a:lnTo>
                                  <a:pt x="141398" y="35654"/>
                                </a:lnTo>
                                <a:lnTo>
                                  <a:pt x="142448" y="36096"/>
                                </a:lnTo>
                                <a:lnTo>
                                  <a:pt x="143499" y="36510"/>
                                </a:lnTo>
                                <a:lnTo>
                                  <a:pt x="144549" y="36953"/>
                                </a:lnTo>
                                <a:lnTo>
                                  <a:pt x="145599" y="37395"/>
                                </a:lnTo>
                                <a:lnTo>
                                  <a:pt x="146650" y="37837"/>
                                </a:lnTo>
                                <a:lnTo>
                                  <a:pt x="147672" y="38279"/>
                                </a:lnTo>
                                <a:lnTo>
                                  <a:pt x="148722" y="38721"/>
                                </a:lnTo>
                                <a:lnTo>
                                  <a:pt x="149773" y="39164"/>
                                </a:lnTo>
                                <a:lnTo>
                                  <a:pt x="150823" y="39606"/>
                                </a:lnTo>
                                <a:lnTo>
                                  <a:pt x="151873" y="40048"/>
                                </a:lnTo>
                                <a:lnTo>
                                  <a:pt x="152923" y="40490"/>
                                </a:lnTo>
                                <a:lnTo>
                                  <a:pt x="153974" y="40933"/>
                                </a:lnTo>
                                <a:lnTo>
                                  <a:pt x="155024" y="41402"/>
                                </a:lnTo>
                                <a:lnTo>
                                  <a:pt x="156074" y="41845"/>
                                </a:lnTo>
                                <a:lnTo>
                                  <a:pt x="157097" y="42314"/>
                                </a:lnTo>
                                <a:lnTo>
                                  <a:pt x="158147" y="42757"/>
                                </a:lnTo>
                                <a:lnTo>
                                  <a:pt x="159197" y="43226"/>
                                </a:lnTo>
                                <a:lnTo>
                                  <a:pt x="160248" y="43669"/>
                                </a:lnTo>
                                <a:lnTo>
                                  <a:pt x="161298" y="44139"/>
                                </a:lnTo>
                                <a:lnTo>
                                  <a:pt x="162348" y="44608"/>
                                </a:lnTo>
                                <a:lnTo>
                                  <a:pt x="163399" y="45051"/>
                                </a:lnTo>
                                <a:lnTo>
                                  <a:pt x="164448" y="45520"/>
                                </a:lnTo>
                                <a:lnTo>
                                  <a:pt x="165499" y="45990"/>
                                </a:lnTo>
                                <a:lnTo>
                                  <a:pt x="166522" y="46460"/>
                                </a:lnTo>
                                <a:lnTo>
                                  <a:pt x="167572" y="46902"/>
                                </a:lnTo>
                                <a:lnTo>
                                  <a:pt x="168622" y="47372"/>
                                </a:lnTo>
                                <a:lnTo>
                                  <a:pt x="169672" y="47842"/>
                                </a:lnTo>
                                <a:lnTo>
                                  <a:pt x="170723" y="48312"/>
                                </a:lnTo>
                                <a:lnTo>
                                  <a:pt x="171773" y="48782"/>
                                </a:lnTo>
                                <a:lnTo>
                                  <a:pt x="172823" y="49252"/>
                                </a:lnTo>
                                <a:lnTo>
                                  <a:pt x="173874" y="49722"/>
                                </a:lnTo>
                                <a:lnTo>
                                  <a:pt x="174923" y="50164"/>
                                </a:lnTo>
                                <a:lnTo>
                                  <a:pt x="175974" y="50634"/>
                                </a:lnTo>
                                <a:lnTo>
                                  <a:pt x="176997" y="51103"/>
                                </a:lnTo>
                                <a:lnTo>
                                  <a:pt x="178047" y="51573"/>
                                </a:lnTo>
                                <a:lnTo>
                                  <a:pt x="179097" y="52043"/>
                                </a:lnTo>
                                <a:lnTo>
                                  <a:pt x="180147" y="52513"/>
                                </a:lnTo>
                                <a:lnTo>
                                  <a:pt x="181197" y="52983"/>
                                </a:lnTo>
                                <a:lnTo>
                                  <a:pt x="182248" y="53453"/>
                                </a:lnTo>
                                <a:lnTo>
                                  <a:pt x="183298" y="53922"/>
                                </a:lnTo>
                                <a:lnTo>
                                  <a:pt x="184348" y="54365"/>
                                </a:lnTo>
                                <a:lnTo>
                                  <a:pt x="185398" y="54835"/>
                                </a:lnTo>
                                <a:lnTo>
                                  <a:pt x="186421" y="55305"/>
                                </a:lnTo>
                                <a:lnTo>
                                  <a:pt x="187472" y="55774"/>
                                </a:lnTo>
                                <a:lnTo>
                                  <a:pt x="188522" y="56217"/>
                                </a:lnTo>
                                <a:lnTo>
                                  <a:pt x="189572" y="56686"/>
                                </a:lnTo>
                                <a:lnTo>
                                  <a:pt x="190622" y="57156"/>
                                </a:lnTo>
                                <a:lnTo>
                                  <a:pt x="191672" y="57598"/>
                                </a:lnTo>
                                <a:lnTo>
                                  <a:pt x="192723" y="58068"/>
                                </a:lnTo>
                                <a:lnTo>
                                  <a:pt x="193773" y="58538"/>
                                </a:lnTo>
                                <a:lnTo>
                                  <a:pt x="194823" y="58980"/>
                                </a:lnTo>
                                <a:lnTo>
                                  <a:pt x="195846" y="59423"/>
                                </a:lnTo>
                                <a:lnTo>
                                  <a:pt x="196896" y="59892"/>
                                </a:lnTo>
                                <a:lnTo>
                                  <a:pt x="197946" y="60335"/>
                                </a:lnTo>
                                <a:lnTo>
                                  <a:pt x="198997" y="60777"/>
                                </a:lnTo>
                                <a:lnTo>
                                  <a:pt x="200047" y="61247"/>
                                </a:lnTo>
                                <a:lnTo>
                                  <a:pt x="201097" y="61689"/>
                                </a:lnTo>
                                <a:lnTo>
                                  <a:pt x="202147" y="62131"/>
                                </a:lnTo>
                                <a:lnTo>
                                  <a:pt x="203198" y="62573"/>
                                </a:lnTo>
                                <a:lnTo>
                                  <a:pt x="204248" y="63016"/>
                                </a:lnTo>
                                <a:lnTo>
                                  <a:pt x="205298" y="63458"/>
                                </a:lnTo>
                                <a:lnTo>
                                  <a:pt x="206321" y="63900"/>
                                </a:lnTo>
                                <a:lnTo>
                                  <a:pt x="207371" y="64315"/>
                                </a:lnTo>
                                <a:lnTo>
                                  <a:pt x="208421" y="64757"/>
                                </a:lnTo>
                                <a:lnTo>
                                  <a:pt x="209472" y="65199"/>
                                </a:lnTo>
                                <a:lnTo>
                                  <a:pt x="210522" y="65614"/>
                                </a:lnTo>
                                <a:lnTo>
                                  <a:pt x="211572" y="66028"/>
                                </a:lnTo>
                                <a:lnTo>
                                  <a:pt x="212622" y="66470"/>
                                </a:lnTo>
                                <a:lnTo>
                                  <a:pt x="213673" y="66885"/>
                                </a:lnTo>
                                <a:lnTo>
                                  <a:pt x="214723" y="67300"/>
                                </a:lnTo>
                                <a:lnTo>
                                  <a:pt x="215745" y="67714"/>
                                </a:lnTo>
                                <a:lnTo>
                                  <a:pt x="216796" y="68129"/>
                                </a:lnTo>
                                <a:lnTo>
                                  <a:pt x="217846" y="68543"/>
                                </a:lnTo>
                                <a:lnTo>
                                  <a:pt x="218896" y="68930"/>
                                </a:lnTo>
                                <a:lnTo>
                                  <a:pt x="219947" y="69345"/>
                                </a:lnTo>
                                <a:lnTo>
                                  <a:pt x="220997" y="69732"/>
                                </a:lnTo>
                                <a:lnTo>
                                  <a:pt x="222047" y="70146"/>
                                </a:lnTo>
                                <a:lnTo>
                                  <a:pt x="223097" y="70533"/>
                                </a:lnTo>
                                <a:lnTo>
                                  <a:pt x="224148" y="70920"/>
                                </a:lnTo>
                                <a:lnTo>
                                  <a:pt x="225198" y="71307"/>
                                </a:lnTo>
                                <a:lnTo>
                                  <a:pt x="226220" y="71694"/>
                                </a:lnTo>
                                <a:lnTo>
                                  <a:pt x="227271" y="72081"/>
                                </a:lnTo>
                                <a:lnTo>
                                  <a:pt x="228321" y="72440"/>
                                </a:lnTo>
                                <a:lnTo>
                                  <a:pt x="229371" y="72827"/>
                                </a:lnTo>
                                <a:lnTo>
                                  <a:pt x="230422" y="73187"/>
                                </a:lnTo>
                                <a:lnTo>
                                  <a:pt x="231472" y="73546"/>
                                </a:lnTo>
                                <a:lnTo>
                                  <a:pt x="232522" y="73905"/>
                                </a:lnTo>
                                <a:lnTo>
                                  <a:pt x="233572" y="74264"/>
                                </a:lnTo>
                                <a:lnTo>
                                  <a:pt x="234623" y="74624"/>
                                </a:lnTo>
                                <a:lnTo>
                                  <a:pt x="235645" y="74983"/>
                                </a:lnTo>
                                <a:lnTo>
                                  <a:pt x="236695" y="75315"/>
                                </a:lnTo>
                                <a:lnTo>
                                  <a:pt x="237746" y="75646"/>
                                </a:lnTo>
                                <a:lnTo>
                                  <a:pt x="238796" y="76006"/>
                                </a:lnTo>
                                <a:lnTo>
                                  <a:pt x="239846" y="76337"/>
                                </a:lnTo>
                                <a:lnTo>
                                  <a:pt x="240897" y="76641"/>
                                </a:lnTo>
                                <a:lnTo>
                                  <a:pt x="241947" y="76973"/>
                                </a:lnTo>
                                <a:lnTo>
                                  <a:pt x="242997" y="77305"/>
                                </a:lnTo>
                                <a:lnTo>
                                  <a:pt x="244047" y="77609"/>
                                </a:lnTo>
                                <a:lnTo>
                                  <a:pt x="245070" y="77940"/>
                                </a:lnTo>
                                <a:lnTo>
                                  <a:pt x="246120" y="78244"/>
                                </a:lnTo>
                                <a:lnTo>
                                  <a:pt x="247170" y="78549"/>
                                </a:lnTo>
                                <a:lnTo>
                                  <a:pt x="248221" y="78880"/>
                                </a:lnTo>
                                <a:lnTo>
                                  <a:pt x="249271" y="79184"/>
                                </a:lnTo>
                                <a:lnTo>
                                  <a:pt x="250321" y="79488"/>
                                </a:lnTo>
                                <a:lnTo>
                                  <a:pt x="251371" y="79792"/>
                                </a:lnTo>
                                <a:lnTo>
                                  <a:pt x="252421" y="80096"/>
                                </a:lnTo>
                                <a:lnTo>
                                  <a:pt x="253472" y="80400"/>
                                </a:lnTo>
                                <a:lnTo>
                                  <a:pt x="254522" y="80676"/>
                                </a:lnTo>
                                <a:lnTo>
                                  <a:pt x="255545" y="80981"/>
                                </a:lnTo>
                                <a:lnTo>
                                  <a:pt x="256595" y="81285"/>
                                </a:lnTo>
                                <a:lnTo>
                                  <a:pt x="257645" y="81561"/>
                                </a:lnTo>
                                <a:lnTo>
                                  <a:pt x="258695" y="81865"/>
                                </a:lnTo>
                                <a:lnTo>
                                  <a:pt x="259746" y="82141"/>
                                </a:lnTo>
                                <a:lnTo>
                                  <a:pt x="260796" y="82445"/>
                                </a:lnTo>
                                <a:lnTo>
                                  <a:pt x="261846" y="82722"/>
                                </a:lnTo>
                                <a:lnTo>
                                  <a:pt x="262897" y="82998"/>
                                </a:lnTo>
                                <a:lnTo>
                                  <a:pt x="263947" y="83275"/>
                                </a:lnTo>
                                <a:lnTo>
                                  <a:pt x="264970" y="83551"/>
                                </a:lnTo>
                                <a:lnTo>
                                  <a:pt x="266020" y="83827"/>
                                </a:lnTo>
                                <a:lnTo>
                                  <a:pt x="267070" y="84104"/>
                                </a:lnTo>
                                <a:lnTo>
                                  <a:pt x="268120" y="84380"/>
                                </a:lnTo>
                                <a:lnTo>
                                  <a:pt x="269170" y="84656"/>
                                </a:lnTo>
                                <a:lnTo>
                                  <a:pt x="270221" y="84933"/>
                                </a:lnTo>
                                <a:lnTo>
                                  <a:pt x="271271" y="85182"/>
                                </a:lnTo>
                                <a:lnTo>
                                  <a:pt x="272321" y="85458"/>
                                </a:lnTo>
                                <a:lnTo>
                                  <a:pt x="273372" y="85734"/>
                                </a:lnTo>
                                <a:lnTo>
                                  <a:pt x="274422" y="85983"/>
                                </a:lnTo>
                                <a:lnTo>
                                  <a:pt x="275444" y="86232"/>
                                </a:lnTo>
                                <a:lnTo>
                                  <a:pt x="276495" y="86508"/>
                                </a:lnTo>
                                <a:lnTo>
                                  <a:pt x="277545" y="86757"/>
                                </a:lnTo>
                                <a:lnTo>
                                  <a:pt x="278595" y="87006"/>
                                </a:lnTo>
                                <a:lnTo>
                                  <a:pt x="279645" y="87282"/>
                                </a:lnTo>
                                <a:lnTo>
                                  <a:pt x="280696" y="87531"/>
                                </a:lnTo>
                                <a:lnTo>
                                  <a:pt x="281746" y="87780"/>
                                </a:lnTo>
                                <a:lnTo>
                                  <a:pt x="282796" y="88028"/>
                                </a:lnTo>
                                <a:lnTo>
                                  <a:pt x="283847" y="88277"/>
                                </a:lnTo>
                                <a:lnTo>
                                  <a:pt x="284869" y="88526"/>
                                </a:lnTo>
                                <a:lnTo>
                                  <a:pt x="285919" y="88775"/>
                                </a:lnTo>
                                <a:lnTo>
                                  <a:pt x="286970" y="89023"/>
                                </a:lnTo>
                                <a:lnTo>
                                  <a:pt x="288020" y="89272"/>
                                </a:lnTo>
                                <a:lnTo>
                                  <a:pt x="289070" y="89493"/>
                                </a:lnTo>
                                <a:lnTo>
                                  <a:pt x="290120" y="89742"/>
                                </a:lnTo>
                                <a:lnTo>
                                  <a:pt x="291171" y="89991"/>
                                </a:lnTo>
                                <a:lnTo>
                                  <a:pt x="292221" y="90212"/>
                                </a:lnTo>
                                <a:lnTo>
                                  <a:pt x="293271" y="90461"/>
                                </a:lnTo>
                                <a:lnTo>
                                  <a:pt x="294294" y="90682"/>
                                </a:lnTo>
                                <a:lnTo>
                                  <a:pt x="295344" y="90930"/>
                                </a:lnTo>
                                <a:lnTo>
                                  <a:pt x="296394" y="91151"/>
                                </a:lnTo>
                                <a:lnTo>
                                  <a:pt x="297445" y="91400"/>
                                </a:lnTo>
                                <a:lnTo>
                                  <a:pt x="298495" y="91621"/>
                                </a:lnTo>
                                <a:lnTo>
                                  <a:pt x="299545" y="91842"/>
                                </a:lnTo>
                                <a:lnTo>
                                  <a:pt x="300595" y="92064"/>
                                </a:lnTo>
                                <a:lnTo>
                                  <a:pt x="301646" y="92312"/>
                                </a:lnTo>
                                <a:lnTo>
                                  <a:pt x="302696" y="92534"/>
                                </a:lnTo>
                                <a:lnTo>
                                  <a:pt x="303746" y="92755"/>
                                </a:lnTo>
                                <a:lnTo>
                                  <a:pt x="304769" y="92976"/>
                                </a:lnTo>
                                <a:lnTo>
                                  <a:pt x="305819" y="93197"/>
                                </a:lnTo>
                                <a:lnTo>
                                  <a:pt x="306869" y="93418"/>
                                </a:lnTo>
                                <a:lnTo>
                                  <a:pt x="307920" y="93639"/>
                                </a:lnTo>
                                <a:lnTo>
                                  <a:pt x="308970" y="93860"/>
                                </a:lnTo>
                                <a:lnTo>
                                  <a:pt x="310020" y="94081"/>
                                </a:lnTo>
                                <a:lnTo>
                                  <a:pt x="311070" y="94302"/>
                                </a:lnTo>
                                <a:lnTo>
                                  <a:pt x="312120" y="94523"/>
                                </a:lnTo>
                                <a:lnTo>
                                  <a:pt x="313171" y="94717"/>
                                </a:lnTo>
                                <a:lnTo>
                                  <a:pt x="314194" y="94938"/>
                                </a:lnTo>
                                <a:lnTo>
                                  <a:pt x="315244" y="95159"/>
                                </a:lnTo>
                                <a:lnTo>
                                  <a:pt x="316294" y="95380"/>
                                </a:lnTo>
                                <a:lnTo>
                                  <a:pt x="317344" y="95574"/>
                                </a:lnTo>
                                <a:lnTo>
                                  <a:pt x="318395" y="95795"/>
                                </a:lnTo>
                                <a:lnTo>
                                  <a:pt x="319445" y="95988"/>
                                </a:lnTo>
                                <a:lnTo>
                                  <a:pt x="320495" y="96209"/>
                                </a:lnTo>
                                <a:lnTo>
                                  <a:pt x="321545" y="96430"/>
                                </a:lnTo>
                                <a:lnTo>
                                  <a:pt x="322595" y="96624"/>
                                </a:lnTo>
                                <a:lnTo>
                                  <a:pt x="323646" y="96845"/>
                                </a:lnTo>
                                <a:lnTo>
                                  <a:pt x="324669" y="97038"/>
                                </a:lnTo>
                                <a:lnTo>
                                  <a:pt x="325719" y="97260"/>
                                </a:lnTo>
                                <a:lnTo>
                                  <a:pt x="326769" y="97453"/>
                                </a:lnTo>
                                <a:lnTo>
                                  <a:pt x="327819" y="97674"/>
                                </a:lnTo>
                                <a:lnTo>
                                  <a:pt x="328869" y="97868"/>
                                </a:lnTo>
                                <a:lnTo>
                                  <a:pt x="329920" y="98061"/>
                                </a:lnTo>
                                <a:lnTo>
                                  <a:pt x="330970" y="98282"/>
                                </a:lnTo>
                                <a:lnTo>
                                  <a:pt x="332020" y="98476"/>
                                </a:lnTo>
                                <a:lnTo>
                                  <a:pt x="333070" y="98669"/>
                                </a:lnTo>
                                <a:lnTo>
                                  <a:pt x="334093" y="98890"/>
                                </a:lnTo>
                                <a:lnTo>
                                  <a:pt x="335144" y="99084"/>
                                </a:lnTo>
                                <a:lnTo>
                                  <a:pt x="336194" y="99277"/>
                                </a:lnTo>
                                <a:lnTo>
                                  <a:pt x="337244" y="99471"/>
                                </a:lnTo>
                                <a:lnTo>
                                  <a:pt x="338294" y="99692"/>
                                </a:lnTo>
                                <a:lnTo>
                                  <a:pt x="339344" y="99885"/>
                                </a:lnTo>
                                <a:lnTo>
                                  <a:pt x="340395" y="100079"/>
                                </a:lnTo>
                                <a:lnTo>
                                  <a:pt x="341445" y="100272"/>
                                </a:lnTo>
                                <a:lnTo>
                                  <a:pt x="342495" y="100466"/>
                                </a:lnTo>
                                <a:lnTo>
                                  <a:pt x="343518" y="100687"/>
                                </a:lnTo>
                                <a:lnTo>
                                  <a:pt x="344568" y="100880"/>
                                </a:lnTo>
                                <a:lnTo>
                                  <a:pt x="345618" y="101074"/>
                                </a:lnTo>
                                <a:lnTo>
                                  <a:pt x="346668" y="101267"/>
                                </a:lnTo>
                                <a:lnTo>
                                  <a:pt x="347719" y="101461"/>
                                </a:lnTo>
                                <a:lnTo>
                                  <a:pt x="348769" y="101654"/>
                                </a:lnTo>
                                <a:lnTo>
                                  <a:pt x="349819" y="101847"/>
                                </a:lnTo>
                                <a:lnTo>
                                  <a:pt x="350870" y="102041"/>
                                </a:lnTo>
                                <a:lnTo>
                                  <a:pt x="351920" y="102262"/>
                                </a:lnTo>
                                <a:lnTo>
                                  <a:pt x="352970" y="102456"/>
                                </a:lnTo>
                                <a:lnTo>
                                  <a:pt x="353993" y="102649"/>
                                </a:lnTo>
                                <a:lnTo>
                                  <a:pt x="355043" y="102843"/>
                                </a:lnTo>
                                <a:lnTo>
                                  <a:pt x="356093" y="103036"/>
                                </a:lnTo>
                                <a:lnTo>
                                  <a:pt x="357144" y="103230"/>
                                </a:lnTo>
                                <a:lnTo>
                                  <a:pt x="358194" y="103423"/>
                                </a:lnTo>
                                <a:lnTo>
                                  <a:pt x="359244" y="103616"/>
                                </a:lnTo>
                                <a:lnTo>
                                  <a:pt x="360294" y="103810"/>
                                </a:lnTo>
                                <a:lnTo>
                                  <a:pt x="361345" y="104003"/>
                                </a:lnTo>
                                <a:lnTo>
                                  <a:pt x="362395" y="104197"/>
                                </a:lnTo>
                                <a:lnTo>
                                  <a:pt x="363417" y="104390"/>
                                </a:lnTo>
                                <a:lnTo>
                                  <a:pt x="364468" y="104611"/>
                                </a:lnTo>
                                <a:lnTo>
                                  <a:pt x="365518" y="104805"/>
                                </a:lnTo>
                                <a:lnTo>
                                  <a:pt x="366568" y="104998"/>
                                </a:lnTo>
                                <a:lnTo>
                                  <a:pt x="367619" y="105192"/>
                                </a:lnTo>
                                <a:lnTo>
                                  <a:pt x="368669" y="105385"/>
                                </a:lnTo>
                                <a:lnTo>
                                  <a:pt x="369719" y="105579"/>
                                </a:lnTo>
                                <a:lnTo>
                                  <a:pt x="370769" y="105772"/>
                                </a:lnTo>
                                <a:lnTo>
                                  <a:pt x="371820" y="105966"/>
                                </a:lnTo>
                                <a:lnTo>
                                  <a:pt x="372842" y="106159"/>
                                </a:lnTo>
                                <a:lnTo>
                                  <a:pt x="373892" y="106353"/>
                                </a:lnTo>
                                <a:lnTo>
                                  <a:pt x="374943" y="106574"/>
                                </a:lnTo>
                                <a:lnTo>
                                  <a:pt x="375993" y="106767"/>
                                </a:lnTo>
                                <a:lnTo>
                                  <a:pt x="377043" y="106961"/>
                                </a:lnTo>
                                <a:lnTo>
                                  <a:pt x="378094" y="107154"/>
                                </a:lnTo>
                                <a:lnTo>
                                  <a:pt x="379144" y="107348"/>
                                </a:lnTo>
                                <a:lnTo>
                                  <a:pt x="380194" y="107569"/>
                                </a:lnTo>
                                <a:lnTo>
                                  <a:pt x="381244" y="107762"/>
                                </a:lnTo>
                                <a:lnTo>
                                  <a:pt x="382295" y="107956"/>
                                </a:lnTo>
                                <a:lnTo>
                                  <a:pt x="383317" y="108149"/>
                                </a:lnTo>
                                <a:lnTo>
                                  <a:pt x="384367" y="108370"/>
                                </a:lnTo>
                                <a:lnTo>
                                  <a:pt x="385418" y="108564"/>
                                </a:lnTo>
                                <a:lnTo>
                                  <a:pt x="386468" y="108757"/>
                                </a:lnTo>
                                <a:lnTo>
                                  <a:pt x="387518" y="108978"/>
                                </a:lnTo>
                                <a:lnTo>
                                  <a:pt x="388569" y="109172"/>
                                </a:lnTo>
                                <a:lnTo>
                                  <a:pt x="389618" y="109365"/>
                                </a:lnTo>
                                <a:lnTo>
                                  <a:pt x="390669" y="109586"/>
                                </a:lnTo>
                                <a:lnTo>
                                  <a:pt x="391719" y="109780"/>
                                </a:lnTo>
                                <a:lnTo>
                                  <a:pt x="392742" y="109973"/>
                                </a:lnTo>
                                <a:lnTo>
                                  <a:pt x="393792" y="110194"/>
                                </a:lnTo>
                                <a:lnTo>
                                  <a:pt x="394842" y="110388"/>
                                </a:lnTo>
                                <a:lnTo>
                                  <a:pt x="395893" y="110609"/>
                                </a:lnTo>
                                <a:lnTo>
                                  <a:pt x="396943" y="110802"/>
                                </a:lnTo>
                                <a:lnTo>
                                  <a:pt x="397993" y="111023"/>
                                </a:lnTo>
                                <a:lnTo>
                                  <a:pt x="399043" y="111245"/>
                                </a:lnTo>
                                <a:lnTo>
                                  <a:pt x="400094" y="111438"/>
                                </a:lnTo>
                                <a:lnTo>
                                  <a:pt x="401144" y="111659"/>
                                </a:lnTo>
                                <a:lnTo>
                                  <a:pt x="402194" y="111880"/>
                                </a:lnTo>
                                <a:lnTo>
                                  <a:pt x="403217" y="112074"/>
                                </a:lnTo>
                                <a:lnTo>
                                  <a:pt x="404267" y="112295"/>
                                </a:lnTo>
                                <a:lnTo>
                                  <a:pt x="405317" y="112516"/>
                                </a:lnTo>
                                <a:lnTo>
                                  <a:pt x="406367" y="112737"/>
                                </a:lnTo>
                                <a:lnTo>
                                  <a:pt x="407418" y="112931"/>
                                </a:lnTo>
                                <a:lnTo>
                                  <a:pt x="408468" y="113152"/>
                                </a:lnTo>
                                <a:lnTo>
                                  <a:pt x="409518" y="113373"/>
                                </a:lnTo>
                                <a:lnTo>
                                  <a:pt x="410568" y="113594"/>
                                </a:lnTo>
                                <a:lnTo>
                                  <a:pt x="411619" y="113815"/>
                                </a:lnTo>
                                <a:lnTo>
                                  <a:pt x="412641" y="114036"/>
                                </a:lnTo>
                                <a:lnTo>
                                  <a:pt x="413692" y="114257"/>
                                </a:lnTo>
                                <a:lnTo>
                                  <a:pt x="414742" y="114478"/>
                                </a:lnTo>
                                <a:lnTo>
                                  <a:pt x="415792" y="114699"/>
                                </a:lnTo>
                                <a:lnTo>
                                  <a:pt x="416842" y="114921"/>
                                </a:lnTo>
                                <a:lnTo>
                                  <a:pt x="417893" y="115169"/>
                                </a:lnTo>
                                <a:lnTo>
                                  <a:pt x="418943" y="115390"/>
                                </a:lnTo>
                                <a:lnTo>
                                  <a:pt x="419993" y="115612"/>
                                </a:lnTo>
                                <a:lnTo>
                                  <a:pt x="421044" y="115833"/>
                                </a:lnTo>
                                <a:lnTo>
                                  <a:pt x="422066" y="116081"/>
                                </a:lnTo>
                                <a:lnTo>
                                  <a:pt x="423116" y="116302"/>
                                </a:lnTo>
                                <a:lnTo>
                                  <a:pt x="424167" y="116551"/>
                                </a:lnTo>
                                <a:lnTo>
                                  <a:pt x="425217" y="116772"/>
                                </a:lnTo>
                                <a:lnTo>
                                  <a:pt x="426267" y="117021"/>
                                </a:lnTo>
                                <a:lnTo>
                                  <a:pt x="427317" y="117242"/>
                                </a:lnTo>
                                <a:lnTo>
                                  <a:pt x="428368" y="117491"/>
                                </a:lnTo>
                                <a:lnTo>
                                  <a:pt x="429418" y="117740"/>
                                </a:lnTo>
                                <a:lnTo>
                                  <a:pt x="430468" y="117961"/>
                                </a:lnTo>
                                <a:lnTo>
                                  <a:pt x="431518" y="118209"/>
                                </a:lnTo>
                                <a:lnTo>
                                  <a:pt x="432541" y="118458"/>
                                </a:lnTo>
                                <a:lnTo>
                                  <a:pt x="433591" y="118707"/>
                                </a:lnTo>
                                <a:lnTo>
                                  <a:pt x="434642" y="118956"/>
                                </a:lnTo>
                                <a:lnTo>
                                  <a:pt x="435692" y="119205"/>
                                </a:lnTo>
                                <a:lnTo>
                                  <a:pt x="436742" y="119453"/>
                                </a:lnTo>
                                <a:lnTo>
                                  <a:pt x="437792" y="119702"/>
                                </a:lnTo>
                                <a:lnTo>
                                  <a:pt x="438843" y="119951"/>
                                </a:lnTo>
                                <a:lnTo>
                                  <a:pt x="439893" y="120199"/>
                                </a:lnTo>
                                <a:lnTo>
                                  <a:pt x="440943" y="120476"/>
                                </a:lnTo>
                                <a:lnTo>
                                  <a:pt x="441966" y="120725"/>
                                </a:lnTo>
                                <a:lnTo>
                                  <a:pt x="443016" y="121001"/>
                                </a:lnTo>
                                <a:lnTo>
                                  <a:pt x="444066" y="121250"/>
                                </a:lnTo>
                                <a:lnTo>
                                  <a:pt x="445117" y="121526"/>
                                </a:lnTo>
                                <a:lnTo>
                                  <a:pt x="446167" y="121802"/>
                                </a:lnTo>
                                <a:lnTo>
                                  <a:pt x="447217" y="122079"/>
                                </a:lnTo>
                                <a:lnTo>
                                  <a:pt x="448267" y="122355"/>
                                </a:lnTo>
                                <a:lnTo>
                                  <a:pt x="449318" y="122632"/>
                                </a:lnTo>
                                <a:lnTo>
                                  <a:pt x="450368" y="122908"/>
                                </a:lnTo>
                                <a:lnTo>
                                  <a:pt x="451418" y="123184"/>
                                </a:lnTo>
                                <a:lnTo>
                                  <a:pt x="452441" y="123461"/>
                                </a:lnTo>
                                <a:lnTo>
                                  <a:pt x="453491" y="123765"/>
                                </a:lnTo>
                                <a:lnTo>
                                  <a:pt x="454541" y="124041"/>
                                </a:lnTo>
                                <a:lnTo>
                                  <a:pt x="455592" y="124318"/>
                                </a:lnTo>
                                <a:lnTo>
                                  <a:pt x="456642" y="124622"/>
                                </a:lnTo>
                                <a:lnTo>
                                  <a:pt x="457692" y="124926"/>
                                </a:lnTo>
                                <a:lnTo>
                                  <a:pt x="458742" y="125202"/>
                                </a:lnTo>
                                <a:lnTo>
                                  <a:pt x="459792" y="125506"/>
                                </a:lnTo>
                                <a:lnTo>
                                  <a:pt x="460843" y="125810"/>
                                </a:lnTo>
                                <a:lnTo>
                                  <a:pt x="461865" y="126114"/>
                                </a:lnTo>
                                <a:lnTo>
                                  <a:pt x="462916" y="126418"/>
                                </a:lnTo>
                                <a:lnTo>
                                  <a:pt x="463966" y="126722"/>
                                </a:lnTo>
                                <a:lnTo>
                                  <a:pt x="465016" y="127026"/>
                                </a:lnTo>
                                <a:lnTo>
                                  <a:pt x="466067" y="127330"/>
                                </a:lnTo>
                                <a:lnTo>
                                  <a:pt x="467117" y="127634"/>
                                </a:lnTo>
                                <a:lnTo>
                                  <a:pt x="468167" y="127938"/>
                                </a:lnTo>
                                <a:lnTo>
                                  <a:pt x="469217" y="128270"/>
                                </a:lnTo>
                                <a:lnTo>
                                  <a:pt x="470267" y="128574"/>
                                </a:lnTo>
                                <a:lnTo>
                                  <a:pt x="471290" y="128906"/>
                                </a:lnTo>
                                <a:lnTo>
                                  <a:pt x="472341" y="129210"/>
                                </a:lnTo>
                                <a:lnTo>
                                  <a:pt x="473391" y="129541"/>
                                </a:lnTo>
                                <a:lnTo>
                                  <a:pt x="474441" y="129845"/>
                                </a:lnTo>
                                <a:lnTo>
                                  <a:pt x="475491" y="130177"/>
                                </a:lnTo>
                                <a:lnTo>
                                  <a:pt x="476541" y="130509"/>
                                </a:lnTo>
                                <a:lnTo>
                                  <a:pt x="477592" y="130813"/>
                                </a:lnTo>
                                <a:lnTo>
                                  <a:pt x="478642" y="131144"/>
                                </a:lnTo>
                                <a:lnTo>
                                  <a:pt x="479692" y="131476"/>
                                </a:lnTo>
                                <a:lnTo>
                                  <a:pt x="480742" y="131808"/>
                                </a:lnTo>
                                <a:lnTo>
                                  <a:pt x="481765" y="132139"/>
                                </a:lnTo>
                                <a:lnTo>
                                  <a:pt x="482815" y="132471"/>
                                </a:lnTo>
                                <a:lnTo>
                                  <a:pt x="483865" y="132803"/>
                                </a:lnTo>
                                <a:lnTo>
                                  <a:pt x="484916" y="133134"/>
                                </a:lnTo>
                                <a:lnTo>
                                  <a:pt x="485966" y="133466"/>
                                </a:lnTo>
                                <a:lnTo>
                                  <a:pt x="487016" y="133825"/>
                                </a:lnTo>
                                <a:lnTo>
                                  <a:pt x="488067" y="134157"/>
                                </a:lnTo>
                                <a:lnTo>
                                  <a:pt x="489117" y="134489"/>
                                </a:lnTo>
                                <a:lnTo>
                                  <a:pt x="490167" y="134820"/>
                                </a:lnTo>
                                <a:lnTo>
                                  <a:pt x="491190" y="135180"/>
                                </a:lnTo>
                                <a:lnTo>
                                  <a:pt x="492240" y="135511"/>
                                </a:lnTo>
                                <a:lnTo>
                                  <a:pt x="493290" y="135870"/>
                                </a:lnTo>
                                <a:lnTo>
                                  <a:pt x="494341" y="136202"/>
                                </a:lnTo>
                                <a:lnTo>
                                  <a:pt x="495391" y="136561"/>
                                </a:lnTo>
                                <a:lnTo>
                                  <a:pt x="496441" y="136893"/>
                                </a:lnTo>
                                <a:lnTo>
                                  <a:pt x="497491" y="137252"/>
                                </a:lnTo>
                                <a:lnTo>
                                  <a:pt x="498542" y="137584"/>
                                </a:lnTo>
                                <a:lnTo>
                                  <a:pt x="499592" y="137943"/>
                                </a:lnTo>
                                <a:lnTo>
                                  <a:pt x="500642" y="138303"/>
                                </a:lnTo>
                                <a:lnTo>
                                  <a:pt x="501665" y="138634"/>
                                </a:lnTo>
                                <a:lnTo>
                                  <a:pt x="502715" y="138994"/>
                                </a:lnTo>
                                <a:lnTo>
                                  <a:pt x="503765" y="139353"/>
                                </a:lnTo>
                                <a:lnTo>
                                  <a:pt x="504815" y="139712"/>
                                </a:lnTo>
                                <a:lnTo>
                                  <a:pt x="505866" y="140071"/>
                                </a:lnTo>
                                <a:lnTo>
                                  <a:pt x="506916" y="140403"/>
                                </a:lnTo>
                                <a:lnTo>
                                  <a:pt x="507966" y="140762"/>
                                </a:lnTo>
                                <a:lnTo>
                                  <a:pt x="509017" y="141122"/>
                                </a:lnTo>
                                <a:lnTo>
                                  <a:pt x="510067" y="141481"/>
                                </a:lnTo>
                                <a:lnTo>
                                  <a:pt x="511089" y="141840"/>
                                </a:lnTo>
                                <a:lnTo>
                                  <a:pt x="512140" y="142200"/>
                                </a:lnTo>
                                <a:lnTo>
                                  <a:pt x="513190" y="142559"/>
                                </a:lnTo>
                                <a:lnTo>
                                  <a:pt x="514240" y="142918"/>
                                </a:lnTo>
                                <a:lnTo>
                                  <a:pt x="515291" y="143278"/>
                                </a:lnTo>
                                <a:lnTo>
                                  <a:pt x="516341" y="143637"/>
                                </a:lnTo>
                                <a:lnTo>
                                  <a:pt x="517391" y="143996"/>
                                </a:lnTo>
                                <a:lnTo>
                                  <a:pt x="518441" y="144355"/>
                                </a:lnTo>
                                <a:lnTo>
                                  <a:pt x="519492" y="144715"/>
                                </a:lnTo>
                                <a:lnTo>
                                  <a:pt x="520514" y="145074"/>
                                </a:lnTo>
                                <a:lnTo>
                                  <a:pt x="521564" y="145461"/>
                                </a:lnTo>
                                <a:lnTo>
                                  <a:pt x="522615" y="145820"/>
                                </a:lnTo>
                                <a:lnTo>
                                  <a:pt x="523665" y="146179"/>
                                </a:lnTo>
                                <a:lnTo>
                                  <a:pt x="524715" y="146539"/>
                                </a:lnTo>
                                <a:lnTo>
                                  <a:pt x="525765" y="146898"/>
                                </a:lnTo>
                                <a:lnTo>
                                  <a:pt x="526816" y="147257"/>
                                </a:lnTo>
                                <a:lnTo>
                                  <a:pt x="527866" y="147617"/>
                                </a:lnTo>
                                <a:lnTo>
                                  <a:pt x="528916" y="148004"/>
                                </a:lnTo>
                                <a:lnTo>
                                  <a:pt x="529967" y="148363"/>
                                </a:lnTo>
                                <a:lnTo>
                                  <a:pt x="530989" y="148722"/>
                                </a:lnTo>
                                <a:lnTo>
                                  <a:pt x="532039" y="149082"/>
                                </a:lnTo>
                                <a:lnTo>
                                  <a:pt x="533090" y="149441"/>
                                </a:lnTo>
                                <a:lnTo>
                                  <a:pt x="534140" y="149828"/>
                                </a:lnTo>
                                <a:lnTo>
                                  <a:pt x="535190" y="150187"/>
                                </a:lnTo>
                                <a:lnTo>
                                  <a:pt x="536241" y="150546"/>
                                </a:lnTo>
                                <a:lnTo>
                                  <a:pt x="537290" y="150906"/>
                                </a:lnTo>
                                <a:lnTo>
                                  <a:pt x="538341" y="151265"/>
                                </a:lnTo>
                                <a:lnTo>
                                  <a:pt x="539391" y="151624"/>
                                </a:lnTo>
                                <a:lnTo>
                                  <a:pt x="540414" y="152011"/>
                                </a:lnTo>
                                <a:lnTo>
                                  <a:pt x="541464" y="152371"/>
                                </a:lnTo>
                                <a:lnTo>
                                  <a:pt x="542514" y="152730"/>
                                </a:lnTo>
                                <a:lnTo>
                                  <a:pt x="543565" y="153089"/>
                                </a:lnTo>
                                <a:lnTo>
                                  <a:pt x="544615" y="153448"/>
                                </a:lnTo>
                                <a:lnTo>
                                  <a:pt x="545665" y="153808"/>
                                </a:lnTo>
                                <a:lnTo>
                                  <a:pt x="546715" y="154167"/>
                                </a:lnTo>
                                <a:lnTo>
                                  <a:pt x="547765" y="154554"/>
                                </a:lnTo>
                                <a:lnTo>
                                  <a:pt x="548816" y="154913"/>
                                </a:lnTo>
                                <a:lnTo>
                                  <a:pt x="549839" y="155273"/>
                                </a:lnTo>
                                <a:lnTo>
                                  <a:pt x="550889" y="155632"/>
                                </a:lnTo>
                                <a:lnTo>
                                  <a:pt x="551939" y="155991"/>
                                </a:lnTo>
                                <a:lnTo>
                                  <a:pt x="552989" y="156351"/>
                                </a:lnTo>
                                <a:lnTo>
                                  <a:pt x="554039" y="156710"/>
                                </a:lnTo>
                                <a:lnTo>
                                  <a:pt x="555090" y="157069"/>
                                </a:lnTo>
                                <a:lnTo>
                                  <a:pt x="556140" y="157428"/>
                                </a:lnTo>
                                <a:lnTo>
                                  <a:pt x="557190" y="157788"/>
                                </a:lnTo>
                                <a:lnTo>
                                  <a:pt x="558241" y="158147"/>
                                </a:lnTo>
                                <a:lnTo>
                                  <a:pt x="559291" y="158506"/>
                                </a:lnTo>
                                <a:lnTo>
                                  <a:pt x="560314" y="158866"/>
                                </a:lnTo>
                                <a:lnTo>
                                  <a:pt x="561364" y="159197"/>
                                </a:lnTo>
                                <a:lnTo>
                                  <a:pt x="562414" y="159557"/>
                                </a:lnTo>
                                <a:lnTo>
                                  <a:pt x="563464" y="159916"/>
                                </a:lnTo>
                                <a:lnTo>
                                  <a:pt x="564514" y="160275"/>
                                </a:lnTo>
                                <a:lnTo>
                                  <a:pt x="565565" y="160634"/>
                                </a:lnTo>
                                <a:lnTo>
                                  <a:pt x="566615" y="160966"/>
                                </a:lnTo>
                                <a:lnTo>
                                  <a:pt x="567665" y="161325"/>
                                </a:lnTo>
                                <a:lnTo>
                                  <a:pt x="568715" y="161685"/>
                                </a:lnTo>
                                <a:lnTo>
                                  <a:pt x="569738" y="162016"/>
                                </a:lnTo>
                                <a:lnTo>
                                  <a:pt x="570788" y="162376"/>
                                </a:lnTo>
                                <a:lnTo>
                                  <a:pt x="571838" y="162707"/>
                                </a:lnTo>
                                <a:lnTo>
                                  <a:pt x="572889" y="163067"/>
                                </a:lnTo>
                                <a:lnTo>
                                  <a:pt x="573939" y="163398"/>
                                </a:lnTo>
                                <a:lnTo>
                                  <a:pt x="574989" y="163758"/>
                                </a:lnTo>
                                <a:lnTo>
                                  <a:pt x="576040" y="164089"/>
                                </a:lnTo>
                                <a:lnTo>
                                  <a:pt x="577090" y="164448"/>
                                </a:lnTo>
                                <a:lnTo>
                                  <a:pt x="578140" y="164780"/>
                                </a:lnTo>
                                <a:lnTo>
                                  <a:pt x="579190" y="165112"/>
                                </a:lnTo>
                                <a:lnTo>
                                  <a:pt x="580213" y="165471"/>
                                </a:lnTo>
                                <a:lnTo>
                                  <a:pt x="581263" y="165803"/>
                                </a:lnTo>
                                <a:lnTo>
                                  <a:pt x="582314" y="166134"/>
                                </a:lnTo>
                                <a:lnTo>
                                  <a:pt x="583364" y="166466"/>
                                </a:lnTo>
                                <a:lnTo>
                                  <a:pt x="584414" y="166798"/>
                                </a:lnTo>
                                <a:lnTo>
                                  <a:pt x="585464" y="167130"/>
                                </a:lnTo>
                                <a:lnTo>
                                  <a:pt x="586515" y="167461"/>
                                </a:lnTo>
                                <a:lnTo>
                                  <a:pt x="587565" y="167793"/>
                                </a:lnTo>
                                <a:lnTo>
                                  <a:pt x="588615" y="168124"/>
                                </a:lnTo>
                                <a:lnTo>
                                  <a:pt x="589638" y="168456"/>
                                </a:lnTo>
                                <a:lnTo>
                                  <a:pt x="590688" y="168788"/>
                                </a:lnTo>
                                <a:lnTo>
                                  <a:pt x="591738" y="169119"/>
                                </a:lnTo>
                                <a:lnTo>
                                  <a:pt x="592789" y="169423"/>
                                </a:lnTo>
                                <a:lnTo>
                                  <a:pt x="593839" y="169755"/>
                                </a:lnTo>
                                <a:lnTo>
                                  <a:pt x="594889" y="170059"/>
                                </a:lnTo>
                                <a:lnTo>
                                  <a:pt x="595939" y="170391"/>
                                </a:lnTo>
                                <a:lnTo>
                                  <a:pt x="596990" y="170695"/>
                                </a:lnTo>
                                <a:lnTo>
                                  <a:pt x="598040" y="171026"/>
                                </a:lnTo>
                                <a:lnTo>
                                  <a:pt x="599062" y="171330"/>
                                </a:lnTo>
                                <a:lnTo>
                                  <a:pt x="600113" y="171634"/>
                                </a:lnTo>
                                <a:lnTo>
                                  <a:pt x="601163" y="171966"/>
                                </a:lnTo>
                                <a:lnTo>
                                  <a:pt x="602213" y="172270"/>
                                </a:lnTo>
                                <a:lnTo>
                                  <a:pt x="603264" y="172574"/>
                                </a:lnTo>
                                <a:lnTo>
                                  <a:pt x="604314" y="172878"/>
                                </a:lnTo>
                                <a:lnTo>
                                  <a:pt x="605364" y="173182"/>
                                </a:lnTo>
                                <a:lnTo>
                                  <a:pt x="606414" y="173486"/>
                                </a:lnTo>
                                <a:lnTo>
                                  <a:pt x="607465" y="173790"/>
                                </a:lnTo>
                                <a:lnTo>
                                  <a:pt x="608515" y="174067"/>
                                </a:lnTo>
                                <a:lnTo>
                                  <a:pt x="609538" y="174371"/>
                                </a:lnTo>
                                <a:lnTo>
                                  <a:pt x="610588" y="174675"/>
                                </a:lnTo>
                                <a:lnTo>
                                  <a:pt x="611638" y="174951"/>
                                </a:lnTo>
                                <a:lnTo>
                                  <a:pt x="612688" y="175255"/>
                                </a:lnTo>
                                <a:lnTo>
                                  <a:pt x="613739" y="175532"/>
                                </a:lnTo>
                                <a:lnTo>
                                  <a:pt x="614788" y="175836"/>
                                </a:lnTo>
                                <a:lnTo>
                                  <a:pt x="615839" y="176112"/>
                                </a:lnTo>
                                <a:lnTo>
                                  <a:pt x="616889" y="176388"/>
                                </a:lnTo>
                                <a:lnTo>
                                  <a:pt x="617939" y="176665"/>
                                </a:lnTo>
                                <a:lnTo>
                                  <a:pt x="618962" y="176941"/>
                                </a:lnTo>
                                <a:lnTo>
                                  <a:pt x="620012" y="177217"/>
                                </a:lnTo>
                                <a:lnTo>
                                  <a:pt x="621063" y="177494"/>
                                </a:lnTo>
                                <a:lnTo>
                                  <a:pt x="622113" y="177770"/>
                                </a:lnTo>
                                <a:lnTo>
                                  <a:pt x="623163" y="178047"/>
                                </a:lnTo>
                                <a:lnTo>
                                  <a:pt x="624213" y="178295"/>
                                </a:lnTo>
                                <a:lnTo>
                                  <a:pt x="625264" y="178572"/>
                                </a:lnTo>
                                <a:lnTo>
                                  <a:pt x="626314" y="178820"/>
                                </a:lnTo>
                                <a:lnTo>
                                  <a:pt x="627364" y="179097"/>
                                </a:lnTo>
                                <a:lnTo>
                                  <a:pt x="628414" y="179346"/>
                                </a:lnTo>
                                <a:lnTo>
                                  <a:pt x="629437" y="179594"/>
                                </a:lnTo>
                                <a:lnTo>
                                  <a:pt x="630487" y="179843"/>
                                </a:lnTo>
                                <a:lnTo>
                                  <a:pt x="631537" y="180092"/>
                                </a:lnTo>
                                <a:lnTo>
                                  <a:pt x="632588" y="180341"/>
                                </a:lnTo>
                                <a:lnTo>
                                  <a:pt x="633638" y="180589"/>
                                </a:lnTo>
                                <a:lnTo>
                                  <a:pt x="634688" y="180838"/>
                                </a:lnTo>
                                <a:lnTo>
                                  <a:pt x="635739" y="181087"/>
                                </a:lnTo>
                                <a:lnTo>
                                  <a:pt x="636789" y="181308"/>
                                </a:lnTo>
                                <a:lnTo>
                                  <a:pt x="637839" y="181557"/>
                                </a:lnTo>
                                <a:lnTo>
                                  <a:pt x="638862" y="181778"/>
                                </a:lnTo>
                                <a:lnTo>
                                  <a:pt x="639912" y="181999"/>
                                </a:lnTo>
                                <a:lnTo>
                                  <a:pt x="640962" y="182248"/>
                                </a:lnTo>
                                <a:lnTo>
                                  <a:pt x="642012" y="182469"/>
                                </a:lnTo>
                                <a:lnTo>
                                  <a:pt x="643063" y="182690"/>
                                </a:lnTo>
                                <a:lnTo>
                                  <a:pt x="644113" y="182911"/>
                                </a:lnTo>
                                <a:lnTo>
                                  <a:pt x="645163" y="183132"/>
                                </a:lnTo>
                                <a:lnTo>
                                  <a:pt x="646214" y="183325"/>
                                </a:lnTo>
                                <a:lnTo>
                                  <a:pt x="647264" y="183547"/>
                                </a:lnTo>
                                <a:lnTo>
                                  <a:pt x="648286" y="183740"/>
                                </a:lnTo>
                                <a:lnTo>
                                  <a:pt x="649337" y="183961"/>
                                </a:lnTo>
                                <a:lnTo>
                                  <a:pt x="650387" y="184155"/>
                                </a:lnTo>
                                <a:lnTo>
                                  <a:pt x="651437" y="184348"/>
                                </a:lnTo>
                                <a:lnTo>
                                  <a:pt x="652488" y="184542"/>
                                </a:lnTo>
                                <a:lnTo>
                                  <a:pt x="653538" y="184735"/>
                                </a:lnTo>
                                <a:lnTo>
                                  <a:pt x="654588" y="184929"/>
                                </a:lnTo>
                                <a:lnTo>
                                  <a:pt x="655638" y="185122"/>
                                </a:lnTo>
                                <a:lnTo>
                                  <a:pt x="656689" y="185288"/>
                                </a:lnTo>
                                <a:lnTo>
                                  <a:pt x="657739" y="185481"/>
                                </a:lnTo>
                                <a:lnTo>
                                  <a:pt x="658761" y="185647"/>
                                </a:lnTo>
                                <a:lnTo>
                                  <a:pt x="659812" y="185841"/>
                                </a:lnTo>
                                <a:lnTo>
                                  <a:pt x="660862" y="186006"/>
                                </a:lnTo>
                                <a:lnTo>
                                  <a:pt x="661912" y="186172"/>
                                </a:lnTo>
                                <a:lnTo>
                                  <a:pt x="662962" y="186338"/>
                                </a:lnTo>
                                <a:lnTo>
                                  <a:pt x="664013" y="186504"/>
                                </a:lnTo>
                                <a:lnTo>
                                  <a:pt x="665063" y="186642"/>
                                </a:lnTo>
                                <a:lnTo>
                                  <a:pt x="666113" y="186808"/>
                                </a:lnTo>
                                <a:lnTo>
                                  <a:pt x="667164" y="186946"/>
                                </a:lnTo>
                                <a:lnTo>
                                  <a:pt x="668186" y="187112"/>
                                </a:lnTo>
                                <a:lnTo>
                                  <a:pt x="669236" y="187250"/>
                                </a:lnTo>
                                <a:lnTo>
                                  <a:pt x="670287" y="187388"/>
                                </a:lnTo>
                                <a:lnTo>
                                  <a:pt x="671337" y="187527"/>
                                </a:lnTo>
                                <a:lnTo>
                                  <a:pt x="672387" y="187665"/>
                                </a:lnTo>
                                <a:lnTo>
                                  <a:pt x="673437" y="187775"/>
                                </a:lnTo>
                                <a:lnTo>
                                  <a:pt x="674488" y="187914"/>
                                </a:lnTo>
                                <a:lnTo>
                                  <a:pt x="675538" y="188024"/>
                                </a:lnTo>
                                <a:lnTo>
                                  <a:pt x="676588" y="188162"/>
                                </a:lnTo>
                                <a:lnTo>
                                  <a:pt x="677639" y="188273"/>
                                </a:lnTo>
                                <a:lnTo>
                                  <a:pt x="678661" y="188383"/>
                                </a:lnTo>
                                <a:lnTo>
                                  <a:pt x="679711" y="188494"/>
                                </a:lnTo>
                                <a:lnTo>
                                  <a:pt x="680762" y="188605"/>
                                </a:lnTo>
                                <a:lnTo>
                                  <a:pt x="681812" y="188687"/>
                                </a:lnTo>
                                <a:lnTo>
                                  <a:pt x="682862" y="188798"/>
                                </a:lnTo>
                                <a:lnTo>
                                  <a:pt x="683912" y="188881"/>
                                </a:lnTo>
                                <a:lnTo>
                                  <a:pt x="684962" y="188991"/>
                                </a:lnTo>
                                <a:lnTo>
                                  <a:pt x="686013" y="189074"/>
                                </a:lnTo>
                                <a:lnTo>
                                  <a:pt x="687063" y="189157"/>
                                </a:lnTo>
                                <a:lnTo>
                                  <a:pt x="688086" y="189212"/>
                                </a:lnTo>
                                <a:lnTo>
                                  <a:pt x="689136" y="189295"/>
                                </a:lnTo>
                                <a:lnTo>
                                  <a:pt x="690186" y="189378"/>
                                </a:lnTo>
                                <a:lnTo>
                                  <a:pt x="691237" y="189434"/>
                                </a:lnTo>
                                <a:lnTo>
                                  <a:pt x="692287" y="189489"/>
                                </a:lnTo>
                                <a:lnTo>
                                  <a:pt x="693337" y="189544"/>
                                </a:lnTo>
                                <a:lnTo>
                                  <a:pt x="694387" y="189599"/>
                                </a:lnTo>
                                <a:lnTo>
                                  <a:pt x="695437" y="189655"/>
                                </a:lnTo>
                                <a:lnTo>
                                  <a:pt x="696488" y="189710"/>
                                </a:lnTo>
                                <a:lnTo>
                                  <a:pt x="697511" y="189738"/>
                                </a:lnTo>
                                <a:lnTo>
                                  <a:pt x="698561" y="189793"/>
                                </a:lnTo>
                                <a:lnTo>
                                  <a:pt x="699611" y="189821"/>
                                </a:lnTo>
                                <a:lnTo>
                                  <a:pt x="700661" y="189848"/>
                                </a:lnTo>
                                <a:lnTo>
                                  <a:pt x="701711" y="189876"/>
                                </a:lnTo>
                                <a:lnTo>
                                  <a:pt x="702762" y="189904"/>
                                </a:lnTo>
                                <a:lnTo>
                                  <a:pt x="703812" y="189904"/>
                                </a:lnTo>
                                <a:lnTo>
                                  <a:pt x="704862" y="189931"/>
                                </a:lnTo>
                                <a:lnTo>
                                  <a:pt x="705912" y="189931"/>
                                </a:lnTo>
                                <a:lnTo>
                                  <a:pt x="706963" y="189931"/>
                                </a:lnTo>
                                <a:lnTo>
                                  <a:pt x="707985" y="189931"/>
                                </a:lnTo>
                                <a:lnTo>
                                  <a:pt x="709035" y="189931"/>
                                </a:lnTo>
                                <a:lnTo>
                                  <a:pt x="710086" y="189959"/>
                                </a:lnTo>
                                <a:lnTo>
                                  <a:pt x="711136" y="189959"/>
                                </a:lnTo>
                                <a:lnTo>
                                  <a:pt x="712186" y="189959"/>
                                </a:lnTo>
                                <a:lnTo>
                                  <a:pt x="713237" y="189959"/>
                                </a:lnTo>
                                <a:lnTo>
                                  <a:pt x="714287" y="189959"/>
                                </a:lnTo>
                                <a:lnTo>
                                  <a:pt x="715337" y="189959"/>
                                </a:lnTo>
                                <a:lnTo>
                                  <a:pt x="716387" y="189959"/>
                                </a:lnTo>
                                <a:lnTo>
                                  <a:pt x="717410" y="189959"/>
                                </a:lnTo>
                                <a:lnTo>
                                  <a:pt x="718460" y="189959"/>
                                </a:lnTo>
                                <a:lnTo>
                                  <a:pt x="719511" y="189959"/>
                                </a:lnTo>
                                <a:lnTo>
                                  <a:pt x="720561" y="189959"/>
                                </a:lnTo>
                                <a:lnTo>
                                  <a:pt x="721611" y="189986"/>
                                </a:lnTo>
                                <a:lnTo>
                                  <a:pt x="722661" y="189986"/>
                                </a:lnTo>
                                <a:lnTo>
                                  <a:pt x="723712" y="189986"/>
                                </a:lnTo>
                                <a:lnTo>
                                  <a:pt x="724762" y="189986"/>
                                </a:lnTo>
                                <a:lnTo>
                                  <a:pt x="725812" y="189986"/>
                                </a:lnTo>
                                <a:lnTo>
                                  <a:pt x="726835" y="189986"/>
                                </a:lnTo>
                                <a:lnTo>
                                  <a:pt x="727885" y="189986"/>
                                </a:lnTo>
                                <a:lnTo>
                                  <a:pt x="728935" y="189986"/>
                                </a:lnTo>
                                <a:lnTo>
                                  <a:pt x="729985" y="189986"/>
                                </a:lnTo>
                                <a:lnTo>
                                  <a:pt x="731036" y="189986"/>
                                </a:lnTo>
                                <a:lnTo>
                                  <a:pt x="732086" y="189986"/>
                                </a:lnTo>
                                <a:lnTo>
                                  <a:pt x="733136" y="190014"/>
                                </a:lnTo>
                                <a:lnTo>
                                  <a:pt x="734187" y="190014"/>
                                </a:lnTo>
                                <a:lnTo>
                                  <a:pt x="735237" y="190014"/>
                                </a:lnTo>
                                <a:lnTo>
                                  <a:pt x="736287" y="190014"/>
                                </a:lnTo>
                                <a:lnTo>
                                  <a:pt x="737310" y="190014"/>
                                </a:lnTo>
                                <a:lnTo>
                                  <a:pt x="738360" y="190014"/>
                                </a:lnTo>
                                <a:lnTo>
                                  <a:pt x="739410" y="190014"/>
                                </a:lnTo>
                                <a:lnTo>
                                  <a:pt x="740461" y="190014"/>
                                </a:lnTo>
                                <a:lnTo>
                                  <a:pt x="741511" y="190014"/>
                                </a:lnTo>
                                <a:lnTo>
                                  <a:pt x="742561" y="190014"/>
                                </a:lnTo>
                                <a:lnTo>
                                  <a:pt x="743611" y="190014"/>
                                </a:lnTo>
                                <a:lnTo>
                                  <a:pt x="744662" y="190014"/>
                                </a:lnTo>
                                <a:lnTo>
                                  <a:pt x="745712" y="190042"/>
                                </a:lnTo>
                                <a:lnTo>
                                  <a:pt x="746734" y="190042"/>
                                </a:lnTo>
                                <a:lnTo>
                                  <a:pt x="747785" y="190042"/>
                                </a:lnTo>
                                <a:lnTo>
                                  <a:pt x="748835" y="190042"/>
                                </a:lnTo>
                                <a:lnTo>
                                  <a:pt x="749885" y="190042"/>
                                </a:lnTo>
                                <a:lnTo>
                                  <a:pt x="750936" y="190042"/>
                                </a:lnTo>
                                <a:lnTo>
                                  <a:pt x="751986" y="190042"/>
                                </a:lnTo>
                                <a:lnTo>
                                  <a:pt x="753036" y="190042"/>
                                </a:lnTo>
                                <a:lnTo>
                                  <a:pt x="754086" y="190042"/>
                                </a:lnTo>
                                <a:lnTo>
                                  <a:pt x="755136" y="190042"/>
                                </a:lnTo>
                                <a:lnTo>
                                  <a:pt x="756187" y="190042"/>
                                </a:lnTo>
                                <a:lnTo>
                                  <a:pt x="757209" y="190042"/>
                                </a:lnTo>
                                <a:lnTo>
                                  <a:pt x="758260" y="190042"/>
                                </a:lnTo>
                                <a:lnTo>
                                  <a:pt x="759310" y="190069"/>
                                </a:lnTo>
                                <a:lnTo>
                                  <a:pt x="760360" y="190069"/>
                                </a:lnTo>
                                <a:lnTo>
                                  <a:pt x="761411" y="190069"/>
                                </a:lnTo>
                                <a:lnTo>
                                  <a:pt x="762461" y="190069"/>
                                </a:lnTo>
                                <a:lnTo>
                                  <a:pt x="763511" y="190069"/>
                                </a:lnTo>
                                <a:lnTo>
                                  <a:pt x="764561" y="190069"/>
                                </a:lnTo>
                                <a:lnTo>
                                  <a:pt x="765611" y="190069"/>
                                </a:lnTo>
                                <a:lnTo>
                                  <a:pt x="766634" y="190069"/>
                                </a:lnTo>
                                <a:lnTo>
                                  <a:pt x="767684" y="190069"/>
                                </a:lnTo>
                                <a:lnTo>
                                  <a:pt x="768735" y="190069"/>
                                </a:lnTo>
                                <a:lnTo>
                                  <a:pt x="769785" y="190069"/>
                                </a:lnTo>
                                <a:lnTo>
                                  <a:pt x="770835" y="190069"/>
                                </a:lnTo>
                                <a:lnTo>
                                  <a:pt x="771885" y="190069"/>
                                </a:lnTo>
                                <a:lnTo>
                                  <a:pt x="772935" y="190069"/>
                                </a:lnTo>
                                <a:lnTo>
                                  <a:pt x="773986" y="190097"/>
                                </a:lnTo>
                                <a:lnTo>
                                  <a:pt x="775036" y="190097"/>
                                </a:lnTo>
                                <a:lnTo>
                                  <a:pt x="776059" y="190097"/>
                                </a:lnTo>
                                <a:lnTo>
                                  <a:pt x="777109" y="190097"/>
                                </a:lnTo>
                                <a:lnTo>
                                  <a:pt x="778159" y="190097"/>
                                </a:lnTo>
                                <a:lnTo>
                                  <a:pt x="779209" y="190097"/>
                                </a:lnTo>
                                <a:lnTo>
                                  <a:pt x="780260" y="190097"/>
                                </a:lnTo>
                                <a:lnTo>
                                  <a:pt x="781310" y="190097"/>
                                </a:lnTo>
                                <a:lnTo>
                                  <a:pt x="782360" y="190097"/>
                                </a:lnTo>
                                <a:lnTo>
                                  <a:pt x="783411" y="190097"/>
                                </a:lnTo>
                                <a:lnTo>
                                  <a:pt x="784461" y="190097"/>
                                </a:lnTo>
                                <a:lnTo>
                                  <a:pt x="785511" y="190097"/>
                                </a:lnTo>
                                <a:lnTo>
                                  <a:pt x="786534" y="190097"/>
                                </a:lnTo>
                                <a:lnTo>
                                  <a:pt x="787584" y="190097"/>
                                </a:lnTo>
                                <a:lnTo>
                                  <a:pt x="788634" y="190097"/>
                                </a:lnTo>
                                <a:lnTo>
                                  <a:pt x="789684" y="190097"/>
                                </a:lnTo>
                                <a:lnTo>
                                  <a:pt x="790735" y="190097"/>
                                </a:lnTo>
                                <a:lnTo>
                                  <a:pt x="791785" y="190125"/>
                                </a:lnTo>
                                <a:lnTo>
                                  <a:pt x="792835" y="190125"/>
                                </a:lnTo>
                                <a:lnTo>
                                  <a:pt x="793886" y="190125"/>
                                </a:lnTo>
                                <a:lnTo>
                                  <a:pt x="794936" y="190125"/>
                                </a:lnTo>
                                <a:lnTo>
                                  <a:pt x="795958" y="190125"/>
                                </a:lnTo>
                                <a:lnTo>
                                  <a:pt x="797009" y="190125"/>
                                </a:lnTo>
                                <a:lnTo>
                                  <a:pt x="798059" y="190125"/>
                                </a:lnTo>
                                <a:lnTo>
                                  <a:pt x="799109" y="190125"/>
                                </a:lnTo>
                                <a:lnTo>
                                  <a:pt x="800159" y="190125"/>
                                </a:lnTo>
                                <a:lnTo>
                                  <a:pt x="801210" y="190125"/>
                                </a:lnTo>
                                <a:lnTo>
                                  <a:pt x="802260" y="190125"/>
                                </a:lnTo>
                                <a:lnTo>
                                  <a:pt x="803310" y="190125"/>
                                </a:lnTo>
                                <a:lnTo>
                                  <a:pt x="804361" y="190125"/>
                                </a:lnTo>
                                <a:lnTo>
                                  <a:pt x="805411" y="190125"/>
                                </a:lnTo>
                                <a:lnTo>
                                  <a:pt x="806433" y="190125"/>
                                </a:lnTo>
                                <a:lnTo>
                                  <a:pt x="807484" y="190125"/>
                                </a:lnTo>
                                <a:lnTo>
                                  <a:pt x="808534" y="190125"/>
                                </a:lnTo>
                                <a:lnTo>
                                  <a:pt x="809584" y="190125"/>
                                </a:lnTo>
                                <a:lnTo>
                                  <a:pt x="810634" y="190125"/>
                                </a:lnTo>
                                <a:lnTo>
                                  <a:pt x="811685" y="190152"/>
                                </a:lnTo>
                                <a:lnTo>
                                  <a:pt x="812735" y="190152"/>
                                </a:lnTo>
                                <a:lnTo>
                                  <a:pt x="813785" y="190152"/>
                                </a:lnTo>
                                <a:lnTo>
                                  <a:pt x="814835" y="190152"/>
                                </a:lnTo>
                                <a:lnTo>
                                  <a:pt x="815858" y="190152"/>
                                </a:lnTo>
                                <a:lnTo>
                                  <a:pt x="816908" y="190152"/>
                                </a:lnTo>
                                <a:lnTo>
                                  <a:pt x="817959" y="190152"/>
                                </a:lnTo>
                                <a:lnTo>
                                  <a:pt x="819009" y="190152"/>
                                </a:lnTo>
                                <a:lnTo>
                                  <a:pt x="820059" y="190152"/>
                                </a:lnTo>
                                <a:lnTo>
                                  <a:pt x="821109" y="190152"/>
                                </a:lnTo>
                                <a:lnTo>
                                  <a:pt x="822160" y="190152"/>
                                </a:lnTo>
                                <a:lnTo>
                                  <a:pt x="823210" y="190152"/>
                                </a:lnTo>
                                <a:lnTo>
                                  <a:pt x="824260" y="190152"/>
                                </a:lnTo>
                                <a:lnTo>
                                  <a:pt x="825283" y="190152"/>
                                </a:lnTo>
                                <a:lnTo>
                                  <a:pt x="826333" y="190152"/>
                                </a:lnTo>
                                <a:lnTo>
                                  <a:pt x="827383" y="190152"/>
                                </a:lnTo>
                                <a:lnTo>
                                  <a:pt x="828434" y="190152"/>
                                </a:lnTo>
                                <a:lnTo>
                                  <a:pt x="829484" y="190152"/>
                                </a:lnTo>
                                <a:lnTo>
                                  <a:pt x="830534" y="190152"/>
                                </a:lnTo>
                                <a:lnTo>
                                  <a:pt x="831584" y="190152"/>
                                </a:lnTo>
                                <a:lnTo>
                                  <a:pt x="832634" y="190152"/>
                                </a:lnTo>
                                <a:lnTo>
                                  <a:pt x="833685" y="190152"/>
                                </a:lnTo>
                                <a:lnTo>
                                  <a:pt x="834735" y="190180"/>
                                </a:lnTo>
                                <a:lnTo>
                                  <a:pt x="835758" y="190180"/>
                                </a:lnTo>
                                <a:lnTo>
                                  <a:pt x="836808" y="190180"/>
                                </a:lnTo>
                                <a:lnTo>
                                  <a:pt x="837858" y="190180"/>
                                </a:lnTo>
                                <a:lnTo>
                                  <a:pt x="838909" y="190180"/>
                                </a:lnTo>
                                <a:lnTo>
                                  <a:pt x="839959" y="190180"/>
                                </a:lnTo>
                                <a:lnTo>
                                  <a:pt x="841009" y="190180"/>
                                </a:lnTo>
                                <a:lnTo>
                                  <a:pt x="842059" y="190180"/>
                                </a:lnTo>
                                <a:lnTo>
                                  <a:pt x="843109" y="190180"/>
                                </a:lnTo>
                                <a:lnTo>
                                  <a:pt x="844160" y="190180"/>
                                </a:lnTo>
                                <a:lnTo>
                                  <a:pt x="845182" y="190180"/>
                                </a:lnTo>
                                <a:lnTo>
                                  <a:pt x="846232" y="190180"/>
                                </a:lnTo>
                                <a:lnTo>
                                  <a:pt x="847283" y="190180"/>
                                </a:lnTo>
                                <a:lnTo>
                                  <a:pt x="848333" y="190180"/>
                                </a:lnTo>
                                <a:lnTo>
                                  <a:pt x="849383" y="190180"/>
                                </a:lnTo>
                                <a:lnTo>
                                  <a:pt x="850434" y="190180"/>
                                </a:lnTo>
                                <a:lnTo>
                                  <a:pt x="851484" y="190180"/>
                                </a:lnTo>
                                <a:lnTo>
                                  <a:pt x="852534" y="190180"/>
                                </a:lnTo>
                                <a:lnTo>
                                  <a:pt x="853584" y="190180"/>
                                </a:lnTo>
                                <a:lnTo>
                                  <a:pt x="854635" y="190180"/>
                                </a:lnTo>
                                <a:lnTo>
                                  <a:pt x="855657" y="190180"/>
                                </a:lnTo>
                                <a:lnTo>
                                  <a:pt x="856707" y="190180"/>
                                </a:lnTo>
                                <a:lnTo>
                                  <a:pt x="857758" y="190180"/>
                                </a:lnTo>
                                <a:lnTo>
                                  <a:pt x="858808" y="190180"/>
                                </a:lnTo>
                                <a:lnTo>
                                  <a:pt x="859858" y="190180"/>
                                </a:lnTo>
                                <a:lnTo>
                                  <a:pt x="860909" y="190180"/>
                                </a:lnTo>
                                <a:lnTo>
                                  <a:pt x="861959" y="190180"/>
                                </a:lnTo>
                                <a:lnTo>
                                  <a:pt x="863009" y="190180"/>
                                </a:lnTo>
                                <a:lnTo>
                                  <a:pt x="864059" y="190180"/>
                                </a:lnTo>
                                <a:lnTo>
                                  <a:pt x="865082" y="190180"/>
                                </a:lnTo>
                                <a:lnTo>
                                  <a:pt x="866132" y="190208"/>
                                </a:lnTo>
                                <a:lnTo>
                                  <a:pt x="867182" y="190208"/>
                                </a:lnTo>
                                <a:lnTo>
                                  <a:pt x="868233" y="190208"/>
                                </a:lnTo>
                                <a:lnTo>
                                  <a:pt x="869283" y="190208"/>
                                </a:lnTo>
                                <a:lnTo>
                                  <a:pt x="870333" y="190208"/>
                                </a:lnTo>
                                <a:lnTo>
                                  <a:pt x="871384" y="190208"/>
                                </a:lnTo>
                                <a:lnTo>
                                  <a:pt x="872434" y="190208"/>
                                </a:lnTo>
                                <a:lnTo>
                                  <a:pt x="873484" y="190208"/>
                                </a:lnTo>
                                <a:lnTo>
                                  <a:pt x="874507" y="190208"/>
                                </a:lnTo>
                                <a:lnTo>
                                  <a:pt x="875557" y="190208"/>
                                </a:lnTo>
                                <a:lnTo>
                                  <a:pt x="876607" y="190208"/>
                                </a:lnTo>
                                <a:lnTo>
                                  <a:pt x="877658" y="190208"/>
                                </a:lnTo>
                                <a:lnTo>
                                  <a:pt x="878708" y="190208"/>
                                </a:lnTo>
                                <a:lnTo>
                                  <a:pt x="879758" y="190208"/>
                                </a:lnTo>
                                <a:lnTo>
                                  <a:pt x="880808" y="190208"/>
                                </a:lnTo>
                                <a:lnTo>
                                  <a:pt x="881859" y="190208"/>
                                </a:lnTo>
                                <a:lnTo>
                                  <a:pt x="882909" y="190208"/>
                                </a:lnTo>
                                <a:lnTo>
                                  <a:pt x="883959" y="190208"/>
                                </a:lnTo>
                                <a:lnTo>
                                  <a:pt x="884982" y="190208"/>
                                </a:lnTo>
                                <a:lnTo>
                                  <a:pt x="886032" y="190208"/>
                                </a:lnTo>
                                <a:lnTo>
                                  <a:pt x="887082" y="190208"/>
                                </a:lnTo>
                                <a:lnTo>
                                  <a:pt x="888132" y="190208"/>
                                </a:lnTo>
                                <a:lnTo>
                                  <a:pt x="889183" y="190208"/>
                                </a:lnTo>
                                <a:lnTo>
                                  <a:pt x="890233" y="190208"/>
                                </a:lnTo>
                                <a:lnTo>
                                  <a:pt x="891283" y="190208"/>
                                </a:lnTo>
                                <a:lnTo>
                                  <a:pt x="892334" y="190208"/>
                                </a:lnTo>
                                <a:lnTo>
                                  <a:pt x="893384" y="190208"/>
                                </a:lnTo>
                                <a:lnTo>
                                  <a:pt x="894406" y="190208"/>
                                </a:lnTo>
                                <a:lnTo>
                                  <a:pt x="895457" y="190208"/>
                                </a:lnTo>
                                <a:lnTo>
                                  <a:pt x="896507" y="190208"/>
                                </a:lnTo>
                                <a:lnTo>
                                  <a:pt x="897557" y="190208"/>
                                </a:lnTo>
                                <a:lnTo>
                                  <a:pt x="898608" y="190208"/>
                                </a:lnTo>
                                <a:lnTo>
                                  <a:pt x="899658" y="190208"/>
                                </a:lnTo>
                                <a:lnTo>
                                  <a:pt x="900708" y="190208"/>
                                </a:lnTo>
                                <a:lnTo>
                                  <a:pt x="901758" y="190208"/>
                                </a:lnTo>
                                <a:lnTo>
                                  <a:pt x="902808" y="190208"/>
                                </a:lnTo>
                                <a:lnTo>
                                  <a:pt x="903858" y="190208"/>
                                </a:lnTo>
                                <a:lnTo>
                                  <a:pt x="904881" y="190208"/>
                                </a:lnTo>
                                <a:lnTo>
                                  <a:pt x="905932" y="190208"/>
                                </a:lnTo>
                                <a:lnTo>
                                  <a:pt x="906982" y="190208"/>
                                </a:lnTo>
                                <a:lnTo>
                                  <a:pt x="908032" y="190208"/>
                                </a:lnTo>
                                <a:lnTo>
                                  <a:pt x="909082" y="190208"/>
                                </a:lnTo>
                                <a:lnTo>
                                  <a:pt x="910132" y="190208"/>
                                </a:lnTo>
                                <a:lnTo>
                                  <a:pt x="911183" y="190208"/>
                                </a:lnTo>
                                <a:lnTo>
                                  <a:pt x="912233" y="190208"/>
                                </a:lnTo>
                                <a:lnTo>
                                  <a:pt x="913283" y="190208"/>
                                </a:lnTo>
                                <a:lnTo>
                                  <a:pt x="914306" y="190235"/>
                                </a:lnTo>
                                <a:lnTo>
                                  <a:pt x="915356" y="190235"/>
                                </a:lnTo>
                                <a:lnTo>
                                  <a:pt x="916406" y="190235"/>
                                </a:lnTo>
                                <a:lnTo>
                                  <a:pt x="917457" y="190235"/>
                                </a:lnTo>
                                <a:lnTo>
                                  <a:pt x="918507" y="190235"/>
                                </a:lnTo>
                                <a:lnTo>
                                  <a:pt x="919557" y="190235"/>
                                </a:lnTo>
                                <a:lnTo>
                                  <a:pt x="920607" y="190235"/>
                                </a:lnTo>
                                <a:lnTo>
                                  <a:pt x="921658" y="190235"/>
                                </a:lnTo>
                                <a:lnTo>
                                  <a:pt x="922708" y="190235"/>
                                </a:lnTo>
                                <a:lnTo>
                                  <a:pt x="923731" y="190235"/>
                                </a:lnTo>
                                <a:lnTo>
                                  <a:pt x="924781" y="190235"/>
                                </a:lnTo>
                                <a:lnTo>
                                  <a:pt x="925831" y="190235"/>
                                </a:lnTo>
                                <a:lnTo>
                                  <a:pt x="926881" y="190235"/>
                                </a:lnTo>
                                <a:lnTo>
                                  <a:pt x="927932" y="190235"/>
                                </a:lnTo>
                                <a:lnTo>
                                  <a:pt x="928982" y="190235"/>
                                </a:lnTo>
                                <a:lnTo>
                                  <a:pt x="930032" y="190235"/>
                                </a:lnTo>
                                <a:lnTo>
                                  <a:pt x="931082" y="190235"/>
                                </a:lnTo>
                                <a:lnTo>
                                  <a:pt x="932133" y="190235"/>
                                </a:lnTo>
                                <a:lnTo>
                                  <a:pt x="933183" y="190235"/>
                                </a:lnTo>
                                <a:lnTo>
                                  <a:pt x="934206" y="190235"/>
                                </a:lnTo>
                                <a:lnTo>
                                  <a:pt x="935256" y="190235"/>
                                </a:lnTo>
                                <a:lnTo>
                                  <a:pt x="936306" y="190235"/>
                                </a:lnTo>
                                <a:lnTo>
                                  <a:pt x="937356" y="190235"/>
                                </a:lnTo>
                                <a:lnTo>
                                  <a:pt x="938407" y="190235"/>
                                </a:lnTo>
                                <a:lnTo>
                                  <a:pt x="939457" y="190235"/>
                                </a:lnTo>
                                <a:lnTo>
                                  <a:pt x="940507" y="190235"/>
                                </a:lnTo>
                                <a:lnTo>
                                  <a:pt x="941558" y="190235"/>
                                </a:lnTo>
                                <a:lnTo>
                                  <a:pt x="942608" y="190235"/>
                                </a:lnTo>
                                <a:lnTo>
                                  <a:pt x="943630" y="190235"/>
                                </a:lnTo>
                                <a:lnTo>
                                  <a:pt x="944681" y="190235"/>
                                </a:lnTo>
                                <a:lnTo>
                                  <a:pt x="945731" y="190235"/>
                                </a:lnTo>
                                <a:lnTo>
                                  <a:pt x="946781" y="190235"/>
                                </a:lnTo>
                                <a:lnTo>
                                  <a:pt x="947831" y="190235"/>
                                </a:lnTo>
                                <a:lnTo>
                                  <a:pt x="948882" y="190235"/>
                                </a:lnTo>
                                <a:lnTo>
                                  <a:pt x="949932" y="190235"/>
                                </a:lnTo>
                                <a:lnTo>
                                  <a:pt x="950982" y="190235"/>
                                </a:lnTo>
                                <a:lnTo>
                                  <a:pt x="952032" y="190235"/>
                                </a:lnTo>
                                <a:lnTo>
                                  <a:pt x="953055" y="190235"/>
                                </a:lnTo>
                                <a:lnTo>
                                  <a:pt x="954105" y="190235"/>
                                </a:lnTo>
                                <a:lnTo>
                                  <a:pt x="955155" y="190235"/>
                                </a:lnTo>
                                <a:lnTo>
                                  <a:pt x="956206" y="190235"/>
                                </a:lnTo>
                                <a:lnTo>
                                  <a:pt x="957256" y="190235"/>
                                </a:lnTo>
                                <a:lnTo>
                                  <a:pt x="958306" y="190235"/>
                                </a:lnTo>
                                <a:lnTo>
                                  <a:pt x="959357" y="190235"/>
                                </a:lnTo>
                                <a:lnTo>
                                  <a:pt x="960407" y="190235"/>
                                </a:lnTo>
                                <a:lnTo>
                                  <a:pt x="961457" y="190235"/>
                                </a:lnTo>
                                <a:lnTo>
                                  <a:pt x="962508" y="190235"/>
                                </a:lnTo>
                                <a:lnTo>
                                  <a:pt x="963530" y="190235"/>
                                </a:lnTo>
                                <a:lnTo>
                                  <a:pt x="964580" y="190235"/>
                                </a:lnTo>
                                <a:lnTo>
                                  <a:pt x="965631" y="190235"/>
                                </a:lnTo>
                                <a:lnTo>
                                  <a:pt x="966681" y="190235"/>
                                </a:lnTo>
                                <a:lnTo>
                                  <a:pt x="967731" y="190235"/>
                                </a:lnTo>
                                <a:lnTo>
                                  <a:pt x="968781" y="190235"/>
                                </a:lnTo>
                                <a:lnTo>
                                  <a:pt x="969832" y="190235"/>
                                </a:lnTo>
                                <a:lnTo>
                                  <a:pt x="970882" y="190235"/>
                                </a:lnTo>
                                <a:lnTo>
                                  <a:pt x="971932" y="190235"/>
                                </a:lnTo>
                                <a:lnTo>
                                  <a:pt x="972955" y="190235"/>
                                </a:lnTo>
                                <a:lnTo>
                                  <a:pt x="974005" y="190235"/>
                                </a:lnTo>
                                <a:lnTo>
                                  <a:pt x="975055" y="190235"/>
                                </a:lnTo>
                                <a:lnTo>
                                  <a:pt x="976106" y="190235"/>
                                </a:lnTo>
                                <a:lnTo>
                                  <a:pt x="977156" y="190235"/>
                                </a:lnTo>
                                <a:lnTo>
                                  <a:pt x="978206" y="190235"/>
                                </a:lnTo>
                                <a:lnTo>
                                  <a:pt x="979256" y="190235"/>
                                </a:lnTo>
                                <a:lnTo>
                                  <a:pt x="980306" y="190235"/>
                                </a:lnTo>
                                <a:lnTo>
                                  <a:pt x="981357" y="190235"/>
                                </a:lnTo>
                                <a:lnTo>
                                  <a:pt x="982407" y="190235"/>
                                </a:lnTo>
                                <a:lnTo>
                                  <a:pt x="983430" y="190235"/>
                                </a:lnTo>
                                <a:lnTo>
                                  <a:pt x="984480" y="190235"/>
                                </a:lnTo>
                                <a:lnTo>
                                  <a:pt x="985530" y="190235"/>
                                </a:lnTo>
                                <a:lnTo>
                                  <a:pt x="986581" y="190235"/>
                                </a:lnTo>
                                <a:lnTo>
                                  <a:pt x="987631" y="190235"/>
                                </a:lnTo>
                                <a:lnTo>
                                  <a:pt x="988681" y="190235"/>
                                </a:lnTo>
                                <a:lnTo>
                                  <a:pt x="989731" y="190235"/>
                                </a:lnTo>
                                <a:lnTo>
                                  <a:pt x="990781" y="190235"/>
                                </a:lnTo>
                                <a:lnTo>
                                  <a:pt x="991832" y="190235"/>
                                </a:lnTo>
                                <a:lnTo>
                                  <a:pt x="992855" y="190235"/>
                                </a:lnTo>
                                <a:lnTo>
                                  <a:pt x="993904" y="190235"/>
                                </a:lnTo>
                                <a:lnTo>
                                  <a:pt x="994955" y="190235"/>
                                </a:lnTo>
                                <a:lnTo>
                                  <a:pt x="996005" y="190235"/>
                                </a:lnTo>
                                <a:lnTo>
                                  <a:pt x="997055" y="190235"/>
                                </a:lnTo>
                                <a:lnTo>
                                  <a:pt x="998105" y="190235"/>
                                </a:lnTo>
                                <a:lnTo>
                                  <a:pt x="999156" y="190235"/>
                                </a:lnTo>
                                <a:lnTo>
                                  <a:pt x="1000206" y="190235"/>
                                </a:lnTo>
                                <a:lnTo>
                                  <a:pt x="1001256" y="190235"/>
                                </a:lnTo>
                                <a:lnTo>
                                  <a:pt x="1002279" y="190235"/>
                                </a:lnTo>
                                <a:lnTo>
                                  <a:pt x="1003329" y="190235"/>
                                </a:lnTo>
                                <a:lnTo>
                                  <a:pt x="1004379" y="190235"/>
                                </a:lnTo>
                                <a:lnTo>
                                  <a:pt x="1005430" y="190235"/>
                                </a:lnTo>
                                <a:lnTo>
                                  <a:pt x="1006480" y="190235"/>
                                </a:lnTo>
                                <a:lnTo>
                                  <a:pt x="1007530" y="190235"/>
                                </a:lnTo>
                                <a:lnTo>
                                  <a:pt x="1008581" y="190235"/>
                                </a:lnTo>
                                <a:lnTo>
                                  <a:pt x="1009631" y="190235"/>
                                </a:lnTo>
                                <a:lnTo>
                                  <a:pt x="1010681" y="190235"/>
                                </a:lnTo>
                                <a:lnTo>
                                  <a:pt x="1011731" y="190235"/>
                                </a:lnTo>
                                <a:lnTo>
                                  <a:pt x="1012754" y="190235"/>
                                </a:lnTo>
                                <a:lnTo>
                                  <a:pt x="1013804" y="190235"/>
                                </a:lnTo>
                                <a:lnTo>
                                  <a:pt x="1014854" y="190235"/>
                                </a:lnTo>
                                <a:lnTo>
                                  <a:pt x="1015905" y="190235"/>
                                </a:lnTo>
                                <a:lnTo>
                                  <a:pt x="1016955" y="190235"/>
                                </a:lnTo>
                                <a:lnTo>
                                  <a:pt x="1018005" y="190235"/>
                                </a:lnTo>
                                <a:lnTo>
                                  <a:pt x="1019056" y="190235"/>
                                </a:lnTo>
                                <a:lnTo>
                                  <a:pt x="1020106" y="190235"/>
                                </a:lnTo>
                                <a:lnTo>
                                  <a:pt x="1021156" y="190235"/>
                                </a:lnTo>
                                <a:lnTo>
                                  <a:pt x="1022179" y="190235"/>
                                </a:lnTo>
                                <a:lnTo>
                                  <a:pt x="1023229" y="190235"/>
                                </a:lnTo>
                                <a:lnTo>
                                  <a:pt x="1024279" y="190235"/>
                                </a:lnTo>
                                <a:lnTo>
                                  <a:pt x="1025329" y="190235"/>
                                </a:lnTo>
                                <a:lnTo>
                                  <a:pt x="1026380" y="190235"/>
                                </a:lnTo>
                                <a:lnTo>
                                  <a:pt x="1027430" y="190235"/>
                                </a:lnTo>
                                <a:lnTo>
                                  <a:pt x="1028480" y="190235"/>
                                </a:lnTo>
                                <a:lnTo>
                                  <a:pt x="1029531" y="190235"/>
                                </a:lnTo>
                                <a:lnTo>
                                  <a:pt x="1030581" y="190235"/>
                                </a:lnTo>
                                <a:lnTo>
                                  <a:pt x="1031631" y="190235"/>
                                </a:lnTo>
                                <a:lnTo>
                                  <a:pt x="1032654" y="190235"/>
                                </a:lnTo>
                                <a:lnTo>
                                  <a:pt x="1033704" y="190235"/>
                                </a:lnTo>
                                <a:lnTo>
                                  <a:pt x="1034754" y="190235"/>
                                </a:lnTo>
                                <a:lnTo>
                                  <a:pt x="1035805" y="190235"/>
                                </a:lnTo>
                                <a:lnTo>
                                  <a:pt x="1036855" y="190235"/>
                                </a:lnTo>
                                <a:lnTo>
                                  <a:pt x="1037905" y="190235"/>
                                </a:lnTo>
                                <a:lnTo>
                                  <a:pt x="1038955" y="190235"/>
                                </a:lnTo>
                                <a:lnTo>
                                  <a:pt x="1040006" y="190235"/>
                                </a:lnTo>
                                <a:lnTo>
                                  <a:pt x="1041055" y="190235"/>
                                </a:lnTo>
                                <a:lnTo>
                                  <a:pt x="1042078" y="190235"/>
                                </a:lnTo>
                                <a:lnTo>
                                  <a:pt x="1043129" y="190235"/>
                                </a:lnTo>
                                <a:lnTo>
                                  <a:pt x="1044179" y="190235"/>
                                </a:lnTo>
                                <a:lnTo>
                                  <a:pt x="1045229" y="190235"/>
                                </a:lnTo>
                                <a:lnTo>
                                  <a:pt x="1046279" y="19023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5" name="Rectangle 7415"/>
                        <wps:cNvSpPr/>
                        <wps:spPr>
                          <a:xfrm>
                            <a:off x="84353" y="257050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6" name="Rectangle 7416"/>
                        <wps:cNvSpPr/>
                        <wps:spPr>
                          <a:xfrm>
                            <a:off x="122079" y="26473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7" name="Rectangle 7417"/>
                        <wps:cNvSpPr/>
                        <wps:spPr>
                          <a:xfrm>
                            <a:off x="196730" y="28206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8" name="Rectangle 7418"/>
                        <wps:cNvSpPr/>
                        <wps:spPr>
                          <a:xfrm>
                            <a:off x="325083" y="33363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9" name="Rectangle 7419"/>
                        <wps:cNvSpPr/>
                        <wps:spPr>
                          <a:xfrm>
                            <a:off x="521454" y="37658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0" name="Rectangle 7420"/>
                        <wps:cNvSpPr/>
                        <wps:spPr>
                          <a:xfrm>
                            <a:off x="790956" y="44698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1" name="Rectangle 7421"/>
                        <wps:cNvSpPr/>
                        <wps:spPr>
                          <a:xfrm>
                            <a:off x="1130604" y="44728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2" name="Rectangle 7422"/>
                        <wps:cNvSpPr/>
                        <wps:spPr>
                          <a:xfrm>
                            <a:off x="322181" y="330078"/>
                            <a:ext cx="33380" cy="4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3" name="Shape 7423"/>
                        <wps:cNvSpPr/>
                        <wps:spPr>
                          <a:xfrm>
                            <a:off x="94468" y="244158"/>
                            <a:ext cx="1073365" cy="214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365" h="214888">
                                <a:moveTo>
                                  <a:pt x="0" y="0"/>
                                </a:moveTo>
                                <a:lnTo>
                                  <a:pt x="1050" y="304"/>
                                </a:lnTo>
                                <a:lnTo>
                                  <a:pt x="2128" y="608"/>
                                </a:lnTo>
                                <a:lnTo>
                                  <a:pt x="3206" y="912"/>
                                </a:lnTo>
                                <a:lnTo>
                                  <a:pt x="4284" y="1188"/>
                                </a:lnTo>
                                <a:lnTo>
                                  <a:pt x="5362" y="1465"/>
                                </a:lnTo>
                                <a:lnTo>
                                  <a:pt x="6440" y="1713"/>
                                </a:lnTo>
                                <a:lnTo>
                                  <a:pt x="7517" y="1962"/>
                                </a:lnTo>
                                <a:lnTo>
                                  <a:pt x="8596" y="2211"/>
                                </a:lnTo>
                                <a:lnTo>
                                  <a:pt x="9646" y="2460"/>
                                </a:lnTo>
                                <a:lnTo>
                                  <a:pt x="10724" y="2709"/>
                                </a:lnTo>
                                <a:lnTo>
                                  <a:pt x="11802" y="2930"/>
                                </a:lnTo>
                                <a:lnTo>
                                  <a:pt x="12879" y="3178"/>
                                </a:lnTo>
                                <a:lnTo>
                                  <a:pt x="13957" y="3427"/>
                                </a:lnTo>
                                <a:lnTo>
                                  <a:pt x="15035" y="3648"/>
                                </a:lnTo>
                                <a:lnTo>
                                  <a:pt x="16113" y="3897"/>
                                </a:lnTo>
                                <a:lnTo>
                                  <a:pt x="17191" y="4146"/>
                                </a:lnTo>
                                <a:lnTo>
                                  <a:pt x="18241" y="4394"/>
                                </a:lnTo>
                                <a:lnTo>
                                  <a:pt x="19319" y="4671"/>
                                </a:lnTo>
                                <a:lnTo>
                                  <a:pt x="20397" y="4947"/>
                                </a:lnTo>
                                <a:lnTo>
                                  <a:pt x="21475" y="5224"/>
                                </a:lnTo>
                                <a:lnTo>
                                  <a:pt x="22553" y="5500"/>
                                </a:lnTo>
                                <a:lnTo>
                                  <a:pt x="23631" y="5804"/>
                                </a:lnTo>
                                <a:lnTo>
                                  <a:pt x="24709" y="6108"/>
                                </a:lnTo>
                                <a:lnTo>
                                  <a:pt x="25786" y="6440"/>
                                </a:lnTo>
                                <a:lnTo>
                                  <a:pt x="26837" y="6799"/>
                                </a:lnTo>
                                <a:lnTo>
                                  <a:pt x="27915" y="7158"/>
                                </a:lnTo>
                                <a:lnTo>
                                  <a:pt x="28992" y="7545"/>
                                </a:lnTo>
                                <a:lnTo>
                                  <a:pt x="30071" y="7932"/>
                                </a:lnTo>
                                <a:lnTo>
                                  <a:pt x="31148" y="8347"/>
                                </a:lnTo>
                                <a:lnTo>
                                  <a:pt x="32226" y="8789"/>
                                </a:lnTo>
                                <a:lnTo>
                                  <a:pt x="33304" y="9259"/>
                                </a:lnTo>
                                <a:lnTo>
                                  <a:pt x="34382" y="9756"/>
                                </a:lnTo>
                                <a:lnTo>
                                  <a:pt x="35432" y="10254"/>
                                </a:lnTo>
                                <a:lnTo>
                                  <a:pt x="36510" y="10807"/>
                                </a:lnTo>
                                <a:lnTo>
                                  <a:pt x="37588" y="11359"/>
                                </a:lnTo>
                                <a:lnTo>
                                  <a:pt x="38666" y="11967"/>
                                </a:lnTo>
                                <a:lnTo>
                                  <a:pt x="39744" y="12575"/>
                                </a:lnTo>
                                <a:lnTo>
                                  <a:pt x="40822" y="13239"/>
                                </a:lnTo>
                                <a:lnTo>
                                  <a:pt x="41900" y="13902"/>
                                </a:lnTo>
                                <a:lnTo>
                                  <a:pt x="42978" y="14593"/>
                                </a:lnTo>
                                <a:lnTo>
                                  <a:pt x="44028" y="15312"/>
                                </a:lnTo>
                                <a:lnTo>
                                  <a:pt x="45106" y="16058"/>
                                </a:lnTo>
                                <a:lnTo>
                                  <a:pt x="46184" y="16804"/>
                                </a:lnTo>
                                <a:lnTo>
                                  <a:pt x="47261" y="17578"/>
                                </a:lnTo>
                                <a:lnTo>
                                  <a:pt x="48339" y="18379"/>
                                </a:lnTo>
                                <a:lnTo>
                                  <a:pt x="49418" y="19209"/>
                                </a:lnTo>
                                <a:lnTo>
                                  <a:pt x="50495" y="20038"/>
                                </a:lnTo>
                                <a:lnTo>
                                  <a:pt x="51573" y="20895"/>
                                </a:lnTo>
                                <a:lnTo>
                                  <a:pt x="52624" y="21751"/>
                                </a:lnTo>
                                <a:lnTo>
                                  <a:pt x="53701" y="22636"/>
                                </a:lnTo>
                                <a:lnTo>
                                  <a:pt x="54779" y="23520"/>
                                </a:lnTo>
                                <a:lnTo>
                                  <a:pt x="55857" y="24432"/>
                                </a:lnTo>
                                <a:lnTo>
                                  <a:pt x="56935" y="25344"/>
                                </a:lnTo>
                                <a:lnTo>
                                  <a:pt x="58013" y="26284"/>
                                </a:lnTo>
                                <a:lnTo>
                                  <a:pt x="59091" y="27224"/>
                                </a:lnTo>
                                <a:lnTo>
                                  <a:pt x="60169" y="28163"/>
                                </a:lnTo>
                                <a:lnTo>
                                  <a:pt x="61219" y="29131"/>
                                </a:lnTo>
                                <a:lnTo>
                                  <a:pt x="62297" y="30098"/>
                                </a:lnTo>
                                <a:lnTo>
                                  <a:pt x="63375" y="31066"/>
                                </a:lnTo>
                                <a:lnTo>
                                  <a:pt x="64453" y="32060"/>
                                </a:lnTo>
                                <a:lnTo>
                                  <a:pt x="65530" y="33028"/>
                                </a:lnTo>
                                <a:lnTo>
                                  <a:pt x="66608" y="34023"/>
                                </a:lnTo>
                                <a:lnTo>
                                  <a:pt x="67686" y="35018"/>
                                </a:lnTo>
                                <a:lnTo>
                                  <a:pt x="68764" y="36013"/>
                                </a:lnTo>
                                <a:lnTo>
                                  <a:pt x="69814" y="37008"/>
                                </a:lnTo>
                                <a:lnTo>
                                  <a:pt x="70893" y="38003"/>
                                </a:lnTo>
                                <a:lnTo>
                                  <a:pt x="71970" y="38998"/>
                                </a:lnTo>
                                <a:lnTo>
                                  <a:pt x="73048" y="39993"/>
                                </a:lnTo>
                                <a:lnTo>
                                  <a:pt x="74126" y="40988"/>
                                </a:lnTo>
                                <a:lnTo>
                                  <a:pt x="75204" y="41983"/>
                                </a:lnTo>
                                <a:lnTo>
                                  <a:pt x="76282" y="42978"/>
                                </a:lnTo>
                                <a:lnTo>
                                  <a:pt x="77360" y="43973"/>
                                </a:lnTo>
                                <a:lnTo>
                                  <a:pt x="78410" y="44940"/>
                                </a:lnTo>
                                <a:lnTo>
                                  <a:pt x="79488" y="45907"/>
                                </a:lnTo>
                                <a:lnTo>
                                  <a:pt x="80566" y="46875"/>
                                </a:lnTo>
                                <a:lnTo>
                                  <a:pt x="81644" y="47842"/>
                                </a:lnTo>
                                <a:lnTo>
                                  <a:pt x="82722" y="48809"/>
                                </a:lnTo>
                                <a:lnTo>
                                  <a:pt x="83800" y="49749"/>
                                </a:lnTo>
                                <a:lnTo>
                                  <a:pt x="84877" y="50661"/>
                                </a:lnTo>
                                <a:lnTo>
                                  <a:pt x="85955" y="51601"/>
                                </a:lnTo>
                                <a:lnTo>
                                  <a:pt x="87006" y="52513"/>
                                </a:lnTo>
                                <a:lnTo>
                                  <a:pt x="88083" y="53397"/>
                                </a:lnTo>
                                <a:lnTo>
                                  <a:pt x="89161" y="54282"/>
                                </a:lnTo>
                                <a:lnTo>
                                  <a:pt x="90239" y="55138"/>
                                </a:lnTo>
                                <a:lnTo>
                                  <a:pt x="91317" y="55995"/>
                                </a:lnTo>
                                <a:lnTo>
                                  <a:pt x="92395" y="56824"/>
                                </a:lnTo>
                                <a:lnTo>
                                  <a:pt x="93473" y="57654"/>
                                </a:lnTo>
                                <a:lnTo>
                                  <a:pt x="94551" y="58455"/>
                                </a:lnTo>
                                <a:lnTo>
                                  <a:pt x="95601" y="59229"/>
                                </a:lnTo>
                                <a:lnTo>
                                  <a:pt x="96679" y="59975"/>
                                </a:lnTo>
                                <a:lnTo>
                                  <a:pt x="97757" y="60721"/>
                                </a:lnTo>
                                <a:lnTo>
                                  <a:pt x="98835" y="61440"/>
                                </a:lnTo>
                                <a:lnTo>
                                  <a:pt x="99913" y="62131"/>
                                </a:lnTo>
                                <a:lnTo>
                                  <a:pt x="100991" y="62822"/>
                                </a:lnTo>
                                <a:lnTo>
                                  <a:pt x="102069" y="63458"/>
                                </a:lnTo>
                                <a:lnTo>
                                  <a:pt x="103146" y="64093"/>
                                </a:lnTo>
                                <a:lnTo>
                                  <a:pt x="104197" y="64674"/>
                                </a:lnTo>
                                <a:lnTo>
                                  <a:pt x="105275" y="65254"/>
                                </a:lnTo>
                                <a:lnTo>
                                  <a:pt x="106352" y="65807"/>
                                </a:lnTo>
                                <a:lnTo>
                                  <a:pt x="107430" y="66304"/>
                                </a:lnTo>
                                <a:lnTo>
                                  <a:pt x="108508" y="66802"/>
                                </a:lnTo>
                                <a:lnTo>
                                  <a:pt x="109586" y="67272"/>
                                </a:lnTo>
                                <a:lnTo>
                                  <a:pt x="110664" y="67686"/>
                                </a:lnTo>
                                <a:lnTo>
                                  <a:pt x="111742" y="68073"/>
                                </a:lnTo>
                                <a:lnTo>
                                  <a:pt x="112792" y="68433"/>
                                </a:lnTo>
                                <a:lnTo>
                                  <a:pt x="113870" y="68792"/>
                                </a:lnTo>
                                <a:lnTo>
                                  <a:pt x="114948" y="69096"/>
                                </a:lnTo>
                                <a:lnTo>
                                  <a:pt x="116026" y="69428"/>
                                </a:lnTo>
                                <a:lnTo>
                                  <a:pt x="117104" y="69704"/>
                                </a:lnTo>
                                <a:lnTo>
                                  <a:pt x="118182" y="69980"/>
                                </a:lnTo>
                                <a:lnTo>
                                  <a:pt x="119259" y="70229"/>
                                </a:lnTo>
                                <a:lnTo>
                                  <a:pt x="120338" y="70478"/>
                                </a:lnTo>
                                <a:lnTo>
                                  <a:pt x="121388" y="70699"/>
                                </a:lnTo>
                                <a:lnTo>
                                  <a:pt x="122466" y="70920"/>
                                </a:lnTo>
                                <a:lnTo>
                                  <a:pt x="123544" y="71113"/>
                                </a:lnTo>
                                <a:lnTo>
                                  <a:pt x="124621" y="71279"/>
                                </a:lnTo>
                                <a:lnTo>
                                  <a:pt x="125699" y="71445"/>
                                </a:lnTo>
                                <a:lnTo>
                                  <a:pt x="126777" y="71611"/>
                                </a:lnTo>
                                <a:lnTo>
                                  <a:pt x="127855" y="71749"/>
                                </a:lnTo>
                                <a:lnTo>
                                  <a:pt x="128933" y="71860"/>
                                </a:lnTo>
                                <a:lnTo>
                                  <a:pt x="129983" y="71970"/>
                                </a:lnTo>
                                <a:lnTo>
                                  <a:pt x="131061" y="72053"/>
                                </a:lnTo>
                                <a:lnTo>
                                  <a:pt x="132139" y="72136"/>
                                </a:lnTo>
                                <a:lnTo>
                                  <a:pt x="133217" y="72219"/>
                                </a:lnTo>
                                <a:lnTo>
                                  <a:pt x="134295" y="72274"/>
                                </a:lnTo>
                                <a:lnTo>
                                  <a:pt x="135373" y="72302"/>
                                </a:lnTo>
                                <a:lnTo>
                                  <a:pt x="136451" y="72330"/>
                                </a:lnTo>
                                <a:lnTo>
                                  <a:pt x="137528" y="72357"/>
                                </a:lnTo>
                                <a:lnTo>
                                  <a:pt x="138579" y="72357"/>
                                </a:lnTo>
                                <a:lnTo>
                                  <a:pt x="139657" y="72357"/>
                                </a:lnTo>
                                <a:lnTo>
                                  <a:pt x="140735" y="72330"/>
                                </a:lnTo>
                                <a:lnTo>
                                  <a:pt x="141813" y="72302"/>
                                </a:lnTo>
                                <a:lnTo>
                                  <a:pt x="142891" y="72274"/>
                                </a:lnTo>
                                <a:lnTo>
                                  <a:pt x="143968" y="72219"/>
                                </a:lnTo>
                                <a:lnTo>
                                  <a:pt x="145046" y="72164"/>
                                </a:lnTo>
                                <a:lnTo>
                                  <a:pt x="146124" y="72081"/>
                                </a:lnTo>
                                <a:lnTo>
                                  <a:pt x="147174" y="72026"/>
                                </a:lnTo>
                                <a:lnTo>
                                  <a:pt x="148252" y="71915"/>
                                </a:lnTo>
                                <a:lnTo>
                                  <a:pt x="149330" y="71832"/>
                                </a:lnTo>
                                <a:lnTo>
                                  <a:pt x="150408" y="71722"/>
                                </a:lnTo>
                                <a:lnTo>
                                  <a:pt x="151486" y="71611"/>
                                </a:lnTo>
                                <a:lnTo>
                                  <a:pt x="152564" y="71473"/>
                                </a:lnTo>
                                <a:lnTo>
                                  <a:pt x="153642" y="71335"/>
                                </a:lnTo>
                                <a:lnTo>
                                  <a:pt x="154720" y="71196"/>
                                </a:lnTo>
                                <a:lnTo>
                                  <a:pt x="155770" y="71058"/>
                                </a:lnTo>
                                <a:lnTo>
                                  <a:pt x="156848" y="70893"/>
                                </a:lnTo>
                                <a:lnTo>
                                  <a:pt x="157926" y="70727"/>
                                </a:lnTo>
                                <a:lnTo>
                                  <a:pt x="159003" y="70561"/>
                                </a:lnTo>
                                <a:lnTo>
                                  <a:pt x="160082" y="70395"/>
                                </a:lnTo>
                                <a:lnTo>
                                  <a:pt x="161160" y="70202"/>
                                </a:lnTo>
                                <a:lnTo>
                                  <a:pt x="162237" y="70008"/>
                                </a:lnTo>
                                <a:lnTo>
                                  <a:pt x="163315" y="69815"/>
                                </a:lnTo>
                                <a:lnTo>
                                  <a:pt x="164366" y="69621"/>
                                </a:lnTo>
                                <a:lnTo>
                                  <a:pt x="165443" y="69428"/>
                                </a:lnTo>
                                <a:lnTo>
                                  <a:pt x="166521" y="69207"/>
                                </a:lnTo>
                                <a:lnTo>
                                  <a:pt x="167599" y="68985"/>
                                </a:lnTo>
                                <a:lnTo>
                                  <a:pt x="168677" y="68764"/>
                                </a:lnTo>
                                <a:lnTo>
                                  <a:pt x="169755" y="68543"/>
                                </a:lnTo>
                                <a:lnTo>
                                  <a:pt x="170833" y="68322"/>
                                </a:lnTo>
                                <a:lnTo>
                                  <a:pt x="171911" y="68073"/>
                                </a:lnTo>
                                <a:lnTo>
                                  <a:pt x="172961" y="67852"/>
                                </a:lnTo>
                                <a:lnTo>
                                  <a:pt x="174039" y="67603"/>
                                </a:lnTo>
                                <a:lnTo>
                                  <a:pt x="175117" y="67355"/>
                                </a:lnTo>
                                <a:lnTo>
                                  <a:pt x="176195" y="67106"/>
                                </a:lnTo>
                                <a:lnTo>
                                  <a:pt x="177273" y="66857"/>
                                </a:lnTo>
                                <a:lnTo>
                                  <a:pt x="178350" y="66609"/>
                                </a:lnTo>
                                <a:lnTo>
                                  <a:pt x="179429" y="66360"/>
                                </a:lnTo>
                                <a:lnTo>
                                  <a:pt x="180506" y="66111"/>
                                </a:lnTo>
                                <a:lnTo>
                                  <a:pt x="181556" y="65862"/>
                                </a:lnTo>
                                <a:lnTo>
                                  <a:pt x="182635" y="65613"/>
                                </a:lnTo>
                                <a:lnTo>
                                  <a:pt x="183712" y="65337"/>
                                </a:lnTo>
                                <a:lnTo>
                                  <a:pt x="184790" y="65088"/>
                                </a:lnTo>
                                <a:lnTo>
                                  <a:pt x="185868" y="64812"/>
                                </a:lnTo>
                                <a:lnTo>
                                  <a:pt x="186946" y="64563"/>
                                </a:lnTo>
                                <a:lnTo>
                                  <a:pt x="188024" y="64314"/>
                                </a:lnTo>
                                <a:lnTo>
                                  <a:pt x="189102" y="64038"/>
                                </a:lnTo>
                                <a:lnTo>
                                  <a:pt x="190152" y="63789"/>
                                </a:lnTo>
                                <a:lnTo>
                                  <a:pt x="191230" y="63541"/>
                                </a:lnTo>
                                <a:lnTo>
                                  <a:pt x="192308" y="63264"/>
                                </a:lnTo>
                                <a:lnTo>
                                  <a:pt x="193386" y="63016"/>
                                </a:lnTo>
                                <a:lnTo>
                                  <a:pt x="194464" y="62767"/>
                                </a:lnTo>
                                <a:lnTo>
                                  <a:pt x="195542" y="62518"/>
                                </a:lnTo>
                                <a:lnTo>
                                  <a:pt x="196619" y="62269"/>
                                </a:lnTo>
                                <a:lnTo>
                                  <a:pt x="197697" y="62021"/>
                                </a:lnTo>
                                <a:lnTo>
                                  <a:pt x="198748" y="61772"/>
                                </a:lnTo>
                                <a:lnTo>
                                  <a:pt x="199825" y="61523"/>
                                </a:lnTo>
                                <a:lnTo>
                                  <a:pt x="200903" y="61302"/>
                                </a:lnTo>
                                <a:lnTo>
                                  <a:pt x="201981" y="61053"/>
                                </a:lnTo>
                                <a:lnTo>
                                  <a:pt x="203059" y="60832"/>
                                </a:lnTo>
                                <a:lnTo>
                                  <a:pt x="204137" y="60583"/>
                                </a:lnTo>
                                <a:lnTo>
                                  <a:pt x="205215" y="60362"/>
                                </a:lnTo>
                                <a:lnTo>
                                  <a:pt x="206293" y="60141"/>
                                </a:lnTo>
                                <a:lnTo>
                                  <a:pt x="207343" y="59948"/>
                                </a:lnTo>
                                <a:lnTo>
                                  <a:pt x="208421" y="59727"/>
                                </a:lnTo>
                                <a:lnTo>
                                  <a:pt x="209499" y="59533"/>
                                </a:lnTo>
                                <a:lnTo>
                                  <a:pt x="210577" y="59312"/>
                                </a:lnTo>
                                <a:lnTo>
                                  <a:pt x="211655" y="59118"/>
                                </a:lnTo>
                                <a:lnTo>
                                  <a:pt x="212733" y="58953"/>
                                </a:lnTo>
                                <a:lnTo>
                                  <a:pt x="213811" y="58759"/>
                                </a:lnTo>
                                <a:lnTo>
                                  <a:pt x="214888" y="58593"/>
                                </a:lnTo>
                                <a:lnTo>
                                  <a:pt x="215966" y="58427"/>
                                </a:lnTo>
                                <a:lnTo>
                                  <a:pt x="217017" y="58262"/>
                                </a:lnTo>
                                <a:lnTo>
                                  <a:pt x="218094" y="58096"/>
                                </a:lnTo>
                                <a:lnTo>
                                  <a:pt x="219172" y="57958"/>
                                </a:lnTo>
                                <a:lnTo>
                                  <a:pt x="220250" y="57820"/>
                                </a:lnTo>
                                <a:lnTo>
                                  <a:pt x="221328" y="57681"/>
                                </a:lnTo>
                                <a:lnTo>
                                  <a:pt x="222406" y="57571"/>
                                </a:lnTo>
                                <a:lnTo>
                                  <a:pt x="223484" y="57460"/>
                                </a:lnTo>
                                <a:lnTo>
                                  <a:pt x="224562" y="57350"/>
                                </a:lnTo>
                                <a:lnTo>
                                  <a:pt x="225612" y="57239"/>
                                </a:lnTo>
                                <a:lnTo>
                                  <a:pt x="226690" y="57156"/>
                                </a:lnTo>
                                <a:lnTo>
                                  <a:pt x="227768" y="57073"/>
                                </a:lnTo>
                                <a:lnTo>
                                  <a:pt x="228846" y="57018"/>
                                </a:lnTo>
                                <a:lnTo>
                                  <a:pt x="229924" y="56963"/>
                                </a:lnTo>
                                <a:lnTo>
                                  <a:pt x="231001" y="56907"/>
                                </a:lnTo>
                                <a:lnTo>
                                  <a:pt x="232080" y="56880"/>
                                </a:lnTo>
                                <a:lnTo>
                                  <a:pt x="233157" y="56852"/>
                                </a:lnTo>
                                <a:lnTo>
                                  <a:pt x="234208" y="56852"/>
                                </a:lnTo>
                                <a:lnTo>
                                  <a:pt x="235286" y="56824"/>
                                </a:lnTo>
                                <a:lnTo>
                                  <a:pt x="236363" y="56852"/>
                                </a:lnTo>
                                <a:lnTo>
                                  <a:pt x="237441" y="56880"/>
                                </a:lnTo>
                                <a:lnTo>
                                  <a:pt x="238519" y="56907"/>
                                </a:lnTo>
                                <a:lnTo>
                                  <a:pt x="239597" y="56935"/>
                                </a:lnTo>
                                <a:lnTo>
                                  <a:pt x="240675" y="56990"/>
                                </a:lnTo>
                                <a:lnTo>
                                  <a:pt x="241753" y="57073"/>
                                </a:lnTo>
                                <a:lnTo>
                                  <a:pt x="242803" y="57128"/>
                                </a:lnTo>
                                <a:lnTo>
                                  <a:pt x="243881" y="57184"/>
                                </a:lnTo>
                                <a:lnTo>
                                  <a:pt x="244959" y="57267"/>
                                </a:lnTo>
                                <a:lnTo>
                                  <a:pt x="246037" y="57322"/>
                                </a:lnTo>
                                <a:lnTo>
                                  <a:pt x="247115" y="57405"/>
                                </a:lnTo>
                                <a:lnTo>
                                  <a:pt x="248193" y="57488"/>
                                </a:lnTo>
                                <a:lnTo>
                                  <a:pt x="249270" y="57571"/>
                                </a:lnTo>
                                <a:lnTo>
                                  <a:pt x="250348" y="57654"/>
                                </a:lnTo>
                                <a:lnTo>
                                  <a:pt x="251399" y="57737"/>
                                </a:lnTo>
                                <a:lnTo>
                                  <a:pt x="252477" y="57820"/>
                                </a:lnTo>
                                <a:lnTo>
                                  <a:pt x="253555" y="57902"/>
                                </a:lnTo>
                                <a:lnTo>
                                  <a:pt x="254633" y="58013"/>
                                </a:lnTo>
                                <a:lnTo>
                                  <a:pt x="255710" y="58096"/>
                                </a:lnTo>
                                <a:lnTo>
                                  <a:pt x="256788" y="58207"/>
                                </a:lnTo>
                                <a:lnTo>
                                  <a:pt x="257866" y="58289"/>
                                </a:lnTo>
                                <a:lnTo>
                                  <a:pt x="258944" y="58400"/>
                                </a:lnTo>
                                <a:lnTo>
                                  <a:pt x="259994" y="58510"/>
                                </a:lnTo>
                                <a:lnTo>
                                  <a:pt x="261072" y="58621"/>
                                </a:lnTo>
                                <a:lnTo>
                                  <a:pt x="262150" y="58731"/>
                                </a:lnTo>
                                <a:lnTo>
                                  <a:pt x="263228" y="58842"/>
                                </a:lnTo>
                                <a:lnTo>
                                  <a:pt x="264306" y="58980"/>
                                </a:lnTo>
                                <a:lnTo>
                                  <a:pt x="265384" y="59091"/>
                                </a:lnTo>
                                <a:lnTo>
                                  <a:pt x="266462" y="59201"/>
                                </a:lnTo>
                                <a:lnTo>
                                  <a:pt x="267539" y="59340"/>
                                </a:lnTo>
                                <a:lnTo>
                                  <a:pt x="268590" y="59450"/>
                                </a:lnTo>
                                <a:lnTo>
                                  <a:pt x="269668" y="59588"/>
                                </a:lnTo>
                                <a:lnTo>
                                  <a:pt x="270746" y="59727"/>
                                </a:lnTo>
                                <a:lnTo>
                                  <a:pt x="271824" y="59865"/>
                                </a:lnTo>
                                <a:lnTo>
                                  <a:pt x="272902" y="60003"/>
                                </a:lnTo>
                                <a:lnTo>
                                  <a:pt x="273979" y="60141"/>
                                </a:lnTo>
                                <a:lnTo>
                                  <a:pt x="275057" y="60279"/>
                                </a:lnTo>
                                <a:lnTo>
                                  <a:pt x="276135" y="60417"/>
                                </a:lnTo>
                                <a:lnTo>
                                  <a:pt x="277185" y="60556"/>
                                </a:lnTo>
                                <a:lnTo>
                                  <a:pt x="278263" y="60721"/>
                                </a:lnTo>
                                <a:lnTo>
                                  <a:pt x="279341" y="60860"/>
                                </a:lnTo>
                                <a:lnTo>
                                  <a:pt x="280419" y="61026"/>
                                </a:lnTo>
                                <a:lnTo>
                                  <a:pt x="281497" y="61164"/>
                                </a:lnTo>
                                <a:lnTo>
                                  <a:pt x="282575" y="61330"/>
                                </a:lnTo>
                                <a:lnTo>
                                  <a:pt x="283653" y="61495"/>
                                </a:lnTo>
                                <a:lnTo>
                                  <a:pt x="284731" y="61661"/>
                                </a:lnTo>
                                <a:lnTo>
                                  <a:pt x="285781" y="61827"/>
                                </a:lnTo>
                                <a:lnTo>
                                  <a:pt x="286859" y="61993"/>
                                </a:lnTo>
                                <a:lnTo>
                                  <a:pt x="287937" y="62159"/>
                                </a:lnTo>
                                <a:lnTo>
                                  <a:pt x="289015" y="62324"/>
                                </a:lnTo>
                                <a:lnTo>
                                  <a:pt x="290092" y="62490"/>
                                </a:lnTo>
                                <a:lnTo>
                                  <a:pt x="291171" y="62656"/>
                                </a:lnTo>
                                <a:lnTo>
                                  <a:pt x="292248" y="62850"/>
                                </a:lnTo>
                                <a:lnTo>
                                  <a:pt x="293326" y="63016"/>
                                </a:lnTo>
                                <a:lnTo>
                                  <a:pt x="294377" y="63181"/>
                                </a:lnTo>
                                <a:lnTo>
                                  <a:pt x="295454" y="63375"/>
                                </a:lnTo>
                                <a:lnTo>
                                  <a:pt x="296532" y="63568"/>
                                </a:lnTo>
                                <a:lnTo>
                                  <a:pt x="297610" y="63734"/>
                                </a:lnTo>
                                <a:lnTo>
                                  <a:pt x="298688" y="63927"/>
                                </a:lnTo>
                                <a:lnTo>
                                  <a:pt x="299766" y="64121"/>
                                </a:lnTo>
                                <a:lnTo>
                                  <a:pt x="300844" y="64314"/>
                                </a:lnTo>
                                <a:lnTo>
                                  <a:pt x="301922" y="64508"/>
                                </a:lnTo>
                                <a:lnTo>
                                  <a:pt x="302972" y="64701"/>
                                </a:lnTo>
                                <a:lnTo>
                                  <a:pt x="304050" y="64895"/>
                                </a:lnTo>
                                <a:lnTo>
                                  <a:pt x="305128" y="65088"/>
                                </a:lnTo>
                                <a:lnTo>
                                  <a:pt x="306206" y="65282"/>
                                </a:lnTo>
                                <a:lnTo>
                                  <a:pt x="307284" y="65475"/>
                                </a:lnTo>
                                <a:lnTo>
                                  <a:pt x="308361" y="65696"/>
                                </a:lnTo>
                                <a:lnTo>
                                  <a:pt x="309439" y="65890"/>
                                </a:lnTo>
                                <a:lnTo>
                                  <a:pt x="310517" y="66111"/>
                                </a:lnTo>
                                <a:lnTo>
                                  <a:pt x="311567" y="66304"/>
                                </a:lnTo>
                                <a:lnTo>
                                  <a:pt x="312645" y="66526"/>
                                </a:lnTo>
                                <a:lnTo>
                                  <a:pt x="313724" y="66719"/>
                                </a:lnTo>
                                <a:lnTo>
                                  <a:pt x="314801" y="66940"/>
                                </a:lnTo>
                                <a:lnTo>
                                  <a:pt x="315879" y="67161"/>
                                </a:lnTo>
                                <a:lnTo>
                                  <a:pt x="316957" y="67355"/>
                                </a:lnTo>
                                <a:lnTo>
                                  <a:pt x="318035" y="67576"/>
                                </a:lnTo>
                                <a:lnTo>
                                  <a:pt x="319113" y="67797"/>
                                </a:lnTo>
                                <a:lnTo>
                                  <a:pt x="320163" y="68018"/>
                                </a:lnTo>
                                <a:lnTo>
                                  <a:pt x="321241" y="68239"/>
                                </a:lnTo>
                                <a:lnTo>
                                  <a:pt x="322319" y="68460"/>
                                </a:lnTo>
                                <a:lnTo>
                                  <a:pt x="323397" y="68681"/>
                                </a:lnTo>
                                <a:lnTo>
                                  <a:pt x="324475" y="68903"/>
                                </a:lnTo>
                                <a:lnTo>
                                  <a:pt x="325553" y="69124"/>
                                </a:lnTo>
                                <a:lnTo>
                                  <a:pt x="326630" y="69345"/>
                                </a:lnTo>
                                <a:lnTo>
                                  <a:pt x="327708" y="69593"/>
                                </a:lnTo>
                                <a:lnTo>
                                  <a:pt x="328759" y="69815"/>
                                </a:lnTo>
                                <a:lnTo>
                                  <a:pt x="329836" y="70036"/>
                                </a:lnTo>
                                <a:lnTo>
                                  <a:pt x="330914" y="70284"/>
                                </a:lnTo>
                                <a:lnTo>
                                  <a:pt x="331992" y="70506"/>
                                </a:lnTo>
                                <a:lnTo>
                                  <a:pt x="333070" y="70727"/>
                                </a:lnTo>
                                <a:lnTo>
                                  <a:pt x="334148" y="70975"/>
                                </a:lnTo>
                                <a:lnTo>
                                  <a:pt x="335226" y="71196"/>
                                </a:lnTo>
                                <a:lnTo>
                                  <a:pt x="336304" y="71445"/>
                                </a:lnTo>
                                <a:lnTo>
                                  <a:pt x="337354" y="71694"/>
                                </a:lnTo>
                                <a:lnTo>
                                  <a:pt x="338432" y="71915"/>
                                </a:lnTo>
                                <a:lnTo>
                                  <a:pt x="339510" y="72164"/>
                                </a:lnTo>
                                <a:lnTo>
                                  <a:pt x="340588" y="72413"/>
                                </a:lnTo>
                                <a:lnTo>
                                  <a:pt x="341666" y="72634"/>
                                </a:lnTo>
                                <a:lnTo>
                                  <a:pt x="342744" y="72882"/>
                                </a:lnTo>
                                <a:lnTo>
                                  <a:pt x="343822" y="73131"/>
                                </a:lnTo>
                                <a:lnTo>
                                  <a:pt x="344900" y="73380"/>
                                </a:lnTo>
                                <a:lnTo>
                                  <a:pt x="345950" y="73629"/>
                                </a:lnTo>
                                <a:lnTo>
                                  <a:pt x="347028" y="73877"/>
                                </a:lnTo>
                                <a:lnTo>
                                  <a:pt x="348106" y="74099"/>
                                </a:lnTo>
                                <a:lnTo>
                                  <a:pt x="349183" y="74347"/>
                                </a:lnTo>
                                <a:lnTo>
                                  <a:pt x="350261" y="74596"/>
                                </a:lnTo>
                                <a:lnTo>
                                  <a:pt x="351339" y="74845"/>
                                </a:lnTo>
                                <a:lnTo>
                                  <a:pt x="352417" y="75093"/>
                                </a:lnTo>
                                <a:lnTo>
                                  <a:pt x="353495" y="75342"/>
                                </a:lnTo>
                                <a:lnTo>
                                  <a:pt x="354545" y="75619"/>
                                </a:lnTo>
                                <a:lnTo>
                                  <a:pt x="355623" y="75867"/>
                                </a:lnTo>
                                <a:lnTo>
                                  <a:pt x="356701" y="76116"/>
                                </a:lnTo>
                                <a:lnTo>
                                  <a:pt x="357779" y="76365"/>
                                </a:lnTo>
                                <a:lnTo>
                                  <a:pt x="358857" y="76614"/>
                                </a:lnTo>
                                <a:lnTo>
                                  <a:pt x="359935" y="76862"/>
                                </a:lnTo>
                                <a:lnTo>
                                  <a:pt x="361013" y="77139"/>
                                </a:lnTo>
                                <a:lnTo>
                                  <a:pt x="362091" y="77388"/>
                                </a:lnTo>
                                <a:lnTo>
                                  <a:pt x="363141" y="77636"/>
                                </a:lnTo>
                                <a:lnTo>
                                  <a:pt x="364219" y="77885"/>
                                </a:lnTo>
                                <a:lnTo>
                                  <a:pt x="365297" y="78161"/>
                                </a:lnTo>
                                <a:lnTo>
                                  <a:pt x="366375" y="78410"/>
                                </a:lnTo>
                                <a:lnTo>
                                  <a:pt x="367452" y="78659"/>
                                </a:lnTo>
                                <a:lnTo>
                                  <a:pt x="368530" y="78908"/>
                                </a:lnTo>
                                <a:lnTo>
                                  <a:pt x="369608" y="79184"/>
                                </a:lnTo>
                                <a:lnTo>
                                  <a:pt x="370686" y="79433"/>
                                </a:lnTo>
                                <a:lnTo>
                                  <a:pt x="371736" y="79682"/>
                                </a:lnTo>
                                <a:lnTo>
                                  <a:pt x="372814" y="79958"/>
                                </a:lnTo>
                                <a:lnTo>
                                  <a:pt x="373892" y="80207"/>
                                </a:lnTo>
                                <a:lnTo>
                                  <a:pt x="374970" y="80483"/>
                                </a:lnTo>
                                <a:lnTo>
                                  <a:pt x="376048" y="80732"/>
                                </a:lnTo>
                                <a:lnTo>
                                  <a:pt x="377126" y="80981"/>
                                </a:lnTo>
                                <a:lnTo>
                                  <a:pt x="378204" y="81257"/>
                                </a:lnTo>
                                <a:lnTo>
                                  <a:pt x="379282" y="81506"/>
                                </a:lnTo>
                                <a:lnTo>
                                  <a:pt x="380332" y="81782"/>
                                </a:lnTo>
                                <a:lnTo>
                                  <a:pt x="381410" y="82031"/>
                                </a:lnTo>
                                <a:lnTo>
                                  <a:pt x="382488" y="82307"/>
                                </a:lnTo>
                                <a:lnTo>
                                  <a:pt x="383566" y="82556"/>
                                </a:lnTo>
                                <a:lnTo>
                                  <a:pt x="384644" y="82805"/>
                                </a:lnTo>
                                <a:lnTo>
                                  <a:pt x="385721" y="83081"/>
                                </a:lnTo>
                                <a:lnTo>
                                  <a:pt x="386799" y="83330"/>
                                </a:lnTo>
                                <a:lnTo>
                                  <a:pt x="387877" y="83606"/>
                                </a:lnTo>
                                <a:lnTo>
                                  <a:pt x="388927" y="83855"/>
                                </a:lnTo>
                                <a:lnTo>
                                  <a:pt x="390005" y="84131"/>
                                </a:lnTo>
                                <a:lnTo>
                                  <a:pt x="391083" y="84380"/>
                                </a:lnTo>
                                <a:lnTo>
                                  <a:pt x="392161" y="84629"/>
                                </a:lnTo>
                                <a:lnTo>
                                  <a:pt x="393239" y="84905"/>
                                </a:lnTo>
                                <a:lnTo>
                                  <a:pt x="394317" y="85154"/>
                                </a:lnTo>
                                <a:lnTo>
                                  <a:pt x="395395" y="85430"/>
                                </a:lnTo>
                                <a:lnTo>
                                  <a:pt x="396473" y="85679"/>
                                </a:lnTo>
                                <a:lnTo>
                                  <a:pt x="397523" y="85928"/>
                                </a:lnTo>
                                <a:lnTo>
                                  <a:pt x="398601" y="86204"/>
                                </a:lnTo>
                                <a:lnTo>
                                  <a:pt x="399679" y="86453"/>
                                </a:lnTo>
                                <a:lnTo>
                                  <a:pt x="400757" y="86729"/>
                                </a:lnTo>
                                <a:lnTo>
                                  <a:pt x="401834" y="86978"/>
                                </a:lnTo>
                                <a:lnTo>
                                  <a:pt x="402913" y="87227"/>
                                </a:lnTo>
                                <a:lnTo>
                                  <a:pt x="403990" y="87503"/>
                                </a:lnTo>
                                <a:lnTo>
                                  <a:pt x="405068" y="87752"/>
                                </a:lnTo>
                                <a:lnTo>
                                  <a:pt x="406119" y="88001"/>
                                </a:lnTo>
                                <a:lnTo>
                                  <a:pt x="407196" y="88249"/>
                                </a:lnTo>
                                <a:lnTo>
                                  <a:pt x="408274" y="88526"/>
                                </a:lnTo>
                                <a:lnTo>
                                  <a:pt x="409352" y="88774"/>
                                </a:lnTo>
                                <a:lnTo>
                                  <a:pt x="410430" y="89023"/>
                                </a:lnTo>
                                <a:lnTo>
                                  <a:pt x="411508" y="89272"/>
                                </a:lnTo>
                                <a:lnTo>
                                  <a:pt x="412586" y="89548"/>
                                </a:lnTo>
                                <a:lnTo>
                                  <a:pt x="413664" y="89797"/>
                                </a:lnTo>
                                <a:lnTo>
                                  <a:pt x="414714" y="90046"/>
                                </a:lnTo>
                                <a:lnTo>
                                  <a:pt x="415792" y="90295"/>
                                </a:lnTo>
                                <a:lnTo>
                                  <a:pt x="416870" y="90543"/>
                                </a:lnTo>
                                <a:lnTo>
                                  <a:pt x="417948" y="90792"/>
                                </a:lnTo>
                                <a:lnTo>
                                  <a:pt x="419026" y="91041"/>
                                </a:lnTo>
                                <a:lnTo>
                                  <a:pt x="420103" y="91290"/>
                                </a:lnTo>
                                <a:lnTo>
                                  <a:pt x="421181" y="91538"/>
                                </a:lnTo>
                                <a:lnTo>
                                  <a:pt x="422260" y="91787"/>
                                </a:lnTo>
                                <a:lnTo>
                                  <a:pt x="423337" y="92036"/>
                                </a:lnTo>
                                <a:lnTo>
                                  <a:pt x="424387" y="92285"/>
                                </a:lnTo>
                                <a:lnTo>
                                  <a:pt x="425466" y="92533"/>
                                </a:lnTo>
                                <a:lnTo>
                                  <a:pt x="426543" y="92782"/>
                                </a:lnTo>
                                <a:lnTo>
                                  <a:pt x="427621" y="93031"/>
                                </a:lnTo>
                                <a:lnTo>
                                  <a:pt x="428699" y="93280"/>
                                </a:lnTo>
                                <a:lnTo>
                                  <a:pt x="429777" y="93501"/>
                                </a:lnTo>
                                <a:lnTo>
                                  <a:pt x="430855" y="93749"/>
                                </a:lnTo>
                                <a:lnTo>
                                  <a:pt x="431933" y="93998"/>
                                </a:lnTo>
                                <a:lnTo>
                                  <a:pt x="432983" y="94247"/>
                                </a:lnTo>
                                <a:lnTo>
                                  <a:pt x="434061" y="94468"/>
                                </a:lnTo>
                                <a:lnTo>
                                  <a:pt x="435139" y="94717"/>
                                </a:lnTo>
                                <a:lnTo>
                                  <a:pt x="436217" y="94966"/>
                                </a:lnTo>
                                <a:lnTo>
                                  <a:pt x="437295" y="95214"/>
                                </a:lnTo>
                                <a:lnTo>
                                  <a:pt x="438372" y="95435"/>
                                </a:lnTo>
                                <a:lnTo>
                                  <a:pt x="439450" y="95684"/>
                                </a:lnTo>
                                <a:lnTo>
                                  <a:pt x="440528" y="95933"/>
                                </a:lnTo>
                                <a:lnTo>
                                  <a:pt x="441578" y="96182"/>
                                </a:lnTo>
                                <a:lnTo>
                                  <a:pt x="442656" y="96430"/>
                                </a:lnTo>
                                <a:lnTo>
                                  <a:pt x="443734" y="96679"/>
                                </a:lnTo>
                                <a:lnTo>
                                  <a:pt x="444812" y="96928"/>
                                </a:lnTo>
                                <a:lnTo>
                                  <a:pt x="445890" y="97177"/>
                                </a:lnTo>
                                <a:lnTo>
                                  <a:pt x="446968" y="97425"/>
                                </a:lnTo>
                                <a:lnTo>
                                  <a:pt x="448046" y="97702"/>
                                </a:lnTo>
                                <a:lnTo>
                                  <a:pt x="449124" y="97950"/>
                                </a:lnTo>
                                <a:lnTo>
                                  <a:pt x="450174" y="98199"/>
                                </a:lnTo>
                                <a:lnTo>
                                  <a:pt x="451252" y="98448"/>
                                </a:lnTo>
                                <a:lnTo>
                                  <a:pt x="452330" y="98697"/>
                                </a:lnTo>
                                <a:lnTo>
                                  <a:pt x="453408" y="98973"/>
                                </a:lnTo>
                                <a:lnTo>
                                  <a:pt x="454486" y="99222"/>
                                </a:lnTo>
                                <a:lnTo>
                                  <a:pt x="455564" y="99470"/>
                                </a:lnTo>
                                <a:lnTo>
                                  <a:pt x="456642" y="99747"/>
                                </a:lnTo>
                                <a:lnTo>
                                  <a:pt x="457719" y="99996"/>
                                </a:lnTo>
                                <a:lnTo>
                                  <a:pt x="458770" y="100272"/>
                                </a:lnTo>
                                <a:lnTo>
                                  <a:pt x="459848" y="100521"/>
                                </a:lnTo>
                                <a:lnTo>
                                  <a:pt x="460925" y="100797"/>
                                </a:lnTo>
                                <a:lnTo>
                                  <a:pt x="462003" y="101046"/>
                                </a:lnTo>
                                <a:lnTo>
                                  <a:pt x="463081" y="101322"/>
                                </a:lnTo>
                                <a:lnTo>
                                  <a:pt x="464159" y="101571"/>
                                </a:lnTo>
                                <a:lnTo>
                                  <a:pt x="465237" y="101847"/>
                                </a:lnTo>
                                <a:lnTo>
                                  <a:pt x="466315" y="102124"/>
                                </a:lnTo>
                                <a:lnTo>
                                  <a:pt x="467365" y="102373"/>
                                </a:lnTo>
                                <a:lnTo>
                                  <a:pt x="468443" y="102649"/>
                                </a:lnTo>
                                <a:lnTo>
                                  <a:pt x="469521" y="102925"/>
                                </a:lnTo>
                                <a:lnTo>
                                  <a:pt x="470599" y="103174"/>
                                </a:lnTo>
                                <a:lnTo>
                                  <a:pt x="471677" y="103450"/>
                                </a:lnTo>
                                <a:lnTo>
                                  <a:pt x="472755" y="103727"/>
                                </a:lnTo>
                                <a:lnTo>
                                  <a:pt x="473833" y="104003"/>
                                </a:lnTo>
                                <a:lnTo>
                                  <a:pt x="474911" y="104280"/>
                                </a:lnTo>
                                <a:lnTo>
                                  <a:pt x="475961" y="104528"/>
                                </a:lnTo>
                                <a:lnTo>
                                  <a:pt x="477039" y="104805"/>
                                </a:lnTo>
                                <a:lnTo>
                                  <a:pt x="478117" y="105081"/>
                                </a:lnTo>
                                <a:lnTo>
                                  <a:pt x="479194" y="105358"/>
                                </a:lnTo>
                                <a:lnTo>
                                  <a:pt x="480272" y="105634"/>
                                </a:lnTo>
                                <a:lnTo>
                                  <a:pt x="481350" y="105910"/>
                                </a:lnTo>
                                <a:lnTo>
                                  <a:pt x="482428" y="106187"/>
                                </a:lnTo>
                                <a:lnTo>
                                  <a:pt x="483506" y="106463"/>
                                </a:lnTo>
                                <a:lnTo>
                                  <a:pt x="484556" y="106739"/>
                                </a:lnTo>
                                <a:lnTo>
                                  <a:pt x="485634" y="107016"/>
                                </a:lnTo>
                                <a:lnTo>
                                  <a:pt x="486712" y="107292"/>
                                </a:lnTo>
                                <a:lnTo>
                                  <a:pt x="487790" y="107569"/>
                                </a:lnTo>
                                <a:lnTo>
                                  <a:pt x="488868" y="107873"/>
                                </a:lnTo>
                                <a:lnTo>
                                  <a:pt x="489946" y="108149"/>
                                </a:lnTo>
                                <a:lnTo>
                                  <a:pt x="491024" y="108425"/>
                                </a:lnTo>
                                <a:lnTo>
                                  <a:pt x="492102" y="108702"/>
                                </a:lnTo>
                                <a:lnTo>
                                  <a:pt x="493152" y="108978"/>
                                </a:lnTo>
                                <a:lnTo>
                                  <a:pt x="494230" y="109255"/>
                                </a:lnTo>
                                <a:lnTo>
                                  <a:pt x="495308" y="109559"/>
                                </a:lnTo>
                                <a:lnTo>
                                  <a:pt x="496386" y="109835"/>
                                </a:lnTo>
                                <a:lnTo>
                                  <a:pt x="497463" y="110111"/>
                                </a:lnTo>
                                <a:lnTo>
                                  <a:pt x="498541" y="110388"/>
                                </a:lnTo>
                                <a:lnTo>
                                  <a:pt x="499619" y="110692"/>
                                </a:lnTo>
                                <a:lnTo>
                                  <a:pt x="500697" y="110968"/>
                                </a:lnTo>
                                <a:lnTo>
                                  <a:pt x="501747" y="111245"/>
                                </a:lnTo>
                                <a:lnTo>
                                  <a:pt x="502825" y="111549"/>
                                </a:lnTo>
                                <a:lnTo>
                                  <a:pt x="503903" y="111825"/>
                                </a:lnTo>
                                <a:lnTo>
                                  <a:pt x="504981" y="112101"/>
                                </a:lnTo>
                                <a:lnTo>
                                  <a:pt x="506059" y="112405"/>
                                </a:lnTo>
                                <a:lnTo>
                                  <a:pt x="507137" y="112682"/>
                                </a:lnTo>
                                <a:lnTo>
                                  <a:pt x="508215" y="112986"/>
                                </a:lnTo>
                                <a:lnTo>
                                  <a:pt x="509293" y="113262"/>
                                </a:lnTo>
                                <a:lnTo>
                                  <a:pt x="510343" y="113538"/>
                                </a:lnTo>
                                <a:lnTo>
                                  <a:pt x="511421" y="113842"/>
                                </a:lnTo>
                                <a:lnTo>
                                  <a:pt x="512499" y="114119"/>
                                </a:lnTo>
                                <a:lnTo>
                                  <a:pt x="513576" y="114423"/>
                                </a:lnTo>
                                <a:lnTo>
                                  <a:pt x="514655" y="114699"/>
                                </a:lnTo>
                                <a:lnTo>
                                  <a:pt x="515732" y="115003"/>
                                </a:lnTo>
                                <a:lnTo>
                                  <a:pt x="516810" y="115280"/>
                                </a:lnTo>
                                <a:lnTo>
                                  <a:pt x="517888" y="115584"/>
                                </a:lnTo>
                                <a:lnTo>
                                  <a:pt x="518938" y="115860"/>
                                </a:lnTo>
                                <a:lnTo>
                                  <a:pt x="520016" y="116164"/>
                                </a:lnTo>
                                <a:lnTo>
                                  <a:pt x="521094" y="116468"/>
                                </a:lnTo>
                                <a:lnTo>
                                  <a:pt x="522172" y="116745"/>
                                </a:lnTo>
                                <a:lnTo>
                                  <a:pt x="523250" y="117049"/>
                                </a:lnTo>
                                <a:lnTo>
                                  <a:pt x="524328" y="117325"/>
                                </a:lnTo>
                                <a:lnTo>
                                  <a:pt x="525406" y="117629"/>
                                </a:lnTo>
                                <a:lnTo>
                                  <a:pt x="526484" y="117905"/>
                                </a:lnTo>
                                <a:lnTo>
                                  <a:pt x="527534" y="118209"/>
                                </a:lnTo>
                                <a:lnTo>
                                  <a:pt x="528612" y="118513"/>
                                </a:lnTo>
                                <a:lnTo>
                                  <a:pt x="529690" y="118790"/>
                                </a:lnTo>
                                <a:lnTo>
                                  <a:pt x="530768" y="119094"/>
                                </a:lnTo>
                                <a:lnTo>
                                  <a:pt x="531845" y="119398"/>
                                </a:lnTo>
                                <a:lnTo>
                                  <a:pt x="532923" y="119674"/>
                                </a:lnTo>
                                <a:lnTo>
                                  <a:pt x="534002" y="119978"/>
                                </a:lnTo>
                                <a:lnTo>
                                  <a:pt x="535079" y="120255"/>
                                </a:lnTo>
                                <a:lnTo>
                                  <a:pt x="536129" y="120559"/>
                                </a:lnTo>
                                <a:lnTo>
                                  <a:pt x="537208" y="120863"/>
                                </a:lnTo>
                                <a:lnTo>
                                  <a:pt x="538285" y="121139"/>
                                </a:lnTo>
                                <a:lnTo>
                                  <a:pt x="539363" y="121443"/>
                                </a:lnTo>
                                <a:lnTo>
                                  <a:pt x="540441" y="121747"/>
                                </a:lnTo>
                                <a:lnTo>
                                  <a:pt x="541519" y="122051"/>
                                </a:lnTo>
                                <a:lnTo>
                                  <a:pt x="542597" y="122328"/>
                                </a:lnTo>
                                <a:lnTo>
                                  <a:pt x="543675" y="122631"/>
                                </a:lnTo>
                                <a:lnTo>
                                  <a:pt x="544725" y="122936"/>
                                </a:lnTo>
                                <a:lnTo>
                                  <a:pt x="545803" y="123212"/>
                                </a:lnTo>
                                <a:lnTo>
                                  <a:pt x="546881" y="123516"/>
                                </a:lnTo>
                                <a:lnTo>
                                  <a:pt x="547959" y="123820"/>
                                </a:lnTo>
                                <a:lnTo>
                                  <a:pt x="549037" y="124096"/>
                                </a:lnTo>
                                <a:lnTo>
                                  <a:pt x="550115" y="124400"/>
                                </a:lnTo>
                                <a:lnTo>
                                  <a:pt x="551192" y="124704"/>
                                </a:lnTo>
                                <a:lnTo>
                                  <a:pt x="552270" y="124981"/>
                                </a:lnTo>
                                <a:lnTo>
                                  <a:pt x="553321" y="125285"/>
                                </a:lnTo>
                                <a:lnTo>
                                  <a:pt x="554399" y="125589"/>
                                </a:lnTo>
                                <a:lnTo>
                                  <a:pt x="555476" y="125893"/>
                                </a:lnTo>
                                <a:lnTo>
                                  <a:pt x="556554" y="126169"/>
                                </a:lnTo>
                                <a:lnTo>
                                  <a:pt x="557632" y="126473"/>
                                </a:lnTo>
                                <a:lnTo>
                                  <a:pt x="558710" y="126777"/>
                                </a:lnTo>
                                <a:lnTo>
                                  <a:pt x="559788" y="127054"/>
                                </a:lnTo>
                                <a:lnTo>
                                  <a:pt x="560866" y="127358"/>
                                </a:lnTo>
                                <a:lnTo>
                                  <a:pt x="561916" y="127662"/>
                                </a:lnTo>
                                <a:lnTo>
                                  <a:pt x="562994" y="127938"/>
                                </a:lnTo>
                                <a:lnTo>
                                  <a:pt x="564072" y="128242"/>
                                </a:lnTo>
                                <a:lnTo>
                                  <a:pt x="565150" y="128546"/>
                                </a:lnTo>
                                <a:lnTo>
                                  <a:pt x="566228" y="128823"/>
                                </a:lnTo>
                                <a:lnTo>
                                  <a:pt x="567306" y="129127"/>
                                </a:lnTo>
                                <a:lnTo>
                                  <a:pt x="568384" y="129431"/>
                                </a:lnTo>
                                <a:lnTo>
                                  <a:pt x="569461" y="129707"/>
                                </a:lnTo>
                                <a:lnTo>
                                  <a:pt x="570512" y="130011"/>
                                </a:lnTo>
                                <a:lnTo>
                                  <a:pt x="571590" y="130315"/>
                                </a:lnTo>
                                <a:lnTo>
                                  <a:pt x="572667" y="130591"/>
                                </a:lnTo>
                                <a:lnTo>
                                  <a:pt x="573745" y="130896"/>
                                </a:lnTo>
                                <a:lnTo>
                                  <a:pt x="574823" y="131199"/>
                                </a:lnTo>
                                <a:lnTo>
                                  <a:pt x="575901" y="131476"/>
                                </a:lnTo>
                                <a:lnTo>
                                  <a:pt x="576979" y="131780"/>
                                </a:lnTo>
                                <a:lnTo>
                                  <a:pt x="578057" y="132084"/>
                                </a:lnTo>
                                <a:lnTo>
                                  <a:pt x="579107" y="132360"/>
                                </a:lnTo>
                                <a:lnTo>
                                  <a:pt x="580185" y="132664"/>
                                </a:lnTo>
                                <a:lnTo>
                                  <a:pt x="581263" y="132941"/>
                                </a:lnTo>
                                <a:lnTo>
                                  <a:pt x="582341" y="133245"/>
                                </a:lnTo>
                                <a:lnTo>
                                  <a:pt x="583419" y="133521"/>
                                </a:lnTo>
                                <a:lnTo>
                                  <a:pt x="584497" y="133825"/>
                                </a:lnTo>
                                <a:lnTo>
                                  <a:pt x="585575" y="134129"/>
                                </a:lnTo>
                                <a:lnTo>
                                  <a:pt x="586653" y="134406"/>
                                </a:lnTo>
                                <a:lnTo>
                                  <a:pt x="587703" y="134710"/>
                                </a:lnTo>
                                <a:lnTo>
                                  <a:pt x="588781" y="134986"/>
                                </a:lnTo>
                                <a:lnTo>
                                  <a:pt x="589859" y="135290"/>
                                </a:lnTo>
                                <a:lnTo>
                                  <a:pt x="590936" y="135566"/>
                                </a:lnTo>
                                <a:lnTo>
                                  <a:pt x="592014" y="135870"/>
                                </a:lnTo>
                                <a:lnTo>
                                  <a:pt x="593092" y="136147"/>
                                </a:lnTo>
                                <a:lnTo>
                                  <a:pt x="594170" y="136451"/>
                                </a:lnTo>
                                <a:lnTo>
                                  <a:pt x="595248" y="136727"/>
                                </a:lnTo>
                                <a:lnTo>
                                  <a:pt x="596299" y="137031"/>
                                </a:lnTo>
                                <a:lnTo>
                                  <a:pt x="597376" y="137308"/>
                                </a:lnTo>
                                <a:lnTo>
                                  <a:pt x="598454" y="137584"/>
                                </a:lnTo>
                                <a:lnTo>
                                  <a:pt x="599532" y="137888"/>
                                </a:lnTo>
                                <a:lnTo>
                                  <a:pt x="600610" y="138164"/>
                                </a:lnTo>
                                <a:lnTo>
                                  <a:pt x="601688" y="138468"/>
                                </a:lnTo>
                                <a:lnTo>
                                  <a:pt x="602766" y="138745"/>
                                </a:lnTo>
                                <a:lnTo>
                                  <a:pt x="603844" y="139021"/>
                                </a:lnTo>
                                <a:lnTo>
                                  <a:pt x="604894" y="139325"/>
                                </a:lnTo>
                                <a:lnTo>
                                  <a:pt x="605972" y="139602"/>
                                </a:lnTo>
                                <a:lnTo>
                                  <a:pt x="607050" y="139878"/>
                                </a:lnTo>
                                <a:lnTo>
                                  <a:pt x="608128" y="140154"/>
                                </a:lnTo>
                                <a:lnTo>
                                  <a:pt x="609205" y="140458"/>
                                </a:lnTo>
                                <a:lnTo>
                                  <a:pt x="610283" y="140735"/>
                                </a:lnTo>
                                <a:lnTo>
                                  <a:pt x="611361" y="141011"/>
                                </a:lnTo>
                                <a:lnTo>
                                  <a:pt x="612439" y="141288"/>
                                </a:lnTo>
                                <a:lnTo>
                                  <a:pt x="613489" y="141592"/>
                                </a:lnTo>
                                <a:lnTo>
                                  <a:pt x="614567" y="141868"/>
                                </a:lnTo>
                                <a:lnTo>
                                  <a:pt x="615645" y="142144"/>
                                </a:lnTo>
                                <a:lnTo>
                                  <a:pt x="616723" y="142421"/>
                                </a:lnTo>
                                <a:lnTo>
                                  <a:pt x="617801" y="142697"/>
                                </a:lnTo>
                                <a:lnTo>
                                  <a:pt x="618879" y="142973"/>
                                </a:lnTo>
                                <a:lnTo>
                                  <a:pt x="619957" y="143250"/>
                                </a:lnTo>
                                <a:lnTo>
                                  <a:pt x="621035" y="143526"/>
                                </a:lnTo>
                                <a:lnTo>
                                  <a:pt x="622085" y="143802"/>
                                </a:lnTo>
                                <a:lnTo>
                                  <a:pt x="623163" y="144107"/>
                                </a:lnTo>
                                <a:lnTo>
                                  <a:pt x="624241" y="144355"/>
                                </a:lnTo>
                                <a:lnTo>
                                  <a:pt x="625318" y="144632"/>
                                </a:lnTo>
                                <a:lnTo>
                                  <a:pt x="626397" y="144908"/>
                                </a:lnTo>
                                <a:lnTo>
                                  <a:pt x="627475" y="145185"/>
                                </a:lnTo>
                                <a:lnTo>
                                  <a:pt x="628552" y="145461"/>
                                </a:lnTo>
                                <a:lnTo>
                                  <a:pt x="629630" y="145737"/>
                                </a:lnTo>
                                <a:lnTo>
                                  <a:pt x="630681" y="146014"/>
                                </a:lnTo>
                                <a:lnTo>
                                  <a:pt x="631758" y="146290"/>
                                </a:lnTo>
                                <a:lnTo>
                                  <a:pt x="632836" y="146566"/>
                                </a:lnTo>
                                <a:lnTo>
                                  <a:pt x="633914" y="146815"/>
                                </a:lnTo>
                                <a:lnTo>
                                  <a:pt x="634992" y="147092"/>
                                </a:lnTo>
                                <a:lnTo>
                                  <a:pt x="636070" y="147368"/>
                                </a:lnTo>
                                <a:lnTo>
                                  <a:pt x="637148" y="147644"/>
                                </a:lnTo>
                                <a:lnTo>
                                  <a:pt x="638226" y="147893"/>
                                </a:lnTo>
                                <a:lnTo>
                                  <a:pt x="639304" y="148169"/>
                                </a:lnTo>
                                <a:lnTo>
                                  <a:pt x="640354" y="148446"/>
                                </a:lnTo>
                                <a:lnTo>
                                  <a:pt x="641432" y="148695"/>
                                </a:lnTo>
                                <a:lnTo>
                                  <a:pt x="642510" y="148971"/>
                                </a:lnTo>
                                <a:lnTo>
                                  <a:pt x="643587" y="149220"/>
                                </a:lnTo>
                                <a:lnTo>
                                  <a:pt x="644665" y="149496"/>
                                </a:lnTo>
                                <a:lnTo>
                                  <a:pt x="645744" y="149745"/>
                                </a:lnTo>
                                <a:lnTo>
                                  <a:pt x="646821" y="150021"/>
                                </a:lnTo>
                                <a:lnTo>
                                  <a:pt x="647899" y="150270"/>
                                </a:lnTo>
                                <a:lnTo>
                                  <a:pt x="648950" y="150546"/>
                                </a:lnTo>
                                <a:lnTo>
                                  <a:pt x="650027" y="150795"/>
                                </a:lnTo>
                                <a:lnTo>
                                  <a:pt x="651105" y="151071"/>
                                </a:lnTo>
                                <a:lnTo>
                                  <a:pt x="652183" y="151320"/>
                                </a:lnTo>
                                <a:lnTo>
                                  <a:pt x="653261" y="151569"/>
                                </a:lnTo>
                                <a:lnTo>
                                  <a:pt x="654339" y="151818"/>
                                </a:lnTo>
                                <a:lnTo>
                                  <a:pt x="655417" y="152094"/>
                                </a:lnTo>
                                <a:lnTo>
                                  <a:pt x="656495" y="152343"/>
                                </a:lnTo>
                                <a:lnTo>
                                  <a:pt x="657545" y="152591"/>
                                </a:lnTo>
                                <a:lnTo>
                                  <a:pt x="658623" y="152840"/>
                                </a:lnTo>
                                <a:lnTo>
                                  <a:pt x="659701" y="153089"/>
                                </a:lnTo>
                                <a:lnTo>
                                  <a:pt x="660779" y="153338"/>
                                </a:lnTo>
                                <a:lnTo>
                                  <a:pt x="661857" y="153614"/>
                                </a:lnTo>
                                <a:lnTo>
                                  <a:pt x="662934" y="153863"/>
                                </a:lnTo>
                                <a:lnTo>
                                  <a:pt x="664012" y="154112"/>
                                </a:lnTo>
                                <a:lnTo>
                                  <a:pt x="665090" y="154333"/>
                                </a:lnTo>
                                <a:lnTo>
                                  <a:pt x="666141" y="154581"/>
                                </a:lnTo>
                                <a:lnTo>
                                  <a:pt x="667219" y="154830"/>
                                </a:lnTo>
                                <a:lnTo>
                                  <a:pt x="668296" y="155079"/>
                                </a:lnTo>
                                <a:lnTo>
                                  <a:pt x="669374" y="155328"/>
                                </a:lnTo>
                                <a:lnTo>
                                  <a:pt x="670452" y="155577"/>
                                </a:lnTo>
                                <a:lnTo>
                                  <a:pt x="671530" y="155798"/>
                                </a:lnTo>
                                <a:lnTo>
                                  <a:pt x="672608" y="156046"/>
                                </a:lnTo>
                                <a:lnTo>
                                  <a:pt x="673686" y="156295"/>
                                </a:lnTo>
                                <a:lnTo>
                                  <a:pt x="674736" y="156516"/>
                                </a:lnTo>
                                <a:lnTo>
                                  <a:pt x="675814" y="156765"/>
                                </a:lnTo>
                                <a:lnTo>
                                  <a:pt x="676892" y="157014"/>
                                </a:lnTo>
                                <a:lnTo>
                                  <a:pt x="677970" y="157235"/>
                                </a:lnTo>
                                <a:lnTo>
                                  <a:pt x="679048" y="157484"/>
                                </a:lnTo>
                                <a:lnTo>
                                  <a:pt x="680126" y="157705"/>
                                </a:lnTo>
                                <a:lnTo>
                                  <a:pt x="681203" y="157953"/>
                                </a:lnTo>
                                <a:lnTo>
                                  <a:pt x="682281" y="158174"/>
                                </a:lnTo>
                                <a:lnTo>
                                  <a:pt x="683332" y="158396"/>
                                </a:lnTo>
                                <a:lnTo>
                                  <a:pt x="684409" y="158644"/>
                                </a:lnTo>
                                <a:lnTo>
                                  <a:pt x="685488" y="158866"/>
                                </a:lnTo>
                                <a:lnTo>
                                  <a:pt x="686565" y="159087"/>
                                </a:lnTo>
                                <a:lnTo>
                                  <a:pt x="687643" y="159308"/>
                                </a:lnTo>
                                <a:lnTo>
                                  <a:pt x="688721" y="159529"/>
                                </a:lnTo>
                                <a:lnTo>
                                  <a:pt x="689799" y="159750"/>
                                </a:lnTo>
                                <a:lnTo>
                                  <a:pt x="690877" y="159971"/>
                                </a:lnTo>
                                <a:lnTo>
                                  <a:pt x="691927" y="160192"/>
                                </a:lnTo>
                                <a:lnTo>
                                  <a:pt x="693005" y="160413"/>
                                </a:lnTo>
                                <a:lnTo>
                                  <a:pt x="694083" y="160634"/>
                                </a:lnTo>
                                <a:lnTo>
                                  <a:pt x="695161" y="160855"/>
                                </a:lnTo>
                                <a:lnTo>
                                  <a:pt x="696239" y="161077"/>
                                </a:lnTo>
                                <a:lnTo>
                                  <a:pt x="697317" y="161298"/>
                                </a:lnTo>
                                <a:lnTo>
                                  <a:pt x="698395" y="161519"/>
                                </a:lnTo>
                                <a:lnTo>
                                  <a:pt x="699472" y="161712"/>
                                </a:lnTo>
                                <a:lnTo>
                                  <a:pt x="700523" y="161933"/>
                                </a:lnTo>
                                <a:lnTo>
                                  <a:pt x="701601" y="162154"/>
                                </a:lnTo>
                                <a:lnTo>
                                  <a:pt x="702678" y="162348"/>
                                </a:lnTo>
                                <a:lnTo>
                                  <a:pt x="703756" y="162569"/>
                                </a:lnTo>
                                <a:lnTo>
                                  <a:pt x="704835" y="162763"/>
                                </a:lnTo>
                                <a:lnTo>
                                  <a:pt x="705912" y="162984"/>
                                </a:lnTo>
                                <a:lnTo>
                                  <a:pt x="706990" y="163205"/>
                                </a:lnTo>
                                <a:lnTo>
                                  <a:pt x="708068" y="163398"/>
                                </a:lnTo>
                                <a:lnTo>
                                  <a:pt x="709118" y="163619"/>
                                </a:lnTo>
                                <a:lnTo>
                                  <a:pt x="710196" y="163813"/>
                                </a:lnTo>
                                <a:lnTo>
                                  <a:pt x="711274" y="164006"/>
                                </a:lnTo>
                                <a:lnTo>
                                  <a:pt x="712352" y="164227"/>
                                </a:lnTo>
                                <a:lnTo>
                                  <a:pt x="713430" y="164421"/>
                                </a:lnTo>
                                <a:lnTo>
                                  <a:pt x="714508" y="164642"/>
                                </a:lnTo>
                                <a:lnTo>
                                  <a:pt x="715586" y="164835"/>
                                </a:lnTo>
                                <a:lnTo>
                                  <a:pt x="716664" y="165029"/>
                                </a:lnTo>
                                <a:lnTo>
                                  <a:pt x="717714" y="165250"/>
                                </a:lnTo>
                                <a:lnTo>
                                  <a:pt x="718792" y="165443"/>
                                </a:lnTo>
                                <a:lnTo>
                                  <a:pt x="719870" y="165637"/>
                                </a:lnTo>
                                <a:lnTo>
                                  <a:pt x="720947" y="165830"/>
                                </a:lnTo>
                                <a:lnTo>
                                  <a:pt x="722025" y="166024"/>
                                </a:lnTo>
                                <a:lnTo>
                                  <a:pt x="723103" y="166245"/>
                                </a:lnTo>
                                <a:lnTo>
                                  <a:pt x="724181" y="166438"/>
                                </a:lnTo>
                                <a:lnTo>
                                  <a:pt x="725259" y="166632"/>
                                </a:lnTo>
                                <a:lnTo>
                                  <a:pt x="726309" y="166825"/>
                                </a:lnTo>
                                <a:lnTo>
                                  <a:pt x="727387" y="167019"/>
                                </a:lnTo>
                                <a:lnTo>
                                  <a:pt x="728465" y="167212"/>
                                </a:lnTo>
                                <a:lnTo>
                                  <a:pt x="729543" y="167406"/>
                                </a:lnTo>
                                <a:lnTo>
                                  <a:pt x="730621" y="167599"/>
                                </a:lnTo>
                                <a:lnTo>
                                  <a:pt x="731699" y="167793"/>
                                </a:lnTo>
                                <a:lnTo>
                                  <a:pt x="732777" y="167986"/>
                                </a:lnTo>
                                <a:lnTo>
                                  <a:pt x="733854" y="168180"/>
                                </a:lnTo>
                                <a:lnTo>
                                  <a:pt x="734905" y="168373"/>
                                </a:lnTo>
                                <a:lnTo>
                                  <a:pt x="735983" y="168566"/>
                                </a:lnTo>
                                <a:lnTo>
                                  <a:pt x="737060" y="168760"/>
                                </a:lnTo>
                                <a:lnTo>
                                  <a:pt x="738139" y="168953"/>
                                </a:lnTo>
                                <a:lnTo>
                                  <a:pt x="739217" y="169147"/>
                                </a:lnTo>
                                <a:lnTo>
                                  <a:pt x="740294" y="169340"/>
                                </a:lnTo>
                                <a:lnTo>
                                  <a:pt x="741372" y="169506"/>
                                </a:lnTo>
                                <a:lnTo>
                                  <a:pt x="742450" y="169700"/>
                                </a:lnTo>
                                <a:lnTo>
                                  <a:pt x="743500" y="169893"/>
                                </a:lnTo>
                                <a:lnTo>
                                  <a:pt x="744578" y="170087"/>
                                </a:lnTo>
                                <a:lnTo>
                                  <a:pt x="745656" y="170252"/>
                                </a:lnTo>
                                <a:lnTo>
                                  <a:pt x="746734" y="170446"/>
                                </a:lnTo>
                                <a:lnTo>
                                  <a:pt x="747812" y="170639"/>
                                </a:lnTo>
                                <a:lnTo>
                                  <a:pt x="748890" y="170805"/>
                                </a:lnTo>
                                <a:lnTo>
                                  <a:pt x="749968" y="170999"/>
                                </a:lnTo>
                                <a:lnTo>
                                  <a:pt x="751046" y="171192"/>
                                </a:lnTo>
                                <a:lnTo>
                                  <a:pt x="752096" y="171358"/>
                                </a:lnTo>
                                <a:lnTo>
                                  <a:pt x="753174" y="171552"/>
                                </a:lnTo>
                                <a:lnTo>
                                  <a:pt x="754252" y="171717"/>
                                </a:lnTo>
                                <a:lnTo>
                                  <a:pt x="755330" y="171911"/>
                                </a:lnTo>
                                <a:lnTo>
                                  <a:pt x="756407" y="172104"/>
                                </a:lnTo>
                                <a:lnTo>
                                  <a:pt x="757486" y="172270"/>
                                </a:lnTo>
                                <a:lnTo>
                                  <a:pt x="758563" y="172464"/>
                                </a:lnTo>
                                <a:lnTo>
                                  <a:pt x="759641" y="172629"/>
                                </a:lnTo>
                                <a:lnTo>
                                  <a:pt x="760692" y="172823"/>
                                </a:lnTo>
                                <a:lnTo>
                                  <a:pt x="761769" y="172989"/>
                                </a:lnTo>
                                <a:lnTo>
                                  <a:pt x="762847" y="173155"/>
                                </a:lnTo>
                                <a:lnTo>
                                  <a:pt x="763925" y="173348"/>
                                </a:lnTo>
                                <a:lnTo>
                                  <a:pt x="765003" y="173514"/>
                                </a:lnTo>
                                <a:lnTo>
                                  <a:pt x="766081" y="173707"/>
                                </a:lnTo>
                                <a:lnTo>
                                  <a:pt x="767159" y="173873"/>
                                </a:lnTo>
                                <a:lnTo>
                                  <a:pt x="768237" y="174039"/>
                                </a:lnTo>
                                <a:lnTo>
                                  <a:pt x="769287" y="174205"/>
                                </a:lnTo>
                                <a:lnTo>
                                  <a:pt x="770365" y="174398"/>
                                </a:lnTo>
                                <a:lnTo>
                                  <a:pt x="771443" y="174564"/>
                                </a:lnTo>
                                <a:lnTo>
                                  <a:pt x="772521" y="174730"/>
                                </a:lnTo>
                                <a:lnTo>
                                  <a:pt x="773599" y="174923"/>
                                </a:lnTo>
                                <a:lnTo>
                                  <a:pt x="774677" y="175089"/>
                                </a:lnTo>
                                <a:lnTo>
                                  <a:pt x="775754" y="175255"/>
                                </a:lnTo>
                                <a:lnTo>
                                  <a:pt x="776832" y="175421"/>
                                </a:lnTo>
                                <a:lnTo>
                                  <a:pt x="777883" y="175587"/>
                                </a:lnTo>
                                <a:lnTo>
                                  <a:pt x="778961" y="175752"/>
                                </a:lnTo>
                                <a:lnTo>
                                  <a:pt x="780038" y="175946"/>
                                </a:lnTo>
                                <a:lnTo>
                                  <a:pt x="781116" y="176112"/>
                                </a:lnTo>
                                <a:lnTo>
                                  <a:pt x="782194" y="176278"/>
                                </a:lnTo>
                                <a:lnTo>
                                  <a:pt x="783272" y="176444"/>
                                </a:lnTo>
                                <a:lnTo>
                                  <a:pt x="784350" y="176609"/>
                                </a:lnTo>
                                <a:lnTo>
                                  <a:pt x="785428" y="176775"/>
                                </a:lnTo>
                                <a:lnTo>
                                  <a:pt x="786478" y="176941"/>
                                </a:lnTo>
                                <a:lnTo>
                                  <a:pt x="787556" y="177107"/>
                                </a:lnTo>
                                <a:lnTo>
                                  <a:pt x="788634" y="177273"/>
                                </a:lnTo>
                                <a:lnTo>
                                  <a:pt x="789712" y="177438"/>
                                </a:lnTo>
                                <a:lnTo>
                                  <a:pt x="790790" y="177604"/>
                                </a:lnTo>
                                <a:lnTo>
                                  <a:pt x="791868" y="177770"/>
                                </a:lnTo>
                                <a:lnTo>
                                  <a:pt x="792945" y="177936"/>
                                </a:lnTo>
                                <a:lnTo>
                                  <a:pt x="794024" y="178102"/>
                                </a:lnTo>
                                <a:lnTo>
                                  <a:pt x="795074" y="178268"/>
                                </a:lnTo>
                                <a:lnTo>
                                  <a:pt x="796151" y="178433"/>
                                </a:lnTo>
                                <a:lnTo>
                                  <a:pt x="797230" y="178599"/>
                                </a:lnTo>
                                <a:lnTo>
                                  <a:pt x="798308" y="178738"/>
                                </a:lnTo>
                                <a:lnTo>
                                  <a:pt x="799385" y="178903"/>
                                </a:lnTo>
                                <a:lnTo>
                                  <a:pt x="800463" y="179069"/>
                                </a:lnTo>
                                <a:lnTo>
                                  <a:pt x="801541" y="179235"/>
                                </a:lnTo>
                                <a:lnTo>
                                  <a:pt x="802619" y="179401"/>
                                </a:lnTo>
                                <a:lnTo>
                                  <a:pt x="803669" y="179567"/>
                                </a:lnTo>
                                <a:lnTo>
                                  <a:pt x="804747" y="179705"/>
                                </a:lnTo>
                                <a:lnTo>
                                  <a:pt x="805825" y="179871"/>
                                </a:lnTo>
                                <a:lnTo>
                                  <a:pt x="806903" y="180036"/>
                                </a:lnTo>
                                <a:lnTo>
                                  <a:pt x="807981" y="180202"/>
                                </a:lnTo>
                                <a:lnTo>
                                  <a:pt x="809059" y="180341"/>
                                </a:lnTo>
                                <a:lnTo>
                                  <a:pt x="810137" y="180506"/>
                                </a:lnTo>
                                <a:lnTo>
                                  <a:pt x="811214" y="180672"/>
                                </a:lnTo>
                                <a:lnTo>
                                  <a:pt x="812265" y="180810"/>
                                </a:lnTo>
                                <a:lnTo>
                                  <a:pt x="813343" y="180976"/>
                                </a:lnTo>
                                <a:lnTo>
                                  <a:pt x="814420" y="181142"/>
                                </a:lnTo>
                                <a:lnTo>
                                  <a:pt x="815498" y="181280"/>
                                </a:lnTo>
                                <a:lnTo>
                                  <a:pt x="816577" y="181446"/>
                                </a:lnTo>
                                <a:lnTo>
                                  <a:pt x="817654" y="181612"/>
                                </a:lnTo>
                                <a:lnTo>
                                  <a:pt x="818732" y="181750"/>
                                </a:lnTo>
                                <a:lnTo>
                                  <a:pt x="819810" y="181916"/>
                                </a:lnTo>
                                <a:lnTo>
                                  <a:pt x="820860" y="182054"/>
                                </a:lnTo>
                                <a:lnTo>
                                  <a:pt x="821938" y="182220"/>
                                </a:lnTo>
                                <a:lnTo>
                                  <a:pt x="823016" y="182358"/>
                                </a:lnTo>
                                <a:lnTo>
                                  <a:pt x="824094" y="182524"/>
                                </a:lnTo>
                                <a:lnTo>
                                  <a:pt x="825172" y="182662"/>
                                </a:lnTo>
                                <a:lnTo>
                                  <a:pt x="826250" y="182828"/>
                                </a:lnTo>
                                <a:lnTo>
                                  <a:pt x="827328" y="182966"/>
                                </a:lnTo>
                                <a:lnTo>
                                  <a:pt x="828406" y="183132"/>
                                </a:lnTo>
                                <a:lnTo>
                                  <a:pt x="829456" y="183270"/>
                                </a:lnTo>
                                <a:lnTo>
                                  <a:pt x="830534" y="183436"/>
                                </a:lnTo>
                                <a:lnTo>
                                  <a:pt x="831612" y="183574"/>
                                </a:lnTo>
                                <a:lnTo>
                                  <a:pt x="832690" y="183740"/>
                                </a:lnTo>
                                <a:lnTo>
                                  <a:pt x="833767" y="183878"/>
                                </a:lnTo>
                                <a:lnTo>
                                  <a:pt x="834845" y="184044"/>
                                </a:lnTo>
                                <a:lnTo>
                                  <a:pt x="835923" y="184182"/>
                                </a:lnTo>
                                <a:lnTo>
                                  <a:pt x="837001" y="184321"/>
                                </a:lnTo>
                                <a:lnTo>
                                  <a:pt x="838051" y="184486"/>
                                </a:lnTo>
                                <a:lnTo>
                                  <a:pt x="839129" y="184624"/>
                                </a:lnTo>
                                <a:lnTo>
                                  <a:pt x="840207" y="184763"/>
                                </a:lnTo>
                                <a:lnTo>
                                  <a:pt x="841285" y="184928"/>
                                </a:lnTo>
                                <a:lnTo>
                                  <a:pt x="842363" y="185067"/>
                                </a:lnTo>
                                <a:lnTo>
                                  <a:pt x="843441" y="185205"/>
                                </a:lnTo>
                                <a:lnTo>
                                  <a:pt x="844519" y="185371"/>
                                </a:lnTo>
                                <a:lnTo>
                                  <a:pt x="845596" y="185509"/>
                                </a:lnTo>
                                <a:lnTo>
                                  <a:pt x="846675" y="185647"/>
                                </a:lnTo>
                                <a:lnTo>
                                  <a:pt x="847725" y="185813"/>
                                </a:lnTo>
                                <a:lnTo>
                                  <a:pt x="848802" y="185951"/>
                                </a:lnTo>
                                <a:lnTo>
                                  <a:pt x="849881" y="186089"/>
                                </a:lnTo>
                                <a:lnTo>
                                  <a:pt x="850959" y="186227"/>
                                </a:lnTo>
                                <a:lnTo>
                                  <a:pt x="852036" y="186393"/>
                                </a:lnTo>
                                <a:lnTo>
                                  <a:pt x="853114" y="186531"/>
                                </a:lnTo>
                                <a:lnTo>
                                  <a:pt x="854192" y="186670"/>
                                </a:lnTo>
                                <a:lnTo>
                                  <a:pt x="855270" y="186808"/>
                                </a:lnTo>
                                <a:lnTo>
                                  <a:pt x="856320" y="186974"/>
                                </a:lnTo>
                                <a:lnTo>
                                  <a:pt x="857398" y="187112"/>
                                </a:lnTo>
                                <a:lnTo>
                                  <a:pt x="858476" y="187250"/>
                                </a:lnTo>
                                <a:lnTo>
                                  <a:pt x="859554" y="187388"/>
                                </a:lnTo>
                                <a:lnTo>
                                  <a:pt x="860632" y="187527"/>
                                </a:lnTo>
                                <a:lnTo>
                                  <a:pt x="861710" y="187692"/>
                                </a:lnTo>
                                <a:lnTo>
                                  <a:pt x="862788" y="187831"/>
                                </a:lnTo>
                                <a:lnTo>
                                  <a:pt x="863866" y="187969"/>
                                </a:lnTo>
                                <a:lnTo>
                                  <a:pt x="864916" y="188107"/>
                                </a:lnTo>
                                <a:lnTo>
                                  <a:pt x="865994" y="188245"/>
                                </a:lnTo>
                                <a:lnTo>
                                  <a:pt x="867072" y="188383"/>
                                </a:lnTo>
                                <a:lnTo>
                                  <a:pt x="868149" y="188521"/>
                                </a:lnTo>
                                <a:lnTo>
                                  <a:pt x="869228" y="188660"/>
                                </a:lnTo>
                                <a:lnTo>
                                  <a:pt x="870305" y="188825"/>
                                </a:lnTo>
                                <a:lnTo>
                                  <a:pt x="871383" y="188964"/>
                                </a:lnTo>
                                <a:lnTo>
                                  <a:pt x="872461" y="189102"/>
                                </a:lnTo>
                                <a:lnTo>
                                  <a:pt x="873511" y="189240"/>
                                </a:lnTo>
                                <a:lnTo>
                                  <a:pt x="874589" y="189378"/>
                                </a:lnTo>
                                <a:lnTo>
                                  <a:pt x="875667" y="189517"/>
                                </a:lnTo>
                                <a:lnTo>
                                  <a:pt x="876745" y="189655"/>
                                </a:lnTo>
                                <a:lnTo>
                                  <a:pt x="877823" y="189793"/>
                                </a:lnTo>
                                <a:lnTo>
                                  <a:pt x="878901" y="189931"/>
                                </a:lnTo>
                                <a:lnTo>
                                  <a:pt x="879979" y="190069"/>
                                </a:lnTo>
                                <a:lnTo>
                                  <a:pt x="881057" y="190207"/>
                                </a:lnTo>
                                <a:lnTo>
                                  <a:pt x="882107" y="190346"/>
                                </a:lnTo>
                                <a:lnTo>
                                  <a:pt x="883185" y="190484"/>
                                </a:lnTo>
                                <a:lnTo>
                                  <a:pt x="884263" y="190622"/>
                                </a:lnTo>
                                <a:lnTo>
                                  <a:pt x="885341" y="190760"/>
                                </a:lnTo>
                                <a:lnTo>
                                  <a:pt x="886419" y="190898"/>
                                </a:lnTo>
                                <a:lnTo>
                                  <a:pt x="887496" y="191037"/>
                                </a:lnTo>
                                <a:lnTo>
                                  <a:pt x="888574" y="191175"/>
                                </a:lnTo>
                                <a:lnTo>
                                  <a:pt x="889652" y="191313"/>
                                </a:lnTo>
                                <a:lnTo>
                                  <a:pt x="890703" y="191451"/>
                                </a:lnTo>
                                <a:lnTo>
                                  <a:pt x="891780" y="191589"/>
                                </a:lnTo>
                                <a:lnTo>
                                  <a:pt x="892858" y="191727"/>
                                </a:lnTo>
                                <a:lnTo>
                                  <a:pt x="893936" y="191866"/>
                                </a:lnTo>
                                <a:lnTo>
                                  <a:pt x="895014" y="192004"/>
                                </a:lnTo>
                                <a:lnTo>
                                  <a:pt x="896092" y="192142"/>
                                </a:lnTo>
                                <a:lnTo>
                                  <a:pt x="897170" y="192280"/>
                                </a:lnTo>
                                <a:lnTo>
                                  <a:pt x="898248" y="192418"/>
                                </a:lnTo>
                                <a:lnTo>
                                  <a:pt x="899298" y="192557"/>
                                </a:lnTo>
                                <a:lnTo>
                                  <a:pt x="900376" y="192667"/>
                                </a:lnTo>
                                <a:lnTo>
                                  <a:pt x="901454" y="192805"/>
                                </a:lnTo>
                                <a:lnTo>
                                  <a:pt x="902532" y="192944"/>
                                </a:lnTo>
                                <a:lnTo>
                                  <a:pt x="903610" y="193082"/>
                                </a:lnTo>
                                <a:lnTo>
                                  <a:pt x="904687" y="193220"/>
                                </a:lnTo>
                                <a:lnTo>
                                  <a:pt x="905766" y="193358"/>
                                </a:lnTo>
                                <a:lnTo>
                                  <a:pt x="906843" y="193496"/>
                                </a:lnTo>
                                <a:lnTo>
                                  <a:pt x="907893" y="193635"/>
                                </a:lnTo>
                                <a:lnTo>
                                  <a:pt x="908972" y="193773"/>
                                </a:lnTo>
                                <a:lnTo>
                                  <a:pt x="910050" y="193883"/>
                                </a:lnTo>
                                <a:lnTo>
                                  <a:pt x="911127" y="194021"/>
                                </a:lnTo>
                                <a:lnTo>
                                  <a:pt x="912205" y="194160"/>
                                </a:lnTo>
                                <a:lnTo>
                                  <a:pt x="913283" y="194298"/>
                                </a:lnTo>
                                <a:lnTo>
                                  <a:pt x="914361" y="194436"/>
                                </a:lnTo>
                                <a:lnTo>
                                  <a:pt x="915439" y="194574"/>
                                </a:lnTo>
                                <a:lnTo>
                                  <a:pt x="916489" y="194713"/>
                                </a:lnTo>
                                <a:lnTo>
                                  <a:pt x="917567" y="194851"/>
                                </a:lnTo>
                                <a:lnTo>
                                  <a:pt x="918645" y="194961"/>
                                </a:lnTo>
                                <a:lnTo>
                                  <a:pt x="919723" y="195099"/>
                                </a:lnTo>
                                <a:lnTo>
                                  <a:pt x="920801" y="195238"/>
                                </a:lnTo>
                                <a:lnTo>
                                  <a:pt x="921879" y="195376"/>
                                </a:lnTo>
                                <a:lnTo>
                                  <a:pt x="922956" y="195514"/>
                                </a:lnTo>
                                <a:lnTo>
                                  <a:pt x="924034" y="195652"/>
                                </a:lnTo>
                                <a:lnTo>
                                  <a:pt x="925085" y="195763"/>
                                </a:lnTo>
                                <a:lnTo>
                                  <a:pt x="926162" y="195901"/>
                                </a:lnTo>
                                <a:lnTo>
                                  <a:pt x="927240" y="196039"/>
                                </a:lnTo>
                                <a:lnTo>
                                  <a:pt x="928319" y="196177"/>
                                </a:lnTo>
                                <a:lnTo>
                                  <a:pt x="929396" y="196316"/>
                                </a:lnTo>
                                <a:lnTo>
                                  <a:pt x="930474" y="196454"/>
                                </a:lnTo>
                                <a:lnTo>
                                  <a:pt x="931552" y="196564"/>
                                </a:lnTo>
                                <a:lnTo>
                                  <a:pt x="932630" y="196702"/>
                                </a:lnTo>
                                <a:lnTo>
                                  <a:pt x="933680" y="196841"/>
                                </a:lnTo>
                                <a:lnTo>
                                  <a:pt x="934758" y="196979"/>
                                </a:lnTo>
                                <a:lnTo>
                                  <a:pt x="935836" y="197117"/>
                                </a:lnTo>
                                <a:lnTo>
                                  <a:pt x="936914" y="197228"/>
                                </a:lnTo>
                                <a:lnTo>
                                  <a:pt x="937992" y="197366"/>
                                </a:lnTo>
                                <a:lnTo>
                                  <a:pt x="939070" y="197504"/>
                                </a:lnTo>
                                <a:lnTo>
                                  <a:pt x="940148" y="197642"/>
                                </a:lnTo>
                                <a:lnTo>
                                  <a:pt x="941226" y="197780"/>
                                </a:lnTo>
                                <a:lnTo>
                                  <a:pt x="942276" y="197919"/>
                                </a:lnTo>
                                <a:lnTo>
                                  <a:pt x="943354" y="198029"/>
                                </a:lnTo>
                                <a:lnTo>
                                  <a:pt x="944432" y="198167"/>
                                </a:lnTo>
                                <a:lnTo>
                                  <a:pt x="945509" y="198306"/>
                                </a:lnTo>
                                <a:lnTo>
                                  <a:pt x="946587" y="198444"/>
                                </a:lnTo>
                                <a:lnTo>
                                  <a:pt x="947665" y="198582"/>
                                </a:lnTo>
                                <a:lnTo>
                                  <a:pt x="948743" y="198692"/>
                                </a:lnTo>
                                <a:lnTo>
                                  <a:pt x="949821" y="198831"/>
                                </a:lnTo>
                                <a:lnTo>
                                  <a:pt x="950871" y="198969"/>
                                </a:lnTo>
                                <a:lnTo>
                                  <a:pt x="951949" y="199107"/>
                                </a:lnTo>
                                <a:lnTo>
                                  <a:pt x="953027" y="199245"/>
                                </a:lnTo>
                                <a:lnTo>
                                  <a:pt x="954105" y="199356"/>
                                </a:lnTo>
                                <a:lnTo>
                                  <a:pt x="955183" y="199494"/>
                                </a:lnTo>
                                <a:lnTo>
                                  <a:pt x="956261" y="199632"/>
                                </a:lnTo>
                                <a:lnTo>
                                  <a:pt x="957339" y="199770"/>
                                </a:lnTo>
                                <a:lnTo>
                                  <a:pt x="958417" y="199909"/>
                                </a:lnTo>
                                <a:lnTo>
                                  <a:pt x="959467" y="200019"/>
                                </a:lnTo>
                                <a:lnTo>
                                  <a:pt x="960545" y="200157"/>
                                </a:lnTo>
                                <a:lnTo>
                                  <a:pt x="961623" y="200296"/>
                                </a:lnTo>
                                <a:lnTo>
                                  <a:pt x="962701" y="200434"/>
                                </a:lnTo>
                                <a:lnTo>
                                  <a:pt x="963778" y="200572"/>
                                </a:lnTo>
                                <a:lnTo>
                                  <a:pt x="964856" y="200710"/>
                                </a:lnTo>
                                <a:lnTo>
                                  <a:pt x="965934" y="200821"/>
                                </a:lnTo>
                                <a:lnTo>
                                  <a:pt x="967012" y="200959"/>
                                </a:lnTo>
                                <a:lnTo>
                                  <a:pt x="968062" y="201097"/>
                                </a:lnTo>
                                <a:lnTo>
                                  <a:pt x="969140" y="201235"/>
                                </a:lnTo>
                                <a:lnTo>
                                  <a:pt x="970218" y="201373"/>
                                </a:lnTo>
                                <a:lnTo>
                                  <a:pt x="971296" y="201484"/>
                                </a:lnTo>
                                <a:lnTo>
                                  <a:pt x="972374" y="201622"/>
                                </a:lnTo>
                                <a:lnTo>
                                  <a:pt x="973452" y="201760"/>
                                </a:lnTo>
                                <a:lnTo>
                                  <a:pt x="974530" y="201899"/>
                                </a:lnTo>
                                <a:lnTo>
                                  <a:pt x="975608" y="202037"/>
                                </a:lnTo>
                                <a:lnTo>
                                  <a:pt x="976658" y="202175"/>
                                </a:lnTo>
                                <a:lnTo>
                                  <a:pt x="977736" y="202285"/>
                                </a:lnTo>
                                <a:lnTo>
                                  <a:pt x="978814" y="202424"/>
                                </a:lnTo>
                                <a:lnTo>
                                  <a:pt x="979892" y="202562"/>
                                </a:lnTo>
                                <a:lnTo>
                                  <a:pt x="980970" y="202700"/>
                                </a:lnTo>
                                <a:lnTo>
                                  <a:pt x="982047" y="202838"/>
                                </a:lnTo>
                                <a:lnTo>
                                  <a:pt x="983125" y="202976"/>
                                </a:lnTo>
                                <a:lnTo>
                                  <a:pt x="984203" y="203115"/>
                                </a:lnTo>
                                <a:lnTo>
                                  <a:pt x="985253" y="203225"/>
                                </a:lnTo>
                                <a:lnTo>
                                  <a:pt x="986331" y="203363"/>
                                </a:lnTo>
                                <a:lnTo>
                                  <a:pt x="987409" y="203502"/>
                                </a:lnTo>
                                <a:lnTo>
                                  <a:pt x="988487" y="203640"/>
                                </a:lnTo>
                                <a:lnTo>
                                  <a:pt x="989565" y="203778"/>
                                </a:lnTo>
                                <a:lnTo>
                                  <a:pt x="990643" y="203916"/>
                                </a:lnTo>
                                <a:lnTo>
                                  <a:pt x="991721" y="204054"/>
                                </a:lnTo>
                                <a:lnTo>
                                  <a:pt x="992799" y="204192"/>
                                </a:lnTo>
                                <a:lnTo>
                                  <a:pt x="993849" y="204331"/>
                                </a:lnTo>
                                <a:lnTo>
                                  <a:pt x="994927" y="204441"/>
                                </a:lnTo>
                                <a:lnTo>
                                  <a:pt x="996005" y="204579"/>
                                </a:lnTo>
                                <a:lnTo>
                                  <a:pt x="997083" y="204718"/>
                                </a:lnTo>
                                <a:lnTo>
                                  <a:pt x="998161" y="204856"/>
                                </a:lnTo>
                                <a:lnTo>
                                  <a:pt x="999239" y="204994"/>
                                </a:lnTo>
                                <a:lnTo>
                                  <a:pt x="1000316" y="205132"/>
                                </a:lnTo>
                                <a:lnTo>
                                  <a:pt x="1001394" y="205270"/>
                                </a:lnTo>
                                <a:lnTo>
                                  <a:pt x="1002445" y="205409"/>
                                </a:lnTo>
                                <a:lnTo>
                                  <a:pt x="1003522" y="205547"/>
                                </a:lnTo>
                                <a:lnTo>
                                  <a:pt x="1004600" y="205685"/>
                                </a:lnTo>
                                <a:lnTo>
                                  <a:pt x="1005678" y="205823"/>
                                </a:lnTo>
                                <a:lnTo>
                                  <a:pt x="1006756" y="205961"/>
                                </a:lnTo>
                                <a:lnTo>
                                  <a:pt x="1007834" y="206099"/>
                                </a:lnTo>
                                <a:lnTo>
                                  <a:pt x="1008912" y="206238"/>
                                </a:lnTo>
                                <a:lnTo>
                                  <a:pt x="1009990" y="206376"/>
                                </a:lnTo>
                                <a:lnTo>
                                  <a:pt x="1011040" y="206514"/>
                                </a:lnTo>
                                <a:lnTo>
                                  <a:pt x="1012118" y="206652"/>
                                </a:lnTo>
                                <a:lnTo>
                                  <a:pt x="1013196" y="206790"/>
                                </a:lnTo>
                                <a:lnTo>
                                  <a:pt x="1014274" y="206929"/>
                                </a:lnTo>
                                <a:lnTo>
                                  <a:pt x="1015352" y="207067"/>
                                </a:lnTo>
                                <a:lnTo>
                                  <a:pt x="1016429" y="207205"/>
                                </a:lnTo>
                                <a:lnTo>
                                  <a:pt x="1017508" y="207343"/>
                                </a:lnTo>
                                <a:lnTo>
                                  <a:pt x="1018586" y="207482"/>
                                </a:lnTo>
                                <a:lnTo>
                                  <a:pt x="1019635" y="207620"/>
                                </a:lnTo>
                                <a:lnTo>
                                  <a:pt x="1020714" y="207758"/>
                                </a:lnTo>
                                <a:lnTo>
                                  <a:pt x="1021792" y="207896"/>
                                </a:lnTo>
                                <a:lnTo>
                                  <a:pt x="1022869" y="208034"/>
                                </a:lnTo>
                                <a:lnTo>
                                  <a:pt x="1023947" y="208172"/>
                                </a:lnTo>
                                <a:lnTo>
                                  <a:pt x="1025025" y="208311"/>
                                </a:lnTo>
                                <a:lnTo>
                                  <a:pt x="1026103" y="208449"/>
                                </a:lnTo>
                                <a:lnTo>
                                  <a:pt x="1027181" y="208587"/>
                                </a:lnTo>
                                <a:lnTo>
                                  <a:pt x="1028231" y="208725"/>
                                </a:lnTo>
                                <a:lnTo>
                                  <a:pt x="1029309" y="208863"/>
                                </a:lnTo>
                                <a:lnTo>
                                  <a:pt x="1030387" y="209029"/>
                                </a:lnTo>
                                <a:lnTo>
                                  <a:pt x="1031465" y="209167"/>
                                </a:lnTo>
                                <a:lnTo>
                                  <a:pt x="1032543" y="209305"/>
                                </a:lnTo>
                                <a:lnTo>
                                  <a:pt x="1033621" y="209444"/>
                                </a:lnTo>
                                <a:lnTo>
                                  <a:pt x="1034699" y="209582"/>
                                </a:lnTo>
                                <a:lnTo>
                                  <a:pt x="1035776" y="209720"/>
                                </a:lnTo>
                                <a:lnTo>
                                  <a:pt x="1036827" y="209858"/>
                                </a:lnTo>
                                <a:lnTo>
                                  <a:pt x="1037905" y="210024"/>
                                </a:lnTo>
                                <a:lnTo>
                                  <a:pt x="1038982" y="210162"/>
                                </a:lnTo>
                                <a:lnTo>
                                  <a:pt x="1040061" y="210301"/>
                                </a:lnTo>
                                <a:lnTo>
                                  <a:pt x="1041138" y="210439"/>
                                </a:lnTo>
                                <a:lnTo>
                                  <a:pt x="1042216" y="210577"/>
                                </a:lnTo>
                                <a:lnTo>
                                  <a:pt x="1043294" y="210743"/>
                                </a:lnTo>
                                <a:lnTo>
                                  <a:pt x="1044372" y="210881"/>
                                </a:lnTo>
                                <a:lnTo>
                                  <a:pt x="1045422" y="211019"/>
                                </a:lnTo>
                                <a:lnTo>
                                  <a:pt x="1046500" y="211157"/>
                                </a:lnTo>
                                <a:lnTo>
                                  <a:pt x="1047578" y="211295"/>
                                </a:lnTo>
                                <a:lnTo>
                                  <a:pt x="1048656" y="211461"/>
                                </a:lnTo>
                                <a:lnTo>
                                  <a:pt x="1049734" y="211599"/>
                                </a:lnTo>
                                <a:lnTo>
                                  <a:pt x="1050812" y="211738"/>
                                </a:lnTo>
                                <a:lnTo>
                                  <a:pt x="1051890" y="211904"/>
                                </a:lnTo>
                                <a:lnTo>
                                  <a:pt x="1052968" y="212042"/>
                                </a:lnTo>
                                <a:lnTo>
                                  <a:pt x="1054018" y="212180"/>
                                </a:lnTo>
                                <a:lnTo>
                                  <a:pt x="1055096" y="212346"/>
                                </a:lnTo>
                                <a:lnTo>
                                  <a:pt x="1056174" y="212484"/>
                                </a:lnTo>
                                <a:lnTo>
                                  <a:pt x="1057251" y="212622"/>
                                </a:lnTo>
                                <a:lnTo>
                                  <a:pt x="1058329" y="212788"/>
                                </a:lnTo>
                                <a:lnTo>
                                  <a:pt x="1059407" y="212926"/>
                                </a:lnTo>
                                <a:lnTo>
                                  <a:pt x="1060485" y="213064"/>
                                </a:lnTo>
                                <a:lnTo>
                                  <a:pt x="1061563" y="213230"/>
                                </a:lnTo>
                                <a:lnTo>
                                  <a:pt x="1062641" y="213368"/>
                                </a:lnTo>
                                <a:lnTo>
                                  <a:pt x="1063691" y="213534"/>
                                </a:lnTo>
                                <a:lnTo>
                                  <a:pt x="1064769" y="213672"/>
                                </a:lnTo>
                                <a:lnTo>
                                  <a:pt x="1065847" y="213811"/>
                                </a:lnTo>
                                <a:lnTo>
                                  <a:pt x="1066925" y="213976"/>
                                </a:lnTo>
                                <a:lnTo>
                                  <a:pt x="1068003" y="214115"/>
                                </a:lnTo>
                                <a:lnTo>
                                  <a:pt x="1069081" y="214281"/>
                                </a:lnTo>
                                <a:lnTo>
                                  <a:pt x="1070159" y="214419"/>
                                </a:lnTo>
                                <a:lnTo>
                                  <a:pt x="1071237" y="214585"/>
                                </a:lnTo>
                                <a:lnTo>
                                  <a:pt x="1072287" y="214723"/>
                                </a:lnTo>
                                <a:lnTo>
                                  <a:pt x="1073365" y="214888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4" name="Rectangle 7424"/>
                        <wps:cNvSpPr/>
                        <wps:spPr>
                          <a:xfrm>
                            <a:off x="84795" y="23231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5" name="Rectangle 7425"/>
                        <wps:cNvSpPr/>
                        <wps:spPr>
                          <a:xfrm>
                            <a:off x="121858" y="24339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6" name="Rectangle 7426"/>
                        <wps:cNvSpPr/>
                        <wps:spPr>
                          <a:xfrm>
                            <a:off x="197034" y="30055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7" name="Rectangle 7427"/>
                        <wps:cNvSpPr/>
                        <wps:spPr>
                          <a:xfrm>
                            <a:off x="324779" y="28927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8" name="Rectangle 7428"/>
                        <wps:cNvSpPr/>
                        <wps:spPr>
                          <a:xfrm>
                            <a:off x="517308" y="32642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9" name="Rectangle 7429"/>
                        <wps:cNvSpPr/>
                        <wps:spPr>
                          <a:xfrm>
                            <a:off x="784378" y="39405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0" name="Rectangle 7430"/>
                        <wps:cNvSpPr/>
                        <wps:spPr>
                          <a:xfrm>
                            <a:off x="1158160" y="44717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1" name="Rectangle 7431"/>
                        <wps:cNvSpPr/>
                        <wps:spPr>
                          <a:xfrm>
                            <a:off x="319942" y="283328"/>
                            <a:ext cx="38526" cy="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2" name="Shape 7432"/>
                        <wps:cNvSpPr/>
                        <wps:spPr>
                          <a:xfrm>
                            <a:off x="11940" y="486049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3" name="Shape 7433"/>
                        <wps:cNvSpPr/>
                        <wps:spPr>
                          <a:xfrm>
                            <a:off x="11940" y="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9" name="Shape 7439"/>
                        <wps:cNvSpPr/>
                        <wps:spPr>
                          <a:xfrm>
                            <a:off x="7548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0" name="Shape 7440"/>
                        <wps:cNvSpPr/>
                        <wps:spPr>
                          <a:xfrm>
                            <a:off x="39310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1" name="Shape 7441"/>
                        <wps:cNvSpPr/>
                        <wps:spPr>
                          <a:xfrm>
                            <a:off x="71072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2" name="Shape 7442"/>
                        <wps:cNvSpPr/>
                        <wps:spPr>
                          <a:xfrm>
                            <a:off x="1028342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3" name="Shape 7443"/>
                        <wps:cNvSpPr/>
                        <wps:spPr>
                          <a:xfrm>
                            <a:off x="1345990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956" o:spid="_x0000_s1516" style="position:absolute;left:0;text-align:left;margin-left:272.7pt;margin-top:-11.25pt;width:111pt;height:39.2pt;z-index:251666432;mso-position-horizontal-relative:text;mso-position-vertical-relative:text" coordsize="14095,4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RkV800AACSrAQAOAAAAZHJzL2Uyb0RvYy54bWzsnd1uXsexps8HmHsgdD7Rt/7XEixvDLIn&#10;wQAbewdJ5gJoipQEUCRB0pYyVz9PdVf1Ymyr3m8lmIxnOzmwGatY6tXdb/1X9Tf/8uXT7cUP149P&#10;H+/v3r7qfnN6dXF9d3X/7uPd+7ev/teff/ff1lcXT8+Xd+8ub+/vrt+++sv106t/+fa//pdvPj+8&#10;ue7vP9zfvrt+vIDJ3dObzw9vX314fn548/r109WH60+XT7+5f7i+4w9v7h8/XT7zfx/fv373ePkZ&#10;7p9uX/en0/z68/3ju4fH+6vrpyf+67/WP3z1beF/c3N99fwfNzdP188Xt29fsbbn8s/H8s/v7J+v&#10;v/3m8s37x8uHDx+vfBmXf8MqPl1+vOMvbaz+9fL58uL7x48/YfXp49Xj/dP9zfNvru4/vb6/ufl4&#10;dV2+ga/pTj/6mt8/3n//UL7l/ZvP7x/aNrG1P9qnv5nt1b//8IfHi4/v3r5apm2aX13cXX7imMrf&#10;fFH/E1v0+eH9Gyh///jwp4c/PPp/eF//n331l5vHT/ZvvufiS9ncv7TNvf7yfHHFf+zG0zadhlcX&#10;V/zZuC3butXdv/rAEf3k164+/I/8F1/HX/vaVtcW8/mBi/S079XT37dXf/pw+XBdjuDJdiD2auy4&#10;THWrCsXFYv+lbEyha9v09OaJHfvqHo3zsA1r3Ye2Ud02wt22qbBsH3r55ur7p+ffX9+Xvb784d+e&#10;nuv1fRc/XX6In66+3MWPj4Agvf4Pl8/2e7ZI+/HiM4dV1mD/5dP9D9d/vi9/9vyjQ2Jh+5/e3r2k&#10;qr9/8eIT6p/zK/ZXfPuN/1D+Wn5++WG3d3UFK6Lj6hKZ8Hj3rmALNNy944uhv73jX3bUdXfLT89/&#10;ub22dd7e/fH6hittd6783tPj++9+e/t48cOlCYHyP9vxwgZS+52bj7e37bdOX/0tI728ffhw6byc&#10;jf8FhaVzMsrrIn9+zPbKV1OFEFDmrEMUsaT2S2VZ93fP7ffvEKDlL3zxtfbjd/fv/lJAWTaEu294&#10;/ceAoPsJCDpbof31gOVcEAzdPE+D/SKfH6D/JwgKDP8Jgjc3v3AQ9D8BQf83gKCbt2H+pyb4pyZo&#10;Sv//I02wmTH31/ZQ+U9HdMGPTIYXqmDYlmkOw3GdT2MxHNGVYXa+tB7+75pFsZQPmLB1Jaa0divo&#10;4YiNFMx+YiWZDfNX1tQLSv9rw36pZH9NjkFhJvbLnQqC+PfPrbP+Gdt6poVmNurfZ579XYZWMfOK&#10;kfTSdvsZi+935X/FcmqGXjE1/tObZ+OPMDl24yHNtA2guFymfl7XrfzyC1yexrlfwL15Kt126ofJ&#10;N/kfj8tYCrj0lfwduDxNFUF9X6zZ4if8HM767oQBbFAbi8b/KuHQTZVwHmbfogBi/LsCciQIUDiu&#10;05ISTv2E2WH7flqK0fDVv3seTk7ZL/nnLEPwHLdijX+V5zoGz3nNP2gb+6muczvlX9SdxqWSlm3N&#10;5FvX8fmFaz/0+c53/bQQ1GCj+qmL6xl7Hv+ue98Nc++kizimbpyD6yYOqpuWfikLKJcg/ax5ca7D&#10;sIjPWtbgOs3is9bVr/OwrOIItu1Ub/6wrRF6iE2Kf9fN6i2WUz6rXNnss3rCdE46itPqh5MDZZy7&#10;/GL1xFscfOuQf5adfCWdTlMOln7u/WZzw3K09ItR2M2axiWHS78GBqe5CtGvIqvfBr/a0ybu63Aa&#10;HDAzVzeVFkMXMJyHPoynOND4dz3YoQ8YzhMnnB3sgLyoMOTi5ps1jAHD5dQLrlPAcOGM8wXMAcOF&#10;OFpOugQMl3kVpOuCgWkHu2ynHFsGk3q11w7ZkW3WeAoYcl2LIv3qHRjRYM512gTXPmC4rl2OgnEM&#10;GG6nGnH8+gLASb3aWz/l1wWcOgy3Ee2R7sASMNxmAZhxDRjiV+RHMG59j5lTNGEnZMZ06tn6SouI&#10;TVc7dQHE7jQN+ZWd+kAi2liIjWkIKHanTWzDNAYWO3OO8vVOk2uvrhuEnEdluKJhx065RISy8V2F&#10;7JjW2ZHTcX45yrjZW0VZxwHm3zafApFdPwp1N3cBSRApLu/cBya7fhUKjzi9g7Ib7MpnN51dcOXY&#10;DcpAmeeTA6gblIUyL4HLblAmyryeuF3lrg/KRpk39rXSjh0GffZty6kLDJlEyWntaJ3vLGzppe9d&#10;m3XjKszphV11q3I6CcG/jA2bU7/m92yZGjbRfbncWeYxMISFl0vpZWnYnLYxlzvLOo3V5ermTkj/&#10;ZZsCQzMHl57FemrYnGch/1dikY5N3D7Bl2OryqpbOiFL1qFhE19D8B0bNpf5lO/vOjVssn35ua3z&#10;5roNQcEJZnd9XUxCFwyt2EU5Lf6v33V8t1z2sdrA0Lq2YFbYYfHvao9tXcPmdsIZz9a79Q2b2yDu&#10;GXZmYGibhazGiQtsbqvwTLYpsIkry01O1zsHNvuTIS+lXQKb/QkZlNOuo2MIN0W4x9s2+l3v8RXz&#10;M+5Op8kVXN8powAlEejs7aqlK+5OfcCToEOXf153GgKfyFfhJRS3ugIUCdvlwh1TJxDa95uwvLrT&#10;HBDtEcjqA3E+K5b6YR7UB64bV9KA15Mezy8GZtTmaOrHfhbL6Nhp5zxOAk4gL3Daj8A7P0HMAhcA&#10;hGYGcZE6xHWVFv00iWCLRTscqljjAiYYdIFVfFkhY7tu6bcanOhn5XB33ToEqmYC8mI3CB165BBt&#10;LXYD9AfnRTnIXd+NwXnFMs+XwcYFYJEJubXSEb8MUYDkF0jBEA3OWyeCYBaEcuMRf00oB8zW0KhA&#10;cFZrXnBsC1IIBwiRb0auX/4B41AdCqK+ImUACAKwwykAS5RLWAEAJdQqP4mIEAZ06NUBKSPQPYwB&#10;WOSRUNhmbjtghwGXKb9Iw9y5CiTqoW7dgJz1mN+w1ZzuV31t/mYiLvUER34Wy9h6v/xgUX3gyI2o&#10;GCRQM4j7PHYB2AH3UNyNEY/NOc8nYaR24xAadpinWiT19d0YxwAsOk7t84jsrHYq7pDSViM1JlUP&#10;EgdVFwnbPmBFoFVtHTaRY5CfBFIofAtYbd0s9hkoBWCRBLmxSnAlAItfxvFk1hQqJQA7kk4VQmYi&#10;/Vi1FSV8gxC5eE4OK7JNSmlO5tqXyz926yh0CkLUYTX2RDTFB66dw8qMVyE3iLUGZ8xisc8z31cv&#10;/zjMs7gbcxeAHQ1h+Zqxw4PzqOIy3TyQnKtbV8J16XHPYwAWzIgAbAf8G2cyAmLNM9ZJXcbMogUx&#10;JxHE0qAitRScF5kPmYkpOudFhQ+65bQ4rMYVqy1f89IFYMeVrIsg7gOwxCVFPLRbiNP55d9MgqQn&#10;SATM1zydpNygbtc5W3xEIAWTyy//hHUs0L2spOnKcROsUpYM8fPgjIknOK+4i86ZxIoiJh4axJuI&#10;53crXlIFLMFXpVNw9F3DIvXUoazoNueMLBDia4VhEK/KqSGSiiYxDwhrQ4SikPujX/5pWjj49CKR&#10;DnRYkWgRQaOO6HtwnlWql6xFAHYi1C+kKMovOHNbhbbasOaqLYp/qgyqbQjATmy54owZFZxVzrPb&#10;pnWsGWLCePxaus8YflhG5QRJYgh0Uw3vnOcTBqbgvAZg0Z5Lrtos9+qwQhXxU7Zm60BwWOEN1vL8&#10;r5pqRPgDsNwj4dH3J0z9evnNK823zoJBDiuKF0ROpz9hyjhn0J0fd480dFjVeH6+G6idisF5xK0R&#10;W4fWCWJlbxCVCsBiEQtPk2qIAOw8zcLsIXYUgCWx0IvdwNV0UTATzc51N0dsWTu7z0iCVewGN8Nh&#10;xS+JLAGhtAXTr3Amj5yLrx6x4bCaybnmBhXiLQBLqEooIIJ0AViuvsj49ZxawIpQq9gNzjtgheeb&#10;i4KecgnnTJgToZBeUQomnDOpIWGZW6zQYYUhLYxAAicB2KUjWiCWwT2qvtVC6kCcILLcYbX0pzV3&#10;l3pKJxxW+PMigEPIMgC7YIeJNQ9ImWoxLgMaNP9A3A3XViQu1KEQAG+cVQUBMY0ALAFu4Q/iHlio&#10;3pBCwYNw/4lmzQ4rbEdhIxGTxd2unCcp61Cwrq2oy5W7QSyt6kHyOMKHJUoRgF3wb8ShUFIRlx/5&#10;JS4SRRUBK6KXQgGNRN6qeYkpIawvu5bBmS8UEmmcyF7UfUblC5FLcUXAimCPgNWIo+KckXVqGdjE&#10;VVstq8p8E/tugCXUKZZBh19w3kaaV1LxhZ0fogALSAjGifB+XTM5ChF06rH0HbA4LEoBTZSuVFGA&#10;dSlygsTrIS8nuJKPE7eOUJrDCmWllCalFsEZ81lxtkRmXQbhZ6GAzB2sGFwx2gRnjEoHrF06wZly&#10;i8ZZ+bBYGwFYKkmEzd9joDmsUAEi3WDJM7/8eFaiAodUh9WgmRQlIa3UBDUXwZmKQ3H5zSRxzsRy&#10;BbqpumicsexypFA2F5ef4lwhvpYuALsSFBSwwlALzlxsAVhyOQErrHixGwtl0Q4rPDy1ZoqdajCE&#10;sI+ykQBKXH6CumrNlHU4UsisCJ1C/UBwJmWjDmVrgDWDIz9BREvAakHFCmLSgw7YhZCLICZC7cSr&#10;tPm58gEr7r7YjZUekhpjtKiB2A12jvRygdVKxYtYM0rYkWKNA4KYzwpirEdBTKF5EKs69n47NcAi&#10;IgVnSjFcW+GAb+IEiR05rPg+EWO0ol/nvNHIoDhjnVSkEHBRt44cisOKWJxyajaTueUE+VQlRdkv&#10;h9VGnF9cUcw6hxVxH/YltQooPGicVSwX5zIAi0sj7GcLJjisCKaKQyHvGIAllCtkndViN86LKEHC&#10;8yDmWveZ/HsOK8zP1WG1WeI03bqBCxGcBzIqghiTqyKFzlORmxjM1g5iGstyzhTKBGeM9Py4yS4H&#10;YLfR6uSzu8GhBWCt3jiXG2R1A7CYEiLUiYdnJbYmvqgIEmFDPCSzxwsxcfDc2Ka7vQGWeKTaOtRq&#10;cCYuInZjtbRnXQbFgIJ4a4BFHYu7QRAiONMSIT6QCE4AlkiZ+EAiC42z8mFJ+TfAzio/SIWepePK&#10;biyqxB0f3YqhKnGv7jMlGY2zyiAgyhtgySKLE6Qko3FeRWSbzEQDLNaEgJVFhhywqzJOKN9qgMU8&#10;EBKJkozGWSVAqf1B79R9Jr4m7gYlGXH5t5PwNAdKMgKwOKhCMGK2Ns7IghwpeAWN8yzcUrKwDbCg&#10;SmCQkgy//IhI/Kx8HcTrHFcmUIXhQ19BQBZqoCB4s9c1bA71LOJffOHE5TS0QK0CBsRDcQudGuEu&#10;IMBSG28rfhLrJkRccUuBpbKVyM4FcKFWZS3UqQRyoTYzOVVFOB4OA2oKT8KrZrcDu1DjCQve2AUV&#10;vFCznYKaSoCKMaitLC1f92S52HqWVMQLHUqFRuONlaNWQvy+ai8yyQSnxUrY7katEmoU5wWErQBW&#10;pIUGfPyd9yrKjmBnQfy6JxizYk9wUBuKsRrEPSEBj+3hvOkiyfeESo2GBq63kFT06DWkjZRDCt6E&#10;GQKXlHgIEwCd15Bmt1fwXkP5Wr+UkoN4fzvvSclBQjCuJOFt9Y7p/V4IeQR26DISNxbHHb+vns4s&#10;TTlKNtgIpx5ELQEuARZtUEtjjjR4Qxp7L27Vsuwoxk8R94QYQkMDuXkhkRc8usAl5qi4JxRu7Lxp&#10;cM1PhwjZzpveMkFNTidwiYErznKlkDOQRvmXWgklG416QNymt4qYekPaStZDUGO2BtJWFXSiDGhH&#10;MW6W2m/++tCAhBDVDnI3YiW4eUJCEFHYedPOl38lf3tDMcsWO4iR1pBGekXIWFJ5gTSUMRcsPR1S&#10;DcEb5aCcG+o4Amk0MSjvhkbFQDENTspBJY/ReKON1VcS73EJYX0++emgmBqKO8pq83synqBxFNMV&#10;IJxUKjUbiqn0F2eJGWulQ0UO4o8LC4/8mJl1Tm2Azs5yRH3svCeh50cqOnbeFGwI3oxpdDRQPCCi&#10;sIQuGooJJYhyPptu2XgTJs9PnlxC08VUoov7PXKAgTQKxkUtyogVjTla95ujylFMWar5OE6tWkZw&#10;SRqKuV5CVtGctKN4tKal9OSpOWooJumY6zSMqh3FXBPFm/E1gTQK8XJZhVG3oxhnJpexpCVpYPEd&#10;nFBC+VdSKoFRUvebKl/xlcQpgYBTq/AYLiD1MUGtEmE01O0oZoSD+koawYM36Si1bqoqGjWZW7En&#10;q82+q1+J1aR4bzuKKUUQZ0m4deetLCUr9Gooxo4Ut4owUkMa8Skhkan14NPqV+I7CllFsUdDA3WY&#10;AsVUezQU42kKGYvMbLwJpIobS73Hzpujz88S9duQRihfnCUVH6EvKT9UEgIhG7ytTErsCTAOpKGk&#10;ROfcSOQykAagRYspycqGYmscFXdwpLTa0UCwVGTS8AAbiq11VOw3hQ6NN58pbiz1roHinhIhcU+I&#10;hAcaCFqItCy1LQ3F2O0iL8uWNBQj5ES0j2A/DRQVO1YGJW4V+ZpAGrM5hNVLy1FDcY+xonjTdeT6&#10;skdcCMxPlCY1aiu3TDUgJSA7703dk4nC7+BNV4fiXUpsivShiEXktq3/pCGNDJS43/gYbHLlTdAi&#10;t9YpXSMLGNR2CdI9ITXVUEzNuPhK6gEab0SVkBCUgjQ0UNugvnLZUUx9mvpKxigE5heVUcI42lFM&#10;Yl6sxL4seDNuQKyEehAMnno6xODFnlAQ0pDGotRKCIAHLsnbCuyQM955q4QOw28aipHNIsSPNmgo&#10;JmmqNDcVCoE0cpui3wQ7t6EYewxjL72xlGM03tjLYr+ZDRAoRpooqcmYp0AaPpjI2iLszVkoJ2+D&#10;vcTpUBuy815FFBSPu6HYGmjFnlAdEigmJ8SP6Q5iHQWKB7IxQkvhrgYauLqixGdcrY7D94SuOKEv&#10;qRDZeVtgMV03rANpll9R1JRkOy6tak2cDkUiO29LPeQroTXJcclcQ6UbKBMJFBMjUtqVsqedt5lv&#10;+UqKQV/vIEaYkN8bgTbXaQwHUVYB9mVDGvW0+UomEl2NNyP5FLVNpfd7sippb6PFGtIoD8rRgKG0&#10;o5gBF2ol445iAuf5DtqMw0AaESOBeeyAhmJMH7kniDbX3LTai+gtMhipXXeQCIbQ3LSGNxRbo0KO&#10;BmtVtJHTlpHEghA+IJ3+1Cg5tc2jTG8sVckNxfjIInKGGdtQTGWWsGaoFoHGV2KlAmIlljwKaqbl&#10;CGq64Bs1syMENRMxgnpUngAJICIyvhIUSS6RMUbZFqem4l2gAZeIgHo9S7orxMnjiATS8LiFRKZG&#10;qKEYzsI7wsloKGbQnNCuTL9sKCbEIPJpeH0YhP6VyEFxllyNhjQScYoapRa8qY5X+83dCFwSeBHS&#10;h0KShrQy6SCT9kx/osTBvxIXUMgqTO7QaeTKuI45b+RCoHjDtBHU3FmnxicQFQ4TSjLQgASlli9f&#10;CYNzGm9lUZMObShGEqFUct6MznFcEtYUXT6T+auOHVAnbAgMZIJK9XRAhtINCL+dN40w+bqRIaEv&#10;aVkWdhXV3g3FVqIqzpISiJ23spE5vYZivpirnu73yNRl1/MEAkRulOF8DcXmnQjsWOOVo4G5CyIn&#10;gFNOiZSfDg8eCOxwvXfeqh6Zv72hGNYiKscuNBRPbKY4eRbe0LBgUOT7jXkZKMZzVSi2Mr1AGqXw&#10;4p6gDxqKywCQ9OSxHRvSGGUmME9ndkMDVXuKmrRKIK1MF0lXYsKnUdPEn+8gRsHO2wR/ztsibfVW&#10;URQjCvOBcEMxsRHh1YHKhmIbBKRWsjQUU3AjvDrSYw3F1o0upKY19XkGAXdH7QnBd65SsTgo5hEe&#10;OlcQzzioVdyeds6GYtrXlfTBZAsU20QXcb+tk9MlhM1OVNQ8leLYma1ZMr8nVJQE0uq4mPRWUeS6&#10;81a5f7KADcV0vCsPhpA3grWeDsPVhVVARYk9DmOewMx4CCGRGffQ0GBVX/mekMwLpBHHVffbDOpA&#10;Gm3q4nRwdBtv67EWK2HfXEuRu1E2MhUlodNI7AkPfUKaNd5WnyNWQptIoIEQnsC89ag0aim/qShp&#10;vC2Wkq+EipKGBjmQgzGLTRcjLETmg4x8QzGNYMoHJAwRKKb0HKWSYsdGXzsuTV0KycZYkkAamlhE&#10;tKkhYwpLRQOXStwqmz0dSKNzX6BhhjiQhlYWaEDXNBQTtRfxKpSrdb8XFJtzlN9B5FpDMeJWeNEz&#10;FSWNNyHW3K5C6zUUW/Fbfr9tflkgjeoTjjU7eZIqDcXkrYVuQKPa/Jq6J4yxzm8Vg/gBclDT6Ziv&#10;xI6yUassLRUQDcXMshbYQayi1XwljC8S+02EvK2b6gmx3x0kwZtMk+LNshu1qguz8MDO20yV9CwZ&#10;jtSQRomYOB2CTiy2nmVJ2Ka8Sbs0pFkVab4SgNZQzEAgcQdRgI13meaVr4TqFteuTD8TsorZPjuK&#10;yUuJ00Fvh77kCohIDnNtdxSXwWL5utcdxXRoiFtFrTjBtXo6yHKx31SUEE5walVBzzdOwdsGF4g9&#10;wSwONGDLqFuFeRIopvpbWHjmNuy8zaRNd5DBJIEG8r8ifmJVeIE0smkii4Xt2lBMaFv4O3wiPeF1&#10;v0l/KWlPM0Qgjf4CUVGCXdxQXOfEpXtijx3FSmg3y+0T64ULpFF1oXQDxmMgDaCJSA6N5w3FzDBU&#10;MpaUeyANk1Z4XsyCaihmnILog5ktyeixR3vaRkgfm17g2OEKCDuWZL69ZVKQBp6V3sHPbbzLZL70&#10;LAn2NjRQACJwOZGlcX1JZ5AY0UYmekcxcXNxT3C5G28ChGoltEu5TqMpn0/Iv5IJNo1aZVXwn4g1&#10;+34Tk8/jENQU4y0ENeeTrwTjp6FYTgIirrCjGMUs9oSKkp03GWOxEmqjXaeR8BbRcuyAHcWlmCfd&#10;bxa+81aRSt6vslme9X5jQwgtRQKhIY1SFLUn9LgHLjGpBS6pKGlIwwcTO2iuReASg1DcEypKdt7S&#10;rsLo3nmrQRL4wjuKrW8lP3ncvoY0ogyKGjwE5on6iv0mjNyQRgVPHodAW3JT/ORRxYqatG+jlvag&#10;PWwSuKRXX9ixXKqGYlqQxVmasG+8VYyDp9Z2FDNoSkgIKkp23iqizaSDHcXM/BBnScFE08W8rKe+&#10;EuQGdqiBEidP8q0hDWEv9puk+M4bQyi/sexfQwNGqvhKpo40pBHBEHoHVbzzJiMjVkLHSWC+PDyU&#10;ykFqwXbeBJUFb6yIQBpXXcgqojcNDSXsm6+EfqnADiWQAmmkRnfeTMtK120jgnbeTMsR1PRLtZWg&#10;aQV1v6OYqE5+OjbwoKH4DGriGoFiOh3UV1K2foCadsTQrmfwRoZ4XJOyGbkS3i48n9p61RuKubL5&#10;fvPszo5iTU1l9gHeNEM37GjeZMUOUDP48wA1puYBavqlPFLJ6cgdpF/qADVRp4YGyZuKkh1pmpp+&#10;qZ03B5VJCKKTL1C8SWoicTsaJDX1nweoKbU+QI1+3dEgV0KM5QA1dX0HqOkmP5+aBxRfIE2tm4oS&#10;SKqNzF8jztJKUZ2aZ9aEPYipaYUhhfc51FYzcT414w4PUNMv5dg5ZyXESQ9QE508n5qKkkDaGSvB&#10;Kw+knUPdNxSfQ81cBkfxOdTk5xw751CT1d2phfdPjJ+r0k5eUhOjcjSwEkm9NhSfQ12GzMSNVbwp&#10;zHiBBknNyOcdO5K6jAM5eyUkoA/wpgbzADXtJzvS5LoZO+0RkTP2m4qSF0iTvLFgdqSJ+CDTgl+i&#10;WFJT6LqjQVITnjxATUXQAWob8NPQIFcC8QFqXifdkSZ585r3AWoeSNpxKXkz0uB86uX0EsWKNxUl&#10;R3jTqn5gJVSR7NgR02mIrzRdDBokNdGEHTuSGk/uADWZgAPUNLmeT02s5wWK1bpJYLxAsaQmzLZj&#10;XlJjcuxokNRWJtmQJqlLE0lIZElNgfOOHUldmjHO5l0aJs6m5q2U81dCrOcFGtS6qSjZkUajbu4J&#10;bLw30JCmqS0xFaejqUl9HKBmSqJHRGxIrVo3kYiGBk1NrvAA9fYCxYo3Gc4XKNbUNGY07GhqHLUD&#10;1LgCB6iZBtSQpldCXfEBajKBHhHRZ2ntgDsa9Ep446hhR1PbE0bn3liyvi90seRNRckLpIk+L9zc&#10;FyhWs1UQyC9RLHnzrNuOYknNM1E70iQ1edwD1PZEe9tvyds08NnUVJQc4E2JyBHevLOzY0et2ybI&#10;H6BmGtABalKcO3bkSqihPUBNousANZUeO3bkSmwk1dlnScPyAd5UlBzhTZnNgZUwwuF87PDKxguk&#10;iX5XQGkly24VqO5YmwjzAmmSNwLiAG/a4HekSd4l9Hnuuom1HOBNRckLFKuVUPZ4hDfNLzvSJG8a&#10;lltERJ6OvUR0gJoqzR1pciXUqBygtsLes2+VDT/d0aBWQkXJC6RJ6jIn/tx7QkXJEd4jXTvnfyXl&#10;3y0iIs+SFh+GEZ29bnzG85FGBv0AiqkoOcCbAtkDaKCi5ADSaN04wpupdefLEypKDiCN3MSONGLh&#10;qQezUlGy89bUtEM07Ghqc4/inkhqUpIHeFNRsqNB82byTkOxpqaM+wC1vdF1/lfyHtQBagbOHKCm&#10;MbEhTX8lJQ4HqEmin08Nhg/wpqJkR4NcN8WOO9I0NaOXG9I0Nf1STUtpautCOPvkbbsPUOPDHKBm&#10;jsD5SLMXdA5Q8xLZAWpYn48dKkoOII2Ob5ouXe/I07FXYc7HzoaQPUBNYdgBakqPzscOFSXnIw0P&#10;8ACKbb7GEd79ARRTafFCF6vToT7FyrvOPEtexWSazfnU8wEU454fQDGi5wCKiYQdQDE13AdQTInN&#10;ARRTcXYAxdRFUore9htDMquHoDyOVv7zqamhP0DNW7870uRKaMs+QL29RLHizRjWA7wJiLxAmuRN&#10;v9suISQ1/VI7diQ1/VIHqOmXOkBNg8gBaqrpdhTLdTMh5XxqzO8DvHGLj/CmpWnXgGrdhJFf6EtJ&#10;jUN/PhoGmukOUFs/+dm45FId4c0MpfORxjtxB1CMc3SAt/V5nI8dCyYeoKZfqkVEGH+ay0F7iuN8&#10;NLAjB5BGRckR3vRLHVgJpdbnI42XQA4gjYqSA7wZSXOEN2HQFuOQp0MKhtL2sDjUWZIaPcKbGRLn&#10;I41GxwNIQyAf4U3q/3xc2sCHA9TdERTT3HkAaUSrDiCNdjaCa+eeJRMKD6DBnpc6HzuMSzjCm97z&#10;A7yZBnQ+LrEgDiCNhvwjvOlSOB87NPUdQBoVJUd407d+PtJ4/OsA0mhYPsKbZz7PXwlOxgHeOP8H&#10;UMwQowMoZrjYAaQxo+QA0lb6pc7HJc10B9BAA8QBpFFpcYQ3bSHn45KKkgO8LTRzPooJmR5AA/MH&#10;aPQ4Vw4ykvEIb5ouz8c8788d4U2twAHeeJhnI41sGs/rHSGnUuEIObNJ9oCiMCNYDO3TR8jpgjpC&#10;TtfU2XhjMbRNHSHn4fEj5MR/zgaRJT0P4JlACoOBDnBnZvP5iIY7g87OBpJFdZiEcS7uIB8Z3nSA&#10;fCLgdYCckUBHyKm5OkLOWg7Ag4EHR8BHmckh7gy9PwAPUs5HwMezM4e4M6rmyGLopDqAJl4/OwI+&#10;niU8xJ1RQQfQVF4VP/9G2sSYI9yZcXoAHrSvHQEfNSeHuONZHICHlb8cIWfk0xFyHvI5QG4vvh3A&#10;qjnER7jzWszZoROeuOLx9QPwYJzJEfDxwMsh7owD+upiXl++ebh8/vDtN/7Dvz09l5+vvn96/v31&#10;/advv7l8c3t38fntK6oTcJevLh/evrq5vXx+ZX/yeP/93buIj/N7nx+e3jw9/OHx22/KT89/ub2u&#10;DP54fXPx8d0X5g6W33t6fP/db28fL364vH37ioPjfy28BKn9zs3H29v2W6ev/paRXt4+fLh0Xs7G&#10;/4LyKc7JKK9vbq6vnn/M9spX88haXl28L//8zv5Zv6z9UlnW/d3++3f3d9eF6MXX2o/f3b/7yx8e&#10;7bft/31+eqj7wQ8XXz7d3vGfHp7evvrw/Pzw5vXrp6sP158un37z6ePV4/3T/c3zb67uP72+v7n5&#10;eHX9+vP947vXplfKTw+P91fXT08f797/6cPlwzWbYvyv/v2HPzyyu29f0YHKnb67/HT99tUf+dDL&#10;u/e31xflv7IYp/0T5+P/rx7V5ZsvN4/loPlLLzgjivcYs2+WNdPliEfaJ7J3X54vrvhTLEYGpl1c&#10;8ceDvetcNmDn8fBYL86F/fD21SPLKId3+QNXy7aEC+ckxvX2zv55d/87jrv+qf2XH12k5y/ffSkf&#10;yAwn++vsS+oeX3y4f/zf//HD9ePN7T139N5/enXBD/zt9qevLm7/5x3bzdE+xw+P8cN38cPj8+1v&#10;7+0ylsXe3f/375/vbz6WBe9/2/+LA0Wm/cyBtm3g8PWBki6zx67KiTKphoD+L+hEywXa9/g//4ki&#10;RX/mRNs2nHeiTKV3E6m3yM0v6kRL2dWv6USxDH7mRNs2nHWiTBqjLa5glFowZsT9kjBaxkH8mk4U&#10;YfkzJ9q24awT5cVQZqXVE7XqtILwX4geraPnfkUn2qP+f3qi/Fc3J846URwYe1zU9Cj5Tia6/YIw&#10;WkfK/ZpOFC/7Z060nIltw1knyhwbSlsqSHmimQD0L+lIyyytX9ORkiv4mSNt23DWkRL3YkqbK1JK&#10;BIsa3sUuytWCRea+WGv+P9Z9qa+u/ZpOFIumnmjxWPFF+2Kqng1Q6l79RWp71JZil7/yXDr6m3mE&#10;rx4n6pZiDiPAxwyX9mUcI1zQyzfv31VnlNjBh/jp6std/GhO60VxBi9wIrktNTIQMYEaMoHYXFeL&#10;nlh4pC3lAy5yXYn98Sdc0j/fF8Jn861hxs2L0ML+p7d3L6kITlVCxif7BwVB/PuhsGPeXg1LWWVP&#10;/fIgiH9XQiYDVcVl48kyQuZpeTySuQsppb0DVb6Gh5Ly6iDeyKifw1C3fKYc0+qiJgPm2Trtkczy&#10;t9tE75SSJxid0kZuZTw5Q+ZcFjeZBz5y0s4emy6kG45YypXZRtX55pn3fEt5pNRz3wPx+Jwrwyhq&#10;AJNR34IrQ0Xcs1jFDAAOyJ/5YSR4Pj6K3hlsjmILUeKWr5VRL3UH7LmplJQiKJZYuG5ipi4os0AU&#10;cCIemi+gZw5/3QHeX8pPiwkVHr8nGC64jnZLbAEUZuRHQCDNxx8ULGTXhecDfHIW76Lkl5C4rj9G&#10;Qq2HWAAz6ep9JSOQo5VyUg7JPqvUrGZrtQd+q/yhsiK/r6hl3uMwrtQB5Z+FinaTjDITQcqgzfpZ&#10;9Ojk95Xp3FGLcOrxy9Lv4gUZl1iUyIsPo63AUwNUrojlMsm2bgIPtognLcABY0Ztw0jSiycqGBjF&#10;KOxCy/TEfA0jzwv5t1FBkQtZHumMtMdIG0K6Z8h410XUxCslw/b6PjAlJ7+5THUJjUSXc35uNo29&#10;Xl2aPYSsZfBBm0FshQfZfWCMMI+Vlv0ts3QyWrpmGWtrtEwdEOO1KbRk+HGlJd2VroHnIkI58XG5&#10;FOUVhVPdB0BXQ0nYRGERxL+rZcDQ+ogNU2KdC0eqjV0/YY2BpnQf5pjEZK2++bkhal1D8ZGcdsoX&#10;J9y/jWmUOS1jjxkvVfaXodT5/eXhFldSvCiACsjWMJOAq1rKWl/z+8uYBVdTVN6rh4DG0fWU2Wv5&#10;WTAo2CPAiEvxNCBSx+tRB1Aq9oE5YRWbpHfEE72MwPaZ7Mx1EqadxUuqPONyCnVJPSfSxs4NZ008&#10;U4bFwjMulZaZl+m5ETN3fcXLF0KekTZzhcW7F8IUZq67ayykK1Hc7O4w49RVVpWuKS3vuNRvG1EH&#10;gi+vCjgt4iq/O7z/7ToLsS70GyUBrrPwxIQeAmSus2i8EQMAmfvuOou1CGubqe+us0a0Yi6rKQZZ&#10;KjZ5jABtkO0vToRXAfBECBIzpbUJ1uWe0Ygi7ro18ru9iZLJ7Qd7jrjKMx7W4GZka7Du1SrPqNEX&#10;usWEmO8DL53luoXnD1xn8ZSkkKm8EOQ6y550zuUvrS9oKsMm8xvY6fTbJjuBQsto9vyMeVDNdRaf&#10;Ju7kxgyGug/0sIkh5eDcnSoeXhUYQoC4zuLBGKEvrOLPlZahPz9kHq6zh2FtJ5hGI6wjxgObo1aI&#10;kVO5iKAwBWHpxDwHkZ4HMQh7AbVw5sYrYpoYqgVKpkNIFNzsqO9igqUw6fCsopeC5gRhrzLxZQo/&#10;a0G+5B9o6rhqpLnovOx20p9K7KruBt8n9pmSSve2mNZX0+1ftb/wzWmPd872a/kykO0e8cEOyj0e&#10;pozZG4jlBHnzMVeNfB/Xw4mtyCxfBnMLfDfQubmywdUxN86WwcspAtkdAQAEWyVGieTLAHiux+xx&#10;yFxmUARhr5JWzljxgjPuYt0N3iEQ0p5nQBEBlbOdvOA82UrLMpAxuUzEAuGROie20bDpofDEp2uz&#10;hcuqloGFVVUUU1CEqUkxm1k1dc1mbaXLMDPXd4OBTQIpjENzjYZsFp4KnajUwNZlEPUTH0gEzXWa&#10;Pakp7jMFT67UeIBHCRkCbq7VIFbBP4x/d4shRhHlW4d75XfjDGKGJcRuSM50ybhmO2PNOLuu2s7Y&#10;DQSLq7Yz9hkz1sP5EKsTZLiMqzbuBpI63TrCBO4eM7O6Zma/LnJ5KJkbUe5zr56JJcLFU41x+Ym3&#10;5csAVVWY20vYQpjzfe6WsR5lFdh8LRdf5cWGdBnWKx3iy8y1nJgLHR84qK4OwgXIzioKiGEJzpM9&#10;sVmJVZyHYnh7FaYQF/cvXzOaMoQ5ml4sg4iXi6/yNEbKmdYfV232PLE4bmSyO2ioNiU3iBp4ZBdX&#10;QnjARCsYXVh2wxxntQwmsoaiN1WUfyCare4Gz6gpq4AnyFy1zehMsc8Uhrpq49m9mkr/OgaJMrhq&#10;q1GEfM1Y+b4btJOI+0z0wFUboXQFK0t4VG2FdamQsvB2nhOjawW6aQV11YZ5KYIYFtFz1UZhn/CU&#10;Oh4edNVGOgWnNN26BXj4cVOvL06Q3nnPPFrISGhYogheh44Zr0wIwgjuPuOUK0vGHjr1+4w9L/aZ&#10;VwfCaSOhL+4GuRV/y4KR3qAx3Tper/THx20MnbBF6QBz1UY+TsS/sbjsBUOTddgSIjBJHtae36vE&#10;9gpwvmYG77hlzv0Ta2YoUnhtTA0Wx23Pq7mfgnEshAwRBVdtc3mtPF2zjcLy3RiI2OYfaBUBvhu8&#10;+iVOkPBOeG0EbdRucDPd7yZsrnZjmcOVRvCr3VgZVF1PkEd5xX3G1maGeTluTie/z6QYGD7lxMpw&#10;pY/AatYqZ2WZ44fFnEZix8KSIfrJ2OnKGT2v1oxK8Q/kQYV8NwiF8KKDc+ZVj/RuoKBo8C7EKCJ2&#10;PLt1WIm81+3EyoTgAQVmfzgxgiPnTOgkQpBkvsUHYkG4auPpOHFFKfew6n07QV6wFr6VOceu2ig+&#10;FZlJL1mpnFWqj+MjAufLUIUKuGyMXnNi0jti6wgFV3QTRhLmJQ6EvXZb1szwcHHcoNRVG5lB4f7j&#10;mzAzzDlb7216kQgsRGSYUKMibgM2J55Kyl1pGE9sWP1AU8z5MtB+QaySwMg3e2S7crY21Jwz77XG&#10;bigbiVc1edrOOav8EdGgzVUbURGhB3sCCxEhZvG55Kf9lcx9XQaDusTWma3tVxQbSVxRAguu2vBY&#10;JDHev++GjKxb6Ql7UA7lDM6UB7j4OuMD18lVG/sst46xobEblsNN7wZX36PEFtcS+0yfY9ThMEZZ&#10;SFF8E1dt9v6YQDd1IK7aIBYZZHLXMRiVcUTChCC2d3LVRq5eeBM9gQVXbaCbbtd861YG0ThSLB+X&#10;E2/MyXNiKWSoDXN7Q+doLJkVqo2BPgJWvAQfqk1LUWYjhmrDkBawmpjaHapN5ZIp57KXbwtStJqg&#10;YdGjxLxQpi6/FWqFaiOylR8KStijxOS3VGEZJklTbVZelB43FWWh2nCAhE6BIFQbz3YpYi6xC3Mk&#10;tTgUXmMJ1YZHr9bMg+Guu0uNRv6BVGW6tiKwoNaM2AjriwoGsXVkdf1ukH9UxBgyvhtYEAKDyKxQ&#10;bZu0GG24eOwG037yNRNYCK+N0JAQjAspZfdTGK8hts5GTIVlrnIT+FOUsBVY0RSB0ZaeIAOm/PkL&#10;ariUCYGwcNWms7Ask5e/fBkqN4GSIKlZifF8hSVDCUp4bdjduStNotbq7kzIsC0izs+EWQIKTmwF&#10;YOnWEVjwItO5UzUK9KTEyCUq4USoE2Mj5onjy4p0sNUlh9dmJr1YswUL6gdiXImts9d5KropWlNW&#10;AW6PF5zOTMMQJ0htQLjS7IxAN4GFSIDKwELPk/ERkGSMqYCVTdj2KESp70qPm0SNl54SqULc5MSA&#10;sIqvmZyU2mfOu4qvecBAEJy3JaLE1DblH0hdG+PP6nEzzSJfBnvLsTixZeuzDyRKgfB0YitTzIlt&#10;IKoTqwpJAhatHULG69Br0RJBiFvU3QwoY1dtlLyIghMCX/E+GrdZ+LAD7m5EibEm8vuMAxT9ETqI&#10;Sm02hk/dOlllQZSCQKQTU2maHwqxnghIEoDO5QZ3h+JO56zq0uy1plBti5VFpXeD2s5QbTJmDqKj&#10;XwJ/ZVEfiEhyYU5xbA4rHE0rLS1qgi8Vl58ITqg23hMRW0e+KFRbeS4+3Q1S0aHayvy/nJhmRz9u&#10;Ll1ub9CZHt0TMzFgIQoILESUGC2e68GhJz3o4guPTC2jBLHKPsuMGNOpAGE5FHJtoq4A3c7UdydW&#10;5ceEClonRUlppPsM60iAIkLERcLocdVGX4kSMpRbRQLUeglypBBW8NqeRdacoM4I79fdAGHiuLH4&#10;XbVZIk0cN+lUV206oY+ZH30VCBuR1mHnorECh14oTWutitoeglW5B0Q8OVorMNmEb0WZe/RWEKYV&#10;7hLg2Fy1UeUryqKouYzuCh7iw0xJbx35J/faCELg2+fE7f0UqvJUE8+EhV2FOW8TqFtHYMFVmz3T&#10;Ke4GgYWo7bGX2PM101AQtT38KE7QLLUq62gRUtoKR4aUiwkZ2npEaAhbLtossNlE3ooKneizYJir&#10;8Ad57iwaLTDZlPVFYMG9NitjFLuBcRm1PTRjiruBiRS1PVw7odrom3PVRrhYiVwqTly1LQRnxN3A&#10;QHPVhiekrAL0j6s2StBFmGWgCNYToIR9hAdk4+6itgelqXZji5YLmvREQJKGiOi5IKcusksksJEX&#10;9YpSTCWOG7s1VBtF4GLNnLF7bWScRaBsoMLQVRseuEj5DRRAuGqzIgu1ZsK99QOJ7QlHjLR1tF6Q&#10;dBflDbR5maVv6KbCABGZCkYMRldtK327Ys3ssqs21qPUBIEh99qwAdU+U5HhXhvxCOEdo42jAWMl&#10;MCJghYjxBChj9tU+Iww9SmwvTgo/hRZPd6WxwuQ+c+mqn0Kbhyh9oWMxJrgCbrXPlEJ42SpWilLH&#10;GzWGVbWxiUodM0DeVduKyhf7DKRdtZGFEYX0mEjRimGFTmKfaW332p4VXSSEOSalqzZCRCKfMmzE&#10;3Xw3UALCCOTZLvfaVrzIXHcTJo9+DK6U2OcRf8qfVKNiRlSD09kWHRmrlaKm6LbaLI8S41YID8hi&#10;EB4l5l6LlB8JMQzyKmTsiXexDMxml3VIhfwErcvXy1ZRmcJJt2YQV20M7hT1z8iu6MhAs4maE55z&#10;j44MQ24uGAk0RUcG4Rt0QCZyQXR0ZDCoQPjdOEs4M2WfEQrE5XPOFFZXyc/3ifAszkR0ZIBtUW1o&#10;o1tdtZFYFe0b1nvtqg3ZJEL3pJnp7qkfSAV+Lgowp2Lqjb1JJvbZevFrVI0KijbCM/qC49+1P5iJ&#10;LVYoZ0qTRI2w60YeG7UxsYXYpyl9tQR0pKvIVRsdIsLs4fEiO4rKWaljPLzoyGA6h1AT5JmjIwOx&#10;LtSE9Wy6agNfCt2oVU+AEmhX6Caw4AlQnjYQjaw43dGRQRGm8Npw66Ijo47TSZEyWD647rOVyeew&#10;wnF11UZ9FGeZc0bcV0dss9l4gphKTQcs555rWCKolugrd8OqyHPOSHNPgFrMSWgrZg75BAQqf4UR&#10;ONodrcIcxSx0NzXYFt0vay7djOnW8RKJ1/Zs1GELdNMz6Kpt4wDFCTLHzlUbnbXUHebLwNT3DyRy&#10;JyT/WIKF5QOpzhLiCyi5asPiFyELum+iI2OzN1ryNWP0uNeGTaN0CtEED0huaCBxN6ij99oeIoKi&#10;MoTu1+jIoAoAxyndZyx+L1ulvVWhm8CC2xsUGIiYDFcjOjIoppLKmzfGXbdBbY0A6aopGPfCVail&#10;+sasdO1GRELqbwKYXt9j8Qu12TOwrTIMalUtw/Sq6MuAmtSs+EriHFWKkW5W4XDmHZX5ZOhDqK3H&#10;LN9BrnPVcZbKVgqD9If7b1Db1qe8meTtDpz1DCuDkOyLqzmoVRUFLUHRngG1inPjskR/Bueuqh1G&#10;9KZXsUIt1TN1ru7FQW1yPt8Ta/EpMhhq5S/bW6Ku7Gw+m3CYaR3ovNwHagJ6+UoIuLi6g1pFsFEG&#10;0aYBNZak4M3jHjXLYp2ZytyzDpAq46GmJkvwRrA1agpTBHX5NFMJlDepSn+Ea/RqWDGUMq0RbK71&#10;oCbvKlZij2T5yWMBq69EZsdXWglJzts6MKpmJ/4gdSpxBy/9gVoqVerJ3auDWnrE2Iau++iMJ3ok&#10;1k14M/aExgn1lbzpEnuCLap4Uznlkg0hK/p/eIneGkzKPUGgiMAzhfnRt9FxZcU9Yf5bNG5AbbZP&#10;JiGKWVL9GRZNObagtpohXzeRnnwHiTpE7wa87RfzlbArsSdcmVwXA+Ho3rBliwgVT85G+wbUKqaM&#10;6Iv+DagxqsS6t2jgIKeu6v/JD0YHB9TKj6VnLlo4oFbFjFiN0cPB71mMJt1v/nrKBOodxLLPJQTN&#10;udHFAW81iqCM/arOjcVSRPSJ0TTk83wlqLRc2lMgYlNQ67qZ15U7Q/REbT5ugZWoWjumHJnQrryp&#10;XBO8uaWhAaFVSKPnIjQgtodCGiVo7vGhk5m4lp8lUYnQgCRPFNIIS4QGpNVShCiJw5Hc9D1BAwkU&#10;Yyi512eQFx2WHHa0dECNXy6+Et8w7gllNOKekHgIDUhUSuT5mehnGdx68oQnhNQkOuGhZqtNELam&#10;+VyhAXH9RJQXUyreMmFWiNJpzKhtLzExjELoNIZARGsHvFdh+yCdLMJV9oTom7B9COtHcwe1d2bm&#10;p9JnPEV3B9TKBURZRnuHPfWihgNikng6FWoDRr4SkqTxldRWCL1jQ9QbNV8seNPk5VYBCxGdcgQL&#10;o8eDTlSkouBN0MFt+56TEmggi+NBTlOXwotmiCzS0k+eOVGCN2rKY8/wVqN1Jup6PK9q+kp4GRRm&#10;sW++EsSFkD5E0sIHBDmiu4GIxRgakCC+qMnADYDeV4JuEBIZ3erJVas8FPY3S412D6gt/preWG53&#10;aEC2UiTcmDoWDR/WXCn8NCsgCQ1IjFkUW1BLEi0fNhdIROWJD0XPB2Ws+Gz5VzKiNjQg5y7yHwSU&#10;ousD3mSdBW8GJbqeJ6cmUmlEXKPvA1lLrlPwxpWKG0sFgThLzs8Dn7zUAOpy3oxBDg1oYX+BBkrF&#10;vEAW3rjRgjcRfMc8bpKSEFQ8hQakEFcENGkzoLi+YociGlGdCnSi/8NG/Cl7EAKvksX8xh8VX4nz&#10;6v4OKW7Rn2pjW0MDYtore5AQdviAGAgi+0WrVjSB2NwnZQ+SJvYgKNQqUolVHG0gUEvPixxOaED+&#10;FmUPIk28EaSjHlAUP5RwrGtAiu9EJIeqsGgFgbf0vGwGi2tAtkTZg9iAXlaE52MlJ6mMtZ4tl/bI&#10;TBHPJs0S7SBkeLnggjc5Vbdj66itfCVUDrq/g6WiZNVmItmRRvBPYJ4UQGhAYrei5MuC5aEBKUFT&#10;SKMcKzQgRUwixsFQougKsa5+gTRKN6ItxNxi4XkxJDD6QqBWnhfdsNEYgsmrJl9Y2Vf4gBjAwvOy&#10;mEX4gAwKEwkmGsmiN4SVgIz0VqHmozmko6xEWAWWysCVK7Y9priwCjga+r+CGiMiXwm+QmhACi+E&#10;TrOxZhGjRvioe4JcwKyr60YZ5jYEUIwWEQIiFhDNkDbTTxIakLALJdQ5NWCMPcGYyZHGQzzRJUJI&#10;R6XpCGJHmwjUKk9njXChAYkDiEwkCe1oFOnIO4sqG6wqUvy+35SYif2mnyM0IO6dsH3onIteEfMX&#10;RfR2poKC5pN68sRa1UroF3M9b0Xr4uQpOwoNSPJVeBlMuMWJ8ZVgmIqTZ6RWxKhHOuxz3QCpjeOo&#10;X4mYE3cQ8wjoOrXSgOxZ9IxYNE9oQJrVo2kEajWhjYxOdI2g/kwZptjB8AoNiG+kcElFcGhAbEeF&#10;S+tncNuejJbw6rgl0TnC36G8OhyYaB2BmjlN+VdSwRUakFyPKMoiIR7NI/CmsEHwNqvET57kfO6h&#10;s2cYbUFNIYvgzWwHt31sHLmQ9lyO8NAJ9So5aEfi8pteC2FXEXmMFhJ8QeUDMsMMjvUrLYYm1k3U&#10;IjQgG6/2G5M7NCBxSrXfWD6hAfFiRazA6r5CAyJ8RIedRSEiS0u8WsQ1gXl0ktisLRGVY95qtJJA&#10;rTxGBmFHLwnUzIfIbxWmT/iAlofL4ycM54tuEqr9bGJyKk9QmKEBLSIqpCYmcsSoiXGKKChe3yk8&#10;dHZexPCAGQPL/A5yrHkcgp6uaCnBYJtELAxnPnpKoKakXezJiubxlZSQcr6DVsAX1CpmSltQtJUw&#10;yNBmgaW8iVqEBoRYxNb5yGgsATmqbsbKTyJLa9EogXnUfPiAhPNEhJWwcPSWWKexaGmyEesRBeVV&#10;eXUHre027okNThY7uEV7CdU+lo5J9xtLMzQgZyMyNqh2ql795BGa4saiXMM+YXdE5oPAWbSYkHzD&#10;4xHrJpwQuoFCe/WVYMBtH+IGypqh+yk0ILEoUSNSBrbGnmAgCOmDsd40ICVLQrJZ5Xd8JS0LAsW2&#10;1tBp5I6EVUBJTmhAjEdlhfFloQFtHIo4eXrbQwPS8oIATe8gnbChAYGzsu2JWoQGxNdU8gSHKDSg&#10;Zb/E6VC74VW5rMjSSPm6KV502x6fTUh7Wq+j5QTeqtbWCoJCA9pEo3wHqZRhrFPFJbsjqkAJ9dj7&#10;cMUTwFMSFgfi2wpanJpMRbonSBBi5EFNEEhQlzFplTeGUi7ZaI+PzhObCC3OEseCPLGvBD2fnyXR&#10;xug9gbdNfM9OnsFm0XxC+MmewsmpkdmxJ6NqxqH6JNpP4K1iBXg70X9iZQUiT4JyjQYUqFWdEmWP&#10;0YHCWE6qKsVXUnrrVgFFpEJWMS4pelD+D3tno9vWcUThVyH0AHHqoG0iWAbaBC0KFK2R9AVoipQE&#10;UCRB0bbSp+937s5ZObKyh/2Jq0BqAYe2lld7d3f+zsyZ5dkpA0xNr0kojIbTOp6JPN3Sg/idwfeB&#10;HUXmvM4JMFs4sWq8WNqeNFKId0TWtwVkKYNnSrLYd4No5QNqIW6/LSBtuwKaCBZsLgoFJZz1sIIA&#10;pV4T7NU4QheTwZW61DckaVCzmUIt8JpCNgjtbT6KinBDhE45iwkpjE45AbUlMEaNZxNyRxAUVNDS&#10;dBV8jKAhuP2yW0D4iEFDiPRcHp78ibGdZyfNSgHaTl4YdaimpbCUKd/A9pGNqrck8gkzwRHoFpDo&#10;O7wlEJ6ztKCaoVKABgzE6J5JwmYAIcxNIV+SfDZwCtRIeza2E+U81N8qXK81wRoGJIewwfQUZgJm&#10;FJ79tfkpjE5V15R/m6DCaAgO42cDVbhSF4sVPDxd2+cYEBsUUH4qt8xRwfMRxDlcQRqP2wLCwsEh&#10;G48miq+dVyOVsR+LK0OpQO0leHXQ3wqJvPNTccl4JohuaXt0ecg0qdzelbpo52QvcYwdA9KYIFQh&#10;0FODTLffEj7OeAV1cajXhNR/8KvULq00GzoxeY+CzrwmVB6F9dZlm6XtwbMDyk8L+85Vkb0KOhar&#10;5zol9FaSNHHFvCbQScOa4CTbAqKJkq+J52MLKN0S1kSG3msCyBB0LCk0x4DIfzonlJY7BiReTOcE&#10;9rktIPKfzgmohTFqvhbQWwwxFwjWiVXR0vjEAvU6BtSkgj7RRajl2yN1SSNDVXGdknrTpGcDnFnb&#10;/45rxMbzZkVsAZVuCDtP6wVbQNLMoeKVW1U6VwXJIOk01FWgII4BURWhogSaR+eq4LcnuQQz6RZQ&#10;rmSYCdhDxTuQ7ZPXK6a4tb1ao4yfTf8YV+pywkJOgBADMmydQZzH4J+AWpirgg0P+UvROI2CqqFr&#10;OCec7ronjexuamsD3te5KpyCZOfxNM1VEX0nzYTaO68Jvsd4LxG0zlVhmwJWAJjYuSqsfUAqyRAr&#10;LJ88avoGBBYHxbG06fdopepH0gA3V4XC9eyEa+J3da4KYUNAzkAhOldFimh8qujx07kq6iQ01j40&#10;+elcFd44SDGHtHNVeIfgf6MGxTSf1oR3QG0NV5B6aFtAbvAN1VhEJJ2rwjuEqj2gcixwzUS8lTAT&#10;2EOl7VW3MraXJGaVZGhvye8Ju4NbZQuodlppJohXaTYA7YBxwN3uXBU+hwwCVdminLR5456M9SBp&#10;1M5VAWYPOUb8pM5V4XPw7Sm37VwVxCIgIozoXBXUYKgCZkTnqsAYCPX2tHjpXBVlqMJeKq9Yvv3X&#10;9CcMeynT0Een7DIatnNVKK9MMg9qYQsIyhYyH7gQnasCsBBibtIkuumpnRN85LG2Z66dq8LqBP+E&#10;uXauCi2lQosH5uo7SCDEqPR+qE+oCLIFpBwiMOXA4TtXRS2ogjRguB0DEvgEjJo361wVOlalMwjd&#10;zTEgPbaT3aG/iGNA2hKFKIN16FwV+ukluwO92BE6WZLgPbJqnatCFBvqTFm1zlXh8raAf9MIQeVd&#10;7QzSuTPsPNrbMSAqLsQkrHHnqlAzEGpYtcbO0uKjBnyQNcba1LypTA7zxpdxhE7OMPiaqvNylhYX&#10;NeQBhSt0CwgYFs43tWDdAir5MJY0ym1dqUu2MVkp9q9bQJzHoE+UzvPOE6YFL0xpMds0gpIwb0Vb&#10;tvNcvhh2R5Rr6+/fw/YbrwmlLY4BOYwh3lH7S8eAEEQCyg81v3NVCHkJeod6EKgZimaTHY5veksK&#10;trwmvG/wfUAtjFFTRR1yAvi5mmzNBOxqPG8BYIVacMlx8mNBLQDu2rO51irNW216PJoK8DAT8HRb&#10;QJRPOINYS8eAYAwB4yCBLiiu5p3yDVjfzlWhVC2dWHL51RoQkmmMpTilrlOitDydWBxCW0CCk+T1&#10;IlyOAVUtEnYeMrktICFg6DdDN77OVSG0TycW1MIxIOULAWejeEIFidPucARDHhAJkOtVo3HXx6dK&#10;h6M0G60TkwXk1YyCklRJFlCd5UoP0pEuWUBcElfq6lK/cL5hINsCChwJPjKohS0gVf0BbWFJOleF&#10;LFKK09Rhy2+J1goyz82ertRFQYRKRqRLxRttLwEqx2uCdHWuCldjB58NEe5cFZY++GzIYueqCF4a&#10;yw6y2LkqKg4aW0BkkfRfvSWNncYrCFLQuSrUk4SoDsnFSfezU10vx1spt7be+L9j2ZHkGgWlNjDg&#10;g0hu56oQxAZ7Sf5HpMs2E/z8sb0kapDTXaN1H/nIFiPnnaui+5vHdgc571wV9j3EgMh556oQaQYP&#10;D+ekc1UoXgjaB63QuSo03AzaR1rBFlCdCdMKCnysFcQXH/tV6JDOVaGcLWCP6JDOVSFvHVAiPJ9v&#10;HKHjo4ZMk5wMY9R8LWQQSHh1rgqEmBAxokN+Uxe0cdm4TP7wVJERwOFpZxCKWFpBjHH5PuxNqGdT&#10;/5huAWlAMNb24it0C8gZCLpKmUJbQBWDj98S1MJZWtpaBH8Q/URM5DUhAg/PhmJjbT8RfIfrjerr&#10;FpDoKNiGr1QFUTOh+CfIPG3SHQNSShisK3vTuSoq1wwrCOTdLSDJo2AbQC1cqUvb1WBd0WYQGf2W&#10;lHqO15uEhGNAbjYMmWt0X+eqgHAm6wpq4TolJSrCiaXuqFtA4JG0ghhAa3t8prSCuI/WbHBs0mgc&#10;lIpgwC+Cb49bpbRBk3ncprDeoD6OAb+ZSObD801FfLeAqLlgi0EtugWkLW9Yb/SqY0BC3sAQQa92&#10;rgqVKAFhRa92rgqRT8BPuJChc1WobAnoFlqYRPe03nixqZ4NN9ZcFXVtSt6jlH07J4wWMWK4O6AW&#10;VakrfzrUOrNoyK7nzZ0D4dkY9ybFPDsx4olfzFVhtA7veN5Mu2l7RgtyG48mY+TRtLIKOlYqtml7&#10;qPEpD0gpGH5BrQn5rDF+otxyWUDR7kPsKl+mLCCjU+yKhjdXhdEpdhXdrSwgo0VVG64gLltlaUkC&#10;pthVtxOWBWR0il3VhrssIKMFbo9nAgLWLCCjKcoLo6k28s5TLR5OrJJ/3nkEI/jfJL0qS8tMgM7G&#10;M0EJV50So1OOkdpzc1X4r1oUDdcEJK46VTD6ZUDOqCzl6rM6sXg24cRidsoC8mwKqcNMQNet2Wj5&#10;kFZQvq5nItUyfEuCwLKAzCRlJLFM5qqwTSkjiZtkrgqjU7UhYBmpl5o33kfQVVimsoA8WwmW8VvS&#10;IcJrQuQV5JLzWhZQhzHgEPSiJ7XneUs5j2dCOq2/pSDl0WjCYg6q1b2Yo2k4ZcCW4yn5EJ7OXe9e&#10;Frr6jZeFyUBasNyr+1WaDHfDW/DpgjQWNyEAZqwQrwtyDXMnl9VXJoWwPJ30gVcGCCu+KoC2XxXT&#10;PxYini7/pM4A9nx8BtTUAunx8BTGMly3V3h4imNVAGLiCle4pkaHDNeFf3460WRYd9iYFRKCQKfk&#10;J08nivF5p31gOgQqofCrYnrTIQCzrtpdJkNPqTR3nC2fd1pXjhUpCQ0cLK8MxXbpEGCUu1lU8WKY&#10;DFa5qpeEmAQvkckg2TYCVJqkVwXN6JYRKznWjzwdTNIOLkFWOgQv0YrWeWxB0gQqZu7DlVUeizaI&#10;RreOqjMMw+ll1s0jWGyaOy3Eun3E4KW50xKlG0jmleaO7a8YUZyjEK2y5lM3XAWJDE/hKsMpZLLS&#10;w5FNBxiEpRtJul2lAwyyYSuJSgteIJMhOVM6UnKeTqRYcXUI+G5AzFCQ6lnc1BJ/CZAZI2iQWyuj&#10;LFnaVeAKG0qyZFHPAG8Umk1STaUL4wMMrmZDiaoPUAtzVwF9vSpuaZw75dBeGSKfdCIprLGhVPPl&#10;OHeFPJ5MKjRlqdU4ysNTpSnDiYr6q5LcCAsJHbpqe6GcscdpOPiZV4YAMomHYCifGTiySWHT3dKG&#10;kq5TIczUIaQOrlaGGrc4d4q+ylCS3QhFFzyd8tgyB5yB0IeJvu/kdMvy0c0xALm6B8Esl5c4nYGP&#10;wHCalPpVBeuGbeL607o3laeriG4sTVQq2VDSGixaPqJkG0o0SLR8lBDbUOI8R9cNzNqGUl3Sk/BR&#10;xmdDiZ8VFQcATPUkVAexqDgAPoruwvDfRg9b2LbPDDz1ZFfB6mwoQVXunUiuLdvND5evX9WHv94c&#10;ps+LdzeHPy+3169fzU/Xm9mHsxO1ZTyZLea7s5PVen440U/223ebc+863/uwuzm92b3Zv341fTr8&#10;uF62B3y/XM2uzm+5EWP63s3+4u236/3s/Xx9dvLH7/T/fngYqu+srtbr/q0vP/0WIRX/m/59vt5d&#10;ztuzrCrqF0yvUk/SQ5er1XJxuP/YRc1mf3aCTruY/nyrP9ub9S9N09pu7r6/2W6W06CP3lYf327P&#10;f3yz17f1tw83u7YefJjdXq83/NPu5uzk8nDYnb54cbO4XF7Pb764vlrstzfb1eGLxfb6xXa1ulos&#10;X3zY7s9fgEF9OX3a7beL5c3N1ebih8v5bsnL6/mLv71/s2d1ucxZkM9sM79enp18z4vONxfr5Wz6&#10;VyZTY39gf+pvbavmp7er/bTR/NIZe4TcVa8E2lXjZukVWbvbw2zBT0GK1CVtga8D5NF9Rj9jt28H&#10;Z6YPZyd7ptE26T1HS0vCgasheup6oz832z+x3e2n+pd7B+lw+/Z2ekFKMDUZvUlb49nldv/Pv79f&#10;7lfrLWd0W59OZnzgt+unJ7P1XzYsN1t78Ie9P7z1h/1h/e2Ww9hO1Gb7h3eH7epqmvDdb/t/bChL&#10;/cCGTvrq6A0l8JTXOLmnQDIN430sO9pf5ansKK7KAzs6eS3H7yjYVrl3at/S+vU8lh3tr/JUdhS7&#10;+MCOTv7/0TtK82f3OnupC2enRXwsO9pf5ansKMrygR2dHOKjd5T6VbP3qKhQJPmI7Gh/laeyo8Rk&#10;D+zoBDIdvaPid1bIDooHb+gx7Wh/lSeyo0rQfrqjLcY9ekeJ/Ej7NCSDS12qld0jUbuN36F3eSpb&#10;CvjwwJZOUNfRW0rWhBqp5uxCqWtlYHc7CkVaxVYKX/jQKTSfJ3xp9ZxPaUfZiLajU8RKLNpyn0fv&#10;Jt1tKsUG/lk3oN1tppCeCeHSdjpe91Z+DGHMK/qcn16ctzh0fjq/9KfF7cYfFa/OpjhwRvyIYmig&#10;gOGAhpYwWFGrgBMhI56F/u2aEPQf2+mnB8XS/pliL0/wbsxP76Bvasij2s+Ox2fIcpH5mfCZ/eZ8&#10;irn/J/BMAS0Ozp/hmf8CnqET8H1xmHyI/0AcpmNyJwmcHcnAnZBwcD6vIFz23/6QHJSJ7TLM9J7F&#10;4KmilKqcuWcVuvcKmpkRSpoUFRx/d+A/kYVmOpre+uyi0H75z0vCx5P7ZQSBWhOi2Gd78Jjherk2&#10;PxWEVhV4tD2AIUhienJ2nyXh5zJXz5KAY7p63Ikr5Z3vScK/F/ap1VlV7DxLwrMkoFgds+Fq/ppS&#10;uMIu7knChBwfbROoAqRGtiEgz6LwLAq/YlH4JFxuFX7HiwKsH1d0P4vCsyj8AqJAqcrF6YcLSnyw&#10;Mxf7+e7yavHd/DD/+O9T3cjp8uX2crs+X+5f/0sAAAAA//8DAFBLAwQUAAYACAAAACEA9kE2teEA&#10;AAAKAQAADwAAAGRycy9kb3ducmV2LnhtbEyPwU7DMAyG70i8Q2Qkblvasm5Qmk7TBJwmJDYkxC1r&#10;vLZa41RN1nZvjznB0f4//f6cryfbigF73zhSEM8jEEilMw1VCj4Pr7NHED5oMrp1hAqu6GFd3N7k&#10;OjNupA8c9qESXEI+0wrqELpMSl/WaLWfuw6Js5PrrQ489pU0vR653LYyiaKltLohvlDrDrc1luf9&#10;xSp4G/W4eYhfht35tL1+H9L3r12MSt3fTZtnEAGn8AfDrz6rQ8FOR3ch40WrIF2kC0YVzJIkBcHE&#10;arnizZGj9Alkkcv/LxQ/AAAA//8DAFBLAQItABQABgAIAAAAIQC2gziS/gAAAOEBAAATAAAAAAAA&#10;AAAAAAAAAAAAAABbQ29udGVudF9UeXBlc10ueG1sUEsBAi0AFAAGAAgAAAAhADj9If/WAAAAlAEA&#10;AAsAAAAAAAAAAAAAAAAALwEAAF9yZWxzLy5yZWxzUEsBAi0AFAAGAAgAAAAhADk9GRXzTQAAJKsB&#10;AA4AAAAAAAAAAAAAAAAALgIAAGRycy9lMm9Eb2MueG1sUEsBAi0AFAAGAAgAAAAhAPZBNrXhAAAA&#10;CgEAAA8AAAAAAAAAAAAAAAAATVAAAGRycy9kb3ducmV2LnhtbFBLBQYAAAAABAAEAPMAAABbUQAA&#10;AAA=&#10;">
                <v:shape id="Shape 7410" o:spid="_x0000_s1517" style="position:absolute;top:4639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8zI8UA&#10;AADdAAAADwAAAGRycy9kb3ducmV2LnhtbERPTWvCQBC9C/0PyxR6041WVFJXkdJCoYjWePE2ZqdJ&#10;aHY2zW5N7K/vHIQeH+97ue5drS7UhsqzgfEoAUWce1txYeCYvQ4XoEJEtlh7JgNXCrBe3Q2WmFrf&#10;8QddDrFQEsIhRQNljE2qdchLchhGviEW7tO3DqPAttC2xU7CXa0nSTLTDiuWhhIbei4p/zr8OCnJ&#10;3k/dbLG99vvvx5fJ5pztnPs15uG+3zyBitTHf/HN/WYNzKdj2S9v5A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zMj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411" o:spid="_x0000_s1518" style="position:absolute;top:3166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OWuMcA&#10;AADdAAAADwAAAGRycy9kb3ducmV2LnhtbESPzWrCQBSF9wXfYbiCuzqJikrqKFJaKIhYTTfd3Wau&#10;STBzJ81MTfTpHUHo8nB+Ps5i1ZlKnKlxpWUF8TACQZxZXXKu4Ct9f56DcB5ZY2WZFFzIwWrZe1pg&#10;om3LezoffC7CCLsEFRTe14mULivIoBvamjh4R9sY9EE2udQNtmHcVHIURVNpsORAKLCm14Ky0+HP&#10;BEi6+W6n8+2l+/wdv43WP+nOmKtSg363fgHhqfP/4Uf7QyuYTeIY7m/C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jlrj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412" o:spid="_x0000_s1519" style="position:absolute;top:1693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EIz8cA&#10;AADdAAAADwAAAGRycy9kb3ducmV2LnhtbESPzWrCQBSF94W+w3AL7urEKFaio0hpoSCiTdy4u2Zu&#10;k9DMnTQzNdGn7xQEl4fz83EWq97U4kytqywrGA0jEMS51RUXCg7Z+/MMhPPIGmvLpOBCDlbLx4cF&#10;Jtp2/Enn1BcijLBLUEHpfZNI6fKSDLqhbYiD92Vbgz7ItpC6xS6Mm1rGUTSVBisOhBIbei0p/05/&#10;TYBkm2M3nW0v/f5n/BavT9nOmKtSg6d+PQfhqff38K39oRW8TEYx/L8JT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xCM/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89" o:spid="_x0000_s1520" style="position:absolute;left:119;width:13976;height:4860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YOPscA&#10;AADeAAAADwAAAGRycy9kb3ducmV2LnhtbESPQWsCMRSE7wX/Q3hCbzVbD9XdGkUEtWA9uG3p9bF5&#10;3SzdvCxJ1K2/vhEEj8PMfMPMFr1txYl8aBwreB5lIIgrpxuuFXx+rJ+mIEJE1tg6JgV/FGAxHzzM&#10;sNDuzAc6lbEWCcKhQAUmxq6QMlSGLIaR64iT9+O8xZikr6X2eE5w28pxlr1Iiw2nBYMdrQxVv+XR&#10;Kvhavk/wuDOu22/WvszK70O8bJV6HPbLVxCR+ngP39pvWsEkz6c5XO+kKyD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WDj7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414" o:spid="_x0000_s1521" style="position:absolute;left:939;top:2688;width:10463;height:1903;visibility:visible;mso-wrap-style:square;v-text-anchor:top" coordsize="1046279,190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lKsUA&#10;AADdAAAADwAAAGRycy9kb3ducmV2LnhtbESP3WrCQBSE7wu+w3IE7+omIlaiq5RCRSwI/jzAMXtM&#10;UrNnw+4mxrd3C0Ivh5n5hlmue1OLjpyvLCtIxwkI4tzqigsF59P3+xyED8gaa8uk4EEe1qvB2xIz&#10;be98oO4YChEh7DNUUIbQZFL6vCSDfmwb4uhdrTMYonSF1A7vEW5qOUmSmTRYcVwosaGvkvLbsTUK&#10;Dj9udmPXdun1cdrN883+92JbpUbD/nMBIlAf/sOv9lYr+JimU/h7E5+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6iUqxQAAAN0AAAAPAAAAAAAAAAAAAAAAAJgCAABkcnMv&#10;ZG93bnJldi54bWxQSwUGAAAAAAQABAD1AAAAigMAAAAA&#10;" path="m,l1050,221,2101,442,3151,636,4201,857r1051,221l6302,1271r1050,222l8402,1686r1023,221l10475,2101r1050,221l12576,2515r1050,221l14676,2957r1051,194l16776,3372r1051,193l18850,3787r1050,193l20950,4201r1050,221l23051,4616r1050,221l25151,5058r1051,193l27251,5473r1051,221l29325,5915r1050,221l31425,6329r1050,221l33525,6771r1051,249l35626,7241r1050,222l37727,7683r1022,222l39800,8126r1050,248l41900,8596r1050,221l44000,9038r1051,221l46101,9452r1050,221l48202,9895r1022,221l50274,10337r1051,193l52375,10751r1050,222l54475,11194r1051,193l56576,11608r1050,221l58649,12023r1050,221l60749,12465r1051,194l62850,12880r1050,221l64950,13322r1051,193l67051,13736r1022,221l69124,14179r1050,221l71224,14621r1051,221l73325,15063r1050,221l75425,15505r1051,221l77526,15947r1022,249l79599,16417r1050,221l81699,16887r1051,221l83800,17357r1050,249l85900,17855r1051,221l87973,18324r1051,249l90074,18849r1050,249l92174,19347r1051,276l94275,19872r1050,276l96375,20425r1050,276l98448,20978r1051,276l100549,21530r1050,277l102649,22111r1050,304l104750,22719r1050,276l106850,23327r1023,304l108923,23935r1051,332l111023,24598r1051,304l113124,25234r1050,359l115225,25925r1050,332l117297,26616r1051,359l119398,27334r1050,360l121498,28053r1051,387l123599,28799r1050,387l125700,29573r1050,387l127772,30347r1051,387l129873,31121r1050,387l131973,31922r1051,415l134074,32724r1050,414l136175,33553r1022,415l138247,34382r1051,442l140348,35239r1050,415l142448,36096r1051,414l144549,36953r1050,442l146650,37837r1022,442l148722,38721r1051,443l150823,39606r1050,442l152923,40490r1051,443l155024,41402r1050,443l157097,42314r1050,443l159197,43226r1051,443l161298,44139r1050,469l163399,45051r1049,469l165499,45990r1023,470l167572,46902r1050,470l169672,47842r1051,470l171773,48782r1050,470l173874,49722r1049,442l175974,50634r1023,469l178047,51573r1050,470l180147,52513r1050,470l182248,53453r1050,469l184348,54365r1050,470l186421,55305r1051,469l188522,56217r1050,469l190622,57156r1050,442l192723,58068r1050,470l194823,58980r1023,443l196896,59892r1050,443l198997,60777r1050,470l201097,61689r1050,442l203198,62573r1050,443l205298,63458r1023,442l207371,64315r1050,442l209472,65199r1050,415l211572,66028r1050,442l213673,66885r1050,415l215745,67714r1051,415l217846,68543r1050,387l219947,69345r1050,387l222047,70146r1050,387l224148,70920r1050,387l226220,71694r1051,387l228321,72440r1050,387l230422,73187r1050,359l232522,73905r1050,359l234623,74624r1022,359l236695,75315r1051,331l238796,76006r1050,331l240897,76641r1050,332l242997,77305r1050,304l245070,77940r1050,304l247170,78549r1051,331l249271,79184r1050,304l251371,79792r1050,304l253472,80400r1050,276l255545,80981r1050,304l257645,81561r1050,304l259746,82141r1050,304l261846,82722r1051,276l263947,83275r1023,276l266020,83827r1050,277l268120,84380r1050,276l270221,84933r1050,249l272321,85458r1051,276l274422,85983r1022,249l276495,86508r1050,249l278595,87006r1050,276l280696,87531r1050,249l282796,88028r1051,249l284869,88526r1050,249l286970,89023r1050,249l289070,89493r1050,249l291171,89991r1050,221l293271,90461r1023,221l295344,90930r1050,221l297445,91400r1050,221l299545,91842r1050,222l301646,92312r1050,222l303746,92755r1023,221l305819,93197r1050,221l307920,93639r1050,221l310020,94081r1050,221l312120,94523r1051,194l314194,94938r1050,221l316294,95380r1050,194l318395,95795r1050,193l320495,96209r1050,221l322595,96624r1051,221l324669,97038r1050,222l326769,97453r1050,221l328869,97868r1051,193l330970,98282r1050,194l333070,98669r1023,221l335144,99084r1050,193l337244,99471r1050,221l339344,99885r1051,194l341445,100272r1050,194l343518,100687r1050,193l345618,101074r1050,193l347719,101461r1050,193l349819,101847r1051,194l351920,102262r1050,194l353993,102649r1050,194l356093,103036r1051,194l358194,103423r1050,193l360294,103810r1051,193l362395,104197r1022,193l364468,104611r1050,194l366568,104998r1051,194l368669,105385r1050,194l370769,105772r1051,194l372842,106159r1050,194l374943,106574r1050,193l377043,106961r1051,193l379144,107348r1050,221l381244,107762r1051,194l383317,108149r1050,221l385418,108564r1050,193l387518,108978r1051,194l389618,109365r1051,221l391719,109780r1023,193l393792,110194r1050,194l395893,110609r1050,193l397993,111023r1050,222l400094,111438r1050,221l402194,111880r1023,194l404267,112295r1050,221l406367,112737r1051,194l408468,113152r1050,221l410568,113594r1051,221l412641,114036r1051,221l414742,114478r1050,221l416842,114921r1051,248l418943,115390r1050,222l421044,115833r1022,248l423116,116302r1051,249l425217,116772r1050,249l427317,117242r1051,249l429418,117740r1050,221l431518,118209r1023,249l433591,118707r1051,249l435692,119205r1050,248l437792,119702r1051,249l439893,120199r1050,277l441966,120725r1050,276l444066,121250r1051,276l446167,121802r1050,277l448267,122355r1051,277l450368,122908r1050,276l452441,123461r1050,304l454541,124041r1051,277l456642,124622r1050,304l458742,125202r1050,304l460843,125810r1022,304l462916,126418r1050,304l465016,127026r1051,304l467117,127634r1050,304l469217,128270r1050,304l471290,128906r1051,304l473391,129541r1050,304l475491,130177r1050,332l477592,130813r1050,331l479692,131476r1050,332l481765,132139r1050,332l483865,132803r1051,331l485966,133466r1050,359l488067,134157r1050,332l490167,134820r1023,360l492240,135511r1050,359l494341,136202r1050,359l496441,136893r1050,359l498542,137584r1050,359l500642,138303r1023,331l502715,138994r1050,359l504815,139712r1051,359l506916,140403r1050,359l509017,141122r1050,359l511089,141840r1051,360l513190,142559r1050,359l515291,143278r1050,359l517391,143996r1050,359l519492,144715r1022,359l521564,145461r1051,359l523665,146179r1050,360l525765,146898r1051,359l527866,147617r1050,387l529967,148363r1022,359l532039,149082r1051,359l534140,149828r1050,359l536241,150546r1049,360l538341,151265r1050,359l540414,152011r1050,360l542514,152730r1051,359l544615,153448r1050,360l546715,154167r1050,387l548816,154913r1023,360l550889,155632r1050,359l552989,156351r1050,359l555090,157069r1050,359l557190,157788r1051,359l559291,158506r1023,360l561364,159197r1050,360l563464,159916r1050,359l565565,160634r1050,332l567665,161325r1050,360l569738,162016r1050,360l571838,162707r1051,360l573939,163398r1050,360l576040,164089r1050,359l578140,164780r1050,332l580213,165471r1050,332l582314,166134r1050,332l584414,166798r1050,332l586515,167461r1050,332l588615,168124r1023,332l590688,168788r1050,331l592789,169423r1050,332l594889,170059r1050,332l596990,170695r1050,331l599062,171330r1051,304l601163,171966r1050,304l603264,172574r1050,304l605364,173182r1050,304l607465,173790r1050,277l609538,174371r1050,304l611638,174951r1050,304l613739,175532r1049,304l615839,176112r1050,276l617939,176665r1023,276l620012,177217r1051,277l622113,177770r1050,277l624213,178295r1051,277l626314,178820r1050,277l628414,179346r1023,248l630487,179843r1050,249l632588,180341r1050,248l634688,180838r1051,249l636789,181308r1050,249l638862,181778r1050,221l640962,182248r1050,221l643063,182690r1050,221l645163,183132r1051,193l647264,183547r1022,193l649337,183961r1050,194l651437,184348r1051,194l653538,184735r1050,194l655638,185122r1051,166l657739,185481r1022,166l659812,185841r1050,165l661912,186172r1050,166l664013,186504r1050,138l666113,186808r1051,138l668186,187112r1050,138l670287,187388r1050,139l672387,187665r1050,110l674488,187914r1050,110l676588,188162r1051,111l678661,188383r1050,111l680762,188605r1050,82l682862,188798r1050,83l684962,188991r1051,83l687063,189157r1023,55l689136,189295r1050,83l691237,189434r1050,55l693337,189544r1050,55l695437,189655r1051,55l697511,189738r1050,55l699611,189821r1050,27l701711,189876r1051,28l703812,189904r1050,27l705912,189931r1051,l707985,189931r1050,l710086,189959r1050,l712186,189959r1051,l714287,189959r1050,l716387,189959r1023,l718460,189959r1051,l720561,189959r1050,27l722661,189986r1051,l724762,189986r1050,l726835,189986r1050,l728935,189986r1050,l731036,189986r1050,l733136,190014r1051,l735237,190014r1050,l737310,190014r1050,l739410,190014r1051,l741511,190014r1050,l743611,190014r1051,l745712,190042r1022,l747785,190042r1050,l749885,190042r1051,l751986,190042r1050,l754086,190042r1050,l756187,190042r1022,l758260,190042r1050,27l760360,190069r1051,l762461,190069r1050,l764561,190069r1050,l766634,190069r1050,l768735,190069r1050,l770835,190069r1050,l772935,190069r1051,28l775036,190097r1023,l777109,190097r1050,l779209,190097r1051,l781310,190097r1050,l783411,190097r1050,l785511,190097r1023,l787584,190097r1050,l789684,190097r1051,l791785,190125r1050,l793886,190125r1050,l795958,190125r1051,l798059,190125r1050,l800159,190125r1051,l802260,190125r1050,l804361,190125r1050,l806433,190125r1051,l808534,190125r1050,l810634,190125r1051,27l812735,190152r1050,l814835,190152r1023,l816908,190152r1051,l819009,190152r1050,l821109,190152r1051,l823210,190152r1050,l825283,190152r1050,l827383,190152r1051,l829484,190152r1050,l831584,190152r1050,l833685,190152r1050,28l835758,190180r1050,l837858,190180r1051,l839959,190180r1050,l842059,190180r1050,l844160,190180r1022,l846232,190180r1051,l848333,190180r1050,l850434,190180r1050,l852534,190180r1050,l854635,190180r1022,l856707,190180r1051,l858808,190180r1050,l860909,190180r1050,l863009,190180r1050,l865082,190180r1050,28l867182,190208r1051,l869283,190208r1050,l871384,190208r1050,l873484,190208r1023,l875557,190208r1050,l877658,190208r1050,l879758,190208r1050,l881859,190208r1050,l883959,190208r1023,l886032,190208r1050,l888132,190208r1051,l890233,190208r1050,l892334,190208r1050,l894406,190208r1051,l896507,190208r1050,l898608,190208r1050,l900708,190208r1050,l902808,190208r1050,l904881,190208r1051,l906982,190208r1050,l909082,190208r1050,l911183,190208r1050,l913283,190208r1023,27l915356,190235r1050,l917457,190235r1050,l919557,190235r1050,l921658,190235r1050,l923731,190235r1050,l925831,190235r1050,l927932,190235r1050,l930032,190235r1050,l932133,190235r1050,l934206,190235r1050,l936306,190235r1050,l938407,190235r1050,l940507,190235r1051,l942608,190235r1022,l944681,190235r1050,l946781,190235r1050,l948882,190235r1050,l950982,190235r1050,l953055,190235r1050,l955155,190235r1051,l957256,190235r1050,l959357,190235r1050,l961457,190235r1051,l963530,190235r1050,l965631,190235r1050,l967731,190235r1050,l969832,190235r1050,l971932,190235r1023,l974005,190235r1050,l976106,190235r1050,l978206,190235r1050,l980306,190235r1051,l982407,190235r1023,l984480,190235r1050,l986581,190235r1050,l988681,190235r1050,l990781,190235r1051,l992855,190235r1049,l994955,190235r1050,l997055,190235r1050,l999156,190235r1050,l1001256,190235r1023,l1003329,190235r1050,l1005430,190235r1050,l1007530,190235r1051,l1009631,190235r1050,l1011731,190235r1023,l1013804,190235r1050,l1015905,190235r1050,l1018005,190235r1051,l1020106,190235r1050,l1022179,190235r1050,l1024279,190235r1050,l1026380,190235r1050,l1028480,190235r1051,l1030581,190235r1050,l1032654,190235r1050,l1034754,190235r1051,l1036855,190235r1050,l1038955,190235r1051,l1041055,190235r1023,l1043129,190235r1050,l1045229,190235r1050,e" filled="f" strokeweight=".16353mm">
                  <v:path arrowok="t" textboxrect="0,0,1046279,190235"/>
                </v:shape>
                <v:rect id="Rectangle 7415" o:spid="_x0000_s1522" style="position:absolute;left:843;top:257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7J98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j6Gg3d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7J9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16" o:spid="_x0000_s1523" style="position:absolute;left:1220;top:264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Xg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06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YxXg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17" o:spid="_x0000_s1524" style="position:absolute;left:1967;top:282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DyG8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TScz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A8h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18" o:spid="_x0000_s1525" style="position:absolute;left:3250;top:333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9macMA&#10;AADdAAAADwAAAGRycy9kb3ducmV2LnhtbERPTYvCMBC9C/6HMMLeNFVkV6tRRF30qFVQb0MztsVm&#10;Upqs7e6vN4cFj4/3PV+2phRPql1hWcFwEIEgTq0uOFNwPn33JyCcR9ZYWiYFv+Rgueh25hhr2/CR&#10;nonPRAhhF6OC3PsqltKlORl0A1sRB+5ua4M+wDqTusYmhJtSjqLoUxosODTkWNE6p/SR/BgFu0m1&#10;uu7tX5OV29vucrhMN6epV+qj165mIDy1/i3+d++1gq/xMMwN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9ma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19" o:spid="_x0000_s1526" style="position:absolute;left:5214;top:376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D8s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Rc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Tw/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0" o:spid="_x0000_s1527" style="position:absolute;left:7909;top:446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Wg0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kbfg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Wg0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1" o:spid="_x0000_s1528" style="position:absolute;left:11306;top:4472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kFS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06Pf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kFS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2" o:spid="_x0000_s1529" style="position:absolute;left:3221;top:3300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bP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M35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bmz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423" o:spid="_x0000_s1530" style="position:absolute;left:944;top:2441;width:10734;height:2149;visibility:visible;mso-wrap-style:square;v-text-anchor:top" coordsize="1073365,214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qeyscA&#10;AADdAAAADwAAAGRycy9kb3ducmV2LnhtbESPzWrDMBCE74G+g9hCL6GRmx/bOFZCKTSU3uLk0OPG&#10;2tim1sq11MR++6oQyHGYmW+YfDuYVlyod41lBS+zCARxaXXDlYLj4f05BeE8ssbWMikYycF28zDJ&#10;MdP2ynu6FL4SAcIuQwW1910mpStrMuhmtiMO3tn2Bn2QfSV1j9cAN62cR1EsDTYcFmrs6K2m8rv4&#10;NQp+9mmCX4XG1Xicxqfx9HlodqjU0+PwugbhafD38K39oRUky/kC/t+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KnsrHAAAA3QAAAA8AAAAAAAAAAAAAAAAAmAIAAGRy&#10;cy9kb3ducmV2LnhtbFBLBQYAAAAABAAEAPUAAACMAwAAAAA=&#10;" path="m,l1050,304,2128,608,3206,912r1078,276l5362,1465r1078,248l7517,1962r1079,249l9646,2460r1078,249l11802,2930r1077,248l13957,3427r1078,221l16113,3897r1078,249l18241,4394r1078,277l20397,4947r1078,277l22553,5500r1078,304l24709,6108r1077,332l26837,6799r1078,359l28992,7545r1079,387l31148,8347r1078,442l33304,9259r1078,497l35432,10254r1078,553l37588,11359r1078,608l39744,12575r1078,664l41900,13902r1078,691l44028,15312r1078,746l46184,16804r1077,774l48339,18379r1079,830l50495,20038r1078,857l52624,21751r1077,885l54779,23520r1078,912l56935,25344r1078,940l59091,27224r1078,939l61219,29131r1078,967l63375,31066r1078,994l65530,33028r1078,995l67686,35018r1078,995l69814,37008r1079,995l71970,38998r1078,995l74126,40988r1078,995l76282,42978r1078,995l78410,44940r1078,967l80566,46875r1078,967l82722,48809r1078,940l84877,50661r1078,940l87006,52513r1077,884l89161,54282r1078,856l91317,55995r1078,829l93473,57654r1078,801l95601,59229r1078,746l97757,60721r1078,719l99913,62131r1078,691l102069,63458r1077,635l104197,64674r1078,580l106352,65807r1078,497l108508,66802r1078,470l110664,67686r1078,387l112792,68433r1078,359l114948,69096r1078,332l117104,69704r1078,276l119259,70229r1079,249l121388,70699r1078,221l123544,71113r1077,166l125699,71445r1078,166l127855,71749r1078,111l129983,71970r1078,83l132139,72136r1078,83l134295,72274r1078,28l136451,72330r1077,27l138579,72357r1078,l140735,72330r1078,-28l142891,72274r1077,-55l145046,72164r1078,-83l147174,72026r1078,-111l149330,71832r1078,-110l151486,71611r1078,-138l153642,71335r1078,-139l155770,71058r1078,-165l157926,70727r1077,-166l160082,70395r1078,-193l162237,70008r1078,-193l164366,69621r1077,-193l166521,69207r1078,-222l168677,68764r1078,-221l170833,68322r1078,-249l172961,67852r1078,-249l175117,67355r1078,-249l177273,66857r1077,-248l179429,66360r1077,-249l181556,65862r1079,-249l183712,65337r1078,-249l185868,64812r1078,-249l188024,64314r1078,-276l190152,63789r1078,-248l192308,63264r1078,-248l194464,62767r1078,-249l196619,62269r1078,-248l198748,61772r1077,-249l200903,61302r1078,-249l203059,60832r1078,-249l205215,60362r1078,-221l207343,59948r1078,-221l209499,59533r1078,-221l211655,59118r1078,-165l213811,58759r1077,-166l215966,58427r1051,-165l218094,58096r1078,-138l220250,57820r1078,-139l222406,57571r1078,-111l224562,57350r1050,-111l226690,57156r1078,-83l228846,57018r1078,-55l231001,56907r1079,-27l233157,56852r1051,l235286,56824r1077,28l237441,56880r1078,27l239597,56935r1078,55l241753,57073r1050,55l243881,57184r1078,83l246037,57322r1078,83l248193,57488r1077,83l250348,57654r1051,83l252477,57820r1078,82l254633,58013r1077,83l256788,58207r1078,82l258944,58400r1050,110l261072,58621r1078,110l263228,58842r1078,138l265384,59091r1078,110l267539,59340r1051,110l269668,59588r1078,139l271824,59865r1078,138l273979,60141r1078,138l276135,60417r1050,139l278263,60721r1078,139l280419,61026r1078,138l282575,61330r1078,165l284731,61661r1050,166l286859,61993r1078,166l289015,62324r1077,166l291171,62656r1077,194l293326,63016r1051,165l295454,63375r1078,193l297610,63734r1078,193l299766,64121r1078,193l301922,64508r1050,193l304050,64895r1078,193l306206,65282r1078,193l308361,65696r1078,194l310517,66111r1050,193l312645,66526r1079,193l314801,66940r1078,221l316957,67355r1078,221l319113,67797r1050,221l321241,68239r1078,221l323397,68681r1078,222l325553,69124r1077,221l327708,69593r1051,222l329836,70036r1078,248l331992,70506r1078,221l334148,70975r1078,221l336304,71445r1050,249l338432,71915r1078,249l340588,72413r1078,221l342744,72882r1078,249l344900,73380r1050,249l347028,73877r1078,222l349183,74347r1078,249l351339,74845r1078,248l353495,75342r1050,277l355623,75867r1078,249l357779,76365r1078,249l359935,76862r1078,277l362091,77388r1050,248l364219,77885r1078,276l366375,78410r1077,249l368530,78908r1078,276l370686,79433r1050,249l372814,79958r1078,249l374970,80483r1078,249l377126,80981r1078,276l379282,81506r1050,276l381410,82031r1078,276l383566,82556r1078,249l385721,83081r1078,249l387877,83606r1050,249l390005,84131r1078,249l392161,84629r1078,276l394317,85154r1078,276l396473,85679r1050,249l398601,86204r1078,249l400757,86729r1077,249l402913,87227r1077,276l405068,87752r1051,249l407196,88249r1078,277l409352,88774r1078,249l411508,89272r1078,276l413664,89797r1050,249l415792,90295r1078,248l417948,90792r1078,249l420103,91290r1078,248l422260,91787r1077,249l424387,92285r1079,248l426543,92782r1078,249l428699,93280r1078,221l430855,93749r1078,249l432983,94247r1078,221l435139,94717r1078,249l437295,95214r1077,221l439450,95684r1078,249l441578,96182r1078,248l443734,96679r1078,249l445890,97177r1078,248l448046,97702r1078,248l450174,98199r1078,249l452330,98697r1078,276l454486,99222r1078,248l456642,99747r1077,249l458770,100272r1078,249l460925,100797r1078,249l463081,101322r1078,249l465237,101847r1078,277l467365,102373r1078,276l469521,102925r1078,249l471677,103450r1078,277l473833,104003r1078,277l475961,104528r1078,277l478117,105081r1077,277l480272,105634r1078,276l482428,106187r1078,276l484556,106739r1078,277l486712,107292r1078,277l488868,107873r1078,276l491024,108425r1078,277l493152,108978r1078,277l495308,109559r1078,276l497463,110111r1078,277l499619,110692r1078,276l501747,111245r1078,304l503903,111825r1078,276l506059,112405r1078,277l508215,112986r1078,276l510343,113538r1078,304l512499,114119r1077,304l514655,114699r1077,304l516810,115280r1078,304l518938,115860r1078,304l521094,116468r1078,277l523250,117049r1078,276l525406,117629r1078,276l527534,118209r1078,304l529690,118790r1078,304l531845,119398r1078,276l534002,119978r1077,277l536129,120559r1079,304l538285,121139r1078,304l540441,121747r1078,304l542597,122328r1078,303l544725,122936r1078,276l546881,123516r1078,304l549037,124096r1078,304l551192,124704r1078,277l553321,125285r1078,304l555476,125893r1078,276l557632,126473r1078,304l559788,127054r1078,304l561916,127662r1078,276l564072,128242r1078,304l566228,128823r1078,304l568384,129431r1077,276l570512,130011r1078,304l572667,130591r1078,305l574823,131199r1078,277l576979,131780r1078,304l579107,132360r1078,304l581263,132941r1078,304l583419,133521r1078,304l585575,134129r1078,277l587703,134710r1078,276l589859,135290r1077,276l592014,135870r1078,277l594170,136451r1078,276l596299,137031r1077,277l598454,137584r1078,304l600610,138164r1078,304l602766,138745r1078,276l604894,139325r1078,277l607050,139878r1078,276l609205,140458r1078,277l611361,141011r1078,277l613489,141592r1078,276l615645,142144r1078,277l617801,142697r1078,276l619957,143250r1078,276l622085,143802r1078,305l624241,144355r1077,277l626397,144908r1078,277l628552,145461r1078,276l630681,146014r1077,276l632836,146566r1078,249l634992,147092r1078,276l637148,147644r1078,249l639304,148169r1050,277l641432,148695r1078,276l643587,149220r1078,276l645744,149745r1077,276l647899,150270r1051,276l650027,150795r1078,276l652183,151320r1078,249l654339,151818r1078,276l656495,152343r1050,248l658623,152840r1078,249l660779,153338r1078,276l662934,153863r1078,249l665090,154333r1051,248l667219,154830r1077,249l669374,155328r1078,249l671530,155798r1078,248l673686,156295r1050,221l675814,156765r1078,249l677970,157235r1078,249l680126,157705r1077,248l682281,158174r1051,222l684409,158644r1079,222l686565,159087r1078,221l688721,159529r1078,221l690877,159971r1050,221l693005,160413r1078,221l695161,160855r1078,222l697317,161298r1078,221l699472,161712r1051,221l701601,162154r1077,194l703756,162569r1079,194l705912,162984r1078,221l708068,163398r1050,221l710196,163813r1078,193l712352,164227r1078,194l714508,164642r1078,193l716664,165029r1050,221l718792,165443r1078,194l720947,165830r1078,194l723103,166245r1078,193l725259,166632r1050,193l727387,167019r1078,193l729543,167406r1078,193l731699,167793r1078,193l733854,168180r1051,193l735983,168566r1077,194l738139,168953r1078,194l740294,169340r1078,166l742450,169700r1050,193l744578,170087r1078,165l746734,170446r1078,193l748890,170805r1078,194l751046,171192r1050,166l753174,171552r1078,165l755330,171911r1077,193l757486,172270r1077,194l759641,172629r1051,194l761769,172989r1078,166l763925,173348r1078,166l766081,173707r1078,166l768237,174039r1050,166l770365,174398r1078,166l772521,174730r1078,193l774677,175089r1077,166l776832,175421r1051,166l778961,175752r1077,194l781116,176112r1078,166l783272,176444r1078,165l785428,176775r1050,166l787556,177107r1078,166l789712,177438r1078,166l791868,177770r1077,166l794024,178102r1050,166l796151,178433r1079,166l798308,178738r1077,165l800463,179069r1078,166l802619,179401r1050,166l804747,179705r1078,166l806903,180036r1078,166l809059,180341r1078,165l811214,180672r1051,138l813343,180976r1077,166l815498,181280r1079,166l817654,181612r1078,138l819810,181916r1050,138l821938,182220r1078,138l824094,182524r1078,138l826250,182828r1078,138l828406,183132r1050,138l830534,183436r1078,138l832690,183740r1077,138l834845,184044r1078,138l837001,184321r1050,165l839129,184624r1078,139l841285,184928r1078,139l843441,185205r1078,166l845596,185509r1079,138l847725,185813r1077,138l849881,186089r1078,138l852036,186393r1078,138l854192,186670r1078,138l856320,186974r1078,138l858476,187250r1078,138l860632,187527r1078,165l862788,187831r1078,138l864916,188107r1078,138l867072,188383r1077,138l869228,188660r1077,165l871383,188964r1078,138l873511,189240r1078,138l875667,189517r1078,138l877823,189793r1078,138l879979,190069r1078,138l882107,190346r1078,138l884263,190622r1078,138l886419,190898r1077,139l888574,191175r1078,138l890703,191451r1077,138l892858,191727r1078,139l895014,192004r1078,138l897170,192280r1078,138l899298,192557r1078,110l901454,192805r1078,139l903610,193082r1077,138l905766,193358r1077,138l907893,193635r1079,138l910050,193883r1077,138l912205,194160r1078,138l914361,194436r1078,138l916489,194713r1078,138l918645,194961r1078,138l920801,195238r1078,138l922956,195514r1078,138l925085,195763r1077,138l927240,196039r1079,138l929396,196316r1078,138l931552,196564r1078,138l933680,196841r1078,138l935836,197117r1078,111l937992,197366r1078,138l940148,197642r1078,138l942276,197919r1078,110l944432,198167r1077,139l946587,198444r1078,138l948743,198692r1078,139l950871,198969r1078,138l953027,199245r1078,111l955183,199494r1078,138l957339,199770r1078,139l959467,200019r1078,138l961623,200296r1078,138l963778,200572r1078,138l965934,200821r1078,138l968062,201097r1078,138l970218,201373r1078,111l972374,201622r1078,138l974530,201899r1078,138l976658,202175r1078,110l978814,202424r1078,138l980970,202700r1077,138l983125,202976r1078,139l985253,203225r1078,138l987409,203502r1078,138l989565,203778r1078,138l991721,204054r1078,138l993849,204331r1078,110l996005,204579r1078,139l998161,204856r1078,138l1000316,205132r1078,138l1002445,205409r1077,138l1004600,205685r1078,138l1006756,205961r1078,138l1008912,206238r1078,138l1011040,206514r1078,138l1013196,206790r1078,139l1015352,207067r1077,138l1017508,207343r1078,139l1019635,207620r1079,138l1021792,207896r1077,138l1023947,208172r1078,139l1026103,208449r1078,138l1028231,208725r1078,138l1030387,209029r1078,138l1032543,209305r1078,139l1034699,209582r1077,138l1036827,209858r1078,166l1038982,210162r1079,139l1041138,210439r1078,138l1043294,210743r1078,138l1045422,211019r1078,138l1047578,211295r1078,166l1049734,211599r1078,139l1051890,211904r1078,138l1054018,212180r1078,166l1056174,212484r1077,138l1058329,212788r1078,138l1060485,213064r1078,166l1062641,213368r1050,166l1064769,213672r1078,139l1066925,213976r1078,139l1069081,214281r1078,138l1071237,214585r1050,138l1073365,214888e" filled="f" strokecolor="#bdbdbd" strokeweight=".16353mm">
                  <v:path arrowok="t" textboxrect="0,0,1073365,214888"/>
                </v:shape>
                <v:rect id="Rectangle 7424" o:spid="_x0000_s1531" style="position:absolute;left:847;top:232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6m0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r4G/Q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6m0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5" o:spid="_x0000_s1532" style="position:absolute;left:1218;top:243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DS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vw1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yA0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6" o:spid="_x0000_s1533" style="position:absolute;left:1970;top:300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CdP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D6HAz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CdP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7" o:spid="_x0000_s1534" style="position:absolute;left:3247;top:289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w4p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XMXq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sOK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8" o:spid="_x0000_s1535" style="position:absolute;left:5173;top:3264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Os1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kbfg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Os1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29" o:spid="_x0000_s1536" style="position:absolute;left:7843;top:394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8JT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8N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8JT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30" o:spid="_x0000_s1537" style="position:absolute;left:11581;top:447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w2D8QA&#10;AADdAAAADwAAAGRycy9kb3ducmV2LnhtbERPy2rCQBTdC/7DcAvudNIHNkkdRVolWfoo2O4umdsk&#10;mLkTMqNJ+/WdheDycN6L1WAacaXO1ZYVPM4iEMSF1TWXCj6P22kMwnlkjY1lUvBLDlbL8WiBqbY9&#10;7+l68KUIIexSVFB536ZSuqIig25mW+LA/djOoA+wK6XusA/hppFPUTSXBmsODRW29F5RcT5cjIIs&#10;btdfuf3ry2bznZ12p+TjmHilJg/D+g2Ep8HfxTd3rhW8vjyH/eF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cNg/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31" o:spid="_x0000_s1538" style="position:absolute;left:3199;top:2833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CTlMYA&#10;AADdAAAADwAAAGRycy9kb3ducmV2LnhtbESPQWvCQBSE74L/YXmCN91Yi9XUVUQterRaUG+P7GsS&#10;mn0bsquJ/npXEHocZuYbZjpvTCGuVLncsoJBPwJBnFidc6rg5/DVG4NwHlljYZkU3MjBfNZuTTHW&#10;tuZvuu59KgKEXYwKMu/LWEqXZGTQ9W1JHLxfWxn0QVap1BXWAW4K+RZFI2kw57CQYUnLjJK//cUo&#10;2IzLxWlr73VarM+b4+44WR0mXqlup1l8gvDU+P/wq73VCj7e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CTl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432" o:spid="_x0000_s1539" style="position:absolute;left:119;top:4860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ExMgA&#10;AADdAAAADwAAAGRycy9kb3ducmV2LnhtbESPT2sCMRTE74V+h/AKvYhm67Yqq1GKUKgg+Pegt+fm&#10;uVm6eVk2qW6/vRGEHoeZ+Q0zmbW2EhdqfOlYwVsvAUGcO11yoWC/++qOQPiArLFyTAr+yMNs+vw0&#10;wUy7K2/osg2FiBD2GSowIdSZlD43ZNH3XE0cvbNrLIYom0LqBq8RbivZT5KBtFhyXDBY09xQ/rP9&#10;tQpO685xuT4dfdouTOeg84/5Kl0o9frSfo5BBGrDf/jR/tYKhu9pH+5v4hOQ0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KkTE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433" o:spid="_x0000_s1540" style="position:absolute;left:119;width:0;height:4860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Imj8UA&#10;AADdAAAADwAAAGRycy9kb3ducmV2LnhtbESPQWvCQBSE7wX/w/IEL0V3jUVLmo1IRbC31oaeH9nX&#10;JJh9G7JbE/+9WxA8DjPzDZNtR9uKC/W+caxhuVAgiEtnGq40FN+H+SsIH5ANto5Jw5U8bPPJU4ap&#10;cQN/0eUUKhEh7FPUUIfQpVL6siaLfuE64uj9ut5iiLKvpOlxiHDbykSptbTYcFyosaP3msrz6c9q&#10;+Nl39LzzH7SuhqT5TIrisFdK69l03L2BCDSGR/jePhoNm5fVCv7fxCc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0iaPxQAAAN0AAAAPAAAAAAAAAAAAAAAAAJgCAABkcnMv&#10;ZG93bnJldi54bWxQSwUGAAAAAAQABAD1AAAAigMAAAAA&#10;" path="m,486049l,e" filled="f" strokeweight=".05758mm">
                  <v:stroke endcap="round"/>
                  <v:path arrowok="t" textboxrect="0,0,0,486049"/>
                </v:shape>
                <v:shape id="Shape 7439" o:spid="_x0000_s1541" style="position:absolute;left:754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BNsYA&#10;AADdAAAADwAAAGRycy9kb3ducmV2LnhtbESP3WrCQBSE74W+w3KE3unGWvxJXaUtGEV709gHOGSP&#10;STB7NmZXTX16VxC8HGbmG2a2aE0lztS40rKCQT8CQZxZXXKu4G+37E1AOI+ssbJMCv7JwWL+0plh&#10;rO2Ff+mc+lwECLsYFRTe17GULivIoOvbmjh4e9sY9EE2udQNXgLcVPItikbSYMlhocCavgvKDunJ&#10;KEjX2+ExSc3xiptx1U5W5if5SpR67bafHyA8tf4ZfrTXWsH4fTiF+5vw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pBN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440" o:spid="_x0000_s1542" style="position:absolute;left:3931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b1sQA&#10;AADdAAAADwAAAGRycy9kb3ducmV2LnhtbERPzWrCQBC+F3yHZYTedGMNVVJX0YKpVC+mfYAhO02C&#10;2dkku03SPn33IPT48f1vdqOpRU+dqywrWMwjEMS51RUXCj4/jrM1COeRNdaWScEPOdhtJw8bTLQd&#10;+Ep95gsRQtglqKD0vkmkdHlJBt3cNsSB+7KdQR9gV0jd4RDCTS2fouhZGqw4NJTY0GtJ+S37Ngqy&#10;03nZpplpf/F9VY/rN3NJD6lSj9Nx/wLC0+j/xXf3SStYxXHYH96E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m9b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441" o:spid="_x0000_s1543" style="position:absolute;left:7107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+TccA&#10;AADdAAAADwAAAGRycy9kb3ducmV2LnhtbESP0WrCQBRE3wX/YbmCb7qxSg3RTWgLplL70tQPuGRv&#10;k9Ds3ZhdNfXr3UKhj8PMnGG22WBacaHeNZYVLOYRCOLS6oYrBcfP3SwG4TyyxtYyKfghB1k6Hm0x&#10;0fbKH3QpfCUChF2CCmrvu0RKV9Zk0M1tRxy8L9sb9EH2ldQ9XgPctPIhih6lwYbDQo0dvdRUfhdn&#10;o6DYH5anvDCnG76t2yF+Ne/5c67UdDI8bUB4Gvx/+K+91wrWq9UCft+EJy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6Pk3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442" o:spid="_x0000_s1544" style="position:absolute;left:10283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gOscA&#10;AADdAAAADwAAAGRycy9kb3ducmV2LnhtbESP0WrCQBRE3wv+w3KFvtWNVmqIboIKTaX60tQPuGRv&#10;k9Ds3ZjdaurXu4WCj8PMnGFW2WBacabeNZYVTCcRCOLS6oYrBcfP16cYhPPIGlvLpOCXHGTp6GGF&#10;ibYX/qBz4SsRIOwSVFB73yVSurImg25iO+LgfdneoA+yr6Tu8RLgppWzKHqRBhsOCzV2tK2p/C5+&#10;jIJit38+5YU5XfF90Q7xmznkm1ypx/GwXoLwNPh7+L+90woW8/kM/t6EJy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5ooDr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443" o:spid="_x0000_s1545" style="position:absolute;left:13459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FocUA&#10;AADdAAAADwAAAGRycy9kb3ducmV2LnhtbESP0WrCQBRE3wv+w3KFvtWNVVSiq1jBKOpLUz/gkr1N&#10;QrN3Y3ar0a93BcHHYWbOMLNFaypxpsaVlhX0exEI4szqknMFx5/1xwSE88gaK8uk4EoOFvPO2wxj&#10;bS/8TefU5yJA2MWooPC+jqV0WUEGXc/WxMH7tY1BH2STS93gJcBNJT+jaCQNlhwWCqxpVVD2l/4b&#10;Bel2PzglqTndcDeu2snGHJKvRKn3brucgvDU+lf42d5qBePhcAC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AWh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12"/>
        </w:rPr>
        <w:t>4040</w:t>
      </w:r>
    </w:p>
    <w:p w:rsidR="00C07E16" w:rsidRDefault="001676F8">
      <w:pPr>
        <w:spacing w:after="90" w:line="259" w:lineRule="auto"/>
        <w:ind w:left="-5" w:right="-15"/>
      </w:pPr>
      <w:r>
        <w:rPr>
          <w:rFonts w:ascii="Arial" w:eastAsia="Arial" w:hAnsi="Arial" w:cs="Arial"/>
          <w:sz w:val="12"/>
        </w:rPr>
        <w:t>2020</w:t>
      </w:r>
    </w:p>
    <w:p w:rsidR="00C07E16" w:rsidRDefault="001676F8">
      <w:pPr>
        <w:numPr>
          <w:ilvl w:val="0"/>
          <w:numId w:val="160"/>
        </w:numPr>
        <w:spacing w:after="0" w:line="259" w:lineRule="auto"/>
        <w:ind w:right="-15" w:hanging="2646"/>
      </w:pPr>
      <w:r>
        <w:rPr>
          <w:rFonts w:ascii="Arial" w:eastAsia="Arial" w:hAnsi="Arial" w:cs="Arial"/>
          <w:sz w:val="12"/>
        </w:rPr>
        <w:t>0</w:t>
      </w:r>
      <w:r>
        <w:rPr>
          <w:rFonts w:ascii="Arial" w:eastAsia="Arial" w:hAnsi="Arial" w:cs="Arial"/>
          <w:sz w:val="12"/>
        </w:rPr>
        <w:tab/>
        <w:t>0</w:t>
      </w:r>
    </w:p>
    <w:p w:rsidR="00C07E16" w:rsidRDefault="001676F8">
      <w:pPr>
        <w:spacing w:after="90" w:line="259" w:lineRule="auto"/>
        <w:ind w:left="818" w:right="-15" w:hanging="570"/>
      </w:pPr>
      <w:r>
        <w:rPr>
          <w:rFonts w:ascii="Arial" w:eastAsia="Arial" w:hAnsi="Arial" w:cs="Arial"/>
          <w:sz w:val="12"/>
        </w:rPr>
        <w:t>0 50 100 150 0.0 0.2 0.4 0.6 0.8 0 5 10 15 20 dimensionless fraction yr−1</w:t>
      </w:r>
    </w:p>
    <w:p w:rsidR="00C07E16" w:rsidRDefault="001676F8">
      <w:pPr>
        <w:spacing w:after="240" w:line="259" w:lineRule="auto"/>
        <w:ind w:left="0" w:right="-3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72619" cy="731829"/>
                <wp:effectExtent l="0" t="0" r="0" b="0"/>
                <wp:docPr id="75957" name="Group 75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2619" cy="731829"/>
                          <a:chOff x="0" y="0"/>
                          <a:chExt cx="4872619" cy="731829"/>
                        </a:xfrm>
                      </wpg:grpSpPr>
                      <wps:wsp>
                        <wps:cNvPr id="7444" name="Rectangle 7444"/>
                        <wps:cNvSpPr/>
                        <wps:spPr>
                          <a:xfrm>
                            <a:off x="518386" y="0"/>
                            <a:ext cx="632550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Leaf 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5" name="Rectangle 7445"/>
                        <wps:cNvSpPr/>
                        <wps:spPr>
                          <a:xfrm>
                            <a:off x="694028" y="662802"/>
                            <a:ext cx="165350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6" name="Rectangle 7446"/>
                        <wps:cNvSpPr/>
                        <wps:spPr>
                          <a:xfrm>
                            <a:off x="20756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7" name="Rectangle 7447"/>
                        <wps:cNvSpPr/>
                        <wps:spPr>
                          <a:xfrm>
                            <a:off x="0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8" name="Rectangle 7448"/>
                        <wps:cNvSpPr/>
                        <wps:spPr>
                          <a:xfrm>
                            <a:off x="0" y="223987"/>
                            <a:ext cx="110365" cy="9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9" name="Shape 7449"/>
                        <wps:cNvSpPr/>
                        <wps:spPr>
                          <a:xfrm>
                            <a:off x="102870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0" name="Shape 7450"/>
                        <wps:cNvSpPr/>
                        <wps:spPr>
                          <a:xfrm>
                            <a:off x="102870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" name="Shape 7451"/>
                        <wps:cNvSpPr/>
                        <wps:spPr>
                          <a:xfrm>
                            <a:off x="102870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0" name="Shape 79990"/>
                        <wps:cNvSpPr/>
                        <wps:spPr>
                          <a:xfrm>
                            <a:off x="114810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3" name="Shape 7453"/>
                        <wps:cNvSpPr/>
                        <wps:spPr>
                          <a:xfrm>
                            <a:off x="513881" y="425792"/>
                            <a:ext cx="268922" cy="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922" h="1272">
                                <a:moveTo>
                                  <a:pt x="0" y="332"/>
                                </a:moveTo>
                                <a:lnTo>
                                  <a:pt x="277" y="332"/>
                                </a:lnTo>
                                <a:lnTo>
                                  <a:pt x="553" y="332"/>
                                </a:lnTo>
                                <a:lnTo>
                                  <a:pt x="802" y="332"/>
                                </a:lnTo>
                                <a:lnTo>
                                  <a:pt x="1078" y="304"/>
                                </a:lnTo>
                                <a:lnTo>
                                  <a:pt x="1354" y="304"/>
                                </a:lnTo>
                                <a:lnTo>
                                  <a:pt x="1603" y="304"/>
                                </a:lnTo>
                                <a:lnTo>
                                  <a:pt x="1880" y="304"/>
                                </a:lnTo>
                                <a:lnTo>
                                  <a:pt x="2156" y="304"/>
                                </a:lnTo>
                                <a:lnTo>
                                  <a:pt x="2432" y="304"/>
                                </a:lnTo>
                                <a:lnTo>
                                  <a:pt x="2681" y="304"/>
                                </a:lnTo>
                                <a:lnTo>
                                  <a:pt x="2957" y="304"/>
                                </a:lnTo>
                                <a:lnTo>
                                  <a:pt x="3234" y="304"/>
                                </a:lnTo>
                                <a:lnTo>
                                  <a:pt x="3510" y="304"/>
                                </a:lnTo>
                                <a:lnTo>
                                  <a:pt x="3759" y="304"/>
                                </a:lnTo>
                                <a:lnTo>
                                  <a:pt x="4035" y="304"/>
                                </a:lnTo>
                                <a:lnTo>
                                  <a:pt x="4312" y="304"/>
                                </a:lnTo>
                                <a:lnTo>
                                  <a:pt x="4588" y="304"/>
                                </a:lnTo>
                                <a:lnTo>
                                  <a:pt x="4837" y="304"/>
                                </a:lnTo>
                                <a:lnTo>
                                  <a:pt x="5113" y="304"/>
                                </a:lnTo>
                                <a:lnTo>
                                  <a:pt x="5390" y="304"/>
                                </a:lnTo>
                                <a:lnTo>
                                  <a:pt x="5666" y="304"/>
                                </a:lnTo>
                                <a:lnTo>
                                  <a:pt x="5915" y="277"/>
                                </a:lnTo>
                                <a:lnTo>
                                  <a:pt x="6191" y="277"/>
                                </a:lnTo>
                                <a:lnTo>
                                  <a:pt x="6467" y="277"/>
                                </a:lnTo>
                                <a:lnTo>
                                  <a:pt x="6744" y="277"/>
                                </a:lnTo>
                                <a:lnTo>
                                  <a:pt x="6993" y="277"/>
                                </a:lnTo>
                                <a:lnTo>
                                  <a:pt x="7269" y="277"/>
                                </a:lnTo>
                                <a:lnTo>
                                  <a:pt x="7545" y="277"/>
                                </a:lnTo>
                                <a:lnTo>
                                  <a:pt x="7794" y="277"/>
                                </a:lnTo>
                                <a:lnTo>
                                  <a:pt x="8070" y="277"/>
                                </a:lnTo>
                                <a:lnTo>
                                  <a:pt x="8347" y="277"/>
                                </a:lnTo>
                                <a:lnTo>
                                  <a:pt x="8623" y="277"/>
                                </a:lnTo>
                                <a:lnTo>
                                  <a:pt x="8872" y="277"/>
                                </a:lnTo>
                                <a:lnTo>
                                  <a:pt x="9148" y="277"/>
                                </a:lnTo>
                                <a:lnTo>
                                  <a:pt x="9425" y="277"/>
                                </a:lnTo>
                                <a:lnTo>
                                  <a:pt x="9701" y="277"/>
                                </a:lnTo>
                                <a:lnTo>
                                  <a:pt x="9950" y="277"/>
                                </a:lnTo>
                                <a:lnTo>
                                  <a:pt x="10226" y="249"/>
                                </a:lnTo>
                                <a:lnTo>
                                  <a:pt x="10503" y="249"/>
                                </a:lnTo>
                                <a:lnTo>
                                  <a:pt x="10779" y="249"/>
                                </a:lnTo>
                                <a:lnTo>
                                  <a:pt x="11028" y="249"/>
                                </a:lnTo>
                                <a:lnTo>
                                  <a:pt x="11304" y="249"/>
                                </a:lnTo>
                                <a:lnTo>
                                  <a:pt x="11580" y="249"/>
                                </a:lnTo>
                                <a:lnTo>
                                  <a:pt x="11857" y="249"/>
                                </a:lnTo>
                                <a:lnTo>
                                  <a:pt x="12106" y="249"/>
                                </a:lnTo>
                                <a:lnTo>
                                  <a:pt x="12382" y="249"/>
                                </a:lnTo>
                                <a:lnTo>
                                  <a:pt x="12658" y="249"/>
                                </a:lnTo>
                                <a:lnTo>
                                  <a:pt x="12935" y="249"/>
                                </a:lnTo>
                                <a:lnTo>
                                  <a:pt x="13183" y="249"/>
                                </a:lnTo>
                                <a:lnTo>
                                  <a:pt x="13460" y="249"/>
                                </a:lnTo>
                                <a:lnTo>
                                  <a:pt x="13736" y="249"/>
                                </a:lnTo>
                                <a:lnTo>
                                  <a:pt x="14013" y="249"/>
                                </a:lnTo>
                                <a:lnTo>
                                  <a:pt x="14261" y="221"/>
                                </a:lnTo>
                                <a:lnTo>
                                  <a:pt x="14538" y="221"/>
                                </a:lnTo>
                                <a:lnTo>
                                  <a:pt x="14814" y="221"/>
                                </a:lnTo>
                                <a:lnTo>
                                  <a:pt x="15063" y="221"/>
                                </a:lnTo>
                                <a:lnTo>
                                  <a:pt x="15339" y="221"/>
                                </a:lnTo>
                                <a:lnTo>
                                  <a:pt x="15616" y="221"/>
                                </a:lnTo>
                                <a:lnTo>
                                  <a:pt x="15892" y="221"/>
                                </a:lnTo>
                                <a:lnTo>
                                  <a:pt x="16141" y="221"/>
                                </a:lnTo>
                                <a:lnTo>
                                  <a:pt x="16417" y="221"/>
                                </a:lnTo>
                                <a:lnTo>
                                  <a:pt x="16694" y="221"/>
                                </a:lnTo>
                                <a:lnTo>
                                  <a:pt x="16970" y="221"/>
                                </a:lnTo>
                                <a:lnTo>
                                  <a:pt x="17219" y="221"/>
                                </a:lnTo>
                                <a:lnTo>
                                  <a:pt x="17495" y="221"/>
                                </a:lnTo>
                                <a:lnTo>
                                  <a:pt x="17772" y="221"/>
                                </a:lnTo>
                                <a:lnTo>
                                  <a:pt x="18048" y="194"/>
                                </a:lnTo>
                                <a:lnTo>
                                  <a:pt x="18297" y="194"/>
                                </a:lnTo>
                                <a:lnTo>
                                  <a:pt x="18573" y="194"/>
                                </a:lnTo>
                                <a:lnTo>
                                  <a:pt x="18849" y="194"/>
                                </a:lnTo>
                                <a:lnTo>
                                  <a:pt x="19126" y="194"/>
                                </a:lnTo>
                                <a:lnTo>
                                  <a:pt x="19375" y="194"/>
                                </a:lnTo>
                                <a:lnTo>
                                  <a:pt x="19651" y="194"/>
                                </a:lnTo>
                                <a:lnTo>
                                  <a:pt x="19927" y="194"/>
                                </a:lnTo>
                                <a:lnTo>
                                  <a:pt x="20204" y="194"/>
                                </a:lnTo>
                                <a:lnTo>
                                  <a:pt x="20452" y="194"/>
                                </a:lnTo>
                                <a:lnTo>
                                  <a:pt x="20729" y="194"/>
                                </a:lnTo>
                                <a:lnTo>
                                  <a:pt x="21005" y="194"/>
                                </a:lnTo>
                                <a:lnTo>
                                  <a:pt x="21254" y="194"/>
                                </a:lnTo>
                                <a:lnTo>
                                  <a:pt x="21530" y="194"/>
                                </a:lnTo>
                                <a:lnTo>
                                  <a:pt x="21807" y="166"/>
                                </a:lnTo>
                                <a:lnTo>
                                  <a:pt x="22083" y="166"/>
                                </a:lnTo>
                                <a:lnTo>
                                  <a:pt x="22332" y="166"/>
                                </a:lnTo>
                                <a:lnTo>
                                  <a:pt x="22608" y="166"/>
                                </a:lnTo>
                                <a:lnTo>
                                  <a:pt x="22885" y="166"/>
                                </a:lnTo>
                                <a:lnTo>
                                  <a:pt x="23161" y="166"/>
                                </a:lnTo>
                                <a:lnTo>
                                  <a:pt x="23410" y="166"/>
                                </a:lnTo>
                                <a:lnTo>
                                  <a:pt x="23686" y="166"/>
                                </a:lnTo>
                                <a:lnTo>
                                  <a:pt x="23962" y="166"/>
                                </a:lnTo>
                                <a:lnTo>
                                  <a:pt x="24239" y="166"/>
                                </a:lnTo>
                                <a:lnTo>
                                  <a:pt x="24488" y="166"/>
                                </a:lnTo>
                                <a:lnTo>
                                  <a:pt x="24764" y="166"/>
                                </a:lnTo>
                                <a:lnTo>
                                  <a:pt x="25041" y="166"/>
                                </a:lnTo>
                                <a:lnTo>
                                  <a:pt x="25317" y="166"/>
                                </a:lnTo>
                                <a:lnTo>
                                  <a:pt x="25566" y="138"/>
                                </a:lnTo>
                                <a:lnTo>
                                  <a:pt x="25842" y="138"/>
                                </a:lnTo>
                                <a:lnTo>
                                  <a:pt x="26118" y="138"/>
                                </a:lnTo>
                                <a:lnTo>
                                  <a:pt x="26395" y="138"/>
                                </a:lnTo>
                                <a:lnTo>
                                  <a:pt x="26644" y="138"/>
                                </a:lnTo>
                                <a:lnTo>
                                  <a:pt x="26920" y="138"/>
                                </a:lnTo>
                                <a:lnTo>
                                  <a:pt x="27196" y="138"/>
                                </a:lnTo>
                                <a:lnTo>
                                  <a:pt x="27473" y="138"/>
                                </a:lnTo>
                                <a:lnTo>
                                  <a:pt x="27721" y="138"/>
                                </a:lnTo>
                                <a:lnTo>
                                  <a:pt x="27998" y="138"/>
                                </a:lnTo>
                                <a:lnTo>
                                  <a:pt x="28274" y="138"/>
                                </a:lnTo>
                                <a:lnTo>
                                  <a:pt x="28523" y="138"/>
                                </a:lnTo>
                                <a:lnTo>
                                  <a:pt x="28799" y="138"/>
                                </a:lnTo>
                                <a:lnTo>
                                  <a:pt x="29076" y="138"/>
                                </a:lnTo>
                                <a:lnTo>
                                  <a:pt x="29352" y="138"/>
                                </a:lnTo>
                                <a:lnTo>
                                  <a:pt x="29601" y="111"/>
                                </a:lnTo>
                                <a:lnTo>
                                  <a:pt x="29877" y="111"/>
                                </a:lnTo>
                                <a:lnTo>
                                  <a:pt x="30154" y="111"/>
                                </a:lnTo>
                                <a:lnTo>
                                  <a:pt x="30430" y="111"/>
                                </a:lnTo>
                                <a:lnTo>
                                  <a:pt x="30679" y="111"/>
                                </a:lnTo>
                                <a:lnTo>
                                  <a:pt x="30955" y="111"/>
                                </a:lnTo>
                                <a:lnTo>
                                  <a:pt x="31231" y="111"/>
                                </a:lnTo>
                                <a:lnTo>
                                  <a:pt x="31508" y="111"/>
                                </a:lnTo>
                                <a:lnTo>
                                  <a:pt x="31757" y="111"/>
                                </a:lnTo>
                                <a:lnTo>
                                  <a:pt x="32033" y="111"/>
                                </a:lnTo>
                                <a:lnTo>
                                  <a:pt x="32309" y="111"/>
                                </a:lnTo>
                                <a:lnTo>
                                  <a:pt x="32586" y="111"/>
                                </a:lnTo>
                                <a:lnTo>
                                  <a:pt x="32834" y="111"/>
                                </a:lnTo>
                                <a:lnTo>
                                  <a:pt x="33111" y="111"/>
                                </a:lnTo>
                                <a:lnTo>
                                  <a:pt x="33387" y="111"/>
                                </a:lnTo>
                                <a:lnTo>
                                  <a:pt x="33664" y="111"/>
                                </a:lnTo>
                                <a:lnTo>
                                  <a:pt x="33912" y="83"/>
                                </a:lnTo>
                                <a:lnTo>
                                  <a:pt x="34189" y="83"/>
                                </a:lnTo>
                                <a:lnTo>
                                  <a:pt x="34465" y="83"/>
                                </a:lnTo>
                                <a:lnTo>
                                  <a:pt x="34714" y="83"/>
                                </a:lnTo>
                                <a:lnTo>
                                  <a:pt x="34990" y="83"/>
                                </a:lnTo>
                                <a:lnTo>
                                  <a:pt x="35267" y="83"/>
                                </a:lnTo>
                                <a:lnTo>
                                  <a:pt x="35543" y="83"/>
                                </a:lnTo>
                                <a:lnTo>
                                  <a:pt x="35792" y="83"/>
                                </a:lnTo>
                                <a:lnTo>
                                  <a:pt x="36068" y="83"/>
                                </a:lnTo>
                                <a:lnTo>
                                  <a:pt x="36344" y="83"/>
                                </a:lnTo>
                                <a:lnTo>
                                  <a:pt x="36621" y="83"/>
                                </a:lnTo>
                                <a:lnTo>
                                  <a:pt x="36870" y="83"/>
                                </a:lnTo>
                                <a:lnTo>
                                  <a:pt x="37146" y="83"/>
                                </a:lnTo>
                                <a:lnTo>
                                  <a:pt x="37422" y="83"/>
                                </a:lnTo>
                                <a:lnTo>
                                  <a:pt x="37699" y="83"/>
                                </a:lnTo>
                                <a:lnTo>
                                  <a:pt x="37947" y="83"/>
                                </a:lnTo>
                                <a:lnTo>
                                  <a:pt x="38224" y="83"/>
                                </a:lnTo>
                                <a:lnTo>
                                  <a:pt x="38500" y="83"/>
                                </a:lnTo>
                                <a:lnTo>
                                  <a:pt x="38777" y="55"/>
                                </a:lnTo>
                                <a:lnTo>
                                  <a:pt x="39026" y="55"/>
                                </a:lnTo>
                                <a:lnTo>
                                  <a:pt x="39302" y="55"/>
                                </a:lnTo>
                                <a:lnTo>
                                  <a:pt x="39578" y="55"/>
                                </a:lnTo>
                                <a:lnTo>
                                  <a:pt x="39855" y="55"/>
                                </a:lnTo>
                                <a:lnTo>
                                  <a:pt x="40103" y="55"/>
                                </a:lnTo>
                                <a:lnTo>
                                  <a:pt x="40380" y="55"/>
                                </a:lnTo>
                                <a:lnTo>
                                  <a:pt x="40656" y="55"/>
                                </a:lnTo>
                                <a:lnTo>
                                  <a:pt x="40933" y="55"/>
                                </a:lnTo>
                                <a:lnTo>
                                  <a:pt x="41181" y="55"/>
                                </a:lnTo>
                                <a:lnTo>
                                  <a:pt x="41458" y="55"/>
                                </a:lnTo>
                                <a:lnTo>
                                  <a:pt x="41734" y="55"/>
                                </a:lnTo>
                                <a:lnTo>
                                  <a:pt x="41983" y="55"/>
                                </a:lnTo>
                                <a:lnTo>
                                  <a:pt x="42259" y="55"/>
                                </a:lnTo>
                                <a:lnTo>
                                  <a:pt x="42536" y="55"/>
                                </a:lnTo>
                                <a:lnTo>
                                  <a:pt x="42812" y="55"/>
                                </a:lnTo>
                                <a:lnTo>
                                  <a:pt x="43061" y="55"/>
                                </a:lnTo>
                                <a:lnTo>
                                  <a:pt x="43337" y="55"/>
                                </a:lnTo>
                                <a:lnTo>
                                  <a:pt x="43613" y="55"/>
                                </a:lnTo>
                                <a:lnTo>
                                  <a:pt x="43890" y="55"/>
                                </a:lnTo>
                                <a:lnTo>
                                  <a:pt x="44139" y="55"/>
                                </a:lnTo>
                                <a:lnTo>
                                  <a:pt x="44415" y="55"/>
                                </a:lnTo>
                                <a:lnTo>
                                  <a:pt x="44691" y="55"/>
                                </a:lnTo>
                                <a:lnTo>
                                  <a:pt x="44968" y="55"/>
                                </a:lnTo>
                                <a:lnTo>
                                  <a:pt x="45216" y="55"/>
                                </a:lnTo>
                                <a:lnTo>
                                  <a:pt x="45493" y="55"/>
                                </a:lnTo>
                                <a:lnTo>
                                  <a:pt x="45769" y="55"/>
                                </a:lnTo>
                                <a:lnTo>
                                  <a:pt x="46046" y="55"/>
                                </a:lnTo>
                                <a:lnTo>
                                  <a:pt x="46294" y="28"/>
                                </a:lnTo>
                                <a:lnTo>
                                  <a:pt x="46571" y="28"/>
                                </a:lnTo>
                                <a:lnTo>
                                  <a:pt x="46847" y="28"/>
                                </a:lnTo>
                                <a:lnTo>
                                  <a:pt x="47123" y="28"/>
                                </a:lnTo>
                                <a:lnTo>
                                  <a:pt x="47372" y="28"/>
                                </a:lnTo>
                                <a:lnTo>
                                  <a:pt x="47649" y="28"/>
                                </a:lnTo>
                                <a:lnTo>
                                  <a:pt x="47925" y="28"/>
                                </a:lnTo>
                                <a:lnTo>
                                  <a:pt x="48174" y="28"/>
                                </a:lnTo>
                                <a:lnTo>
                                  <a:pt x="48450" y="28"/>
                                </a:lnTo>
                                <a:lnTo>
                                  <a:pt x="48726" y="28"/>
                                </a:lnTo>
                                <a:lnTo>
                                  <a:pt x="49003" y="28"/>
                                </a:lnTo>
                                <a:lnTo>
                                  <a:pt x="49252" y="28"/>
                                </a:lnTo>
                                <a:lnTo>
                                  <a:pt x="49528" y="28"/>
                                </a:lnTo>
                                <a:lnTo>
                                  <a:pt x="49805" y="28"/>
                                </a:lnTo>
                                <a:lnTo>
                                  <a:pt x="50081" y="28"/>
                                </a:lnTo>
                                <a:lnTo>
                                  <a:pt x="50330" y="28"/>
                                </a:lnTo>
                                <a:lnTo>
                                  <a:pt x="50606" y="28"/>
                                </a:lnTo>
                                <a:lnTo>
                                  <a:pt x="50882" y="28"/>
                                </a:lnTo>
                                <a:lnTo>
                                  <a:pt x="51159" y="28"/>
                                </a:lnTo>
                                <a:lnTo>
                                  <a:pt x="51408" y="28"/>
                                </a:lnTo>
                                <a:lnTo>
                                  <a:pt x="51684" y="28"/>
                                </a:lnTo>
                                <a:lnTo>
                                  <a:pt x="51960" y="28"/>
                                </a:lnTo>
                                <a:lnTo>
                                  <a:pt x="52237" y="28"/>
                                </a:lnTo>
                                <a:lnTo>
                                  <a:pt x="52485" y="28"/>
                                </a:lnTo>
                                <a:lnTo>
                                  <a:pt x="52762" y="28"/>
                                </a:lnTo>
                                <a:lnTo>
                                  <a:pt x="53038" y="28"/>
                                </a:lnTo>
                                <a:lnTo>
                                  <a:pt x="53315" y="28"/>
                                </a:lnTo>
                                <a:lnTo>
                                  <a:pt x="53563" y="28"/>
                                </a:lnTo>
                                <a:lnTo>
                                  <a:pt x="53840" y="28"/>
                                </a:lnTo>
                                <a:lnTo>
                                  <a:pt x="54116" y="28"/>
                                </a:lnTo>
                                <a:lnTo>
                                  <a:pt x="54392" y="28"/>
                                </a:lnTo>
                                <a:lnTo>
                                  <a:pt x="54641" y="28"/>
                                </a:lnTo>
                                <a:lnTo>
                                  <a:pt x="54918" y="28"/>
                                </a:lnTo>
                                <a:lnTo>
                                  <a:pt x="55194" y="28"/>
                                </a:lnTo>
                                <a:lnTo>
                                  <a:pt x="55443" y="28"/>
                                </a:lnTo>
                                <a:lnTo>
                                  <a:pt x="55719" y="28"/>
                                </a:lnTo>
                                <a:lnTo>
                                  <a:pt x="55995" y="28"/>
                                </a:lnTo>
                                <a:lnTo>
                                  <a:pt x="56272" y="28"/>
                                </a:lnTo>
                                <a:lnTo>
                                  <a:pt x="56521" y="28"/>
                                </a:lnTo>
                                <a:lnTo>
                                  <a:pt x="56797" y="28"/>
                                </a:lnTo>
                                <a:lnTo>
                                  <a:pt x="57073" y="28"/>
                                </a:lnTo>
                                <a:lnTo>
                                  <a:pt x="57350" y="28"/>
                                </a:lnTo>
                                <a:lnTo>
                                  <a:pt x="57598" y="28"/>
                                </a:lnTo>
                                <a:lnTo>
                                  <a:pt x="57875" y="28"/>
                                </a:lnTo>
                                <a:lnTo>
                                  <a:pt x="58151" y="55"/>
                                </a:lnTo>
                                <a:lnTo>
                                  <a:pt x="58428" y="55"/>
                                </a:lnTo>
                                <a:lnTo>
                                  <a:pt x="58676" y="55"/>
                                </a:lnTo>
                                <a:lnTo>
                                  <a:pt x="58953" y="55"/>
                                </a:lnTo>
                                <a:lnTo>
                                  <a:pt x="59229" y="55"/>
                                </a:lnTo>
                                <a:lnTo>
                                  <a:pt x="59505" y="55"/>
                                </a:lnTo>
                                <a:lnTo>
                                  <a:pt x="59754" y="55"/>
                                </a:lnTo>
                                <a:lnTo>
                                  <a:pt x="60031" y="55"/>
                                </a:lnTo>
                                <a:lnTo>
                                  <a:pt x="60307" y="55"/>
                                </a:lnTo>
                                <a:lnTo>
                                  <a:pt x="60583" y="55"/>
                                </a:lnTo>
                                <a:lnTo>
                                  <a:pt x="60832" y="55"/>
                                </a:lnTo>
                                <a:lnTo>
                                  <a:pt x="61108" y="55"/>
                                </a:lnTo>
                                <a:lnTo>
                                  <a:pt x="61385" y="55"/>
                                </a:lnTo>
                                <a:lnTo>
                                  <a:pt x="61634" y="55"/>
                                </a:lnTo>
                                <a:lnTo>
                                  <a:pt x="61910" y="55"/>
                                </a:lnTo>
                                <a:lnTo>
                                  <a:pt x="62187" y="55"/>
                                </a:lnTo>
                                <a:lnTo>
                                  <a:pt x="62463" y="55"/>
                                </a:lnTo>
                                <a:lnTo>
                                  <a:pt x="62711" y="55"/>
                                </a:lnTo>
                                <a:lnTo>
                                  <a:pt x="62988" y="55"/>
                                </a:lnTo>
                                <a:lnTo>
                                  <a:pt x="63264" y="55"/>
                                </a:lnTo>
                                <a:lnTo>
                                  <a:pt x="63541" y="55"/>
                                </a:lnTo>
                                <a:lnTo>
                                  <a:pt x="63790" y="55"/>
                                </a:lnTo>
                                <a:lnTo>
                                  <a:pt x="64066" y="55"/>
                                </a:lnTo>
                                <a:lnTo>
                                  <a:pt x="64342" y="55"/>
                                </a:lnTo>
                                <a:lnTo>
                                  <a:pt x="64619" y="83"/>
                                </a:lnTo>
                                <a:lnTo>
                                  <a:pt x="64867" y="83"/>
                                </a:lnTo>
                                <a:lnTo>
                                  <a:pt x="65144" y="83"/>
                                </a:lnTo>
                                <a:lnTo>
                                  <a:pt x="65420" y="83"/>
                                </a:lnTo>
                                <a:lnTo>
                                  <a:pt x="65697" y="83"/>
                                </a:lnTo>
                                <a:lnTo>
                                  <a:pt x="65945" y="83"/>
                                </a:lnTo>
                                <a:lnTo>
                                  <a:pt x="66222" y="83"/>
                                </a:lnTo>
                                <a:lnTo>
                                  <a:pt x="66498" y="83"/>
                                </a:lnTo>
                                <a:lnTo>
                                  <a:pt x="66774" y="83"/>
                                </a:lnTo>
                                <a:lnTo>
                                  <a:pt x="67023" y="83"/>
                                </a:lnTo>
                                <a:lnTo>
                                  <a:pt x="67300" y="83"/>
                                </a:lnTo>
                                <a:lnTo>
                                  <a:pt x="67576" y="83"/>
                                </a:lnTo>
                                <a:lnTo>
                                  <a:pt x="67852" y="83"/>
                                </a:lnTo>
                                <a:lnTo>
                                  <a:pt x="68101" y="83"/>
                                </a:lnTo>
                                <a:lnTo>
                                  <a:pt x="68377" y="83"/>
                                </a:lnTo>
                                <a:lnTo>
                                  <a:pt x="68654" y="83"/>
                                </a:lnTo>
                                <a:lnTo>
                                  <a:pt x="68903" y="111"/>
                                </a:lnTo>
                                <a:lnTo>
                                  <a:pt x="69179" y="111"/>
                                </a:lnTo>
                                <a:lnTo>
                                  <a:pt x="69455" y="111"/>
                                </a:lnTo>
                                <a:lnTo>
                                  <a:pt x="69732" y="111"/>
                                </a:lnTo>
                                <a:lnTo>
                                  <a:pt x="69980" y="111"/>
                                </a:lnTo>
                                <a:lnTo>
                                  <a:pt x="70257" y="111"/>
                                </a:lnTo>
                                <a:lnTo>
                                  <a:pt x="70533" y="111"/>
                                </a:lnTo>
                                <a:lnTo>
                                  <a:pt x="70810" y="111"/>
                                </a:lnTo>
                                <a:lnTo>
                                  <a:pt x="71058" y="111"/>
                                </a:lnTo>
                                <a:lnTo>
                                  <a:pt x="71335" y="111"/>
                                </a:lnTo>
                                <a:lnTo>
                                  <a:pt x="71611" y="111"/>
                                </a:lnTo>
                                <a:lnTo>
                                  <a:pt x="71887" y="111"/>
                                </a:lnTo>
                                <a:lnTo>
                                  <a:pt x="72136" y="111"/>
                                </a:lnTo>
                                <a:lnTo>
                                  <a:pt x="72413" y="138"/>
                                </a:lnTo>
                                <a:lnTo>
                                  <a:pt x="72689" y="138"/>
                                </a:lnTo>
                                <a:lnTo>
                                  <a:pt x="72966" y="138"/>
                                </a:lnTo>
                                <a:lnTo>
                                  <a:pt x="73214" y="138"/>
                                </a:lnTo>
                                <a:lnTo>
                                  <a:pt x="73491" y="138"/>
                                </a:lnTo>
                                <a:lnTo>
                                  <a:pt x="73767" y="138"/>
                                </a:lnTo>
                                <a:lnTo>
                                  <a:pt x="74043" y="138"/>
                                </a:lnTo>
                                <a:lnTo>
                                  <a:pt x="74292" y="138"/>
                                </a:lnTo>
                                <a:lnTo>
                                  <a:pt x="74569" y="138"/>
                                </a:lnTo>
                                <a:lnTo>
                                  <a:pt x="74845" y="138"/>
                                </a:lnTo>
                                <a:lnTo>
                                  <a:pt x="75094" y="138"/>
                                </a:lnTo>
                                <a:lnTo>
                                  <a:pt x="75370" y="138"/>
                                </a:lnTo>
                                <a:lnTo>
                                  <a:pt x="75646" y="166"/>
                                </a:lnTo>
                                <a:lnTo>
                                  <a:pt x="75923" y="166"/>
                                </a:lnTo>
                                <a:lnTo>
                                  <a:pt x="76172" y="166"/>
                                </a:lnTo>
                                <a:lnTo>
                                  <a:pt x="76448" y="166"/>
                                </a:lnTo>
                                <a:lnTo>
                                  <a:pt x="76724" y="166"/>
                                </a:lnTo>
                                <a:lnTo>
                                  <a:pt x="77001" y="166"/>
                                </a:lnTo>
                                <a:lnTo>
                                  <a:pt x="77249" y="166"/>
                                </a:lnTo>
                                <a:lnTo>
                                  <a:pt x="77526" y="166"/>
                                </a:lnTo>
                                <a:lnTo>
                                  <a:pt x="77802" y="166"/>
                                </a:lnTo>
                                <a:lnTo>
                                  <a:pt x="78079" y="166"/>
                                </a:lnTo>
                                <a:lnTo>
                                  <a:pt x="78327" y="166"/>
                                </a:lnTo>
                                <a:lnTo>
                                  <a:pt x="78604" y="194"/>
                                </a:lnTo>
                                <a:lnTo>
                                  <a:pt x="78880" y="194"/>
                                </a:lnTo>
                                <a:lnTo>
                                  <a:pt x="79156" y="194"/>
                                </a:lnTo>
                                <a:lnTo>
                                  <a:pt x="79405" y="194"/>
                                </a:lnTo>
                                <a:lnTo>
                                  <a:pt x="79682" y="194"/>
                                </a:lnTo>
                                <a:lnTo>
                                  <a:pt x="79958" y="194"/>
                                </a:lnTo>
                                <a:lnTo>
                                  <a:pt x="80234" y="194"/>
                                </a:lnTo>
                                <a:lnTo>
                                  <a:pt x="80483" y="194"/>
                                </a:lnTo>
                                <a:lnTo>
                                  <a:pt x="80759" y="194"/>
                                </a:lnTo>
                                <a:lnTo>
                                  <a:pt x="81036" y="194"/>
                                </a:lnTo>
                                <a:lnTo>
                                  <a:pt x="81312" y="221"/>
                                </a:lnTo>
                                <a:lnTo>
                                  <a:pt x="81561" y="221"/>
                                </a:lnTo>
                                <a:lnTo>
                                  <a:pt x="81837" y="221"/>
                                </a:lnTo>
                                <a:lnTo>
                                  <a:pt x="82114" y="221"/>
                                </a:lnTo>
                                <a:lnTo>
                                  <a:pt x="82362" y="221"/>
                                </a:lnTo>
                                <a:lnTo>
                                  <a:pt x="82639" y="221"/>
                                </a:lnTo>
                                <a:lnTo>
                                  <a:pt x="82915" y="221"/>
                                </a:lnTo>
                                <a:lnTo>
                                  <a:pt x="83192" y="221"/>
                                </a:lnTo>
                                <a:lnTo>
                                  <a:pt x="83440" y="221"/>
                                </a:lnTo>
                                <a:lnTo>
                                  <a:pt x="83717" y="249"/>
                                </a:lnTo>
                                <a:lnTo>
                                  <a:pt x="83993" y="249"/>
                                </a:lnTo>
                                <a:lnTo>
                                  <a:pt x="84269" y="249"/>
                                </a:lnTo>
                                <a:lnTo>
                                  <a:pt x="84518" y="249"/>
                                </a:lnTo>
                                <a:lnTo>
                                  <a:pt x="84795" y="249"/>
                                </a:lnTo>
                                <a:lnTo>
                                  <a:pt x="85071" y="249"/>
                                </a:lnTo>
                                <a:lnTo>
                                  <a:pt x="85347" y="249"/>
                                </a:lnTo>
                                <a:lnTo>
                                  <a:pt x="85596" y="249"/>
                                </a:lnTo>
                                <a:lnTo>
                                  <a:pt x="85872" y="249"/>
                                </a:lnTo>
                                <a:lnTo>
                                  <a:pt x="86149" y="277"/>
                                </a:lnTo>
                                <a:lnTo>
                                  <a:pt x="86425" y="277"/>
                                </a:lnTo>
                                <a:lnTo>
                                  <a:pt x="86674" y="277"/>
                                </a:lnTo>
                                <a:lnTo>
                                  <a:pt x="86951" y="277"/>
                                </a:lnTo>
                                <a:lnTo>
                                  <a:pt x="87227" y="277"/>
                                </a:lnTo>
                                <a:lnTo>
                                  <a:pt x="87503" y="277"/>
                                </a:lnTo>
                                <a:lnTo>
                                  <a:pt x="87752" y="277"/>
                                </a:lnTo>
                                <a:lnTo>
                                  <a:pt x="88028" y="277"/>
                                </a:lnTo>
                                <a:lnTo>
                                  <a:pt x="88305" y="277"/>
                                </a:lnTo>
                                <a:lnTo>
                                  <a:pt x="88554" y="304"/>
                                </a:lnTo>
                                <a:lnTo>
                                  <a:pt x="88830" y="304"/>
                                </a:lnTo>
                                <a:lnTo>
                                  <a:pt x="89106" y="304"/>
                                </a:lnTo>
                                <a:lnTo>
                                  <a:pt x="89383" y="304"/>
                                </a:lnTo>
                                <a:lnTo>
                                  <a:pt x="89631" y="304"/>
                                </a:lnTo>
                                <a:lnTo>
                                  <a:pt x="89908" y="304"/>
                                </a:lnTo>
                                <a:lnTo>
                                  <a:pt x="90184" y="304"/>
                                </a:lnTo>
                                <a:lnTo>
                                  <a:pt x="90461" y="304"/>
                                </a:lnTo>
                                <a:lnTo>
                                  <a:pt x="90709" y="332"/>
                                </a:lnTo>
                                <a:lnTo>
                                  <a:pt x="90986" y="332"/>
                                </a:lnTo>
                                <a:lnTo>
                                  <a:pt x="91262" y="332"/>
                                </a:lnTo>
                                <a:lnTo>
                                  <a:pt x="91538" y="332"/>
                                </a:lnTo>
                                <a:lnTo>
                                  <a:pt x="91787" y="332"/>
                                </a:lnTo>
                                <a:lnTo>
                                  <a:pt x="92064" y="332"/>
                                </a:lnTo>
                                <a:lnTo>
                                  <a:pt x="92340" y="332"/>
                                </a:lnTo>
                                <a:lnTo>
                                  <a:pt x="92616" y="332"/>
                                </a:lnTo>
                                <a:lnTo>
                                  <a:pt x="92865" y="360"/>
                                </a:lnTo>
                                <a:lnTo>
                                  <a:pt x="93141" y="360"/>
                                </a:lnTo>
                                <a:lnTo>
                                  <a:pt x="93418" y="360"/>
                                </a:lnTo>
                                <a:lnTo>
                                  <a:pt x="93694" y="360"/>
                                </a:lnTo>
                                <a:lnTo>
                                  <a:pt x="93943" y="360"/>
                                </a:lnTo>
                                <a:lnTo>
                                  <a:pt x="94219" y="360"/>
                                </a:lnTo>
                                <a:lnTo>
                                  <a:pt x="94496" y="360"/>
                                </a:lnTo>
                                <a:lnTo>
                                  <a:pt x="94772" y="360"/>
                                </a:lnTo>
                                <a:lnTo>
                                  <a:pt x="95021" y="387"/>
                                </a:lnTo>
                                <a:lnTo>
                                  <a:pt x="95297" y="387"/>
                                </a:lnTo>
                                <a:lnTo>
                                  <a:pt x="95574" y="387"/>
                                </a:lnTo>
                                <a:lnTo>
                                  <a:pt x="95822" y="387"/>
                                </a:lnTo>
                                <a:lnTo>
                                  <a:pt x="96099" y="387"/>
                                </a:lnTo>
                                <a:lnTo>
                                  <a:pt x="96375" y="387"/>
                                </a:lnTo>
                                <a:lnTo>
                                  <a:pt x="96652" y="387"/>
                                </a:lnTo>
                                <a:lnTo>
                                  <a:pt x="96900" y="387"/>
                                </a:lnTo>
                                <a:lnTo>
                                  <a:pt x="97177" y="415"/>
                                </a:lnTo>
                                <a:lnTo>
                                  <a:pt x="97453" y="415"/>
                                </a:lnTo>
                                <a:lnTo>
                                  <a:pt x="97730" y="415"/>
                                </a:lnTo>
                                <a:lnTo>
                                  <a:pt x="97978" y="415"/>
                                </a:lnTo>
                                <a:lnTo>
                                  <a:pt x="98254" y="415"/>
                                </a:lnTo>
                                <a:lnTo>
                                  <a:pt x="98531" y="415"/>
                                </a:lnTo>
                                <a:lnTo>
                                  <a:pt x="98807" y="415"/>
                                </a:lnTo>
                                <a:lnTo>
                                  <a:pt x="99056" y="415"/>
                                </a:lnTo>
                                <a:lnTo>
                                  <a:pt x="99333" y="442"/>
                                </a:lnTo>
                                <a:lnTo>
                                  <a:pt x="99609" y="442"/>
                                </a:lnTo>
                                <a:lnTo>
                                  <a:pt x="99885" y="442"/>
                                </a:lnTo>
                                <a:lnTo>
                                  <a:pt x="100134" y="442"/>
                                </a:lnTo>
                                <a:lnTo>
                                  <a:pt x="100410" y="442"/>
                                </a:lnTo>
                                <a:lnTo>
                                  <a:pt x="100687" y="442"/>
                                </a:lnTo>
                                <a:lnTo>
                                  <a:pt x="100963" y="442"/>
                                </a:lnTo>
                                <a:lnTo>
                                  <a:pt x="101212" y="470"/>
                                </a:lnTo>
                                <a:lnTo>
                                  <a:pt x="101488" y="470"/>
                                </a:lnTo>
                                <a:lnTo>
                                  <a:pt x="101765" y="470"/>
                                </a:lnTo>
                                <a:lnTo>
                                  <a:pt x="102041" y="470"/>
                                </a:lnTo>
                                <a:lnTo>
                                  <a:pt x="102290" y="470"/>
                                </a:lnTo>
                                <a:lnTo>
                                  <a:pt x="102566" y="470"/>
                                </a:lnTo>
                                <a:lnTo>
                                  <a:pt x="102843" y="470"/>
                                </a:lnTo>
                                <a:lnTo>
                                  <a:pt x="103091" y="470"/>
                                </a:lnTo>
                                <a:lnTo>
                                  <a:pt x="103368" y="498"/>
                                </a:lnTo>
                                <a:lnTo>
                                  <a:pt x="103644" y="498"/>
                                </a:lnTo>
                                <a:lnTo>
                                  <a:pt x="103920" y="498"/>
                                </a:lnTo>
                                <a:lnTo>
                                  <a:pt x="104169" y="498"/>
                                </a:lnTo>
                                <a:lnTo>
                                  <a:pt x="104446" y="498"/>
                                </a:lnTo>
                                <a:lnTo>
                                  <a:pt x="104722" y="498"/>
                                </a:lnTo>
                                <a:lnTo>
                                  <a:pt x="104998" y="498"/>
                                </a:lnTo>
                                <a:lnTo>
                                  <a:pt x="105247" y="525"/>
                                </a:lnTo>
                                <a:lnTo>
                                  <a:pt x="105523" y="525"/>
                                </a:lnTo>
                                <a:lnTo>
                                  <a:pt x="105800" y="525"/>
                                </a:lnTo>
                                <a:lnTo>
                                  <a:pt x="106076" y="525"/>
                                </a:lnTo>
                                <a:lnTo>
                                  <a:pt x="106325" y="525"/>
                                </a:lnTo>
                                <a:lnTo>
                                  <a:pt x="106601" y="525"/>
                                </a:lnTo>
                                <a:lnTo>
                                  <a:pt x="106878" y="525"/>
                                </a:lnTo>
                                <a:lnTo>
                                  <a:pt x="107154" y="525"/>
                                </a:lnTo>
                                <a:lnTo>
                                  <a:pt x="107403" y="553"/>
                                </a:lnTo>
                                <a:lnTo>
                                  <a:pt x="107679" y="553"/>
                                </a:lnTo>
                                <a:lnTo>
                                  <a:pt x="107956" y="553"/>
                                </a:lnTo>
                                <a:lnTo>
                                  <a:pt x="108232" y="553"/>
                                </a:lnTo>
                                <a:lnTo>
                                  <a:pt x="108481" y="553"/>
                                </a:lnTo>
                                <a:lnTo>
                                  <a:pt x="108757" y="553"/>
                                </a:lnTo>
                                <a:lnTo>
                                  <a:pt x="109033" y="553"/>
                                </a:lnTo>
                                <a:lnTo>
                                  <a:pt x="109282" y="581"/>
                                </a:lnTo>
                                <a:lnTo>
                                  <a:pt x="109559" y="581"/>
                                </a:lnTo>
                                <a:lnTo>
                                  <a:pt x="109835" y="581"/>
                                </a:lnTo>
                                <a:lnTo>
                                  <a:pt x="110111" y="581"/>
                                </a:lnTo>
                                <a:lnTo>
                                  <a:pt x="110360" y="581"/>
                                </a:lnTo>
                                <a:lnTo>
                                  <a:pt x="110636" y="581"/>
                                </a:lnTo>
                                <a:lnTo>
                                  <a:pt x="110913" y="581"/>
                                </a:lnTo>
                                <a:lnTo>
                                  <a:pt x="111189" y="581"/>
                                </a:lnTo>
                                <a:lnTo>
                                  <a:pt x="111438" y="608"/>
                                </a:lnTo>
                                <a:lnTo>
                                  <a:pt x="111715" y="608"/>
                                </a:lnTo>
                                <a:lnTo>
                                  <a:pt x="111991" y="608"/>
                                </a:lnTo>
                                <a:lnTo>
                                  <a:pt x="112267" y="608"/>
                                </a:lnTo>
                                <a:lnTo>
                                  <a:pt x="112516" y="608"/>
                                </a:lnTo>
                                <a:lnTo>
                                  <a:pt x="112792" y="608"/>
                                </a:lnTo>
                                <a:lnTo>
                                  <a:pt x="113069" y="608"/>
                                </a:lnTo>
                                <a:lnTo>
                                  <a:pt x="113345" y="608"/>
                                </a:lnTo>
                                <a:lnTo>
                                  <a:pt x="113594" y="636"/>
                                </a:lnTo>
                                <a:lnTo>
                                  <a:pt x="113870" y="636"/>
                                </a:lnTo>
                                <a:lnTo>
                                  <a:pt x="114147" y="636"/>
                                </a:lnTo>
                                <a:lnTo>
                                  <a:pt x="114423" y="636"/>
                                </a:lnTo>
                                <a:lnTo>
                                  <a:pt x="114672" y="636"/>
                                </a:lnTo>
                                <a:lnTo>
                                  <a:pt x="114948" y="636"/>
                                </a:lnTo>
                                <a:lnTo>
                                  <a:pt x="115225" y="636"/>
                                </a:lnTo>
                                <a:lnTo>
                                  <a:pt x="115501" y="664"/>
                                </a:lnTo>
                                <a:lnTo>
                                  <a:pt x="115750" y="664"/>
                                </a:lnTo>
                                <a:lnTo>
                                  <a:pt x="116026" y="664"/>
                                </a:lnTo>
                                <a:lnTo>
                                  <a:pt x="116302" y="664"/>
                                </a:lnTo>
                                <a:lnTo>
                                  <a:pt x="116551" y="664"/>
                                </a:lnTo>
                                <a:lnTo>
                                  <a:pt x="116828" y="664"/>
                                </a:lnTo>
                                <a:lnTo>
                                  <a:pt x="117104" y="664"/>
                                </a:lnTo>
                                <a:lnTo>
                                  <a:pt x="117380" y="664"/>
                                </a:lnTo>
                                <a:lnTo>
                                  <a:pt x="117629" y="691"/>
                                </a:lnTo>
                                <a:lnTo>
                                  <a:pt x="117905" y="691"/>
                                </a:lnTo>
                                <a:lnTo>
                                  <a:pt x="118182" y="691"/>
                                </a:lnTo>
                                <a:lnTo>
                                  <a:pt x="118458" y="691"/>
                                </a:lnTo>
                                <a:lnTo>
                                  <a:pt x="118707" y="691"/>
                                </a:lnTo>
                                <a:lnTo>
                                  <a:pt x="118983" y="691"/>
                                </a:lnTo>
                                <a:lnTo>
                                  <a:pt x="119260" y="691"/>
                                </a:lnTo>
                                <a:lnTo>
                                  <a:pt x="119536" y="691"/>
                                </a:lnTo>
                                <a:lnTo>
                                  <a:pt x="119785" y="719"/>
                                </a:lnTo>
                                <a:lnTo>
                                  <a:pt x="120061" y="719"/>
                                </a:lnTo>
                                <a:lnTo>
                                  <a:pt x="120338" y="719"/>
                                </a:lnTo>
                                <a:lnTo>
                                  <a:pt x="120614" y="719"/>
                                </a:lnTo>
                                <a:lnTo>
                                  <a:pt x="120863" y="719"/>
                                </a:lnTo>
                                <a:lnTo>
                                  <a:pt x="121139" y="719"/>
                                </a:lnTo>
                                <a:lnTo>
                                  <a:pt x="121415" y="719"/>
                                </a:lnTo>
                                <a:lnTo>
                                  <a:pt x="121692" y="719"/>
                                </a:lnTo>
                                <a:lnTo>
                                  <a:pt x="121941" y="746"/>
                                </a:lnTo>
                                <a:lnTo>
                                  <a:pt x="122217" y="746"/>
                                </a:lnTo>
                                <a:lnTo>
                                  <a:pt x="122493" y="746"/>
                                </a:lnTo>
                                <a:lnTo>
                                  <a:pt x="122742" y="746"/>
                                </a:lnTo>
                                <a:lnTo>
                                  <a:pt x="123019" y="746"/>
                                </a:lnTo>
                                <a:lnTo>
                                  <a:pt x="123295" y="746"/>
                                </a:lnTo>
                                <a:lnTo>
                                  <a:pt x="123571" y="746"/>
                                </a:lnTo>
                                <a:lnTo>
                                  <a:pt x="123820" y="746"/>
                                </a:lnTo>
                                <a:lnTo>
                                  <a:pt x="124096" y="746"/>
                                </a:lnTo>
                                <a:lnTo>
                                  <a:pt x="124373" y="774"/>
                                </a:lnTo>
                                <a:lnTo>
                                  <a:pt x="124649" y="774"/>
                                </a:lnTo>
                                <a:lnTo>
                                  <a:pt x="124898" y="774"/>
                                </a:lnTo>
                                <a:lnTo>
                                  <a:pt x="125174" y="774"/>
                                </a:lnTo>
                                <a:lnTo>
                                  <a:pt x="125451" y="774"/>
                                </a:lnTo>
                                <a:lnTo>
                                  <a:pt x="125727" y="774"/>
                                </a:lnTo>
                                <a:lnTo>
                                  <a:pt x="125976" y="774"/>
                                </a:lnTo>
                                <a:lnTo>
                                  <a:pt x="126252" y="774"/>
                                </a:lnTo>
                                <a:lnTo>
                                  <a:pt x="126529" y="774"/>
                                </a:lnTo>
                                <a:lnTo>
                                  <a:pt x="126805" y="802"/>
                                </a:lnTo>
                                <a:lnTo>
                                  <a:pt x="127054" y="802"/>
                                </a:lnTo>
                                <a:lnTo>
                                  <a:pt x="127330" y="802"/>
                                </a:lnTo>
                                <a:lnTo>
                                  <a:pt x="127607" y="802"/>
                                </a:lnTo>
                                <a:lnTo>
                                  <a:pt x="127883" y="802"/>
                                </a:lnTo>
                                <a:lnTo>
                                  <a:pt x="128132" y="802"/>
                                </a:lnTo>
                                <a:lnTo>
                                  <a:pt x="128408" y="802"/>
                                </a:lnTo>
                                <a:lnTo>
                                  <a:pt x="128684" y="802"/>
                                </a:lnTo>
                                <a:lnTo>
                                  <a:pt x="128961" y="802"/>
                                </a:lnTo>
                                <a:lnTo>
                                  <a:pt x="129210" y="829"/>
                                </a:lnTo>
                                <a:lnTo>
                                  <a:pt x="129486" y="829"/>
                                </a:lnTo>
                                <a:lnTo>
                                  <a:pt x="129762" y="829"/>
                                </a:lnTo>
                                <a:lnTo>
                                  <a:pt x="130011" y="829"/>
                                </a:lnTo>
                                <a:lnTo>
                                  <a:pt x="130287" y="829"/>
                                </a:lnTo>
                                <a:lnTo>
                                  <a:pt x="130564" y="829"/>
                                </a:lnTo>
                                <a:lnTo>
                                  <a:pt x="130840" y="829"/>
                                </a:lnTo>
                                <a:lnTo>
                                  <a:pt x="131089" y="829"/>
                                </a:lnTo>
                                <a:lnTo>
                                  <a:pt x="131365" y="829"/>
                                </a:lnTo>
                                <a:lnTo>
                                  <a:pt x="131642" y="857"/>
                                </a:lnTo>
                                <a:lnTo>
                                  <a:pt x="131918" y="857"/>
                                </a:lnTo>
                                <a:lnTo>
                                  <a:pt x="132167" y="857"/>
                                </a:lnTo>
                                <a:lnTo>
                                  <a:pt x="132443" y="857"/>
                                </a:lnTo>
                                <a:lnTo>
                                  <a:pt x="132720" y="857"/>
                                </a:lnTo>
                                <a:lnTo>
                                  <a:pt x="132996" y="857"/>
                                </a:lnTo>
                                <a:lnTo>
                                  <a:pt x="133245" y="857"/>
                                </a:lnTo>
                                <a:lnTo>
                                  <a:pt x="133521" y="857"/>
                                </a:lnTo>
                                <a:lnTo>
                                  <a:pt x="133797" y="857"/>
                                </a:lnTo>
                                <a:lnTo>
                                  <a:pt x="134074" y="857"/>
                                </a:lnTo>
                                <a:lnTo>
                                  <a:pt x="134323" y="884"/>
                                </a:lnTo>
                                <a:lnTo>
                                  <a:pt x="134599" y="884"/>
                                </a:lnTo>
                                <a:lnTo>
                                  <a:pt x="134875" y="884"/>
                                </a:lnTo>
                                <a:lnTo>
                                  <a:pt x="135152" y="884"/>
                                </a:lnTo>
                                <a:lnTo>
                                  <a:pt x="135400" y="884"/>
                                </a:lnTo>
                                <a:lnTo>
                                  <a:pt x="135677" y="884"/>
                                </a:lnTo>
                                <a:lnTo>
                                  <a:pt x="135953" y="884"/>
                                </a:lnTo>
                                <a:lnTo>
                                  <a:pt x="136202" y="884"/>
                                </a:lnTo>
                                <a:lnTo>
                                  <a:pt x="136478" y="884"/>
                                </a:lnTo>
                                <a:lnTo>
                                  <a:pt x="136755" y="884"/>
                                </a:lnTo>
                                <a:lnTo>
                                  <a:pt x="137031" y="884"/>
                                </a:lnTo>
                                <a:lnTo>
                                  <a:pt x="137280" y="912"/>
                                </a:lnTo>
                                <a:lnTo>
                                  <a:pt x="137556" y="912"/>
                                </a:lnTo>
                                <a:lnTo>
                                  <a:pt x="137833" y="912"/>
                                </a:lnTo>
                                <a:lnTo>
                                  <a:pt x="138109" y="912"/>
                                </a:lnTo>
                                <a:lnTo>
                                  <a:pt x="138358" y="912"/>
                                </a:lnTo>
                                <a:lnTo>
                                  <a:pt x="138634" y="912"/>
                                </a:lnTo>
                                <a:lnTo>
                                  <a:pt x="138911" y="912"/>
                                </a:lnTo>
                                <a:lnTo>
                                  <a:pt x="139187" y="912"/>
                                </a:lnTo>
                                <a:lnTo>
                                  <a:pt x="139436" y="912"/>
                                </a:lnTo>
                                <a:lnTo>
                                  <a:pt x="139712" y="912"/>
                                </a:lnTo>
                                <a:lnTo>
                                  <a:pt x="139989" y="912"/>
                                </a:lnTo>
                                <a:lnTo>
                                  <a:pt x="140265" y="940"/>
                                </a:lnTo>
                                <a:lnTo>
                                  <a:pt x="140514" y="940"/>
                                </a:lnTo>
                                <a:lnTo>
                                  <a:pt x="140790" y="940"/>
                                </a:lnTo>
                                <a:lnTo>
                                  <a:pt x="141066" y="940"/>
                                </a:lnTo>
                                <a:lnTo>
                                  <a:pt x="141343" y="940"/>
                                </a:lnTo>
                                <a:lnTo>
                                  <a:pt x="141592" y="940"/>
                                </a:lnTo>
                                <a:lnTo>
                                  <a:pt x="141868" y="940"/>
                                </a:lnTo>
                                <a:lnTo>
                                  <a:pt x="142144" y="940"/>
                                </a:lnTo>
                                <a:lnTo>
                                  <a:pt x="142421" y="940"/>
                                </a:lnTo>
                                <a:lnTo>
                                  <a:pt x="142669" y="967"/>
                                </a:lnTo>
                                <a:lnTo>
                                  <a:pt x="142946" y="967"/>
                                </a:lnTo>
                                <a:lnTo>
                                  <a:pt x="143222" y="967"/>
                                </a:lnTo>
                                <a:lnTo>
                                  <a:pt x="143471" y="967"/>
                                </a:lnTo>
                                <a:lnTo>
                                  <a:pt x="143747" y="967"/>
                                </a:lnTo>
                                <a:lnTo>
                                  <a:pt x="144024" y="967"/>
                                </a:lnTo>
                                <a:lnTo>
                                  <a:pt x="144300" y="967"/>
                                </a:lnTo>
                                <a:lnTo>
                                  <a:pt x="144549" y="995"/>
                                </a:lnTo>
                                <a:lnTo>
                                  <a:pt x="144825" y="995"/>
                                </a:lnTo>
                                <a:lnTo>
                                  <a:pt x="145102" y="995"/>
                                </a:lnTo>
                                <a:lnTo>
                                  <a:pt x="145378" y="995"/>
                                </a:lnTo>
                                <a:lnTo>
                                  <a:pt x="145627" y="995"/>
                                </a:lnTo>
                                <a:lnTo>
                                  <a:pt x="145903" y="995"/>
                                </a:lnTo>
                                <a:lnTo>
                                  <a:pt x="146180" y="995"/>
                                </a:lnTo>
                                <a:lnTo>
                                  <a:pt x="146456" y="1023"/>
                                </a:lnTo>
                                <a:lnTo>
                                  <a:pt x="146705" y="1023"/>
                                </a:lnTo>
                                <a:lnTo>
                                  <a:pt x="146981" y="1023"/>
                                </a:lnTo>
                                <a:lnTo>
                                  <a:pt x="147257" y="1023"/>
                                </a:lnTo>
                                <a:lnTo>
                                  <a:pt x="147534" y="1023"/>
                                </a:lnTo>
                                <a:lnTo>
                                  <a:pt x="147783" y="1023"/>
                                </a:lnTo>
                                <a:lnTo>
                                  <a:pt x="148059" y="1050"/>
                                </a:lnTo>
                                <a:lnTo>
                                  <a:pt x="148335" y="1050"/>
                                </a:lnTo>
                                <a:lnTo>
                                  <a:pt x="148612" y="1050"/>
                                </a:lnTo>
                                <a:lnTo>
                                  <a:pt x="148860" y="1050"/>
                                </a:lnTo>
                                <a:lnTo>
                                  <a:pt x="149137" y="1050"/>
                                </a:lnTo>
                                <a:lnTo>
                                  <a:pt x="149413" y="1050"/>
                                </a:lnTo>
                                <a:lnTo>
                                  <a:pt x="149662" y="1050"/>
                                </a:lnTo>
                                <a:lnTo>
                                  <a:pt x="149938" y="1078"/>
                                </a:lnTo>
                                <a:lnTo>
                                  <a:pt x="150215" y="1078"/>
                                </a:lnTo>
                                <a:lnTo>
                                  <a:pt x="150491" y="1078"/>
                                </a:lnTo>
                                <a:lnTo>
                                  <a:pt x="150740" y="1078"/>
                                </a:lnTo>
                                <a:lnTo>
                                  <a:pt x="151016" y="1078"/>
                                </a:lnTo>
                                <a:lnTo>
                                  <a:pt x="151293" y="1078"/>
                                </a:lnTo>
                                <a:lnTo>
                                  <a:pt x="151569" y="1078"/>
                                </a:lnTo>
                                <a:lnTo>
                                  <a:pt x="151818" y="1106"/>
                                </a:lnTo>
                                <a:lnTo>
                                  <a:pt x="152094" y="1106"/>
                                </a:lnTo>
                                <a:lnTo>
                                  <a:pt x="152371" y="1106"/>
                                </a:lnTo>
                                <a:lnTo>
                                  <a:pt x="152647" y="1106"/>
                                </a:lnTo>
                                <a:lnTo>
                                  <a:pt x="152896" y="1106"/>
                                </a:lnTo>
                                <a:lnTo>
                                  <a:pt x="153172" y="1106"/>
                                </a:lnTo>
                                <a:lnTo>
                                  <a:pt x="153448" y="1106"/>
                                </a:lnTo>
                                <a:lnTo>
                                  <a:pt x="153725" y="1133"/>
                                </a:lnTo>
                                <a:lnTo>
                                  <a:pt x="153974" y="1133"/>
                                </a:lnTo>
                                <a:lnTo>
                                  <a:pt x="154250" y="1133"/>
                                </a:lnTo>
                                <a:lnTo>
                                  <a:pt x="154526" y="1133"/>
                                </a:lnTo>
                                <a:lnTo>
                                  <a:pt x="154803" y="1133"/>
                                </a:lnTo>
                                <a:lnTo>
                                  <a:pt x="155051" y="1133"/>
                                </a:lnTo>
                                <a:lnTo>
                                  <a:pt x="155328" y="1133"/>
                                </a:lnTo>
                                <a:lnTo>
                                  <a:pt x="155604" y="1133"/>
                                </a:lnTo>
                                <a:lnTo>
                                  <a:pt x="155881" y="1133"/>
                                </a:lnTo>
                                <a:lnTo>
                                  <a:pt x="156129" y="1161"/>
                                </a:lnTo>
                                <a:lnTo>
                                  <a:pt x="156406" y="1161"/>
                                </a:lnTo>
                                <a:lnTo>
                                  <a:pt x="156682" y="1161"/>
                                </a:lnTo>
                                <a:lnTo>
                                  <a:pt x="156931" y="1161"/>
                                </a:lnTo>
                                <a:lnTo>
                                  <a:pt x="157207" y="1161"/>
                                </a:lnTo>
                                <a:lnTo>
                                  <a:pt x="157484" y="1161"/>
                                </a:lnTo>
                                <a:lnTo>
                                  <a:pt x="157760" y="1161"/>
                                </a:lnTo>
                                <a:lnTo>
                                  <a:pt x="158009" y="1161"/>
                                </a:lnTo>
                                <a:lnTo>
                                  <a:pt x="158285" y="1161"/>
                                </a:lnTo>
                                <a:lnTo>
                                  <a:pt x="158561" y="1161"/>
                                </a:lnTo>
                                <a:lnTo>
                                  <a:pt x="158838" y="1161"/>
                                </a:lnTo>
                                <a:lnTo>
                                  <a:pt x="159087" y="1161"/>
                                </a:lnTo>
                                <a:lnTo>
                                  <a:pt x="159363" y="1161"/>
                                </a:lnTo>
                                <a:lnTo>
                                  <a:pt x="159639" y="1161"/>
                                </a:lnTo>
                                <a:lnTo>
                                  <a:pt x="159916" y="1161"/>
                                </a:lnTo>
                                <a:lnTo>
                                  <a:pt x="160164" y="1161"/>
                                </a:lnTo>
                                <a:lnTo>
                                  <a:pt x="160441" y="1161"/>
                                </a:lnTo>
                                <a:lnTo>
                                  <a:pt x="160717" y="1161"/>
                                </a:lnTo>
                                <a:lnTo>
                                  <a:pt x="160994" y="1161"/>
                                </a:lnTo>
                                <a:lnTo>
                                  <a:pt x="161242" y="1189"/>
                                </a:lnTo>
                                <a:lnTo>
                                  <a:pt x="161519" y="1161"/>
                                </a:lnTo>
                                <a:lnTo>
                                  <a:pt x="161795" y="1161"/>
                                </a:lnTo>
                                <a:lnTo>
                                  <a:pt x="162072" y="1161"/>
                                </a:lnTo>
                                <a:lnTo>
                                  <a:pt x="162320" y="1161"/>
                                </a:lnTo>
                                <a:lnTo>
                                  <a:pt x="162597" y="1161"/>
                                </a:lnTo>
                                <a:lnTo>
                                  <a:pt x="162873" y="1161"/>
                                </a:lnTo>
                                <a:lnTo>
                                  <a:pt x="163122" y="1161"/>
                                </a:lnTo>
                                <a:lnTo>
                                  <a:pt x="163398" y="1161"/>
                                </a:lnTo>
                                <a:lnTo>
                                  <a:pt x="163675" y="1161"/>
                                </a:lnTo>
                                <a:lnTo>
                                  <a:pt x="163951" y="1161"/>
                                </a:lnTo>
                                <a:lnTo>
                                  <a:pt x="164200" y="1161"/>
                                </a:lnTo>
                                <a:lnTo>
                                  <a:pt x="164476" y="1161"/>
                                </a:lnTo>
                                <a:lnTo>
                                  <a:pt x="164753" y="1161"/>
                                </a:lnTo>
                                <a:lnTo>
                                  <a:pt x="165029" y="1161"/>
                                </a:lnTo>
                                <a:lnTo>
                                  <a:pt x="165278" y="1161"/>
                                </a:lnTo>
                                <a:lnTo>
                                  <a:pt x="165554" y="1161"/>
                                </a:lnTo>
                                <a:lnTo>
                                  <a:pt x="165830" y="1161"/>
                                </a:lnTo>
                                <a:lnTo>
                                  <a:pt x="166107" y="1133"/>
                                </a:lnTo>
                                <a:lnTo>
                                  <a:pt x="166356" y="1133"/>
                                </a:lnTo>
                                <a:lnTo>
                                  <a:pt x="166632" y="1133"/>
                                </a:lnTo>
                                <a:lnTo>
                                  <a:pt x="166908" y="1133"/>
                                </a:lnTo>
                                <a:lnTo>
                                  <a:pt x="167185" y="1133"/>
                                </a:lnTo>
                                <a:lnTo>
                                  <a:pt x="167433" y="1133"/>
                                </a:lnTo>
                                <a:lnTo>
                                  <a:pt x="167710" y="1133"/>
                                </a:lnTo>
                                <a:lnTo>
                                  <a:pt x="167986" y="1106"/>
                                </a:lnTo>
                                <a:lnTo>
                                  <a:pt x="168263" y="1106"/>
                                </a:lnTo>
                                <a:lnTo>
                                  <a:pt x="168511" y="1106"/>
                                </a:lnTo>
                                <a:lnTo>
                                  <a:pt x="168788" y="1106"/>
                                </a:lnTo>
                                <a:lnTo>
                                  <a:pt x="169064" y="1078"/>
                                </a:lnTo>
                                <a:lnTo>
                                  <a:pt x="169340" y="1078"/>
                                </a:lnTo>
                                <a:lnTo>
                                  <a:pt x="169589" y="1078"/>
                                </a:lnTo>
                                <a:lnTo>
                                  <a:pt x="169866" y="1078"/>
                                </a:lnTo>
                                <a:lnTo>
                                  <a:pt x="170142" y="1050"/>
                                </a:lnTo>
                                <a:lnTo>
                                  <a:pt x="170391" y="1050"/>
                                </a:lnTo>
                                <a:lnTo>
                                  <a:pt x="170667" y="1050"/>
                                </a:lnTo>
                                <a:lnTo>
                                  <a:pt x="170944" y="1023"/>
                                </a:lnTo>
                                <a:lnTo>
                                  <a:pt x="171220" y="1023"/>
                                </a:lnTo>
                                <a:lnTo>
                                  <a:pt x="171469" y="995"/>
                                </a:lnTo>
                                <a:lnTo>
                                  <a:pt x="171745" y="995"/>
                                </a:lnTo>
                                <a:lnTo>
                                  <a:pt x="172021" y="995"/>
                                </a:lnTo>
                                <a:lnTo>
                                  <a:pt x="172298" y="967"/>
                                </a:lnTo>
                                <a:lnTo>
                                  <a:pt x="172547" y="967"/>
                                </a:lnTo>
                                <a:lnTo>
                                  <a:pt x="172823" y="940"/>
                                </a:lnTo>
                                <a:lnTo>
                                  <a:pt x="173099" y="940"/>
                                </a:lnTo>
                                <a:lnTo>
                                  <a:pt x="173376" y="912"/>
                                </a:lnTo>
                                <a:lnTo>
                                  <a:pt x="173624" y="912"/>
                                </a:lnTo>
                                <a:lnTo>
                                  <a:pt x="173901" y="884"/>
                                </a:lnTo>
                                <a:lnTo>
                                  <a:pt x="174177" y="857"/>
                                </a:lnTo>
                                <a:lnTo>
                                  <a:pt x="174454" y="857"/>
                                </a:lnTo>
                                <a:lnTo>
                                  <a:pt x="174702" y="829"/>
                                </a:lnTo>
                                <a:lnTo>
                                  <a:pt x="174979" y="829"/>
                                </a:lnTo>
                                <a:lnTo>
                                  <a:pt x="175255" y="802"/>
                                </a:lnTo>
                                <a:lnTo>
                                  <a:pt x="175532" y="802"/>
                                </a:lnTo>
                                <a:lnTo>
                                  <a:pt x="175780" y="774"/>
                                </a:lnTo>
                                <a:lnTo>
                                  <a:pt x="176057" y="746"/>
                                </a:lnTo>
                                <a:lnTo>
                                  <a:pt x="176333" y="746"/>
                                </a:lnTo>
                                <a:lnTo>
                                  <a:pt x="176582" y="719"/>
                                </a:lnTo>
                                <a:lnTo>
                                  <a:pt x="176858" y="719"/>
                                </a:lnTo>
                                <a:lnTo>
                                  <a:pt x="177135" y="691"/>
                                </a:lnTo>
                                <a:lnTo>
                                  <a:pt x="177411" y="664"/>
                                </a:lnTo>
                                <a:lnTo>
                                  <a:pt x="177660" y="664"/>
                                </a:lnTo>
                                <a:lnTo>
                                  <a:pt x="177936" y="636"/>
                                </a:lnTo>
                                <a:lnTo>
                                  <a:pt x="178212" y="608"/>
                                </a:lnTo>
                                <a:lnTo>
                                  <a:pt x="178489" y="608"/>
                                </a:lnTo>
                                <a:lnTo>
                                  <a:pt x="178738" y="581"/>
                                </a:lnTo>
                                <a:lnTo>
                                  <a:pt x="179014" y="553"/>
                                </a:lnTo>
                                <a:lnTo>
                                  <a:pt x="179290" y="553"/>
                                </a:lnTo>
                                <a:lnTo>
                                  <a:pt x="179567" y="525"/>
                                </a:lnTo>
                                <a:lnTo>
                                  <a:pt x="179816" y="498"/>
                                </a:lnTo>
                                <a:lnTo>
                                  <a:pt x="180092" y="498"/>
                                </a:lnTo>
                                <a:lnTo>
                                  <a:pt x="180368" y="470"/>
                                </a:lnTo>
                                <a:lnTo>
                                  <a:pt x="180645" y="442"/>
                                </a:lnTo>
                                <a:lnTo>
                                  <a:pt x="180893" y="442"/>
                                </a:lnTo>
                                <a:lnTo>
                                  <a:pt x="181170" y="415"/>
                                </a:lnTo>
                                <a:lnTo>
                                  <a:pt x="181446" y="415"/>
                                </a:lnTo>
                                <a:lnTo>
                                  <a:pt x="181722" y="387"/>
                                </a:lnTo>
                                <a:lnTo>
                                  <a:pt x="181971" y="360"/>
                                </a:lnTo>
                                <a:lnTo>
                                  <a:pt x="182248" y="360"/>
                                </a:lnTo>
                                <a:lnTo>
                                  <a:pt x="182524" y="332"/>
                                </a:lnTo>
                                <a:lnTo>
                                  <a:pt x="182800" y="332"/>
                                </a:lnTo>
                                <a:lnTo>
                                  <a:pt x="183049" y="304"/>
                                </a:lnTo>
                                <a:lnTo>
                                  <a:pt x="183325" y="277"/>
                                </a:lnTo>
                                <a:lnTo>
                                  <a:pt x="183602" y="277"/>
                                </a:lnTo>
                                <a:lnTo>
                                  <a:pt x="183851" y="249"/>
                                </a:lnTo>
                                <a:lnTo>
                                  <a:pt x="184127" y="249"/>
                                </a:lnTo>
                                <a:lnTo>
                                  <a:pt x="184403" y="221"/>
                                </a:lnTo>
                                <a:lnTo>
                                  <a:pt x="184680" y="221"/>
                                </a:lnTo>
                                <a:lnTo>
                                  <a:pt x="184929" y="194"/>
                                </a:lnTo>
                                <a:lnTo>
                                  <a:pt x="185205" y="194"/>
                                </a:lnTo>
                                <a:lnTo>
                                  <a:pt x="185481" y="166"/>
                                </a:lnTo>
                                <a:lnTo>
                                  <a:pt x="185758" y="166"/>
                                </a:lnTo>
                                <a:lnTo>
                                  <a:pt x="186006" y="138"/>
                                </a:lnTo>
                                <a:lnTo>
                                  <a:pt x="186283" y="138"/>
                                </a:lnTo>
                                <a:lnTo>
                                  <a:pt x="186559" y="111"/>
                                </a:lnTo>
                                <a:lnTo>
                                  <a:pt x="186836" y="111"/>
                                </a:lnTo>
                                <a:lnTo>
                                  <a:pt x="187084" y="111"/>
                                </a:lnTo>
                                <a:lnTo>
                                  <a:pt x="187361" y="83"/>
                                </a:lnTo>
                                <a:lnTo>
                                  <a:pt x="187637" y="83"/>
                                </a:lnTo>
                                <a:lnTo>
                                  <a:pt x="187914" y="55"/>
                                </a:lnTo>
                                <a:lnTo>
                                  <a:pt x="188162" y="55"/>
                                </a:lnTo>
                                <a:lnTo>
                                  <a:pt x="188439" y="55"/>
                                </a:lnTo>
                                <a:lnTo>
                                  <a:pt x="188715" y="55"/>
                                </a:lnTo>
                                <a:lnTo>
                                  <a:pt x="188991" y="28"/>
                                </a:lnTo>
                                <a:lnTo>
                                  <a:pt x="189240" y="28"/>
                                </a:lnTo>
                                <a:lnTo>
                                  <a:pt x="189517" y="28"/>
                                </a:lnTo>
                                <a:lnTo>
                                  <a:pt x="189793" y="28"/>
                                </a:lnTo>
                                <a:lnTo>
                                  <a:pt x="190069" y="0"/>
                                </a:lnTo>
                                <a:lnTo>
                                  <a:pt x="190318" y="0"/>
                                </a:lnTo>
                                <a:lnTo>
                                  <a:pt x="190594" y="0"/>
                                </a:lnTo>
                                <a:lnTo>
                                  <a:pt x="190871" y="0"/>
                                </a:lnTo>
                                <a:lnTo>
                                  <a:pt x="191120" y="0"/>
                                </a:lnTo>
                                <a:lnTo>
                                  <a:pt x="191396" y="0"/>
                                </a:lnTo>
                                <a:lnTo>
                                  <a:pt x="191672" y="0"/>
                                </a:lnTo>
                                <a:lnTo>
                                  <a:pt x="191949" y="0"/>
                                </a:lnTo>
                                <a:lnTo>
                                  <a:pt x="192197" y="0"/>
                                </a:lnTo>
                                <a:lnTo>
                                  <a:pt x="192474" y="0"/>
                                </a:lnTo>
                                <a:lnTo>
                                  <a:pt x="192750" y="0"/>
                                </a:lnTo>
                                <a:lnTo>
                                  <a:pt x="193027" y="0"/>
                                </a:lnTo>
                                <a:lnTo>
                                  <a:pt x="193275" y="0"/>
                                </a:lnTo>
                                <a:lnTo>
                                  <a:pt x="193552" y="0"/>
                                </a:lnTo>
                                <a:lnTo>
                                  <a:pt x="193828" y="0"/>
                                </a:lnTo>
                                <a:lnTo>
                                  <a:pt x="194104" y="0"/>
                                </a:lnTo>
                                <a:lnTo>
                                  <a:pt x="194353" y="28"/>
                                </a:lnTo>
                                <a:lnTo>
                                  <a:pt x="194630" y="28"/>
                                </a:lnTo>
                                <a:lnTo>
                                  <a:pt x="194906" y="28"/>
                                </a:lnTo>
                                <a:lnTo>
                                  <a:pt x="195182" y="28"/>
                                </a:lnTo>
                                <a:lnTo>
                                  <a:pt x="195431" y="28"/>
                                </a:lnTo>
                                <a:lnTo>
                                  <a:pt x="195708" y="28"/>
                                </a:lnTo>
                                <a:lnTo>
                                  <a:pt x="195984" y="55"/>
                                </a:lnTo>
                                <a:lnTo>
                                  <a:pt x="196260" y="55"/>
                                </a:lnTo>
                                <a:lnTo>
                                  <a:pt x="196509" y="55"/>
                                </a:lnTo>
                                <a:lnTo>
                                  <a:pt x="196785" y="55"/>
                                </a:lnTo>
                                <a:lnTo>
                                  <a:pt x="197062" y="83"/>
                                </a:lnTo>
                                <a:lnTo>
                                  <a:pt x="197311" y="83"/>
                                </a:lnTo>
                                <a:lnTo>
                                  <a:pt x="197587" y="83"/>
                                </a:lnTo>
                                <a:lnTo>
                                  <a:pt x="197863" y="83"/>
                                </a:lnTo>
                                <a:lnTo>
                                  <a:pt x="198140" y="111"/>
                                </a:lnTo>
                                <a:lnTo>
                                  <a:pt x="198388" y="111"/>
                                </a:lnTo>
                                <a:lnTo>
                                  <a:pt x="198665" y="111"/>
                                </a:lnTo>
                                <a:lnTo>
                                  <a:pt x="198941" y="138"/>
                                </a:lnTo>
                                <a:lnTo>
                                  <a:pt x="199217" y="138"/>
                                </a:lnTo>
                                <a:lnTo>
                                  <a:pt x="199466" y="138"/>
                                </a:lnTo>
                                <a:lnTo>
                                  <a:pt x="199743" y="166"/>
                                </a:lnTo>
                                <a:lnTo>
                                  <a:pt x="200019" y="166"/>
                                </a:lnTo>
                                <a:lnTo>
                                  <a:pt x="200296" y="194"/>
                                </a:lnTo>
                                <a:lnTo>
                                  <a:pt x="200544" y="194"/>
                                </a:lnTo>
                                <a:lnTo>
                                  <a:pt x="200821" y="194"/>
                                </a:lnTo>
                                <a:lnTo>
                                  <a:pt x="201097" y="221"/>
                                </a:lnTo>
                                <a:lnTo>
                                  <a:pt x="201373" y="221"/>
                                </a:lnTo>
                                <a:lnTo>
                                  <a:pt x="201622" y="249"/>
                                </a:lnTo>
                                <a:lnTo>
                                  <a:pt x="201899" y="249"/>
                                </a:lnTo>
                                <a:lnTo>
                                  <a:pt x="202175" y="249"/>
                                </a:lnTo>
                                <a:lnTo>
                                  <a:pt x="202451" y="277"/>
                                </a:lnTo>
                                <a:lnTo>
                                  <a:pt x="202700" y="277"/>
                                </a:lnTo>
                                <a:lnTo>
                                  <a:pt x="202977" y="304"/>
                                </a:lnTo>
                                <a:lnTo>
                                  <a:pt x="203253" y="304"/>
                                </a:lnTo>
                                <a:lnTo>
                                  <a:pt x="203529" y="332"/>
                                </a:lnTo>
                                <a:lnTo>
                                  <a:pt x="203778" y="332"/>
                                </a:lnTo>
                                <a:lnTo>
                                  <a:pt x="204054" y="360"/>
                                </a:lnTo>
                                <a:lnTo>
                                  <a:pt x="204331" y="360"/>
                                </a:lnTo>
                                <a:lnTo>
                                  <a:pt x="204579" y="387"/>
                                </a:lnTo>
                                <a:lnTo>
                                  <a:pt x="204856" y="387"/>
                                </a:lnTo>
                                <a:lnTo>
                                  <a:pt x="205132" y="415"/>
                                </a:lnTo>
                                <a:lnTo>
                                  <a:pt x="205409" y="415"/>
                                </a:lnTo>
                                <a:lnTo>
                                  <a:pt x="205657" y="442"/>
                                </a:lnTo>
                                <a:lnTo>
                                  <a:pt x="205934" y="442"/>
                                </a:lnTo>
                                <a:lnTo>
                                  <a:pt x="206210" y="470"/>
                                </a:lnTo>
                                <a:lnTo>
                                  <a:pt x="206486" y="470"/>
                                </a:lnTo>
                                <a:lnTo>
                                  <a:pt x="206735" y="498"/>
                                </a:lnTo>
                                <a:lnTo>
                                  <a:pt x="207012" y="498"/>
                                </a:lnTo>
                                <a:lnTo>
                                  <a:pt x="207288" y="525"/>
                                </a:lnTo>
                                <a:lnTo>
                                  <a:pt x="207564" y="525"/>
                                </a:lnTo>
                                <a:lnTo>
                                  <a:pt x="207813" y="553"/>
                                </a:lnTo>
                                <a:lnTo>
                                  <a:pt x="208090" y="553"/>
                                </a:lnTo>
                                <a:lnTo>
                                  <a:pt x="208366" y="581"/>
                                </a:lnTo>
                                <a:lnTo>
                                  <a:pt x="208642" y="581"/>
                                </a:lnTo>
                                <a:lnTo>
                                  <a:pt x="208891" y="608"/>
                                </a:lnTo>
                                <a:lnTo>
                                  <a:pt x="209167" y="608"/>
                                </a:lnTo>
                                <a:lnTo>
                                  <a:pt x="209444" y="636"/>
                                </a:lnTo>
                                <a:lnTo>
                                  <a:pt x="209720" y="664"/>
                                </a:lnTo>
                                <a:lnTo>
                                  <a:pt x="209969" y="664"/>
                                </a:lnTo>
                                <a:lnTo>
                                  <a:pt x="210245" y="691"/>
                                </a:lnTo>
                                <a:lnTo>
                                  <a:pt x="210522" y="691"/>
                                </a:lnTo>
                                <a:lnTo>
                                  <a:pt x="210770" y="719"/>
                                </a:lnTo>
                                <a:lnTo>
                                  <a:pt x="211047" y="719"/>
                                </a:lnTo>
                                <a:lnTo>
                                  <a:pt x="211323" y="746"/>
                                </a:lnTo>
                                <a:lnTo>
                                  <a:pt x="211600" y="746"/>
                                </a:lnTo>
                                <a:lnTo>
                                  <a:pt x="211848" y="774"/>
                                </a:lnTo>
                                <a:lnTo>
                                  <a:pt x="212125" y="774"/>
                                </a:lnTo>
                                <a:lnTo>
                                  <a:pt x="212401" y="802"/>
                                </a:lnTo>
                                <a:lnTo>
                                  <a:pt x="212678" y="802"/>
                                </a:lnTo>
                                <a:lnTo>
                                  <a:pt x="212926" y="829"/>
                                </a:lnTo>
                                <a:lnTo>
                                  <a:pt x="213203" y="829"/>
                                </a:lnTo>
                                <a:lnTo>
                                  <a:pt x="213479" y="857"/>
                                </a:lnTo>
                                <a:lnTo>
                                  <a:pt x="213755" y="857"/>
                                </a:lnTo>
                                <a:lnTo>
                                  <a:pt x="214004" y="884"/>
                                </a:lnTo>
                                <a:lnTo>
                                  <a:pt x="214281" y="884"/>
                                </a:lnTo>
                                <a:lnTo>
                                  <a:pt x="214557" y="912"/>
                                </a:lnTo>
                                <a:lnTo>
                                  <a:pt x="214833" y="912"/>
                                </a:lnTo>
                                <a:lnTo>
                                  <a:pt x="215082" y="940"/>
                                </a:lnTo>
                                <a:lnTo>
                                  <a:pt x="215358" y="940"/>
                                </a:lnTo>
                                <a:lnTo>
                                  <a:pt x="215635" y="967"/>
                                </a:lnTo>
                                <a:lnTo>
                                  <a:pt x="215911" y="967"/>
                                </a:lnTo>
                                <a:lnTo>
                                  <a:pt x="216160" y="967"/>
                                </a:lnTo>
                                <a:lnTo>
                                  <a:pt x="216436" y="995"/>
                                </a:lnTo>
                                <a:lnTo>
                                  <a:pt x="216713" y="995"/>
                                </a:lnTo>
                                <a:lnTo>
                                  <a:pt x="216989" y="1023"/>
                                </a:lnTo>
                                <a:lnTo>
                                  <a:pt x="217238" y="1023"/>
                                </a:lnTo>
                                <a:lnTo>
                                  <a:pt x="217514" y="1023"/>
                                </a:lnTo>
                                <a:lnTo>
                                  <a:pt x="217791" y="1050"/>
                                </a:lnTo>
                                <a:lnTo>
                                  <a:pt x="218039" y="1050"/>
                                </a:lnTo>
                                <a:lnTo>
                                  <a:pt x="218316" y="1078"/>
                                </a:lnTo>
                                <a:lnTo>
                                  <a:pt x="218592" y="1078"/>
                                </a:lnTo>
                                <a:lnTo>
                                  <a:pt x="218869" y="1078"/>
                                </a:lnTo>
                                <a:lnTo>
                                  <a:pt x="219117" y="1106"/>
                                </a:lnTo>
                                <a:lnTo>
                                  <a:pt x="219394" y="1106"/>
                                </a:lnTo>
                                <a:lnTo>
                                  <a:pt x="219670" y="1106"/>
                                </a:lnTo>
                                <a:lnTo>
                                  <a:pt x="219946" y="1133"/>
                                </a:lnTo>
                                <a:lnTo>
                                  <a:pt x="220195" y="1133"/>
                                </a:lnTo>
                                <a:lnTo>
                                  <a:pt x="220472" y="1133"/>
                                </a:lnTo>
                                <a:lnTo>
                                  <a:pt x="220748" y="1161"/>
                                </a:lnTo>
                                <a:lnTo>
                                  <a:pt x="221024" y="1161"/>
                                </a:lnTo>
                                <a:lnTo>
                                  <a:pt x="221273" y="1161"/>
                                </a:lnTo>
                                <a:lnTo>
                                  <a:pt x="221549" y="1161"/>
                                </a:lnTo>
                                <a:lnTo>
                                  <a:pt x="221826" y="1189"/>
                                </a:lnTo>
                                <a:lnTo>
                                  <a:pt x="222102" y="1189"/>
                                </a:lnTo>
                                <a:lnTo>
                                  <a:pt x="222351" y="1189"/>
                                </a:lnTo>
                                <a:lnTo>
                                  <a:pt x="222627" y="1189"/>
                                </a:lnTo>
                                <a:lnTo>
                                  <a:pt x="222904" y="1189"/>
                                </a:lnTo>
                                <a:lnTo>
                                  <a:pt x="223180" y="1189"/>
                                </a:lnTo>
                                <a:lnTo>
                                  <a:pt x="223429" y="1216"/>
                                </a:lnTo>
                                <a:lnTo>
                                  <a:pt x="223705" y="1216"/>
                                </a:lnTo>
                                <a:lnTo>
                                  <a:pt x="223982" y="1216"/>
                                </a:lnTo>
                                <a:lnTo>
                                  <a:pt x="224230" y="1216"/>
                                </a:lnTo>
                                <a:lnTo>
                                  <a:pt x="224507" y="1216"/>
                                </a:lnTo>
                                <a:lnTo>
                                  <a:pt x="224783" y="1216"/>
                                </a:lnTo>
                                <a:lnTo>
                                  <a:pt x="225060" y="1216"/>
                                </a:lnTo>
                                <a:lnTo>
                                  <a:pt x="225308" y="1244"/>
                                </a:lnTo>
                                <a:lnTo>
                                  <a:pt x="225585" y="1244"/>
                                </a:lnTo>
                                <a:lnTo>
                                  <a:pt x="225861" y="1244"/>
                                </a:lnTo>
                                <a:lnTo>
                                  <a:pt x="226138" y="1244"/>
                                </a:lnTo>
                                <a:lnTo>
                                  <a:pt x="226386" y="1244"/>
                                </a:lnTo>
                                <a:lnTo>
                                  <a:pt x="226663" y="1244"/>
                                </a:lnTo>
                                <a:lnTo>
                                  <a:pt x="226939" y="1244"/>
                                </a:lnTo>
                                <a:lnTo>
                                  <a:pt x="227215" y="1244"/>
                                </a:lnTo>
                                <a:lnTo>
                                  <a:pt x="227464" y="1244"/>
                                </a:lnTo>
                                <a:lnTo>
                                  <a:pt x="227740" y="1244"/>
                                </a:lnTo>
                                <a:lnTo>
                                  <a:pt x="228017" y="1272"/>
                                </a:lnTo>
                                <a:lnTo>
                                  <a:pt x="228293" y="1272"/>
                                </a:lnTo>
                                <a:lnTo>
                                  <a:pt x="228542" y="1272"/>
                                </a:lnTo>
                                <a:lnTo>
                                  <a:pt x="228818" y="1272"/>
                                </a:lnTo>
                                <a:lnTo>
                                  <a:pt x="229095" y="1272"/>
                                </a:lnTo>
                                <a:lnTo>
                                  <a:pt x="229371" y="1272"/>
                                </a:lnTo>
                                <a:lnTo>
                                  <a:pt x="229620" y="1272"/>
                                </a:lnTo>
                                <a:lnTo>
                                  <a:pt x="229896" y="1272"/>
                                </a:lnTo>
                                <a:lnTo>
                                  <a:pt x="230173" y="1272"/>
                                </a:lnTo>
                                <a:lnTo>
                                  <a:pt x="230449" y="1272"/>
                                </a:lnTo>
                                <a:lnTo>
                                  <a:pt x="230698" y="1272"/>
                                </a:lnTo>
                                <a:lnTo>
                                  <a:pt x="230974" y="1272"/>
                                </a:lnTo>
                                <a:lnTo>
                                  <a:pt x="231250" y="1272"/>
                                </a:lnTo>
                                <a:lnTo>
                                  <a:pt x="231499" y="1272"/>
                                </a:lnTo>
                                <a:lnTo>
                                  <a:pt x="231776" y="1272"/>
                                </a:lnTo>
                                <a:lnTo>
                                  <a:pt x="232052" y="1272"/>
                                </a:lnTo>
                                <a:lnTo>
                                  <a:pt x="232328" y="1272"/>
                                </a:lnTo>
                                <a:lnTo>
                                  <a:pt x="232577" y="1272"/>
                                </a:lnTo>
                                <a:lnTo>
                                  <a:pt x="232854" y="1272"/>
                                </a:lnTo>
                                <a:lnTo>
                                  <a:pt x="233130" y="1272"/>
                                </a:lnTo>
                                <a:lnTo>
                                  <a:pt x="233406" y="1272"/>
                                </a:lnTo>
                                <a:lnTo>
                                  <a:pt x="233655" y="1272"/>
                                </a:lnTo>
                                <a:lnTo>
                                  <a:pt x="233931" y="1272"/>
                                </a:lnTo>
                                <a:lnTo>
                                  <a:pt x="234208" y="1272"/>
                                </a:lnTo>
                                <a:lnTo>
                                  <a:pt x="234484" y="1272"/>
                                </a:lnTo>
                                <a:lnTo>
                                  <a:pt x="234733" y="1272"/>
                                </a:lnTo>
                                <a:lnTo>
                                  <a:pt x="235009" y="1272"/>
                                </a:lnTo>
                                <a:lnTo>
                                  <a:pt x="235286" y="1272"/>
                                </a:lnTo>
                                <a:lnTo>
                                  <a:pt x="235562" y="1272"/>
                                </a:lnTo>
                                <a:lnTo>
                                  <a:pt x="235811" y="1272"/>
                                </a:lnTo>
                                <a:lnTo>
                                  <a:pt x="236087" y="1272"/>
                                </a:lnTo>
                                <a:lnTo>
                                  <a:pt x="236364" y="1272"/>
                                </a:lnTo>
                                <a:lnTo>
                                  <a:pt x="236640" y="1272"/>
                                </a:lnTo>
                                <a:lnTo>
                                  <a:pt x="236889" y="1272"/>
                                </a:lnTo>
                                <a:lnTo>
                                  <a:pt x="237165" y="1272"/>
                                </a:lnTo>
                                <a:lnTo>
                                  <a:pt x="237442" y="1272"/>
                                </a:lnTo>
                                <a:lnTo>
                                  <a:pt x="237690" y="1272"/>
                                </a:lnTo>
                                <a:lnTo>
                                  <a:pt x="237967" y="1272"/>
                                </a:lnTo>
                                <a:lnTo>
                                  <a:pt x="238243" y="1272"/>
                                </a:lnTo>
                                <a:lnTo>
                                  <a:pt x="238519" y="1272"/>
                                </a:lnTo>
                                <a:lnTo>
                                  <a:pt x="238768" y="1272"/>
                                </a:lnTo>
                                <a:lnTo>
                                  <a:pt x="239045" y="1272"/>
                                </a:lnTo>
                                <a:lnTo>
                                  <a:pt x="239321" y="1272"/>
                                </a:lnTo>
                                <a:lnTo>
                                  <a:pt x="239597" y="1272"/>
                                </a:lnTo>
                                <a:lnTo>
                                  <a:pt x="239846" y="1272"/>
                                </a:lnTo>
                                <a:lnTo>
                                  <a:pt x="240122" y="1244"/>
                                </a:lnTo>
                                <a:lnTo>
                                  <a:pt x="240399" y="1244"/>
                                </a:lnTo>
                                <a:lnTo>
                                  <a:pt x="240675" y="1244"/>
                                </a:lnTo>
                                <a:lnTo>
                                  <a:pt x="240924" y="1244"/>
                                </a:lnTo>
                                <a:lnTo>
                                  <a:pt x="241200" y="1244"/>
                                </a:lnTo>
                                <a:lnTo>
                                  <a:pt x="241477" y="1244"/>
                                </a:lnTo>
                                <a:lnTo>
                                  <a:pt x="241753" y="1244"/>
                                </a:lnTo>
                                <a:lnTo>
                                  <a:pt x="242002" y="1244"/>
                                </a:lnTo>
                                <a:lnTo>
                                  <a:pt x="242278" y="1244"/>
                                </a:lnTo>
                                <a:lnTo>
                                  <a:pt x="242555" y="1244"/>
                                </a:lnTo>
                                <a:lnTo>
                                  <a:pt x="242831" y="1244"/>
                                </a:lnTo>
                                <a:lnTo>
                                  <a:pt x="243080" y="1244"/>
                                </a:lnTo>
                                <a:lnTo>
                                  <a:pt x="243356" y="1244"/>
                                </a:lnTo>
                                <a:lnTo>
                                  <a:pt x="243633" y="1216"/>
                                </a:lnTo>
                                <a:lnTo>
                                  <a:pt x="243909" y="1216"/>
                                </a:lnTo>
                                <a:lnTo>
                                  <a:pt x="244158" y="1216"/>
                                </a:lnTo>
                                <a:lnTo>
                                  <a:pt x="244434" y="1216"/>
                                </a:lnTo>
                                <a:lnTo>
                                  <a:pt x="244710" y="1216"/>
                                </a:lnTo>
                                <a:lnTo>
                                  <a:pt x="244959" y="1216"/>
                                </a:lnTo>
                                <a:lnTo>
                                  <a:pt x="245236" y="1216"/>
                                </a:lnTo>
                                <a:lnTo>
                                  <a:pt x="245512" y="1216"/>
                                </a:lnTo>
                                <a:lnTo>
                                  <a:pt x="245788" y="1216"/>
                                </a:lnTo>
                                <a:lnTo>
                                  <a:pt x="246037" y="1216"/>
                                </a:lnTo>
                                <a:lnTo>
                                  <a:pt x="246313" y="1216"/>
                                </a:lnTo>
                                <a:lnTo>
                                  <a:pt x="246590" y="1189"/>
                                </a:lnTo>
                                <a:lnTo>
                                  <a:pt x="246866" y="1189"/>
                                </a:lnTo>
                                <a:lnTo>
                                  <a:pt x="247115" y="1189"/>
                                </a:lnTo>
                                <a:lnTo>
                                  <a:pt x="247391" y="1189"/>
                                </a:lnTo>
                                <a:lnTo>
                                  <a:pt x="247668" y="1189"/>
                                </a:lnTo>
                                <a:lnTo>
                                  <a:pt x="247944" y="1189"/>
                                </a:lnTo>
                                <a:lnTo>
                                  <a:pt x="248193" y="1189"/>
                                </a:lnTo>
                                <a:lnTo>
                                  <a:pt x="248469" y="1189"/>
                                </a:lnTo>
                                <a:lnTo>
                                  <a:pt x="248746" y="1189"/>
                                </a:lnTo>
                                <a:lnTo>
                                  <a:pt x="249022" y="1161"/>
                                </a:lnTo>
                                <a:lnTo>
                                  <a:pt x="249271" y="1161"/>
                                </a:lnTo>
                                <a:lnTo>
                                  <a:pt x="249547" y="1161"/>
                                </a:lnTo>
                                <a:lnTo>
                                  <a:pt x="249824" y="1161"/>
                                </a:lnTo>
                                <a:lnTo>
                                  <a:pt x="250100" y="1161"/>
                                </a:lnTo>
                                <a:lnTo>
                                  <a:pt x="250349" y="1161"/>
                                </a:lnTo>
                                <a:lnTo>
                                  <a:pt x="250625" y="1161"/>
                                </a:lnTo>
                                <a:lnTo>
                                  <a:pt x="250902" y="1161"/>
                                </a:lnTo>
                                <a:lnTo>
                                  <a:pt x="251150" y="1133"/>
                                </a:lnTo>
                                <a:lnTo>
                                  <a:pt x="251427" y="1133"/>
                                </a:lnTo>
                                <a:lnTo>
                                  <a:pt x="251703" y="1133"/>
                                </a:lnTo>
                                <a:lnTo>
                                  <a:pt x="251979" y="1133"/>
                                </a:lnTo>
                                <a:lnTo>
                                  <a:pt x="252228" y="1133"/>
                                </a:lnTo>
                                <a:lnTo>
                                  <a:pt x="252504" y="1133"/>
                                </a:lnTo>
                                <a:lnTo>
                                  <a:pt x="252781" y="1133"/>
                                </a:lnTo>
                                <a:lnTo>
                                  <a:pt x="253057" y="1133"/>
                                </a:lnTo>
                                <a:lnTo>
                                  <a:pt x="253306" y="1133"/>
                                </a:lnTo>
                                <a:lnTo>
                                  <a:pt x="253582" y="1106"/>
                                </a:lnTo>
                                <a:lnTo>
                                  <a:pt x="253859" y="1106"/>
                                </a:lnTo>
                                <a:lnTo>
                                  <a:pt x="254135" y="1106"/>
                                </a:lnTo>
                                <a:lnTo>
                                  <a:pt x="254384" y="1106"/>
                                </a:lnTo>
                                <a:lnTo>
                                  <a:pt x="254660" y="1106"/>
                                </a:lnTo>
                                <a:lnTo>
                                  <a:pt x="254937" y="1106"/>
                                </a:lnTo>
                                <a:lnTo>
                                  <a:pt x="255213" y="1106"/>
                                </a:lnTo>
                                <a:lnTo>
                                  <a:pt x="255462" y="1106"/>
                                </a:lnTo>
                                <a:lnTo>
                                  <a:pt x="255738" y="1078"/>
                                </a:lnTo>
                                <a:lnTo>
                                  <a:pt x="256015" y="1078"/>
                                </a:lnTo>
                                <a:lnTo>
                                  <a:pt x="256291" y="1078"/>
                                </a:lnTo>
                                <a:lnTo>
                                  <a:pt x="256540" y="1078"/>
                                </a:lnTo>
                                <a:lnTo>
                                  <a:pt x="256816" y="1078"/>
                                </a:lnTo>
                                <a:lnTo>
                                  <a:pt x="257092" y="1078"/>
                                </a:lnTo>
                                <a:lnTo>
                                  <a:pt x="257369" y="1078"/>
                                </a:lnTo>
                                <a:lnTo>
                                  <a:pt x="257617" y="1078"/>
                                </a:lnTo>
                                <a:lnTo>
                                  <a:pt x="257894" y="1078"/>
                                </a:lnTo>
                                <a:lnTo>
                                  <a:pt x="258170" y="1050"/>
                                </a:lnTo>
                                <a:lnTo>
                                  <a:pt x="258419" y="1050"/>
                                </a:lnTo>
                                <a:lnTo>
                                  <a:pt x="258695" y="1050"/>
                                </a:lnTo>
                                <a:lnTo>
                                  <a:pt x="258972" y="1050"/>
                                </a:lnTo>
                                <a:lnTo>
                                  <a:pt x="259248" y="1050"/>
                                </a:lnTo>
                                <a:lnTo>
                                  <a:pt x="259497" y="1050"/>
                                </a:lnTo>
                                <a:lnTo>
                                  <a:pt x="259773" y="1050"/>
                                </a:lnTo>
                                <a:lnTo>
                                  <a:pt x="260050" y="1050"/>
                                </a:lnTo>
                                <a:lnTo>
                                  <a:pt x="260326" y="1050"/>
                                </a:lnTo>
                                <a:lnTo>
                                  <a:pt x="260575" y="1023"/>
                                </a:lnTo>
                                <a:lnTo>
                                  <a:pt x="260851" y="1023"/>
                                </a:lnTo>
                                <a:lnTo>
                                  <a:pt x="261128" y="1023"/>
                                </a:lnTo>
                                <a:lnTo>
                                  <a:pt x="261404" y="1023"/>
                                </a:lnTo>
                                <a:lnTo>
                                  <a:pt x="261653" y="1023"/>
                                </a:lnTo>
                                <a:lnTo>
                                  <a:pt x="261929" y="1023"/>
                                </a:lnTo>
                                <a:lnTo>
                                  <a:pt x="262206" y="1023"/>
                                </a:lnTo>
                                <a:lnTo>
                                  <a:pt x="262482" y="1023"/>
                                </a:lnTo>
                                <a:lnTo>
                                  <a:pt x="262731" y="1023"/>
                                </a:lnTo>
                                <a:lnTo>
                                  <a:pt x="263007" y="1023"/>
                                </a:lnTo>
                                <a:lnTo>
                                  <a:pt x="263283" y="995"/>
                                </a:lnTo>
                                <a:lnTo>
                                  <a:pt x="263560" y="995"/>
                                </a:lnTo>
                                <a:lnTo>
                                  <a:pt x="263809" y="995"/>
                                </a:lnTo>
                                <a:lnTo>
                                  <a:pt x="264085" y="995"/>
                                </a:lnTo>
                                <a:lnTo>
                                  <a:pt x="264361" y="995"/>
                                </a:lnTo>
                                <a:lnTo>
                                  <a:pt x="264610" y="995"/>
                                </a:lnTo>
                                <a:lnTo>
                                  <a:pt x="264886" y="995"/>
                                </a:lnTo>
                                <a:lnTo>
                                  <a:pt x="265163" y="995"/>
                                </a:lnTo>
                                <a:lnTo>
                                  <a:pt x="265439" y="995"/>
                                </a:lnTo>
                                <a:lnTo>
                                  <a:pt x="265688" y="995"/>
                                </a:lnTo>
                                <a:lnTo>
                                  <a:pt x="265964" y="995"/>
                                </a:lnTo>
                                <a:lnTo>
                                  <a:pt x="266241" y="995"/>
                                </a:lnTo>
                                <a:lnTo>
                                  <a:pt x="266517" y="967"/>
                                </a:lnTo>
                                <a:lnTo>
                                  <a:pt x="266766" y="967"/>
                                </a:lnTo>
                                <a:lnTo>
                                  <a:pt x="267042" y="967"/>
                                </a:lnTo>
                                <a:lnTo>
                                  <a:pt x="267319" y="967"/>
                                </a:lnTo>
                                <a:lnTo>
                                  <a:pt x="267595" y="967"/>
                                </a:lnTo>
                                <a:lnTo>
                                  <a:pt x="267844" y="967"/>
                                </a:lnTo>
                                <a:lnTo>
                                  <a:pt x="268120" y="967"/>
                                </a:lnTo>
                                <a:lnTo>
                                  <a:pt x="268397" y="967"/>
                                </a:lnTo>
                                <a:lnTo>
                                  <a:pt x="268673" y="967"/>
                                </a:lnTo>
                                <a:lnTo>
                                  <a:pt x="268922" y="967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4" name="Rectangle 7454"/>
                        <wps:cNvSpPr/>
                        <wps:spPr>
                          <a:xfrm>
                            <a:off x="504207" y="414251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5" name="Rectangle 7455"/>
                        <wps:cNvSpPr/>
                        <wps:spPr>
                          <a:xfrm>
                            <a:off x="562552" y="413975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6" name="Rectangle 7456"/>
                        <wps:cNvSpPr/>
                        <wps:spPr>
                          <a:xfrm>
                            <a:off x="643007" y="414860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7" name="Rectangle 7457"/>
                        <wps:cNvSpPr/>
                        <wps:spPr>
                          <a:xfrm>
                            <a:off x="672719" y="41502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8" name="Rectangle 7458"/>
                        <wps:cNvSpPr/>
                        <wps:spPr>
                          <a:xfrm>
                            <a:off x="695382" y="413948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9" name="Rectangle 7459"/>
                        <wps:cNvSpPr/>
                        <wps:spPr>
                          <a:xfrm>
                            <a:off x="727387" y="41513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0" name="Rectangle 7460"/>
                        <wps:cNvSpPr/>
                        <wps:spPr>
                          <a:xfrm>
                            <a:off x="773157" y="414887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1" name="Rectangle 7461"/>
                        <wps:cNvSpPr/>
                        <wps:spPr>
                          <a:xfrm>
                            <a:off x="669817" y="411467"/>
                            <a:ext cx="33380" cy="4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2" name="Shape 7462"/>
                        <wps:cNvSpPr/>
                        <wps:spPr>
                          <a:xfrm>
                            <a:off x="258419" y="371565"/>
                            <a:ext cx="871549" cy="1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549" h="11083">
                                <a:moveTo>
                                  <a:pt x="0" y="0"/>
                                </a:moveTo>
                                <a:lnTo>
                                  <a:pt x="884" y="83"/>
                                </a:lnTo>
                                <a:lnTo>
                                  <a:pt x="1741" y="166"/>
                                </a:lnTo>
                                <a:lnTo>
                                  <a:pt x="2626" y="249"/>
                                </a:lnTo>
                                <a:lnTo>
                                  <a:pt x="3483" y="332"/>
                                </a:lnTo>
                                <a:lnTo>
                                  <a:pt x="4367" y="415"/>
                                </a:lnTo>
                                <a:lnTo>
                                  <a:pt x="5224" y="498"/>
                                </a:lnTo>
                                <a:lnTo>
                                  <a:pt x="6108" y="608"/>
                                </a:lnTo>
                                <a:lnTo>
                                  <a:pt x="6993" y="691"/>
                                </a:lnTo>
                                <a:lnTo>
                                  <a:pt x="7849" y="774"/>
                                </a:lnTo>
                                <a:lnTo>
                                  <a:pt x="8734" y="884"/>
                                </a:lnTo>
                                <a:lnTo>
                                  <a:pt x="9591" y="967"/>
                                </a:lnTo>
                                <a:lnTo>
                                  <a:pt x="10475" y="1050"/>
                                </a:lnTo>
                                <a:lnTo>
                                  <a:pt x="11332" y="1161"/>
                                </a:lnTo>
                                <a:lnTo>
                                  <a:pt x="12216" y="1244"/>
                                </a:lnTo>
                                <a:lnTo>
                                  <a:pt x="13101" y="1327"/>
                                </a:lnTo>
                                <a:lnTo>
                                  <a:pt x="13957" y="1438"/>
                                </a:lnTo>
                                <a:lnTo>
                                  <a:pt x="14842" y="1520"/>
                                </a:lnTo>
                                <a:lnTo>
                                  <a:pt x="15699" y="1631"/>
                                </a:lnTo>
                                <a:lnTo>
                                  <a:pt x="16583" y="1714"/>
                                </a:lnTo>
                                <a:lnTo>
                                  <a:pt x="17440" y="1824"/>
                                </a:lnTo>
                                <a:lnTo>
                                  <a:pt x="18324" y="1907"/>
                                </a:lnTo>
                                <a:lnTo>
                                  <a:pt x="19209" y="2018"/>
                                </a:lnTo>
                                <a:lnTo>
                                  <a:pt x="20066" y="2101"/>
                                </a:lnTo>
                                <a:lnTo>
                                  <a:pt x="20950" y="2211"/>
                                </a:lnTo>
                                <a:lnTo>
                                  <a:pt x="21807" y="2294"/>
                                </a:lnTo>
                                <a:lnTo>
                                  <a:pt x="22691" y="2405"/>
                                </a:lnTo>
                                <a:lnTo>
                                  <a:pt x="23548" y="2487"/>
                                </a:lnTo>
                                <a:lnTo>
                                  <a:pt x="24432" y="2598"/>
                                </a:lnTo>
                                <a:lnTo>
                                  <a:pt x="25289" y="2681"/>
                                </a:lnTo>
                                <a:lnTo>
                                  <a:pt x="26174" y="2792"/>
                                </a:lnTo>
                                <a:lnTo>
                                  <a:pt x="27058" y="2875"/>
                                </a:lnTo>
                                <a:lnTo>
                                  <a:pt x="27915" y="2958"/>
                                </a:lnTo>
                                <a:lnTo>
                                  <a:pt x="28799" y="3068"/>
                                </a:lnTo>
                                <a:lnTo>
                                  <a:pt x="29656" y="3151"/>
                                </a:lnTo>
                                <a:lnTo>
                                  <a:pt x="30541" y="3234"/>
                                </a:lnTo>
                                <a:lnTo>
                                  <a:pt x="31397" y="3344"/>
                                </a:lnTo>
                                <a:lnTo>
                                  <a:pt x="32282" y="3427"/>
                                </a:lnTo>
                                <a:lnTo>
                                  <a:pt x="33166" y="3510"/>
                                </a:lnTo>
                                <a:lnTo>
                                  <a:pt x="34023" y="3621"/>
                                </a:lnTo>
                                <a:lnTo>
                                  <a:pt x="34907" y="3704"/>
                                </a:lnTo>
                                <a:lnTo>
                                  <a:pt x="35764" y="3787"/>
                                </a:lnTo>
                                <a:lnTo>
                                  <a:pt x="36649" y="3870"/>
                                </a:lnTo>
                                <a:lnTo>
                                  <a:pt x="37505" y="3952"/>
                                </a:lnTo>
                                <a:lnTo>
                                  <a:pt x="38390" y="4035"/>
                                </a:lnTo>
                                <a:lnTo>
                                  <a:pt x="39274" y="4118"/>
                                </a:lnTo>
                                <a:lnTo>
                                  <a:pt x="40131" y="4201"/>
                                </a:lnTo>
                                <a:lnTo>
                                  <a:pt x="41016" y="4284"/>
                                </a:lnTo>
                                <a:lnTo>
                                  <a:pt x="41872" y="4367"/>
                                </a:lnTo>
                                <a:lnTo>
                                  <a:pt x="42757" y="4422"/>
                                </a:lnTo>
                                <a:lnTo>
                                  <a:pt x="43613" y="4505"/>
                                </a:lnTo>
                                <a:lnTo>
                                  <a:pt x="44498" y="4588"/>
                                </a:lnTo>
                                <a:lnTo>
                                  <a:pt x="45355" y="4644"/>
                                </a:lnTo>
                                <a:lnTo>
                                  <a:pt x="46239" y="4726"/>
                                </a:lnTo>
                                <a:lnTo>
                                  <a:pt x="47123" y="4781"/>
                                </a:lnTo>
                                <a:lnTo>
                                  <a:pt x="47980" y="4864"/>
                                </a:lnTo>
                                <a:lnTo>
                                  <a:pt x="48865" y="4920"/>
                                </a:lnTo>
                                <a:lnTo>
                                  <a:pt x="49722" y="4975"/>
                                </a:lnTo>
                                <a:lnTo>
                                  <a:pt x="50606" y="5030"/>
                                </a:lnTo>
                                <a:lnTo>
                                  <a:pt x="51463" y="5113"/>
                                </a:lnTo>
                                <a:lnTo>
                                  <a:pt x="52347" y="5169"/>
                                </a:lnTo>
                                <a:lnTo>
                                  <a:pt x="53232" y="5224"/>
                                </a:lnTo>
                                <a:lnTo>
                                  <a:pt x="54088" y="5252"/>
                                </a:lnTo>
                                <a:lnTo>
                                  <a:pt x="54973" y="5307"/>
                                </a:lnTo>
                                <a:lnTo>
                                  <a:pt x="55830" y="5362"/>
                                </a:lnTo>
                                <a:lnTo>
                                  <a:pt x="56714" y="5390"/>
                                </a:lnTo>
                                <a:lnTo>
                                  <a:pt x="57571" y="5445"/>
                                </a:lnTo>
                                <a:lnTo>
                                  <a:pt x="58455" y="5473"/>
                                </a:lnTo>
                                <a:lnTo>
                                  <a:pt x="59340" y="5528"/>
                                </a:lnTo>
                                <a:lnTo>
                                  <a:pt x="60197" y="5555"/>
                                </a:lnTo>
                                <a:lnTo>
                                  <a:pt x="61081" y="5583"/>
                                </a:lnTo>
                                <a:lnTo>
                                  <a:pt x="61938" y="5611"/>
                                </a:lnTo>
                                <a:lnTo>
                                  <a:pt x="62822" y="5638"/>
                                </a:lnTo>
                                <a:lnTo>
                                  <a:pt x="63679" y="5666"/>
                                </a:lnTo>
                                <a:lnTo>
                                  <a:pt x="64563" y="5694"/>
                                </a:lnTo>
                                <a:lnTo>
                                  <a:pt x="65420" y="5721"/>
                                </a:lnTo>
                                <a:lnTo>
                                  <a:pt x="66305" y="5721"/>
                                </a:lnTo>
                                <a:lnTo>
                                  <a:pt x="67189" y="5749"/>
                                </a:lnTo>
                                <a:lnTo>
                                  <a:pt x="68046" y="5777"/>
                                </a:lnTo>
                                <a:lnTo>
                                  <a:pt x="68930" y="5777"/>
                                </a:lnTo>
                                <a:lnTo>
                                  <a:pt x="69787" y="5777"/>
                                </a:lnTo>
                                <a:lnTo>
                                  <a:pt x="70671" y="5804"/>
                                </a:lnTo>
                                <a:lnTo>
                                  <a:pt x="71528" y="5804"/>
                                </a:lnTo>
                                <a:lnTo>
                                  <a:pt x="72413" y="5804"/>
                                </a:lnTo>
                                <a:lnTo>
                                  <a:pt x="73297" y="5832"/>
                                </a:lnTo>
                                <a:lnTo>
                                  <a:pt x="74154" y="5832"/>
                                </a:lnTo>
                                <a:lnTo>
                                  <a:pt x="75038" y="5832"/>
                                </a:lnTo>
                                <a:lnTo>
                                  <a:pt x="75895" y="5832"/>
                                </a:lnTo>
                                <a:lnTo>
                                  <a:pt x="76780" y="5832"/>
                                </a:lnTo>
                                <a:lnTo>
                                  <a:pt x="77636" y="5832"/>
                                </a:lnTo>
                                <a:lnTo>
                                  <a:pt x="78521" y="5832"/>
                                </a:lnTo>
                                <a:lnTo>
                                  <a:pt x="79405" y="5804"/>
                                </a:lnTo>
                                <a:lnTo>
                                  <a:pt x="80262" y="5804"/>
                                </a:lnTo>
                                <a:lnTo>
                                  <a:pt x="81146" y="5804"/>
                                </a:lnTo>
                                <a:lnTo>
                                  <a:pt x="82003" y="5804"/>
                                </a:lnTo>
                                <a:lnTo>
                                  <a:pt x="82888" y="5777"/>
                                </a:lnTo>
                                <a:lnTo>
                                  <a:pt x="83745" y="5777"/>
                                </a:lnTo>
                                <a:lnTo>
                                  <a:pt x="84629" y="5749"/>
                                </a:lnTo>
                                <a:lnTo>
                                  <a:pt x="85486" y="5749"/>
                                </a:lnTo>
                                <a:lnTo>
                                  <a:pt x="86370" y="5721"/>
                                </a:lnTo>
                                <a:lnTo>
                                  <a:pt x="87255" y="5721"/>
                                </a:lnTo>
                                <a:lnTo>
                                  <a:pt x="88111" y="5694"/>
                                </a:lnTo>
                                <a:lnTo>
                                  <a:pt x="88996" y="5666"/>
                                </a:lnTo>
                                <a:lnTo>
                                  <a:pt x="89852" y="5666"/>
                                </a:lnTo>
                                <a:lnTo>
                                  <a:pt x="90737" y="5638"/>
                                </a:lnTo>
                                <a:lnTo>
                                  <a:pt x="91594" y="5611"/>
                                </a:lnTo>
                                <a:lnTo>
                                  <a:pt x="92478" y="5611"/>
                                </a:lnTo>
                                <a:lnTo>
                                  <a:pt x="93363" y="5583"/>
                                </a:lnTo>
                                <a:lnTo>
                                  <a:pt x="94219" y="5555"/>
                                </a:lnTo>
                                <a:lnTo>
                                  <a:pt x="95104" y="5528"/>
                                </a:lnTo>
                                <a:lnTo>
                                  <a:pt x="95961" y="5500"/>
                                </a:lnTo>
                                <a:lnTo>
                                  <a:pt x="96845" y="5473"/>
                                </a:lnTo>
                                <a:lnTo>
                                  <a:pt x="97702" y="5473"/>
                                </a:lnTo>
                                <a:lnTo>
                                  <a:pt x="98586" y="5445"/>
                                </a:lnTo>
                                <a:lnTo>
                                  <a:pt x="99471" y="5417"/>
                                </a:lnTo>
                                <a:lnTo>
                                  <a:pt x="100327" y="5390"/>
                                </a:lnTo>
                                <a:lnTo>
                                  <a:pt x="101212" y="5362"/>
                                </a:lnTo>
                                <a:lnTo>
                                  <a:pt x="102069" y="5334"/>
                                </a:lnTo>
                                <a:lnTo>
                                  <a:pt x="102953" y="5307"/>
                                </a:lnTo>
                                <a:lnTo>
                                  <a:pt x="103810" y="5279"/>
                                </a:lnTo>
                                <a:lnTo>
                                  <a:pt x="104694" y="5252"/>
                                </a:lnTo>
                                <a:lnTo>
                                  <a:pt x="105551" y="5224"/>
                                </a:lnTo>
                                <a:lnTo>
                                  <a:pt x="106436" y="5196"/>
                                </a:lnTo>
                                <a:lnTo>
                                  <a:pt x="107320" y="5169"/>
                                </a:lnTo>
                                <a:lnTo>
                                  <a:pt x="108177" y="5141"/>
                                </a:lnTo>
                                <a:lnTo>
                                  <a:pt x="109061" y="5113"/>
                                </a:lnTo>
                                <a:lnTo>
                                  <a:pt x="109918" y="5086"/>
                                </a:lnTo>
                                <a:lnTo>
                                  <a:pt x="110802" y="5058"/>
                                </a:lnTo>
                                <a:lnTo>
                                  <a:pt x="111659" y="5030"/>
                                </a:lnTo>
                                <a:lnTo>
                                  <a:pt x="112544" y="5003"/>
                                </a:lnTo>
                                <a:lnTo>
                                  <a:pt x="113428" y="4975"/>
                                </a:lnTo>
                                <a:lnTo>
                                  <a:pt x="114285" y="4947"/>
                                </a:lnTo>
                                <a:lnTo>
                                  <a:pt x="115169" y="4920"/>
                                </a:lnTo>
                                <a:lnTo>
                                  <a:pt x="116026" y="4892"/>
                                </a:lnTo>
                                <a:lnTo>
                                  <a:pt x="116911" y="4864"/>
                                </a:lnTo>
                                <a:lnTo>
                                  <a:pt x="117767" y="4837"/>
                                </a:lnTo>
                                <a:lnTo>
                                  <a:pt x="118652" y="4809"/>
                                </a:lnTo>
                                <a:lnTo>
                                  <a:pt x="119536" y="4781"/>
                                </a:lnTo>
                                <a:lnTo>
                                  <a:pt x="120393" y="4781"/>
                                </a:lnTo>
                                <a:lnTo>
                                  <a:pt x="121277" y="4754"/>
                                </a:lnTo>
                                <a:lnTo>
                                  <a:pt x="122134" y="4726"/>
                                </a:lnTo>
                                <a:lnTo>
                                  <a:pt x="123019" y="4699"/>
                                </a:lnTo>
                                <a:lnTo>
                                  <a:pt x="123875" y="4671"/>
                                </a:lnTo>
                                <a:lnTo>
                                  <a:pt x="124760" y="4671"/>
                                </a:lnTo>
                                <a:lnTo>
                                  <a:pt x="125617" y="4644"/>
                                </a:lnTo>
                                <a:lnTo>
                                  <a:pt x="126501" y="4616"/>
                                </a:lnTo>
                                <a:lnTo>
                                  <a:pt x="127385" y="4588"/>
                                </a:lnTo>
                                <a:lnTo>
                                  <a:pt x="128242" y="4588"/>
                                </a:lnTo>
                                <a:lnTo>
                                  <a:pt x="129127" y="4561"/>
                                </a:lnTo>
                                <a:lnTo>
                                  <a:pt x="129984" y="4561"/>
                                </a:lnTo>
                                <a:lnTo>
                                  <a:pt x="130868" y="4533"/>
                                </a:lnTo>
                                <a:lnTo>
                                  <a:pt x="131725" y="4533"/>
                                </a:lnTo>
                                <a:lnTo>
                                  <a:pt x="132609" y="4505"/>
                                </a:lnTo>
                                <a:lnTo>
                                  <a:pt x="133494" y="4505"/>
                                </a:lnTo>
                                <a:lnTo>
                                  <a:pt x="134350" y="4478"/>
                                </a:lnTo>
                                <a:lnTo>
                                  <a:pt x="135235" y="4478"/>
                                </a:lnTo>
                                <a:lnTo>
                                  <a:pt x="136092" y="4478"/>
                                </a:lnTo>
                                <a:lnTo>
                                  <a:pt x="136976" y="4478"/>
                                </a:lnTo>
                                <a:lnTo>
                                  <a:pt x="137833" y="4450"/>
                                </a:lnTo>
                                <a:lnTo>
                                  <a:pt x="138717" y="4450"/>
                                </a:lnTo>
                                <a:lnTo>
                                  <a:pt x="139602" y="4450"/>
                                </a:lnTo>
                                <a:lnTo>
                                  <a:pt x="140458" y="4450"/>
                                </a:lnTo>
                                <a:lnTo>
                                  <a:pt x="141343" y="4450"/>
                                </a:lnTo>
                                <a:lnTo>
                                  <a:pt x="142200" y="4450"/>
                                </a:lnTo>
                                <a:lnTo>
                                  <a:pt x="143084" y="4450"/>
                                </a:lnTo>
                                <a:lnTo>
                                  <a:pt x="143941" y="4478"/>
                                </a:lnTo>
                                <a:lnTo>
                                  <a:pt x="144825" y="4478"/>
                                </a:lnTo>
                                <a:lnTo>
                                  <a:pt x="145682" y="4478"/>
                                </a:lnTo>
                                <a:lnTo>
                                  <a:pt x="146566" y="4505"/>
                                </a:lnTo>
                                <a:lnTo>
                                  <a:pt x="147451" y="4505"/>
                                </a:lnTo>
                                <a:lnTo>
                                  <a:pt x="148308" y="4505"/>
                                </a:lnTo>
                                <a:lnTo>
                                  <a:pt x="149192" y="4533"/>
                                </a:lnTo>
                                <a:lnTo>
                                  <a:pt x="150049" y="4561"/>
                                </a:lnTo>
                                <a:lnTo>
                                  <a:pt x="150933" y="4561"/>
                                </a:lnTo>
                                <a:lnTo>
                                  <a:pt x="151790" y="4588"/>
                                </a:lnTo>
                                <a:lnTo>
                                  <a:pt x="152675" y="4616"/>
                                </a:lnTo>
                                <a:lnTo>
                                  <a:pt x="153559" y="4644"/>
                                </a:lnTo>
                                <a:lnTo>
                                  <a:pt x="154416" y="4671"/>
                                </a:lnTo>
                                <a:lnTo>
                                  <a:pt x="155300" y="4671"/>
                                </a:lnTo>
                                <a:lnTo>
                                  <a:pt x="156157" y="4699"/>
                                </a:lnTo>
                                <a:lnTo>
                                  <a:pt x="157042" y="4726"/>
                                </a:lnTo>
                                <a:lnTo>
                                  <a:pt x="157898" y="4754"/>
                                </a:lnTo>
                                <a:lnTo>
                                  <a:pt x="158783" y="4781"/>
                                </a:lnTo>
                                <a:lnTo>
                                  <a:pt x="159667" y="4809"/>
                                </a:lnTo>
                                <a:lnTo>
                                  <a:pt x="160524" y="4864"/>
                                </a:lnTo>
                                <a:lnTo>
                                  <a:pt x="161408" y="4892"/>
                                </a:lnTo>
                                <a:lnTo>
                                  <a:pt x="162265" y="4920"/>
                                </a:lnTo>
                                <a:lnTo>
                                  <a:pt x="163150" y="4947"/>
                                </a:lnTo>
                                <a:lnTo>
                                  <a:pt x="164006" y="4975"/>
                                </a:lnTo>
                                <a:lnTo>
                                  <a:pt x="164891" y="5030"/>
                                </a:lnTo>
                                <a:lnTo>
                                  <a:pt x="165748" y="5058"/>
                                </a:lnTo>
                                <a:lnTo>
                                  <a:pt x="166632" y="5086"/>
                                </a:lnTo>
                                <a:lnTo>
                                  <a:pt x="167516" y="5141"/>
                                </a:lnTo>
                                <a:lnTo>
                                  <a:pt x="168373" y="5169"/>
                                </a:lnTo>
                                <a:lnTo>
                                  <a:pt x="169258" y="5224"/>
                                </a:lnTo>
                                <a:lnTo>
                                  <a:pt x="170114" y="5252"/>
                                </a:lnTo>
                                <a:lnTo>
                                  <a:pt x="170999" y="5307"/>
                                </a:lnTo>
                                <a:lnTo>
                                  <a:pt x="171856" y="5334"/>
                                </a:lnTo>
                                <a:lnTo>
                                  <a:pt x="172740" y="5390"/>
                                </a:lnTo>
                                <a:lnTo>
                                  <a:pt x="173624" y="5417"/>
                                </a:lnTo>
                                <a:lnTo>
                                  <a:pt x="174481" y="5473"/>
                                </a:lnTo>
                                <a:lnTo>
                                  <a:pt x="175366" y="5528"/>
                                </a:lnTo>
                                <a:lnTo>
                                  <a:pt x="176223" y="5555"/>
                                </a:lnTo>
                                <a:lnTo>
                                  <a:pt x="177107" y="5611"/>
                                </a:lnTo>
                                <a:lnTo>
                                  <a:pt x="177964" y="5666"/>
                                </a:lnTo>
                                <a:lnTo>
                                  <a:pt x="178848" y="5694"/>
                                </a:lnTo>
                                <a:lnTo>
                                  <a:pt x="179733" y="5749"/>
                                </a:lnTo>
                                <a:lnTo>
                                  <a:pt x="180589" y="5804"/>
                                </a:lnTo>
                                <a:lnTo>
                                  <a:pt x="181474" y="5859"/>
                                </a:lnTo>
                                <a:lnTo>
                                  <a:pt x="182331" y="5915"/>
                                </a:lnTo>
                                <a:lnTo>
                                  <a:pt x="183215" y="5942"/>
                                </a:lnTo>
                                <a:lnTo>
                                  <a:pt x="184072" y="5998"/>
                                </a:lnTo>
                                <a:lnTo>
                                  <a:pt x="184956" y="6053"/>
                                </a:lnTo>
                                <a:lnTo>
                                  <a:pt x="185813" y="6108"/>
                                </a:lnTo>
                                <a:lnTo>
                                  <a:pt x="186698" y="6164"/>
                                </a:lnTo>
                                <a:lnTo>
                                  <a:pt x="187582" y="6219"/>
                                </a:lnTo>
                                <a:lnTo>
                                  <a:pt x="188439" y="6274"/>
                                </a:lnTo>
                                <a:lnTo>
                                  <a:pt x="189323" y="6329"/>
                                </a:lnTo>
                                <a:lnTo>
                                  <a:pt x="190180" y="6384"/>
                                </a:lnTo>
                                <a:lnTo>
                                  <a:pt x="191064" y="6440"/>
                                </a:lnTo>
                                <a:lnTo>
                                  <a:pt x="191921" y="6495"/>
                                </a:lnTo>
                                <a:lnTo>
                                  <a:pt x="192806" y="6550"/>
                                </a:lnTo>
                                <a:lnTo>
                                  <a:pt x="193690" y="6606"/>
                                </a:lnTo>
                                <a:lnTo>
                                  <a:pt x="194547" y="6661"/>
                                </a:lnTo>
                                <a:lnTo>
                                  <a:pt x="195431" y="6716"/>
                                </a:lnTo>
                                <a:lnTo>
                                  <a:pt x="196288" y="6772"/>
                                </a:lnTo>
                                <a:lnTo>
                                  <a:pt x="197172" y="6827"/>
                                </a:lnTo>
                                <a:lnTo>
                                  <a:pt x="198029" y="6882"/>
                                </a:lnTo>
                                <a:lnTo>
                                  <a:pt x="198914" y="6938"/>
                                </a:lnTo>
                                <a:lnTo>
                                  <a:pt x="199798" y="7020"/>
                                </a:lnTo>
                                <a:lnTo>
                                  <a:pt x="200655" y="7076"/>
                                </a:lnTo>
                                <a:lnTo>
                                  <a:pt x="201539" y="7131"/>
                                </a:lnTo>
                                <a:lnTo>
                                  <a:pt x="202396" y="7186"/>
                                </a:lnTo>
                                <a:lnTo>
                                  <a:pt x="203280" y="7241"/>
                                </a:lnTo>
                                <a:lnTo>
                                  <a:pt x="204137" y="7297"/>
                                </a:lnTo>
                                <a:lnTo>
                                  <a:pt x="205022" y="7352"/>
                                </a:lnTo>
                                <a:lnTo>
                                  <a:pt x="205879" y="7435"/>
                                </a:lnTo>
                                <a:lnTo>
                                  <a:pt x="206763" y="7490"/>
                                </a:lnTo>
                                <a:lnTo>
                                  <a:pt x="207647" y="7545"/>
                                </a:lnTo>
                                <a:lnTo>
                                  <a:pt x="208504" y="7601"/>
                                </a:lnTo>
                                <a:lnTo>
                                  <a:pt x="209389" y="7656"/>
                                </a:lnTo>
                                <a:lnTo>
                                  <a:pt x="210245" y="7711"/>
                                </a:lnTo>
                                <a:lnTo>
                                  <a:pt x="211130" y="7767"/>
                                </a:lnTo>
                                <a:lnTo>
                                  <a:pt x="211987" y="7850"/>
                                </a:lnTo>
                                <a:lnTo>
                                  <a:pt x="212871" y="7905"/>
                                </a:lnTo>
                                <a:lnTo>
                                  <a:pt x="213755" y="7960"/>
                                </a:lnTo>
                                <a:lnTo>
                                  <a:pt x="214612" y="8015"/>
                                </a:lnTo>
                                <a:lnTo>
                                  <a:pt x="215497" y="8070"/>
                                </a:lnTo>
                                <a:lnTo>
                                  <a:pt x="216353" y="8126"/>
                                </a:lnTo>
                                <a:lnTo>
                                  <a:pt x="217238" y="8209"/>
                                </a:lnTo>
                                <a:lnTo>
                                  <a:pt x="218095" y="8264"/>
                                </a:lnTo>
                                <a:lnTo>
                                  <a:pt x="218979" y="8319"/>
                                </a:lnTo>
                                <a:lnTo>
                                  <a:pt x="219864" y="8375"/>
                                </a:lnTo>
                                <a:lnTo>
                                  <a:pt x="220720" y="8430"/>
                                </a:lnTo>
                                <a:lnTo>
                                  <a:pt x="221605" y="8485"/>
                                </a:lnTo>
                                <a:lnTo>
                                  <a:pt x="222462" y="8541"/>
                                </a:lnTo>
                                <a:lnTo>
                                  <a:pt x="223346" y="8596"/>
                                </a:lnTo>
                                <a:lnTo>
                                  <a:pt x="224203" y="8651"/>
                                </a:lnTo>
                                <a:lnTo>
                                  <a:pt x="225087" y="8706"/>
                                </a:lnTo>
                                <a:lnTo>
                                  <a:pt x="225944" y="8789"/>
                                </a:lnTo>
                                <a:lnTo>
                                  <a:pt x="226828" y="8844"/>
                                </a:lnTo>
                                <a:lnTo>
                                  <a:pt x="227713" y="8900"/>
                                </a:lnTo>
                                <a:lnTo>
                                  <a:pt x="228570" y="8955"/>
                                </a:lnTo>
                                <a:lnTo>
                                  <a:pt x="229454" y="9010"/>
                                </a:lnTo>
                                <a:lnTo>
                                  <a:pt x="230311" y="9066"/>
                                </a:lnTo>
                                <a:lnTo>
                                  <a:pt x="231195" y="9121"/>
                                </a:lnTo>
                                <a:lnTo>
                                  <a:pt x="232052" y="9176"/>
                                </a:lnTo>
                                <a:lnTo>
                                  <a:pt x="232937" y="9231"/>
                                </a:lnTo>
                                <a:lnTo>
                                  <a:pt x="233821" y="9287"/>
                                </a:lnTo>
                                <a:lnTo>
                                  <a:pt x="234678" y="9314"/>
                                </a:lnTo>
                                <a:lnTo>
                                  <a:pt x="235562" y="9370"/>
                                </a:lnTo>
                                <a:lnTo>
                                  <a:pt x="236419" y="9425"/>
                                </a:lnTo>
                                <a:lnTo>
                                  <a:pt x="237303" y="9480"/>
                                </a:lnTo>
                                <a:lnTo>
                                  <a:pt x="238160" y="9535"/>
                                </a:lnTo>
                                <a:lnTo>
                                  <a:pt x="239045" y="9591"/>
                                </a:lnTo>
                                <a:lnTo>
                                  <a:pt x="239929" y="9646"/>
                                </a:lnTo>
                                <a:lnTo>
                                  <a:pt x="240786" y="9673"/>
                                </a:lnTo>
                                <a:lnTo>
                                  <a:pt x="241670" y="9729"/>
                                </a:lnTo>
                                <a:lnTo>
                                  <a:pt x="242527" y="9784"/>
                                </a:lnTo>
                                <a:lnTo>
                                  <a:pt x="243412" y="9839"/>
                                </a:lnTo>
                                <a:lnTo>
                                  <a:pt x="244268" y="9867"/>
                                </a:lnTo>
                                <a:lnTo>
                                  <a:pt x="245153" y="9922"/>
                                </a:lnTo>
                                <a:lnTo>
                                  <a:pt x="246009" y="9978"/>
                                </a:lnTo>
                                <a:lnTo>
                                  <a:pt x="246894" y="10005"/>
                                </a:lnTo>
                                <a:lnTo>
                                  <a:pt x="247778" y="10061"/>
                                </a:lnTo>
                                <a:lnTo>
                                  <a:pt x="248635" y="10088"/>
                                </a:lnTo>
                                <a:lnTo>
                                  <a:pt x="249519" y="10144"/>
                                </a:lnTo>
                                <a:lnTo>
                                  <a:pt x="250376" y="10171"/>
                                </a:lnTo>
                                <a:lnTo>
                                  <a:pt x="251261" y="10227"/>
                                </a:lnTo>
                                <a:lnTo>
                                  <a:pt x="252118" y="10254"/>
                                </a:lnTo>
                                <a:lnTo>
                                  <a:pt x="253002" y="10309"/>
                                </a:lnTo>
                                <a:lnTo>
                                  <a:pt x="253886" y="10337"/>
                                </a:lnTo>
                                <a:lnTo>
                                  <a:pt x="254743" y="10364"/>
                                </a:lnTo>
                                <a:lnTo>
                                  <a:pt x="255628" y="10420"/>
                                </a:lnTo>
                                <a:lnTo>
                                  <a:pt x="256484" y="10447"/>
                                </a:lnTo>
                                <a:lnTo>
                                  <a:pt x="257369" y="10475"/>
                                </a:lnTo>
                                <a:lnTo>
                                  <a:pt x="258226" y="10530"/>
                                </a:lnTo>
                                <a:lnTo>
                                  <a:pt x="259110" y="10558"/>
                                </a:lnTo>
                                <a:lnTo>
                                  <a:pt x="259995" y="10586"/>
                                </a:lnTo>
                                <a:lnTo>
                                  <a:pt x="260851" y="10613"/>
                                </a:lnTo>
                                <a:lnTo>
                                  <a:pt x="261736" y="10641"/>
                                </a:lnTo>
                                <a:lnTo>
                                  <a:pt x="262593" y="10669"/>
                                </a:lnTo>
                                <a:lnTo>
                                  <a:pt x="263477" y="10696"/>
                                </a:lnTo>
                                <a:lnTo>
                                  <a:pt x="264334" y="10724"/>
                                </a:lnTo>
                                <a:lnTo>
                                  <a:pt x="265218" y="10752"/>
                                </a:lnTo>
                                <a:lnTo>
                                  <a:pt x="266075" y="10779"/>
                                </a:lnTo>
                                <a:lnTo>
                                  <a:pt x="266959" y="10807"/>
                                </a:lnTo>
                                <a:lnTo>
                                  <a:pt x="267844" y="10835"/>
                                </a:lnTo>
                                <a:lnTo>
                                  <a:pt x="268701" y="10835"/>
                                </a:lnTo>
                                <a:lnTo>
                                  <a:pt x="269585" y="10862"/>
                                </a:lnTo>
                                <a:lnTo>
                                  <a:pt x="270442" y="10890"/>
                                </a:lnTo>
                                <a:lnTo>
                                  <a:pt x="271326" y="10890"/>
                                </a:lnTo>
                                <a:lnTo>
                                  <a:pt x="272183" y="10917"/>
                                </a:lnTo>
                                <a:lnTo>
                                  <a:pt x="273067" y="10945"/>
                                </a:lnTo>
                                <a:lnTo>
                                  <a:pt x="273952" y="10945"/>
                                </a:lnTo>
                                <a:lnTo>
                                  <a:pt x="274809" y="10973"/>
                                </a:lnTo>
                                <a:lnTo>
                                  <a:pt x="275693" y="10973"/>
                                </a:lnTo>
                                <a:lnTo>
                                  <a:pt x="276550" y="10973"/>
                                </a:lnTo>
                                <a:lnTo>
                                  <a:pt x="277434" y="11000"/>
                                </a:lnTo>
                                <a:lnTo>
                                  <a:pt x="278291" y="11000"/>
                                </a:lnTo>
                                <a:lnTo>
                                  <a:pt x="279176" y="11000"/>
                                </a:lnTo>
                                <a:lnTo>
                                  <a:pt x="280060" y="11028"/>
                                </a:lnTo>
                                <a:lnTo>
                                  <a:pt x="280917" y="11028"/>
                                </a:lnTo>
                                <a:lnTo>
                                  <a:pt x="281801" y="11028"/>
                                </a:lnTo>
                                <a:lnTo>
                                  <a:pt x="282658" y="11056"/>
                                </a:lnTo>
                                <a:lnTo>
                                  <a:pt x="283542" y="11056"/>
                                </a:lnTo>
                                <a:lnTo>
                                  <a:pt x="284399" y="11056"/>
                                </a:lnTo>
                                <a:lnTo>
                                  <a:pt x="285284" y="11056"/>
                                </a:lnTo>
                                <a:lnTo>
                                  <a:pt x="286140" y="11056"/>
                                </a:lnTo>
                                <a:lnTo>
                                  <a:pt x="287025" y="11056"/>
                                </a:lnTo>
                                <a:lnTo>
                                  <a:pt x="287909" y="11056"/>
                                </a:lnTo>
                                <a:lnTo>
                                  <a:pt x="288766" y="11056"/>
                                </a:lnTo>
                                <a:lnTo>
                                  <a:pt x="289651" y="11083"/>
                                </a:lnTo>
                                <a:lnTo>
                                  <a:pt x="290507" y="11083"/>
                                </a:lnTo>
                                <a:lnTo>
                                  <a:pt x="291392" y="11083"/>
                                </a:lnTo>
                                <a:lnTo>
                                  <a:pt x="292248" y="11083"/>
                                </a:lnTo>
                                <a:lnTo>
                                  <a:pt x="293133" y="11056"/>
                                </a:lnTo>
                                <a:lnTo>
                                  <a:pt x="294017" y="11056"/>
                                </a:lnTo>
                                <a:lnTo>
                                  <a:pt x="294874" y="11056"/>
                                </a:lnTo>
                                <a:lnTo>
                                  <a:pt x="295759" y="11056"/>
                                </a:lnTo>
                                <a:lnTo>
                                  <a:pt x="296615" y="11056"/>
                                </a:lnTo>
                                <a:lnTo>
                                  <a:pt x="297500" y="11056"/>
                                </a:lnTo>
                                <a:lnTo>
                                  <a:pt x="298357" y="11056"/>
                                </a:lnTo>
                                <a:lnTo>
                                  <a:pt x="299241" y="11056"/>
                                </a:lnTo>
                                <a:lnTo>
                                  <a:pt x="300125" y="11028"/>
                                </a:lnTo>
                                <a:lnTo>
                                  <a:pt x="300982" y="11028"/>
                                </a:lnTo>
                                <a:lnTo>
                                  <a:pt x="301867" y="11028"/>
                                </a:lnTo>
                                <a:lnTo>
                                  <a:pt x="302723" y="11028"/>
                                </a:lnTo>
                                <a:lnTo>
                                  <a:pt x="303608" y="11000"/>
                                </a:lnTo>
                                <a:lnTo>
                                  <a:pt x="304465" y="11000"/>
                                </a:lnTo>
                                <a:lnTo>
                                  <a:pt x="305349" y="11000"/>
                                </a:lnTo>
                                <a:lnTo>
                                  <a:pt x="306206" y="10973"/>
                                </a:lnTo>
                                <a:lnTo>
                                  <a:pt x="307090" y="10973"/>
                                </a:lnTo>
                                <a:lnTo>
                                  <a:pt x="307975" y="10973"/>
                                </a:lnTo>
                                <a:lnTo>
                                  <a:pt x="308832" y="10945"/>
                                </a:lnTo>
                                <a:lnTo>
                                  <a:pt x="309716" y="10945"/>
                                </a:lnTo>
                                <a:lnTo>
                                  <a:pt x="310573" y="10917"/>
                                </a:lnTo>
                                <a:lnTo>
                                  <a:pt x="311457" y="10917"/>
                                </a:lnTo>
                                <a:lnTo>
                                  <a:pt x="312314" y="10890"/>
                                </a:lnTo>
                                <a:lnTo>
                                  <a:pt x="313198" y="10890"/>
                                </a:lnTo>
                                <a:lnTo>
                                  <a:pt x="314083" y="10862"/>
                                </a:lnTo>
                                <a:lnTo>
                                  <a:pt x="314940" y="10862"/>
                                </a:lnTo>
                                <a:lnTo>
                                  <a:pt x="315824" y="10835"/>
                                </a:lnTo>
                                <a:lnTo>
                                  <a:pt x="316681" y="10835"/>
                                </a:lnTo>
                                <a:lnTo>
                                  <a:pt x="317565" y="10807"/>
                                </a:lnTo>
                                <a:lnTo>
                                  <a:pt x="318422" y="10807"/>
                                </a:lnTo>
                                <a:lnTo>
                                  <a:pt x="319306" y="10779"/>
                                </a:lnTo>
                                <a:lnTo>
                                  <a:pt x="320191" y="10752"/>
                                </a:lnTo>
                                <a:lnTo>
                                  <a:pt x="321048" y="10752"/>
                                </a:lnTo>
                                <a:lnTo>
                                  <a:pt x="321932" y="10724"/>
                                </a:lnTo>
                                <a:lnTo>
                                  <a:pt x="322789" y="10696"/>
                                </a:lnTo>
                                <a:lnTo>
                                  <a:pt x="323673" y="10696"/>
                                </a:lnTo>
                                <a:lnTo>
                                  <a:pt x="324530" y="10669"/>
                                </a:lnTo>
                                <a:lnTo>
                                  <a:pt x="325415" y="10641"/>
                                </a:lnTo>
                                <a:lnTo>
                                  <a:pt x="326271" y="10641"/>
                                </a:lnTo>
                                <a:lnTo>
                                  <a:pt x="327156" y="10613"/>
                                </a:lnTo>
                                <a:lnTo>
                                  <a:pt x="328040" y="10586"/>
                                </a:lnTo>
                                <a:lnTo>
                                  <a:pt x="328897" y="10586"/>
                                </a:lnTo>
                                <a:lnTo>
                                  <a:pt x="329781" y="10558"/>
                                </a:lnTo>
                                <a:lnTo>
                                  <a:pt x="330638" y="10530"/>
                                </a:lnTo>
                                <a:lnTo>
                                  <a:pt x="331523" y="10503"/>
                                </a:lnTo>
                                <a:lnTo>
                                  <a:pt x="332380" y="10475"/>
                                </a:lnTo>
                                <a:lnTo>
                                  <a:pt x="333264" y="10475"/>
                                </a:lnTo>
                                <a:lnTo>
                                  <a:pt x="334148" y="10447"/>
                                </a:lnTo>
                                <a:lnTo>
                                  <a:pt x="335005" y="10420"/>
                                </a:lnTo>
                                <a:lnTo>
                                  <a:pt x="335890" y="10392"/>
                                </a:lnTo>
                                <a:lnTo>
                                  <a:pt x="336746" y="10364"/>
                                </a:lnTo>
                                <a:lnTo>
                                  <a:pt x="337631" y="10337"/>
                                </a:lnTo>
                                <a:lnTo>
                                  <a:pt x="338487" y="10337"/>
                                </a:lnTo>
                                <a:lnTo>
                                  <a:pt x="339372" y="10309"/>
                                </a:lnTo>
                                <a:lnTo>
                                  <a:pt x="340256" y="10282"/>
                                </a:lnTo>
                                <a:lnTo>
                                  <a:pt x="341113" y="10254"/>
                                </a:lnTo>
                                <a:lnTo>
                                  <a:pt x="341998" y="10227"/>
                                </a:lnTo>
                                <a:lnTo>
                                  <a:pt x="342854" y="10199"/>
                                </a:lnTo>
                                <a:lnTo>
                                  <a:pt x="343739" y="10171"/>
                                </a:lnTo>
                                <a:lnTo>
                                  <a:pt x="344596" y="10144"/>
                                </a:lnTo>
                                <a:lnTo>
                                  <a:pt x="345480" y="10116"/>
                                </a:lnTo>
                                <a:lnTo>
                                  <a:pt x="346337" y="10088"/>
                                </a:lnTo>
                                <a:lnTo>
                                  <a:pt x="347221" y="10061"/>
                                </a:lnTo>
                                <a:lnTo>
                                  <a:pt x="348106" y="10033"/>
                                </a:lnTo>
                                <a:lnTo>
                                  <a:pt x="348962" y="10033"/>
                                </a:lnTo>
                                <a:lnTo>
                                  <a:pt x="349847" y="10005"/>
                                </a:lnTo>
                                <a:lnTo>
                                  <a:pt x="350704" y="9978"/>
                                </a:lnTo>
                                <a:lnTo>
                                  <a:pt x="351588" y="9950"/>
                                </a:lnTo>
                                <a:lnTo>
                                  <a:pt x="352445" y="9922"/>
                                </a:lnTo>
                                <a:lnTo>
                                  <a:pt x="353329" y="9895"/>
                                </a:lnTo>
                                <a:lnTo>
                                  <a:pt x="354214" y="9867"/>
                                </a:lnTo>
                                <a:lnTo>
                                  <a:pt x="355071" y="9839"/>
                                </a:lnTo>
                                <a:lnTo>
                                  <a:pt x="355955" y="9812"/>
                                </a:lnTo>
                                <a:lnTo>
                                  <a:pt x="356812" y="9784"/>
                                </a:lnTo>
                                <a:lnTo>
                                  <a:pt x="357696" y="9756"/>
                                </a:lnTo>
                                <a:lnTo>
                                  <a:pt x="358553" y="9729"/>
                                </a:lnTo>
                                <a:lnTo>
                                  <a:pt x="359437" y="9701"/>
                                </a:lnTo>
                                <a:lnTo>
                                  <a:pt x="360294" y="9646"/>
                                </a:lnTo>
                                <a:lnTo>
                                  <a:pt x="361179" y="9618"/>
                                </a:lnTo>
                                <a:lnTo>
                                  <a:pt x="362063" y="9591"/>
                                </a:lnTo>
                                <a:lnTo>
                                  <a:pt x="362920" y="9563"/>
                                </a:lnTo>
                                <a:lnTo>
                                  <a:pt x="363804" y="9535"/>
                                </a:lnTo>
                                <a:lnTo>
                                  <a:pt x="364661" y="9508"/>
                                </a:lnTo>
                                <a:lnTo>
                                  <a:pt x="365546" y="9480"/>
                                </a:lnTo>
                                <a:lnTo>
                                  <a:pt x="366402" y="9453"/>
                                </a:lnTo>
                                <a:lnTo>
                                  <a:pt x="367287" y="9425"/>
                                </a:lnTo>
                                <a:lnTo>
                                  <a:pt x="368171" y="9397"/>
                                </a:lnTo>
                                <a:lnTo>
                                  <a:pt x="369028" y="9370"/>
                                </a:lnTo>
                                <a:lnTo>
                                  <a:pt x="369912" y="9342"/>
                                </a:lnTo>
                                <a:lnTo>
                                  <a:pt x="370769" y="9314"/>
                                </a:lnTo>
                                <a:lnTo>
                                  <a:pt x="371654" y="9287"/>
                                </a:lnTo>
                                <a:lnTo>
                                  <a:pt x="372510" y="9259"/>
                                </a:lnTo>
                                <a:lnTo>
                                  <a:pt x="373395" y="9231"/>
                                </a:lnTo>
                                <a:lnTo>
                                  <a:pt x="374279" y="9204"/>
                                </a:lnTo>
                                <a:lnTo>
                                  <a:pt x="375136" y="9176"/>
                                </a:lnTo>
                                <a:lnTo>
                                  <a:pt x="376020" y="9149"/>
                                </a:lnTo>
                                <a:lnTo>
                                  <a:pt x="376877" y="9121"/>
                                </a:lnTo>
                                <a:lnTo>
                                  <a:pt x="377762" y="9066"/>
                                </a:lnTo>
                                <a:lnTo>
                                  <a:pt x="378619" y="9038"/>
                                </a:lnTo>
                                <a:lnTo>
                                  <a:pt x="379503" y="9010"/>
                                </a:lnTo>
                                <a:lnTo>
                                  <a:pt x="380360" y="8983"/>
                                </a:lnTo>
                                <a:lnTo>
                                  <a:pt x="381244" y="8955"/>
                                </a:lnTo>
                                <a:lnTo>
                                  <a:pt x="382129" y="8927"/>
                                </a:lnTo>
                                <a:lnTo>
                                  <a:pt x="382985" y="8900"/>
                                </a:lnTo>
                                <a:lnTo>
                                  <a:pt x="383870" y="8872"/>
                                </a:lnTo>
                                <a:lnTo>
                                  <a:pt x="384727" y="8844"/>
                                </a:lnTo>
                                <a:lnTo>
                                  <a:pt x="385611" y="8817"/>
                                </a:lnTo>
                                <a:lnTo>
                                  <a:pt x="386468" y="8789"/>
                                </a:lnTo>
                                <a:lnTo>
                                  <a:pt x="387352" y="8761"/>
                                </a:lnTo>
                                <a:lnTo>
                                  <a:pt x="388237" y="8734"/>
                                </a:lnTo>
                                <a:lnTo>
                                  <a:pt x="389093" y="8706"/>
                                </a:lnTo>
                                <a:lnTo>
                                  <a:pt x="389978" y="8679"/>
                                </a:lnTo>
                                <a:lnTo>
                                  <a:pt x="390835" y="8651"/>
                                </a:lnTo>
                                <a:lnTo>
                                  <a:pt x="391719" y="8624"/>
                                </a:lnTo>
                                <a:lnTo>
                                  <a:pt x="392576" y="8596"/>
                                </a:lnTo>
                                <a:lnTo>
                                  <a:pt x="393460" y="8568"/>
                                </a:lnTo>
                                <a:lnTo>
                                  <a:pt x="394345" y="8541"/>
                                </a:lnTo>
                                <a:lnTo>
                                  <a:pt x="395201" y="8513"/>
                                </a:lnTo>
                                <a:lnTo>
                                  <a:pt x="396086" y="8485"/>
                                </a:lnTo>
                                <a:lnTo>
                                  <a:pt x="396943" y="8458"/>
                                </a:lnTo>
                                <a:lnTo>
                                  <a:pt x="397827" y="8430"/>
                                </a:lnTo>
                                <a:lnTo>
                                  <a:pt x="398684" y="8402"/>
                                </a:lnTo>
                                <a:lnTo>
                                  <a:pt x="399568" y="8375"/>
                                </a:lnTo>
                                <a:lnTo>
                                  <a:pt x="400425" y="8347"/>
                                </a:lnTo>
                                <a:lnTo>
                                  <a:pt x="401310" y="8319"/>
                                </a:lnTo>
                                <a:lnTo>
                                  <a:pt x="402194" y="8292"/>
                                </a:lnTo>
                                <a:lnTo>
                                  <a:pt x="403051" y="8264"/>
                                </a:lnTo>
                                <a:lnTo>
                                  <a:pt x="403935" y="8264"/>
                                </a:lnTo>
                                <a:lnTo>
                                  <a:pt x="404792" y="8236"/>
                                </a:lnTo>
                                <a:lnTo>
                                  <a:pt x="405676" y="8209"/>
                                </a:lnTo>
                                <a:lnTo>
                                  <a:pt x="406533" y="8181"/>
                                </a:lnTo>
                                <a:lnTo>
                                  <a:pt x="407418" y="8153"/>
                                </a:lnTo>
                                <a:lnTo>
                                  <a:pt x="408302" y="8126"/>
                                </a:lnTo>
                                <a:lnTo>
                                  <a:pt x="409159" y="8098"/>
                                </a:lnTo>
                                <a:lnTo>
                                  <a:pt x="410043" y="8070"/>
                                </a:lnTo>
                                <a:lnTo>
                                  <a:pt x="410900" y="8070"/>
                                </a:lnTo>
                                <a:lnTo>
                                  <a:pt x="411785" y="8043"/>
                                </a:lnTo>
                                <a:lnTo>
                                  <a:pt x="412641" y="8015"/>
                                </a:lnTo>
                                <a:lnTo>
                                  <a:pt x="413526" y="7987"/>
                                </a:lnTo>
                                <a:lnTo>
                                  <a:pt x="414410" y="7960"/>
                                </a:lnTo>
                                <a:lnTo>
                                  <a:pt x="415267" y="7960"/>
                                </a:lnTo>
                                <a:lnTo>
                                  <a:pt x="416151" y="7932"/>
                                </a:lnTo>
                                <a:lnTo>
                                  <a:pt x="417008" y="7905"/>
                                </a:lnTo>
                                <a:lnTo>
                                  <a:pt x="417893" y="7877"/>
                                </a:lnTo>
                                <a:lnTo>
                                  <a:pt x="418749" y="7877"/>
                                </a:lnTo>
                                <a:lnTo>
                                  <a:pt x="419634" y="7850"/>
                                </a:lnTo>
                                <a:lnTo>
                                  <a:pt x="420491" y="7822"/>
                                </a:lnTo>
                                <a:lnTo>
                                  <a:pt x="421375" y="7794"/>
                                </a:lnTo>
                                <a:lnTo>
                                  <a:pt x="422260" y="7794"/>
                                </a:lnTo>
                                <a:lnTo>
                                  <a:pt x="423116" y="7767"/>
                                </a:lnTo>
                                <a:lnTo>
                                  <a:pt x="424001" y="7739"/>
                                </a:lnTo>
                                <a:lnTo>
                                  <a:pt x="424857" y="7739"/>
                                </a:lnTo>
                                <a:lnTo>
                                  <a:pt x="425742" y="7711"/>
                                </a:lnTo>
                                <a:lnTo>
                                  <a:pt x="426599" y="7684"/>
                                </a:lnTo>
                                <a:lnTo>
                                  <a:pt x="427483" y="7684"/>
                                </a:lnTo>
                                <a:lnTo>
                                  <a:pt x="428368" y="7656"/>
                                </a:lnTo>
                                <a:lnTo>
                                  <a:pt x="429224" y="7656"/>
                                </a:lnTo>
                                <a:lnTo>
                                  <a:pt x="430109" y="7628"/>
                                </a:lnTo>
                                <a:lnTo>
                                  <a:pt x="430966" y="7628"/>
                                </a:lnTo>
                                <a:lnTo>
                                  <a:pt x="431850" y="7601"/>
                                </a:lnTo>
                                <a:lnTo>
                                  <a:pt x="432707" y="7601"/>
                                </a:lnTo>
                                <a:lnTo>
                                  <a:pt x="433591" y="7573"/>
                                </a:lnTo>
                                <a:lnTo>
                                  <a:pt x="434476" y="7573"/>
                                </a:lnTo>
                                <a:lnTo>
                                  <a:pt x="435332" y="7545"/>
                                </a:lnTo>
                                <a:lnTo>
                                  <a:pt x="436217" y="7518"/>
                                </a:lnTo>
                                <a:lnTo>
                                  <a:pt x="437074" y="7518"/>
                                </a:lnTo>
                                <a:lnTo>
                                  <a:pt x="437958" y="7490"/>
                                </a:lnTo>
                                <a:lnTo>
                                  <a:pt x="438815" y="7490"/>
                                </a:lnTo>
                                <a:lnTo>
                                  <a:pt x="439699" y="7463"/>
                                </a:lnTo>
                                <a:lnTo>
                                  <a:pt x="440556" y="7463"/>
                                </a:lnTo>
                                <a:lnTo>
                                  <a:pt x="441441" y="7435"/>
                                </a:lnTo>
                                <a:lnTo>
                                  <a:pt x="442325" y="7435"/>
                                </a:lnTo>
                                <a:lnTo>
                                  <a:pt x="443182" y="7407"/>
                                </a:lnTo>
                                <a:lnTo>
                                  <a:pt x="444066" y="7407"/>
                                </a:lnTo>
                                <a:lnTo>
                                  <a:pt x="444923" y="7380"/>
                                </a:lnTo>
                                <a:lnTo>
                                  <a:pt x="445807" y="7380"/>
                                </a:lnTo>
                                <a:lnTo>
                                  <a:pt x="446664" y="7352"/>
                                </a:lnTo>
                                <a:lnTo>
                                  <a:pt x="447549" y="7352"/>
                                </a:lnTo>
                                <a:lnTo>
                                  <a:pt x="448433" y="7324"/>
                                </a:lnTo>
                                <a:lnTo>
                                  <a:pt x="449290" y="7324"/>
                                </a:lnTo>
                                <a:lnTo>
                                  <a:pt x="450174" y="7297"/>
                                </a:lnTo>
                                <a:lnTo>
                                  <a:pt x="451031" y="7297"/>
                                </a:lnTo>
                                <a:lnTo>
                                  <a:pt x="451915" y="7269"/>
                                </a:lnTo>
                                <a:lnTo>
                                  <a:pt x="452772" y="7269"/>
                                </a:lnTo>
                                <a:lnTo>
                                  <a:pt x="453657" y="7241"/>
                                </a:lnTo>
                                <a:lnTo>
                                  <a:pt x="454541" y="7241"/>
                                </a:lnTo>
                                <a:lnTo>
                                  <a:pt x="455398" y="7214"/>
                                </a:lnTo>
                                <a:lnTo>
                                  <a:pt x="456282" y="7214"/>
                                </a:lnTo>
                                <a:lnTo>
                                  <a:pt x="457139" y="7186"/>
                                </a:lnTo>
                                <a:lnTo>
                                  <a:pt x="458024" y="7186"/>
                                </a:lnTo>
                                <a:lnTo>
                                  <a:pt x="458881" y="7158"/>
                                </a:lnTo>
                                <a:lnTo>
                                  <a:pt x="459765" y="7158"/>
                                </a:lnTo>
                                <a:lnTo>
                                  <a:pt x="460622" y="7131"/>
                                </a:lnTo>
                                <a:lnTo>
                                  <a:pt x="461506" y="7131"/>
                                </a:lnTo>
                                <a:lnTo>
                                  <a:pt x="462390" y="7103"/>
                                </a:lnTo>
                                <a:lnTo>
                                  <a:pt x="463247" y="7103"/>
                                </a:lnTo>
                                <a:lnTo>
                                  <a:pt x="464132" y="7076"/>
                                </a:lnTo>
                                <a:lnTo>
                                  <a:pt x="464988" y="7076"/>
                                </a:lnTo>
                                <a:lnTo>
                                  <a:pt x="465873" y="7048"/>
                                </a:lnTo>
                                <a:lnTo>
                                  <a:pt x="466730" y="7048"/>
                                </a:lnTo>
                                <a:lnTo>
                                  <a:pt x="467614" y="7020"/>
                                </a:lnTo>
                                <a:lnTo>
                                  <a:pt x="468499" y="7020"/>
                                </a:lnTo>
                                <a:lnTo>
                                  <a:pt x="469355" y="6993"/>
                                </a:lnTo>
                                <a:lnTo>
                                  <a:pt x="470240" y="6993"/>
                                </a:lnTo>
                                <a:lnTo>
                                  <a:pt x="471096" y="6965"/>
                                </a:lnTo>
                                <a:lnTo>
                                  <a:pt x="471981" y="6965"/>
                                </a:lnTo>
                                <a:lnTo>
                                  <a:pt x="472838" y="6938"/>
                                </a:lnTo>
                                <a:lnTo>
                                  <a:pt x="473722" y="6938"/>
                                </a:lnTo>
                                <a:lnTo>
                                  <a:pt x="474607" y="6910"/>
                                </a:lnTo>
                                <a:lnTo>
                                  <a:pt x="475463" y="6910"/>
                                </a:lnTo>
                                <a:lnTo>
                                  <a:pt x="476348" y="6882"/>
                                </a:lnTo>
                                <a:lnTo>
                                  <a:pt x="477205" y="6882"/>
                                </a:lnTo>
                                <a:lnTo>
                                  <a:pt x="478089" y="6882"/>
                                </a:lnTo>
                                <a:lnTo>
                                  <a:pt x="478946" y="6855"/>
                                </a:lnTo>
                                <a:lnTo>
                                  <a:pt x="479830" y="6855"/>
                                </a:lnTo>
                                <a:lnTo>
                                  <a:pt x="480687" y="6827"/>
                                </a:lnTo>
                                <a:lnTo>
                                  <a:pt x="481572" y="6827"/>
                                </a:lnTo>
                                <a:lnTo>
                                  <a:pt x="482456" y="6799"/>
                                </a:lnTo>
                                <a:lnTo>
                                  <a:pt x="483313" y="6799"/>
                                </a:lnTo>
                                <a:lnTo>
                                  <a:pt x="484197" y="6772"/>
                                </a:lnTo>
                                <a:lnTo>
                                  <a:pt x="485054" y="6772"/>
                                </a:lnTo>
                                <a:lnTo>
                                  <a:pt x="485938" y="6744"/>
                                </a:lnTo>
                                <a:lnTo>
                                  <a:pt x="486795" y="6744"/>
                                </a:lnTo>
                                <a:lnTo>
                                  <a:pt x="487680" y="6716"/>
                                </a:lnTo>
                                <a:lnTo>
                                  <a:pt x="488564" y="6716"/>
                                </a:lnTo>
                                <a:lnTo>
                                  <a:pt x="489421" y="6689"/>
                                </a:lnTo>
                                <a:lnTo>
                                  <a:pt x="490305" y="6689"/>
                                </a:lnTo>
                                <a:lnTo>
                                  <a:pt x="491162" y="6661"/>
                                </a:lnTo>
                                <a:lnTo>
                                  <a:pt x="492047" y="6661"/>
                                </a:lnTo>
                                <a:lnTo>
                                  <a:pt x="492903" y="6661"/>
                                </a:lnTo>
                                <a:lnTo>
                                  <a:pt x="493788" y="6633"/>
                                </a:lnTo>
                                <a:lnTo>
                                  <a:pt x="494672" y="6633"/>
                                </a:lnTo>
                                <a:lnTo>
                                  <a:pt x="495529" y="6606"/>
                                </a:lnTo>
                                <a:lnTo>
                                  <a:pt x="496413" y="6606"/>
                                </a:lnTo>
                                <a:lnTo>
                                  <a:pt x="497270" y="6578"/>
                                </a:lnTo>
                                <a:lnTo>
                                  <a:pt x="498154" y="6578"/>
                                </a:lnTo>
                                <a:lnTo>
                                  <a:pt x="499011" y="6550"/>
                                </a:lnTo>
                                <a:lnTo>
                                  <a:pt x="499896" y="6550"/>
                                </a:lnTo>
                                <a:lnTo>
                                  <a:pt x="500753" y="6523"/>
                                </a:lnTo>
                                <a:lnTo>
                                  <a:pt x="501637" y="6523"/>
                                </a:lnTo>
                                <a:lnTo>
                                  <a:pt x="502521" y="6523"/>
                                </a:lnTo>
                                <a:lnTo>
                                  <a:pt x="503378" y="6495"/>
                                </a:lnTo>
                                <a:lnTo>
                                  <a:pt x="504263" y="6495"/>
                                </a:lnTo>
                                <a:lnTo>
                                  <a:pt x="505119" y="6467"/>
                                </a:lnTo>
                                <a:lnTo>
                                  <a:pt x="506004" y="6467"/>
                                </a:lnTo>
                                <a:lnTo>
                                  <a:pt x="506861" y="6440"/>
                                </a:lnTo>
                                <a:lnTo>
                                  <a:pt x="507745" y="6440"/>
                                </a:lnTo>
                                <a:lnTo>
                                  <a:pt x="508629" y="6440"/>
                                </a:lnTo>
                                <a:lnTo>
                                  <a:pt x="509486" y="6412"/>
                                </a:lnTo>
                                <a:lnTo>
                                  <a:pt x="510371" y="6412"/>
                                </a:lnTo>
                                <a:lnTo>
                                  <a:pt x="511228" y="6384"/>
                                </a:lnTo>
                                <a:lnTo>
                                  <a:pt x="512112" y="6384"/>
                                </a:lnTo>
                                <a:lnTo>
                                  <a:pt x="512969" y="6357"/>
                                </a:lnTo>
                                <a:lnTo>
                                  <a:pt x="513853" y="6357"/>
                                </a:lnTo>
                                <a:lnTo>
                                  <a:pt x="514738" y="6329"/>
                                </a:lnTo>
                                <a:lnTo>
                                  <a:pt x="515594" y="6329"/>
                                </a:lnTo>
                                <a:lnTo>
                                  <a:pt x="516479" y="6329"/>
                                </a:lnTo>
                                <a:lnTo>
                                  <a:pt x="517336" y="6302"/>
                                </a:lnTo>
                                <a:lnTo>
                                  <a:pt x="518220" y="6302"/>
                                </a:lnTo>
                                <a:lnTo>
                                  <a:pt x="519077" y="6274"/>
                                </a:lnTo>
                                <a:lnTo>
                                  <a:pt x="519961" y="6274"/>
                                </a:lnTo>
                                <a:lnTo>
                                  <a:pt x="520818" y="6274"/>
                                </a:lnTo>
                                <a:lnTo>
                                  <a:pt x="521702" y="6247"/>
                                </a:lnTo>
                                <a:lnTo>
                                  <a:pt x="522587" y="6247"/>
                                </a:lnTo>
                                <a:lnTo>
                                  <a:pt x="523444" y="6219"/>
                                </a:lnTo>
                                <a:lnTo>
                                  <a:pt x="524328" y="6219"/>
                                </a:lnTo>
                                <a:lnTo>
                                  <a:pt x="525185" y="6219"/>
                                </a:lnTo>
                                <a:lnTo>
                                  <a:pt x="526069" y="6191"/>
                                </a:lnTo>
                                <a:lnTo>
                                  <a:pt x="526926" y="6191"/>
                                </a:lnTo>
                                <a:lnTo>
                                  <a:pt x="527811" y="6164"/>
                                </a:lnTo>
                                <a:lnTo>
                                  <a:pt x="528695" y="6164"/>
                                </a:lnTo>
                                <a:lnTo>
                                  <a:pt x="529552" y="6136"/>
                                </a:lnTo>
                                <a:lnTo>
                                  <a:pt x="530436" y="6136"/>
                                </a:lnTo>
                                <a:lnTo>
                                  <a:pt x="531293" y="6136"/>
                                </a:lnTo>
                                <a:lnTo>
                                  <a:pt x="532177" y="6108"/>
                                </a:lnTo>
                                <a:lnTo>
                                  <a:pt x="533034" y="6108"/>
                                </a:lnTo>
                                <a:lnTo>
                                  <a:pt x="533919" y="6108"/>
                                </a:lnTo>
                                <a:lnTo>
                                  <a:pt x="534803" y="6081"/>
                                </a:lnTo>
                                <a:lnTo>
                                  <a:pt x="535660" y="6081"/>
                                </a:lnTo>
                                <a:lnTo>
                                  <a:pt x="536544" y="6053"/>
                                </a:lnTo>
                                <a:lnTo>
                                  <a:pt x="537401" y="6053"/>
                                </a:lnTo>
                                <a:lnTo>
                                  <a:pt x="538285" y="6053"/>
                                </a:lnTo>
                                <a:lnTo>
                                  <a:pt x="539142" y="6025"/>
                                </a:lnTo>
                                <a:lnTo>
                                  <a:pt x="540027" y="6025"/>
                                </a:lnTo>
                                <a:lnTo>
                                  <a:pt x="540883" y="5998"/>
                                </a:lnTo>
                                <a:lnTo>
                                  <a:pt x="541768" y="5998"/>
                                </a:lnTo>
                                <a:lnTo>
                                  <a:pt x="542652" y="5998"/>
                                </a:lnTo>
                                <a:lnTo>
                                  <a:pt x="543509" y="5970"/>
                                </a:lnTo>
                                <a:lnTo>
                                  <a:pt x="544394" y="5970"/>
                                </a:lnTo>
                                <a:lnTo>
                                  <a:pt x="545250" y="5970"/>
                                </a:lnTo>
                                <a:lnTo>
                                  <a:pt x="546135" y="5942"/>
                                </a:lnTo>
                                <a:lnTo>
                                  <a:pt x="546991" y="5942"/>
                                </a:lnTo>
                                <a:lnTo>
                                  <a:pt x="547876" y="5915"/>
                                </a:lnTo>
                                <a:lnTo>
                                  <a:pt x="548760" y="5915"/>
                                </a:lnTo>
                                <a:lnTo>
                                  <a:pt x="549617" y="5915"/>
                                </a:lnTo>
                                <a:lnTo>
                                  <a:pt x="550502" y="5887"/>
                                </a:lnTo>
                                <a:lnTo>
                                  <a:pt x="551359" y="5887"/>
                                </a:lnTo>
                                <a:lnTo>
                                  <a:pt x="552243" y="5887"/>
                                </a:lnTo>
                                <a:lnTo>
                                  <a:pt x="553100" y="5859"/>
                                </a:lnTo>
                                <a:lnTo>
                                  <a:pt x="553984" y="5859"/>
                                </a:lnTo>
                                <a:lnTo>
                                  <a:pt x="554868" y="5859"/>
                                </a:lnTo>
                                <a:lnTo>
                                  <a:pt x="555725" y="5832"/>
                                </a:lnTo>
                                <a:lnTo>
                                  <a:pt x="556610" y="5832"/>
                                </a:lnTo>
                                <a:lnTo>
                                  <a:pt x="557467" y="5832"/>
                                </a:lnTo>
                                <a:lnTo>
                                  <a:pt x="558351" y="5804"/>
                                </a:lnTo>
                                <a:lnTo>
                                  <a:pt x="559208" y="5804"/>
                                </a:lnTo>
                                <a:lnTo>
                                  <a:pt x="560092" y="5804"/>
                                </a:lnTo>
                                <a:lnTo>
                                  <a:pt x="560949" y="5777"/>
                                </a:lnTo>
                                <a:lnTo>
                                  <a:pt x="561834" y="5777"/>
                                </a:lnTo>
                                <a:lnTo>
                                  <a:pt x="562718" y="5777"/>
                                </a:lnTo>
                                <a:lnTo>
                                  <a:pt x="563575" y="5749"/>
                                </a:lnTo>
                                <a:lnTo>
                                  <a:pt x="564459" y="5749"/>
                                </a:lnTo>
                                <a:lnTo>
                                  <a:pt x="565316" y="5749"/>
                                </a:lnTo>
                                <a:lnTo>
                                  <a:pt x="566200" y="5721"/>
                                </a:lnTo>
                                <a:lnTo>
                                  <a:pt x="567057" y="5721"/>
                                </a:lnTo>
                                <a:lnTo>
                                  <a:pt x="567942" y="5721"/>
                                </a:lnTo>
                                <a:lnTo>
                                  <a:pt x="568826" y="5694"/>
                                </a:lnTo>
                                <a:lnTo>
                                  <a:pt x="569683" y="5694"/>
                                </a:lnTo>
                                <a:lnTo>
                                  <a:pt x="570567" y="5694"/>
                                </a:lnTo>
                                <a:lnTo>
                                  <a:pt x="571424" y="5666"/>
                                </a:lnTo>
                                <a:lnTo>
                                  <a:pt x="572308" y="5666"/>
                                </a:lnTo>
                                <a:lnTo>
                                  <a:pt x="573165" y="5666"/>
                                </a:lnTo>
                                <a:lnTo>
                                  <a:pt x="574049" y="5638"/>
                                </a:lnTo>
                                <a:lnTo>
                                  <a:pt x="574934" y="5638"/>
                                </a:lnTo>
                                <a:lnTo>
                                  <a:pt x="575791" y="5638"/>
                                </a:lnTo>
                                <a:lnTo>
                                  <a:pt x="576675" y="5638"/>
                                </a:lnTo>
                                <a:lnTo>
                                  <a:pt x="577532" y="5611"/>
                                </a:lnTo>
                                <a:lnTo>
                                  <a:pt x="578416" y="5611"/>
                                </a:lnTo>
                                <a:lnTo>
                                  <a:pt x="579273" y="5611"/>
                                </a:lnTo>
                                <a:lnTo>
                                  <a:pt x="580158" y="5583"/>
                                </a:lnTo>
                                <a:lnTo>
                                  <a:pt x="581015" y="5583"/>
                                </a:lnTo>
                                <a:lnTo>
                                  <a:pt x="581899" y="5583"/>
                                </a:lnTo>
                                <a:lnTo>
                                  <a:pt x="582783" y="5583"/>
                                </a:lnTo>
                                <a:lnTo>
                                  <a:pt x="583640" y="5555"/>
                                </a:lnTo>
                                <a:lnTo>
                                  <a:pt x="584524" y="5555"/>
                                </a:lnTo>
                                <a:lnTo>
                                  <a:pt x="585381" y="5555"/>
                                </a:lnTo>
                                <a:lnTo>
                                  <a:pt x="586266" y="5528"/>
                                </a:lnTo>
                                <a:lnTo>
                                  <a:pt x="587123" y="5528"/>
                                </a:lnTo>
                                <a:lnTo>
                                  <a:pt x="588007" y="5528"/>
                                </a:lnTo>
                                <a:lnTo>
                                  <a:pt x="588891" y="5528"/>
                                </a:lnTo>
                                <a:lnTo>
                                  <a:pt x="589748" y="5500"/>
                                </a:lnTo>
                                <a:lnTo>
                                  <a:pt x="590633" y="5500"/>
                                </a:lnTo>
                                <a:lnTo>
                                  <a:pt x="591490" y="5500"/>
                                </a:lnTo>
                                <a:lnTo>
                                  <a:pt x="592374" y="5500"/>
                                </a:lnTo>
                                <a:lnTo>
                                  <a:pt x="593231" y="5473"/>
                                </a:lnTo>
                                <a:lnTo>
                                  <a:pt x="594115" y="5473"/>
                                </a:lnTo>
                                <a:lnTo>
                                  <a:pt x="595000" y="5473"/>
                                </a:lnTo>
                                <a:lnTo>
                                  <a:pt x="595856" y="5473"/>
                                </a:lnTo>
                                <a:lnTo>
                                  <a:pt x="596741" y="5445"/>
                                </a:lnTo>
                                <a:lnTo>
                                  <a:pt x="597598" y="5445"/>
                                </a:lnTo>
                                <a:lnTo>
                                  <a:pt x="598482" y="5445"/>
                                </a:lnTo>
                                <a:lnTo>
                                  <a:pt x="599339" y="5445"/>
                                </a:lnTo>
                                <a:lnTo>
                                  <a:pt x="600223" y="5417"/>
                                </a:lnTo>
                                <a:lnTo>
                                  <a:pt x="601080" y="5417"/>
                                </a:lnTo>
                                <a:lnTo>
                                  <a:pt x="601964" y="5417"/>
                                </a:lnTo>
                                <a:lnTo>
                                  <a:pt x="602849" y="5417"/>
                                </a:lnTo>
                                <a:lnTo>
                                  <a:pt x="603706" y="5390"/>
                                </a:lnTo>
                                <a:lnTo>
                                  <a:pt x="604590" y="5390"/>
                                </a:lnTo>
                                <a:lnTo>
                                  <a:pt x="605447" y="5390"/>
                                </a:lnTo>
                                <a:lnTo>
                                  <a:pt x="606331" y="5390"/>
                                </a:lnTo>
                                <a:lnTo>
                                  <a:pt x="607188" y="5390"/>
                                </a:lnTo>
                                <a:lnTo>
                                  <a:pt x="608072" y="5362"/>
                                </a:lnTo>
                                <a:lnTo>
                                  <a:pt x="608957" y="5362"/>
                                </a:lnTo>
                                <a:lnTo>
                                  <a:pt x="609814" y="5362"/>
                                </a:lnTo>
                                <a:lnTo>
                                  <a:pt x="610698" y="5362"/>
                                </a:lnTo>
                                <a:lnTo>
                                  <a:pt x="611555" y="5362"/>
                                </a:lnTo>
                                <a:lnTo>
                                  <a:pt x="612439" y="5334"/>
                                </a:lnTo>
                                <a:lnTo>
                                  <a:pt x="613296" y="5334"/>
                                </a:lnTo>
                                <a:lnTo>
                                  <a:pt x="614181" y="5334"/>
                                </a:lnTo>
                                <a:lnTo>
                                  <a:pt x="615065" y="5334"/>
                                </a:lnTo>
                                <a:lnTo>
                                  <a:pt x="615922" y="5334"/>
                                </a:lnTo>
                                <a:lnTo>
                                  <a:pt x="616806" y="5307"/>
                                </a:lnTo>
                                <a:lnTo>
                                  <a:pt x="617663" y="5307"/>
                                </a:lnTo>
                                <a:lnTo>
                                  <a:pt x="618548" y="5307"/>
                                </a:lnTo>
                                <a:lnTo>
                                  <a:pt x="619404" y="5307"/>
                                </a:lnTo>
                                <a:lnTo>
                                  <a:pt x="620289" y="5307"/>
                                </a:lnTo>
                                <a:lnTo>
                                  <a:pt x="621145" y="5279"/>
                                </a:lnTo>
                                <a:lnTo>
                                  <a:pt x="622030" y="5279"/>
                                </a:lnTo>
                                <a:lnTo>
                                  <a:pt x="622914" y="5279"/>
                                </a:lnTo>
                                <a:lnTo>
                                  <a:pt x="623771" y="5279"/>
                                </a:lnTo>
                                <a:lnTo>
                                  <a:pt x="624656" y="5279"/>
                                </a:lnTo>
                                <a:lnTo>
                                  <a:pt x="625512" y="5279"/>
                                </a:lnTo>
                                <a:lnTo>
                                  <a:pt x="626397" y="5252"/>
                                </a:lnTo>
                                <a:lnTo>
                                  <a:pt x="627254" y="5252"/>
                                </a:lnTo>
                                <a:lnTo>
                                  <a:pt x="628138" y="5252"/>
                                </a:lnTo>
                                <a:lnTo>
                                  <a:pt x="629022" y="5252"/>
                                </a:lnTo>
                                <a:lnTo>
                                  <a:pt x="629879" y="5252"/>
                                </a:lnTo>
                                <a:lnTo>
                                  <a:pt x="630764" y="5252"/>
                                </a:lnTo>
                                <a:lnTo>
                                  <a:pt x="631620" y="5252"/>
                                </a:lnTo>
                                <a:lnTo>
                                  <a:pt x="632505" y="5224"/>
                                </a:lnTo>
                                <a:lnTo>
                                  <a:pt x="633362" y="5224"/>
                                </a:lnTo>
                                <a:lnTo>
                                  <a:pt x="634246" y="5224"/>
                                </a:lnTo>
                                <a:lnTo>
                                  <a:pt x="635130" y="5224"/>
                                </a:lnTo>
                                <a:lnTo>
                                  <a:pt x="635987" y="5224"/>
                                </a:lnTo>
                                <a:lnTo>
                                  <a:pt x="636872" y="5224"/>
                                </a:lnTo>
                                <a:lnTo>
                                  <a:pt x="637729" y="5224"/>
                                </a:lnTo>
                                <a:lnTo>
                                  <a:pt x="638613" y="5196"/>
                                </a:lnTo>
                                <a:lnTo>
                                  <a:pt x="639470" y="5196"/>
                                </a:lnTo>
                                <a:lnTo>
                                  <a:pt x="640354" y="5196"/>
                                </a:lnTo>
                                <a:lnTo>
                                  <a:pt x="641211" y="5196"/>
                                </a:lnTo>
                                <a:lnTo>
                                  <a:pt x="642095" y="5196"/>
                                </a:lnTo>
                                <a:lnTo>
                                  <a:pt x="642980" y="5196"/>
                                </a:lnTo>
                                <a:lnTo>
                                  <a:pt x="643837" y="5196"/>
                                </a:lnTo>
                                <a:lnTo>
                                  <a:pt x="644721" y="5196"/>
                                </a:lnTo>
                                <a:lnTo>
                                  <a:pt x="645578" y="5196"/>
                                </a:lnTo>
                                <a:lnTo>
                                  <a:pt x="646462" y="5196"/>
                                </a:lnTo>
                                <a:lnTo>
                                  <a:pt x="647319" y="5169"/>
                                </a:lnTo>
                                <a:lnTo>
                                  <a:pt x="648203" y="5169"/>
                                </a:lnTo>
                                <a:lnTo>
                                  <a:pt x="649088" y="5169"/>
                                </a:lnTo>
                                <a:lnTo>
                                  <a:pt x="649944" y="5169"/>
                                </a:lnTo>
                                <a:lnTo>
                                  <a:pt x="650829" y="5169"/>
                                </a:lnTo>
                                <a:lnTo>
                                  <a:pt x="651686" y="5169"/>
                                </a:lnTo>
                                <a:lnTo>
                                  <a:pt x="652570" y="5169"/>
                                </a:lnTo>
                                <a:lnTo>
                                  <a:pt x="653427" y="5169"/>
                                </a:lnTo>
                                <a:lnTo>
                                  <a:pt x="654312" y="5169"/>
                                </a:lnTo>
                                <a:lnTo>
                                  <a:pt x="655196" y="5169"/>
                                </a:lnTo>
                                <a:lnTo>
                                  <a:pt x="656053" y="5169"/>
                                </a:lnTo>
                                <a:lnTo>
                                  <a:pt x="656937" y="5169"/>
                                </a:lnTo>
                                <a:lnTo>
                                  <a:pt x="657794" y="5169"/>
                                </a:lnTo>
                                <a:lnTo>
                                  <a:pt x="658678" y="5169"/>
                                </a:lnTo>
                                <a:lnTo>
                                  <a:pt x="659535" y="5169"/>
                                </a:lnTo>
                                <a:lnTo>
                                  <a:pt x="660420" y="5141"/>
                                </a:lnTo>
                                <a:lnTo>
                                  <a:pt x="661276" y="5141"/>
                                </a:lnTo>
                                <a:lnTo>
                                  <a:pt x="662161" y="5141"/>
                                </a:lnTo>
                                <a:lnTo>
                                  <a:pt x="663045" y="5141"/>
                                </a:lnTo>
                                <a:lnTo>
                                  <a:pt x="663902" y="5141"/>
                                </a:lnTo>
                                <a:lnTo>
                                  <a:pt x="664787" y="5141"/>
                                </a:lnTo>
                                <a:lnTo>
                                  <a:pt x="665643" y="5141"/>
                                </a:lnTo>
                                <a:lnTo>
                                  <a:pt x="666528" y="5141"/>
                                </a:lnTo>
                                <a:lnTo>
                                  <a:pt x="667384" y="5141"/>
                                </a:lnTo>
                                <a:lnTo>
                                  <a:pt x="668269" y="5141"/>
                                </a:lnTo>
                                <a:lnTo>
                                  <a:pt x="669153" y="5141"/>
                                </a:lnTo>
                                <a:lnTo>
                                  <a:pt x="670010" y="5141"/>
                                </a:lnTo>
                                <a:lnTo>
                                  <a:pt x="670895" y="5141"/>
                                </a:lnTo>
                                <a:lnTo>
                                  <a:pt x="671751" y="5141"/>
                                </a:lnTo>
                                <a:lnTo>
                                  <a:pt x="672636" y="5141"/>
                                </a:lnTo>
                                <a:lnTo>
                                  <a:pt x="673493" y="5141"/>
                                </a:lnTo>
                                <a:lnTo>
                                  <a:pt x="674377" y="5141"/>
                                </a:lnTo>
                                <a:lnTo>
                                  <a:pt x="675262" y="5141"/>
                                </a:lnTo>
                                <a:lnTo>
                                  <a:pt x="676118" y="5141"/>
                                </a:lnTo>
                                <a:lnTo>
                                  <a:pt x="677003" y="5141"/>
                                </a:lnTo>
                                <a:lnTo>
                                  <a:pt x="677859" y="5141"/>
                                </a:lnTo>
                                <a:lnTo>
                                  <a:pt x="678744" y="5141"/>
                                </a:lnTo>
                                <a:lnTo>
                                  <a:pt x="679601" y="5141"/>
                                </a:lnTo>
                                <a:lnTo>
                                  <a:pt x="680485" y="5141"/>
                                </a:lnTo>
                                <a:lnTo>
                                  <a:pt x="681342" y="5141"/>
                                </a:lnTo>
                                <a:lnTo>
                                  <a:pt x="682226" y="5141"/>
                                </a:lnTo>
                                <a:lnTo>
                                  <a:pt x="683111" y="5141"/>
                                </a:lnTo>
                                <a:lnTo>
                                  <a:pt x="683968" y="5141"/>
                                </a:lnTo>
                                <a:lnTo>
                                  <a:pt x="684852" y="5141"/>
                                </a:lnTo>
                                <a:lnTo>
                                  <a:pt x="685709" y="5141"/>
                                </a:lnTo>
                                <a:lnTo>
                                  <a:pt x="686593" y="5141"/>
                                </a:lnTo>
                                <a:lnTo>
                                  <a:pt x="687450" y="5141"/>
                                </a:lnTo>
                                <a:lnTo>
                                  <a:pt x="688334" y="5141"/>
                                </a:lnTo>
                                <a:lnTo>
                                  <a:pt x="689219" y="5169"/>
                                </a:lnTo>
                                <a:lnTo>
                                  <a:pt x="690076" y="5169"/>
                                </a:lnTo>
                                <a:lnTo>
                                  <a:pt x="690960" y="5169"/>
                                </a:lnTo>
                                <a:lnTo>
                                  <a:pt x="691817" y="5169"/>
                                </a:lnTo>
                                <a:lnTo>
                                  <a:pt x="692701" y="5169"/>
                                </a:lnTo>
                                <a:lnTo>
                                  <a:pt x="693558" y="5169"/>
                                </a:lnTo>
                                <a:lnTo>
                                  <a:pt x="694443" y="5169"/>
                                </a:lnTo>
                                <a:lnTo>
                                  <a:pt x="695327" y="5169"/>
                                </a:lnTo>
                                <a:lnTo>
                                  <a:pt x="696184" y="5169"/>
                                </a:lnTo>
                                <a:lnTo>
                                  <a:pt x="697068" y="5169"/>
                                </a:lnTo>
                                <a:lnTo>
                                  <a:pt x="697925" y="5169"/>
                                </a:lnTo>
                                <a:lnTo>
                                  <a:pt x="698809" y="5169"/>
                                </a:lnTo>
                                <a:lnTo>
                                  <a:pt x="699666" y="5169"/>
                                </a:lnTo>
                                <a:lnTo>
                                  <a:pt x="700551" y="5169"/>
                                </a:lnTo>
                                <a:lnTo>
                                  <a:pt x="701407" y="5169"/>
                                </a:lnTo>
                                <a:lnTo>
                                  <a:pt x="702292" y="5169"/>
                                </a:lnTo>
                                <a:lnTo>
                                  <a:pt x="703176" y="5169"/>
                                </a:lnTo>
                                <a:lnTo>
                                  <a:pt x="704033" y="5169"/>
                                </a:lnTo>
                                <a:lnTo>
                                  <a:pt x="704917" y="5196"/>
                                </a:lnTo>
                                <a:lnTo>
                                  <a:pt x="705774" y="5196"/>
                                </a:lnTo>
                                <a:lnTo>
                                  <a:pt x="706659" y="5196"/>
                                </a:lnTo>
                                <a:lnTo>
                                  <a:pt x="707515" y="5196"/>
                                </a:lnTo>
                                <a:lnTo>
                                  <a:pt x="708400" y="5196"/>
                                </a:lnTo>
                                <a:lnTo>
                                  <a:pt x="709284" y="5196"/>
                                </a:lnTo>
                                <a:lnTo>
                                  <a:pt x="710141" y="5196"/>
                                </a:lnTo>
                                <a:lnTo>
                                  <a:pt x="711026" y="5196"/>
                                </a:lnTo>
                                <a:lnTo>
                                  <a:pt x="711882" y="5196"/>
                                </a:lnTo>
                                <a:lnTo>
                                  <a:pt x="712767" y="5196"/>
                                </a:lnTo>
                                <a:lnTo>
                                  <a:pt x="713624" y="5196"/>
                                </a:lnTo>
                                <a:lnTo>
                                  <a:pt x="714508" y="5196"/>
                                </a:lnTo>
                                <a:lnTo>
                                  <a:pt x="715392" y="5224"/>
                                </a:lnTo>
                                <a:lnTo>
                                  <a:pt x="716249" y="5224"/>
                                </a:lnTo>
                                <a:lnTo>
                                  <a:pt x="717134" y="5224"/>
                                </a:lnTo>
                                <a:lnTo>
                                  <a:pt x="717990" y="5224"/>
                                </a:lnTo>
                                <a:lnTo>
                                  <a:pt x="718875" y="5224"/>
                                </a:lnTo>
                                <a:lnTo>
                                  <a:pt x="719732" y="5224"/>
                                </a:lnTo>
                                <a:lnTo>
                                  <a:pt x="720616" y="5224"/>
                                </a:lnTo>
                                <a:lnTo>
                                  <a:pt x="721473" y="5224"/>
                                </a:lnTo>
                                <a:lnTo>
                                  <a:pt x="722357" y="5224"/>
                                </a:lnTo>
                                <a:lnTo>
                                  <a:pt x="723242" y="5252"/>
                                </a:lnTo>
                                <a:lnTo>
                                  <a:pt x="724098" y="5252"/>
                                </a:lnTo>
                                <a:lnTo>
                                  <a:pt x="724983" y="5252"/>
                                </a:lnTo>
                                <a:lnTo>
                                  <a:pt x="725840" y="5252"/>
                                </a:lnTo>
                                <a:lnTo>
                                  <a:pt x="726724" y="5252"/>
                                </a:lnTo>
                                <a:lnTo>
                                  <a:pt x="727581" y="5252"/>
                                </a:lnTo>
                                <a:lnTo>
                                  <a:pt x="728465" y="5252"/>
                                </a:lnTo>
                                <a:lnTo>
                                  <a:pt x="729350" y="5252"/>
                                </a:lnTo>
                                <a:lnTo>
                                  <a:pt x="730207" y="5252"/>
                                </a:lnTo>
                                <a:lnTo>
                                  <a:pt x="731091" y="5279"/>
                                </a:lnTo>
                                <a:lnTo>
                                  <a:pt x="731948" y="5279"/>
                                </a:lnTo>
                                <a:lnTo>
                                  <a:pt x="732832" y="5279"/>
                                </a:lnTo>
                                <a:lnTo>
                                  <a:pt x="733689" y="5279"/>
                                </a:lnTo>
                                <a:lnTo>
                                  <a:pt x="734573" y="5279"/>
                                </a:lnTo>
                                <a:lnTo>
                                  <a:pt x="735458" y="5279"/>
                                </a:lnTo>
                                <a:lnTo>
                                  <a:pt x="736315" y="5279"/>
                                </a:lnTo>
                                <a:lnTo>
                                  <a:pt x="737199" y="5279"/>
                                </a:lnTo>
                                <a:lnTo>
                                  <a:pt x="738056" y="5307"/>
                                </a:lnTo>
                                <a:lnTo>
                                  <a:pt x="738940" y="5307"/>
                                </a:lnTo>
                                <a:lnTo>
                                  <a:pt x="739797" y="5307"/>
                                </a:lnTo>
                                <a:lnTo>
                                  <a:pt x="740682" y="5307"/>
                                </a:lnTo>
                                <a:lnTo>
                                  <a:pt x="741538" y="5307"/>
                                </a:lnTo>
                                <a:lnTo>
                                  <a:pt x="742423" y="5307"/>
                                </a:lnTo>
                                <a:lnTo>
                                  <a:pt x="743307" y="5307"/>
                                </a:lnTo>
                                <a:lnTo>
                                  <a:pt x="744164" y="5334"/>
                                </a:lnTo>
                                <a:lnTo>
                                  <a:pt x="745048" y="5334"/>
                                </a:lnTo>
                                <a:lnTo>
                                  <a:pt x="745905" y="5334"/>
                                </a:lnTo>
                                <a:lnTo>
                                  <a:pt x="746790" y="5334"/>
                                </a:lnTo>
                                <a:lnTo>
                                  <a:pt x="747646" y="5334"/>
                                </a:lnTo>
                                <a:lnTo>
                                  <a:pt x="748531" y="5334"/>
                                </a:lnTo>
                                <a:lnTo>
                                  <a:pt x="749415" y="5334"/>
                                </a:lnTo>
                                <a:lnTo>
                                  <a:pt x="750272" y="5362"/>
                                </a:lnTo>
                                <a:lnTo>
                                  <a:pt x="751157" y="5362"/>
                                </a:lnTo>
                                <a:lnTo>
                                  <a:pt x="752013" y="5362"/>
                                </a:lnTo>
                                <a:lnTo>
                                  <a:pt x="752898" y="5362"/>
                                </a:lnTo>
                                <a:lnTo>
                                  <a:pt x="753754" y="5362"/>
                                </a:lnTo>
                                <a:lnTo>
                                  <a:pt x="754639" y="5362"/>
                                </a:lnTo>
                                <a:lnTo>
                                  <a:pt x="755523" y="5362"/>
                                </a:lnTo>
                                <a:lnTo>
                                  <a:pt x="756380" y="5390"/>
                                </a:lnTo>
                                <a:lnTo>
                                  <a:pt x="757265" y="5390"/>
                                </a:lnTo>
                                <a:lnTo>
                                  <a:pt x="758121" y="5390"/>
                                </a:lnTo>
                                <a:lnTo>
                                  <a:pt x="759006" y="5390"/>
                                </a:lnTo>
                                <a:lnTo>
                                  <a:pt x="759863" y="5390"/>
                                </a:lnTo>
                                <a:lnTo>
                                  <a:pt x="760747" y="5390"/>
                                </a:lnTo>
                                <a:lnTo>
                                  <a:pt x="761604" y="5417"/>
                                </a:lnTo>
                                <a:lnTo>
                                  <a:pt x="762488" y="5417"/>
                                </a:lnTo>
                                <a:lnTo>
                                  <a:pt x="763373" y="5417"/>
                                </a:lnTo>
                                <a:lnTo>
                                  <a:pt x="764229" y="5417"/>
                                </a:lnTo>
                                <a:lnTo>
                                  <a:pt x="765114" y="5417"/>
                                </a:lnTo>
                                <a:lnTo>
                                  <a:pt x="765971" y="5417"/>
                                </a:lnTo>
                                <a:lnTo>
                                  <a:pt x="766855" y="5417"/>
                                </a:lnTo>
                                <a:lnTo>
                                  <a:pt x="767712" y="5445"/>
                                </a:lnTo>
                                <a:lnTo>
                                  <a:pt x="768596" y="5445"/>
                                </a:lnTo>
                                <a:lnTo>
                                  <a:pt x="769481" y="5445"/>
                                </a:lnTo>
                                <a:lnTo>
                                  <a:pt x="770338" y="5445"/>
                                </a:lnTo>
                                <a:lnTo>
                                  <a:pt x="771222" y="5445"/>
                                </a:lnTo>
                                <a:lnTo>
                                  <a:pt x="772079" y="5445"/>
                                </a:lnTo>
                                <a:lnTo>
                                  <a:pt x="772963" y="5473"/>
                                </a:lnTo>
                                <a:lnTo>
                                  <a:pt x="773820" y="5473"/>
                                </a:lnTo>
                                <a:lnTo>
                                  <a:pt x="774704" y="5473"/>
                                </a:lnTo>
                                <a:lnTo>
                                  <a:pt x="775589" y="5473"/>
                                </a:lnTo>
                                <a:lnTo>
                                  <a:pt x="776446" y="5473"/>
                                </a:lnTo>
                                <a:lnTo>
                                  <a:pt x="777330" y="5473"/>
                                </a:lnTo>
                                <a:lnTo>
                                  <a:pt x="778187" y="5500"/>
                                </a:lnTo>
                                <a:lnTo>
                                  <a:pt x="779071" y="5500"/>
                                </a:lnTo>
                                <a:lnTo>
                                  <a:pt x="779928" y="5500"/>
                                </a:lnTo>
                                <a:lnTo>
                                  <a:pt x="780812" y="5500"/>
                                </a:lnTo>
                                <a:lnTo>
                                  <a:pt x="781669" y="5500"/>
                                </a:lnTo>
                                <a:lnTo>
                                  <a:pt x="782554" y="5500"/>
                                </a:lnTo>
                                <a:lnTo>
                                  <a:pt x="783438" y="5528"/>
                                </a:lnTo>
                                <a:lnTo>
                                  <a:pt x="784295" y="5528"/>
                                </a:lnTo>
                                <a:lnTo>
                                  <a:pt x="785179" y="5528"/>
                                </a:lnTo>
                                <a:lnTo>
                                  <a:pt x="786036" y="5528"/>
                                </a:lnTo>
                                <a:lnTo>
                                  <a:pt x="786921" y="5528"/>
                                </a:lnTo>
                                <a:lnTo>
                                  <a:pt x="787777" y="5528"/>
                                </a:lnTo>
                                <a:lnTo>
                                  <a:pt x="788662" y="5555"/>
                                </a:lnTo>
                                <a:lnTo>
                                  <a:pt x="789546" y="5555"/>
                                </a:lnTo>
                                <a:lnTo>
                                  <a:pt x="790403" y="5555"/>
                                </a:lnTo>
                                <a:lnTo>
                                  <a:pt x="791287" y="5555"/>
                                </a:lnTo>
                                <a:lnTo>
                                  <a:pt x="792144" y="5555"/>
                                </a:lnTo>
                                <a:lnTo>
                                  <a:pt x="793029" y="5555"/>
                                </a:lnTo>
                                <a:lnTo>
                                  <a:pt x="793885" y="5583"/>
                                </a:lnTo>
                                <a:lnTo>
                                  <a:pt x="794770" y="5583"/>
                                </a:lnTo>
                                <a:lnTo>
                                  <a:pt x="795654" y="5583"/>
                                </a:lnTo>
                                <a:lnTo>
                                  <a:pt x="796511" y="5583"/>
                                </a:lnTo>
                                <a:lnTo>
                                  <a:pt x="797396" y="5583"/>
                                </a:lnTo>
                                <a:lnTo>
                                  <a:pt x="798252" y="5583"/>
                                </a:lnTo>
                                <a:lnTo>
                                  <a:pt x="799137" y="5611"/>
                                </a:lnTo>
                                <a:lnTo>
                                  <a:pt x="799993" y="5611"/>
                                </a:lnTo>
                                <a:lnTo>
                                  <a:pt x="800878" y="5611"/>
                                </a:lnTo>
                                <a:lnTo>
                                  <a:pt x="801735" y="5611"/>
                                </a:lnTo>
                                <a:lnTo>
                                  <a:pt x="802619" y="5611"/>
                                </a:lnTo>
                                <a:lnTo>
                                  <a:pt x="803504" y="5611"/>
                                </a:lnTo>
                                <a:lnTo>
                                  <a:pt x="804360" y="5638"/>
                                </a:lnTo>
                                <a:lnTo>
                                  <a:pt x="805245" y="5638"/>
                                </a:lnTo>
                                <a:lnTo>
                                  <a:pt x="806102" y="5638"/>
                                </a:lnTo>
                                <a:lnTo>
                                  <a:pt x="806986" y="5638"/>
                                </a:lnTo>
                                <a:lnTo>
                                  <a:pt x="807843" y="5638"/>
                                </a:lnTo>
                                <a:lnTo>
                                  <a:pt x="808727" y="5638"/>
                                </a:lnTo>
                                <a:lnTo>
                                  <a:pt x="809612" y="5666"/>
                                </a:lnTo>
                                <a:lnTo>
                                  <a:pt x="810468" y="5666"/>
                                </a:lnTo>
                                <a:lnTo>
                                  <a:pt x="811353" y="5666"/>
                                </a:lnTo>
                                <a:lnTo>
                                  <a:pt x="812210" y="5666"/>
                                </a:lnTo>
                                <a:lnTo>
                                  <a:pt x="813094" y="5666"/>
                                </a:lnTo>
                                <a:lnTo>
                                  <a:pt x="813951" y="5666"/>
                                </a:lnTo>
                                <a:lnTo>
                                  <a:pt x="814835" y="5694"/>
                                </a:lnTo>
                                <a:lnTo>
                                  <a:pt x="815720" y="5694"/>
                                </a:lnTo>
                                <a:lnTo>
                                  <a:pt x="816577" y="5694"/>
                                </a:lnTo>
                                <a:lnTo>
                                  <a:pt x="817461" y="5694"/>
                                </a:lnTo>
                                <a:lnTo>
                                  <a:pt x="818318" y="5694"/>
                                </a:lnTo>
                                <a:lnTo>
                                  <a:pt x="819202" y="5694"/>
                                </a:lnTo>
                                <a:lnTo>
                                  <a:pt x="820059" y="5694"/>
                                </a:lnTo>
                                <a:lnTo>
                                  <a:pt x="820943" y="5721"/>
                                </a:lnTo>
                                <a:lnTo>
                                  <a:pt x="821800" y="5721"/>
                                </a:lnTo>
                                <a:lnTo>
                                  <a:pt x="822685" y="5721"/>
                                </a:lnTo>
                                <a:lnTo>
                                  <a:pt x="823569" y="5721"/>
                                </a:lnTo>
                                <a:lnTo>
                                  <a:pt x="824426" y="5721"/>
                                </a:lnTo>
                                <a:lnTo>
                                  <a:pt x="825310" y="5721"/>
                                </a:lnTo>
                                <a:lnTo>
                                  <a:pt x="826167" y="5749"/>
                                </a:lnTo>
                                <a:lnTo>
                                  <a:pt x="827051" y="5749"/>
                                </a:lnTo>
                                <a:lnTo>
                                  <a:pt x="827908" y="5749"/>
                                </a:lnTo>
                                <a:lnTo>
                                  <a:pt x="828793" y="5749"/>
                                </a:lnTo>
                                <a:lnTo>
                                  <a:pt x="829677" y="5749"/>
                                </a:lnTo>
                                <a:lnTo>
                                  <a:pt x="830534" y="5749"/>
                                </a:lnTo>
                                <a:lnTo>
                                  <a:pt x="831418" y="5749"/>
                                </a:lnTo>
                                <a:lnTo>
                                  <a:pt x="832275" y="5777"/>
                                </a:lnTo>
                                <a:lnTo>
                                  <a:pt x="833160" y="5777"/>
                                </a:lnTo>
                                <a:lnTo>
                                  <a:pt x="834016" y="5777"/>
                                </a:lnTo>
                                <a:lnTo>
                                  <a:pt x="834901" y="5777"/>
                                </a:lnTo>
                                <a:lnTo>
                                  <a:pt x="835785" y="5777"/>
                                </a:lnTo>
                                <a:lnTo>
                                  <a:pt x="836642" y="5777"/>
                                </a:lnTo>
                                <a:lnTo>
                                  <a:pt x="837526" y="5777"/>
                                </a:lnTo>
                                <a:lnTo>
                                  <a:pt x="838383" y="5804"/>
                                </a:lnTo>
                                <a:lnTo>
                                  <a:pt x="839268" y="5804"/>
                                </a:lnTo>
                                <a:lnTo>
                                  <a:pt x="840125" y="5804"/>
                                </a:lnTo>
                                <a:lnTo>
                                  <a:pt x="841009" y="5804"/>
                                </a:lnTo>
                                <a:lnTo>
                                  <a:pt x="841866" y="5804"/>
                                </a:lnTo>
                                <a:lnTo>
                                  <a:pt x="842750" y="5804"/>
                                </a:lnTo>
                                <a:lnTo>
                                  <a:pt x="843635" y="5804"/>
                                </a:lnTo>
                                <a:lnTo>
                                  <a:pt x="844491" y="5832"/>
                                </a:lnTo>
                                <a:lnTo>
                                  <a:pt x="845376" y="5832"/>
                                </a:lnTo>
                                <a:lnTo>
                                  <a:pt x="846232" y="5832"/>
                                </a:lnTo>
                                <a:lnTo>
                                  <a:pt x="847117" y="5832"/>
                                </a:lnTo>
                                <a:lnTo>
                                  <a:pt x="847974" y="5832"/>
                                </a:lnTo>
                                <a:lnTo>
                                  <a:pt x="848858" y="5832"/>
                                </a:lnTo>
                                <a:lnTo>
                                  <a:pt x="849743" y="5832"/>
                                </a:lnTo>
                                <a:lnTo>
                                  <a:pt x="850599" y="5832"/>
                                </a:lnTo>
                                <a:lnTo>
                                  <a:pt x="851484" y="5859"/>
                                </a:lnTo>
                                <a:lnTo>
                                  <a:pt x="852341" y="5859"/>
                                </a:lnTo>
                                <a:lnTo>
                                  <a:pt x="853225" y="5859"/>
                                </a:lnTo>
                                <a:lnTo>
                                  <a:pt x="854082" y="5859"/>
                                </a:lnTo>
                                <a:lnTo>
                                  <a:pt x="854966" y="5859"/>
                                </a:lnTo>
                                <a:lnTo>
                                  <a:pt x="855851" y="5859"/>
                                </a:lnTo>
                                <a:lnTo>
                                  <a:pt x="856707" y="5859"/>
                                </a:lnTo>
                                <a:lnTo>
                                  <a:pt x="857592" y="5859"/>
                                </a:lnTo>
                                <a:lnTo>
                                  <a:pt x="858449" y="5887"/>
                                </a:lnTo>
                                <a:lnTo>
                                  <a:pt x="859333" y="5887"/>
                                </a:lnTo>
                                <a:lnTo>
                                  <a:pt x="860190" y="5887"/>
                                </a:lnTo>
                                <a:lnTo>
                                  <a:pt x="861074" y="5887"/>
                                </a:lnTo>
                                <a:lnTo>
                                  <a:pt x="861931" y="5887"/>
                                </a:lnTo>
                                <a:lnTo>
                                  <a:pt x="862816" y="5887"/>
                                </a:lnTo>
                                <a:lnTo>
                                  <a:pt x="863700" y="5887"/>
                                </a:lnTo>
                                <a:lnTo>
                                  <a:pt x="864557" y="5887"/>
                                </a:lnTo>
                                <a:lnTo>
                                  <a:pt x="865441" y="5887"/>
                                </a:lnTo>
                                <a:lnTo>
                                  <a:pt x="866298" y="5915"/>
                                </a:lnTo>
                                <a:lnTo>
                                  <a:pt x="867182" y="5915"/>
                                </a:lnTo>
                                <a:lnTo>
                                  <a:pt x="868039" y="5915"/>
                                </a:lnTo>
                                <a:lnTo>
                                  <a:pt x="868924" y="5915"/>
                                </a:lnTo>
                                <a:lnTo>
                                  <a:pt x="869808" y="5915"/>
                                </a:lnTo>
                                <a:lnTo>
                                  <a:pt x="870665" y="5915"/>
                                </a:lnTo>
                                <a:lnTo>
                                  <a:pt x="871549" y="591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3" name="Rectangle 7463"/>
                        <wps:cNvSpPr/>
                        <wps:spPr>
                          <a:xfrm>
                            <a:off x="248745" y="35969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4" name="Rectangle 7464"/>
                        <wps:cNvSpPr/>
                        <wps:spPr>
                          <a:xfrm>
                            <a:off x="307698" y="365221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5" name="Rectangle 7465"/>
                        <wps:cNvSpPr/>
                        <wps:spPr>
                          <a:xfrm>
                            <a:off x="398463" y="36425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6" name="Rectangle 7466"/>
                        <wps:cNvSpPr/>
                        <wps:spPr>
                          <a:xfrm>
                            <a:off x="522725" y="37066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7" name="Rectangle 7467"/>
                        <wps:cNvSpPr/>
                        <wps:spPr>
                          <a:xfrm>
                            <a:off x="680319" y="367322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8" name="Rectangle 7468"/>
                        <wps:cNvSpPr/>
                        <wps:spPr>
                          <a:xfrm>
                            <a:off x="881029" y="36494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9" name="Rectangle 7469"/>
                        <wps:cNvSpPr/>
                        <wps:spPr>
                          <a:xfrm>
                            <a:off x="1120295" y="36563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0" name="Rectangle 7470"/>
                        <wps:cNvSpPr/>
                        <wps:spPr>
                          <a:xfrm>
                            <a:off x="517888" y="364718"/>
                            <a:ext cx="38526" cy="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1" name="Shape 7471"/>
                        <wps:cNvSpPr/>
                        <wps:spPr>
                          <a:xfrm>
                            <a:off x="114810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2" name="Shape 7472"/>
                        <wps:cNvSpPr/>
                        <wps:spPr>
                          <a:xfrm>
                            <a:off x="114810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3" name="Rectangle 7473"/>
                        <wps:cNvSpPr/>
                        <wps:spPr>
                          <a:xfrm>
                            <a:off x="157594" y="599261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4" name="Rectangle 7474"/>
                        <wps:cNvSpPr/>
                        <wps:spPr>
                          <a:xfrm>
                            <a:off x="581097" y="599261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5" name="Rectangle 7475"/>
                        <wps:cNvSpPr/>
                        <wps:spPr>
                          <a:xfrm>
                            <a:off x="983844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6" name="Rectangle 7476"/>
                        <wps:cNvSpPr/>
                        <wps:spPr>
                          <a:xfrm>
                            <a:off x="1407347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7" name="Shape 7477"/>
                        <wps:cNvSpPr/>
                        <wps:spPr>
                          <a:xfrm>
                            <a:off x="178351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8" name="Shape 7478"/>
                        <wps:cNvSpPr/>
                        <wps:spPr>
                          <a:xfrm>
                            <a:off x="601854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9" name="Shape 7479"/>
                        <wps:cNvSpPr/>
                        <wps:spPr>
                          <a:xfrm>
                            <a:off x="102535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0" name="Shape 7480"/>
                        <wps:cNvSpPr/>
                        <wps:spPr>
                          <a:xfrm>
                            <a:off x="1448860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1" name="Rectangle 7481"/>
                        <wps:cNvSpPr/>
                        <wps:spPr>
                          <a:xfrm>
                            <a:off x="2099015" y="0"/>
                            <a:ext cx="897215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Seed Dispersal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2" name="Rectangle 7482"/>
                        <wps:cNvSpPr/>
                        <wps:spPr>
                          <a:xfrm>
                            <a:off x="2314345" y="662802"/>
                            <a:ext cx="32444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fraction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3" name="Rectangle 7483"/>
                        <wps:cNvSpPr/>
                        <wps:spPr>
                          <a:xfrm>
                            <a:off x="1700884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4" name="Rectangle 7484"/>
                        <wps:cNvSpPr/>
                        <wps:spPr>
                          <a:xfrm>
                            <a:off x="1680127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5" name="Rectangle 7485"/>
                        <wps:cNvSpPr/>
                        <wps:spPr>
                          <a:xfrm>
                            <a:off x="1680127" y="223987"/>
                            <a:ext cx="110365" cy="9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6" name="Shape 7486"/>
                        <wps:cNvSpPr/>
                        <wps:spPr>
                          <a:xfrm>
                            <a:off x="1782997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7" name="Shape 7487"/>
                        <wps:cNvSpPr/>
                        <wps:spPr>
                          <a:xfrm>
                            <a:off x="1782997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8" name="Shape 7488"/>
                        <wps:cNvSpPr/>
                        <wps:spPr>
                          <a:xfrm>
                            <a:off x="1782997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1" name="Shape 79991"/>
                        <wps:cNvSpPr/>
                        <wps:spPr>
                          <a:xfrm>
                            <a:off x="1794937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0" name="Shape 7490"/>
                        <wps:cNvSpPr/>
                        <wps:spPr>
                          <a:xfrm>
                            <a:off x="2195252" y="425294"/>
                            <a:ext cx="762931" cy="3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31" h="3648">
                                <a:moveTo>
                                  <a:pt x="0" y="1271"/>
                                </a:moveTo>
                                <a:lnTo>
                                  <a:pt x="774" y="1244"/>
                                </a:lnTo>
                                <a:lnTo>
                                  <a:pt x="1520" y="1244"/>
                                </a:lnTo>
                                <a:lnTo>
                                  <a:pt x="2294" y="1244"/>
                                </a:lnTo>
                                <a:lnTo>
                                  <a:pt x="3068" y="1244"/>
                                </a:lnTo>
                                <a:lnTo>
                                  <a:pt x="3814" y="1216"/>
                                </a:lnTo>
                                <a:lnTo>
                                  <a:pt x="4588" y="1216"/>
                                </a:lnTo>
                                <a:lnTo>
                                  <a:pt x="5335" y="1216"/>
                                </a:lnTo>
                                <a:lnTo>
                                  <a:pt x="6108" y="1216"/>
                                </a:lnTo>
                                <a:lnTo>
                                  <a:pt x="6882" y="1188"/>
                                </a:lnTo>
                                <a:lnTo>
                                  <a:pt x="7628" y="1188"/>
                                </a:lnTo>
                                <a:lnTo>
                                  <a:pt x="8402" y="1188"/>
                                </a:lnTo>
                                <a:lnTo>
                                  <a:pt x="9176" y="1161"/>
                                </a:lnTo>
                                <a:lnTo>
                                  <a:pt x="9922" y="1161"/>
                                </a:lnTo>
                                <a:lnTo>
                                  <a:pt x="10696" y="1161"/>
                                </a:lnTo>
                                <a:lnTo>
                                  <a:pt x="11442" y="1161"/>
                                </a:lnTo>
                                <a:lnTo>
                                  <a:pt x="12216" y="1133"/>
                                </a:lnTo>
                                <a:lnTo>
                                  <a:pt x="12990" y="1133"/>
                                </a:lnTo>
                                <a:lnTo>
                                  <a:pt x="13736" y="1133"/>
                                </a:lnTo>
                                <a:lnTo>
                                  <a:pt x="14510" y="1105"/>
                                </a:lnTo>
                                <a:lnTo>
                                  <a:pt x="15284" y="1105"/>
                                </a:lnTo>
                                <a:lnTo>
                                  <a:pt x="16030" y="1105"/>
                                </a:lnTo>
                                <a:lnTo>
                                  <a:pt x="16804" y="1105"/>
                                </a:lnTo>
                                <a:lnTo>
                                  <a:pt x="17578" y="1078"/>
                                </a:lnTo>
                                <a:lnTo>
                                  <a:pt x="18324" y="1078"/>
                                </a:lnTo>
                                <a:lnTo>
                                  <a:pt x="19098" y="1078"/>
                                </a:lnTo>
                                <a:lnTo>
                                  <a:pt x="19845" y="1050"/>
                                </a:lnTo>
                                <a:lnTo>
                                  <a:pt x="20619" y="1050"/>
                                </a:lnTo>
                                <a:lnTo>
                                  <a:pt x="21392" y="1050"/>
                                </a:lnTo>
                                <a:lnTo>
                                  <a:pt x="22139" y="1050"/>
                                </a:lnTo>
                                <a:lnTo>
                                  <a:pt x="22913" y="1022"/>
                                </a:lnTo>
                                <a:lnTo>
                                  <a:pt x="23686" y="1022"/>
                                </a:lnTo>
                                <a:lnTo>
                                  <a:pt x="24433" y="1022"/>
                                </a:lnTo>
                                <a:lnTo>
                                  <a:pt x="25206" y="995"/>
                                </a:lnTo>
                                <a:lnTo>
                                  <a:pt x="25953" y="995"/>
                                </a:lnTo>
                                <a:lnTo>
                                  <a:pt x="26726" y="995"/>
                                </a:lnTo>
                                <a:lnTo>
                                  <a:pt x="27500" y="967"/>
                                </a:lnTo>
                                <a:lnTo>
                                  <a:pt x="28247" y="967"/>
                                </a:lnTo>
                                <a:lnTo>
                                  <a:pt x="29020" y="967"/>
                                </a:lnTo>
                                <a:lnTo>
                                  <a:pt x="29794" y="967"/>
                                </a:lnTo>
                                <a:lnTo>
                                  <a:pt x="30541" y="939"/>
                                </a:lnTo>
                                <a:lnTo>
                                  <a:pt x="31314" y="939"/>
                                </a:lnTo>
                                <a:lnTo>
                                  <a:pt x="32088" y="939"/>
                                </a:lnTo>
                                <a:lnTo>
                                  <a:pt x="32834" y="912"/>
                                </a:lnTo>
                                <a:lnTo>
                                  <a:pt x="33608" y="912"/>
                                </a:lnTo>
                                <a:lnTo>
                                  <a:pt x="34354" y="912"/>
                                </a:lnTo>
                                <a:lnTo>
                                  <a:pt x="35128" y="912"/>
                                </a:lnTo>
                                <a:lnTo>
                                  <a:pt x="35902" y="884"/>
                                </a:lnTo>
                                <a:lnTo>
                                  <a:pt x="36649" y="884"/>
                                </a:lnTo>
                                <a:lnTo>
                                  <a:pt x="37423" y="884"/>
                                </a:lnTo>
                                <a:lnTo>
                                  <a:pt x="38197" y="857"/>
                                </a:lnTo>
                                <a:lnTo>
                                  <a:pt x="38943" y="857"/>
                                </a:lnTo>
                                <a:lnTo>
                                  <a:pt x="39717" y="857"/>
                                </a:lnTo>
                                <a:lnTo>
                                  <a:pt x="40463" y="829"/>
                                </a:lnTo>
                                <a:lnTo>
                                  <a:pt x="41237" y="829"/>
                                </a:lnTo>
                                <a:lnTo>
                                  <a:pt x="42011" y="829"/>
                                </a:lnTo>
                                <a:lnTo>
                                  <a:pt x="42757" y="829"/>
                                </a:lnTo>
                                <a:lnTo>
                                  <a:pt x="43531" y="802"/>
                                </a:lnTo>
                                <a:lnTo>
                                  <a:pt x="44305" y="802"/>
                                </a:lnTo>
                                <a:lnTo>
                                  <a:pt x="45051" y="802"/>
                                </a:lnTo>
                                <a:lnTo>
                                  <a:pt x="45825" y="774"/>
                                </a:lnTo>
                                <a:lnTo>
                                  <a:pt x="46599" y="774"/>
                                </a:lnTo>
                                <a:lnTo>
                                  <a:pt x="47345" y="774"/>
                                </a:lnTo>
                                <a:lnTo>
                                  <a:pt x="48119" y="774"/>
                                </a:lnTo>
                                <a:lnTo>
                                  <a:pt x="48865" y="746"/>
                                </a:lnTo>
                                <a:lnTo>
                                  <a:pt x="49639" y="746"/>
                                </a:lnTo>
                                <a:lnTo>
                                  <a:pt x="50412" y="746"/>
                                </a:lnTo>
                                <a:lnTo>
                                  <a:pt x="51159" y="719"/>
                                </a:lnTo>
                                <a:lnTo>
                                  <a:pt x="51932" y="719"/>
                                </a:lnTo>
                                <a:lnTo>
                                  <a:pt x="52706" y="719"/>
                                </a:lnTo>
                                <a:lnTo>
                                  <a:pt x="53453" y="719"/>
                                </a:lnTo>
                                <a:lnTo>
                                  <a:pt x="54227" y="691"/>
                                </a:lnTo>
                                <a:lnTo>
                                  <a:pt x="54973" y="691"/>
                                </a:lnTo>
                                <a:lnTo>
                                  <a:pt x="55747" y="691"/>
                                </a:lnTo>
                                <a:lnTo>
                                  <a:pt x="56521" y="663"/>
                                </a:lnTo>
                                <a:lnTo>
                                  <a:pt x="57267" y="663"/>
                                </a:lnTo>
                                <a:lnTo>
                                  <a:pt x="58041" y="663"/>
                                </a:lnTo>
                                <a:lnTo>
                                  <a:pt x="58815" y="663"/>
                                </a:lnTo>
                                <a:lnTo>
                                  <a:pt x="59561" y="636"/>
                                </a:lnTo>
                                <a:lnTo>
                                  <a:pt x="60335" y="636"/>
                                </a:lnTo>
                                <a:lnTo>
                                  <a:pt x="61109" y="636"/>
                                </a:lnTo>
                                <a:lnTo>
                                  <a:pt x="61855" y="636"/>
                                </a:lnTo>
                                <a:lnTo>
                                  <a:pt x="62629" y="608"/>
                                </a:lnTo>
                                <a:lnTo>
                                  <a:pt x="63375" y="608"/>
                                </a:lnTo>
                                <a:lnTo>
                                  <a:pt x="64149" y="608"/>
                                </a:lnTo>
                                <a:lnTo>
                                  <a:pt x="64923" y="608"/>
                                </a:lnTo>
                                <a:lnTo>
                                  <a:pt x="65669" y="580"/>
                                </a:lnTo>
                                <a:lnTo>
                                  <a:pt x="66443" y="580"/>
                                </a:lnTo>
                                <a:lnTo>
                                  <a:pt x="67217" y="580"/>
                                </a:lnTo>
                                <a:lnTo>
                                  <a:pt x="67963" y="580"/>
                                </a:lnTo>
                                <a:lnTo>
                                  <a:pt x="68737" y="553"/>
                                </a:lnTo>
                                <a:lnTo>
                                  <a:pt x="69483" y="553"/>
                                </a:lnTo>
                                <a:lnTo>
                                  <a:pt x="70257" y="553"/>
                                </a:lnTo>
                                <a:lnTo>
                                  <a:pt x="71031" y="553"/>
                                </a:lnTo>
                                <a:lnTo>
                                  <a:pt x="71777" y="525"/>
                                </a:lnTo>
                                <a:lnTo>
                                  <a:pt x="72551" y="525"/>
                                </a:lnTo>
                                <a:lnTo>
                                  <a:pt x="73325" y="525"/>
                                </a:lnTo>
                                <a:lnTo>
                                  <a:pt x="74071" y="525"/>
                                </a:lnTo>
                                <a:lnTo>
                                  <a:pt x="74845" y="497"/>
                                </a:lnTo>
                                <a:lnTo>
                                  <a:pt x="75619" y="497"/>
                                </a:lnTo>
                                <a:lnTo>
                                  <a:pt x="76365" y="497"/>
                                </a:lnTo>
                                <a:lnTo>
                                  <a:pt x="77139" y="497"/>
                                </a:lnTo>
                                <a:lnTo>
                                  <a:pt x="77885" y="497"/>
                                </a:lnTo>
                                <a:lnTo>
                                  <a:pt x="78659" y="470"/>
                                </a:lnTo>
                                <a:lnTo>
                                  <a:pt x="79433" y="470"/>
                                </a:lnTo>
                                <a:lnTo>
                                  <a:pt x="80179" y="470"/>
                                </a:lnTo>
                                <a:lnTo>
                                  <a:pt x="80953" y="470"/>
                                </a:lnTo>
                                <a:lnTo>
                                  <a:pt x="81727" y="442"/>
                                </a:lnTo>
                                <a:lnTo>
                                  <a:pt x="82473" y="442"/>
                                </a:lnTo>
                                <a:lnTo>
                                  <a:pt x="83247" y="442"/>
                                </a:lnTo>
                                <a:lnTo>
                                  <a:pt x="83993" y="442"/>
                                </a:lnTo>
                                <a:lnTo>
                                  <a:pt x="84767" y="442"/>
                                </a:lnTo>
                                <a:lnTo>
                                  <a:pt x="85541" y="414"/>
                                </a:lnTo>
                                <a:lnTo>
                                  <a:pt x="86287" y="414"/>
                                </a:lnTo>
                                <a:lnTo>
                                  <a:pt x="87061" y="414"/>
                                </a:lnTo>
                                <a:lnTo>
                                  <a:pt x="87835" y="414"/>
                                </a:lnTo>
                                <a:lnTo>
                                  <a:pt x="88581" y="414"/>
                                </a:lnTo>
                                <a:lnTo>
                                  <a:pt x="89355" y="387"/>
                                </a:lnTo>
                                <a:lnTo>
                                  <a:pt x="90129" y="387"/>
                                </a:lnTo>
                                <a:lnTo>
                                  <a:pt x="90875" y="387"/>
                                </a:lnTo>
                                <a:lnTo>
                                  <a:pt x="91649" y="387"/>
                                </a:lnTo>
                                <a:lnTo>
                                  <a:pt x="92395" y="387"/>
                                </a:lnTo>
                                <a:lnTo>
                                  <a:pt x="93169" y="387"/>
                                </a:lnTo>
                                <a:lnTo>
                                  <a:pt x="93943" y="359"/>
                                </a:lnTo>
                                <a:lnTo>
                                  <a:pt x="94689" y="359"/>
                                </a:lnTo>
                                <a:lnTo>
                                  <a:pt x="95463" y="359"/>
                                </a:lnTo>
                                <a:lnTo>
                                  <a:pt x="96237" y="359"/>
                                </a:lnTo>
                                <a:lnTo>
                                  <a:pt x="96983" y="359"/>
                                </a:lnTo>
                                <a:lnTo>
                                  <a:pt x="97757" y="359"/>
                                </a:lnTo>
                                <a:lnTo>
                                  <a:pt x="98503" y="332"/>
                                </a:lnTo>
                                <a:lnTo>
                                  <a:pt x="99277" y="332"/>
                                </a:lnTo>
                                <a:lnTo>
                                  <a:pt x="100051" y="332"/>
                                </a:lnTo>
                                <a:lnTo>
                                  <a:pt x="100797" y="332"/>
                                </a:lnTo>
                                <a:lnTo>
                                  <a:pt x="101571" y="332"/>
                                </a:lnTo>
                                <a:lnTo>
                                  <a:pt x="102345" y="304"/>
                                </a:lnTo>
                                <a:lnTo>
                                  <a:pt x="103091" y="304"/>
                                </a:lnTo>
                                <a:lnTo>
                                  <a:pt x="103865" y="304"/>
                                </a:lnTo>
                                <a:lnTo>
                                  <a:pt x="104639" y="304"/>
                                </a:lnTo>
                                <a:lnTo>
                                  <a:pt x="105385" y="304"/>
                                </a:lnTo>
                                <a:lnTo>
                                  <a:pt x="106159" y="304"/>
                                </a:lnTo>
                                <a:lnTo>
                                  <a:pt x="106905" y="276"/>
                                </a:lnTo>
                                <a:lnTo>
                                  <a:pt x="107679" y="276"/>
                                </a:lnTo>
                                <a:lnTo>
                                  <a:pt x="108453" y="276"/>
                                </a:lnTo>
                                <a:lnTo>
                                  <a:pt x="109200" y="276"/>
                                </a:lnTo>
                                <a:lnTo>
                                  <a:pt x="109973" y="276"/>
                                </a:lnTo>
                                <a:lnTo>
                                  <a:pt x="110747" y="276"/>
                                </a:lnTo>
                                <a:lnTo>
                                  <a:pt x="111494" y="249"/>
                                </a:lnTo>
                                <a:lnTo>
                                  <a:pt x="112267" y="249"/>
                                </a:lnTo>
                                <a:lnTo>
                                  <a:pt x="113014" y="249"/>
                                </a:lnTo>
                                <a:lnTo>
                                  <a:pt x="113788" y="249"/>
                                </a:lnTo>
                                <a:lnTo>
                                  <a:pt x="114561" y="249"/>
                                </a:lnTo>
                                <a:lnTo>
                                  <a:pt x="115308" y="249"/>
                                </a:lnTo>
                                <a:lnTo>
                                  <a:pt x="116081" y="221"/>
                                </a:lnTo>
                                <a:lnTo>
                                  <a:pt x="116855" y="221"/>
                                </a:lnTo>
                                <a:lnTo>
                                  <a:pt x="117601" y="221"/>
                                </a:lnTo>
                                <a:lnTo>
                                  <a:pt x="118375" y="221"/>
                                </a:lnTo>
                                <a:lnTo>
                                  <a:pt x="119149" y="221"/>
                                </a:lnTo>
                                <a:lnTo>
                                  <a:pt x="119895" y="221"/>
                                </a:lnTo>
                                <a:lnTo>
                                  <a:pt x="120669" y="193"/>
                                </a:lnTo>
                                <a:lnTo>
                                  <a:pt x="121415" y="193"/>
                                </a:lnTo>
                                <a:lnTo>
                                  <a:pt x="122189" y="193"/>
                                </a:lnTo>
                                <a:lnTo>
                                  <a:pt x="122963" y="193"/>
                                </a:lnTo>
                                <a:lnTo>
                                  <a:pt x="123710" y="193"/>
                                </a:lnTo>
                                <a:lnTo>
                                  <a:pt x="124483" y="193"/>
                                </a:lnTo>
                                <a:lnTo>
                                  <a:pt x="125257" y="166"/>
                                </a:lnTo>
                                <a:lnTo>
                                  <a:pt x="126004" y="166"/>
                                </a:lnTo>
                                <a:lnTo>
                                  <a:pt x="126778" y="166"/>
                                </a:lnTo>
                                <a:lnTo>
                                  <a:pt x="127524" y="166"/>
                                </a:lnTo>
                                <a:lnTo>
                                  <a:pt x="128298" y="166"/>
                                </a:lnTo>
                                <a:lnTo>
                                  <a:pt x="129072" y="166"/>
                                </a:lnTo>
                                <a:lnTo>
                                  <a:pt x="129818" y="166"/>
                                </a:lnTo>
                                <a:lnTo>
                                  <a:pt x="130592" y="138"/>
                                </a:lnTo>
                                <a:lnTo>
                                  <a:pt x="131366" y="138"/>
                                </a:lnTo>
                                <a:lnTo>
                                  <a:pt x="132112" y="138"/>
                                </a:lnTo>
                                <a:lnTo>
                                  <a:pt x="132886" y="138"/>
                                </a:lnTo>
                                <a:lnTo>
                                  <a:pt x="133659" y="138"/>
                                </a:lnTo>
                                <a:lnTo>
                                  <a:pt x="134406" y="138"/>
                                </a:lnTo>
                                <a:lnTo>
                                  <a:pt x="135180" y="138"/>
                                </a:lnTo>
                                <a:lnTo>
                                  <a:pt x="135926" y="110"/>
                                </a:lnTo>
                                <a:lnTo>
                                  <a:pt x="136700" y="110"/>
                                </a:lnTo>
                                <a:lnTo>
                                  <a:pt x="137473" y="110"/>
                                </a:lnTo>
                                <a:lnTo>
                                  <a:pt x="138220" y="110"/>
                                </a:lnTo>
                                <a:lnTo>
                                  <a:pt x="138994" y="110"/>
                                </a:lnTo>
                                <a:lnTo>
                                  <a:pt x="139767" y="110"/>
                                </a:lnTo>
                                <a:lnTo>
                                  <a:pt x="140514" y="110"/>
                                </a:lnTo>
                                <a:lnTo>
                                  <a:pt x="141288" y="83"/>
                                </a:lnTo>
                                <a:lnTo>
                                  <a:pt x="142034" y="83"/>
                                </a:lnTo>
                                <a:lnTo>
                                  <a:pt x="142808" y="83"/>
                                </a:lnTo>
                                <a:lnTo>
                                  <a:pt x="143582" y="83"/>
                                </a:lnTo>
                                <a:lnTo>
                                  <a:pt x="144328" y="83"/>
                                </a:lnTo>
                                <a:lnTo>
                                  <a:pt x="145102" y="83"/>
                                </a:lnTo>
                                <a:lnTo>
                                  <a:pt x="145876" y="83"/>
                                </a:lnTo>
                                <a:lnTo>
                                  <a:pt x="146622" y="83"/>
                                </a:lnTo>
                                <a:lnTo>
                                  <a:pt x="147396" y="83"/>
                                </a:lnTo>
                                <a:lnTo>
                                  <a:pt x="148170" y="55"/>
                                </a:lnTo>
                                <a:lnTo>
                                  <a:pt x="148916" y="55"/>
                                </a:lnTo>
                                <a:lnTo>
                                  <a:pt x="149690" y="55"/>
                                </a:lnTo>
                                <a:lnTo>
                                  <a:pt x="150436" y="55"/>
                                </a:lnTo>
                                <a:lnTo>
                                  <a:pt x="151210" y="55"/>
                                </a:lnTo>
                                <a:lnTo>
                                  <a:pt x="151984" y="55"/>
                                </a:lnTo>
                                <a:lnTo>
                                  <a:pt x="152730" y="55"/>
                                </a:lnTo>
                                <a:lnTo>
                                  <a:pt x="153504" y="55"/>
                                </a:lnTo>
                                <a:lnTo>
                                  <a:pt x="154278" y="55"/>
                                </a:lnTo>
                                <a:lnTo>
                                  <a:pt x="155024" y="55"/>
                                </a:lnTo>
                                <a:lnTo>
                                  <a:pt x="155798" y="55"/>
                                </a:lnTo>
                                <a:lnTo>
                                  <a:pt x="156544" y="28"/>
                                </a:lnTo>
                                <a:lnTo>
                                  <a:pt x="157318" y="28"/>
                                </a:lnTo>
                                <a:lnTo>
                                  <a:pt x="158092" y="28"/>
                                </a:lnTo>
                                <a:lnTo>
                                  <a:pt x="158838" y="28"/>
                                </a:lnTo>
                                <a:lnTo>
                                  <a:pt x="159612" y="28"/>
                                </a:lnTo>
                                <a:lnTo>
                                  <a:pt x="160386" y="28"/>
                                </a:lnTo>
                                <a:lnTo>
                                  <a:pt x="161132" y="28"/>
                                </a:lnTo>
                                <a:lnTo>
                                  <a:pt x="161906" y="28"/>
                                </a:lnTo>
                                <a:lnTo>
                                  <a:pt x="162680" y="28"/>
                                </a:lnTo>
                                <a:lnTo>
                                  <a:pt x="163426" y="28"/>
                                </a:lnTo>
                                <a:lnTo>
                                  <a:pt x="164200" y="28"/>
                                </a:lnTo>
                                <a:lnTo>
                                  <a:pt x="164946" y="28"/>
                                </a:lnTo>
                                <a:lnTo>
                                  <a:pt x="165720" y="28"/>
                                </a:lnTo>
                                <a:lnTo>
                                  <a:pt x="166494" y="28"/>
                                </a:lnTo>
                                <a:lnTo>
                                  <a:pt x="167240" y="28"/>
                                </a:lnTo>
                                <a:lnTo>
                                  <a:pt x="168014" y="28"/>
                                </a:lnTo>
                                <a:lnTo>
                                  <a:pt x="168788" y="28"/>
                                </a:lnTo>
                                <a:lnTo>
                                  <a:pt x="169534" y="28"/>
                                </a:lnTo>
                                <a:lnTo>
                                  <a:pt x="170308" y="28"/>
                                </a:lnTo>
                                <a:lnTo>
                                  <a:pt x="171054" y="28"/>
                                </a:lnTo>
                                <a:lnTo>
                                  <a:pt x="171828" y="28"/>
                                </a:lnTo>
                                <a:lnTo>
                                  <a:pt x="172602" y="0"/>
                                </a:lnTo>
                                <a:lnTo>
                                  <a:pt x="173348" y="0"/>
                                </a:lnTo>
                                <a:lnTo>
                                  <a:pt x="174122" y="0"/>
                                </a:lnTo>
                                <a:lnTo>
                                  <a:pt x="174896" y="0"/>
                                </a:lnTo>
                                <a:lnTo>
                                  <a:pt x="175642" y="0"/>
                                </a:lnTo>
                                <a:lnTo>
                                  <a:pt x="176416" y="0"/>
                                </a:lnTo>
                                <a:lnTo>
                                  <a:pt x="177190" y="0"/>
                                </a:lnTo>
                                <a:lnTo>
                                  <a:pt x="177936" y="0"/>
                                </a:lnTo>
                                <a:lnTo>
                                  <a:pt x="178710" y="0"/>
                                </a:lnTo>
                                <a:lnTo>
                                  <a:pt x="179456" y="28"/>
                                </a:lnTo>
                                <a:lnTo>
                                  <a:pt x="180230" y="28"/>
                                </a:lnTo>
                                <a:lnTo>
                                  <a:pt x="181004" y="28"/>
                                </a:lnTo>
                                <a:lnTo>
                                  <a:pt x="181750" y="28"/>
                                </a:lnTo>
                                <a:lnTo>
                                  <a:pt x="182524" y="28"/>
                                </a:lnTo>
                                <a:lnTo>
                                  <a:pt x="183298" y="28"/>
                                </a:lnTo>
                                <a:lnTo>
                                  <a:pt x="184044" y="28"/>
                                </a:lnTo>
                                <a:lnTo>
                                  <a:pt x="184818" y="28"/>
                                </a:lnTo>
                                <a:lnTo>
                                  <a:pt x="185564" y="28"/>
                                </a:lnTo>
                                <a:lnTo>
                                  <a:pt x="186338" y="28"/>
                                </a:lnTo>
                                <a:lnTo>
                                  <a:pt x="187112" y="28"/>
                                </a:lnTo>
                                <a:lnTo>
                                  <a:pt x="187858" y="28"/>
                                </a:lnTo>
                                <a:lnTo>
                                  <a:pt x="188632" y="28"/>
                                </a:lnTo>
                                <a:lnTo>
                                  <a:pt x="189406" y="28"/>
                                </a:lnTo>
                                <a:lnTo>
                                  <a:pt x="190152" y="28"/>
                                </a:lnTo>
                                <a:lnTo>
                                  <a:pt x="190926" y="28"/>
                                </a:lnTo>
                                <a:lnTo>
                                  <a:pt x="191700" y="28"/>
                                </a:lnTo>
                                <a:lnTo>
                                  <a:pt x="192446" y="28"/>
                                </a:lnTo>
                                <a:lnTo>
                                  <a:pt x="193220" y="28"/>
                                </a:lnTo>
                                <a:lnTo>
                                  <a:pt x="193966" y="55"/>
                                </a:lnTo>
                                <a:lnTo>
                                  <a:pt x="194740" y="55"/>
                                </a:lnTo>
                                <a:lnTo>
                                  <a:pt x="195514" y="55"/>
                                </a:lnTo>
                                <a:lnTo>
                                  <a:pt x="196261" y="55"/>
                                </a:lnTo>
                                <a:lnTo>
                                  <a:pt x="197034" y="55"/>
                                </a:lnTo>
                                <a:lnTo>
                                  <a:pt x="197808" y="55"/>
                                </a:lnTo>
                                <a:lnTo>
                                  <a:pt x="198555" y="55"/>
                                </a:lnTo>
                                <a:lnTo>
                                  <a:pt x="199328" y="55"/>
                                </a:lnTo>
                                <a:lnTo>
                                  <a:pt x="200102" y="83"/>
                                </a:lnTo>
                                <a:lnTo>
                                  <a:pt x="200848" y="83"/>
                                </a:lnTo>
                                <a:lnTo>
                                  <a:pt x="201622" y="83"/>
                                </a:lnTo>
                                <a:lnTo>
                                  <a:pt x="202368" y="83"/>
                                </a:lnTo>
                                <a:lnTo>
                                  <a:pt x="203142" y="83"/>
                                </a:lnTo>
                                <a:lnTo>
                                  <a:pt x="203916" y="83"/>
                                </a:lnTo>
                                <a:lnTo>
                                  <a:pt x="204663" y="83"/>
                                </a:lnTo>
                                <a:lnTo>
                                  <a:pt x="205436" y="110"/>
                                </a:lnTo>
                                <a:lnTo>
                                  <a:pt x="206210" y="110"/>
                                </a:lnTo>
                                <a:lnTo>
                                  <a:pt x="206956" y="110"/>
                                </a:lnTo>
                                <a:lnTo>
                                  <a:pt x="207730" y="110"/>
                                </a:lnTo>
                                <a:lnTo>
                                  <a:pt x="208476" y="110"/>
                                </a:lnTo>
                                <a:lnTo>
                                  <a:pt x="209250" y="138"/>
                                </a:lnTo>
                                <a:lnTo>
                                  <a:pt x="210024" y="138"/>
                                </a:lnTo>
                                <a:lnTo>
                                  <a:pt x="210770" y="138"/>
                                </a:lnTo>
                                <a:lnTo>
                                  <a:pt x="211544" y="138"/>
                                </a:lnTo>
                                <a:lnTo>
                                  <a:pt x="212318" y="138"/>
                                </a:lnTo>
                                <a:lnTo>
                                  <a:pt x="213065" y="166"/>
                                </a:lnTo>
                                <a:lnTo>
                                  <a:pt x="213839" y="166"/>
                                </a:lnTo>
                                <a:lnTo>
                                  <a:pt x="214612" y="166"/>
                                </a:lnTo>
                                <a:lnTo>
                                  <a:pt x="215359" y="166"/>
                                </a:lnTo>
                                <a:lnTo>
                                  <a:pt x="216133" y="166"/>
                                </a:lnTo>
                                <a:lnTo>
                                  <a:pt x="216879" y="193"/>
                                </a:lnTo>
                                <a:lnTo>
                                  <a:pt x="217653" y="193"/>
                                </a:lnTo>
                                <a:lnTo>
                                  <a:pt x="218426" y="193"/>
                                </a:lnTo>
                                <a:lnTo>
                                  <a:pt x="219173" y="193"/>
                                </a:lnTo>
                                <a:lnTo>
                                  <a:pt x="219947" y="221"/>
                                </a:lnTo>
                                <a:lnTo>
                                  <a:pt x="220720" y="221"/>
                                </a:lnTo>
                                <a:lnTo>
                                  <a:pt x="221467" y="221"/>
                                </a:lnTo>
                                <a:lnTo>
                                  <a:pt x="222240" y="249"/>
                                </a:lnTo>
                                <a:lnTo>
                                  <a:pt x="222987" y="249"/>
                                </a:lnTo>
                                <a:lnTo>
                                  <a:pt x="223761" y="249"/>
                                </a:lnTo>
                                <a:lnTo>
                                  <a:pt x="224534" y="249"/>
                                </a:lnTo>
                                <a:lnTo>
                                  <a:pt x="225281" y="276"/>
                                </a:lnTo>
                                <a:lnTo>
                                  <a:pt x="226054" y="276"/>
                                </a:lnTo>
                                <a:lnTo>
                                  <a:pt x="226828" y="276"/>
                                </a:lnTo>
                                <a:lnTo>
                                  <a:pt x="227575" y="304"/>
                                </a:lnTo>
                                <a:lnTo>
                                  <a:pt x="228348" y="304"/>
                                </a:lnTo>
                                <a:lnTo>
                                  <a:pt x="229122" y="304"/>
                                </a:lnTo>
                                <a:lnTo>
                                  <a:pt x="229869" y="332"/>
                                </a:lnTo>
                                <a:lnTo>
                                  <a:pt x="230643" y="332"/>
                                </a:lnTo>
                                <a:lnTo>
                                  <a:pt x="231389" y="332"/>
                                </a:lnTo>
                                <a:lnTo>
                                  <a:pt x="232163" y="332"/>
                                </a:lnTo>
                                <a:lnTo>
                                  <a:pt x="232937" y="359"/>
                                </a:lnTo>
                                <a:lnTo>
                                  <a:pt x="233683" y="359"/>
                                </a:lnTo>
                                <a:lnTo>
                                  <a:pt x="234457" y="359"/>
                                </a:lnTo>
                                <a:lnTo>
                                  <a:pt x="235231" y="387"/>
                                </a:lnTo>
                                <a:lnTo>
                                  <a:pt x="235977" y="387"/>
                                </a:lnTo>
                                <a:lnTo>
                                  <a:pt x="236751" y="387"/>
                                </a:lnTo>
                                <a:lnTo>
                                  <a:pt x="237497" y="414"/>
                                </a:lnTo>
                                <a:lnTo>
                                  <a:pt x="238271" y="414"/>
                                </a:lnTo>
                                <a:lnTo>
                                  <a:pt x="239045" y="414"/>
                                </a:lnTo>
                                <a:lnTo>
                                  <a:pt x="239791" y="442"/>
                                </a:lnTo>
                                <a:lnTo>
                                  <a:pt x="240565" y="442"/>
                                </a:lnTo>
                                <a:lnTo>
                                  <a:pt x="241339" y="470"/>
                                </a:lnTo>
                                <a:lnTo>
                                  <a:pt x="242085" y="470"/>
                                </a:lnTo>
                                <a:lnTo>
                                  <a:pt x="242859" y="470"/>
                                </a:lnTo>
                                <a:lnTo>
                                  <a:pt x="243633" y="497"/>
                                </a:lnTo>
                                <a:lnTo>
                                  <a:pt x="244379" y="497"/>
                                </a:lnTo>
                                <a:lnTo>
                                  <a:pt x="245153" y="497"/>
                                </a:lnTo>
                                <a:lnTo>
                                  <a:pt x="245899" y="525"/>
                                </a:lnTo>
                                <a:lnTo>
                                  <a:pt x="246673" y="525"/>
                                </a:lnTo>
                                <a:lnTo>
                                  <a:pt x="247447" y="525"/>
                                </a:lnTo>
                                <a:lnTo>
                                  <a:pt x="248193" y="553"/>
                                </a:lnTo>
                                <a:lnTo>
                                  <a:pt x="248967" y="553"/>
                                </a:lnTo>
                                <a:lnTo>
                                  <a:pt x="249741" y="580"/>
                                </a:lnTo>
                                <a:lnTo>
                                  <a:pt x="250487" y="580"/>
                                </a:lnTo>
                                <a:lnTo>
                                  <a:pt x="251261" y="580"/>
                                </a:lnTo>
                                <a:lnTo>
                                  <a:pt x="252007" y="608"/>
                                </a:lnTo>
                                <a:lnTo>
                                  <a:pt x="252781" y="608"/>
                                </a:lnTo>
                                <a:lnTo>
                                  <a:pt x="253555" y="636"/>
                                </a:lnTo>
                                <a:lnTo>
                                  <a:pt x="254301" y="636"/>
                                </a:lnTo>
                                <a:lnTo>
                                  <a:pt x="255075" y="636"/>
                                </a:lnTo>
                                <a:lnTo>
                                  <a:pt x="255849" y="663"/>
                                </a:lnTo>
                                <a:lnTo>
                                  <a:pt x="256595" y="663"/>
                                </a:lnTo>
                                <a:lnTo>
                                  <a:pt x="257369" y="691"/>
                                </a:lnTo>
                                <a:lnTo>
                                  <a:pt x="258143" y="691"/>
                                </a:lnTo>
                                <a:lnTo>
                                  <a:pt x="258889" y="691"/>
                                </a:lnTo>
                                <a:lnTo>
                                  <a:pt x="259663" y="719"/>
                                </a:lnTo>
                                <a:lnTo>
                                  <a:pt x="260409" y="719"/>
                                </a:lnTo>
                                <a:lnTo>
                                  <a:pt x="261183" y="746"/>
                                </a:lnTo>
                                <a:lnTo>
                                  <a:pt x="261957" y="746"/>
                                </a:lnTo>
                                <a:lnTo>
                                  <a:pt x="262703" y="746"/>
                                </a:lnTo>
                                <a:lnTo>
                                  <a:pt x="263477" y="774"/>
                                </a:lnTo>
                                <a:lnTo>
                                  <a:pt x="264251" y="774"/>
                                </a:lnTo>
                                <a:lnTo>
                                  <a:pt x="264997" y="802"/>
                                </a:lnTo>
                                <a:lnTo>
                                  <a:pt x="265771" y="802"/>
                                </a:lnTo>
                                <a:lnTo>
                                  <a:pt x="266517" y="802"/>
                                </a:lnTo>
                                <a:lnTo>
                                  <a:pt x="267291" y="829"/>
                                </a:lnTo>
                                <a:lnTo>
                                  <a:pt x="268065" y="829"/>
                                </a:lnTo>
                                <a:lnTo>
                                  <a:pt x="268811" y="857"/>
                                </a:lnTo>
                                <a:lnTo>
                                  <a:pt x="269585" y="857"/>
                                </a:lnTo>
                                <a:lnTo>
                                  <a:pt x="270359" y="857"/>
                                </a:lnTo>
                                <a:lnTo>
                                  <a:pt x="271105" y="884"/>
                                </a:lnTo>
                                <a:lnTo>
                                  <a:pt x="271879" y="884"/>
                                </a:lnTo>
                                <a:lnTo>
                                  <a:pt x="272653" y="912"/>
                                </a:lnTo>
                                <a:lnTo>
                                  <a:pt x="273399" y="912"/>
                                </a:lnTo>
                                <a:lnTo>
                                  <a:pt x="274173" y="912"/>
                                </a:lnTo>
                                <a:lnTo>
                                  <a:pt x="274919" y="939"/>
                                </a:lnTo>
                                <a:lnTo>
                                  <a:pt x="275693" y="939"/>
                                </a:lnTo>
                                <a:lnTo>
                                  <a:pt x="276467" y="967"/>
                                </a:lnTo>
                                <a:lnTo>
                                  <a:pt x="277213" y="967"/>
                                </a:lnTo>
                                <a:lnTo>
                                  <a:pt x="277987" y="995"/>
                                </a:lnTo>
                                <a:lnTo>
                                  <a:pt x="278761" y="995"/>
                                </a:lnTo>
                                <a:lnTo>
                                  <a:pt x="279507" y="995"/>
                                </a:lnTo>
                                <a:lnTo>
                                  <a:pt x="280281" y="1022"/>
                                </a:lnTo>
                                <a:lnTo>
                                  <a:pt x="281027" y="1022"/>
                                </a:lnTo>
                                <a:lnTo>
                                  <a:pt x="281801" y="1050"/>
                                </a:lnTo>
                                <a:lnTo>
                                  <a:pt x="282575" y="1050"/>
                                </a:lnTo>
                                <a:lnTo>
                                  <a:pt x="283321" y="1050"/>
                                </a:lnTo>
                                <a:lnTo>
                                  <a:pt x="284095" y="1078"/>
                                </a:lnTo>
                                <a:lnTo>
                                  <a:pt x="284869" y="1078"/>
                                </a:lnTo>
                                <a:lnTo>
                                  <a:pt x="285616" y="1105"/>
                                </a:lnTo>
                                <a:lnTo>
                                  <a:pt x="286389" y="1105"/>
                                </a:lnTo>
                                <a:lnTo>
                                  <a:pt x="287163" y="1105"/>
                                </a:lnTo>
                                <a:lnTo>
                                  <a:pt x="287910" y="1133"/>
                                </a:lnTo>
                                <a:lnTo>
                                  <a:pt x="288683" y="1133"/>
                                </a:lnTo>
                                <a:lnTo>
                                  <a:pt x="289430" y="1161"/>
                                </a:lnTo>
                                <a:lnTo>
                                  <a:pt x="290203" y="1161"/>
                                </a:lnTo>
                                <a:lnTo>
                                  <a:pt x="290977" y="1161"/>
                                </a:lnTo>
                                <a:lnTo>
                                  <a:pt x="291723" y="1188"/>
                                </a:lnTo>
                                <a:lnTo>
                                  <a:pt x="292497" y="1188"/>
                                </a:lnTo>
                                <a:lnTo>
                                  <a:pt x="293271" y="1216"/>
                                </a:lnTo>
                                <a:lnTo>
                                  <a:pt x="294017" y="1216"/>
                                </a:lnTo>
                                <a:lnTo>
                                  <a:pt x="294791" y="1216"/>
                                </a:lnTo>
                                <a:lnTo>
                                  <a:pt x="295538" y="1244"/>
                                </a:lnTo>
                                <a:lnTo>
                                  <a:pt x="296311" y="1244"/>
                                </a:lnTo>
                                <a:lnTo>
                                  <a:pt x="297085" y="1271"/>
                                </a:lnTo>
                                <a:lnTo>
                                  <a:pt x="297831" y="1271"/>
                                </a:lnTo>
                                <a:lnTo>
                                  <a:pt x="298605" y="1271"/>
                                </a:lnTo>
                                <a:lnTo>
                                  <a:pt x="299379" y="1299"/>
                                </a:lnTo>
                                <a:lnTo>
                                  <a:pt x="300125" y="1299"/>
                                </a:lnTo>
                                <a:lnTo>
                                  <a:pt x="300899" y="1327"/>
                                </a:lnTo>
                                <a:lnTo>
                                  <a:pt x="301673" y="1327"/>
                                </a:lnTo>
                                <a:lnTo>
                                  <a:pt x="302420" y="1327"/>
                                </a:lnTo>
                                <a:lnTo>
                                  <a:pt x="303193" y="1354"/>
                                </a:lnTo>
                                <a:lnTo>
                                  <a:pt x="303940" y="1354"/>
                                </a:lnTo>
                                <a:lnTo>
                                  <a:pt x="304714" y="1354"/>
                                </a:lnTo>
                                <a:lnTo>
                                  <a:pt x="305487" y="1382"/>
                                </a:lnTo>
                                <a:lnTo>
                                  <a:pt x="306234" y="1382"/>
                                </a:lnTo>
                                <a:lnTo>
                                  <a:pt x="307008" y="1382"/>
                                </a:lnTo>
                                <a:lnTo>
                                  <a:pt x="307781" y="1410"/>
                                </a:lnTo>
                                <a:lnTo>
                                  <a:pt x="308528" y="1410"/>
                                </a:lnTo>
                                <a:lnTo>
                                  <a:pt x="309301" y="1437"/>
                                </a:lnTo>
                                <a:lnTo>
                                  <a:pt x="310048" y="1437"/>
                                </a:lnTo>
                                <a:lnTo>
                                  <a:pt x="310822" y="1437"/>
                                </a:lnTo>
                                <a:lnTo>
                                  <a:pt x="311595" y="1465"/>
                                </a:lnTo>
                                <a:lnTo>
                                  <a:pt x="312342" y="1465"/>
                                </a:lnTo>
                                <a:lnTo>
                                  <a:pt x="313116" y="1465"/>
                                </a:lnTo>
                                <a:lnTo>
                                  <a:pt x="313889" y="1493"/>
                                </a:lnTo>
                                <a:lnTo>
                                  <a:pt x="314636" y="1493"/>
                                </a:lnTo>
                                <a:lnTo>
                                  <a:pt x="315409" y="1493"/>
                                </a:lnTo>
                                <a:lnTo>
                                  <a:pt x="316183" y="1520"/>
                                </a:lnTo>
                                <a:lnTo>
                                  <a:pt x="316930" y="1520"/>
                                </a:lnTo>
                                <a:lnTo>
                                  <a:pt x="317703" y="1520"/>
                                </a:lnTo>
                                <a:lnTo>
                                  <a:pt x="318450" y="1548"/>
                                </a:lnTo>
                                <a:lnTo>
                                  <a:pt x="319224" y="1548"/>
                                </a:lnTo>
                                <a:lnTo>
                                  <a:pt x="319998" y="1548"/>
                                </a:lnTo>
                                <a:lnTo>
                                  <a:pt x="320744" y="1548"/>
                                </a:lnTo>
                                <a:lnTo>
                                  <a:pt x="321518" y="1575"/>
                                </a:lnTo>
                                <a:lnTo>
                                  <a:pt x="322292" y="1575"/>
                                </a:lnTo>
                                <a:lnTo>
                                  <a:pt x="323038" y="1575"/>
                                </a:lnTo>
                                <a:lnTo>
                                  <a:pt x="323812" y="1603"/>
                                </a:lnTo>
                                <a:lnTo>
                                  <a:pt x="324558" y="1603"/>
                                </a:lnTo>
                                <a:lnTo>
                                  <a:pt x="325332" y="1603"/>
                                </a:lnTo>
                                <a:lnTo>
                                  <a:pt x="326106" y="1603"/>
                                </a:lnTo>
                                <a:lnTo>
                                  <a:pt x="326852" y="1631"/>
                                </a:lnTo>
                                <a:lnTo>
                                  <a:pt x="327626" y="1631"/>
                                </a:lnTo>
                                <a:lnTo>
                                  <a:pt x="328399" y="1631"/>
                                </a:lnTo>
                                <a:lnTo>
                                  <a:pt x="329146" y="1658"/>
                                </a:lnTo>
                                <a:lnTo>
                                  <a:pt x="329920" y="1658"/>
                                </a:lnTo>
                                <a:lnTo>
                                  <a:pt x="330694" y="1658"/>
                                </a:lnTo>
                                <a:lnTo>
                                  <a:pt x="331440" y="1658"/>
                                </a:lnTo>
                                <a:lnTo>
                                  <a:pt x="332214" y="1686"/>
                                </a:lnTo>
                                <a:lnTo>
                                  <a:pt x="332960" y="1686"/>
                                </a:lnTo>
                                <a:lnTo>
                                  <a:pt x="333734" y="1686"/>
                                </a:lnTo>
                                <a:lnTo>
                                  <a:pt x="334508" y="1713"/>
                                </a:lnTo>
                                <a:lnTo>
                                  <a:pt x="335254" y="1713"/>
                                </a:lnTo>
                                <a:lnTo>
                                  <a:pt x="336028" y="1713"/>
                                </a:lnTo>
                                <a:lnTo>
                                  <a:pt x="336802" y="1713"/>
                                </a:lnTo>
                                <a:lnTo>
                                  <a:pt x="337548" y="1741"/>
                                </a:lnTo>
                                <a:lnTo>
                                  <a:pt x="338322" y="1741"/>
                                </a:lnTo>
                                <a:lnTo>
                                  <a:pt x="339068" y="1741"/>
                                </a:lnTo>
                                <a:lnTo>
                                  <a:pt x="339842" y="1741"/>
                                </a:lnTo>
                                <a:lnTo>
                                  <a:pt x="340616" y="1769"/>
                                </a:lnTo>
                                <a:lnTo>
                                  <a:pt x="341362" y="1769"/>
                                </a:lnTo>
                                <a:lnTo>
                                  <a:pt x="342136" y="1769"/>
                                </a:lnTo>
                                <a:lnTo>
                                  <a:pt x="342910" y="1796"/>
                                </a:lnTo>
                                <a:lnTo>
                                  <a:pt x="343656" y="1796"/>
                                </a:lnTo>
                                <a:lnTo>
                                  <a:pt x="344430" y="1796"/>
                                </a:lnTo>
                                <a:lnTo>
                                  <a:pt x="345204" y="1796"/>
                                </a:lnTo>
                                <a:lnTo>
                                  <a:pt x="345950" y="1824"/>
                                </a:lnTo>
                                <a:lnTo>
                                  <a:pt x="346724" y="1824"/>
                                </a:lnTo>
                                <a:lnTo>
                                  <a:pt x="347470" y="1824"/>
                                </a:lnTo>
                                <a:lnTo>
                                  <a:pt x="348244" y="1824"/>
                                </a:lnTo>
                                <a:lnTo>
                                  <a:pt x="349018" y="1852"/>
                                </a:lnTo>
                                <a:lnTo>
                                  <a:pt x="349764" y="1852"/>
                                </a:lnTo>
                                <a:lnTo>
                                  <a:pt x="350538" y="1852"/>
                                </a:lnTo>
                                <a:lnTo>
                                  <a:pt x="351312" y="1852"/>
                                </a:lnTo>
                                <a:lnTo>
                                  <a:pt x="352058" y="1879"/>
                                </a:lnTo>
                                <a:lnTo>
                                  <a:pt x="352832" y="1879"/>
                                </a:lnTo>
                                <a:lnTo>
                                  <a:pt x="353578" y="1879"/>
                                </a:lnTo>
                                <a:lnTo>
                                  <a:pt x="354352" y="1907"/>
                                </a:lnTo>
                                <a:lnTo>
                                  <a:pt x="355126" y="1907"/>
                                </a:lnTo>
                                <a:lnTo>
                                  <a:pt x="355872" y="1907"/>
                                </a:lnTo>
                                <a:lnTo>
                                  <a:pt x="356646" y="1907"/>
                                </a:lnTo>
                                <a:lnTo>
                                  <a:pt x="357420" y="1935"/>
                                </a:lnTo>
                                <a:lnTo>
                                  <a:pt x="358166" y="1935"/>
                                </a:lnTo>
                                <a:lnTo>
                                  <a:pt x="358940" y="1935"/>
                                </a:lnTo>
                                <a:lnTo>
                                  <a:pt x="359714" y="1935"/>
                                </a:lnTo>
                                <a:lnTo>
                                  <a:pt x="360460" y="1962"/>
                                </a:lnTo>
                                <a:lnTo>
                                  <a:pt x="361234" y="1962"/>
                                </a:lnTo>
                                <a:lnTo>
                                  <a:pt x="361980" y="1962"/>
                                </a:lnTo>
                                <a:lnTo>
                                  <a:pt x="362754" y="1962"/>
                                </a:lnTo>
                                <a:lnTo>
                                  <a:pt x="363528" y="1990"/>
                                </a:lnTo>
                                <a:lnTo>
                                  <a:pt x="364274" y="1990"/>
                                </a:lnTo>
                                <a:lnTo>
                                  <a:pt x="365048" y="1990"/>
                                </a:lnTo>
                                <a:lnTo>
                                  <a:pt x="365822" y="1990"/>
                                </a:lnTo>
                                <a:lnTo>
                                  <a:pt x="366568" y="2018"/>
                                </a:lnTo>
                                <a:lnTo>
                                  <a:pt x="367342" y="2018"/>
                                </a:lnTo>
                                <a:lnTo>
                                  <a:pt x="368088" y="2018"/>
                                </a:lnTo>
                                <a:lnTo>
                                  <a:pt x="368862" y="2018"/>
                                </a:lnTo>
                                <a:lnTo>
                                  <a:pt x="369636" y="2045"/>
                                </a:lnTo>
                                <a:lnTo>
                                  <a:pt x="370382" y="2045"/>
                                </a:lnTo>
                                <a:lnTo>
                                  <a:pt x="371156" y="2045"/>
                                </a:lnTo>
                                <a:lnTo>
                                  <a:pt x="371930" y="2045"/>
                                </a:lnTo>
                                <a:lnTo>
                                  <a:pt x="372676" y="2073"/>
                                </a:lnTo>
                                <a:lnTo>
                                  <a:pt x="373450" y="2073"/>
                                </a:lnTo>
                                <a:lnTo>
                                  <a:pt x="374224" y="2073"/>
                                </a:lnTo>
                                <a:lnTo>
                                  <a:pt x="374970" y="2073"/>
                                </a:lnTo>
                                <a:lnTo>
                                  <a:pt x="375744" y="2073"/>
                                </a:lnTo>
                                <a:lnTo>
                                  <a:pt x="376490" y="2100"/>
                                </a:lnTo>
                                <a:lnTo>
                                  <a:pt x="377264" y="2100"/>
                                </a:lnTo>
                                <a:lnTo>
                                  <a:pt x="378038" y="2100"/>
                                </a:lnTo>
                                <a:lnTo>
                                  <a:pt x="378785" y="2100"/>
                                </a:lnTo>
                                <a:lnTo>
                                  <a:pt x="379558" y="2128"/>
                                </a:lnTo>
                                <a:lnTo>
                                  <a:pt x="380332" y="2128"/>
                                </a:lnTo>
                                <a:lnTo>
                                  <a:pt x="381078" y="2128"/>
                                </a:lnTo>
                                <a:lnTo>
                                  <a:pt x="381852" y="2128"/>
                                </a:lnTo>
                                <a:lnTo>
                                  <a:pt x="382598" y="2156"/>
                                </a:lnTo>
                                <a:lnTo>
                                  <a:pt x="383372" y="2156"/>
                                </a:lnTo>
                                <a:lnTo>
                                  <a:pt x="384146" y="2156"/>
                                </a:lnTo>
                                <a:lnTo>
                                  <a:pt x="384892" y="2156"/>
                                </a:lnTo>
                                <a:lnTo>
                                  <a:pt x="385666" y="2183"/>
                                </a:lnTo>
                                <a:lnTo>
                                  <a:pt x="386440" y="2183"/>
                                </a:lnTo>
                                <a:lnTo>
                                  <a:pt x="387186" y="2183"/>
                                </a:lnTo>
                                <a:lnTo>
                                  <a:pt x="387960" y="2183"/>
                                </a:lnTo>
                                <a:lnTo>
                                  <a:pt x="388734" y="2183"/>
                                </a:lnTo>
                                <a:lnTo>
                                  <a:pt x="389481" y="2211"/>
                                </a:lnTo>
                                <a:lnTo>
                                  <a:pt x="390254" y="2211"/>
                                </a:lnTo>
                                <a:lnTo>
                                  <a:pt x="391001" y="2211"/>
                                </a:lnTo>
                                <a:lnTo>
                                  <a:pt x="391775" y="2211"/>
                                </a:lnTo>
                                <a:lnTo>
                                  <a:pt x="392548" y="2239"/>
                                </a:lnTo>
                                <a:lnTo>
                                  <a:pt x="393295" y="2239"/>
                                </a:lnTo>
                                <a:lnTo>
                                  <a:pt x="394068" y="2239"/>
                                </a:lnTo>
                                <a:lnTo>
                                  <a:pt x="394842" y="2239"/>
                                </a:lnTo>
                                <a:lnTo>
                                  <a:pt x="395589" y="2266"/>
                                </a:lnTo>
                                <a:lnTo>
                                  <a:pt x="396362" y="2266"/>
                                </a:lnTo>
                                <a:lnTo>
                                  <a:pt x="397109" y="2266"/>
                                </a:lnTo>
                                <a:lnTo>
                                  <a:pt x="397883" y="2266"/>
                                </a:lnTo>
                                <a:lnTo>
                                  <a:pt x="398656" y="2266"/>
                                </a:lnTo>
                                <a:lnTo>
                                  <a:pt x="399403" y="2294"/>
                                </a:lnTo>
                                <a:lnTo>
                                  <a:pt x="400176" y="2294"/>
                                </a:lnTo>
                                <a:lnTo>
                                  <a:pt x="400950" y="2294"/>
                                </a:lnTo>
                                <a:lnTo>
                                  <a:pt x="401696" y="2294"/>
                                </a:lnTo>
                                <a:lnTo>
                                  <a:pt x="402470" y="2322"/>
                                </a:lnTo>
                                <a:lnTo>
                                  <a:pt x="403244" y="2322"/>
                                </a:lnTo>
                                <a:lnTo>
                                  <a:pt x="403990" y="2322"/>
                                </a:lnTo>
                                <a:lnTo>
                                  <a:pt x="404764" y="2322"/>
                                </a:lnTo>
                                <a:lnTo>
                                  <a:pt x="405511" y="2322"/>
                                </a:lnTo>
                                <a:lnTo>
                                  <a:pt x="406285" y="2349"/>
                                </a:lnTo>
                                <a:lnTo>
                                  <a:pt x="407059" y="2349"/>
                                </a:lnTo>
                                <a:lnTo>
                                  <a:pt x="407805" y="2349"/>
                                </a:lnTo>
                                <a:lnTo>
                                  <a:pt x="408579" y="2349"/>
                                </a:lnTo>
                                <a:lnTo>
                                  <a:pt x="409353" y="2377"/>
                                </a:lnTo>
                                <a:lnTo>
                                  <a:pt x="410099" y="2377"/>
                                </a:lnTo>
                                <a:lnTo>
                                  <a:pt x="410873" y="2377"/>
                                </a:lnTo>
                                <a:lnTo>
                                  <a:pt x="411619" y="2377"/>
                                </a:lnTo>
                                <a:lnTo>
                                  <a:pt x="412393" y="2377"/>
                                </a:lnTo>
                                <a:lnTo>
                                  <a:pt x="413167" y="2405"/>
                                </a:lnTo>
                                <a:lnTo>
                                  <a:pt x="413913" y="2405"/>
                                </a:lnTo>
                                <a:lnTo>
                                  <a:pt x="414687" y="2405"/>
                                </a:lnTo>
                                <a:lnTo>
                                  <a:pt x="415461" y="2405"/>
                                </a:lnTo>
                                <a:lnTo>
                                  <a:pt x="416207" y="2405"/>
                                </a:lnTo>
                                <a:lnTo>
                                  <a:pt x="416981" y="2432"/>
                                </a:lnTo>
                                <a:lnTo>
                                  <a:pt x="417754" y="2432"/>
                                </a:lnTo>
                                <a:lnTo>
                                  <a:pt x="418501" y="2432"/>
                                </a:lnTo>
                                <a:lnTo>
                                  <a:pt x="419274" y="2432"/>
                                </a:lnTo>
                                <a:lnTo>
                                  <a:pt x="420021" y="2460"/>
                                </a:lnTo>
                                <a:lnTo>
                                  <a:pt x="420794" y="2460"/>
                                </a:lnTo>
                                <a:lnTo>
                                  <a:pt x="421568" y="2460"/>
                                </a:lnTo>
                                <a:lnTo>
                                  <a:pt x="422315" y="2460"/>
                                </a:lnTo>
                                <a:lnTo>
                                  <a:pt x="423089" y="2460"/>
                                </a:lnTo>
                                <a:lnTo>
                                  <a:pt x="423863" y="2487"/>
                                </a:lnTo>
                                <a:lnTo>
                                  <a:pt x="424609" y="2487"/>
                                </a:lnTo>
                                <a:lnTo>
                                  <a:pt x="425383" y="2487"/>
                                </a:lnTo>
                                <a:lnTo>
                                  <a:pt x="426129" y="2487"/>
                                </a:lnTo>
                                <a:lnTo>
                                  <a:pt x="426903" y="2487"/>
                                </a:lnTo>
                                <a:lnTo>
                                  <a:pt x="427677" y="2515"/>
                                </a:lnTo>
                                <a:lnTo>
                                  <a:pt x="428423" y="2515"/>
                                </a:lnTo>
                                <a:lnTo>
                                  <a:pt x="429197" y="2515"/>
                                </a:lnTo>
                                <a:lnTo>
                                  <a:pt x="429971" y="2515"/>
                                </a:lnTo>
                                <a:lnTo>
                                  <a:pt x="430717" y="2515"/>
                                </a:lnTo>
                                <a:lnTo>
                                  <a:pt x="431491" y="2543"/>
                                </a:lnTo>
                                <a:lnTo>
                                  <a:pt x="432265" y="2543"/>
                                </a:lnTo>
                                <a:lnTo>
                                  <a:pt x="433011" y="2543"/>
                                </a:lnTo>
                                <a:lnTo>
                                  <a:pt x="433785" y="2543"/>
                                </a:lnTo>
                                <a:lnTo>
                                  <a:pt x="434531" y="2543"/>
                                </a:lnTo>
                                <a:lnTo>
                                  <a:pt x="435305" y="2570"/>
                                </a:lnTo>
                                <a:lnTo>
                                  <a:pt x="436079" y="2570"/>
                                </a:lnTo>
                                <a:lnTo>
                                  <a:pt x="436825" y="2570"/>
                                </a:lnTo>
                                <a:lnTo>
                                  <a:pt x="437599" y="2570"/>
                                </a:lnTo>
                                <a:lnTo>
                                  <a:pt x="438373" y="2570"/>
                                </a:lnTo>
                                <a:lnTo>
                                  <a:pt x="439119" y="2598"/>
                                </a:lnTo>
                                <a:lnTo>
                                  <a:pt x="439893" y="2598"/>
                                </a:lnTo>
                                <a:lnTo>
                                  <a:pt x="440639" y="2598"/>
                                </a:lnTo>
                                <a:lnTo>
                                  <a:pt x="441413" y="2598"/>
                                </a:lnTo>
                                <a:lnTo>
                                  <a:pt x="442187" y="2598"/>
                                </a:lnTo>
                                <a:lnTo>
                                  <a:pt x="442933" y="2625"/>
                                </a:lnTo>
                                <a:lnTo>
                                  <a:pt x="443707" y="2625"/>
                                </a:lnTo>
                                <a:lnTo>
                                  <a:pt x="444481" y="2625"/>
                                </a:lnTo>
                                <a:lnTo>
                                  <a:pt x="445227" y="2625"/>
                                </a:lnTo>
                                <a:lnTo>
                                  <a:pt x="446001" y="2625"/>
                                </a:lnTo>
                                <a:lnTo>
                                  <a:pt x="446775" y="2653"/>
                                </a:lnTo>
                                <a:lnTo>
                                  <a:pt x="447521" y="2653"/>
                                </a:lnTo>
                                <a:lnTo>
                                  <a:pt x="448295" y="2653"/>
                                </a:lnTo>
                                <a:lnTo>
                                  <a:pt x="449041" y="2653"/>
                                </a:lnTo>
                                <a:lnTo>
                                  <a:pt x="449815" y="2653"/>
                                </a:lnTo>
                                <a:lnTo>
                                  <a:pt x="450589" y="2681"/>
                                </a:lnTo>
                                <a:lnTo>
                                  <a:pt x="451335" y="2681"/>
                                </a:lnTo>
                                <a:lnTo>
                                  <a:pt x="452109" y="2681"/>
                                </a:lnTo>
                                <a:lnTo>
                                  <a:pt x="452883" y="2681"/>
                                </a:lnTo>
                                <a:lnTo>
                                  <a:pt x="453629" y="2681"/>
                                </a:lnTo>
                                <a:lnTo>
                                  <a:pt x="454403" y="2708"/>
                                </a:lnTo>
                                <a:lnTo>
                                  <a:pt x="455149" y="2708"/>
                                </a:lnTo>
                                <a:lnTo>
                                  <a:pt x="455923" y="2708"/>
                                </a:lnTo>
                                <a:lnTo>
                                  <a:pt x="456697" y="2708"/>
                                </a:lnTo>
                                <a:lnTo>
                                  <a:pt x="457443" y="2708"/>
                                </a:lnTo>
                                <a:lnTo>
                                  <a:pt x="458217" y="2736"/>
                                </a:lnTo>
                                <a:lnTo>
                                  <a:pt x="458991" y="2736"/>
                                </a:lnTo>
                                <a:lnTo>
                                  <a:pt x="459737" y="2736"/>
                                </a:lnTo>
                                <a:lnTo>
                                  <a:pt x="460511" y="2736"/>
                                </a:lnTo>
                                <a:lnTo>
                                  <a:pt x="461285" y="2736"/>
                                </a:lnTo>
                                <a:lnTo>
                                  <a:pt x="462031" y="2764"/>
                                </a:lnTo>
                                <a:lnTo>
                                  <a:pt x="462805" y="2764"/>
                                </a:lnTo>
                                <a:lnTo>
                                  <a:pt x="463551" y="2764"/>
                                </a:lnTo>
                                <a:lnTo>
                                  <a:pt x="464325" y="2764"/>
                                </a:lnTo>
                                <a:lnTo>
                                  <a:pt x="465099" y="2764"/>
                                </a:lnTo>
                                <a:lnTo>
                                  <a:pt x="465845" y="2791"/>
                                </a:lnTo>
                                <a:lnTo>
                                  <a:pt x="466619" y="2791"/>
                                </a:lnTo>
                                <a:lnTo>
                                  <a:pt x="467393" y="2791"/>
                                </a:lnTo>
                                <a:lnTo>
                                  <a:pt x="468139" y="2791"/>
                                </a:lnTo>
                                <a:lnTo>
                                  <a:pt x="468913" y="2791"/>
                                </a:lnTo>
                                <a:lnTo>
                                  <a:pt x="469687" y="2819"/>
                                </a:lnTo>
                                <a:lnTo>
                                  <a:pt x="470433" y="2819"/>
                                </a:lnTo>
                                <a:lnTo>
                                  <a:pt x="471207" y="2819"/>
                                </a:lnTo>
                                <a:lnTo>
                                  <a:pt x="471953" y="2819"/>
                                </a:lnTo>
                                <a:lnTo>
                                  <a:pt x="472727" y="2847"/>
                                </a:lnTo>
                                <a:lnTo>
                                  <a:pt x="473501" y="2847"/>
                                </a:lnTo>
                                <a:lnTo>
                                  <a:pt x="474247" y="2847"/>
                                </a:lnTo>
                                <a:lnTo>
                                  <a:pt x="475021" y="2847"/>
                                </a:lnTo>
                                <a:lnTo>
                                  <a:pt x="475795" y="2874"/>
                                </a:lnTo>
                                <a:lnTo>
                                  <a:pt x="476541" y="2874"/>
                                </a:lnTo>
                                <a:lnTo>
                                  <a:pt x="477315" y="2874"/>
                                </a:lnTo>
                                <a:lnTo>
                                  <a:pt x="478062" y="2874"/>
                                </a:lnTo>
                                <a:lnTo>
                                  <a:pt x="478835" y="2874"/>
                                </a:lnTo>
                                <a:lnTo>
                                  <a:pt x="479609" y="2902"/>
                                </a:lnTo>
                                <a:lnTo>
                                  <a:pt x="480356" y="2902"/>
                                </a:lnTo>
                                <a:lnTo>
                                  <a:pt x="481130" y="2902"/>
                                </a:lnTo>
                                <a:lnTo>
                                  <a:pt x="481903" y="2930"/>
                                </a:lnTo>
                                <a:lnTo>
                                  <a:pt x="482650" y="2930"/>
                                </a:lnTo>
                                <a:lnTo>
                                  <a:pt x="483423" y="2930"/>
                                </a:lnTo>
                                <a:lnTo>
                                  <a:pt x="484197" y="2930"/>
                                </a:lnTo>
                                <a:lnTo>
                                  <a:pt x="484943" y="2957"/>
                                </a:lnTo>
                                <a:lnTo>
                                  <a:pt x="485717" y="2957"/>
                                </a:lnTo>
                                <a:lnTo>
                                  <a:pt x="486463" y="2957"/>
                                </a:lnTo>
                                <a:lnTo>
                                  <a:pt x="487237" y="2957"/>
                                </a:lnTo>
                                <a:lnTo>
                                  <a:pt x="488011" y="2985"/>
                                </a:lnTo>
                                <a:lnTo>
                                  <a:pt x="488758" y="2985"/>
                                </a:lnTo>
                                <a:lnTo>
                                  <a:pt x="489531" y="2985"/>
                                </a:lnTo>
                                <a:lnTo>
                                  <a:pt x="490305" y="2985"/>
                                </a:lnTo>
                                <a:lnTo>
                                  <a:pt x="491051" y="3013"/>
                                </a:lnTo>
                                <a:lnTo>
                                  <a:pt x="491825" y="3013"/>
                                </a:lnTo>
                                <a:lnTo>
                                  <a:pt x="492572" y="3013"/>
                                </a:lnTo>
                                <a:lnTo>
                                  <a:pt x="493345" y="3013"/>
                                </a:lnTo>
                                <a:lnTo>
                                  <a:pt x="494119" y="3040"/>
                                </a:lnTo>
                                <a:lnTo>
                                  <a:pt x="494866" y="3040"/>
                                </a:lnTo>
                                <a:lnTo>
                                  <a:pt x="495640" y="3040"/>
                                </a:lnTo>
                                <a:lnTo>
                                  <a:pt x="496414" y="3068"/>
                                </a:lnTo>
                                <a:lnTo>
                                  <a:pt x="497160" y="3068"/>
                                </a:lnTo>
                                <a:lnTo>
                                  <a:pt x="497934" y="3068"/>
                                </a:lnTo>
                                <a:lnTo>
                                  <a:pt x="498708" y="3068"/>
                                </a:lnTo>
                                <a:lnTo>
                                  <a:pt x="499454" y="3096"/>
                                </a:lnTo>
                                <a:lnTo>
                                  <a:pt x="500228" y="3096"/>
                                </a:lnTo>
                                <a:lnTo>
                                  <a:pt x="500974" y="3096"/>
                                </a:lnTo>
                                <a:lnTo>
                                  <a:pt x="501748" y="3123"/>
                                </a:lnTo>
                                <a:lnTo>
                                  <a:pt x="502521" y="3123"/>
                                </a:lnTo>
                                <a:lnTo>
                                  <a:pt x="503268" y="3123"/>
                                </a:lnTo>
                                <a:lnTo>
                                  <a:pt x="504042" y="3123"/>
                                </a:lnTo>
                                <a:lnTo>
                                  <a:pt x="504816" y="3151"/>
                                </a:lnTo>
                                <a:lnTo>
                                  <a:pt x="505562" y="3151"/>
                                </a:lnTo>
                                <a:lnTo>
                                  <a:pt x="506336" y="3151"/>
                                </a:lnTo>
                                <a:lnTo>
                                  <a:pt x="507082" y="3151"/>
                                </a:lnTo>
                                <a:lnTo>
                                  <a:pt x="507856" y="3178"/>
                                </a:lnTo>
                                <a:lnTo>
                                  <a:pt x="508629" y="3178"/>
                                </a:lnTo>
                                <a:lnTo>
                                  <a:pt x="509376" y="3178"/>
                                </a:lnTo>
                                <a:lnTo>
                                  <a:pt x="510149" y="3206"/>
                                </a:lnTo>
                                <a:lnTo>
                                  <a:pt x="510923" y="3206"/>
                                </a:lnTo>
                                <a:lnTo>
                                  <a:pt x="511670" y="3206"/>
                                </a:lnTo>
                                <a:lnTo>
                                  <a:pt x="512444" y="3206"/>
                                </a:lnTo>
                                <a:lnTo>
                                  <a:pt x="513218" y="3234"/>
                                </a:lnTo>
                                <a:lnTo>
                                  <a:pt x="513964" y="3234"/>
                                </a:lnTo>
                                <a:lnTo>
                                  <a:pt x="514738" y="3234"/>
                                </a:lnTo>
                                <a:lnTo>
                                  <a:pt x="515484" y="3261"/>
                                </a:lnTo>
                                <a:lnTo>
                                  <a:pt x="516258" y="3261"/>
                                </a:lnTo>
                                <a:lnTo>
                                  <a:pt x="517032" y="3261"/>
                                </a:lnTo>
                                <a:lnTo>
                                  <a:pt x="517778" y="3261"/>
                                </a:lnTo>
                                <a:lnTo>
                                  <a:pt x="518552" y="3289"/>
                                </a:lnTo>
                                <a:lnTo>
                                  <a:pt x="519326" y="3289"/>
                                </a:lnTo>
                                <a:lnTo>
                                  <a:pt x="520072" y="3289"/>
                                </a:lnTo>
                                <a:lnTo>
                                  <a:pt x="520846" y="3289"/>
                                </a:lnTo>
                                <a:lnTo>
                                  <a:pt x="521592" y="3316"/>
                                </a:lnTo>
                                <a:lnTo>
                                  <a:pt x="522366" y="3316"/>
                                </a:lnTo>
                                <a:lnTo>
                                  <a:pt x="523140" y="3316"/>
                                </a:lnTo>
                                <a:lnTo>
                                  <a:pt x="523886" y="3316"/>
                                </a:lnTo>
                                <a:lnTo>
                                  <a:pt x="524660" y="3344"/>
                                </a:lnTo>
                                <a:lnTo>
                                  <a:pt x="525434" y="3344"/>
                                </a:lnTo>
                                <a:lnTo>
                                  <a:pt x="526180" y="3344"/>
                                </a:lnTo>
                                <a:lnTo>
                                  <a:pt x="526954" y="3344"/>
                                </a:lnTo>
                                <a:lnTo>
                                  <a:pt x="527728" y="3372"/>
                                </a:lnTo>
                                <a:lnTo>
                                  <a:pt x="528474" y="3372"/>
                                </a:lnTo>
                                <a:lnTo>
                                  <a:pt x="529248" y="3372"/>
                                </a:lnTo>
                                <a:lnTo>
                                  <a:pt x="529994" y="3372"/>
                                </a:lnTo>
                                <a:lnTo>
                                  <a:pt x="530768" y="3399"/>
                                </a:lnTo>
                                <a:lnTo>
                                  <a:pt x="531542" y="3399"/>
                                </a:lnTo>
                                <a:lnTo>
                                  <a:pt x="532288" y="3399"/>
                                </a:lnTo>
                                <a:lnTo>
                                  <a:pt x="533062" y="3399"/>
                                </a:lnTo>
                                <a:lnTo>
                                  <a:pt x="533836" y="3427"/>
                                </a:lnTo>
                                <a:lnTo>
                                  <a:pt x="534582" y="3427"/>
                                </a:lnTo>
                                <a:lnTo>
                                  <a:pt x="535356" y="3427"/>
                                </a:lnTo>
                                <a:lnTo>
                                  <a:pt x="536102" y="3427"/>
                                </a:lnTo>
                                <a:lnTo>
                                  <a:pt x="536876" y="3455"/>
                                </a:lnTo>
                                <a:lnTo>
                                  <a:pt x="537650" y="3455"/>
                                </a:lnTo>
                                <a:lnTo>
                                  <a:pt x="538396" y="3455"/>
                                </a:lnTo>
                                <a:lnTo>
                                  <a:pt x="539170" y="3455"/>
                                </a:lnTo>
                                <a:lnTo>
                                  <a:pt x="539944" y="3455"/>
                                </a:lnTo>
                                <a:lnTo>
                                  <a:pt x="540690" y="3482"/>
                                </a:lnTo>
                                <a:lnTo>
                                  <a:pt x="541464" y="3482"/>
                                </a:lnTo>
                                <a:lnTo>
                                  <a:pt x="542238" y="3482"/>
                                </a:lnTo>
                                <a:lnTo>
                                  <a:pt x="542984" y="3482"/>
                                </a:lnTo>
                                <a:lnTo>
                                  <a:pt x="543758" y="3510"/>
                                </a:lnTo>
                                <a:lnTo>
                                  <a:pt x="544504" y="3510"/>
                                </a:lnTo>
                                <a:lnTo>
                                  <a:pt x="545278" y="3510"/>
                                </a:lnTo>
                                <a:lnTo>
                                  <a:pt x="546052" y="3510"/>
                                </a:lnTo>
                                <a:lnTo>
                                  <a:pt x="546798" y="3510"/>
                                </a:lnTo>
                                <a:lnTo>
                                  <a:pt x="547572" y="3510"/>
                                </a:lnTo>
                                <a:lnTo>
                                  <a:pt x="548346" y="3538"/>
                                </a:lnTo>
                                <a:lnTo>
                                  <a:pt x="549092" y="3538"/>
                                </a:lnTo>
                                <a:lnTo>
                                  <a:pt x="549866" y="3538"/>
                                </a:lnTo>
                                <a:lnTo>
                                  <a:pt x="550612" y="3538"/>
                                </a:lnTo>
                                <a:lnTo>
                                  <a:pt x="551386" y="3538"/>
                                </a:lnTo>
                                <a:lnTo>
                                  <a:pt x="552160" y="3565"/>
                                </a:lnTo>
                                <a:lnTo>
                                  <a:pt x="552906" y="3565"/>
                                </a:lnTo>
                                <a:lnTo>
                                  <a:pt x="553680" y="3565"/>
                                </a:lnTo>
                                <a:lnTo>
                                  <a:pt x="554454" y="3565"/>
                                </a:lnTo>
                                <a:lnTo>
                                  <a:pt x="555200" y="3565"/>
                                </a:lnTo>
                                <a:lnTo>
                                  <a:pt x="555974" y="3565"/>
                                </a:lnTo>
                                <a:lnTo>
                                  <a:pt x="556748" y="3593"/>
                                </a:lnTo>
                                <a:lnTo>
                                  <a:pt x="557494" y="3593"/>
                                </a:lnTo>
                                <a:lnTo>
                                  <a:pt x="558268" y="3593"/>
                                </a:lnTo>
                                <a:lnTo>
                                  <a:pt x="559014" y="3593"/>
                                </a:lnTo>
                                <a:lnTo>
                                  <a:pt x="559788" y="3593"/>
                                </a:lnTo>
                                <a:lnTo>
                                  <a:pt x="560562" y="3593"/>
                                </a:lnTo>
                                <a:lnTo>
                                  <a:pt x="561308" y="3593"/>
                                </a:lnTo>
                                <a:lnTo>
                                  <a:pt x="562082" y="3593"/>
                                </a:lnTo>
                                <a:lnTo>
                                  <a:pt x="562856" y="3621"/>
                                </a:lnTo>
                                <a:lnTo>
                                  <a:pt x="563602" y="3621"/>
                                </a:lnTo>
                                <a:lnTo>
                                  <a:pt x="564376" y="3621"/>
                                </a:lnTo>
                                <a:lnTo>
                                  <a:pt x="565123" y="3621"/>
                                </a:lnTo>
                                <a:lnTo>
                                  <a:pt x="565896" y="3621"/>
                                </a:lnTo>
                                <a:lnTo>
                                  <a:pt x="566670" y="3621"/>
                                </a:lnTo>
                                <a:lnTo>
                                  <a:pt x="567417" y="3621"/>
                                </a:lnTo>
                                <a:lnTo>
                                  <a:pt x="568190" y="3621"/>
                                </a:lnTo>
                                <a:lnTo>
                                  <a:pt x="568964" y="3621"/>
                                </a:lnTo>
                                <a:lnTo>
                                  <a:pt x="569710" y="3621"/>
                                </a:lnTo>
                                <a:lnTo>
                                  <a:pt x="570484" y="3621"/>
                                </a:lnTo>
                                <a:lnTo>
                                  <a:pt x="571258" y="3648"/>
                                </a:lnTo>
                                <a:lnTo>
                                  <a:pt x="572005" y="3648"/>
                                </a:lnTo>
                                <a:lnTo>
                                  <a:pt x="572778" y="3648"/>
                                </a:lnTo>
                                <a:lnTo>
                                  <a:pt x="573525" y="3648"/>
                                </a:lnTo>
                                <a:lnTo>
                                  <a:pt x="574298" y="3648"/>
                                </a:lnTo>
                                <a:lnTo>
                                  <a:pt x="575072" y="3648"/>
                                </a:lnTo>
                                <a:lnTo>
                                  <a:pt x="575818" y="3648"/>
                                </a:lnTo>
                                <a:lnTo>
                                  <a:pt x="576592" y="3648"/>
                                </a:lnTo>
                                <a:lnTo>
                                  <a:pt x="577366" y="3648"/>
                                </a:lnTo>
                                <a:lnTo>
                                  <a:pt x="578112" y="3648"/>
                                </a:lnTo>
                                <a:lnTo>
                                  <a:pt x="578886" y="3648"/>
                                </a:lnTo>
                                <a:lnTo>
                                  <a:pt x="579632" y="3648"/>
                                </a:lnTo>
                                <a:lnTo>
                                  <a:pt x="580406" y="3648"/>
                                </a:lnTo>
                                <a:lnTo>
                                  <a:pt x="581180" y="3648"/>
                                </a:lnTo>
                                <a:lnTo>
                                  <a:pt x="581927" y="3648"/>
                                </a:lnTo>
                                <a:lnTo>
                                  <a:pt x="582701" y="3648"/>
                                </a:lnTo>
                                <a:lnTo>
                                  <a:pt x="583474" y="3648"/>
                                </a:lnTo>
                                <a:lnTo>
                                  <a:pt x="584221" y="3648"/>
                                </a:lnTo>
                                <a:lnTo>
                                  <a:pt x="584995" y="3648"/>
                                </a:lnTo>
                                <a:lnTo>
                                  <a:pt x="585768" y="3648"/>
                                </a:lnTo>
                                <a:lnTo>
                                  <a:pt x="586515" y="3648"/>
                                </a:lnTo>
                                <a:lnTo>
                                  <a:pt x="587289" y="3648"/>
                                </a:lnTo>
                                <a:lnTo>
                                  <a:pt x="588035" y="3648"/>
                                </a:lnTo>
                                <a:lnTo>
                                  <a:pt x="588809" y="3648"/>
                                </a:lnTo>
                                <a:lnTo>
                                  <a:pt x="589583" y="3621"/>
                                </a:lnTo>
                                <a:lnTo>
                                  <a:pt x="590329" y="3621"/>
                                </a:lnTo>
                                <a:lnTo>
                                  <a:pt x="591103" y="3621"/>
                                </a:lnTo>
                                <a:lnTo>
                                  <a:pt x="591876" y="3621"/>
                                </a:lnTo>
                                <a:lnTo>
                                  <a:pt x="592623" y="3621"/>
                                </a:lnTo>
                                <a:lnTo>
                                  <a:pt x="593396" y="3621"/>
                                </a:lnTo>
                                <a:lnTo>
                                  <a:pt x="594143" y="3621"/>
                                </a:lnTo>
                                <a:lnTo>
                                  <a:pt x="594916" y="3621"/>
                                </a:lnTo>
                                <a:lnTo>
                                  <a:pt x="595690" y="3621"/>
                                </a:lnTo>
                                <a:lnTo>
                                  <a:pt x="596437" y="3621"/>
                                </a:lnTo>
                                <a:lnTo>
                                  <a:pt x="597211" y="3593"/>
                                </a:lnTo>
                                <a:lnTo>
                                  <a:pt x="597984" y="3593"/>
                                </a:lnTo>
                                <a:lnTo>
                                  <a:pt x="598731" y="3593"/>
                                </a:lnTo>
                                <a:lnTo>
                                  <a:pt x="599505" y="3593"/>
                                </a:lnTo>
                                <a:lnTo>
                                  <a:pt x="600279" y="3593"/>
                                </a:lnTo>
                                <a:lnTo>
                                  <a:pt x="601025" y="3593"/>
                                </a:lnTo>
                                <a:lnTo>
                                  <a:pt x="601799" y="3593"/>
                                </a:lnTo>
                                <a:lnTo>
                                  <a:pt x="602545" y="3565"/>
                                </a:lnTo>
                                <a:lnTo>
                                  <a:pt x="603319" y="3565"/>
                                </a:lnTo>
                                <a:lnTo>
                                  <a:pt x="604093" y="3565"/>
                                </a:lnTo>
                                <a:lnTo>
                                  <a:pt x="604839" y="3565"/>
                                </a:lnTo>
                                <a:lnTo>
                                  <a:pt x="605613" y="3565"/>
                                </a:lnTo>
                                <a:lnTo>
                                  <a:pt x="606387" y="3538"/>
                                </a:lnTo>
                                <a:lnTo>
                                  <a:pt x="607133" y="3538"/>
                                </a:lnTo>
                                <a:lnTo>
                                  <a:pt x="607907" y="3538"/>
                                </a:lnTo>
                                <a:lnTo>
                                  <a:pt x="608653" y="3538"/>
                                </a:lnTo>
                                <a:lnTo>
                                  <a:pt x="609427" y="3510"/>
                                </a:lnTo>
                                <a:lnTo>
                                  <a:pt x="610201" y="3510"/>
                                </a:lnTo>
                                <a:lnTo>
                                  <a:pt x="610947" y="3510"/>
                                </a:lnTo>
                                <a:lnTo>
                                  <a:pt x="611721" y="3510"/>
                                </a:lnTo>
                                <a:lnTo>
                                  <a:pt x="612495" y="3482"/>
                                </a:lnTo>
                                <a:lnTo>
                                  <a:pt x="613241" y="3482"/>
                                </a:lnTo>
                                <a:lnTo>
                                  <a:pt x="614015" y="3482"/>
                                </a:lnTo>
                                <a:lnTo>
                                  <a:pt x="614789" y="3455"/>
                                </a:lnTo>
                                <a:lnTo>
                                  <a:pt x="615535" y="3455"/>
                                </a:lnTo>
                                <a:lnTo>
                                  <a:pt x="616309" y="3455"/>
                                </a:lnTo>
                                <a:lnTo>
                                  <a:pt x="617055" y="3455"/>
                                </a:lnTo>
                                <a:lnTo>
                                  <a:pt x="617829" y="3427"/>
                                </a:lnTo>
                                <a:lnTo>
                                  <a:pt x="618603" y="3427"/>
                                </a:lnTo>
                                <a:lnTo>
                                  <a:pt x="619349" y="3427"/>
                                </a:lnTo>
                                <a:lnTo>
                                  <a:pt x="620123" y="3399"/>
                                </a:lnTo>
                                <a:lnTo>
                                  <a:pt x="620897" y="3399"/>
                                </a:lnTo>
                                <a:lnTo>
                                  <a:pt x="621643" y="3399"/>
                                </a:lnTo>
                                <a:lnTo>
                                  <a:pt x="622417" y="3372"/>
                                </a:lnTo>
                                <a:lnTo>
                                  <a:pt x="623163" y="3372"/>
                                </a:lnTo>
                                <a:lnTo>
                                  <a:pt x="623937" y="3344"/>
                                </a:lnTo>
                                <a:lnTo>
                                  <a:pt x="624711" y="3344"/>
                                </a:lnTo>
                                <a:lnTo>
                                  <a:pt x="625457" y="3344"/>
                                </a:lnTo>
                                <a:lnTo>
                                  <a:pt x="626231" y="3316"/>
                                </a:lnTo>
                                <a:lnTo>
                                  <a:pt x="627005" y="3316"/>
                                </a:lnTo>
                                <a:lnTo>
                                  <a:pt x="627751" y="3289"/>
                                </a:lnTo>
                                <a:lnTo>
                                  <a:pt x="628525" y="3289"/>
                                </a:lnTo>
                                <a:lnTo>
                                  <a:pt x="629299" y="3289"/>
                                </a:lnTo>
                                <a:lnTo>
                                  <a:pt x="630045" y="3261"/>
                                </a:lnTo>
                                <a:lnTo>
                                  <a:pt x="630819" y="3261"/>
                                </a:lnTo>
                                <a:lnTo>
                                  <a:pt x="631565" y="3234"/>
                                </a:lnTo>
                                <a:lnTo>
                                  <a:pt x="632339" y="3234"/>
                                </a:lnTo>
                                <a:lnTo>
                                  <a:pt x="633113" y="3206"/>
                                </a:lnTo>
                                <a:lnTo>
                                  <a:pt x="633859" y="3206"/>
                                </a:lnTo>
                                <a:lnTo>
                                  <a:pt x="634633" y="3178"/>
                                </a:lnTo>
                                <a:lnTo>
                                  <a:pt x="635407" y="3178"/>
                                </a:lnTo>
                                <a:lnTo>
                                  <a:pt x="636153" y="3178"/>
                                </a:lnTo>
                                <a:lnTo>
                                  <a:pt x="636927" y="3151"/>
                                </a:lnTo>
                                <a:lnTo>
                                  <a:pt x="637673" y="3151"/>
                                </a:lnTo>
                                <a:lnTo>
                                  <a:pt x="638447" y="3123"/>
                                </a:lnTo>
                                <a:lnTo>
                                  <a:pt x="639221" y="3123"/>
                                </a:lnTo>
                                <a:lnTo>
                                  <a:pt x="639967" y="3096"/>
                                </a:lnTo>
                                <a:lnTo>
                                  <a:pt x="640741" y="3096"/>
                                </a:lnTo>
                                <a:lnTo>
                                  <a:pt x="641515" y="3068"/>
                                </a:lnTo>
                                <a:lnTo>
                                  <a:pt x="642261" y="3068"/>
                                </a:lnTo>
                                <a:lnTo>
                                  <a:pt x="643035" y="3040"/>
                                </a:lnTo>
                                <a:lnTo>
                                  <a:pt x="643809" y="3040"/>
                                </a:lnTo>
                                <a:lnTo>
                                  <a:pt x="644555" y="3013"/>
                                </a:lnTo>
                                <a:lnTo>
                                  <a:pt x="645329" y="2985"/>
                                </a:lnTo>
                                <a:lnTo>
                                  <a:pt x="646075" y="2985"/>
                                </a:lnTo>
                                <a:lnTo>
                                  <a:pt x="646849" y="2957"/>
                                </a:lnTo>
                                <a:lnTo>
                                  <a:pt x="647623" y="2957"/>
                                </a:lnTo>
                                <a:lnTo>
                                  <a:pt x="648369" y="2930"/>
                                </a:lnTo>
                                <a:lnTo>
                                  <a:pt x="649143" y="2930"/>
                                </a:lnTo>
                                <a:lnTo>
                                  <a:pt x="649917" y="2902"/>
                                </a:lnTo>
                                <a:lnTo>
                                  <a:pt x="650663" y="2902"/>
                                </a:lnTo>
                                <a:lnTo>
                                  <a:pt x="651437" y="2874"/>
                                </a:lnTo>
                                <a:lnTo>
                                  <a:pt x="652183" y="2847"/>
                                </a:lnTo>
                                <a:lnTo>
                                  <a:pt x="652957" y="2847"/>
                                </a:lnTo>
                                <a:lnTo>
                                  <a:pt x="653731" y="2819"/>
                                </a:lnTo>
                                <a:lnTo>
                                  <a:pt x="654478" y="2819"/>
                                </a:lnTo>
                                <a:lnTo>
                                  <a:pt x="655252" y="2791"/>
                                </a:lnTo>
                                <a:lnTo>
                                  <a:pt x="656025" y="2764"/>
                                </a:lnTo>
                                <a:lnTo>
                                  <a:pt x="656772" y="2764"/>
                                </a:lnTo>
                                <a:lnTo>
                                  <a:pt x="657545" y="2736"/>
                                </a:lnTo>
                                <a:lnTo>
                                  <a:pt x="658319" y="2736"/>
                                </a:lnTo>
                                <a:lnTo>
                                  <a:pt x="659065" y="2708"/>
                                </a:lnTo>
                                <a:lnTo>
                                  <a:pt x="659839" y="2681"/>
                                </a:lnTo>
                                <a:lnTo>
                                  <a:pt x="660585" y="2681"/>
                                </a:lnTo>
                                <a:lnTo>
                                  <a:pt x="661359" y="2653"/>
                                </a:lnTo>
                                <a:lnTo>
                                  <a:pt x="662133" y="2653"/>
                                </a:lnTo>
                                <a:lnTo>
                                  <a:pt x="662880" y="2625"/>
                                </a:lnTo>
                                <a:lnTo>
                                  <a:pt x="663653" y="2598"/>
                                </a:lnTo>
                                <a:lnTo>
                                  <a:pt x="664427" y="2598"/>
                                </a:lnTo>
                                <a:lnTo>
                                  <a:pt x="665173" y="2570"/>
                                </a:lnTo>
                                <a:lnTo>
                                  <a:pt x="665947" y="2543"/>
                                </a:lnTo>
                                <a:lnTo>
                                  <a:pt x="666693" y="2543"/>
                                </a:lnTo>
                                <a:lnTo>
                                  <a:pt x="667467" y="2515"/>
                                </a:lnTo>
                                <a:lnTo>
                                  <a:pt x="668241" y="2487"/>
                                </a:lnTo>
                                <a:lnTo>
                                  <a:pt x="668987" y="2487"/>
                                </a:lnTo>
                                <a:lnTo>
                                  <a:pt x="669761" y="2460"/>
                                </a:lnTo>
                                <a:lnTo>
                                  <a:pt x="670535" y="2432"/>
                                </a:lnTo>
                                <a:lnTo>
                                  <a:pt x="671282" y="2432"/>
                                </a:lnTo>
                                <a:lnTo>
                                  <a:pt x="672056" y="2405"/>
                                </a:lnTo>
                                <a:lnTo>
                                  <a:pt x="672830" y="2377"/>
                                </a:lnTo>
                                <a:lnTo>
                                  <a:pt x="673576" y="2377"/>
                                </a:lnTo>
                                <a:lnTo>
                                  <a:pt x="674350" y="2349"/>
                                </a:lnTo>
                                <a:lnTo>
                                  <a:pt x="675096" y="2322"/>
                                </a:lnTo>
                                <a:lnTo>
                                  <a:pt x="675870" y="2322"/>
                                </a:lnTo>
                                <a:lnTo>
                                  <a:pt x="676643" y="2294"/>
                                </a:lnTo>
                                <a:lnTo>
                                  <a:pt x="677390" y="2266"/>
                                </a:lnTo>
                                <a:lnTo>
                                  <a:pt x="678164" y="2266"/>
                                </a:lnTo>
                                <a:lnTo>
                                  <a:pt x="678938" y="2239"/>
                                </a:lnTo>
                                <a:lnTo>
                                  <a:pt x="679684" y="2211"/>
                                </a:lnTo>
                                <a:lnTo>
                                  <a:pt x="680458" y="2183"/>
                                </a:lnTo>
                                <a:lnTo>
                                  <a:pt x="681204" y="2183"/>
                                </a:lnTo>
                                <a:lnTo>
                                  <a:pt x="681978" y="2156"/>
                                </a:lnTo>
                                <a:lnTo>
                                  <a:pt x="682751" y="2128"/>
                                </a:lnTo>
                                <a:lnTo>
                                  <a:pt x="683498" y="2128"/>
                                </a:lnTo>
                                <a:lnTo>
                                  <a:pt x="684271" y="2100"/>
                                </a:lnTo>
                                <a:lnTo>
                                  <a:pt x="685045" y="2073"/>
                                </a:lnTo>
                                <a:lnTo>
                                  <a:pt x="685792" y="2073"/>
                                </a:lnTo>
                                <a:lnTo>
                                  <a:pt x="686565" y="2045"/>
                                </a:lnTo>
                                <a:lnTo>
                                  <a:pt x="687339" y="2018"/>
                                </a:lnTo>
                                <a:lnTo>
                                  <a:pt x="688086" y="1990"/>
                                </a:lnTo>
                                <a:lnTo>
                                  <a:pt x="688860" y="1990"/>
                                </a:lnTo>
                                <a:lnTo>
                                  <a:pt x="689606" y="1962"/>
                                </a:lnTo>
                                <a:lnTo>
                                  <a:pt x="690380" y="1935"/>
                                </a:lnTo>
                                <a:lnTo>
                                  <a:pt x="691154" y="1907"/>
                                </a:lnTo>
                                <a:lnTo>
                                  <a:pt x="691900" y="1907"/>
                                </a:lnTo>
                                <a:lnTo>
                                  <a:pt x="692674" y="1879"/>
                                </a:lnTo>
                                <a:lnTo>
                                  <a:pt x="693448" y="1852"/>
                                </a:lnTo>
                                <a:lnTo>
                                  <a:pt x="694194" y="1852"/>
                                </a:lnTo>
                                <a:lnTo>
                                  <a:pt x="694968" y="1824"/>
                                </a:lnTo>
                                <a:lnTo>
                                  <a:pt x="695714" y="1796"/>
                                </a:lnTo>
                                <a:lnTo>
                                  <a:pt x="696488" y="1769"/>
                                </a:lnTo>
                                <a:lnTo>
                                  <a:pt x="697262" y="1769"/>
                                </a:lnTo>
                                <a:lnTo>
                                  <a:pt x="698008" y="1741"/>
                                </a:lnTo>
                                <a:lnTo>
                                  <a:pt x="698782" y="1713"/>
                                </a:lnTo>
                                <a:lnTo>
                                  <a:pt x="699556" y="1686"/>
                                </a:lnTo>
                                <a:lnTo>
                                  <a:pt x="700302" y="1686"/>
                                </a:lnTo>
                                <a:lnTo>
                                  <a:pt x="701076" y="1658"/>
                                </a:lnTo>
                                <a:lnTo>
                                  <a:pt x="701849" y="1631"/>
                                </a:lnTo>
                                <a:lnTo>
                                  <a:pt x="702596" y="1603"/>
                                </a:lnTo>
                                <a:lnTo>
                                  <a:pt x="703370" y="1603"/>
                                </a:lnTo>
                                <a:lnTo>
                                  <a:pt x="704116" y="1575"/>
                                </a:lnTo>
                                <a:lnTo>
                                  <a:pt x="704890" y="1548"/>
                                </a:lnTo>
                                <a:lnTo>
                                  <a:pt x="705664" y="1520"/>
                                </a:lnTo>
                                <a:lnTo>
                                  <a:pt x="706410" y="1520"/>
                                </a:lnTo>
                                <a:lnTo>
                                  <a:pt x="707184" y="1493"/>
                                </a:lnTo>
                                <a:lnTo>
                                  <a:pt x="707958" y="1465"/>
                                </a:lnTo>
                                <a:lnTo>
                                  <a:pt x="708704" y="1437"/>
                                </a:lnTo>
                                <a:lnTo>
                                  <a:pt x="709478" y="1437"/>
                                </a:lnTo>
                                <a:lnTo>
                                  <a:pt x="710224" y="1410"/>
                                </a:lnTo>
                                <a:lnTo>
                                  <a:pt x="710998" y="1382"/>
                                </a:lnTo>
                                <a:lnTo>
                                  <a:pt x="711772" y="1382"/>
                                </a:lnTo>
                                <a:lnTo>
                                  <a:pt x="712518" y="1354"/>
                                </a:lnTo>
                                <a:lnTo>
                                  <a:pt x="713292" y="1327"/>
                                </a:lnTo>
                                <a:lnTo>
                                  <a:pt x="714066" y="1299"/>
                                </a:lnTo>
                                <a:lnTo>
                                  <a:pt x="714812" y="1299"/>
                                </a:lnTo>
                                <a:lnTo>
                                  <a:pt x="715586" y="1271"/>
                                </a:lnTo>
                                <a:lnTo>
                                  <a:pt x="716360" y="1244"/>
                                </a:lnTo>
                                <a:lnTo>
                                  <a:pt x="717106" y="1216"/>
                                </a:lnTo>
                                <a:lnTo>
                                  <a:pt x="717880" y="1216"/>
                                </a:lnTo>
                                <a:lnTo>
                                  <a:pt x="718626" y="1188"/>
                                </a:lnTo>
                                <a:lnTo>
                                  <a:pt x="719400" y="1161"/>
                                </a:lnTo>
                                <a:lnTo>
                                  <a:pt x="720174" y="1133"/>
                                </a:lnTo>
                                <a:lnTo>
                                  <a:pt x="720920" y="1133"/>
                                </a:lnTo>
                                <a:lnTo>
                                  <a:pt x="721694" y="1105"/>
                                </a:lnTo>
                                <a:lnTo>
                                  <a:pt x="722468" y="1078"/>
                                </a:lnTo>
                                <a:lnTo>
                                  <a:pt x="723214" y="1050"/>
                                </a:lnTo>
                                <a:lnTo>
                                  <a:pt x="723988" y="1050"/>
                                </a:lnTo>
                                <a:lnTo>
                                  <a:pt x="724734" y="1022"/>
                                </a:lnTo>
                                <a:lnTo>
                                  <a:pt x="725508" y="995"/>
                                </a:lnTo>
                                <a:lnTo>
                                  <a:pt x="726282" y="967"/>
                                </a:lnTo>
                                <a:lnTo>
                                  <a:pt x="727028" y="967"/>
                                </a:lnTo>
                                <a:lnTo>
                                  <a:pt x="727802" y="939"/>
                                </a:lnTo>
                                <a:lnTo>
                                  <a:pt x="728576" y="912"/>
                                </a:lnTo>
                                <a:lnTo>
                                  <a:pt x="729322" y="884"/>
                                </a:lnTo>
                                <a:lnTo>
                                  <a:pt x="730096" y="884"/>
                                </a:lnTo>
                                <a:lnTo>
                                  <a:pt x="730870" y="857"/>
                                </a:lnTo>
                                <a:lnTo>
                                  <a:pt x="731616" y="829"/>
                                </a:lnTo>
                                <a:lnTo>
                                  <a:pt x="732390" y="829"/>
                                </a:lnTo>
                                <a:lnTo>
                                  <a:pt x="733136" y="802"/>
                                </a:lnTo>
                                <a:lnTo>
                                  <a:pt x="733910" y="774"/>
                                </a:lnTo>
                                <a:lnTo>
                                  <a:pt x="734684" y="746"/>
                                </a:lnTo>
                                <a:lnTo>
                                  <a:pt x="735430" y="746"/>
                                </a:lnTo>
                                <a:lnTo>
                                  <a:pt x="736204" y="719"/>
                                </a:lnTo>
                                <a:lnTo>
                                  <a:pt x="736978" y="691"/>
                                </a:lnTo>
                                <a:lnTo>
                                  <a:pt x="737724" y="691"/>
                                </a:lnTo>
                                <a:lnTo>
                                  <a:pt x="738498" y="663"/>
                                </a:lnTo>
                                <a:lnTo>
                                  <a:pt x="739244" y="636"/>
                                </a:lnTo>
                                <a:lnTo>
                                  <a:pt x="740018" y="608"/>
                                </a:lnTo>
                                <a:lnTo>
                                  <a:pt x="740792" y="608"/>
                                </a:lnTo>
                                <a:lnTo>
                                  <a:pt x="741538" y="580"/>
                                </a:lnTo>
                                <a:lnTo>
                                  <a:pt x="742312" y="553"/>
                                </a:lnTo>
                                <a:lnTo>
                                  <a:pt x="743086" y="553"/>
                                </a:lnTo>
                                <a:lnTo>
                                  <a:pt x="743832" y="525"/>
                                </a:lnTo>
                                <a:lnTo>
                                  <a:pt x="744606" y="497"/>
                                </a:lnTo>
                                <a:lnTo>
                                  <a:pt x="745380" y="470"/>
                                </a:lnTo>
                                <a:lnTo>
                                  <a:pt x="746127" y="470"/>
                                </a:lnTo>
                                <a:lnTo>
                                  <a:pt x="746900" y="442"/>
                                </a:lnTo>
                                <a:lnTo>
                                  <a:pt x="747647" y="414"/>
                                </a:lnTo>
                                <a:lnTo>
                                  <a:pt x="748420" y="414"/>
                                </a:lnTo>
                                <a:lnTo>
                                  <a:pt x="749194" y="387"/>
                                </a:lnTo>
                                <a:lnTo>
                                  <a:pt x="749940" y="359"/>
                                </a:lnTo>
                                <a:lnTo>
                                  <a:pt x="750714" y="359"/>
                                </a:lnTo>
                                <a:lnTo>
                                  <a:pt x="751488" y="332"/>
                                </a:lnTo>
                                <a:lnTo>
                                  <a:pt x="752234" y="304"/>
                                </a:lnTo>
                                <a:lnTo>
                                  <a:pt x="753008" y="304"/>
                                </a:lnTo>
                                <a:lnTo>
                                  <a:pt x="753782" y="276"/>
                                </a:lnTo>
                                <a:lnTo>
                                  <a:pt x="754528" y="249"/>
                                </a:lnTo>
                                <a:lnTo>
                                  <a:pt x="755302" y="249"/>
                                </a:lnTo>
                                <a:lnTo>
                                  <a:pt x="756048" y="221"/>
                                </a:lnTo>
                                <a:lnTo>
                                  <a:pt x="756822" y="193"/>
                                </a:lnTo>
                                <a:lnTo>
                                  <a:pt x="757596" y="193"/>
                                </a:lnTo>
                                <a:lnTo>
                                  <a:pt x="758343" y="166"/>
                                </a:lnTo>
                                <a:lnTo>
                                  <a:pt x="759116" y="166"/>
                                </a:lnTo>
                                <a:lnTo>
                                  <a:pt x="759890" y="138"/>
                                </a:lnTo>
                                <a:lnTo>
                                  <a:pt x="760637" y="110"/>
                                </a:lnTo>
                                <a:lnTo>
                                  <a:pt x="761411" y="110"/>
                                </a:lnTo>
                                <a:lnTo>
                                  <a:pt x="762157" y="83"/>
                                </a:lnTo>
                                <a:lnTo>
                                  <a:pt x="762931" y="5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1" name="Rectangle 7491"/>
                        <wps:cNvSpPr/>
                        <wps:spPr>
                          <a:xfrm>
                            <a:off x="2185578" y="41469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2" name="Rectangle 7492"/>
                        <wps:cNvSpPr/>
                        <wps:spPr>
                          <a:xfrm>
                            <a:off x="2276675" y="41383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3" name="Rectangle 7493"/>
                        <wps:cNvSpPr/>
                        <wps:spPr>
                          <a:xfrm>
                            <a:off x="2384879" y="41350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4" name="Rectangle 7494"/>
                        <wps:cNvSpPr/>
                        <wps:spPr>
                          <a:xfrm>
                            <a:off x="2510191" y="41502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5" name="Rectangle 7495"/>
                        <wps:cNvSpPr/>
                        <wps:spPr>
                          <a:xfrm>
                            <a:off x="2645730" y="41618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6" name="Rectangle 7496"/>
                        <wps:cNvSpPr/>
                        <wps:spPr>
                          <a:xfrm>
                            <a:off x="2793568" y="416960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7" name="Rectangle 7497"/>
                        <wps:cNvSpPr/>
                        <wps:spPr>
                          <a:xfrm>
                            <a:off x="2948509" y="41350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8" name="Rectangle 7498"/>
                        <wps:cNvSpPr/>
                        <wps:spPr>
                          <a:xfrm>
                            <a:off x="2507289" y="411467"/>
                            <a:ext cx="33380" cy="4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9" name="Shape 7499"/>
                        <wps:cNvSpPr/>
                        <wps:spPr>
                          <a:xfrm>
                            <a:off x="2185606" y="379055"/>
                            <a:ext cx="770310" cy="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310" h="3593">
                                <a:moveTo>
                                  <a:pt x="0" y="3455"/>
                                </a:moveTo>
                                <a:lnTo>
                                  <a:pt x="774" y="3427"/>
                                </a:lnTo>
                                <a:lnTo>
                                  <a:pt x="1520" y="3399"/>
                                </a:lnTo>
                                <a:lnTo>
                                  <a:pt x="2294" y="3399"/>
                                </a:lnTo>
                                <a:lnTo>
                                  <a:pt x="3068" y="3372"/>
                                </a:lnTo>
                                <a:lnTo>
                                  <a:pt x="3842" y="3344"/>
                                </a:lnTo>
                                <a:lnTo>
                                  <a:pt x="4616" y="3316"/>
                                </a:lnTo>
                                <a:lnTo>
                                  <a:pt x="5389" y="3289"/>
                                </a:lnTo>
                                <a:lnTo>
                                  <a:pt x="6163" y="3261"/>
                                </a:lnTo>
                                <a:lnTo>
                                  <a:pt x="6937" y="3234"/>
                                </a:lnTo>
                                <a:lnTo>
                                  <a:pt x="7711" y="3234"/>
                                </a:lnTo>
                                <a:lnTo>
                                  <a:pt x="8485" y="3206"/>
                                </a:lnTo>
                                <a:lnTo>
                                  <a:pt x="9231" y="3178"/>
                                </a:lnTo>
                                <a:lnTo>
                                  <a:pt x="10005" y="3151"/>
                                </a:lnTo>
                                <a:lnTo>
                                  <a:pt x="10779" y="3123"/>
                                </a:lnTo>
                                <a:lnTo>
                                  <a:pt x="11553" y="3096"/>
                                </a:lnTo>
                                <a:lnTo>
                                  <a:pt x="12327" y="3068"/>
                                </a:lnTo>
                                <a:lnTo>
                                  <a:pt x="13100" y="3040"/>
                                </a:lnTo>
                                <a:lnTo>
                                  <a:pt x="13874" y="3013"/>
                                </a:lnTo>
                                <a:lnTo>
                                  <a:pt x="14648" y="2985"/>
                                </a:lnTo>
                                <a:lnTo>
                                  <a:pt x="15422" y="2957"/>
                                </a:lnTo>
                                <a:lnTo>
                                  <a:pt x="16196" y="2930"/>
                                </a:lnTo>
                                <a:lnTo>
                                  <a:pt x="16942" y="2902"/>
                                </a:lnTo>
                                <a:lnTo>
                                  <a:pt x="17716" y="2874"/>
                                </a:lnTo>
                                <a:lnTo>
                                  <a:pt x="18490" y="2847"/>
                                </a:lnTo>
                                <a:lnTo>
                                  <a:pt x="19264" y="2819"/>
                                </a:lnTo>
                                <a:lnTo>
                                  <a:pt x="20038" y="2791"/>
                                </a:lnTo>
                                <a:lnTo>
                                  <a:pt x="20812" y="2764"/>
                                </a:lnTo>
                                <a:lnTo>
                                  <a:pt x="21586" y="2736"/>
                                </a:lnTo>
                                <a:lnTo>
                                  <a:pt x="22359" y="2708"/>
                                </a:lnTo>
                                <a:lnTo>
                                  <a:pt x="23133" y="2681"/>
                                </a:lnTo>
                                <a:lnTo>
                                  <a:pt x="23907" y="2653"/>
                                </a:lnTo>
                                <a:lnTo>
                                  <a:pt x="24653" y="2625"/>
                                </a:lnTo>
                                <a:lnTo>
                                  <a:pt x="25427" y="2598"/>
                                </a:lnTo>
                                <a:lnTo>
                                  <a:pt x="26201" y="2570"/>
                                </a:lnTo>
                                <a:lnTo>
                                  <a:pt x="26975" y="2543"/>
                                </a:lnTo>
                                <a:lnTo>
                                  <a:pt x="27749" y="2515"/>
                                </a:lnTo>
                                <a:lnTo>
                                  <a:pt x="28523" y="2487"/>
                                </a:lnTo>
                                <a:lnTo>
                                  <a:pt x="29297" y="2460"/>
                                </a:lnTo>
                                <a:lnTo>
                                  <a:pt x="30071" y="2432"/>
                                </a:lnTo>
                                <a:lnTo>
                                  <a:pt x="30844" y="2405"/>
                                </a:lnTo>
                                <a:lnTo>
                                  <a:pt x="31618" y="2377"/>
                                </a:lnTo>
                                <a:lnTo>
                                  <a:pt x="32364" y="2349"/>
                                </a:lnTo>
                                <a:lnTo>
                                  <a:pt x="33138" y="2322"/>
                                </a:lnTo>
                                <a:lnTo>
                                  <a:pt x="33912" y="2294"/>
                                </a:lnTo>
                                <a:lnTo>
                                  <a:pt x="34686" y="2266"/>
                                </a:lnTo>
                                <a:lnTo>
                                  <a:pt x="35460" y="2239"/>
                                </a:lnTo>
                                <a:lnTo>
                                  <a:pt x="36234" y="2211"/>
                                </a:lnTo>
                                <a:lnTo>
                                  <a:pt x="37008" y="2183"/>
                                </a:lnTo>
                                <a:lnTo>
                                  <a:pt x="37781" y="2156"/>
                                </a:lnTo>
                                <a:lnTo>
                                  <a:pt x="38555" y="2128"/>
                                </a:lnTo>
                                <a:lnTo>
                                  <a:pt x="39329" y="2101"/>
                                </a:lnTo>
                                <a:lnTo>
                                  <a:pt x="40075" y="2073"/>
                                </a:lnTo>
                                <a:lnTo>
                                  <a:pt x="40849" y="2018"/>
                                </a:lnTo>
                                <a:lnTo>
                                  <a:pt x="41623" y="1990"/>
                                </a:lnTo>
                                <a:lnTo>
                                  <a:pt x="42397" y="1962"/>
                                </a:lnTo>
                                <a:lnTo>
                                  <a:pt x="43171" y="1935"/>
                                </a:lnTo>
                                <a:lnTo>
                                  <a:pt x="43945" y="1907"/>
                                </a:lnTo>
                                <a:lnTo>
                                  <a:pt x="44719" y="1879"/>
                                </a:lnTo>
                                <a:lnTo>
                                  <a:pt x="45493" y="1852"/>
                                </a:lnTo>
                                <a:lnTo>
                                  <a:pt x="46267" y="1824"/>
                                </a:lnTo>
                                <a:lnTo>
                                  <a:pt x="47013" y="1796"/>
                                </a:lnTo>
                                <a:lnTo>
                                  <a:pt x="47787" y="1769"/>
                                </a:lnTo>
                                <a:lnTo>
                                  <a:pt x="48561" y="1741"/>
                                </a:lnTo>
                                <a:lnTo>
                                  <a:pt x="49335" y="1713"/>
                                </a:lnTo>
                                <a:lnTo>
                                  <a:pt x="50108" y="1686"/>
                                </a:lnTo>
                                <a:lnTo>
                                  <a:pt x="50882" y="1658"/>
                                </a:lnTo>
                                <a:lnTo>
                                  <a:pt x="51656" y="1631"/>
                                </a:lnTo>
                                <a:lnTo>
                                  <a:pt x="52430" y="1603"/>
                                </a:lnTo>
                                <a:lnTo>
                                  <a:pt x="53204" y="1575"/>
                                </a:lnTo>
                                <a:lnTo>
                                  <a:pt x="53978" y="1575"/>
                                </a:lnTo>
                                <a:lnTo>
                                  <a:pt x="54724" y="1548"/>
                                </a:lnTo>
                                <a:lnTo>
                                  <a:pt x="55498" y="1520"/>
                                </a:lnTo>
                                <a:lnTo>
                                  <a:pt x="56272" y="1493"/>
                                </a:lnTo>
                                <a:lnTo>
                                  <a:pt x="57046" y="1465"/>
                                </a:lnTo>
                                <a:lnTo>
                                  <a:pt x="57819" y="1437"/>
                                </a:lnTo>
                                <a:lnTo>
                                  <a:pt x="58593" y="1410"/>
                                </a:lnTo>
                                <a:lnTo>
                                  <a:pt x="59367" y="1382"/>
                                </a:lnTo>
                                <a:lnTo>
                                  <a:pt x="60141" y="1354"/>
                                </a:lnTo>
                                <a:lnTo>
                                  <a:pt x="60915" y="1327"/>
                                </a:lnTo>
                                <a:lnTo>
                                  <a:pt x="61689" y="1299"/>
                                </a:lnTo>
                                <a:lnTo>
                                  <a:pt x="62435" y="1271"/>
                                </a:lnTo>
                                <a:lnTo>
                                  <a:pt x="63209" y="1271"/>
                                </a:lnTo>
                                <a:lnTo>
                                  <a:pt x="63983" y="1244"/>
                                </a:lnTo>
                                <a:lnTo>
                                  <a:pt x="64757" y="1216"/>
                                </a:lnTo>
                                <a:lnTo>
                                  <a:pt x="65530" y="1188"/>
                                </a:lnTo>
                                <a:lnTo>
                                  <a:pt x="66304" y="1161"/>
                                </a:lnTo>
                                <a:lnTo>
                                  <a:pt x="67078" y="1133"/>
                                </a:lnTo>
                                <a:lnTo>
                                  <a:pt x="67852" y="1133"/>
                                </a:lnTo>
                                <a:lnTo>
                                  <a:pt x="68626" y="1105"/>
                                </a:lnTo>
                                <a:lnTo>
                                  <a:pt x="69400" y="1078"/>
                                </a:lnTo>
                                <a:lnTo>
                                  <a:pt x="70146" y="1050"/>
                                </a:lnTo>
                                <a:lnTo>
                                  <a:pt x="70920" y="1022"/>
                                </a:lnTo>
                                <a:lnTo>
                                  <a:pt x="71694" y="1022"/>
                                </a:lnTo>
                                <a:lnTo>
                                  <a:pt x="72468" y="995"/>
                                </a:lnTo>
                                <a:lnTo>
                                  <a:pt x="73242" y="967"/>
                                </a:lnTo>
                                <a:lnTo>
                                  <a:pt x="74016" y="939"/>
                                </a:lnTo>
                                <a:lnTo>
                                  <a:pt x="74789" y="939"/>
                                </a:lnTo>
                                <a:lnTo>
                                  <a:pt x="75563" y="912"/>
                                </a:lnTo>
                                <a:lnTo>
                                  <a:pt x="76337" y="884"/>
                                </a:lnTo>
                                <a:lnTo>
                                  <a:pt x="77111" y="884"/>
                                </a:lnTo>
                                <a:lnTo>
                                  <a:pt x="77857" y="857"/>
                                </a:lnTo>
                                <a:lnTo>
                                  <a:pt x="78631" y="829"/>
                                </a:lnTo>
                                <a:lnTo>
                                  <a:pt x="79405" y="829"/>
                                </a:lnTo>
                                <a:lnTo>
                                  <a:pt x="80179" y="802"/>
                                </a:lnTo>
                                <a:lnTo>
                                  <a:pt x="80953" y="802"/>
                                </a:lnTo>
                                <a:lnTo>
                                  <a:pt x="81727" y="774"/>
                                </a:lnTo>
                                <a:lnTo>
                                  <a:pt x="82500" y="746"/>
                                </a:lnTo>
                                <a:lnTo>
                                  <a:pt x="83274" y="746"/>
                                </a:lnTo>
                                <a:lnTo>
                                  <a:pt x="84048" y="719"/>
                                </a:lnTo>
                                <a:lnTo>
                                  <a:pt x="84822" y="719"/>
                                </a:lnTo>
                                <a:lnTo>
                                  <a:pt x="85568" y="691"/>
                                </a:lnTo>
                                <a:lnTo>
                                  <a:pt x="86342" y="691"/>
                                </a:lnTo>
                                <a:lnTo>
                                  <a:pt x="87116" y="663"/>
                                </a:lnTo>
                                <a:lnTo>
                                  <a:pt x="87890" y="663"/>
                                </a:lnTo>
                                <a:lnTo>
                                  <a:pt x="88664" y="636"/>
                                </a:lnTo>
                                <a:lnTo>
                                  <a:pt x="89438" y="636"/>
                                </a:lnTo>
                                <a:lnTo>
                                  <a:pt x="90212" y="636"/>
                                </a:lnTo>
                                <a:lnTo>
                                  <a:pt x="90986" y="608"/>
                                </a:lnTo>
                                <a:lnTo>
                                  <a:pt x="91759" y="608"/>
                                </a:lnTo>
                                <a:lnTo>
                                  <a:pt x="92533" y="580"/>
                                </a:lnTo>
                                <a:lnTo>
                                  <a:pt x="93280" y="580"/>
                                </a:lnTo>
                                <a:lnTo>
                                  <a:pt x="94053" y="580"/>
                                </a:lnTo>
                                <a:lnTo>
                                  <a:pt x="94827" y="553"/>
                                </a:lnTo>
                                <a:lnTo>
                                  <a:pt x="95601" y="553"/>
                                </a:lnTo>
                                <a:lnTo>
                                  <a:pt x="96375" y="553"/>
                                </a:lnTo>
                                <a:lnTo>
                                  <a:pt x="97149" y="553"/>
                                </a:lnTo>
                                <a:lnTo>
                                  <a:pt x="97923" y="525"/>
                                </a:lnTo>
                                <a:lnTo>
                                  <a:pt x="98697" y="525"/>
                                </a:lnTo>
                                <a:lnTo>
                                  <a:pt x="99470" y="525"/>
                                </a:lnTo>
                                <a:lnTo>
                                  <a:pt x="100244" y="525"/>
                                </a:lnTo>
                                <a:lnTo>
                                  <a:pt x="100991" y="525"/>
                                </a:lnTo>
                                <a:lnTo>
                                  <a:pt x="101764" y="525"/>
                                </a:lnTo>
                                <a:lnTo>
                                  <a:pt x="102538" y="525"/>
                                </a:lnTo>
                                <a:lnTo>
                                  <a:pt x="103312" y="497"/>
                                </a:lnTo>
                                <a:lnTo>
                                  <a:pt x="104086" y="497"/>
                                </a:lnTo>
                                <a:lnTo>
                                  <a:pt x="104860" y="497"/>
                                </a:lnTo>
                                <a:lnTo>
                                  <a:pt x="105634" y="497"/>
                                </a:lnTo>
                                <a:lnTo>
                                  <a:pt x="106408" y="497"/>
                                </a:lnTo>
                                <a:lnTo>
                                  <a:pt x="107181" y="497"/>
                                </a:lnTo>
                                <a:lnTo>
                                  <a:pt x="107955" y="497"/>
                                </a:lnTo>
                                <a:lnTo>
                                  <a:pt x="108702" y="525"/>
                                </a:lnTo>
                                <a:lnTo>
                                  <a:pt x="109475" y="525"/>
                                </a:lnTo>
                                <a:lnTo>
                                  <a:pt x="110249" y="525"/>
                                </a:lnTo>
                                <a:lnTo>
                                  <a:pt x="111023" y="525"/>
                                </a:lnTo>
                                <a:lnTo>
                                  <a:pt x="111797" y="525"/>
                                </a:lnTo>
                                <a:lnTo>
                                  <a:pt x="112571" y="525"/>
                                </a:lnTo>
                                <a:lnTo>
                                  <a:pt x="113345" y="525"/>
                                </a:lnTo>
                                <a:lnTo>
                                  <a:pt x="114119" y="553"/>
                                </a:lnTo>
                                <a:lnTo>
                                  <a:pt x="114893" y="553"/>
                                </a:lnTo>
                                <a:lnTo>
                                  <a:pt x="115667" y="553"/>
                                </a:lnTo>
                                <a:lnTo>
                                  <a:pt x="116413" y="553"/>
                                </a:lnTo>
                                <a:lnTo>
                                  <a:pt x="117187" y="580"/>
                                </a:lnTo>
                                <a:lnTo>
                                  <a:pt x="117961" y="580"/>
                                </a:lnTo>
                                <a:lnTo>
                                  <a:pt x="118735" y="580"/>
                                </a:lnTo>
                                <a:lnTo>
                                  <a:pt x="119508" y="580"/>
                                </a:lnTo>
                                <a:lnTo>
                                  <a:pt x="120282" y="608"/>
                                </a:lnTo>
                                <a:lnTo>
                                  <a:pt x="121056" y="608"/>
                                </a:lnTo>
                                <a:lnTo>
                                  <a:pt x="121830" y="608"/>
                                </a:lnTo>
                                <a:lnTo>
                                  <a:pt x="122604" y="636"/>
                                </a:lnTo>
                                <a:lnTo>
                                  <a:pt x="123378" y="636"/>
                                </a:lnTo>
                                <a:lnTo>
                                  <a:pt x="124124" y="663"/>
                                </a:lnTo>
                                <a:lnTo>
                                  <a:pt x="124898" y="663"/>
                                </a:lnTo>
                                <a:lnTo>
                                  <a:pt x="125672" y="691"/>
                                </a:lnTo>
                                <a:lnTo>
                                  <a:pt x="126445" y="691"/>
                                </a:lnTo>
                                <a:lnTo>
                                  <a:pt x="127219" y="691"/>
                                </a:lnTo>
                                <a:lnTo>
                                  <a:pt x="127993" y="719"/>
                                </a:lnTo>
                                <a:lnTo>
                                  <a:pt x="128767" y="719"/>
                                </a:lnTo>
                                <a:lnTo>
                                  <a:pt x="129541" y="746"/>
                                </a:lnTo>
                                <a:lnTo>
                                  <a:pt x="130315" y="746"/>
                                </a:lnTo>
                                <a:lnTo>
                                  <a:pt x="131089" y="774"/>
                                </a:lnTo>
                                <a:lnTo>
                                  <a:pt x="131835" y="802"/>
                                </a:lnTo>
                                <a:lnTo>
                                  <a:pt x="132609" y="802"/>
                                </a:lnTo>
                                <a:lnTo>
                                  <a:pt x="133383" y="829"/>
                                </a:lnTo>
                                <a:lnTo>
                                  <a:pt x="134157" y="829"/>
                                </a:lnTo>
                                <a:lnTo>
                                  <a:pt x="134931" y="857"/>
                                </a:lnTo>
                                <a:lnTo>
                                  <a:pt x="135705" y="857"/>
                                </a:lnTo>
                                <a:lnTo>
                                  <a:pt x="136478" y="884"/>
                                </a:lnTo>
                                <a:lnTo>
                                  <a:pt x="137252" y="912"/>
                                </a:lnTo>
                                <a:lnTo>
                                  <a:pt x="138026" y="912"/>
                                </a:lnTo>
                                <a:lnTo>
                                  <a:pt x="138800" y="939"/>
                                </a:lnTo>
                                <a:lnTo>
                                  <a:pt x="139546" y="967"/>
                                </a:lnTo>
                                <a:lnTo>
                                  <a:pt x="140320" y="967"/>
                                </a:lnTo>
                                <a:lnTo>
                                  <a:pt x="141094" y="995"/>
                                </a:lnTo>
                                <a:lnTo>
                                  <a:pt x="141868" y="1022"/>
                                </a:lnTo>
                                <a:lnTo>
                                  <a:pt x="142642" y="1022"/>
                                </a:lnTo>
                                <a:lnTo>
                                  <a:pt x="143416" y="1050"/>
                                </a:lnTo>
                                <a:lnTo>
                                  <a:pt x="144189" y="1078"/>
                                </a:lnTo>
                                <a:lnTo>
                                  <a:pt x="144963" y="1078"/>
                                </a:lnTo>
                                <a:lnTo>
                                  <a:pt x="145737" y="1105"/>
                                </a:lnTo>
                                <a:lnTo>
                                  <a:pt x="146511" y="1133"/>
                                </a:lnTo>
                                <a:lnTo>
                                  <a:pt x="147257" y="1161"/>
                                </a:lnTo>
                                <a:lnTo>
                                  <a:pt x="148031" y="1161"/>
                                </a:lnTo>
                                <a:lnTo>
                                  <a:pt x="148805" y="1188"/>
                                </a:lnTo>
                                <a:lnTo>
                                  <a:pt x="149579" y="1216"/>
                                </a:lnTo>
                                <a:lnTo>
                                  <a:pt x="150353" y="1244"/>
                                </a:lnTo>
                                <a:lnTo>
                                  <a:pt x="151127" y="1244"/>
                                </a:lnTo>
                                <a:lnTo>
                                  <a:pt x="151900" y="1271"/>
                                </a:lnTo>
                                <a:lnTo>
                                  <a:pt x="152674" y="1299"/>
                                </a:lnTo>
                                <a:lnTo>
                                  <a:pt x="153448" y="1327"/>
                                </a:lnTo>
                                <a:lnTo>
                                  <a:pt x="154222" y="1354"/>
                                </a:lnTo>
                                <a:lnTo>
                                  <a:pt x="154968" y="1354"/>
                                </a:lnTo>
                                <a:lnTo>
                                  <a:pt x="155742" y="1382"/>
                                </a:lnTo>
                                <a:lnTo>
                                  <a:pt x="156516" y="1410"/>
                                </a:lnTo>
                                <a:lnTo>
                                  <a:pt x="157290" y="1437"/>
                                </a:lnTo>
                                <a:lnTo>
                                  <a:pt x="158064" y="1437"/>
                                </a:lnTo>
                                <a:lnTo>
                                  <a:pt x="158838" y="1465"/>
                                </a:lnTo>
                                <a:lnTo>
                                  <a:pt x="159612" y="1493"/>
                                </a:lnTo>
                                <a:lnTo>
                                  <a:pt x="160386" y="1520"/>
                                </a:lnTo>
                                <a:lnTo>
                                  <a:pt x="161160" y="1548"/>
                                </a:lnTo>
                                <a:lnTo>
                                  <a:pt x="161933" y="1575"/>
                                </a:lnTo>
                                <a:lnTo>
                                  <a:pt x="162680" y="1575"/>
                                </a:lnTo>
                                <a:lnTo>
                                  <a:pt x="163453" y="1603"/>
                                </a:lnTo>
                                <a:lnTo>
                                  <a:pt x="164227" y="1631"/>
                                </a:lnTo>
                                <a:lnTo>
                                  <a:pt x="165001" y="1658"/>
                                </a:lnTo>
                                <a:lnTo>
                                  <a:pt x="165775" y="1686"/>
                                </a:lnTo>
                                <a:lnTo>
                                  <a:pt x="166549" y="1686"/>
                                </a:lnTo>
                                <a:lnTo>
                                  <a:pt x="167323" y="1713"/>
                                </a:lnTo>
                                <a:lnTo>
                                  <a:pt x="168097" y="1741"/>
                                </a:lnTo>
                                <a:lnTo>
                                  <a:pt x="168871" y="1769"/>
                                </a:lnTo>
                                <a:lnTo>
                                  <a:pt x="169644" y="1796"/>
                                </a:lnTo>
                                <a:lnTo>
                                  <a:pt x="170391" y="1824"/>
                                </a:lnTo>
                                <a:lnTo>
                                  <a:pt x="171164" y="1824"/>
                                </a:lnTo>
                                <a:lnTo>
                                  <a:pt x="171938" y="1852"/>
                                </a:lnTo>
                                <a:lnTo>
                                  <a:pt x="172712" y="1879"/>
                                </a:lnTo>
                                <a:lnTo>
                                  <a:pt x="173486" y="1907"/>
                                </a:lnTo>
                                <a:lnTo>
                                  <a:pt x="174260" y="1935"/>
                                </a:lnTo>
                                <a:lnTo>
                                  <a:pt x="175034" y="1935"/>
                                </a:lnTo>
                                <a:lnTo>
                                  <a:pt x="175808" y="1962"/>
                                </a:lnTo>
                                <a:lnTo>
                                  <a:pt x="176581" y="1990"/>
                                </a:lnTo>
                                <a:lnTo>
                                  <a:pt x="177355" y="2018"/>
                                </a:lnTo>
                                <a:lnTo>
                                  <a:pt x="178102" y="2045"/>
                                </a:lnTo>
                                <a:lnTo>
                                  <a:pt x="178876" y="2045"/>
                                </a:lnTo>
                                <a:lnTo>
                                  <a:pt x="179650" y="2073"/>
                                </a:lnTo>
                                <a:lnTo>
                                  <a:pt x="180423" y="2101"/>
                                </a:lnTo>
                                <a:lnTo>
                                  <a:pt x="181197" y="2128"/>
                                </a:lnTo>
                                <a:lnTo>
                                  <a:pt x="181971" y="2156"/>
                                </a:lnTo>
                                <a:lnTo>
                                  <a:pt x="182745" y="2156"/>
                                </a:lnTo>
                                <a:lnTo>
                                  <a:pt x="183519" y="2183"/>
                                </a:lnTo>
                                <a:lnTo>
                                  <a:pt x="184293" y="2211"/>
                                </a:lnTo>
                                <a:lnTo>
                                  <a:pt x="185067" y="2239"/>
                                </a:lnTo>
                                <a:lnTo>
                                  <a:pt x="185813" y="2239"/>
                                </a:lnTo>
                                <a:lnTo>
                                  <a:pt x="186587" y="2266"/>
                                </a:lnTo>
                                <a:lnTo>
                                  <a:pt x="187361" y="2294"/>
                                </a:lnTo>
                                <a:lnTo>
                                  <a:pt x="188135" y="2322"/>
                                </a:lnTo>
                                <a:lnTo>
                                  <a:pt x="188908" y="2322"/>
                                </a:lnTo>
                                <a:lnTo>
                                  <a:pt x="189682" y="2349"/>
                                </a:lnTo>
                                <a:lnTo>
                                  <a:pt x="190456" y="2377"/>
                                </a:lnTo>
                                <a:lnTo>
                                  <a:pt x="191230" y="2377"/>
                                </a:lnTo>
                                <a:lnTo>
                                  <a:pt x="192004" y="2405"/>
                                </a:lnTo>
                                <a:lnTo>
                                  <a:pt x="192778" y="2432"/>
                                </a:lnTo>
                                <a:lnTo>
                                  <a:pt x="193524" y="2432"/>
                                </a:lnTo>
                                <a:lnTo>
                                  <a:pt x="194298" y="2460"/>
                                </a:lnTo>
                                <a:lnTo>
                                  <a:pt x="195072" y="2487"/>
                                </a:lnTo>
                                <a:lnTo>
                                  <a:pt x="195846" y="2487"/>
                                </a:lnTo>
                                <a:lnTo>
                                  <a:pt x="196619" y="2515"/>
                                </a:lnTo>
                                <a:lnTo>
                                  <a:pt x="197393" y="2543"/>
                                </a:lnTo>
                                <a:lnTo>
                                  <a:pt x="198167" y="2543"/>
                                </a:lnTo>
                                <a:lnTo>
                                  <a:pt x="198941" y="2570"/>
                                </a:lnTo>
                                <a:lnTo>
                                  <a:pt x="199715" y="2570"/>
                                </a:lnTo>
                                <a:lnTo>
                                  <a:pt x="200489" y="2598"/>
                                </a:lnTo>
                                <a:lnTo>
                                  <a:pt x="201235" y="2625"/>
                                </a:lnTo>
                                <a:lnTo>
                                  <a:pt x="202009" y="2625"/>
                                </a:lnTo>
                                <a:lnTo>
                                  <a:pt x="202783" y="2653"/>
                                </a:lnTo>
                                <a:lnTo>
                                  <a:pt x="203557" y="2653"/>
                                </a:lnTo>
                                <a:lnTo>
                                  <a:pt x="204331" y="2681"/>
                                </a:lnTo>
                                <a:lnTo>
                                  <a:pt x="205105" y="2681"/>
                                </a:lnTo>
                                <a:lnTo>
                                  <a:pt x="205878" y="2708"/>
                                </a:lnTo>
                                <a:lnTo>
                                  <a:pt x="206652" y="2708"/>
                                </a:lnTo>
                                <a:lnTo>
                                  <a:pt x="207426" y="2736"/>
                                </a:lnTo>
                                <a:lnTo>
                                  <a:pt x="208200" y="2736"/>
                                </a:lnTo>
                                <a:lnTo>
                                  <a:pt x="208946" y="2764"/>
                                </a:lnTo>
                                <a:lnTo>
                                  <a:pt x="209720" y="2764"/>
                                </a:lnTo>
                                <a:lnTo>
                                  <a:pt x="210494" y="2764"/>
                                </a:lnTo>
                                <a:lnTo>
                                  <a:pt x="211268" y="2791"/>
                                </a:lnTo>
                                <a:lnTo>
                                  <a:pt x="212042" y="2791"/>
                                </a:lnTo>
                                <a:lnTo>
                                  <a:pt x="212816" y="2791"/>
                                </a:lnTo>
                                <a:lnTo>
                                  <a:pt x="213589" y="2819"/>
                                </a:lnTo>
                                <a:lnTo>
                                  <a:pt x="214363" y="2819"/>
                                </a:lnTo>
                                <a:lnTo>
                                  <a:pt x="215137" y="2847"/>
                                </a:lnTo>
                                <a:lnTo>
                                  <a:pt x="215911" y="2847"/>
                                </a:lnTo>
                                <a:lnTo>
                                  <a:pt x="216657" y="2847"/>
                                </a:lnTo>
                                <a:lnTo>
                                  <a:pt x="217431" y="2874"/>
                                </a:lnTo>
                                <a:lnTo>
                                  <a:pt x="218205" y="2874"/>
                                </a:lnTo>
                                <a:lnTo>
                                  <a:pt x="218979" y="2874"/>
                                </a:lnTo>
                                <a:lnTo>
                                  <a:pt x="219753" y="2902"/>
                                </a:lnTo>
                                <a:lnTo>
                                  <a:pt x="220526" y="2902"/>
                                </a:lnTo>
                                <a:lnTo>
                                  <a:pt x="221300" y="2902"/>
                                </a:lnTo>
                                <a:lnTo>
                                  <a:pt x="222074" y="2930"/>
                                </a:lnTo>
                                <a:lnTo>
                                  <a:pt x="222848" y="2930"/>
                                </a:lnTo>
                                <a:lnTo>
                                  <a:pt x="223594" y="2930"/>
                                </a:lnTo>
                                <a:lnTo>
                                  <a:pt x="224368" y="2930"/>
                                </a:lnTo>
                                <a:lnTo>
                                  <a:pt x="225142" y="2957"/>
                                </a:lnTo>
                                <a:lnTo>
                                  <a:pt x="225916" y="2957"/>
                                </a:lnTo>
                                <a:lnTo>
                                  <a:pt x="226690" y="2957"/>
                                </a:lnTo>
                                <a:lnTo>
                                  <a:pt x="227464" y="2985"/>
                                </a:lnTo>
                                <a:lnTo>
                                  <a:pt x="228238" y="2985"/>
                                </a:lnTo>
                                <a:lnTo>
                                  <a:pt x="229012" y="2985"/>
                                </a:lnTo>
                                <a:lnTo>
                                  <a:pt x="229786" y="2985"/>
                                </a:lnTo>
                                <a:lnTo>
                                  <a:pt x="230560" y="3013"/>
                                </a:lnTo>
                                <a:lnTo>
                                  <a:pt x="231306" y="3013"/>
                                </a:lnTo>
                                <a:lnTo>
                                  <a:pt x="232080" y="3013"/>
                                </a:lnTo>
                                <a:lnTo>
                                  <a:pt x="232853" y="3013"/>
                                </a:lnTo>
                                <a:lnTo>
                                  <a:pt x="233627" y="3040"/>
                                </a:lnTo>
                                <a:lnTo>
                                  <a:pt x="234401" y="3040"/>
                                </a:lnTo>
                                <a:lnTo>
                                  <a:pt x="235175" y="3040"/>
                                </a:lnTo>
                                <a:lnTo>
                                  <a:pt x="235949" y="3040"/>
                                </a:lnTo>
                                <a:lnTo>
                                  <a:pt x="236723" y="3068"/>
                                </a:lnTo>
                                <a:lnTo>
                                  <a:pt x="237497" y="3068"/>
                                </a:lnTo>
                                <a:lnTo>
                                  <a:pt x="238270" y="3068"/>
                                </a:lnTo>
                                <a:lnTo>
                                  <a:pt x="239017" y="3068"/>
                                </a:lnTo>
                                <a:lnTo>
                                  <a:pt x="239791" y="3096"/>
                                </a:lnTo>
                                <a:lnTo>
                                  <a:pt x="240564" y="3096"/>
                                </a:lnTo>
                                <a:lnTo>
                                  <a:pt x="241338" y="3096"/>
                                </a:lnTo>
                                <a:lnTo>
                                  <a:pt x="242112" y="3096"/>
                                </a:lnTo>
                                <a:lnTo>
                                  <a:pt x="242886" y="3096"/>
                                </a:lnTo>
                                <a:lnTo>
                                  <a:pt x="243660" y="3123"/>
                                </a:lnTo>
                                <a:lnTo>
                                  <a:pt x="244434" y="3123"/>
                                </a:lnTo>
                                <a:lnTo>
                                  <a:pt x="245208" y="3123"/>
                                </a:lnTo>
                                <a:lnTo>
                                  <a:pt x="245982" y="3123"/>
                                </a:lnTo>
                                <a:lnTo>
                                  <a:pt x="246728" y="3123"/>
                                </a:lnTo>
                                <a:lnTo>
                                  <a:pt x="247502" y="3151"/>
                                </a:lnTo>
                                <a:lnTo>
                                  <a:pt x="248276" y="3151"/>
                                </a:lnTo>
                                <a:lnTo>
                                  <a:pt x="249050" y="3151"/>
                                </a:lnTo>
                                <a:lnTo>
                                  <a:pt x="249824" y="3151"/>
                                </a:lnTo>
                                <a:lnTo>
                                  <a:pt x="250597" y="3151"/>
                                </a:lnTo>
                                <a:lnTo>
                                  <a:pt x="251371" y="3178"/>
                                </a:lnTo>
                                <a:lnTo>
                                  <a:pt x="252145" y="3178"/>
                                </a:lnTo>
                                <a:lnTo>
                                  <a:pt x="252919" y="3178"/>
                                </a:lnTo>
                                <a:lnTo>
                                  <a:pt x="253693" y="3178"/>
                                </a:lnTo>
                                <a:lnTo>
                                  <a:pt x="254439" y="3178"/>
                                </a:lnTo>
                                <a:lnTo>
                                  <a:pt x="255213" y="3178"/>
                                </a:lnTo>
                                <a:lnTo>
                                  <a:pt x="255987" y="3206"/>
                                </a:lnTo>
                                <a:lnTo>
                                  <a:pt x="256761" y="3206"/>
                                </a:lnTo>
                                <a:lnTo>
                                  <a:pt x="257534" y="3206"/>
                                </a:lnTo>
                                <a:lnTo>
                                  <a:pt x="258308" y="3206"/>
                                </a:lnTo>
                                <a:lnTo>
                                  <a:pt x="259082" y="3206"/>
                                </a:lnTo>
                                <a:lnTo>
                                  <a:pt x="259856" y="3206"/>
                                </a:lnTo>
                                <a:lnTo>
                                  <a:pt x="260630" y="3234"/>
                                </a:lnTo>
                                <a:lnTo>
                                  <a:pt x="261404" y="3234"/>
                                </a:lnTo>
                                <a:lnTo>
                                  <a:pt x="262150" y="3234"/>
                                </a:lnTo>
                                <a:lnTo>
                                  <a:pt x="262924" y="3234"/>
                                </a:lnTo>
                                <a:lnTo>
                                  <a:pt x="263698" y="3234"/>
                                </a:lnTo>
                                <a:lnTo>
                                  <a:pt x="264472" y="3234"/>
                                </a:lnTo>
                                <a:lnTo>
                                  <a:pt x="265245" y="3234"/>
                                </a:lnTo>
                                <a:lnTo>
                                  <a:pt x="266019" y="3261"/>
                                </a:lnTo>
                                <a:lnTo>
                                  <a:pt x="266793" y="3261"/>
                                </a:lnTo>
                                <a:lnTo>
                                  <a:pt x="267567" y="3261"/>
                                </a:lnTo>
                                <a:lnTo>
                                  <a:pt x="268341" y="3261"/>
                                </a:lnTo>
                                <a:lnTo>
                                  <a:pt x="269115" y="3261"/>
                                </a:lnTo>
                                <a:lnTo>
                                  <a:pt x="269861" y="3261"/>
                                </a:lnTo>
                                <a:lnTo>
                                  <a:pt x="270635" y="3261"/>
                                </a:lnTo>
                                <a:lnTo>
                                  <a:pt x="271409" y="3261"/>
                                </a:lnTo>
                                <a:lnTo>
                                  <a:pt x="272183" y="3289"/>
                                </a:lnTo>
                                <a:lnTo>
                                  <a:pt x="272957" y="3289"/>
                                </a:lnTo>
                                <a:lnTo>
                                  <a:pt x="273731" y="3289"/>
                                </a:lnTo>
                                <a:lnTo>
                                  <a:pt x="274505" y="3289"/>
                                </a:lnTo>
                                <a:lnTo>
                                  <a:pt x="275278" y="3289"/>
                                </a:lnTo>
                                <a:lnTo>
                                  <a:pt x="276052" y="3289"/>
                                </a:lnTo>
                                <a:lnTo>
                                  <a:pt x="276826" y="3289"/>
                                </a:lnTo>
                                <a:lnTo>
                                  <a:pt x="277572" y="3289"/>
                                </a:lnTo>
                                <a:lnTo>
                                  <a:pt x="278346" y="3289"/>
                                </a:lnTo>
                                <a:lnTo>
                                  <a:pt x="279120" y="3289"/>
                                </a:lnTo>
                                <a:lnTo>
                                  <a:pt x="279894" y="3316"/>
                                </a:lnTo>
                                <a:lnTo>
                                  <a:pt x="280668" y="3316"/>
                                </a:lnTo>
                                <a:lnTo>
                                  <a:pt x="281442" y="3316"/>
                                </a:lnTo>
                                <a:lnTo>
                                  <a:pt x="282216" y="3316"/>
                                </a:lnTo>
                                <a:lnTo>
                                  <a:pt x="282989" y="3316"/>
                                </a:lnTo>
                                <a:lnTo>
                                  <a:pt x="283763" y="3316"/>
                                </a:lnTo>
                                <a:lnTo>
                                  <a:pt x="284537" y="3316"/>
                                </a:lnTo>
                                <a:lnTo>
                                  <a:pt x="285283" y="3316"/>
                                </a:lnTo>
                                <a:lnTo>
                                  <a:pt x="286057" y="3316"/>
                                </a:lnTo>
                                <a:lnTo>
                                  <a:pt x="286831" y="3316"/>
                                </a:lnTo>
                                <a:lnTo>
                                  <a:pt x="287605" y="3344"/>
                                </a:lnTo>
                                <a:lnTo>
                                  <a:pt x="288379" y="3344"/>
                                </a:lnTo>
                                <a:lnTo>
                                  <a:pt x="289153" y="3344"/>
                                </a:lnTo>
                                <a:lnTo>
                                  <a:pt x="289927" y="3344"/>
                                </a:lnTo>
                                <a:lnTo>
                                  <a:pt x="290700" y="3344"/>
                                </a:lnTo>
                                <a:lnTo>
                                  <a:pt x="291474" y="3344"/>
                                </a:lnTo>
                                <a:lnTo>
                                  <a:pt x="292248" y="3344"/>
                                </a:lnTo>
                                <a:lnTo>
                                  <a:pt x="292995" y="3344"/>
                                </a:lnTo>
                                <a:lnTo>
                                  <a:pt x="293769" y="3344"/>
                                </a:lnTo>
                                <a:lnTo>
                                  <a:pt x="294542" y="3344"/>
                                </a:lnTo>
                                <a:lnTo>
                                  <a:pt x="295316" y="3344"/>
                                </a:lnTo>
                                <a:lnTo>
                                  <a:pt x="296090" y="3344"/>
                                </a:lnTo>
                                <a:lnTo>
                                  <a:pt x="296864" y="3344"/>
                                </a:lnTo>
                                <a:lnTo>
                                  <a:pt x="297638" y="3372"/>
                                </a:lnTo>
                                <a:lnTo>
                                  <a:pt x="298412" y="3372"/>
                                </a:lnTo>
                                <a:lnTo>
                                  <a:pt x="299186" y="3372"/>
                                </a:lnTo>
                                <a:lnTo>
                                  <a:pt x="299960" y="3372"/>
                                </a:lnTo>
                                <a:lnTo>
                                  <a:pt x="300706" y="3372"/>
                                </a:lnTo>
                                <a:lnTo>
                                  <a:pt x="301480" y="3372"/>
                                </a:lnTo>
                                <a:lnTo>
                                  <a:pt x="302253" y="3372"/>
                                </a:lnTo>
                                <a:lnTo>
                                  <a:pt x="303027" y="3372"/>
                                </a:lnTo>
                                <a:lnTo>
                                  <a:pt x="303801" y="3372"/>
                                </a:lnTo>
                                <a:lnTo>
                                  <a:pt x="304575" y="3372"/>
                                </a:lnTo>
                                <a:lnTo>
                                  <a:pt x="305349" y="3372"/>
                                </a:lnTo>
                                <a:lnTo>
                                  <a:pt x="306123" y="3372"/>
                                </a:lnTo>
                                <a:lnTo>
                                  <a:pt x="306897" y="3372"/>
                                </a:lnTo>
                                <a:lnTo>
                                  <a:pt x="307671" y="3372"/>
                                </a:lnTo>
                                <a:lnTo>
                                  <a:pt x="308417" y="3399"/>
                                </a:lnTo>
                                <a:lnTo>
                                  <a:pt x="309191" y="3399"/>
                                </a:lnTo>
                                <a:lnTo>
                                  <a:pt x="309964" y="3399"/>
                                </a:lnTo>
                                <a:lnTo>
                                  <a:pt x="310738" y="3399"/>
                                </a:lnTo>
                                <a:lnTo>
                                  <a:pt x="311512" y="3399"/>
                                </a:lnTo>
                                <a:lnTo>
                                  <a:pt x="312286" y="3399"/>
                                </a:lnTo>
                                <a:lnTo>
                                  <a:pt x="313060" y="3399"/>
                                </a:lnTo>
                                <a:lnTo>
                                  <a:pt x="313834" y="3399"/>
                                </a:lnTo>
                                <a:lnTo>
                                  <a:pt x="314608" y="3399"/>
                                </a:lnTo>
                                <a:lnTo>
                                  <a:pt x="315382" y="3399"/>
                                </a:lnTo>
                                <a:lnTo>
                                  <a:pt x="316128" y="3399"/>
                                </a:lnTo>
                                <a:lnTo>
                                  <a:pt x="316902" y="3399"/>
                                </a:lnTo>
                                <a:lnTo>
                                  <a:pt x="317676" y="3399"/>
                                </a:lnTo>
                                <a:lnTo>
                                  <a:pt x="318450" y="3399"/>
                                </a:lnTo>
                                <a:lnTo>
                                  <a:pt x="319224" y="3399"/>
                                </a:lnTo>
                                <a:lnTo>
                                  <a:pt x="319997" y="3427"/>
                                </a:lnTo>
                                <a:lnTo>
                                  <a:pt x="320771" y="3427"/>
                                </a:lnTo>
                                <a:lnTo>
                                  <a:pt x="321545" y="3427"/>
                                </a:lnTo>
                                <a:lnTo>
                                  <a:pt x="322319" y="3427"/>
                                </a:lnTo>
                                <a:lnTo>
                                  <a:pt x="323093" y="3427"/>
                                </a:lnTo>
                                <a:lnTo>
                                  <a:pt x="323839" y="3427"/>
                                </a:lnTo>
                                <a:lnTo>
                                  <a:pt x="324613" y="3427"/>
                                </a:lnTo>
                                <a:lnTo>
                                  <a:pt x="325387" y="3427"/>
                                </a:lnTo>
                                <a:lnTo>
                                  <a:pt x="326161" y="3427"/>
                                </a:lnTo>
                                <a:lnTo>
                                  <a:pt x="326935" y="3427"/>
                                </a:lnTo>
                                <a:lnTo>
                                  <a:pt x="327708" y="3427"/>
                                </a:lnTo>
                                <a:lnTo>
                                  <a:pt x="328482" y="3427"/>
                                </a:lnTo>
                                <a:lnTo>
                                  <a:pt x="329256" y="3427"/>
                                </a:lnTo>
                                <a:lnTo>
                                  <a:pt x="330030" y="3427"/>
                                </a:lnTo>
                                <a:lnTo>
                                  <a:pt x="330804" y="3455"/>
                                </a:lnTo>
                                <a:lnTo>
                                  <a:pt x="331550" y="3455"/>
                                </a:lnTo>
                                <a:lnTo>
                                  <a:pt x="332324" y="3455"/>
                                </a:lnTo>
                                <a:lnTo>
                                  <a:pt x="333098" y="3455"/>
                                </a:lnTo>
                                <a:lnTo>
                                  <a:pt x="333872" y="3455"/>
                                </a:lnTo>
                                <a:lnTo>
                                  <a:pt x="334646" y="3455"/>
                                </a:lnTo>
                                <a:lnTo>
                                  <a:pt x="335419" y="3455"/>
                                </a:lnTo>
                                <a:lnTo>
                                  <a:pt x="336193" y="3455"/>
                                </a:lnTo>
                                <a:lnTo>
                                  <a:pt x="336967" y="3455"/>
                                </a:lnTo>
                                <a:lnTo>
                                  <a:pt x="337741" y="3455"/>
                                </a:lnTo>
                                <a:lnTo>
                                  <a:pt x="338515" y="3455"/>
                                </a:lnTo>
                                <a:lnTo>
                                  <a:pt x="339261" y="3455"/>
                                </a:lnTo>
                                <a:lnTo>
                                  <a:pt x="340035" y="3455"/>
                                </a:lnTo>
                                <a:lnTo>
                                  <a:pt x="340809" y="3482"/>
                                </a:lnTo>
                                <a:lnTo>
                                  <a:pt x="341583" y="3482"/>
                                </a:lnTo>
                                <a:lnTo>
                                  <a:pt x="342357" y="3482"/>
                                </a:lnTo>
                                <a:lnTo>
                                  <a:pt x="343131" y="3482"/>
                                </a:lnTo>
                                <a:lnTo>
                                  <a:pt x="343904" y="3482"/>
                                </a:lnTo>
                                <a:lnTo>
                                  <a:pt x="344678" y="3482"/>
                                </a:lnTo>
                                <a:lnTo>
                                  <a:pt x="345452" y="3482"/>
                                </a:lnTo>
                                <a:lnTo>
                                  <a:pt x="346226" y="3482"/>
                                </a:lnTo>
                                <a:lnTo>
                                  <a:pt x="346972" y="3482"/>
                                </a:lnTo>
                                <a:lnTo>
                                  <a:pt x="347746" y="3482"/>
                                </a:lnTo>
                                <a:lnTo>
                                  <a:pt x="348520" y="3482"/>
                                </a:lnTo>
                                <a:lnTo>
                                  <a:pt x="349294" y="3482"/>
                                </a:lnTo>
                                <a:lnTo>
                                  <a:pt x="350068" y="3482"/>
                                </a:lnTo>
                                <a:lnTo>
                                  <a:pt x="350842" y="3510"/>
                                </a:lnTo>
                                <a:lnTo>
                                  <a:pt x="351615" y="3510"/>
                                </a:lnTo>
                                <a:lnTo>
                                  <a:pt x="352389" y="3510"/>
                                </a:lnTo>
                                <a:lnTo>
                                  <a:pt x="353163" y="3510"/>
                                </a:lnTo>
                                <a:lnTo>
                                  <a:pt x="353937" y="3510"/>
                                </a:lnTo>
                                <a:lnTo>
                                  <a:pt x="354683" y="3510"/>
                                </a:lnTo>
                                <a:lnTo>
                                  <a:pt x="355457" y="3510"/>
                                </a:lnTo>
                                <a:lnTo>
                                  <a:pt x="356231" y="3510"/>
                                </a:lnTo>
                                <a:lnTo>
                                  <a:pt x="357005" y="3510"/>
                                </a:lnTo>
                                <a:lnTo>
                                  <a:pt x="357779" y="3510"/>
                                </a:lnTo>
                                <a:lnTo>
                                  <a:pt x="358553" y="3510"/>
                                </a:lnTo>
                                <a:lnTo>
                                  <a:pt x="359327" y="3510"/>
                                </a:lnTo>
                                <a:lnTo>
                                  <a:pt x="360101" y="3510"/>
                                </a:lnTo>
                                <a:lnTo>
                                  <a:pt x="360874" y="3510"/>
                                </a:lnTo>
                                <a:lnTo>
                                  <a:pt x="361648" y="3510"/>
                                </a:lnTo>
                                <a:lnTo>
                                  <a:pt x="362395" y="3538"/>
                                </a:lnTo>
                                <a:lnTo>
                                  <a:pt x="363169" y="3538"/>
                                </a:lnTo>
                                <a:lnTo>
                                  <a:pt x="363942" y="3538"/>
                                </a:lnTo>
                                <a:lnTo>
                                  <a:pt x="364716" y="3538"/>
                                </a:lnTo>
                                <a:lnTo>
                                  <a:pt x="365490" y="3538"/>
                                </a:lnTo>
                                <a:lnTo>
                                  <a:pt x="366264" y="3538"/>
                                </a:lnTo>
                                <a:lnTo>
                                  <a:pt x="367038" y="3538"/>
                                </a:lnTo>
                                <a:lnTo>
                                  <a:pt x="367812" y="3538"/>
                                </a:lnTo>
                                <a:lnTo>
                                  <a:pt x="368586" y="3538"/>
                                </a:lnTo>
                                <a:lnTo>
                                  <a:pt x="369359" y="3538"/>
                                </a:lnTo>
                                <a:lnTo>
                                  <a:pt x="370106" y="3538"/>
                                </a:lnTo>
                                <a:lnTo>
                                  <a:pt x="370879" y="3538"/>
                                </a:lnTo>
                                <a:lnTo>
                                  <a:pt x="371653" y="3538"/>
                                </a:lnTo>
                                <a:lnTo>
                                  <a:pt x="372427" y="3538"/>
                                </a:lnTo>
                                <a:lnTo>
                                  <a:pt x="373201" y="3538"/>
                                </a:lnTo>
                                <a:lnTo>
                                  <a:pt x="373975" y="3538"/>
                                </a:lnTo>
                                <a:lnTo>
                                  <a:pt x="374749" y="3538"/>
                                </a:lnTo>
                                <a:lnTo>
                                  <a:pt x="375523" y="3538"/>
                                </a:lnTo>
                                <a:lnTo>
                                  <a:pt x="376297" y="3538"/>
                                </a:lnTo>
                                <a:lnTo>
                                  <a:pt x="377070" y="3565"/>
                                </a:lnTo>
                                <a:lnTo>
                                  <a:pt x="377817" y="3565"/>
                                </a:lnTo>
                                <a:lnTo>
                                  <a:pt x="378590" y="3565"/>
                                </a:lnTo>
                                <a:lnTo>
                                  <a:pt x="379364" y="3565"/>
                                </a:lnTo>
                                <a:lnTo>
                                  <a:pt x="380138" y="3565"/>
                                </a:lnTo>
                                <a:lnTo>
                                  <a:pt x="380912" y="3565"/>
                                </a:lnTo>
                                <a:lnTo>
                                  <a:pt x="381686" y="3565"/>
                                </a:lnTo>
                                <a:lnTo>
                                  <a:pt x="382460" y="3565"/>
                                </a:lnTo>
                                <a:lnTo>
                                  <a:pt x="383234" y="3565"/>
                                </a:lnTo>
                                <a:lnTo>
                                  <a:pt x="384008" y="3565"/>
                                </a:lnTo>
                                <a:lnTo>
                                  <a:pt x="384782" y="3565"/>
                                </a:lnTo>
                                <a:lnTo>
                                  <a:pt x="385528" y="3565"/>
                                </a:lnTo>
                                <a:lnTo>
                                  <a:pt x="386302" y="3565"/>
                                </a:lnTo>
                                <a:lnTo>
                                  <a:pt x="387076" y="3565"/>
                                </a:lnTo>
                                <a:lnTo>
                                  <a:pt x="387850" y="3565"/>
                                </a:lnTo>
                                <a:lnTo>
                                  <a:pt x="388623" y="3565"/>
                                </a:lnTo>
                                <a:lnTo>
                                  <a:pt x="389397" y="3565"/>
                                </a:lnTo>
                                <a:lnTo>
                                  <a:pt x="390171" y="3565"/>
                                </a:lnTo>
                                <a:lnTo>
                                  <a:pt x="390945" y="3565"/>
                                </a:lnTo>
                                <a:lnTo>
                                  <a:pt x="391719" y="3565"/>
                                </a:lnTo>
                                <a:lnTo>
                                  <a:pt x="392493" y="3565"/>
                                </a:lnTo>
                                <a:lnTo>
                                  <a:pt x="393239" y="3565"/>
                                </a:lnTo>
                                <a:lnTo>
                                  <a:pt x="394013" y="3565"/>
                                </a:lnTo>
                                <a:lnTo>
                                  <a:pt x="394787" y="3565"/>
                                </a:lnTo>
                                <a:lnTo>
                                  <a:pt x="395561" y="3565"/>
                                </a:lnTo>
                                <a:lnTo>
                                  <a:pt x="396334" y="3565"/>
                                </a:lnTo>
                                <a:lnTo>
                                  <a:pt x="397108" y="3593"/>
                                </a:lnTo>
                                <a:lnTo>
                                  <a:pt x="397882" y="3593"/>
                                </a:lnTo>
                                <a:lnTo>
                                  <a:pt x="398656" y="3593"/>
                                </a:lnTo>
                                <a:lnTo>
                                  <a:pt x="399430" y="3593"/>
                                </a:lnTo>
                                <a:lnTo>
                                  <a:pt x="400204" y="3593"/>
                                </a:lnTo>
                                <a:lnTo>
                                  <a:pt x="400950" y="3593"/>
                                </a:lnTo>
                                <a:lnTo>
                                  <a:pt x="401724" y="3593"/>
                                </a:lnTo>
                                <a:lnTo>
                                  <a:pt x="402498" y="3593"/>
                                </a:lnTo>
                                <a:lnTo>
                                  <a:pt x="403272" y="3593"/>
                                </a:lnTo>
                                <a:lnTo>
                                  <a:pt x="404046" y="3593"/>
                                </a:lnTo>
                                <a:lnTo>
                                  <a:pt x="404819" y="3593"/>
                                </a:lnTo>
                                <a:lnTo>
                                  <a:pt x="405593" y="3593"/>
                                </a:lnTo>
                                <a:lnTo>
                                  <a:pt x="406367" y="3593"/>
                                </a:lnTo>
                                <a:lnTo>
                                  <a:pt x="407141" y="3593"/>
                                </a:lnTo>
                                <a:lnTo>
                                  <a:pt x="407888" y="3593"/>
                                </a:lnTo>
                                <a:lnTo>
                                  <a:pt x="408662" y="3593"/>
                                </a:lnTo>
                                <a:lnTo>
                                  <a:pt x="409435" y="3593"/>
                                </a:lnTo>
                                <a:lnTo>
                                  <a:pt x="410209" y="3593"/>
                                </a:lnTo>
                                <a:lnTo>
                                  <a:pt x="410983" y="3593"/>
                                </a:lnTo>
                                <a:lnTo>
                                  <a:pt x="411757" y="3593"/>
                                </a:lnTo>
                                <a:lnTo>
                                  <a:pt x="412531" y="3593"/>
                                </a:lnTo>
                                <a:lnTo>
                                  <a:pt x="413305" y="3593"/>
                                </a:lnTo>
                                <a:lnTo>
                                  <a:pt x="414078" y="3593"/>
                                </a:lnTo>
                                <a:lnTo>
                                  <a:pt x="414852" y="3593"/>
                                </a:lnTo>
                                <a:lnTo>
                                  <a:pt x="415598" y="3593"/>
                                </a:lnTo>
                                <a:lnTo>
                                  <a:pt x="416372" y="3593"/>
                                </a:lnTo>
                                <a:lnTo>
                                  <a:pt x="417146" y="3593"/>
                                </a:lnTo>
                                <a:lnTo>
                                  <a:pt x="417920" y="3593"/>
                                </a:lnTo>
                                <a:lnTo>
                                  <a:pt x="418694" y="3593"/>
                                </a:lnTo>
                                <a:lnTo>
                                  <a:pt x="419468" y="3593"/>
                                </a:lnTo>
                                <a:lnTo>
                                  <a:pt x="420242" y="3593"/>
                                </a:lnTo>
                                <a:lnTo>
                                  <a:pt x="421016" y="3593"/>
                                </a:lnTo>
                                <a:lnTo>
                                  <a:pt x="421789" y="3593"/>
                                </a:lnTo>
                                <a:lnTo>
                                  <a:pt x="422563" y="3593"/>
                                </a:lnTo>
                                <a:lnTo>
                                  <a:pt x="423309" y="3593"/>
                                </a:lnTo>
                                <a:lnTo>
                                  <a:pt x="424083" y="3593"/>
                                </a:lnTo>
                                <a:lnTo>
                                  <a:pt x="424857" y="3593"/>
                                </a:lnTo>
                                <a:lnTo>
                                  <a:pt x="425631" y="3593"/>
                                </a:lnTo>
                                <a:lnTo>
                                  <a:pt x="426405" y="3593"/>
                                </a:lnTo>
                                <a:lnTo>
                                  <a:pt x="427179" y="3593"/>
                                </a:lnTo>
                                <a:lnTo>
                                  <a:pt x="427953" y="3593"/>
                                </a:lnTo>
                                <a:lnTo>
                                  <a:pt x="428727" y="3593"/>
                                </a:lnTo>
                                <a:lnTo>
                                  <a:pt x="429501" y="3593"/>
                                </a:lnTo>
                                <a:lnTo>
                                  <a:pt x="430275" y="3593"/>
                                </a:lnTo>
                                <a:lnTo>
                                  <a:pt x="431021" y="3593"/>
                                </a:lnTo>
                                <a:lnTo>
                                  <a:pt x="431795" y="3593"/>
                                </a:lnTo>
                                <a:lnTo>
                                  <a:pt x="432569" y="3593"/>
                                </a:lnTo>
                                <a:lnTo>
                                  <a:pt x="433342" y="3593"/>
                                </a:lnTo>
                                <a:lnTo>
                                  <a:pt x="434116" y="3593"/>
                                </a:lnTo>
                                <a:lnTo>
                                  <a:pt x="434890" y="3593"/>
                                </a:lnTo>
                                <a:lnTo>
                                  <a:pt x="435664" y="3593"/>
                                </a:lnTo>
                                <a:lnTo>
                                  <a:pt x="436438" y="3593"/>
                                </a:lnTo>
                                <a:lnTo>
                                  <a:pt x="437212" y="3593"/>
                                </a:lnTo>
                                <a:lnTo>
                                  <a:pt x="437986" y="3593"/>
                                </a:lnTo>
                                <a:lnTo>
                                  <a:pt x="438732" y="3593"/>
                                </a:lnTo>
                                <a:lnTo>
                                  <a:pt x="439506" y="3593"/>
                                </a:lnTo>
                                <a:lnTo>
                                  <a:pt x="440280" y="3593"/>
                                </a:lnTo>
                                <a:lnTo>
                                  <a:pt x="441053" y="3593"/>
                                </a:lnTo>
                                <a:lnTo>
                                  <a:pt x="441827" y="3593"/>
                                </a:lnTo>
                                <a:lnTo>
                                  <a:pt x="442601" y="3593"/>
                                </a:lnTo>
                                <a:lnTo>
                                  <a:pt x="443375" y="3593"/>
                                </a:lnTo>
                                <a:lnTo>
                                  <a:pt x="444149" y="3565"/>
                                </a:lnTo>
                                <a:lnTo>
                                  <a:pt x="444923" y="3565"/>
                                </a:lnTo>
                                <a:lnTo>
                                  <a:pt x="445697" y="3565"/>
                                </a:lnTo>
                                <a:lnTo>
                                  <a:pt x="446443" y="3565"/>
                                </a:lnTo>
                                <a:lnTo>
                                  <a:pt x="447217" y="3565"/>
                                </a:lnTo>
                                <a:lnTo>
                                  <a:pt x="447991" y="3565"/>
                                </a:lnTo>
                                <a:lnTo>
                                  <a:pt x="448764" y="3565"/>
                                </a:lnTo>
                                <a:lnTo>
                                  <a:pt x="449538" y="3565"/>
                                </a:lnTo>
                                <a:lnTo>
                                  <a:pt x="450312" y="3565"/>
                                </a:lnTo>
                                <a:lnTo>
                                  <a:pt x="451086" y="3565"/>
                                </a:lnTo>
                                <a:lnTo>
                                  <a:pt x="451860" y="3565"/>
                                </a:lnTo>
                                <a:lnTo>
                                  <a:pt x="452634" y="3565"/>
                                </a:lnTo>
                                <a:lnTo>
                                  <a:pt x="453408" y="3565"/>
                                </a:lnTo>
                                <a:lnTo>
                                  <a:pt x="454154" y="3565"/>
                                </a:lnTo>
                                <a:lnTo>
                                  <a:pt x="454928" y="3565"/>
                                </a:lnTo>
                                <a:lnTo>
                                  <a:pt x="455702" y="3565"/>
                                </a:lnTo>
                                <a:lnTo>
                                  <a:pt x="456476" y="3565"/>
                                </a:lnTo>
                                <a:lnTo>
                                  <a:pt x="457250" y="3565"/>
                                </a:lnTo>
                                <a:lnTo>
                                  <a:pt x="458024" y="3565"/>
                                </a:lnTo>
                                <a:lnTo>
                                  <a:pt x="458797" y="3565"/>
                                </a:lnTo>
                                <a:lnTo>
                                  <a:pt x="459571" y="3565"/>
                                </a:lnTo>
                                <a:lnTo>
                                  <a:pt x="460345" y="3565"/>
                                </a:lnTo>
                                <a:lnTo>
                                  <a:pt x="461119" y="3565"/>
                                </a:lnTo>
                                <a:lnTo>
                                  <a:pt x="461865" y="3538"/>
                                </a:lnTo>
                                <a:lnTo>
                                  <a:pt x="462639" y="3538"/>
                                </a:lnTo>
                                <a:lnTo>
                                  <a:pt x="463413" y="3538"/>
                                </a:lnTo>
                                <a:lnTo>
                                  <a:pt x="464187" y="3538"/>
                                </a:lnTo>
                                <a:lnTo>
                                  <a:pt x="464961" y="3538"/>
                                </a:lnTo>
                                <a:lnTo>
                                  <a:pt x="465735" y="3538"/>
                                </a:lnTo>
                                <a:lnTo>
                                  <a:pt x="466508" y="3538"/>
                                </a:lnTo>
                                <a:lnTo>
                                  <a:pt x="467282" y="3538"/>
                                </a:lnTo>
                                <a:lnTo>
                                  <a:pt x="468056" y="3538"/>
                                </a:lnTo>
                                <a:lnTo>
                                  <a:pt x="468830" y="3538"/>
                                </a:lnTo>
                                <a:lnTo>
                                  <a:pt x="469576" y="3538"/>
                                </a:lnTo>
                                <a:lnTo>
                                  <a:pt x="470350" y="3538"/>
                                </a:lnTo>
                                <a:lnTo>
                                  <a:pt x="471124" y="3538"/>
                                </a:lnTo>
                                <a:lnTo>
                                  <a:pt x="471898" y="3538"/>
                                </a:lnTo>
                                <a:lnTo>
                                  <a:pt x="472672" y="3538"/>
                                </a:lnTo>
                                <a:lnTo>
                                  <a:pt x="473446" y="3510"/>
                                </a:lnTo>
                                <a:lnTo>
                                  <a:pt x="474220" y="3510"/>
                                </a:lnTo>
                                <a:lnTo>
                                  <a:pt x="474994" y="3510"/>
                                </a:lnTo>
                                <a:lnTo>
                                  <a:pt x="475767" y="3510"/>
                                </a:lnTo>
                                <a:lnTo>
                                  <a:pt x="476541" y="3510"/>
                                </a:lnTo>
                                <a:lnTo>
                                  <a:pt x="477288" y="3510"/>
                                </a:lnTo>
                                <a:lnTo>
                                  <a:pt x="478061" y="3510"/>
                                </a:lnTo>
                                <a:lnTo>
                                  <a:pt x="478835" y="3510"/>
                                </a:lnTo>
                                <a:lnTo>
                                  <a:pt x="479609" y="3510"/>
                                </a:lnTo>
                                <a:lnTo>
                                  <a:pt x="480383" y="3510"/>
                                </a:lnTo>
                                <a:lnTo>
                                  <a:pt x="481157" y="3510"/>
                                </a:lnTo>
                                <a:lnTo>
                                  <a:pt x="481931" y="3510"/>
                                </a:lnTo>
                                <a:lnTo>
                                  <a:pt x="482704" y="3510"/>
                                </a:lnTo>
                                <a:lnTo>
                                  <a:pt x="483478" y="3482"/>
                                </a:lnTo>
                                <a:lnTo>
                                  <a:pt x="484252" y="3482"/>
                                </a:lnTo>
                                <a:lnTo>
                                  <a:pt x="484999" y="3482"/>
                                </a:lnTo>
                                <a:lnTo>
                                  <a:pt x="485772" y="3482"/>
                                </a:lnTo>
                                <a:lnTo>
                                  <a:pt x="486546" y="3482"/>
                                </a:lnTo>
                                <a:lnTo>
                                  <a:pt x="487320" y="3482"/>
                                </a:lnTo>
                                <a:lnTo>
                                  <a:pt x="488094" y="3482"/>
                                </a:lnTo>
                                <a:lnTo>
                                  <a:pt x="488868" y="3482"/>
                                </a:lnTo>
                                <a:lnTo>
                                  <a:pt x="489642" y="3482"/>
                                </a:lnTo>
                                <a:lnTo>
                                  <a:pt x="490415" y="3482"/>
                                </a:lnTo>
                                <a:lnTo>
                                  <a:pt x="491189" y="3482"/>
                                </a:lnTo>
                                <a:lnTo>
                                  <a:pt x="491963" y="3482"/>
                                </a:lnTo>
                                <a:lnTo>
                                  <a:pt x="492709" y="3482"/>
                                </a:lnTo>
                                <a:lnTo>
                                  <a:pt x="493483" y="3455"/>
                                </a:lnTo>
                                <a:lnTo>
                                  <a:pt x="494257" y="3455"/>
                                </a:lnTo>
                                <a:lnTo>
                                  <a:pt x="495031" y="3455"/>
                                </a:lnTo>
                                <a:lnTo>
                                  <a:pt x="495805" y="3455"/>
                                </a:lnTo>
                                <a:lnTo>
                                  <a:pt x="496579" y="3455"/>
                                </a:lnTo>
                                <a:lnTo>
                                  <a:pt x="497353" y="3455"/>
                                </a:lnTo>
                                <a:lnTo>
                                  <a:pt x="498127" y="3455"/>
                                </a:lnTo>
                                <a:lnTo>
                                  <a:pt x="498901" y="3455"/>
                                </a:lnTo>
                                <a:lnTo>
                                  <a:pt x="499675" y="3455"/>
                                </a:lnTo>
                                <a:lnTo>
                                  <a:pt x="500421" y="3455"/>
                                </a:lnTo>
                                <a:lnTo>
                                  <a:pt x="501195" y="3455"/>
                                </a:lnTo>
                                <a:lnTo>
                                  <a:pt x="501968" y="3455"/>
                                </a:lnTo>
                                <a:lnTo>
                                  <a:pt x="502742" y="3427"/>
                                </a:lnTo>
                                <a:lnTo>
                                  <a:pt x="503516" y="3427"/>
                                </a:lnTo>
                                <a:lnTo>
                                  <a:pt x="504290" y="3427"/>
                                </a:lnTo>
                                <a:lnTo>
                                  <a:pt x="505064" y="3427"/>
                                </a:lnTo>
                                <a:lnTo>
                                  <a:pt x="505838" y="3427"/>
                                </a:lnTo>
                                <a:lnTo>
                                  <a:pt x="506612" y="3427"/>
                                </a:lnTo>
                                <a:lnTo>
                                  <a:pt x="507386" y="3427"/>
                                </a:lnTo>
                                <a:lnTo>
                                  <a:pt x="508132" y="3427"/>
                                </a:lnTo>
                                <a:lnTo>
                                  <a:pt x="508906" y="3427"/>
                                </a:lnTo>
                                <a:lnTo>
                                  <a:pt x="509679" y="3427"/>
                                </a:lnTo>
                                <a:lnTo>
                                  <a:pt x="510453" y="3427"/>
                                </a:lnTo>
                                <a:lnTo>
                                  <a:pt x="511227" y="3399"/>
                                </a:lnTo>
                                <a:lnTo>
                                  <a:pt x="512001" y="3399"/>
                                </a:lnTo>
                                <a:lnTo>
                                  <a:pt x="512775" y="3399"/>
                                </a:lnTo>
                                <a:lnTo>
                                  <a:pt x="513549" y="3399"/>
                                </a:lnTo>
                                <a:lnTo>
                                  <a:pt x="514323" y="3399"/>
                                </a:lnTo>
                                <a:lnTo>
                                  <a:pt x="515097" y="3399"/>
                                </a:lnTo>
                                <a:lnTo>
                                  <a:pt x="515843" y="3399"/>
                                </a:lnTo>
                                <a:lnTo>
                                  <a:pt x="516617" y="3399"/>
                                </a:lnTo>
                                <a:lnTo>
                                  <a:pt x="517391" y="3399"/>
                                </a:lnTo>
                                <a:lnTo>
                                  <a:pt x="518165" y="3399"/>
                                </a:lnTo>
                                <a:lnTo>
                                  <a:pt x="518938" y="3372"/>
                                </a:lnTo>
                                <a:lnTo>
                                  <a:pt x="519712" y="3372"/>
                                </a:lnTo>
                                <a:lnTo>
                                  <a:pt x="520486" y="3372"/>
                                </a:lnTo>
                                <a:lnTo>
                                  <a:pt x="521260" y="3372"/>
                                </a:lnTo>
                                <a:lnTo>
                                  <a:pt x="522034" y="3372"/>
                                </a:lnTo>
                                <a:lnTo>
                                  <a:pt x="522808" y="3372"/>
                                </a:lnTo>
                                <a:lnTo>
                                  <a:pt x="523554" y="3372"/>
                                </a:lnTo>
                                <a:lnTo>
                                  <a:pt x="524328" y="3372"/>
                                </a:lnTo>
                                <a:lnTo>
                                  <a:pt x="525102" y="3372"/>
                                </a:lnTo>
                                <a:lnTo>
                                  <a:pt x="525876" y="3344"/>
                                </a:lnTo>
                                <a:lnTo>
                                  <a:pt x="526650" y="3344"/>
                                </a:lnTo>
                                <a:lnTo>
                                  <a:pt x="527423" y="3344"/>
                                </a:lnTo>
                                <a:lnTo>
                                  <a:pt x="528197" y="3344"/>
                                </a:lnTo>
                                <a:lnTo>
                                  <a:pt x="528971" y="3344"/>
                                </a:lnTo>
                                <a:lnTo>
                                  <a:pt x="529745" y="3344"/>
                                </a:lnTo>
                                <a:lnTo>
                                  <a:pt x="530519" y="3344"/>
                                </a:lnTo>
                                <a:lnTo>
                                  <a:pt x="531265" y="3344"/>
                                </a:lnTo>
                                <a:lnTo>
                                  <a:pt x="532039" y="3316"/>
                                </a:lnTo>
                                <a:lnTo>
                                  <a:pt x="532813" y="3316"/>
                                </a:lnTo>
                                <a:lnTo>
                                  <a:pt x="533587" y="3316"/>
                                </a:lnTo>
                                <a:lnTo>
                                  <a:pt x="534361" y="3316"/>
                                </a:lnTo>
                                <a:lnTo>
                                  <a:pt x="535134" y="3316"/>
                                </a:lnTo>
                                <a:lnTo>
                                  <a:pt x="535908" y="3316"/>
                                </a:lnTo>
                                <a:lnTo>
                                  <a:pt x="536682" y="3316"/>
                                </a:lnTo>
                                <a:lnTo>
                                  <a:pt x="537456" y="3316"/>
                                </a:lnTo>
                                <a:lnTo>
                                  <a:pt x="538230" y="3289"/>
                                </a:lnTo>
                                <a:lnTo>
                                  <a:pt x="538976" y="3289"/>
                                </a:lnTo>
                                <a:lnTo>
                                  <a:pt x="539750" y="3289"/>
                                </a:lnTo>
                                <a:lnTo>
                                  <a:pt x="540524" y="3289"/>
                                </a:lnTo>
                                <a:lnTo>
                                  <a:pt x="541298" y="3289"/>
                                </a:lnTo>
                                <a:lnTo>
                                  <a:pt x="542072" y="3289"/>
                                </a:lnTo>
                                <a:lnTo>
                                  <a:pt x="542846" y="3289"/>
                                </a:lnTo>
                                <a:lnTo>
                                  <a:pt x="543620" y="3289"/>
                                </a:lnTo>
                                <a:lnTo>
                                  <a:pt x="544394" y="3261"/>
                                </a:lnTo>
                                <a:lnTo>
                                  <a:pt x="545167" y="3261"/>
                                </a:lnTo>
                                <a:lnTo>
                                  <a:pt x="545941" y="3261"/>
                                </a:lnTo>
                                <a:lnTo>
                                  <a:pt x="546687" y="3261"/>
                                </a:lnTo>
                                <a:lnTo>
                                  <a:pt x="547461" y="3261"/>
                                </a:lnTo>
                                <a:lnTo>
                                  <a:pt x="548235" y="3261"/>
                                </a:lnTo>
                                <a:lnTo>
                                  <a:pt x="549009" y="3261"/>
                                </a:lnTo>
                                <a:lnTo>
                                  <a:pt x="549783" y="3234"/>
                                </a:lnTo>
                                <a:lnTo>
                                  <a:pt x="550557" y="3234"/>
                                </a:lnTo>
                                <a:lnTo>
                                  <a:pt x="551331" y="3234"/>
                                </a:lnTo>
                                <a:lnTo>
                                  <a:pt x="552105" y="3234"/>
                                </a:lnTo>
                                <a:lnTo>
                                  <a:pt x="552878" y="3234"/>
                                </a:lnTo>
                                <a:lnTo>
                                  <a:pt x="553652" y="3234"/>
                                </a:lnTo>
                                <a:lnTo>
                                  <a:pt x="554398" y="3206"/>
                                </a:lnTo>
                                <a:lnTo>
                                  <a:pt x="555172" y="3206"/>
                                </a:lnTo>
                                <a:lnTo>
                                  <a:pt x="555946" y="3206"/>
                                </a:lnTo>
                                <a:lnTo>
                                  <a:pt x="556720" y="3206"/>
                                </a:lnTo>
                                <a:lnTo>
                                  <a:pt x="557494" y="3206"/>
                                </a:lnTo>
                                <a:lnTo>
                                  <a:pt x="558268" y="3206"/>
                                </a:lnTo>
                                <a:lnTo>
                                  <a:pt x="559041" y="3178"/>
                                </a:lnTo>
                                <a:lnTo>
                                  <a:pt x="559816" y="3178"/>
                                </a:lnTo>
                                <a:lnTo>
                                  <a:pt x="560589" y="3178"/>
                                </a:lnTo>
                                <a:lnTo>
                                  <a:pt x="561363" y="3178"/>
                                </a:lnTo>
                                <a:lnTo>
                                  <a:pt x="562110" y="3178"/>
                                </a:lnTo>
                                <a:lnTo>
                                  <a:pt x="562884" y="3178"/>
                                </a:lnTo>
                                <a:lnTo>
                                  <a:pt x="563657" y="3151"/>
                                </a:lnTo>
                                <a:lnTo>
                                  <a:pt x="564431" y="3151"/>
                                </a:lnTo>
                                <a:lnTo>
                                  <a:pt x="565205" y="3151"/>
                                </a:lnTo>
                                <a:lnTo>
                                  <a:pt x="565979" y="3151"/>
                                </a:lnTo>
                                <a:lnTo>
                                  <a:pt x="566753" y="3151"/>
                                </a:lnTo>
                                <a:lnTo>
                                  <a:pt x="567527" y="3151"/>
                                </a:lnTo>
                                <a:lnTo>
                                  <a:pt x="568301" y="3123"/>
                                </a:lnTo>
                                <a:lnTo>
                                  <a:pt x="569075" y="3123"/>
                                </a:lnTo>
                                <a:lnTo>
                                  <a:pt x="569821" y="3123"/>
                                </a:lnTo>
                                <a:lnTo>
                                  <a:pt x="570595" y="3123"/>
                                </a:lnTo>
                                <a:lnTo>
                                  <a:pt x="571369" y="3123"/>
                                </a:lnTo>
                                <a:lnTo>
                                  <a:pt x="572142" y="3096"/>
                                </a:lnTo>
                                <a:lnTo>
                                  <a:pt x="572916" y="3096"/>
                                </a:lnTo>
                                <a:lnTo>
                                  <a:pt x="573690" y="3096"/>
                                </a:lnTo>
                                <a:lnTo>
                                  <a:pt x="574464" y="3096"/>
                                </a:lnTo>
                                <a:lnTo>
                                  <a:pt x="575238" y="3096"/>
                                </a:lnTo>
                                <a:lnTo>
                                  <a:pt x="576012" y="3068"/>
                                </a:lnTo>
                                <a:lnTo>
                                  <a:pt x="576786" y="3068"/>
                                </a:lnTo>
                                <a:lnTo>
                                  <a:pt x="577532" y="3068"/>
                                </a:lnTo>
                                <a:lnTo>
                                  <a:pt x="578306" y="3068"/>
                                </a:lnTo>
                                <a:lnTo>
                                  <a:pt x="579080" y="3068"/>
                                </a:lnTo>
                                <a:lnTo>
                                  <a:pt x="579853" y="3040"/>
                                </a:lnTo>
                                <a:lnTo>
                                  <a:pt x="580627" y="3040"/>
                                </a:lnTo>
                                <a:lnTo>
                                  <a:pt x="581401" y="3040"/>
                                </a:lnTo>
                                <a:lnTo>
                                  <a:pt x="582175" y="3040"/>
                                </a:lnTo>
                                <a:lnTo>
                                  <a:pt x="582949" y="3013"/>
                                </a:lnTo>
                                <a:lnTo>
                                  <a:pt x="583723" y="3013"/>
                                </a:lnTo>
                                <a:lnTo>
                                  <a:pt x="584497" y="3013"/>
                                </a:lnTo>
                                <a:lnTo>
                                  <a:pt x="585243" y="3013"/>
                                </a:lnTo>
                                <a:lnTo>
                                  <a:pt x="586017" y="2985"/>
                                </a:lnTo>
                                <a:lnTo>
                                  <a:pt x="586791" y="2985"/>
                                </a:lnTo>
                                <a:lnTo>
                                  <a:pt x="587565" y="2985"/>
                                </a:lnTo>
                                <a:lnTo>
                                  <a:pt x="588339" y="2985"/>
                                </a:lnTo>
                                <a:lnTo>
                                  <a:pt x="589113" y="2985"/>
                                </a:lnTo>
                                <a:lnTo>
                                  <a:pt x="589886" y="2957"/>
                                </a:lnTo>
                                <a:lnTo>
                                  <a:pt x="590660" y="2957"/>
                                </a:lnTo>
                                <a:lnTo>
                                  <a:pt x="591434" y="2957"/>
                                </a:lnTo>
                                <a:lnTo>
                                  <a:pt x="592180" y="2957"/>
                                </a:lnTo>
                                <a:lnTo>
                                  <a:pt x="592954" y="2930"/>
                                </a:lnTo>
                                <a:lnTo>
                                  <a:pt x="593728" y="2930"/>
                                </a:lnTo>
                                <a:lnTo>
                                  <a:pt x="594502" y="2930"/>
                                </a:lnTo>
                                <a:lnTo>
                                  <a:pt x="595276" y="2930"/>
                                </a:lnTo>
                                <a:lnTo>
                                  <a:pt x="596050" y="2902"/>
                                </a:lnTo>
                                <a:lnTo>
                                  <a:pt x="596824" y="2902"/>
                                </a:lnTo>
                                <a:lnTo>
                                  <a:pt x="597597" y="2902"/>
                                </a:lnTo>
                                <a:lnTo>
                                  <a:pt x="598371" y="2902"/>
                                </a:lnTo>
                                <a:lnTo>
                                  <a:pt x="599145" y="2874"/>
                                </a:lnTo>
                                <a:lnTo>
                                  <a:pt x="599891" y="2874"/>
                                </a:lnTo>
                                <a:lnTo>
                                  <a:pt x="600665" y="2874"/>
                                </a:lnTo>
                                <a:lnTo>
                                  <a:pt x="601439" y="2847"/>
                                </a:lnTo>
                                <a:lnTo>
                                  <a:pt x="602213" y="2847"/>
                                </a:lnTo>
                                <a:lnTo>
                                  <a:pt x="602987" y="2847"/>
                                </a:lnTo>
                                <a:lnTo>
                                  <a:pt x="603761" y="2847"/>
                                </a:lnTo>
                                <a:lnTo>
                                  <a:pt x="604534" y="2819"/>
                                </a:lnTo>
                                <a:lnTo>
                                  <a:pt x="605308" y="2819"/>
                                </a:lnTo>
                                <a:lnTo>
                                  <a:pt x="606082" y="2819"/>
                                </a:lnTo>
                                <a:lnTo>
                                  <a:pt x="606856" y="2791"/>
                                </a:lnTo>
                                <a:lnTo>
                                  <a:pt x="607602" y="2791"/>
                                </a:lnTo>
                                <a:lnTo>
                                  <a:pt x="608376" y="2791"/>
                                </a:lnTo>
                                <a:lnTo>
                                  <a:pt x="609150" y="2791"/>
                                </a:lnTo>
                                <a:lnTo>
                                  <a:pt x="609924" y="2764"/>
                                </a:lnTo>
                                <a:lnTo>
                                  <a:pt x="610698" y="2764"/>
                                </a:lnTo>
                                <a:lnTo>
                                  <a:pt x="611472" y="2764"/>
                                </a:lnTo>
                                <a:lnTo>
                                  <a:pt x="612246" y="2736"/>
                                </a:lnTo>
                                <a:lnTo>
                                  <a:pt x="613020" y="2736"/>
                                </a:lnTo>
                                <a:lnTo>
                                  <a:pt x="613794" y="2736"/>
                                </a:lnTo>
                                <a:lnTo>
                                  <a:pt x="614568" y="2708"/>
                                </a:lnTo>
                                <a:lnTo>
                                  <a:pt x="615314" y="2708"/>
                                </a:lnTo>
                                <a:lnTo>
                                  <a:pt x="616088" y="2708"/>
                                </a:lnTo>
                                <a:lnTo>
                                  <a:pt x="616861" y="2681"/>
                                </a:lnTo>
                                <a:lnTo>
                                  <a:pt x="617635" y="2681"/>
                                </a:lnTo>
                                <a:lnTo>
                                  <a:pt x="618409" y="2681"/>
                                </a:lnTo>
                                <a:lnTo>
                                  <a:pt x="619183" y="2653"/>
                                </a:lnTo>
                                <a:lnTo>
                                  <a:pt x="619957" y="2653"/>
                                </a:lnTo>
                                <a:lnTo>
                                  <a:pt x="620731" y="2653"/>
                                </a:lnTo>
                                <a:lnTo>
                                  <a:pt x="621504" y="2625"/>
                                </a:lnTo>
                                <a:lnTo>
                                  <a:pt x="622278" y="2625"/>
                                </a:lnTo>
                                <a:lnTo>
                                  <a:pt x="623025" y="2625"/>
                                </a:lnTo>
                                <a:lnTo>
                                  <a:pt x="623799" y="2598"/>
                                </a:lnTo>
                                <a:lnTo>
                                  <a:pt x="624572" y="2598"/>
                                </a:lnTo>
                                <a:lnTo>
                                  <a:pt x="625346" y="2598"/>
                                </a:lnTo>
                                <a:lnTo>
                                  <a:pt x="626120" y="2570"/>
                                </a:lnTo>
                                <a:lnTo>
                                  <a:pt x="626894" y="2570"/>
                                </a:lnTo>
                                <a:lnTo>
                                  <a:pt x="627668" y="2570"/>
                                </a:lnTo>
                                <a:lnTo>
                                  <a:pt x="628442" y="2543"/>
                                </a:lnTo>
                                <a:lnTo>
                                  <a:pt x="629216" y="2543"/>
                                </a:lnTo>
                                <a:lnTo>
                                  <a:pt x="629989" y="2543"/>
                                </a:lnTo>
                                <a:lnTo>
                                  <a:pt x="630736" y="2515"/>
                                </a:lnTo>
                                <a:lnTo>
                                  <a:pt x="631510" y="2515"/>
                                </a:lnTo>
                                <a:lnTo>
                                  <a:pt x="632284" y="2487"/>
                                </a:lnTo>
                                <a:lnTo>
                                  <a:pt x="633058" y="2487"/>
                                </a:lnTo>
                                <a:lnTo>
                                  <a:pt x="633831" y="2487"/>
                                </a:lnTo>
                                <a:lnTo>
                                  <a:pt x="634605" y="2460"/>
                                </a:lnTo>
                                <a:lnTo>
                                  <a:pt x="635379" y="2460"/>
                                </a:lnTo>
                                <a:lnTo>
                                  <a:pt x="636153" y="2432"/>
                                </a:lnTo>
                                <a:lnTo>
                                  <a:pt x="636927" y="2432"/>
                                </a:lnTo>
                                <a:lnTo>
                                  <a:pt x="637701" y="2432"/>
                                </a:lnTo>
                                <a:lnTo>
                                  <a:pt x="638447" y="2405"/>
                                </a:lnTo>
                                <a:lnTo>
                                  <a:pt x="639221" y="2405"/>
                                </a:lnTo>
                                <a:lnTo>
                                  <a:pt x="639995" y="2377"/>
                                </a:lnTo>
                                <a:lnTo>
                                  <a:pt x="640768" y="2377"/>
                                </a:lnTo>
                                <a:lnTo>
                                  <a:pt x="641542" y="2377"/>
                                </a:lnTo>
                                <a:lnTo>
                                  <a:pt x="642316" y="2349"/>
                                </a:lnTo>
                                <a:lnTo>
                                  <a:pt x="643090" y="2349"/>
                                </a:lnTo>
                                <a:lnTo>
                                  <a:pt x="643864" y="2322"/>
                                </a:lnTo>
                                <a:lnTo>
                                  <a:pt x="644638" y="2322"/>
                                </a:lnTo>
                                <a:lnTo>
                                  <a:pt x="645412" y="2294"/>
                                </a:lnTo>
                                <a:lnTo>
                                  <a:pt x="646158" y="2294"/>
                                </a:lnTo>
                                <a:lnTo>
                                  <a:pt x="646932" y="2294"/>
                                </a:lnTo>
                                <a:lnTo>
                                  <a:pt x="647706" y="2266"/>
                                </a:lnTo>
                                <a:lnTo>
                                  <a:pt x="648479" y="2266"/>
                                </a:lnTo>
                                <a:lnTo>
                                  <a:pt x="649253" y="2239"/>
                                </a:lnTo>
                                <a:lnTo>
                                  <a:pt x="650027" y="2239"/>
                                </a:lnTo>
                                <a:lnTo>
                                  <a:pt x="650801" y="2211"/>
                                </a:lnTo>
                                <a:lnTo>
                                  <a:pt x="651575" y="2211"/>
                                </a:lnTo>
                                <a:lnTo>
                                  <a:pt x="652349" y="2183"/>
                                </a:lnTo>
                                <a:lnTo>
                                  <a:pt x="653123" y="2183"/>
                                </a:lnTo>
                                <a:lnTo>
                                  <a:pt x="653869" y="2183"/>
                                </a:lnTo>
                                <a:lnTo>
                                  <a:pt x="654643" y="2156"/>
                                </a:lnTo>
                                <a:lnTo>
                                  <a:pt x="655417" y="2156"/>
                                </a:lnTo>
                                <a:lnTo>
                                  <a:pt x="656191" y="2128"/>
                                </a:lnTo>
                                <a:lnTo>
                                  <a:pt x="656965" y="2128"/>
                                </a:lnTo>
                                <a:lnTo>
                                  <a:pt x="657739" y="2101"/>
                                </a:lnTo>
                                <a:lnTo>
                                  <a:pt x="658512" y="2101"/>
                                </a:lnTo>
                                <a:lnTo>
                                  <a:pt x="659286" y="2073"/>
                                </a:lnTo>
                                <a:lnTo>
                                  <a:pt x="660060" y="2073"/>
                                </a:lnTo>
                                <a:lnTo>
                                  <a:pt x="660834" y="2045"/>
                                </a:lnTo>
                                <a:lnTo>
                                  <a:pt x="661580" y="2045"/>
                                </a:lnTo>
                                <a:lnTo>
                                  <a:pt x="662354" y="2018"/>
                                </a:lnTo>
                                <a:lnTo>
                                  <a:pt x="663128" y="2018"/>
                                </a:lnTo>
                                <a:lnTo>
                                  <a:pt x="663902" y="1990"/>
                                </a:lnTo>
                                <a:lnTo>
                                  <a:pt x="664676" y="1990"/>
                                </a:lnTo>
                                <a:lnTo>
                                  <a:pt x="665450" y="1990"/>
                                </a:lnTo>
                                <a:lnTo>
                                  <a:pt x="666223" y="1962"/>
                                </a:lnTo>
                                <a:lnTo>
                                  <a:pt x="666997" y="1962"/>
                                </a:lnTo>
                                <a:lnTo>
                                  <a:pt x="667771" y="1935"/>
                                </a:lnTo>
                                <a:lnTo>
                                  <a:pt x="668545" y="1935"/>
                                </a:lnTo>
                                <a:lnTo>
                                  <a:pt x="669291" y="1907"/>
                                </a:lnTo>
                                <a:lnTo>
                                  <a:pt x="670065" y="1907"/>
                                </a:lnTo>
                                <a:lnTo>
                                  <a:pt x="670839" y="1879"/>
                                </a:lnTo>
                                <a:lnTo>
                                  <a:pt x="671613" y="1879"/>
                                </a:lnTo>
                                <a:lnTo>
                                  <a:pt x="672387" y="1852"/>
                                </a:lnTo>
                                <a:lnTo>
                                  <a:pt x="673161" y="1852"/>
                                </a:lnTo>
                                <a:lnTo>
                                  <a:pt x="673934" y="1824"/>
                                </a:lnTo>
                                <a:lnTo>
                                  <a:pt x="674708" y="1824"/>
                                </a:lnTo>
                                <a:lnTo>
                                  <a:pt x="675482" y="1796"/>
                                </a:lnTo>
                                <a:lnTo>
                                  <a:pt x="676256" y="1796"/>
                                </a:lnTo>
                                <a:lnTo>
                                  <a:pt x="677003" y="1769"/>
                                </a:lnTo>
                                <a:lnTo>
                                  <a:pt x="677776" y="1769"/>
                                </a:lnTo>
                                <a:lnTo>
                                  <a:pt x="678550" y="1741"/>
                                </a:lnTo>
                                <a:lnTo>
                                  <a:pt x="679324" y="1741"/>
                                </a:lnTo>
                                <a:lnTo>
                                  <a:pt x="680098" y="1713"/>
                                </a:lnTo>
                                <a:lnTo>
                                  <a:pt x="680872" y="1713"/>
                                </a:lnTo>
                                <a:lnTo>
                                  <a:pt x="681646" y="1686"/>
                                </a:lnTo>
                                <a:lnTo>
                                  <a:pt x="682420" y="1658"/>
                                </a:lnTo>
                                <a:lnTo>
                                  <a:pt x="683194" y="1658"/>
                                </a:lnTo>
                                <a:lnTo>
                                  <a:pt x="683967" y="1631"/>
                                </a:lnTo>
                                <a:lnTo>
                                  <a:pt x="684714" y="1631"/>
                                </a:lnTo>
                                <a:lnTo>
                                  <a:pt x="685487" y="1603"/>
                                </a:lnTo>
                                <a:lnTo>
                                  <a:pt x="686261" y="1603"/>
                                </a:lnTo>
                                <a:lnTo>
                                  <a:pt x="687035" y="1575"/>
                                </a:lnTo>
                                <a:lnTo>
                                  <a:pt x="687809" y="1575"/>
                                </a:lnTo>
                                <a:lnTo>
                                  <a:pt x="688583" y="1548"/>
                                </a:lnTo>
                                <a:lnTo>
                                  <a:pt x="689357" y="1548"/>
                                </a:lnTo>
                                <a:lnTo>
                                  <a:pt x="690131" y="1520"/>
                                </a:lnTo>
                                <a:lnTo>
                                  <a:pt x="690905" y="1520"/>
                                </a:lnTo>
                                <a:lnTo>
                                  <a:pt x="691678" y="1493"/>
                                </a:lnTo>
                                <a:lnTo>
                                  <a:pt x="692425" y="1493"/>
                                </a:lnTo>
                                <a:lnTo>
                                  <a:pt x="693198" y="1465"/>
                                </a:lnTo>
                                <a:lnTo>
                                  <a:pt x="693972" y="1465"/>
                                </a:lnTo>
                                <a:lnTo>
                                  <a:pt x="694746" y="1437"/>
                                </a:lnTo>
                                <a:lnTo>
                                  <a:pt x="695520" y="1437"/>
                                </a:lnTo>
                                <a:lnTo>
                                  <a:pt x="696294" y="1410"/>
                                </a:lnTo>
                                <a:lnTo>
                                  <a:pt x="697068" y="1382"/>
                                </a:lnTo>
                                <a:lnTo>
                                  <a:pt x="697842" y="1382"/>
                                </a:lnTo>
                                <a:lnTo>
                                  <a:pt x="698616" y="1354"/>
                                </a:lnTo>
                                <a:lnTo>
                                  <a:pt x="699390" y="1354"/>
                                </a:lnTo>
                                <a:lnTo>
                                  <a:pt x="700136" y="1327"/>
                                </a:lnTo>
                                <a:lnTo>
                                  <a:pt x="700910" y="1327"/>
                                </a:lnTo>
                                <a:lnTo>
                                  <a:pt x="701684" y="1299"/>
                                </a:lnTo>
                                <a:lnTo>
                                  <a:pt x="702458" y="1299"/>
                                </a:lnTo>
                                <a:lnTo>
                                  <a:pt x="703231" y="1271"/>
                                </a:lnTo>
                                <a:lnTo>
                                  <a:pt x="704005" y="1271"/>
                                </a:lnTo>
                                <a:lnTo>
                                  <a:pt x="704779" y="1244"/>
                                </a:lnTo>
                                <a:lnTo>
                                  <a:pt x="705553" y="1244"/>
                                </a:lnTo>
                                <a:lnTo>
                                  <a:pt x="706327" y="1216"/>
                                </a:lnTo>
                                <a:lnTo>
                                  <a:pt x="707101" y="1188"/>
                                </a:lnTo>
                                <a:lnTo>
                                  <a:pt x="707847" y="1188"/>
                                </a:lnTo>
                                <a:lnTo>
                                  <a:pt x="708621" y="1161"/>
                                </a:lnTo>
                                <a:lnTo>
                                  <a:pt x="709395" y="1161"/>
                                </a:lnTo>
                                <a:lnTo>
                                  <a:pt x="710169" y="1133"/>
                                </a:lnTo>
                                <a:lnTo>
                                  <a:pt x="710942" y="1133"/>
                                </a:lnTo>
                                <a:lnTo>
                                  <a:pt x="711716" y="1105"/>
                                </a:lnTo>
                                <a:lnTo>
                                  <a:pt x="712490" y="1105"/>
                                </a:lnTo>
                                <a:lnTo>
                                  <a:pt x="713264" y="1078"/>
                                </a:lnTo>
                                <a:lnTo>
                                  <a:pt x="714038" y="1078"/>
                                </a:lnTo>
                                <a:lnTo>
                                  <a:pt x="714812" y="1050"/>
                                </a:lnTo>
                                <a:lnTo>
                                  <a:pt x="715558" y="1022"/>
                                </a:lnTo>
                                <a:lnTo>
                                  <a:pt x="716332" y="1022"/>
                                </a:lnTo>
                                <a:lnTo>
                                  <a:pt x="717105" y="995"/>
                                </a:lnTo>
                                <a:lnTo>
                                  <a:pt x="717879" y="995"/>
                                </a:lnTo>
                                <a:lnTo>
                                  <a:pt x="718653" y="967"/>
                                </a:lnTo>
                                <a:lnTo>
                                  <a:pt x="719427" y="967"/>
                                </a:lnTo>
                                <a:lnTo>
                                  <a:pt x="720201" y="939"/>
                                </a:lnTo>
                                <a:lnTo>
                                  <a:pt x="720975" y="939"/>
                                </a:lnTo>
                                <a:lnTo>
                                  <a:pt x="721749" y="912"/>
                                </a:lnTo>
                                <a:lnTo>
                                  <a:pt x="722523" y="884"/>
                                </a:lnTo>
                                <a:lnTo>
                                  <a:pt x="723269" y="884"/>
                                </a:lnTo>
                                <a:lnTo>
                                  <a:pt x="724043" y="857"/>
                                </a:lnTo>
                                <a:lnTo>
                                  <a:pt x="724817" y="857"/>
                                </a:lnTo>
                                <a:lnTo>
                                  <a:pt x="725591" y="829"/>
                                </a:lnTo>
                                <a:lnTo>
                                  <a:pt x="726365" y="829"/>
                                </a:lnTo>
                                <a:lnTo>
                                  <a:pt x="727139" y="802"/>
                                </a:lnTo>
                                <a:lnTo>
                                  <a:pt x="727913" y="802"/>
                                </a:lnTo>
                                <a:lnTo>
                                  <a:pt x="728686" y="774"/>
                                </a:lnTo>
                                <a:lnTo>
                                  <a:pt x="729460" y="774"/>
                                </a:lnTo>
                                <a:lnTo>
                                  <a:pt x="730234" y="746"/>
                                </a:lnTo>
                                <a:lnTo>
                                  <a:pt x="730980" y="719"/>
                                </a:lnTo>
                                <a:lnTo>
                                  <a:pt x="731754" y="719"/>
                                </a:lnTo>
                                <a:lnTo>
                                  <a:pt x="732528" y="691"/>
                                </a:lnTo>
                                <a:lnTo>
                                  <a:pt x="733302" y="691"/>
                                </a:lnTo>
                                <a:lnTo>
                                  <a:pt x="734076" y="663"/>
                                </a:lnTo>
                                <a:lnTo>
                                  <a:pt x="734850" y="663"/>
                                </a:lnTo>
                                <a:lnTo>
                                  <a:pt x="735623" y="636"/>
                                </a:lnTo>
                                <a:lnTo>
                                  <a:pt x="736397" y="636"/>
                                </a:lnTo>
                                <a:lnTo>
                                  <a:pt x="737171" y="608"/>
                                </a:lnTo>
                                <a:lnTo>
                                  <a:pt x="737945" y="608"/>
                                </a:lnTo>
                                <a:lnTo>
                                  <a:pt x="738691" y="580"/>
                                </a:lnTo>
                                <a:lnTo>
                                  <a:pt x="739465" y="580"/>
                                </a:lnTo>
                                <a:lnTo>
                                  <a:pt x="740239" y="553"/>
                                </a:lnTo>
                                <a:lnTo>
                                  <a:pt x="741013" y="525"/>
                                </a:lnTo>
                                <a:lnTo>
                                  <a:pt x="741787" y="525"/>
                                </a:lnTo>
                                <a:lnTo>
                                  <a:pt x="742561" y="497"/>
                                </a:lnTo>
                                <a:lnTo>
                                  <a:pt x="743335" y="497"/>
                                </a:lnTo>
                                <a:lnTo>
                                  <a:pt x="744108" y="470"/>
                                </a:lnTo>
                                <a:lnTo>
                                  <a:pt x="744882" y="470"/>
                                </a:lnTo>
                                <a:lnTo>
                                  <a:pt x="745656" y="442"/>
                                </a:lnTo>
                                <a:lnTo>
                                  <a:pt x="746403" y="442"/>
                                </a:lnTo>
                                <a:lnTo>
                                  <a:pt x="747177" y="414"/>
                                </a:lnTo>
                                <a:lnTo>
                                  <a:pt x="747950" y="414"/>
                                </a:lnTo>
                                <a:lnTo>
                                  <a:pt x="748724" y="387"/>
                                </a:lnTo>
                                <a:lnTo>
                                  <a:pt x="749498" y="387"/>
                                </a:lnTo>
                                <a:lnTo>
                                  <a:pt x="750272" y="359"/>
                                </a:lnTo>
                                <a:lnTo>
                                  <a:pt x="751046" y="359"/>
                                </a:lnTo>
                                <a:lnTo>
                                  <a:pt x="751820" y="332"/>
                                </a:lnTo>
                                <a:lnTo>
                                  <a:pt x="752594" y="304"/>
                                </a:lnTo>
                                <a:lnTo>
                                  <a:pt x="753368" y="304"/>
                                </a:lnTo>
                                <a:lnTo>
                                  <a:pt x="754114" y="276"/>
                                </a:lnTo>
                                <a:lnTo>
                                  <a:pt x="754888" y="276"/>
                                </a:lnTo>
                                <a:lnTo>
                                  <a:pt x="755661" y="249"/>
                                </a:lnTo>
                                <a:lnTo>
                                  <a:pt x="756435" y="249"/>
                                </a:lnTo>
                                <a:lnTo>
                                  <a:pt x="757209" y="221"/>
                                </a:lnTo>
                                <a:lnTo>
                                  <a:pt x="757983" y="221"/>
                                </a:lnTo>
                                <a:lnTo>
                                  <a:pt x="758757" y="193"/>
                                </a:lnTo>
                                <a:lnTo>
                                  <a:pt x="759531" y="193"/>
                                </a:lnTo>
                                <a:lnTo>
                                  <a:pt x="760304" y="166"/>
                                </a:lnTo>
                                <a:lnTo>
                                  <a:pt x="761078" y="166"/>
                                </a:lnTo>
                                <a:lnTo>
                                  <a:pt x="761825" y="138"/>
                                </a:lnTo>
                                <a:lnTo>
                                  <a:pt x="762598" y="138"/>
                                </a:lnTo>
                                <a:lnTo>
                                  <a:pt x="763372" y="110"/>
                                </a:lnTo>
                                <a:lnTo>
                                  <a:pt x="764146" y="110"/>
                                </a:lnTo>
                                <a:lnTo>
                                  <a:pt x="764920" y="83"/>
                                </a:lnTo>
                                <a:lnTo>
                                  <a:pt x="765694" y="83"/>
                                </a:lnTo>
                                <a:lnTo>
                                  <a:pt x="766468" y="55"/>
                                </a:lnTo>
                                <a:lnTo>
                                  <a:pt x="767242" y="55"/>
                                </a:lnTo>
                                <a:lnTo>
                                  <a:pt x="768016" y="28"/>
                                </a:lnTo>
                                <a:lnTo>
                                  <a:pt x="768790" y="28"/>
                                </a:lnTo>
                                <a:lnTo>
                                  <a:pt x="769536" y="0"/>
                                </a:lnTo>
                                <a:lnTo>
                                  <a:pt x="770310" y="0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0" name="Rectangle 7500"/>
                        <wps:cNvSpPr/>
                        <wps:spPr>
                          <a:xfrm>
                            <a:off x="2175933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1" name="Rectangle 7501"/>
                        <wps:cNvSpPr/>
                        <wps:spPr>
                          <a:xfrm>
                            <a:off x="2277531" y="36770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2" name="Rectangle 7502"/>
                        <wps:cNvSpPr/>
                        <wps:spPr>
                          <a:xfrm>
                            <a:off x="2388444" y="37000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3" name="Rectangle 7503"/>
                        <wps:cNvSpPr/>
                        <wps:spPr>
                          <a:xfrm>
                            <a:off x="2512071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4" name="Rectangle 7504"/>
                        <wps:cNvSpPr/>
                        <wps:spPr>
                          <a:xfrm>
                            <a:off x="2648494" y="37072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5" name="Rectangle 7505"/>
                        <wps:cNvSpPr/>
                        <wps:spPr>
                          <a:xfrm>
                            <a:off x="2794065" y="36986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6" name="Rectangle 7506"/>
                        <wps:cNvSpPr/>
                        <wps:spPr>
                          <a:xfrm>
                            <a:off x="2946242" y="36718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7" name="Rectangle 7507"/>
                        <wps:cNvSpPr/>
                        <wps:spPr>
                          <a:xfrm>
                            <a:off x="2507234" y="364718"/>
                            <a:ext cx="38526" cy="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8" name="Shape 7508"/>
                        <wps:cNvSpPr/>
                        <wps:spPr>
                          <a:xfrm>
                            <a:off x="1794937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9" name="Shape 7509"/>
                        <wps:cNvSpPr/>
                        <wps:spPr>
                          <a:xfrm>
                            <a:off x="1794937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0" name="Rectangle 7510"/>
                        <wps:cNvSpPr/>
                        <wps:spPr>
                          <a:xfrm>
                            <a:off x="1806601" y="599261"/>
                            <a:ext cx="137957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1" name="Rectangle 7511"/>
                        <wps:cNvSpPr/>
                        <wps:spPr>
                          <a:xfrm>
                            <a:off x="2124249" y="599261"/>
                            <a:ext cx="137957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2" name="Rectangle 7512"/>
                        <wps:cNvSpPr/>
                        <wps:spPr>
                          <a:xfrm>
                            <a:off x="2441869" y="599261"/>
                            <a:ext cx="137957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3" name="Rectangle 7513"/>
                        <wps:cNvSpPr/>
                        <wps:spPr>
                          <a:xfrm>
                            <a:off x="2759490" y="599261"/>
                            <a:ext cx="137957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4" name="Rectangle 7514"/>
                        <wps:cNvSpPr/>
                        <wps:spPr>
                          <a:xfrm>
                            <a:off x="3077110" y="599261"/>
                            <a:ext cx="137957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5" name="Shape 7515"/>
                        <wps:cNvSpPr/>
                        <wps:spPr>
                          <a:xfrm>
                            <a:off x="185847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6" name="Shape 7516"/>
                        <wps:cNvSpPr/>
                        <wps:spPr>
                          <a:xfrm>
                            <a:off x="217609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7" name="Shape 7517"/>
                        <wps:cNvSpPr/>
                        <wps:spPr>
                          <a:xfrm>
                            <a:off x="2493719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8" name="Shape 7518"/>
                        <wps:cNvSpPr/>
                        <wps:spPr>
                          <a:xfrm>
                            <a:off x="2811339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9" name="Shape 7519"/>
                        <wps:cNvSpPr/>
                        <wps:spPr>
                          <a:xfrm>
                            <a:off x="312898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0" name="Rectangle 7520"/>
                        <wps:cNvSpPr/>
                        <wps:spPr>
                          <a:xfrm>
                            <a:off x="3671288" y="0"/>
                            <a:ext cx="1184113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Fine Root Allocation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1" name="Rectangle 7521"/>
                        <wps:cNvSpPr/>
                        <wps:spPr>
                          <a:xfrm>
                            <a:off x="4044241" y="662802"/>
                            <a:ext cx="192048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ratio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2" name="Rectangle 7522"/>
                        <wps:cNvSpPr/>
                        <wps:spPr>
                          <a:xfrm>
                            <a:off x="3381002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3" name="Rectangle 7523"/>
                        <wps:cNvSpPr/>
                        <wps:spPr>
                          <a:xfrm>
                            <a:off x="3360245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4" name="Rectangle 7524"/>
                        <wps:cNvSpPr/>
                        <wps:spPr>
                          <a:xfrm>
                            <a:off x="3360245" y="223987"/>
                            <a:ext cx="110365" cy="9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5" name="Shape 7525"/>
                        <wps:cNvSpPr/>
                        <wps:spPr>
                          <a:xfrm>
                            <a:off x="3463116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6" name="Shape 7526"/>
                        <wps:cNvSpPr/>
                        <wps:spPr>
                          <a:xfrm>
                            <a:off x="3463116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7" name="Shape 7527"/>
                        <wps:cNvSpPr/>
                        <wps:spPr>
                          <a:xfrm>
                            <a:off x="3463116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2" name="Shape 79992"/>
                        <wps:cNvSpPr/>
                        <wps:spPr>
                          <a:xfrm>
                            <a:off x="3475055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9" name="Shape 7529"/>
                        <wps:cNvSpPr/>
                        <wps:spPr>
                          <a:xfrm>
                            <a:off x="3547330" y="322977"/>
                            <a:ext cx="168180" cy="217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80" h="217791">
                                <a:moveTo>
                                  <a:pt x="0" y="217791"/>
                                </a:moveTo>
                                <a:lnTo>
                                  <a:pt x="166" y="217735"/>
                                </a:lnTo>
                                <a:lnTo>
                                  <a:pt x="332" y="217708"/>
                                </a:lnTo>
                                <a:lnTo>
                                  <a:pt x="498" y="217652"/>
                                </a:lnTo>
                                <a:lnTo>
                                  <a:pt x="664" y="217625"/>
                                </a:lnTo>
                                <a:lnTo>
                                  <a:pt x="829" y="217569"/>
                                </a:lnTo>
                                <a:lnTo>
                                  <a:pt x="995" y="217514"/>
                                </a:lnTo>
                                <a:lnTo>
                                  <a:pt x="1161" y="217487"/>
                                </a:lnTo>
                                <a:lnTo>
                                  <a:pt x="1327" y="217431"/>
                                </a:lnTo>
                                <a:lnTo>
                                  <a:pt x="1493" y="217376"/>
                                </a:lnTo>
                                <a:lnTo>
                                  <a:pt x="1658" y="217321"/>
                                </a:lnTo>
                                <a:lnTo>
                                  <a:pt x="1852" y="217265"/>
                                </a:lnTo>
                                <a:lnTo>
                                  <a:pt x="2018" y="217238"/>
                                </a:lnTo>
                                <a:lnTo>
                                  <a:pt x="2184" y="217182"/>
                                </a:lnTo>
                                <a:lnTo>
                                  <a:pt x="2349" y="217127"/>
                                </a:lnTo>
                                <a:lnTo>
                                  <a:pt x="2515" y="217072"/>
                                </a:lnTo>
                                <a:lnTo>
                                  <a:pt x="2681" y="217017"/>
                                </a:lnTo>
                                <a:lnTo>
                                  <a:pt x="2847" y="216962"/>
                                </a:lnTo>
                                <a:lnTo>
                                  <a:pt x="3013" y="216906"/>
                                </a:lnTo>
                                <a:lnTo>
                                  <a:pt x="3178" y="216851"/>
                                </a:lnTo>
                                <a:lnTo>
                                  <a:pt x="3344" y="216796"/>
                                </a:lnTo>
                                <a:lnTo>
                                  <a:pt x="3510" y="216740"/>
                                </a:lnTo>
                                <a:lnTo>
                                  <a:pt x="3704" y="216685"/>
                                </a:lnTo>
                                <a:lnTo>
                                  <a:pt x="3870" y="216630"/>
                                </a:lnTo>
                                <a:lnTo>
                                  <a:pt x="4035" y="216574"/>
                                </a:lnTo>
                                <a:lnTo>
                                  <a:pt x="4201" y="216519"/>
                                </a:lnTo>
                                <a:lnTo>
                                  <a:pt x="4367" y="216491"/>
                                </a:lnTo>
                                <a:lnTo>
                                  <a:pt x="4533" y="216436"/>
                                </a:lnTo>
                                <a:lnTo>
                                  <a:pt x="4699" y="216381"/>
                                </a:lnTo>
                                <a:lnTo>
                                  <a:pt x="4864" y="216326"/>
                                </a:lnTo>
                                <a:lnTo>
                                  <a:pt x="5030" y="216271"/>
                                </a:lnTo>
                                <a:lnTo>
                                  <a:pt x="5196" y="216215"/>
                                </a:lnTo>
                                <a:lnTo>
                                  <a:pt x="5362" y="216160"/>
                                </a:lnTo>
                                <a:lnTo>
                                  <a:pt x="5555" y="216105"/>
                                </a:lnTo>
                                <a:lnTo>
                                  <a:pt x="5721" y="216049"/>
                                </a:lnTo>
                                <a:lnTo>
                                  <a:pt x="5887" y="215994"/>
                                </a:lnTo>
                                <a:lnTo>
                                  <a:pt x="6053" y="215966"/>
                                </a:lnTo>
                                <a:lnTo>
                                  <a:pt x="6219" y="215911"/>
                                </a:lnTo>
                                <a:lnTo>
                                  <a:pt x="6384" y="215856"/>
                                </a:lnTo>
                                <a:lnTo>
                                  <a:pt x="6550" y="215801"/>
                                </a:lnTo>
                                <a:lnTo>
                                  <a:pt x="6716" y="215773"/>
                                </a:lnTo>
                                <a:lnTo>
                                  <a:pt x="6882" y="215718"/>
                                </a:lnTo>
                                <a:lnTo>
                                  <a:pt x="7048" y="215662"/>
                                </a:lnTo>
                                <a:lnTo>
                                  <a:pt x="7214" y="215635"/>
                                </a:lnTo>
                                <a:lnTo>
                                  <a:pt x="7407" y="215579"/>
                                </a:lnTo>
                                <a:lnTo>
                                  <a:pt x="7573" y="215524"/>
                                </a:lnTo>
                                <a:lnTo>
                                  <a:pt x="7739" y="215497"/>
                                </a:lnTo>
                                <a:lnTo>
                                  <a:pt x="7905" y="215441"/>
                                </a:lnTo>
                                <a:lnTo>
                                  <a:pt x="8070" y="215414"/>
                                </a:lnTo>
                                <a:lnTo>
                                  <a:pt x="8236" y="215386"/>
                                </a:lnTo>
                                <a:lnTo>
                                  <a:pt x="8402" y="215331"/>
                                </a:lnTo>
                                <a:lnTo>
                                  <a:pt x="8568" y="215303"/>
                                </a:lnTo>
                                <a:lnTo>
                                  <a:pt x="8734" y="215276"/>
                                </a:lnTo>
                                <a:lnTo>
                                  <a:pt x="8900" y="215248"/>
                                </a:lnTo>
                                <a:lnTo>
                                  <a:pt x="9065" y="215220"/>
                                </a:lnTo>
                                <a:lnTo>
                                  <a:pt x="9259" y="215193"/>
                                </a:lnTo>
                                <a:lnTo>
                                  <a:pt x="9425" y="215165"/>
                                </a:lnTo>
                                <a:lnTo>
                                  <a:pt x="9591" y="215137"/>
                                </a:lnTo>
                                <a:lnTo>
                                  <a:pt x="9756" y="215110"/>
                                </a:lnTo>
                                <a:lnTo>
                                  <a:pt x="9922" y="215082"/>
                                </a:lnTo>
                                <a:lnTo>
                                  <a:pt x="10088" y="215054"/>
                                </a:lnTo>
                                <a:lnTo>
                                  <a:pt x="10254" y="215054"/>
                                </a:lnTo>
                                <a:lnTo>
                                  <a:pt x="10420" y="215027"/>
                                </a:lnTo>
                                <a:lnTo>
                                  <a:pt x="10586" y="214999"/>
                                </a:lnTo>
                                <a:lnTo>
                                  <a:pt x="10751" y="214999"/>
                                </a:lnTo>
                                <a:lnTo>
                                  <a:pt x="10917" y="214971"/>
                                </a:lnTo>
                                <a:lnTo>
                                  <a:pt x="11111" y="214971"/>
                                </a:lnTo>
                                <a:lnTo>
                                  <a:pt x="11276" y="214971"/>
                                </a:lnTo>
                                <a:lnTo>
                                  <a:pt x="11442" y="214971"/>
                                </a:lnTo>
                                <a:lnTo>
                                  <a:pt x="11608" y="214971"/>
                                </a:lnTo>
                                <a:lnTo>
                                  <a:pt x="11774" y="214971"/>
                                </a:lnTo>
                                <a:lnTo>
                                  <a:pt x="11940" y="214971"/>
                                </a:lnTo>
                                <a:lnTo>
                                  <a:pt x="12106" y="214971"/>
                                </a:lnTo>
                                <a:lnTo>
                                  <a:pt x="12272" y="214944"/>
                                </a:lnTo>
                                <a:lnTo>
                                  <a:pt x="12437" y="214944"/>
                                </a:lnTo>
                                <a:lnTo>
                                  <a:pt x="12603" y="214944"/>
                                </a:lnTo>
                                <a:lnTo>
                                  <a:pt x="12769" y="214944"/>
                                </a:lnTo>
                                <a:lnTo>
                                  <a:pt x="12962" y="214944"/>
                                </a:lnTo>
                                <a:lnTo>
                                  <a:pt x="13128" y="214944"/>
                                </a:lnTo>
                                <a:lnTo>
                                  <a:pt x="13294" y="214944"/>
                                </a:lnTo>
                                <a:lnTo>
                                  <a:pt x="13460" y="214944"/>
                                </a:lnTo>
                                <a:lnTo>
                                  <a:pt x="13626" y="214944"/>
                                </a:lnTo>
                                <a:lnTo>
                                  <a:pt x="13792" y="214944"/>
                                </a:lnTo>
                                <a:lnTo>
                                  <a:pt x="13958" y="214944"/>
                                </a:lnTo>
                                <a:lnTo>
                                  <a:pt x="14123" y="214944"/>
                                </a:lnTo>
                                <a:lnTo>
                                  <a:pt x="14289" y="214944"/>
                                </a:lnTo>
                                <a:lnTo>
                                  <a:pt x="14455" y="214944"/>
                                </a:lnTo>
                                <a:lnTo>
                                  <a:pt x="14621" y="214944"/>
                                </a:lnTo>
                                <a:lnTo>
                                  <a:pt x="14814" y="214944"/>
                                </a:lnTo>
                                <a:lnTo>
                                  <a:pt x="14980" y="214916"/>
                                </a:lnTo>
                                <a:lnTo>
                                  <a:pt x="15146" y="214916"/>
                                </a:lnTo>
                                <a:lnTo>
                                  <a:pt x="15312" y="214916"/>
                                </a:lnTo>
                                <a:lnTo>
                                  <a:pt x="15478" y="214916"/>
                                </a:lnTo>
                                <a:lnTo>
                                  <a:pt x="15644" y="214916"/>
                                </a:lnTo>
                                <a:lnTo>
                                  <a:pt x="15809" y="214916"/>
                                </a:lnTo>
                                <a:lnTo>
                                  <a:pt x="15975" y="214916"/>
                                </a:lnTo>
                                <a:lnTo>
                                  <a:pt x="16141" y="214916"/>
                                </a:lnTo>
                                <a:lnTo>
                                  <a:pt x="16307" y="214916"/>
                                </a:lnTo>
                                <a:lnTo>
                                  <a:pt x="16473" y="214916"/>
                                </a:lnTo>
                                <a:lnTo>
                                  <a:pt x="16666" y="214888"/>
                                </a:lnTo>
                                <a:lnTo>
                                  <a:pt x="16832" y="214888"/>
                                </a:lnTo>
                                <a:lnTo>
                                  <a:pt x="16998" y="214888"/>
                                </a:lnTo>
                                <a:lnTo>
                                  <a:pt x="17164" y="214888"/>
                                </a:lnTo>
                                <a:lnTo>
                                  <a:pt x="17330" y="214888"/>
                                </a:lnTo>
                                <a:lnTo>
                                  <a:pt x="17495" y="214888"/>
                                </a:lnTo>
                                <a:lnTo>
                                  <a:pt x="17661" y="214888"/>
                                </a:lnTo>
                                <a:lnTo>
                                  <a:pt x="17827" y="214861"/>
                                </a:lnTo>
                                <a:lnTo>
                                  <a:pt x="17993" y="214861"/>
                                </a:lnTo>
                                <a:lnTo>
                                  <a:pt x="18159" y="214861"/>
                                </a:lnTo>
                                <a:lnTo>
                                  <a:pt x="18324" y="214861"/>
                                </a:lnTo>
                                <a:lnTo>
                                  <a:pt x="18518" y="214861"/>
                                </a:lnTo>
                                <a:lnTo>
                                  <a:pt x="18684" y="214833"/>
                                </a:lnTo>
                                <a:lnTo>
                                  <a:pt x="18850" y="214833"/>
                                </a:lnTo>
                                <a:lnTo>
                                  <a:pt x="19015" y="214833"/>
                                </a:lnTo>
                                <a:lnTo>
                                  <a:pt x="19181" y="214833"/>
                                </a:lnTo>
                                <a:lnTo>
                                  <a:pt x="19347" y="214806"/>
                                </a:lnTo>
                                <a:lnTo>
                                  <a:pt x="19513" y="214806"/>
                                </a:lnTo>
                                <a:lnTo>
                                  <a:pt x="19679" y="214806"/>
                                </a:lnTo>
                                <a:lnTo>
                                  <a:pt x="19845" y="214806"/>
                                </a:lnTo>
                                <a:lnTo>
                                  <a:pt x="20010" y="214778"/>
                                </a:lnTo>
                                <a:lnTo>
                                  <a:pt x="20176" y="214778"/>
                                </a:lnTo>
                                <a:lnTo>
                                  <a:pt x="20370" y="214778"/>
                                </a:lnTo>
                                <a:lnTo>
                                  <a:pt x="20536" y="214750"/>
                                </a:lnTo>
                                <a:lnTo>
                                  <a:pt x="20701" y="214750"/>
                                </a:lnTo>
                                <a:lnTo>
                                  <a:pt x="20867" y="214723"/>
                                </a:lnTo>
                                <a:lnTo>
                                  <a:pt x="21033" y="214723"/>
                                </a:lnTo>
                                <a:lnTo>
                                  <a:pt x="21199" y="214723"/>
                                </a:lnTo>
                                <a:lnTo>
                                  <a:pt x="21365" y="214695"/>
                                </a:lnTo>
                                <a:lnTo>
                                  <a:pt x="21530" y="214695"/>
                                </a:lnTo>
                                <a:lnTo>
                                  <a:pt x="21696" y="214668"/>
                                </a:lnTo>
                                <a:lnTo>
                                  <a:pt x="21862" y="214668"/>
                                </a:lnTo>
                                <a:lnTo>
                                  <a:pt x="22028" y="214640"/>
                                </a:lnTo>
                                <a:lnTo>
                                  <a:pt x="22222" y="214640"/>
                                </a:lnTo>
                                <a:lnTo>
                                  <a:pt x="22387" y="214612"/>
                                </a:lnTo>
                                <a:lnTo>
                                  <a:pt x="22553" y="214612"/>
                                </a:lnTo>
                                <a:lnTo>
                                  <a:pt x="22719" y="214585"/>
                                </a:lnTo>
                                <a:lnTo>
                                  <a:pt x="22885" y="214585"/>
                                </a:lnTo>
                                <a:lnTo>
                                  <a:pt x="23051" y="214557"/>
                                </a:lnTo>
                                <a:lnTo>
                                  <a:pt x="23216" y="214557"/>
                                </a:lnTo>
                                <a:lnTo>
                                  <a:pt x="23382" y="214529"/>
                                </a:lnTo>
                                <a:lnTo>
                                  <a:pt x="23548" y="214502"/>
                                </a:lnTo>
                                <a:lnTo>
                                  <a:pt x="23714" y="214502"/>
                                </a:lnTo>
                                <a:lnTo>
                                  <a:pt x="23880" y="214474"/>
                                </a:lnTo>
                                <a:lnTo>
                                  <a:pt x="24073" y="214446"/>
                                </a:lnTo>
                                <a:lnTo>
                                  <a:pt x="24239" y="214446"/>
                                </a:lnTo>
                                <a:lnTo>
                                  <a:pt x="24405" y="214419"/>
                                </a:lnTo>
                                <a:lnTo>
                                  <a:pt x="24571" y="214391"/>
                                </a:lnTo>
                                <a:lnTo>
                                  <a:pt x="24736" y="214363"/>
                                </a:lnTo>
                                <a:lnTo>
                                  <a:pt x="24902" y="214363"/>
                                </a:lnTo>
                                <a:lnTo>
                                  <a:pt x="25068" y="214336"/>
                                </a:lnTo>
                                <a:lnTo>
                                  <a:pt x="25234" y="214308"/>
                                </a:lnTo>
                                <a:lnTo>
                                  <a:pt x="25400" y="214280"/>
                                </a:lnTo>
                                <a:lnTo>
                                  <a:pt x="25565" y="214253"/>
                                </a:lnTo>
                                <a:lnTo>
                                  <a:pt x="25731" y="214225"/>
                                </a:lnTo>
                                <a:lnTo>
                                  <a:pt x="25925" y="214197"/>
                                </a:lnTo>
                                <a:lnTo>
                                  <a:pt x="26091" y="214170"/>
                                </a:lnTo>
                                <a:lnTo>
                                  <a:pt x="26257" y="214142"/>
                                </a:lnTo>
                                <a:lnTo>
                                  <a:pt x="26422" y="214115"/>
                                </a:lnTo>
                                <a:lnTo>
                                  <a:pt x="26588" y="214087"/>
                                </a:lnTo>
                                <a:lnTo>
                                  <a:pt x="26754" y="214059"/>
                                </a:lnTo>
                                <a:lnTo>
                                  <a:pt x="26920" y="214032"/>
                                </a:lnTo>
                                <a:lnTo>
                                  <a:pt x="27086" y="214004"/>
                                </a:lnTo>
                                <a:lnTo>
                                  <a:pt x="27251" y="213976"/>
                                </a:lnTo>
                                <a:lnTo>
                                  <a:pt x="27417" y="213949"/>
                                </a:lnTo>
                                <a:lnTo>
                                  <a:pt x="27583" y="213921"/>
                                </a:lnTo>
                                <a:lnTo>
                                  <a:pt x="27777" y="213866"/>
                                </a:lnTo>
                                <a:lnTo>
                                  <a:pt x="27942" y="213838"/>
                                </a:lnTo>
                                <a:lnTo>
                                  <a:pt x="28108" y="213811"/>
                                </a:lnTo>
                                <a:lnTo>
                                  <a:pt x="28274" y="213783"/>
                                </a:lnTo>
                                <a:lnTo>
                                  <a:pt x="28440" y="213728"/>
                                </a:lnTo>
                                <a:lnTo>
                                  <a:pt x="28606" y="213617"/>
                                </a:lnTo>
                                <a:lnTo>
                                  <a:pt x="28772" y="213507"/>
                                </a:lnTo>
                                <a:lnTo>
                                  <a:pt x="28937" y="213341"/>
                                </a:lnTo>
                                <a:lnTo>
                                  <a:pt x="29103" y="213147"/>
                                </a:lnTo>
                                <a:lnTo>
                                  <a:pt x="29269" y="212899"/>
                                </a:lnTo>
                                <a:lnTo>
                                  <a:pt x="29435" y="212622"/>
                                </a:lnTo>
                                <a:lnTo>
                                  <a:pt x="29628" y="212346"/>
                                </a:lnTo>
                                <a:lnTo>
                                  <a:pt x="29794" y="212014"/>
                                </a:lnTo>
                                <a:lnTo>
                                  <a:pt x="29960" y="211627"/>
                                </a:lnTo>
                                <a:lnTo>
                                  <a:pt x="30126" y="211240"/>
                                </a:lnTo>
                                <a:lnTo>
                                  <a:pt x="30292" y="210826"/>
                                </a:lnTo>
                                <a:lnTo>
                                  <a:pt x="30457" y="210356"/>
                                </a:lnTo>
                                <a:lnTo>
                                  <a:pt x="30623" y="209859"/>
                                </a:lnTo>
                                <a:lnTo>
                                  <a:pt x="30789" y="209361"/>
                                </a:lnTo>
                                <a:lnTo>
                                  <a:pt x="30955" y="208808"/>
                                </a:lnTo>
                                <a:lnTo>
                                  <a:pt x="31121" y="208228"/>
                                </a:lnTo>
                                <a:lnTo>
                                  <a:pt x="31287" y="207620"/>
                                </a:lnTo>
                                <a:lnTo>
                                  <a:pt x="31480" y="207011"/>
                                </a:lnTo>
                                <a:lnTo>
                                  <a:pt x="31646" y="206348"/>
                                </a:lnTo>
                                <a:lnTo>
                                  <a:pt x="31812" y="205657"/>
                                </a:lnTo>
                                <a:lnTo>
                                  <a:pt x="31978" y="204966"/>
                                </a:lnTo>
                                <a:lnTo>
                                  <a:pt x="32143" y="204220"/>
                                </a:lnTo>
                                <a:lnTo>
                                  <a:pt x="32309" y="203474"/>
                                </a:lnTo>
                                <a:lnTo>
                                  <a:pt x="32475" y="202700"/>
                                </a:lnTo>
                                <a:lnTo>
                                  <a:pt x="32641" y="201871"/>
                                </a:lnTo>
                                <a:lnTo>
                                  <a:pt x="32807" y="201069"/>
                                </a:lnTo>
                                <a:lnTo>
                                  <a:pt x="32973" y="200213"/>
                                </a:lnTo>
                                <a:lnTo>
                                  <a:pt x="33139" y="199328"/>
                                </a:lnTo>
                                <a:lnTo>
                                  <a:pt x="33332" y="198444"/>
                                </a:lnTo>
                                <a:lnTo>
                                  <a:pt x="33498" y="197532"/>
                                </a:lnTo>
                                <a:lnTo>
                                  <a:pt x="33663" y="196592"/>
                                </a:lnTo>
                                <a:lnTo>
                                  <a:pt x="33829" y="195652"/>
                                </a:lnTo>
                                <a:lnTo>
                                  <a:pt x="33995" y="194685"/>
                                </a:lnTo>
                                <a:lnTo>
                                  <a:pt x="34161" y="193690"/>
                                </a:lnTo>
                                <a:lnTo>
                                  <a:pt x="34327" y="192695"/>
                                </a:lnTo>
                                <a:lnTo>
                                  <a:pt x="34493" y="191672"/>
                                </a:lnTo>
                                <a:lnTo>
                                  <a:pt x="34659" y="190622"/>
                                </a:lnTo>
                                <a:lnTo>
                                  <a:pt x="34825" y="189572"/>
                                </a:lnTo>
                                <a:lnTo>
                                  <a:pt x="34991" y="188494"/>
                                </a:lnTo>
                                <a:lnTo>
                                  <a:pt x="35184" y="187416"/>
                                </a:lnTo>
                                <a:lnTo>
                                  <a:pt x="35349" y="186310"/>
                                </a:lnTo>
                                <a:lnTo>
                                  <a:pt x="35515" y="185177"/>
                                </a:lnTo>
                                <a:lnTo>
                                  <a:pt x="35681" y="184072"/>
                                </a:lnTo>
                                <a:lnTo>
                                  <a:pt x="35847" y="182911"/>
                                </a:lnTo>
                                <a:lnTo>
                                  <a:pt x="36013" y="181750"/>
                                </a:lnTo>
                                <a:lnTo>
                                  <a:pt x="36179" y="180589"/>
                                </a:lnTo>
                                <a:lnTo>
                                  <a:pt x="36345" y="179429"/>
                                </a:lnTo>
                                <a:lnTo>
                                  <a:pt x="36511" y="178240"/>
                                </a:lnTo>
                                <a:lnTo>
                                  <a:pt x="36676" y="177024"/>
                                </a:lnTo>
                                <a:lnTo>
                                  <a:pt x="36842" y="175835"/>
                                </a:lnTo>
                                <a:lnTo>
                                  <a:pt x="37035" y="174620"/>
                                </a:lnTo>
                                <a:lnTo>
                                  <a:pt x="37201" y="173375"/>
                                </a:lnTo>
                                <a:lnTo>
                                  <a:pt x="37367" y="172160"/>
                                </a:lnTo>
                                <a:lnTo>
                                  <a:pt x="37533" y="170916"/>
                                </a:lnTo>
                                <a:lnTo>
                                  <a:pt x="37699" y="169672"/>
                                </a:lnTo>
                                <a:lnTo>
                                  <a:pt x="37865" y="168401"/>
                                </a:lnTo>
                                <a:lnTo>
                                  <a:pt x="38031" y="167157"/>
                                </a:lnTo>
                                <a:lnTo>
                                  <a:pt x="38197" y="165886"/>
                                </a:lnTo>
                                <a:lnTo>
                                  <a:pt x="38362" y="164614"/>
                                </a:lnTo>
                                <a:lnTo>
                                  <a:pt x="38528" y="163343"/>
                                </a:lnTo>
                                <a:lnTo>
                                  <a:pt x="38694" y="162072"/>
                                </a:lnTo>
                                <a:lnTo>
                                  <a:pt x="38887" y="160772"/>
                                </a:lnTo>
                                <a:lnTo>
                                  <a:pt x="39053" y="159501"/>
                                </a:lnTo>
                                <a:lnTo>
                                  <a:pt x="39219" y="158202"/>
                                </a:lnTo>
                                <a:lnTo>
                                  <a:pt x="39385" y="156931"/>
                                </a:lnTo>
                                <a:lnTo>
                                  <a:pt x="39551" y="155632"/>
                                </a:lnTo>
                                <a:lnTo>
                                  <a:pt x="39717" y="154360"/>
                                </a:lnTo>
                                <a:lnTo>
                                  <a:pt x="39882" y="153062"/>
                                </a:lnTo>
                                <a:lnTo>
                                  <a:pt x="40048" y="151790"/>
                                </a:lnTo>
                                <a:lnTo>
                                  <a:pt x="40214" y="150491"/>
                                </a:lnTo>
                                <a:lnTo>
                                  <a:pt x="40380" y="149220"/>
                                </a:lnTo>
                                <a:lnTo>
                                  <a:pt x="40546" y="147948"/>
                                </a:lnTo>
                                <a:lnTo>
                                  <a:pt x="40739" y="146649"/>
                                </a:lnTo>
                                <a:lnTo>
                                  <a:pt x="40905" y="145378"/>
                                </a:lnTo>
                                <a:lnTo>
                                  <a:pt x="41071" y="144107"/>
                                </a:lnTo>
                                <a:lnTo>
                                  <a:pt x="41237" y="142863"/>
                                </a:lnTo>
                                <a:lnTo>
                                  <a:pt x="41403" y="141591"/>
                                </a:lnTo>
                                <a:lnTo>
                                  <a:pt x="41568" y="140348"/>
                                </a:lnTo>
                                <a:lnTo>
                                  <a:pt x="41734" y="139104"/>
                                </a:lnTo>
                                <a:lnTo>
                                  <a:pt x="41900" y="137860"/>
                                </a:lnTo>
                                <a:lnTo>
                                  <a:pt x="42066" y="136616"/>
                                </a:lnTo>
                                <a:lnTo>
                                  <a:pt x="42232" y="135401"/>
                                </a:lnTo>
                                <a:lnTo>
                                  <a:pt x="42397" y="134184"/>
                                </a:lnTo>
                                <a:lnTo>
                                  <a:pt x="42591" y="132968"/>
                                </a:lnTo>
                                <a:lnTo>
                                  <a:pt x="42757" y="131780"/>
                                </a:lnTo>
                                <a:lnTo>
                                  <a:pt x="42923" y="130591"/>
                                </a:lnTo>
                                <a:lnTo>
                                  <a:pt x="43088" y="129403"/>
                                </a:lnTo>
                                <a:lnTo>
                                  <a:pt x="43254" y="128242"/>
                                </a:lnTo>
                                <a:lnTo>
                                  <a:pt x="43420" y="127081"/>
                                </a:lnTo>
                                <a:lnTo>
                                  <a:pt x="43586" y="125948"/>
                                </a:lnTo>
                                <a:lnTo>
                                  <a:pt x="43752" y="124815"/>
                                </a:lnTo>
                                <a:lnTo>
                                  <a:pt x="43917" y="123710"/>
                                </a:lnTo>
                                <a:lnTo>
                                  <a:pt x="44083" y="122604"/>
                                </a:lnTo>
                                <a:lnTo>
                                  <a:pt x="44249" y="121526"/>
                                </a:lnTo>
                                <a:lnTo>
                                  <a:pt x="44443" y="120448"/>
                                </a:lnTo>
                                <a:lnTo>
                                  <a:pt x="44609" y="119398"/>
                                </a:lnTo>
                                <a:lnTo>
                                  <a:pt x="44774" y="118347"/>
                                </a:lnTo>
                                <a:lnTo>
                                  <a:pt x="44940" y="117325"/>
                                </a:lnTo>
                                <a:lnTo>
                                  <a:pt x="45106" y="116330"/>
                                </a:lnTo>
                                <a:lnTo>
                                  <a:pt x="45272" y="115335"/>
                                </a:lnTo>
                                <a:lnTo>
                                  <a:pt x="45438" y="114368"/>
                                </a:lnTo>
                                <a:lnTo>
                                  <a:pt x="45603" y="113428"/>
                                </a:lnTo>
                                <a:lnTo>
                                  <a:pt x="45769" y="112488"/>
                                </a:lnTo>
                                <a:lnTo>
                                  <a:pt x="45935" y="111576"/>
                                </a:lnTo>
                                <a:lnTo>
                                  <a:pt x="46101" y="110692"/>
                                </a:lnTo>
                                <a:lnTo>
                                  <a:pt x="46294" y="109835"/>
                                </a:lnTo>
                                <a:lnTo>
                                  <a:pt x="46460" y="108978"/>
                                </a:lnTo>
                                <a:lnTo>
                                  <a:pt x="46626" y="108149"/>
                                </a:lnTo>
                                <a:lnTo>
                                  <a:pt x="46792" y="107348"/>
                                </a:lnTo>
                                <a:lnTo>
                                  <a:pt x="46958" y="106574"/>
                                </a:lnTo>
                                <a:lnTo>
                                  <a:pt x="47123" y="105827"/>
                                </a:lnTo>
                                <a:lnTo>
                                  <a:pt x="47289" y="105109"/>
                                </a:lnTo>
                                <a:lnTo>
                                  <a:pt x="47455" y="104390"/>
                                </a:lnTo>
                                <a:lnTo>
                                  <a:pt x="47621" y="103699"/>
                                </a:lnTo>
                                <a:lnTo>
                                  <a:pt x="47787" y="103036"/>
                                </a:lnTo>
                                <a:lnTo>
                                  <a:pt x="47953" y="102373"/>
                                </a:lnTo>
                                <a:lnTo>
                                  <a:pt x="48146" y="101737"/>
                                </a:lnTo>
                                <a:lnTo>
                                  <a:pt x="48312" y="101074"/>
                                </a:lnTo>
                                <a:lnTo>
                                  <a:pt x="48478" y="100438"/>
                                </a:lnTo>
                                <a:lnTo>
                                  <a:pt x="48644" y="99802"/>
                                </a:lnTo>
                                <a:lnTo>
                                  <a:pt x="48809" y="99166"/>
                                </a:lnTo>
                                <a:lnTo>
                                  <a:pt x="48975" y="98558"/>
                                </a:lnTo>
                                <a:lnTo>
                                  <a:pt x="49141" y="97951"/>
                                </a:lnTo>
                                <a:lnTo>
                                  <a:pt x="49307" y="97343"/>
                                </a:lnTo>
                                <a:lnTo>
                                  <a:pt x="49473" y="96734"/>
                                </a:lnTo>
                                <a:lnTo>
                                  <a:pt x="49638" y="96126"/>
                                </a:lnTo>
                                <a:lnTo>
                                  <a:pt x="49804" y="95546"/>
                                </a:lnTo>
                                <a:lnTo>
                                  <a:pt x="49998" y="94966"/>
                                </a:lnTo>
                                <a:lnTo>
                                  <a:pt x="50164" y="94385"/>
                                </a:lnTo>
                                <a:lnTo>
                                  <a:pt x="50329" y="93805"/>
                                </a:lnTo>
                                <a:lnTo>
                                  <a:pt x="50495" y="93252"/>
                                </a:lnTo>
                                <a:lnTo>
                                  <a:pt x="50661" y="92671"/>
                                </a:lnTo>
                                <a:lnTo>
                                  <a:pt x="50827" y="92119"/>
                                </a:lnTo>
                                <a:lnTo>
                                  <a:pt x="50993" y="91566"/>
                                </a:lnTo>
                                <a:lnTo>
                                  <a:pt x="51159" y="91041"/>
                                </a:lnTo>
                                <a:lnTo>
                                  <a:pt x="51324" y="90488"/>
                                </a:lnTo>
                                <a:lnTo>
                                  <a:pt x="51490" y="89963"/>
                                </a:lnTo>
                                <a:lnTo>
                                  <a:pt x="51656" y="89438"/>
                                </a:lnTo>
                                <a:lnTo>
                                  <a:pt x="51850" y="88913"/>
                                </a:lnTo>
                                <a:lnTo>
                                  <a:pt x="52015" y="88415"/>
                                </a:lnTo>
                                <a:lnTo>
                                  <a:pt x="52181" y="87890"/>
                                </a:lnTo>
                                <a:lnTo>
                                  <a:pt x="52347" y="87393"/>
                                </a:lnTo>
                                <a:lnTo>
                                  <a:pt x="52513" y="86895"/>
                                </a:lnTo>
                                <a:lnTo>
                                  <a:pt x="52679" y="86398"/>
                                </a:lnTo>
                                <a:lnTo>
                                  <a:pt x="52845" y="85900"/>
                                </a:lnTo>
                                <a:lnTo>
                                  <a:pt x="53010" y="85430"/>
                                </a:lnTo>
                                <a:lnTo>
                                  <a:pt x="53176" y="84960"/>
                                </a:lnTo>
                                <a:lnTo>
                                  <a:pt x="53342" y="84463"/>
                                </a:lnTo>
                                <a:lnTo>
                                  <a:pt x="53508" y="83993"/>
                                </a:lnTo>
                                <a:lnTo>
                                  <a:pt x="53701" y="83551"/>
                                </a:lnTo>
                                <a:lnTo>
                                  <a:pt x="53867" y="83081"/>
                                </a:lnTo>
                                <a:lnTo>
                                  <a:pt x="54033" y="82639"/>
                                </a:lnTo>
                                <a:lnTo>
                                  <a:pt x="54199" y="82169"/>
                                </a:lnTo>
                                <a:lnTo>
                                  <a:pt x="54365" y="81727"/>
                                </a:lnTo>
                                <a:lnTo>
                                  <a:pt x="54531" y="81285"/>
                                </a:lnTo>
                                <a:lnTo>
                                  <a:pt x="54696" y="80842"/>
                                </a:lnTo>
                                <a:lnTo>
                                  <a:pt x="54862" y="80428"/>
                                </a:lnTo>
                                <a:lnTo>
                                  <a:pt x="55028" y="79985"/>
                                </a:lnTo>
                                <a:lnTo>
                                  <a:pt x="55194" y="79571"/>
                                </a:lnTo>
                                <a:lnTo>
                                  <a:pt x="55360" y="79156"/>
                                </a:lnTo>
                                <a:lnTo>
                                  <a:pt x="55553" y="78742"/>
                                </a:lnTo>
                                <a:lnTo>
                                  <a:pt x="55719" y="78327"/>
                                </a:lnTo>
                                <a:lnTo>
                                  <a:pt x="55885" y="77913"/>
                                </a:lnTo>
                                <a:lnTo>
                                  <a:pt x="56051" y="77526"/>
                                </a:lnTo>
                                <a:lnTo>
                                  <a:pt x="56217" y="77111"/>
                                </a:lnTo>
                                <a:lnTo>
                                  <a:pt x="56382" y="76724"/>
                                </a:lnTo>
                                <a:lnTo>
                                  <a:pt x="56548" y="76337"/>
                                </a:lnTo>
                                <a:lnTo>
                                  <a:pt x="56714" y="75950"/>
                                </a:lnTo>
                                <a:lnTo>
                                  <a:pt x="56880" y="75563"/>
                                </a:lnTo>
                                <a:lnTo>
                                  <a:pt x="57046" y="75176"/>
                                </a:lnTo>
                                <a:lnTo>
                                  <a:pt x="57212" y="74817"/>
                                </a:lnTo>
                                <a:lnTo>
                                  <a:pt x="57405" y="74430"/>
                                </a:lnTo>
                                <a:lnTo>
                                  <a:pt x="57571" y="74071"/>
                                </a:lnTo>
                                <a:lnTo>
                                  <a:pt x="57737" y="73712"/>
                                </a:lnTo>
                                <a:lnTo>
                                  <a:pt x="57903" y="73325"/>
                                </a:lnTo>
                                <a:lnTo>
                                  <a:pt x="58068" y="72965"/>
                                </a:lnTo>
                                <a:lnTo>
                                  <a:pt x="58234" y="72634"/>
                                </a:lnTo>
                                <a:lnTo>
                                  <a:pt x="58400" y="72274"/>
                                </a:lnTo>
                                <a:lnTo>
                                  <a:pt x="58566" y="71915"/>
                                </a:lnTo>
                                <a:lnTo>
                                  <a:pt x="58732" y="71584"/>
                                </a:lnTo>
                                <a:lnTo>
                                  <a:pt x="58898" y="71224"/>
                                </a:lnTo>
                                <a:lnTo>
                                  <a:pt x="59063" y="70893"/>
                                </a:lnTo>
                                <a:lnTo>
                                  <a:pt x="59257" y="70533"/>
                                </a:lnTo>
                                <a:lnTo>
                                  <a:pt x="59423" y="70202"/>
                                </a:lnTo>
                                <a:lnTo>
                                  <a:pt x="59589" y="69870"/>
                                </a:lnTo>
                                <a:lnTo>
                                  <a:pt x="59754" y="69538"/>
                                </a:lnTo>
                                <a:lnTo>
                                  <a:pt x="59920" y="69234"/>
                                </a:lnTo>
                                <a:lnTo>
                                  <a:pt x="60086" y="68902"/>
                                </a:lnTo>
                                <a:lnTo>
                                  <a:pt x="60252" y="68571"/>
                                </a:lnTo>
                                <a:lnTo>
                                  <a:pt x="60418" y="68267"/>
                                </a:lnTo>
                                <a:lnTo>
                                  <a:pt x="60584" y="67935"/>
                                </a:lnTo>
                                <a:lnTo>
                                  <a:pt x="60749" y="67631"/>
                                </a:lnTo>
                                <a:lnTo>
                                  <a:pt x="60915" y="67299"/>
                                </a:lnTo>
                                <a:lnTo>
                                  <a:pt x="61109" y="66996"/>
                                </a:lnTo>
                                <a:lnTo>
                                  <a:pt x="61275" y="66691"/>
                                </a:lnTo>
                                <a:lnTo>
                                  <a:pt x="61440" y="66387"/>
                                </a:lnTo>
                                <a:lnTo>
                                  <a:pt x="61606" y="66084"/>
                                </a:lnTo>
                                <a:lnTo>
                                  <a:pt x="61772" y="65779"/>
                                </a:lnTo>
                                <a:lnTo>
                                  <a:pt x="61938" y="65475"/>
                                </a:lnTo>
                                <a:lnTo>
                                  <a:pt x="62104" y="65171"/>
                                </a:lnTo>
                                <a:lnTo>
                                  <a:pt x="62269" y="64867"/>
                                </a:lnTo>
                                <a:lnTo>
                                  <a:pt x="62435" y="64591"/>
                                </a:lnTo>
                                <a:lnTo>
                                  <a:pt x="62601" y="64287"/>
                                </a:lnTo>
                                <a:lnTo>
                                  <a:pt x="62767" y="64010"/>
                                </a:lnTo>
                                <a:lnTo>
                                  <a:pt x="62961" y="63707"/>
                                </a:lnTo>
                                <a:lnTo>
                                  <a:pt x="63126" y="63430"/>
                                </a:lnTo>
                                <a:lnTo>
                                  <a:pt x="63292" y="63126"/>
                                </a:lnTo>
                                <a:lnTo>
                                  <a:pt x="63458" y="62850"/>
                                </a:lnTo>
                                <a:lnTo>
                                  <a:pt x="63624" y="62573"/>
                                </a:lnTo>
                                <a:lnTo>
                                  <a:pt x="63790" y="62269"/>
                                </a:lnTo>
                                <a:lnTo>
                                  <a:pt x="63955" y="61993"/>
                                </a:lnTo>
                                <a:lnTo>
                                  <a:pt x="64121" y="61716"/>
                                </a:lnTo>
                                <a:lnTo>
                                  <a:pt x="64287" y="61440"/>
                                </a:lnTo>
                                <a:lnTo>
                                  <a:pt x="64453" y="61164"/>
                                </a:lnTo>
                                <a:lnTo>
                                  <a:pt x="64619" y="60887"/>
                                </a:lnTo>
                                <a:lnTo>
                                  <a:pt x="64812" y="60611"/>
                                </a:lnTo>
                                <a:lnTo>
                                  <a:pt x="64978" y="60335"/>
                                </a:lnTo>
                                <a:lnTo>
                                  <a:pt x="65144" y="60058"/>
                                </a:lnTo>
                                <a:lnTo>
                                  <a:pt x="65310" y="59782"/>
                                </a:lnTo>
                                <a:lnTo>
                                  <a:pt x="65475" y="59505"/>
                                </a:lnTo>
                                <a:lnTo>
                                  <a:pt x="65641" y="59229"/>
                                </a:lnTo>
                                <a:lnTo>
                                  <a:pt x="65807" y="58953"/>
                                </a:lnTo>
                                <a:lnTo>
                                  <a:pt x="65973" y="58676"/>
                                </a:lnTo>
                                <a:lnTo>
                                  <a:pt x="66139" y="58400"/>
                                </a:lnTo>
                                <a:lnTo>
                                  <a:pt x="66304" y="58124"/>
                                </a:lnTo>
                                <a:lnTo>
                                  <a:pt x="66470" y="57875"/>
                                </a:lnTo>
                                <a:lnTo>
                                  <a:pt x="66664" y="57598"/>
                                </a:lnTo>
                                <a:lnTo>
                                  <a:pt x="66830" y="57322"/>
                                </a:lnTo>
                                <a:lnTo>
                                  <a:pt x="66996" y="57046"/>
                                </a:lnTo>
                                <a:lnTo>
                                  <a:pt x="67161" y="56769"/>
                                </a:lnTo>
                                <a:lnTo>
                                  <a:pt x="67327" y="56521"/>
                                </a:lnTo>
                                <a:lnTo>
                                  <a:pt x="67493" y="56244"/>
                                </a:lnTo>
                                <a:lnTo>
                                  <a:pt x="67659" y="55968"/>
                                </a:lnTo>
                                <a:lnTo>
                                  <a:pt x="67825" y="55691"/>
                                </a:lnTo>
                                <a:lnTo>
                                  <a:pt x="67990" y="55415"/>
                                </a:lnTo>
                                <a:lnTo>
                                  <a:pt x="68156" y="55138"/>
                                </a:lnTo>
                                <a:lnTo>
                                  <a:pt x="68322" y="54890"/>
                                </a:lnTo>
                                <a:lnTo>
                                  <a:pt x="68516" y="54613"/>
                                </a:lnTo>
                                <a:lnTo>
                                  <a:pt x="68681" y="54337"/>
                                </a:lnTo>
                                <a:lnTo>
                                  <a:pt x="68847" y="54061"/>
                                </a:lnTo>
                                <a:lnTo>
                                  <a:pt x="69013" y="53784"/>
                                </a:lnTo>
                                <a:lnTo>
                                  <a:pt x="69179" y="53508"/>
                                </a:lnTo>
                                <a:lnTo>
                                  <a:pt x="69345" y="53232"/>
                                </a:lnTo>
                                <a:lnTo>
                                  <a:pt x="69510" y="52955"/>
                                </a:lnTo>
                                <a:lnTo>
                                  <a:pt x="69676" y="52679"/>
                                </a:lnTo>
                                <a:lnTo>
                                  <a:pt x="69842" y="52402"/>
                                </a:lnTo>
                                <a:lnTo>
                                  <a:pt x="70008" y="52126"/>
                                </a:lnTo>
                                <a:lnTo>
                                  <a:pt x="70202" y="51850"/>
                                </a:lnTo>
                                <a:lnTo>
                                  <a:pt x="70367" y="51601"/>
                                </a:lnTo>
                                <a:lnTo>
                                  <a:pt x="70533" y="51324"/>
                                </a:lnTo>
                                <a:lnTo>
                                  <a:pt x="70699" y="51048"/>
                                </a:lnTo>
                                <a:lnTo>
                                  <a:pt x="70865" y="50772"/>
                                </a:lnTo>
                                <a:lnTo>
                                  <a:pt x="71031" y="50523"/>
                                </a:lnTo>
                                <a:lnTo>
                                  <a:pt x="71196" y="50247"/>
                                </a:lnTo>
                                <a:lnTo>
                                  <a:pt x="71362" y="49998"/>
                                </a:lnTo>
                                <a:lnTo>
                                  <a:pt x="71528" y="49749"/>
                                </a:lnTo>
                                <a:lnTo>
                                  <a:pt x="71694" y="49473"/>
                                </a:lnTo>
                                <a:lnTo>
                                  <a:pt x="71860" y="49224"/>
                                </a:lnTo>
                                <a:lnTo>
                                  <a:pt x="72053" y="48975"/>
                                </a:lnTo>
                                <a:lnTo>
                                  <a:pt x="72219" y="48726"/>
                                </a:lnTo>
                                <a:lnTo>
                                  <a:pt x="72385" y="48478"/>
                                </a:lnTo>
                                <a:lnTo>
                                  <a:pt x="72551" y="48229"/>
                                </a:lnTo>
                                <a:lnTo>
                                  <a:pt x="72717" y="47980"/>
                                </a:lnTo>
                                <a:lnTo>
                                  <a:pt x="72882" y="47732"/>
                                </a:lnTo>
                                <a:lnTo>
                                  <a:pt x="73048" y="47483"/>
                                </a:lnTo>
                                <a:lnTo>
                                  <a:pt x="73214" y="47234"/>
                                </a:lnTo>
                                <a:lnTo>
                                  <a:pt x="73380" y="46985"/>
                                </a:lnTo>
                                <a:lnTo>
                                  <a:pt x="73546" y="46764"/>
                                </a:lnTo>
                                <a:lnTo>
                                  <a:pt x="73712" y="46515"/>
                                </a:lnTo>
                                <a:lnTo>
                                  <a:pt x="73905" y="46267"/>
                                </a:lnTo>
                                <a:lnTo>
                                  <a:pt x="74071" y="46046"/>
                                </a:lnTo>
                                <a:lnTo>
                                  <a:pt x="74237" y="45797"/>
                                </a:lnTo>
                                <a:lnTo>
                                  <a:pt x="74403" y="45576"/>
                                </a:lnTo>
                                <a:lnTo>
                                  <a:pt x="74568" y="45327"/>
                                </a:lnTo>
                                <a:lnTo>
                                  <a:pt x="74734" y="45106"/>
                                </a:lnTo>
                                <a:lnTo>
                                  <a:pt x="74900" y="44885"/>
                                </a:lnTo>
                                <a:lnTo>
                                  <a:pt x="75066" y="44664"/>
                                </a:lnTo>
                                <a:lnTo>
                                  <a:pt x="75232" y="44415"/>
                                </a:lnTo>
                                <a:lnTo>
                                  <a:pt x="75398" y="44194"/>
                                </a:lnTo>
                                <a:lnTo>
                                  <a:pt x="75564" y="43973"/>
                                </a:lnTo>
                                <a:lnTo>
                                  <a:pt x="75757" y="43752"/>
                                </a:lnTo>
                                <a:lnTo>
                                  <a:pt x="75923" y="43530"/>
                                </a:lnTo>
                                <a:lnTo>
                                  <a:pt x="76089" y="43309"/>
                                </a:lnTo>
                                <a:lnTo>
                                  <a:pt x="76254" y="43116"/>
                                </a:lnTo>
                                <a:lnTo>
                                  <a:pt x="76420" y="42895"/>
                                </a:lnTo>
                                <a:lnTo>
                                  <a:pt x="76586" y="42674"/>
                                </a:lnTo>
                                <a:lnTo>
                                  <a:pt x="76752" y="42452"/>
                                </a:lnTo>
                                <a:lnTo>
                                  <a:pt x="76918" y="42259"/>
                                </a:lnTo>
                                <a:lnTo>
                                  <a:pt x="77084" y="42038"/>
                                </a:lnTo>
                                <a:lnTo>
                                  <a:pt x="77250" y="41817"/>
                                </a:lnTo>
                                <a:lnTo>
                                  <a:pt x="77415" y="41623"/>
                                </a:lnTo>
                                <a:lnTo>
                                  <a:pt x="77609" y="41402"/>
                                </a:lnTo>
                                <a:lnTo>
                                  <a:pt x="77775" y="41209"/>
                                </a:lnTo>
                                <a:lnTo>
                                  <a:pt x="77940" y="41015"/>
                                </a:lnTo>
                                <a:lnTo>
                                  <a:pt x="78106" y="40794"/>
                                </a:lnTo>
                                <a:lnTo>
                                  <a:pt x="78272" y="40601"/>
                                </a:lnTo>
                                <a:lnTo>
                                  <a:pt x="78438" y="40407"/>
                                </a:lnTo>
                                <a:lnTo>
                                  <a:pt x="78604" y="40214"/>
                                </a:lnTo>
                                <a:lnTo>
                                  <a:pt x="78770" y="40020"/>
                                </a:lnTo>
                                <a:lnTo>
                                  <a:pt x="78935" y="39799"/>
                                </a:lnTo>
                                <a:lnTo>
                                  <a:pt x="79101" y="39606"/>
                                </a:lnTo>
                                <a:lnTo>
                                  <a:pt x="79267" y="39412"/>
                                </a:lnTo>
                                <a:lnTo>
                                  <a:pt x="79461" y="39219"/>
                                </a:lnTo>
                                <a:lnTo>
                                  <a:pt x="79626" y="39026"/>
                                </a:lnTo>
                                <a:lnTo>
                                  <a:pt x="79792" y="38860"/>
                                </a:lnTo>
                                <a:lnTo>
                                  <a:pt x="79958" y="38666"/>
                                </a:lnTo>
                                <a:lnTo>
                                  <a:pt x="80124" y="38472"/>
                                </a:lnTo>
                                <a:lnTo>
                                  <a:pt x="80290" y="38279"/>
                                </a:lnTo>
                                <a:lnTo>
                                  <a:pt x="80456" y="38113"/>
                                </a:lnTo>
                                <a:lnTo>
                                  <a:pt x="80621" y="37920"/>
                                </a:lnTo>
                                <a:lnTo>
                                  <a:pt x="80787" y="37726"/>
                                </a:lnTo>
                                <a:lnTo>
                                  <a:pt x="80953" y="37561"/>
                                </a:lnTo>
                                <a:lnTo>
                                  <a:pt x="81119" y="37367"/>
                                </a:lnTo>
                                <a:lnTo>
                                  <a:pt x="81312" y="37201"/>
                                </a:lnTo>
                                <a:lnTo>
                                  <a:pt x="81478" y="37008"/>
                                </a:lnTo>
                                <a:lnTo>
                                  <a:pt x="81644" y="36842"/>
                                </a:lnTo>
                                <a:lnTo>
                                  <a:pt x="81810" y="36649"/>
                                </a:lnTo>
                                <a:lnTo>
                                  <a:pt x="81976" y="36483"/>
                                </a:lnTo>
                                <a:lnTo>
                                  <a:pt x="82142" y="36317"/>
                                </a:lnTo>
                                <a:lnTo>
                                  <a:pt x="82307" y="36123"/>
                                </a:lnTo>
                                <a:lnTo>
                                  <a:pt x="82473" y="35957"/>
                                </a:lnTo>
                                <a:lnTo>
                                  <a:pt x="82639" y="35792"/>
                                </a:lnTo>
                                <a:lnTo>
                                  <a:pt x="82805" y="35626"/>
                                </a:lnTo>
                                <a:lnTo>
                                  <a:pt x="82971" y="35460"/>
                                </a:lnTo>
                                <a:lnTo>
                                  <a:pt x="83164" y="35294"/>
                                </a:lnTo>
                                <a:lnTo>
                                  <a:pt x="83330" y="35128"/>
                                </a:lnTo>
                                <a:lnTo>
                                  <a:pt x="83496" y="34963"/>
                                </a:lnTo>
                                <a:lnTo>
                                  <a:pt x="83662" y="34797"/>
                                </a:lnTo>
                                <a:lnTo>
                                  <a:pt x="83827" y="34631"/>
                                </a:lnTo>
                                <a:lnTo>
                                  <a:pt x="83993" y="34465"/>
                                </a:lnTo>
                                <a:lnTo>
                                  <a:pt x="84159" y="34299"/>
                                </a:lnTo>
                                <a:lnTo>
                                  <a:pt x="84325" y="34134"/>
                                </a:lnTo>
                                <a:lnTo>
                                  <a:pt x="84491" y="33968"/>
                                </a:lnTo>
                                <a:lnTo>
                                  <a:pt x="84656" y="33829"/>
                                </a:lnTo>
                                <a:lnTo>
                                  <a:pt x="84822" y="33663"/>
                                </a:lnTo>
                                <a:lnTo>
                                  <a:pt x="85016" y="33498"/>
                                </a:lnTo>
                                <a:lnTo>
                                  <a:pt x="85182" y="33360"/>
                                </a:lnTo>
                                <a:lnTo>
                                  <a:pt x="85348" y="33194"/>
                                </a:lnTo>
                                <a:lnTo>
                                  <a:pt x="85513" y="33028"/>
                                </a:lnTo>
                                <a:lnTo>
                                  <a:pt x="85679" y="32889"/>
                                </a:lnTo>
                                <a:lnTo>
                                  <a:pt x="85845" y="32724"/>
                                </a:lnTo>
                                <a:lnTo>
                                  <a:pt x="86011" y="32586"/>
                                </a:lnTo>
                                <a:lnTo>
                                  <a:pt x="86177" y="32420"/>
                                </a:lnTo>
                                <a:lnTo>
                                  <a:pt x="86342" y="32282"/>
                                </a:lnTo>
                                <a:lnTo>
                                  <a:pt x="86508" y="32143"/>
                                </a:lnTo>
                                <a:lnTo>
                                  <a:pt x="86674" y="31978"/>
                                </a:lnTo>
                                <a:lnTo>
                                  <a:pt x="86868" y="31840"/>
                                </a:lnTo>
                                <a:lnTo>
                                  <a:pt x="87033" y="31701"/>
                                </a:lnTo>
                                <a:lnTo>
                                  <a:pt x="87199" y="31535"/>
                                </a:lnTo>
                                <a:lnTo>
                                  <a:pt x="87365" y="31397"/>
                                </a:lnTo>
                                <a:lnTo>
                                  <a:pt x="87531" y="31259"/>
                                </a:lnTo>
                                <a:lnTo>
                                  <a:pt x="87697" y="31121"/>
                                </a:lnTo>
                                <a:lnTo>
                                  <a:pt x="87862" y="30955"/>
                                </a:lnTo>
                                <a:lnTo>
                                  <a:pt x="88028" y="30817"/>
                                </a:lnTo>
                                <a:lnTo>
                                  <a:pt x="88194" y="30679"/>
                                </a:lnTo>
                                <a:lnTo>
                                  <a:pt x="88360" y="30540"/>
                                </a:lnTo>
                                <a:lnTo>
                                  <a:pt x="88526" y="30402"/>
                                </a:lnTo>
                                <a:lnTo>
                                  <a:pt x="88719" y="30264"/>
                                </a:lnTo>
                                <a:lnTo>
                                  <a:pt x="88885" y="30126"/>
                                </a:lnTo>
                                <a:lnTo>
                                  <a:pt x="89051" y="29988"/>
                                </a:lnTo>
                                <a:lnTo>
                                  <a:pt x="89217" y="29849"/>
                                </a:lnTo>
                                <a:lnTo>
                                  <a:pt x="89383" y="29711"/>
                                </a:lnTo>
                                <a:lnTo>
                                  <a:pt x="89548" y="29573"/>
                                </a:lnTo>
                                <a:lnTo>
                                  <a:pt x="89714" y="29435"/>
                                </a:lnTo>
                                <a:lnTo>
                                  <a:pt x="89880" y="29324"/>
                                </a:lnTo>
                                <a:lnTo>
                                  <a:pt x="90046" y="29186"/>
                                </a:lnTo>
                                <a:lnTo>
                                  <a:pt x="90212" y="29048"/>
                                </a:lnTo>
                                <a:lnTo>
                                  <a:pt x="90378" y="28910"/>
                                </a:lnTo>
                                <a:lnTo>
                                  <a:pt x="90571" y="28772"/>
                                </a:lnTo>
                                <a:lnTo>
                                  <a:pt x="90737" y="28661"/>
                                </a:lnTo>
                                <a:lnTo>
                                  <a:pt x="90903" y="28523"/>
                                </a:lnTo>
                                <a:lnTo>
                                  <a:pt x="91068" y="28385"/>
                                </a:lnTo>
                                <a:lnTo>
                                  <a:pt x="91234" y="28274"/>
                                </a:lnTo>
                                <a:lnTo>
                                  <a:pt x="91400" y="28136"/>
                                </a:lnTo>
                                <a:lnTo>
                                  <a:pt x="91566" y="27998"/>
                                </a:lnTo>
                                <a:lnTo>
                                  <a:pt x="91732" y="27887"/>
                                </a:lnTo>
                                <a:lnTo>
                                  <a:pt x="91898" y="27749"/>
                                </a:lnTo>
                                <a:lnTo>
                                  <a:pt x="92064" y="27638"/>
                                </a:lnTo>
                                <a:lnTo>
                                  <a:pt x="92229" y="27500"/>
                                </a:lnTo>
                                <a:lnTo>
                                  <a:pt x="92423" y="27390"/>
                                </a:lnTo>
                                <a:lnTo>
                                  <a:pt x="92589" y="27251"/>
                                </a:lnTo>
                                <a:lnTo>
                                  <a:pt x="92754" y="27141"/>
                                </a:lnTo>
                                <a:lnTo>
                                  <a:pt x="92920" y="27003"/>
                                </a:lnTo>
                                <a:lnTo>
                                  <a:pt x="93086" y="26892"/>
                                </a:lnTo>
                                <a:lnTo>
                                  <a:pt x="93252" y="26754"/>
                                </a:lnTo>
                                <a:lnTo>
                                  <a:pt x="93418" y="26643"/>
                                </a:lnTo>
                                <a:lnTo>
                                  <a:pt x="93584" y="26533"/>
                                </a:lnTo>
                                <a:lnTo>
                                  <a:pt x="93750" y="26395"/>
                                </a:lnTo>
                                <a:lnTo>
                                  <a:pt x="93915" y="26284"/>
                                </a:lnTo>
                                <a:lnTo>
                                  <a:pt x="94081" y="26146"/>
                                </a:lnTo>
                                <a:lnTo>
                                  <a:pt x="94274" y="26035"/>
                                </a:lnTo>
                                <a:lnTo>
                                  <a:pt x="94440" y="25925"/>
                                </a:lnTo>
                                <a:lnTo>
                                  <a:pt x="94606" y="25814"/>
                                </a:lnTo>
                                <a:lnTo>
                                  <a:pt x="94772" y="25676"/>
                                </a:lnTo>
                                <a:lnTo>
                                  <a:pt x="94938" y="25565"/>
                                </a:lnTo>
                                <a:lnTo>
                                  <a:pt x="95104" y="25455"/>
                                </a:lnTo>
                                <a:lnTo>
                                  <a:pt x="95270" y="25317"/>
                                </a:lnTo>
                                <a:lnTo>
                                  <a:pt x="95436" y="25206"/>
                                </a:lnTo>
                                <a:lnTo>
                                  <a:pt x="95601" y="25096"/>
                                </a:lnTo>
                                <a:lnTo>
                                  <a:pt x="95767" y="24985"/>
                                </a:lnTo>
                                <a:lnTo>
                                  <a:pt x="95933" y="24874"/>
                                </a:lnTo>
                                <a:lnTo>
                                  <a:pt x="96126" y="24764"/>
                                </a:lnTo>
                                <a:lnTo>
                                  <a:pt x="96292" y="24626"/>
                                </a:lnTo>
                                <a:lnTo>
                                  <a:pt x="96458" y="24515"/>
                                </a:lnTo>
                                <a:lnTo>
                                  <a:pt x="96624" y="24405"/>
                                </a:lnTo>
                                <a:lnTo>
                                  <a:pt x="96790" y="24294"/>
                                </a:lnTo>
                                <a:lnTo>
                                  <a:pt x="96956" y="24183"/>
                                </a:lnTo>
                                <a:lnTo>
                                  <a:pt x="97122" y="24073"/>
                                </a:lnTo>
                                <a:lnTo>
                                  <a:pt x="97287" y="23962"/>
                                </a:lnTo>
                                <a:lnTo>
                                  <a:pt x="97453" y="23852"/>
                                </a:lnTo>
                                <a:lnTo>
                                  <a:pt x="97619" y="23741"/>
                                </a:lnTo>
                                <a:lnTo>
                                  <a:pt x="97785" y="23603"/>
                                </a:lnTo>
                                <a:lnTo>
                                  <a:pt x="97978" y="23493"/>
                                </a:lnTo>
                                <a:lnTo>
                                  <a:pt x="98144" y="23382"/>
                                </a:lnTo>
                                <a:lnTo>
                                  <a:pt x="98310" y="23271"/>
                                </a:lnTo>
                                <a:lnTo>
                                  <a:pt x="98476" y="23161"/>
                                </a:lnTo>
                                <a:lnTo>
                                  <a:pt x="98642" y="23051"/>
                                </a:lnTo>
                                <a:lnTo>
                                  <a:pt x="98808" y="22940"/>
                                </a:lnTo>
                                <a:lnTo>
                                  <a:pt x="98973" y="22829"/>
                                </a:lnTo>
                                <a:lnTo>
                                  <a:pt x="99139" y="22719"/>
                                </a:lnTo>
                                <a:lnTo>
                                  <a:pt x="99305" y="22608"/>
                                </a:lnTo>
                                <a:lnTo>
                                  <a:pt x="99471" y="22497"/>
                                </a:lnTo>
                                <a:lnTo>
                                  <a:pt x="99637" y="22387"/>
                                </a:lnTo>
                                <a:lnTo>
                                  <a:pt x="99830" y="22277"/>
                                </a:lnTo>
                                <a:lnTo>
                                  <a:pt x="99996" y="22166"/>
                                </a:lnTo>
                                <a:lnTo>
                                  <a:pt x="100162" y="22055"/>
                                </a:lnTo>
                                <a:lnTo>
                                  <a:pt x="100328" y="21973"/>
                                </a:lnTo>
                                <a:lnTo>
                                  <a:pt x="100493" y="21862"/>
                                </a:lnTo>
                                <a:lnTo>
                                  <a:pt x="100659" y="21751"/>
                                </a:lnTo>
                                <a:lnTo>
                                  <a:pt x="100825" y="21641"/>
                                </a:lnTo>
                                <a:lnTo>
                                  <a:pt x="100991" y="21530"/>
                                </a:lnTo>
                                <a:lnTo>
                                  <a:pt x="101157" y="21420"/>
                                </a:lnTo>
                                <a:lnTo>
                                  <a:pt x="101323" y="21309"/>
                                </a:lnTo>
                                <a:lnTo>
                                  <a:pt x="101488" y="21199"/>
                                </a:lnTo>
                                <a:lnTo>
                                  <a:pt x="101682" y="21088"/>
                                </a:lnTo>
                                <a:lnTo>
                                  <a:pt x="101848" y="20977"/>
                                </a:lnTo>
                                <a:lnTo>
                                  <a:pt x="102014" y="20867"/>
                                </a:lnTo>
                                <a:lnTo>
                                  <a:pt x="102179" y="20756"/>
                                </a:lnTo>
                                <a:lnTo>
                                  <a:pt x="102345" y="20646"/>
                                </a:lnTo>
                                <a:lnTo>
                                  <a:pt x="102511" y="20535"/>
                                </a:lnTo>
                                <a:lnTo>
                                  <a:pt x="102677" y="20425"/>
                                </a:lnTo>
                                <a:lnTo>
                                  <a:pt x="102843" y="20342"/>
                                </a:lnTo>
                                <a:lnTo>
                                  <a:pt x="103008" y="20231"/>
                                </a:lnTo>
                                <a:lnTo>
                                  <a:pt x="103174" y="20121"/>
                                </a:lnTo>
                                <a:lnTo>
                                  <a:pt x="103340" y="20010"/>
                                </a:lnTo>
                                <a:lnTo>
                                  <a:pt x="103534" y="19900"/>
                                </a:lnTo>
                                <a:lnTo>
                                  <a:pt x="103699" y="19789"/>
                                </a:lnTo>
                                <a:lnTo>
                                  <a:pt x="103865" y="19679"/>
                                </a:lnTo>
                                <a:lnTo>
                                  <a:pt x="104031" y="19596"/>
                                </a:lnTo>
                                <a:lnTo>
                                  <a:pt x="104197" y="19485"/>
                                </a:lnTo>
                                <a:lnTo>
                                  <a:pt x="104363" y="19374"/>
                                </a:lnTo>
                                <a:lnTo>
                                  <a:pt x="104529" y="19264"/>
                                </a:lnTo>
                                <a:lnTo>
                                  <a:pt x="104694" y="19181"/>
                                </a:lnTo>
                                <a:lnTo>
                                  <a:pt x="104860" y="19071"/>
                                </a:lnTo>
                                <a:lnTo>
                                  <a:pt x="105026" y="18960"/>
                                </a:lnTo>
                                <a:lnTo>
                                  <a:pt x="105192" y="18877"/>
                                </a:lnTo>
                                <a:lnTo>
                                  <a:pt x="105385" y="18766"/>
                                </a:lnTo>
                                <a:lnTo>
                                  <a:pt x="105551" y="18656"/>
                                </a:lnTo>
                                <a:lnTo>
                                  <a:pt x="105717" y="18573"/>
                                </a:lnTo>
                                <a:lnTo>
                                  <a:pt x="105883" y="18462"/>
                                </a:lnTo>
                                <a:lnTo>
                                  <a:pt x="106049" y="18379"/>
                                </a:lnTo>
                                <a:lnTo>
                                  <a:pt x="106214" y="18269"/>
                                </a:lnTo>
                                <a:lnTo>
                                  <a:pt x="106380" y="18186"/>
                                </a:lnTo>
                                <a:lnTo>
                                  <a:pt x="106546" y="18076"/>
                                </a:lnTo>
                                <a:lnTo>
                                  <a:pt x="106712" y="17993"/>
                                </a:lnTo>
                                <a:lnTo>
                                  <a:pt x="106878" y="17882"/>
                                </a:lnTo>
                                <a:lnTo>
                                  <a:pt x="107043" y="17799"/>
                                </a:lnTo>
                                <a:lnTo>
                                  <a:pt x="107237" y="17688"/>
                                </a:lnTo>
                                <a:lnTo>
                                  <a:pt x="107403" y="17606"/>
                                </a:lnTo>
                                <a:lnTo>
                                  <a:pt x="107569" y="17523"/>
                                </a:lnTo>
                                <a:lnTo>
                                  <a:pt x="107735" y="17412"/>
                                </a:lnTo>
                                <a:lnTo>
                                  <a:pt x="107900" y="17329"/>
                                </a:lnTo>
                                <a:lnTo>
                                  <a:pt x="108066" y="17246"/>
                                </a:lnTo>
                                <a:lnTo>
                                  <a:pt x="108232" y="17136"/>
                                </a:lnTo>
                                <a:lnTo>
                                  <a:pt x="108398" y="17053"/>
                                </a:lnTo>
                                <a:lnTo>
                                  <a:pt x="108564" y="16970"/>
                                </a:lnTo>
                                <a:lnTo>
                                  <a:pt x="108729" y="16859"/>
                                </a:lnTo>
                                <a:lnTo>
                                  <a:pt x="108895" y="16776"/>
                                </a:lnTo>
                                <a:lnTo>
                                  <a:pt x="109089" y="16694"/>
                                </a:lnTo>
                                <a:lnTo>
                                  <a:pt x="109255" y="16611"/>
                                </a:lnTo>
                                <a:lnTo>
                                  <a:pt x="109420" y="16528"/>
                                </a:lnTo>
                                <a:lnTo>
                                  <a:pt x="109586" y="16417"/>
                                </a:lnTo>
                                <a:lnTo>
                                  <a:pt x="109752" y="16334"/>
                                </a:lnTo>
                                <a:lnTo>
                                  <a:pt x="109918" y="16251"/>
                                </a:lnTo>
                                <a:lnTo>
                                  <a:pt x="110084" y="16168"/>
                                </a:lnTo>
                                <a:lnTo>
                                  <a:pt x="110249" y="16085"/>
                                </a:lnTo>
                                <a:lnTo>
                                  <a:pt x="110415" y="16003"/>
                                </a:lnTo>
                                <a:lnTo>
                                  <a:pt x="110581" y="15920"/>
                                </a:lnTo>
                                <a:lnTo>
                                  <a:pt x="110747" y="15837"/>
                                </a:lnTo>
                                <a:lnTo>
                                  <a:pt x="110941" y="15754"/>
                                </a:lnTo>
                                <a:lnTo>
                                  <a:pt x="111106" y="15671"/>
                                </a:lnTo>
                                <a:lnTo>
                                  <a:pt x="111272" y="15588"/>
                                </a:lnTo>
                                <a:lnTo>
                                  <a:pt x="111438" y="15505"/>
                                </a:lnTo>
                                <a:lnTo>
                                  <a:pt x="111604" y="15422"/>
                                </a:lnTo>
                                <a:lnTo>
                                  <a:pt x="111770" y="15339"/>
                                </a:lnTo>
                                <a:lnTo>
                                  <a:pt x="111935" y="15256"/>
                                </a:lnTo>
                                <a:lnTo>
                                  <a:pt x="112101" y="15173"/>
                                </a:lnTo>
                                <a:lnTo>
                                  <a:pt x="112267" y="15091"/>
                                </a:lnTo>
                                <a:lnTo>
                                  <a:pt x="112433" y="15008"/>
                                </a:lnTo>
                                <a:lnTo>
                                  <a:pt x="112599" y="14953"/>
                                </a:lnTo>
                                <a:lnTo>
                                  <a:pt x="112792" y="14870"/>
                                </a:lnTo>
                                <a:lnTo>
                                  <a:pt x="112958" y="14787"/>
                                </a:lnTo>
                                <a:lnTo>
                                  <a:pt x="113124" y="14704"/>
                                </a:lnTo>
                                <a:lnTo>
                                  <a:pt x="113290" y="14621"/>
                                </a:lnTo>
                                <a:lnTo>
                                  <a:pt x="113456" y="14538"/>
                                </a:lnTo>
                                <a:lnTo>
                                  <a:pt x="113621" y="14482"/>
                                </a:lnTo>
                                <a:lnTo>
                                  <a:pt x="113787" y="14400"/>
                                </a:lnTo>
                                <a:lnTo>
                                  <a:pt x="113953" y="14317"/>
                                </a:lnTo>
                                <a:lnTo>
                                  <a:pt x="114119" y="14262"/>
                                </a:lnTo>
                                <a:lnTo>
                                  <a:pt x="114285" y="14179"/>
                                </a:lnTo>
                                <a:lnTo>
                                  <a:pt x="114451" y="14096"/>
                                </a:lnTo>
                                <a:lnTo>
                                  <a:pt x="114644" y="14040"/>
                                </a:lnTo>
                                <a:lnTo>
                                  <a:pt x="114810" y="13957"/>
                                </a:lnTo>
                                <a:lnTo>
                                  <a:pt x="114976" y="13874"/>
                                </a:lnTo>
                                <a:lnTo>
                                  <a:pt x="115142" y="13819"/>
                                </a:lnTo>
                                <a:lnTo>
                                  <a:pt x="115307" y="13736"/>
                                </a:lnTo>
                                <a:lnTo>
                                  <a:pt x="115473" y="13653"/>
                                </a:lnTo>
                                <a:lnTo>
                                  <a:pt x="115639" y="13598"/>
                                </a:lnTo>
                                <a:lnTo>
                                  <a:pt x="115805" y="13515"/>
                                </a:lnTo>
                                <a:lnTo>
                                  <a:pt x="115971" y="13460"/>
                                </a:lnTo>
                                <a:lnTo>
                                  <a:pt x="116137" y="13377"/>
                                </a:lnTo>
                                <a:lnTo>
                                  <a:pt x="116303" y="13322"/>
                                </a:lnTo>
                                <a:lnTo>
                                  <a:pt x="116496" y="13239"/>
                                </a:lnTo>
                                <a:lnTo>
                                  <a:pt x="116662" y="13184"/>
                                </a:lnTo>
                                <a:lnTo>
                                  <a:pt x="116828" y="13101"/>
                                </a:lnTo>
                                <a:lnTo>
                                  <a:pt x="116993" y="13045"/>
                                </a:lnTo>
                                <a:lnTo>
                                  <a:pt x="117159" y="12962"/>
                                </a:lnTo>
                                <a:lnTo>
                                  <a:pt x="117325" y="12907"/>
                                </a:lnTo>
                                <a:lnTo>
                                  <a:pt x="117491" y="12824"/>
                                </a:lnTo>
                                <a:lnTo>
                                  <a:pt x="117657" y="12769"/>
                                </a:lnTo>
                                <a:lnTo>
                                  <a:pt x="117823" y="12714"/>
                                </a:lnTo>
                                <a:lnTo>
                                  <a:pt x="117989" y="12631"/>
                                </a:lnTo>
                                <a:lnTo>
                                  <a:pt x="118154" y="12576"/>
                                </a:lnTo>
                                <a:lnTo>
                                  <a:pt x="118348" y="12520"/>
                                </a:lnTo>
                                <a:lnTo>
                                  <a:pt x="118513" y="12437"/>
                                </a:lnTo>
                                <a:lnTo>
                                  <a:pt x="118679" y="12382"/>
                                </a:lnTo>
                                <a:lnTo>
                                  <a:pt x="118845" y="12327"/>
                                </a:lnTo>
                                <a:lnTo>
                                  <a:pt x="119011" y="12244"/>
                                </a:lnTo>
                                <a:lnTo>
                                  <a:pt x="119177" y="12188"/>
                                </a:lnTo>
                                <a:lnTo>
                                  <a:pt x="119343" y="12133"/>
                                </a:lnTo>
                                <a:lnTo>
                                  <a:pt x="119509" y="12050"/>
                                </a:lnTo>
                                <a:lnTo>
                                  <a:pt x="119674" y="11995"/>
                                </a:lnTo>
                                <a:lnTo>
                                  <a:pt x="119840" y="11940"/>
                                </a:lnTo>
                                <a:lnTo>
                                  <a:pt x="120006" y="11885"/>
                                </a:lnTo>
                                <a:lnTo>
                                  <a:pt x="120199" y="11829"/>
                                </a:lnTo>
                                <a:lnTo>
                                  <a:pt x="120365" y="11746"/>
                                </a:lnTo>
                                <a:lnTo>
                                  <a:pt x="120531" y="11691"/>
                                </a:lnTo>
                                <a:lnTo>
                                  <a:pt x="120697" y="11636"/>
                                </a:lnTo>
                                <a:lnTo>
                                  <a:pt x="120863" y="11581"/>
                                </a:lnTo>
                                <a:lnTo>
                                  <a:pt x="121029" y="11525"/>
                                </a:lnTo>
                                <a:lnTo>
                                  <a:pt x="121195" y="11470"/>
                                </a:lnTo>
                                <a:lnTo>
                                  <a:pt x="121360" y="11387"/>
                                </a:lnTo>
                                <a:lnTo>
                                  <a:pt x="121526" y="11332"/>
                                </a:lnTo>
                                <a:lnTo>
                                  <a:pt x="121692" y="11276"/>
                                </a:lnTo>
                                <a:lnTo>
                                  <a:pt x="121858" y="11221"/>
                                </a:lnTo>
                                <a:lnTo>
                                  <a:pt x="122051" y="11166"/>
                                </a:lnTo>
                                <a:lnTo>
                                  <a:pt x="122217" y="11111"/>
                                </a:lnTo>
                                <a:lnTo>
                                  <a:pt x="122383" y="11055"/>
                                </a:lnTo>
                                <a:lnTo>
                                  <a:pt x="122549" y="11000"/>
                                </a:lnTo>
                                <a:lnTo>
                                  <a:pt x="122715" y="10945"/>
                                </a:lnTo>
                                <a:lnTo>
                                  <a:pt x="122880" y="10890"/>
                                </a:lnTo>
                                <a:lnTo>
                                  <a:pt x="123046" y="10834"/>
                                </a:lnTo>
                                <a:lnTo>
                                  <a:pt x="123212" y="10779"/>
                                </a:lnTo>
                                <a:lnTo>
                                  <a:pt x="123378" y="10724"/>
                                </a:lnTo>
                                <a:lnTo>
                                  <a:pt x="123544" y="10668"/>
                                </a:lnTo>
                                <a:lnTo>
                                  <a:pt x="123710" y="10613"/>
                                </a:lnTo>
                                <a:lnTo>
                                  <a:pt x="123903" y="10558"/>
                                </a:lnTo>
                                <a:lnTo>
                                  <a:pt x="124069" y="10502"/>
                                </a:lnTo>
                                <a:lnTo>
                                  <a:pt x="124235" y="10447"/>
                                </a:lnTo>
                                <a:lnTo>
                                  <a:pt x="124401" y="10392"/>
                                </a:lnTo>
                                <a:lnTo>
                                  <a:pt x="124566" y="10337"/>
                                </a:lnTo>
                                <a:lnTo>
                                  <a:pt x="124732" y="10309"/>
                                </a:lnTo>
                                <a:lnTo>
                                  <a:pt x="124898" y="10254"/>
                                </a:lnTo>
                                <a:lnTo>
                                  <a:pt x="125064" y="10199"/>
                                </a:lnTo>
                                <a:lnTo>
                                  <a:pt x="125230" y="10143"/>
                                </a:lnTo>
                                <a:lnTo>
                                  <a:pt x="125395" y="10088"/>
                                </a:lnTo>
                                <a:lnTo>
                                  <a:pt x="125561" y="10033"/>
                                </a:lnTo>
                                <a:lnTo>
                                  <a:pt x="125755" y="9977"/>
                                </a:lnTo>
                                <a:lnTo>
                                  <a:pt x="125921" y="9950"/>
                                </a:lnTo>
                                <a:lnTo>
                                  <a:pt x="126086" y="9895"/>
                                </a:lnTo>
                                <a:lnTo>
                                  <a:pt x="126252" y="9839"/>
                                </a:lnTo>
                                <a:lnTo>
                                  <a:pt x="126418" y="9784"/>
                                </a:lnTo>
                                <a:lnTo>
                                  <a:pt x="126584" y="9729"/>
                                </a:lnTo>
                                <a:lnTo>
                                  <a:pt x="126750" y="9701"/>
                                </a:lnTo>
                                <a:lnTo>
                                  <a:pt x="126916" y="9646"/>
                                </a:lnTo>
                                <a:lnTo>
                                  <a:pt x="127081" y="9591"/>
                                </a:lnTo>
                                <a:lnTo>
                                  <a:pt x="127247" y="9535"/>
                                </a:lnTo>
                                <a:lnTo>
                                  <a:pt x="127413" y="9508"/>
                                </a:lnTo>
                                <a:lnTo>
                                  <a:pt x="127607" y="9452"/>
                                </a:lnTo>
                                <a:lnTo>
                                  <a:pt x="127772" y="9397"/>
                                </a:lnTo>
                                <a:lnTo>
                                  <a:pt x="127938" y="9342"/>
                                </a:lnTo>
                                <a:lnTo>
                                  <a:pt x="128104" y="9314"/>
                                </a:lnTo>
                                <a:lnTo>
                                  <a:pt x="128270" y="9259"/>
                                </a:lnTo>
                                <a:lnTo>
                                  <a:pt x="128436" y="9204"/>
                                </a:lnTo>
                                <a:lnTo>
                                  <a:pt x="128601" y="9176"/>
                                </a:lnTo>
                                <a:lnTo>
                                  <a:pt x="128767" y="9121"/>
                                </a:lnTo>
                                <a:lnTo>
                                  <a:pt x="128933" y="9065"/>
                                </a:lnTo>
                                <a:lnTo>
                                  <a:pt x="129099" y="9038"/>
                                </a:lnTo>
                                <a:lnTo>
                                  <a:pt x="129265" y="8982"/>
                                </a:lnTo>
                                <a:lnTo>
                                  <a:pt x="129458" y="8927"/>
                                </a:lnTo>
                                <a:lnTo>
                                  <a:pt x="129624" y="8899"/>
                                </a:lnTo>
                                <a:lnTo>
                                  <a:pt x="129790" y="8844"/>
                                </a:lnTo>
                                <a:lnTo>
                                  <a:pt x="129956" y="8817"/>
                                </a:lnTo>
                                <a:lnTo>
                                  <a:pt x="130122" y="8761"/>
                                </a:lnTo>
                                <a:lnTo>
                                  <a:pt x="130287" y="8706"/>
                                </a:lnTo>
                                <a:lnTo>
                                  <a:pt x="130453" y="8679"/>
                                </a:lnTo>
                                <a:lnTo>
                                  <a:pt x="130619" y="8623"/>
                                </a:lnTo>
                                <a:lnTo>
                                  <a:pt x="130785" y="8596"/>
                                </a:lnTo>
                                <a:lnTo>
                                  <a:pt x="130951" y="8540"/>
                                </a:lnTo>
                                <a:lnTo>
                                  <a:pt x="131117" y="8485"/>
                                </a:lnTo>
                                <a:lnTo>
                                  <a:pt x="131310" y="8457"/>
                                </a:lnTo>
                                <a:lnTo>
                                  <a:pt x="131476" y="8402"/>
                                </a:lnTo>
                                <a:lnTo>
                                  <a:pt x="131642" y="8374"/>
                                </a:lnTo>
                                <a:lnTo>
                                  <a:pt x="131807" y="8319"/>
                                </a:lnTo>
                                <a:lnTo>
                                  <a:pt x="131973" y="8291"/>
                                </a:lnTo>
                                <a:lnTo>
                                  <a:pt x="132139" y="8236"/>
                                </a:lnTo>
                                <a:lnTo>
                                  <a:pt x="132305" y="8209"/>
                                </a:lnTo>
                                <a:lnTo>
                                  <a:pt x="132471" y="8153"/>
                                </a:lnTo>
                                <a:lnTo>
                                  <a:pt x="132637" y="8126"/>
                                </a:lnTo>
                                <a:lnTo>
                                  <a:pt x="132803" y="8070"/>
                                </a:lnTo>
                                <a:lnTo>
                                  <a:pt x="132968" y="8043"/>
                                </a:lnTo>
                                <a:lnTo>
                                  <a:pt x="133162" y="7987"/>
                                </a:lnTo>
                                <a:lnTo>
                                  <a:pt x="133328" y="7960"/>
                                </a:lnTo>
                                <a:lnTo>
                                  <a:pt x="133493" y="7905"/>
                                </a:lnTo>
                                <a:lnTo>
                                  <a:pt x="133659" y="7877"/>
                                </a:lnTo>
                                <a:lnTo>
                                  <a:pt x="133825" y="7822"/>
                                </a:lnTo>
                                <a:lnTo>
                                  <a:pt x="133991" y="7794"/>
                                </a:lnTo>
                                <a:lnTo>
                                  <a:pt x="134157" y="7766"/>
                                </a:lnTo>
                                <a:lnTo>
                                  <a:pt x="134323" y="7711"/>
                                </a:lnTo>
                                <a:lnTo>
                                  <a:pt x="134489" y="7683"/>
                                </a:lnTo>
                                <a:lnTo>
                                  <a:pt x="134654" y="7628"/>
                                </a:lnTo>
                                <a:lnTo>
                                  <a:pt x="134820" y="7601"/>
                                </a:lnTo>
                                <a:lnTo>
                                  <a:pt x="135013" y="7545"/>
                                </a:lnTo>
                                <a:lnTo>
                                  <a:pt x="135179" y="7518"/>
                                </a:lnTo>
                                <a:lnTo>
                                  <a:pt x="135345" y="7490"/>
                                </a:lnTo>
                                <a:lnTo>
                                  <a:pt x="135511" y="7435"/>
                                </a:lnTo>
                                <a:lnTo>
                                  <a:pt x="135677" y="7407"/>
                                </a:lnTo>
                                <a:lnTo>
                                  <a:pt x="135843" y="7379"/>
                                </a:lnTo>
                                <a:lnTo>
                                  <a:pt x="136009" y="7324"/>
                                </a:lnTo>
                                <a:lnTo>
                                  <a:pt x="136175" y="7296"/>
                                </a:lnTo>
                                <a:lnTo>
                                  <a:pt x="136340" y="7241"/>
                                </a:lnTo>
                                <a:lnTo>
                                  <a:pt x="136506" y="7214"/>
                                </a:lnTo>
                                <a:lnTo>
                                  <a:pt x="136672" y="7186"/>
                                </a:lnTo>
                                <a:lnTo>
                                  <a:pt x="136865" y="7131"/>
                                </a:lnTo>
                                <a:lnTo>
                                  <a:pt x="137031" y="7103"/>
                                </a:lnTo>
                                <a:lnTo>
                                  <a:pt x="137197" y="7076"/>
                                </a:lnTo>
                                <a:lnTo>
                                  <a:pt x="137363" y="7020"/>
                                </a:lnTo>
                                <a:lnTo>
                                  <a:pt x="137529" y="6993"/>
                                </a:lnTo>
                                <a:lnTo>
                                  <a:pt x="137695" y="6965"/>
                                </a:lnTo>
                                <a:lnTo>
                                  <a:pt x="137860" y="6910"/>
                                </a:lnTo>
                                <a:lnTo>
                                  <a:pt x="138026" y="6882"/>
                                </a:lnTo>
                                <a:lnTo>
                                  <a:pt x="138192" y="6854"/>
                                </a:lnTo>
                                <a:lnTo>
                                  <a:pt x="138358" y="6799"/>
                                </a:lnTo>
                                <a:lnTo>
                                  <a:pt x="138524" y="6771"/>
                                </a:lnTo>
                                <a:lnTo>
                                  <a:pt x="138717" y="6744"/>
                                </a:lnTo>
                                <a:lnTo>
                                  <a:pt x="138883" y="6688"/>
                                </a:lnTo>
                                <a:lnTo>
                                  <a:pt x="139049" y="6661"/>
                                </a:lnTo>
                                <a:lnTo>
                                  <a:pt x="139215" y="6633"/>
                                </a:lnTo>
                                <a:lnTo>
                                  <a:pt x="139381" y="6605"/>
                                </a:lnTo>
                                <a:lnTo>
                                  <a:pt x="139546" y="6550"/>
                                </a:lnTo>
                                <a:lnTo>
                                  <a:pt x="139712" y="6523"/>
                                </a:lnTo>
                                <a:lnTo>
                                  <a:pt x="139878" y="6495"/>
                                </a:lnTo>
                                <a:lnTo>
                                  <a:pt x="140044" y="6440"/>
                                </a:lnTo>
                                <a:lnTo>
                                  <a:pt x="140210" y="6412"/>
                                </a:lnTo>
                                <a:lnTo>
                                  <a:pt x="140403" y="6384"/>
                                </a:lnTo>
                                <a:lnTo>
                                  <a:pt x="140569" y="6357"/>
                                </a:lnTo>
                                <a:lnTo>
                                  <a:pt x="140735" y="6302"/>
                                </a:lnTo>
                                <a:lnTo>
                                  <a:pt x="140901" y="6274"/>
                                </a:lnTo>
                                <a:lnTo>
                                  <a:pt x="141067" y="6246"/>
                                </a:lnTo>
                                <a:lnTo>
                                  <a:pt x="141232" y="6219"/>
                                </a:lnTo>
                                <a:lnTo>
                                  <a:pt x="141398" y="6163"/>
                                </a:lnTo>
                                <a:lnTo>
                                  <a:pt x="141564" y="6136"/>
                                </a:lnTo>
                                <a:lnTo>
                                  <a:pt x="141730" y="6108"/>
                                </a:lnTo>
                                <a:lnTo>
                                  <a:pt x="141896" y="6080"/>
                                </a:lnTo>
                                <a:lnTo>
                                  <a:pt x="142061" y="6025"/>
                                </a:lnTo>
                                <a:lnTo>
                                  <a:pt x="142255" y="5997"/>
                                </a:lnTo>
                                <a:lnTo>
                                  <a:pt x="142421" y="5970"/>
                                </a:lnTo>
                                <a:lnTo>
                                  <a:pt x="142587" y="5942"/>
                                </a:lnTo>
                                <a:lnTo>
                                  <a:pt x="142753" y="5887"/>
                                </a:lnTo>
                                <a:lnTo>
                                  <a:pt x="142918" y="5859"/>
                                </a:lnTo>
                                <a:lnTo>
                                  <a:pt x="143084" y="5832"/>
                                </a:lnTo>
                                <a:lnTo>
                                  <a:pt x="143250" y="5804"/>
                                </a:lnTo>
                                <a:lnTo>
                                  <a:pt x="143416" y="5749"/>
                                </a:lnTo>
                                <a:lnTo>
                                  <a:pt x="143582" y="5721"/>
                                </a:lnTo>
                                <a:lnTo>
                                  <a:pt x="143747" y="5693"/>
                                </a:lnTo>
                                <a:lnTo>
                                  <a:pt x="143913" y="5666"/>
                                </a:lnTo>
                                <a:lnTo>
                                  <a:pt x="144107" y="5611"/>
                                </a:lnTo>
                                <a:lnTo>
                                  <a:pt x="144273" y="5583"/>
                                </a:lnTo>
                                <a:lnTo>
                                  <a:pt x="144438" y="5555"/>
                                </a:lnTo>
                                <a:lnTo>
                                  <a:pt x="144604" y="5528"/>
                                </a:lnTo>
                                <a:lnTo>
                                  <a:pt x="144770" y="5500"/>
                                </a:lnTo>
                                <a:lnTo>
                                  <a:pt x="144936" y="5445"/>
                                </a:lnTo>
                                <a:lnTo>
                                  <a:pt x="145102" y="5417"/>
                                </a:lnTo>
                                <a:lnTo>
                                  <a:pt x="145267" y="5390"/>
                                </a:lnTo>
                                <a:lnTo>
                                  <a:pt x="145433" y="5362"/>
                                </a:lnTo>
                                <a:lnTo>
                                  <a:pt x="145599" y="5307"/>
                                </a:lnTo>
                                <a:lnTo>
                                  <a:pt x="145765" y="5279"/>
                                </a:lnTo>
                                <a:lnTo>
                                  <a:pt x="145959" y="5251"/>
                                </a:lnTo>
                                <a:lnTo>
                                  <a:pt x="146124" y="5224"/>
                                </a:lnTo>
                                <a:lnTo>
                                  <a:pt x="146290" y="5168"/>
                                </a:lnTo>
                                <a:lnTo>
                                  <a:pt x="146456" y="5141"/>
                                </a:lnTo>
                                <a:lnTo>
                                  <a:pt x="146622" y="5113"/>
                                </a:lnTo>
                                <a:lnTo>
                                  <a:pt x="146788" y="5085"/>
                                </a:lnTo>
                                <a:lnTo>
                                  <a:pt x="146953" y="5058"/>
                                </a:lnTo>
                                <a:lnTo>
                                  <a:pt x="147119" y="5002"/>
                                </a:lnTo>
                                <a:lnTo>
                                  <a:pt x="147285" y="4975"/>
                                </a:lnTo>
                                <a:lnTo>
                                  <a:pt x="147451" y="4947"/>
                                </a:lnTo>
                                <a:lnTo>
                                  <a:pt x="147617" y="4919"/>
                                </a:lnTo>
                                <a:lnTo>
                                  <a:pt x="147810" y="4864"/>
                                </a:lnTo>
                                <a:lnTo>
                                  <a:pt x="147976" y="4837"/>
                                </a:lnTo>
                                <a:lnTo>
                                  <a:pt x="148142" y="4809"/>
                                </a:lnTo>
                                <a:lnTo>
                                  <a:pt x="148308" y="4781"/>
                                </a:lnTo>
                                <a:lnTo>
                                  <a:pt x="148474" y="4754"/>
                                </a:lnTo>
                                <a:lnTo>
                                  <a:pt x="148639" y="4699"/>
                                </a:lnTo>
                                <a:lnTo>
                                  <a:pt x="148805" y="4671"/>
                                </a:lnTo>
                                <a:lnTo>
                                  <a:pt x="148971" y="4643"/>
                                </a:lnTo>
                                <a:lnTo>
                                  <a:pt x="149137" y="4616"/>
                                </a:lnTo>
                                <a:lnTo>
                                  <a:pt x="149303" y="4560"/>
                                </a:lnTo>
                                <a:lnTo>
                                  <a:pt x="149468" y="4533"/>
                                </a:lnTo>
                                <a:lnTo>
                                  <a:pt x="149662" y="4505"/>
                                </a:lnTo>
                                <a:lnTo>
                                  <a:pt x="149828" y="4477"/>
                                </a:lnTo>
                                <a:lnTo>
                                  <a:pt x="149994" y="4450"/>
                                </a:lnTo>
                                <a:lnTo>
                                  <a:pt x="150159" y="4394"/>
                                </a:lnTo>
                                <a:lnTo>
                                  <a:pt x="150325" y="4367"/>
                                </a:lnTo>
                                <a:lnTo>
                                  <a:pt x="150491" y="4339"/>
                                </a:lnTo>
                                <a:lnTo>
                                  <a:pt x="150657" y="4311"/>
                                </a:lnTo>
                                <a:lnTo>
                                  <a:pt x="150823" y="4256"/>
                                </a:lnTo>
                                <a:lnTo>
                                  <a:pt x="150989" y="4229"/>
                                </a:lnTo>
                                <a:lnTo>
                                  <a:pt x="151154" y="4201"/>
                                </a:lnTo>
                                <a:lnTo>
                                  <a:pt x="151320" y="4173"/>
                                </a:lnTo>
                                <a:lnTo>
                                  <a:pt x="151514" y="4118"/>
                                </a:lnTo>
                                <a:lnTo>
                                  <a:pt x="151680" y="4090"/>
                                </a:lnTo>
                                <a:lnTo>
                                  <a:pt x="151845" y="4063"/>
                                </a:lnTo>
                                <a:lnTo>
                                  <a:pt x="152011" y="4008"/>
                                </a:lnTo>
                                <a:lnTo>
                                  <a:pt x="152177" y="3980"/>
                                </a:lnTo>
                                <a:lnTo>
                                  <a:pt x="152343" y="3952"/>
                                </a:lnTo>
                                <a:lnTo>
                                  <a:pt x="152509" y="3925"/>
                                </a:lnTo>
                                <a:lnTo>
                                  <a:pt x="152675" y="3870"/>
                                </a:lnTo>
                                <a:lnTo>
                                  <a:pt x="152840" y="3842"/>
                                </a:lnTo>
                                <a:lnTo>
                                  <a:pt x="153006" y="3814"/>
                                </a:lnTo>
                                <a:lnTo>
                                  <a:pt x="153172" y="3787"/>
                                </a:lnTo>
                                <a:lnTo>
                                  <a:pt x="153365" y="3731"/>
                                </a:lnTo>
                                <a:lnTo>
                                  <a:pt x="153531" y="3704"/>
                                </a:lnTo>
                                <a:lnTo>
                                  <a:pt x="153697" y="3676"/>
                                </a:lnTo>
                                <a:lnTo>
                                  <a:pt x="153863" y="3621"/>
                                </a:lnTo>
                                <a:lnTo>
                                  <a:pt x="154029" y="3593"/>
                                </a:lnTo>
                                <a:lnTo>
                                  <a:pt x="154195" y="3565"/>
                                </a:lnTo>
                                <a:lnTo>
                                  <a:pt x="154361" y="3510"/>
                                </a:lnTo>
                                <a:lnTo>
                                  <a:pt x="154526" y="3482"/>
                                </a:lnTo>
                                <a:lnTo>
                                  <a:pt x="154692" y="3455"/>
                                </a:lnTo>
                                <a:lnTo>
                                  <a:pt x="154858" y="3399"/>
                                </a:lnTo>
                                <a:lnTo>
                                  <a:pt x="155024" y="3372"/>
                                </a:lnTo>
                                <a:lnTo>
                                  <a:pt x="155217" y="3344"/>
                                </a:lnTo>
                                <a:lnTo>
                                  <a:pt x="155383" y="3316"/>
                                </a:lnTo>
                                <a:lnTo>
                                  <a:pt x="155549" y="3261"/>
                                </a:lnTo>
                                <a:lnTo>
                                  <a:pt x="155715" y="3234"/>
                                </a:lnTo>
                                <a:lnTo>
                                  <a:pt x="155881" y="3178"/>
                                </a:lnTo>
                                <a:lnTo>
                                  <a:pt x="156047" y="3151"/>
                                </a:lnTo>
                                <a:lnTo>
                                  <a:pt x="156212" y="3123"/>
                                </a:lnTo>
                                <a:lnTo>
                                  <a:pt x="156378" y="3068"/>
                                </a:lnTo>
                                <a:lnTo>
                                  <a:pt x="156544" y="3040"/>
                                </a:lnTo>
                                <a:lnTo>
                                  <a:pt x="156710" y="3013"/>
                                </a:lnTo>
                                <a:lnTo>
                                  <a:pt x="156876" y="2957"/>
                                </a:lnTo>
                                <a:lnTo>
                                  <a:pt x="157069" y="2930"/>
                                </a:lnTo>
                                <a:lnTo>
                                  <a:pt x="157235" y="2902"/>
                                </a:lnTo>
                                <a:lnTo>
                                  <a:pt x="157401" y="2847"/>
                                </a:lnTo>
                                <a:lnTo>
                                  <a:pt x="157567" y="2819"/>
                                </a:lnTo>
                                <a:lnTo>
                                  <a:pt x="157733" y="2764"/>
                                </a:lnTo>
                                <a:lnTo>
                                  <a:pt x="157898" y="2736"/>
                                </a:lnTo>
                                <a:lnTo>
                                  <a:pt x="158064" y="2708"/>
                                </a:lnTo>
                                <a:lnTo>
                                  <a:pt x="158230" y="2653"/>
                                </a:lnTo>
                                <a:lnTo>
                                  <a:pt x="158396" y="2625"/>
                                </a:lnTo>
                                <a:lnTo>
                                  <a:pt x="158562" y="2570"/>
                                </a:lnTo>
                                <a:lnTo>
                                  <a:pt x="158728" y="2543"/>
                                </a:lnTo>
                                <a:lnTo>
                                  <a:pt x="158921" y="2487"/>
                                </a:lnTo>
                                <a:lnTo>
                                  <a:pt x="159087" y="2460"/>
                                </a:lnTo>
                                <a:lnTo>
                                  <a:pt x="159253" y="2405"/>
                                </a:lnTo>
                                <a:lnTo>
                                  <a:pt x="159419" y="2377"/>
                                </a:lnTo>
                                <a:lnTo>
                                  <a:pt x="159584" y="2349"/>
                                </a:lnTo>
                                <a:lnTo>
                                  <a:pt x="159750" y="2294"/>
                                </a:lnTo>
                                <a:lnTo>
                                  <a:pt x="159916" y="2267"/>
                                </a:lnTo>
                                <a:lnTo>
                                  <a:pt x="160082" y="2211"/>
                                </a:lnTo>
                                <a:lnTo>
                                  <a:pt x="160248" y="2184"/>
                                </a:lnTo>
                                <a:lnTo>
                                  <a:pt x="160413" y="2128"/>
                                </a:lnTo>
                                <a:lnTo>
                                  <a:pt x="160579" y="2101"/>
                                </a:lnTo>
                                <a:lnTo>
                                  <a:pt x="160773" y="2045"/>
                                </a:lnTo>
                                <a:lnTo>
                                  <a:pt x="160939" y="2018"/>
                                </a:lnTo>
                                <a:lnTo>
                                  <a:pt x="161104" y="1962"/>
                                </a:lnTo>
                                <a:lnTo>
                                  <a:pt x="161270" y="1935"/>
                                </a:lnTo>
                                <a:lnTo>
                                  <a:pt x="161436" y="1879"/>
                                </a:lnTo>
                                <a:lnTo>
                                  <a:pt x="161602" y="1824"/>
                                </a:lnTo>
                                <a:lnTo>
                                  <a:pt x="161768" y="1796"/>
                                </a:lnTo>
                                <a:lnTo>
                                  <a:pt x="161934" y="1741"/>
                                </a:lnTo>
                                <a:lnTo>
                                  <a:pt x="162099" y="1713"/>
                                </a:lnTo>
                                <a:lnTo>
                                  <a:pt x="162265" y="1658"/>
                                </a:lnTo>
                                <a:lnTo>
                                  <a:pt x="162431" y="1631"/>
                                </a:lnTo>
                                <a:lnTo>
                                  <a:pt x="162625" y="1575"/>
                                </a:lnTo>
                                <a:lnTo>
                                  <a:pt x="162790" y="1520"/>
                                </a:lnTo>
                                <a:lnTo>
                                  <a:pt x="162956" y="1493"/>
                                </a:lnTo>
                                <a:lnTo>
                                  <a:pt x="163122" y="1437"/>
                                </a:lnTo>
                                <a:lnTo>
                                  <a:pt x="163288" y="1410"/>
                                </a:lnTo>
                                <a:lnTo>
                                  <a:pt x="163454" y="1354"/>
                                </a:lnTo>
                                <a:lnTo>
                                  <a:pt x="163619" y="1299"/>
                                </a:lnTo>
                                <a:lnTo>
                                  <a:pt x="163785" y="1271"/>
                                </a:lnTo>
                                <a:lnTo>
                                  <a:pt x="163951" y="1216"/>
                                </a:lnTo>
                                <a:lnTo>
                                  <a:pt x="164117" y="1161"/>
                                </a:lnTo>
                                <a:lnTo>
                                  <a:pt x="164283" y="1133"/>
                                </a:lnTo>
                                <a:lnTo>
                                  <a:pt x="164476" y="1078"/>
                                </a:lnTo>
                                <a:lnTo>
                                  <a:pt x="164642" y="1022"/>
                                </a:lnTo>
                                <a:lnTo>
                                  <a:pt x="164808" y="995"/>
                                </a:lnTo>
                                <a:lnTo>
                                  <a:pt x="164974" y="939"/>
                                </a:lnTo>
                                <a:lnTo>
                                  <a:pt x="165140" y="884"/>
                                </a:lnTo>
                                <a:lnTo>
                                  <a:pt x="165305" y="829"/>
                                </a:lnTo>
                                <a:lnTo>
                                  <a:pt x="165471" y="802"/>
                                </a:lnTo>
                                <a:lnTo>
                                  <a:pt x="165637" y="746"/>
                                </a:lnTo>
                                <a:lnTo>
                                  <a:pt x="165803" y="691"/>
                                </a:lnTo>
                                <a:lnTo>
                                  <a:pt x="165969" y="636"/>
                                </a:lnTo>
                                <a:lnTo>
                                  <a:pt x="166134" y="608"/>
                                </a:lnTo>
                                <a:lnTo>
                                  <a:pt x="166328" y="553"/>
                                </a:lnTo>
                                <a:lnTo>
                                  <a:pt x="166494" y="498"/>
                                </a:lnTo>
                                <a:lnTo>
                                  <a:pt x="166660" y="442"/>
                                </a:lnTo>
                                <a:lnTo>
                                  <a:pt x="166825" y="387"/>
                                </a:lnTo>
                                <a:lnTo>
                                  <a:pt x="166991" y="359"/>
                                </a:lnTo>
                                <a:lnTo>
                                  <a:pt x="167157" y="304"/>
                                </a:lnTo>
                                <a:lnTo>
                                  <a:pt x="167323" y="249"/>
                                </a:lnTo>
                                <a:lnTo>
                                  <a:pt x="167489" y="193"/>
                                </a:lnTo>
                                <a:lnTo>
                                  <a:pt x="167655" y="138"/>
                                </a:lnTo>
                                <a:lnTo>
                                  <a:pt x="167820" y="83"/>
                                </a:lnTo>
                                <a:lnTo>
                                  <a:pt x="167986" y="55"/>
                                </a:lnTo>
                                <a:lnTo>
                                  <a:pt x="168180" y="0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1" name="Rectangle 7531"/>
                        <wps:cNvSpPr/>
                        <wps:spPr>
                          <a:xfrm>
                            <a:off x="3549182" y="52607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3565931" y="52488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3" name="Rectangle 7533"/>
                        <wps:cNvSpPr/>
                        <wps:spPr>
                          <a:xfrm>
                            <a:off x="3585250" y="41502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4" name="Rectangle 7534"/>
                        <wps:cNvSpPr/>
                        <wps:spPr>
                          <a:xfrm>
                            <a:off x="3607306" y="36386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5" name="Rectangle 7535"/>
                        <wps:cNvSpPr/>
                        <wps:spPr>
                          <a:xfrm>
                            <a:off x="3640527" y="33144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6" name="Rectangle 7536"/>
                        <wps:cNvSpPr/>
                        <wps:spPr>
                          <a:xfrm>
                            <a:off x="3705836" y="31110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7" name="Rectangle 7537"/>
                        <wps:cNvSpPr/>
                        <wps:spPr>
                          <a:xfrm>
                            <a:off x="3582348" y="411467"/>
                            <a:ext cx="33380" cy="4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8" name="Shape 7538"/>
                        <wps:cNvSpPr/>
                        <wps:spPr>
                          <a:xfrm>
                            <a:off x="3546308" y="358575"/>
                            <a:ext cx="1130355" cy="18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355" h="182635">
                                <a:moveTo>
                                  <a:pt x="0" y="182220"/>
                                </a:moveTo>
                                <a:lnTo>
                                  <a:pt x="1133" y="182192"/>
                                </a:lnTo>
                                <a:lnTo>
                                  <a:pt x="2266" y="182137"/>
                                </a:lnTo>
                                <a:lnTo>
                                  <a:pt x="3372" y="182109"/>
                                </a:lnTo>
                                <a:lnTo>
                                  <a:pt x="4505" y="182082"/>
                                </a:lnTo>
                                <a:lnTo>
                                  <a:pt x="5638" y="182054"/>
                                </a:lnTo>
                                <a:lnTo>
                                  <a:pt x="6771" y="181999"/>
                                </a:lnTo>
                                <a:lnTo>
                                  <a:pt x="7905" y="181971"/>
                                </a:lnTo>
                                <a:lnTo>
                                  <a:pt x="9038" y="181916"/>
                                </a:lnTo>
                                <a:lnTo>
                                  <a:pt x="10171" y="181861"/>
                                </a:lnTo>
                                <a:lnTo>
                                  <a:pt x="11304" y="181806"/>
                                </a:lnTo>
                                <a:lnTo>
                                  <a:pt x="12437" y="181750"/>
                                </a:lnTo>
                                <a:lnTo>
                                  <a:pt x="13570" y="181695"/>
                                </a:lnTo>
                                <a:lnTo>
                                  <a:pt x="14703" y="181667"/>
                                </a:lnTo>
                                <a:lnTo>
                                  <a:pt x="15837" y="181612"/>
                                </a:lnTo>
                                <a:lnTo>
                                  <a:pt x="16970" y="181529"/>
                                </a:lnTo>
                                <a:lnTo>
                                  <a:pt x="18103" y="181474"/>
                                </a:lnTo>
                                <a:lnTo>
                                  <a:pt x="19236" y="181363"/>
                                </a:lnTo>
                                <a:lnTo>
                                  <a:pt x="20369" y="181253"/>
                                </a:lnTo>
                                <a:lnTo>
                                  <a:pt x="21475" y="181087"/>
                                </a:lnTo>
                                <a:lnTo>
                                  <a:pt x="22608" y="180921"/>
                                </a:lnTo>
                                <a:lnTo>
                                  <a:pt x="23741" y="180700"/>
                                </a:lnTo>
                                <a:lnTo>
                                  <a:pt x="24874" y="180451"/>
                                </a:lnTo>
                                <a:lnTo>
                                  <a:pt x="26008" y="180147"/>
                                </a:lnTo>
                                <a:lnTo>
                                  <a:pt x="27141" y="179788"/>
                                </a:lnTo>
                                <a:lnTo>
                                  <a:pt x="28274" y="179373"/>
                                </a:lnTo>
                                <a:lnTo>
                                  <a:pt x="29407" y="178903"/>
                                </a:lnTo>
                                <a:lnTo>
                                  <a:pt x="30540" y="178378"/>
                                </a:lnTo>
                                <a:lnTo>
                                  <a:pt x="31674" y="177798"/>
                                </a:lnTo>
                                <a:lnTo>
                                  <a:pt x="32807" y="177135"/>
                                </a:lnTo>
                                <a:lnTo>
                                  <a:pt x="33940" y="176333"/>
                                </a:lnTo>
                                <a:lnTo>
                                  <a:pt x="35073" y="175255"/>
                                </a:lnTo>
                                <a:lnTo>
                                  <a:pt x="36206" y="173901"/>
                                </a:lnTo>
                                <a:lnTo>
                                  <a:pt x="37339" y="172298"/>
                                </a:lnTo>
                                <a:lnTo>
                                  <a:pt x="38472" y="170418"/>
                                </a:lnTo>
                                <a:lnTo>
                                  <a:pt x="39606" y="168290"/>
                                </a:lnTo>
                                <a:lnTo>
                                  <a:pt x="40711" y="165941"/>
                                </a:lnTo>
                                <a:lnTo>
                                  <a:pt x="41844" y="163371"/>
                                </a:lnTo>
                                <a:lnTo>
                                  <a:pt x="42978" y="160607"/>
                                </a:lnTo>
                                <a:lnTo>
                                  <a:pt x="44111" y="157649"/>
                                </a:lnTo>
                                <a:lnTo>
                                  <a:pt x="45244" y="154499"/>
                                </a:lnTo>
                                <a:lnTo>
                                  <a:pt x="46377" y="151182"/>
                                </a:lnTo>
                                <a:lnTo>
                                  <a:pt x="47510" y="147700"/>
                                </a:lnTo>
                                <a:lnTo>
                                  <a:pt x="48644" y="144107"/>
                                </a:lnTo>
                                <a:lnTo>
                                  <a:pt x="49776" y="140348"/>
                                </a:lnTo>
                                <a:lnTo>
                                  <a:pt x="50910" y="136506"/>
                                </a:lnTo>
                                <a:lnTo>
                                  <a:pt x="52043" y="132526"/>
                                </a:lnTo>
                                <a:lnTo>
                                  <a:pt x="53176" y="128463"/>
                                </a:lnTo>
                                <a:lnTo>
                                  <a:pt x="54309" y="124318"/>
                                </a:lnTo>
                                <a:lnTo>
                                  <a:pt x="55442" y="120116"/>
                                </a:lnTo>
                                <a:lnTo>
                                  <a:pt x="56576" y="115832"/>
                                </a:lnTo>
                                <a:lnTo>
                                  <a:pt x="57709" y="111521"/>
                                </a:lnTo>
                                <a:lnTo>
                                  <a:pt x="58814" y="107182"/>
                                </a:lnTo>
                                <a:lnTo>
                                  <a:pt x="59948" y="102815"/>
                                </a:lnTo>
                                <a:lnTo>
                                  <a:pt x="61081" y="98448"/>
                                </a:lnTo>
                                <a:lnTo>
                                  <a:pt x="62214" y="94109"/>
                                </a:lnTo>
                                <a:lnTo>
                                  <a:pt x="63347" y="89742"/>
                                </a:lnTo>
                                <a:lnTo>
                                  <a:pt x="64480" y="85430"/>
                                </a:lnTo>
                                <a:lnTo>
                                  <a:pt x="65613" y="81174"/>
                                </a:lnTo>
                                <a:lnTo>
                                  <a:pt x="66747" y="76945"/>
                                </a:lnTo>
                                <a:lnTo>
                                  <a:pt x="67880" y="72799"/>
                                </a:lnTo>
                                <a:lnTo>
                                  <a:pt x="69013" y="68737"/>
                                </a:lnTo>
                                <a:lnTo>
                                  <a:pt x="70146" y="64757"/>
                                </a:lnTo>
                                <a:lnTo>
                                  <a:pt x="71279" y="60887"/>
                                </a:lnTo>
                                <a:lnTo>
                                  <a:pt x="72413" y="57156"/>
                                </a:lnTo>
                                <a:lnTo>
                                  <a:pt x="73546" y="53535"/>
                                </a:lnTo>
                                <a:lnTo>
                                  <a:pt x="74679" y="50053"/>
                                </a:lnTo>
                                <a:lnTo>
                                  <a:pt x="75812" y="46737"/>
                                </a:lnTo>
                                <a:lnTo>
                                  <a:pt x="76945" y="43558"/>
                                </a:lnTo>
                                <a:lnTo>
                                  <a:pt x="78051" y="40601"/>
                                </a:lnTo>
                                <a:lnTo>
                                  <a:pt x="79184" y="37809"/>
                                </a:lnTo>
                                <a:lnTo>
                                  <a:pt x="80317" y="35239"/>
                                </a:lnTo>
                                <a:lnTo>
                                  <a:pt x="81450" y="32862"/>
                                </a:lnTo>
                                <a:lnTo>
                                  <a:pt x="82583" y="30734"/>
                                </a:lnTo>
                                <a:lnTo>
                                  <a:pt x="83717" y="28854"/>
                                </a:lnTo>
                                <a:lnTo>
                                  <a:pt x="84850" y="27224"/>
                                </a:lnTo>
                                <a:lnTo>
                                  <a:pt x="85983" y="25842"/>
                                </a:lnTo>
                                <a:lnTo>
                                  <a:pt x="87116" y="24764"/>
                                </a:lnTo>
                                <a:lnTo>
                                  <a:pt x="88249" y="23962"/>
                                </a:lnTo>
                                <a:lnTo>
                                  <a:pt x="89383" y="23327"/>
                                </a:lnTo>
                                <a:lnTo>
                                  <a:pt x="90516" y="22691"/>
                                </a:lnTo>
                                <a:lnTo>
                                  <a:pt x="91649" y="22083"/>
                                </a:lnTo>
                                <a:lnTo>
                                  <a:pt x="92782" y="21503"/>
                                </a:lnTo>
                                <a:lnTo>
                                  <a:pt x="93915" y="20894"/>
                                </a:lnTo>
                                <a:lnTo>
                                  <a:pt x="95048" y="20314"/>
                                </a:lnTo>
                                <a:lnTo>
                                  <a:pt x="96154" y="19762"/>
                                </a:lnTo>
                                <a:lnTo>
                                  <a:pt x="97287" y="19209"/>
                                </a:lnTo>
                                <a:lnTo>
                                  <a:pt x="98420" y="18656"/>
                                </a:lnTo>
                                <a:lnTo>
                                  <a:pt x="99553" y="18131"/>
                                </a:lnTo>
                                <a:lnTo>
                                  <a:pt x="100686" y="17606"/>
                                </a:lnTo>
                                <a:lnTo>
                                  <a:pt x="101820" y="17081"/>
                                </a:lnTo>
                                <a:lnTo>
                                  <a:pt x="102953" y="16583"/>
                                </a:lnTo>
                                <a:lnTo>
                                  <a:pt x="104086" y="16085"/>
                                </a:lnTo>
                                <a:lnTo>
                                  <a:pt x="105219" y="15588"/>
                                </a:lnTo>
                                <a:lnTo>
                                  <a:pt x="106352" y="15118"/>
                                </a:lnTo>
                                <a:lnTo>
                                  <a:pt x="107486" y="14648"/>
                                </a:lnTo>
                                <a:lnTo>
                                  <a:pt x="108619" y="14206"/>
                                </a:lnTo>
                                <a:lnTo>
                                  <a:pt x="109752" y="13736"/>
                                </a:lnTo>
                                <a:lnTo>
                                  <a:pt x="110885" y="13322"/>
                                </a:lnTo>
                                <a:lnTo>
                                  <a:pt x="112018" y="12879"/>
                                </a:lnTo>
                                <a:lnTo>
                                  <a:pt x="113152" y="12465"/>
                                </a:lnTo>
                                <a:lnTo>
                                  <a:pt x="114257" y="12050"/>
                                </a:lnTo>
                                <a:lnTo>
                                  <a:pt x="115390" y="11664"/>
                                </a:lnTo>
                                <a:lnTo>
                                  <a:pt x="116524" y="11276"/>
                                </a:lnTo>
                                <a:lnTo>
                                  <a:pt x="117656" y="10890"/>
                                </a:lnTo>
                                <a:lnTo>
                                  <a:pt x="118790" y="10502"/>
                                </a:lnTo>
                                <a:lnTo>
                                  <a:pt x="119923" y="10143"/>
                                </a:lnTo>
                                <a:lnTo>
                                  <a:pt x="121056" y="9784"/>
                                </a:lnTo>
                                <a:lnTo>
                                  <a:pt x="122189" y="9425"/>
                                </a:lnTo>
                                <a:lnTo>
                                  <a:pt x="123322" y="9093"/>
                                </a:lnTo>
                                <a:lnTo>
                                  <a:pt x="124456" y="8761"/>
                                </a:lnTo>
                                <a:lnTo>
                                  <a:pt x="125589" y="8430"/>
                                </a:lnTo>
                                <a:lnTo>
                                  <a:pt x="126722" y="8126"/>
                                </a:lnTo>
                                <a:lnTo>
                                  <a:pt x="127855" y="7822"/>
                                </a:lnTo>
                                <a:lnTo>
                                  <a:pt x="128988" y="7518"/>
                                </a:lnTo>
                                <a:lnTo>
                                  <a:pt x="130122" y="7214"/>
                                </a:lnTo>
                                <a:lnTo>
                                  <a:pt x="131255" y="6937"/>
                                </a:lnTo>
                                <a:lnTo>
                                  <a:pt x="132388" y="6661"/>
                                </a:lnTo>
                                <a:lnTo>
                                  <a:pt x="133493" y="6384"/>
                                </a:lnTo>
                                <a:lnTo>
                                  <a:pt x="134627" y="6136"/>
                                </a:lnTo>
                                <a:lnTo>
                                  <a:pt x="135760" y="5887"/>
                                </a:lnTo>
                                <a:lnTo>
                                  <a:pt x="136893" y="5638"/>
                                </a:lnTo>
                                <a:lnTo>
                                  <a:pt x="138026" y="5390"/>
                                </a:lnTo>
                                <a:lnTo>
                                  <a:pt x="139159" y="5141"/>
                                </a:lnTo>
                                <a:lnTo>
                                  <a:pt x="140292" y="4920"/>
                                </a:lnTo>
                                <a:lnTo>
                                  <a:pt x="141425" y="4699"/>
                                </a:lnTo>
                                <a:lnTo>
                                  <a:pt x="142559" y="4478"/>
                                </a:lnTo>
                                <a:lnTo>
                                  <a:pt x="143692" y="4284"/>
                                </a:lnTo>
                                <a:lnTo>
                                  <a:pt x="144825" y="4090"/>
                                </a:lnTo>
                                <a:lnTo>
                                  <a:pt x="145958" y="3897"/>
                                </a:lnTo>
                                <a:lnTo>
                                  <a:pt x="147091" y="3704"/>
                                </a:lnTo>
                                <a:lnTo>
                                  <a:pt x="148225" y="3510"/>
                                </a:lnTo>
                                <a:lnTo>
                                  <a:pt x="149358" y="3344"/>
                                </a:lnTo>
                                <a:lnTo>
                                  <a:pt x="150491" y="3178"/>
                                </a:lnTo>
                                <a:lnTo>
                                  <a:pt x="151597" y="3013"/>
                                </a:lnTo>
                                <a:lnTo>
                                  <a:pt x="152730" y="2847"/>
                                </a:lnTo>
                                <a:lnTo>
                                  <a:pt x="153863" y="2681"/>
                                </a:lnTo>
                                <a:lnTo>
                                  <a:pt x="154996" y="2543"/>
                                </a:lnTo>
                                <a:lnTo>
                                  <a:pt x="156129" y="2405"/>
                                </a:lnTo>
                                <a:lnTo>
                                  <a:pt x="157263" y="2267"/>
                                </a:lnTo>
                                <a:lnTo>
                                  <a:pt x="158395" y="2128"/>
                                </a:lnTo>
                                <a:lnTo>
                                  <a:pt x="159529" y="2018"/>
                                </a:lnTo>
                                <a:lnTo>
                                  <a:pt x="160662" y="1879"/>
                                </a:lnTo>
                                <a:lnTo>
                                  <a:pt x="161795" y="1769"/>
                                </a:lnTo>
                                <a:lnTo>
                                  <a:pt x="162928" y="1658"/>
                                </a:lnTo>
                                <a:lnTo>
                                  <a:pt x="164061" y="1548"/>
                                </a:lnTo>
                                <a:lnTo>
                                  <a:pt x="165195" y="1437"/>
                                </a:lnTo>
                                <a:lnTo>
                                  <a:pt x="166328" y="1354"/>
                                </a:lnTo>
                                <a:lnTo>
                                  <a:pt x="167461" y="1244"/>
                                </a:lnTo>
                                <a:lnTo>
                                  <a:pt x="168594" y="1161"/>
                                </a:lnTo>
                                <a:lnTo>
                                  <a:pt x="169727" y="1078"/>
                                </a:lnTo>
                                <a:lnTo>
                                  <a:pt x="170833" y="995"/>
                                </a:lnTo>
                                <a:lnTo>
                                  <a:pt x="171966" y="912"/>
                                </a:lnTo>
                                <a:lnTo>
                                  <a:pt x="173099" y="857"/>
                                </a:lnTo>
                                <a:lnTo>
                                  <a:pt x="174232" y="774"/>
                                </a:lnTo>
                                <a:lnTo>
                                  <a:pt x="175366" y="719"/>
                                </a:lnTo>
                                <a:lnTo>
                                  <a:pt x="176499" y="663"/>
                                </a:lnTo>
                                <a:lnTo>
                                  <a:pt x="177632" y="608"/>
                                </a:lnTo>
                                <a:lnTo>
                                  <a:pt x="178765" y="553"/>
                                </a:lnTo>
                                <a:lnTo>
                                  <a:pt x="179898" y="498"/>
                                </a:lnTo>
                                <a:lnTo>
                                  <a:pt x="181031" y="442"/>
                                </a:lnTo>
                                <a:lnTo>
                                  <a:pt x="182164" y="387"/>
                                </a:lnTo>
                                <a:lnTo>
                                  <a:pt x="183298" y="359"/>
                                </a:lnTo>
                                <a:lnTo>
                                  <a:pt x="184431" y="304"/>
                                </a:lnTo>
                                <a:lnTo>
                                  <a:pt x="185564" y="276"/>
                                </a:lnTo>
                                <a:lnTo>
                                  <a:pt x="186697" y="249"/>
                                </a:lnTo>
                                <a:lnTo>
                                  <a:pt x="187830" y="221"/>
                                </a:lnTo>
                                <a:lnTo>
                                  <a:pt x="188936" y="193"/>
                                </a:lnTo>
                                <a:lnTo>
                                  <a:pt x="190069" y="166"/>
                                </a:lnTo>
                                <a:lnTo>
                                  <a:pt x="191202" y="138"/>
                                </a:lnTo>
                                <a:lnTo>
                                  <a:pt x="192336" y="110"/>
                                </a:lnTo>
                                <a:lnTo>
                                  <a:pt x="193469" y="110"/>
                                </a:lnTo>
                                <a:lnTo>
                                  <a:pt x="194602" y="83"/>
                                </a:lnTo>
                                <a:lnTo>
                                  <a:pt x="195735" y="55"/>
                                </a:lnTo>
                                <a:lnTo>
                                  <a:pt x="196868" y="55"/>
                                </a:lnTo>
                                <a:lnTo>
                                  <a:pt x="198001" y="55"/>
                                </a:lnTo>
                                <a:lnTo>
                                  <a:pt x="199135" y="28"/>
                                </a:lnTo>
                                <a:lnTo>
                                  <a:pt x="200268" y="28"/>
                                </a:lnTo>
                                <a:lnTo>
                                  <a:pt x="201401" y="28"/>
                                </a:lnTo>
                                <a:lnTo>
                                  <a:pt x="202534" y="0"/>
                                </a:lnTo>
                                <a:lnTo>
                                  <a:pt x="203667" y="0"/>
                                </a:lnTo>
                                <a:lnTo>
                                  <a:pt x="204800" y="0"/>
                                </a:lnTo>
                                <a:lnTo>
                                  <a:pt x="205934" y="0"/>
                                </a:lnTo>
                                <a:lnTo>
                                  <a:pt x="207039" y="0"/>
                                </a:lnTo>
                                <a:lnTo>
                                  <a:pt x="208172" y="0"/>
                                </a:lnTo>
                                <a:lnTo>
                                  <a:pt x="209305" y="0"/>
                                </a:lnTo>
                                <a:lnTo>
                                  <a:pt x="210439" y="0"/>
                                </a:lnTo>
                                <a:lnTo>
                                  <a:pt x="211572" y="0"/>
                                </a:lnTo>
                                <a:lnTo>
                                  <a:pt x="212705" y="0"/>
                                </a:lnTo>
                                <a:lnTo>
                                  <a:pt x="213838" y="0"/>
                                </a:lnTo>
                                <a:lnTo>
                                  <a:pt x="214971" y="0"/>
                                </a:lnTo>
                                <a:lnTo>
                                  <a:pt x="216105" y="0"/>
                                </a:lnTo>
                                <a:lnTo>
                                  <a:pt x="217238" y="28"/>
                                </a:lnTo>
                                <a:lnTo>
                                  <a:pt x="218371" y="28"/>
                                </a:lnTo>
                                <a:lnTo>
                                  <a:pt x="219504" y="55"/>
                                </a:lnTo>
                                <a:lnTo>
                                  <a:pt x="220637" y="55"/>
                                </a:lnTo>
                                <a:lnTo>
                                  <a:pt x="221770" y="83"/>
                                </a:lnTo>
                                <a:lnTo>
                                  <a:pt x="222903" y="110"/>
                                </a:lnTo>
                                <a:lnTo>
                                  <a:pt x="224037" y="138"/>
                                </a:lnTo>
                                <a:lnTo>
                                  <a:pt x="225170" y="166"/>
                                </a:lnTo>
                                <a:lnTo>
                                  <a:pt x="226275" y="193"/>
                                </a:lnTo>
                                <a:lnTo>
                                  <a:pt x="227409" y="221"/>
                                </a:lnTo>
                                <a:lnTo>
                                  <a:pt x="228542" y="276"/>
                                </a:lnTo>
                                <a:lnTo>
                                  <a:pt x="229675" y="304"/>
                                </a:lnTo>
                                <a:lnTo>
                                  <a:pt x="230808" y="359"/>
                                </a:lnTo>
                                <a:lnTo>
                                  <a:pt x="231941" y="415"/>
                                </a:lnTo>
                                <a:lnTo>
                                  <a:pt x="233075" y="470"/>
                                </a:lnTo>
                                <a:lnTo>
                                  <a:pt x="234208" y="525"/>
                                </a:lnTo>
                                <a:lnTo>
                                  <a:pt x="235341" y="581"/>
                                </a:lnTo>
                                <a:lnTo>
                                  <a:pt x="236474" y="663"/>
                                </a:lnTo>
                                <a:lnTo>
                                  <a:pt x="237607" y="719"/>
                                </a:lnTo>
                                <a:lnTo>
                                  <a:pt x="238740" y="802"/>
                                </a:lnTo>
                                <a:lnTo>
                                  <a:pt x="239873" y="857"/>
                                </a:lnTo>
                                <a:lnTo>
                                  <a:pt x="241007" y="940"/>
                                </a:lnTo>
                                <a:lnTo>
                                  <a:pt x="242140" y="1023"/>
                                </a:lnTo>
                                <a:lnTo>
                                  <a:pt x="243273" y="1106"/>
                                </a:lnTo>
                                <a:lnTo>
                                  <a:pt x="244379" y="1188"/>
                                </a:lnTo>
                                <a:lnTo>
                                  <a:pt x="245512" y="1271"/>
                                </a:lnTo>
                                <a:lnTo>
                                  <a:pt x="246645" y="1354"/>
                                </a:lnTo>
                                <a:lnTo>
                                  <a:pt x="247778" y="1465"/>
                                </a:lnTo>
                                <a:lnTo>
                                  <a:pt x="248911" y="1548"/>
                                </a:lnTo>
                                <a:lnTo>
                                  <a:pt x="250044" y="1658"/>
                                </a:lnTo>
                                <a:lnTo>
                                  <a:pt x="251178" y="1769"/>
                                </a:lnTo>
                                <a:lnTo>
                                  <a:pt x="252311" y="1879"/>
                                </a:lnTo>
                                <a:lnTo>
                                  <a:pt x="253444" y="1962"/>
                                </a:lnTo>
                                <a:lnTo>
                                  <a:pt x="254577" y="2073"/>
                                </a:lnTo>
                                <a:lnTo>
                                  <a:pt x="255710" y="2211"/>
                                </a:lnTo>
                                <a:lnTo>
                                  <a:pt x="256844" y="2322"/>
                                </a:lnTo>
                                <a:lnTo>
                                  <a:pt x="257977" y="2432"/>
                                </a:lnTo>
                                <a:lnTo>
                                  <a:pt x="259110" y="2570"/>
                                </a:lnTo>
                                <a:lnTo>
                                  <a:pt x="260243" y="2681"/>
                                </a:lnTo>
                                <a:lnTo>
                                  <a:pt x="261376" y="2819"/>
                                </a:lnTo>
                                <a:lnTo>
                                  <a:pt x="262509" y="2957"/>
                                </a:lnTo>
                                <a:lnTo>
                                  <a:pt x="263615" y="3096"/>
                                </a:lnTo>
                                <a:lnTo>
                                  <a:pt x="264748" y="3206"/>
                                </a:lnTo>
                                <a:lnTo>
                                  <a:pt x="265881" y="3344"/>
                                </a:lnTo>
                                <a:lnTo>
                                  <a:pt x="267014" y="3510"/>
                                </a:lnTo>
                                <a:lnTo>
                                  <a:pt x="268148" y="3648"/>
                                </a:lnTo>
                                <a:lnTo>
                                  <a:pt x="269281" y="3787"/>
                                </a:lnTo>
                                <a:lnTo>
                                  <a:pt x="270414" y="3952"/>
                                </a:lnTo>
                                <a:lnTo>
                                  <a:pt x="271547" y="4090"/>
                                </a:lnTo>
                                <a:lnTo>
                                  <a:pt x="272680" y="4256"/>
                                </a:lnTo>
                                <a:lnTo>
                                  <a:pt x="273814" y="4395"/>
                                </a:lnTo>
                                <a:lnTo>
                                  <a:pt x="274947" y="4560"/>
                                </a:lnTo>
                                <a:lnTo>
                                  <a:pt x="276080" y="4726"/>
                                </a:lnTo>
                                <a:lnTo>
                                  <a:pt x="277213" y="4892"/>
                                </a:lnTo>
                                <a:lnTo>
                                  <a:pt x="278346" y="5058"/>
                                </a:lnTo>
                                <a:lnTo>
                                  <a:pt x="279479" y="5224"/>
                                </a:lnTo>
                                <a:lnTo>
                                  <a:pt x="280613" y="5390"/>
                                </a:lnTo>
                                <a:lnTo>
                                  <a:pt x="281718" y="5583"/>
                                </a:lnTo>
                                <a:lnTo>
                                  <a:pt x="282851" y="5749"/>
                                </a:lnTo>
                                <a:lnTo>
                                  <a:pt x="283985" y="5942"/>
                                </a:lnTo>
                                <a:lnTo>
                                  <a:pt x="285117" y="6108"/>
                                </a:lnTo>
                                <a:lnTo>
                                  <a:pt x="286251" y="6302"/>
                                </a:lnTo>
                                <a:lnTo>
                                  <a:pt x="287384" y="6467"/>
                                </a:lnTo>
                                <a:lnTo>
                                  <a:pt x="288517" y="6661"/>
                                </a:lnTo>
                                <a:lnTo>
                                  <a:pt x="289650" y="6854"/>
                                </a:lnTo>
                                <a:lnTo>
                                  <a:pt x="290783" y="7048"/>
                                </a:lnTo>
                                <a:lnTo>
                                  <a:pt x="291917" y="7241"/>
                                </a:lnTo>
                                <a:lnTo>
                                  <a:pt x="293050" y="7435"/>
                                </a:lnTo>
                                <a:lnTo>
                                  <a:pt x="294183" y="7628"/>
                                </a:lnTo>
                                <a:lnTo>
                                  <a:pt x="295316" y="7850"/>
                                </a:lnTo>
                                <a:lnTo>
                                  <a:pt x="296449" y="8043"/>
                                </a:lnTo>
                                <a:lnTo>
                                  <a:pt x="297583" y="8236"/>
                                </a:lnTo>
                                <a:lnTo>
                                  <a:pt x="298716" y="8457"/>
                                </a:lnTo>
                                <a:lnTo>
                                  <a:pt x="299849" y="8651"/>
                                </a:lnTo>
                                <a:lnTo>
                                  <a:pt x="300955" y="8872"/>
                                </a:lnTo>
                                <a:lnTo>
                                  <a:pt x="302087" y="9093"/>
                                </a:lnTo>
                                <a:lnTo>
                                  <a:pt x="303221" y="9287"/>
                                </a:lnTo>
                                <a:lnTo>
                                  <a:pt x="304354" y="9508"/>
                                </a:lnTo>
                                <a:lnTo>
                                  <a:pt x="305487" y="9729"/>
                                </a:lnTo>
                                <a:lnTo>
                                  <a:pt x="306620" y="9950"/>
                                </a:lnTo>
                                <a:lnTo>
                                  <a:pt x="307753" y="10171"/>
                                </a:lnTo>
                                <a:lnTo>
                                  <a:pt x="308887" y="10392"/>
                                </a:lnTo>
                                <a:lnTo>
                                  <a:pt x="310020" y="10613"/>
                                </a:lnTo>
                                <a:lnTo>
                                  <a:pt x="311153" y="10862"/>
                                </a:lnTo>
                                <a:lnTo>
                                  <a:pt x="312286" y="11083"/>
                                </a:lnTo>
                                <a:lnTo>
                                  <a:pt x="313419" y="11304"/>
                                </a:lnTo>
                                <a:lnTo>
                                  <a:pt x="314553" y="11553"/>
                                </a:lnTo>
                                <a:lnTo>
                                  <a:pt x="315686" y="11774"/>
                                </a:lnTo>
                                <a:lnTo>
                                  <a:pt x="316819" y="12023"/>
                                </a:lnTo>
                                <a:lnTo>
                                  <a:pt x="317952" y="12244"/>
                                </a:lnTo>
                                <a:lnTo>
                                  <a:pt x="319058" y="12493"/>
                                </a:lnTo>
                                <a:lnTo>
                                  <a:pt x="320191" y="12741"/>
                                </a:lnTo>
                                <a:lnTo>
                                  <a:pt x="321324" y="12990"/>
                                </a:lnTo>
                                <a:lnTo>
                                  <a:pt x="322457" y="13211"/>
                                </a:lnTo>
                                <a:lnTo>
                                  <a:pt x="323590" y="13460"/>
                                </a:lnTo>
                                <a:lnTo>
                                  <a:pt x="324723" y="13709"/>
                                </a:lnTo>
                                <a:lnTo>
                                  <a:pt x="325856" y="13957"/>
                                </a:lnTo>
                                <a:lnTo>
                                  <a:pt x="326990" y="14206"/>
                                </a:lnTo>
                                <a:lnTo>
                                  <a:pt x="328123" y="14455"/>
                                </a:lnTo>
                                <a:lnTo>
                                  <a:pt x="329256" y="14731"/>
                                </a:lnTo>
                                <a:lnTo>
                                  <a:pt x="330389" y="14980"/>
                                </a:lnTo>
                                <a:lnTo>
                                  <a:pt x="331522" y="15229"/>
                                </a:lnTo>
                                <a:lnTo>
                                  <a:pt x="332656" y="15477"/>
                                </a:lnTo>
                                <a:lnTo>
                                  <a:pt x="333789" y="15754"/>
                                </a:lnTo>
                                <a:lnTo>
                                  <a:pt x="334922" y="16003"/>
                                </a:lnTo>
                                <a:lnTo>
                                  <a:pt x="336055" y="16279"/>
                                </a:lnTo>
                                <a:lnTo>
                                  <a:pt x="337161" y="16528"/>
                                </a:lnTo>
                                <a:lnTo>
                                  <a:pt x="338294" y="16804"/>
                                </a:lnTo>
                                <a:lnTo>
                                  <a:pt x="339427" y="17053"/>
                                </a:lnTo>
                                <a:lnTo>
                                  <a:pt x="340560" y="17329"/>
                                </a:lnTo>
                                <a:lnTo>
                                  <a:pt x="341694" y="17606"/>
                                </a:lnTo>
                                <a:lnTo>
                                  <a:pt x="342827" y="17854"/>
                                </a:lnTo>
                                <a:lnTo>
                                  <a:pt x="343960" y="18131"/>
                                </a:lnTo>
                                <a:lnTo>
                                  <a:pt x="345093" y="18407"/>
                                </a:lnTo>
                                <a:lnTo>
                                  <a:pt x="346226" y="18684"/>
                                </a:lnTo>
                                <a:lnTo>
                                  <a:pt x="347359" y="18960"/>
                                </a:lnTo>
                                <a:lnTo>
                                  <a:pt x="348492" y="19236"/>
                                </a:lnTo>
                                <a:lnTo>
                                  <a:pt x="349626" y="19513"/>
                                </a:lnTo>
                                <a:lnTo>
                                  <a:pt x="350759" y="19789"/>
                                </a:lnTo>
                                <a:lnTo>
                                  <a:pt x="351892" y="20065"/>
                                </a:lnTo>
                                <a:lnTo>
                                  <a:pt x="353025" y="20342"/>
                                </a:lnTo>
                                <a:lnTo>
                                  <a:pt x="354158" y="20618"/>
                                </a:lnTo>
                                <a:lnTo>
                                  <a:pt x="355292" y="20894"/>
                                </a:lnTo>
                                <a:lnTo>
                                  <a:pt x="356397" y="21171"/>
                                </a:lnTo>
                                <a:lnTo>
                                  <a:pt x="357530" y="21475"/>
                                </a:lnTo>
                                <a:lnTo>
                                  <a:pt x="358663" y="21751"/>
                                </a:lnTo>
                                <a:lnTo>
                                  <a:pt x="359797" y="22028"/>
                                </a:lnTo>
                                <a:lnTo>
                                  <a:pt x="360930" y="22304"/>
                                </a:lnTo>
                                <a:lnTo>
                                  <a:pt x="362063" y="22608"/>
                                </a:lnTo>
                                <a:lnTo>
                                  <a:pt x="363196" y="22885"/>
                                </a:lnTo>
                                <a:lnTo>
                                  <a:pt x="364329" y="23189"/>
                                </a:lnTo>
                                <a:lnTo>
                                  <a:pt x="365463" y="23465"/>
                                </a:lnTo>
                                <a:lnTo>
                                  <a:pt x="366595" y="23742"/>
                                </a:lnTo>
                                <a:lnTo>
                                  <a:pt x="367729" y="24045"/>
                                </a:lnTo>
                                <a:lnTo>
                                  <a:pt x="368862" y="24322"/>
                                </a:lnTo>
                                <a:lnTo>
                                  <a:pt x="369995" y="24626"/>
                                </a:lnTo>
                                <a:lnTo>
                                  <a:pt x="371128" y="24930"/>
                                </a:lnTo>
                                <a:lnTo>
                                  <a:pt x="372261" y="25206"/>
                                </a:lnTo>
                                <a:lnTo>
                                  <a:pt x="373395" y="25510"/>
                                </a:lnTo>
                                <a:lnTo>
                                  <a:pt x="374500" y="25787"/>
                                </a:lnTo>
                                <a:lnTo>
                                  <a:pt x="375633" y="26091"/>
                                </a:lnTo>
                                <a:lnTo>
                                  <a:pt x="376767" y="26395"/>
                                </a:lnTo>
                                <a:lnTo>
                                  <a:pt x="377900" y="26671"/>
                                </a:lnTo>
                                <a:lnTo>
                                  <a:pt x="379033" y="26975"/>
                                </a:lnTo>
                                <a:lnTo>
                                  <a:pt x="380166" y="27279"/>
                                </a:lnTo>
                                <a:lnTo>
                                  <a:pt x="381299" y="27583"/>
                                </a:lnTo>
                                <a:lnTo>
                                  <a:pt x="382432" y="27860"/>
                                </a:lnTo>
                                <a:lnTo>
                                  <a:pt x="383565" y="28163"/>
                                </a:lnTo>
                                <a:lnTo>
                                  <a:pt x="384699" y="28468"/>
                                </a:lnTo>
                                <a:lnTo>
                                  <a:pt x="385832" y="28772"/>
                                </a:lnTo>
                                <a:lnTo>
                                  <a:pt x="386965" y="29076"/>
                                </a:lnTo>
                                <a:lnTo>
                                  <a:pt x="388098" y="29352"/>
                                </a:lnTo>
                                <a:lnTo>
                                  <a:pt x="389231" y="29656"/>
                                </a:lnTo>
                                <a:lnTo>
                                  <a:pt x="390365" y="29960"/>
                                </a:lnTo>
                                <a:lnTo>
                                  <a:pt x="391498" y="30264"/>
                                </a:lnTo>
                                <a:lnTo>
                                  <a:pt x="392631" y="30568"/>
                                </a:lnTo>
                                <a:lnTo>
                                  <a:pt x="393736" y="30872"/>
                                </a:lnTo>
                                <a:lnTo>
                                  <a:pt x="394870" y="31176"/>
                                </a:lnTo>
                                <a:lnTo>
                                  <a:pt x="396003" y="31480"/>
                                </a:lnTo>
                                <a:lnTo>
                                  <a:pt x="397136" y="31757"/>
                                </a:lnTo>
                                <a:lnTo>
                                  <a:pt x="398269" y="32060"/>
                                </a:lnTo>
                                <a:lnTo>
                                  <a:pt x="399402" y="32365"/>
                                </a:lnTo>
                                <a:lnTo>
                                  <a:pt x="400536" y="32669"/>
                                </a:lnTo>
                                <a:lnTo>
                                  <a:pt x="401669" y="32973"/>
                                </a:lnTo>
                                <a:lnTo>
                                  <a:pt x="402802" y="33277"/>
                                </a:lnTo>
                                <a:lnTo>
                                  <a:pt x="403935" y="33581"/>
                                </a:lnTo>
                                <a:lnTo>
                                  <a:pt x="405068" y="33885"/>
                                </a:lnTo>
                                <a:lnTo>
                                  <a:pt x="406202" y="34189"/>
                                </a:lnTo>
                                <a:lnTo>
                                  <a:pt x="407334" y="34493"/>
                                </a:lnTo>
                                <a:lnTo>
                                  <a:pt x="408468" y="34797"/>
                                </a:lnTo>
                                <a:lnTo>
                                  <a:pt x="409601" y="35101"/>
                                </a:lnTo>
                                <a:lnTo>
                                  <a:pt x="410734" y="35377"/>
                                </a:lnTo>
                                <a:lnTo>
                                  <a:pt x="411840" y="35681"/>
                                </a:lnTo>
                                <a:lnTo>
                                  <a:pt x="412973" y="35985"/>
                                </a:lnTo>
                                <a:lnTo>
                                  <a:pt x="414106" y="36289"/>
                                </a:lnTo>
                                <a:lnTo>
                                  <a:pt x="415239" y="36593"/>
                                </a:lnTo>
                                <a:lnTo>
                                  <a:pt x="416372" y="36897"/>
                                </a:lnTo>
                                <a:lnTo>
                                  <a:pt x="417506" y="37201"/>
                                </a:lnTo>
                                <a:lnTo>
                                  <a:pt x="418639" y="37505"/>
                                </a:lnTo>
                                <a:lnTo>
                                  <a:pt x="419772" y="37809"/>
                                </a:lnTo>
                                <a:lnTo>
                                  <a:pt x="420905" y="38086"/>
                                </a:lnTo>
                                <a:lnTo>
                                  <a:pt x="422038" y="38390"/>
                                </a:lnTo>
                                <a:lnTo>
                                  <a:pt x="423171" y="38694"/>
                                </a:lnTo>
                                <a:lnTo>
                                  <a:pt x="424305" y="38998"/>
                                </a:lnTo>
                                <a:lnTo>
                                  <a:pt x="425438" y="39302"/>
                                </a:lnTo>
                                <a:lnTo>
                                  <a:pt x="426571" y="39578"/>
                                </a:lnTo>
                                <a:lnTo>
                                  <a:pt x="427704" y="39882"/>
                                </a:lnTo>
                                <a:lnTo>
                                  <a:pt x="428837" y="40186"/>
                                </a:lnTo>
                                <a:lnTo>
                                  <a:pt x="429943" y="40490"/>
                                </a:lnTo>
                                <a:lnTo>
                                  <a:pt x="431076" y="40767"/>
                                </a:lnTo>
                                <a:lnTo>
                                  <a:pt x="432209" y="41071"/>
                                </a:lnTo>
                                <a:lnTo>
                                  <a:pt x="433342" y="41375"/>
                                </a:lnTo>
                                <a:lnTo>
                                  <a:pt x="434475" y="41679"/>
                                </a:lnTo>
                                <a:lnTo>
                                  <a:pt x="435609" y="41955"/>
                                </a:lnTo>
                                <a:lnTo>
                                  <a:pt x="436742" y="42259"/>
                                </a:lnTo>
                                <a:lnTo>
                                  <a:pt x="437875" y="42535"/>
                                </a:lnTo>
                                <a:lnTo>
                                  <a:pt x="439008" y="42840"/>
                                </a:lnTo>
                                <a:lnTo>
                                  <a:pt x="440141" y="43143"/>
                                </a:lnTo>
                                <a:lnTo>
                                  <a:pt x="441275" y="43420"/>
                                </a:lnTo>
                                <a:lnTo>
                                  <a:pt x="442408" y="43724"/>
                                </a:lnTo>
                                <a:lnTo>
                                  <a:pt x="443541" y="44000"/>
                                </a:lnTo>
                                <a:lnTo>
                                  <a:pt x="444674" y="44304"/>
                                </a:lnTo>
                                <a:lnTo>
                                  <a:pt x="445807" y="44581"/>
                                </a:lnTo>
                                <a:lnTo>
                                  <a:pt x="446941" y="44857"/>
                                </a:lnTo>
                                <a:lnTo>
                                  <a:pt x="448073" y="45161"/>
                                </a:lnTo>
                                <a:lnTo>
                                  <a:pt x="449179" y="45438"/>
                                </a:lnTo>
                                <a:lnTo>
                                  <a:pt x="450312" y="45742"/>
                                </a:lnTo>
                                <a:lnTo>
                                  <a:pt x="451445" y="46018"/>
                                </a:lnTo>
                                <a:lnTo>
                                  <a:pt x="452579" y="46294"/>
                                </a:lnTo>
                                <a:lnTo>
                                  <a:pt x="453712" y="46571"/>
                                </a:lnTo>
                                <a:lnTo>
                                  <a:pt x="454845" y="46847"/>
                                </a:lnTo>
                                <a:lnTo>
                                  <a:pt x="455978" y="47151"/>
                                </a:lnTo>
                                <a:lnTo>
                                  <a:pt x="457111" y="47428"/>
                                </a:lnTo>
                                <a:lnTo>
                                  <a:pt x="458245" y="47704"/>
                                </a:lnTo>
                                <a:lnTo>
                                  <a:pt x="459378" y="47980"/>
                                </a:lnTo>
                                <a:lnTo>
                                  <a:pt x="460511" y="48257"/>
                                </a:lnTo>
                                <a:lnTo>
                                  <a:pt x="461644" y="48533"/>
                                </a:lnTo>
                                <a:lnTo>
                                  <a:pt x="462777" y="48809"/>
                                </a:lnTo>
                                <a:lnTo>
                                  <a:pt x="463910" y="49086"/>
                                </a:lnTo>
                                <a:lnTo>
                                  <a:pt x="465043" y="49362"/>
                                </a:lnTo>
                                <a:lnTo>
                                  <a:pt x="466177" y="49611"/>
                                </a:lnTo>
                                <a:lnTo>
                                  <a:pt x="467282" y="49887"/>
                                </a:lnTo>
                                <a:lnTo>
                                  <a:pt x="468415" y="50164"/>
                                </a:lnTo>
                                <a:lnTo>
                                  <a:pt x="469548" y="50440"/>
                                </a:lnTo>
                                <a:lnTo>
                                  <a:pt x="470682" y="50689"/>
                                </a:lnTo>
                                <a:lnTo>
                                  <a:pt x="471815" y="50965"/>
                                </a:lnTo>
                                <a:lnTo>
                                  <a:pt x="472948" y="51214"/>
                                </a:lnTo>
                                <a:lnTo>
                                  <a:pt x="474081" y="51490"/>
                                </a:lnTo>
                                <a:lnTo>
                                  <a:pt x="475214" y="51739"/>
                                </a:lnTo>
                                <a:lnTo>
                                  <a:pt x="476348" y="52015"/>
                                </a:lnTo>
                                <a:lnTo>
                                  <a:pt x="477481" y="52264"/>
                                </a:lnTo>
                                <a:lnTo>
                                  <a:pt x="478614" y="52513"/>
                                </a:lnTo>
                                <a:lnTo>
                                  <a:pt x="479747" y="52789"/>
                                </a:lnTo>
                                <a:lnTo>
                                  <a:pt x="480880" y="53038"/>
                                </a:lnTo>
                                <a:lnTo>
                                  <a:pt x="482014" y="53287"/>
                                </a:lnTo>
                                <a:lnTo>
                                  <a:pt x="483147" y="53535"/>
                                </a:lnTo>
                                <a:lnTo>
                                  <a:pt x="484280" y="53784"/>
                                </a:lnTo>
                                <a:lnTo>
                                  <a:pt x="485413" y="54033"/>
                                </a:lnTo>
                                <a:lnTo>
                                  <a:pt x="486519" y="54282"/>
                                </a:lnTo>
                                <a:lnTo>
                                  <a:pt x="487652" y="54530"/>
                                </a:lnTo>
                                <a:lnTo>
                                  <a:pt x="488785" y="54779"/>
                                </a:lnTo>
                                <a:lnTo>
                                  <a:pt x="489918" y="55028"/>
                                </a:lnTo>
                                <a:lnTo>
                                  <a:pt x="491051" y="55249"/>
                                </a:lnTo>
                                <a:lnTo>
                                  <a:pt x="492184" y="55498"/>
                                </a:lnTo>
                                <a:lnTo>
                                  <a:pt x="493318" y="55747"/>
                                </a:lnTo>
                                <a:lnTo>
                                  <a:pt x="494451" y="55968"/>
                                </a:lnTo>
                                <a:lnTo>
                                  <a:pt x="495584" y="56216"/>
                                </a:lnTo>
                                <a:lnTo>
                                  <a:pt x="496717" y="56438"/>
                                </a:lnTo>
                                <a:lnTo>
                                  <a:pt x="497850" y="56686"/>
                                </a:lnTo>
                                <a:lnTo>
                                  <a:pt x="498984" y="56907"/>
                                </a:lnTo>
                                <a:lnTo>
                                  <a:pt x="500117" y="57129"/>
                                </a:lnTo>
                                <a:lnTo>
                                  <a:pt x="501250" y="57350"/>
                                </a:lnTo>
                                <a:lnTo>
                                  <a:pt x="502383" y="57571"/>
                                </a:lnTo>
                                <a:lnTo>
                                  <a:pt x="503516" y="57820"/>
                                </a:lnTo>
                                <a:lnTo>
                                  <a:pt x="504622" y="58041"/>
                                </a:lnTo>
                                <a:lnTo>
                                  <a:pt x="505755" y="58262"/>
                                </a:lnTo>
                                <a:lnTo>
                                  <a:pt x="506888" y="58483"/>
                                </a:lnTo>
                                <a:lnTo>
                                  <a:pt x="508021" y="58704"/>
                                </a:lnTo>
                                <a:lnTo>
                                  <a:pt x="509155" y="58953"/>
                                </a:lnTo>
                                <a:lnTo>
                                  <a:pt x="510287" y="59174"/>
                                </a:lnTo>
                                <a:lnTo>
                                  <a:pt x="511421" y="59395"/>
                                </a:lnTo>
                                <a:lnTo>
                                  <a:pt x="512554" y="59616"/>
                                </a:lnTo>
                                <a:lnTo>
                                  <a:pt x="513687" y="59837"/>
                                </a:lnTo>
                                <a:lnTo>
                                  <a:pt x="514820" y="60058"/>
                                </a:lnTo>
                                <a:lnTo>
                                  <a:pt x="515953" y="60307"/>
                                </a:lnTo>
                                <a:lnTo>
                                  <a:pt x="517087" y="60528"/>
                                </a:lnTo>
                                <a:lnTo>
                                  <a:pt x="518220" y="60749"/>
                                </a:lnTo>
                                <a:lnTo>
                                  <a:pt x="519353" y="60970"/>
                                </a:lnTo>
                                <a:lnTo>
                                  <a:pt x="520486" y="61192"/>
                                </a:lnTo>
                                <a:lnTo>
                                  <a:pt x="521619" y="61440"/>
                                </a:lnTo>
                                <a:lnTo>
                                  <a:pt x="522725" y="61661"/>
                                </a:lnTo>
                                <a:lnTo>
                                  <a:pt x="523858" y="61882"/>
                                </a:lnTo>
                                <a:lnTo>
                                  <a:pt x="524991" y="62104"/>
                                </a:lnTo>
                                <a:lnTo>
                                  <a:pt x="526125" y="62324"/>
                                </a:lnTo>
                                <a:lnTo>
                                  <a:pt x="527258" y="62546"/>
                                </a:lnTo>
                                <a:lnTo>
                                  <a:pt x="528391" y="62795"/>
                                </a:lnTo>
                                <a:lnTo>
                                  <a:pt x="529524" y="63016"/>
                                </a:lnTo>
                                <a:lnTo>
                                  <a:pt x="530657" y="63237"/>
                                </a:lnTo>
                                <a:lnTo>
                                  <a:pt x="531790" y="63458"/>
                                </a:lnTo>
                                <a:lnTo>
                                  <a:pt x="532923" y="63679"/>
                                </a:lnTo>
                                <a:lnTo>
                                  <a:pt x="534057" y="63927"/>
                                </a:lnTo>
                                <a:lnTo>
                                  <a:pt x="535190" y="64149"/>
                                </a:lnTo>
                                <a:lnTo>
                                  <a:pt x="536323" y="64370"/>
                                </a:lnTo>
                                <a:lnTo>
                                  <a:pt x="537456" y="64591"/>
                                </a:lnTo>
                                <a:lnTo>
                                  <a:pt x="538589" y="64812"/>
                                </a:lnTo>
                                <a:lnTo>
                                  <a:pt x="539723" y="65033"/>
                                </a:lnTo>
                                <a:lnTo>
                                  <a:pt x="540856" y="65282"/>
                                </a:lnTo>
                                <a:lnTo>
                                  <a:pt x="541961" y="65503"/>
                                </a:lnTo>
                                <a:lnTo>
                                  <a:pt x="543094" y="65724"/>
                                </a:lnTo>
                                <a:lnTo>
                                  <a:pt x="544228" y="65945"/>
                                </a:lnTo>
                                <a:lnTo>
                                  <a:pt x="545361" y="66167"/>
                                </a:lnTo>
                                <a:lnTo>
                                  <a:pt x="546494" y="66387"/>
                                </a:lnTo>
                                <a:lnTo>
                                  <a:pt x="547627" y="66636"/>
                                </a:lnTo>
                                <a:lnTo>
                                  <a:pt x="548760" y="66857"/>
                                </a:lnTo>
                                <a:lnTo>
                                  <a:pt x="549894" y="67078"/>
                                </a:lnTo>
                                <a:lnTo>
                                  <a:pt x="551026" y="67299"/>
                                </a:lnTo>
                                <a:lnTo>
                                  <a:pt x="552160" y="67521"/>
                                </a:lnTo>
                                <a:lnTo>
                                  <a:pt x="553293" y="67770"/>
                                </a:lnTo>
                                <a:lnTo>
                                  <a:pt x="554426" y="67990"/>
                                </a:lnTo>
                                <a:lnTo>
                                  <a:pt x="555559" y="68212"/>
                                </a:lnTo>
                                <a:lnTo>
                                  <a:pt x="556692" y="68433"/>
                                </a:lnTo>
                                <a:lnTo>
                                  <a:pt x="557826" y="68654"/>
                                </a:lnTo>
                                <a:lnTo>
                                  <a:pt x="558959" y="68875"/>
                                </a:lnTo>
                                <a:lnTo>
                                  <a:pt x="560064" y="69124"/>
                                </a:lnTo>
                                <a:lnTo>
                                  <a:pt x="561198" y="69345"/>
                                </a:lnTo>
                                <a:lnTo>
                                  <a:pt x="562331" y="69566"/>
                                </a:lnTo>
                                <a:lnTo>
                                  <a:pt x="563464" y="69787"/>
                                </a:lnTo>
                                <a:lnTo>
                                  <a:pt x="564597" y="70008"/>
                                </a:lnTo>
                                <a:lnTo>
                                  <a:pt x="565730" y="70229"/>
                                </a:lnTo>
                                <a:lnTo>
                                  <a:pt x="566863" y="70478"/>
                                </a:lnTo>
                                <a:lnTo>
                                  <a:pt x="567997" y="70699"/>
                                </a:lnTo>
                                <a:lnTo>
                                  <a:pt x="569130" y="70920"/>
                                </a:lnTo>
                                <a:lnTo>
                                  <a:pt x="570263" y="71141"/>
                                </a:lnTo>
                                <a:lnTo>
                                  <a:pt x="571396" y="71362"/>
                                </a:lnTo>
                                <a:lnTo>
                                  <a:pt x="572529" y="71611"/>
                                </a:lnTo>
                                <a:lnTo>
                                  <a:pt x="573662" y="71832"/>
                                </a:lnTo>
                                <a:lnTo>
                                  <a:pt x="574796" y="72053"/>
                                </a:lnTo>
                                <a:lnTo>
                                  <a:pt x="575929" y="72274"/>
                                </a:lnTo>
                                <a:lnTo>
                                  <a:pt x="577062" y="72496"/>
                                </a:lnTo>
                                <a:lnTo>
                                  <a:pt x="578195" y="72716"/>
                                </a:lnTo>
                                <a:lnTo>
                                  <a:pt x="579301" y="72965"/>
                                </a:lnTo>
                                <a:lnTo>
                                  <a:pt x="580434" y="73187"/>
                                </a:lnTo>
                                <a:lnTo>
                                  <a:pt x="581567" y="73408"/>
                                </a:lnTo>
                                <a:lnTo>
                                  <a:pt x="582700" y="73629"/>
                                </a:lnTo>
                                <a:lnTo>
                                  <a:pt x="583833" y="73850"/>
                                </a:lnTo>
                                <a:lnTo>
                                  <a:pt x="584967" y="74071"/>
                                </a:lnTo>
                                <a:lnTo>
                                  <a:pt x="586100" y="74319"/>
                                </a:lnTo>
                                <a:lnTo>
                                  <a:pt x="587233" y="74541"/>
                                </a:lnTo>
                                <a:lnTo>
                                  <a:pt x="588366" y="74762"/>
                                </a:lnTo>
                                <a:lnTo>
                                  <a:pt x="589499" y="74983"/>
                                </a:lnTo>
                                <a:lnTo>
                                  <a:pt x="590633" y="75204"/>
                                </a:lnTo>
                                <a:lnTo>
                                  <a:pt x="591765" y="75425"/>
                                </a:lnTo>
                                <a:lnTo>
                                  <a:pt x="592899" y="75674"/>
                                </a:lnTo>
                                <a:lnTo>
                                  <a:pt x="594032" y="75895"/>
                                </a:lnTo>
                                <a:lnTo>
                                  <a:pt x="595165" y="76116"/>
                                </a:lnTo>
                                <a:lnTo>
                                  <a:pt x="596298" y="76337"/>
                                </a:lnTo>
                                <a:lnTo>
                                  <a:pt x="597404" y="76559"/>
                                </a:lnTo>
                                <a:lnTo>
                                  <a:pt x="598537" y="76779"/>
                                </a:lnTo>
                                <a:lnTo>
                                  <a:pt x="599670" y="77028"/>
                                </a:lnTo>
                                <a:lnTo>
                                  <a:pt x="600803" y="77249"/>
                                </a:lnTo>
                                <a:lnTo>
                                  <a:pt x="601937" y="77470"/>
                                </a:lnTo>
                                <a:lnTo>
                                  <a:pt x="603070" y="77691"/>
                                </a:lnTo>
                                <a:lnTo>
                                  <a:pt x="604203" y="77913"/>
                                </a:lnTo>
                                <a:lnTo>
                                  <a:pt x="605336" y="78134"/>
                                </a:lnTo>
                                <a:lnTo>
                                  <a:pt x="606469" y="78382"/>
                                </a:lnTo>
                                <a:lnTo>
                                  <a:pt x="607602" y="78604"/>
                                </a:lnTo>
                                <a:lnTo>
                                  <a:pt x="608735" y="78825"/>
                                </a:lnTo>
                                <a:lnTo>
                                  <a:pt x="609869" y="79046"/>
                                </a:lnTo>
                                <a:lnTo>
                                  <a:pt x="611002" y="79267"/>
                                </a:lnTo>
                                <a:lnTo>
                                  <a:pt x="612135" y="79488"/>
                                </a:lnTo>
                                <a:lnTo>
                                  <a:pt x="613268" y="79737"/>
                                </a:lnTo>
                                <a:lnTo>
                                  <a:pt x="614402" y="79958"/>
                                </a:lnTo>
                                <a:lnTo>
                                  <a:pt x="615535" y="80179"/>
                                </a:lnTo>
                                <a:lnTo>
                                  <a:pt x="616640" y="80400"/>
                                </a:lnTo>
                                <a:lnTo>
                                  <a:pt x="617774" y="80621"/>
                                </a:lnTo>
                                <a:lnTo>
                                  <a:pt x="618906" y="80842"/>
                                </a:lnTo>
                                <a:lnTo>
                                  <a:pt x="620040" y="81091"/>
                                </a:lnTo>
                                <a:lnTo>
                                  <a:pt x="621173" y="81312"/>
                                </a:lnTo>
                                <a:lnTo>
                                  <a:pt x="622306" y="81533"/>
                                </a:lnTo>
                                <a:lnTo>
                                  <a:pt x="623439" y="81754"/>
                                </a:lnTo>
                                <a:lnTo>
                                  <a:pt x="624572" y="81976"/>
                                </a:lnTo>
                                <a:lnTo>
                                  <a:pt x="625706" y="82197"/>
                                </a:lnTo>
                                <a:lnTo>
                                  <a:pt x="626839" y="82445"/>
                                </a:lnTo>
                                <a:lnTo>
                                  <a:pt x="627972" y="82667"/>
                                </a:lnTo>
                                <a:lnTo>
                                  <a:pt x="629105" y="82888"/>
                                </a:lnTo>
                                <a:lnTo>
                                  <a:pt x="630238" y="83108"/>
                                </a:lnTo>
                                <a:lnTo>
                                  <a:pt x="631371" y="83330"/>
                                </a:lnTo>
                                <a:lnTo>
                                  <a:pt x="632504" y="83551"/>
                                </a:lnTo>
                                <a:lnTo>
                                  <a:pt x="633638" y="83800"/>
                                </a:lnTo>
                                <a:lnTo>
                                  <a:pt x="634743" y="84021"/>
                                </a:lnTo>
                                <a:lnTo>
                                  <a:pt x="635876" y="84242"/>
                                </a:lnTo>
                                <a:lnTo>
                                  <a:pt x="637010" y="84463"/>
                                </a:lnTo>
                                <a:lnTo>
                                  <a:pt x="638143" y="84684"/>
                                </a:lnTo>
                                <a:lnTo>
                                  <a:pt x="639276" y="84905"/>
                                </a:lnTo>
                                <a:lnTo>
                                  <a:pt x="640409" y="85126"/>
                                </a:lnTo>
                                <a:lnTo>
                                  <a:pt x="641542" y="85375"/>
                                </a:lnTo>
                                <a:lnTo>
                                  <a:pt x="642676" y="85596"/>
                                </a:lnTo>
                                <a:lnTo>
                                  <a:pt x="643809" y="85817"/>
                                </a:lnTo>
                                <a:lnTo>
                                  <a:pt x="644942" y="86039"/>
                                </a:lnTo>
                                <a:lnTo>
                                  <a:pt x="646075" y="86259"/>
                                </a:lnTo>
                                <a:lnTo>
                                  <a:pt x="647208" y="86480"/>
                                </a:lnTo>
                                <a:lnTo>
                                  <a:pt x="648341" y="86729"/>
                                </a:lnTo>
                                <a:lnTo>
                                  <a:pt x="649475" y="86951"/>
                                </a:lnTo>
                                <a:lnTo>
                                  <a:pt x="650608" y="87171"/>
                                </a:lnTo>
                                <a:lnTo>
                                  <a:pt x="651741" y="87393"/>
                                </a:lnTo>
                                <a:lnTo>
                                  <a:pt x="652847" y="87614"/>
                                </a:lnTo>
                                <a:lnTo>
                                  <a:pt x="653980" y="87835"/>
                                </a:lnTo>
                                <a:lnTo>
                                  <a:pt x="655113" y="88084"/>
                                </a:lnTo>
                                <a:lnTo>
                                  <a:pt x="656246" y="88305"/>
                                </a:lnTo>
                                <a:lnTo>
                                  <a:pt x="657379" y="88526"/>
                                </a:lnTo>
                                <a:lnTo>
                                  <a:pt x="658512" y="88747"/>
                                </a:lnTo>
                                <a:lnTo>
                                  <a:pt x="659645" y="88968"/>
                                </a:lnTo>
                                <a:lnTo>
                                  <a:pt x="660779" y="89189"/>
                                </a:lnTo>
                                <a:lnTo>
                                  <a:pt x="661912" y="89438"/>
                                </a:lnTo>
                                <a:lnTo>
                                  <a:pt x="663045" y="89659"/>
                                </a:lnTo>
                                <a:lnTo>
                                  <a:pt x="664178" y="89880"/>
                                </a:lnTo>
                                <a:lnTo>
                                  <a:pt x="665311" y="90101"/>
                                </a:lnTo>
                                <a:lnTo>
                                  <a:pt x="666445" y="90322"/>
                                </a:lnTo>
                                <a:lnTo>
                                  <a:pt x="667578" y="90543"/>
                                </a:lnTo>
                                <a:lnTo>
                                  <a:pt x="668711" y="90765"/>
                                </a:lnTo>
                                <a:lnTo>
                                  <a:pt x="669844" y="91013"/>
                                </a:lnTo>
                                <a:lnTo>
                                  <a:pt x="670977" y="91234"/>
                                </a:lnTo>
                                <a:lnTo>
                                  <a:pt x="672083" y="91456"/>
                                </a:lnTo>
                                <a:lnTo>
                                  <a:pt x="673216" y="91677"/>
                                </a:lnTo>
                                <a:lnTo>
                                  <a:pt x="674349" y="91898"/>
                                </a:lnTo>
                                <a:lnTo>
                                  <a:pt x="675482" y="92119"/>
                                </a:lnTo>
                                <a:lnTo>
                                  <a:pt x="676615" y="92368"/>
                                </a:lnTo>
                                <a:lnTo>
                                  <a:pt x="677749" y="92589"/>
                                </a:lnTo>
                                <a:lnTo>
                                  <a:pt x="678882" y="92810"/>
                                </a:lnTo>
                                <a:lnTo>
                                  <a:pt x="680015" y="93031"/>
                                </a:lnTo>
                                <a:lnTo>
                                  <a:pt x="681148" y="93252"/>
                                </a:lnTo>
                                <a:lnTo>
                                  <a:pt x="682281" y="93473"/>
                                </a:lnTo>
                                <a:lnTo>
                                  <a:pt x="683415" y="93722"/>
                                </a:lnTo>
                                <a:lnTo>
                                  <a:pt x="684548" y="93943"/>
                                </a:lnTo>
                                <a:lnTo>
                                  <a:pt x="685681" y="94164"/>
                                </a:lnTo>
                                <a:lnTo>
                                  <a:pt x="686814" y="94385"/>
                                </a:lnTo>
                                <a:lnTo>
                                  <a:pt x="687947" y="94606"/>
                                </a:lnTo>
                                <a:lnTo>
                                  <a:pt x="689080" y="94828"/>
                                </a:lnTo>
                                <a:lnTo>
                                  <a:pt x="690186" y="95048"/>
                                </a:lnTo>
                                <a:lnTo>
                                  <a:pt x="691319" y="95297"/>
                                </a:lnTo>
                                <a:lnTo>
                                  <a:pt x="692452" y="95518"/>
                                </a:lnTo>
                                <a:lnTo>
                                  <a:pt x="693586" y="95740"/>
                                </a:lnTo>
                                <a:lnTo>
                                  <a:pt x="694718" y="95960"/>
                                </a:lnTo>
                                <a:lnTo>
                                  <a:pt x="695852" y="96182"/>
                                </a:lnTo>
                                <a:lnTo>
                                  <a:pt x="696985" y="96403"/>
                                </a:lnTo>
                                <a:lnTo>
                                  <a:pt x="698118" y="96651"/>
                                </a:lnTo>
                                <a:lnTo>
                                  <a:pt x="699252" y="96873"/>
                                </a:lnTo>
                                <a:lnTo>
                                  <a:pt x="700384" y="97094"/>
                                </a:lnTo>
                                <a:lnTo>
                                  <a:pt x="701518" y="97315"/>
                                </a:lnTo>
                                <a:lnTo>
                                  <a:pt x="702651" y="97536"/>
                                </a:lnTo>
                                <a:lnTo>
                                  <a:pt x="703784" y="97757"/>
                                </a:lnTo>
                                <a:lnTo>
                                  <a:pt x="704917" y="97978"/>
                                </a:lnTo>
                                <a:lnTo>
                                  <a:pt x="706050" y="98227"/>
                                </a:lnTo>
                                <a:lnTo>
                                  <a:pt x="707184" y="98448"/>
                                </a:lnTo>
                                <a:lnTo>
                                  <a:pt x="708317" y="98669"/>
                                </a:lnTo>
                                <a:lnTo>
                                  <a:pt x="709422" y="98890"/>
                                </a:lnTo>
                                <a:lnTo>
                                  <a:pt x="710555" y="99111"/>
                                </a:lnTo>
                                <a:lnTo>
                                  <a:pt x="711689" y="99332"/>
                                </a:lnTo>
                                <a:lnTo>
                                  <a:pt x="712822" y="99581"/>
                                </a:lnTo>
                                <a:lnTo>
                                  <a:pt x="713955" y="99802"/>
                                </a:lnTo>
                                <a:lnTo>
                                  <a:pt x="715088" y="100023"/>
                                </a:lnTo>
                                <a:lnTo>
                                  <a:pt x="716221" y="100245"/>
                                </a:lnTo>
                                <a:lnTo>
                                  <a:pt x="717354" y="100466"/>
                                </a:lnTo>
                                <a:lnTo>
                                  <a:pt x="718488" y="100687"/>
                                </a:lnTo>
                                <a:lnTo>
                                  <a:pt x="719621" y="100908"/>
                                </a:lnTo>
                                <a:lnTo>
                                  <a:pt x="720754" y="101157"/>
                                </a:lnTo>
                                <a:lnTo>
                                  <a:pt x="721887" y="101378"/>
                                </a:lnTo>
                                <a:lnTo>
                                  <a:pt x="723020" y="101599"/>
                                </a:lnTo>
                                <a:lnTo>
                                  <a:pt x="724154" y="101820"/>
                                </a:lnTo>
                                <a:lnTo>
                                  <a:pt x="725287" y="102041"/>
                                </a:lnTo>
                                <a:lnTo>
                                  <a:pt x="726420" y="102262"/>
                                </a:lnTo>
                                <a:lnTo>
                                  <a:pt x="727525" y="102511"/>
                                </a:lnTo>
                                <a:lnTo>
                                  <a:pt x="728659" y="102732"/>
                                </a:lnTo>
                                <a:lnTo>
                                  <a:pt x="729792" y="102953"/>
                                </a:lnTo>
                                <a:lnTo>
                                  <a:pt x="730925" y="103174"/>
                                </a:lnTo>
                                <a:lnTo>
                                  <a:pt x="732058" y="103395"/>
                                </a:lnTo>
                                <a:lnTo>
                                  <a:pt x="733191" y="103617"/>
                                </a:lnTo>
                                <a:lnTo>
                                  <a:pt x="734325" y="103837"/>
                                </a:lnTo>
                                <a:lnTo>
                                  <a:pt x="735458" y="104086"/>
                                </a:lnTo>
                                <a:lnTo>
                                  <a:pt x="736591" y="104307"/>
                                </a:lnTo>
                                <a:lnTo>
                                  <a:pt x="737724" y="104529"/>
                                </a:lnTo>
                                <a:lnTo>
                                  <a:pt x="738857" y="104749"/>
                                </a:lnTo>
                                <a:lnTo>
                                  <a:pt x="739990" y="104971"/>
                                </a:lnTo>
                                <a:lnTo>
                                  <a:pt x="741123" y="105192"/>
                                </a:lnTo>
                                <a:lnTo>
                                  <a:pt x="742257" y="105413"/>
                                </a:lnTo>
                                <a:lnTo>
                                  <a:pt x="743390" y="105662"/>
                                </a:lnTo>
                                <a:lnTo>
                                  <a:pt x="744523" y="105883"/>
                                </a:lnTo>
                                <a:lnTo>
                                  <a:pt x="745629" y="106104"/>
                                </a:lnTo>
                                <a:lnTo>
                                  <a:pt x="746762" y="106325"/>
                                </a:lnTo>
                                <a:lnTo>
                                  <a:pt x="747895" y="106546"/>
                                </a:lnTo>
                                <a:lnTo>
                                  <a:pt x="749028" y="106767"/>
                                </a:lnTo>
                                <a:lnTo>
                                  <a:pt x="750161" y="107016"/>
                                </a:lnTo>
                                <a:lnTo>
                                  <a:pt x="751294" y="107237"/>
                                </a:lnTo>
                                <a:lnTo>
                                  <a:pt x="752428" y="107458"/>
                                </a:lnTo>
                                <a:lnTo>
                                  <a:pt x="753561" y="107679"/>
                                </a:lnTo>
                                <a:lnTo>
                                  <a:pt x="754694" y="107900"/>
                                </a:lnTo>
                                <a:lnTo>
                                  <a:pt x="755827" y="108121"/>
                                </a:lnTo>
                                <a:lnTo>
                                  <a:pt x="756960" y="108343"/>
                                </a:lnTo>
                                <a:lnTo>
                                  <a:pt x="758094" y="108591"/>
                                </a:lnTo>
                                <a:lnTo>
                                  <a:pt x="759227" y="108812"/>
                                </a:lnTo>
                                <a:lnTo>
                                  <a:pt x="760360" y="109034"/>
                                </a:lnTo>
                                <a:lnTo>
                                  <a:pt x="761493" y="109255"/>
                                </a:lnTo>
                                <a:lnTo>
                                  <a:pt x="762626" y="109476"/>
                                </a:lnTo>
                                <a:lnTo>
                                  <a:pt x="763759" y="109697"/>
                                </a:lnTo>
                                <a:lnTo>
                                  <a:pt x="764865" y="109918"/>
                                </a:lnTo>
                                <a:lnTo>
                                  <a:pt x="765998" y="110167"/>
                                </a:lnTo>
                                <a:lnTo>
                                  <a:pt x="767131" y="110388"/>
                                </a:lnTo>
                                <a:lnTo>
                                  <a:pt x="768264" y="110609"/>
                                </a:lnTo>
                                <a:lnTo>
                                  <a:pt x="769398" y="110830"/>
                                </a:lnTo>
                                <a:lnTo>
                                  <a:pt x="770531" y="111051"/>
                                </a:lnTo>
                                <a:lnTo>
                                  <a:pt x="771664" y="111272"/>
                                </a:lnTo>
                                <a:lnTo>
                                  <a:pt x="772797" y="111493"/>
                                </a:lnTo>
                                <a:lnTo>
                                  <a:pt x="773930" y="111742"/>
                                </a:lnTo>
                                <a:lnTo>
                                  <a:pt x="775064" y="111963"/>
                                </a:lnTo>
                                <a:lnTo>
                                  <a:pt x="776196" y="112184"/>
                                </a:lnTo>
                                <a:lnTo>
                                  <a:pt x="777330" y="112406"/>
                                </a:lnTo>
                                <a:lnTo>
                                  <a:pt x="778463" y="112626"/>
                                </a:lnTo>
                                <a:lnTo>
                                  <a:pt x="779596" y="112848"/>
                                </a:lnTo>
                                <a:lnTo>
                                  <a:pt x="780730" y="113096"/>
                                </a:lnTo>
                                <a:lnTo>
                                  <a:pt x="781862" y="113318"/>
                                </a:lnTo>
                                <a:lnTo>
                                  <a:pt x="782968" y="113538"/>
                                </a:lnTo>
                                <a:lnTo>
                                  <a:pt x="784101" y="113760"/>
                                </a:lnTo>
                                <a:lnTo>
                                  <a:pt x="785234" y="113981"/>
                                </a:lnTo>
                                <a:lnTo>
                                  <a:pt x="786368" y="114202"/>
                                </a:lnTo>
                                <a:lnTo>
                                  <a:pt x="787501" y="114423"/>
                                </a:lnTo>
                                <a:lnTo>
                                  <a:pt x="788634" y="114672"/>
                                </a:lnTo>
                                <a:lnTo>
                                  <a:pt x="789767" y="114893"/>
                                </a:lnTo>
                                <a:lnTo>
                                  <a:pt x="790900" y="115114"/>
                                </a:lnTo>
                                <a:lnTo>
                                  <a:pt x="792033" y="115335"/>
                                </a:lnTo>
                                <a:lnTo>
                                  <a:pt x="793167" y="115556"/>
                                </a:lnTo>
                                <a:lnTo>
                                  <a:pt x="794300" y="115777"/>
                                </a:lnTo>
                                <a:lnTo>
                                  <a:pt x="795433" y="115998"/>
                                </a:lnTo>
                                <a:lnTo>
                                  <a:pt x="796566" y="116247"/>
                                </a:lnTo>
                                <a:lnTo>
                                  <a:pt x="797699" y="116468"/>
                                </a:lnTo>
                                <a:lnTo>
                                  <a:pt x="798832" y="116689"/>
                                </a:lnTo>
                                <a:lnTo>
                                  <a:pt x="799966" y="116910"/>
                                </a:lnTo>
                                <a:lnTo>
                                  <a:pt x="801099" y="117132"/>
                                </a:lnTo>
                                <a:lnTo>
                                  <a:pt x="802204" y="117353"/>
                                </a:lnTo>
                                <a:lnTo>
                                  <a:pt x="803337" y="117574"/>
                                </a:lnTo>
                                <a:lnTo>
                                  <a:pt x="804471" y="117823"/>
                                </a:lnTo>
                                <a:lnTo>
                                  <a:pt x="805604" y="118044"/>
                                </a:lnTo>
                                <a:lnTo>
                                  <a:pt x="806737" y="118265"/>
                                </a:lnTo>
                                <a:lnTo>
                                  <a:pt x="807870" y="118486"/>
                                </a:lnTo>
                                <a:lnTo>
                                  <a:pt x="809003" y="118707"/>
                                </a:lnTo>
                                <a:lnTo>
                                  <a:pt x="810137" y="118928"/>
                                </a:lnTo>
                                <a:lnTo>
                                  <a:pt x="811270" y="119149"/>
                                </a:lnTo>
                                <a:lnTo>
                                  <a:pt x="812403" y="119398"/>
                                </a:lnTo>
                                <a:lnTo>
                                  <a:pt x="813536" y="119619"/>
                                </a:lnTo>
                                <a:lnTo>
                                  <a:pt x="814669" y="119840"/>
                                </a:lnTo>
                                <a:lnTo>
                                  <a:pt x="815803" y="120061"/>
                                </a:lnTo>
                                <a:lnTo>
                                  <a:pt x="816936" y="120282"/>
                                </a:lnTo>
                                <a:lnTo>
                                  <a:pt x="818069" y="120504"/>
                                </a:lnTo>
                                <a:lnTo>
                                  <a:pt x="819202" y="120724"/>
                                </a:lnTo>
                                <a:lnTo>
                                  <a:pt x="820308" y="120973"/>
                                </a:lnTo>
                                <a:lnTo>
                                  <a:pt x="821441" y="121195"/>
                                </a:lnTo>
                                <a:lnTo>
                                  <a:pt x="822574" y="121415"/>
                                </a:lnTo>
                                <a:lnTo>
                                  <a:pt x="823707" y="121637"/>
                                </a:lnTo>
                                <a:lnTo>
                                  <a:pt x="824840" y="121858"/>
                                </a:lnTo>
                                <a:lnTo>
                                  <a:pt x="825973" y="122079"/>
                                </a:lnTo>
                                <a:lnTo>
                                  <a:pt x="827107" y="122327"/>
                                </a:lnTo>
                                <a:lnTo>
                                  <a:pt x="828240" y="122549"/>
                                </a:lnTo>
                                <a:lnTo>
                                  <a:pt x="829373" y="122770"/>
                                </a:lnTo>
                                <a:lnTo>
                                  <a:pt x="830506" y="122991"/>
                                </a:lnTo>
                                <a:lnTo>
                                  <a:pt x="831639" y="123212"/>
                                </a:lnTo>
                                <a:lnTo>
                                  <a:pt x="832772" y="123433"/>
                                </a:lnTo>
                                <a:lnTo>
                                  <a:pt x="833906" y="123654"/>
                                </a:lnTo>
                                <a:lnTo>
                                  <a:pt x="835039" y="123903"/>
                                </a:lnTo>
                                <a:lnTo>
                                  <a:pt x="836172" y="124124"/>
                                </a:lnTo>
                                <a:lnTo>
                                  <a:pt x="837305" y="124345"/>
                                </a:lnTo>
                                <a:lnTo>
                                  <a:pt x="838438" y="124566"/>
                                </a:lnTo>
                                <a:lnTo>
                                  <a:pt x="839544" y="124787"/>
                                </a:lnTo>
                                <a:lnTo>
                                  <a:pt x="840677" y="125009"/>
                                </a:lnTo>
                                <a:lnTo>
                                  <a:pt x="841810" y="125230"/>
                                </a:lnTo>
                                <a:lnTo>
                                  <a:pt x="842944" y="125478"/>
                                </a:lnTo>
                                <a:lnTo>
                                  <a:pt x="844077" y="125699"/>
                                </a:lnTo>
                                <a:lnTo>
                                  <a:pt x="845210" y="125921"/>
                                </a:lnTo>
                                <a:lnTo>
                                  <a:pt x="846343" y="126142"/>
                                </a:lnTo>
                                <a:lnTo>
                                  <a:pt x="847476" y="126363"/>
                                </a:lnTo>
                                <a:lnTo>
                                  <a:pt x="848609" y="126584"/>
                                </a:lnTo>
                                <a:lnTo>
                                  <a:pt x="849742" y="126805"/>
                                </a:lnTo>
                                <a:lnTo>
                                  <a:pt x="850876" y="127054"/>
                                </a:lnTo>
                                <a:lnTo>
                                  <a:pt x="852009" y="127275"/>
                                </a:lnTo>
                                <a:lnTo>
                                  <a:pt x="853142" y="127496"/>
                                </a:lnTo>
                                <a:lnTo>
                                  <a:pt x="854275" y="127717"/>
                                </a:lnTo>
                                <a:lnTo>
                                  <a:pt x="855408" y="127938"/>
                                </a:lnTo>
                                <a:lnTo>
                                  <a:pt x="856542" y="128159"/>
                                </a:lnTo>
                                <a:lnTo>
                                  <a:pt x="857647" y="128381"/>
                                </a:lnTo>
                                <a:lnTo>
                                  <a:pt x="858780" y="128629"/>
                                </a:lnTo>
                                <a:lnTo>
                                  <a:pt x="859913" y="128850"/>
                                </a:lnTo>
                                <a:lnTo>
                                  <a:pt x="861046" y="129071"/>
                                </a:lnTo>
                                <a:lnTo>
                                  <a:pt x="862180" y="129292"/>
                                </a:lnTo>
                                <a:lnTo>
                                  <a:pt x="863313" y="129513"/>
                                </a:lnTo>
                                <a:lnTo>
                                  <a:pt x="864446" y="129735"/>
                                </a:lnTo>
                                <a:lnTo>
                                  <a:pt x="865579" y="129956"/>
                                </a:lnTo>
                                <a:lnTo>
                                  <a:pt x="866712" y="130204"/>
                                </a:lnTo>
                                <a:lnTo>
                                  <a:pt x="867846" y="130426"/>
                                </a:lnTo>
                                <a:lnTo>
                                  <a:pt x="868979" y="130647"/>
                                </a:lnTo>
                                <a:lnTo>
                                  <a:pt x="870112" y="130868"/>
                                </a:lnTo>
                                <a:lnTo>
                                  <a:pt x="871245" y="131089"/>
                                </a:lnTo>
                                <a:lnTo>
                                  <a:pt x="872378" y="131310"/>
                                </a:lnTo>
                                <a:lnTo>
                                  <a:pt x="873511" y="131531"/>
                                </a:lnTo>
                                <a:lnTo>
                                  <a:pt x="874645" y="131780"/>
                                </a:lnTo>
                                <a:lnTo>
                                  <a:pt x="875750" y="132001"/>
                                </a:lnTo>
                                <a:lnTo>
                                  <a:pt x="876883" y="132222"/>
                                </a:lnTo>
                                <a:lnTo>
                                  <a:pt x="878017" y="132443"/>
                                </a:lnTo>
                                <a:lnTo>
                                  <a:pt x="879150" y="132664"/>
                                </a:lnTo>
                                <a:lnTo>
                                  <a:pt x="880283" y="132885"/>
                                </a:lnTo>
                                <a:lnTo>
                                  <a:pt x="881416" y="133107"/>
                                </a:lnTo>
                                <a:lnTo>
                                  <a:pt x="882549" y="133355"/>
                                </a:lnTo>
                                <a:lnTo>
                                  <a:pt x="883682" y="133576"/>
                                </a:lnTo>
                                <a:lnTo>
                                  <a:pt x="884815" y="133798"/>
                                </a:lnTo>
                                <a:lnTo>
                                  <a:pt x="885949" y="134019"/>
                                </a:lnTo>
                                <a:lnTo>
                                  <a:pt x="887082" y="134240"/>
                                </a:lnTo>
                                <a:lnTo>
                                  <a:pt x="888215" y="134461"/>
                                </a:lnTo>
                                <a:lnTo>
                                  <a:pt x="889348" y="134682"/>
                                </a:lnTo>
                                <a:lnTo>
                                  <a:pt x="890481" y="134931"/>
                                </a:lnTo>
                                <a:lnTo>
                                  <a:pt x="891615" y="135152"/>
                                </a:lnTo>
                                <a:lnTo>
                                  <a:pt x="892748" y="135373"/>
                                </a:lnTo>
                                <a:lnTo>
                                  <a:pt x="893881" y="135594"/>
                                </a:lnTo>
                                <a:lnTo>
                                  <a:pt x="894986" y="135815"/>
                                </a:lnTo>
                                <a:lnTo>
                                  <a:pt x="896120" y="136036"/>
                                </a:lnTo>
                                <a:lnTo>
                                  <a:pt x="897253" y="136257"/>
                                </a:lnTo>
                                <a:lnTo>
                                  <a:pt x="898386" y="136506"/>
                                </a:lnTo>
                                <a:lnTo>
                                  <a:pt x="899519" y="136727"/>
                                </a:lnTo>
                                <a:lnTo>
                                  <a:pt x="900652" y="136948"/>
                                </a:lnTo>
                                <a:lnTo>
                                  <a:pt x="901786" y="137170"/>
                                </a:lnTo>
                                <a:lnTo>
                                  <a:pt x="902919" y="137390"/>
                                </a:lnTo>
                                <a:lnTo>
                                  <a:pt x="904052" y="137612"/>
                                </a:lnTo>
                                <a:lnTo>
                                  <a:pt x="905185" y="137833"/>
                                </a:lnTo>
                                <a:lnTo>
                                  <a:pt x="906318" y="138082"/>
                                </a:lnTo>
                                <a:lnTo>
                                  <a:pt x="907451" y="138302"/>
                                </a:lnTo>
                                <a:lnTo>
                                  <a:pt x="908584" y="138524"/>
                                </a:lnTo>
                                <a:lnTo>
                                  <a:pt x="909718" y="138745"/>
                                </a:lnTo>
                                <a:lnTo>
                                  <a:pt x="910851" y="138966"/>
                                </a:lnTo>
                                <a:lnTo>
                                  <a:pt x="911984" y="139187"/>
                                </a:lnTo>
                                <a:lnTo>
                                  <a:pt x="913090" y="139408"/>
                                </a:lnTo>
                                <a:lnTo>
                                  <a:pt x="914223" y="139657"/>
                                </a:lnTo>
                                <a:lnTo>
                                  <a:pt x="915356" y="139878"/>
                                </a:lnTo>
                                <a:lnTo>
                                  <a:pt x="916489" y="140099"/>
                                </a:lnTo>
                                <a:lnTo>
                                  <a:pt x="917622" y="140320"/>
                                </a:lnTo>
                                <a:lnTo>
                                  <a:pt x="918756" y="140541"/>
                                </a:lnTo>
                                <a:lnTo>
                                  <a:pt x="919888" y="140762"/>
                                </a:lnTo>
                                <a:lnTo>
                                  <a:pt x="921022" y="140984"/>
                                </a:lnTo>
                                <a:lnTo>
                                  <a:pt x="922155" y="141232"/>
                                </a:lnTo>
                                <a:lnTo>
                                  <a:pt x="923288" y="141453"/>
                                </a:lnTo>
                                <a:lnTo>
                                  <a:pt x="924422" y="141674"/>
                                </a:lnTo>
                                <a:lnTo>
                                  <a:pt x="925554" y="141896"/>
                                </a:lnTo>
                                <a:lnTo>
                                  <a:pt x="926688" y="142117"/>
                                </a:lnTo>
                                <a:lnTo>
                                  <a:pt x="927821" y="142338"/>
                                </a:lnTo>
                                <a:lnTo>
                                  <a:pt x="928954" y="142559"/>
                                </a:lnTo>
                                <a:lnTo>
                                  <a:pt x="930087" y="142808"/>
                                </a:lnTo>
                                <a:lnTo>
                                  <a:pt x="931220" y="143029"/>
                                </a:lnTo>
                                <a:lnTo>
                                  <a:pt x="932326" y="143250"/>
                                </a:lnTo>
                                <a:lnTo>
                                  <a:pt x="933459" y="143471"/>
                                </a:lnTo>
                                <a:lnTo>
                                  <a:pt x="934592" y="143692"/>
                                </a:lnTo>
                                <a:lnTo>
                                  <a:pt x="935725" y="143913"/>
                                </a:lnTo>
                                <a:lnTo>
                                  <a:pt x="936859" y="144134"/>
                                </a:lnTo>
                                <a:lnTo>
                                  <a:pt x="937992" y="144383"/>
                                </a:lnTo>
                                <a:lnTo>
                                  <a:pt x="939125" y="144604"/>
                                </a:lnTo>
                                <a:lnTo>
                                  <a:pt x="940258" y="144825"/>
                                </a:lnTo>
                                <a:lnTo>
                                  <a:pt x="941391" y="145046"/>
                                </a:lnTo>
                                <a:lnTo>
                                  <a:pt x="942525" y="145267"/>
                                </a:lnTo>
                                <a:lnTo>
                                  <a:pt x="943658" y="145488"/>
                                </a:lnTo>
                                <a:lnTo>
                                  <a:pt x="944791" y="145710"/>
                                </a:lnTo>
                                <a:lnTo>
                                  <a:pt x="945924" y="145959"/>
                                </a:lnTo>
                                <a:lnTo>
                                  <a:pt x="947057" y="146179"/>
                                </a:lnTo>
                                <a:lnTo>
                                  <a:pt x="948191" y="146401"/>
                                </a:lnTo>
                                <a:lnTo>
                                  <a:pt x="949323" y="146622"/>
                                </a:lnTo>
                                <a:lnTo>
                                  <a:pt x="950429" y="146843"/>
                                </a:lnTo>
                                <a:lnTo>
                                  <a:pt x="951562" y="147064"/>
                                </a:lnTo>
                                <a:lnTo>
                                  <a:pt x="952695" y="147285"/>
                                </a:lnTo>
                                <a:lnTo>
                                  <a:pt x="953829" y="147534"/>
                                </a:lnTo>
                                <a:lnTo>
                                  <a:pt x="954962" y="147755"/>
                                </a:lnTo>
                                <a:lnTo>
                                  <a:pt x="956095" y="147976"/>
                                </a:lnTo>
                                <a:lnTo>
                                  <a:pt x="957228" y="148197"/>
                                </a:lnTo>
                                <a:lnTo>
                                  <a:pt x="958361" y="148418"/>
                                </a:lnTo>
                                <a:lnTo>
                                  <a:pt x="959495" y="148639"/>
                                </a:lnTo>
                                <a:lnTo>
                                  <a:pt x="960628" y="148860"/>
                                </a:lnTo>
                                <a:lnTo>
                                  <a:pt x="961761" y="149109"/>
                                </a:lnTo>
                                <a:lnTo>
                                  <a:pt x="962894" y="149330"/>
                                </a:lnTo>
                                <a:lnTo>
                                  <a:pt x="964027" y="149551"/>
                                </a:lnTo>
                                <a:lnTo>
                                  <a:pt x="965160" y="149773"/>
                                </a:lnTo>
                                <a:lnTo>
                                  <a:pt x="966293" y="149994"/>
                                </a:lnTo>
                                <a:lnTo>
                                  <a:pt x="967427" y="150215"/>
                                </a:lnTo>
                                <a:lnTo>
                                  <a:pt x="968532" y="150436"/>
                                </a:lnTo>
                                <a:lnTo>
                                  <a:pt x="969665" y="150685"/>
                                </a:lnTo>
                                <a:lnTo>
                                  <a:pt x="970799" y="150906"/>
                                </a:lnTo>
                                <a:lnTo>
                                  <a:pt x="971932" y="151127"/>
                                </a:lnTo>
                                <a:lnTo>
                                  <a:pt x="973065" y="151348"/>
                                </a:lnTo>
                                <a:lnTo>
                                  <a:pt x="974198" y="151569"/>
                                </a:lnTo>
                                <a:lnTo>
                                  <a:pt x="975331" y="151790"/>
                                </a:lnTo>
                                <a:lnTo>
                                  <a:pt x="976464" y="152011"/>
                                </a:lnTo>
                                <a:lnTo>
                                  <a:pt x="977598" y="152260"/>
                                </a:lnTo>
                                <a:lnTo>
                                  <a:pt x="978731" y="152481"/>
                                </a:lnTo>
                                <a:lnTo>
                                  <a:pt x="979864" y="152702"/>
                                </a:lnTo>
                                <a:lnTo>
                                  <a:pt x="980997" y="152923"/>
                                </a:lnTo>
                                <a:lnTo>
                                  <a:pt x="982130" y="153145"/>
                                </a:lnTo>
                                <a:lnTo>
                                  <a:pt x="983264" y="153365"/>
                                </a:lnTo>
                                <a:lnTo>
                                  <a:pt x="984397" y="153587"/>
                                </a:lnTo>
                                <a:lnTo>
                                  <a:pt x="985530" y="153835"/>
                                </a:lnTo>
                                <a:lnTo>
                                  <a:pt x="986663" y="154056"/>
                                </a:lnTo>
                                <a:lnTo>
                                  <a:pt x="987769" y="154277"/>
                                </a:lnTo>
                                <a:lnTo>
                                  <a:pt x="988902" y="154499"/>
                                </a:lnTo>
                                <a:lnTo>
                                  <a:pt x="990035" y="154720"/>
                                </a:lnTo>
                                <a:lnTo>
                                  <a:pt x="991168" y="154941"/>
                                </a:lnTo>
                                <a:lnTo>
                                  <a:pt x="992301" y="155162"/>
                                </a:lnTo>
                                <a:lnTo>
                                  <a:pt x="993434" y="155411"/>
                                </a:lnTo>
                                <a:lnTo>
                                  <a:pt x="994568" y="155632"/>
                                </a:lnTo>
                                <a:lnTo>
                                  <a:pt x="995701" y="155853"/>
                                </a:lnTo>
                                <a:lnTo>
                                  <a:pt x="996834" y="156074"/>
                                </a:lnTo>
                                <a:lnTo>
                                  <a:pt x="997967" y="156295"/>
                                </a:lnTo>
                                <a:lnTo>
                                  <a:pt x="999100" y="156516"/>
                                </a:lnTo>
                                <a:lnTo>
                                  <a:pt x="1000234" y="156737"/>
                                </a:lnTo>
                                <a:lnTo>
                                  <a:pt x="1001366" y="156986"/>
                                </a:lnTo>
                                <a:lnTo>
                                  <a:pt x="1002500" y="157207"/>
                                </a:lnTo>
                                <a:lnTo>
                                  <a:pt x="1003633" y="157428"/>
                                </a:lnTo>
                                <a:lnTo>
                                  <a:pt x="1004766" y="157649"/>
                                </a:lnTo>
                                <a:lnTo>
                                  <a:pt x="1005872" y="157871"/>
                                </a:lnTo>
                                <a:lnTo>
                                  <a:pt x="1007005" y="158092"/>
                                </a:lnTo>
                                <a:lnTo>
                                  <a:pt x="1008138" y="158313"/>
                                </a:lnTo>
                                <a:lnTo>
                                  <a:pt x="1009271" y="158562"/>
                                </a:lnTo>
                                <a:lnTo>
                                  <a:pt x="1010405" y="158783"/>
                                </a:lnTo>
                                <a:lnTo>
                                  <a:pt x="1011538" y="159004"/>
                                </a:lnTo>
                                <a:lnTo>
                                  <a:pt x="1012671" y="159225"/>
                                </a:lnTo>
                                <a:lnTo>
                                  <a:pt x="1013804" y="159446"/>
                                </a:lnTo>
                                <a:lnTo>
                                  <a:pt x="1014937" y="159667"/>
                                </a:lnTo>
                                <a:lnTo>
                                  <a:pt x="1016070" y="159888"/>
                                </a:lnTo>
                                <a:lnTo>
                                  <a:pt x="1017203" y="160137"/>
                                </a:lnTo>
                                <a:lnTo>
                                  <a:pt x="1018337" y="160358"/>
                                </a:lnTo>
                                <a:lnTo>
                                  <a:pt x="1019470" y="160579"/>
                                </a:lnTo>
                                <a:lnTo>
                                  <a:pt x="1020603" y="160800"/>
                                </a:lnTo>
                                <a:lnTo>
                                  <a:pt x="1021736" y="161021"/>
                                </a:lnTo>
                                <a:lnTo>
                                  <a:pt x="1022869" y="161242"/>
                                </a:lnTo>
                                <a:lnTo>
                                  <a:pt x="1024002" y="161463"/>
                                </a:lnTo>
                                <a:lnTo>
                                  <a:pt x="1025108" y="161712"/>
                                </a:lnTo>
                                <a:lnTo>
                                  <a:pt x="1026241" y="161934"/>
                                </a:lnTo>
                                <a:lnTo>
                                  <a:pt x="1027374" y="162154"/>
                                </a:lnTo>
                                <a:lnTo>
                                  <a:pt x="1028507" y="162376"/>
                                </a:lnTo>
                                <a:lnTo>
                                  <a:pt x="1029641" y="162597"/>
                                </a:lnTo>
                                <a:lnTo>
                                  <a:pt x="1030774" y="162818"/>
                                </a:lnTo>
                                <a:lnTo>
                                  <a:pt x="1031907" y="163039"/>
                                </a:lnTo>
                                <a:lnTo>
                                  <a:pt x="1033040" y="163288"/>
                                </a:lnTo>
                                <a:lnTo>
                                  <a:pt x="1034173" y="163509"/>
                                </a:lnTo>
                                <a:lnTo>
                                  <a:pt x="1035307" y="163730"/>
                                </a:lnTo>
                                <a:lnTo>
                                  <a:pt x="1036440" y="163951"/>
                                </a:lnTo>
                                <a:lnTo>
                                  <a:pt x="1037573" y="164172"/>
                                </a:lnTo>
                                <a:lnTo>
                                  <a:pt x="1038706" y="164393"/>
                                </a:lnTo>
                                <a:lnTo>
                                  <a:pt x="1039839" y="164614"/>
                                </a:lnTo>
                                <a:lnTo>
                                  <a:pt x="1040973" y="164863"/>
                                </a:lnTo>
                                <a:lnTo>
                                  <a:pt x="1042106" y="165084"/>
                                </a:lnTo>
                                <a:lnTo>
                                  <a:pt x="1043211" y="165305"/>
                                </a:lnTo>
                                <a:lnTo>
                                  <a:pt x="1044344" y="165526"/>
                                </a:lnTo>
                                <a:lnTo>
                                  <a:pt x="1045478" y="165748"/>
                                </a:lnTo>
                                <a:lnTo>
                                  <a:pt x="1046611" y="165969"/>
                                </a:lnTo>
                                <a:lnTo>
                                  <a:pt x="1047744" y="166217"/>
                                </a:lnTo>
                                <a:lnTo>
                                  <a:pt x="1048877" y="166438"/>
                                </a:lnTo>
                                <a:lnTo>
                                  <a:pt x="1050010" y="166660"/>
                                </a:lnTo>
                                <a:lnTo>
                                  <a:pt x="1051143" y="166881"/>
                                </a:lnTo>
                                <a:lnTo>
                                  <a:pt x="1052277" y="167102"/>
                                </a:lnTo>
                                <a:lnTo>
                                  <a:pt x="1053410" y="167323"/>
                                </a:lnTo>
                                <a:lnTo>
                                  <a:pt x="1054543" y="167544"/>
                                </a:lnTo>
                                <a:lnTo>
                                  <a:pt x="1055676" y="167793"/>
                                </a:lnTo>
                                <a:lnTo>
                                  <a:pt x="1056810" y="168014"/>
                                </a:lnTo>
                                <a:lnTo>
                                  <a:pt x="1057942" y="168235"/>
                                </a:lnTo>
                                <a:lnTo>
                                  <a:pt x="1059076" y="168456"/>
                                </a:lnTo>
                                <a:lnTo>
                                  <a:pt x="1060209" y="168677"/>
                                </a:lnTo>
                                <a:lnTo>
                                  <a:pt x="1061342" y="168898"/>
                                </a:lnTo>
                                <a:lnTo>
                                  <a:pt x="1062448" y="169120"/>
                                </a:lnTo>
                                <a:lnTo>
                                  <a:pt x="1063580" y="169368"/>
                                </a:lnTo>
                                <a:lnTo>
                                  <a:pt x="1064714" y="169589"/>
                                </a:lnTo>
                                <a:lnTo>
                                  <a:pt x="1065847" y="169810"/>
                                </a:lnTo>
                                <a:lnTo>
                                  <a:pt x="1066980" y="170031"/>
                                </a:lnTo>
                                <a:lnTo>
                                  <a:pt x="1068114" y="170252"/>
                                </a:lnTo>
                                <a:lnTo>
                                  <a:pt x="1069247" y="170474"/>
                                </a:lnTo>
                                <a:lnTo>
                                  <a:pt x="1070380" y="170695"/>
                                </a:lnTo>
                                <a:lnTo>
                                  <a:pt x="1071513" y="170943"/>
                                </a:lnTo>
                                <a:lnTo>
                                  <a:pt x="1072646" y="171165"/>
                                </a:lnTo>
                                <a:lnTo>
                                  <a:pt x="1073779" y="171386"/>
                                </a:lnTo>
                                <a:lnTo>
                                  <a:pt x="1074912" y="171607"/>
                                </a:lnTo>
                                <a:lnTo>
                                  <a:pt x="1076046" y="171828"/>
                                </a:lnTo>
                                <a:lnTo>
                                  <a:pt x="1077179" y="172049"/>
                                </a:lnTo>
                                <a:lnTo>
                                  <a:pt x="1078312" y="172298"/>
                                </a:lnTo>
                                <a:lnTo>
                                  <a:pt x="1079445" y="172519"/>
                                </a:lnTo>
                                <a:lnTo>
                                  <a:pt x="1080551" y="172740"/>
                                </a:lnTo>
                                <a:lnTo>
                                  <a:pt x="1081684" y="172961"/>
                                </a:lnTo>
                                <a:lnTo>
                                  <a:pt x="1082817" y="173182"/>
                                </a:lnTo>
                                <a:lnTo>
                                  <a:pt x="1083950" y="173403"/>
                                </a:lnTo>
                                <a:lnTo>
                                  <a:pt x="1085083" y="173624"/>
                                </a:lnTo>
                                <a:lnTo>
                                  <a:pt x="1086216" y="173873"/>
                                </a:lnTo>
                                <a:lnTo>
                                  <a:pt x="1087350" y="174094"/>
                                </a:lnTo>
                                <a:lnTo>
                                  <a:pt x="1088483" y="174315"/>
                                </a:lnTo>
                                <a:lnTo>
                                  <a:pt x="1089616" y="174537"/>
                                </a:lnTo>
                                <a:lnTo>
                                  <a:pt x="1090749" y="174758"/>
                                </a:lnTo>
                                <a:lnTo>
                                  <a:pt x="1091883" y="174979"/>
                                </a:lnTo>
                                <a:lnTo>
                                  <a:pt x="1093016" y="175200"/>
                                </a:lnTo>
                                <a:lnTo>
                                  <a:pt x="1094149" y="175449"/>
                                </a:lnTo>
                                <a:lnTo>
                                  <a:pt x="1095282" y="175670"/>
                                </a:lnTo>
                                <a:lnTo>
                                  <a:pt x="1096415" y="175891"/>
                                </a:lnTo>
                                <a:lnTo>
                                  <a:pt x="1097548" y="176112"/>
                                </a:lnTo>
                                <a:lnTo>
                                  <a:pt x="1098654" y="176333"/>
                                </a:lnTo>
                                <a:lnTo>
                                  <a:pt x="1099787" y="176554"/>
                                </a:lnTo>
                                <a:lnTo>
                                  <a:pt x="1100920" y="176775"/>
                                </a:lnTo>
                                <a:lnTo>
                                  <a:pt x="1102053" y="177024"/>
                                </a:lnTo>
                                <a:lnTo>
                                  <a:pt x="1103187" y="177245"/>
                                </a:lnTo>
                                <a:lnTo>
                                  <a:pt x="1104320" y="177466"/>
                                </a:lnTo>
                                <a:lnTo>
                                  <a:pt x="1105453" y="177687"/>
                                </a:lnTo>
                                <a:lnTo>
                                  <a:pt x="1106586" y="177909"/>
                                </a:lnTo>
                                <a:lnTo>
                                  <a:pt x="1107719" y="178129"/>
                                </a:lnTo>
                                <a:lnTo>
                                  <a:pt x="1108853" y="178378"/>
                                </a:lnTo>
                                <a:lnTo>
                                  <a:pt x="1109985" y="178599"/>
                                </a:lnTo>
                                <a:lnTo>
                                  <a:pt x="1111119" y="178820"/>
                                </a:lnTo>
                                <a:lnTo>
                                  <a:pt x="1112252" y="179041"/>
                                </a:lnTo>
                                <a:lnTo>
                                  <a:pt x="1113385" y="179263"/>
                                </a:lnTo>
                                <a:lnTo>
                                  <a:pt x="1114518" y="179484"/>
                                </a:lnTo>
                                <a:lnTo>
                                  <a:pt x="1115651" y="179705"/>
                                </a:lnTo>
                                <a:lnTo>
                                  <a:pt x="1116785" y="179954"/>
                                </a:lnTo>
                                <a:lnTo>
                                  <a:pt x="1117890" y="180175"/>
                                </a:lnTo>
                                <a:lnTo>
                                  <a:pt x="1119023" y="180396"/>
                                </a:lnTo>
                                <a:lnTo>
                                  <a:pt x="1120156" y="180617"/>
                                </a:lnTo>
                                <a:lnTo>
                                  <a:pt x="1121290" y="180838"/>
                                </a:lnTo>
                                <a:lnTo>
                                  <a:pt x="1122423" y="181059"/>
                                </a:lnTo>
                                <a:lnTo>
                                  <a:pt x="1123556" y="181308"/>
                                </a:lnTo>
                                <a:lnTo>
                                  <a:pt x="1124689" y="181529"/>
                                </a:lnTo>
                                <a:lnTo>
                                  <a:pt x="1125822" y="181750"/>
                                </a:lnTo>
                                <a:lnTo>
                                  <a:pt x="1126956" y="181971"/>
                                </a:lnTo>
                                <a:lnTo>
                                  <a:pt x="1128089" y="182192"/>
                                </a:lnTo>
                                <a:lnTo>
                                  <a:pt x="1129222" y="182413"/>
                                </a:lnTo>
                                <a:lnTo>
                                  <a:pt x="1130355" y="18263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9" name="Rectangle 7539"/>
                        <wps:cNvSpPr/>
                        <wps:spPr>
                          <a:xfrm>
                            <a:off x="3536634" y="52895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0" name="Rectangle 7540"/>
                        <wps:cNvSpPr/>
                        <wps:spPr>
                          <a:xfrm>
                            <a:off x="3546777" y="52856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1" name="Rectangle 7541"/>
                        <wps:cNvSpPr/>
                        <wps:spPr>
                          <a:xfrm>
                            <a:off x="3569800" y="52361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2" name="Rectangle 7542"/>
                        <wps:cNvSpPr/>
                        <wps:spPr>
                          <a:xfrm>
                            <a:off x="3624911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3" name="Rectangle 7543"/>
                        <wps:cNvSpPr/>
                        <wps:spPr>
                          <a:xfrm>
                            <a:off x="3752158" y="34673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4" name="Rectangle 7544"/>
                        <wps:cNvSpPr/>
                        <wps:spPr>
                          <a:xfrm>
                            <a:off x="4036999" y="40388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5" name="Rectangle 7545"/>
                        <wps:cNvSpPr/>
                        <wps:spPr>
                          <a:xfrm>
                            <a:off x="4666989" y="5293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6" name="Rectangle 7546"/>
                        <wps:cNvSpPr/>
                        <wps:spPr>
                          <a:xfrm>
                            <a:off x="3620075" y="364718"/>
                            <a:ext cx="38526" cy="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7" name="Shape 7547"/>
                        <wps:cNvSpPr/>
                        <wps:spPr>
                          <a:xfrm>
                            <a:off x="3475055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8" name="Shape 7548"/>
                        <wps:cNvSpPr/>
                        <wps:spPr>
                          <a:xfrm>
                            <a:off x="3475055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9" name="Rectangle 7549"/>
                        <wps:cNvSpPr/>
                        <wps:spPr>
                          <a:xfrm>
                            <a:off x="3517840" y="599261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0" name="Rectangle 7550"/>
                        <wps:cNvSpPr/>
                        <wps:spPr>
                          <a:xfrm>
                            <a:off x="3729605" y="599261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1" name="Rectangle 7551"/>
                        <wps:cNvSpPr/>
                        <wps:spPr>
                          <a:xfrm>
                            <a:off x="3920614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2" name="Rectangle 7552"/>
                        <wps:cNvSpPr/>
                        <wps:spPr>
                          <a:xfrm>
                            <a:off x="4132352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3" name="Rectangle 7553"/>
                        <wps:cNvSpPr/>
                        <wps:spPr>
                          <a:xfrm>
                            <a:off x="4344090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4" name="Rectangle 7554"/>
                        <wps:cNvSpPr/>
                        <wps:spPr>
                          <a:xfrm>
                            <a:off x="4555855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5" name="Rectangle 7555"/>
                        <wps:cNvSpPr/>
                        <wps:spPr>
                          <a:xfrm>
                            <a:off x="4767593" y="599261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6" name="Shape 7556"/>
                        <wps:cNvSpPr/>
                        <wps:spPr>
                          <a:xfrm>
                            <a:off x="353859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7" name="Shape 7557"/>
                        <wps:cNvSpPr/>
                        <wps:spPr>
                          <a:xfrm>
                            <a:off x="3750334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8" name="Shape 7558"/>
                        <wps:cNvSpPr/>
                        <wps:spPr>
                          <a:xfrm>
                            <a:off x="3962099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9" name="Shape 7559"/>
                        <wps:cNvSpPr/>
                        <wps:spPr>
                          <a:xfrm>
                            <a:off x="417383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0" name="Shape 7560"/>
                        <wps:cNvSpPr/>
                        <wps:spPr>
                          <a:xfrm>
                            <a:off x="4385603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1" name="Shape 7561"/>
                        <wps:cNvSpPr/>
                        <wps:spPr>
                          <a:xfrm>
                            <a:off x="4597341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2" name="Shape 7562"/>
                        <wps:cNvSpPr/>
                        <wps:spPr>
                          <a:xfrm>
                            <a:off x="4809106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957" o:spid="_x0000_s1546" style="width:383.65pt;height:57.6pt;mso-position-horizontal-relative:char;mso-position-vertical-relative:line" coordsize="48726,7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I1cHs4AADgPBQAOAAAAZHJzL2Uyb0RvYy54bWzsndtuZseRpe8HmHcgeD+u/9/nXVCp0XCP&#10;jQYabcN2PwDFYh0AFkmQlKrcTz9fZq7YJZWlXNE2xna3rAuJqlqMHZkZGRkZp/zqnz59uL347ubx&#10;6f393avL8y9Olxc3d9f3r9/fvX11+R9/+NX/2S4vnp6v7l5f3d7f3by6/OPN0+U/ff2//9dXHx9e&#10;3gz37+5vX988XkDk7unlx4dXl++enx9evnjxdP3u5sPV0y/uH27u+Ms3948frp7538e3L14/Xn2E&#10;+ofbF8PptLz4eP/4+uHx/vrm6Yk//Zf2l5dfV/pv3txcP//mzZunm+eL21eX8PZc//1Y//1N+feL&#10;r7+6evn28erh3ftrsXH1Z3Dx4er9HR89SP3L1fPVxbeP7/+E1If314/3T/dvnn9xff/hxf2bN++v&#10;b+oYGM359MVofv14/+1DHcvblx/fPhzTxNR+MU9/Ntnrf//ut48X71+/ulznfV4vL+6uPrBM9csX&#10;7Y+Yoo8Pb1+C/PXjw+8ffvuoP3jb/q+M+tObxw/lv4zn4lOd3D8ek3vz6fnimj+ctnVYzvvlxTV/&#10;t47nbdjb7F+/Y4n+5Neu3/3f/i++iM++KNwdzHx8QJCePs/V0182V79/d/VwU5fgqcxAzNU0TTFV&#10;v0PGru7e3t5crOVP6+RU7DFVTy+fmLUfmaf5vI3bcnnxp5O1jMM8I69lrs7DMJ3qXB1Dvnr58Pj0&#10;/Oub+w8X5YdXl48wUeXv6rt/e3qGB6ABKR++vSv/vrv/1fvb2/a35U+YueCt/PT86ZtPVRTGeYhx&#10;fHP/+o8M+t3943/+hm3+5vb+46vLe/10WXY+Xy9/e3lx+693THbZZPHDY/zwTfzw+Hz7y/u6FRs/&#10;//zt8/2b95XhwkH7mhhjFYvk/XWWc/7R5ZxjGlh6v5zLPp0G9B1rtizDdqqTePUyNsB5mcdY0/28&#10;nZZC/K+3pGOM5eeypGyspsx+sEPrrBepSi3pcFrntkHZqzP6kSX7vKJz2cBtk/4NFvTQNT+XBT1O&#10;px8saF2T9IKintie43oe1i+35/k0LqiBonL/Bqt5qJqfy2qiKH9ke26hpVLbs63mMIz79sXWPH+x&#10;mvWv/3rK9tAyP5fVxK5rq1kNpmIKVYslvS/PnJxrW855mkeO0R9o2vOZs7XtzWqzf28lr79tllBR&#10;zGH9YIe/bnYQf/Yufrr+dBc/FnupeyV4uHouv1eIlh8vsHoaD+VPPmAA/eG+/t3zF4YrjH3+29u7&#10;76M0BtRLDKH9Pb9SPtFstvgsf/j9gd3eNQ42ds31Ffekx7vX1d7jhnD3utkRP2LRPT3/8fam8Hl7&#10;97ubN9h22OHn+ntPj2+/+eXt48V3V8Uaq/+UGeezFVp+5w224vFbp5/8rQK9un14dyVaIqMPVJKi&#10;VJA39U72JdlrcdMuZlxvWOu4nsHS8UuVrfu75+P377hU1g8WQdNoy49t25UBlf/7a1qSxcL74U7g&#10;T2Dkz9kJqLXTVO22zzbHP3bCP3YC4v/fYSec/2QnnP/cnTDMGOL/OBP+cSYcZ+d/ozNh3/cvD4X6&#10;R/+lU+E8bWeoYD1s5xF6/PL3DoVx556qq+i0LadmfXF0hmfu+8bE/18rKVh5V1x+lZPC6Wej6OG/&#10;YjIFsT8xmoqd8gPj6nvIH0xAwOK/3/98GvjnGmws2F9orf1FdtePm3I/YgD+qv5TDanD7qvy9T/e&#10;WmPPfGGtHX6y1A10Po/bxkGHgE7DvO5fOBWGZduHoV1cwuXwt9iVwQebsrLx01tyHOsQYPLzlv3h&#10;3hlWHDGM9zMy/j7+2/bYPDO5CVxxlGZw59PanKvjqbq+YDE+GP9tHz6PM9758mUHXE5i0QG3rele&#10;R3E4y11ogRPznOGRlWviZSnW8E1i1OMw5qZnnHXiuE+PBIpSg5lOIx62BI/TeM5NzzSXK3GG4jZK&#10;bM1az+dzTijmcgxnPj0vS/Mhu3mc93ObnrLFyuX1pyScOFoTCgucljZqC8RjUwdjgfvepscBifY1&#10;obBAHD6pT6/rnuNxO8mV5D69jVNuerZlyI16I8qZGsyOQZcDcq7kgOspJxT7XpwU7Bk3PTjlhia5&#10;w2FQhqqN/0rlnmapUo9kGdvXHc3iE0wiy86qI7I0Z2lyyyfxHsmGozmcieWlvj6Mm6TD0ly47uZo&#10;7tKpdkTE3CXE7uvjtEhCLHIdk2OfTtKrls+JPIE29qE6DH5SDZ7xFGuWLHI7S0Iccj6Vi1TZHRY5&#10;jpJki1zOmiWLxF7MfX05T8lZWqazJNl9fSGEnfz6HirW0VyHkvSRmc912qXpLM01tKxD4kBtEkIA&#10;oXuklnyUNkseOa9NQjxyY/+UsVvkfpam9UisrSTNZW4S4mnuQ27sw2mQpnU0wZFFkhk7MXZSgVLI&#10;8+mUG/twHnQHsHye57HpOo/Ermh8Ys/1zLNhOEnTni2y3KLq2C1yOUmSLXLbNEsOOZ6laS2f46S7&#10;gEcuSmnyyH1Jjn0iwpubpWnSfcB+fVqXpusscj5J03rkKE3rkVwK2og4wbqyNG+TZskhl/NZEmKR&#10;ozQt3ov+15dF9wKP3AftI0dzPe/Jsa9TaFpLk2MmN5/rvidnaRtWSYj7+jbremBnaePzOT7305qc&#10;JQzApITsi64I53PfshpIqJCuM8jxdA5Na5FTaFqLXHRHcHyOp32WrnM0z8MoCbHIOTStRa66I1g+&#10;h9Mom8HRHBhTkxCLnEPTWiQX3RzNsYyknkeO5jiSc5NDokSSSMygiuT47ClFTqOtTZIFTiWnCwvM&#10;AlddECywRnMSFOdBvhdHcZ4J8md4rP7lDHA5LU3HuU8vo9S7BS7SrxYYaTwOyHw3/WaBU/GgJyZ8&#10;XaRbLcVdbh8H3Ei9Tn16m0/t8LMUV+lV1FZXwveTLgQWOMp/boGz/OcWSKZrHbUBcqOX08cCR3ld&#10;LHCJdNv+9JAQL33qKGITNYVmgbiSU6M+r1KmluKONBTBdcBhkP/cAmd5WyxwkyJ1wPGkG4AFjvKf&#10;W+AiP48FbvKfO+BEwDs1j9Mk/7mluMh/boG7FKkDzoM8PBY4yX9ugaiz1KiJsTdF6iguQ3h3+kY/&#10;R+ba9kxLw/xJ/9u0bOE/NxTJt25bwVFcx/DsOIqLXCuW4h7+c0NxO8vcdxS3KfznjiIxkLqEjuJ+&#10;Cu+5ochY2lloKc4giu6xwE0uFQPkgJMitcBRZr4FYqZkeMQcD7d5f3oI3UmRuk+fJ5n4FoiIp3jk&#10;TiuXueGRbPVmN7tPD5PcOBa4yo/igOOJi2xCKOZxjECkGcxYs468mOGnL/nbCeB0Dle5+fQ0hqfc&#10;AfF/5z5N2UcKOBdXYWYw8yTL3q0MCrcpewskeJf69FIKXDI8LhxdOeAqB7njcT3Ja2OBtR4uIRTk&#10;F+RWZt3kHHef3s7yjZtDs3jf2qctcJG/xgJ3JcY4IJlDKQuAwl3pcEtxla/GABfOo5TVTAKNfOKW&#10;4pwzhvFyyyPuKFLik1oZ7FEpUkuR63DdCha4yxvugMNZThILnBR1tMBVDhoL3OUJd8BxkHvGAmcp&#10;Ugtcc5b9Mp3kBXcUp1FOcAusJeaoFHMRX8j9bMewA87nnItkmSc5wC3FRYrUAndlxjjgMuRcJDji&#10;pEgtxVXGsAOuJ1n2FjjmXCQLPtWUY2hZcbvX7eo+TeZ002YWOMo7Y4Gsdu7Tuyx75yHmRpr0eROj&#10;ZxeUo93TXCO6aLy5eM7koXE0We+kz3s9YUem+Fy5Wih2ZPhczyd5aSyf51F5MR5J4CzH55n0rhxy&#10;OMtTY78+4N5oNE2UicuknN4uykQ8PRldRD7k9rY0x0k+E49cpVotcirlbVWS3dinQda+pznLb+KR&#10;XORzX59PMvgtzXlUXoxHLnLbuFgxxm9EF008f13OMvotTcK6zXjyyFU+cItcTxFddHxCslm2niZR&#10;lLZGlmbkkVuapHEkv44pqv3uvl4qXRqfJs9o3SKX3OWbrGQDa+yOJsXRkmSLXORK8V/fQ9Mamsx7&#10;RBctcuJgrfvdIiOl3PHJyRGa1tE8R1K5y+zjcpjMQNxIqZQ3x2SibcM5mYG4DWP4cyzNJZmBSHJb&#10;eHQczfEcfhWLnMKnY5FrZCCafNJtPNLLHZIsUblMLJI2LVXqXOYp3uzwrjia1KPKa2KRR465Rc7K&#10;i7F8zkeWuaNJlqhmyZQUbEs2z3xblnCUW5q7vCwu05zxSNN65JFp7r6+ruEsd0hUmCTEIsdwl1sk&#10;Yf0qda7qgwNBDnOLxO3QTgSPHKVpPXKRq8cjdzlcHHI/neU198hJmtYjV+XFuLqz/bQrL8YiSbpt&#10;N0iPjExzj8QH2dadu1cvxE++nBwvliYHbLsfeWRkmnvkpsyYkcBFl88xMs09krycNnZLMzLNPc1d&#10;dwSLnCLT3CMnaVqPjExzi5xPnILFtil5Ud35nCPT3CNnaVqPJFUl9/XlpCwZS3OJTHOPJIiQ/Dqh&#10;zhwSk6HtoxLU787nShlIpemRqzStR+5KlrHILTLNPXKWpvXIyDS3yP2kO4JHjvLGTLhSu/NJJLPZ&#10;DB4ZmeYOSeL+WZeEBDRyzRPQRco2Ad3lYffQM+UDTaC4zPemCr9i5JtPHrpK4XooxRNNlySgg3zt&#10;CWjknCegm5Suh5KumuV1HJVNU7zQ/XkdI+88AY3Ecw+dzrozJKCT3DMJKMZrExc7rCmSzz3VeVBu&#10;zUz+Sn+y5kg/T0A36V8PXSIBPQGlXW2dgQQ0UtAT0C0SFu0MrJGE7qmuFKE3Xjk1+vOKH7MpwtLK&#10;wED3I3HRQbnfN3HxVDeaviR5JfDdjktPlZBEdgb2Qe6iGUb6M0AivibLQze55i1VFGyEOx3V4gdq&#10;pkWC6hJ5lJ7qHumMFkqqaXIGcAUpE6cUdXXn9XxGtqsMJKC7VLGHUtjdxCUBnZWRk4CWBijFBvZQ&#10;Ek/bZCWgo/z0CeiME7AywAL35xWjtolLkYU+dDpLFSeglKolGaA1gybLM7DLW+8ZmEkmTjJAh/Gm&#10;XUp9Rn8G5lUpjx66ROJ6Ahqp6wkovZbbsCyveLjbJdRTJZwocbFU10hhT1Al0bbxynbszyuJElot&#10;C8XVLHHx0EhlL2nOfQbYBNIDHhrp7J7qPkgVJ6CR0p6AEvCv81qS5brDKi9DNHFJQClkylLFm5qF&#10;brpteAboN9PEJQEtt7yi3hLQRao4Ad1121gxefvzSuSkiUsCGonuCeiq7B4PpdxQk2V5HQc58xNU&#10;I+E9Ad2U5eOhFKk0b20COiplsqTd9JdgisT3BHRTto+HzpH8noBOUsUJ6CqvfgK6K+vHQ5dIgk9A&#10;8bW1DWPndYlE+BJH7i8BmS1NDySgkQyfgHLhqrwmoIQMklC6RbZjw1MlRbtpwgQ00uIT0F2q2EN3&#10;Oum0YbFq/SXAIGp7S8/I/GSNyhlnq5z8FkqGmm4bCSj9ynO8EjGSnz9BNdLkPZTs1ybaCWh92IBj&#10;IwElDNiGxXWyuwTEieXsL42S+lCKozRZHhop8wmqayRceqq7VLGnOg6RdGmpUnffrIwE1Uie99Dp&#10;JKd/Akovv7ZaxNv6SzDNURzroZFEv1nofI4UTA+dIv/TQxe5/hMMRDK9hy40r0lO1jLJ85SguioZ&#10;00PXSKpPQHk+qPJaCuL7C8v3myZMQDc5fjyUtJqmXRLQUYlCCWgk2Cegu1Sxh6KHmnZJQCc5fhJQ&#10;ahaTS4BTNzlZPBClIEB5z6K7sKR06baRgEbCvYeSQSBxsQwQsWnaJUGVHMU2WZ7qpiCAp0puarOz&#10;ElCCv0kGBrqcNSiHUn8JKJjVZFnoGCn4u4dOyh1KQOmAk+QV0dJkWQbowyLt4qGz8odK3Vl/siYi&#10;oY1XC6WxrMTFQ0epYs/ATM1bloFIy/dUF55qS1JdpkjYLEUR/dlauERUskyFxe74nsu1P4Fdj/R8&#10;T3edI3EzgV0jddNjuUm1HUa2vtNyHEkxDx67SCVn6JKRqzmzdHHxN8FJ0MVX0pRiBsszgGkedrmh&#10;apvrruyUTJOYMzaHwR5p+6V9tsESGxO/FktkpqnGBL/cwWLOPN0jfd/zS2uPdmGlFNB4rubhSOFP&#10;YHkfrs1DAoutmMZuuoUk+KWTnGTH80ATn/Q80F9BskOBjJEH3lRoRwouSocle1Syk8AeSf0J7HYU&#10;UFkeKIONdfPY8sZY1ameh/lI7k9g4zmAxJyhzqQnSx/G/t4stZLi12OPJP8E3f1oi2bpct8OWffY&#10;iWtem1+PXUNXe37JX0jPGYGgkHXLwxYp//QfcGuB9y1kx2LJmU3P2T4qaJDggWym9DwQFs7KDtkZ&#10;clZ5HtgVChxksFECkMHuiuImsOdBDqsafe/uoYWa/+ycUUml6EGCh9LBNinr9JGPNplWzvBzR0vi&#10;BHaLVpkeSx1Mml96XGdlneB0tCZO8BClAYn5pbA6zha330gbi7aZnocJAzi7bhhdadmZB8ycnO5b&#10;5igTSMwDLRTS87Bgl4kHdxYuC21c0lieJk9jo2DAn4XLSr/9LN11Yki5sxtP4lFabOdhjcIBb59x&#10;wh662tmey0ZjIvHrsRQIZrF7FBB4G3zZo4Qgg52j0Nja4AtTlr0H8D5F6Gp7L8RXSkJCXeMEloqk&#10;NHaPhsb2HosDMHR1AjuFV8m5NDgIFWGwzgcMrnBrWao0i2mCY71K3ACyXqWV/L+21awLjtR6RRgS&#10;0FFK2rpheV4i3FrOE77yHk8TGetfX3kRoUmMjbHwLk4Ee108CF9dRBhc/JKnDpRaakNyFLFFhMEF&#10;pgkFZIO9ZIvKrWWD6BjnjLxsRZvHsC5RZJCAzspnsgkqKwq0ibaHrjz+VXm16USMW1rZZnSt6xL5&#10;TC5PjMdtFGGwqXorJcHtKLV5jSuJwM36SEDJVKszYNNgCRoowmBzhsnrPFr6GE8AdrO0sc3F5rzV&#10;xcSmw5drX5usBPQoM3A1GRsHaBMXWxSyEW5vmtBDydltdporysGBdZQZmConoFFm4MqxgO5yYLmq&#10;NXIKaTNYxSUBpSShQdEy3ZsWF29Z7K4Mkfr58lhp0S6uAhRolBm4ImGgpKFWqgko5lmDmmJqilp5&#10;PDELjTID12wAqqQeNaoc9v15ndiHFeraImBNDxFgMH0RgEaZgWudUd7Eiq4QpiPGGf97eKxQSP1h&#10;LUMEFzw0ygxcYx0YQAraZKHo+wzQgSi8VRY6cgct8grLhigFlEkkr8FVpGlvRv+hs0IKHkmDzCTN&#10;qDDwNKPAAN9pf+z7oFCCR5J6WPn0SM7WFJIaUxnjJvpEFFARBAuMwgIL3KR6HfB81uXCAkdFDSww&#10;CgoscJfKdUAKqtvaWOCkSIEFRiGBA1IakPs0LXraEW4pUiZXxccCo4DAAalTbdvWAkc5mpyMk2+Q&#10;a56M/uf2n9sNtD/RWWh27c5DFDoKLRKNmfz6LtXqtAuvQcnK9kgactWve2TUDFjkeoo0UaPX95VH&#10;UurX3QnAo+yRJGppRr2ApYnJGE5Ac1RRr3H4kix0UV6SPVbJdQqvvzusdxJ62yZ23dDOePzDj+Sp&#10;4v+r8+/MFdzGUS6QgNI0r1E19hJU6euchXLJS0LJuNNBaMzAgVr66LDsofQGrQy4pkJQ3eTA8VDW&#10;tSndBDTKBZwljq+LDnKNV9NcB+guB467NfDw0iDlm4BGuYC7tkB1lY/fQ8nka+LirliU/dN5vc5A&#10;AsprQA2KjukZY1AluJmE8p59Exd3deV2QX1LpZqA8qJEg+IA7vM646hOQnmSSNdsc88vjXZULuD6&#10;GQBd5UFyjgaific5cBLQIboxm1p2qEa5gPOfAKW6o06Wc+DwIOUp6cApb1dKFTsPEtAoF0hANzn0&#10;nQuLTJ0oF0hAJ6li526DapQLOH8f0D2Kk42/DwmMcgHncARKbW5drQR0lQfJeTzpKniSMz8BjXIB&#10;552FKrf3ymsCinOyQU2NFe5OnmXNQnldqkJd2RA06QSdhVKZ2qDGQ0//XnR8FkrfwAY1IQKoHuUC&#10;Fkq9RNOELpxBmvSgBNEEdJYqdqEXqGbLBUhHPOmK4WI/QI9yAZMqDpTAdJ1XF9ICepQLmJRmSpGQ&#10;7STV5SgXMOG3UuAkVeyCekCjXMCm82Jm8WR8ZTaDjYKBDJbusqJr0mN5woBYbBrLk8LCmlRP6EbR&#10;gA1Jg92kkRNYREG3Dpc6iX9jPFKNTGgeLDnbbWwJulE5YFMfiDGfj1Qjk6IAdjpSjTx2PdJCTdoM&#10;PuqoHrBpKGCHbKoR2KgfyNAlp0LzS7SrayZWhtPY8UgL9XSjhsCmk1HvsUfP59L4pc8vfsaQHY+l&#10;2XkbG7rC0T3KCBLYXUqac9jRpY2J+E1gaYab5ZfCOt3dPd35FGmhCewofxT5gP1SSPqjzJFqlMBu&#10;8vYn6JaHZjQPlodljLd7PQ8LCVppuii0LJYns9vxmhgbZqBcHp5fIushO3YetlPo6vJeVX8PkSoR&#10;8+CxvMaiefDYo4zA80Bz2ZgzS3c/yggSdKlOzfKL+SA9aenSLiN0dQI7KSyAgjdrUbo3hax77FFG&#10;4OlyQcjOA21p5a9K8Eu+T3rOcG1kZYcLFS79mqbmx0ZlVuhJO2dkrsd+s9jxfOhqjz3KCDy/dA3I&#10;yjpZwlFG4OmSzpueMypb0vMwrZEW6nngOcvQk3bOeEozLTsUY6dlB5+JbHDPL56QtOzgCknPGb6Q&#10;9H5bNkyXpKyv54gn+LGRYpeeMx7FTfO7lmtjkt9tiJiC55d8kfQ8bCSvZXnAnEzvt52He9J0jzIC&#10;PzaCdVlZx0ETZQTWJiAZ5tDVziZAQ0UZQYIuiQaaB0uXgHvIjsdOh6722KOMwPMLCyHrli5PIoTs&#10;eCx1BNl5INkmZMfSxaxOzxmVvCE7ni6ZouLX3UXIYzl0tcUSi4g581heFczyQMl+zIOnu0f5s723&#10;THTujTmzdGmBGLLjsUcZgeeBRzxDT1q6PBaRXrdlDl1t78ekwEX412N5AVOynsAeZQQJ7BK6OoE9&#10;ygg8lnRMzVkCG2UE3v8wbcU3X883T3c/ha52ZVFEdIej/Nn5jSZSRiQ7CbocsuLX0aUzaehqS5f3&#10;YOLeksBSVJfmgUnLYhFJ6QdXIjzgpVVqk/cNkhuXLX+GbtQUJOjivZKe9PxyJYt1cz7HUvmms8XT&#10;pTFayI6lSxu9kHWPjcoCW8ZFZgBOaK2x8//y+m20qrD+XxKp4t6SwEZ1QYJfmmrGnFl+6U4Wesdj&#10;p7i3eH7nqDDwvngq50NXu1KygZvTEZNwsYOZ91e13xJ0o8ogwS+PDGnPe7rUJkl2ElgKipucJbBk&#10;WGWxVAXEPLg4Dk+Zx73FldQNM+EW6ckElsi6+LU8YK5L73i6pDjGnHm6a/i5LF0i26GrE1hex06O&#10;rZRJxZyZlj4kOkbRgY/V8Tpt6GpXhjjQoDh0dQK7RPlzAnsUHngsUaqYMzsPiEPIjseSeKm1sFg6&#10;XIXseGxUH9jQbSmUbtstASXjpnLrofRdbYKTgEb1QQJKCXiWAcKrSSiPAbRDxTPAIZidgRnfUpaB&#10;Xd4tzwClo01gEtCoQrCpBtQa66rioetJnq0ElH6qbQZcAgPeEenmBNWNm3i5InjoFvUICSiNgbJU&#10;SafLQnddUb5kgN6+D1fP777+Sj/829Nz/fn626fnX9/cf/j6q6uXt3cXH19dzvV97uurh1eXb26v&#10;ni/L3zzef3v3OgJL/N7Hh6eXTw+/ffz6q/rT8x9vbxqB3928uXj/+hNd1urvPT2+/eaXt48X313d&#10;vrokkZh/jvgU0PI7b97f3h6/dfrJ3yrQq9uHd1eiJTL6QB2KKBXkzZs3N9fPX5K9FjeP8HJ58bb+&#10;+5vy7zay45cqW/d3n3//7v7upoK+N9ry4zf3r//428fy2+X/Pj49tPngh4tPH27v+KOHp1eX756f&#10;H16+ePF0/e7mw9XTLz68v368f7p/8/yL6/sPL+7fvHl/ffPi4/3j6xckMZzqTw+P99c3T0/v797+&#10;/t3Vww2TUuhf//t3v31kdksNcQls3F19uHl1+TsGenX39vbmov4pzAj7e9ZH/9eW6urlpzePdaH5&#10;6AVrxJWE9McqWbzOwd2njJHJ+/R8cc1fY0yWgpTrUlZIblIkyAaRh8cmORflh1eXj/BRV+/qO2Sr&#10;zAkSJ0ihentX/n13/yvWu/1t+ZMvJOn50zef6gjHltlVhtIm+eLd/eN//ua7m8c3t/cI6b1+urzg&#10;B75e/vby4vZf75hv1vY5fniMH76JHx6fb395X6SxMnt3/8/fPt+/eV8Z/vy1v8WKcnr9yIrWhpH5&#10;FeVmrrgbFy1KJ/6eVrSWw3ye4//5K4o58CMrWrNG0itK9lxYYezR0o/x72iP1oSdn9OKoix/ZEWr&#10;ZsyvKO85yEzB0V4e+vn7WdEmXj+nFcVi/pEVPVQVZ64/R7nmj7qBFa3L5fzvaEXrof5zWlFuAD+y&#10;ooeqSq0oW7Q0iChGP3v0THjp72hFa1rRz2hFi7fgT1f0s6rKrSh+D3nKyznarNm/E1sXZwDi9XNa&#10;UTwKP7Kih6pKrSgd6HHcao+eeQjwh3uUJkol6l5uL3QUB8gUcyX569xeWsXTz2lFcUC2Fa03Vu6i&#10;hEIk1KnVxFsennUyPglN/HA1aQhRk+DLchLhOQq8Yzm/78aIC+jVy7ev21UU18G7+On60138WK6s&#10;F/UqeMEVEmFpjoFwCTSPCeBycS3Ok+IdCUbeBR/lLz9wHf3DfYU9l4s1pOAz/Aqf//b27vuoUmdU&#10;cMdg4q/jvw+VGJ3u5LHFZdaEOADx3wYcqP2vBF098UhRUgW6slsqd2KD1fVg/8Qn47/t0xTltbG4&#10;Ik7cqc1H6aoSl13xflfnR1uv5vNzPdjo7ar5Zt5780jmiTyexotYqgYjWGGCKyWaLB+9i6+TEEYG&#10;SREMm1J+Hukg36B08OgOCrs0AsXl2dze+DkeI5eQ/kd9KI3m2+zj0TbtERY6rzZeVxr1dBkgmbFt&#10;IZpuGOjGU1ON6o4rq0uVJ84br6VKvwslwUzuaWp6+sOCpgJhLJuBnjd526h66Q+Ll4Ulg7QA6m+9&#10;YaTzVJ0BwkD9GSCzTkJIU2QzA+TrarIW82Yz8TL1rRnKy8W9JaA3gTLLePjNDIvaura3eIHS8Lqt&#10;EkLyGwx0X6KKH7O+yyuJFdK75Kf3V4t0LvnyR14R6FMlZaTpgbEksPQmiy4GEkJKr/rbkLa0BOiK&#10;yqDTpxkWLW+aTh8JrPQZmFdFiXg+xvBKCnQTF65NhleaF7WFRSP1xWXcyFqswyL1tS8uI/lWOoFI&#10;+uoOi5RbhUDxfvcni95EUsUUB/cna+L9rLaw9dDsLSwLHzeRiWhNF0qksi3sVGatC6XwpOkBHi42&#10;M0D5cFsCCpLMsOi13haWmsm++UF2p4SQ+jQzrzSt1MLS/KA/LKKq4hX93YeSQqElkOf7p+0VquLa&#10;GUviW58qmWYK1tKAut+BaEZRtL1FgLdfzEiPWaniajr1FpYknc9tL/rigomsSOE8mtOQ+j0VvPB2&#10;tKFKWXbbW3PZj11ekexmkNDdpy+v2PsSQrIfzbwefbcJbvRFm1QpqWJyufsMFFNUvBbLpDesheTT&#10;tre4SfZFmy6MEkIK7w2vWNdtb81UJ/YZ4Arb9AAGV3/DkNTFPilnwUxtYp8qfdLa3vJQWsuLV9ou&#10;96luJ6XUUqrVPzYW2sEGrw66lzOoDctAaUIWQggrXV65VSotaLZQ8iC0BBbKq9niFfO0zwDuRe0t&#10;C0VVSQg9dFN2A5JtGKDvh5bAQulMLaVpoXRO1d6yULpdSAjdvNLFRAmWdrWoCgshtFSx9pMLS0/D&#10;UMVOtLcxGtTbXUC1kGrVZ7e3SpdZLYGF0jg19pbRA1guoYqdyqB3qurtrCKi0E0ltla98cS6otYW&#10;ivWq5F2rX7lAKAfUam0yKlUm5KFjPDBUjtDu5t55T1NK0x1GPOSinEN7xOGeUDn9TAFmnwFeGNfe&#10;cmcsreCUqG+PYxYrhNAd8nQkDFXMawFdXqlVKD6MquGdmYFZTgMNYY31Qm5oNLKduZ4ZHrhsShc4&#10;A+qMNlZuIAn7/SORtS3Hdh3bYC49dLiiRklY5/2gJ1uoZDqrmLGt8WqStU6LZaTSPczfvhFBx8VT&#10;yKMzkMHGe+ckFBl+YSIksngNevYZOok6qTZnzp4nETg6T7J9+huY8XDxq3SxrPvmJAdOvJQ2IfWG&#10;37oERR4oFOrv4dJFTH5d3i/oH+Zgo4UT54SR9VLN3/Yb7mDHL5cwXa1KRm5/LdhC7Yyy90CyJal5&#10;b/Pr7oxlx0sm8bqaseGLk7PXXlu5tEZ/UzapGRuNpOTxJd5k9gVHSolcljX22BqhalhzI6dTG4Vd&#10;omtKDUuTIWVFW6cA+fHxClwCS+MzyQ6c9+Vh4GVvuWYslkpZlQ9OKOs+3fK4pzwDHkuxQNMP1o+C&#10;o5792+bX+VzK497y/vJkmtFRI+4B8euxsKv9lsDuasuR4IHOQdpvTISZX0JdWmOP3eOpCCwCQ5fi&#10;CjmBE9jj+fQElpIJ7TfPA4KmNU5go1ezn186bYRM2nXjSh9JQx6L21o61cokXeRlPzA0c2ah+RWP&#10;S2D3c8ik3W+crPIHl9h7X85oQx4y6bG8KKk1dk5ObvbRAmGiW6HhAYeo9IPziHJfn8IpbPU6LWVD&#10;Jj2WpzW13+w5NB9FEf5845GqcAzbc5NW6wrSIZJu3fZ4MW6yNgFlXREgtnZJKb+SzWXtHfpyZ73D&#10;JUAZutraZzR0kX/Y2320RVaszvqSsVKjnSBb05wXpWOZ7jjWVkbSJZPeXudFl3ASOy81f09eRj0L&#10;rZuaGkpMYGHdHYcKUYXsrKP6XB61lM/D3t/I21Pk2Lqq6ekVr+IR6DP2LwHp8BW7izRN3Y/Wz85b&#10;fV4RYN03nYcAc53S2za/zgkNNgq8rEPlTJMLBZCtSwftG+2hrKuKYHe8gGm9deUJL4XvaCtobHAe&#10;U1T8jjwNc77hfFQUGVeQuTttU7xAPGOx9s8Lck4kk2g2Y6fiLZHjuCa/dO9ONPCQrubIMnccbiKy&#10;H4j5ujnbooyQ1pyOLm2RmkyifwxdHr+T95hgh6G7UxTf9ANHrLERi6nR7jjElc0a77yT1vQDrdYc&#10;XarNm/1AuwBjE+wUWbX9hiY2Z+HnR1845h1dQkRNp/KurpFJnqBTVBlb0egoQqpyI1MH6uhyZGkt&#10;SmSrK5M7HTEav3gI+/Nb8mbkSV5PXEp6dIm9o6OrPqPrc39+eaoi3m/iNHB06SbY1ngtpat9Hojp&#10;tDVeS8imj6VWo53HPG7Qn1+aH5KT0sbGDdHQpRa27Tdc+m5+ycgQv7OJr9IfMFqO4Idw84AUiN+S&#10;INOdh9LluN1jOZEMXRxzCvBVZ1Of7nlXhI/nhsw84KyQX5n7gJnfz+3iORQdXa4KbY3pqerolmh7&#10;XWPSuhxdit7bGlMh7Ob3aFe+lYS1/pxhebe1oO1zX//S/jta29C6zNHlReqmHzAWzTxQQqqAM4eM&#10;mQcyGxXsw+ZwdIdop0LUy8gZJoHCfZgPZn7xcsWjBIvJAaPNcbSMJK3J0cXE0Jxx4+qv24A6bzoV&#10;48usG15P2Q8bb/IZurwt2XQfAWA3v+WAq/LLKW7ojrzx185jnP1mHkBGaT0+2z6/RCTkV96xhR02&#10;2vbsgzsvyP2X/YB1YPQ6kqPYH+1XzVrgJlAEGl7cnC2R0I7padaCG5lkkuoxR5dOPG2NcbQ7ukc7&#10;zJrU3NUlNJeU/cDdwawFprJCgPQZ6Nu/nMHR8p/8LLMvmCj5lUn3MGtB40Hpat5oc3QndlyT9c0k&#10;dXO4YZg0bGmm0J2ziT447dzESurbUWizzy2J6J5jCJNf0BgmLmqsT/J+440PwCb3j9qAo/MqL1eb&#10;OcajES2faYJtNjOdFeG0BDEwEYy1yjqXPE2BTTiHDmNHx0/Ce2atqcWUbBKiNYEtQoHHO3in0vG3&#10;u9pl8wfPJcmqD8Yv1NQr0V8TD6Sp9ec2WKWmoE+ZDLN24SFW7E7c8qZL0xYlsGxElIuvVDdgZ2d/&#10;v/1SyVLt8kyOuIKC5RZoBIkmBtHskdPGLPdCzmUzw6Dszn7C5YoL4ksxwXU8i9hMEtHVWfzcJxUZ&#10;hLJJBxgYVHTMI8htzidOJ9kVRMSdwl+wU2IPejCZ9c16hLJJoyB1/+gwzSvuRvixWA4R9WCmuSlc&#10;8gOMJ46AJtl9WhQMmL7UrTXFvCkZD65ubIHdocb7coeIlpzbrvCv1TGRpYxCkt5Am7t55jkHLXcC&#10;XG2syoYH8/a8rAz0B1qvO0BuIQoVZsC4jA6eLWV2ofYgKslYJQh8FC4lwHjE2tENz5YyntxjUSy4&#10;RDCaiCYo41TRHsyAjy7OCTBt03VMJMAUxhyLYtLaeLLneKymqKS+bOwUx7QrNfNswdQRHsttwdTd&#10;SG/4AZJl+llE3QpihMsdnZAN6upCmSfYwJWYXm5SjhQ9zLCB9EsxJtgg4fFYbjMb2F7x4iBsmA0L&#10;+HggKQHGmXfwbCnTeP9Ybgvm7ddDkIwW5UnbKR5asIqRjPnPnZKdfuas+tzG0R0TJBzG86LlFeP+&#10;tgJcEtJyZwox/pKFLbA5NLGviws7CUbU4FRgc3bjGJhCRO1BP5KXJRc1asPYGygCnIdiw4OJLwfP&#10;zuwp7+OEMrc2EgHmozu3NdVKdZ9iikUv9i0Zcp1KSXybZ2cx8kxaqSvLginBiOV2hivumnPYG5i7&#10;/csxoTceTRYbCTBhpwAby3wsjzro7LY2P8GsaJ/oLwgUE5cbVZs6d/XgTWyqNwJsLjXYw0dHeHsD&#10;IhGaFghB2dytSrjjEFF3awOMG1iUPRinho4Je3kszcVVn4JSMNdSIrhkwwUbJguXyvnayqM6Ftzt&#10;mLYfxRPeVtCDSy+YAJtLOi9zFLeNKJvrP+Cihxq4GEA9+5mKguMVAuuFwKVRSu1F2fg38IOWovAs&#10;GKdm7EHnZiklx4eIlprm7gCnEggSG+waBy7x98az8yOV/Gx5sSkKMOm7ZGtyIxRl586ikruEEhob&#10;zlE24kpX0BE2TAQYh3PxSzXKzl+Hd4Nk5gAbTyCNPdBxATYJtIB3ObOxeiyYJN6DZ+O9ZKOU2vIy&#10;QOsWpba9ZPI1rAn7EXZlUYQ1rlnibSV7odItxXBd8eTaKFuDuFffHUME4KTQo3U7l6RChcNpVWS2&#10;CNmg4c52rm8M/eLpqmPDLjBj28q79g1r3O8jESwJ5l7cSN05I+FXadI2XEARO5lDjYfFVOeTlMU5&#10;0rClD0ufh6FUT9SxlfrYPpYzRDLpwiY4gkvGR6PLNaJPd54VerShG/LC0JqNLnaGobuWyFXlwYWP&#10;RkQnZLJ0oujzy4Ms2m8uhIVPujxwXnlA0fbploQPrbELo9HgiSrlRteF5ziRSveLygNuYcMDTyhK&#10;P7gQIeWZpWqr0TVVwoTASwvAinVhSk7nkiXTsKZSGuwm3zXzbGSdgFCEHl0IlnYdVKw3HkrNcFce&#10;VvrXaL+5MDA7iGt1pUtKsZFftFmEw10ougRrpavJ+DXyi8dTTmsMrL57lP4hpRtJWQsa/hn55XhT&#10;6NGG5KmpKRmYja679JJIodAjudVGfmlRpXA4vjsjD+R4SVfXxlbdNWam5K22aQzkAZVIZh1baU/Q&#10;pbvXi2vDmlQKnhCLrrfcuY0FSNaxwo42nYP6MYKwjV+OUMMvrvWmH2xKSYkcyE3NKyNG1skrUsjR&#10;prWQx8Yh2/gtdTD9+V1L1l+dX5daM2K5yEVNIquRdaJ8IZMuvYdE+HL8VB5Kd5Mev7WzjtbCpRjB&#10;41n2Azu6zy/df07yTts0p/JIJs6Uyq9LiaISqXSsalgUfH9sdMNvZ4BNy+LxzVIhU+mS2mzo0t5P&#10;+63kHfR5oFxH/Lo0sgkPm9zSRGf6ckabo1PIpEtlA1vUbh2bx5JcrrUoH+iOjQHJJW1T70japLin&#10;8kBqqpFJrm6yH2z6H94caoZEF6XS5xdHfjsD1uK56mNX8jJE19ydKEWgKUrDFuOgT5cwRTvnaY7i&#10;sDuRctE19yxyGya5+VBAZmxU2soRjfewr9fxSlKH2XjwWNzFWuNSp9ydB5rkSVfzglX/zJoIMMkJ&#10;ncBS5dD2m011JcGI7Ik2tqKI+/xSBaQ19tgN8150zV1vQpGqzIqQs9FnVD0rdQm70ugHnEEKJSaw&#10;lOtojV3aMd0IuTVobOa+SeJGtOWkx5TRJfhupKsT2OIoaDy4lGp6LQwKInIjcHPG0LTfEtjS47Do&#10;VJsCTvPOTU7nBBZjQzJZmph1ZZIuPPLn4Yt02KJUxa+JXJA0gp88iyV0obUgw9Dwyykr/ZDAkjLa&#10;eCie5P48UK0kmfRYKkO0xq4kAImsDYzLGnssmdTBr7GV6fpHPF5jc1gaB4RMunIHsiDJ+W10E9ho&#10;1kmTQKN/SfCUkzmBHSmYFA8mvoIDNvp12rIPGs9hLouuSfmlfjk6dtIbyeh1mt8dJS0mfQ7bnzqK&#10;xoMraSn9GBSHIS5k9A7v1CtS6LHUQClQaEtwKIyY5VpOYCnXkUwiRf39RpGZHMvUNzoslp/0gysv&#10;orPlLr+yLUUi+s8duq1FCVl29QNFz4oQ4uN2WG7xWmNXOoWTYApd7bFccZpORb+bOSO/SNHBBBaT&#10;oOlU/Mt9nzl9nfBp1zlLYHkcsu03subMnNHeSzKZwHL1b/qBvjdGr6N+5VdOYDGVxa8rpSP5lBqG&#10;Ng8eu5HKkMbu8isvePD7MsktSDLpsRRLyq9sSwqJJtEYUvwavxyNL1CVDVvaMXf3EE1IFA7ExeSw&#10;VFFojV25JJY9TZvFg/H3gY2engRfjV4nKCS/cgKLU7fpPlsKyjMks+yHBLZ0k2tjo5CgP797cZhk&#10;sVyztMauzLX0qpKutiWx1SxpOjWBxWOt/UZo1IyNcp3g12Jppqf95sp9J6JYIZMei6tYa0x3DcMv&#10;m0gy6bFUYmmNXSkzhwXh27bGDkveAk0JhMUQ7u1NTEQaR2axpYwjiyXmrTV2Jd3lXcrQ1R5LW2at&#10;MZJhxka5jtYigSWI0sbmytWJCEezT1vaXvrehUx6uoQUtcal1qm7bhhPigEiyA7LGxNaC1e2T1EP&#10;HfPaPCSwXDiFxXDv80sURTKpxz5/uls33SHCfnAtCUgniK6ftn0BPVNwAItfExvnaWPSdIQ1/nXu&#10;+/SiymLpaKr95lozULgVrT9tGweiF5v8ygkszVu0xsUY764bNbFhP3gsjhjtN9eigtQOctPanHks&#10;M6zzzWPR5lrjkrvYHxv9brTGHktqnPSDa9VB8QAFP21sHku0VGuhd+d+el+QuRwy6bGEWLXfPBY3&#10;l2SS3NT+nJH3J7+ybW+Cp43GHpoHS5eEKvFb+rR3140X5eVXJhDnsKQeSCZd65aZJAH5lW2bl/IC&#10;ZMikp0v3Da1xqf7ojg3XtmKAJBZYLInedX5tC5vS80h+5QS21MJl6ZL91dYYT0T/TsZC8Fqm6Frs&#10;TDF+Fks9Yttvtu0Pt0KSXETX5LhQLEpcXljTHoJ8wGj/adsU4RgsD9QV/6/HcsWRrsYrZHQ1gWvF&#10;ABNYQgeSHU+Xd6e0Fq5dU3W1aY09FnOnnQG2DRTtsqL9p+1xj2Mb3dTm17Wjh2wxDetaeCx5+5Id&#10;12Ueq4QTWXRNvtFcqsq13yxdOoUqBmgbzZO1sklXJ7DkoItf1+ue3DtqoNrYSkCyq8+wkEMmPXam&#10;SiJLl8RBrbFrYk8kn7IV0TV5V2BL57AqD54uHiDx657poH6URnyNrsXCbsikx3K0aL9x8e6vBQVV&#10;IZMey1JojT2WzAqdAe4RlNJHLmTSY2deBdOcGT8iCUTR/tM+FMBm4D0e0cWo68ovybkhk64NH9xS&#10;r5ykW7IetN/cuwI0lCvdiapMJrBkdGWx1NWIX0+XLFntN9e6sDz1EzLpsVhSWmOP5cVL7TfXapFL&#10;SzxPZV9Y4LDEY6I5M7HxEpoJmfQ87Ef7z1LZ2ZUzGu0oBoh7x2GpUou1sFjSBqUfPF0qb7QWru0l&#10;htY5ZNJj+bL4TWCP9p8ei3s2+DVljhin5Q3EuodKUUF/LUjrk37wWLoZa785LMf80f7TtSAll4JW&#10;EeLX5JyWR7DkVy5mfndsXCriAdUEloxx7Tf3RMdCl++QSY/lJqD95rFsC62xx2LCaI09lrC/1tg9&#10;iMYlMx5TtY+nYZ7R3LStm6VbChSDX9OPg7OnqMcqv54upr1k0rXQ5eY0yK/Mdb0fFyG4WdIbGw8W&#10;S/g4+PXY0nkpSZdwS8ikyRnhkkVPZdG12PLWUhZLjXCssaNLL0vFACmSNHsT16vyle0TMwTyy8sn&#10;dc7cczRgo/1ngu5I7luWLpF0rYXngVdutMYeu8QDqzgB+r5tnJ2lwLDNg8XSmVdr7OlSNxP8Wrpk&#10;pWq/WboIQehqjyVUF2vseCDrSjFA27objVpUSJszk0NEZJxOZlksDojg19LlONYZUJIYe+cxz9DF&#10;Y6uJsRE1jrWwdAn5SD+455SQyEkxQNzy/XsWhjKdadqceWwJuGSx5fXpNDbeXE3wS+WM1sLzS91M&#10;ml+8K9pvni51M5JJj11LuUGVX9fSnq5s0f7TPoNFCtHx9Kqny1tnscYmB44HfKh5SPILl4oBen7R&#10;jodMWh7YyLHGFjvRjiPLbxWv3Frg6FIMMDE20oHS/NZU9CQPJHeETNp5qB03c3QxgENXuyfU8E4O&#10;4Vf2WHroxn4zOZEYO1jhWjeP5YDLYosjPIslxSV0quWBMEOshcUSEo79ZrG45WK/WSyprFl+KesI&#10;v7Jdt7VcGpJzRtf38Ct7uqRK6Dz2WFoXpcdGKXh2jenucuhqN7+kRIZf2fPLBKf5pdQou8ZI76Gr&#10;Lb8U92X3G856xQDtMyyUbJeS6qZLHA+kE4Rf2c4Zzb0P+8HSpRoxu99KZWOaX46h7FrwsmBaJlm2&#10;iAH6eSDJMKsfqDpO2w9Uvx262p0XlN0qLu3PNx7GjBigtTVwKx8yaXkgVTjW2GJJ14j9ZrG4zEM/&#10;WCyBp1gLi8XFlOYXB3voVEsXp27IpMVS7hQ61WDRUMdzrW7dWLRSqpKyH0jIKWWxSSz9wdL8chlJ&#10;rjEJ7tHX094ZSkQt/MrOXmeFj+daPZajMNbY3LM4YsmW0JxZLJ3hQyYdlnALqrSthcXS9jDWwmNL&#10;yniSLiZiyI6ly3U+PTZUauw3S5e6GfHr7ui0+KDVeBubx1JSIn4T2D38yh5LJoNkx2NpuZgdGy1q&#10;IgZo6VI0FDFAj+WFUK2xx1I3E/waXxAFUaUEvMqZ8zGBLa09klgie+HfsTyQth1rbLE8baX95vnd&#10;onmn9Q3iCIrnWj2WSvvQ1ZYH0mEiBuh8mcVTEX5lj6VuJtbY9OIo2anhV/Z06cMZa2zpUlgXsmOx&#10;5Y1FyY7FUkAU+sFieUtOOtX5zLkVRsNO61+nVpwuqo1fS5dy09DVHssVUnPmsWxjrYXHkmyZ5pc0&#10;Be03F8cpVnXIZAJbXlyq+sFjSZ6RfvBY3OCxxiY+RBCdxKAsDwSms/ySWZeNAWKVxHOtNgbI9fgU&#10;fmUXqwMbz7Um6NJ6IdbYxAtr+Zv2m+eBFImQSUuXrJ1YYxa757enGJ9EUq2bxdJAKtbYYrmUhex4&#10;LK+lJHmgujAbl8atgcev0XUxd5ooUPqVxVI3I349XTpsaI09FgFO80u2hNbC060liFU/eCyhRZ1v&#10;LleCZOVox0myQD9fg0Z0n59rddiV61CshcVSN5Pll7JQjrU2D5YuIfdYYxa7u4c44MKv7PJhuJBF&#10;H05Slx1d3ATBr8WSxKn95ulimUg/eCwlKzrfXG4SHv7ow2nzo8By2WtrYelSohsy6bH08NaceexA&#10;o8gsD3SqDX5N/hnpiEP4lV3+GR7S6MNpc+BoIUizP/FreaBuRvrB80A2cayxpct7uNpvLheQrknR&#10;hxOo0Q+8ihZ+ZY8tb01qHixdLnuxxhbLBSNkx2OpFBYPXM66+oGwdMQAXQ4nRc3Rh5PN7+jyQEis&#10;scViWYfsWOxWrldVT3oeeExEa+Fyb9nypTVCpeuwZHvSmzGLpRBQa+Hp8iCa1thjuZpKdjyWsi/p&#10;VJczzc0pnmu1edAkUuG80jyggHpyBpaOg1ksWirWwtIltSPW2GKpmwl+Ta47KdPRh9M+iU5hXzzX&#10;msDSnjvWwvJAI61YY4/loT7Nr8XSTixk0vRgqy0dgl+Lpf1OrIXFUjcT/FosQarYbxZL3UysscNS&#10;ARIxQFcnUZo4hky6ug7a06Ii2lp4LC9Nai08lsJF6QePpZOW9pvHcj1O88vFRWvs6nFoRhp9OEvZ&#10;Rl8/4IQKv7LHki4n/eCxvDia5bc+1qN1c/zStDpk0vJQHiCJNYaZrp4kWzl0taujojiL7gvi19Il&#10;OUn7zdMl7SrNLy3NtN883RL4z/JLCyCtsatp4znXeK6VLln9XEAc0PE6VQJL2aL2m6dLVy6NzWMR&#10;B+03jx3jsdYEv3R30xq7WkRKbOKpVsyofo4sHnOa8rV181geedd+S2ApcMnSxaTVGeDpQjZkx42N&#10;rNfwK1u6ZGlEDNDVppL8wHvDGhuHTHfPExqPuLSny2tUsRaWLoXCIZMWSwltml8KImONLV3qZtL8&#10;8nJp7DcuUf05o24m1thhS4FL7DeL5T3WkEmP5QlwrbHFDrzDncVSN5Pml+6EsRaWB1xhaX5pO6P9&#10;Vpo1dteCblQhkx5LmwatcQLLu4NtzjyWdOUsvzWhIEmXroghk1/yQKONh6vnd19/pR/+7em5/nz9&#10;7dPzr2/uP3z91dXL27uLj5TplxL5i+ur/8feuejWdSRX+1UIPoBFHp6rYBlIJphggGDGsPMCFEVK&#10;Aige4pCW5Xn6/6tdtTYlmepVyvzjUSIlgM2xloq9u6svdVt1++z46vr8/jj+5LD/5eaFppW/9+vt&#10;3dO72x8PP3w//XT/2/VlCvjp8uro9Yt3tMme/t7d4eXzP10fjt6eXz87/vf/iP+fVwdo/J2r19fX&#10;8986+f3fopouCuoCen59++o8ZckZX79g+pSSFMjLq6vLi/uPxV7UaA7PjtHYl9M/n8c/88vmvzQN&#10;a3/z8Pdv9jeXE+i9r40fn+9f/PbjIf52/K9f725zPvjh6N2b6xv+0+3ds+NX9/e3T588ubt4dfnm&#10;/O67N68vDvu7/dX9dxf7N0/2V1evLy6f/Lo/vHhCJOVk+un2sL+4vLt7ffPy51fnt5d8fMi/+Ovb&#10;Hw/MbjDphkv15vzN5bPjn/jQ85uX15dH4rYt7M+sD0OL/5VLdf703dVhWmh+6RFrhKde3E5wKZRV&#10;weS9uz+6iD+mMBuNvoC6Aft93q8ScntIzTmKH54dHxhHrtJbdCtnVJCY0Oub+OfN/s+sd/5p/JeP&#10;NOn+3fN30xdCjhoTHoPPST56tT/8/W9vLw9X13uUdF8/HR/xA789/vT46PovN8w3a3uvHw764bl+&#10;ONxf/2mPNqZK3ez/7Zf7/dXracAPv+1fsaJM9SMrOr0Q2ytKCFVVdsxgNNdiEr+UFZ0KSR7m+P/+&#10;imKWPLKis2Kzn/0ehcxX3J4UpVd/uS9lRadnz9e0ojyKHlnRWbFbK8q2FLtLlByn/+tLWdHJMfo1&#10;rShPnUdWdFbs1opSpasarejHShj1Czp1J3Pua1pRHtaPrOis2K0VhZJcESxO3Sh++3JWNMnEvqYV&#10;xQR7ZEVnxW6tKESfrGg6CnkaRV3RF7Sk0zvtK1rSiOL+fkkfNLu1pAT8IaiZTGM2aTB6fbCicLCG&#10;AzfMF37Ah8mfYvz+MeZLMnR/TSuKryZXdDJZMUbJqmLGYwpaq0nGFoduOjqwOzM8+vAsovkE7WCx&#10;emM9P17L950Y52V+nj99+SINURwHr/TTxbsb/RgG69FkCB5hQPKb0y0gh0D6SwCHARWuk/CNaBTx&#10;395gg/73fvrT+7Cm9WcRltcAHzDXN+9j8zuFyj/re2jIvoqJCA/N4ebFZHT/f3HQlKsl98n1zTcH&#10;zT/goIlc24/2w/Qs/J/sB8opM/PzYTugQLER4JQMNroPT7Y/Zje8mn/7Y5shFfyD4X3bC1+rszJO&#10;q0du+ykpq78foOEkR2JKeiLlMVvIPmwIChUjBBubgmpTsvg/3BPyRP5znJWZU/o13faPOivxFjPr&#10;7RUNqkeVqHxxKzp/ylfifo6cj0f26Oc5K6muIyr6yT16Sh+HqJH4F23S+Vu+liV91FtJMfXnbNKo&#10;6o7eyJ86d//Fazp/zNeyprO/cjazPs9Xic0883o/YmbVu5K2MxS/fniF/mHPyvzln35Vvj+4f86j&#10;EhYX/ArfDKwvOQIeSe0fGVif5+Ml0QYazE86HL7thMnh8W0nkKLyZeeCRCneRzvhM33jNF+ZyRm+&#10;XQqTm/j92y7zor5dCjg9v/CtENXaH24F/svnPXepXlZO+7et8G0rHB8pIIB//n9ThmCQzPzeoOe/&#10;fs52oJCISoyMmk4b6cHhtt1RqlPGPKXjsPB8ZC/8k11us9nzlVh+kbT8yHp+XlCBlhfLMyr2w5qn&#10;/Jg27bFoD4sK79LUrUAemsm8/uOCpvMD/mtZ00cd41lV3Haj0t8SJucyZDBpsjnpw5p+5Bn/g5d0&#10;fol+LUv6qGec5fmcYxdabCq/0ulG59sg7vlgm37sdPtj1/ThSfW1rCkH5iNH7+xP7uU3vLemdMaJ&#10;hgDDNZ3++A87eh/eBV/Lms7OcTlSqfj/rD26gede4SsKFJPv4+HYTS/lvzhdZXLjftqTKhfvp7yo&#10;9Q3vJbR8bqrKN6P5f4HR/LuYQp5Nn/ECedgKHGw0bv74aJtoC+NRKY1TFt77bpZ/bubWt63wQTFe&#10;5XrF2fCtrG4uq4uwz0f+o9km6d3y790KNCmC6/XbVnh/j39zpU5lqbHtvmxXKgxTswOpXkjTf/q8&#10;JxLtm4vU6pEcxjlhNi6GD1IF//jbQdnFnaxG3WGffDVJ2Hv3ndJ/9e/b36UMfzABgunfCX8kqVIA&#10;/ft9oMaZf9ZPL47I5z+WW/wPlXE/nnj8SD35n6f/i/OVb/uair+DH+LDWyrTg9sPNjqCTCTh4Qak&#10;pnSR3FMPtgskrhNZRGxMSiumO+w9U/T9A/2f+mjTONiV0zA+bcngI5k824zyU9tSLRxO8XGW0mjX&#10;6N+1K6E0njykFgkjbfrdLPJMjT88Ui1VoQiWX0fj079znHCXZ/WLRdLtNH2+FglJXlPmWu0dJhMv&#10;N6HGp3/nOFnFkhnJBCMkhEdJv2Jl0rsDAx71PI2OYSOZZJZKpkFGh9qmUIpVikjK/n5iI8WlAvPe&#10;mIfyFIdCaZ6FQpyssTqpy1XV1eA2VF60Vkj/njW/HMkeCoWqxuqk4vmqbWIHAI126coJP4zWlXTv&#10;4luBBMdA6VXUlUq5fW2Vk7lkTJOkf+dkRaOMJIfhqz68a4Pt4v1ynwVPnVJCCw1saraHQhla0Kw5&#10;5vTTL9a/a6w0UCh1iU6vo3nldCyuIkpgDZSDMqXuqKwcCl3RXXAaqkXSSqMpE16y1EBY88a/fbuo&#10;DFaLpE9gUybtFVKpnUyI+orIaMfKjmbp7JTwXM6SQy7UvNPKpM1GyYROdPjb4V3NXbJzyKVavlok&#10;fZCbMumonlskYlnDcULilzvEIjdqP2GR29Ny5W4zfPbJnRQtOFKTLRJe+QzhOCQNtosiPVqnjr59&#10;ebqQPeWQkAklfZaVCcFfjdPJhDm2ZGbg+JOzxBlSjTQqxPxpJJx2TZkr2JSn3REvueEs0YErNcQi&#10;yW1vyoQ4tymTBKKSCZH8cJww45dMg4Q+uciAIXkayozWHSWT8Y5+O23PiiiRbjVjJNyoeSZbJNOZ&#10;u8MiaeeQWrfG0TAc55LuVdO6WyTMrU2ZkCOl1tFHdvzbuY5KpkPyymnKhF4iNcT+dljMS2YSFnxy&#10;H/Ecqzd+URt8GsnbLjXEI8kmyJl3v50eqSWTO2S0mvRjL3rZuG2GyOVpnfMeuauWLhYJ53WOE4LS&#10;8W+nDURqnUWSB5Ua4pFzKwz327cbkcGzn4azRDuQGqdB0nVR5IsOSZ1Wat3KIueGB5zNo3FCeSTK&#10;Toc8OxPBqENSm1TjtEg96zlMxuNkw6WGWCTbJ3eHRdICsCkTRoumzOgtO+1N+qCMv4gHS2qIQ5J0&#10;Um1dPFLveYs8FeV9WMwjDYlHeo3TIbH8csdZmWdqlGCRS7WgtEh6naTWcUCNvwjHR43TIblgmzKj&#10;fivX3cmEg7gpk9aBKfNsZnmU/ah/px1JMmid8x6p9pQWSS+31GSLJG2mOU6IyZsyz/SehwJzuJo7&#10;eiyUTIekW0tqspUJWXVqiEeqdaVFbvSet8jtqlrFcOSOv52uzDVOg4SFXA96JxSoWhR6KA3pUpk9&#10;FDLr0hLDr841p96WZx6qV72HsvqlKFYqvRS7Y13rYe8HsFYbQ/rqDtcV1xltDKfjxEODhr0Jpa9F&#10;ulG8VHKomlKD7DqV0ErFP1vemWjUO7p14AXTA99Dz+iVnDNgpZ5xkzehS73x/QBo+9mVylM4N0yx&#10;wH7SHsCDrWe+h26omszPSm7ZgdStHvpe6k4v/QaUXli9AeCbrDsAQ3esA7S2KoPMQ+mXkhumAdVz&#10;30PJ8i1vuh3rUg9+L5UgX24YermZGVifyEfvoRv56C2UHhq5YfwAcFOlanso3fHKm24HsKPr3qQu&#10;VioOK/noTWsmvLRn/OIp+mShCw6YLhTHUROK5VFKaAewpLlvUyoUOqWEVipzVVLR2+H5CiNq3QX4&#10;HQyU8z3vAg/dLhSktVK3O0VpLXQnI8AOYMkrp1TbScV1V3dBVnZ8+sxcLk7KWe+R6iBgkWf4TScF&#10;sMhlJDGHWlskEcWmzNW2ArVWJvVITZlzBz4rc0txzPRFpgsh3IM7dbwY+zG4qXhdtWTitK0Yrfvt&#10;RElQoph5jyRA2UMuNupNar6I2u86++1vXy7q6LdI2k03x7naqHeHGycNHVNm5tp/eh/RAb6OfYvc&#10;ntSp75GQG00zb5Fz5z6HxGlbR75FkjyQu8Mjd3XgWySNqFLrLPJM/dkskiOsKZMXel4hViattZsy&#10;g6u5tUZEmSG4iR1nfztesaZMGm32NGSN96wnkw7OevGPveWnPCCLzcR9UTTA6Y2T2Eed8+bmpg8y&#10;WWIxnQ7IZZh6bIHbSsZxwJV6ujngellHvAMSu0rdsMBdHfAOuNXz3gF3GIMttSSuWse7W25Y9up4&#10;90i1erNIkgZ7CkyWTh3vViZh8KZMmIJ7Coxhu27KJDDVlEnTuN5RzHlQbeDst2/XzeOd9IPm8R6F&#10;+71xkh5Vr3k3TtLumsc7zbCaxztR6ObxTq5L2V3u+UGj6DreLZKwVGqIRa6DdLTzSNtxajdlbvSM&#10;t78dVU7Hh0UyoanJBslN3XzGg9zW+W6e3GSdNJ/x0PGTlDbNp5VJWlRqskfqGW+Ry4i9x2pa5ErP&#10;eGcU4nHSO74BJbQ//X4P3egl76FbwlhNqTvqkxJqrH2+SY/5Uw9Vh3YPpVld7hIPhbciVcVDybTO&#10;feI8PiRa0ow1Z8D4kfAPqhm3l4o51ZW6jjTf0EEvdU0b4YQaByHJCOvy0zsHIa5Mves9lKO/xmoH&#10;gL+l/PTGSczBPz/tLZQ16EoNOpppspxHfUEGf4VoPZQetOX7Nt5/fv38vrfQFb02c6wmVkOcYn7h&#10;e+j8xLdQooW9ENQiUklzG7oQFNOqd34DulWs1sQWefGuKynHRQE5MMjUnObVQ0nQT9VuQFXP5mKr&#10;izNut5JqwsXEK5flp/dSV3xZfpYJ1S+QpZitha43lZzjQvCEqyPbJc4sl/2wOKOneo7VQ3cnFbNt&#10;QDfVN9olanAIrJShYzJKFktO4lQXl9CywMOhHB2TeQM0WiRPk2WhtM5OdXHZRJGgrzQdk8zEOXRa&#10;d4GXusJPPo2VqNHQT7/g6VR3gYduJj4p1MVDycHOGXBZZ/QtjaT7mFcPpb12KqHLzuM5RD/UlGrS&#10;8xY4bGULWCiP55TqkhOxqTd1F3goGTt5arskTlpGEraePstDo2K9C91ytcUSuBxW2shS/dGEUtVU&#10;Uk1W8ILkproLXFow0G3dBR6KhZlK6BKYuY2D8y5mwEOpZyupJn0btdrVXeAyvUm5xc7MAVipULin&#10;ErqM+EU0GU11aUBFgOOy/Om/tam7wEPXNPaaPstDN7wzEmpKF8LVXXeBq4cASq5/SmUpRsHNBY7c&#10;ugtcjUesVd0FHoqdlxvG1a1wwcou8FAWIdXFVe0QOSJvcpoBD13KLmhAd5Va64qWqEhZ113goWvZ&#10;Ba4QixQ2bL78LFcxtiEolUpoC9Y2RDhTXTx0xwGbA3AFc+h+3QW+DC+aVabYDpZ4xjQEX7VIvU1d&#10;Bw0sb+e2XA7O1G9burnA76QsHlfmyWNrPZfamprUBQ5X5fHEZhvucrz3dSlMG9NgdxXKteW+ZAXI&#10;RGhgSVMtd42reF5EEWPqua1OBisroYEll1tyTSX3Av9v2Qm2lhuuARkKtj6dgnuS1FN/XX08WJkK&#10;Dbm8JMvF5PgBFqR11QVhq/kX+ILrhniPokBJ1fp3FenuyO2uPRQTMtSzHSzVtYc8FqM1j/OoMB/K&#10;PcMnXNUXHaxMBoLT45uSJ6hshgY2bKxcYy+Xzsulk1GUOpqzsxNyvSXXYulfKe+kxa5kOOB0GCdS&#10;48HA3K9vs9hgdm1jZTuQyziOMhJRxumUcj12J+uB57ZZ4wg0Sq7HksFVY7BYMp9L15c84oZrTIFs&#10;xQrwFzos27i85Q2sbAgygMbppEQrwtIKy6CBXcmKaGDXMiOI7Jk1pv5B94XH4rOvPeSxZIHXHkLr&#10;zVpAvVG63sDulP9psXiNFTnw2FOyGnMt4jEz1J3wBpdOeiynSVvu2VZJoGT8mDEsVxUzPvVYeF1q&#10;vB4Ls0vpZAPLAZFzxk1nxgu7i+RaLPGWuoe8XHLCJTdJ9D6Z7kWGAfUGNV6H5QBWNujaYmF5acsl&#10;db10Pag2hnrGgKvFBKn3DgvRS1suW7N0kopDMwb8cSXXY8kCasvF0C7d8XI3sX2nczKcdOM5I5FE&#10;ci2WDLi2XPIpu3LJvNB9scEoGY4Xh/Jaci0Ws7R03cvF41E6uSFBajyGaHRf82uxQdnQxXJLSHes&#10;XK7ukkuBpxlvZOXlGDyWXPG2XKS15ZI2U7oTh+B4fkkXl1yHheZC94WVu6LCoHTHYxcnui/CEzQc&#10;L68+3RceS0MozYOVCx9MjZfSDDOGcJ3nGjewWxV6eCysMG258MKU7lD5asa7jdj8dEY1sLN94bGw&#10;w5TuWCyeZt0XOw6V4RqTp6D7ooGFrLm+zcrFJ6fxWizqULoThGbj8ZJSLrkWGxGaGq/HzvaFHwPH&#10;ZMolfcm8abFi675oYEnuasvFGZR7qCEXB0TqJOew0V9e9lX+0cDCHdOWi9mdutOQS4Wl5BI4HOpD&#10;EPJIrsXCIZO6g0Xg5OKOasuFR6Ytl5Tzkov5a76NfOqS67Fb2ReRfmXkRqLptC8a2J3si0VQcw3X&#10;giEoK9VjJ1dunJMNuXSpKV33chcr5Q+Hco7HC7eM5FosiQalk14u8ea2XBhmJNdkFlL7IfuCTCyj&#10;v/igVSrSwMq+aMiFaUY6accA10z6JzF2zHsdH3TdFw0sGt6Wewq9Qeq6HwNDqPMX5oix7uCDLh9T&#10;NGcxWAyBttyl7IuGXLZm2sfkehldjyugdNJjqT5oy6WGJX1BjTFAiVC67sfA00hyMcBH+3iJNui+&#10;KGriT9r+YGVfTGS8Y7k4xTReOwYoZupcD8NzLDfapqVONrDieF14LMm8bbnksdce8nLhpak9dGby&#10;E2FYoi66vs1jtxWT4A063kNLfNAVk2hgeSGX7pyRxjBcC46S8jGRqmaxHH71bRZL1E3zYLGcIG25&#10;MNVkPCvS1cy3nYnwtYGFraYtF76a0h0/hjVvrZyzBpby+8Ka1E6yCGRfLChDNvMAb01bLsw1tYes&#10;XDK1KoZNitv4zYUBKf7XBpYXRt0XXi75nbU3PZZITulkA0vEu9bCpIMu44sk12Jxa7TlYpy25VJl&#10;3ZZL1X7pJPmOY90hoaBi2KQ5OSz5Km25pEKVTlq5Z9DWdeUSTKoUp0jkG38bB3/lODWwhPU0XisX&#10;MpvSST8GUt/bcqGzkVyTH0sJDhsu9XflsWKKJYHF7GNIanRfeCyUNqWTHrsTX+xkwAzvLHpm6b4I&#10;Y2eI5elZicpeLiZO5Ts1sJgK0kk7BjI2ah7WJlc4cpV1X3gs1DalOx67En8seZBmH3Oc6b5oYGf7&#10;ItLlxmsBvY3Ga7GkHZaue7lkw7flcsV25eKD1n2xZqKH34YPungGyYd0WNwOtTcb2Nm+8FhMnLZc&#10;TOnSSTJuzLdR8llyG1hxy5LB6eRCOFV7yGNxMbXHuxXDLJmZY7uQniBT46bww3gs1Gsar5NLtpHu&#10;CyuXa173hceSqla6HsbOUCejYXXpuseSIN+Wy8uwLXc12xd+DCuxzi4iEW38bevZvvBYCHCkO1Zu&#10;NN7Ke9PLhQSnLXc32xfUbYy/bQMRTsn12NPZvmhgxUJLrqwbA02US9epkTXjhRCndMdjeS235UKK&#10;05aLeVw6uXV09xR86r7wWKhx2nLJmS8fk5fLsd6Wi3uydDKaPgz3BT5o+Zg8ljTa8tk0sLN9EYGM&#10;8Rh4VkuuxRIeKl33cpezfdHAiqeWd4TRX1wrsi88lrCpxmvlkv5buu7lkmZeur7jMhjPL1TBZR97&#10;LFu+K5cV1n1h5ZJVoRLIE5M7g0Em+wIjyrwRqbKvmEQDC4tO7qEGdin7ggJbo7+47Ssm0cBCmJK6&#10;3sDCqJO+FbKqzNsI67hi2B3srmISDew2nloRd2pgYdfReE3eCq2FKHcuuR5LkWEXe7qpmAQ5HmPd&#10;4baQfdHAnvFOzzF4uTDt5LnekItJlj5z7o3xGwbzYlX3RQNLuWtbLkus8dox4KqQXNMWjGQ52Rdn&#10;pxZLDn1X7imMYXm/nUWDrNHZB5Gi7IsGFldx7U0vl5BE6aTHUrpTuhPJI+PxwsEjuRYLnWdbLqE6&#10;ycUZPR4DVrzkWiwJEKU7UbI7lkszi7Zc+HgkF6N6LJfgYunOwmGjWrgrl0L0imHD+GPGsCCHvuQS&#10;cRiPl0il7guPxUFZOtnAiuH2zGMpMpdcFHk4v+HtLN2BSsFgyaFvy6W8sy2X4sLSnUhCGI8Xq0Jy&#10;LZZCqrZcOjR35eKD1n0RSdnD8XKa677wWK5NjdfK5cqWTnrsVvcFGWNmvHhBSq7HQtdTe9NjyaFv&#10;y8U8llzDw7XiZin7gvff+K0c0ZaKYTewQdeWbwIvF9Up3bFYfNCV8wQfjNH1SLORXIvl4Cnd8XIh&#10;7mnLxclfcqMV6lDXoWKp3OYzjw3Chpxfj8WBVrrTwIoStzEG6HvacuHvKZ2MZOTxPAQpYH2bx872&#10;hZW7Ioe+KxcfdOU8Ef834+WlrPsiSF+G30bD66qFYe87LDQ+tYc8FuUpnfRYcujbcmHyactdz/bF&#10;ytSprUhz1H3hsdvZvvBYcug1XjsGil61hxyWLaT7wo4BajXZhR7LQ0o6accQVea5LyD7G+sZKVq6&#10;LzyWQFlbLjn06bMhQOLGQECgLRden9JJL5eKnfQFNcaAd7Ytl+GW7vgx4FToysUHrfvCyt1QAl06&#10;uebxNTxL4K8rH9PUod5gZ/vCyyWHvnxBHrsUx25jDDBQlK57uXDstOcBkp+2XKJC0kk7v3CxtOXC&#10;89OWSwJlVy6NPXVf2DljuLovGliSk+oscfMAl1rFJPwac83rvvBjIIc+/akNuctgOJl8bV7uarYv&#10;PBbGn7ZczKzyrXi5ETzojndLJ4AuFtaf7vmLD1od8+y5Q8pIxbD9mYoPun1fwO7cvi/I7GjfFzse&#10;9+15wGuuvenuLJhx2/cFt0XFJBpzBv9P6bp9E9DeXfeFx5JG2pZLunLppJNL1gpx49RJj8U0bcul&#10;zWdbLs4VyTVvZerKIeOo8VostAelO+6tTPmbiHrtez2eiBXDbmDhAKrz19kXZJ+Jq9faIpGpVjlP&#10;DSw59JoHY+MQNA0XxXT+OhsyPBW6LxpYEfZae3N9CgeQdN3Y0hh6S90Xzp5n0eDgzG/zWDiASicb&#10;2I3uC+fXoMEizqAag/HDUAhO78gulhz6ttxN8NNNa+z8UXgyg8qhiSWk1pWL5ui+cP4+ssG3lfM0&#10;ccaN3r/cfw/0vcbfB4n8bF84fyqXm/i5pgKw8RhInak95HzFazI7dF94LMdkW26MONfN+cGD41H3&#10;RQM70/i6eEBUgOi+8Nhd0EZNemaxEEjpvnDxFnZQpO2kXBObgS8kronEmrgTD3uR+fLTOB5AFJKk&#10;kZJrYnXRIaRqYWysbo2nrXKebGxxDXGV7gsXh8SlIEbfhtz1bF+42O0a70PlNtvYLbemSH1t/Jhk&#10;5dm+cHFpsKL15Wwdx6hIUhCvbwPL15fuuDwF2E/F7GvzCTjMZvvC5WCAne0Lj+Wm0nhNfsmadHvl&#10;yLocFzJ9RO+Lv2Ds9wQrfl+bb7SmTK3uiwaWME7ueZLIx754KqtlX3SwBDumfRz0h0OfDcEWkfw2&#10;sBPtWZw79HI3Zwk+aNXCuLzBNT7oui+oSBnHs3ggyr6weY7RIq9iEg0sV0D6QGx+KoWesi9ovuzm&#10;gXIcybVYyr5S122+MnxNsi8aWFz8kmvytvFcyb6wue4EpcX428CeivJ3ot4dvkt4HClH1tUH0CgT&#10;Z0XquqtnQNFlX9gaEBhUZF80sJA0571pa2zWTLByZF39EMXzYv61NUx4q0X9a2u51ms4gPLNRTzd&#10;7Lf1VuS/DSwcQJJragZxrsu+sDWOa3zQFZNoYOEASt+KrQuFYWmrHFlXH8uDACde6pnHwgFUOulq&#10;f2k2Edf7dKa6WmWwJPh1sWhw6aSrG+eEOhNvh6tdX8OsWTEJWxMPdocZP32b4xFYQ+BVPibLkUAQ&#10;kqSGlOv4H6irET+X5X8ASwCu5KJEwzMKH7RqKhxvB8TGy5m3w/CMMAni/7X8JbSql31hOV/AbsTb&#10;4fhh4OGTfWH5bMjskH1huXrgkifLcJrfU8dDBBaDvoslh15yCYoO1w0fdN0XkPaYdx8+6IphE7Mz&#10;5yTlsRXDbmDhAMq43sRYPx4v1nbq5EQUM8aSQy+5PGYMlg2X8+v45cj8mvm5HM8epBLLimHDWzHO&#10;paJADGd8jsFjtzP/r+NHXHNj1X1BJ9hxXvGaKE7dF5Z/Eu/DWcWwG1g4gEonHbcmwSzZF/huxjHs&#10;DS/Pui8sJyrZnhSc5vw6nlNCwjP/r+N7jfBx3Rfsj3FMmGueiyjH4Ph0N3S0Ep+jx8IBVHIdBzFF&#10;twSpcgyO25jsaj6vsDjHRntogw+67gvLB01wXvxclpM6GGrqvrAc2jjlZF80sDwNax4cPzj7Zub/&#10;dbzjHA4YkTlnjlMd7Mz/67FwAEmu4YCPrgS6LxxnPQVBM/+v480HK/vC8uYHK5X4HE85BIe6w0mt&#10;+8L1MCCtgkKJnN8wjIZyF6Sq1Z73WDiAJBfH6lguRBilO673BJVRM//vCQ/hsVwK/iXXYsmhr/Gy&#10;m4zclfh/XSeSuITqunBdUyibFPtvAyryX9e2BTNEtoXrG0OPn7AS4kntetzQJ1WWRQMqw4KRjOcV&#10;x3vFrl3voA0O57omPJQWhbnTXZ+jeG7WJeF6MqEssilc/yisO1H+eihxntRC1+uK1B4ZFK7ZFsXn&#10;4vv1UF4LuWVcuzHsOrFxcTyOFzaYxkqq8RHRTlq2hOvNxlMtosmhr67lHDy0eNATaggkNqxVXQyu&#10;5x1Q8fxGjGd4FNGku8wI1yBwg6e5rAjXIhF1otnJ9FkNqGwI184Rwmc8zSmV9NLxZ2FS5o0QFYpj&#10;KFZMqrbrfUm2rPh9XZ9OPBwyHzyU50Gqi2s/Ct1IxLNCs1xX1Q3UOsp/ZecOZwD3slxNPN/H0KWY&#10;fV273A1aWoaDh0aGx/RZESsaDwA/XplPJlM32trKarBQvBXpOHKNmJE52wy8/8ZjhdanniUms2PD&#10;JqyotGvxjbcRq2WaLA+l6Cs3DGGJ4VCpg6yI9Ed5DxAv3p7fv/rh+/rhv+7up58vfrm7/8/L/Zsf&#10;vj9/en1z9GucdZFLc3F+++z46vr8/jj+5LD/5eaFfjF/79fbu6d3tz8efvh++un+t+vLFPDT5dXR&#10;6xfvaJgy/b27w8vnf7o+HL09v352fDL93zx+oPF3rl5fX89/6+STfyug59e3r85LVompXzB9SkkK&#10;5OXV1eXF/cdiL2o0B8ZyfPRy+ufz+Gd+2fyXpmHtbx7+/s3+5nICvfe18ePz/YvffjzE347/9evd&#10;bc4HPxy9e3N9w3+6vXt2/Or+/vbpkyd3F68u35zffffm9cVhf7e/uv/uYv/myf7q6vXF5ZNf94cX&#10;T3gqn0w/3R72F5d3d69vXv786vz2kkkJ+Rd/ffvjgdmlT+VEJXZz/uby2fFPfOj5zcvry6PpvzKY&#10;wv7M+tT/yqU6f/ru6jAtNL/0iDXCqUjpQG7YKO/h+OQvMHvv7o8u4s9XeG1RhTimeJDqcSUpt4dU&#10;naP44dnxgYFMy3f+FuWKSUHlChJSr2/inzf7P7Pg+afxXz5Spft3z99Nn1j9l+JbcpaPXu0Pf//b&#10;28vD1fUeLd3XT8dH/MBvjz89Prr+yw0TzuLe64eDfniuHw7313/ahzpOg73Z/9sv9/ur19OAH37b&#10;v2JJOQ4fWdLJVOgvKUG9adFYMzjD4Dn7kpZ0OrweJvn//pJyFz2ypPM0sKMbu5QsDfUGZUmJeX9J&#10;SzodGV/TkvJse2RJ52noLSmZnKfFBomRcYLj5Qs6eCdL42taUu64R5Z0nobekpLAg9eirBoyOr+o&#10;g3fSr69pSfHHPLKk8zT0lnRDkK38hstgHJ8eil/K82jSr69pSTFKHlnSeRp6SwqDEjkLtUu/tLt0&#10;8rp/TUuK6fHIks7T0FvSqIOsygAM6kgk+uAuPSPZl2M5jJglJSXTn2KZ/EFGzBRE/pqWlL2VSzpZ&#10;rmGTzlPQW05sUnkyaXYc9RYfLGd0OA0Xehqlsz9Iy/m+O0N26PnTly/SIsWF8Eo/Xby70Y9huR5N&#10;FuERliTC00Eg10B6TgCH/RpOlPCSaByvwjZmGPFnbzBK/3s/oe7Dvs7XwHv0Hg+ADxtGRzBgcga6&#10;SpGpXeyEdPUcUxONFnJKj06k4bDBEEmXHfR2Y1ckfuOMiHh+IHVvt8xHUamTs2TrEebKEFc1sJnr&#10;QhwSGyyzUG3FADRgVRPiagBocaGSEJfWT0KGKghd9j15PypEc8n3iFIdmsunp5OhaC5c2jtuB+mz&#10;Y1UMTplyGLtE9qAuSu2zuenR4SPVz6abRxBZUk22ObkKpdQ2gTxSYnLz25zwU2p6c/PbNG8ICioc&#10;ZbO8KeaqcJRN8sa1XOEom4tN0EItZBwtNntgzoI2rOMRaE3ntk2uJoxfqm254kk6LtW2KdDIEkuw&#10;6wawICZayeguAXrBoV71Ea6PRJRwVbqrS2kmr0XM5AT84mrkLaPLRP++nW4f4kZqZOEaphCRLM4o&#10;m3ccIfTasS6VmBC6VNtlEnNNSLVdInGE0GvHutzgCKHXOeBSgwmhVwYOSj7O/KM8vWJ3NtmXDLaK&#10;3dn8XSZTLRN8GztVFfkOfdENbbo0ScgdR+QIoUu1XY4tPZ+k2q7NJnZzqbbNmiWEXqrN6T1OkFlS&#10;MlehM5cHuzyDK3aaAZvaSsFNVTHazFbooXjzxaPJJrYuSavK4w2yYfNqIpmypLpU1SXqUlJd9ikP&#10;lypsIBHL6ACkETVZLvcUYvVSbZtOSuhIGa0um3R1qkZ0Npl0RTlF3rE2l5TKOqVFuvTQFTqYxxsR&#10;18n0+OT5uloq6cUmkq5QF0ldjE9tiLGq5Arq2XGwl8tKnZJdZihRPql2sGyMrg2qoqTakdA6hO7O&#10;pNoVrvvkZK0hEqsd67I3YUeoIk/SOMdjxSQoy59+VONTmxpwqXbUKIw+i7LjchGR/OKgVJzlOeAS&#10;N0l5qRi+zcVcR8pFSnWpmCRRSbVdJiZVS1Jtl1xJ8UvVE1JTPVZCbtg5bdSkYfLUVtaozcJEXfLm&#10;hs19rIQkMrOlpqPY5lU+pIxa6JwxajMw4bvI94jNqoTtIj/KJlWSmp3XtkVSAJAKaLMvKWPPG8Nm&#10;VGIU5171yEi5jLm3qZc0rSuZPEhGu49ufGUUu8RLGhOUTezyLqnYLrvBImFFyS9yCZp0DihtdkmX&#10;5PCVPWyR8LnnPeGyM3FHlDVskWhIynS5mSxRabJFoiGpyS6Jk2KWsoQtEurRNIRdtueWBhr1RSYv&#10;lALyshWcTEhSy1RwWaFUp5cRbJGLVdnALn2UV3plZFokmyP3u0dS5TftTZdmCktX2b8WSXJbvg8t&#10;kqzJPME8Urz5LseVFSoDwSKpbck7wSFxainJuAFVRy4PpX4sldlD0ZLUZg/FTM6rxuX4nuKjK31u&#10;QFWs6KFcNvlZHgqxR36Wh1J7kndDA0rF26TUHkpVQE6Wn1fUpdTapFmTqRlJsHHjWamBra1qpXKR&#10;1V61UKr0c7L8AOYuNB46N6Fx25UIm3pceijlc70jiOtEHS69VNSlpHJojp4SlJftyvR1pyVkn5RR&#10;5MJaqTD/1Y510AUVN6mE7rLAKFDtfwOq0n8PXZCSPX2WuwGJBZA+3oQuYYRLKK/P4RJAvNCs94Cr&#10;F1KDlGqa4Z3iMy+vjnuqYMItyvRtQHdl+rpHFVXz0CxNY/VQek/kjnXPv1NoiMr09VDcL3kQuYcq&#10;kRt1dHOvXwxuNXTzUOLqeby5d/rpGTluOVkNqPLXnUVBJiT1udMSeCjGd6q2s2hO4agr09cZVHis&#10;I3Ev7oIGlArwhBrvMk0ecUUnFA0b7i0apZbp60zPKNut4hhnzwLdzsWS2BjjEbARc8tGibDBogb5&#10;YdamP10yiNRuAp/jYlSwMEBPE9bAkqOXmsjtPHbv4YBQo1TrBDnFFSjnjnPDcH+qUSq33ti9FAVF&#10;peNcUG4eYDqoOXOFwaScQmiac+b8VkSmVQPGoT92YINVEZh1nZHKMBNJOOcddXgzkYTzCU5x4tJJ&#10;52oEOxNJeCxdFiSXS324L6Agka47JypHI+RluRbON0uoFpqBNnZbhkWoshkv76T6Nud1Dm97mRZT&#10;NspwHmCZVWG7I1tgL6gZuXW9E1RSM48GlgSc0nVHJMErVM3IbfyBSIWakfOj2ZvrlZqR22gJhWto&#10;Za5xhC/H8xt1yol1ARt+8Yniay4OBHarAJsLL0VibAWP47k9Hi/JW5X2boNhRPhE1tTBiqzJxuPC&#10;wSddj7KK4fxShS1ddyQ6BNd4POVauKAkLqSTMqQtkQ9YmIdKromL4nWg00NhOVTG34bBk+8nS35E&#10;IhP3+yTXkioF54TIxoLhaTyGnRpmWRKoU4izlCXhYtn4E+aGvI7gCizdR/LbXOQdRaR6uouFgzv3&#10;sQ3+ky9EplLKDWb74ZyRwFymh01VYDPQNbzkuocnxFllV1tytDCWRZbnkjB4t/BUzzG43A6wu9J1&#10;MtPMHUt/GVU7u/QSXiXk/tYYNuZVzWO+S6xH8hYsySk3ohbDdYPCt4wQSwQYh0IZ2A3s3DSGmJXZ&#10;83guROjpMo1OoR0qQ8SSJ5KwMTe9d8lO7La56b3LoTrdQdiX73VLIgmWNha5Fi6Ni1yUTRnalvQy&#10;VrhsEZ9JFnzrpeuO0BPXEBwnOd4GdiNCWkcquuBpX7aIz6c7WeJSrjG4ND3aapctYglTobEk8JNy&#10;baYg9EszeS2bf7SHuCS4ZEuuif1EK7CyuX1iI74U6bojxSU3AE6jGgOP8eF48cOX2d3Iw8SrpTkz&#10;/i+iWmr87FNBuQDLFmlgz+gylt8WCSPjb1ueld3tM1cxDMvutgmx0d+2ws8NLLpT54MjX17wQJOu&#10;OwJoLmxUuOaB2O14HuiboDmzWNJH6z525NYLRiBd91hch6WTHhu7KL/NEXcv6AE752dzKQ7nIZKD&#10;23LRndJ1P4bVadndNvF7wQktXQ9W7vF4ISjWnFks/lh9myFcZ8rU/NSSs1OkwY1Ra2HlkplWZ5/L&#10;lecBQ0x3knvmUvAjU7uYgxpYTtW2XNKaU9cbckmqzX1MOpPRM1xBaojjsZBb5z5uyEV9cx83sEQq&#10;9G0o8lDPzsgD17dZbHSHq3WzWHSnLZcjKu9522QhMsBL1xtY0sNyHzewWDap6x3s3ADQ1bDwQJ4b&#10;jPP6Gq/Fcjk3GPdYaDzr2xrYXdkitpEGj3TqFXONvVwcBTVnrkKIRzpvjJILu/NQJylPKZJv2ySE&#10;eHfkLUeYw2NpiSZdt+ONJ0HppCuUIiRzWna3bZYCFiKwGq+JHZB6IZL6hlx0py2XAdf54L+NrgW1&#10;jxfJ7fHJLNqIkJbdbcvQMGzwmuc8eLkElEsnPRYTvXSygZ2b7FpsUGfV2eeK8SgAJFOuvo2PHOo6&#10;DRmk614u9TVtueiO5syOgdoCzZnFYvrXneXHS+ZW6aQriqQCBj6DmjMTdyIyg6Z1sXCu1T72YwhW&#10;8q5c8r26cmFfLrubCLY5+8hMU8M3j51cd9PZ5xpmkWegRjC2lBWDVI1gGlga2WvOMM6Gug6xYNnd&#10;DbkPjez9t+Fqq7vFYx8a2XssutOWi2NO54Odh3AGpZ65ZmtkXtJTpIsl2lz72MulPKy+rYFlwN0x&#10;0OGr9rGXS+ir9rHHwgjZlovutOXSQqL2sR8DBIql667EnNY58APUnJm4NHo4N1vzcndzszWLJShU&#10;drctiedVMjdz9nLhW5dOum+Lnn7dOaMwvpp2NcZLkZt03Y5hFUs7nZP+20gxqn3cwG5li3gs20Jz&#10;xmU7PCdpCSxbxDWlZHZJiKlvs3JpfKdvM9goz5Xd7caAAU3WSG8MkLXyrO1iQWsf2/GS76R9bLGQ&#10;YUknLZZnqvaxxZKm0P42asPa30Y2X/vb0B3JNUVnGLqieaNseXx3gyWQXuvmsGQ6zbpusVhi2scW&#10;i/dKum6xuI2kkx7LRd/9NqJY2sdWLrnz7W9Dd9pycQ225aI77Tnb8pjrzgMNN9tztiOilXIdhQyG&#10;I0QWXSwZUrWPvVw8ibWPPRZtr33cwKqpH+VJY58upXhz03CPRXfac0alaXvOcCm05wwaodJJP96o&#10;+equ2w5XQRPLRSS7244BL4HsbteEm8AiXSxqDB+RUT9QVhRVBVlM0nUvF93RnFm5LLHmzGJx8WvO&#10;LJaUbum6xUZiW3ceSKaSTlq5JH5LJy12OzfO9fMLI01XLgW9s667MVAPJLvbNXuPhHHZIh5L4Elz&#10;xgYZvfsghycbvtbCY8ka6WJx6konrVyOVOmkxdI+XTrpsQSmu+NFd9pyqQXXPrZjwBjpzhnpk7K7&#10;7RpTcCNbhCyE8RqTeSsfk8cSqqt97LGYOLWPG9iZgsxjYalpy31oTu/lPjSn99iH5vQN7ExF5rEQ&#10;zLe/jSrY2sdWLm5P2SIN7ExH5rGknNY+9lj4auqejwrO4blD8bvs7gZWlGTk6Du5UNbUPvZY0opr&#10;H3ssCda1jz2WpF7NmR0viaR1Rnm5JC+2v40nl/axGwMkO7K77Riio15bLmng0nU7BjgjpOsWy4u9&#10;7iw/XuhrujpJGx7Z3V7uSgxlXifpIS9bxMuFk0Q6aWoUJoIszZnFQmLTlguLjXTdycUDwnJNfq7o&#10;Mjvc87x2Zl232KksoCl3SvNsYnlYt7+Nx1z726in0z6234butOUSAmzLRXd0PtgxQGjT1QcyD+Rj&#10;8msMP0tXJyNdQ/vYjRc6CtnddgwQUsgW8Vii+Tqj7BjQHZ19FktKTlsuutOeM8hL2nMGwU1X10n/&#10;nXWdCRnuY9KuZl232Og+XeeDxUJjIp00WHamGMwmsuHReMGS5d0bA6smDrOG3MgE6crlKad9bL+N&#10;UH5zzoIeZ9Z1K3clIrPGt1EdL520cgkgSyc9llbg3TmDAKc9Z+iO7nk3Bip3ZHfHhAx1hyrh2Rax&#10;WFLrunNGbb/sbj+GM7IXm3NGKF92t5cLEWJ3fnFdtXUdq7Ct6xzVbV2nmk52t/82qHF09tl1I9W9&#10;q5MUKcx2t5MbDKPdfUwy9mx3W7m4MnW3WCy6ozvLYnFIteWiO11dj+F2zwesrLauU7Y42yL222ga&#10;3v42XKTtb+Nq6X5bhBa7+xhycRpG5pvWfRuZerPdbbEsRlcfaBTR1nUclG1dp4R0tkXseOeG8/7O&#10;wmqZbRErFxKU7tlHVsVsd1u5FAK25aI73fNhCW9O9w1DgX1b16GVaOt6lPN2dZIyqrauw20x293m&#10;XU26ssjR6EQ0tjchxBE9WgNLybbOBysX3dH54LGiSGuMgTJh3VlWLseZ7iyHpbR61nWLxQyQTnqs&#10;eNL8t1G507VFyNASU1pDLoGR7pzh7uva3cSERJbWGANkOu05gxdF+9jOL3Q67W/DLdfVyRVpmdrH&#10;bgwQRHTtbiLNFJnXnWXlkkKku9D4+4IvfLa7LZaLSPvYYjn8NGceK+I06++DW0TMaQ0s5f7ax3YM&#10;lEnobrFYaHKkkx4r9rTGeNGdrlzc4LOuuzHAbTHruseKQc2Pd0PmdnfO4LaYbRETU8NTTDli6brH&#10;0l29i2V6pZNWLrwo2scWi+5IzyyWBOC2XJJOtY+tXFIBdT44LJRQsy1isaTQd+cMb8lsi1i5lJ51&#10;141sLtndLna7JHIru7uBJZEpdcdj4dQpXfdYdKf2scfypC1d91ic/DVnDax41bAIxnkKWAziVfNY&#10;shQU77ZyKb+Q3d3AiletMQZ0p7tuO8TVneVyUSieF6/ae13U1OZG/84coiXmhXTdy4VTp/axx3LB&#10;6dtMjguFnpzRpb8WSyi09rEfAyZknVEeSwpR89tIwVjK7nZyMfyhBOl9G1jxqtl1o8BRvGo2vy9o&#10;62R3u1y1FZ8mu9tjMU21j1mUkY+UYhzxqjXGCy+Kzigrl5RenVEWC6dOWy6605aL7kjX3Rjgtph1&#10;3WJPxatm86BJVhavWgcrXrUGFoa/+jaXiw3jgHjVGnJpKFv72MuFU6fOB49Fd9py4dSp88HLhQ6k&#10;9nEDK141HBzjOwuyK/GqeSzRLOm6lYvnas4zd2PglSq728vFxVRvRI+FU6fOB49Fd9pyyTKqfezl&#10;wqlT+9jVwuB+EK+arfOhYlC8ag1skKXlHeDHQPmFdNLUD1GyLV41PwaiQ7K77RjwBM267sbAq092&#10;t6tTo6GUeNVIcx5zHtIDQrxqDSxkBpozK5cCeumkx4pXrTEGyiGlk1YuyyadtFh4Uepd7epCcfbt&#10;pOseS8pTVy7RFtndVi4VYooBeixFFTVnDax41WyNLvxo9KbM/eblRqu7wqJEwzfMkmdU7WNXA03G&#10;qXjVbG01RtZaPiYvlxTk0nWPRXfqzvJYKIjrnm9gxas2JUoN54yHn+xuV5e/YmvKFvHYYP6vdWND&#10;j8cA73zdLV7umXjVGt+G7kguj8XxGODUka57rHjVOF2dXFxX0nWLJXVRum6xlK63vy2M6VwLx9sR&#10;GQIceVPM0mKpapbd7bGn4lWznCQ0C4THvDsGXGI1Z34M6E6dD47HBbIg8apZfhhiWOJV62DFq9bA&#10;YvLWu9qPN0gSas4MTw6dsyi9LazhFiL6pgaqlgMI7FZ2t+MAii4Hsrs9Ft2ps89j4dSpfew4loKi&#10;XLrusQyhdNJjcUGXTnosKci1jz2W0K2+jc0/PM/wQMsWcU3Qg8VbdrfHojt1PngszzPNmR0v7G+l&#10;647/LOjipeseSzJV6brHEhKuO6uBfeBVI1g1XAsoHZR763jrsKQfeNWs3OgWm/vYy0V38nyw/H0U&#10;KIhXrYGFUyfnrIHd4neYxtvA4tTNb+tgxatmuRRJoBevWgOLwyT3cQMLp07qegdLN5SaB4yHoe5Q&#10;cVV2N1zaDksZdp4PDSzXRe7jBpaLXt/GLxiPFzNL32ax9ByUTlosmyj3Mf5PNwZISUonHSfqagdF&#10;Tcl12DWlfdJ1j0V3Stcdh+sabgvpegMrXjXLI0vYX7xqDWxkbKROOo5ctEG8apYjF/oz8ap1sOJV&#10;s5y+a6okUIN4pzaw6E7pehxsI/2d2jSXrjew4lWzPMhrqrPKFmlgo/NOfRsPieF4cUFXDNDyQUMi&#10;QNJ0yTU802BpWdvF4i7JNwwBs/G7hCLWs1PJtVh0py2XriK1j9eG8xsHtHjVLOf3miYGZXc3sHDq&#10;1J3l+MypnhevmuUzx1kiXrUGFlrAml/Hv04VtnjVFh6L7tSZ2sBuKt5tueVpYM4zPPUsktOHuk66&#10;vXTdYwlRla473vxouyNd99iNeNUsx/6aU7dsEcvzT3WheNU6WPGqeewZulNnn+thQIJ3lAdPZ6rH&#10;Bol2Yl3PBSqYcBS0seJVs/0ZSEYUr9pUPDjUHSLYFQNsYOOUqvFiGI3lrsWrZntaUFFBlW5XLrpT&#10;byPXg4PEOh4QJRen23i8pKLUPmY4YyxlKDrXPTY6lOUYPBZOndJJ1+OEbHDxquEaHHNNReZ42d22&#10;zwruHfGqNbCkaNW3ub4wkK1A8pHz0MBCDtDFojs1Z4TBzLrxiqy3p8fCqVO6HoWRQ90hsaLsbtuj&#10;JzIipeuu9w9d5cSrhh6b9xnukop32/5D3MHiVetgKTbKtYhLfDwPuHdqzlxvpTURVtndHsuroPax&#10;6+9EQSZNpmq8GIjj8W4IpBeWRRlj4dQpnXT9qNYrUrFLJ7llxnLDeKq7pYEVr5rty0U2Ae6g/DbX&#10;l4tCxGiHON1vJ6dmzrgMZXc3sOJV41U3ttHXHBBlizSwRKny2xpYXnOpkyQpmTuLFhFldzewG/Gq&#10;2Z5uPIwY8DS/DSycOqnrtLEy9xA0LqXrHax41cgLN+cZLCNldzewuGnzPra9+Na81ssW6WDJHMw5&#10;C8fJcG/CbVG5HbZ3IJGDSIUMXbf9C1FI8ao1sCxG6ZnrobhGdaTrHgunTum66+MYjN/lY6L7jTnP&#10;6FBcdjdVquaMInOmbJEGFk6dPPts78vwiJUtYntqBqtw2SIdrHjVbF/PNU+CsrsbWHSndN31FsXq&#10;jnD0pGceG8UEiY0Lf6jrRITL7ra9UGnrKV41HqHmXN/CqVPfZrFkp1a82/aEJThE84n6NhZ7+G1E&#10;nSreTc2c0Uk8TGV3N7DoTr49bW9c2BzFq9bAUilRuu56+a538KLUPvZYrN46+1w/YYoAxasGV425&#10;3+C2KFukgcVtVN/meiVza55VDJDej+OzmlOSoGXqg+vtDHZXdjf5r+O7EAOSrZxyXX9pit+WZYuQ&#10;9DO+C9mZGGUlF0f7SH8pqDiRrlO+7bDiVbN9tgkJi1etgV2LV+3U9QWHUUe8arbfONhwwU/nmetN&#10;zmVMpkJhOQTHc4bu1PkQj4MhNigH8r1ue7TzZeJVa2C51konXZ94kl7Fq2Z7ynOvilfN9qqPNhUV&#10;7+5gxavGcMdnKo0vV9J1wilmfvFI1dvIY5nhXLfwm4yXDQagXDYPpXAyX1Fxg4+lsr6pkBYazTdT&#10;H1G2sdTo91ifZaE8suqzsAyHY4WjvYyQSMoZQ9GZlOqhEOTkZAVdxVgqTDo5WR5KqlNO1nbhJgse&#10;nZwsD2Uz1GeZKCX0FLuyPigRNp9FjVVuXBhODZTUtLx/LRSPfpkecb0P5zXIiUsqWcpjKDkUeUEF&#10;gdcYirrke2VtwnIbaCwq3Oeh4bacTuU1DCvjAUCAkp/loWSlpRKiDEYqDtlUQg+F/SSVMNjhx2Ml&#10;HpdK6KG4slJq+EbGUlGXlGqhsFeUasctPZTKa65Ue8Xj1UDFm+ahWKn5WZEiM5aKvuRneSiDTSXE&#10;ujZSl+JM81CyYlIJIwQ0HitsOalZHoq6pGbBtmGkQieTqu2hWL25Y8PFMR4rSU85WRYaFXB5yUL6&#10;MpZK1KnsiwaUHrbT5o4rfDhW9KmsCzpfGuiZGrd6KBw5OVmRPzMeAOqSk+WhMOSkavPsMlLxPadq&#10;eyipx3kZRXxoPFbocVIJPXQrhrRggB9LheAkP8tCcR5U3PrUhDfIaRE9WgO6lfVsCAnCBybj2UKn&#10;UrC0EcyRsWb3zU/u8WStYTZJ1Tbxh004/1MHLRInVaqgqdslXVScaBZJYCc/ycQdCB5uyl62SBQl&#10;ZZr5xE4tU/lDIM0lb8/vX/3wff3wX3f3088Xv9zd/+fl/s0P30d3hqNfnx2vtuHbuji/fXZ8dX1+&#10;fxx/ctj/cvNCmszf+/X27und7Y+HH76ffrr/7foyBfx0eXX0+sU7nKrT37s7vHz+p+vD0dvz62fH&#10;//4f8f/zGgONv3P1+vp6/lsnv/9bJ9P/Tf/9/Pr21XnK0sfVL5g+pSSF0Murq8uL+4/FXtRoDs+O&#10;0aOX0z+fxz/zy+a/NA1rf/Pw92/2N5cT6L2vjR+f71/89uMh/nb8r1/vbnM++OHo3ZvrG/7T7d2z&#10;41f397dPnzy5u3h1+eb87rs3ry8O+7v91f13F/s3T/ZXV68vLp/8uj+8eIJxcjL9dHvYX1ze3b2+&#10;efnzq/PbSz4+5F/89e2PB2b32TGVT3zAzfmby2fHP/Gh5zcvry+Ppv/KYAr7M+tT/yuX6vzpu6vD&#10;tND80iPWKLJ5d2d5qp3hPspzhdl7d390EX9ON0hO0ovoAUu4UlefpNweUnWO4odnxwcGksv0FuXK&#10;KRUklSP+ebP/Mwuef3p98ztVun/3/N30ieFIqtHnLB+92h/+/re3l4er6z1auq+fjo/4gd8ef3p8&#10;dP2XGyacubnXDwf98Fw/HP4fe2e7Y+d1Y+lbEXwBnarzUXWOkQRoBOjBAIOZoLtvQJGl2ICsEiQl&#10;cc/Vz7M2F9+S7Cqu46TjKFPqH1G1vLWL7yY3Nz8WyQ+vf3eHOJasvbn71z99uHv13SJYJ1e/7R/B&#10;Uh6CB1i63qXLWboTVr2eFHqbqj0Dp/i5sHT7lqfCUuy7B1i67LLLWbonAEAVq55TbikQg8+Jpdu3&#10;PBWWoi4fYOmy8y5nqbod2K/9/BTv9i1PhaXcrQdYulyiy1nKBJGtOJEgeYVYPxfFu33LU2EpZssD&#10;LF2hlstZSkCpcRUa+k0c6DN6S7dveSosxf15gKUrxHA5S4nmtRuHeQR2/XNi6fYtT4Wl+JkPsHT5&#10;GZez9IiydZie3sjw9FOW7mn/jujIieGHLUv2Czkx27c8FZYSTCmWLs9VPunix8XsBGAF5KNiuLif&#10;6nX9idIle0RBJUaYGNqeezPz42DGc3uhz7/+4zfljz7/+vm3/dOLH970j/Jbny1/8Bl+JL5jhQc6&#10;MFBxExbLjVIIRTGSpkJ/9z2u6H/erf/6QV51/zfZ603g/ZpPu9fx2z5aVf/t8kiNyl4cqXn35pvl&#10;e/+3BGoccuHcoeX1my+Bmr8lUEN8+UcXYrnkf9WFoPtQhUXu7UokSDeBvlpXW2D8l70O326//aHb&#10;UBL+CXlfLsNTjVoqMv3TB5+/RdVcfiHobtAt+qlOdrOf+xuhwkwhGHUtqDfc6n36VnRM8u8Uttye&#10;uyfy4lOP8hBPt1AfUetLItFY5QbRfIY83TT2U+Hpg3HLAjddfE93TLzokqHPjqcANFvpPBWePhi4&#10;LMT/5TwlYdSwx8+Qp5vSeSo8fTByWciXi3lKATRzCcpO+wx5+tQSDGrq/qnDwN/8PPuIHkkun3jI&#10;g7bHQFvvQ7unbRr9Mv4zDkP98sf9hY+J+/u4CwvoXiiHL77zQmx8fiAHoWh+dBW2EOmFZiVNcAxa&#10;+nIVHgP8fLkKRPFefd54H4H2f3QVttDyZVdBUVU30P5yFb5cBayAjnAT5P1ngr6R4PnxVdhiLpdd&#10;hZMqwQr3++UqfLkK/8RX4SfJhaooutz3o4fH2Rj8L1fhy1X4570KO0j/aWqBv/05rrMgIT1BcP3L&#10;j7IKYEVWw12lFdRTspC1vJ3tPP9d8wqqgPKXPJHYlgrHH2DoFuK76KmnMJa8QsGh6W7kOtKPuEpF&#10;CQ0xtlxRFyz9Qjx9arA8QJEP8XQL8V3E0/3+dC0QtJATR/oHVcnzPU+ZwqFKrU7//cIs3WJ1T+Wa&#10;PphWoBL4Z+ndPb2KewIzKpi6SP75PUsJT68C838QT7eg01Ph6YNphWq+dblp+RFP1Q2xyoce5+kv&#10;Wl1EBXwL6FPh6U/SClV4fjk/6Qd67bpGuthp2N2P7qjyCUvt/mPSCoLlrZzG42mFJuyxlEL9+78F&#10;kvcllvr5x1IFB/40lsrf/Kzn6qOrgGJT85UvV+EndcRfrsI/wVX4SVqh2qv9Va/CDiQ+Laa+XIUv&#10;V0FC8M+VVqDr++acunRh/dXPexcod6A7hAyIB6DaW2GA3JhPENEdbvhl8Bcf1S88uwS8Ha2mLsng&#10;s3ptlzn0n29/UhrxyQH0sv6zlmNO/vikekH/+fHCT3834ndhwwtZrep28dfjQP6mthUPF1g80D/j&#10;39b/+Wo9pWYXtJ/7scG2IXIvCxkdDzRIK3Ha75g6vby/j3xRJuKofZsuJk0x7uca/fIX05RwL03I&#10;497MJ5Q+6tLQ1EO3SItpi1R6uW9P/1m3qHs+amlottZNrliqabPTrjR0bwLSXBw1DzStNPAZd91m&#10;dNDCJHT6wmmtADDEpkksq72sSdB40+nDVrthr9X4rHHtTc+8uL7dh1ZTqyW699UY82lfOsZU9yK+&#10;TWMyx7WqdvW+tEef197PkFA4bl6rUTjeV+OwRxo0eqrXgmkZ13afWdrXpo79jGslDrnEnEbTMy/W&#10;eF2vZZbDSMMaS++1t+ewL13amobbDVrZV6z/9FWjRXCvZSjATMOJtnum4SZMOCRN1Lxgku9KL/AO&#10;9u/uP4sGWq43LxgwMl83BpJXSSa8OIRWlMSGNl7w78ZvO9Ayur+NsP68dptdQ4P28tgf/bYjzdJ6&#10;39SBmW9vFUm34pkXNOGqxAPncE0b0Ul+6be78SJ1E2bE18aL+zq+5lf/WXyr/lxL1oFrzzzWJEKf&#10;w/Ec2sbx8c0LGr/OvGA0UMvvUSMJp3NgwkvzghaaYd/uvwwjeK/mfbvXpNaGaSVct9aTNBKcdRSs&#10;2L5NY/Cmb+Oe970gDzXfIZoCbrxgLu287/08mmNs0Nl99TkHSm7GfU9Xmy5h7M5Mw2nnjnPsy9yo&#10;eV96n7ac7cO7ibxsvNhXWvvRe3y6dWU/NKQekaezmqLVvWA02kgvb0TfzeOuQAKP0sD8p+1epC6N&#10;tKLe9mU8xUxDt1fm26hZnNdS897fplqNSSZxZDdeaLTotJZEanfgZCxiaNl/zYDD7WbkxT3Sg8/T&#10;VKyZDEYq+/sOuN1hMSbf5YvP23QpLtJ8O671f9vOcbEEsuTtgp23QYeYjXFnNTC+eGe1sb548crR&#10;rDuSydgxkvXinZmU2VJHG6RZs9A63x0eULV5scam9AfGnTVH5+LFMisvXXw/7uoCmvc9t+OSD9SU&#10;xsvJYJzM5YtvFdQyu9PRMX7hXurSYub9Xc6UAyDDi8k4HDazKcsG3XzuL2yk+bQ97Bfs3P3cxUHS&#10;nqP6wgW9Z0pcjCRtpxEXdyXXRWQwtPHynXt80EU79zCESxbfXBtxddFiyg8vppn2PvdSl46OdqYb&#10;U9RneuQgY6U2puTFzERvmuNiLNqNKXlxR6k4urz40INKL1m89c++ZPHJEzVERhjGQsMeulxbycTF&#10;p+vNmMo7w5P7o0tk4MrfMyUu7hlB+kDc1VE2mJ616ee4mJFYbQHmnWlPsamvvPO+591Cc4hxXJ8x&#10;KTemxMUMjLt88clALR1d2HnHkKft6G6pSZ3OmXDEvUGVF9M3s2nOi7t5NjSToglkbDOIL1l82gIj&#10;jKSfBQl7aouMXLCYkZbbB8ade/4KH8iEsfkDcee2o8uLib01GRrsPXKQfg+bFo2LGcazXVgmPMw7&#10;M4n9fue4WLMXrJGYch527pFaOrq4uEvoWEzgI+yM4mgy4mImgG+qwJDWRz1SBjLz+PkD82KNg+vF&#10;YZKP5r9uTMFtmz+QgsJNP+fFpx5De83g7tlBAF1//9AziHom49BjV2BKXqxh4T6NQ4h6Akl1k152&#10;3oew5w7bZGPKPgzW0eywjSlx8bEn+4mMEFHVgKmNKfuQxsGf32ImGOnhDh4Z2dJHp5nYoyog2LXJ&#10;M1OvwmJiLL3zdRhds6Oie9v5Okyk2ZFy2lTBdRg0w4y2eyVzHSLBZGa2yMnhvjd+h2r7zwrZ7jRt&#10;tj/wKkx7YeyXilnKa2Pq4Hx0mrG3LQ5jXHDRNyVDzj5cKybH9tHtafoSyOgBoztQDiHBRYt6D+lh&#10;8SlEpRkC5lGVWpxSXFQGtPoinTBHe3YYuc2U/W0YFLKjBXszZX8bpnUw9HuLnOxvYprrdoucMGVh&#10;DpThSG+RE3JT4QMZmtlG4B5bZuYgjdTa3uC3BHaftxE711yxIKJEWZop6KYgdWf4bXnGIAzPxPm8&#10;RU6ub0KMkRThFjkhADXrOmapbZETYqgzzczl2ZQM+be0uMekMXroFFQBvnFHTq7OSNLIQUbQdeSE&#10;oG7Q/EC5O3LC9wV5VujLqoDJcSFcjqT1Q0+yIdxB5oB35OTqZh+C9nu8JT+aVzxFszwz6dc9cKjw&#10;Sqkv7CkPUGRxygcwB7aHRl3hks0iigfrMZKYuwxvmDnIC+Snjbx+iBIDwO/ICU5WgEsQj2yDitKp&#10;avr1qHlJAsfV8bggxvkPixs2wmhljamYrAJUVo+QIqAUnjYsHfX55R0kQXvkOs47N3gE1zdBUij+&#10;71Gz9AMPZjxalotXZNAFPnDwsA3dlT6dzZ79QcOta2cGXocPZAxh6edrkldB5XKTbFBdn+iFmXY+&#10;26Bini+B0fmcibKUfkZAOZmwuGEkOIYaSzVykLq9MgIBwGiK37y4gSSQk0Ane/XDqnNGSJJGorWo&#10;mcKk1BAr0ONuptBnFFU90oyC8wfKpkmLj05FXd+e4mt1c+PIiZBbIbXMIL+e/Q1aO+S3CbIYUAJ2&#10;Kmp+pun5poC2C/Pr93hLZgoJ9wClYDNHTjD4UzQeLJYjJ8INJeG/1ViHdQc5l4BO2J8YrubFzFMO&#10;InqSJ1M74yqEm3JqYIkexGD2qKN9GVQAYfZVfPK4fqYFpy8s/EunQcy5aaYrYNAb4A58U46M0gzG&#10;CU6Bb8qRAZVpZz6xjg4cYIATkLayU8OEa4BB8x0k9+oPPIJNChqJzhhlbyhiFlAjONKOnJDN11S/&#10;SRWAlnDkhNx4xFMxD7xcDzJRyTghumGDCoP/HAwqRVnMlAMwzVkj0fCgZ9qD8AqxXEbGOnJCSIaf&#10;59Mgl2imEIQIkRNQK3ZqyDIJQTGe83VjTfSv0mkAzfRNIdYTXGlCR46cAN3A3ZvJ2NGxuuQZmyY8&#10;mtifTkVdE4wL10qhLx8ddkpNM3lUFYBN6YceezDEcpmpbqfmWoDJ9IFnp4OviWMmphCVsvoiSx4A&#10;QNhTjpzgg2hyy8jufWNOwKxeJTghZoGZojm4c2QbvAIw56XMgRaF0JBChWYKgh3MHsIK6lYgK3dH&#10;aGu2vtTMwhdWgKj5TcEYt1PDsLFD+kAwCN4ZjBNG+njOh8acUOOnrNS8uDEn18I+zybxAQytmaK3&#10;LUgdkDAzBQUdLJkD+t5Sh6+XhP/YmBNavqCT5g88NuYEn5qsbVh8boOKCGMIwWEJtEElDy8I/01j&#10;Tq4JLKTTwMrwm3J1kqM8chDEpJnCpUrPBLlEM4XXJUkdLpKZAiAvuNKM9mklg60doj3k1xw5AXrL&#10;gcwfeNuYE9S+J2w8rkWJgNgIpClFCJRxUdqgApEcQvc82G1QMUkef31kCpxopnCvwh08NeYEgbpK&#10;57x1DwYd6Pk7j58GoOx6NMFEBLOOu2Edg8MZwr4HpLJMQIJkVVT6OA3nBpwQPMQWHI/t3HgTAiLB&#10;dMYXdtAENwLTYN4XSPRS42eSiEExq2S81h5lrc37NtaEEHw4M2xwQ00Iz4aoBgB5F9ucsS5npSwT&#10;1bxAf89aiFSVoyXEP0IEi9FQhpngHIRU3PGqUSZnbLr5zPCcHSqRGTfLAzAJY0zO2O+zHgTlhV2v&#10;p5r4eDBTj6B/63qexIyRx2pi5H1P5xCbO+JiFy+I1QQ75LhreMmJMPL8liprWDYLkOswtf5IFqlM&#10;ltMN4aX525CCsisw7INZgVfrAAlx8RAqxSEzsuTEwx6+DQPWvOAOpbW898VjUsmzCj5qKHatJaCY&#10;1jaqhKc56Cih7c0LTOUgvxjQ5sWOA555gdNiXhBxSWsbUUIULLy16gZTLyLx+aR3gKeYF1eKQ026&#10;DyiC4SToy2CEUWPimAhwtEQDFT+lfzUoKJwvyKG6mxSFhtSOCn6KFzz66dv4xcULMo/pfAkf1Z1X&#10;ZWqQMyp+ihfMAQ/v0BFDpuRMAyDCOfC81b24JaQ2v4XE37H7pCdvseFny4Smo46EMFkkRFvx5R0I&#10;uVWkZ5YdKn5KzigWCGa2iq/8bfh2gV4qfswLvKugS/CgzQsiLeF8qXYyL3AZw70gvGQ5I/cS9C8Q&#10;PfMClz+tbejILbok8Jhgqe8FyP+0Vi/2kodrLtHMN54f8+KasH1YS+9a70tDznktSROfGQ5PkB3Q&#10;KOYFEc60lhBM0XCVwpoIuH0ShgkH4MoR87d0FC5Ssh+o+Cle4CMGvt1Q8FO84OkO9jo9+Rz0IEcW&#10;5JfIheG3N6TL5zuEinIOCdsgOKo3eCulJ0lxhEiwgEF1N1FRwTG7oYrK++LDzfYkBr19ERDlIbhF&#10;7N44EZKXuH7T+6YKUvOCgp9Zfkk0OdaBnxwKDW+I4NS9QBGHNAxPgH0RaoATjwlQ+cx4mcO3UeJj&#10;XhxSQJDogsMcALDSmVF0VXcTyGgIrREQsS9yQx4r0IuDbF7gFs56nSSDQxxIZHhjlfMzLzCN0r7M&#10;pl66RKi1We/wRfZFyAUHWw670MAQJCPoPgAIjm4gcSFSXdySXi+pH2Wdsp7Sk9w8vNR5LXTWORAp&#10;Dnzjxa73grsUbBgyHIaEEN1Legdnz7y4Ql3N9GL+lv5Fa4eCy7qROjOZO/NbiAdpOAjoh5AvBo1o&#10;NAhvDCc9ni9kFi+IgAfbCG++JyWsF3/cl+4EdWZHmBJ4TCmPzwxjOZwDatf7YiQGXlDI0/vS6WU+&#10;h6X5Fy+WtTh+G5ehbDks1nTfMGFKRwmJMtt9TLjmRi4auPzhzOi1UvfiSDF/OAcEsfQvpnJ6s3CZ&#10;fGYUhQdekPwoPYkXG+wS1VTV3cQfCPEHLAxD2omIBR/nhrCDeQEcOugHwiTmxQEFMcsDtTvmBTm9&#10;wAtSPObFigKMsnNu4AeQp5CgxtprXbKT1p73bdgHnl6yCQBnmRegSeZ7AUzNcQ2kN7xvwE3Ybcnv&#10;imJN9IIl8dsNr0Ni83ZZ3rWvInTzvg344OxCxkFwad+LCHAgdee4Bpo6VODgQDuuQSAiZMRurxvs&#10;oVr3+R4DM3Fcg8crpF5QUY5rVOR6PDMQWXXnhSkI57troEdF5cd9d43zoNVSkh06FhUvDivlMO/b&#10;KA+gbeEtJF7luAYZlZC5Jk3kuAapmnA3b3neypYD9Rnw4uzluIYqvcL50tHevMAxnO88Pbwc1zhw&#10;+dO+iiToDoEdDHqdoK/jGsC8gm2vpielf0kihvwFcTDHNcBIh8qOW1yn0r+k44JdQsbOcQ3syhA/&#10;uyWNU/ZDpZdHOSPEb16QDgi8ULKjzlfwmVlHoUDMCwAxaV9FyhffiNimfTESay1IkNnuIxzluEbB&#10;GcZzwOQ0L/YqFxzX4r3WW8hzHFKtJE8d16C9WvAvkG/HNXALQ54B08hxjQPiG86Mahzzggqv8BZi&#10;PJkXVDHNMXN1zTMvdmC25jOjFMdyRpJmtmEAWziuAeA2vUMaeFnyAOQpfBtlONa/IETStzWKAzhX&#10;kl+qcHwvrlTNMcoOKUDz4iraBKeGcDDWJfjzwmSZFwtrN9MA5+rMAMcHWSd4WGfGdQsxJoL1jmvs&#10;STvNMSZAE7aNqLUK8V/O1L6ISq0C3yi+KV6g4NN7zBcVL/bgVcM5gKCve6EKrvnbaPrluAZdwwKo&#10;FAyBfRHyDcGmJStkX0S1XrPuIwzuuAaBk8BjPGmDNvYE3dK3NWYDhFjwLyDScY0CP08ySftgv91U&#10;mwVbGSSI4xqEuULdz4ngS92LwoHPNHCR170AtRhsT4GdLWc3yTY6YRpZzgigzbqPJmSOa4C1D7oP&#10;fKDjGnuCK2lfZUv1xu6xS2Y9eaLSxneelFmQBwptyjaSoTbfIUA5frv3R2G3Rl7suzPI/kiSNawl&#10;zV3fxg/hXsBa8wJjOZyZrqT3TbH408qIr/Mljz7bOwIymBeURcz6jCfAcQ3wrsGuphzJeFcKfkK8&#10;5ASRPjO+MtGAC1LnsEqURr4JlOO1qn2a16ot6zozap+C7ByFrau1yUYEQOW4BjKUZIfwlnmBZxTO&#10;gTSO7wWPeJBfHnffi50stfEclOyobwPxG86BALvPjCrGcI9vGq9R9X4zDbIi1/muQsJ5LQEpryVI&#10;On8bQZCyq9F8Sa8DETAvwLeGO0Q5jXmhNvOBhsZr8MYEm/ZEsNO8WBWj4zlgdJkXqxR1XMtD7zMD&#10;4hLo5XExL65SnOtEIY3fLCohAi+oo/HdxJ4MskM5pnmBGRVknSoa82LVHI/ngNtd9wLNF/BnJ6y9&#10;4sWOaF64m6QAS870IM1xT3wr6xJCjsGHBJbpuAYvVpJJPqh4saOMdD4zvG7HNajQC/oBQ9a2EbZi&#10;iPeBlLBthAsZ8oWwwm83Wchgp54BN5sX2L/z+Z6pnDEvkLj5PYZG65IdzQ7mO3/GIKp7Ua0MJjkD&#10;Iuu4xg7Tcta/hbCU7sMCD28WYXDHNXa3KVcHYx3XoANEkF9sdNtGJHyDL00A01hW8vQBN3jmRTEv&#10;FPIa9SQwEMc1qnHGeL78avOCCxLkgfSx7wX2epAHEIClo3YANmYdxSVzXANfEmpGelUutN6sHbZ9&#10;oqHxGjQ9CXgY2lM4riE4YpBf6mRKT9JDIuRbiD50qzSSzUF+qV0yL0j0BhookjEviHiltY3XQDDQ&#10;guP5Ek6ut3CnhGFY23iN3WqxM+6rFEfxDdhloJf6mP625GfxBHT3IiDGgV6qY/xmActOaxuvQeVS&#10;0mfHs20jymhCDK9Q9ktHHVIcnBCI4xo7BbdnXtw0XoPQYIhzgcd3XIPMbcjlU0HguAYKKPh6Z5KA&#10;vvNc0nA3CfFbzlTNOX8byQ6/WfhDQZcQYLee5BlKaxuvQaw/6T4KYnznMdQSvY3X4J0LuJUzF9L3&#10;gmxKoBfH2/eC1EHQ1USszAu89bSWgHXdzdXNbbzHq0PLkl/EIbxDGF3mBQ/9bPdRWeO4BrDMEBsE&#10;C+S4hioPZ9+UQQNtG3GRZ3tdxRGWMzJ8aW3jNXjEQ9MHkqWOa5BkDDFHSpeIlRczSF/OipLFanOy&#10;uIG3N0uliqIM2aC+IlwjFjdmA9s94P5Z3KANvi9cJBZ32w5KQUOGhji02hXUByaXmsXAFLw45XNY&#10;rLKZ2lnu6iT0LAYd6sUqAg6LT+2WXHli06MlYLSmV7OoRQYG0yxzLG7wBh0RULUzGSgfayxM0ri4&#10;23YoZ56kDjPNTKG+IS4m9OUPVMhjpnnfCA7QGQE1K5BDm0u4q7OKUwfTtpdWb9dABlGqRTOSEQxz&#10;dm4UhwIuSZDIOhRTgF2ENAEGU+M46A0U7BUW8+tN8yEYLCxW70ZJHZDbYLGwmCivF6cQAosbywFk&#10;PtQAsbjBHHQlCA8a5bDKAy2aT6kaSrWzNp3oDRTUM4sbz0FvoKifKZYpIxIlGu8gjrmZAhI96WfK&#10;ZcwUorrpppAmNFNOZIbCtSKHZHkG5B4XN6oD/oWIBk5/wzqYQxfcBRY3rgM1FuwihRMcAKGLQzCM&#10;KA3WLOMlG4DM0wcCbDFTbqnMCUcHaKR3TrlQyND4tyIjBUxYrLl2tThlTlnc8A7FLdIHkjT0TSG8&#10;nTQ/map62sBNhwALTSob4UEQOKB1WdwQD/BdoWyExZQ+1GkAqYwfKFjFOjpeovSB50Z5YHsFD4ba&#10;ClxZ75xg2SxunAdFsyE/weIGeshESg89VTRmijolBRHFnipLBssxmWqy1awKKOMIwo/B0UoGOzs8&#10;9GhzR0UASQYPiSIWIhF1zoQvZjeCxSChvBhlN5+GuNI7p2CSxuYY8QE6OD1A5BEcGqFhU9Ib1zTr&#10;MFMo8UxHx4mZKUe18h2NE7qRODqi5iHhppC4byVD9XO4KRhRjo+oFVR4rdT1pZmixsYzzVTVWIsS&#10;6ExSR27HqoD6/UhGYz+w55OSuSZPYKaAPEiCRJLJTAHyH+4gnofDJAT5ki1K/tdxEpqxhxgx+JAG&#10;gBAoSO+gejqZKUR20rUizmmmgGlLp3FoDAgYiGScsMTBEkLKyTjhs9qgolVXEtFDw0DIC4TwA1ew&#10;cSDEFgKugsUNBKE8IJnE3A9HTFgcohV4sA0FgT3phWUUnmMmMD4KP9XEvikgR9K1otLGTxtQjKSR&#10;KLWxFl1TnubbTeGDpY6yhiRIFNtY6igCTroO+I4tGVz7pOvAc/nRpONuurA49FYFBNWS+sLDa5rx&#10;hoKuA/puplDHlz4Qa85MQYGkoyP5ZKaop1giQ52Gl41EJiodHVU3/kCib3Hns9NLFFkkJx0fwvkl&#10;UvbJVFNTLjOFjFBSX1TeNM0ayzaLKLGVZkoKs9IbrPEhJCoDRhut2AARXsRQCMXiRojw1kYTgvKb&#10;/sDrkL5iZ1IaZjeecjgNYg9+2ghwJHkmZ19RZ35JUrkMzmmDiu8LOxP66oceAFEQUZDJHTlRS9f5&#10;AxXE8k3B9wi3m7RRR07o3RZ3VqPHda2o8087Y0CbKZTDpNMQD72zagxHeaYVtuEiGAjJkqmWe0Wz&#10;ml6HndWwrRajONLiUxtUSH86DbjSTIlhcKLqHTmRlR7IIFzfTIkxc+Dw7dTgDKVzRh2aKfgViYMg&#10;z3xTcDnTzhTl+GnDqw4qFzVk5IjCBumm8Ahbi9I3N+7M7N1iN0GDYEIQN3ECCrcpAJdRnY0ewdkL&#10;lchY2uoEv6ROcb7AbqAQzRRG8qTF6kVaOwM7T4u744cCxnHnhpCwOJQh8IGNIUEnBIwDL2WDSDBN&#10;UjiLl9KVwywOiAh2FrihTiMmMpTV76MT+m/WGxTp1M7nmPTAwTOondcn3RMiD3VPsDrSBST+UbqL&#10;RpLplhCFqVtC1D5dEop06pKcFaWazwEISykBYl5Jb/E2+dtihqYaw4pz5ALSvlz7sv3w8NKZkfku&#10;3Qkr0v2nSMf7pvojYiUNJKEta7pJtFMxL2KKCBiYYyU02E58A/dtXiS8KNj0BpIQj4r7NpAEey49&#10;kaQUfGYxSQXUz2GSNed7ljPQeaUxUbOJbxTp1N1ECSUVyDNXvAC2lfiGf1P3Ash1uhcU6RQvsK7T&#10;+aIW6l6cEsaWvs0NJOGgw70Qirx4Qago8E3DcepeLNdh5AVN1g2yJa8e9KRG45gXMafHq2KLiWaB&#10;QU9SlWiDiexzuPPMSfE7jqMTeKwBTOZFwhqzawNJCNMGHuOiW5eAagmyo5k45gUo21n/Yik5JoJL&#10;m3jMy2lepDpCtdt0RASPNvEYv9hylvoQsC/DGdaLzHkkHq/u53oDKCFLNMCMegupJU88xiuoO38b&#10;M6sahVP0cp+TnOGylY4iLBlpaAwJsYigozQHpwwTjOEkZ2QlihdkipI8UKTjb0vYc2K4WHSLbyQR&#10;Ey8o0ik9SRlx0NVEQAyy5bFNsk6RjukFVBnuhaY7FL0aODzrM+APdS+IOCWZJB1uXiRcPXMBGjii&#10;UvxEQ+NGAKwn/UDCyd+W8Pr4zeCZ6hy4TYEGinTqzcKgSrygSKf0JF0Zk0wy98Z3M2bYKXf02016&#10;NtFAkY55gUsSvg2Une9FTNwrbG05S3XGRIIbLbKCprOcEZgsXtBcNcnvmlYh3YfRnGSSIp3iBfn9&#10;pEuI3xcvyDsnvtEDt/Qk0cQkk6BP684j84lvFOkUL4jLRRoaJYK7nu4xZSZ1LwiNJxpwycwLUs5B&#10;djDXS85u6ImY1jZC5IZEaFrbABHy6ZGGxoeQIwg0aMaNeSHU/CiTGDm2jXAQg+woBVX3glKPwDeA&#10;1o5w3FC5m2hoaAjJkkgDAeilzxgkmWgQBMdrUwiVjzcuhPxjkHU8SBfIgCkIfOM5doEMEaSgf0ke&#10;OrTBQIkg63jzThURMEg8JuTrMyMYE3hBvLDuBVnpxDcw8rUv6bNIw9G+CENcEo8p0ik5A3cQaWg0&#10;CKO7E98o0ql7wUC1RAOJqnoLySMmOdPswSVnzMaINDATw2tTBJk0j+MaGq8V+EaRjs8s9XkgA01Y&#10;tWiIoB9G2dgXIaiZaKDVcr0XarEd6FVPoqIhYokIejqugUpNcoa5bl6QaA80UKRjXkSIEgEg6xJC&#10;iokGinTMC3UQm/UvPQLrzVpp87CW9jl1ZqnnBkgL4mZem0BStCnx231MPcYE93Bcg+ZwSUdRpGNe&#10;pFo79tWwTNk72NdJzm6ASNbaCNMCn9u6JPUHxfMnJ+V94ztEkU7xAiBFkjOKdEpPquFbkAeiOnU3&#10;SX4nXXLbgA+AxUlH0TWieEHbj0QDRTrFC0YEJxqoCyleADEKNpfax9Wdp91xoldzKBYv4GCkoaEe&#10;NFuLNDTSA2hNkjNUqnmRpsEBp2mcBzKf9IOm2da3pTpN9m2UxyHi6qjcc1xDGjPIGUU65gUbz2tx&#10;u61LmLoU+KaBNb4X6iI56rOaqag7j74MPMbbdFxDDcnSvg3voFwj2FzACBzXAImYaADb5DNLvX5A&#10;TO0d15BVF+gVvqrkATBGWnvTTQgpV09rG9hBujHRwBdZR0XEIu1GES/xDTs40UBZTr2FZOLCWwhm&#10;wHENMpdBp+o5LjkDDxBpaEgHbkuigZKc0pP4fEnWgRGWnlw4xFnWaRVjem9TXIMkluMaNIqKNDSa&#10;g+uWZJ1qHPMigjYJwBvLAdQuyQ61OP42OikHmSTtVHIGKi/xTUZXyVmEguJ1O65BLC/S0DAORVYD&#10;veoTWzTQ4SutbRAHUePEN5Cw5gWR67RvQzj2uxTXoCOn4xrEdiMN5Jvq2yg6CTRgrvvOo63S2oZv&#10;gClOskPqoN5CskqRhgZvkK1KsoMlUP4bGbNIA7m0dQ5qrBK+jUxa2SU0S0k0UHlT9wKbOckOIeLi&#10;BZnZSAOB5aI3onGZQmFfBHRTkgfq+YoX+HxJJim6qXuhTH04M57j4oUaU6S11LzXt4FuSGvp81Zr&#10;j/ENoODG34Z3lvZtvIYaHIS1lNuYF6mPHEYUeJSiN/UhYC1KtdZGjLEG1pgXZKsSvY3XwNxJ8kDa&#10;ybyQ8zu+bxpYY14wJDCt5Vzr2yJwGbXjuAY6JcgZwVnnfFZlR6CXi1E0RIgzrVrti2AkJRoosSle&#10;UPEa7rwG1tS9WGUrM72ahrvopWgz8FgDa4oX4EwDj/E27YuQLwt3nqx/1wmn/hEkYxuvoTq7IA/U&#10;1pSepLAsnS+lNaUnCb0mOaNyw/uC1ko0NF4D6GrQ64RAtoKWZBtBpOMaMDDdIdLSdS8IlyQaMHMs&#10;Z3SwDN+GyVW6hIqgJDs8xz6z1HMDBjReA6hPkh0KakpP0k468Y16mrqbhIKS7ODq+l6ANAnngMvv&#10;e3GVcu50R3VcIyLGNa+mWCE1Md9iHL268aCC0tJ7sEbcdcNqJDODEm6HNCKoXKNqigsRUg7sYUv2&#10;JDkgDVKHlVqZgJlumIbmNc7nCg9q19S8k11J4i1FSmg77doYjYg5p9TWEA3cpbArBrot6eTcMc7Y&#10;AA0Vps4nwKgD3/Gokogi+4onJB2BVkcxUuyfDLFxq8n7YiiMIxifqjiahrx9/uHb3/7aP/yv9x/W&#10;zy/+9P7D/3h59/1vf/3869dvnv2FCLGyQs9ePH/7m69evX7+4Sv9l3d3f3rzTZ8Q/+4vb99//f7t&#10;79/99tfrpw//9fplbfDvL189++6bH2gFsf7d+3d//MPvXr979ufnr3/zFfj4jyHyLNW/efXd69fb&#10;v7p69F9p6fPXb7997r3ML/+C9SneSStfvnr18sWHH2/7wtS8g5avnv1x/e8f9L/1Zds/WmTdvbn/&#10;92/u3rxciz76Wv34h7tv/uv37/Sv9f/95f3bOg9+ePbD96/f8Fdv3//mq28/fHj79a9+9f7Fty+/&#10;f/7+X77/7sW7u/d3rz78y4u773919+rVdy9e/uovd++++RX2z9X66e27uxcv37//7s0f/+Pb529f&#10;cija/8X//vPv33G6TBRdEYw3z79/+Zuv/p0Pff7mj69fPlt/CzFe+x/wx/9fser51z+8ercYzS99&#10;Bo942kjvlc4mFmDkBqf3w4dnL/jvatqGKL9QKAo4b7+vvcvbdyU6z/TDb756ByGLfc//jHDVkfYS&#10;nejrN/rfN3f/BsPrv+pvfiRKH374ww/rE+l0pxPXt9QpP/v27t3//T9/fvnu1es7pPTOP331jB/4&#10;7fqvXz17/T/fcOAw90P/8K5/+EP/8O7D69/dSRwXsW/u/vVPH+5efbcIvv9t/wiWwogHWLq06M9g&#10;Ka+FTTggI/Rg1Sl+LixdWvb+kP//Zykv/AMsXc/tz2Ap4B9ny8E7eH7BZ8LSMqSfEksxhB5g6TI3&#10;L2cpupaA3LKTAMOpcfbnc0srvvCUWMob9wBLl0v7M1hK0KkHAwBzr47Mn8st3R6Rp/KWcrceYOny&#10;ni5nKV2JaKRet7Sau3xGt3R7RJ4KS3FKHmDpMkovZynwsO4KQMgEQMOnipf5IvKeZPECNCCkAsNx&#10;mH4Zi7cSok9J8RKOK5YuN0cOzGb04+xc5MCAaa2gHmBqhyHvlS4BLlpf24XB0wEs+yOOfuz+tt/y&#10;/Os/flMeDC7nt/3Tix/e9I/ydJ4tD+IZngfyUg5lu5LlabNYhrecbnnVGynf8nNRov/8PX7Mf96t&#10;hR/kkrEZsseC3a7d0vslr998vHRF77xaqPMS1V7Tf75d2xICdhiPsUMhUEqp8hbepv/VuO9CzZgG&#10;ZSgmGoiNOfxK1CMEVRfKvfalZHmmYVUO9doAUFrVjb02BVWvNArei08pqoqkVYhMfQ5TOSBRdkdr&#10;qUhM+CAA3i0VtJ9oAW7+9p/FZ0B2jipCBnUhI0NoOXFPBtmSefHquufTUFHGxGp++T0ZQqWNi5mx&#10;2MIJiHuORapxhwNxTNcOgUtKZ4xiEUFb/KKPrP/crog1CfxThnKiuVp812lQaNdXtXfsP73z6uPu&#10;xcIqjjsr1WepowJ/5qDa61hEASCGAo4aj7HIoEI6oKbUjtsiStoaZk40E0p33B2ggwAH4+LrrV0M&#10;Rd2hz5TqGZsMEl2z8AM32cig6iTQfFSj+DoN3OuwM/k2i6jmZcwc5GidzwS/xIya+TTWLMAig1xs&#10;WLwGKK7FNJwK+DT4Z8gZaT91MZyYwm92TQtpJ/pyzIsZpmMRpYlpKL0DDd9k0LEpxNlBJDUZYFGC&#10;3j+Qa7FsAGoOjw+KwIAV7lS6sML7WpkXmH88OhpUWDao3ym379EO3SDwmgwAa+GZIFNqcB9oR2G1&#10;JjKICDcZQFyCFgWjYSgg0HRqp+edYYUNAqEYAxngSH0ael7mNwX0TJMB9jOoXNIShnFSXpHYDeq/&#10;e39RpR/606kcqLQozakCA4HRmwquVDCO1Gy1BJTRBSEbhsA5bUPdYEA+kWU0aINZmuFxxQYwDVRH&#10;hooN4f7L0mB2eLh8N2hBpy9PmgE1iSadS9yc6IZrGNYC2qj3nQRmeLFVRls0CJU3y+X9xHDBP2dt&#10;T+7WNFAPE0yMW9p21eXgH6VzWByQ+qa2OSAxbsHcl0wCLg4PDhN2DVDi7Q0ySdLZQAGmbYZ8OvfN&#10;YWee4YC2IZXbgEve1dngw0QwDQAygiOg9hMlk7TLDWgbKtRMA8SE+0aNbIOv4uQcqn55t8Q3Tiyd&#10;w/3EOdogzLKuoXelK3HPQicKoGJNw44OX+N9o9NKg8VIF4S199On6DI2842WPlaqWOEVrHj0oWMy&#10;UQNoqIyZnwHaICnjLL+XbjmzZ4GGxjFea2PDfKAlBgRi/ic0E7h0Z9h5R8PDTGusTtzTuTzV5YD0&#10;bjIAfczsAN3WDapAmaXOKwScG3mUe0hTo9BdwGUujRKkHtl9GqB60mKcY/tkMGfWw7yZWzPyC/rX&#10;8gY0liK3d13wwSUayNMsRsROMDhKjmhqP78HxAnpNurFuR3mqmBcZOCBzzcKHdR1/eoHHo4OwWxg&#10;XO4IKByjL0rugUeMxUiYS7q+0YGv1NYFvc5oTFqiQVlyOOXd6uCrg6MZVbgmuAmmIfdpwrkzDfQA&#10;mT11+uvwyixO86wHdqBlDfTJPWboxWXsIX5IuE73Pagu6P1BDKQuCCXM82uDD8FA+/VtF/Rv2Pry&#10;5F4EtHR23ivX4BPLMjws157TqwQxkDysyOFkYdK1tHt05PphvXglk8AFZ08XOGEPzTvEwQIHqYlF&#10;7wU1lbCtaABgGeQBZLJrbwBuBn2CF9E0xPo11TCXPOzxT+b3gLBiA/BizRQkmIZcg0RdZ9OQa3po&#10;P1ImMSZsODNakrsfzQX1KZRj2MTMtSFbjReDSIPsAK7qWotcE0H4teSB3qVBTx5vyWMsOVtDE8Z7&#10;gb3h2rGM70ccmoaMw6e9q5/P+NSSRjMNPGDhWdaMyg4tBQ8Jg7j7bmBqBnm4YYKTDYmME9+AsQQc&#10;w33Du3a9HYGUtBb/xFGljNHGJrbFEXHXWKCuQYpYaro0OQ/E1OT5xnMnCAFI+5JWC0vpoFvCwEDj&#10;sPS4NwFpLCOyogCgCACpHHZlOHIREFHPtI5zMUREPRObdr1WRD0r3WFvPfidOA4I7vqsiHomfGYC&#10;IuqZuJUJUBpqVAkYLVtpWbBwmOltLRoB0rRPaiUa4nh0cu8eIhS8zLQypqqzPanbHgLdVTmVRH7U&#10;NcXJpFp4sYBqokAAxk0JYV5KgZpNx/RVDG8rZRTSDtxWQcOWCRQeBSrFXeAY96TtQv32UPBF930e&#10;ufXb40oMpZL/uJKcXYn/fPLK87kKMy0kcFrPd1oIMPayX00OtZiediR7WyxPC7cZs2Eh/v9lv1qT&#10;TC/61SqCK3anX03FdHE7LaQgp5idFhJYv+xXU8l7maAx08O/OwmaRlgUt8OFAGjRRTtx5TYsK4Rx&#10;QG9s7eqDiiGoedVZ+KC4MKsJN5XiCuoQy5AuX7U0KFkGDjMpqa55UN07mvI4FZSCFRzA1kEivEhU&#10;L3cxWHrnmOLa89g0Hm5659DxDFBcn5XmX4AII6a6lqa5GlSc042slgb7H1BD9+NJBgxogm6Fnswi&#10;jZLuGrdQjUawmtTMojWZcCRSrpxnT0NZ1JSus+xM1Z15QAfcTrJrNN7ILywYZ100MiespU1saT/U&#10;2+yGEd2jT9Y6hWjO05SZwey1NgUFNYJhS2wH9wP0freMjCW43HF5t3rzo7ukYQ1NQ3LD9O52Ujsl&#10;MRgpQWp20cBo6MBjtcSw+5xK06knapgBHsPsgBBx1eQHnQMp6rQWVpiG1KqAMif2q32TC087EG5m&#10;rU2tIFQM3Wo0tbnAfyc9svbFywr3Qlqk5IGWR2mtkuS1bwqnEOkkLVtrBY0Y7yYH1TSkbACZLBLu&#10;tW+aiohpQtCs1qb2RRqd40w2z1WglwiJM9mxRRUKqnEFmF7hTaH/ZNOQ2pDxQKpzqOT3ADnz+TLc&#10;wplstEqQdRwtZ9PpWBb0JP3MO5OdkqcArRpVEEOoMBgExvq22LYS1Bmj1Wptat9JXfrZ+Z7YxlS7&#10;Oosc27kqe20aYgtcUkfqviu+MUVljnwofd00pJbIZAAA/NS+KemN8QiX11puSOAxfQxNQ2wrrp46&#10;puE2tVcHAIixXTSkNvNKcDqTTU4k3M0zUJcyN+PYAXBmjSqI4xcIldyahjiGgjYNp6aByOB4N2lY&#10;Rhp5nQN4lPlu0l6529XEFBbAdM04k5yhMGc5I6ajSORam8bqCIvpbHocL0QJGsDG2jeNTsKa7rbB&#10;5AiD0YVFv4rI+TgiY0GjMT1EfeD1dXkQmAaTdDadTHngB81BOo0Nxms2ZBhj0j2BhNWfo2jAHzZs&#10;AfOb087YPR1wSiFSLpJMjXUaRLTSzoTW2xBOAWh8Jz0YtbPGbkxPPrYGesWLUzsaTUlxGze1QJkV&#10;AGKvMTGLDP5huH04XJ3GjqNjNVSl09i09ptTDSAqmShvMpLBRmM4fdaiOUIcAEupL1stTt3yCPGq&#10;iWYtTq0LcWlJ1Xlx6g25F8LBssEP4TT4wiYDMyuoI40ENBmU3ISbQia5yYiT3InLauLiOg0CGIlm&#10;FL5FFBjF/ExS16WGXLVzajkuIHmnX4iehZuiXvyWDRqKBJppZd5kRJgRYQlGjhXNvKvhnLFem4yI&#10;dqK7kSAW6zRo3hnYTX7fjSKZLxIy0CBeFcSpndP4H9DSCEctXkUgo0aiV2+TQWOkwBTQ/U0GKJXA&#10;FCAZJoOYdwADEQBSl399IDHqkO3h1QYF7cU3AfgBJrTBBpgRAYvH8BsNwltkYAcHLcot7ezMKokZ&#10;z/lI2qdkg36byToizd5k8FqFO6hOb3VTdgT9gjyr5MJk4LOnnXnc7KjLKJ+fNjpTd6Ib7HuQDWYt&#10;NRk8QGlnKi0sGwwXCMYJNW5NBqM/0s4nGTuL3VCfdqZkzmRwd2ffk3i6Ov/VzqnnJpWBapG6FlOd&#10;kHZGj5oM4nXBKqCJu9M4RH6SPXyL9Fs2kKkg/ExMdCaJuEvw8KkoIedYH0j+Ke1MkL/JSG3qQSgB&#10;B6ydBa+fRRQLwslvwvjJcAWe7PQ3kDTegPF2M3TICXDMlJBYxxFWd/jFbn4Md5Cuv00G89mCiJ7W&#10;jKa1M85uECTKEpwIx4MNba4xkAiKFs143GFnGNinAVgnHN2ZdvF1U3gCArITp0cNFPWBeGTp6FSO&#10;V7KB55SOjsoWZ4FwhtLR8VGuxMRlIR41ygZ5vSYDzR+sArrhOzWuuGTambRCqS9QiEGLMl8JlEgd&#10;HWXL800h76wl65wJF8xWATSAE6zFZCbmDyQth7B5cRrOjg2o/sqLDFCWszIHt9RYBVzO8ABhnVFG&#10;VDsTOEkfuK7pIoPIX/pAhMMiinqedZ1m2jQZx9Qyl5K/rSU8sp92XnxbNFPAEY5OrTstG0Slgmzg&#10;ADmbjsylo0MZOqMu4Gk4OlVtm4xbPOXxWsHiHrbBOLuA7iME0ZOOczEPrqimZq6jI4U66zoGMGi0&#10;by1OQ3ZAdHXxO4jHYIseeH82MgitzadBcqnJwNyYn4kDXimP8KIZHz3tTDmhbwpo67Qzg+/KfkaF&#10;xKOjnLAeeiy1EN8AiKUHTTRzd0MEWbacs0a6YUGQqGl2+p3CN5LbkzI/kADq/DcV1+GmYBRsZCjc&#10;Oe8M6rG0KDKFlzUvxpgrESUVEwrvcGG7+F1Q5/lNYfZeF79z5KHpOGW8jYfgYLbWGl2n339WvT7l&#10;ruo+uDiITpj9FNLWOHm1mJcr0UxKoUSUfxc8IEocuvhdPwbZwFLbyEjpftWaOi9PO4LQ2YJHp2e9&#10;0hM5QFQw4unIXKfBtLZwB8HfOzUPdi54x5SGd/txDckKTOGJajKWBhlFlID5RkZCgBPP6+J3ugIH&#10;75g4Zxe/k8QN3jEsJjBaR7cU2UwzJqNFFJxqkDqCaoYJqDwgPG20NzdOgNLL0ERBlR9O0tNqMkRc&#10;8aO7+B0dmlQuybJWucBFgyCRfGsyKDwMN4USH5dHYs4HTxOnR0AjqQLGNAWbnysoIHotTqNBASXR&#10;w8GLMThmLUq6dSMjDbclCN7F76BkQp0mctnF79zG9LRRuud8PXnPUD1MWW132iJUENBahJwPRg0Q&#10;q07njJfbZJDXDSYxZrBz9rTnS+eMFeWkPQGzpOuoAW0yiPmHa8Vc+iYjFqCjj3BUSja45kHXERnu&#10;Mnh8lnAaFM06uwSSL9lIwspbRA8KII4aiavUuXu4GeT5RD9v3xQamga7Dq3h7D0RUvK2Ixl07nH6&#10;/kgBTtqZJEmTISmZd+axqoeeNyB49AwR7qEhDFEhLz3vTKSpbFGg+UnqeH6cwz8yszntTAlD2RvM&#10;OA1xfuJvjajg3QqJDLRh96QVmn2WDVjc45iIRAcrFwuiy+Kx+IOpxiOxDbYkqzNrfnyvW2eXeGvD&#10;myJ/3uWScDKE4EjKM+i5LizBmfnCqgfMRoZKwyfZwDGXallvCnZY2FmVyiaDYQmzGc/bwA3xzmkA&#10;I1r2ZiNDjtNMM2ZGqS+iTwGjpEo9J/RvrgAZhJ0pdqrTwKYJeoOsDs7V+kDQtUFvoBVRy16cxi2r&#10;MQ83T0zB2gjwBp7MLo/n1QpODY/frbNLsCRY5kQ3etIauaWgzKU5ndBHISURJcrfZIDUDFInkkuL&#10;ArMKk8BhGlZgHR1R8CCiAIuMKwC3FbQoD1TPsKQaLIko4Q0n9LFSkogqSW/ZYAzg/AABs0XN1AcS&#10;BA7yjKprMkBCpp31XbUzWOmgcsk/OaEP/DmkSGi72SXywDtDZSDowEZZYKMHe4O+cI2yUIp+NuOx&#10;Y7De6wMZRR0UI/6zM+mwPYkoLr2TXOqFFqQOW6fJ4BIGDtIeo8mgVD4tphWKZYMc6/x2C8blhD7v&#10;fPDaZOo0GbepYlTJOGfS8YVI8IzKXPrLWlTmf1jMVbGI4hgGEVVfMWtR2k2lxcw8rzg/blMSUSwj&#10;J/Tx35KIysowGVjHQddxTzYyFNgaj47Xz6WWtPdJIqqXxFqUOrW0M+UtvikMywqChIbbyEipVQzQ&#10;rpynS15Iu5NJ7NL5W0Y+BUGStVqygYUUYrkMHjkbV6CJkGlnShpLREF9JYsRSpsMzKUgzyTEjCtQ&#10;aiyoL55BJ/QFTEo7U99YvhW+fahvIJKm6XGyN8g2JIsR4EuTodquWUS5pE0GBkIQJEaQO6FPBjs9&#10;x/QYdXYJHRNSfgQ6CcvWB+KRBS1KKMQJfVJSSURBUDmhT4o1iSgVkGiLdc48iUEjgV1qMtRrcz5n&#10;IhZNBtHqIM+kgJsMQq5pZ1rUWzYIuQQR5ZFwQh+DODk1ZwA4Pg1ZvPMH4pw4kw4iENtxVIwgnpsM&#10;WJl2JqrhmyLtG3bGd6x43S1XMMgzgDKrXGJVyWIkjMQZLNlgwFfgIHlMZ5fIACWLEeSBE/rcxuDU&#10;8KT03DjyhMFiJKiurkCLZlTILM/L+7IWpU/HLHXMDSWb6J3RviNTcNW64B4Nwj2fZIPea11yTw1E&#10;sBjx67roXsiXtDOlHZYNvKVZkEiHkfesDzwTZJhppvrMuIJbcB+z+sKz6gJ8ynNCpSMlOV2DTxwz&#10;iOhyL31TAIDNsS8K0JSOk2yATAoiKl90qzolyxVOA9Ovbgo1RcFixHFFzZiM1LQR2IQmUy+aaSQX&#10;RBRsuZNcwsPOipEgUs/j4XUJFuMNBcPGFah9e5A6od2LKbyeAa6D/8x7XB9Ia78gSEhGk6F+aDNT&#10;cLabDEA1aWeFXE2GR4g92k5DFVVO6BPjDs8xmKgu4OelDSFl3N2u4Qe1FnJtKPCeL4DaSCIKTNnZ&#10;JdLMSURpUeWEPgIacpqASBjiV0d3SG2YIViJ6yXPyjTNHFQ0wbJBoiawm7fKCX1K1AIE9IYUlxP6&#10;erbSzig4k6E4+Ewz0eyNDO5KWIwn7ZvCYzS/sDwSXd6v4r60GLO5fCs6e4dsKQu6xP8k9zjQTIWl&#10;bwrZv6CRiCk3GQT802KiveXi8WwF8JJiK84uIaoh5ceQeGWMl9TxxAZ2c++cXSIzlkSUXIdrU0HX&#10;JBHFd+TZWWQw4C4IEsU6TuiTZwqZGkI8XfJPr6GQqWFcrQy0RQY5qcBuIrlNBoig8MKiGZ3QV+1n&#10;2vnQZf9qFRleWFjohD5tuAP8jGaPjbIA7Rqg47wMglnpNFAxAVSDQ98jBoThDYJ0o+bqtTMkB4sR&#10;P94Jfc47WYy63KVFQegGxK9m/uIWrA8kthc0Eo8EJnYtVjOw0XDFEsBcXYsxPQK7bwnul95Q4Uva&#10;GXvKZBBpTzvzYDcZ9CWbaVbXKJNBvjtoJLrNG95w1jyCsDMB11JfRLMCLhc7plEW+CtJRAHrbGQI&#10;ljcyhehzk0HpVXhhqW5yQl+XO8gzDTescs+8RUF9YeRa5WLyJxePO+3sUnXcHj8Q58sJfbVvDPJ8&#10;xhi1bKDXg9SpNadvCgGoIEichTPpxEcDGpyHEoVfNwX7PwgSs8+NK0Crh6QAS9Xaet3Bm1TZTVhR&#10;UlyL1SlnOmeCSN0WgOxggJ9hAup0187UdM6CpHikcQXUkISkAJ3JhAepnRNEnzBrtwZQldbMbvyO&#10;7g0Asj/krUgxNMpCWj3tjF9QUQh86oDn19m6XJRnMCQFaDxDVqBOgw4ws/pSw3905zq6M62mZ3ZT&#10;E9VkIK1pZ3LtTYYKDEZBoiW/cQUEDVKBN1HW7hKgEENw8jAqu08Aq2l8FCgB11BSymql92e6iZaV&#10;Qmc16mxeTd8ggwt47OlVF1aTvi4JkWmQJBVX3Xl9VjPpJewt72axndUJT6IQ/kYJMc/AeJBqGyVq&#10;uRYoIX9WYkL+TYjM8bzpXOBME6uxWsJqbnjpMlYnUIl6u26UcDfnZ5HfvfUNIN8bIrBUq2yNAyiu&#10;Cj4fAXxMCXOH4HuQE6TbSAMPShhPUEUfLbFki9PeiqeaEl7JIFUq8mmJJZaQVlOQWR4XdKt74kg3&#10;5TPdPwDgW4CXgCsWpFdqDW0oJOC8NwxsSkgcBqnCcbinBJcu7I37VwpWfTxCNFZDdpx5YrWEYKYb&#10;6GbLiUpyw+qz4uh1Jqv6c9xbyN6WE57usDd+qDPtFGwknAk3XrjvogRERtCaRGTvKUlIExTs1kvg&#10;apWtzl8J5q3lBIxHkEHggs76q3FKsLIpUW0sBqsT2kT5yXtKEtyEAD9NIXyCOLBBVxH8MACBALFm&#10;I4xnQnG0U/+sJnsWVhMba/nGKg36hDiSM1HsLbTrTAnvmOWEZyrEZ8kpaZ7Nkir664Qcwi2ACef/&#10;yVOozmemBOTgRomaOo+r1R6jKVkw3Xm18gimm4KcoH1UJm2JxfMMIbBbBcksJwT+Q5iWXkYNzcBu&#10;PIc6aAb8dXsBVLMs3/kreQObEiqJglRhzxuPwN6pWp9QlWKuxXlifkGqVObTlMROg+TmuseARgsn&#10;iaWfiiteWe3BzY8mCfhIxNp0q9vpfIK4h4YDsDc+XVgNlKolFnssSBWonY0SAEjhTaPtwkYJL1ba&#10;mwRPSyyd/MLe9AgzJgALGQmfvxJgi7Px6oAVwraAL6RESk7wkYIMEu64p0QVPaN8U+VyT0mq9wS4&#10;IoBSUUJ4OO1N6tk6lnBNCIxR+dQtB3DuUhENiKKefsBqlSJNX0lStAcgoE5Iw4bVQI1bs+GEzZwn&#10;gy+4QZ0JXvzMebAxBFd6NY3wAiWUcjYl+qdh9ZpaWJTwTMzvJeqkWw+owjsUH2ATdO8BVhMymClB&#10;P2xnQg+HWbMR5gHX4zNRX4awt5ps92o9byPnpc5aYgGkpr3xs1tiCYYEqaIdUFOiXkOzZqNBxzYq&#10;Qd11ggxq7rgpwWML9jfJ6G5CwOSEBKDFb6YzRZ0gBcshWAZAk4Jbr+Z5DVIlB8YSyz8M4TLkX6K0&#10;JJZIfvAYKansTgR6uIP9DShEn1Z7cyiB82DgNkpAyQf5hn3GLtCVELzuLIPAaO8pSUha5doMG2Bv&#10;wfxH+eZpMG4APzNhaVGw3ZBAmZgAjSCp33AOVic0LcnHnrTAaoz7QDfRBMc4aFge8LTEEropgWYc&#10;h8gZkAGl84rz5JDm91JDlbqXNi9aiJwhgEo01d4UWQXO0y7CAAJKMAh1zWdywBntu0PjvqDZKD+5&#10;pyTBasmzUCjSdFNXFyjBUOq7gxcWdBUxE6MIMHpBbvw/9s5Gt63jiMKvQvABotSoC0SwDLQJUhQo&#10;WiPpC1AUKQmgSIKkLaVP3+/sziwlm9lzjSYOEzIBjCtpuZy7M7vzd2bWzA24K0827tA0Oo0IS+AI&#10;mJt7dPtzE45tlODNmLkBQjZK8E/c3BR9psQSJDJSBQgjsAQoN1UEdncxxVvtRMbcM5wHqt0oAeFk&#10;ZFA3tafEsjUM54HHRHKLqLnD2BIeEF6w7gaCaEa+FUcKXayuyIYSItSNEkDQRgaBDDVKbEdBXQm/&#10;p0RAwi53gIgGqkCdvIz9TVYk2xUAZHdQW1ApuIx1BUEYGOQEOU1CwzlabO3STfwrAA5QosuH+qM5&#10;WiMqJ+iXkSpFy+KMZeGd/c0SB8aBsQoy9CmhxKFRInHsj6YQNE42gtsGQMHxoNBnkVjwEyY9rb0Q&#10;2S41xTWRM5LI5INybgVHunSTXNpT4tpMcRUAKe+YW01pzNzFKKlviXtp5BvQeaAMCBVwXJi5qSpL&#10;7gD6MVKle/JSYmnyYqQKz6JRosYthhJs06SE/WykChc+oAbAlvXCXe6AEw6sAaNxwM1ogs5JCUWw&#10;bm4qOXLvgNEz+hJ10CgBpGekitWORD+ejxjVf0sAzCmxis2a0WTUcu8I3WpGo2xSYikudHNzaKec&#10;EJrpz40vms0MqORRg4zeWwLBAFAeewdV3Jcqsg104c/RSrD056ZCNKwCQmEGmQwMC78l51Z5Sn9u&#10;ELYpJ+D1+lKFQs2WBtyg65pxkfPNngaMVmFunxLyXI0Svqc/WnmD8Bjp4Gjsb3L92daA8KCrF1Jx&#10;WOa8aOxsMtcEE8CCx3oTuzJShWaKMlsFKo39/Q0hrYAgcIeSwkvdFaSiJjAIjEZPmdEENkNikS+T&#10;uUZcs7sBc7uyIWx/yvvqmgArNvY32Z3sb4ACwsPs082ARCFQAm0iZwCYEh4i5WYiZ0oAZe5fjRb7&#10;5wmVGyj6eEsVDxi6KRsNiSWKbOxvFTw1Ssrdz13OE41NFII6wZiziuKGPJGJ45rMNdA9SkriLQWw&#10;778lHecy54UTbexv1a0mCqHeWt1/Swoj4mSjnsJkrgmEYRcE3aS5zemDldEowbM3pybf3igBzGfm&#10;pmIgUQj1vu3uW0JrohDojmYy14CfGkYE99vkAQnb4w3HmgCKNHJCGHlPiS7t6tMNKyOyAFeNx0jy&#10;NLse/AmrykTO0L4NI4LdbuxvzJPse8DcOhK7dLPGiUJQTYXhPJZXohDUkctwHo4kCoEuWwYhCgqH&#10;HFlwB2Sfm1v97XO0+tT035KASO4dsqTmZGOjJQpBS29ONvo4JwqB6KnJAyIZNDsKukuj0y7dIGX3&#10;lLhm1QTfsY9ibhI2Rl+qIWxKLAg/I9/IXaIQ1K2pb61jCGQXBJIN5Jr73EFKE4VAva2xv6n+bLdN&#10;0CnJ2N8kXV+jUoufhqgb+xuYAjjYHM1H+3QTWc/sG12KjP2NfcfGjLmVjzFzqz9LjpZb1ZUTal8S&#10;haAtajjP7koUAo3pnP1NcCtRCOpMZzgPVKBRAsbPSBXB4EYJuQc3N45XSCzN6UzmmqKd7ImAu6iO&#10;NN0VxDrJ3D/RE2d/E+ZvlFBJZ+SEYzWRGdi/Jv4NfDtvn8BadgVHgggnHoIIp4mcYXKTMA6pYhcZ&#10;GRSiOCWWvqZGqpS+TInluDecxylJFALZHWd/w75EIXD2GBzeNxhWiULAoHUSS4ObRgkXJRh9SV/l&#10;PSWcLX2p4vhplKirlhlN9j/iyMIGGqkiMJwoBMLVBofHUMDTuXlKFru3HRiO2x92L+eJyV0zHNM4&#10;whxoTxM8Yzg5jPAaSWaa7DXDyX4kMRxHfUFkOHss5ZYTpn+qMJxqhRRcDo2+ADCc+uiwIlH9xg5n&#10;OHWooZR1hZabXUjdRoyuNeyzSeCWJIYN2BcwMAPYyEkMjmdfwgQxABIRxwWJs77ZxHBMz5RfFGn/&#10;dGE4OyJlpvjX5lWRq5AZOjWYTDazE/wJYoi7mVQ2w2WT11elssNY5Pj3IAMbMa5+muGUGoQAk6Ix&#10;uUFFD7KbAlFPV0PNcKIjIe+kEk12kOE0tAqZwWI0ATWGA0MKmQHdYexyhlOnGjJDfskkCBlOTivZ&#10;RMLDiRgoukaM4Adme+gaxkYMgD03nPZySQwFfu6cwWhOjAJ6w/iTIE+pWU2ZIZVvZ8cMaMQImNjf&#10;HtyfvifG1VZDDECqJAa63LFEr7aETNBz1UD1dIll9loQLM1g9XTkNSCJcMDu0KNrZyOGfLQ79KiZ&#10;yNQYlcAmwQ0xGA8pM3TQdRJJeWWm6Qh/GkNd6Vn1uir+iAqvnRCo03MSw3Zy8k5QIxELZMdMlA0A&#10;Mmo+Dz3sSCdiQl2mzBD7c3pV3TlTgImfOBHD5W/EUETjhIDalkYM2H4nBIA6E7egFkN2dmpbc2XI&#10;UNrZqW7NExjIldOrXNLZiAE34kSMpj2JoqApnLHaVUyS915gYrs6bIYTJE51QGDPCcFf0KW5Mooy&#10;mmOJFHoUCYPOc9XYEEPOJGUGJLMlBtM0iFHJqZNImJrE4D6aJCLEENILYtSDzwkB1aZ7YhT56h/Y&#10;ug8hdpPKOJ1Ecit6whhUm2ln191s9ZwBjmvtd+A2CWSgiNLa70DS98S4Cm1y6eQEkxjwGu7Qw+xt&#10;xADQcyLG3kswAxFykwDH9KEKNk5gsqAmA85wNlGcwOrM50SMxUg8A6ENk1FkdrBxKcB053NCgLGU&#10;iAb153MSCbwoIQ1c027CcBADiCSJQSXb2Uuj76LK6PxgAnHMzuKFDUx+09rvyramzNA0xgkBec22&#10;MoQcnYip22ISI5Ca2asEKBox6Bo7e2neW1cGvWNnV0uh2KsckU7EqHvPA5t4r7Xfcd4zl6a+fU7E&#10;CJplMo0mJc5+L/5tygyqyRxLWAFqyFlXhiPYiBiGpNLVMdzVc1OuhamXxFAxafSqCkD3xLiKbhWD&#10;ZYcHrk+hGqUvM+XUSwHWBZVuOAClXBnQuEbeVW2ROAduODCxOYq2VLcVC0nDEyORCJW0Y113cDpG&#10;IlX/1IjRTY7mVQmvJtZBPf2cEBDQbgc23SSciJHn3hOjNHJXDZO4Vt+E8qqCotnZCYkGmyhNMDly&#10;1pGS+zhnKDdw9juge2CbSQzoHkM7d8M3YpBmJ2IYpo0Y4RXd7CQEQ2aAOVkBJsubqAf1+XMiptxg&#10;rgw5NidiyusnMfT6M84EyyjkYeUq4QsnkTj70ZIClY2F+2JlKNNbT3Z3b9/Ewz+3u/I8fb/d/X22&#10;enj7ZnK5WI4eufSo9GWYTtZX4/lishvrL5vV++VNiiCfe1xvL7frd5u3b8rT7qfFrE7ww2w+ur95&#10;ojC9fG67ub3+drEZfZgsrsZ/+07/N6oYqs/M7xeL9qmvP/0UMV/+K7+fLNZ3kzpXMia+oLxKzKRJ&#10;Z/P5bLr7eNppULO5GiOft+Xfa/1b36x9qJC1Wu4/v1wtZ2XQs7fV4/Xq5qd3G31aPz1u13U9eBg9&#10;PSyW/Gq9vRrf7Xbry4uL7fRu9jDZfvVwP92stqv57qvp6uFiNZ/fT2cXj6vNzQX77OvytN6sprPt&#10;9n55++PdZD3j5TX/9F8f3m1YXTpC085tPFpOHmZX4x940cnydjEbld9CTIz9Ef7ET5VVk8un+aYw&#10;mi8dwSPVPGWpI8o+4i2s3tNuNOXvr1D7qPQpfQawqVrKJ2dZb6rojPRwNd5ASGXTB4SrLmkOqcKh&#10;f5er72F4/eti+Yko7Z6un8orRk2Q3qWu8uhutfnvvz/MNvPFCildxdN4xAPfrr+OR4t/LFlwmLvL&#10;h00+XOfDZrf4doU4Vplarv76frea3xeC99/2G7BUga9PWVpN+89gKRWrEbCApbR2l9weC0uLLbNf&#10;5D8+S3HRDrC0qInPYKniA1WhvqbAqurfY2FpCeadEktRyAdYWlT5cJbi9ZI7Lqqd0kailse0S4tJ&#10;dUosxRQ+wNJibg1nqS5KCWAedQNChBzRwVuM6lNiKcGuAywtynAwS4lkUS9Z7XWeZRYfD0tfFav1&#10;lFiKJXqApcXLGc5SjlpuTSoHL86g0CFHxNJmF5yKxYvrfIClzUrE4RngxOiGgKihJX2sApQXLFXZ&#10;Ct8jJ4aH5tF/GSemApdPaZcS6KwsLZ4rPmmtPh28Qyk44M7OGkjWPTE1fLS3dkHWU/OCxhZD03NP&#10;Zj4PZkzCC51c3t5Uf3RyObnLp+nTMh/lt46KPzjCj8TOruGBDAzUuAmD5UYphKIYSVKh3z3giv5n&#10;Vf66k1edf1PcJgncj3l57Xy16nNU/dvwSA0QNS2EIjWb5U3xvX+RQE2EXNhGpbnTOVDzfwRqlOT4&#10;aEM0+3rY+fZsQwDaq0Dn/X5AgrQTAJzsU5JfdjvctW8/tBuqhL8g77wZTjVqqfTjAYXfvJNhGwK4&#10;fzb4IWfEtbUvFb66nId+IJ/aMi25KTIk+etELSvi54QUvnLtn7K0mlnDlb5ACYEYPj6WNq/xRMxy&#10;5SkPsLR5J8N2Ka3GhJmUFXSIpWSiVXJSlNdvsE2b23gqPD0YtqzgscHblBQk2deakTxCnja/8VR4&#10;ejBuWat5hvMUnHC2SjhCnp5aekEgpwNnb1NBg87eP9MCgQK8Yz17m/9zKvv0YOSyVnsP36d0GX4d&#10;BcZHuE+bCX8qPG2hy4xzVQD8YH6qfXbeun4ozhV+PYC3Bu5ND+bLRLlw6+uX/7xX/5y4X8epp4kw&#10;8ZNzhOuYoUi6iaSqrLYVmtYepK6o4qI5drgKB0K+561QQs7nrQBY8LhRecr/f7QVmrEzbCvQDyZb&#10;0J+1ws8hVM9agbTTsW+FFuptWqHZiIO2guqMdTlYCSCdtULJxT23/CpY+7wVjn8r6Cqrl1qhFikP&#10;9hVIgnPBB9EexVLPW+G8FcajRCeQoP89lS2os9tHW+Hz0gq0JeT+yIqcPW+Fs4HE0fp73QotI5MG&#10;Um2rNFwr0OaJcs6zVgCTVeBZnIVnAymxZL+IVqCs7fby8ZayNtb2djNZ391Pv5vsJs9/5vlxfTl7&#10;tbpbLW5mm7f/AwAA//8DAFBLAwQUAAYACAAAACEA5c2as90AAAAFAQAADwAAAGRycy9kb3ducmV2&#10;LnhtbEyPT0vDQBDF74LfYRnBm92kpX+I2ZRS1FMRbAXpbZpMk9DsbMhuk/TbO3rRy4PhPd77Tboe&#10;baN66nzt2EA8iUAR566ouTTweXh9WoHyAbnAxjEZuJGHdXZ/l2JSuIE/qN+HUkkJ+wQNVCG0idY+&#10;r8iin7iWWLyz6ywGObtSFx0OUm4bPY2ihbZYsyxU2NK2ovyyv1oDbwMOm1n80u8u5+3teJi/f+1i&#10;MubxYdw8gwo0hr8w/OALOmTCdHJXLrxqDMgj4VfFWy6WM1AnCcXzKegs1f/ps28AAAD//wMAUEsB&#10;Ai0AFAAGAAgAAAAhALaDOJL+AAAA4QEAABMAAAAAAAAAAAAAAAAAAAAAAFtDb250ZW50X1R5cGVz&#10;XS54bWxQSwECLQAUAAYACAAAACEAOP0h/9YAAACUAQAACwAAAAAAAAAAAAAAAAAvAQAAX3JlbHMv&#10;LnJlbHNQSwECLQAUAAYACAAAACEA7uSNXB7OAAA4DwUADgAAAAAAAAAAAAAAAAAuAgAAZHJzL2Uy&#10;b0RvYy54bWxQSwECLQAUAAYACAAAACEA5c2as90AAAAFAQAADwAAAAAAAAAAAAAAAAB40AAAZHJz&#10;L2Rvd25yZXYueG1sUEsFBgAAAAAEAAQA8wAAAILRAAAAAA==&#10;">
                <v:rect id="Rectangle 7444" o:spid="_x0000_s1547" style="position:absolute;left:5183;width:6326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FDcccA&#10;AADdAAAADwAAAGRycy9kb3ducmV2LnhtbESPQWvCQBSE74X+h+UJvTUbJbQxuorUFj22KkRvj+wz&#10;CWbfhuzWpP56t1DocZiZb5j5cjCNuFLnassKxlEMgriwuuZSwWH/8ZyCcB5ZY2OZFPyQg+Xi8WGO&#10;mbY9f9F150sRIOwyVFB532ZSuqIigy6yLXHwzrYz6IPsSqk77APcNHISxy/SYM1hocKW3ioqLrtv&#10;o2CTtqvj1t76snk/bfLPfLreT71ST6NhNQPhafD/4b/2Vit4TZ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hQ3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Leaf Width</w:t>
                        </w:r>
                      </w:p>
                    </w:txbxContent>
                  </v:textbox>
                </v:rect>
                <v:rect id="Rectangle 7445" o:spid="_x0000_s1548" style="position:absolute;left:6940;top:6628;width:165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3m6s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t4nU6f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t5u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mm</w:t>
                        </w:r>
                      </w:p>
                    </w:txbxContent>
                  </v:textbox>
                </v:rect>
                <v:rect id="Rectangle 7446" o:spid="_x0000_s1549" style="position:absolute;left:207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4n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Z/D4Qj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94n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447" o:spid="_x0000_s1550" style="position:absolute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PdBs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2Z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z3Q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448" o:spid="_x0000_s1551" style="position:absolute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xJdMMA&#10;AADd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ePRKMwN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OxJd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449" o:spid="_x0000_s1552" style="position:absolute;left:1028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a1o8cA&#10;AADdAAAADwAAAGRycy9kb3ducmV2LnhtbESPS2vCQBSF94X+h+EK7pqJD6xNHUVEQRCxNd10d5u5&#10;TUIzd2JmaqK/viMIXR7O4+PMFp2pxJkaV1pWMIhiEMSZ1SXnCj7SzdMUhPPIGivLpOBCDhbzx4cZ&#10;Jtq2/E7no89FGGGXoILC+zqR0mUFGXSRrYmD920bgz7IJpe6wTaMm0oO43giDZYcCAXWtCoo+zn+&#10;mgBJd5/tZLq/dG+n0Xq4/EoPxlyV6ve65SsIT53/D9/bW63geTx+gdub8AT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mtaP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450" o:spid="_x0000_s1553" style="position:absolute;left:1028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WK48UA&#10;AADdAAAADwAAAGRycy9kb3ducmV2LnhtbERPTU/CQBC9m/gfNmPCTbaCIqkshBhJTAhBKRduY3ds&#10;G7uztbvQwq9nDiYeX973bNG7Wp2oDZVnAw/DBBRx7m3FhYF9trqfggoR2WLtmQycKcBifnszw9T6&#10;jj/ptIuFkhAOKRooY2xSrUNeksMw9A2xcN++dRgFtoW2LXYS7mo9SpKJdlixNJTY0GtJ+c/u6KQk&#10;Wx+6yXRz7j9+x2+j5Ve2de5izOCuX76AitTHf/Gf+90aeH58kv3yRp6Anl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RYrj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451" o:spid="_x0000_s1554" style="position:absolute;left:1028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kveMcA&#10;AADdAAAADwAAAGRycy9kb3ducmV2LnhtbESPzWrCQBSF9wXfYbhCd3WibVVSR5GiIJSiNW7cXTO3&#10;SWjmTsyMJvr0jiB0eTg/H2cya00pzlS7wrKCfi8CQZxaXXCmYJcsX8YgnEfWWFomBRdyMJt2niYY&#10;a9vwD523PhNhhF2MCnLvq1hKl+Zk0PVsRRy8X1sb9EHWmdQ1NmHclHIQRUNpsOBAyLGiz5zSv+3J&#10;BEjytW+G4+9Luzm+LgbzQ7I25qrUc7edf4Dw1Pr/8KO90gpGb+99uL8JT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JL3j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90" o:spid="_x0000_s1555" style="position:absolute;left:1148;top:813;width:13975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UxfsUA&#10;AADeAAAADwAAAGRycy9kb3ducmV2LnhtbESPzWoCMRSF9wXfIVyhu5qxC+2MRhHBWqhdOFXcXibX&#10;yeDkZkiiTvv0zULo8nD++ObL3rbiRj40jhWMRxkI4srphmsFh+/NyxuIEJE1to5JwQ8FWC4GT3Ms&#10;tLvznm5lrEUa4VCgAhNjV0gZKkMWw8h1xMk7O28xJulrqT3e07ht5WuWTaTFhtODwY7WhqpLebUK&#10;jqvdFK+fxnVf7xtfZuVpH3+3Sj0P+9UMRKQ+/ocf7Q+tYJrneQJIOAkF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TF+xQAAAN4AAAAPAAAAAAAAAAAAAAAAAJgCAABkcnMv&#10;ZG93bnJldi54bWxQSwUGAAAAAAQABAD1AAAAigMAAAAA&#10;" path="m,l1397563,r,486049l,486049,,e" stroked="f" strokeweight="0">
                  <v:stroke endcap="round"/>
                  <v:path arrowok="t" textboxrect="0,0,1397563,486049"/>
                </v:shape>
                <v:shape id="Shape 7453" o:spid="_x0000_s1556" style="position:absolute;left:5138;top:4257;width:2690;height:13;visibility:visible;mso-wrap-style:square;v-text-anchor:top" coordsize="268922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9xnMgA&#10;AADdAAAADwAAAGRycy9kb3ducmV2LnhtbESPW2vCQBSE3wX/w3KEvhTd2NYL0VVEKq22UOrt+Zg9&#10;JsHs2ZDdauqvdwsFH4eZ+YYZT2tTiDNVLresoNuJQBAnVuecKthuFu0hCOeRNRaWScEvOZhOmo0x&#10;xtpe+JvOa5+KAGEXo4LM+zKW0iUZGXQdWxIH72grgz7IKpW6wkuAm0I+RVFfGsw5LGRY0jyj5LT+&#10;MQo+9m87tzpcl4+9WS6NPsjXz82XUg+tejYC4an29/B/+10rGLz0nuHvTXgCcnI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b3GcyAAAAN0AAAAPAAAAAAAAAAAAAAAAAJgCAABk&#10;cnMvZG93bnJldi54bWxQSwUGAAAAAAQABAD1AAAAjQMAAAAA&#10;" path="m,332r277,l553,332r249,l1078,304r276,l1603,304r277,l2156,304r276,l2681,304r276,l3234,304r276,l3759,304r276,l4312,304r276,l4837,304r276,l5390,304r276,l5915,277r276,l6467,277r277,l6993,277r276,l7545,277r249,l8070,277r277,l8623,277r249,l9148,277r277,l9701,277r249,l10226,249r277,l10779,249r249,l11304,249r276,l11857,249r249,l12382,249r276,l12935,249r248,l13460,249r276,l14013,249r248,-28l14538,221r276,l15063,221r276,l15616,221r276,l16141,221r276,l16694,221r276,l17219,221r276,l17772,221r276,-27l18297,194r276,l18849,194r277,l19375,194r276,l19927,194r277,l20452,194r277,l21005,194r249,l21530,194r277,-28l22083,166r249,l22608,166r277,l23161,166r249,l23686,166r276,l24239,166r249,l24764,166r277,l25317,166r249,-28l25842,138r276,l26395,138r249,l26920,138r276,l27473,138r248,l27998,138r276,l28523,138r276,l29076,138r276,l29601,111r276,l30154,111r276,l30679,111r276,l31231,111r277,l31757,111r276,l32309,111r277,l32834,111r277,l33387,111r277,l33912,83r277,l34465,83r249,l34990,83r277,l35543,83r249,l36068,83r276,l36621,83r249,l37146,83r276,l37699,83r248,l38224,83r276,l38777,55r249,l39302,55r276,l39855,55r248,l40380,55r276,l40933,55r248,l41458,55r276,l41983,55r276,l42536,55r276,l43061,55r276,l43613,55r277,l44139,55r276,l44691,55r277,l45216,55r277,l45769,55r277,l46294,28r277,l46847,28r276,l47372,28r277,l47925,28r249,l48450,28r276,l49003,28r249,l49528,28r277,l50081,28r249,l50606,28r276,l51159,28r249,l51684,28r276,l52237,28r248,l52762,28r276,l53315,28r248,l53840,28r276,l54392,28r249,l54918,28r276,l55443,28r276,l55995,28r277,l56521,28r276,l57073,28r277,l57598,28r277,l58151,55r277,l58676,55r277,l59229,55r276,l59754,55r277,l60307,55r276,l60832,55r276,l61385,55r249,l61910,55r277,l62463,55r248,l62988,55r276,l63541,55r249,l64066,55r276,l64619,83r248,l65144,83r276,l65697,83r248,l66222,83r276,l66774,83r249,l67300,83r276,l67852,83r249,l68377,83r277,l68903,111r276,l69455,111r277,l69980,111r277,l70533,111r277,l71058,111r277,l71611,111r276,l72136,111r277,27l72689,138r277,l73214,138r277,l73767,138r276,l74292,138r277,l74845,138r249,l75370,138r276,28l75923,166r249,l76448,166r276,l77001,166r248,l77526,166r276,l78079,166r248,l78604,194r276,l79156,194r249,l79682,194r276,l80234,194r249,l80759,194r277,l81312,221r249,l81837,221r277,l82362,221r277,l82915,221r277,l83440,221r277,28l83993,249r276,l84518,249r277,l85071,249r276,l85596,249r276,l86149,277r276,l86674,277r277,l87227,277r276,l87752,277r276,l88305,277r249,27l88830,304r276,l89383,304r248,l89908,304r276,l90461,304r248,28l90986,332r276,l91538,332r249,l92064,332r276,l92616,332r249,28l93141,360r277,l93694,360r249,l94219,360r277,l94772,360r249,27l95297,387r277,l95822,387r277,l96375,387r277,l96900,387r277,28l97453,415r277,l97978,415r276,l98531,415r276,l99056,415r277,27l99609,442r276,l100134,442r276,l100687,442r276,l101212,470r276,l101765,470r276,l102290,470r276,l102843,470r248,l103368,498r276,l103920,498r249,l104446,498r276,l104998,498r249,27l105523,525r277,l106076,525r249,l106601,525r277,l107154,525r249,28l107679,553r277,l108232,553r249,l108757,553r276,l109282,581r277,l109835,581r276,l110360,581r276,l110913,581r276,l111438,608r277,l111991,608r276,l112516,608r276,l113069,608r276,l113594,636r276,l114147,636r276,l114672,636r276,l115225,636r276,28l115750,664r276,l116302,664r249,l116828,664r276,l117380,664r249,27l117905,691r277,l118458,691r249,l118983,691r277,l119536,691r249,28l120061,719r277,l120614,719r249,l121139,719r276,l121692,719r249,27l122217,746r276,l122742,746r277,l123295,746r276,l123820,746r276,l124373,774r276,l124898,774r276,l125451,774r276,l125976,774r276,l126529,774r276,28l127054,802r276,l127607,802r276,l128132,802r276,l128684,802r277,l129210,829r276,l129762,829r249,l130287,829r277,l130840,829r249,l131365,829r277,28l131918,857r249,l132443,857r277,l132996,857r249,l133521,857r276,l134074,857r249,27l134599,884r276,l135152,884r248,l135677,884r276,l136202,884r276,l136755,884r276,l137280,912r276,l137833,912r276,l138358,912r276,l138911,912r276,l139436,912r276,l139989,912r276,28l140514,940r276,l141066,940r277,l141592,940r276,l142144,940r277,l142669,967r277,l143222,967r249,l143747,967r277,l144300,967r249,28l144825,995r277,l145378,995r249,l145903,995r277,l146456,1023r249,l146981,1023r276,l147534,1023r249,l148059,1050r276,l148612,1050r248,l149137,1050r276,l149662,1050r276,28l150215,1078r276,l150740,1078r276,l151293,1078r276,l151818,1106r276,l152371,1106r276,l152896,1106r276,l153448,1106r277,27l153974,1133r276,l154526,1133r277,l155051,1133r277,l155604,1133r277,l156129,1161r277,l156682,1161r249,l157207,1161r277,l157760,1161r249,l158285,1161r276,l158838,1161r249,l159363,1161r276,l159916,1161r248,l160441,1161r276,l160994,1161r248,28l161519,1161r276,l162072,1161r248,l162597,1161r276,l163122,1161r276,l163675,1161r276,l164200,1161r276,l164753,1161r276,l165278,1161r276,l165830,1161r277,-28l166356,1133r276,l166908,1133r277,l167433,1133r277,l167986,1106r277,l168511,1106r277,l169064,1078r276,l169589,1078r277,l170142,1050r249,l170667,1050r277,-27l171220,1023r249,-28l171745,995r276,l172298,967r249,l172823,940r276,l173376,912r248,l173901,884r276,-27l174454,857r248,-28l174979,829r276,-27l175532,802r248,-28l176057,746r276,l176582,719r276,l177135,691r276,-27l177660,664r276,-28l178212,608r277,l178738,581r276,-28l179290,553r277,-28l179816,498r276,l180368,470r277,-28l180893,442r277,-27l181446,415r276,-28l181971,360r277,l182524,332r276,l183049,304r276,-27l183602,277r249,-28l184127,249r276,-28l184680,221r249,-27l185205,194r276,-28l185758,166r248,-28l186283,138r276,-27l186836,111r248,l187361,83r276,l187914,55r248,l188439,55r276,l188991,28r249,l189517,28r276,l190069,r249,l190594,r277,l191120,r276,l191672,r277,l192197,r277,l192750,r277,l193275,r277,l193828,r276,l194353,28r277,l194906,28r276,l195431,28r277,l195984,55r276,l196509,55r276,l197062,83r249,l197587,83r276,l198140,111r248,l198665,111r276,27l199217,138r249,l199743,166r276,l200296,194r248,l200821,194r276,27l201373,221r249,28l201899,249r276,l202451,277r249,l202977,304r276,l203529,332r249,l204054,360r277,l204579,387r277,l205132,415r277,l205657,442r277,l206210,470r276,l206735,498r277,l207288,525r276,l207813,553r277,l208366,581r276,l208891,608r276,l209444,636r276,28l209969,664r276,27l210522,691r248,28l211047,719r276,27l211600,746r248,28l212125,774r276,28l212678,802r248,27l213203,829r276,28l213755,857r249,27l214281,884r276,28l214833,912r249,28l215358,940r277,27l215911,967r249,l216436,995r277,l216989,1023r249,l217514,1023r277,27l218039,1050r277,28l218592,1078r277,l219117,1106r277,l219670,1106r276,27l220195,1133r277,l220748,1161r276,l221273,1161r276,l221826,1189r276,l222351,1189r276,l222904,1189r276,l223429,1216r276,l223982,1216r248,l224507,1216r276,l225060,1216r248,28l225585,1244r276,l226138,1244r248,l226663,1244r276,l227215,1244r249,l227740,1244r277,28l228293,1272r249,l228818,1272r277,l229371,1272r249,l229896,1272r277,l230449,1272r249,l230974,1272r276,l231499,1272r277,l232052,1272r276,l232577,1272r277,l233130,1272r276,l233655,1272r276,l234208,1272r276,l234733,1272r276,l235286,1272r276,l235811,1272r276,l236364,1272r276,l236889,1272r276,l237442,1272r248,l237967,1272r276,l238519,1272r249,l239045,1272r276,l239597,1272r249,l240122,1244r277,l240675,1244r249,l241200,1244r277,l241753,1244r249,l242278,1244r277,l242831,1244r249,l243356,1244r277,-28l243909,1216r249,l244434,1216r276,l244959,1216r277,l245512,1216r276,l246037,1216r276,l246590,1189r276,l247115,1189r276,l247668,1189r276,l248193,1189r276,l248746,1189r276,-28l249271,1161r276,l249824,1161r276,l250349,1161r276,l250902,1161r248,-28l251427,1133r276,l251979,1133r249,l252504,1133r277,l253057,1133r249,l253582,1106r277,l254135,1106r249,l254660,1106r277,l255213,1106r249,l255738,1078r277,l256291,1078r249,l256816,1078r276,l257369,1078r248,l257894,1078r276,-28l258419,1050r276,l258972,1050r276,l259497,1050r276,l260050,1050r276,l260575,1023r276,l261128,1023r276,l261653,1023r276,l262206,1023r276,l262731,1023r276,l263283,995r277,l263809,995r276,l264361,995r249,l264886,995r277,l265439,995r249,l265964,995r277,l266517,967r249,l267042,967r277,l267595,967r249,l268120,967r277,l268673,967r249,e" filled="f" strokeweight=".16353mm">
                  <v:path arrowok="t" textboxrect="0,0,268922,1272"/>
                </v:shape>
                <v:rect id="Rectangle 7454" o:spid="_x0000_s1557" style="position:absolute;left:5042;top:4142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jVrM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t4nT5P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41a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55" o:spid="_x0000_s1558" style="position:absolute;left:5625;top:413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wN8YA&#10;AADdAAAADwAAAGRycy9kb3ducmV2LnhtbESPQWvCQBSE74L/YXmCN91Y1GrqKlIVPdpYUG+P7GsS&#10;zL4N2dWk/fXdgtDjMDPfMItVa0rxoNoVlhWMhhEI4tTqgjMFn6fdYAbCeWSNpWVS8E0OVstuZ4Gx&#10;tg1/0CPxmQgQdjEqyL2vYildmpNBN7QVcfC+bG3QB1lnUtfYBLgp5UsUTaXBgsNCjhW955TekrtR&#10;sJ9V68vB/jRZub3uz8fzfHOae6X6vXb9BsJT6//Dz/ZBK3gdTy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RwN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56" o:spid="_x0000_s1559" style="position:absolute;left:6430;top:4148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buQM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4H74l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m7k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57" o:spid="_x0000_s1560" style="position:absolute;left:6727;top:4150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pL28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v43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qS9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58" o:spid="_x0000_s1561" style="position:absolute;left:6953;top:413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fqcUA&#10;AADdAAAADwAAAGRycy9kb3ducmV2LnhtbERPy2rCQBTdC/7DcAvudNLS2iR1FGmVZOmjYLu7ZG6T&#10;YOZOyIwm7dd3FoLLw3kvVoNpxJU6V1tW8DiLQBAXVtdcKvg8bqcxCOeRNTaWScEvOVgtx6MFptr2&#10;vKfrwZcihLBLUUHlfZtK6YqKDLqZbYkD92M7gz7ArpS6wz6Em0Y+RdFcGqw5NFTY0ntFxflwMQqy&#10;uF1/5favL5vNd3banZKPY+KVmjwM6zcQngZ/F9/cuVbw+vwS5oY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Nd+p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59" o:spid="_x0000_s1562" style="position:absolute;left:7273;top:415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l6Ms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Go7c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5ej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0" o:spid="_x0000_s1563" style="position:absolute;left:7731;top:414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8ZEs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qehP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LxkS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1" o:spid="_x0000_s1564" style="position:absolute;left:6698;top:4114;width:33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O8i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0GPb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O8i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462" o:spid="_x0000_s1565" style="position:absolute;left:2584;top:3715;width:8715;height:111;visibility:visible;mso-wrap-style:square;v-text-anchor:top" coordsize="871549,1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NEN8UA&#10;AADdAAAADwAAAGRycy9kb3ducmV2LnhtbESPwWrDMBBE74X8g9hCb43c0DjFjRJCkoLB9OAkH7BY&#10;W9vUWhlJie1+fVQo9DjMzBtmvR1NJ27kfGtZwcs8AUFcWd1yreBy/nh+A+EDssbOMimYyMN2M3tY&#10;Y6btwCXdTqEWEcI+QwVNCH0mpa8aMujntieO3pd1BkOUrpba4RDhppOLJEmlwZbjQoM97Ruqvk9X&#10;oyAvJlf7z5ysWf0csKwKWh6dUk+P4+4dRKAx/If/2rlWsHpNF/D7Jj4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00Q3xQAAAN0AAAAPAAAAAAAAAAAAAAAAAJgCAABkcnMv&#10;ZG93bnJldi54bWxQSwUGAAAAAAQABAD1AAAAigMAAAAA&#10;" path="m,l884,83r857,83l2626,249r857,83l4367,415r857,83l6108,608r885,83l7849,774r885,110l9591,967r884,83l11332,1161r884,83l13101,1327r856,111l14842,1520r857,111l16583,1714r857,110l18324,1907r885,111l20066,2101r884,110l21807,2294r884,111l23548,2487r884,111l25289,2681r885,111l27058,2875r857,83l28799,3068r857,83l30541,3234r856,110l32282,3427r884,83l34023,3621r884,83l35764,3787r885,83l37505,3952r885,83l39274,4118r857,83l41016,4284r856,83l42757,4422r856,83l44498,4588r857,56l46239,4726r884,55l47980,4864r885,56l49722,4975r884,55l51463,5113r884,56l53232,5224r856,28l54973,5307r857,55l56714,5390r857,55l58455,5473r885,55l60197,5555r884,28l61938,5611r884,27l63679,5666r884,28l65420,5721r885,l67189,5749r857,28l68930,5777r857,l70671,5804r857,l72413,5804r884,28l74154,5832r884,l75895,5832r885,l77636,5832r885,l79405,5804r857,l81146,5804r857,l82888,5777r857,l84629,5749r857,l86370,5721r885,l88111,5694r885,-28l89852,5666r885,-28l91594,5611r884,l93363,5583r856,-28l95104,5528r857,-28l96845,5473r857,l98586,5445r885,-28l100327,5390r885,-28l102069,5334r884,-27l103810,5279r884,-27l105551,5224r885,-28l107320,5169r857,-28l109061,5113r857,-27l110802,5058r857,-28l112544,5003r884,-28l114285,4947r884,-27l116026,4892r885,-28l117767,4837r885,-28l119536,4781r857,l121277,4754r857,-28l123019,4699r856,-28l124760,4671r857,-27l126501,4616r884,-28l128242,4588r885,-27l129984,4561r884,-28l131725,4533r884,-28l133494,4505r856,-27l135235,4478r857,l136976,4478r857,-28l138717,4450r885,l140458,4450r885,l142200,4450r884,l143941,4478r884,l145682,4478r884,27l147451,4505r857,l149192,4533r857,28l150933,4561r857,27l152675,4616r884,28l154416,4671r884,l156157,4699r885,27l157898,4754r885,27l159667,4809r857,55l161408,4892r857,28l163150,4947r856,28l164891,5030r857,28l166632,5086r884,55l168373,5169r885,55l170114,5252r885,55l171856,5334r884,56l173624,5417r857,56l175366,5528r857,27l177107,5611r857,55l178848,5694r885,55l180589,5804r885,55l182331,5915r884,27l184072,5998r884,55l185813,6108r885,56l187582,6219r857,55l189323,6329r857,55l191064,6440r857,55l192806,6550r884,56l194547,6661r884,55l196288,6772r884,55l198029,6882r885,56l199798,7020r857,56l201539,7131r857,55l203280,7241r857,56l205022,7352r857,83l206763,7490r884,55l208504,7601r885,55l210245,7711r885,56l211987,7850r884,55l213755,7960r857,55l215497,8070r856,56l217238,8209r857,55l218979,8319r885,56l220720,8430r885,55l222462,8541r884,55l224203,8651r884,55l225944,8789r884,55l227713,8900r857,55l229454,9010r857,56l231195,9121r857,55l232937,9231r884,56l234678,9314r884,56l236419,9425r884,55l238160,9535r885,56l239929,9646r857,27l241670,9729r857,55l243412,9839r856,28l245153,9922r856,56l246894,10005r884,56l248635,10088r884,56l250376,10171r885,56l252118,10254r884,55l253886,10337r857,27l255628,10420r856,27l257369,10475r857,55l259110,10558r885,28l260851,10613r885,28l262593,10669r884,27l264334,10724r884,28l266075,10779r884,28l267844,10835r857,l269585,10862r857,28l271326,10890r857,27l273067,10945r885,l274809,10973r884,l276550,10973r884,27l278291,11000r885,l280060,11028r857,l281801,11028r857,28l283542,11056r857,l285284,11056r856,l287025,11056r884,l288766,11056r885,27l290507,11083r885,l292248,11083r885,-27l294017,11056r857,l295759,11056r856,l297500,11056r857,l299241,11056r884,-28l300982,11028r885,l302723,11028r885,-28l304465,11000r884,l306206,10973r884,l307975,10973r857,-28l309716,10945r857,-28l311457,10917r857,-27l313198,10890r885,-28l314940,10862r884,-27l316681,10835r884,-28l318422,10807r884,-28l320191,10752r857,l321932,10724r857,-28l323673,10696r857,-27l325415,10641r856,l327156,10613r884,-27l328897,10586r884,-28l330638,10530r885,-27l332380,10475r884,l334148,10447r857,-27l335890,10392r856,-28l337631,10337r856,l339372,10309r884,-27l341113,10254r885,-27l342854,10199r885,-28l344596,10144r884,-28l346337,10088r884,-27l348106,10033r856,l349847,10005r857,-27l351588,9950r857,-28l353329,9895r885,-28l355071,9839r884,-27l356812,9784r884,-28l358553,9729r884,-28l360294,9646r885,-28l362063,9591r857,-28l363804,9535r857,-27l365546,9480r856,-27l367287,9425r884,-28l369028,9370r884,-28l370769,9314r885,-27l372510,9259r885,-28l374279,9204r857,-28l376020,9149r857,-28l377762,9066r857,-28l379503,9010r857,-27l381244,8955r885,-28l382985,8900r885,-28l384727,8844r884,-27l386468,8789r884,-28l388237,8734r856,-28l389978,8679r857,-28l391719,8624r857,-28l393460,8568r885,-27l395201,8513r885,-28l396943,8458r884,-28l398684,8402r884,-27l400425,8347r885,-28l402194,8292r857,-28l403935,8264r857,-28l405676,8209r857,-28l407418,8153r884,-27l409159,8098r884,-28l410900,8070r885,-27l412641,8015r885,-28l414410,7960r857,l416151,7932r857,-27l417893,7877r856,l419634,7850r857,-28l421375,7794r885,l423116,7767r885,-28l424857,7739r885,-28l426599,7684r884,l428368,7656r856,l430109,7628r857,l431850,7601r857,l433591,7573r885,l435332,7545r885,-27l437074,7518r884,-28l438815,7490r884,-27l440556,7463r885,-28l442325,7435r857,-28l444066,7407r857,-27l445807,7380r857,-28l447549,7352r884,-28l449290,7324r884,-27l451031,7297r884,-28l452772,7269r885,-28l454541,7241r857,-27l456282,7214r857,-28l458024,7186r857,-28l459765,7158r857,-27l461506,7131r884,-28l463247,7103r885,-27l464988,7076r885,-28l466730,7048r884,-28l468499,7020r856,-27l470240,6993r856,-28l471981,6965r857,-27l473722,6938r885,-28l475463,6910r885,-28l477205,6882r884,l478946,6855r884,l480687,6827r885,l482456,6799r857,l484197,6772r857,l485938,6744r857,l487680,6716r884,l489421,6689r884,l491162,6661r885,l492903,6661r885,-28l494672,6633r857,-27l496413,6606r857,-28l498154,6578r857,-28l499896,6550r857,-27l501637,6523r884,l503378,6495r885,l505119,6467r885,l506861,6440r884,l508629,6440r857,-28l510371,6412r857,-28l512112,6384r857,-27l513853,6357r885,-28l515594,6329r885,l517336,6302r884,l519077,6274r884,l520818,6274r884,-27l522587,6247r857,-28l524328,6219r857,l526069,6191r857,l527811,6164r884,l529552,6136r884,l531293,6136r884,-28l533034,6108r885,l534803,6081r857,l536544,6053r857,l538285,6053r857,-28l540027,6025r856,-27l541768,5998r884,l543509,5970r885,l545250,5970r885,-28l546991,5942r885,-27l548760,5915r857,l550502,5887r857,l552243,5887r857,-28l553984,5859r884,l555725,5832r885,l557467,5832r884,-28l559208,5804r884,l560949,5777r885,l562718,5777r857,-28l564459,5749r857,l566200,5721r857,l567942,5721r884,-27l569683,5694r884,l571424,5666r884,l573165,5666r884,-28l574934,5638r857,l576675,5638r857,-27l578416,5611r857,l580158,5583r857,l581899,5583r884,l583640,5555r884,l585381,5555r885,-27l587123,5528r884,l588891,5528r857,-28l590633,5500r857,l592374,5500r857,-27l594115,5473r885,l595856,5473r885,-28l597598,5445r884,l599339,5445r884,-28l601080,5417r884,l602849,5417r857,-27l604590,5390r857,l606331,5390r857,l608072,5362r885,l609814,5362r884,l611555,5362r884,-28l613296,5334r885,l615065,5334r857,l616806,5307r857,l618548,5307r856,l620289,5307r856,-28l622030,5279r884,l623771,5279r885,l625512,5279r885,-27l627254,5252r884,l629022,5252r857,l630764,5252r856,l632505,5224r857,l634246,5224r884,l635987,5224r885,l637729,5224r884,-28l639470,5196r884,l641211,5196r884,l642980,5196r857,l644721,5196r857,l646462,5196r857,-27l648203,5169r885,l649944,5169r885,l651686,5169r884,l653427,5169r885,l655196,5169r857,l656937,5169r857,l658678,5169r857,l660420,5141r856,l662161,5141r884,l663902,5141r885,l665643,5141r885,l667384,5141r885,l669153,5141r857,l670895,5141r856,l672636,5141r857,l674377,5141r885,l676118,5141r885,l677859,5141r885,l679601,5141r884,l681342,5141r884,l683111,5141r857,l684852,5141r857,l686593,5141r857,l688334,5141r885,28l690076,5169r884,l691817,5169r884,l693558,5169r885,l695327,5169r857,l697068,5169r857,l698809,5169r857,l700551,5169r856,l702292,5169r884,l704033,5169r884,27l705774,5196r885,l707515,5196r885,l709284,5196r857,l711026,5196r856,l712767,5196r857,l714508,5196r884,28l716249,5224r885,l717990,5224r885,l719732,5224r884,l721473,5224r884,l723242,5252r856,l724983,5252r857,l726724,5252r857,l728465,5252r885,l730207,5252r884,27l731948,5279r884,l733689,5279r884,l735458,5279r857,l737199,5279r857,28l738940,5307r857,l740682,5307r856,l742423,5307r884,l744164,5334r884,l745905,5334r885,l747646,5334r885,l749415,5334r857,28l751157,5362r856,l752898,5362r856,l754639,5362r884,l756380,5390r885,l758121,5390r885,l759863,5390r884,l761604,5417r884,l763373,5417r856,l765114,5417r857,l766855,5417r857,28l768596,5445r885,l770338,5445r884,l772079,5445r884,28l773820,5473r884,l775589,5473r857,l777330,5473r857,27l779071,5500r857,l780812,5500r857,l782554,5500r884,28l784295,5528r884,l786036,5528r885,l787777,5528r885,27l789546,5555r857,l791287,5555r857,l793029,5555r856,28l794770,5583r884,l796511,5583r885,l798252,5583r885,28l799993,5611r885,l801735,5611r884,l803504,5611r856,27l805245,5638r857,l806986,5638r857,l808727,5638r885,28l810468,5666r885,l812210,5666r884,l813951,5666r884,28l815720,5694r857,l817461,5694r857,l819202,5694r857,l820943,5721r857,l822685,5721r884,l824426,5721r884,l826167,5749r884,l827908,5749r885,l829677,5749r857,l831418,5749r857,28l833160,5777r856,l834901,5777r884,l836642,5777r884,l838383,5804r885,l840125,5804r884,l841866,5804r884,l843635,5804r856,28l845376,5832r856,l847117,5832r857,l848858,5832r885,l850599,5832r885,27l852341,5859r884,l854082,5859r884,l855851,5859r856,l857592,5859r857,28l859333,5887r857,l861074,5887r857,l862816,5887r884,l864557,5887r884,l866298,5915r884,l868039,5915r885,l869808,5915r857,l871549,5915e" filled="f" strokecolor="#bdbdbd" strokeweight=".16353mm">
                  <v:path arrowok="t" textboxrect="0,0,871549,11083"/>
                </v:shape>
                <v:rect id="Rectangle 7463" o:spid="_x0000_s1566" style="position:absolute;left:2487;top:359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2HZ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f0u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39h2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4" o:spid="_x0000_s1567" style="position:absolute;left:3076;top:365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QfEcYA&#10;AADdAAAADwAAAGRycy9kb3ducmV2LnhtbESPT4vCMBTE74LfITxhb5oq4mo1iqiLHtc/oN4ezbMt&#10;Ni+lydqun94sLHgcZuY3zGzRmEI8qHK5ZQX9XgSCOLE651TB6fjVHYNwHlljYZkU/JKDxbzdmmGs&#10;bc17ehx8KgKEXYwKMu/LWEqXZGTQ9WxJHLybrQz6IKtU6grrADeFHETRSBrMOSxkWNIqo+R++DEK&#10;tuNyednZZ50Wm+v2/H2erI8Tr9RHp1lOQXhq/Dv8395pBZ/D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QfE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5" o:spid="_x0000_s1568" style="position:absolute;left:3984;top:364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6i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4HyZ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Yuo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6" o:spid="_x0000_s1569" style="position:absolute;left:5227;top:3706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k/c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y/xT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ok/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7" o:spid="_x0000_s1570" style="position:absolute;left:6803;top:3673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aBZs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aD4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aBZ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8" o:spid="_x0000_s1571" style="position:absolute;left:8810;top:364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kVFM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qehL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RUU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69" o:spid="_x0000_s1572" style="position:absolute;left:11202;top:365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wj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VMX+M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VsI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70" o:spid="_x0000_s1573" style="position:absolute;left:5178;top:3647;width:38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aPz8MA&#10;AADd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qbjadgf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aPz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471" o:spid="_x0000_s1574" style="position:absolute;left:1148;top:5674;width:13975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Jjc8gA&#10;AADdAAAADwAAAGRycy9kb3ducmV2LnhtbESPT2sCMRTE74LfITzBi9Ssf1rL1igiCAoFre2h3p6b&#10;183i5mXZRF2/vREKHoeZ+Q0znTe2FBeqfeFYwaCfgCDOnC44V/DzvXp5B+EDssbSMSm4kYf5rN2a&#10;Yqrdlb/osg+5iBD2KSowIVSplD4zZNH3XUUcvT9XWwxR1rnUNV4j3JZymCRv0mLBccFgRUtD2Wl/&#10;tgqOu97hc3c8+FGzMb1fnb0ut6ONUt1Os/gAEagJz/B/e60VTMaTATzexCcgZ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kmNz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472" o:spid="_x0000_s1575" style="position:absolute;left:1148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Q61MUA&#10;AADdAAAADwAAAGRycy9kb3ducmV2LnhtbESPwWrDMBBE74X8g9hAL6WRYkoS3CjBxBjSW5uYnBdr&#10;a5taK2OptvP3VaHQ4zAzb5j9cbadGGnwrWMN65UCQVw503KtobwWzzsQPiAb7ByThjt5OB4WD3tM&#10;jZv4g8ZLqEWEsE9RQxNCn0rpq4Ys+pXriaP36QaLIcqhlmbAKcJtJxOlNtJiy3GhwZ5ODVVfl2+r&#10;4Zb39JT5N9rUU9K+J2VZ5Epp/bics1cQgebwH/5rn42G7cs2gd838QnIw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9DrUxQAAAN0AAAAPAAAAAAAAAAAAAAAAAJgCAABkcnMv&#10;ZG93bnJldi54bWxQSwUGAAAAAAQABAD1AAAAigMAAAAA&#10;" path="m,486049l,e" filled="f" strokeweight=".05758mm">
                  <v:stroke endcap="round"/>
                  <v:path arrowok="t" textboxrect="0,0,0,486049"/>
                </v:shape>
                <v:rect id="Rectangle 7473" o:spid="_x0000_s1576" style="position:absolute;left:1575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QRuMcA&#10;AADdAAAADwAAAGRycy9kb3ducmV2LnhtbESPQWvCQBSE74X+h+UVequbWqkasxGxLXrUKKi3R/aZ&#10;hGbfhuzWRH99Vyj0OMzMN0wy700tLtS6yrKC10EEgji3uuJCwX739TIB4TyyxtoyKbiSg3n6+JBg&#10;rG3HW7pkvhABwi5GBaX3TSyly0sy6Aa2IQ7e2bYGfZBtIXWLXYCbWg6j6F0arDgslNjQsqT8O/sx&#10;ClaTZnFc21tX1J+n1WFzmH7spl6p56d+MQPhqff/4b/2WisYj8Z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kEb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474" o:spid="_x0000_s1577" style="position:absolute;left:5810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2JzM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+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Nic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7475" o:spid="_x0000_s1578" style="position:absolute;left:9838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sV8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v41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BLF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7476" o:spid="_x0000_s1579" style="position:absolute;left:14073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yIM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aD0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OyI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15</w:t>
                        </w:r>
                      </w:p>
                    </w:txbxContent>
                  </v:textbox>
                </v:rect>
                <v:shape id="Shape 7477" o:spid="_x0000_s1580" style="position:absolute;left:178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PJH8YA&#10;AADdAAAADwAAAGRycy9kb3ducmV2LnhtbESP0WrCQBRE34X+w3ILvummKkaiq1TBVNSXpn7AJXub&#10;hGbvxuxWY7++Kwg+DjNzhlmsOlOLC7WusqzgbRiBIM6trrhQcPraDmYgnEfWWFsmBTdysFq+9BaY&#10;aHvlT7pkvhABwi5BBaX3TSKly0sy6Ia2IQ7et20N+iDbQuoWrwFuajmKoqk0WHFYKLGhTUn5T/Zr&#10;FGS7w/icZub8h/u47mYf5piuU6X6r937HISnzj/Dj/ZOK4gncQz3N+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PJH8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478" o:spid="_x0000_s1581" style="position:absolute;left:601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dbcMA&#10;AADdAAAADwAAAGRycy9kb3ducmV2LnhtbERPzWrCQBC+F3yHZQRvulFLI9FVtNBUqhejDzBkxySY&#10;nY3ZraY+vXsQevz4/herztTiRq2rLCsYjyIQxLnVFRcKTsev4QyE88gaa8uk4I8crJa9twUm2t75&#10;QLfMFyKEsEtQQel9k0jp8pIMupFtiAN3tq1BH2BbSN3iPYSbWk6i6EMarDg0lNjQZ0n5Jfs1CrLt&#10;bnpNM3N94E9cd7Nvs083qVKDfreeg/DU+X/xy73VCuL3OMwNb8IT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xdbcMAAADdAAAADwAAAAAAAAAAAAAAAACYAgAAZHJzL2Rv&#10;d25yZXYueG1sUEsFBgAAAAAEAAQA9QAAAIgDAAAAAA==&#10;" path="m,11940l,e" filled="f" strokeweight=".033mm">
                  <v:stroke endcap="round"/>
                  <v:path arrowok="t" textboxrect="0,0,0,11940"/>
                </v:shape>
                <v:shape id="Shape 7479" o:spid="_x0000_s1582" style="position:absolute;left:1025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49scA&#10;AADdAAAADwAAAGRycy9kb3ducmV2LnhtbESP0WrCQBRE3wv9h+UWfGs2Vmk0dZW2YBTbF6MfcMne&#10;JsHs3ZhdNfr13ULBx2FmzjCzRW8acabO1ZYVDKMYBHFhdc2lgv1u+TwB4TyyxsYyKbiSg8X88WGG&#10;qbYX3tI596UIEHYpKqi8b1MpXVGRQRfZljh4P7Yz6IPsSqk7vAS4aeRLHL9KgzWHhQpb+qyoOOQn&#10;oyBff42OWW6ON9wkTT9Zme/sI1Nq8NS/v4Hw1Pt7+L+91gqScTKFvzfh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6g+Pb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480" o:spid="_x0000_s1583" style="position:absolute;left:1448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8hTMMA&#10;AADdAAAADwAAAGRycy9kb3ducmV2LnhtbERPzWrCQBC+F3yHZQRvulFLDdFVtNBUqhejDzBkxySY&#10;nY3ZraY+vXsQevz4/herztTiRq2rLCsYjyIQxLnVFRcKTsevYQzCeWSNtWVS8EcOVsve2wITbe98&#10;oFvmCxFC2CWooPS+SaR0eUkG3cg2xIE729agD7AtpG7xHsJNLSdR9CENVhwaSmzos6T8kv0aBdl2&#10;N72mmbk+8GdWd/G32aebVKlBv1vPQXjq/L/45d5qBbP3OOwPb8IT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8hTMMAAADdAAAADwAAAAAAAAAAAAAAAACYAgAAZHJzL2Rv&#10;d25yZXYueG1sUEsFBgAAAAAEAAQA9QAAAIgDAAAAAA==&#10;" path="m,11940l,e" filled="f" strokeweight=".033mm">
                  <v:stroke endcap="round"/>
                  <v:path arrowok="t" textboxrect="0,0,0,11940"/>
                </v:shape>
                <v:rect id="Rectangle 7481" o:spid="_x0000_s1584" style="position:absolute;left:20990;width:8972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9ac8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sFoGA/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9ac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Seed Dispersal</w:t>
                        </w:r>
                      </w:p>
                    </w:txbxContent>
                  </v:textbox>
                </v:rect>
                <v:rect id="Rectangle 7482" o:spid="_x0000_s1585" style="position:absolute;left:23143;top:6628;width:324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3EBM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xh8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3EB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fraction</w:t>
                        </w:r>
                      </w:p>
                    </w:txbxContent>
                  </v:textbox>
                </v:rect>
                <v:rect id="Rectangle 7483" o:spid="_x0000_s1586" style="position:absolute;left:17008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Fhn8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xYZ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484" o:spid="_x0000_s1587" style="position:absolute;left:16801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568YA&#10;AADdAAAADwAAAGRycy9kb3ducmV2LnhtbESPS4vCQBCE78L+h6GFvenERdYYHUX2gR59gXprMm0S&#10;zPSEzKzJ+usdQfBYVNVX1HTemlJcqXaFZQWDfgSCOLW64EzBfvfbi0E4j6yxtEwK/snBfPbWmWKi&#10;bcMbum59JgKEXYIKcu+rREqX5mTQ9W1FHLyzrQ36IOtM6hqbADel/IiiT2mw4LCQY0VfOaWX7Z9R&#10;sIyrxXFlb01W/pyWh/Vh/L0be6Xeu+1iAsJT61/hZ3ulFYyG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j56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485" o:spid="_x0000_s1588" style="position:absolute;left:16801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RccMcA&#10;AADdAAAADwAAAGRycy9kb3ducmV2LnhtbESPT2vCQBTE7wW/w/IEb3Wj2Bqjq4i26LH+AfX2yD6T&#10;YPZtyG5N2k/vCoUeh5n5DTNbtKYUd6pdYVnBoB+BIE6tLjhTcDx8vsYgnEfWWFomBT/kYDHvvMww&#10;0bbhHd33PhMBwi5BBbn3VSKlS3My6Pq2Ig7e1dYGfZB1JnWNTYCbUg6j6F0aLDgs5FjRKqf0tv82&#10;CjZxtTxv7W+TlR+XzenrNFkfJl6pXrddTkF4av1/+K+91QrGo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UXH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486" o:spid="_x0000_s1589" style="position:absolute;left:17829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CbS8cA&#10;AADdAAAADwAAAGRycy9kb3ducmV2LnhtbESPzWrCQBSF94W+w3AL3dWJtqQhOooUhUKRqunG3TVz&#10;TYKZO2lmaqJP7wgFl4fz83Ems97U4kStqywrGA4iEMS51RUXCn6y5UsCwnlkjbVlUnAmB7Pp48ME&#10;U2073tBp6wsRRtilqKD0vkmldHlJBt3ANsTBO9jWoA+yLaRusQvjppajKIqlwYoDocSGPkrKj9s/&#10;EyDZ166Lk9W5X/++LkbzffZtzEWp56d+Pgbhqff38H/7Uyt4f0tiuL0JT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Am0v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487" o:spid="_x0000_s1590" style="position:absolute;left:17829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w+0McA&#10;AADdAAAADwAAAGRycy9kb3ducmV2LnhtbESPzWrCQBSF94LvMNyCO51Ui4bUUUQUBCltk266u83c&#10;JqGZOzEzmujTd4RCl4fz83GW697U4kKtqywreJxEIIhzqysuFHxk+3EMwnlkjbVlUnAlB+vVcLDE&#10;RNuO3+mS+kKEEXYJKii9bxIpXV6SQTexDXHwvm1r0AfZFlK32IVxU8tpFM2lwYoDocSGtiXlP+nZ&#10;BEh2/Ozm8cu1fzvNdtPNV/ZqzE2p0UO/eQbhqff/4b/2QStYPMULuL8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MPtD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488" o:spid="_x0000_s1591" style="position:absolute;left:17829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qosUA&#10;AADdAAAADwAAAGRycy9kb3ducmV2LnhtbERPTU/CQBC9k/AfNmPiDbaCwaawEEIkMTFGpVy4Dd2x&#10;bezO1u5Ki7/eOZh4fHnfq83gGnWhLtSeDdxNE1DEhbc1lwaO+X6SggoR2WLjmQxcKcBmPR6tMLO+&#10;53e6HGKpJIRDhgaqGNtM61BU5DBMfUss3IfvHEaBXalth72Eu0bPkmShHdYsDRW2tKuo+Dx8OynJ&#10;n0/9In25Dm9f88fZ9py/OvdjzO3NsF2CijTEf/Gf+8kaeLhPZa68kSe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U6qi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9991" o:spid="_x0000_s1592" style="position:absolute;left:17949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mU5ccA&#10;AADeAAAADwAAAGRycy9kb3ducmV2LnhtbESPQWsCMRSE7wX/Q3gFbzWrh9rdGkUErWB7cNvS62Pz&#10;ulm6eVmSqKu/3hQEj8PMfMPMFr1txZF8aBwrGI8yEMSV0w3XCr4+108vIEJE1tg6JgVnCrCYDx5m&#10;WGh34j0dy1iLBOFQoAITY1dIGSpDFsPIdcTJ+3XeYkzS11J7PCW4beUky56lxYbTgsGOVoaqv/Jg&#10;FXwv36d42BnXfWzWvszKn328vCk1fOyXryAi9fEevrW3WsE0z/Mx/N9JV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5lOX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490" o:spid="_x0000_s1593" style="position:absolute;left:21952;top:4252;width:7629;height:37;visibility:visible;mso-wrap-style:square;v-text-anchor:top" coordsize="762931,3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/lR8AA&#10;AADdAAAADwAAAGRycy9kb3ducmV2LnhtbERPy4rCMBTdD/gP4QruxlQdfFSjFEEQdONj4+7aXJti&#10;c1OaqPXvJwvB5eG8F6vWVuJJjS8dKxj0ExDEudMlFwrOp83vFIQPyBorx6TgTR5Wy87PAlPtXnyg&#10;5zEUIoawT1GBCaFOpfS5IYu+72riyN1cYzFE2BRSN/iK4baSwyQZS4slxwaDNa0N5ffjwyrQl1Et&#10;75ne7Xdun5lCTlxVXpXqddtsDiJQG77ij3urFUz+ZnF/fBOf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Z/lR8AAAADdAAAADwAAAAAAAAAAAAAAAACYAgAAZHJzL2Rvd25y&#10;ZXYueG1sUEsFBgAAAAAEAAQA9QAAAIUDAAAAAA==&#10;" path="m,1271r774,-27l1520,1244r774,l3068,1244r746,-28l4588,1216r747,l6108,1216r774,-28l7628,1188r774,l9176,1161r746,l10696,1161r746,l12216,1133r774,l13736,1133r774,-28l15284,1105r746,l16804,1105r774,-27l18324,1078r774,l19845,1050r774,l21392,1050r747,l22913,1022r773,l24433,1022r773,-27l25953,995r773,l27500,967r747,l29020,967r774,l30541,939r773,l32088,939r746,-27l33608,912r746,l35128,912r774,-28l36649,884r774,l38197,857r746,l39717,857r746,-28l41237,829r774,l42757,829r774,-27l44305,802r746,l45825,774r774,l47345,774r774,l48865,746r774,l50412,746r747,-27l51932,719r774,l53453,719r774,-28l54973,691r774,l56521,663r746,l58041,663r774,l59561,636r774,l61109,636r746,l62629,608r746,l64149,608r774,l65669,580r774,l67217,580r746,l68737,553r746,l70257,553r774,l71777,525r774,l73325,525r746,l74845,497r774,l76365,497r774,l77885,497r774,-27l79433,470r746,l80953,470r774,-28l82473,442r774,l83993,442r774,l85541,414r746,l87061,414r774,l88581,414r774,-27l90129,387r746,l91649,387r746,l93169,387r774,-28l94689,359r774,l96237,359r746,l97757,359r746,-27l99277,332r774,l100797,332r774,l102345,304r746,l103865,304r774,l105385,304r774,l106905,276r774,l108453,276r747,l109973,276r774,l111494,249r773,l113014,249r774,l114561,249r747,l116081,221r774,l117601,221r774,l119149,221r746,l120669,193r746,l122189,193r774,l123710,193r773,l125257,166r747,l126778,166r746,l128298,166r774,l129818,166r774,-28l131366,138r746,l132886,138r773,l134406,138r774,l135926,110r774,l137473,110r747,l138994,110r773,l140514,110r774,-27l142034,83r774,l143582,83r746,l145102,83r774,l146622,83r774,l148170,55r746,l149690,55r746,l151210,55r774,l152730,55r774,l154278,55r746,l155798,55r746,-27l157318,28r774,l158838,28r774,l160386,28r746,l161906,28r774,l163426,28r774,l164946,28r774,l166494,28r746,l168014,28r774,l169534,28r774,l171054,28r774,l172602,r746,l174122,r774,l175642,r774,l177190,r746,l178710,r746,28l180230,28r774,l181750,28r774,l183298,28r746,l184818,28r746,l186338,28r774,l187858,28r774,l189406,28r746,l190926,28r774,l192446,28r774,l193966,55r774,l195514,55r747,l197034,55r774,l198555,55r773,l200102,83r746,l201622,83r746,l203142,83r774,l204663,83r773,27l206210,110r746,l207730,110r746,l209250,138r774,l210770,138r774,l212318,138r747,28l213839,166r773,l215359,166r774,l216879,193r774,l218426,193r747,l219947,221r773,l221467,221r773,28l222987,249r774,l224534,249r747,27l226054,276r774,l227575,304r773,l229122,304r747,28l230643,332r746,l232163,332r774,27l233683,359r774,l235231,387r746,l236751,387r746,27l238271,414r774,l239791,442r774,l241339,470r746,l242859,470r774,27l244379,497r774,l245899,525r774,l247447,525r746,28l248967,553r774,27l250487,580r774,l252007,608r774,l253555,636r746,l255075,636r774,27l256595,663r774,28l258143,691r746,l259663,719r746,l261183,746r774,l262703,746r774,28l264251,774r746,28l265771,802r746,l267291,829r774,l268811,857r774,l270359,857r746,27l271879,884r774,28l273399,912r774,l274919,939r774,l276467,967r746,l277987,995r774,l279507,995r774,27l281027,1022r774,28l282575,1050r746,l284095,1078r774,l285616,1105r773,l287163,1105r747,28l288683,1133r747,28l290203,1161r774,l291723,1188r774,l293271,1216r746,l294791,1216r747,28l296311,1244r774,27l297831,1271r774,l299379,1299r746,l300899,1327r774,l302420,1327r773,27l303940,1354r774,l305487,1382r747,l307008,1382r773,28l308528,1410r773,27l310048,1437r774,l311595,1465r747,l313116,1465r773,28l314636,1493r773,l316183,1520r747,l317703,1520r747,28l319224,1548r774,l320744,1548r774,27l322292,1575r746,l323812,1603r746,l325332,1603r774,l326852,1631r774,l328399,1631r747,27l329920,1658r774,l331440,1658r774,28l332960,1686r774,l334508,1713r746,l336028,1713r774,l337548,1741r774,l339068,1741r774,l340616,1769r746,l342136,1769r774,27l343656,1796r774,l345204,1796r746,28l346724,1824r746,l348244,1824r774,28l349764,1852r774,l351312,1852r746,27l352832,1879r746,l354352,1907r774,l355872,1907r774,l357420,1935r746,l358940,1935r774,l360460,1962r774,l361980,1962r774,l363528,1990r746,l365048,1990r774,l366568,2018r774,l368088,2018r774,l369636,2045r746,l371156,2045r774,l372676,2073r774,l374224,2073r746,l375744,2073r746,27l377264,2100r774,l378785,2100r773,28l380332,2128r746,l381852,2128r746,28l383372,2156r774,l384892,2156r774,27l386440,2183r746,l387960,2183r774,l389481,2211r773,l391001,2211r774,l392548,2239r747,l394068,2239r774,l395589,2266r773,l397109,2266r774,l398656,2266r747,28l400176,2294r774,l401696,2294r774,28l403244,2322r746,l404764,2322r747,l406285,2349r774,l407805,2349r774,l409353,2377r746,l410873,2377r746,l412393,2377r774,28l413913,2405r774,l415461,2405r746,l416981,2432r773,l418501,2432r773,l420021,2460r773,l421568,2460r747,l423089,2460r774,27l424609,2487r774,l426129,2487r774,l427677,2515r746,l429197,2515r774,l430717,2515r774,28l432265,2543r746,l433785,2543r746,l435305,2570r774,l436825,2570r774,l438373,2570r746,28l439893,2598r746,l441413,2598r774,l442933,2625r774,l444481,2625r746,l446001,2625r774,28l447521,2653r774,l449041,2653r774,l450589,2681r746,l452109,2681r774,l453629,2681r774,27l455149,2708r774,l456697,2708r746,l458217,2736r774,l459737,2736r774,l461285,2736r746,28l462805,2764r746,l464325,2764r774,l465845,2791r774,l467393,2791r746,l468913,2791r774,28l470433,2819r774,l471953,2819r774,28l473501,2847r746,l475021,2847r774,27l476541,2874r774,l478062,2874r773,l479609,2902r747,l481130,2902r773,28l482650,2930r773,l484197,2930r746,27l485717,2957r746,l487237,2957r774,28l488758,2985r773,l490305,2985r746,28l491825,3013r747,l493345,3013r774,27l494866,3040r774,l496414,3068r746,l497934,3068r774,l499454,3096r774,l500974,3096r774,27l502521,3123r747,l504042,3123r774,28l505562,3151r774,l507082,3151r774,27l508629,3178r747,l510149,3206r774,l511670,3206r774,l513218,3234r746,l514738,3234r746,27l516258,3261r774,l517778,3261r774,28l519326,3289r746,l520846,3289r746,27l522366,3316r774,l523886,3316r774,28l525434,3344r746,l526954,3344r774,28l528474,3372r774,l529994,3372r774,27l531542,3399r746,l533062,3399r774,28l534582,3427r774,l536102,3427r774,28l537650,3455r746,l539170,3455r774,l540690,3482r774,l542238,3482r746,l543758,3510r746,l545278,3510r774,l546798,3510r774,l548346,3538r746,l549866,3538r746,l551386,3538r774,27l552906,3565r774,l554454,3565r746,l555974,3565r774,28l557494,3593r774,l559014,3593r774,l560562,3593r746,l562082,3593r774,28l563602,3621r774,l565123,3621r773,l566670,3621r747,l568190,3621r774,l569710,3621r774,l571258,3648r747,l572778,3648r747,l574298,3648r774,l575818,3648r774,l577366,3648r746,l578886,3648r746,l580406,3648r774,l581927,3648r774,l583474,3648r747,l584995,3648r773,l586515,3648r774,l588035,3648r774,l589583,3621r746,l591103,3621r773,l592623,3621r773,l594143,3621r773,l595690,3621r747,l597211,3593r773,l598731,3593r774,l600279,3593r746,l601799,3593r746,-28l603319,3565r774,l604839,3565r774,l606387,3538r746,l607907,3538r746,l609427,3510r774,l610947,3510r774,l612495,3482r746,l614015,3482r774,-27l615535,3455r774,l617055,3455r774,-28l618603,3427r746,l620123,3399r774,l621643,3399r774,-27l623163,3372r774,-28l624711,3344r746,l626231,3316r774,l627751,3289r774,l629299,3289r746,-28l630819,3261r746,-27l632339,3234r774,-28l633859,3206r774,-28l635407,3178r746,l636927,3151r746,l638447,3123r774,l639967,3096r774,l641515,3068r746,l643035,3040r774,l644555,3013r774,-28l646075,2985r774,-28l647623,2957r746,-27l649143,2930r774,-28l650663,2902r774,-28l652183,2847r774,l653731,2819r747,l655252,2791r773,-27l656772,2764r773,-28l658319,2736r746,-28l659839,2681r746,l661359,2653r774,l662880,2625r773,-27l664427,2598r746,-28l665947,2543r746,l667467,2515r774,-28l668987,2487r774,-27l670535,2432r747,l672056,2405r774,-28l673576,2377r774,-28l675096,2322r774,l676643,2294r747,-28l678164,2266r774,-27l679684,2211r774,-28l681204,2183r774,-27l682751,2128r747,l684271,2100r774,-27l685792,2073r773,-28l687339,2018r747,-28l688860,1990r746,-28l690380,1935r774,-28l691900,1907r774,-28l693448,1852r746,l694968,1824r746,-28l696488,1769r774,l698008,1741r774,-28l699556,1686r746,l701076,1658r773,-27l702596,1603r774,l704116,1575r774,-27l705664,1520r746,l707184,1493r774,-28l708704,1437r774,l710224,1410r774,-28l711772,1382r746,-28l713292,1327r774,-28l714812,1299r774,-28l716360,1244r746,-28l717880,1216r746,-28l719400,1161r774,-28l720920,1133r774,-28l722468,1078r746,-28l723988,1050r746,-28l725508,995r774,-28l727028,967r774,-28l728576,912r746,-28l730096,884r774,-27l731616,829r774,l733136,802r774,-28l734684,746r746,l736204,719r774,-28l737724,691r774,-28l739244,636r774,-28l740792,608r746,-28l742312,553r774,l743832,525r774,-28l745380,470r747,l746900,442r747,-28l748420,414r774,-27l749940,359r774,l751488,332r746,-28l753008,304r774,-28l754528,249r774,l756048,221r774,-28l757596,193r747,-27l759116,166r774,-28l760637,110r774,l762157,83r774,-28e" filled="f" strokeweight=".16353mm">
                  <v:path arrowok="t" textboxrect="0,0,762931,3648"/>
                </v:shape>
                <v:rect id="Rectangle 7491" o:spid="_x0000_s1594" style="position:absolute;left:21855;top:414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bMrscA&#10;AADdAAAADwAAAGRycy9kb3ducmV2LnhtbESPT2vCQBTE74LfYXmCN91YpCYxq0j/oEerhdTbI/ua&#10;hGbfhuzWpP30XUHocZiZ3zDZdjCNuFLnassKFvMIBHFhdc2lgvfz6ywG4TyyxsYyKfghB9vNeJRh&#10;qm3Pb3Q9+VIECLsUFVTet6mUrqjIoJvbljh4n7Yz6IPsSqk77APcNPIhih6lwZrDQoUtPVVUfJ2+&#10;jYJ93O4+Dva3L5uXyz4/5snzOfFKTSfDbg3C0+D/w/f2QStYLZMF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2zK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2" o:spid="_x0000_s1595" style="position:absolute;left:22766;top:413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RS2c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8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RS2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3" o:spid="_x0000_s1596" style="position:absolute;left:23848;top:4135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3QscA&#10;AADdAAAADwAAAGRycy9kb3ducmV2LnhtbESPT2vCQBTE7wW/w/IEb3Wjlmqiq4i26LH+AfX2yD6T&#10;YPZtyG5N2k/vCoUeh5n5DTNbtKYUd6pdYVnBoB+BIE6tLjhTcDx8vk5AOI+ssbRMCn7IwWLeeZlh&#10;om3DO7rvfSYChF2CCnLvq0RKl+Zk0PVtRRy8q60N+iDrTOoamwA3pRxG0bs0WHBYyLGiVU7pbf9t&#10;FGwm1fK8tb9NVn5cNqevU7w+xF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o90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4" o:spid="_x0000_s1597" style="position:absolute;left:25101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FvNscA&#10;AADdAAAADwAAAGRycy9kb3ducmV2LnhtbESPT2vCQBTE74V+h+UJvdWNRayJWUXaih79U0i9PbKv&#10;SWj2bciuJvrpXaHgcZiZ3zDpoje1OFPrKssKRsMIBHFudcWFgu/D6nUKwnlkjbVlUnAhB4v581OK&#10;ibYd7+i894UIEHYJKii9bxIpXV6SQTe0DXHwfm1r0AfZFlK32AW4qeVbFE2kwYrDQokNfZSU/+1P&#10;RsF62ix/NvbaFfXXcZ1ts/jzEHulXgb9cgbCU+8f4f/2Rit4H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Bbz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5" o:spid="_x0000_s1598" style="position:absolute;left:26457;top:416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3Krc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Go/g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Nyq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6" o:spid="_x0000_s1599" style="position:absolute;left:27935;top:416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9U2s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VM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fVN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7" o:spid="_x0000_s1600" style="position:absolute;left:29485;top:4135;width:256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PxQcYA&#10;AADdAAAADwAAAGRycy9kb3ducmV2LnhtbESPQWvCQBSE74X+h+UJ3upGKdXErCK1RY9WhejtkX1N&#10;QrNvQ3Y10V/fLQg9DjPzDZMue1OLK7WusqxgPIpAEOdWV1woOB4+X2YgnEfWWFsmBTdysFw8P6WY&#10;aNvxF133vhABwi5BBaX3TSKly0sy6Ea2IQ7et20N+iDbQuoWuwA3tZxE0Zs0WHFYKLGh95Lyn/3F&#10;KNjMmtVpa+9dUX+cN9kui9eH2Cs1HPSrOQhPvf8PP9pbrWD6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PxQ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498" o:spid="_x0000_s1601" style="position:absolute;left:25072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lM8IA&#10;AADdAAAADwAAAGRycy9kb3ducmV2LnhtbERPTYvCMBC9C/6HMMLeNFVktdUooi56dFVQb0MztsVm&#10;Upqs7e6vNwdhj4/3PV+2phRPql1hWcFwEIEgTq0uOFNwPn31pyCcR9ZYWiYFv+Rgueh25pho2/A3&#10;PY8+EyGEXYIKcu+rREqX5mTQDWxFHLi7rQ36AOtM6hqbEG5KOYqiT2mw4NCQY0XrnNLH8cco2E2r&#10;1XVv/5qs3N52l8Ml3pxir9RHr13NQHhq/b/47d5rBZNxHOaGN+EJyM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GUz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499" o:spid="_x0000_s1602" style="position:absolute;left:21856;top:3790;width:7703;height:36;visibility:visible;mso-wrap-style:square;v-text-anchor:top" coordsize="770310,3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tcYA&#10;AADdAAAADwAAAGRycy9kb3ducmV2LnhtbESPQWvCQBSE74X+h+UVeil1Yy1tTV1FAoGchBjp+ZF9&#10;TaLZtzG7MfHfu0Khx2FmvmFWm8m04kK9aywrmM8iEMSl1Q1XCg5F+voFwnlkja1lUnAlB5v148MK&#10;Y21Hzumy95UIEHYxKqi972IpXVmTQTezHXHwfm1v0AfZV1L3OAa4aeVbFH1Igw2HhRo7SmoqT/vB&#10;BMo5X7yc8+Ew7qafbNcWzTHlRKnnp2n7DcLT5P/Df+1MK/h8Xy7h/iY8Ab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zRtcYAAADdAAAADwAAAAAAAAAAAAAAAACYAgAAZHJz&#10;L2Rvd25yZXYueG1sUEsFBgAAAAAEAAQA9QAAAIsDAAAAAA==&#10;" path="m,3455r774,-28l1520,3399r774,l3068,3372r774,-28l4616,3316r773,-27l6163,3261r774,-27l7711,3234r774,-28l9231,3178r774,-27l10779,3123r774,-27l12327,3068r773,-28l13874,3013r774,-28l15422,2957r774,-27l16942,2902r774,-28l18490,2847r774,-28l20038,2791r774,-27l21586,2736r773,-28l23133,2681r774,-28l24653,2625r774,-27l26201,2570r774,-27l27749,2515r774,-28l29297,2460r774,-28l30844,2405r774,-28l32364,2349r774,-27l33912,2294r774,-28l35460,2239r774,-28l37008,2183r773,-27l38555,2128r774,-27l40075,2073r774,-55l41623,1990r774,-28l43171,1935r774,-28l44719,1879r774,-27l46267,1824r746,-28l47787,1769r774,-28l49335,1713r773,-27l50882,1658r774,-27l52430,1603r774,-28l53978,1575r746,-27l55498,1520r774,-27l57046,1465r773,-28l58593,1410r774,-28l60141,1354r774,-27l61689,1299r746,-28l63209,1271r774,-27l64757,1216r773,-28l66304,1161r774,-28l67852,1133r774,-28l69400,1078r746,-28l70920,1022r774,l72468,995r774,-28l74016,939r773,l75563,912r774,-28l77111,884r746,-27l78631,829r774,l80179,802r774,l81727,774r773,-28l83274,746r774,-27l84822,719r746,-28l86342,691r774,-28l87890,663r774,-27l89438,636r774,l90986,608r773,l92533,580r747,l94053,580r774,-27l95601,553r774,l97149,553r774,-28l98697,525r773,l100244,525r747,l101764,525r774,l103312,497r774,l104860,497r774,l106408,497r773,l107955,497r747,28l109475,525r774,l111023,525r774,l112571,525r774,l114119,553r774,l115667,553r746,l117187,580r774,l118735,580r773,l120282,608r774,l121830,608r774,28l123378,636r746,27l124898,663r774,28l126445,691r774,l127993,719r774,l129541,746r774,l131089,774r746,28l132609,802r774,27l134157,829r774,28l135705,857r773,27l137252,912r774,l138800,939r746,28l140320,967r774,28l141868,1022r774,l143416,1050r773,28l144963,1078r774,27l146511,1133r746,28l148031,1161r774,27l149579,1216r774,28l151127,1244r773,27l152674,1299r774,28l154222,1354r746,l155742,1382r774,28l157290,1437r774,l158838,1465r774,28l160386,1520r774,28l161933,1575r747,l163453,1603r774,28l165001,1658r774,28l166549,1686r774,27l168097,1741r774,28l169644,1796r747,28l171164,1824r774,28l172712,1879r774,28l174260,1935r774,l175808,1962r773,28l177355,2018r747,27l178876,2045r774,28l180423,2101r774,27l181971,2156r774,l183519,2183r774,28l185067,2239r746,l186587,2266r774,28l188135,2322r773,l189682,2349r774,28l191230,2377r774,28l192778,2432r746,l194298,2460r774,27l195846,2487r773,28l197393,2543r774,l198941,2570r774,l200489,2598r746,27l202009,2625r774,28l203557,2653r774,28l205105,2681r773,27l206652,2708r774,28l208200,2736r746,28l209720,2764r774,l211268,2791r774,l212816,2791r773,28l214363,2819r774,28l215911,2847r746,l217431,2874r774,l218979,2874r774,28l220526,2902r774,l222074,2930r774,l223594,2930r774,l225142,2957r774,l226690,2957r774,28l228238,2985r774,l229786,2985r774,28l231306,3013r774,l232853,3013r774,27l234401,3040r774,l235949,3040r774,28l237497,3068r773,l239017,3068r774,28l240564,3096r774,l242112,3096r774,l243660,3123r774,l245208,3123r774,l246728,3123r774,28l248276,3151r774,l249824,3151r773,l251371,3178r774,l252919,3178r774,l254439,3178r774,l255987,3206r774,l257534,3206r774,l259082,3206r774,l260630,3234r774,l262150,3234r774,l263698,3234r774,l265245,3234r774,27l266793,3261r774,l268341,3261r774,l269861,3261r774,l271409,3261r774,28l272957,3289r774,l274505,3289r773,l276052,3289r774,l277572,3289r774,l279120,3289r774,27l280668,3316r774,l282216,3316r773,l283763,3316r774,l285283,3316r774,l286831,3316r774,28l288379,3344r774,l289927,3344r773,l291474,3344r774,l292995,3344r774,l294542,3344r774,l296090,3344r774,l297638,3372r774,l299186,3372r774,l300706,3372r774,l302253,3372r774,l303801,3372r774,l305349,3372r774,l306897,3372r774,l308417,3399r774,l309964,3399r774,l311512,3399r774,l313060,3399r774,l314608,3399r774,l316128,3399r774,l317676,3399r774,l319224,3399r773,28l320771,3427r774,l322319,3427r774,l323839,3427r774,l325387,3427r774,l326935,3427r773,l328482,3427r774,l330030,3427r774,28l331550,3455r774,l333098,3455r774,l334646,3455r773,l336193,3455r774,l337741,3455r774,l339261,3455r774,l340809,3482r774,l342357,3482r774,l343904,3482r774,l345452,3482r774,l346972,3482r774,l348520,3482r774,l350068,3482r774,28l351615,3510r774,l353163,3510r774,l354683,3510r774,l356231,3510r774,l357779,3510r774,l359327,3510r774,l360874,3510r774,l362395,3538r774,l363942,3538r774,l365490,3538r774,l367038,3538r774,l368586,3538r773,l370106,3538r773,l371653,3538r774,l373201,3538r774,l374749,3538r774,l376297,3538r773,27l377817,3565r773,l379364,3565r774,l380912,3565r774,l382460,3565r774,l384008,3565r774,l385528,3565r774,l387076,3565r774,l388623,3565r774,l390171,3565r774,l391719,3565r774,l393239,3565r774,l394787,3565r774,l396334,3565r774,28l397882,3593r774,l399430,3593r774,l400950,3593r774,l402498,3593r774,l404046,3593r773,l405593,3593r774,l407141,3593r747,l408662,3593r773,l410209,3593r774,l411757,3593r774,l413305,3593r773,l414852,3593r746,l416372,3593r774,l417920,3593r774,l419468,3593r774,l421016,3593r773,l422563,3593r746,l424083,3593r774,l425631,3593r774,l427179,3593r774,l428727,3593r774,l430275,3593r746,l431795,3593r774,l433342,3593r774,l434890,3593r774,l436438,3593r774,l437986,3593r746,l439506,3593r774,l441053,3593r774,l442601,3593r774,l444149,3565r774,l445697,3565r746,l447217,3565r774,l448764,3565r774,l450312,3565r774,l451860,3565r774,l453408,3565r746,l454928,3565r774,l456476,3565r774,l458024,3565r773,l459571,3565r774,l461119,3565r746,-27l462639,3538r774,l464187,3538r774,l465735,3538r773,l467282,3538r774,l468830,3538r746,l470350,3538r774,l471898,3538r774,l473446,3510r774,l474994,3510r773,l476541,3510r747,l478061,3510r774,l479609,3510r774,l481157,3510r774,l482704,3510r774,-28l484252,3482r747,l485772,3482r774,l487320,3482r774,l488868,3482r774,l490415,3482r774,l491963,3482r746,l493483,3455r774,l495031,3455r774,l496579,3455r774,l498127,3455r774,l499675,3455r746,l501195,3455r773,l502742,3427r774,l504290,3427r774,l505838,3427r774,l507386,3427r746,l508906,3427r773,l510453,3427r774,-28l512001,3399r774,l513549,3399r774,l515097,3399r746,l516617,3399r774,l518165,3399r773,-27l519712,3372r774,l521260,3372r774,l522808,3372r746,l524328,3372r774,l525876,3344r774,l527423,3344r774,l528971,3344r774,l530519,3344r746,l532039,3316r774,l533587,3316r774,l535134,3316r774,l536682,3316r774,l538230,3289r746,l539750,3289r774,l541298,3289r774,l542846,3289r774,l544394,3261r773,l545941,3261r746,l547461,3261r774,l549009,3261r774,-27l550557,3234r774,l552105,3234r773,l553652,3234r746,-28l555172,3206r774,l556720,3206r774,l558268,3206r773,-28l559816,3178r773,l561363,3178r747,l562884,3178r773,-27l564431,3151r774,l565979,3151r774,l567527,3151r774,-28l569075,3123r746,l570595,3123r774,l572142,3096r774,l573690,3096r774,l575238,3096r774,-28l576786,3068r746,l578306,3068r774,l579853,3040r774,l581401,3040r774,l582949,3013r774,l584497,3013r746,l586017,2985r774,l587565,2985r774,l589113,2985r773,-28l590660,2957r774,l592180,2957r774,-27l593728,2930r774,l595276,2930r774,-28l596824,2902r773,l598371,2902r774,-28l599891,2874r774,l601439,2847r774,l602987,2847r774,l604534,2819r774,l606082,2819r774,-28l607602,2791r774,l609150,2791r774,-27l610698,2764r774,l612246,2736r774,l613794,2736r774,-28l615314,2708r774,l616861,2681r774,l618409,2681r774,-28l619957,2653r774,l621504,2625r774,l623025,2625r774,-27l624572,2598r774,l626120,2570r774,l627668,2570r774,-27l629216,2543r773,l630736,2515r774,l632284,2487r774,l633831,2487r774,-27l635379,2460r774,-28l636927,2432r774,l638447,2405r774,l639995,2377r773,l641542,2377r774,-28l643090,2349r774,-27l644638,2322r774,-28l646158,2294r774,l647706,2266r773,l649253,2239r774,l650801,2211r774,l652349,2183r774,l653869,2183r774,-27l655417,2156r774,-28l656965,2128r774,-27l658512,2101r774,-28l660060,2073r774,-28l661580,2045r774,-27l663128,2018r774,-28l664676,1990r774,l666223,1962r774,l667771,1935r774,l669291,1907r774,l670839,1879r774,l672387,1852r774,l673934,1824r774,l675482,1796r774,l677003,1769r773,l678550,1741r774,l680098,1713r774,l681646,1686r774,-28l683194,1658r773,-27l684714,1631r773,-28l686261,1603r774,-28l687809,1575r774,-27l689357,1548r774,-28l690905,1520r773,-27l692425,1493r773,-28l693972,1465r774,-28l695520,1437r774,-27l697068,1382r774,l698616,1354r774,l700136,1327r774,l701684,1299r774,l703231,1271r774,l704779,1244r774,l706327,1216r774,-28l707847,1188r774,-27l709395,1161r774,-28l710942,1133r774,-28l712490,1105r774,-27l714038,1078r774,-28l715558,1022r774,l717105,995r774,l718653,967r774,l720201,939r774,l721749,912r774,-28l723269,884r774,-27l724817,857r774,-28l726365,829r774,-27l727913,802r773,-28l729460,774r774,-28l730980,719r774,l732528,691r774,l734076,663r774,l735623,636r774,l737171,608r774,l738691,580r774,l740239,553r774,-28l741787,525r774,-28l743335,497r773,-27l744882,470r774,-28l746403,442r774,-28l747950,414r774,-27l749498,387r774,-28l751046,359r774,-27l752594,304r774,l754114,276r774,l755661,249r774,l757209,221r774,l758757,193r774,l760304,166r774,l761825,138r773,l763372,110r774,l764920,83r774,l766468,55r774,l768016,28r774,l769536,r774,e" filled="f" strokecolor="#bdbdbd" strokeweight=".16353mm">
                  <v:path arrowok="t" textboxrect="0,0,770310,3593"/>
                </v:shape>
                <v:rect id="Rectangle 7500" o:spid="_x0000_s1603" style="position:absolute;left:21759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HzL8IA&#10;AADdAAAADwAAAGRycy9kb3ducmV2LnhtbERPy4rCMBTdC/5DuII7TR3Q0WoUcRRd+gJ1d2mubbG5&#10;KU20nfl6sxhweTjv2aIxhXhR5XLLCgb9CARxYnXOqYLzadMbg3AeWWNhmRT8koPFvN2aYaxtzQd6&#10;HX0qQgi7GBVk3pexlC7JyKDr25I4cHdbGfQBVqnUFdYh3BTyK4pG0mDOoSHDklYZJY/j0yjYjsvl&#10;dWf/6rRY37aX/WXyc5p4pbqdZjkF4anxH/G/e6cVfA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EfMv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1" o:spid="_x0000_s1604" style="position:absolute;left:22775;top:3677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1WtMcA&#10;AADd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F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dVr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2" o:spid="_x0000_s1605" style="position:absolute;left:23884;top:3700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Iw8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qWj9E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PyM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3" o:spid="_x0000_s1606" style="position:absolute;left:25120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tWMcA&#10;AADd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Ool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DbV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4" o:spid="_x0000_s1607" style="position:absolute;left:26484;top:370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r1LMcA&#10;AADd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Oole4P9Ne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q9S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5" o:spid="_x0000_s1608" style="position:absolute;left:27940;top:369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Qt8UA&#10;AADdAAAADwAAAGRycy9kb3ducmV2LnhtbESPS4vCQBCE78L+h6EXvOlkBV9ZR5FV0aMv0L01md4k&#10;bKYnZEYT/fWOIHgsquorajJrTCGuVLncsoKvbgSCOLE651TB8bDqjEA4j6yxsEwKbuRgNv1oTTDW&#10;tuYdXfc+FQHCLkYFmfdlLKVLMjLourYkDt6frQz6IKtU6grrADeF7EXRQBrMOSxkWNJPRsn//mIU&#10;rEfl/Lyx9zotlr/r0/Y0XhzGXqn2ZzP/BuGp8e/wq73RCob9qA/PN+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lC3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6" o:spid="_x0000_s1609" style="position:absolute;left:29462;top:367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TOwMcA&#10;AADdAAAADwAAAGRycy9kb3ducmV2LnhtbESPQWvCQBSE74L/YXmF3nTTghpTVxGr6LE1BdvbI/ua&#10;hO6+Ddmtif56tyD0OMzMN8xi1VsjztT62rGCp3ECgrhwuuZSwUe+G6UgfEDWaByTggt5WC2HgwVm&#10;2nX8TudjKEWEsM9QQRVCk0npi4os+rFriKP37VqLIcq2lLrFLsKtkc9JMpUWa44LFTa0qaj4Of5a&#10;Bfu0WX8e3LUrzfZrf3o7zV/zeVDq8aFfv4AI1If/8L190Apmk2QK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0zs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07" o:spid="_x0000_s1610" style="position:absolute;left:25072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hrW8cA&#10;AADdAAAADwAAAGRycy9kb3ducmV2LnhtbESPQWvCQBSE7wX/w/KE3upGoY2mriLakhzbKGhvj+wz&#10;CWbfhuzWRH99t1DocZiZb5jlejCNuFLnassKppMIBHFhdc2lgsP+/WkOwnlkjY1lUnAjB+vV6GGJ&#10;ibY9f9I196UIEHYJKqi8bxMpXVGRQTexLXHwzrYz6IPsSqk77APcNHIWRS/SYM1hocKWthUVl/zb&#10;KEjn7eaU2XtfNm9f6fHjuNjtF16px/GweQXhafD/4b92phXEz1E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4a1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508" o:spid="_x0000_s1611" style="position:absolute;left:17949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+2DsQA&#10;AADdAAAADwAAAGRycy9kb3ducmV2LnhtbERPy4rCMBTdD/gP4QpuRNNRfFCNIsLACAPja6G7a3Nt&#10;is1NaTLa+XuzEFweznu+bGwp7lT7wrGCz34CgjhzuuBcwfHw1ZuC8AFZY+mYFPyTh+Wi9THHVLsH&#10;7+i+D7mIIexTVGBCqFIpfWbIou+7ijhyV1dbDBHWudQ1PmK4LeUgScbSYsGxwWBFa0PZbf9nFVy2&#10;3fPP9nL2w2Zjuiedjda/w41SnXazmoEI1IS3+OX+1gomoyTOjW/iE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Ptg7EAAAA3QAAAA8AAAAAAAAAAAAAAAAAmAIAAGRycy9k&#10;b3ducmV2LnhtbFBLBQYAAAAABAAEAPUAAACJAwAAAAA=&#10;" path="m1397563,l,e" filled="f" strokeweight=".05758mm">
                  <v:stroke endcap="round"/>
                  <v:path arrowok="t" textboxrect="0,0,1397563,0"/>
                </v:shape>
                <v:shape id="Shape 7509" o:spid="_x0000_s1612" style="position:absolute;left:17949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URcQA&#10;AADdAAAADwAAAGRycy9kb3ducmV2LnhtbESPQWvCQBSE74L/YXlCL1J3DVTb6CaIIrS3qqHnR/aZ&#10;BLNvQ3Y16b/vFgo9DjPzDbPNR9uKB/W+caxhuVAgiEtnGq40FJfj8ysIH5ANto5Jwzd5yLPpZIup&#10;cQOf6HEOlYgQ9ilqqEPoUil9WZNFv3AdcfSurrcYouwraXocIty2MlFqJS02HBdq7GhfU3k7362G&#10;r0NH853/oFU1JM1nUhTHg1JaP83G3QZEoDH8h//a70bD+kW9we+b+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31EXEAAAA3QAAAA8AAAAAAAAAAAAAAAAAmAIAAGRycy9k&#10;b3ducmV2LnhtbFBLBQYAAAAABAAEAPUAAACJAwAAAAA=&#10;" path="m,486049l,e" filled="f" strokeweight=".05758mm">
                  <v:stroke endcap="round"/>
                  <v:path arrowok="t" textboxrect="0,0,0,486049"/>
                </v:shape>
                <v:rect id="Rectangle 7510" o:spid="_x0000_s1613" style="position:absolute;left:18066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hl8sMA&#10;AADdAAAADwAAAGRycy9kb3ducmV2LnhtbERPTYvCMBC9C/6HMMLeNFVwV6tRRF30qFVQb0MztsVm&#10;Upqs7e6vN4cFj4/3PV+2phRPql1hWcFwEIEgTq0uOFNwPn33JyCcR9ZYWiYFv+Rgueh25hhr2/CR&#10;nonPRAhhF6OC3PsqltKlORl0A1sRB+5ua4M+wDqTusYmhJtSjqLoUxosODTkWNE6p/SR/BgFu0m1&#10;uu7tX5OV29vucrhMN6epV+qj165mIDy1/i3+d++1gq/xMOwPb8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8hl8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rect id="Rectangle 7511" o:spid="_x0000_s1614" style="position:absolute;left:21242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AacYA&#10;AADdAAAADwAAAGRycy9kb3ducmV2LnhtbESPT2vCQBTE7wW/w/KE3uomhVqNriJV0WP9A+rtkX0m&#10;wezbkF1N9NO7hYLHYWZ+w4ynrSnFjWpXWFYQ9yIQxKnVBWcK9rvlxwCE88gaS8uk4E4OppPO2xgT&#10;bRve0G3rMxEg7BJUkHtfJVK6NCeDrmcr4uCdbW3QB1lnUtfYBLgp5WcU9aXBgsNCjhX95JRetlej&#10;YDWoZse1fTRZuTitDr+H4Xw39Eq9d9vZCISn1r/C/+21VvD9Fcfw9yY8ATl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TAa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0.1</w:t>
                        </w:r>
                      </w:p>
                    </w:txbxContent>
                  </v:textbox>
                </v:rect>
                <v:rect id="Rectangle 7512" o:spid="_x0000_s1615" style="position:absolute;left:24418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ZeH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gNen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ZeH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7513" o:spid="_x0000_s1616" style="position:absolute;left:27594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7h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j7eB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r7h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0.3</w:t>
                        </w:r>
                      </w:p>
                    </w:txbxContent>
                  </v:textbox>
                </v:rect>
                <v:rect id="Rectangle 7514" o:spid="_x0000_s1617" style="position:absolute;left:30771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Nj8c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j7eB0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Nj8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shape id="Shape 7515" o:spid="_x0000_s1618" style="position:absolute;left:1858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MYzscA&#10;AADdAAAADwAAAGRycy9kb3ducmV2LnhtbESP0WrCQBRE3wX/YbmCb7qxYg3RTWgLplL70tQPuGRv&#10;k9Ds3ZhdNfXr3UKhj8PMnGG22WBacaHeNZYVLOYRCOLS6oYrBcfP3SwG4TyyxtYyKfghB1k6Hm0x&#10;0fbKH3QpfCUChF2CCmrvu0RKV9Zk0M1tRxy8L9sb9EH2ldQ9XgPctPIhih6lwYbDQo0dvdRUfhdn&#10;o6DYH5anvDCnG76t2yF+Ne/5c67UdDI8bUB4Gvx/+K+91wrWq8UKft+EJy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TGM7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516" o:spid="_x0000_s1619" style="position:absolute;left:21760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GuccA&#10;AADdAAAADwAAAGRycy9kb3ducmV2LnhtbESP0WrCQBRE34X+w3ILvunGFjVEN6EtNIr2pakfcMne&#10;JqHZuzG7atqvdwWhj8PMnGHW2WBacabeNZYVzKYRCOLS6oYrBYev90kMwnlkja1lUvBLDrL0YbTG&#10;RNsLf9K58JUIEHYJKqi97xIpXVmTQTe1HXHwvm1v0AfZV1L3eAlw08qnKFpIgw2HhRo7equp/ClO&#10;RkGx3T8f88Ic/3C3bId4Yz7y11yp8ePwsgLhafD/4Xt7qxUs57MF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Bhrn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517" o:spid="_x0000_s1620" style="position:absolute;left:24937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0jIsYA&#10;AADdAAAADwAAAGRycy9kb3ducmV2LnhtbESP0WrCQBRE34X+w3ILvulGpUaiq1TBVKovRj/gkr0m&#10;odm7MbvVtF/fLQg+DjNzhlmsOlOLG7WusqxgNIxAEOdWV1woOJ+2gxkI55E11pZJwQ85WC1fegtM&#10;tL3zkW6ZL0SAsEtQQel9k0jp8pIMuqFtiIN3sa1BH2RbSN3iPcBNLcdRNJUGKw4LJTa0KSn/yr6N&#10;gmy3n1zTzFx/8TOuu9mHOaTrVKn+a/c+B+Gp88/wo73TCuK3UQz/b8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00jI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518" o:spid="_x0000_s1621" style="position:absolute;left:2811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K3UMIA&#10;AADdAAAADwAAAGRycy9kb3ducmV2LnhtbERPy4rCMBTdC/5DuII7TVV80DGKDkxH1I2d+YBLc6ct&#10;Nje1yWj1681CcHk47+W6NZW4UuNKywpGwwgEcWZ1ybmC35+vwQKE88gaK8uk4E4O1qtuZ4mxtjc+&#10;0TX1uQgh7GJUUHhfx1K6rCCDbmhr4sD92cagD7DJpW7wFsJNJcdRNJMGSw4NBdb0WVB2Tv+NgnR3&#10;mFyS1FweuJ9X7eLbHJNtolS/124+QHhq/Vv8cu+0gvl0FOaGN+EJ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0rdQwgAAAN0AAAAPAAAAAAAAAAAAAAAAAJgCAABkcnMvZG93&#10;bnJldi54bWxQSwUGAAAAAAQABAD1AAAAhwMAAAAA&#10;" path="m,11940l,e" filled="f" strokeweight=".033mm">
                  <v:stroke endcap="round"/>
                  <v:path arrowok="t" textboxrect="0,0,0,11940"/>
                </v:shape>
                <v:shape id="Shape 7519" o:spid="_x0000_s1622" style="position:absolute;left:31289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Sy8cA&#10;AADdAAAADwAAAGRycy9kb3ducmV2LnhtbESP0WrCQBRE3wv+w3KFvtWNLa2aZiNVMIrtS2M/4JK9&#10;JsHs3ZhdNfXrXaHQx2FmzjDJvDeNOFPnassKxqMIBHFhdc2lgp/d6mkKwnlkjY1lUvBLDubp4CHB&#10;WNsLf9M596UIEHYxKqi8b2MpXVGRQTeyLXHw9rYz6IPsSqk7vAS4aeRzFL1JgzWHhQpbWlZUHPKT&#10;UZBvPl+OWW6OV9xOmn66Nl/ZIlPqcdh/vIPw1Pv/8F97oxVMXsczuL8JT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eEsv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rect id="Rectangle 7520" o:spid="_x0000_s1623" style="position:absolute;left:36712;width:11842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vT8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kbfg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SvT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Fine Root Allocation</w:t>
                        </w:r>
                      </w:p>
                    </w:txbxContent>
                  </v:textbox>
                </v:rect>
                <v:rect id="Rectangle 7521" o:spid="_x0000_s1624" style="position:absolute;left:40442;top:6628;width:192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K1M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gN+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gK1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ratio</w:t>
                        </w:r>
                      </w:p>
                    </w:txbxContent>
                  </v:textbox>
                </v:rect>
                <v:rect id="Rectangle 7522" o:spid="_x0000_s1625" style="position:absolute;left:33810;top:5185;width:55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Uo8cA&#10;AADdAAAADwAAAGRycy9kb3ducmV2LnhtbESPQWvCQBSE74X+h+UVems2DVRjdBWpih6tFlJvj+xr&#10;Epp9G7Krif31XUHocZiZb5jZYjCNuFDnassKXqMYBHFhdc2lgs/j5iUF4TyyxsYyKbiSg8X88WGG&#10;mbY9f9Dl4EsRIOwyVFB532ZSuqIigy6yLXHwvm1n0AfZlVJ32Ae4aWQSxyNpsOawUGFL7xUVP4ez&#10;UbBN2+XXzv72ZbM+bfN9PlkdJ16p56dhOQXhafD/4Xt7pxWM35I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6lK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523" o:spid="_x0000_s1626" style="position:absolute;left:33602;top:371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xOM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4Z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2MT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524" o:spid="_x0000_s1627" style="position:absolute;left:33602;top:2239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+pTM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4Z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fqU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525" o:spid="_x0000_s1628" style="position:absolute;left:34631;top:5453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VVm8cA&#10;AADdAAAADwAAAGRycy9kb3ducmV2LnhtbESPzWrCQBSF94LvMNyCO500opXUUUQqCFJqk266u83c&#10;JqGZO2lmNLFP7wgFl4fz83GW697U4kytqywreJxEIIhzqysuFHxku/EChPPIGmvLpOBCDtar4WCJ&#10;ibYdv9M59YUII+wSVFB63yRSurwkg25iG+LgfdvWoA+yLaRusQvjppZxFM2lwYoDocSGtiXlP+nJ&#10;BEh2+Ozmi9dLf/ydvsSbr+zNmD+lRg/95hmEp97fw//tvVbwNItncHsTn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VVZv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526" o:spid="_x0000_s1629" style="position:absolute;left:34631;top:3980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fL7McA&#10;AADdAAAADwAAAGRycy9kb3ducmV2LnhtbESPzWrCQBSF9wXfYbhCd3XSlKaSOoqIQqFI1XTj7pq5&#10;TUIzd2JmaqJP7wgFl4fz83Ems97U4kStqywreB5FIIhzqysuFHxnq6cxCOeRNdaWScGZHMymg4cJ&#10;ptp2vKXTzhcijLBLUUHpfZNK6fKSDLqRbYiD92Nbgz7ItpC6xS6Mm1rGUZRIgxUHQokNLUrKf3d/&#10;JkCyz32XjNfnfnN8WcbzQ/ZlzEWpx2E/fwfhqff38H/7Qyt4e40TuL0JT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Hy+z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527" o:spid="_x0000_s1630" style="position:absolute;left:34631;top:2507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ud8cA&#10;AADdAAAADwAAAGRycy9kb3ducmV2LnhtbESPzWrCQBSF94LvMNyCO500UpXUUUQUBCltk266u83c&#10;JqGZOzEzmujTd4RCl4fz83GW697U4kKtqywreJxEIIhzqysuFHxk+/EChPPIGmvLpOBKDtar4WCJ&#10;ibYdv9Ml9YUII+wSVFB63yRSurwkg25iG+LgfdvWoA+yLaRusQvjppZxFM2kwYoDocSGtiXlP+nZ&#10;BEh2/Oxmi5dr/3aa7uLNV/ZqzE2p0UO/eQbhqff/4b/2QSuYP8VzuL8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Lbnf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92" o:spid="_x0000_s1631" style="position:absolute;left:34750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sKkscA&#10;AADeAAAADwAAAGRycy9kb3ducmV2LnhtbESPQWsCMRSE7wX/Q3hCbzVbD7W7GkUKtoW2B1fF62Pz&#10;3CzdvCxJ1K2/3hQEj8PMfMPMFr1txYl8aBwreB5lIIgrpxuuFWw3q6dXECEia2wdk4I/CrCYDx5m&#10;WGh35jWdyliLBOFQoAITY1dIGSpDFsPIdcTJOzhvMSbpa6k9nhPctnKcZS/SYsNpwWBHb4aq3/Jo&#10;FeyW3xM8fhnX/byvfJmV+3W8fCj1OOyXUxCR+ngP39qfWsEkz/Mx/N9JV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rCpL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529" o:spid="_x0000_s1632" style="position:absolute;left:35473;top:3229;width:1682;height:2178;visibility:visible;mso-wrap-style:square;v-text-anchor:top" coordsize="168180,217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Cpx8MA&#10;AADdAAAADwAAAGRycy9kb3ducmV2LnhtbESPT4vCMBTE7wt+h/AEb2uq4L9qFBEXFA9iFbw+mmdT&#10;bF5Kk9Xut98IgsdhZn7DLFatrcSDGl86VjDoJyCIc6dLLhRczj/fUxA+IGusHJOCP/KwWna+Fphq&#10;9+QTPbJQiAhhn6ICE0KdSulzQxZ939XE0bu5xmKIsimkbvAZ4baSwyQZS4slxwWDNW0M5ffs1yqQ&#10;I3c95tV9Oz2Y/X5MnG2t2yjV67brOYhAbfiE3+2dVjAZDWfweh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Cpx8MAAADdAAAADwAAAAAAAAAAAAAAAACYAgAAZHJzL2Rv&#10;d25yZXYueG1sUEsFBgAAAAAEAAQA9QAAAIgDAAAAAA==&#10;" path="m,217791r166,-56l332,217708r166,-56l664,217625r165,-56l995,217514r166,-27l1327,217431r166,-55l1658,217321r194,-56l2018,217238r166,-56l2349,217127r166,-55l2681,217017r166,-55l3013,216906r165,-55l3344,216796r166,-56l3704,216685r166,-55l4035,216574r166,-55l4367,216491r166,-55l4699,216381r165,-55l5030,216271r166,-56l5362,216160r193,-55l5721,216049r166,-55l6053,215966r166,-55l6384,215856r166,-55l6716,215773r166,-55l7048,215662r166,-27l7407,215579r166,-55l7739,215497r166,-56l8070,215414r166,-28l8402,215331r166,-28l8734,215276r166,-28l9065,215220r194,-27l9425,215165r166,-28l9756,215110r166,-28l10088,215054r166,l10420,215027r166,-28l10751,214999r166,-28l11111,214971r165,l11442,214971r166,l11774,214971r166,l12106,214971r166,-27l12437,214944r166,l12769,214944r193,l13128,214944r166,l13460,214944r166,l13792,214944r166,l14123,214944r166,l14455,214944r166,l14814,214944r166,-28l15146,214916r166,l15478,214916r166,l15809,214916r166,l16141,214916r166,l16473,214916r193,-28l16832,214888r166,l17164,214888r166,l17495,214888r166,l17827,214861r166,l18159,214861r165,l18518,214861r166,-28l18850,214833r165,l19181,214833r166,-27l19513,214806r166,l19845,214806r165,-28l20176,214778r194,l20536,214750r165,l20867,214723r166,l21199,214723r166,-28l21530,214695r166,-27l21862,214668r166,-28l22222,214640r165,-28l22553,214612r166,-27l22885,214585r166,-28l23216,214557r166,-28l23548,214502r166,l23880,214474r193,-28l24239,214446r166,-27l24571,214391r165,-28l24902,214363r166,-27l25234,214308r166,-28l25565,214253r166,-28l25925,214197r166,-27l26257,214142r165,-27l26588,214087r166,-28l26920,214032r166,-28l27251,213976r166,-27l27583,213921r194,-55l27942,213838r166,-27l28274,213783r166,-55l28606,213617r166,-110l28937,213341r166,-194l29269,212899r166,-277l29628,212346r166,-332l29960,211627r166,-387l30292,210826r165,-470l30623,209859r166,-498l30955,208808r166,-580l31287,207620r193,-609l31646,206348r166,-691l31978,204966r165,-746l32309,203474r166,-774l32641,201871r166,-802l32973,200213r166,-885l33332,198444r166,-912l33663,196592r166,-940l33995,194685r166,-995l34327,192695r166,-1023l34659,190622r166,-1050l34991,188494r193,-1078l35349,186310r166,-1133l35681,184072r166,-1161l36013,181750r166,-1161l36345,179429r166,-1189l36676,177024r166,-1189l37035,174620r166,-1245l37367,172160r166,-1244l37699,169672r166,-1271l38031,167157r166,-1271l38362,164614r166,-1271l38694,162072r193,-1300l39053,159501r166,-1299l39385,156931r166,-1299l39717,154360r165,-1298l40048,151790r166,-1299l40380,149220r166,-1272l40739,146649r166,-1271l41071,144107r166,-1244l41403,141591r165,-1243l41734,139104r166,-1244l42066,136616r166,-1215l42397,134184r194,-1216l42757,131780r166,-1189l43088,129403r166,-1161l43420,127081r166,-1133l43752,124815r165,-1105l44083,122604r166,-1078l44443,120448r166,-1050l44774,118347r166,-1022l45106,116330r166,-995l45438,114368r165,-940l45769,112488r166,-912l46101,110692r193,-857l46460,108978r166,-829l46792,107348r166,-774l47123,105827r166,-718l47455,104390r166,-691l47787,103036r166,-663l48146,101737r166,-663l48478,100438r166,-636l48809,99166r166,-608l49141,97951r166,-608l49473,96734r165,-608l49804,95546r194,-580l50164,94385r165,-580l50495,93252r166,-581l50827,92119r166,-553l51159,91041r165,-553l51490,89963r166,-525l51850,88913r165,-498l52181,87890r166,-497l52513,86895r166,-497l52845,85900r165,-470l53176,84960r166,-497l53508,83993r193,-442l53867,83081r166,-442l54199,82169r166,-442l54531,81285r165,-443l54862,80428r166,-443l55194,79571r166,-415l55553,78742r166,-415l55885,77913r166,-387l56217,77111r165,-387l56548,76337r166,-387l56880,75563r166,-387l57212,74817r193,-387l57571,74071r166,-359l57903,73325r165,-360l58234,72634r166,-360l58566,71915r166,-331l58898,71224r165,-331l59257,70533r166,-331l59589,69870r165,-332l59920,69234r166,-332l60252,68571r166,-304l60584,67935r165,-304l60915,67299r194,-303l61275,66691r165,-304l61606,66084r166,-305l61938,65475r166,-304l62269,64867r166,-276l62601,64287r166,-277l62961,63707r165,-277l63292,63126r166,-276l63624,62573r166,-304l63955,61993r166,-277l64287,61440r166,-276l64619,60887r193,-276l64978,60335r166,-277l65310,59782r165,-277l65641,59229r166,-276l65973,58676r166,-276l66304,58124r166,-249l66664,57598r166,-276l66996,57046r165,-277l67327,56521r166,-277l67659,55968r166,-277l67990,55415r166,-277l68322,54890r194,-277l68681,54337r166,-276l69013,53784r166,-276l69345,53232r165,-277l69676,52679r166,-277l70008,52126r194,-276l70367,51601r166,-277l70699,51048r166,-276l71031,50523r165,-276l71362,49998r166,-249l71694,49473r166,-249l72053,48975r166,-249l72385,48478r166,-249l72717,47980r165,-248l73048,47483r166,-249l73380,46985r166,-221l73712,46515r193,-248l74071,46046r166,-249l74403,45576r165,-249l74734,45106r166,-221l75066,44664r166,-249l75398,44194r166,-221l75757,43752r166,-222l76089,43309r165,-193l76420,42895r166,-221l76752,42452r166,-193l77084,42038r166,-221l77415,41623r194,-221l77775,41209r165,-194l78106,40794r166,-193l78438,40407r166,-193l78770,40020r165,-221l79101,39606r166,-194l79461,39219r165,-193l79792,38860r166,-194l80124,38472r166,-193l80456,38113r165,-193l80787,37726r166,-165l81119,37367r193,-166l81478,37008r166,-166l81810,36649r166,-166l82142,36317r165,-194l82473,35957r166,-165l82805,35626r166,-166l83164,35294r166,-166l83496,34963r166,-166l83827,34631r166,-166l84159,34299r166,-165l84491,33968r165,-139l84822,33663r194,-165l85182,33360r166,-166l85513,33028r166,-139l85845,32724r166,-138l86177,32420r165,-138l86508,32143r166,-165l86868,31840r165,-139l87199,31535r166,-138l87531,31259r166,-138l87862,30955r166,-138l88194,30679r166,-139l88526,30402r193,-138l88885,30126r166,-138l89217,29849r166,-138l89548,29573r166,-138l89880,29324r166,-138l90212,29048r166,-138l90571,28772r166,-111l90903,28523r165,-138l91234,28274r166,-138l91566,27998r166,-111l91898,27749r166,-111l92229,27500r194,-110l92589,27251r165,-110l92920,27003r166,-111l93252,26754r166,-111l93584,26533r166,-138l93915,26284r166,-138l94274,26035r166,-110l94606,25814r166,-138l94938,25565r166,-110l95270,25317r166,-111l95601,25096r166,-111l95933,24874r193,-110l96292,24626r166,-111l96624,24405r166,-111l96956,24183r166,-110l97287,23962r166,-110l97619,23741r166,-138l97978,23493r166,-111l98310,23271r166,-110l98642,23051r166,-111l98973,22829r166,-110l99305,22608r166,-111l99637,22387r193,-110l99996,22166r166,-111l100328,21973r165,-111l100659,21751r166,-110l100991,21530r166,-110l101323,21309r165,-110l101682,21088r166,-111l102014,20867r165,-111l102345,20646r166,-111l102677,20425r166,-83l103008,20231r166,-110l103340,20010r194,-110l103699,19789r166,-110l104031,19596r166,-111l104363,19374r166,-110l104694,19181r166,-110l105026,18960r166,-83l105385,18766r166,-110l105717,18573r166,-111l106049,18379r165,-110l106380,18186r166,-110l106712,17993r166,-111l107043,17799r194,-111l107403,17606r166,-83l107735,17412r165,-83l108066,17246r166,-110l108398,17053r166,-83l108729,16859r166,-83l109089,16694r166,-83l109420,16528r166,-111l109752,16334r166,-83l110084,16168r165,-83l110415,16003r166,-83l110747,15837r194,-83l111106,15671r166,-83l111438,15505r166,-83l111770,15339r165,-83l112101,15173r166,-82l112433,15008r166,-55l112792,14870r166,-83l113124,14704r166,-83l113456,14538r165,-56l113787,14400r166,-83l114119,14262r166,-83l114451,14096r193,-56l114810,13957r166,-83l115142,13819r165,-83l115473,13653r166,-55l115805,13515r166,-55l116137,13377r166,-55l116496,13239r166,-55l116828,13101r165,-56l117159,12962r166,-55l117491,12824r166,-55l117823,12714r166,-83l118154,12576r194,-56l118513,12437r166,-55l118845,12327r166,-83l119177,12188r166,-55l119509,12050r165,-55l119840,11940r166,-55l120199,11829r166,-83l120531,11691r166,-55l120863,11581r166,-56l121195,11470r165,-83l121526,11332r166,-56l121858,11221r193,-55l122217,11111r166,-56l122549,11000r166,-55l122880,10890r166,-56l123212,10779r166,-55l123544,10668r166,-55l123903,10558r166,-56l124235,10447r166,-55l124566,10337r166,-28l124898,10254r166,-55l125230,10143r165,-55l125561,10033r194,-56l125921,9950r165,-55l126252,9839r166,-55l126584,9729r166,-28l126916,9646r165,-55l127247,9535r166,-27l127607,9452r165,-55l127938,9342r166,-28l128270,9259r166,-55l128601,9176r166,-55l128933,9065r166,-27l129265,8982r193,-55l129624,8899r166,-55l129956,8817r166,-56l130287,8706r166,-27l130619,8623r166,-27l130951,8540r166,-55l131310,8457r166,-55l131642,8374r165,-55l131973,8291r166,-55l132305,8209r166,-56l132637,8126r166,-56l132968,8043r194,-56l133328,7960r165,-55l133659,7877r166,-55l133991,7794r166,-28l134323,7711r166,-28l134654,7628r166,-27l135013,7545r166,-27l135345,7490r166,-55l135677,7407r166,-28l136009,7324r166,-28l136340,7241r166,-27l136672,7186r193,-55l137031,7103r166,-27l137363,7020r166,-27l137695,6965r165,-55l138026,6882r166,-28l138358,6799r166,-28l138717,6744r166,-56l139049,6661r166,-28l139381,6605r165,-55l139712,6523r166,-28l140044,6440r166,-28l140403,6384r166,-27l140735,6302r166,-28l141067,6246r165,-27l141398,6163r166,-27l141730,6108r166,-28l142061,6025r194,-28l142421,5970r166,-28l142753,5887r165,-28l143084,5832r166,-28l143416,5749r166,-28l143747,5693r166,-27l144107,5611r166,-28l144438,5555r166,-27l144770,5500r166,-55l145102,5417r165,-27l145433,5362r166,-55l145765,5279r194,-28l146124,5224r166,-56l146456,5141r166,-28l146788,5085r165,-27l147119,5002r166,-27l147451,4947r166,-28l147810,4864r166,-27l148142,4809r166,-28l148474,4754r165,-55l148805,4671r166,-28l149137,4616r166,-56l149468,4533r194,-28l149828,4477r166,-27l150159,4394r166,-27l150491,4339r166,-28l150823,4256r166,-27l151154,4201r166,-28l151514,4118r166,-28l151845,4063r166,-55l152177,3980r166,-28l152509,3925r166,-55l152840,3842r166,-28l153172,3787r193,-56l153531,3704r166,-28l153863,3621r166,-28l154195,3565r166,-55l154526,3482r166,-27l154858,3399r166,-27l155217,3344r166,-28l155549,3261r166,-27l155881,3178r166,-27l156212,3123r166,-55l156544,3040r166,-27l156876,2957r193,-27l157235,2902r166,-55l157567,2819r166,-55l157898,2736r166,-28l158230,2653r166,-28l158562,2570r166,-27l158921,2487r166,-27l159253,2405r166,-28l159584,2349r166,-55l159916,2267r166,-56l160248,2184r165,-56l160579,2101r194,-56l160939,2018r165,-56l161270,1935r166,-56l161602,1824r166,-28l161934,1741r165,-28l162265,1658r166,-27l162625,1575r165,-55l162956,1493r166,-56l163288,1410r166,-56l163619,1299r166,-28l163951,1216r166,-55l164283,1133r193,-55l164642,1022r166,-27l164974,939r166,-55l165305,829r166,-27l165637,746r166,-55l165969,636r165,-28l166328,553r166,-55l166660,442r165,-55l166991,359r166,-55l167323,249r166,-56l167655,138r165,-55l167986,55,168180,e" filled="f" strokeweight=".16353mm">
                  <v:path arrowok="t" textboxrect="0,0,168180,217791"/>
                </v:shape>
                <v:rect id="Rectangle 7531" o:spid="_x0000_s1633" style="position:absolute;left:35491;top:526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cC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j7e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GcC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2" o:spid="_x0000_s1634" style="position:absolute;left:35659;top:524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MC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96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jAn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3" o:spid="_x0000_s1635" style="position:absolute;left:35852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+n5ccA&#10;AADdAAAADwAAAGRycy9kb3ducmV2LnhtbESPT2vCQBTE74LfYXmCN91Yaaupq0htSY7+Kai3R/Y1&#10;CWbfhuzWpP30rlDwOMzMb5jFqjOVuFLjSssKJuMIBHFmdcm5gq/D52gGwnlkjZVlUvBLDlbLfm+B&#10;sbYt7+i697kIEHYxKii8r2MpXVaQQTe2NXHwvm1j0AfZ5FI32Aa4qeRTFL1IgyWHhQJrei8ou+x/&#10;jIJkVq9Pqf1r8+rjnBy3x/nmMPdKDQfd+g2Ep84/wv/tVCt4fZ5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vp+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4" o:spid="_x0000_s1636" style="position:absolute;left:36073;top:3638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Y/k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xsD+A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Y/k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5" o:spid="_x0000_s1637" style="position:absolute;left:36405;top:331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qaCs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3idjC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qaC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6" o:spid="_x0000_s1638" style="position:absolute;left:37058;top:3111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Efc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4fxs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YBH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37" o:spid="_x0000_s1639" style="position:absolute;left:35823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Sh5scA&#10;AADdAAAADwAAAGRycy9kb3ducmV2LnhtbESPQWvCQBSE74X+h+UVequbWqwasxGxLXrUKKi3R/aZ&#10;hGbfhuzWRH99Vyj0OMzMN0wy700tLtS6yrKC10EEgji3uuJCwX739TIB4TyyxtoyKbiSg3n6+JBg&#10;rG3HW7pkvhABwi5GBaX3TSyly0sy6Aa2IQ7e2bYGfZBtIXWLXYCbWg6j6F0arDgslNjQsqT8O/sx&#10;ClaTZnFc21tX1J+n1WFzmH7spl6p56d+MQPhqff/4b/2WisYj97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Uoe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538" o:spid="_x0000_s1640" style="position:absolute;left:35463;top:3585;width:11303;height:1827;visibility:visible;mso-wrap-style:square;v-text-anchor:top" coordsize="1130355,182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sb4MMA&#10;AADdAAAADwAAAGRycy9kb3ducmV2LnhtbERPy2rCQBTdC/7DcIVuQp3Yah/RUYpFcGu0dHuZuU2C&#10;mTsxM9XEr3cWgsvDeS9Wna3FmVpfOVYwGacgiLUzFRcKDvvN8wcIH5AN1o5JQU8eVsvhYIGZcRfe&#10;0TkPhYgh7DNUUIbQZFJ6XZJFP3YNceT+XGsxRNgW0rR4ieG2li9p+iYtVhwbSmxoXZI+5v9Wwbe+&#10;bj/Xp1OS/P70G57qQ5/kR6WeRt3XHESgLjzEd/fWKHifvca58U18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sb4MMAAADdAAAADwAAAAAAAAAAAAAAAACYAgAAZHJzL2Rv&#10;d25yZXYueG1sUEsFBgAAAAAEAAQA9QAAAIgDAAAAAA==&#10;" path="m,182220r1133,-28l2266,182137r1106,-28l4505,182082r1133,-28l6771,181999r1134,-28l9038,181916r1133,-55l11304,181806r1133,-56l13570,181695r1133,-28l15837,181612r1133,-83l18103,181474r1133,-111l20369,181253r1106,-166l22608,180921r1133,-221l24874,180451r1134,-304l27141,179788r1133,-415l29407,178903r1133,-525l31674,177798r1133,-663l33940,176333r1133,-1078l36206,173901r1133,-1603l38472,170418r1134,-2128l40711,165941r1133,-2570l42978,160607r1133,-2958l45244,154499r1133,-3317l47510,147700r1134,-3593l49776,140348r1134,-3842l52043,132526r1133,-4063l54309,124318r1133,-4202l56576,115832r1133,-4311l58814,107182r1134,-4367l61081,98448r1133,-4339l63347,89742r1133,-4312l65613,81174r1134,-4229l67880,72799r1133,-4062l70146,64757r1133,-3870l72413,57156r1133,-3621l74679,50053r1133,-3316l76945,43558r1106,-2957l79184,37809r1133,-2570l81450,32862r1133,-2128l83717,28854r1133,-1630l85983,25842r1133,-1078l88249,23962r1134,-635l90516,22691r1133,-608l92782,21503r1133,-609l95048,20314r1106,-552l97287,19209r1133,-553l99553,18131r1133,-525l101820,17081r1133,-498l104086,16085r1133,-497l106352,15118r1134,-470l108619,14206r1133,-470l110885,13322r1133,-443l113152,12465r1105,-415l115390,11664r1134,-388l117656,10890r1134,-388l119923,10143r1133,-359l122189,9425r1133,-332l124456,8761r1133,-331l126722,8126r1133,-304l128988,7518r1134,-304l131255,6937r1133,-276l133493,6384r1134,-248l135760,5887r1133,-249l138026,5390r1133,-249l140292,4920r1133,-221l142559,4478r1133,-194l144825,4090r1133,-193l147091,3704r1134,-194l149358,3344r1133,-166l151597,3013r1133,-166l153863,2681r1133,-138l156129,2405r1134,-138l158395,2128r1134,-110l160662,1879r1133,-110l162928,1658r1133,-110l165195,1437r1133,-83l167461,1244r1133,-83l169727,1078r1106,-83l171966,912r1133,-55l174232,774r1134,-55l176499,663r1133,-55l178765,553r1133,-55l181031,442r1133,-55l183298,359r1133,-55l185564,276r1133,-27l187830,221r1106,-28l190069,166r1133,-28l192336,110r1133,l194602,83r1133,-28l196868,55r1133,l199135,28r1133,l201401,28,202534,r1133,l204800,r1134,l207039,r1133,l209305,r1134,l211572,r1133,l213838,r1133,l216105,r1133,28l218371,28r1133,27l220637,55r1133,28l222903,110r1134,28l225170,166r1105,27l227409,221r1133,55l229675,304r1133,55l231941,415r1134,55l234208,525r1133,56l236474,663r1133,56l238740,802r1133,55l241007,940r1133,83l243273,1106r1106,82l245512,1271r1133,83l247778,1465r1133,83l250044,1658r1134,111l252311,1879r1133,83l254577,2073r1133,138l256844,2322r1133,110l259110,2570r1133,111l261376,2819r1133,138l263615,3096r1133,110l265881,3344r1133,166l268148,3648r1133,139l270414,3952r1133,138l272680,4256r1134,139l274947,4560r1133,166l277213,4892r1133,166l279479,5224r1134,166l281718,5583r1133,166l283985,5942r1132,166l286251,6302r1133,165l288517,6661r1133,193l290783,7048r1134,193l293050,7435r1133,193l295316,7850r1133,193l297583,8236r1133,221l299849,8651r1106,221l302087,9093r1134,194l304354,9508r1133,221l306620,9950r1133,221l308887,10392r1133,221l311153,10862r1133,221l313419,11304r1134,249l315686,11774r1133,249l317952,12244r1106,249l320191,12741r1133,249l322457,13211r1133,249l324723,13709r1133,248l326990,14206r1133,249l329256,14731r1133,249l331522,15229r1134,248l333789,15754r1133,249l336055,16279r1106,249l338294,16804r1133,249l340560,17329r1134,277l342827,17854r1133,277l345093,18407r1133,277l347359,18960r1133,276l349626,19513r1133,276l351892,20065r1133,277l354158,20618r1134,276l356397,21171r1133,304l358663,21751r1134,277l360930,22304r1133,304l363196,22885r1133,304l365463,23465r1132,277l367729,24045r1133,277l369995,24626r1133,304l372261,25206r1134,304l374500,25787r1133,304l376767,26395r1133,276l379033,26975r1133,304l381299,27583r1133,277l383565,28163r1134,305l385832,28772r1133,304l388098,29352r1133,304l390365,29960r1133,304l392631,30568r1105,304l394870,31176r1133,304l397136,31757r1133,303l399402,32365r1134,304l401669,32973r1133,304l403935,33581r1133,304l406202,34189r1132,304l408468,34797r1133,304l410734,35377r1106,304l412973,35985r1133,304l415239,36593r1133,304l417506,37201r1133,304l419772,37809r1133,277l422038,38390r1133,304l424305,38998r1133,304l426571,39578r1133,304l428837,40186r1106,304l431076,40767r1133,304l433342,41375r1133,304l435609,41955r1133,304l437875,42535r1133,305l440141,43143r1134,277l442408,43724r1133,276l444674,44304r1133,277l446941,44857r1132,304l449179,45438r1133,304l451445,46018r1134,276l453712,46571r1133,276l455978,47151r1133,277l458245,47704r1133,276l460511,48257r1133,276l462777,48809r1133,277l465043,49362r1134,249l467282,49887r1133,277l469548,50440r1134,249l471815,50965r1133,249l474081,51490r1133,249l476348,52015r1133,249l478614,52513r1133,276l480880,53038r1134,249l483147,53535r1133,249l485413,54033r1106,249l487652,54530r1133,249l489918,55028r1133,221l492184,55498r1134,249l494451,55968r1133,248l496717,56438r1133,248l498984,56907r1133,222l501250,57350r1133,221l503516,57820r1106,221l505755,58262r1133,221l508021,58704r1134,249l510287,59174r1134,221l512554,59616r1133,221l514820,60058r1133,249l517087,60528r1133,221l519353,60970r1133,222l521619,61440r1106,221l523858,61882r1133,222l526125,62324r1133,222l528391,62795r1133,221l530657,63237r1133,221l532923,63679r1134,248l535190,64149r1133,221l537456,64591r1133,221l539723,65033r1133,249l541961,65503r1133,221l544228,65945r1133,222l546494,66387r1133,249l548760,66857r1134,221l551026,67299r1134,222l553293,67770r1133,220l555559,68212r1133,221l557826,68654r1133,221l560064,69124r1134,221l562331,69566r1133,221l564597,70008r1133,221l566863,70478r1134,221l569130,70920r1133,221l571396,71362r1133,249l573662,71832r1134,221l575929,72274r1133,222l578195,72716r1106,249l580434,73187r1133,221l582700,73629r1133,221l584967,74071r1133,248l587233,74541r1133,221l589499,74983r1134,221l591765,75425r1134,249l594032,75895r1133,221l596298,76337r1106,222l598537,76779r1133,249l600803,77249r1134,221l603070,77691r1133,222l605336,78134r1133,248l607602,78604r1133,221l609869,79046r1133,221l612135,79488r1133,249l614402,79958r1133,221l616640,80400r1134,221l618906,80842r1134,249l621173,81312r1133,221l623439,81754r1133,222l625706,82197r1133,248l627972,82667r1133,221l630238,83108r1133,222l632504,83551r1134,249l634743,84021r1133,221l637010,84463r1133,221l639276,84905r1133,221l641542,85375r1134,221l643809,85817r1133,222l646075,86259r1133,221l648341,86729r1134,222l650608,87171r1133,222l652847,87614r1133,221l655113,88084r1133,221l657379,88526r1133,221l659645,88968r1134,221l661912,89438r1133,221l664178,89880r1133,221l666445,90322r1133,221l668711,90765r1133,248l670977,91234r1106,222l673216,91677r1133,221l675482,92119r1133,249l677749,92589r1133,221l680015,93031r1133,221l682281,93473r1134,249l684548,93943r1133,221l686814,94385r1133,221l689080,94828r1106,220l691319,95297r1133,221l693586,95740r1132,220l695852,96182r1133,221l698118,96651r1134,222l700384,97094r1134,221l702651,97536r1133,221l704917,97978r1133,249l707184,98448r1133,221l709422,98890r1133,221l711689,99332r1133,249l713955,99802r1133,221l716221,100245r1133,221l718488,100687r1133,221l720754,101157r1133,221l723020,101599r1134,221l725287,102041r1133,221l727525,102511r1134,221l729792,102953r1133,221l732058,103395r1133,222l734325,103837r1133,249l736591,104307r1133,222l738857,104749r1133,222l741123,105192r1134,221l743390,105662r1133,221l745629,106104r1133,221l747895,106546r1133,221l750161,107016r1133,221l752428,107458r1133,221l754694,107900r1133,221l756960,108343r1134,248l759227,108812r1133,222l761493,109255r1133,221l763759,109697r1106,221l765998,110167r1133,221l768264,110609r1134,221l770531,111051r1133,221l772797,111493r1133,249l775064,111963r1132,221l777330,112406r1133,220l779596,112848r1134,248l781862,113318r1106,220l784101,113760r1133,221l786368,114202r1133,221l788634,114672r1133,221l790900,115114r1133,221l793167,115556r1133,221l795433,115998r1133,249l797699,116468r1133,221l799966,116910r1133,222l802204,117353r1133,221l804471,117823r1133,221l806737,118265r1133,221l809003,118707r1134,221l811270,119149r1133,249l813536,119619r1133,221l815803,120061r1133,221l818069,120504r1133,220l820308,120973r1133,222l822574,121415r1133,222l824840,121858r1133,221l827107,122327r1133,222l829373,122770r1133,221l831639,123212r1133,221l833906,123654r1133,249l836172,124124r1133,221l838438,124566r1106,221l840677,125009r1133,221l842944,125478r1133,221l845210,125921r1133,221l847476,126363r1133,221l849742,126805r1134,249l852009,127275r1133,221l854275,127717r1133,221l856542,128159r1105,222l858780,128629r1133,221l861046,129071r1134,221l863313,129513r1133,222l865579,129956r1133,248l867846,130426r1133,221l870112,130868r1133,221l872378,131310r1133,221l874645,131780r1105,221l876883,132222r1134,221l879150,132664r1133,221l881416,133107r1133,248l883682,133576r1133,222l885949,134019r1133,221l888215,134461r1133,221l890481,134931r1134,221l892748,135373r1133,221l894986,135815r1134,221l897253,136257r1133,249l899519,136727r1133,221l901786,137170r1133,220l904052,137612r1133,221l906318,138082r1133,220l908584,138524r1134,221l910851,138966r1133,221l913090,139408r1133,249l915356,139878r1133,221l917622,140320r1134,221l919888,140762r1134,222l922155,141232r1133,221l924422,141674r1132,222l926688,142117r1133,221l928954,142559r1133,249l931220,143029r1106,221l933459,143471r1133,221l935725,143913r1134,221l937992,144383r1133,221l940258,144825r1133,221l942525,145267r1133,221l944791,145710r1133,249l947057,146179r1134,222l949323,146622r1106,221l951562,147064r1133,221l953829,147534r1133,221l956095,147976r1133,221l958361,148418r1134,221l960628,148860r1133,249l962894,149330r1133,221l965160,149773r1133,221l967427,150215r1105,221l969665,150685r1134,221l971932,151127r1133,221l974198,151569r1133,221l976464,152011r1134,249l978731,152481r1133,221l980997,152923r1133,222l983264,153365r1133,222l985530,153835r1133,221l987769,154277r1133,222l990035,154720r1133,221l992301,155162r1133,249l994568,155632r1133,221l996834,156074r1133,221l999100,156516r1134,221l1001366,156986r1134,221l1003633,157428r1133,221l1005872,157871r1133,221l1008138,158313r1133,249l1010405,158783r1133,221l1012671,159225r1133,221l1014937,159667r1133,221l1017203,160137r1134,221l1019470,160579r1133,221l1021736,161021r1133,221l1024002,161463r1106,249l1026241,161934r1133,220l1028507,162376r1134,221l1030774,162818r1133,221l1033040,163288r1133,221l1035307,163730r1133,221l1037573,164172r1133,221l1039839,164614r1134,249l1042106,165084r1105,221l1044344,165526r1134,222l1046611,165969r1133,248l1048877,166438r1133,222l1051143,166881r1134,221l1053410,167323r1133,221l1055676,167793r1134,221l1057942,168235r1134,221l1060209,168677r1133,221l1062448,169120r1132,248l1064714,169589r1133,221l1066980,170031r1134,221l1069247,170474r1133,221l1071513,170943r1133,222l1073779,171386r1133,221l1076046,171828r1133,221l1078312,172298r1133,221l1080551,172740r1133,221l1082817,173182r1133,221l1085083,173624r1133,249l1087350,174094r1133,221l1089616,174537r1133,221l1091883,174979r1133,221l1094149,175449r1133,221l1096415,175891r1133,221l1098654,176333r1133,221l1100920,176775r1133,249l1103187,177245r1133,221l1105453,177687r1133,222l1107719,178129r1134,249l1109985,178599r1134,221l1112252,179041r1133,222l1114518,179484r1133,221l1116785,179954r1105,221l1119023,180396r1133,221l1121290,180838r1133,221l1123556,181308r1133,221l1125822,181750r1134,221l1128089,182192r1133,221l1130355,182635e" filled="f" strokecolor="#bdbdbd" strokeweight=".16353mm">
                  <v:path arrowok="t" textboxrect="0,0,1130355,182635"/>
                </v:shape>
                <v:rect id="Rectangle 7539" o:spid="_x0000_s1641" style="position:absolute;left:35366;top:528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eQD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rGb6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HkA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0" o:spid="_x0000_s1642" style="position:absolute;left:35467;top:528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K78UA&#10;AADdAAAADwAAAGRycy9kb3ducmV2LnhtbERPy2rCQBTdC/7DcAvudNLS2iR1FGmVZOmjYLu7ZG6T&#10;YOZOyIwm7dd3FoLLw3kvVoNpxJU6V1tW8DiLQBAXVtdcKvg8bqcxCOeRNTaWScEvOVgtx6MFptr2&#10;vKfrwZcihLBLUUHlfZtK6YqKDLqZbYkD92M7gz7ArpS6wz6Em0Y+RdFcGqw5NFTY0ntFxflwMQqy&#10;uF1/5favL5vNd3banZKPY+KVmjwM6zcQngZ/F9/cuVbw+vIc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e0rv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1" o:spid="_x0000_s1643" style="position:absolute;left:35698;top:5236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vdMYA&#10;AADdAAAADwAAAGRycy9kb3ducmV2LnhtbESPQWvCQBSE74L/YXmCN91YrNXUVUQterRaUG+P7GsS&#10;mn0bsquJ/npXEHocZuYbZjpvTCGuVLncsoJBPwJBnFidc6rg5/DVG4NwHlljYZkU3MjBfNZuTTHW&#10;tuZvuu59KgKEXYwKMu/LWEqXZGTQ9W1JHLxfWxn0QVap1BXWAW4K+RZFI2kw57CQYUnLjJK//cUo&#10;2IzLxWlr73VarM+b4+44WR0mXqlup1l8gvDU+P/wq73VCj7e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fvd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2" o:spid="_x0000_s1644" style="position:absolute;left:36249;top:3706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xA8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j96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lcQ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3" o:spid="_x0000_s1645" style="position:absolute;left:37521;top:346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UmM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xcNCH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nUm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4" o:spid="_x0000_s1646" style="position:absolute;left:40369;top:403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BM7McA&#10;AADdAAAADwAAAGRycy9kb3ducmV2LnhtbESPT2vCQBTE74LfYXmCN91YbKupq0htSY7+Kai3R/Y1&#10;CWbfhuzWpP30rlDwOMzMb5jFqjOVuFLjSssKJuMIBHFmdcm5gq/D52gGwnlkjZVlUvBLDlbLfm+B&#10;sbYt7+i697kIEHYxKii8r2MpXVaQQTe2NXHwvm1j0AfZ5FI32Aa4qeRTFL1IgyWHhQJrei8ou+x/&#10;jIJkVq9Pqf1r8+rjnBy3x/nmMPdKDQfd+g2Ep84/wv/tVCt4fZ5O4f4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ATO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5" o:spid="_x0000_s1647" style="position:absolute;left:46669;top:529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zpd8YA&#10;AADdAAAADwAAAGRycy9kb3ducmV2LnhtbESPQWvCQBSE74L/YXmCN91Y1GrqKlIVPdpYUG+P7GsS&#10;zL4N2dWk/fXdgtDjMDPfMItVa0rxoNoVlhWMhhEI4tTqgjMFn6fdYAbCeWSNpWVS8E0OVstuZ4Gx&#10;tg1/0CPxmQgQdjEqyL2vYildmpNBN7QVcfC+bG3QB1lnUtfYBLgp5UsUTaXBgsNCjhW955TekrtR&#10;sJ9V68vB/jRZub3uz8fzfHOae6X6vXb9BsJT6//Dz/ZBK3idjC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zpd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46" o:spid="_x0000_s1648" style="position:absolute;left:36200;top:3647;width:38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3AM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4fxsm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edw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547" o:spid="_x0000_s1649" style="position:absolute;left:34750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qbvMcA&#10;AADdAAAADwAAAGRycy9kb3ducmV2LnhtbESPT2sCMRTE70K/Q3gFL6LZ+rdsjSKCoCBo1UO9PTev&#10;m6Wbl2UTdfvtTUHocZiZ3zDTeWNLcaPaF44VvPUSEMSZ0wXnCk7HVfcdhA/IGkvHpOCXPMxnL60p&#10;ptrd+ZNuh5CLCGGfogITQpVK6TNDFn3PVcTR+3a1xRBlnUtd4z3CbSn7STKWFguOCwYrWhrKfg5X&#10;q+Cy75y3+8vZD5qN6XzpbLTcDTZKtV+bxQeIQE34Dz/ba61gMhpO4O9NfAJy9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6m7zHAAAA3QAAAA8AAAAAAAAAAAAAAAAAmAIAAGRy&#10;cy9kb3ducmV2LnhtbFBLBQYAAAAABAAEAPUAAACMAwAAAAA=&#10;" path="m1397563,l,e" filled="f" strokeweight=".05758mm">
                  <v:stroke endcap="round"/>
                  <v:path arrowok="t" textboxrect="0,0,1397563,0"/>
                </v:shape>
                <v:shape id="Shape 7548" o:spid="_x0000_s1650" style="position:absolute;left:34750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IHsEA&#10;AADdAAAADwAAAGRycy9kb3ducmV2LnhtbERPy4rCMBTdC/MP4Q64kTGZoo50jCKKoDsfxfWludOW&#10;aW5KE239e7MQXB7Oe7HqbS3u1PrKsYbvsQJBnDtTcaEhu+y+5iB8QDZYOyYND/KwWn4MFpga1/GJ&#10;7udQiBjCPkUNZQhNKqXPS7Lox64hjtyfay2GCNtCmha7GG5rmSg1kxYrjg0lNrQpKf8/36yG67ah&#10;0dofaFZ0SXVMsmy3VUrr4We//gURqA9v8cu9Nxp+ppM4N76JT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RyB7BAAAA3QAAAA8AAAAAAAAAAAAAAAAAmAIAAGRycy9kb3du&#10;cmV2LnhtbFBLBQYAAAAABAAEAPUAAACGAwAAAAA=&#10;" path="m,486049l,e" filled="f" strokeweight=".05758mm">
                  <v:stroke endcap="round"/>
                  <v:path arrowok="t" textboxrect="0,0,0,486049"/>
                </v:shape>
                <v:rect id="Rectangle 7549" o:spid="_x0000_s1651" style="position:absolute;left:35178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jcs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Gb6M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B43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550" o:spid="_x0000_s1652" style="position:absolute;left:37296;top:5992;width:55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LcMsMA&#10;AADdAAAADwAAAGRycy9kb3ducmV2LnhtbERPTYvCMBC9L/gfwgje1lTBVbtGEXXRo1bB3dvQzLbF&#10;ZlKaaKu/3hwEj4/3PVu0phQ3ql1hWcGgH4EgTq0uOFNwOv58TkA4j6yxtEwK7uRgMe98zDDWtuED&#10;3RKfiRDCLkYFufdVLKVLczLo+rYiDty/rQ36AOtM6hqbEG5KOYyiL2mw4NCQY0WrnNJLcjUKtpNq&#10;+buzjyYrN3/b8/48XR+nXqlet11+g/DU+rf45d5pBePRK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LcM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7551" o:spid="_x0000_s1653" style="position:absolute;left:39206;top:599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55q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gN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55q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7552" o:spid="_x0000_s1654" style="position:absolute;left:41323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n3sYA&#10;AADdAAAADwAAAGRycy9kb3ducmV2LnhtbESPT4vCMBTE7wt+h/AEb2uqoKvVKLKr6NE/C+rt0Tzb&#10;YvNSmmirn94IC3scZuY3zHTemELcqXK5ZQW9bgSCOLE651TB72H1OQLhPLLGwjIpeJCD+az1McVY&#10;25p3dN/7VAQIuxgVZN6XsZQuycig69qSOHgXWxn0QVap1BXWAW4K2Y+ioTSYc1jIsKTvjJLr/mYU&#10;rEfl4rSxzzotluf1cXsc/xzGXqlOu1lMQHhq/H/4r73RCr4Ggz6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zn3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15</w:t>
                        </w:r>
                      </w:p>
                    </w:txbxContent>
                  </v:textbox>
                </v:rect>
                <v:rect id="Rectangle 7553" o:spid="_x0000_s1655" style="position:absolute;left:43440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BCRcYA&#10;AADdAAAADwAAAGRycy9kb3ducmV2LnhtbESPQWvCQBSE74L/YXmCN91Y0WrqKlIVPdpYUG+P7GsS&#10;zL4N2dWk/fXdgtDjMDPfMItVa0rxoNoVlhWMhhEI4tTqgjMFn6fdYAbCeWSNpWVS8E0OVstuZ4Gx&#10;tg1/0CPxmQgQdjEqyL2vYildmpNBN7QVcfC+bG3QB1lnUtfYBLgp5UsUTaXBgsNCjhW955TekrtR&#10;sJ9V68vB/jRZub3uz8fzfHOae6X6vXb9BsJT6//Dz/ZBK3idTM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XBCR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554" o:spid="_x0000_s1656" style="position:absolute;left:45558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aMcYA&#10;AADdAAAADwAAAGRycy9kb3ducmV2LnhtbESPQWvCQBSE74L/YXmCN91Y1GrqKlIVPdpYUG+P7GsS&#10;zL4N2dWk/fXdgtDjMDPfMItVa0rxoNoVlhWMhhEI4tTqgjMFn6fdYAbCeWSNpWVS8E0OVstuZ4Gx&#10;tg1/0CPxmQgQdjEqyL2vYildmpNBN7QVcfC+bG3QB1lnUtfYBLgp5UsUTaXBgsNCjhW955TekrtR&#10;sJ9V68vB/jRZub3uz8fzfHOae6X6vXb9BsJT6//Dz/ZBK3idTMb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naM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25</w:t>
                        </w:r>
                      </w:p>
                    </w:txbxContent>
                  </v:textbox>
                </v:rect>
                <v:rect id="Rectangle 7555" o:spid="_x0000_s1657" style="position:absolute;left:47675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V/qscA&#10;AADdAAAADwAAAGRycy9kb3ducmV2LnhtbESPQWvCQBSE74X+h+UJvTUbhbQxuorUFj22KkRvj+wz&#10;CWbfhuzWpP56t1DocZiZb5j5cjCNuFLnassKxlEMgriwuuZSwWH/8ZyCcB5ZY2OZFPyQg+Xi8WGO&#10;mbY9f9F150sRIOwyVFB532ZSuqIigy6yLXHwzrYz6IPsSqk77APcNHISxy/SYM1hocKW3ioqLrtv&#10;o2CTtqvj1t76snk/bfLPfLreT71ST6NhNQPhafD/4b/2Vit4TZIEft+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Vf6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30</w:t>
                        </w:r>
                      </w:p>
                    </w:txbxContent>
                  </v:textbox>
                </v:rect>
                <v:shape id="Shape 7556" o:spid="_x0000_s1658" style="position:absolute;left:3538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s/eccA&#10;AADdAAAADwAAAGRycy9kb3ducmV2LnhtbESP0WrCQBRE3wv+w3ILvtVNK2qIboItNBX1pakfcMne&#10;JqHZuzG71ejXdwuCj8PMnGFW2WBacaLeNZYVPE8iEMSl1Q1XCg5f708xCOeRNbaWScGFHGTp6GGF&#10;ibZn/qRT4SsRIOwSVFB73yVSurImg25iO+LgfdveoA+yr6Tu8RzgppUvUTSXBhsOCzV29FZT+VP8&#10;GgXFZjc95oU5XnG7aIf4w+zz11yp8eOwXoLwNPh7+NbeaAWL2WwO/2/CE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rP3n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557" o:spid="_x0000_s1659" style="position:absolute;left:3750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ea4sYA&#10;AADdAAAADwAAAGRycy9kb3ducmV2LnhtbESP0WrCQBRE34X+w3ILvummFhuJrtIKjVJ9MfoBl+w1&#10;Cc3ejdlVo1/vFgo+DjNzhpktOlOLC7WusqzgbRiBIM6trrhQcNh/DyYgnEfWWFsmBTdysJi/9GaY&#10;aHvlHV0yX4gAYZeggtL7JpHS5SUZdEPbEAfvaFuDPsi2kLrFa4CbWo6i6EMarDgslNjQsqT8Nzsb&#10;Bdl6835KM3O6409cd5OV2aZfqVL91+5zCsJT55/h//ZaK4jH4xj+3oQn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ea4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558" o:spid="_x0000_s1660" style="position:absolute;left:39620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OkMQA&#10;AADdAAAADwAAAGRycy9kb3ducmV2LnhtbERPzWrCQBC+F3yHZYTedGMlVVJX0YKpVC+mfYAhO02C&#10;2dkku03SPn33IPT48f1vdqOpRU+dqywrWMwjEMS51RUXCj4/jrM1COeRNdaWScEPOdhtJw8bTLQd&#10;+Ep95gsRQtglqKD0vkmkdHlJBt3cNsSB+7KdQR9gV0jd4RDCTS2fouhZGqw4NJTY0GtJ+S37Ngqy&#10;03nZpplpf/F9VY/rN3NJD6lSj9Nx/wLC0+j/xXf3SStYxXGYG96E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4DpD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559" o:spid="_x0000_s1661" style="position:absolute;left:4173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SrC8YA&#10;AADdAAAADwAAAGRycy9kb3ducmV2LnhtbESP3WrCQBSE7wt9h+UIvasbLf6lrlILRtHeNPYBDtlj&#10;EsyejdmtRp/eFQQvh5n5hpnOW1OJEzWutKyg141AEGdWl5wr+Nst38cgnEfWWFkmBRdyMJ+9vkwx&#10;1vbMv3RKfS4ChF2MCgrv61hKlxVk0HVtTRy8vW0M+iCbXOoGzwFuKtmPoqE0WHJYKLCm74KyQ/pv&#10;FKTr7ccxSc3xiptR1Y5X5idZJEq9ddqvTxCeWv8MP9prrWA0GEzg/iY8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/SrC8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560" o:spid="_x0000_s1662" style="position:absolute;left:43856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IK8QA&#10;AADdAAAADwAAAGRycy9kb3ducmV2LnhtbERPzWrCQBC+C77DMkJvdWOlKqmraME0VC+mfYAhO02C&#10;2dkku03SPn33UPD48f1v96OpRU+dqywrWMwjEMS51RUXCj4/To8bEM4ja6wtk4IfcrDfTSdbjLUd&#10;+Ep95gsRQtjFqKD0vomldHlJBt3cNsSB+7KdQR9gV0jd4RDCTS2fomglDVYcGkps6LWk/JZ9GwVZ&#10;el62SWbaX3xf1+PmzVySY6LUw2w8vIDwNPq7+N+dagXr51XYH96EJ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iyCv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561" o:spid="_x0000_s1663" style="position:absolute;left:4597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5tsMcA&#10;AADdAAAADwAAAGRycy9kb3ducmV2LnhtbESP0WrCQBRE34X+w3ILvunGFjVEN6EtNIr2pakfcMne&#10;JqHZuzG7atqvdwWhj8PMnGHW2WBacabeNZYVzKYRCOLS6oYrBYev90kMwnlkja1lUvBLDrL0YbTG&#10;RNsLf9K58JUIEHYJKqi97xIpXVmTQTe1HXHwvm1v0AfZV1L3eAlw08qnKFpIgw2HhRo7equp/ClO&#10;RkGx3T8f88Ic/3C3bId4Yz7y11yp8ePwsgLhafD/4Xt7qxUs54sZ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ubbD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562" o:spid="_x0000_s1664" style="position:absolute;left:48091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zx8cA&#10;AADdAAAADwAAAGRycy9kb3ducmV2LnhtbESP0WrCQBRE3wX/YblC33SjpRqim2ALTaX60tQPuGRv&#10;k9Ds3Zjdatqvd4WCj8PMnGE22WBacabeNZYVzGcRCOLS6oYrBcfP12kMwnlkja1lUvBLDrJ0PNpg&#10;ou2FP+hc+EoECLsEFdTed4mUrqzJoJvZjjh4X7Y36IPsK6l7vAS4aeUiipbSYMNhocaOXmoqv4sf&#10;o6DY7R9PeWFOf/i+aof4zRzy51yph8mwXYPwNPh7+L+90wpWT8sF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888f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w10:anchorlock/>
              </v:group>
            </w:pict>
          </mc:Fallback>
        </mc:AlternateContent>
      </w:r>
    </w:p>
    <w:p w:rsidR="00C07E16" w:rsidRDefault="001676F8">
      <w:pPr>
        <w:spacing w:after="0" w:line="259" w:lineRule="auto"/>
        <w:ind w:left="0" w:right="-3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72619" cy="731830"/>
                <wp:effectExtent l="0" t="0" r="0" b="0"/>
                <wp:docPr id="75958" name="Group 75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2619" cy="731830"/>
                          <a:chOff x="0" y="0"/>
                          <a:chExt cx="4872619" cy="731830"/>
                        </a:xfrm>
                      </wpg:grpSpPr>
                      <wps:wsp>
                        <wps:cNvPr id="7563" name="Rectangle 7563"/>
                        <wps:cNvSpPr/>
                        <wps:spPr>
                          <a:xfrm>
                            <a:off x="326050" y="0"/>
                            <a:ext cx="1144148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Root Turnover 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4" name="Rectangle 7564"/>
                        <wps:cNvSpPr/>
                        <wps:spPr>
                          <a:xfrm>
                            <a:off x="682558" y="662803"/>
                            <a:ext cx="195819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yr−1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5" name="Rectangle 7565"/>
                        <wps:cNvSpPr/>
                        <wps:spPr>
                          <a:xfrm>
                            <a:off x="20756" y="518558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6" name="Rectangle 7566"/>
                        <wps:cNvSpPr/>
                        <wps:spPr>
                          <a:xfrm>
                            <a:off x="0" y="371273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" name="Rectangle 7567"/>
                        <wps:cNvSpPr/>
                        <wps:spPr>
                          <a:xfrm>
                            <a:off x="0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8" name="Shape 7568"/>
                        <wps:cNvSpPr/>
                        <wps:spPr>
                          <a:xfrm>
                            <a:off x="102870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9" name="Shape 7569"/>
                        <wps:cNvSpPr/>
                        <wps:spPr>
                          <a:xfrm>
                            <a:off x="102870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0" name="Shape 7570"/>
                        <wps:cNvSpPr/>
                        <wps:spPr>
                          <a:xfrm>
                            <a:off x="102870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3" name="Shape 79993"/>
                        <wps:cNvSpPr/>
                        <wps:spPr>
                          <a:xfrm>
                            <a:off x="114810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2" name="Shape 7572"/>
                        <wps:cNvSpPr/>
                        <wps:spPr>
                          <a:xfrm>
                            <a:off x="200047" y="396329"/>
                            <a:ext cx="707294" cy="42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294" h="42646">
                                <a:moveTo>
                                  <a:pt x="0" y="0"/>
                                </a:moveTo>
                                <a:lnTo>
                                  <a:pt x="691" y="28"/>
                                </a:lnTo>
                                <a:lnTo>
                                  <a:pt x="1410" y="83"/>
                                </a:lnTo>
                                <a:lnTo>
                                  <a:pt x="2100" y="111"/>
                                </a:lnTo>
                                <a:lnTo>
                                  <a:pt x="2819" y="166"/>
                                </a:lnTo>
                                <a:lnTo>
                                  <a:pt x="3538" y="194"/>
                                </a:lnTo>
                                <a:lnTo>
                                  <a:pt x="4229" y="249"/>
                                </a:lnTo>
                                <a:lnTo>
                                  <a:pt x="4947" y="277"/>
                                </a:lnTo>
                                <a:lnTo>
                                  <a:pt x="5666" y="332"/>
                                </a:lnTo>
                                <a:lnTo>
                                  <a:pt x="6357" y="360"/>
                                </a:lnTo>
                                <a:lnTo>
                                  <a:pt x="7075" y="387"/>
                                </a:lnTo>
                                <a:lnTo>
                                  <a:pt x="7766" y="442"/>
                                </a:lnTo>
                                <a:lnTo>
                                  <a:pt x="8485" y="470"/>
                                </a:lnTo>
                                <a:lnTo>
                                  <a:pt x="9204" y="498"/>
                                </a:lnTo>
                                <a:lnTo>
                                  <a:pt x="9895" y="525"/>
                                </a:lnTo>
                                <a:lnTo>
                                  <a:pt x="10613" y="581"/>
                                </a:lnTo>
                                <a:lnTo>
                                  <a:pt x="11332" y="608"/>
                                </a:lnTo>
                                <a:lnTo>
                                  <a:pt x="12023" y="636"/>
                                </a:lnTo>
                                <a:lnTo>
                                  <a:pt x="12741" y="664"/>
                                </a:lnTo>
                                <a:lnTo>
                                  <a:pt x="13432" y="691"/>
                                </a:lnTo>
                                <a:lnTo>
                                  <a:pt x="14151" y="719"/>
                                </a:lnTo>
                                <a:lnTo>
                                  <a:pt x="14869" y="774"/>
                                </a:lnTo>
                                <a:lnTo>
                                  <a:pt x="15560" y="802"/>
                                </a:lnTo>
                                <a:lnTo>
                                  <a:pt x="16279" y="829"/>
                                </a:lnTo>
                                <a:lnTo>
                                  <a:pt x="16970" y="857"/>
                                </a:lnTo>
                                <a:lnTo>
                                  <a:pt x="17689" y="884"/>
                                </a:lnTo>
                                <a:lnTo>
                                  <a:pt x="18407" y="912"/>
                                </a:lnTo>
                                <a:lnTo>
                                  <a:pt x="19098" y="940"/>
                                </a:lnTo>
                                <a:lnTo>
                                  <a:pt x="19817" y="967"/>
                                </a:lnTo>
                                <a:lnTo>
                                  <a:pt x="20535" y="995"/>
                                </a:lnTo>
                                <a:lnTo>
                                  <a:pt x="21226" y="1023"/>
                                </a:lnTo>
                                <a:lnTo>
                                  <a:pt x="21945" y="1050"/>
                                </a:lnTo>
                                <a:lnTo>
                                  <a:pt x="22636" y="1078"/>
                                </a:lnTo>
                                <a:lnTo>
                                  <a:pt x="23354" y="1106"/>
                                </a:lnTo>
                                <a:lnTo>
                                  <a:pt x="24073" y="1133"/>
                                </a:lnTo>
                                <a:lnTo>
                                  <a:pt x="24764" y="1161"/>
                                </a:lnTo>
                                <a:lnTo>
                                  <a:pt x="25483" y="1189"/>
                                </a:lnTo>
                                <a:lnTo>
                                  <a:pt x="26174" y="1216"/>
                                </a:lnTo>
                                <a:lnTo>
                                  <a:pt x="26892" y="1244"/>
                                </a:lnTo>
                                <a:lnTo>
                                  <a:pt x="27611" y="1299"/>
                                </a:lnTo>
                                <a:lnTo>
                                  <a:pt x="28302" y="1327"/>
                                </a:lnTo>
                                <a:lnTo>
                                  <a:pt x="29020" y="1355"/>
                                </a:lnTo>
                                <a:lnTo>
                                  <a:pt x="29739" y="1382"/>
                                </a:lnTo>
                                <a:lnTo>
                                  <a:pt x="30430" y="1410"/>
                                </a:lnTo>
                                <a:lnTo>
                                  <a:pt x="31148" y="1438"/>
                                </a:lnTo>
                                <a:lnTo>
                                  <a:pt x="31839" y="1465"/>
                                </a:lnTo>
                                <a:lnTo>
                                  <a:pt x="32558" y="1493"/>
                                </a:lnTo>
                                <a:lnTo>
                                  <a:pt x="33277" y="1520"/>
                                </a:lnTo>
                                <a:lnTo>
                                  <a:pt x="33968" y="1548"/>
                                </a:lnTo>
                                <a:lnTo>
                                  <a:pt x="34686" y="1575"/>
                                </a:lnTo>
                                <a:lnTo>
                                  <a:pt x="35377" y="1603"/>
                                </a:lnTo>
                                <a:lnTo>
                                  <a:pt x="36096" y="1631"/>
                                </a:lnTo>
                                <a:lnTo>
                                  <a:pt x="36814" y="1658"/>
                                </a:lnTo>
                                <a:lnTo>
                                  <a:pt x="37505" y="1714"/>
                                </a:lnTo>
                                <a:lnTo>
                                  <a:pt x="38224" y="1741"/>
                                </a:lnTo>
                                <a:lnTo>
                                  <a:pt x="38942" y="1769"/>
                                </a:lnTo>
                                <a:lnTo>
                                  <a:pt x="39633" y="1797"/>
                                </a:lnTo>
                                <a:lnTo>
                                  <a:pt x="40352" y="1824"/>
                                </a:lnTo>
                                <a:lnTo>
                                  <a:pt x="41043" y="1880"/>
                                </a:lnTo>
                                <a:lnTo>
                                  <a:pt x="41762" y="1907"/>
                                </a:lnTo>
                                <a:lnTo>
                                  <a:pt x="42480" y="1935"/>
                                </a:lnTo>
                                <a:lnTo>
                                  <a:pt x="43171" y="1963"/>
                                </a:lnTo>
                                <a:lnTo>
                                  <a:pt x="43890" y="2018"/>
                                </a:lnTo>
                                <a:lnTo>
                                  <a:pt x="44608" y="2046"/>
                                </a:lnTo>
                                <a:lnTo>
                                  <a:pt x="45299" y="2073"/>
                                </a:lnTo>
                                <a:lnTo>
                                  <a:pt x="46018" y="2128"/>
                                </a:lnTo>
                                <a:lnTo>
                                  <a:pt x="46709" y="2156"/>
                                </a:lnTo>
                                <a:lnTo>
                                  <a:pt x="47428" y="2211"/>
                                </a:lnTo>
                                <a:lnTo>
                                  <a:pt x="48146" y="2239"/>
                                </a:lnTo>
                                <a:lnTo>
                                  <a:pt x="48837" y="2294"/>
                                </a:lnTo>
                                <a:lnTo>
                                  <a:pt x="49556" y="2322"/>
                                </a:lnTo>
                                <a:lnTo>
                                  <a:pt x="50247" y="2377"/>
                                </a:lnTo>
                                <a:lnTo>
                                  <a:pt x="50965" y="2405"/>
                                </a:lnTo>
                                <a:lnTo>
                                  <a:pt x="51684" y="2460"/>
                                </a:lnTo>
                                <a:lnTo>
                                  <a:pt x="52375" y="2487"/>
                                </a:lnTo>
                                <a:lnTo>
                                  <a:pt x="53093" y="2543"/>
                                </a:lnTo>
                                <a:lnTo>
                                  <a:pt x="53812" y="2598"/>
                                </a:lnTo>
                                <a:lnTo>
                                  <a:pt x="54503" y="2626"/>
                                </a:lnTo>
                                <a:lnTo>
                                  <a:pt x="55221" y="2681"/>
                                </a:lnTo>
                                <a:lnTo>
                                  <a:pt x="55912" y="2736"/>
                                </a:lnTo>
                                <a:lnTo>
                                  <a:pt x="56631" y="2792"/>
                                </a:lnTo>
                                <a:lnTo>
                                  <a:pt x="57350" y="2847"/>
                                </a:lnTo>
                                <a:lnTo>
                                  <a:pt x="58041" y="2902"/>
                                </a:lnTo>
                                <a:lnTo>
                                  <a:pt x="58759" y="2958"/>
                                </a:lnTo>
                                <a:lnTo>
                                  <a:pt x="59450" y="3013"/>
                                </a:lnTo>
                                <a:lnTo>
                                  <a:pt x="60169" y="3068"/>
                                </a:lnTo>
                                <a:lnTo>
                                  <a:pt x="60887" y="3123"/>
                                </a:lnTo>
                                <a:lnTo>
                                  <a:pt x="61578" y="3178"/>
                                </a:lnTo>
                                <a:lnTo>
                                  <a:pt x="62297" y="3234"/>
                                </a:lnTo>
                                <a:lnTo>
                                  <a:pt x="63016" y="3289"/>
                                </a:lnTo>
                                <a:lnTo>
                                  <a:pt x="63707" y="3344"/>
                                </a:lnTo>
                                <a:lnTo>
                                  <a:pt x="64425" y="3427"/>
                                </a:lnTo>
                                <a:lnTo>
                                  <a:pt x="65116" y="3483"/>
                                </a:lnTo>
                                <a:lnTo>
                                  <a:pt x="65835" y="3566"/>
                                </a:lnTo>
                                <a:lnTo>
                                  <a:pt x="66553" y="3621"/>
                                </a:lnTo>
                                <a:lnTo>
                                  <a:pt x="67244" y="3676"/>
                                </a:lnTo>
                                <a:lnTo>
                                  <a:pt x="67963" y="3759"/>
                                </a:lnTo>
                                <a:lnTo>
                                  <a:pt x="68681" y="3842"/>
                                </a:lnTo>
                                <a:lnTo>
                                  <a:pt x="69372" y="3897"/>
                                </a:lnTo>
                                <a:lnTo>
                                  <a:pt x="70091" y="3980"/>
                                </a:lnTo>
                                <a:lnTo>
                                  <a:pt x="70782" y="4063"/>
                                </a:lnTo>
                                <a:lnTo>
                                  <a:pt x="71500" y="4118"/>
                                </a:lnTo>
                                <a:lnTo>
                                  <a:pt x="72219" y="4201"/>
                                </a:lnTo>
                                <a:lnTo>
                                  <a:pt x="72910" y="4284"/>
                                </a:lnTo>
                                <a:lnTo>
                                  <a:pt x="73629" y="4367"/>
                                </a:lnTo>
                                <a:lnTo>
                                  <a:pt x="74320" y="4450"/>
                                </a:lnTo>
                                <a:lnTo>
                                  <a:pt x="75038" y="4533"/>
                                </a:lnTo>
                                <a:lnTo>
                                  <a:pt x="75757" y="4644"/>
                                </a:lnTo>
                                <a:lnTo>
                                  <a:pt x="76448" y="4726"/>
                                </a:lnTo>
                                <a:lnTo>
                                  <a:pt x="77166" y="4809"/>
                                </a:lnTo>
                                <a:lnTo>
                                  <a:pt x="77885" y="4892"/>
                                </a:lnTo>
                                <a:lnTo>
                                  <a:pt x="78576" y="5003"/>
                                </a:lnTo>
                                <a:lnTo>
                                  <a:pt x="79295" y="5086"/>
                                </a:lnTo>
                                <a:lnTo>
                                  <a:pt x="79985" y="5196"/>
                                </a:lnTo>
                                <a:lnTo>
                                  <a:pt x="80704" y="5279"/>
                                </a:lnTo>
                                <a:lnTo>
                                  <a:pt x="81423" y="5390"/>
                                </a:lnTo>
                                <a:lnTo>
                                  <a:pt x="82114" y="5500"/>
                                </a:lnTo>
                                <a:lnTo>
                                  <a:pt x="82832" y="5611"/>
                                </a:lnTo>
                                <a:lnTo>
                                  <a:pt x="83523" y="5721"/>
                                </a:lnTo>
                                <a:lnTo>
                                  <a:pt x="84242" y="5832"/>
                                </a:lnTo>
                                <a:lnTo>
                                  <a:pt x="84961" y="5942"/>
                                </a:lnTo>
                                <a:lnTo>
                                  <a:pt x="85651" y="6053"/>
                                </a:lnTo>
                                <a:lnTo>
                                  <a:pt x="86370" y="6164"/>
                                </a:lnTo>
                                <a:lnTo>
                                  <a:pt x="87089" y="6274"/>
                                </a:lnTo>
                                <a:lnTo>
                                  <a:pt x="87780" y="6384"/>
                                </a:lnTo>
                                <a:lnTo>
                                  <a:pt x="88498" y="6523"/>
                                </a:lnTo>
                                <a:lnTo>
                                  <a:pt x="89189" y="6633"/>
                                </a:lnTo>
                                <a:lnTo>
                                  <a:pt x="89908" y="6772"/>
                                </a:lnTo>
                                <a:lnTo>
                                  <a:pt x="90626" y="6882"/>
                                </a:lnTo>
                                <a:lnTo>
                                  <a:pt x="91317" y="7021"/>
                                </a:lnTo>
                                <a:lnTo>
                                  <a:pt x="92036" y="7131"/>
                                </a:lnTo>
                                <a:lnTo>
                                  <a:pt x="92754" y="7269"/>
                                </a:lnTo>
                                <a:lnTo>
                                  <a:pt x="93445" y="7407"/>
                                </a:lnTo>
                                <a:lnTo>
                                  <a:pt x="94164" y="7518"/>
                                </a:lnTo>
                                <a:lnTo>
                                  <a:pt x="94855" y="7656"/>
                                </a:lnTo>
                                <a:lnTo>
                                  <a:pt x="95574" y="7794"/>
                                </a:lnTo>
                                <a:lnTo>
                                  <a:pt x="96292" y="7932"/>
                                </a:lnTo>
                                <a:lnTo>
                                  <a:pt x="96983" y="8070"/>
                                </a:lnTo>
                                <a:lnTo>
                                  <a:pt x="97702" y="8209"/>
                                </a:lnTo>
                                <a:lnTo>
                                  <a:pt x="98393" y="8347"/>
                                </a:lnTo>
                                <a:lnTo>
                                  <a:pt x="99111" y="8485"/>
                                </a:lnTo>
                                <a:lnTo>
                                  <a:pt x="99830" y="8624"/>
                                </a:lnTo>
                                <a:lnTo>
                                  <a:pt x="100521" y="8761"/>
                                </a:lnTo>
                                <a:lnTo>
                                  <a:pt x="101239" y="8900"/>
                                </a:lnTo>
                                <a:lnTo>
                                  <a:pt x="101958" y="9066"/>
                                </a:lnTo>
                                <a:lnTo>
                                  <a:pt x="102649" y="9204"/>
                                </a:lnTo>
                                <a:lnTo>
                                  <a:pt x="103368" y="9342"/>
                                </a:lnTo>
                                <a:lnTo>
                                  <a:pt x="104059" y="9508"/>
                                </a:lnTo>
                                <a:lnTo>
                                  <a:pt x="104777" y="9646"/>
                                </a:lnTo>
                                <a:lnTo>
                                  <a:pt x="105496" y="9784"/>
                                </a:lnTo>
                                <a:lnTo>
                                  <a:pt x="106187" y="9950"/>
                                </a:lnTo>
                                <a:lnTo>
                                  <a:pt x="106905" y="10088"/>
                                </a:lnTo>
                                <a:lnTo>
                                  <a:pt x="107596" y="10254"/>
                                </a:lnTo>
                                <a:lnTo>
                                  <a:pt x="108315" y="10392"/>
                                </a:lnTo>
                                <a:lnTo>
                                  <a:pt x="109033" y="10558"/>
                                </a:lnTo>
                                <a:lnTo>
                                  <a:pt x="109725" y="10724"/>
                                </a:lnTo>
                                <a:lnTo>
                                  <a:pt x="110443" y="10862"/>
                                </a:lnTo>
                                <a:lnTo>
                                  <a:pt x="111162" y="11028"/>
                                </a:lnTo>
                                <a:lnTo>
                                  <a:pt x="111853" y="11194"/>
                                </a:lnTo>
                                <a:lnTo>
                                  <a:pt x="112571" y="11332"/>
                                </a:lnTo>
                                <a:lnTo>
                                  <a:pt x="113262" y="11498"/>
                                </a:lnTo>
                                <a:lnTo>
                                  <a:pt x="113981" y="11664"/>
                                </a:lnTo>
                                <a:lnTo>
                                  <a:pt x="114699" y="11830"/>
                                </a:lnTo>
                                <a:lnTo>
                                  <a:pt x="115390" y="11967"/>
                                </a:lnTo>
                                <a:lnTo>
                                  <a:pt x="116109" y="12133"/>
                                </a:lnTo>
                                <a:lnTo>
                                  <a:pt x="116800" y="12299"/>
                                </a:lnTo>
                                <a:lnTo>
                                  <a:pt x="117518" y="12465"/>
                                </a:lnTo>
                                <a:lnTo>
                                  <a:pt x="118237" y="12631"/>
                                </a:lnTo>
                                <a:lnTo>
                                  <a:pt x="118928" y="12797"/>
                                </a:lnTo>
                                <a:lnTo>
                                  <a:pt x="119647" y="12963"/>
                                </a:lnTo>
                                <a:lnTo>
                                  <a:pt x="120365" y="13128"/>
                                </a:lnTo>
                                <a:lnTo>
                                  <a:pt x="121056" y="13294"/>
                                </a:lnTo>
                                <a:lnTo>
                                  <a:pt x="121775" y="13460"/>
                                </a:lnTo>
                                <a:lnTo>
                                  <a:pt x="122466" y="13626"/>
                                </a:lnTo>
                                <a:lnTo>
                                  <a:pt x="123184" y="13792"/>
                                </a:lnTo>
                                <a:lnTo>
                                  <a:pt x="123903" y="13958"/>
                                </a:lnTo>
                                <a:lnTo>
                                  <a:pt x="124594" y="14124"/>
                                </a:lnTo>
                                <a:lnTo>
                                  <a:pt x="125313" y="14289"/>
                                </a:lnTo>
                                <a:lnTo>
                                  <a:pt x="126031" y="14455"/>
                                </a:lnTo>
                                <a:lnTo>
                                  <a:pt x="126722" y="14621"/>
                                </a:lnTo>
                                <a:lnTo>
                                  <a:pt x="127441" y="14787"/>
                                </a:lnTo>
                                <a:lnTo>
                                  <a:pt x="128132" y="14953"/>
                                </a:lnTo>
                                <a:lnTo>
                                  <a:pt x="128850" y="15118"/>
                                </a:lnTo>
                                <a:lnTo>
                                  <a:pt x="129569" y="15284"/>
                                </a:lnTo>
                                <a:lnTo>
                                  <a:pt x="130260" y="15450"/>
                                </a:lnTo>
                                <a:lnTo>
                                  <a:pt x="130978" y="15616"/>
                                </a:lnTo>
                                <a:lnTo>
                                  <a:pt x="131669" y="15782"/>
                                </a:lnTo>
                                <a:lnTo>
                                  <a:pt x="132388" y="15947"/>
                                </a:lnTo>
                                <a:lnTo>
                                  <a:pt x="133106" y="16113"/>
                                </a:lnTo>
                                <a:lnTo>
                                  <a:pt x="133797" y="16279"/>
                                </a:lnTo>
                                <a:lnTo>
                                  <a:pt x="134516" y="16445"/>
                                </a:lnTo>
                                <a:lnTo>
                                  <a:pt x="135235" y="16611"/>
                                </a:lnTo>
                                <a:lnTo>
                                  <a:pt x="135926" y="16776"/>
                                </a:lnTo>
                                <a:lnTo>
                                  <a:pt x="136644" y="16942"/>
                                </a:lnTo>
                                <a:lnTo>
                                  <a:pt x="137335" y="17108"/>
                                </a:lnTo>
                                <a:lnTo>
                                  <a:pt x="138054" y="17274"/>
                                </a:lnTo>
                                <a:lnTo>
                                  <a:pt x="138772" y="17440"/>
                                </a:lnTo>
                                <a:lnTo>
                                  <a:pt x="139463" y="17606"/>
                                </a:lnTo>
                                <a:lnTo>
                                  <a:pt x="140182" y="17772"/>
                                </a:lnTo>
                                <a:lnTo>
                                  <a:pt x="140873" y="17938"/>
                                </a:lnTo>
                                <a:lnTo>
                                  <a:pt x="141592" y="18103"/>
                                </a:lnTo>
                                <a:lnTo>
                                  <a:pt x="142310" y="18269"/>
                                </a:lnTo>
                                <a:lnTo>
                                  <a:pt x="143001" y="18435"/>
                                </a:lnTo>
                                <a:lnTo>
                                  <a:pt x="143720" y="18601"/>
                                </a:lnTo>
                                <a:lnTo>
                                  <a:pt x="144438" y="18767"/>
                                </a:lnTo>
                                <a:lnTo>
                                  <a:pt x="145129" y="18933"/>
                                </a:lnTo>
                                <a:lnTo>
                                  <a:pt x="145848" y="19071"/>
                                </a:lnTo>
                                <a:lnTo>
                                  <a:pt x="146539" y="19236"/>
                                </a:lnTo>
                                <a:lnTo>
                                  <a:pt x="147257" y="19402"/>
                                </a:lnTo>
                                <a:lnTo>
                                  <a:pt x="147976" y="19568"/>
                                </a:lnTo>
                                <a:lnTo>
                                  <a:pt x="148667" y="19734"/>
                                </a:lnTo>
                                <a:lnTo>
                                  <a:pt x="149386" y="19872"/>
                                </a:lnTo>
                                <a:lnTo>
                                  <a:pt x="150104" y="20038"/>
                                </a:lnTo>
                                <a:lnTo>
                                  <a:pt x="150795" y="20204"/>
                                </a:lnTo>
                                <a:lnTo>
                                  <a:pt x="151514" y="20342"/>
                                </a:lnTo>
                                <a:lnTo>
                                  <a:pt x="152205" y="20508"/>
                                </a:lnTo>
                                <a:lnTo>
                                  <a:pt x="152923" y="20674"/>
                                </a:lnTo>
                                <a:lnTo>
                                  <a:pt x="153642" y="20812"/>
                                </a:lnTo>
                                <a:lnTo>
                                  <a:pt x="154333" y="20978"/>
                                </a:lnTo>
                                <a:lnTo>
                                  <a:pt x="155051" y="21116"/>
                                </a:lnTo>
                                <a:lnTo>
                                  <a:pt x="155742" y="21282"/>
                                </a:lnTo>
                                <a:lnTo>
                                  <a:pt x="156461" y="21420"/>
                                </a:lnTo>
                                <a:lnTo>
                                  <a:pt x="157180" y="21586"/>
                                </a:lnTo>
                                <a:lnTo>
                                  <a:pt x="157871" y="21724"/>
                                </a:lnTo>
                                <a:lnTo>
                                  <a:pt x="158589" y="21862"/>
                                </a:lnTo>
                                <a:lnTo>
                                  <a:pt x="159308" y="22028"/>
                                </a:lnTo>
                                <a:lnTo>
                                  <a:pt x="159999" y="22166"/>
                                </a:lnTo>
                                <a:lnTo>
                                  <a:pt x="160717" y="22304"/>
                                </a:lnTo>
                                <a:lnTo>
                                  <a:pt x="161408" y="22442"/>
                                </a:lnTo>
                                <a:lnTo>
                                  <a:pt x="162127" y="22581"/>
                                </a:lnTo>
                                <a:lnTo>
                                  <a:pt x="162845" y="22719"/>
                                </a:lnTo>
                                <a:lnTo>
                                  <a:pt x="163536" y="22857"/>
                                </a:lnTo>
                                <a:lnTo>
                                  <a:pt x="164255" y="22995"/>
                                </a:lnTo>
                                <a:lnTo>
                                  <a:pt x="164946" y="23133"/>
                                </a:lnTo>
                                <a:lnTo>
                                  <a:pt x="165665" y="23272"/>
                                </a:lnTo>
                                <a:lnTo>
                                  <a:pt x="166383" y="23410"/>
                                </a:lnTo>
                                <a:lnTo>
                                  <a:pt x="167074" y="23548"/>
                                </a:lnTo>
                                <a:lnTo>
                                  <a:pt x="167793" y="23686"/>
                                </a:lnTo>
                                <a:lnTo>
                                  <a:pt x="168511" y="23825"/>
                                </a:lnTo>
                                <a:lnTo>
                                  <a:pt x="169202" y="23935"/>
                                </a:lnTo>
                                <a:lnTo>
                                  <a:pt x="169921" y="24073"/>
                                </a:lnTo>
                                <a:lnTo>
                                  <a:pt x="170612" y="24184"/>
                                </a:lnTo>
                                <a:lnTo>
                                  <a:pt x="171330" y="24322"/>
                                </a:lnTo>
                                <a:lnTo>
                                  <a:pt x="172049" y="24433"/>
                                </a:lnTo>
                                <a:lnTo>
                                  <a:pt x="172740" y="24571"/>
                                </a:lnTo>
                                <a:lnTo>
                                  <a:pt x="173459" y="24681"/>
                                </a:lnTo>
                                <a:lnTo>
                                  <a:pt x="174149" y="24792"/>
                                </a:lnTo>
                                <a:lnTo>
                                  <a:pt x="174868" y="24930"/>
                                </a:lnTo>
                                <a:lnTo>
                                  <a:pt x="175587" y="25041"/>
                                </a:lnTo>
                                <a:lnTo>
                                  <a:pt x="176278" y="25151"/>
                                </a:lnTo>
                                <a:lnTo>
                                  <a:pt x="176996" y="25262"/>
                                </a:lnTo>
                                <a:lnTo>
                                  <a:pt x="177715" y="25372"/>
                                </a:lnTo>
                                <a:lnTo>
                                  <a:pt x="178406" y="25483"/>
                                </a:lnTo>
                                <a:lnTo>
                                  <a:pt x="179125" y="25593"/>
                                </a:lnTo>
                                <a:lnTo>
                                  <a:pt x="179815" y="25704"/>
                                </a:lnTo>
                                <a:lnTo>
                                  <a:pt x="180534" y="25787"/>
                                </a:lnTo>
                                <a:lnTo>
                                  <a:pt x="181253" y="25897"/>
                                </a:lnTo>
                                <a:lnTo>
                                  <a:pt x="181944" y="26008"/>
                                </a:lnTo>
                                <a:lnTo>
                                  <a:pt x="182662" y="26091"/>
                                </a:lnTo>
                                <a:lnTo>
                                  <a:pt x="183381" y="26202"/>
                                </a:lnTo>
                                <a:lnTo>
                                  <a:pt x="184072" y="26284"/>
                                </a:lnTo>
                                <a:lnTo>
                                  <a:pt x="184790" y="26367"/>
                                </a:lnTo>
                                <a:lnTo>
                                  <a:pt x="185481" y="26450"/>
                                </a:lnTo>
                                <a:lnTo>
                                  <a:pt x="186200" y="26561"/>
                                </a:lnTo>
                                <a:lnTo>
                                  <a:pt x="186918" y="26644"/>
                                </a:lnTo>
                                <a:lnTo>
                                  <a:pt x="187609" y="26727"/>
                                </a:lnTo>
                                <a:lnTo>
                                  <a:pt x="188328" y="26810"/>
                                </a:lnTo>
                                <a:lnTo>
                                  <a:pt x="189019" y="26892"/>
                                </a:lnTo>
                                <a:lnTo>
                                  <a:pt x="189738" y="26948"/>
                                </a:lnTo>
                                <a:lnTo>
                                  <a:pt x="190456" y="27031"/>
                                </a:lnTo>
                                <a:lnTo>
                                  <a:pt x="191147" y="27113"/>
                                </a:lnTo>
                                <a:lnTo>
                                  <a:pt x="191866" y="27169"/>
                                </a:lnTo>
                                <a:lnTo>
                                  <a:pt x="192584" y="27252"/>
                                </a:lnTo>
                                <a:lnTo>
                                  <a:pt x="193275" y="27307"/>
                                </a:lnTo>
                                <a:lnTo>
                                  <a:pt x="193994" y="27362"/>
                                </a:lnTo>
                                <a:lnTo>
                                  <a:pt x="194685" y="27445"/>
                                </a:lnTo>
                                <a:lnTo>
                                  <a:pt x="195403" y="27500"/>
                                </a:lnTo>
                                <a:lnTo>
                                  <a:pt x="196122" y="27556"/>
                                </a:lnTo>
                                <a:lnTo>
                                  <a:pt x="196813" y="27611"/>
                                </a:lnTo>
                                <a:lnTo>
                                  <a:pt x="197532" y="27666"/>
                                </a:lnTo>
                                <a:lnTo>
                                  <a:pt x="198223" y="27694"/>
                                </a:lnTo>
                                <a:lnTo>
                                  <a:pt x="198941" y="27749"/>
                                </a:lnTo>
                                <a:lnTo>
                                  <a:pt x="199660" y="27805"/>
                                </a:lnTo>
                                <a:lnTo>
                                  <a:pt x="200351" y="27860"/>
                                </a:lnTo>
                                <a:lnTo>
                                  <a:pt x="201069" y="27887"/>
                                </a:lnTo>
                                <a:lnTo>
                                  <a:pt x="201788" y="27942"/>
                                </a:lnTo>
                                <a:lnTo>
                                  <a:pt x="202479" y="27998"/>
                                </a:lnTo>
                                <a:lnTo>
                                  <a:pt x="203197" y="28025"/>
                                </a:lnTo>
                                <a:lnTo>
                                  <a:pt x="203889" y="28081"/>
                                </a:lnTo>
                                <a:lnTo>
                                  <a:pt x="204607" y="28108"/>
                                </a:lnTo>
                                <a:lnTo>
                                  <a:pt x="205326" y="28164"/>
                                </a:lnTo>
                                <a:lnTo>
                                  <a:pt x="206017" y="28219"/>
                                </a:lnTo>
                                <a:lnTo>
                                  <a:pt x="206735" y="28247"/>
                                </a:lnTo>
                                <a:lnTo>
                                  <a:pt x="207454" y="28302"/>
                                </a:lnTo>
                                <a:lnTo>
                                  <a:pt x="208145" y="28330"/>
                                </a:lnTo>
                                <a:lnTo>
                                  <a:pt x="208863" y="28357"/>
                                </a:lnTo>
                                <a:lnTo>
                                  <a:pt x="209554" y="28413"/>
                                </a:lnTo>
                                <a:lnTo>
                                  <a:pt x="210273" y="28440"/>
                                </a:lnTo>
                                <a:lnTo>
                                  <a:pt x="210992" y="28496"/>
                                </a:lnTo>
                                <a:lnTo>
                                  <a:pt x="211682" y="28523"/>
                                </a:lnTo>
                                <a:lnTo>
                                  <a:pt x="212401" y="28551"/>
                                </a:lnTo>
                                <a:lnTo>
                                  <a:pt x="213092" y="28606"/>
                                </a:lnTo>
                                <a:lnTo>
                                  <a:pt x="213811" y="28634"/>
                                </a:lnTo>
                                <a:lnTo>
                                  <a:pt x="214529" y="28661"/>
                                </a:lnTo>
                                <a:lnTo>
                                  <a:pt x="215220" y="28689"/>
                                </a:lnTo>
                                <a:lnTo>
                                  <a:pt x="215939" y="28744"/>
                                </a:lnTo>
                                <a:lnTo>
                                  <a:pt x="216658" y="28772"/>
                                </a:lnTo>
                                <a:lnTo>
                                  <a:pt x="217348" y="28799"/>
                                </a:lnTo>
                                <a:lnTo>
                                  <a:pt x="218067" y="28827"/>
                                </a:lnTo>
                                <a:lnTo>
                                  <a:pt x="218758" y="28855"/>
                                </a:lnTo>
                                <a:lnTo>
                                  <a:pt x="219477" y="28882"/>
                                </a:lnTo>
                                <a:lnTo>
                                  <a:pt x="220195" y="28910"/>
                                </a:lnTo>
                                <a:lnTo>
                                  <a:pt x="220886" y="28965"/>
                                </a:lnTo>
                                <a:lnTo>
                                  <a:pt x="221605" y="28993"/>
                                </a:lnTo>
                                <a:lnTo>
                                  <a:pt x="222296" y="29021"/>
                                </a:lnTo>
                                <a:lnTo>
                                  <a:pt x="223014" y="29048"/>
                                </a:lnTo>
                                <a:lnTo>
                                  <a:pt x="223733" y="29076"/>
                                </a:lnTo>
                                <a:lnTo>
                                  <a:pt x="224424" y="29103"/>
                                </a:lnTo>
                                <a:lnTo>
                                  <a:pt x="225142" y="29131"/>
                                </a:lnTo>
                                <a:lnTo>
                                  <a:pt x="225861" y="29159"/>
                                </a:lnTo>
                                <a:lnTo>
                                  <a:pt x="226552" y="29186"/>
                                </a:lnTo>
                                <a:lnTo>
                                  <a:pt x="227270" y="29186"/>
                                </a:lnTo>
                                <a:lnTo>
                                  <a:pt x="227961" y="29214"/>
                                </a:lnTo>
                                <a:lnTo>
                                  <a:pt x="228680" y="29242"/>
                                </a:lnTo>
                                <a:lnTo>
                                  <a:pt x="229399" y="29269"/>
                                </a:lnTo>
                                <a:lnTo>
                                  <a:pt x="230090" y="29297"/>
                                </a:lnTo>
                                <a:lnTo>
                                  <a:pt x="230808" y="29325"/>
                                </a:lnTo>
                                <a:lnTo>
                                  <a:pt x="231527" y="29352"/>
                                </a:lnTo>
                                <a:lnTo>
                                  <a:pt x="232218" y="29352"/>
                                </a:lnTo>
                                <a:lnTo>
                                  <a:pt x="232936" y="29380"/>
                                </a:lnTo>
                                <a:lnTo>
                                  <a:pt x="233627" y="29408"/>
                                </a:lnTo>
                                <a:lnTo>
                                  <a:pt x="234346" y="29435"/>
                                </a:lnTo>
                                <a:lnTo>
                                  <a:pt x="235065" y="29435"/>
                                </a:lnTo>
                                <a:lnTo>
                                  <a:pt x="235756" y="29463"/>
                                </a:lnTo>
                                <a:lnTo>
                                  <a:pt x="236474" y="29490"/>
                                </a:lnTo>
                                <a:lnTo>
                                  <a:pt x="237165" y="29490"/>
                                </a:lnTo>
                                <a:lnTo>
                                  <a:pt x="237884" y="29518"/>
                                </a:lnTo>
                                <a:lnTo>
                                  <a:pt x="238602" y="29545"/>
                                </a:lnTo>
                                <a:lnTo>
                                  <a:pt x="239293" y="29545"/>
                                </a:lnTo>
                                <a:lnTo>
                                  <a:pt x="240012" y="29573"/>
                                </a:lnTo>
                                <a:lnTo>
                                  <a:pt x="240730" y="29601"/>
                                </a:lnTo>
                                <a:lnTo>
                                  <a:pt x="241421" y="29601"/>
                                </a:lnTo>
                                <a:lnTo>
                                  <a:pt x="242140" y="29628"/>
                                </a:lnTo>
                                <a:lnTo>
                                  <a:pt x="242831" y="29656"/>
                                </a:lnTo>
                                <a:lnTo>
                                  <a:pt x="243549" y="29656"/>
                                </a:lnTo>
                                <a:lnTo>
                                  <a:pt x="244268" y="29684"/>
                                </a:lnTo>
                                <a:lnTo>
                                  <a:pt x="244959" y="29684"/>
                                </a:lnTo>
                                <a:lnTo>
                                  <a:pt x="245678" y="29711"/>
                                </a:lnTo>
                                <a:lnTo>
                                  <a:pt x="246369" y="29711"/>
                                </a:lnTo>
                                <a:lnTo>
                                  <a:pt x="247087" y="29739"/>
                                </a:lnTo>
                                <a:lnTo>
                                  <a:pt x="247806" y="29739"/>
                                </a:lnTo>
                                <a:lnTo>
                                  <a:pt x="248497" y="29767"/>
                                </a:lnTo>
                                <a:lnTo>
                                  <a:pt x="249215" y="29767"/>
                                </a:lnTo>
                                <a:lnTo>
                                  <a:pt x="249934" y="29794"/>
                                </a:lnTo>
                                <a:lnTo>
                                  <a:pt x="250625" y="29794"/>
                                </a:lnTo>
                                <a:lnTo>
                                  <a:pt x="251344" y="29822"/>
                                </a:lnTo>
                                <a:lnTo>
                                  <a:pt x="252035" y="29822"/>
                                </a:lnTo>
                                <a:lnTo>
                                  <a:pt x="252753" y="29822"/>
                                </a:lnTo>
                                <a:lnTo>
                                  <a:pt x="253472" y="29850"/>
                                </a:lnTo>
                                <a:lnTo>
                                  <a:pt x="254163" y="29850"/>
                                </a:lnTo>
                                <a:lnTo>
                                  <a:pt x="254881" y="29877"/>
                                </a:lnTo>
                                <a:lnTo>
                                  <a:pt x="255572" y="29877"/>
                                </a:lnTo>
                                <a:lnTo>
                                  <a:pt x="256291" y="29877"/>
                                </a:lnTo>
                                <a:lnTo>
                                  <a:pt x="257010" y="29905"/>
                                </a:lnTo>
                                <a:lnTo>
                                  <a:pt x="257700" y="29905"/>
                                </a:lnTo>
                                <a:lnTo>
                                  <a:pt x="258419" y="29933"/>
                                </a:lnTo>
                                <a:lnTo>
                                  <a:pt x="259137" y="29933"/>
                                </a:lnTo>
                                <a:lnTo>
                                  <a:pt x="259829" y="29933"/>
                                </a:lnTo>
                                <a:lnTo>
                                  <a:pt x="260547" y="29960"/>
                                </a:lnTo>
                                <a:lnTo>
                                  <a:pt x="261238" y="29960"/>
                                </a:lnTo>
                                <a:lnTo>
                                  <a:pt x="261957" y="29960"/>
                                </a:lnTo>
                                <a:lnTo>
                                  <a:pt x="262675" y="29988"/>
                                </a:lnTo>
                                <a:lnTo>
                                  <a:pt x="263366" y="29988"/>
                                </a:lnTo>
                                <a:lnTo>
                                  <a:pt x="264085" y="29988"/>
                                </a:lnTo>
                                <a:lnTo>
                                  <a:pt x="264803" y="30016"/>
                                </a:lnTo>
                                <a:lnTo>
                                  <a:pt x="265494" y="30016"/>
                                </a:lnTo>
                                <a:lnTo>
                                  <a:pt x="266213" y="30016"/>
                                </a:lnTo>
                                <a:lnTo>
                                  <a:pt x="266904" y="30016"/>
                                </a:lnTo>
                                <a:lnTo>
                                  <a:pt x="267623" y="30043"/>
                                </a:lnTo>
                                <a:lnTo>
                                  <a:pt x="268341" y="30043"/>
                                </a:lnTo>
                                <a:lnTo>
                                  <a:pt x="269032" y="30043"/>
                                </a:lnTo>
                                <a:lnTo>
                                  <a:pt x="269751" y="30043"/>
                                </a:lnTo>
                                <a:lnTo>
                                  <a:pt x="270442" y="30071"/>
                                </a:lnTo>
                                <a:lnTo>
                                  <a:pt x="271160" y="30071"/>
                                </a:lnTo>
                                <a:lnTo>
                                  <a:pt x="271879" y="30071"/>
                                </a:lnTo>
                                <a:lnTo>
                                  <a:pt x="272570" y="30071"/>
                                </a:lnTo>
                                <a:lnTo>
                                  <a:pt x="273289" y="30099"/>
                                </a:lnTo>
                                <a:lnTo>
                                  <a:pt x="274007" y="30099"/>
                                </a:lnTo>
                                <a:lnTo>
                                  <a:pt x="274698" y="30099"/>
                                </a:lnTo>
                                <a:lnTo>
                                  <a:pt x="275417" y="30099"/>
                                </a:lnTo>
                                <a:lnTo>
                                  <a:pt x="276108" y="30126"/>
                                </a:lnTo>
                                <a:lnTo>
                                  <a:pt x="276826" y="30126"/>
                                </a:lnTo>
                                <a:lnTo>
                                  <a:pt x="277545" y="30126"/>
                                </a:lnTo>
                                <a:lnTo>
                                  <a:pt x="278236" y="30126"/>
                                </a:lnTo>
                                <a:lnTo>
                                  <a:pt x="278954" y="30154"/>
                                </a:lnTo>
                                <a:lnTo>
                                  <a:pt x="279645" y="30154"/>
                                </a:lnTo>
                                <a:lnTo>
                                  <a:pt x="280364" y="30154"/>
                                </a:lnTo>
                                <a:lnTo>
                                  <a:pt x="281082" y="30154"/>
                                </a:lnTo>
                                <a:lnTo>
                                  <a:pt x="281774" y="30154"/>
                                </a:lnTo>
                                <a:lnTo>
                                  <a:pt x="282492" y="30181"/>
                                </a:lnTo>
                                <a:lnTo>
                                  <a:pt x="283211" y="30181"/>
                                </a:lnTo>
                                <a:lnTo>
                                  <a:pt x="283902" y="30181"/>
                                </a:lnTo>
                                <a:lnTo>
                                  <a:pt x="284620" y="30181"/>
                                </a:lnTo>
                                <a:lnTo>
                                  <a:pt x="285311" y="30209"/>
                                </a:lnTo>
                                <a:lnTo>
                                  <a:pt x="286030" y="30209"/>
                                </a:lnTo>
                                <a:lnTo>
                                  <a:pt x="286748" y="30209"/>
                                </a:lnTo>
                                <a:lnTo>
                                  <a:pt x="287439" y="30209"/>
                                </a:lnTo>
                                <a:lnTo>
                                  <a:pt x="288158" y="30209"/>
                                </a:lnTo>
                                <a:lnTo>
                                  <a:pt x="288877" y="30237"/>
                                </a:lnTo>
                                <a:lnTo>
                                  <a:pt x="289567" y="30237"/>
                                </a:lnTo>
                                <a:lnTo>
                                  <a:pt x="290286" y="30237"/>
                                </a:lnTo>
                                <a:lnTo>
                                  <a:pt x="290977" y="30237"/>
                                </a:lnTo>
                                <a:lnTo>
                                  <a:pt x="291696" y="30264"/>
                                </a:lnTo>
                                <a:lnTo>
                                  <a:pt x="292414" y="30264"/>
                                </a:lnTo>
                                <a:lnTo>
                                  <a:pt x="293105" y="30264"/>
                                </a:lnTo>
                                <a:lnTo>
                                  <a:pt x="293824" y="30264"/>
                                </a:lnTo>
                                <a:lnTo>
                                  <a:pt x="294515" y="30264"/>
                                </a:lnTo>
                                <a:lnTo>
                                  <a:pt x="295233" y="30292"/>
                                </a:lnTo>
                                <a:lnTo>
                                  <a:pt x="295952" y="30292"/>
                                </a:lnTo>
                                <a:lnTo>
                                  <a:pt x="296643" y="30292"/>
                                </a:lnTo>
                                <a:lnTo>
                                  <a:pt x="297362" y="30319"/>
                                </a:lnTo>
                                <a:lnTo>
                                  <a:pt x="298080" y="30319"/>
                                </a:lnTo>
                                <a:lnTo>
                                  <a:pt x="298771" y="30319"/>
                                </a:lnTo>
                                <a:lnTo>
                                  <a:pt x="299490" y="30319"/>
                                </a:lnTo>
                                <a:lnTo>
                                  <a:pt x="300181" y="30347"/>
                                </a:lnTo>
                                <a:lnTo>
                                  <a:pt x="300899" y="30347"/>
                                </a:lnTo>
                                <a:lnTo>
                                  <a:pt x="301618" y="30347"/>
                                </a:lnTo>
                                <a:lnTo>
                                  <a:pt x="302309" y="30347"/>
                                </a:lnTo>
                                <a:lnTo>
                                  <a:pt x="303027" y="30375"/>
                                </a:lnTo>
                                <a:lnTo>
                                  <a:pt x="303718" y="30375"/>
                                </a:lnTo>
                                <a:lnTo>
                                  <a:pt x="304437" y="30375"/>
                                </a:lnTo>
                                <a:lnTo>
                                  <a:pt x="305156" y="30402"/>
                                </a:lnTo>
                                <a:lnTo>
                                  <a:pt x="305846" y="30402"/>
                                </a:lnTo>
                                <a:lnTo>
                                  <a:pt x="306565" y="30402"/>
                                </a:lnTo>
                                <a:lnTo>
                                  <a:pt x="307284" y="30430"/>
                                </a:lnTo>
                                <a:lnTo>
                                  <a:pt x="307975" y="30430"/>
                                </a:lnTo>
                                <a:lnTo>
                                  <a:pt x="308693" y="30430"/>
                                </a:lnTo>
                                <a:lnTo>
                                  <a:pt x="309384" y="30458"/>
                                </a:lnTo>
                                <a:lnTo>
                                  <a:pt x="310103" y="30458"/>
                                </a:lnTo>
                                <a:lnTo>
                                  <a:pt x="310821" y="30458"/>
                                </a:lnTo>
                                <a:lnTo>
                                  <a:pt x="311512" y="30485"/>
                                </a:lnTo>
                                <a:lnTo>
                                  <a:pt x="312231" y="30485"/>
                                </a:lnTo>
                                <a:lnTo>
                                  <a:pt x="312950" y="30513"/>
                                </a:lnTo>
                                <a:lnTo>
                                  <a:pt x="313641" y="30513"/>
                                </a:lnTo>
                                <a:lnTo>
                                  <a:pt x="314359" y="30513"/>
                                </a:lnTo>
                                <a:lnTo>
                                  <a:pt x="315050" y="30541"/>
                                </a:lnTo>
                                <a:lnTo>
                                  <a:pt x="315769" y="30541"/>
                                </a:lnTo>
                                <a:lnTo>
                                  <a:pt x="316487" y="30568"/>
                                </a:lnTo>
                                <a:lnTo>
                                  <a:pt x="317178" y="30568"/>
                                </a:lnTo>
                                <a:lnTo>
                                  <a:pt x="317897" y="30596"/>
                                </a:lnTo>
                                <a:lnTo>
                                  <a:pt x="318588" y="30596"/>
                                </a:lnTo>
                                <a:lnTo>
                                  <a:pt x="319306" y="30624"/>
                                </a:lnTo>
                                <a:lnTo>
                                  <a:pt x="320025" y="30624"/>
                                </a:lnTo>
                                <a:lnTo>
                                  <a:pt x="320716" y="30651"/>
                                </a:lnTo>
                                <a:lnTo>
                                  <a:pt x="321434" y="30651"/>
                                </a:lnTo>
                                <a:lnTo>
                                  <a:pt x="322153" y="30679"/>
                                </a:lnTo>
                                <a:lnTo>
                                  <a:pt x="322844" y="30679"/>
                                </a:lnTo>
                                <a:lnTo>
                                  <a:pt x="323563" y="30707"/>
                                </a:lnTo>
                                <a:lnTo>
                                  <a:pt x="324254" y="30707"/>
                                </a:lnTo>
                                <a:lnTo>
                                  <a:pt x="324972" y="30734"/>
                                </a:lnTo>
                                <a:lnTo>
                                  <a:pt x="325691" y="30734"/>
                                </a:lnTo>
                                <a:lnTo>
                                  <a:pt x="326382" y="30762"/>
                                </a:lnTo>
                                <a:lnTo>
                                  <a:pt x="327100" y="30762"/>
                                </a:lnTo>
                                <a:lnTo>
                                  <a:pt x="327791" y="30789"/>
                                </a:lnTo>
                                <a:lnTo>
                                  <a:pt x="328510" y="30789"/>
                                </a:lnTo>
                                <a:lnTo>
                                  <a:pt x="329229" y="30817"/>
                                </a:lnTo>
                                <a:lnTo>
                                  <a:pt x="329920" y="30817"/>
                                </a:lnTo>
                                <a:lnTo>
                                  <a:pt x="330638" y="30845"/>
                                </a:lnTo>
                                <a:lnTo>
                                  <a:pt x="331357" y="30845"/>
                                </a:lnTo>
                                <a:lnTo>
                                  <a:pt x="332048" y="30872"/>
                                </a:lnTo>
                                <a:lnTo>
                                  <a:pt x="332766" y="30872"/>
                                </a:lnTo>
                                <a:lnTo>
                                  <a:pt x="333457" y="30900"/>
                                </a:lnTo>
                                <a:lnTo>
                                  <a:pt x="334176" y="30900"/>
                                </a:lnTo>
                                <a:lnTo>
                                  <a:pt x="334894" y="30928"/>
                                </a:lnTo>
                                <a:lnTo>
                                  <a:pt x="335586" y="30955"/>
                                </a:lnTo>
                                <a:lnTo>
                                  <a:pt x="336304" y="30955"/>
                                </a:lnTo>
                                <a:lnTo>
                                  <a:pt x="336995" y="30983"/>
                                </a:lnTo>
                                <a:lnTo>
                                  <a:pt x="337714" y="30983"/>
                                </a:lnTo>
                                <a:lnTo>
                                  <a:pt x="338432" y="31011"/>
                                </a:lnTo>
                                <a:lnTo>
                                  <a:pt x="339123" y="31011"/>
                                </a:lnTo>
                                <a:lnTo>
                                  <a:pt x="339842" y="31038"/>
                                </a:lnTo>
                                <a:lnTo>
                                  <a:pt x="340560" y="31066"/>
                                </a:lnTo>
                                <a:lnTo>
                                  <a:pt x="341251" y="31066"/>
                                </a:lnTo>
                                <a:lnTo>
                                  <a:pt x="341970" y="31093"/>
                                </a:lnTo>
                                <a:lnTo>
                                  <a:pt x="342661" y="31093"/>
                                </a:lnTo>
                                <a:lnTo>
                                  <a:pt x="343379" y="31121"/>
                                </a:lnTo>
                                <a:lnTo>
                                  <a:pt x="344098" y="31148"/>
                                </a:lnTo>
                                <a:lnTo>
                                  <a:pt x="344789" y="31148"/>
                                </a:lnTo>
                                <a:lnTo>
                                  <a:pt x="345508" y="31176"/>
                                </a:lnTo>
                                <a:lnTo>
                                  <a:pt x="346226" y="31176"/>
                                </a:lnTo>
                                <a:lnTo>
                                  <a:pt x="346917" y="31204"/>
                                </a:lnTo>
                                <a:lnTo>
                                  <a:pt x="347636" y="31231"/>
                                </a:lnTo>
                                <a:lnTo>
                                  <a:pt x="348327" y="31231"/>
                                </a:lnTo>
                                <a:lnTo>
                                  <a:pt x="349045" y="31259"/>
                                </a:lnTo>
                                <a:lnTo>
                                  <a:pt x="349764" y="31287"/>
                                </a:lnTo>
                                <a:lnTo>
                                  <a:pt x="350455" y="31287"/>
                                </a:lnTo>
                                <a:lnTo>
                                  <a:pt x="351174" y="31314"/>
                                </a:lnTo>
                                <a:lnTo>
                                  <a:pt x="351864" y="31342"/>
                                </a:lnTo>
                                <a:lnTo>
                                  <a:pt x="352583" y="31342"/>
                                </a:lnTo>
                                <a:lnTo>
                                  <a:pt x="353302" y="31370"/>
                                </a:lnTo>
                                <a:lnTo>
                                  <a:pt x="353993" y="31370"/>
                                </a:lnTo>
                                <a:lnTo>
                                  <a:pt x="354711" y="31397"/>
                                </a:lnTo>
                                <a:lnTo>
                                  <a:pt x="355430" y="31425"/>
                                </a:lnTo>
                                <a:lnTo>
                                  <a:pt x="356121" y="31453"/>
                                </a:lnTo>
                                <a:lnTo>
                                  <a:pt x="356839" y="31453"/>
                                </a:lnTo>
                                <a:lnTo>
                                  <a:pt x="357530" y="31480"/>
                                </a:lnTo>
                                <a:lnTo>
                                  <a:pt x="358249" y="31508"/>
                                </a:lnTo>
                                <a:lnTo>
                                  <a:pt x="358967" y="31508"/>
                                </a:lnTo>
                                <a:lnTo>
                                  <a:pt x="359658" y="31536"/>
                                </a:lnTo>
                                <a:lnTo>
                                  <a:pt x="360377" y="31563"/>
                                </a:lnTo>
                                <a:lnTo>
                                  <a:pt x="361068" y="31563"/>
                                </a:lnTo>
                                <a:lnTo>
                                  <a:pt x="361787" y="31591"/>
                                </a:lnTo>
                                <a:lnTo>
                                  <a:pt x="362505" y="31619"/>
                                </a:lnTo>
                                <a:lnTo>
                                  <a:pt x="363196" y="31619"/>
                                </a:lnTo>
                                <a:lnTo>
                                  <a:pt x="363915" y="31646"/>
                                </a:lnTo>
                                <a:lnTo>
                                  <a:pt x="364633" y="31674"/>
                                </a:lnTo>
                                <a:lnTo>
                                  <a:pt x="365324" y="31702"/>
                                </a:lnTo>
                                <a:lnTo>
                                  <a:pt x="366043" y="31702"/>
                                </a:lnTo>
                                <a:lnTo>
                                  <a:pt x="366734" y="31729"/>
                                </a:lnTo>
                                <a:lnTo>
                                  <a:pt x="367453" y="31757"/>
                                </a:lnTo>
                                <a:lnTo>
                                  <a:pt x="368171" y="31784"/>
                                </a:lnTo>
                                <a:lnTo>
                                  <a:pt x="368862" y="31784"/>
                                </a:lnTo>
                                <a:lnTo>
                                  <a:pt x="369581" y="31812"/>
                                </a:lnTo>
                                <a:lnTo>
                                  <a:pt x="370299" y="31840"/>
                                </a:lnTo>
                                <a:lnTo>
                                  <a:pt x="370990" y="31867"/>
                                </a:lnTo>
                                <a:lnTo>
                                  <a:pt x="371709" y="31867"/>
                                </a:lnTo>
                                <a:lnTo>
                                  <a:pt x="372400" y="31895"/>
                                </a:lnTo>
                                <a:lnTo>
                                  <a:pt x="373118" y="31922"/>
                                </a:lnTo>
                                <a:lnTo>
                                  <a:pt x="373837" y="31950"/>
                                </a:lnTo>
                                <a:lnTo>
                                  <a:pt x="374528" y="31978"/>
                                </a:lnTo>
                                <a:lnTo>
                                  <a:pt x="375246" y="31978"/>
                                </a:lnTo>
                                <a:lnTo>
                                  <a:pt x="375938" y="32005"/>
                                </a:lnTo>
                                <a:lnTo>
                                  <a:pt x="376656" y="32033"/>
                                </a:lnTo>
                                <a:lnTo>
                                  <a:pt x="377375" y="32061"/>
                                </a:lnTo>
                                <a:lnTo>
                                  <a:pt x="378066" y="32061"/>
                                </a:lnTo>
                                <a:lnTo>
                                  <a:pt x="378784" y="32088"/>
                                </a:lnTo>
                                <a:lnTo>
                                  <a:pt x="379503" y="32116"/>
                                </a:lnTo>
                                <a:lnTo>
                                  <a:pt x="380194" y="32144"/>
                                </a:lnTo>
                                <a:lnTo>
                                  <a:pt x="380912" y="32171"/>
                                </a:lnTo>
                                <a:lnTo>
                                  <a:pt x="381603" y="32199"/>
                                </a:lnTo>
                                <a:lnTo>
                                  <a:pt x="382322" y="32199"/>
                                </a:lnTo>
                                <a:lnTo>
                                  <a:pt x="383041" y="32227"/>
                                </a:lnTo>
                                <a:lnTo>
                                  <a:pt x="383731" y="32254"/>
                                </a:lnTo>
                                <a:lnTo>
                                  <a:pt x="384450" y="32282"/>
                                </a:lnTo>
                                <a:lnTo>
                                  <a:pt x="385141" y="32310"/>
                                </a:lnTo>
                                <a:lnTo>
                                  <a:pt x="385860" y="32337"/>
                                </a:lnTo>
                                <a:lnTo>
                                  <a:pt x="386578" y="32337"/>
                                </a:lnTo>
                                <a:lnTo>
                                  <a:pt x="387269" y="32365"/>
                                </a:lnTo>
                                <a:lnTo>
                                  <a:pt x="387988" y="32393"/>
                                </a:lnTo>
                                <a:lnTo>
                                  <a:pt x="388706" y="32420"/>
                                </a:lnTo>
                                <a:lnTo>
                                  <a:pt x="389397" y="32448"/>
                                </a:lnTo>
                                <a:lnTo>
                                  <a:pt x="390116" y="32475"/>
                                </a:lnTo>
                                <a:lnTo>
                                  <a:pt x="390807" y="32503"/>
                                </a:lnTo>
                                <a:lnTo>
                                  <a:pt x="391526" y="32531"/>
                                </a:lnTo>
                                <a:lnTo>
                                  <a:pt x="392244" y="32531"/>
                                </a:lnTo>
                                <a:lnTo>
                                  <a:pt x="392935" y="32558"/>
                                </a:lnTo>
                                <a:lnTo>
                                  <a:pt x="393654" y="32586"/>
                                </a:lnTo>
                                <a:lnTo>
                                  <a:pt x="394372" y="32614"/>
                                </a:lnTo>
                                <a:lnTo>
                                  <a:pt x="395063" y="32641"/>
                                </a:lnTo>
                                <a:lnTo>
                                  <a:pt x="395782" y="32669"/>
                                </a:lnTo>
                                <a:lnTo>
                                  <a:pt x="396473" y="32696"/>
                                </a:lnTo>
                                <a:lnTo>
                                  <a:pt x="397191" y="32724"/>
                                </a:lnTo>
                                <a:lnTo>
                                  <a:pt x="397910" y="32751"/>
                                </a:lnTo>
                                <a:lnTo>
                                  <a:pt x="398601" y="32779"/>
                                </a:lnTo>
                                <a:lnTo>
                                  <a:pt x="399320" y="32779"/>
                                </a:lnTo>
                                <a:lnTo>
                                  <a:pt x="400010" y="32807"/>
                                </a:lnTo>
                                <a:lnTo>
                                  <a:pt x="400729" y="32834"/>
                                </a:lnTo>
                                <a:lnTo>
                                  <a:pt x="401448" y="32862"/>
                                </a:lnTo>
                                <a:lnTo>
                                  <a:pt x="402139" y="32890"/>
                                </a:lnTo>
                                <a:lnTo>
                                  <a:pt x="402857" y="32917"/>
                                </a:lnTo>
                                <a:lnTo>
                                  <a:pt x="403576" y="32945"/>
                                </a:lnTo>
                                <a:lnTo>
                                  <a:pt x="404267" y="32973"/>
                                </a:lnTo>
                                <a:lnTo>
                                  <a:pt x="404985" y="33000"/>
                                </a:lnTo>
                                <a:lnTo>
                                  <a:pt x="405676" y="33028"/>
                                </a:lnTo>
                                <a:lnTo>
                                  <a:pt x="406395" y="33056"/>
                                </a:lnTo>
                                <a:lnTo>
                                  <a:pt x="407114" y="33083"/>
                                </a:lnTo>
                                <a:lnTo>
                                  <a:pt x="407805" y="33111"/>
                                </a:lnTo>
                                <a:lnTo>
                                  <a:pt x="408523" y="33139"/>
                                </a:lnTo>
                                <a:lnTo>
                                  <a:pt x="409214" y="33166"/>
                                </a:lnTo>
                                <a:lnTo>
                                  <a:pt x="409933" y="33194"/>
                                </a:lnTo>
                                <a:lnTo>
                                  <a:pt x="410651" y="33222"/>
                                </a:lnTo>
                                <a:lnTo>
                                  <a:pt x="411342" y="33249"/>
                                </a:lnTo>
                                <a:lnTo>
                                  <a:pt x="412061" y="33277"/>
                                </a:lnTo>
                                <a:lnTo>
                                  <a:pt x="412779" y="33305"/>
                                </a:lnTo>
                                <a:lnTo>
                                  <a:pt x="413470" y="33332"/>
                                </a:lnTo>
                                <a:lnTo>
                                  <a:pt x="414189" y="33360"/>
                                </a:lnTo>
                                <a:lnTo>
                                  <a:pt x="414880" y="33387"/>
                                </a:lnTo>
                                <a:lnTo>
                                  <a:pt x="415598" y="33415"/>
                                </a:lnTo>
                                <a:lnTo>
                                  <a:pt x="416317" y="33443"/>
                                </a:lnTo>
                                <a:lnTo>
                                  <a:pt x="417008" y="33470"/>
                                </a:lnTo>
                                <a:lnTo>
                                  <a:pt x="417727" y="33498"/>
                                </a:lnTo>
                                <a:lnTo>
                                  <a:pt x="418418" y="33525"/>
                                </a:lnTo>
                                <a:lnTo>
                                  <a:pt x="419136" y="33553"/>
                                </a:lnTo>
                                <a:lnTo>
                                  <a:pt x="419855" y="33581"/>
                                </a:lnTo>
                                <a:lnTo>
                                  <a:pt x="420546" y="33608"/>
                                </a:lnTo>
                                <a:lnTo>
                                  <a:pt x="421264" y="33636"/>
                                </a:lnTo>
                                <a:lnTo>
                                  <a:pt x="421983" y="33691"/>
                                </a:lnTo>
                                <a:lnTo>
                                  <a:pt x="422674" y="33719"/>
                                </a:lnTo>
                                <a:lnTo>
                                  <a:pt x="423393" y="33747"/>
                                </a:lnTo>
                                <a:lnTo>
                                  <a:pt x="424084" y="33774"/>
                                </a:lnTo>
                                <a:lnTo>
                                  <a:pt x="424802" y="33802"/>
                                </a:lnTo>
                                <a:lnTo>
                                  <a:pt x="425521" y="33830"/>
                                </a:lnTo>
                                <a:lnTo>
                                  <a:pt x="426212" y="33857"/>
                                </a:lnTo>
                                <a:lnTo>
                                  <a:pt x="426930" y="33885"/>
                                </a:lnTo>
                                <a:lnTo>
                                  <a:pt x="427649" y="33940"/>
                                </a:lnTo>
                                <a:lnTo>
                                  <a:pt x="428340" y="33968"/>
                                </a:lnTo>
                                <a:lnTo>
                                  <a:pt x="429059" y="33996"/>
                                </a:lnTo>
                                <a:lnTo>
                                  <a:pt x="429750" y="34023"/>
                                </a:lnTo>
                                <a:lnTo>
                                  <a:pt x="430468" y="34051"/>
                                </a:lnTo>
                                <a:lnTo>
                                  <a:pt x="431187" y="34106"/>
                                </a:lnTo>
                                <a:lnTo>
                                  <a:pt x="431878" y="34134"/>
                                </a:lnTo>
                                <a:lnTo>
                                  <a:pt x="432596" y="34161"/>
                                </a:lnTo>
                                <a:lnTo>
                                  <a:pt x="433287" y="34189"/>
                                </a:lnTo>
                                <a:lnTo>
                                  <a:pt x="434006" y="34244"/>
                                </a:lnTo>
                                <a:lnTo>
                                  <a:pt x="434724" y="34272"/>
                                </a:lnTo>
                                <a:lnTo>
                                  <a:pt x="435415" y="34299"/>
                                </a:lnTo>
                                <a:lnTo>
                                  <a:pt x="436134" y="34355"/>
                                </a:lnTo>
                                <a:lnTo>
                                  <a:pt x="436853" y="34382"/>
                                </a:lnTo>
                                <a:lnTo>
                                  <a:pt x="437543" y="34410"/>
                                </a:lnTo>
                                <a:lnTo>
                                  <a:pt x="438262" y="34437"/>
                                </a:lnTo>
                                <a:lnTo>
                                  <a:pt x="438953" y="34493"/>
                                </a:lnTo>
                                <a:lnTo>
                                  <a:pt x="439672" y="34520"/>
                                </a:lnTo>
                                <a:lnTo>
                                  <a:pt x="440390" y="34548"/>
                                </a:lnTo>
                                <a:lnTo>
                                  <a:pt x="441081" y="34603"/>
                                </a:lnTo>
                                <a:lnTo>
                                  <a:pt x="441800" y="34631"/>
                                </a:lnTo>
                                <a:lnTo>
                                  <a:pt x="442491" y="34659"/>
                                </a:lnTo>
                                <a:lnTo>
                                  <a:pt x="443209" y="34714"/>
                                </a:lnTo>
                                <a:lnTo>
                                  <a:pt x="443928" y="34742"/>
                                </a:lnTo>
                                <a:lnTo>
                                  <a:pt x="444619" y="34797"/>
                                </a:lnTo>
                                <a:lnTo>
                                  <a:pt x="445338" y="34825"/>
                                </a:lnTo>
                                <a:lnTo>
                                  <a:pt x="446056" y="34852"/>
                                </a:lnTo>
                                <a:lnTo>
                                  <a:pt x="446747" y="34908"/>
                                </a:lnTo>
                                <a:lnTo>
                                  <a:pt x="447466" y="34935"/>
                                </a:lnTo>
                                <a:lnTo>
                                  <a:pt x="448157" y="34991"/>
                                </a:lnTo>
                                <a:lnTo>
                                  <a:pt x="448875" y="35018"/>
                                </a:lnTo>
                                <a:lnTo>
                                  <a:pt x="449594" y="35046"/>
                                </a:lnTo>
                                <a:lnTo>
                                  <a:pt x="450285" y="35101"/>
                                </a:lnTo>
                                <a:lnTo>
                                  <a:pt x="451003" y="35128"/>
                                </a:lnTo>
                                <a:lnTo>
                                  <a:pt x="451722" y="35184"/>
                                </a:lnTo>
                                <a:lnTo>
                                  <a:pt x="452413" y="35211"/>
                                </a:lnTo>
                                <a:lnTo>
                                  <a:pt x="453131" y="35267"/>
                                </a:lnTo>
                                <a:lnTo>
                                  <a:pt x="453823" y="35294"/>
                                </a:lnTo>
                                <a:lnTo>
                                  <a:pt x="454541" y="35350"/>
                                </a:lnTo>
                                <a:lnTo>
                                  <a:pt x="455260" y="35377"/>
                                </a:lnTo>
                                <a:lnTo>
                                  <a:pt x="455951" y="35405"/>
                                </a:lnTo>
                                <a:lnTo>
                                  <a:pt x="456669" y="35460"/>
                                </a:lnTo>
                                <a:lnTo>
                                  <a:pt x="457360" y="35488"/>
                                </a:lnTo>
                                <a:lnTo>
                                  <a:pt x="458079" y="35543"/>
                                </a:lnTo>
                                <a:lnTo>
                                  <a:pt x="458797" y="35571"/>
                                </a:lnTo>
                                <a:lnTo>
                                  <a:pt x="459488" y="35626"/>
                                </a:lnTo>
                                <a:lnTo>
                                  <a:pt x="460207" y="35654"/>
                                </a:lnTo>
                                <a:lnTo>
                                  <a:pt x="460926" y="35709"/>
                                </a:lnTo>
                                <a:lnTo>
                                  <a:pt x="461617" y="35737"/>
                                </a:lnTo>
                                <a:lnTo>
                                  <a:pt x="462335" y="35792"/>
                                </a:lnTo>
                                <a:lnTo>
                                  <a:pt x="463026" y="35820"/>
                                </a:lnTo>
                                <a:lnTo>
                                  <a:pt x="463745" y="35875"/>
                                </a:lnTo>
                                <a:lnTo>
                                  <a:pt x="464463" y="35902"/>
                                </a:lnTo>
                                <a:lnTo>
                                  <a:pt x="465154" y="35958"/>
                                </a:lnTo>
                                <a:lnTo>
                                  <a:pt x="465873" y="35985"/>
                                </a:lnTo>
                                <a:lnTo>
                                  <a:pt x="466564" y="36041"/>
                                </a:lnTo>
                                <a:lnTo>
                                  <a:pt x="467282" y="36068"/>
                                </a:lnTo>
                                <a:lnTo>
                                  <a:pt x="468001" y="36123"/>
                                </a:lnTo>
                                <a:lnTo>
                                  <a:pt x="468692" y="36179"/>
                                </a:lnTo>
                                <a:lnTo>
                                  <a:pt x="469411" y="36206"/>
                                </a:lnTo>
                                <a:lnTo>
                                  <a:pt x="470129" y="36262"/>
                                </a:lnTo>
                                <a:lnTo>
                                  <a:pt x="470820" y="36289"/>
                                </a:lnTo>
                                <a:lnTo>
                                  <a:pt x="471539" y="36345"/>
                                </a:lnTo>
                                <a:lnTo>
                                  <a:pt x="472230" y="36372"/>
                                </a:lnTo>
                                <a:lnTo>
                                  <a:pt x="472948" y="36428"/>
                                </a:lnTo>
                                <a:lnTo>
                                  <a:pt x="473667" y="36455"/>
                                </a:lnTo>
                                <a:lnTo>
                                  <a:pt x="474358" y="36511"/>
                                </a:lnTo>
                                <a:lnTo>
                                  <a:pt x="475076" y="36538"/>
                                </a:lnTo>
                                <a:lnTo>
                                  <a:pt x="475767" y="36594"/>
                                </a:lnTo>
                                <a:lnTo>
                                  <a:pt x="476486" y="36621"/>
                                </a:lnTo>
                                <a:lnTo>
                                  <a:pt x="477205" y="36676"/>
                                </a:lnTo>
                                <a:lnTo>
                                  <a:pt x="477895" y="36731"/>
                                </a:lnTo>
                                <a:lnTo>
                                  <a:pt x="478614" y="36759"/>
                                </a:lnTo>
                                <a:lnTo>
                                  <a:pt x="479333" y="36814"/>
                                </a:lnTo>
                                <a:lnTo>
                                  <a:pt x="480024" y="36842"/>
                                </a:lnTo>
                                <a:lnTo>
                                  <a:pt x="480742" y="36897"/>
                                </a:lnTo>
                                <a:lnTo>
                                  <a:pt x="481433" y="36925"/>
                                </a:lnTo>
                                <a:lnTo>
                                  <a:pt x="482152" y="36980"/>
                                </a:lnTo>
                                <a:lnTo>
                                  <a:pt x="482870" y="37008"/>
                                </a:lnTo>
                                <a:lnTo>
                                  <a:pt x="483561" y="37063"/>
                                </a:lnTo>
                                <a:lnTo>
                                  <a:pt x="484280" y="37091"/>
                                </a:lnTo>
                                <a:lnTo>
                                  <a:pt x="484999" y="37146"/>
                                </a:lnTo>
                                <a:lnTo>
                                  <a:pt x="485690" y="37202"/>
                                </a:lnTo>
                                <a:lnTo>
                                  <a:pt x="486408" y="37229"/>
                                </a:lnTo>
                                <a:lnTo>
                                  <a:pt x="487099" y="37285"/>
                                </a:lnTo>
                                <a:lnTo>
                                  <a:pt x="487818" y="37312"/>
                                </a:lnTo>
                                <a:lnTo>
                                  <a:pt x="488536" y="37367"/>
                                </a:lnTo>
                                <a:lnTo>
                                  <a:pt x="489227" y="37395"/>
                                </a:lnTo>
                                <a:lnTo>
                                  <a:pt x="489946" y="37450"/>
                                </a:lnTo>
                                <a:lnTo>
                                  <a:pt x="490637" y="37478"/>
                                </a:lnTo>
                                <a:lnTo>
                                  <a:pt x="491355" y="37533"/>
                                </a:lnTo>
                                <a:lnTo>
                                  <a:pt x="492074" y="37561"/>
                                </a:lnTo>
                                <a:lnTo>
                                  <a:pt x="492765" y="37616"/>
                                </a:lnTo>
                                <a:lnTo>
                                  <a:pt x="493484" y="37644"/>
                                </a:lnTo>
                                <a:lnTo>
                                  <a:pt x="494202" y="37699"/>
                                </a:lnTo>
                                <a:lnTo>
                                  <a:pt x="494893" y="37727"/>
                                </a:lnTo>
                                <a:lnTo>
                                  <a:pt x="495612" y="37782"/>
                                </a:lnTo>
                                <a:lnTo>
                                  <a:pt x="496303" y="37809"/>
                                </a:lnTo>
                                <a:lnTo>
                                  <a:pt x="497021" y="37865"/>
                                </a:lnTo>
                                <a:lnTo>
                                  <a:pt x="497740" y="37892"/>
                                </a:lnTo>
                                <a:lnTo>
                                  <a:pt x="498431" y="37948"/>
                                </a:lnTo>
                                <a:lnTo>
                                  <a:pt x="499149" y="37975"/>
                                </a:lnTo>
                                <a:lnTo>
                                  <a:pt x="499840" y="38031"/>
                                </a:lnTo>
                                <a:lnTo>
                                  <a:pt x="500559" y="38058"/>
                                </a:lnTo>
                                <a:lnTo>
                                  <a:pt x="501278" y="38114"/>
                                </a:lnTo>
                                <a:lnTo>
                                  <a:pt x="501969" y="38141"/>
                                </a:lnTo>
                                <a:lnTo>
                                  <a:pt x="502687" y="38197"/>
                                </a:lnTo>
                                <a:lnTo>
                                  <a:pt x="503406" y="38224"/>
                                </a:lnTo>
                                <a:lnTo>
                                  <a:pt x="504097" y="38279"/>
                                </a:lnTo>
                                <a:lnTo>
                                  <a:pt x="504815" y="38307"/>
                                </a:lnTo>
                                <a:lnTo>
                                  <a:pt x="505506" y="38362"/>
                                </a:lnTo>
                                <a:lnTo>
                                  <a:pt x="506225" y="38390"/>
                                </a:lnTo>
                                <a:lnTo>
                                  <a:pt x="506943" y="38417"/>
                                </a:lnTo>
                                <a:lnTo>
                                  <a:pt x="507634" y="38473"/>
                                </a:lnTo>
                                <a:lnTo>
                                  <a:pt x="508353" y="38500"/>
                                </a:lnTo>
                                <a:lnTo>
                                  <a:pt x="509072" y="38556"/>
                                </a:lnTo>
                                <a:lnTo>
                                  <a:pt x="509763" y="38583"/>
                                </a:lnTo>
                                <a:lnTo>
                                  <a:pt x="510481" y="38639"/>
                                </a:lnTo>
                                <a:lnTo>
                                  <a:pt x="511172" y="38666"/>
                                </a:lnTo>
                                <a:lnTo>
                                  <a:pt x="511891" y="38694"/>
                                </a:lnTo>
                                <a:lnTo>
                                  <a:pt x="512609" y="38749"/>
                                </a:lnTo>
                                <a:lnTo>
                                  <a:pt x="513300" y="38777"/>
                                </a:lnTo>
                                <a:lnTo>
                                  <a:pt x="514019" y="38832"/>
                                </a:lnTo>
                                <a:lnTo>
                                  <a:pt x="514710" y="38860"/>
                                </a:lnTo>
                                <a:lnTo>
                                  <a:pt x="515428" y="38888"/>
                                </a:lnTo>
                                <a:lnTo>
                                  <a:pt x="516147" y="38943"/>
                                </a:lnTo>
                                <a:lnTo>
                                  <a:pt x="516838" y="38970"/>
                                </a:lnTo>
                                <a:lnTo>
                                  <a:pt x="517557" y="38998"/>
                                </a:lnTo>
                                <a:lnTo>
                                  <a:pt x="518275" y="39053"/>
                                </a:lnTo>
                                <a:lnTo>
                                  <a:pt x="518966" y="39081"/>
                                </a:lnTo>
                                <a:lnTo>
                                  <a:pt x="519685" y="39108"/>
                                </a:lnTo>
                                <a:lnTo>
                                  <a:pt x="520376" y="39164"/>
                                </a:lnTo>
                                <a:lnTo>
                                  <a:pt x="521094" y="39191"/>
                                </a:lnTo>
                                <a:lnTo>
                                  <a:pt x="521813" y="39219"/>
                                </a:lnTo>
                                <a:lnTo>
                                  <a:pt x="522504" y="39274"/>
                                </a:lnTo>
                                <a:lnTo>
                                  <a:pt x="523223" y="39302"/>
                                </a:lnTo>
                                <a:lnTo>
                                  <a:pt x="523914" y="39330"/>
                                </a:lnTo>
                                <a:lnTo>
                                  <a:pt x="524632" y="39357"/>
                                </a:lnTo>
                                <a:lnTo>
                                  <a:pt x="525351" y="39413"/>
                                </a:lnTo>
                                <a:lnTo>
                                  <a:pt x="526042" y="39440"/>
                                </a:lnTo>
                                <a:lnTo>
                                  <a:pt x="526760" y="39468"/>
                                </a:lnTo>
                                <a:lnTo>
                                  <a:pt x="527479" y="39495"/>
                                </a:lnTo>
                                <a:lnTo>
                                  <a:pt x="528170" y="39551"/>
                                </a:lnTo>
                                <a:lnTo>
                                  <a:pt x="528888" y="39578"/>
                                </a:lnTo>
                                <a:lnTo>
                                  <a:pt x="529579" y="39606"/>
                                </a:lnTo>
                                <a:lnTo>
                                  <a:pt x="530298" y="39634"/>
                                </a:lnTo>
                                <a:lnTo>
                                  <a:pt x="531016" y="39661"/>
                                </a:lnTo>
                                <a:lnTo>
                                  <a:pt x="531707" y="39717"/>
                                </a:lnTo>
                                <a:lnTo>
                                  <a:pt x="532426" y="39744"/>
                                </a:lnTo>
                                <a:lnTo>
                                  <a:pt x="533145" y="39772"/>
                                </a:lnTo>
                                <a:lnTo>
                                  <a:pt x="533836" y="39800"/>
                                </a:lnTo>
                                <a:lnTo>
                                  <a:pt x="534554" y="39827"/>
                                </a:lnTo>
                                <a:lnTo>
                                  <a:pt x="535245" y="39855"/>
                                </a:lnTo>
                                <a:lnTo>
                                  <a:pt x="535964" y="39882"/>
                                </a:lnTo>
                                <a:lnTo>
                                  <a:pt x="536682" y="39910"/>
                                </a:lnTo>
                                <a:lnTo>
                                  <a:pt x="537373" y="39965"/>
                                </a:lnTo>
                                <a:lnTo>
                                  <a:pt x="538092" y="39993"/>
                                </a:lnTo>
                                <a:lnTo>
                                  <a:pt x="538783" y="40020"/>
                                </a:lnTo>
                                <a:lnTo>
                                  <a:pt x="539502" y="40048"/>
                                </a:lnTo>
                                <a:lnTo>
                                  <a:pt x="540220" y="40076"/>
                                </a:lnTo>
                                <a:lnTo>
                                  <a:pt x="540911" y="40103"/>
                                </a:lnTo>
                                <a:lnTo>
                                  <a:pt x="541630" y="40131"/>
                                </a:lnTo>
                                <a:lnTo>
                                  <a:pt x="542348" y="40159"/>
                                </a:lnTo>
                                <a:lnTo>
                                  <a:pt x="543039" y="40186"/>
                                </a:lnTo>
                                <a:lnTo>
                                  <a:pt x="543758" y="40214"/>
                                </a:lnTo>
                                <a:lnTo>
                                  <a:pt x="544449" y="40242"/>
                                </a:lnTo>
                                <a:lnTo>
                                  <a:pt x="545167" y="40269"/>
                                </a:lnTo>
                                <a:lnTo>
                                  <a:pt x="545886" y="40297"/>
                                </a:lnTo>
                                <a:lnTo>
                                  <a:pt x="546577" y="40325"/>
                                </a:lnTo>
                                <a:lnTo>
                                  <a:pt x="547296" y="40352"/>
                                </a:lnTo>
                                <a:lnTo>
                                  <a:pt x="547987" y="40352"/>
                                </a:lnTo>
                                <a:lnTo>
                                  <a:pt x="548705" y="40380"/>
                                </a:lnTo>
                                <a:lnTo>
                                  <a:pt x="549424" y="40408"/>
                                </a:lnTo>
                                <a:lnTo>
                                  <a:pt x="550115" y="40435"/>
                                </a:lnTo>
                                <a:lnTo>
                                  <a:pt x="550833" y="40463"/>
                                </a:lnTo>
                                <a:lnTo>
                                  <a:pt x="551552" y="40491"/>
                                </a:lnTo>
                                <a:lnTo>
                                  <a:pt x="552243" y="40518"/>
                                </a:lnTo>
                                <a:lnTo>
                                  <a:pt x="552961" y="40518"/>
                                </a:lnTo>
                                <a:lnTo>
                                  <a:pt x="553652" y="40546"/>
                                </a:lnTo>
                                <a:lnTo>
                                  <a:pt x="554371" y="40573"/>
                                </a:lnTo>
                                <a:lnTo>
                                  <a:pt x="555090" y="40601"/>
                                </a:lnTo>
                                <a:lnTo>
                                  <a:pt x="555781" y="40629"/>
                                </a:lnTo>
                                <a:lnTo>
                                  <a:pt x="556499" y="40629"/>
                                </a:lnTo>
                                <a:lnTo>
                                  <a:pt x="557190" y="40656"/>
                                </a:lnTo>
                                <a:lnTo>
                                  <a:pt x="557909" y="40684"/>
                                </a:lnTo>
                                <a:lnTo>
                                  <a:pt x="558627" y="40711"/>
                                </a:lnTo>
                                <a:lnTo>
                                  <a:pt x="559318" y="40711"/>
                                </a:lnTo>
                                <a:lnTo>
                                  <a:pt x="560037" y="40739"/>
                                </a:lnTo>
                                <a:lnTo>
                                  <a:pt x="560756" y="40767"/>
                                </a:lnTo>
                                <a:lnTo>
                                  <a:pt x="561446" y="40794"/>
                                </a:lnTo>
                                <a:lnTo>
                                  <a:pt x="562165" y="40794"/>
                                </a:lnTo>
                                <a:lnTo>
                                  <a:pt x="562856" y="40822"/>
                                </a:lnTo>
                                <a:lnTo>
                                  <a:pt x="563575" y="40850"/>
                                </a:lnTo>
                                <a:lnTo>
                                  <a:pt x="564293" y="40850"/>
                                </a:lnTo>
                                <a:lnTo>
                                  <a:pt x="564984" y="40877"/>
                                </a:lnTo>
                                <a:lnTo>
                                  <a:pt x="565703" y="40905"/>
                                </a:lnTo>
                                <a:lnTo>
                                  <a:pt x="566421" y="40933"/>
                                </a:lnTo>
                                <a:lnTo>
                                  <a:pt x="567112" y="40933"/>
                                </a:lnTo>
                                <a:lnTo>
                                  <a:pt x="567831" y="40960"/>
                                </a:lnTo>
                                <a:lnTo>
                                  <a:pt x="568522" y="40960"/>
                                </a:lnTo>
                                <a:lnTo>
                                  <a:pt x="569240" y="40988"/>
                                </a:lnTo>
                                <a:lnTo>
                                  <a:pt x="569959" y="41016"/>
                                </a:lnTo>
                                <a:lnTo>
                                  <a:pt x="570650" y="41016"/>
                                </a:lnTo>
                                <a:lnTo>
                                  <a:pt x="571369" y="41043"/>
                                </a:lnTo>
                                <a:lnTo>
                                  <a:pt x="572059" y="41071"/>
                                </a:lnTo>
                                <a:lnTo>
                                  <a:pt x="572778" y="41071"/>
                                </a:lnTo>
                                <a:lnTo>
                                  <a:pt x="573497" y="41098"/>
                                </a:lnTo>
                                <a:lnTo>
                                  <a:pt x="574188" y="41098"/>
                                </a:lnTo>
                                <a:lnTo>
                                  <a:pt x="574906" y="41126"/>
                                </a:lnTo>
                                <a:lnTo>
                                  <a:pt x="575625" y="41154"/>
                                </a:lnTo>
                                <a:lnTo>
                                  <a:pt x="576316" y="41154"/>
                                </a:lnTo>
                                <a:lnTo>
                                  <a:pt x="577034" y="41181"/>
                                </a:lnTo>
                                <a:lnTo>
                                  <a:pt x="577725" y="41181"/>
                                </a:lnTo>
                                <a:lnTo>
                                  <a:pt x="578444" y="41209"/>
                                </a:lnTo>
                                <a:lnTo>
                                  <a:pt x="579163" y="41209"/>
                                </a:lnTo>
                                <a:lnTo>
                                  <a:pt x="579854" y="41237"/>
                                </a:lnTo>
                                <a:lnTo>
                                  <a:pt x="580572" y="41237"/>
                                </a:lnTo>
                                <a:lnTo>
                                  <a:pt x="581263" y="41264"/>
                                </a:lnTo>
                                <a:lnTo>
                                  <a:pt x="581982" y="41264"/>
                                </a:lnTo>
                                <a:lnTo>
                                  <a:pt x="582700" y="41292"/>
                                </a:lnTo>
                                <a:lnTo>
                                  <a:pt x="583391" y="41292"/>
                                </a:lnTo>
                                <a:lnTo>
                                  <a:pt x="584110" y="41320"/>
                                </a:lnTo>
                                <a:lnTo>
                                  <a:pt x="584828" y="41320"/>
                                </a:lnTo>
                                <a:lnTo>
                                  <a:pt x="585520" y="41347"/>
                                </a:lnTo>
                                <a:lnTo>
                                  <a:pt x="586238" y="41347"/>
                                </a:lnTo>
                                <a:lnTo>
                                  <a:pt x="586929" y="41375"/>
                                </a:lnTo>
                                <a:lnTo>
                                  <a:pt x="587648" y="41375"/>
                                </a:lnTo>
                                <a:lnTo>
                                  <a:pt x="588366" y="41403"/>
                                </a:lnTo>
                                <a:lnTo>
                                  <a:pt x="589057" y="41403"/>
                                </a:lnTo>
                                <a:lnTo>
                                  <a:pt x="589776" y="41430"/>
                                </a:lnTo>
                                <a:lnTo>
                                  <a:pt x="590494" y="41430"/>
                                </a:lnTo>
                                <a:lnTo>
                                  <a:pt x="591185" y="41458"/>
                                </a:lnTo>
                                <a:lnTo>
                                  <a:pt x="591904" y="41458"/>
                                </a:lnTo>
                                <a:lnTo>
                                  <a:pt x="592595" y="41458"/>
                                </a:lnTo>
                                <a:lnTo>
                                  <a:pt x="593314" y="41485"/>
                                </a:lnTo>
                                <a:lnTo>
                                  <a:pt x="594032" y="41485"/>
                                </a:lnTo>
                                <a:lnTo>
                                  <a:pt x="594723" y="41513"/>
                                </a:lnTo>
                                <a:lnTo>
                                  <a:pt x="595442" y="41513"/>
                                </a:lnTo>
                                <a:lnTo>
                                  <a:pt x="596132" y="41541"/>
                                </a:lnTo>
                                <a:lnTo>
                                  <a:pt x="596851" y="41541"/>
                                </a:lnTo>
                                <a:lnTo>
                                  <a:pt x="597570" y="41541"/>
                                </a:lnTo>
                                <a:lnTo>
                                  <a:pt x="598261" y="41568"/>
                                </a:lnTo>
                                <a:lnTo>
                                  <a:pt x="598979" y="41568"/>
                                </a:lnTo>
                                <a:lnTo>
                                  <a:pt x="599698" y="41568"/>
                                </a:lnTo>
                                <a:lnTo>
                                  <a:pt x="600389" y="41596"/>
                                </a:lnTo>
                                <a:lnTo>
                                  <a:pt x="601108" y="41596"/>
                                </a:lnTo>
                                <a:lnTo>
                                  <a:pt x="601798" y="41623"/>
                                </a:lnTo>
                                <a:lnTo>
                                  <a:pt x="602517" y="41623"/>
                                </a:lnTo>
                                <a:lnTo>
                                  <a:pt x="603236" y="41623"/>
                                </a:lnTo>
                                <a:lnTo>
                                  <a:pt x="603927" y="41651"/>
                                </a:lnTo>
                                <a:lnTo>
                                  <a:pt x="604645" y="41651"/>
                                </a:lnTo>
                                <a:lnTo>
                                  <a:pt x="605336" y="41651"/>
                                </a:lnTo>
                                <a:lnTo>
                                  <a:pt x="606055" y="41679"/>
                                </a:lnTo>
                                <a:lnTo>
                                  <a:pt x="606773" y="41679"/>
                                </a:lnTo>
                                <a:lnTo>
                                  <a:pt x="607464" y="41679"/>
                                </a:lnTo>
                                <a:lnTo>
                                  <a:pt x="608183" y="41706"/>
                                </a:lnTo>
                                <a:lnTo>
                                  <a:pt x="608902" y="41706"/>
                                </a:lnTo>
                                <a:lnTo>
                                  <a:pt x="609592" y="41706"/>
                                </a:lnTo>
                                <a:lnTo>
                                  <a:pt x="610311" y="41734"/>
                                </a:lnTo>
                                <a:lnTo>
                                  <a:pt x="611002" y="41734"/>
                                </a:lnTo>
                                <a:lnTo>
                                  <a:pt x="611721" y="41734"/>
                                </a:lnTo>
                                <a:lnTo>
                                  <a:pt x="612439" y="41762"/>
                                </a:lnTo>
                                <a:lnTo>
                                  <a:pt x="613130" y="41762"/>
                                </a:lnTo>
                                <a:lnTo>
                                  <a:pt x="613849" y="41762"/>
                                </a:lnTo>
                                <a:lnTo>
                                  <a:pt x="614567" y="41762"/>
                                </a:lnTo>
                                <a:lnTo>
                                  <a:pt x="615258" y="41789"/>
                                </a:lnTo>
                                <a:lnTo>
                                  <a:pt x="615977" y="41789"/>
                                </a:lnTo>
                                <a:lnTo>
                                  <a:pt x="616668" y="41789"/>
                                </a:lnTo>
                                <a:lnTo>
                                  <a:pt x="617387" y="41817"/>
                                </a:lnTo>
                                <a:lnTo>
                                  <a:pt x="618105" y="41817"/>
                                </a:lnTo>
                                <a:lnTo>
                                  <a:pt x="618796" y="41817"/>
                                </a:lnTo>
                                <a:lnTo>
                                  <a:pt x="619515" y="41817"/>
                                </a:lnTo>
                                <a:lnTo>
                                  <a:pt x="620206" y="41845"/>
                                </a:lnTo>
                                <a:lnTo>
                                  <a:pt x="620924" y="41845"/>
                                </a:lnTo>
                                <a:lnTo>
                                  <a:pt x="621643" y="41845"/>
                                </a:lnTo>
                                <a:lnTo>
                                  <a:pt x="622334" y="41845"/>
                                </a:lnTo>
                                <a:lnTo>
                                  <a:pt x="623053" y="41872"/>
                                </a:lnTo>
                                <a:lnTo>
                                  <a:pt x="623771" y="41872"/>
                                </a:lnTo>
                                <a:lnTo>
                                  <a:pt x="624462" y="41872"/>
                                </a:lnTo>
                                <a:lnTo>
                                  <a:pt x="625181" y="41872"/>
                                </a:lnTo>
                                <a:lnTo>
                                  <a:pt x="625872" y="41900"/>
                                </a:lnTo>
                                <a:lnTo>
                                  <a:pt x="626590" y="41900"/>
                                </a:lnTo>
                                <a:lnTo>
                                  <a:pt x="627309" y="41900"/>
                                </a:lnTo>
                                <a:lnTo>
                                  <a:pt x="628000" y="41900"/>
                                </a:lnTo>
                                <a:lnTo>
                                  <a:pt x="628718" y="41928"/>
                                </a:lnTo>
                                <a:lnTo>
                                  <a:pt x="629409" y="41928"/>
                                </a:lnTo>
                                <a:lnTo>
                                  <a:pt x="630128" y="41928"/>
                                </a:lnTo>
                                <a:lnTo>
                                  <a:pt x="630846" y="41928"/>
                                </a:lnTo>
                                <a:lnTo>
                                  <a:pt x="631537" y="41955"/>
                                </a:lnTo>
                                <a:lnTo>
                                  <a:pt x="632256" y="41955"/>
                                </a:lnTo>
                                <a:lnTo>
                                  <a:pt x="632975" y="41955"/>
                                </a:lnTo>
                                <a:lnTo>
                                  <a:pt x="633666" y="41955"/>
                                </a:lnTo>
                                <a:lnTo>
                                  <a:pt x="634384" y="41955"/>
                                </a:lnTo>
                                <a:lnTo>
                                  <a:pt x="635075" y="41983"/>
                                </a:lnTo>
                                <a:lnTo>
                                  <a:pt x="635794" y="41983"/>
                                </a:lnTo>
                                <a:lnTo>
                                  <a:pt x="636512" y="41983"/>
                                </a:lnTo>
                                <a:lnTo>
                                  <a:pt x="637203" y="41983"/>
                                </a:lnTo>
                                <a:lnTo>
                                  <a:pt x="637922" y="42011"/>
                                </a:lnTo>
                                <a:lnTo>
                                  <a:pt x="638613" y="42011"/>
                                </a:lnTo>
                                <a:lnTo>
                                  <a:pt x="639331" y="42011"/>
                                </a:lnTo>
                                <a:lnTo>
                                  <a:pt x="640050" y="42011"/>
                                </a:lnTo>
                                <a:lnTo>
                                  <a:pt x="640741" y="42011"/>
                                </a:lnTo>
                                <a:lnTo>
                                  <a:pt x="641460" y="42038"/>
                                </a:lnTo>
                                <a:lnTo>
                                  <a:pt x="642178" y="42038"/>
                                </a:lnTo>
                                <a:lnTo>
                                  <a:pt x="642869" y="42038"/>
                                </a:lnTo>
                                <a:lnTo>
                                  <a:pt x="643588" y="42038"/>
                                </a:lnTo>
                                <a:lnTo>
                                  <a:pt x="644279" y="42038"/>
                                </a:lnTo>
                                <a:lnTo>
                                  <a:pt x="644997" y="42066"/>
                                </a:lnTo>
                                <a:lnTo>
                                  <a:pt x="645716" y="42066"/>
                                </a:lnTo>
                                <a:lnTo>
                                  <a:pt x="646407" y="42066"/>
                                </a:lnTo>
                                <a:lnTo>
                                  <a:pt x="647125" y="42066"/>
                                </a:lnTo>
                                <a:lnTo>
                                  <a:pt x="647844" y="42066"/>
                                </a:lnTo>
                                <a:lnTo>
                                  <a:pt x="648535" y="42094"/>
                                </a:lnTo>
                                <a:lnTo>
                                  <a:pt x="649254" y="42094"/>
                                </a:lnTo>
                                <a:lnTo>
                                  <a:pt x="649945" y="42094"/>
                                </a:lnTo>
                                <a:lnTo>
                                  <a:pt x="650663" y="42094"/>
                                </a:lnTo>
                                <a:lnTo>
                                  <a:pt x="651382" y="42094"/>
                                </a:lnTo>
                                <a:lnTo>
                                  <a:pt x="652073" y="42121"/>
                                </a:lnTo>
                                <a:lnTo>
                                  <a:pt x="652791" y="42121"/>
                                </a:lnTo>
                                <a:lnTo>
                                  <a:pt x="653482" y="42121"/>
                                </a:lnTo>
                                <a:lnTo>
                                  <a:pt x="654201" y="42121"/>
                                </a:lnTo>
                                <a:lnTo>
                                  <a:pt x="654920" y="42121"/>
                                </a:lnTo>
                                <a:lnTo>
                                  <a:pt x="655611" y="42121"/>
                                </a:lnTo>
                                <a:lnTo>
                                  <a:pt x="656329" y="42149"/>
                                </a:lnTo>
                                <a:lnTo>
                                  <a:pt x="657048" y="42149"/>
                                </a:lnTo>
                                <a:lnTo>
                                  <a:pt x="657739" y="42149"/>
                                </a:lnTo>
                                <a:lnTo>
                                  <a:pt x="658457" y="42149"/>
                                </a:lnTo>
                                <a:lnTo>
                                  <a:pt x="659148" y="42149"/>
                                </a:lnTo>
                                <a:lnTo>
                                  <a:pt x="659867" y="42176"/>
                                </a:lnTo>
                                <a:lnTo>
                                  <a:pt x="660585" y="42176"/>
                                </a:lnTo>
                                <a:lnTo>
                                  <a:pt x="661276" y="42176"/>
                                </a:lnTo>
                                <a:lnTo>
                                  <a:pt x="661995" y="42176"/>
                                </a:lnTo>
                                <a:lnTo>
                                  <a:pt x="662686" y="42176"/>
                                </a:lnTo>
                                <a:lnTo>
                                  <a:pt x="663404" y="42204"/>
                                </a:lnTo>
                                <a:lnTo>
                                  <a:pt x="664123" y="42204"/>
                                </a:lnTo>
                                <a:lnTo>
                                  <a:pt x="664814" y="42204"/>
                                </a:lnTo>
                                <a:lnTo>
                                  <a:pt x="665533" y="42204"/>
                                </a:lnTo>
                                <a:lnTo>
                                  <a:pt x="666251" y="42204"/>
                                </a:lnTo>
                                <a:lnTo>
                                  <a:pt x="666942" y="42232"/>
                                </a:lnTo>
                                <a:lnTo>
                                  <a:pt x="667661" y="42232"/>
                                </a:lnTo>
                                <a:lnTo>
                                  <a:pt x="668352" y="42232"/>
                                </a:lnTo>
                                <a:lnTo>
                                  <a:pt x="669070" y="42232"/>
                                </a:lnTo>
                                <a:lnTo>
                                  <a:pt x="669789" y="42232"/>
                                </a:lnTo>
                                <a:lnTo>
                                  <a:pt x="670480" y="42259"/>
                                </a:lnTo>
                                <a:lnTo>
                                  <a:pt x="671198" y="42259"/>
                                </a:lnTo>
                                <a:lnTo>
                                  <a:pt x="671917" y="42259"/>
                                </a:lnTo>
                                <a:lnTo>
                                  <a:pt x="672608" y="42259"/>
                                </a:lnTo>
                                <a:lnTo>
                                  <a:pt x="673327" y="42259"/>
                                </a:lnTo>
                                <a:lnTo>
                                  <a:pt x="674018" y="42287"/>
                                </a:lnTo>
                                <a:lnTo>
                                  <a:pt x="674736" y="42287"/>
                                </a:lnTo>
                                <a:lnTo>
                                  <a:pt x="675455" y="42287"/>
                                </a:lnTo>
                                <a:lnTo>
                                  <a:pt x="676146" y="42287"/>
                                </a:lnTo>
                                <a:lnTo>
                                  <a:pt x="676864" y="42314"/>
                                </a:lnTo>
                                <a:lnTo>
                                  <a:pt x="677555" y="42314"/>
                                </a:lnTo>
                                <a:lnTo>
                                  <a:pt x="678274" y="42314"/>
                                </a:lnTo>
                                <a:lnTo>
                                  <a:pt x="678993" y="42314"/>
                                </a:lnTo>
                                <a:lnTo>
                                  <a:pt x="679684" y="42314"/>
                                </a:lnTo>
                                <a:lnTo>
                                  <a:pt x="680402" y="42342"/>
                                </a:lnTo>
                                <a:lnTo>
                                  <a:pt x="681121" y="42342"/>
                                </a:lnTo>
                                <a:lnTo>
                                  <a:pt x="681812" y="42342"/>
                                </a:lnTo>
                                <a:lnTo>
                                  <a:pt x="682530" y="42342"/>
                                </a:lnTo>
                                <a:lnTo>
                                  <a:pt x="683221" y="42370"/>
                                </a:lnTo>
                                <a:lnTo>
                                  <a:pt x="683940" y="42370"/>
                                </a:lnTo>
                                <a:lnTo>
                                  <a:pt x="684658" y="42370"/>
                                </a:lnTo>
                                <a:lnTo>
                                  <a:pt x="685349" y="42370"/>
                                </a:lnTo>
                                <a:lnTo>
                                  <a:pt x="686068" y="42397"/>
                                </a:lnTo>
                                <a:lnTo>
                                  <a:pt x="686759" y="42397"/>
                                </a:lnTo>
                                <a:lnTo>
                                  <a:pt x="687478" y="42397"/>
                                </a:lnTo>
                                <a:lnTo>
                                  <a:pt x="688196" y="42397"/>
                                </a:lnTo>
                                <a:lnTo>
                                  <a:pt x="688887" y="42425"/>
                                </a:lnTo>
                                <a:lnTo>
                                  <a:pt x="689606" y="42425"/>
                                </a:lnTo>
                                <a:lnTo>
                                  <a:pt x="690324" y="42425"/>
                                </a:lnTo>
                                <a:lnTo>
                                  <a:pt x="691015" y="42425"/>
                                </a:lnTo>
                                <a:lnTo>
                                  <a:pt x="691734" y="42453"/>
                                </a:lnTo>
                                <a:lnTo>
                                  <a:pt x="692425" y="42453"/>
                                </a:lnTo>
                                <a:lnTo>
                                  <a:pt x="693143" y="42453"/>
                                </a:lnTo>
                                <a:lnTo>
                                  <a:pt x="693862" y="42480"/>
                                </a:lnTo>
                                <a:lnTo>
                                  <a:pt x="694553" y="42480"/>
                                </a:lnTo>
                                <a:lnTo>
                                  <a:pt x="695272" y="42480"/>
                                </a:lnTo>
                                <a:lnTo>
                                  <a:pt x="695962" y="42480"/>
                                </a:lnTo>
                                <a:lnTo>
                                  <a:pt x="696681" y="42508"/>
                                </a:lnTo>
                                <a:lnTo>
                                  <a:pt x="697400" y="42508"/>
                                </a:lnTo>
                                <a:lnTo>
                                  <a:pt x="698091" y="42508"/>
                                </a:lnTo>
                                <a:lnTo>
                                  <a:pt x="698809" y="42536"/>
                                </a:lnTo>
                                <a:lnTo>
                                  <a:pt x="699528" y="42536"/>
                                </a:lnTo>
                                <a:lnTo>
                                  <a:pt x="700219" y="42536"/>
                                </a:lnTo>
                                <a:lnTo>
                                  <a:pt x="700937" y="42563"/>
                                </a:lnTo>
                                <a:lnTo>
                                  <a:pt x="701628" y="42563"/>
                                </a:lnTo>
                                <a:lnTo>
                                  <a:pt x="702347" y="42563"/>
                                </a:lnTo>
                                <a:lnTo>
                                  <a:pt x="703065" y="42591"/>
                                </a:lnTo>
                                <a:lnTo>
                                  <a:pt x="703756" y="42591"/>
                                </a:lnTo>
                                <a:lnTo>
                                  <a:pt x="704475" y="42591"/>
                                </a:lnTo>
                                <a:lnTo>
                                  <a:pt x="705194" y="42619"/>
                                </a:lnTo>
                                <a:lnTo>
                                  <a:pt x="705885" y="42619"/>
                                </a:lnTo>
                                <a:lnTo>
                                  <a:pt x="706603" y="42619"/>
                                </a:lnTo>
                                <a:lnTo>
                                  <a:pt x="707294" y="42646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3" name="Rectangle 7573"/>
                        <wps:cNvSpPr/>
                        <wps:spPr>
                          <a:xfrm>
                            <a:off x="190373" y="38445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4" name="Rectangle 7574"/>
                        <wps:cNvSpPr/>
                        <wps:spPr>
                          <a:xfrm>
                            <a:off x="266489" y="389157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5" name="Rectangle 7575"/>
                        <wps:cNvSpPr/>
                        <wps:spPr>
                          <a:xfrm>
                            <a:off x="387822" y="41212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6" name="Rectangle 7576"/>
                        <wps:cNvSpPr/>
                        <wps:spPr>
                          <a:xfrm>
                            <a:off x="507082" y="41502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7" name="Rectangle 7577"/>
                        <wps:cNvSpPr/>
                        <wps:spPr>
                          <a:xfrm>
                            <a:off x="608763" y="418011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8" name="Rectangle 7578"/>
                        <wps:cNvSpPr/>
                        <wps:spPr>
                          <a:xfrm>
                            <a:off x="741013" y="424921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9" name="Rectangle 7579"/>
                        <wps:cNvSpPr/>
                        <wps:spPr>
                          <a:xfrm>
                            <a:off x="897695" y="42710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0" name="Rectangle 7580"/>
                        <wps:cNvSpPr/>
                        <wps:spPr>
                          <a:xfrm>
                            <a:off x="504180" y="411468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1" name="Shape 7581"/>
                        <wps:cNvSpPr/>
                        <wps:spPr>
                          <a:xfrm>
                            <a:off x="185924" y="358851"/>
                            <a:ext cx="1027015" cy="98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015" h="98282">
                                <a:moveTo>
                                  <a:pt x="0" y="0"/>
                                </a:moveTo>
                                <a:lnTo>
                                  <a:pt x="1023" y="83"/>
                                </a:lnTo>
                                <a:lnTo>
                                  <a:pt x="2073" y="193"/>
                                </a:lnTo>
                                <a:lnTo>
                                  <a:pt x="3095" y="304"/>
                                </a:lnTo>
                                <a:lnTo>
                                  <a:pt x="4118" y="415"/>
                                </a:lnTo>
                                <a:lnTo>
                                  <a:pt x="5141" y="498"/>
                                </a:lnTo>
                                <a:lnTo>
                                  <a:pt x="6163" y="608"/>
                                </a:lnTo>
                                <a:lnTo>
                                  <a:pt x="7214" y="719"/>
                                </a:lnTo>
                                <a:lnTo>
                                  <a:pt x="8236" y="829"/>
                                </a:lnTo>
                                <a:lnTo>
                                  <a:pt x="9259" y="940"/>
                                </a:lnTo>
                                <a:lnTo>
                                  <a:pt x="10281" y="1050"/>
                                </a:lnTo>
                                <a:lnTo>
                                  <a:pt x="11304" y="1133"/>
                                </a:lnTo>
                                <a:lnTo>
                                  <a:pt x="12354" y="1244"/>
                                </a:lnTo>
                                <a:lnTo>
                                  <a:pt x="13377" y="1354"/>
                                </a:lnTo>
                                <a:lnTo>
                                  <a:pt x="14400" y="1465"/>
                                </a:lnTo>
                                <a:lnTo>
                                  <a:pt x="15422" y="1575"/>
                                </a:lnTo>
                                <a:lnTo>
                                  <a:pt x="16445" y="1686"/>
                                </a:lnTo>
                                <a:lnTo>
                                  <a:pt x="17495" y="1769"/>
                                </a:lnTo>
                                <a:lnTo>
                                  <a:pt x="18518" y="1879"/>
                                </a:lnTo>
                                <a:lnTo>
                                  <a:pt x="19540" y="1990"/>
                                </a:lnTo>
                                <a:lnTo>
                                  <a:pt x="20563" y="2101"/>
                                </a:lnTo>
                                <a:lnTo>
                                  <a:pt x="21586" y="2184"/>
                                </a:lnTo>
                                <a:lnTo>
                                  <a:pt x="22636" y="2294"/>
                                </a:lnTo>
                                <a:lnTo>
                                  <a:pt x="23658" y="2405"/>
                                </a:lnTo>
                                <a:lnTo>
                                  <a:pt x="24681" y="2515"/>
                                </a:lnTo>
                                <a:lnTo>
                                  <a:pt x="25704" y="2598"/>
                                </a:lnTo>
                                <a:lnTo>
                                  <a:pt x="26726" y="2709"/>
                                </a:lnTo>
                                <a:lnTo>
                                  <a:pt x="27777" y="2792"/>
                                </a:lnTo>
                                <a:lnTo>
                                  <a:pt x="28799" y="2902"/>
                                </a:lnTo>
                                <a:lnTo>
                                  <a:pt x="29822" y="3013"/>
                                </a:lnTo>
                                <a:lnTo>
                                  <a:pt x="30844" y="3096"/>
                                </a:lnTo>
                                <a:lnTo>
                                  <a:pt x="31867" y="3206"/>
                                </a:lnTo>
                                <a:lnTo>
                                  <a:pt x="32917" y="3289"/>
                                </a:lnTo>
                                <a:lnTo>
                                  <a:pt x="33940" y="3400"/>
                                </a:lnTo>
                                <a:lnTo>
                                  <a:pt x="34962" y="3483"/>
                                </a:lnTo>
                                <a:lnTo>
                                  <a:pt x="35985" y="3593"/>
                                </a:lnTo>
                                <a:lnTo>
                                  <a:pt x="37008" y="3676"/>
                                </a:lnTo>
                                <a:lnTo>
                                  <a:pt x="38030" y="3787"/>
                                </a:lnTo>
                                <a:lnTo>
                                  <a:pt x="39081" y="3870"/>
                                </a:lnTo>
                                <a:lnTo>
                                  <a:pt x="40103" y="3980"/>
                                </a:lnTo>
                                <a:lnTo>
                                  <a:pt x="41126" y="4063"/>
                                </a:lnTo>
                                <a:lnTo>
                                  <a:pt x="42149" y="4173"/>
                                </a:lnTo>
                                <a:lnTo>
                                  <a:pt x="43171" y="4256"/>
                                </a:lnTo>
                                <a:lnTo>
                                  <a:pt x="44221" y="4367"/>
                                </a:lnTo>
                                <a:lnTo>
                                  <a:pt x="45244" y="4450"/>
                                </a:lnTo>
                                <a:lnTo>
                                  <a:pt x="46267" y="4561"/>
                                </a:lnTo>
                                <a:lnTo>
                                  <a:pt x="47289" y="4644"/>
                                </a:lnTo>
                                <a:lnTo>
                                  <a:pt x="48312" y="4754"/>
                                </a:lnTo>
                                <a:lnTo>
                                  <a:pt x="49362" y="4837"/>
                                </a:lnTo>
                                <a:lnTo>
                                  <a:pt x="50385" y="4947"/>
                                </a:lnTo>
                                <a:lnTo>
                                  <a:pt x="51407" y="5030"/>
                                </a:lnTo>
                                <a:lnTo>
                                  <a:pt x="52430" y="5113"/>
                                </a:lnTo>
                                <a:lnTo>
                                  <a:pt x="53453" y="5224"/>
                                </a:lnTo>
                                <a:lnTo>
                                  <a:pt x="54503" y="5307"/>
                                </a:lnTo>
                                <a:lnTo>
                                  <a:pt x="55525" y="5417"/>
                                </a:lnTo>
                                <a:lnTo>
                                  <a:pt x="56548" y="5500"/>
                                </a:lnTo>
                                <a:lnTo>
                                  <a:pt x="57571" y="5611"/>
                                </a:lnTo>
                                <a:lnTo>
                                  <a:pt x="58593" y="5693"/>
                                </a:lnTo>
                                <a:lnTo>
                                  <a:pt x="59644" y="5776"/>
                                </a:lnTo>
                                <a:lnTo>
                                  <a:pt x="60666" y="5887"/>
                                </a:lnTo>
                                <a:lnTo>
                                  <a:pt x="61689" y="5970"/>
                                </a:lnTo>
                                <a:lnTo>
                                  <a:pt x="62711" y="6053"/>
                                </a:lnTo>
                                <a:lnTo>
                                  <a:pt x="63734" y="6164"/>
                                </a:lnTo>
                                <a:lnTo>
                                  <a:pt x="64784" y="6247"/>
                                </a:lnTo>
                                <a:lnTo>
                                  <a:pt x="65807" y="6357"/>
                                </a:lnTo>
                                <a:lnTo>
                                  <a:pt x="66830" y="6440"/>
                                </a:lnTo>
                                <a:lnTo>
                                  <a:pt x="67852" y="6523"/>
                                </a:lnTo>
                                <a:lnTo>
                                  <a:pt x="68875" y="6633"/>
                                </a:lnTo>
                                <a:lnTo>
                                  <a:pt x="69925" y="6716"/>
                                </a:lnTo>
                                <a:lnTo>
                                  <a:pt x="70948" y="6799"/>
                                </a:lnTo>
                                <a:lnTo>
                                  <a:pt x="71970" y="6910"/>
                                </a:lnTo>
                                <a:lnTo>
                                  <a:pt x="72993" y="6993"/>
                                </a:lnTo>
                                <a:lnTo>
                                  <a:pt x="74016" y="7076"/>
                                </a:lnTo>
                                <a:lnTo>
                                  <a:pt x="75066" y="7186"/>
                                </a:lnTo>
                                <a:lnTo>
                                  <a:pt x="76088" y="7269"/>
                                </a:lnTo>
                                <a:lnTo>
                                  <a:pt x="77111" y="7352"/>
                                </a:lnTo>
                                <a:lnTo>
                                  <a:pt x="78134" y="7462"/>
                                </a:lnTo>
                                <a:lnTo>
                                  <a:pt x="79156" y="7545"/>
                                </a:lnTo>
                                <a:lnTo>
                                  <a:pt x="80207" y="7628"/>
                                </a:lnTo>
                                <a:lnTo>
                                  <a:pt x="81229" y="7739"/>
                                </a:lnTo>
                                <a:lnTo>
                                  <a:pt x="82252" y="7822"/>
                                </a:lnTo>
                                <a:lnTo>
                                  <a:pt x="83274" y="7905"/>
                                </a:lnTo>
                                <a:lnTo>
                                  <a:pt x="84297" y="8015"/>
                                </a:lnTo>
                                <a:lnTo>
                                  <a:pt x="85347" y="8098"/>
                                </a:lnTo>
                                <a:lnTo>
                                  <a:pt x="86370" y="8181"/>
                                </a:lnTo>
                                <a:lnTo>
                                  <a:pt x="87393" y="8292"/>
                                </a:lnTo>
                                <a:lnTo>
                                  <a:pt x="88415" y="8375"/>
                                </a:lnTo>
                                <a:lnTo>
                                  <a:pt x="89438" y="8457"/>
                                </a:lnTo>
                                <a:lnTo>
                                  <a:pt x="90460" y="8568"/>
                                </a:lnTo>
                                <a:lnTo>
                                  <a:pt x="91511" y="8651"/>
                                </a:lnTo>
                                <a:lnTo>
                                  <a:pt x="92533" y="8734"/>
                                </a:lnTo>
                                <a:lnTo>
                                  <a:pt x="93556" y="8817"/>
                                </a:lnTo>
                                <a:lnTo>
                                  <a:pt x="94579" y="8927"/>
                                </a:lnTo>
                                <a:lnTo>
                                  <a:pt x="95601" y="9010"/>
                                </a:lnTo>
                                <a:lnTo>
                                  <a:pt x="96651" y="9093"/>
                                </a:lnTo>
                                <a:lnTo>
                                  <a:pt x="97674" y="9204"/>
                                </a:lnTo>
                                <a:lnTo>
                                  <a:pt x="98697" y="9287"/>
                                </a:lnTo>
                                <a:lnTo>
                                  <a:pt x="99719" y="9370"/>
                                </a:lnTo>
                                <a:lnTo>
                                  <a:pt x="100742" y="9480"/>
                                </a:lnTo>
                                <a:lnTo>
                                  <a:pt x="101792" y="9563"/>
                                </a:lnTo>
                                <a:lnTo>
                                  <a:pt x="102815" y="9646"/>
                                </a:lnTo>
                                <a:lnTo>
                                  <a:pt x="103837" y="9756"/>
                                </a:lnTo>
                                <a:lnTo>
                                  <a:pt x="104860" y="9839"/>
                                </a:lnTo>
                                <a:lnTo>
                                  <a:pt x="105883" y="9922"/>
                                </a:lnTo>
                                <a:lnTo>
                                  <a:pt x="106933" y="10033"/>
                                </a:lnTo>
                                <a:lnTo>
                                  <a:pt x="107956" y="10116"/>
                                </a:lnTo>
                                <a:lnTo>
                                  <a:pt x="108978" y="10199"/>
                                </a:lnTo>
                                <a:lnTo>
                                  <a:pt x="110001" y="10309"/>
                                </a:lnTo>
                                <a:lnTo>
                                  <a:pt x="111023" y="10392"/>
                                </a:lnTo>
                                <a:lnTo>
                                  <a:pt x="112074" y="10475"/>
                                </a:lnTo>
                                <a:lnTo>
                                  <a:pt x="113096" y="10585"/>
                                </a:lnTo>
                                <a:lnTo>
                                  <a:pt x="114119" y="10668"/>
                                </a:lnTo>
                                <a:lnTo>
                                  <a:pt x="115141" y="10751"/>
                                </a:lnTo>
                                <a:lnTo>
                                  <a:pt x="116164" y="10862"/>
                                </a:lnTo>
                                <a:lnTo>
                                  <a:pt x="117214" y="10945"/>
                                </a:lnTo>
                                <a:lnTo>
                                  <a:pt x="118237" y="11028"/>
                                </a:lnTo>
                                <a:lnTo>
                                  <a:pt x="119260" y="11138"/>
                                </a:lnTo>
                                <a:lnTo>
                                  <a:pt x="120282" y="11221"/>
                                </a:lnTo>
                                <a:lnTo>
                                  <a:pt x="121305" y="11332"/>
                                </a:lnTo>
                                <a:lnTo>
                                  <a:pt x="122355" y="11415"/>
                                </a:lnTo>
                                <a:lnTo>
                                  <a:pt x="123378" y="11498"/>
                                </a:lnTo>
                                <a:lnTo>
                                  <a:pt x="124400" y="11608"/>
                                </a:lnTo>
                                <a:lnTo>
                                  <a:pt x="125423" y="11691"/>
                                </a:lnTo>
                                <a:lnTo>
                                  <a:pt x="126446" y="11802"/>
                                </a:lnTo>
                                <a:lnTo>
                                  <a:pt x="127496" y="11885"/>
                                </a:lnTo>
                                <a:lnTo>
                                  <a:pt x="128519" y="11995"/>
                                </a:lnTo>
                                <a:lnTo>
                                  <a:pt x="129541" y="12078"/>
                                </a:lnTo>
                                <a:lnTo>
                                  <a:pt x="130564" y="12188"/>
                                </a:lnTo>
                                <a:lnTo>
                                  <a:pt x="131586" y="12271"/>
                                </a:lnTo>
                                <a:lnTo>
                                  <a:pt x="132637" y="12354"/>
                                </a:lnTo>
                                <a:lnTo>
                                  <a:pt x="133659" y="12465"/>
                                </a:lnTo>
                                <a:lnTo>
                                  <a:pt x="134682" y="12548"/>
                                </a:lnTo>
                                <a:lnTo>
                                  <a:pt x="135705" y="12659"/>
                                </a:lnTo>
                                <a:lnTo>
                                  <a:pt x="136727" y="12741"/>
                                </a:lnTo>
                                <a:lnTo>
                                  <a:pt x="137750" y="12852"/>
                                </a:lnTo>
                                <a:lnTo>
                                  <a:pt x="138800" y="12935"/>
                                </a:lnTo>
                                <a:lnTo>
                                  <a:pt x="139823" y="13045"/>
                                </a:lnTo>
                                <a:lnTo>
                                  <a:pt x="140845" y="13128"/>
                                </a:lnTo>
                                <a:lnTo>
                                  <a:pt x="141868" y="13239"/>
                                </a:lnTo>
                                <a:lnTo>
                                  <a:pt x="142891" y="13322"/>
                                </a:lnTo>
                                <a:lnTo>
                                  <a:pt x="143941" y="13433"/>
                                </a:lnTo>
                                <a:lnTo>
                                  <a:pt x="144963" y="13515"/>
                                </a:lnTo>
                                <a:lnTo>
                                  <a:pt x="145986" y="13626"/>
                                </a:lnTo>
                                <a:lnTo>
                                  <a:pt x="147009" y="13709"/>
                                </a:lnTo>
                                <a:lnTo>
                                  <a:pt x="148031" y="13819"/>
                                </a:lnTo>
                                <a:lnTo>
                                  <a:pt x="149081" y="13902"/>
                                </a:lnTo>
                                <a:lnTo>
                                  <a:pt x="150104" y="14013"/>
                                </a:lnTo>
                                <a:lnTo>
                                  <a:pt x="151127" y="14096"/>
                                </a:lnTo>
                                <a:lnTo>
                                  <a:pt x="152149" y="14206"/>
                                </a:lnTo>
                                <a:lnTo>
                                  <a:pt x="153172" y="14289"/>
                                </a:lnTo>
                                <a:lnTo>
                                  <a:pt x="154222" y="14400"/>
                                </a:lnTo>
                                <a:lnTo>
                                  <a:pt x="155245" y="14482"/>
                                </a:lnTo>
                                <a:lnTo>
                                  <a:pt x="156267" y="14593"/>
                                </a:lnTo>
                                <a:lnTo>
                                  <a:pt x="157290" y="14676"/>
                                </a:lnTo>
                                <a:lnTo>
                                  <a:pt x="158313" y="14787"/>
                                </a:lnTo>
                                <a:lnTo>
                                  <a:pt x="159363" y="14870"/>
                                </a:lnTo>
                                <a:lnTo>
                                  <a:pt x="160386" y="14980"/>
                                </a:lnTo>
                                <a:lnTo>
                                  <a:pt x="161408" y="15063"/>
                                </a:lnTo>
                                <a:lnTo>
                                  <a:pt x="162431" y="15173"/>
                                </a:lnTo>
                                <a:lnTo>
                                  <a:pt x="163453" y="15256"/>
                                </a:lnTo>
                                <a:lnTo>
                                  <a:pt x="164504" y="15367"/>
                                </a:lnTo>
                                <a:lnTo>
                                  <a:pt x="165526" y="15450"/>
                                </a:lnTo>
                                <a:lnTo>
                                  <a:pt x="166549" y="15560"/>
                                </a:lnTo>
                                <a:lnTo>
                                  <a:pt x="167572" y="15643"/>
                                </a:lnTo>
                                <a:lnTo>
                                  <a:pt x="168594" y="15754"/>
                                </a:lnTo>
                                <a:lnTo>
                                  <a:pt x="169644" y="15837"/>
                                </a:lnTo>
                                <a:lnTo>
                                  <a:pt x="170667" y="15947"/>
                                </a:lnTo>
                                <a:lnTo>
                                  <a:pt x="171690" y="16030"/>
                                </a:lnTo>
                                <a:lnTo>
                                  <a:pt x="172712" y="16141"/>
                                </a:lnTo>
                                <a:lnTo>
                                  <a:pt x="173735" y="16224"/>
                                </a:lnTo>
                                <a:lnTo>
                                  <a:pt x="174785" y="16334"/>
                                </a:lnTo>
                                <a:lnTo>
                                  <a:pt x="175808" y="16417"/>
                                </a:lnTo>
                                <a:lnTo>
                                  <a:pt x="176830" y="16528"/>
                                </a:lnTo>
                                <a:lnTo>
                                  <a:pt x="177853" y="16611"/>
                                </a:lnTo>
                                <a:lnTo>
                                  <a:pt x="178876" y="16721"/>
                                </a:lnTo>
                                <a:lnTo>
                                  <a:pt x="179926" y="16804"/>
                                </a:lnTo>
                                <a:lnTo>
                                  <a:pt x="180948" y="16915"/>
                                </a:lnTo>
                                <a:lnTo>
                                  <a:pt x="181971" y="16998"/>
                                </a:lnTo>
                                <a:lnTo>
                                  <a:pt x="182994" y="17108"/>
                                </a:lnTo>
                                <a:lnTo>
                                  <a:pt x="184016" y="17191"/>
                                </a:lnTo>
                                <a:lnTo>
                                  <a:pt x="185067" y="17302"/>
                                </a:lnTo>
                                <a:lnTo>
                                  <a:pt x="186089" y="17385"/>
                                </a:lnTo>
                                <a:lnTo>
                                  <a:pt x="187112" y="17468"/>
                                </a:lnTo>
                                <a:lnTo>
                                  <a:pt x="188134" y="17578"/>
                                </a:lnTo>
                                <a:lnTo>
                                  <a:pt x="189157" y="17661"/>
                                </a:lnTo>
                                <a:lnTo>
                                  <a:pt x="190180" y="17771"/>
                                </a:lnTo>
                                <a:lnTo>
                                  <a:pt x="191230" y="17854"/>
                                </a:lnTo>
                                <a:lnTo>
                                  <a:pt x="192253" y="17937"/>
                                </a:lnTo>
                                <a:lnTo>
                                  <a:pt x="193275" y="18048"/>
                                </a:lnTo>
                                <a:lnTo>
                                  <a:pt x="194298" y="18131"/>
                                </a:lnTo>
                                <a:lnTo>
                                  <a:pt x="195320" y="18242"/>
                                </a:lnTo>
                                <a:lnTo>
                                  <a:pt x="196371" y="18324"/>
                                </a:lnTo>
                                <a:lnTo>
                                  <a:pt x="197393" y="18407"/>
                                </a:lnTo>
                                <a:lnTo>
                                  <a:pt x="198416" y="18518"/>
                                </a:lnTo>
                                <a:lnTo>
                                  <a:pt x="199439" y="18601"/>
                                </a:lnTo>
                                <a:lnTo>
                                  <a:pt x="200461" y="18711"/>
                                </a:lnTo>
                                <a:lnTo>
                                  <a:pt x="201512" y="18794"/>
                                </a:lnTo>
                                <a:lnTo>
                                  <a:pt x="202534" y="18877"/>
                                </a:lnTo>
                                <a:lnTo>
                                  <a:pt x="203557" y="18988"/>
                                </a:lnTo>
                                <a:lnTo>
                                  <a:pt x="204579" y="19071"/>
                                </a:lnTo>
                                <a:lnTo>
                                  <a:pt x="205602" y="19153"/>
                                </a:lnTo>
                                <a:lnTo>
                                  <a:pt x="206652" y="19264"/>
                                </a:lnTo>
                                <a:lnTo>
                                  <a:pt x="207675" y="19347"/>
                                </a:lnTo>
                                <a:lnTo>
                                  <a:pt x="208698" y="19430"/>
                                </a:lnTo>
                                <a:lnTo>
                                  <a:pt x="209720" y="19513"/>
                                </a:lnTo>
                                <a:lnTo>
                                  <a:pt x="210743" y="19623"/>
                                </a:lnTo>
                                <a:lnTo>
                                  <a:pt x="211793" y="19706"/>
                                </a:lnTo>
                                <a:lnTo>
                                  <a:pt x="212816" y="19789"/>
                                </a:lnTo>
                                <a:lnTo>
                                  <a:pt x="213838" y="19872"/>
                                </a:lnTo>
                                <a:lnTo>
                                  <a:pt x="214861" y="19983"/>
                                </a:lnTo>
                                <a:lnTo>
                                  <a:pt x="215884" y="20065"/>
                                </a:lnTo>
                                <a:lnTo>
                                  <a:pt x="216934" y="20148"/>
                                </a:lnTo>
                                <a:lnTo>
                                  <a:pt x="217956" y="20231"/>
                                </a:lnTo>
                                <a:lnTo>
                                  <a:pt x="218979" y="20342"/>
                                </a:lnTo>
                                <a:lnTo>
                                  <a:pt x="220002" y="20425"/>
                                </a:lnTo>
                                <a:lnTo>
                                  <a:pt x="221024" y="20508"/>
                                </a:lnTo>
                                <a:lnTo>
                                  <a:pt x="222074" y="20591"/>
                                </a:lnTo>
                                <a:lnTo>
                                  <a:pt x="223097" y="20674"/>
                                </a:lnTo>
                                <a:lnTo>
                                  <a:pt x="224120" y="20756"/>
                                </a:lnTo>
                                <a:lnTo>
                                  <a:pt x="225142" y="20839"/>
                                </a:lnTo>
                                <a:lnTo>
                                  <a:pt x="226165" y="20950"/>
                                </a:lnTo>
                                <a:lnTo>
                                  <a:pt x="227215" y="21033"/>
                                </a:lnTo>
                                <a:lnTo>
                                  <a:pt x="228238" y="21116"/>
                                </a:lnTo>
                                <a:lnTo>
                                  <a:pt x="229260" y="21199"/>
                                </a:lnTo>
                                <a:lnTo>
                                  <a:pt x="230283" y="21282"/>
                                </a:lnTo>
                                <a:lnTo>
                                  <a:pt x="231306" y="21365"/>
                                </a:lnTo>
                                <a:lnTo>
                                  <a:pt x="232356" y="21448"/>
                                </a:lnTo>
                                <a:lnTo>
                                  <a:pt x="233379" y="21530"/>
                                </a:lnTo>
                                <a:lnTo>
                                  <a:pt x="234401" y="21613"/>
                                </a:lnTo>
                                <a:lnTo>
                                  <a:pt x="235424" y="21696"/>
                                </a:lnTo>
                                <a:lnTo>
                                  <a:pt x="236446" y="21779"/>
                                </a:lnTo>
                                <a:lnTo>
                                  <a:pt x="237497" y="21862"/>
                                </a:lnTo>
                                <a:lnTo>
                                  <a:pt x="238519" y="21945"/>
                                </a:lnTo>
                                <a:lnTo>
                                  <a:pt x="239542" y="22028"/>
                                </a:lnTo>
                                <a:lnTo>
                                  <a:pt x="240565" y="22111"/>
                                </a:lnTo>
                                <a:lnTo>
                                  <a:pt x="241587" y="22194"/>
                                </a:lnTo>
                                <a:lnTo>
                                  <a:pt x="242610" y="22277"/>
                                </a:lnTo>
                                <a:lnTo>
                                  <a:pt x="243660" y="22359"/>
                                </a:lnTo>
                                <a:lnTo>
                                  <a:pt x="244683" y="22442"/>
                                </a:lnTo>
                                <a:lnTo>
                                  <a:pt x="245705" y="22498"/>
                                </a:lnTo>
                                <a:lnTo>
                                  <a:pt x="246728" y="22581"/>
                                </a:lnTo>
                                <a:lnTo>
                                  <a:pt x="247751" y="22664"/>
                                </a:lnTo>
                                <a:lnTo>
                                  <a:pt x="248801" y="22747"/>
                                </a:lnTo>
                                <a:lnTo>
                                  <a:pt x="249823" y="22829"/>
                                </a:lnTo>
                                <a:lnTo>
                                  <a:pt x="250846" y="22912"/>
                                </a:lnTo>
                                <a:lnTo>
                                  <a:pt x="251869" y="22968"/>
                                </a:lnTo>
                                <a:lnTo>
                                  <a:pt x="252891" y="23051"/>
                                </a:lnTo>
                                <a:lnTo>
                                  <a:pt x="253942" y="23133"/>
                                </a:lnTo>
                                <a:lnTo>
                                  <a:pt x="254964" y="23216"/>
                                </a:lnTo>
                                <a:lnTo>
                                  <a:pt x="255987" y="23271"/>
                                </a:lnTo>
                                <a:lnTo>
                                  <a:pt x="257009" y="23354"/>
                                </a:lnTo>
                                <a:lnTo>
                                  <a:pt x="258032" y="23437"/>
                                </a:lnTo>
                                <a:lnTo>
                                  <a:pt x="259082" y="23493"/>
                                </a:lnTo>
                                <a:lnTo>
                                  <a:pt x="260105" y="23576"/>
                                </a:lnTo>
                                <a:lnTo>
                                  <a:pt x="261127" y="23659"/>
                                </a:lnTo>
                                <a:lnTo>
                                  <a:pt x="262150" y="23714"/>
                                </a:lnTo>
                                <a:lnTo>
                                  <a:pt x="263173" y="23797"/>
                                </a:lnTo>
                                <a:lnTo>
                                  <a:pt x="264223" y="23852"/>
                                </a:lnTo>
                                <a:lnTo>
                                  <a:pt x="265246" y="23935"/>
                                </a:lnTo>
                                <a:lnTo>
                                  <a:pt x="266268" y="23990"/>
                                </a:lnTo>
                                <a:lnTo>
                                  <a:pt x="267291" y="24073"/>
                                </a:lnTo>
                                <a:lnTo>
                                  <a:pt x="268313" y="24128"/>
                                </a:lnTo>
                                <a:lnTo>
                                  <a:pt x="269364" y="24211"/>
                                </a:lnTo>
                                <a:lnTo>
                                  <a:pt x="270386" y="24267"/>
                                </a:lnTo>
                                <a:lnTo>
                                  <a:pt x="271409" y="24350"/>
                                </a:lnTo>
                                <a:lnTo>
                                  <a:pt x="272432" y="24405"/>
                                </a:lnTo>
                                <a:lnTo>
                                  <a:pt x="273454" y="24488"/>
                                </a:lnTo>
                                <a:lnTo>
                                  <a:pt x="274504" y="24543"/>
                                </a:lnTo>
                                <a:lnTo>
                                  <a:pt x="275527" y="24626"/>
                                </a:lnTo>
                                <a:lnTo>
                                  <a:pt x="276550" y="24681"/>
                                </a:lnTo>
                                <a:lnTo>
                                  <a:pt x="277572" y="24736"/>
                                </a:lnTo>
                                <a:lnTo>
                                  <a:pt x="278595" y="24819"/>
                                </a:lnTo>
                                <a:lnTo>
                                  <a:pt x="279645" y="24874"/>
                                </a:lnTo>
                                <a:lnTo>
                                  <a:pt x="280668" y="24930"/>
                                </a:lnTo>
                                <a:lnTo>
                                  <a:pt x="281691" y="25013"/>
                                </a:lnTo>
                                <a:lnTo>
                                  <a:pt x="282713" y="25068"/>
                                </a:lnTo>
                                <a:lnTo>
                                  <a:pt x="283736" y="25123"/>
                                </a:lnTo>
                                <a:lnTo>
                                  <a:pt x="284786" y="25206"/>
                                </a:lnTo>
                                <a:lnTo>
                                  <a:pt x="285809" y="25262"/>
                                </a:lnTo>
                                <a:lnTo>
                                  <a:pt x="286831" y="25317"/>
                                </a:lnTo>
                                <a:lnTo>
                                  <a:pt x="287854" y="25372"/>
                                </a:lnTo>
                                <a:lnTo>
                                  <a:pt x="288877" y="25428"/>
                                </a:lnTo>
                                <a:lnTo>
                                  <a:pt x="289927" y="25510"/>
                                </a:lnTo>
                                <a:lnTo>
                                  <a:pt x="290949" y="25565"/>
                                </a:lnTo>
                                <a:lnTo>
                                  <a:pt x="291972" y="25621"/>
                                </a:lnTo>
                                <a:lnTo>
                                  <a:pt x="292995" y="25676"/>
                                </a:lnTo>
                                <a:lnTo>
                                  <a:pt x="294017" y="25731"/>
                                </a:lnTo>
                                <a:lnTo>
                                  <a:pt x="295040" y="25814"/>
                                </a:lnTo>
                                <a:lnTo>
                                  <a:pt x="296090" y="25870"/>
                                </a:lnTo>
                                <a:lnTo>
                                  <a:pt x="297113" y="25925"/>
                                </a:lnTo>
                                <a:lnTo>
                                  <a:pt x="298135" y="25980"/>
                                </a:lnTo>
                                <a:lnTo>
                                  <a:pt x="299158" y="26036"/>
                                </a:lnTo>
                                <a:lnTo>
                                  <a:pt x="300181" y="26091"/>
                                </a:lnTo>
                                <a:lnTo>
                                  <a:pt x="301231" y="26146"/>
                                </a:lnTo>
                                <a:lnTo>
                                  <a:pt x="302253" y="26201"/>
                                </a:lnTo>
                                <a:lnTo>
                                  <a:pt x="303276" y="26257"/>
                                </a:lnTo>
                                <a:lnTo>
                                  <a:pt x="304299" y="26312"/>
                                </a:lnTo>
                                <a:lnTo>
                                  <a:pt x="305321" y="26367"/>
                                </a:lnTo>
                                <a:lnTo>
                                  <a:pt x="306372" y="26450"/>
                                </a:lnTo>
                                <a:lnTo>
                                  <a:pt x="307394" y="26505"/>
                                </a:lnTo>
                                <a:lnTo>
                                  <a:pt x="308417" y="26560"/>
                                </a:lnTo>
                                <a:lnTo>
                                  <a:pt x="309439" y="26616"/>
                                </a:lnTo>
                                <a:lnTo>
                                  <a:pt x="310462" y="26671"/>
                                </a:lnTo>
                                <a:lnTo>
                                  <a:pt x="311512" y="26726"/>
                                </a:lnTo>
                                <a:lnTo>
                                  <a:pt x="312535" y="26782"/>
                                </a:lnTo>
                                <a:lnTo>
                                  <a:pt x="313558" y="26809"/>
                                </a:lnTo>
                                <a:lnTo>
                                  <a:pt x="314580" y="26865"/>
                                </a:lnTo>
                                <a:lnTo>
                                  <a:pt x="315603" y="26920"/>
                                </a:lnTo>
                                <a:lnTo>
                                  <a:pt x="316653" y="26975"/>
                                </a:lnTo>
                                <a:lnTo>
                                  <a:pt x="317676" y="27031"/>
                                </a:lnTo>
                                <a:lnTo>
                                  <a:pt x="318698" y="27086"/>
                                </a:lnTo>
                                <a:lnTo>
                                  <a:pt x="319721" y="27141"/>
                                </a:lnTo>
                                <a:lnTo>
                                  <a:pt x="320744" y="27196"/>
                                </a:lnTo>
                                <a:lnTo>
                                  <a:pt x="321794" y="27251"/>
                                </a:lnTo>
                                <a:lnTo>
                                  <a:pt x="322817" y="27307"/>
                                </a:lnTo>
                                <a:lnTo>
                                  <a:pt x="323839" y="27362"/>
                                </a:lnTo>
                                <a:lnTo>
                                  <a:pt x="324862" y="27390"/>
                                </a:lnTo>
                                <a:lnTo>
                                  <a:pt x="325884" y="27445"/>
                                </a:lnTo>
                                <a:lnTo>
                                  <a:pt x="326935" y="27500"/>
                                </a:lnTo>
                                <a:lnTo>
                                  <a:pt x="327957" y="27556"/>
                                </a:lnTo>
                                <a:lnTo>
                                  <a:pt x="328980" y="27611"/>
                                </a:lnTo>
                                <a:lnTo>
                                  <a:pt x="330002" y="27666"/>
                                </a:lnTo>
                                <a:lnTo>
                                  <a:pt x="331025" y="27722"/>
                                </a:lnTo>
                                <a:lnTo>
                                  <a:pt x="332075" y="27749"/>
                                </a:lnTo>
                                <a:lnTo>
                                  <a:pt x="333098" y="27804"/>
                                </a:lnTo>
                                <a:lnTo>
                                  <a:pt x="334121" y="27860"/>
                                </a:lnTo>
                                <a:lnTo>
                                  <a:pt x="335143" y="27915"/>
                                </a:lnTo>
                                <a:lnTo>
                                  <a:pt x="336166" y="27970"/>
                                </a:lnTo>
                                <a:lnTo>
                                  <a:pt x="337216" y="27998"/>
                                </a:lnTo>
                                <a:lnTo>
                                  <a:pt x="338239" y="28053"/>
                                </a:lnTo>
                                <a:lnTo>
                                  <a:pt x="339261" y="28108"/>
                                </a:lnTo>
                                <a:lnTo>
                                  <a:pt x="340284" y="28163"/>
                                </a:lnTo>
                                <a:lnTo>
                                  <a:pt x="341307" y="28191"/>
                                </a:lnTo>
                                <a:lnTo>
                                  <a:pt x="342357" y="28246"/>
                                </a:lnTo>
                                <a:lnTo>
                                  <a:pt x="343379" y="28302"/>
                                </a:lnTo>
                                <a:lnTo>
                                  <a:pt x="344402" y="28357"/>
                                </a:lnTo>
                                <a:lnTo>
                                  <a:pt x="345425" y="28385"/>
                                </a:lnTo>
                                <a:lnTo>
                                  <a:pt x="346447" y="28440"/>
                                </a:lnTo>
                                <a:lnTo>
                                  <a:pt x="347470" y="28495"/>
                                </a:lnTo>
                                <a:lnTo>
                                  <a:pt x="348520" y="28551"/>
                                </a:lnTo>
                                <a:lnTo>
                                  <a:pt x="349543" y="28578"/>
                                </a:lnTo>
                                <a:lnTo>
                                  <a:pt x="350565" y="28634"/>
                                </a:lnTo>
                                <a:lnTo>
                                  <a:pt x="351588" y="28689"/>
                                </a:lnTo>
                                <a:lnTo>
                                  <a:pt x="352611" y="28744"/>
                                </a:lnTo>
                                <a:lnTo>
                                  <a:pt x="353661" y="28772"/>
                                </a:lnTo>
                                <a:lnTo>
                                  <a:pt x="354684" y="28827"/>
                                </a:lnTo>
                                <a:lnTo>
                                  <a:pt x="355706" y="28882"/>
                                </a:lnTo>
                                <a:lnTo>
                                  <a:pt x="356729" y="28910"/>
                                </a:lnTo>
                                <a:lnTo>
                                  <a:pt x="357751" y="28965"/>
                                </a:lnTo>
                                <a:lnTo>
                                  <a:pt x="358802" y="29020"/>
                                </a:lnTo>
                                <a:lnTo>
                                  <a:pt x="359824" y="29076"/>
                                </a:lnTo>
                                <a:lnTo>
                                  <a:pt x="360847" y="29103"/>
                                </a:lnTo>
                                <a:lnTo>
                                  <a:pt x="361870" y="29159"/>
                                </a:lnTo>
                                <a:lnTo>
                                  <a:pt x="362892" y="29214"/>
                                </a:lnTo>
                                <a:lnTo>
                                  <a:pt x="363942" y="29242"/>
                                </a:lnTo>
                                <a:lnTo>
                                  <a:pt x="364965" y="29297"/>
                                </a:lnTo>
                                <a:lnTo>
                                  <a:pt x="365988" y="29352"/>
                                </a:lnTo>
                                <a:lnTo>
                                  <a:pt x="367010" y="29380"/>
                                </a:lnTo>
                                <a:lnTo>
                                  <a:pt x="368033" y="29435"/>
                                </a:lnTo>
                                <a:lnTo>
                                  <a:pt x="369083" y="29490"/>
                                </a:lnTo>
                                <a:lnTo>
                                  <a:pt x="370106" y="29518"/>
                                </a:lnTo>
                                <a:lnTo>
                                  <a:pt x="371128" y="29573"/>
                                </a:lnTo>
                                <a:lnTo>
                                  <a:pt x="372151" y="29628"/>
                                </a:lnTo>
                                <a:lnTo>
                                  <a:pt x="373174" y="29656"/>
                                </a:lnTo>
                                <a:lnTo>
                                  <a:pt x="374224" y="29711"/>
                                </a:lnTo>
                                <a:lnTo>
                                  <a:pt x="375246" y="29767"/>
                                </a:lnTo>
                                <a:lnTo>
                                  <a:pt x="376269" y="29794"/>
                                </a:lnTo>
                                <a:lnTo>
                                  <a:pt x="377292" y="29849"/>
                                </a:lnTo>
                                <a:lnTo>
                                  <a:pt x="378314" y="29905"/>
                                </a:lnTo>
                                <a:lnTo>
                                  <a:pt x="379365" y="29932"/>
                                </a:lnTo>
                                <a:lnTo>
                                  <a:pt x="380387" y="29988"/>
                                </a:lnTo>
                                <a:lnTo>
                                  <a:pt x="381410" y="30043"/>
                                </a:lnTo>
                                <a:lnTo>
                                  <a:pt x="382432" y="30071"/>
                                </a:lnTo>
                                <a:lnTo>
                                  <a:pt x="383455" y="30126"/>
                                </a:lnTo>
                                <a:lnTo>
                                  <a:pt x="384505" y="30181"/>
                                </a:lnTo>
                                <a:lnTo>
                                  <a:pt x="385528" y="30209"/>
                                </a:lnTo>
                                <a:lnTo>
                                  <a:pt x="386551" y="30264"/>
                                </a:lnTo>
                                <a:lnTo>
                                  <a:pt x="387573" y="30319"/>
                                </a:lnTo>
                                <a:lnTo>
                                  <a:pt x="388596" y="30347"/>
                                </a:lnTo>
                                <a:lnTo>
                                  <a:pt x="389646" y="30402"/>
                                </a:lnTo>
                                <a:lnTo>
                                  <a:pt x="390669" y="30457"/>
                                </a:lnTo>
                                <a:lnTo>
                                  <a:pt x="391691" y="30485"/>
                                </a:lnTo>
                                <a:lnTo>
                                  <a:pt x="392714" y="30540"/>
                                </a:lnTo>
                                <a:lnTo>
                                  <a:pt x="393737" y="30596"/>
                                </a:lnTo>
                                <a:lnTo>
                                  <a:pt x="394787" y="30623"/>
                                </a:lnTo>
                                <a:lnTo>
                                  <a:pt x="395809" y="30679"/>
                                </a:lnTo>
                                <a:lnTo>
                                  <a:pt x="396832" y="30734"/>
                                </a:lnTo>
                                <a:lnTo>
                                  <a:pt x="397855" y="30762"/>
                                </a:lnTo>
                                <a:lnTo>
                                  <a:pt x="398877" y="30817"/>
                                </a:lnTo>
                                <a:lnTo>
                                  <a:pt x="399900" y="30872"/>
                                </a:lnTo>
                                <a:lnTo>
                                  <a:pt x="400950" y="30928"/>
                                </a:lnTo>
                                <a:lnTo>
                                  <a:pt x="401973" y="30955"/>
                                </a:lnTo>
                                <a:lnTo>
                                  <a:pt x="402995" y="31011"/>
                                </a:lnTo>
                                <a:lnTo>
                                  <a:pt x="404018" y="31066"/>
                                </a:lnTo>
                                <a:lnTo>
                                  <a:pt x="405041" y="31093"/>
                                </a:lnTo>
                                <a:lnTo>
                                  <a:pt x="406091" y="31148"/>
                                </a:lnTo>
                                <a:lnTo>
                                  <a:pt x="407114" y="31204"/>
                                </a:lnTo>
                                <a:lnTo>
                                  <a:pt x="408136" y="31259"/>
                                </a:lnTo>
                                <a:lnTo>
                                  <a:pt x="409159" y="31287"/>
                                </a:lnTo>
                                <a:lnTo>
                                  <a:pt x="410181" y="31342"/>
                                </a:lnTo>
                                <a:lnTo>
                                  <a:pt x="411232" y="31397"/>
                                </a:lnTo>
                                <a:lnTo>
                                  <a:pt x="412254" y="31425"/>
                                </a:lnTo>
                                <a:lnTo>
                                  <a:pt x="413277" y="31480"/>
                                </a:lnTo>
                                <a:lnTo>
                                  <a:pt x="414300" y="31535"/>
                                </a:lnTo>
                                <a:lnTo>
                                  <a:pt x="415322" y="31591"/>
                                </a:lnTo>
                                <a:lnTo>
                                  <a:pt x="416372" y="31646"/>
                                </a:lnTo>
                                <a:lnTo>
                                  <a:pt x="417395" y="31674"/>
                                </a:lnTo>
                                <a:lnTo>
                                  <a:pt x="418418" y="31729"/>
                                </a:lnTo>
                                <a:lnTo>
                                  <a:pt x="419440" y="31784"/>
                                </a:lnTo>
                                <a:lnTo>
                                  <a:pt x="420463" y="31840"/>
                                </a:lnTo>
                                <a:lnTo>
                                  <a:pt x="421513" y="31867"/>
                                </a:lnTo>
                                <a:lnTo>
                                  <a:pt x="422536" y="31922"/>
                                </a:lnTo>
                                <a:lnTo>
                                  <a:pt x="423558" y="31978"/>
                                </a:lnTo>
                                <a:lnTo>
                                  <a:pt x="424581" y="32033"/>
                                </a:lnTo>
                                <a:lnTo>
                                  <a:pt x="425604" y="32088"/>
                                </a:lnTo>
                                <a:lnTo>
                                  <a:pt x="426654" y="32116"/>
                                </a:lnTo>
                                <a:lnTo>
                                  <a:pt x="427676" y="32171"/>
                                </a:lnTo>
                                <a:lnTo>
                                  <a:pt x="428699" y="32226"/>
                                </a:lnTo>
                                <a:lnTo>
                                  <a:pt x="429722" y="32282"/>
                                </a:lnTo>
                                <a:lnTo>
                                  <a:pt x="430744" y="32337"/>
                                </a:lnTo>
                                <a:lnTo>
                                  <a:pt x="431795" y="32392"/>
                                </a:lnTo>
                                <a:lnTo>
                                  <a:pt x="432817" y="32420"/>
                                </a:lnTo>
                                <a:lnTo>
                                  <a:pt x="433840" y="32475"/>
                                </a:lnTo>
                                <a:lnTo>
                                  <a:pt x="434862" y="32531"/>
                                </a:lnTo>
                                <a:lnTo>
                                  <a:pt x="435885" y="32586"/>
                                </a:lnTo>
                                <a:lnTo>
                                  <a:pt x="436935" y="32641"/>
                                </a:lnTo>
                                <a:lnTo>
                                  <a:pt x="437958" y="32696"/>
                                </a:lnTo>
                                <a:lnTo>
                                  <a:pt x="438981" y="32751"/>
                                </a:lnTo>
                                <a:lnTo>
                                  <a:pt x="440003" y="32807"/>
                                </a:lnTo>
                                <a:lnTo>
                                  <a:pt x="441026" y="32862"/>
                                </a:lnTo>
                                <a:lnTo>
                                  <a:pt x="442076" y="32917"/>
                                </a:lnTo>
                                <a:lnTo>
                                  <a:pt x="443099" y="32973"/>
                                </a:lnTo>
                                <a:lnTo>
                                  <a:pt x="444121" y="33000"/>
                                </a:lnTo>
                                <a:lnTo>
                                  <a:pt x="445144" y="33056"/>
                                </a:lnTo>
                                <a:lnTo>
                                  <a:pt x="446167" y="33111"/>
                                </a:lnTo>
                                <a:lnTo>
                                  <a:pt x="447189" y="33166"/>
                                </a:lnTo>
                                <a:lnTo>
                                  <a:pt x="448240" y="33221"/>
                                </a:lnTo>
                                <a:lnTo>
                                  <a:pt x="449262" y="33277"/>
                                </a:lnTo>
                                <a:lnTo>
                                  <a:pt x="450285" y="33332"/>
                                </a:lnTo>
                                <a:lnTo>
                                  <a:pt x="451307" y="33387"/>
                                </a:lnTo>
                                <a:lnTo>
                                  <a:pt x="452330" y="33443"/>
                                </a:lnTo>
                                <a:lnTo>
                                  <a:pt x="453380" y="33498"/>
                                </a:lnTo>
                                <a:lnTo>
                                  <a:pt x="454403" y="33581"/>
                                </a:lnTo>
                                <a:lnTo>
                                  <a:pt x="455426" y="33636"/>
                                </a:lnTo>
                                <a:lnTo>
                                  <a:pt x="456448" y="33691"/>
                                </a:lnTo>
                                <a:lnTo>
                                  <a:pt x="457471" y="33746"/>
                                </a:lnTo>
                                <a:lnTo>
                                  <a:pt x="458521" y="33802"/>
                                </a:lnTo>
                                <a:lnTo>
                                  <a:pt x="459544" y="33857"/>
                                </a:lnTo>
                                <a:lnTo>
                                  <a:pt x="460566" y="33912"/>
                                </a:lnTo>
                                <a:lnTo>
                                  <a:pt x="461589" y="33968"/>
                                </a:lnTo>
                                <a:lnTo>
                                  <a:pt x="462612" y="34023"/>
                                </a:lnTo>
                                <a:lnTo>
                                  <a:pt x="463662" y="34078"/>
                                </a:lnTo>
                                <a:lnTo>
                                  <a:pt x="464684" y="34161"/>
                                </a:lnTo>
                                <a:lnTo>
                                  <a:pt x="465707" y="34217"/>
                                </a:lnTo>
                                <a:lnTo>
                                  <a:pt x="466729" y="34272"/>
                                </a:lnTo>
                                <a:lnTo>
                                  <a:pt x="467752" y="34327"/>
                                </a:lnTo>
                                <a:lnTo>
                                  <a:pt x="468802" y="34382"/>
                                </a:lnTo>
                                <a:lnTo>
                                  <a:pt x="469825" y="34465"/>
                                </a:lnTo>
                                <a:lnTo>
                                  <a:pt x="470848" y="34520"/>
                                </a:lnTo>
                                <a:lnTo>
                                  <a:pt x="471870" y="34576"/>
                                </a:lnTo>
                                <a:lnTo>
                                  <a:pt x="472893" y="34631"/>
                                </a:lnTo>
                                <a:lnTo>
                                  <a:pt x="473943" y="34714"/>
                                </a:lnTo>
                                <a:lnTo>
                                  <a:pt x="474966" y="34769"/>
                                </a:lnTo>
                                <a:lnTo>
                                  <a:pt x="475988" y="34825"/>
                                </a:lnTo>
                                <a:lnTo>
                                  <a:pt x="477011" y="34907"/>
                                </a:lnTo>
                                <a:lnTo>
                                  <a:pt x="478034" y="34963"/>
                                </a:lnTo>
                                <a:lnTo>
                                  <a:pt x="479084" y="35018"/>
                                </a:lnTo>
                                <a:lnTo>
                                  <a:pt x="480107" y="35073"/>
                                </a:lnTo>
                                <a:lnTo>
                                  <a:pt x="481129" y="35156"/>
                                </a:lnTo>
                                <a:lnTo>
                                  <a:pt x="482152" y="35211"/>
                                </a:lnTo>
                                <a:lnTo>
                                  <a:pt x="483174" y="35267"/>
                                </a:lnTo>
                                <a:lnTo>
                                  <a:pt x="484225" y="35322"/>
                                </a:lnTo>
                                <a:lnTo>
                                  <a:pt x="485247" y="35405"/>
                                </a:lnTo>
                                <a:lnTo>
                                  <a:pt x="486270" y="35460"/>
                                </a:lnTo>
                                <a:lnTo>
                                  <a:pt x="487293" y="35515"/>
                                </a:lnTo>
                                <a:lnTo>
                                  <a:pt x="488315" y="35571"/>
                                </a:lnTo>
                                <a:lnTo>
                                  <a:pt x="489365" y="35626"/>
                                </a:lnTo>
                                <a:lnTo>
                                  <a:pt x="490388" y="35709"/>
                                </a:lnTo>
                                <a:lnTo>
                                  <a:pt x="491411" y="35764"/>
                                </a:lnTo>
                                <a:lnTo>
                                  <a:pt x="492433" y="35820"/>
                                </a:lnTo>
                                <a:lnTo>
                                  <a:pt x="493456" y="35875"/>
                                </a:lnTo>
                                <a:lnTo>
                                  <a:pt x="494506" y="35957"/>
                                </a:lnTo>
                                <a:lnTo>
                                  <a:pt x="495529" y="36013"/>
                                </a:lnTo>
                                <a:lnTo>
                                  <a:pt x="496551" y="36068"/>
                                </a:lnTo>
                                <a:lnTo>
                                  <a:pt x="497574" y="36123"/>
                                </a:lnTo>
                                <a:lnTo>
                                  <a:pt x="498597" y="36179"/>
                                </a:lnTo>
                                <a:lnTo>
                                  <a:pt x="499619" y="36234"/>
                                </a:lnTo>
                                <a:lnTo>
                                  <a:pt x="500669" y="36317"/>
                                </a:lnTo>
                                <a:lnTo>
                                  <a:pt x="501692" y="36372"/>
                                </a:lnTo>
                                <a:lnTo>
                                  <a:pt x="502715" y="36428"/>
                                </a:lnTo>
                                <a:lnTo>
                                  <a:pt x="503737" y="36483"/>
                                </a:lnTo>
                                <a:lnTo>
                                  <a:pt x="504760" y="36538"/>
                                </a:lnTo>
                                <a:lnTo>
                                  <a:pt x="505810" y="36593"/>
                                </a:lnTo>
                                <a:lnTo>
                                  <a:pt x="506833" y="36676"/>
                                </a:lnTo>
                                <a:lnTo>
                                  <a:pt x="507855" y="36731"/>
                                </a:lnTo>
                                <a:lnTo>
                                  <a:pt x="508878" y="36787"/>
                                </a:lnTo>
                                <a:lnTo>
                                  <a:pt x="509901" y="36842"/>
                                </a:lnTo>
                                <a:lnTo>
                                  <a:pt x="510951" y="36897"/>
                                </a:lnTo>
                                <a:lnTo>
                                  <a:pt x="511974" y="36953"/>
                                </a:lnTo>
                                <a:lnTo>
                                  <a:pt x="512996" y="37008"/>
                                </a:lnTo>
                                <a:lnTo>
                                  <a:pt x="514019" y="37091"/>
                                </a:lnTo>
                                <a:lnTo>
                                  <a:pt x="515041" y="37146"/>
                                </a:lnTo>
                                <a:lnTo>
                                  <a:pt x="516092" y="37201"/>
                                </a:lnTo>
                                <a:lnTo>
                                  <a:pt x="517114" y="37257"/>
                                </a:lnTo>
                                <a:lnTo>
                                  <a:pt x="518137" y="37312"/>
                                </a:lnTo>
                                <a:lnTo>
                                  <a:pt x="519160" y="37367"/>
                                </a:lnTo>
                                <a:lnTo>
                                  <a:pt x="520182" y="37423"/>
                                </a:lnTo>
                                <a:lnTo>
                                  <a:pt x="521233" y="37478"/>
                                </a:lnTo>
                                <a:lnTo>
                                  <a:pt x="522255" y="37533"/>
                                </a:lnTo>
                                <a:lnTo>
                                  <a:pt x="523278" y="37616"/>
                                </a:lnTo>
                                <a:lnTo>
                                  <a:pt x="524300" y="37671"/>
                                </a:lnTo>
                                <a:lnTo>
                                  <a:pt x="525323" y="37726"/>
                                </a:lnTo>
                                <a:lnTo>
                                  <a:pt x="526373" y="37782"/>
                                </a:lnTo>
                                <a:lnTo>
                                  <a:pt x="527396" y="37837"/>
                                </a:lnTo>
                                <a:lnTo>
                                  <a:pt x="528419" y="37892"/>
                                </a:lnTo>
                                <a:lnTo>
                                  <a:pt x="529441" y="37948"/>
                                </a:lnTo>
                                <a:lnTo>
                                  <a:pt x="530464" y="38003"/>
                                </a:lnTo>
                                <a:lnTo>
                                  <a:pt x="531514" y="38058"/>
                                </a:lnTo>
                                <a:lnTo>
                                  <a:pt x="532537" y="38141"/>
                                </a:lnTo>
                                <a:lnTo>
                                  <a:pt x="533559" y="38197"/>
                                </a:lnTo>
                                <a:lnTo>
                                  <a:pt x="534582" y="38252"/>
                                </a:lnTo>
                                <a:lnTo>
                                  <a:pt x="535605" y="38307"/>
                                </a:lnTo>
                                <a:lnTo>
                                  <a:pt x="536655" y="38362"/>
                                </a:lnTo>
                                <a:lnTo>
                                  <a:pt x="537677" y="38417"/>
                                </a:lnTo>
                                <a:lnTo>
                                  <a:pt x="538700" y="38473"/>
                                </a:lnTo>
                                <a:lnTo>
                                  <a:pt x="539723" y="38528"/>
                                </a:lnTo>
                                <a:lnTo>
                                  <a:pt x="540745" y="38583"/>
                                </a:lnTo>
                                <a:lnTo>
                                  <a:pt x="541795" y="38666"/>
                                </a:lnTo>
                                <a:lnTo>
                                  <a:pt x="542818" y="38722"/>
                                </a:lnTo>
                                <a:lnTo>
                                  <a:pt x="543841" y="38777"/>
                                </a:lnTo>
                                <a:lnTo>
                                  <a:pt x="544863" y="38832"/>
                                </a:lnTo>
                                <a:lnTo>
                                  <a:pt x="545886" y="38887"/>
                                </a:lnTo>
                                <a:lnTo>
                                  <a:pt x="546936" y="38943"/>
                                </a:lnTo>
                                <a:lnTo>
                                  <a:pt x="547959" y="38998"/>
                                </a:lnTo>
                                <a:lnTo>
                                  <a:pt x="548981" y="39053"/>
                                </a:lnTo>
                                <a:lnTo>
                                  <a:pt x="550004" y="39108"/>
                                </a:lnTo>
                                <a:lnTo>
                                  <a:pt x="551027" y="39191"/>
                                </a:lnTo>
                                <a:lnTo>
                                  <a:pt x="552049" y="39246"/>
                                </a:lnTo>
                                <a:lnTo>
                                  <a:pt x="553100" y="39302"/>
                                </a:lnTo>
                                <a:lnTo>
                                  <a:pt x="554122" y="39357"/>
                                </a:lnTo>
                                <a:lnTo>
                                  <a:pt x="555145" y="39412"/>
                                </a:lnTo>
                                <a:lnTo>
                                  <a:pt x="556167" y="39468"/>
                                </a:lnTo>
                                <a:lnTo>
                                  <a:pt x="557190" y="39523"/>
                                </a:lnTo>
                                <a:lnTo>
                                  <a:pt x="558240" y="39578"/>
                                </a:lnTo>
                                <a:lnTo>
                                  <a:pt x="559263" y="39661"/>
                                </a:lnTo>
                                <a:lnTo>
                                  <a:pt x="560286" y="39717"/>
                                </a:lnTo>
                                <a:lnTo>
                                  <a:pt x="561308" y="39772"/>
                                </a:lnTo>
                                <a:lnTo>
                                  <a:pt x="562331" y="39827"/>
                                </a:lnTo>
                                <a:lnTo>
                                  <a:pt x="563381" y="39882"/>
                                </a:lnTo>
                                <a:lnTo>
                                  <a:pt x="564404" y="39937"/>
                                </a:lnTo>
                                <a:lnTo>
                                  <a:pt x="565426" y="39993"/>
                                </a:lnTo>
                                <a:lnTo>
                                  <a:pt x="566449" y="40076"/>
                                </a:lnTo>
                                <a:lnTo>
                                  <a:pt x="567472" y="40131"/>
                                </a:lnTo>
                                <a:lnTo>
                                  <a:pt x="568522" y="40186"/>
                                </a:lnTo>
                                <a:lnTo>
                                  <a:pt x="569545" y="40242"/>
                                </a:lnTo>
                                <a:lnTo>
                                  <a:pt x="570567" y="40297"/>
                                </a:lnTo>
                                <a:lnTo>
                                  <a:pt x="571590" y="40352"/>
                                </a:lnTo>
                                <a:lnTo>
                                  <a:pt x="572612" y="40435"/>
                                </a:lnTo>
                                <a:lnTo>
                                  <a:pt x="573662" y="40490"/>
                                </a:lnTo>
                                <a:lnTo>
                                  <a:pt x="574685" y="40546"/>
                                </a:lnTo>
                                <a:lnTo>
                                  <a:pt x="575708" y="40601"/>
                                </a:lnTo>
                                <a:lnTo>
                                  <a:pt x="576731" y="40656"/>
                                </a:lnTo>
                                <a:lnTo>
                                  <a:pt x="577753" y="40739"/>
                                </a:lnTo>
                                <a:lnTo>
                                  <a:pt x="578803" y="40794"/>
                                </a:lnTo>
                                <a:lnTo>
                                  <a:pt x="579826" y="40849"/>
                                </a:lnTo>
                                <a:lnTo>
                                  <a:pt x="580848" y="40905"/>
                                </a:lnTo>
                                <a:lnTo>
                                  <a:pt x="581871" y="40960"/>
                                </a:lnTo>
                                <a:lnTo>
                                  <a:pt x="582894" y="41043"/>
                                </a:lnTo>
                                <a:lnTo>
                                  <a:pt x="583944" y="41098"/>
                                </a:lnTo>
                                <a:lnTo>
                                  <a:pt x="584967" y="41154"/>
                                </a:lnTo>
                                <a:lnTo>
                                  <a:pt x="585989" y="41209"/>
                                </a:lnTo>
                                <a:lnTo>
                                  <a:pt x="587012" y="41292"/>
                                </a:lnTo>
                                <a:lnTo>
                                  <a:pt x="588034" y="41347"/>
                                </a:lnTo>
                                <a:lnTo>
                                  <a:pt x="589085" y="41403"/>
                                </a:lnTo>
                                <a:lnTo>
                                  <a:pt x="590107" y="41458"/>
                                </a:lnTo>
                                <a:lnTo>
                                  <a:pt x="591130" y="41540"/>
                                </a:lnTo>
                                <a:lnTo>
                                  <a:pt x="592153" y="41596"/>
                                </a:lnTo>
                                <a:lnTo>
                                  <a:pt x="593175" y="41651"/>
                                </a:lnTo>
                                <a:lnTo>
                                  <a:pt x="594226" y="41706"/>
                                </a:lnTo>
                                <a:lnTo>
                                  <a:pt x="595248" y="41789"/>
                                </a:lnTo>
                                <a:lnTo>
                                  <a:pt x="596271" y="41845"/>
                                </a:lnTo>
                                <a:lnTo>
                                  <a:pt x="597293" y="41900"/>
                                </a:lnTo>
                                <a:lnTo>
                                  <a:pt x="598316" y="41983"/>
                                </a:lnTo>
                                <a:lnTo>
                                  <a:pt x="599366" y="42038"/>
                                </a:lnTo>
                                <a:lnTo>
                                  <a:pt x="600389" y="42094"/>
                                </a:lnTo>
                                <a:lnTo>
                                  <a:pt x="601412" y="42176"/>
                                </a:lnTo>
                                <a:lnTo>
                                  <a:pt x="602434" y="42232"/>
                                </a:lnTo>
                                <a:lnTo>
                                  <a:pt x="603457" y="42287"/>
                                </a:lnTo>
                                <a:lnTo>
                                  <a:pt x="604479" y="42370"/>
                                </a:lnTo>
                                <a:lnTo>
                                  <a:pt x="605530" y="42425"/>
                                </a:lnTo>
                                <a:lnTo>
                                  <a:pt x="606552" y="42480"/>
                                </a:lnTo>
                                <a:lnTo>
                                  <a:pt x="607575" y="42563"/>
                                </a:lnTo>
                                <a:lnTo>
                                  <a:pt x="608598" y="42618"/>
                                </a:lnTo>
                                <a:lnTo>
                                  <a:pt x="609620" y="42674"/>
                                </a:lnTo>
                                <a:lnTo>
                                  <a:pt x="610670" y="42757"/>
                                </a:lnTo>
                                <a:lnTo>
                                  <a:pt x="611693" y="42812"/>
                                </a:lnTo>
                                <a:lnTo>
                                  <a:pt x="612716" y="42895"/>
                                </a:lnTo>
                                <a:lnTo>
                                  <a:pt x="613738" y="42950"/>
                                </a:lnTo>
                                <a:lnTo>
                                  <a:pt x="614761" y="43033"/>
                                </a:lnTo>
                                <a:lnTo>
                                  <a:pt x="615811" y="43088"/>
                                </a:lnTo>
                                <a:lnTo>
                                  <a:pt x="616834" y="43143"/>
                                </a:lnTo>
                                <a:lnTo>
                                  <a:pt x="617856" y="43226"/>
                                </a:lnTo>
                                <a:lnTo>
                                  <a:pt x="618879" y="43282"/>
                                </a:lnTo>
                                <a:lnTo>
                                  <a:pt x="619902" y="43365"/>
                                </a:lnTo>
                                <a:lnTo>
                                  <a:pt x="620952" y="43420"/>
                                </a:lnTo>
                                <a:lnTo>
                                  <a:pt x="621974" y="43503"/>
                                </a:lnTo>
                                <a:lnTo>
                                  <a:pt x="622997" y="43558"/>
                                </a:lnTo>
                                <a:lnTo>
                                  <a:pt x="624020" y="43641"/>
                                </a:lnTo>
                                <a:lnTo>
                                  <a:pt x="625042" y="43697"/>
                                </a:lnTo>
                                <a:lnTo>
                                  <a:pt x="626093" y="43780"/>
                                </a:lnTo>
                                <a:lnTo>
                                  <a:pt x="627115" y="43835"/>
                                </a:lnTo>
                                <a:lnTo>
                                  <a:pt x="628138" y="43917"/>
                                </a:lnTo>
                                <a:lnTo>
                                  <a:pt x="629160" y="44000"/>
                                </a:lnTo>
                                <a:lnTo>
                                  <a:pt x="630183" y="44056"/>
                                </a:lnTo>
                                <a:lnTo>
                                  <a:pt x="631233" y="44138"/>
                                </a:lnTo>
                                <a:lnTo>
                                  <a:pt x="632256" y="44194"/>
                                </a:lnTo>
                                <a:lnTo>
                                  <a:pt x="633279" y="44277"/>
                                </a:lnTo>
                                <a:lnTo>
                                  <a:pt x="634301" y="44332"/>
                                </a:lnTo>
                                <a:lnTo>
                                  <a:pt x="635324" y="44415"/>
                                </a:lnTo>
                                <a:lnTo>
                                  <a:pt x="636374" y="44498"/>
                                </a:lnTo>
                                <a:lnTo>
                                  <a:pt x="637397" y="44553"/>
                                </a:lnTo>
                                <a:lnTo>
                                  <a:pt x="638419" y="44636"/>
                                </a:lnTo>
                                <a:lnTo>
                                  <a:pt x="639442" y="44719"/>
                                </a:lnTo>
                                <a:lnTo>
                                  <a:pt x="640465" y="44774"/>
                                </a:lnTo>
                                <a:lnTo>
                                  <a:pt x="641515" y="44857"/>
                                </a:lnTo>
                                <a:lnTo>
                                  <a:pt x="642537" y="44940"/>
                                </a:lnTo>
                                <a:lnTo>
                                  <a:pt x="643560" y="44995"/>
                                </a:lnTo>
                                <a:lnTo>
                                  <a:pt x="644583" y="45078"/>
                                </a:lnTo>
                                <a:lnTo>
                                  <a:pt x="645605" y="45161"/>
                                </a:lnTo>
                                <a:lnTo>
                                  <a:pt x="646656" y="45244"/>
                                </a:lnTo>
                                <a:lnTo>
                                  <a:pt x="647678" y="45300"/>
                                </a:lnTo>
                                <a:lnTo>
                                  <a:pt x="648701" y="45383"/>
                                </a:lnTo>
                                <a:lnTo>
                                  <a:pt x="649723" y="45465"/>
                                </a:lnTo>
                                <a:lnTo>
                                  <a:pt x="650746" y="45548"/>
                                </a:lnTo>
                                <a:lnTo>
                                  <a:pt x="651796" y="45631"/>
                                </a:lnTo>
                                <a:lnTo>
                                  <a:pt x="652819" y="45686"/>
                                </a:lnTo>
                                <a:lnTo>
                                  <a:pt x="653842" y="45769"/>
                                </a:lnTo>
                                <a:lnTo>
                                  <a:pt x="654864" y="45852"/>
                                </a:lnTo>
                                <a:lnTo>
                                  <a:pt x="655887" y="45935"/>
                                </a:lnTo>
                                <a:lnTo>
                                  <a:pt x="656909" y="46018"/>
                                </a:lnTo>
                                <a:lnTo>
                                  <a:pt x="657960" y="46101"/>
                                </a:lnTo>
                                <a:lnTo>
                                  <a:pt x="658982" y="46184"/>
                                </a:lnTo>
                                <a:lnTo>
                                  <a:pt x="660005" y="46239"/>
                                </a:lnTo>
                                <a:lnTo>
                                  <a:pt x="661028" y="46322"/>
                                </a:lnTo>
                                <a:lnTo>
                                  <a:pt x="662050" y="46405"/>
                                </a:lnTo>
                                <a:lnTo>
                                  <a:pt x="663100" y="46488"/>
                                </a:lnTo>
                                <a:lnTo>
                                  <a:pt x="664123" y="46571"/>
                                </a:lnTo>
                                <a:lnTo>
                                  <a:pt x="665146" y="46654"/>
                                </a:lnTo>
                                <a:lnTo>
                                  <a:pt x="666168" y="46737"/>
                                </a:lnTo>
                                <a:lnTo>
                                  <a:pt x="667191" y="46820"/>
                                </a:lnTo>
                                <a:lnTo>
                                  <a:pt x="668241" y="46903"/>
                                </a:lnTo>
                                <a:lnTo>
                                  <a:pt x="669264" y="46986"/>
                                </a:lnTo>
                                <a:lnTo>
                                  <a:pt x="670286" y="47068"/>
                                </a:lnTo>
                                <a:lnTo>
                                  <a:pt x="671309" y="47151"/>
                                </a:lnTo>
                                <a:lnTo>
                                  <a:pt x="672332" y="47234"/>
                                </a:lnTo>
                                <a:lnTo>
                                  <a:pt x="673382" y="47345"/>
                                </a:lnTo>
                                <a:lnTo>
                                  <a:pt x="674404" y="47428"/>
                                </a:lnTo>
                                <a:lnTo>
                                  <a:pt x="675427" y="47510"/>
                                </a:lnTo>
                                <a:lnTo>
                                  <a:pt x="676450" y="47593"/>
                                </a:lnTo>
                                <a:lnTo>
                                  <a:pt x="677472" y="47676"/>
                                </a:lnTo>
                                <a:lnTo>
                                  <a:pt x="678523" y="47759"/>
                                </a:lnTo>
                                <a:lnTo>
                                  <a:pt x="679545" y="47842"/>
                                </a:lnTo>
                                <a:lnTo>
                                  <a:pt x="680568" y="47953"/>
                                </a:lnTo>
                                <a:lnTo>
                                  <a:pt x="681590" y="48035"/>
                                </a:lnTo>
                                <a:lnTo>
                                  <a:pt x="682613" y="48118"/>
                                </a:lnTo>
                                <a:lnTo>
                                  <a:pt x="683663" y="48201"/>
                                </a:lnTo>
                                <a:lnTo>
                                  <a:pt x="684686" y="48312"/>
                                </a:lnTo>
                                <a:lnTo>
                                  <a:pt x="685709" y="48395"/>
                                </a:lnTo>
                                <a:lnTo>
                                  <a:pt x="686731" y="48478"/>
                                </a:lnTo>
                                <a:lnTo>
                                  <a:pt x="687754" y="48561"/>
                                </a:lnTo>
                                <a:lnTo>
                                  <a:pt x="688804" y="48671"/>
                                </a:lnTo>
                                <a:lnTo>
                                  <a:pt x="689827" y="48754"/>
                                </a:lnTo>
                                <a:lnTo>
                                  <a:pt x="690849" y="48837"/>
                                </a:lnTo>
                                <a:lnTo>
                                  <a:pt x="691872" y="48948"/>
                                </a:lnTo>
                                <a:lnTo>
                                  <a:pt x="692895" y="49031"/>
                                </a:lnTo>
                                <a:lnTo>
                                  <a:pt x="693945" y="49141"/>
                                </a:lnTo>
                                <a:lnTo>
                                  <a:pt x="694967" y="49224"/>
                                </a:lnTo>
                                <a:lnTo>
                                  <a:pt x="695990" y="49307"/>
                                </a:lnTo>
                                <a:lnTo>
                                  <a:pt x="697013" y="49418"/>
                                </a:lnTo>
                                <a:lnTo>
                                  <a:pt x="698035" y="49500"/>
                                </a:lnTo>
                                <a:lnTo>
                                  <a:pt x="699085" y="49611"/>
                                </a:lnTo>
                                <a:lnTo>
                                  <a:pt x="700108" y="49694"/>
                                </a:lnTo>
                                <a:lnTo>
                                  <a:pt x="701131" y="49804"/>
                                </a:lnTo>
                                <a:lnTo>
                                  <a:pt x="702153" y="49887"/>
                                </a:lnTo>
                                <a:lnTo>
                                  <a:pt x="703176" y="49998"/>
                                </a:lnTo>
                                <a:lnTo>
                                  <a:pt x="704226" y="50109"/>
                                </a:lnTo>
                                <a:lnTo>
                                  <a:pt x="705249" y="50192"/>
                                </a:lnTo>
                                <a:lnTo>
                                  <a:pt x="706271" y="50302"/>
                                </a:lnTo>
                                <a:lnTo>
                                  <a:pt x="707294" y="50385"/>
                                </a:lnTo>
                                <a:lnTo>
                                  <a:pt x="708317" y="50495"/>
                                </a:lnTo>
                                <a:lnTo>
                                  <a:pt x="709339" y="50606"/>
                                </a:lnTo>
                                <a:lnTo>
                                  <a:pt x="710390" y="50717"/>
                                </a:lnTo>
                                <a:lnTo>
                                  <a:pt x="711412" y="50800"/>
                                </a:lnTo>
                                <a:lnTo>
                                  <a:pt x="712435" y="50910"/>
                                </a:lnTo>
                                <a:lnTo>
                                  <a:pt x="713457" y="51021"/>
                                </a:lnTo>
                                <a:lnTo>
                                  <a:pt x="714480" y="51103"/>
                                </a:lnTo>
                                <a:lnTo>
                                  <a:pt x="715530" y="51214"/>
                                </a:lnTo>
                                <a:lnTo>
                                  <a:pt x="716553" y="51325"/>
                                </a:lnTo>
                                <a:lnTo>
                                  <a:pt x="717576" y="51435"/>
                                </a:lnTo>
                                <a:lnTo>
                                  <a:pt x="718598" y="51546"/>
                                </a:lnTo>
                                <a:lnTo>
                                  <a:pt x="719621" y="51656"/>
                                </a:lnTo>
                                <a:lnTo>
                                  <a:pt x="720671" y="51739"/>
                                </a:lnTo>
                                <a:lnTo>
                                  <a:pt x="721694" y="51850"/>
                                </a:lnTo>
                                <a:lnTo>
                                  <a:pt x="722716" y="51960"/>
                                </a:lnTo>
                                <a:lnTo>
                                  <a:pt x="723739" y="52071"/>
                                </a:lnTo>
                                <a:lnTo>
                                  <a:pt x="724762" y="52181"/>
                                </a:lnTo>
                                <a:lnTo>
                                  <a:pt x="725812" y="52292"/>
                                </a:lnTo>
                                <a:lnTo>
                                  <a:pt x="726835" y="52403"/>
                                </a:lnTo>
                                <a:lnTo>
                                  <a:pt x="727857" y="52513"/>
                                </a:lnTo>
                                <a:lnTo>
                                  <a:pt x="728880" y="52624"/>
                                </a:lnTo>
                                <a:lnTo>
                                  <a:pt x="729902" y="52734"/>
                                </a:lnTo>
                                <a:lnTo>
                                  <a:pt x="730953" y="52845"/>
                                </a:lnTo>
                                <a:lnTo>
                                  <a:pt x="731975" y="52983"/>
                                </a:lnTo>
                                <a:lnTo>
                                  <a:pt x="732998" y="53093"/>
                                </a:lnTo>
                                <a:lnTo>
                                  <a:pt x="734021" y="53204"/>
                                </a:lnTo>
                                <a:lnTo>
                                  <a:pt x="735043" y="53315"/>
                                </a:lnTo>
                                <a:lnTo>
                                  <a:pt x="736093" y="53425"/>
                                </a:lnTo>
                                <a:lnTo>
                                  <a:pt x="737116" y="53535"/>
                                </a:lnTo>
                                <a:lnTo>
                                  <a:pt x="738139" y="53674"/>
                                </a:lnTo>
                                <a:lnTo>
                                  <a:pt x="739161" y="53784"/>
                                </a:lnTo>
                                <a:lnTo>
                                  <a:pt x="740184" y="53895"/>
                                </a:lnTo>
                                <a:lnTo>
                                  <a:pt x="741234" y="54006"/>
                                </a:lnTo>
                                <a:lnTo>
                                  <a:pt x="742257" y="54144"/>
                                </a:lnTo>
                                <a:lnTo>
                                  <a:pt x="743279" y="54254"/>
                                </a:lnTo>
                                <a:lnTo>
                                  <a:pt x="744302" y="54365"/>
                                </a:lnTo>
                                <a:lnTo>
                                  <a:pt x="745325" y="54503"/>
                                </a:lnTo>
                                <a:lnTo>
                                  <a:pt x="746375" y="54614"/>
                                </a:lnTo>
                                <a:lnTo>
                                  <a:pt x="747398" y="54752"/>
                                </a:lnTo>
                                <a:lnTo>
                                  <a:pt x="748420" y="54862"/>
                                </a:lnTo>
                                <a:lnTo>
                                  <a:pt x="749443" y="55001"/>
                                </a:lnTo>
                                <a:lnTo>
                                  <a:pt x="750465" y="55111"/>
                                </a:lnTo>
                                <a:lnTo>
                                  <a:pt x="751516" y="55249"/>
                                </a:lnTo>
                                <a:lnTo>
                                  <a:pt x="752538" y="55360"/>
                                </a:lnTo>
                                <a:lnTo>
                                  <a:pt x="753561" y="55498"/>
                                </a:lnTo>
                                <a:lnTo>
                                  <a:pt x="754583" y="55609"/>
                                </a:lnTo>
                                <a:lnTo>
                                  <a:pt x="755606" y="55747"/>
                                </a:lnTo>
                                <a:lnTo>
                                  <a:pt x="756656" y="55857"/>
                                </a:lnTo>
                                <a:lnTo>
                                  <a:pt x="757679" y="55995"/>
                                </a:lnTo>
                                <a:lnTo>
                                  <a:pt x="758702" y="56134"/>
                                </a:lnTo>
                                <a:lnTo>
                                  <a:pt x="759724" y="56244"/>
                                </a:lnTo>
                                <a:lnTo>
                                  <a:pt x="760747" y="56382"/>
                                </a:lnTo>
                                <a:lnTo>
                                  <a:pt x="761769" y="56521"/>
                                </a:lnTo>
                                <a:lnTo>
                                  <a:pt x="762820" y="56631"/>
                                </a:lnTo>
                                <a:lnTo>
                                  <a:pt x="763842" y="56769"/>
                                </a:lnTo>
                                <a:lnTo>
                                  <a:pt x="764865" y="56907"/>
                                </a:lnTo>
                                <a:lnTo>
                                  <a:pt x="765888" y="57046"/>
                                </a:lnTo>
                                <a:lnTo>
                                  <a:pt x="766910" y="57156"/>
                                </a:lnTo>
                                <a:lnTo>
                                  <a:pt x="767960" y="57295"/>
                                </a:lnTo>
                                <a:lnTo>
                                  <a:pt x="768983" y="57433"/>
                                </a:lnTo>
                                <a:lnTo>
                                  <a:pt x="770006" y="57571"/>
                                </a:lnTo>
                                <a:lnTo>
                                  <a:pt x="771028" y="57709"/>
                                </a:lnTo>
                                <a:lnTo>
                                  <a:pt x="772051" y="57847"/>
                                </a:lnTo>
                                <a:lnTo>
                                  <a:pt x="773101" y="57986"/>
                                </a:lnTo>
                                <a:lnTo>
                                  <a:pt x="774124" y="58124"/>
                                </a:lnTo>
                                <a:lnTo>
                                  <a:pt x="775146" y="58234"/>
                                </a:lnTo>
                                <a:lnTo>
                                  <a:pt x="776169" y="58372"/>
                                </a:lnTo>
                                <a:lnTo>
                                  <a:pt x="777192" y="58510"/>
                                </a:lnTo>
                                <a:lnTo>
                                  <a:pt x="778242" y="58649"/>
                                </a:lnTo>
                                <a:lnTo>
                                  <a:pt x="779265" y="58787"/>
                                </a:lnTo>
                                <a:lnTo>
                                  <a:pt x="780287" y="58925"/>
                                </a:lnTo>
                                <a:lnTo>
                                  <a:pt x="781310" y="59063"/>
                                </a:lnTo>
                                <a:lnTo>
                                  <a:pt x="782332" y="59201"/>
                                </a:lnTo>
                                <a:lnTo>
                                  <a:pt x="783383" y="59367"/>
                                </a:lnTo>
                                <a:lnTo>
                                  <a:pt x="784405" y="59506"/>
                                </a:lnTo>
                                <a:lnTo>
                                  <a:pt x="785428" y="59644"/>
                                </a:lnTo>
                                <a:lnTo>
                                  <a:pt x="786451" y="59782"/>
                                </a:lnTo>
                                <a:lnTo>
                                  <a:pt x="787473" y="59920"/>
                                </a:lnTo>
                                <a:lnTo>
                                  <a:pt x="788523" y="60058"/>
                                </a:lnTo>
                                <a:lnTo>
                                  <a:pt x="789546" y="60196"/>
                                </a:lnTo>
                                <a:lnTo>
                                  <a:pt x="790569" y="60335"/>
                                </a:lnTo>
                                <a:lnTo>
                                  <a:pt x="791591" y="60501"/>
                                </a:lnTo>
                                <a:lnTo>
                                  <a:pt x="792614" y="60639"/>
                                </a:lnTo>
                                <a:lnTo>
                                  <a:pt x="793664" y="60777"/>
                                </a:lnTo>
                                <a:lnTo>
                                  <a:pt x="794687" y="60915"/>
                                </a:lnTo>
                                <a:lnTo>
                                  <a:pt x="795709" y="61081"/>
                                </a:lnTo>
                                <a:lnTo>
                                  <a:pt x="796732" y="61219"/>
                                </a:lnTo>
                                <a:lnTo>
                                  <a:pt x="797755" y="61357"/>
                                </a:lnTo>
                                <a:lnTo>
                                  <a:pt x="798805" y="61495"/>
                                </a:lnTo>
                                <a:lnTo>
                                  <a:pt x="799827" y="61661"/>
                                </a:lnTo>
                                <a:lnTo>
                                  <a:pt x="800850" y="61799"/>
                                </a:lnTo>
                                <a:lnTo>
                                  <a:pt x="801873" y="61938"/>
                                </a:lnTo>
                                <a:lnTo>
                                  <a:pt x="802895" y="62104"/>
                                </a:lnTo>
                                <a:lnTo>
                                  <a:pt x="803946" y="62242"/>
                                </a:lnTo>
                                <a:lnTo>
                                  <a:pt x="804968" y="62407"/>
                                </a:lnTo>
                                <a:lnTo>
                                  <a:pt x="805991" y="62546"/>
                                </a:lnTo>
                                <a:lnTo>
                                  <a:pt x="807013" y="62684"/>
                                </a:lnTo>
                                <a:lnTo>
                                  <a:pt x="808036" y="62850"/>
                                </a:lnTo>
                                <a:lnTo>
                                  <a:pt x="809059" y="62988"/>
                                </a:lnTo>
                                <a:lnTo>
                                  <a:pt x="810109" y="63154"/>
                                </a:lnTo>
                                <a:lnTo>
                                  <a:pt x="811132" y="63292"/>
                                </a:lnTo>
                                <a:lnTo>
                                  <a:pt x="812154" y="63458"/>
                                </a:lnTo>
                                <a:lnTo>
                                  <a:pt x="813177" y="63596"/>
                                </a:lnTo>
                                <a:lnTo>
                                  <a:pt x="814199" y="63762"/>
                                </a:lnTo>
                                <a:lnTo>
                                  <a:pt x="815250" y="63900"/>
                                </a:lnTo>
                                <a:lnTo>
                                  <a:pt x="816272" y="64066"/>
                                </a:lnTo>
                                <a:lnTo>
                                  <a:pt x="817295" y="64204"/>
                                </a:lnTo>
                                <a:lnTo>
                                  <a:pt x="818318" y="64370"/>
                                </a:lnTo>
                                <a:lnTo>
                                  <a:pt x="819340" y="64508"/>
                                </a:lnTo>
                                <a:lnTo>
                                  <a:pt x="820390" y="64674"/>
                                </a:lnTo>
                                <a:lnTo>
                                  <a:pt x="821413" y="64840"/>
                                </a:lnTo>
                                <a:lnTo>
                                  <a:pt x="822436" y="64978"/>
                                </a:lnTo>
                                <a:lnTo>
                                  <a:pt x="823458" y="65144"/>
                                </a:lnTo>
                                <a:lnTo>
                                  <a:pt x="824481" y="65310"/>
                                </a:lnTo>
                                <a:lnTo>
                                  <a:pt x="825531" y="65448"/>
                                </a:lnTo>
                                <a:lnTo>
                                  <a:pt x="826554" y="65614"/>
                                </a:lnTo>
                                <a:lnTo>
                                  <a:pt x="827576" y="65752"/>
                                </a:lnTo>
                                <a:lnTo>
                                  <a:pt x="828599" y="65918"/>
                                </a:lnTo>
                                <a:lnTo>
                                  <a:pt x="829622" y="66084"/>
                                </a:lnTo>
                                <a:lnTo>
                                  <a:pt x="830672" y="66249"/>
                                </a:lnTo>
                                <a:lnTo>
                                  <a:pt x="831695" y="66387"/>
                                </a:lnTo>
                                <a:lnTo>
                                  <a:pt x="832717" y="66553"/>
                                </a:lnTo>
                                <a:lnTo>
                                  <a:pt x="833740" y="66719"/>
                                </a:lnTo>
                                <a:lnTo>
                                  <a:pt x="834762" y="66857"/>
                                </a:lnTo>
                                <a:lnTo>
                                  <a:pt x="835813" y="67023"/>
                                </a:lnTo>
                                <a:lnTo>
                                  <a:pt x="836835" y="67189"/>
                                </a:lnTo>
                                <a:lnTo>
                                  <a:pt x="837858" y="67355"/>
                                </a:lnTo>
                                <a:lnTo>
                                  <a:pt x="838881" y="67521"/>
                                </a:lnTo>
                                <a:lnTo>
                                  <a:pt x="839903" y="67659"/>
                                </a:lnTo>
                                <a:lnTo>
                                  <a:pt x="840954" y="67825"/>
                                </a:lnTo>
                                <a:lnTo>
                                  <a:pt x="841976" y="67990"/>
                                </a:lnTo>
                                <a:lnTo>
                                  <a:pt x="842999" y="68156"/>
                                </a:lnTo>
                                <a:lnTo>
                                  <a:pt x="844021" y="68322"/>
                                </a:lnTo>
                                <a:lnTo>
                                  <a:pt x="845044" y="68488"/>
                                </a:lnTo>
                                <a:lnTo>
                                  <a:pt x="846094" y="68626"/>
                                </a:lnTo>
                                <a:lnTo>
                                  <a:pt x="847117" y="68792"/>
                                </a:lnTo>
                                <a:lnTo>
                                  <a:pt x="848140" y="68958"/>
                                </a:lnTo>
                                <a:lnTo>
                                  <a:pt x="849162" y="69124"/>
                                </a:lnTo>
                                <a:lnTo>
                                  <a:pt x="850185" y="69290"/>
                                </a:lnTo>
                                <a:lnTo>
                                  <a:pt x="851235" y="69455"/>
                                </a:lnTo>
                                <a:lnTo>
                                  <a:pt x="852258" y="69621"/>
                                </a:lnTo>
                                <a:lnTo>
                                  <a:pt x="853280" y="69787"/>
                                </a:lnTo>
                                <a:lnTo>
                                  <a:pt x="854303" y="69953"/>
                                </a:lnTo>
                                <a:lnTo>
                                  <a:pt x="855326" y="70119"/>
                                </a:lnTo>
                                <a:lnTo>
                                  <a:pt x="856376" y="70257"/>
                                </a:lnTo>
                                <a:lnTo>
                                  <a:pt x="857398" y="70423"/>
                                </a:lnTo>
                                <a:lnTo>
                                  <a:pt x="858421" y="70589"/>
                                </a:lnTo>
                                <a:lnTo>
                                  <a:pt x="859444" y="70754"/>
                                </a:lnTo>
                                <a:lnTo>
                                  <a:pt x="860466" y="70920"/>
                                </a:lnTo>
                                <a:lnTo>
                                  <a:pt x="861489" y="71086"/>
                                </a:lnTo>
                                <a:lnTo>
                                  <a:pt x="862539" y="71252"/>
                                </a:lnTo>
                                <a:lnTo>
                                  <a:pt x="863562" y="71418"/>
                                </a:lnTo>
                                <a:lnTo>
                                  <a:pt x="864584" y="71584"/>
                                </a:lnTo>
                                <a:lnTo>
                                  <a:pt x="865607" y="71750"/>
                                </a:lnTo>
                                <a:lnTo>
                                  <a:pt x="866629" y="71915"/>
                                </a:lnTo>
                                <a:lnTo>
                                  <a:pt x="867680" y="72081"/>
                                </a:lnTo>
                                <a:lnTo>
                                  <a:pt x="868702" y="72247"/>
                                </a:lnTo>
                                <a:lnTo>
                                  <a:pt x="869725" y="72413"/>
                                </a:lnTo>
                                <a:lnTo>
                                  <a:pt x="870748" y="72606"/>
                                </a:lnTo>
                                <a:lnTo>
                                  <a:pt x="871770" y="72772"/>
                                </a:lnTo>
                                <a:lnTo>
                                  <a:pt x="872821" y="72938"/>
                                </a:lnTo>
                                <a:lnTo>
                                  <a:pt x="873843" y="73104"/>
                                </a:lnTo>
                                <a:lnTo>
                                  <a:pt x="874866" y="73270"/>
                                </a:lnTo>
                                <a:lnTo>
                                  <a:pt x="875888" y="73435"/>
                                </a:lnTo>
                                <a:lnTo>
                                  <a:pt x="876911" y="73601"/>
                                </a:lnTo>
                                <a:lnTo>
                                  <a:pt x="877961" y="73767"/>
                                </a:lnTo>
                                <a:lnTo>
                                  <a:pt x="878984" y="73933"/>
                                </a:lnTo>
                                <a:lnTo>
                                  <a:pt x="880007" y="74099"/>
                                </a:lnTo>
                                <a:lnTo>
                                  <a:pt x="881029" y="74264"/>
                                </a:lnTo>
                                <a:lnTo>
                                  <a:pt x="882052" y="74458"/>
                                </a:lnTo>
                                <a:lnTo>
                                  <a:pt x="883102" y="74624"/>
                                </a:lnTo>
                                <a:lnTo>
                                  <a:pt x="884125" y="74790"/>
                                </a:lnTo>
                                <a:lnTo>
                                  <a:pt x="885147" y="74956"/>
                                </a:lnTo>
                                <a:lnTo>
                                  <a:pt x="886170" y="75121"/>
                                </a:lnTo>
                                <a:lnTo>
                                  <a:pt x="887193" y="75287"/>
                                </a:lnTo>
                                <a:lnTo>
                                  <a:pt x="888243" y="75453"/>
                                </a:lnTo>
                                <a:lnTo>
                                  <a:pt x="889265" y="75619"/>
                                </a:lnTo>
                                <a:lnTo>
                                  <a:pt x="890288" y="75812"/>
                                </a:lnTo>
                                <a:lnTo>
                                  <a:pt x="891311" y="75978"/>
                                </a:lnTo>
                                <a:lnTo>
                                  <a:pt x="892333" y="76144"/>
                                </a:lnTo>
                                <a:lnTo>
                                  <a:pt x="893383" y="76310"/>
                                </a:lnTo>
                                <a:lnTo>
                                  <a:pt x="894406" y="76476"/>
                                </a:lnTo>
                                <a:lnTo>
                                  <a:pt x="895429" y="76641"/>
                                </a:lnTo>
                                <a:lnTo>
                                  <a:pt x="896451" y="76835"/>
                                </a:lnTo>
                                <a:lnTo>
                                  <a:pt x="897474" y="77001"/>
                                </a:lnTo>
                                <a:lnTo>
                                  <a:pt x="898524" y="77167"/>
                                </a:lnTo>
                                <a:lnTo>
                                  <a:pt x="899547" y="77332"/>
                                </a:lnTo>
                                <a:lnTo>
                                  <a:pt x="900569" y="77498"/>
                                </a:lnTo>
                                <a:lnTo>
                                  <a:pt x="901592" y="77692"/>
                                </a:lnTo>
                                <a:lnTo>
                                  <a:pt x="902615" y="77857"/>
                                </a:lnTo>
                                <a:lnTo>
                                  <a:pt x="903665" y="78023"/>
                                </a:lnTo>
                                <a:lnTo>
                                  <a:pt x="904688" y="78189"/>
                                </a:lnTo>
                                <a:lnTo>
                                  <a:pt x="905710" y="78355"/>
                                </a:lnTo>
                                <a:lnTo>
                                  <a:pt x="906733" y="78548"/>
                                </a:lnTo>
                                <a:lnTo>
                                  <a:pt x="907755" y="78714"/>
                                </a:lnTo>
                                <a:lnTo>
                                  <a:pt x="908806" y="78880"/>
                                </a:lnTo>
                                <a:lnTo>
                                  <a:pt x="909828" y="79046"/>
                                </a:lnTo>
                                <a:lnTo>
                                  <a:pt x="910851" y="79239"/>
                                </a:lnTo>
                                <a:lnTo>
                                  <a:pt x="911874" y="79405"/>
                                </a:lnTo>
                                <a:lnTo>
                                  <a:pt x="912896" y="79571"/>
                                </a:lnTo>
                                <a:lnTo>
                                  <a:pt x="913919" y="79737"/>
                                </a:lnTo>
                                <a:lnTo>
                                  <a:pt x="914969" y="79903"/>
                                </a:lnTo>
                                <a:lnTo>
                                  <a:pt x="915992" y="80096"/>
                                </a:lnTo>
                                <a:lnTo>
                                  <a:pt x="917014" y="80262"/>
                                </a:lnTo>
                                <a:lnTo>
                                  <a:pt x="918037" y="80428"/>
                                </a:lnTo>
                                <a:lnTo>
                                  <a:pt x="919060" y="80594"/>
                                </a:lnTo>
                                <a:lnTo>
                                  <a:pt x="920110" y="80787"/>
                                </a:lnTo>
                                <a:lnTo>
                                  <a:pt x="921132" y="80953"/>
                                </a:lnTo>
                                <a:lnTo>
                                  <a:pt x="922155" y="81119"/>
                                </a:lnTo>
                                <a:lnTo>
                                  <a:pt x="923178" y="81285"/>
                                </a:lnTo>
                                <a:lnTo>
                                  <a:pt x="924200" y="81478"/>
                                </a:lnTo>
                                <a:lnTo>
                                  <a:pt x="925251" y="81644"/>
                                </a:lnTo>
                                <a:lnTo>
                                  <a:pt x="926273" y="81810"/>
                                </a:lnTo>
                                <a:lnTo>
                                  <a:pt x="927296" y="81976"/>
                                </a:lnTo>
                                <a:lnTo>
                                  <a:pt x="928318" y="82169"/>
                                </a:lnTo>
                                <a:lnTo>
                                  <a:pt x="929341" y="82335"/>
                                </a:lnTo>
                                <a:lnTo>
                                  <a:pt x="930391" y="82501"/>
                                </a:lnTo>
                                <a:lnTo>
                                  <a:pt x="931414" y="82667"/>
                                </a:lnTo>
                                <a:lnTo>
                                  <a:pt x="932437" y="82860"/>
                                </a:lnTo>
                                <a:lnTo>
                                  <a:pt x="933459" y="83026"/>
                                </a:lnTo>
                                <a:lnTo>
                                  <a:pt x="934482" y="83192"/>
                                </a:lnTo>
                                <a:lnTo>
                                  <a:pt x="935532" y="83357"/>
                                </a:lnTo>
                                <a:lnTo>
                                  <a:pt x="936555" y="83551"/>
                                </a:lnTo>
                                <a:lnTo>
                                  <a:pt x="937577" y="83717"/>
                                </a:lnTo>
                                <a:lnTo>
                                  <a:pt x="938600" y="83882"/>
                                </a:lnTo>
                                <a:lnTo>
                                  <a:pt x="939623" y="84048"/>
                                </a:lnTo>
                                <a:lnTo>
                                  <a:pt x="940673" y="84242"/>
                                </a:lnTo>
                                <a:lnTo>
                                  <a:pt x="941695" y="84408"/>
                                </a:lnTo>
                                <a:lnTo>
                                  <a:pt x="942718" y="84574"/>
                                </a:lnTo>
                                <a:lnTo>
                                  <a:pt x="943741" y="84739"/>
                                </a:lnTo>
                                <a:lnTo>
                                  <a:pt x="944763" y="84905"/>
                                </a:lnTo>
                                <a:lnTo>
                                  <a:pt x="945813" y="85099"/>
                                </a:lnTo>
                                <a:lnTo>
                                  <a:pt x="946836" y="85265"/>
                                </a:lnTo>
                                <a:lnTo>
                                  <a:pt x="947859" y="85430"/>
                                </a:lnTo>
                                <a:lnTo>
                                  <a:pt x="948881" y="85596"/>
                                </a:lnTo>
                                <a:lnTo>
                                  <a:pt x="949904" y="85790"/>
                                </a:lnTo>
                                <a:lnTo>
                                  <a:pt x="950954" y="85956"/>
                                </a:lnTo>
                                <a:lnTo>
                                  <a:pt x="951977" y="86121"/>
                                </a:lnTo>
                                <a:lnTo>
                                  <a:pt x="952999" y="86287"/>
                                </a:lnTo>
                                <a:lnTo>
                                  <a:pt x="954022" y="86453"/>
                                </a:lnTo>
                                <a:lnTo>
                                  <a:pt x="955045" y="86647"/>
                                </a:lnTo>
                                <a:lnTo>
                                  <a:pt x="956095" y="86812"/>
                                </a:lnTo>
                                <a:lnTo>
                                  <a:pt x="957118" y="86978"/>
                                </a:lnTo>
                                <a:lnTo>
                                  <a:pt x="958140" y="87144"/>
                                </a:lnTo>
                                <a:lnTo>
                                  <a:pt x="959163" y="87337"/>
                                </a:lnTo>
                                <a:lnTo>
                                  <a:pt x="960185" y="87503"/>
                                </a:lnTo>
                                <a:lnTo>
                                  <a:pt x="961236" y="87669"/>
                                </a:lnTo>
                                <a:lnTo>
                                  <a:pt x="962259" y="87835"/>
                                </a:lnTo>
                                <a:lnTo>
                                  <a:pt x="963281" y="88001"/>
                                </a:lnTo>
                                <a:lnTo>
                                  <a:pt x="964304" y="88167"/>
                                </a:lnTo>
                                <a:lnTo>
                                  <a:pt x="965326" y="88360"/>
                                </a:lnTo>
                                <a:lnTo>
                                  <a:pt x="966349" y="88526"/>
                                </a:lnTo>
                                <a:lnTo>
                                  <a:pt x="967399" y="88691"/>
                                </a:lnTo>
                                <a:lnTo>
                                  <a:pt x="968422" y="88857"/>
                                </a:lnTo>
                                <a:lnTo>
                                  <a:pt x="969445" y="89023"/>
                                </a:lnTo>
                                <a:lnTo>
                                  <a:pt x="970467" y="89189"/>
                                </a:lnTo>
                                <a:lnTo>
                                  <a:pt x="971490" y="89383"/>
                                </a:lnTo>
                                <a:lnTo>
                                  <a:pt x="972540" y="89548"/>
                                </a:lnTo>
                                <a:lnTo>
                                  <a:pt x="973563" y="89714"/>
                                </a:lnTo>
                                <a:lnTo>
                                  <a:pt x="974585" y="89880"/>
                                </a:lnTo>
                                <a:lnTo>
                                  <a:pt x="975608" y="90046"/>
                                </a:lnTo>
                                <a:lnTo>
                                  <a:pt x="976630" y="90212"/>
                                </a:lnTo>
                                <a:lnTo>
                                  <a:pt x="977680" y="90377"/>
                                </a:lnTo>
                                <a:lnTo>
                                  <a:pt x="978703" y="90571"/>
                                </a:lnTo>
                                <a:lnTo>
                                  <a:pt x="979726" y="90737"/>
                                </a:lnTo>
                                <a:lnTo>
                                  <a:pt x="980749" y="90903"/>
                                </a:lnTo>
                                <a:lnTo>
                                  <a:pt x="981771" y="91068"/>
                                </a:lnTo>
                                <a:lnTo>
                                  <a:pt x="982821" y="91234"/>
                                </a:lnTo>
                                <a:lnTo>
                                  <a:pt x="983844" y="91400"/>
                                </a:lnTo>
                                <a:lnTo>
                                  <a:pt x="984866" y="91566"/>
                                </a:lnTo>
                                <a:lnTo>
                                  <a:pt x="985889" y="91732"/>
                                </a:lnTo>
                                <a:lnTo>
                                  <a:pt x="986912" y="91898"/>
                                </a:lnTo>
                                <a:lnTo>
                                  <a:pt x="987962" y="92063"/>
                                </a:lnTo>
                                <a:lnTo>
                                  <a:pt x="988985" y="92229"/>
                                </a:lnTo>
                                <a:lnTo>
                                  <a:pt x="990007" y="92395"/>
                                </a:lnTo>
                                <a:lnTo>
                                  <a:pt x="991030" y="92589"/>
                                </a:lnTo>
                                <a:lnTo>
                                  <a:pt x="992052" y="92754"/>
                                </a:lnTo>
                                <a:lnTo>
                                  <a:pt x="993103" y="92920"/>
                                </a:lnTo>
                                <a:lnTo>
                                  <a:pt x="994126" y="93086"/>
                                </a:lnTo>
                                <a:lnTo>
                                  <a:pt x="995148" y="93252"/>
                                </a:lnTo>
                                <a:lnTo>
                                  <a:pt x="996171" y="93418"/>
                                </a:lnTo>
                                <a:lnTo>
                                  <a:pt x="997193" y="93584"/>
                                </a:lnTo>
                                <a:lnTo>
                                  <a:pt x="998244" y="93750"/>
                                </a:lnTo>
                                <a:lnTo>
                                  <a:pt x="999266" y="93915"/>
                                </a:lnTo>
                                <a:lnTo>
                                  <a:pt x="1000289" y="94081"/>
                                </a:lnTo>
                                <a:lnTo>
                                  <a:pt x="1001312" y="94247"/>
                                </a:lnTo>
                                <a:lnTo>
                                  <a:pt x="1002334" y="94413"/>
                                </a:lnTo>
                                <a:lnTo>
                                  <a:pt x="1003384" y="94551"/>
                                </a:lnTo>
                                <a:lnTo>
                                  <a:pt x="1004407" y="94717"/>
                                </a:lnTo>
                                <a:lnTo>
                                  <a:pt x="1005430" y="94883"/>
                                </a:lnTo>
                                <a:lnTo>
                                  <a:pt x="1006452" y="95048"/>
                                </a:lnTo>
                                <a:lnTo>
                                  <a:pt x="1007475" y="95214"/>
                                </a:lnTo>
                                <a:lnTo>
                                  <a:pt x="1008525" y="95380"/>
                                </a:lnTo>
                                <a:lnTo>
                                  <a:pt x="1009548" y="95546"/>
                                </a:lnTo>
                                <a:lnTo>
                                  <a:pt x="1010570" y="95712"/>
                                </a:lnTo>
                                <a:lnTo>
                                  <a:pt x="1011593" y="95878"/>
                                </a:lnTo>
                                <a:lnTo>
                                  <a:pt x="1012616" y="96043"/>
                                </a:lnTo>
                                <a:lnTo>
                                  <a:pt x="1013666" y="96209"/>
                                </a:lnTo>
                                <a:lnTo>
                                  <a:pt x="1014688" y="96348"/>
                                </a:lnTo>
                                <a:lnTo>
                                  <a:pt x="1015711" y="96513"/>
                                </a:lnTo>
                                <a:lnTo>
                                  <a:pt x="1016734" y="96679"/>
                                </a:lnTo>
                                <a:lnTo>
                                  <a:pt x="1017756" y="96845"/>
                                </a:lnTo>
                                <a:lnTo>
                                  <a:pt x="1018779" y="97011"/>
                                </a:lnTo>
                                <a:lnTo>
                                  <a:pt x="1019829" y="97177"/>
                                </a:lnTo>
                                <a:lnTo>
                                  <a:pt x="1020852" y="97315"/>
                                </a:lnTo>
                                <a:lnTo>
                                  <a:pt x="1021874" y="97481"/>
                                </a:lnTo>
                                <a:lnTo>
                                  <a:pt x="1022897" y="97646"/>
                                </a:lnTo>
                                <a:lnTo>
                                  <a:pt x="1023920" y="97812"/>
                                </a:lnTo>
                                <a:lnTo>
                                  <a:pt x="1024970" y="97951"/>
                                </a:lnTo>
                                <a:lnTo>
                                  <a:pt x="1025993" y="98116"/>
                                </a:lnTo>
                                <a:lnTo>
                                  <a:pt x="1027015" y="98282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2" name="Rectangle 7582"/>
                        <wps:cNvSpPr/>
                        <wps:spPr>
                          <a:xfrm>
                            <a:off x="176250" y="346980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3" name="Rectangle 7583"/>
                        <wps:cNvSpPr/>
                        <wps:spPr>
                          <a:xfrm>
                            <a:off x="205519" y="349937"/>
                            <a:ext cx="25674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4" name="Rectangle 7584"/>
                        <wps:cNvSpPr/>
                        <wps:spPr>
                          <a:xfrm>
                            <a:off x="286748" y="357344"/>
                            <a:ext cx="25674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5" name="Rectangle 7585"/>
                        <wps:cNvSpPr/>
                        <wps:spPr>
                          <a:xfrm>
                            <a:off x="437599" y="37066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6" name="Rectangle 7586"/>
                        <wps:cNvSpPr/>
                        <wps:spPr>
                          <a:xfrm>
                            <a:off x="651133" y="381749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7" name="Rectangle 7587"/>
                        <wps:cNvSpPr/>
                        <wps:spPr>
                          <a:xfrm>
                            <a:off x="911929" y="400378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8" name="Rectangle 7588"/>
                        <wps:cNvSpPr/>
                        <wps:spPr>
                          <a:xfrm>
                            <a:off x="1203265" y="445262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9" name="Rectangle 7589"/>
                        <wps:cNvSpPr/>
                        <wps:spPr>
                          <a:xfrm>
                            <a:off x="432762" y="364719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0" name="Shape 7590"/>
                        <wps:cNvSpPr/>
                        <wps:spPr>
                          <a:xfrm>
                            <a:off x="114810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1" name="Shape 7591"/>
                        <wps:cNvSpPr/>
                        <wps:spPr>
                          <a:xfrm>
                            <a:off x="114810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2" name="Rectangle 7592"/>
                        <wps:cNvSpPr/>
                        <wps:spPr>
                          <a:xfrm>
                            <a:off x="126473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3" name="Rectangle 7593"/>
                        <wps:cNvSpPr/>
                        <wps:spPr>
                          <a:xfrm>
                            <a:off x="380581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4" name="Rectangle 7594"/>
                        <wps:cNvSpPr/>
                        <wps:spPr>
                          <a:xfrm>
                            <a:off x="634688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5" name="Rectangle 7595"/>
                        <wps:cNvSpPr/>
                        <wps:spPr>
                          <a:xfrm>
                            <a:off x="888796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6" name="Rectangle 7596"/>
                        <wps:cNvSpPr/>
                        <wps:spPr>
                          <a:xfrm>
                            <a:off x="1142875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7" name="Rectangle 7597"/>
                        <wps:cNvSpPr/>
                        <wps:spPr>
                          <a:xfrm>
                            <a:off x="1396983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8" name="Shape 7598"/>
                        <wps:cNvSpPr/>
                        <wps:spPr>
                          <a:xfrm>
                            <a:off x="178351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9" name="Shape 7599"/>
                        <wps:cNvSpPr/>
                        <wps:spPr>
                          <a:xfrm>
                            <a:off x="43245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0" name="Shape 7600"/>
                        <wps:cNvSpPr/>
                        <wps:spPr>
                          <a:xfrm>
                            <a:off x="68653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1" name="Shape 7601"/>
                        <wps:cNvSpPr/>
                        <wps:spPr>
                          <a:xfrm>
                            <a:off x="940645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2" name="Shape 7602"/>
                        <wps:cNvSpPr/>
                        <wps:spPr>
                          <a:xfrm>
                            <a:off x="1194753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3" name="Shape 7603"/>
                        <wps:cNvSpPr/>
                        <wps:spPr>
                          <a:xfrm>
                            <a:off x="1448860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4" name="Rectangle 7604"/>
                        <wps:cNvSpPr/>
                        <wps:spPr>
                          <a:xfrm>
                            <a:off x="2038956" y="0"/>
                            <a:ext cx="1056941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Seedling Mortality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5" name="Rectangle 7605"/>
                        <wps:cNvSpPr/>
                        <wps:spPr>
                          <a:xfrm>
                            <a:off x="2314345" y="662803"/>
                            <a:ext cx="32444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fraction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6" name="Rectangle 7606"/>
                        <wps:cNvSpPr/>
                        <wps:spPr>
                          <a:xfrm>
                            <a:off x="1700884" y="518558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7" name="Rectangle 7607"/>
                        <wps:cNvSpPr/>
                        <wps:spPr>
                          <a:xfrm>
                            <a:off x="1680127" y="371273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8" name="Rectangle 7608"/>
                        <wps:cNvSpPr/>
                        <wps:spPr>
                          <a:xfrm>
                            <a:off x="1680127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9" name="Shape 7609"/>
                        <wps:cNvSpPr/>
                        <wps:spPr>
                          <a:xfrm>
                            <a:off x="1782997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0" name="Shape 7610"/>
                        <wps:cNvSpPr/>
                        <wps:spPr>
                          <a:xfrm>
                            <a:off x="1782997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1" name="Shape 7611"/>
                        <wps:cNvSpPr/>
                        <wps:spPr>
                          <a:xfrm>
                            <a:off x="1782997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4" name="Shape 79994"/>
                        <wps:cNvSpPr/>
                        <wps:spPr>
                          <a:xfrm>
                            <a:off x="1794937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3" name="Shape 7613"/>
                        <wps:cNvSpPr/>
                        <wps:spPr>
                          <a:xfrm>
                            <a:off x="2164186" y="171408"/>
                            <a:ext cx="964801" cy="27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801" h="279065">
                                <a:moveTo>
                                  <a:pt x="0" y="0"/>
                                </a:moveTo>
                                <a:lnTo>
                                  <a:pt x="940" y="691"/>
                                </a:lnTo>
                                <a:lnTo>
                                  <a:pt x="1907" y="1354"/>
                                </a:lnTo>
                                <a:lnTo>
                                  <a:pt x="2875" y="2045"/>
                                </a:lnTo>
                                <a:lnTo>
                                  <a:pt x="3842" y="2736"/>
                                </a:lnTo>
                                <a:lnTo>
                                  <a:pt x="4809" y="3427"/>
                                </a:lnTo>
                                <a:lnTo>
                                  <a:pt x="5776" y="4118"/>
                                </a:lnTo>
                                <a:lnTo>
                                  <a:pt x="6744" y="4837"/>
                                </a:lnTo>
                                <a:lnTo>
                                  <a:pt x="7711" y="5528"/>
                                </a:lnTo>
                                <a:lnTo>
                                  <a:pt x="8679" y="6219"/>
                                </a:lnTo>
                                <a:lnTo>
                                  <a:pt x="9646" y="6937"/>
                                </a:lnTo>
                                <a:lnTo>
                                  <a:pt x="10613" y="7656"/>
                                </a:lnTo>
                                <a:lnTo>
                                  <a:pt x="11581" y="8347"/>
                                </a:lnTo>
                                <a:lnTo>
                                  <a:pt x="12548" y="9065"/>
                                </a:lnTo>
                                <a:lnTo>
                                  <a:pt x="13515" y="9784"/>
                                </a:lnTo>
                                <a:lnTo>
                                  <a:pt x="14483" y="10502"/>
                                </a:lnTo>
                                <a:lnTo>
                                  <a:pt x="15450" y="11221"/>
                                </a:lnTo>
                                <a:lnTo>
                                  <a:pt x="16417" y="11940"/>
                                </a:lnTo>
                                <a:lnTo>
                                  <a:pt x="17385" y="12686"/>
                                </a:lnTo>
                                <a:lnTo>
                                  <a:pt x="18324" y="13405"/>
                                </a:lnTo>
                                <a:lnTo>
                                  <a:pt x="19292" y="14123"/>
                                </a:lnTo>
                                <a:lnTo>
                                  <a:pt x="20259" y="14870"/>
                                </a:lnTo>
                                <a:lnTo>
                                  <a:pt x="21227" y="15616"/>
                                </a:lnTo>
                                <a:lnTo>
                                  <a:pt x="22194" y="16334"/>
                                </a:lnTo>
                                <a:lnTo>
                                  <a:pt x="23161" y="17081"/>
                                </a:lnTo>
                                <a:lnTo>
                                  <a:pt x="24128" y="17827"/>
                                </a:lnTo>
                                <a:lnTo>
                                  <a:pt x="25096" y="18573"/>
                                </a:lnTo>
                                <a:lnTo>
                                  <a:pt x="26063" y="19319"/>
                                </a:lnTo>
                                <a:lnTo>
                                  <a:pt x="27031" y="20065"/>
                                </a:lnTo>
                                <a:lnTo>
                                  <a:pt x="27998" y="20812"/>
                                </a:lnTo>
                                <a:lnTo>
                                  <a:pt x="28965" y="21558"/>
                                </a:lnTo>
                                <a:lnTo>
                                  <a:pt x="29933" y="22332"/>
                                </a:lnTo>
                                <a:lnTo>
                                  <a:pt x="30900" y="23078"/>
                                </a:lnTo>
                                <a:lnTo>
                                  <a:pt x="31867" y="23852"/>
                                </a:lnTo>
                                <a:lnTo>
                                  <a:pt x="32834" y="24598"/>
                                </a:lnTo>
                                <a:lnTo>
                                  <a:pt x="33802" y="25372"/>
                                </a:lnTo>
                                <a:lnTo>
                                  <a:pt x="34742" y="26146"/>
                                </a:lnTo>
                                <a:lnTo>
                                  <a:pt x="35709" y="26892"/>
                                </a:lnTo>
                                <a:lnTo>
                                  <a:pt x="36676" y="27666"/>
                                </a:lnTo>
                                <a:lnTo>
                                  <a:pt x="37643" y="28440"/>
                                </a:lnTo>
                                <a:lnTo>
                                  <a:pt x="38611" y="29214"/>
                                </a:lnTo>
                                <a:lnTo>
                                  <a:pt x="39578" y="29988"/>
                                </a:lnTo>
                                <a:lnTo>
                                  <a:pt x="40546" y="30762"/>
                                </a:lnTo>
                                <a:lnTo>
                                  <a:pt x="41513" y="31563"/>
                                </a:lnTo>
                                <a:lnTo>
                                  <a:pt x="42480" y="32337"/>
                                </a:lnTo>
                                <a:lnTo>
                                  <a:pt x="43448" y="33111"/>
                                </a:lnTo>
                                <a:lnTo>
                                  <a:pt x="44415" y="33912"/>
                                </a:lnTo>
                                <a:lnTo>
                                  <a:pt x="45383" y="34686"/>
                                </a:lnTo>
                                <a:lnTo>
                                  <a:pt x="46350" y="35488"/>
                                </a:lnTo>
                                <a:lnTo>
                                  <a:pt x="47317" y="36262"/>
                                </a:lnTo>
                                <a:lnTo>
                                  <a:pt x="48284" y="37063"/>
                                </a:lnTo>
                                <a:lnTo>
                                  <a:pt x="49252" y="37837"/>
                                </a:lnTo>
                                <a:lnTo>
                                  <a:pt x="50219" y="38639"/>
                                </a:lnTo>
                                <a:lnTo>
                                  <a:pt x="51186" y="39440"/>
                                </a:lnTo>
                                <a:lnTo>
                                  <a:pt x="52126" y="40242"/>
                                </a:lnTo>
                                <a:lnTo>
                                  <a:pt x="53094" y="41043"/>
                                </a:lnTo>
                                <a:lnTo>
                                  <a:pt x="54061" y="41845"/>
                                </a:lnTo>
                                <a:lnTo>
                                  <a:pt x="55028" y="42646"/>
                                </a:lnTo>
                                <a:lnTo>
                                  <a:pt x="55995" y="43448"/>
                                </a:lnTo>
                                <a:lnTo>
                                  <a:pt x="56963" y="44249"/>
                                </a:lnTo>
                                <a:lnTo>
                                  <a:pt x="57930" y="45051"/>
                                </a:lnTo>
                                <a:lnTo>
                                  <a:pt x="58898" y="45852"/>
                                </a:lnTo>
                                <a:lnTo>
                                  <a:pt x="59865" y="46654"/>
                                </a:lnTo>
                                <a:lnTo>
                                  <a:pt x="60832" y="47483"/>
                                </a:lnTo>
                                <a:lnTo>
                                  <a:pt x="61800" y="48284"/>
                                </a:lnTo>
                                <a:lnTo>
                                  <a:pt x="62767" y="49113"/>
                                </a:lnTo>
                                <a:lnTo>
                                  <a:pt x="63734" y="49915"/>
                                </a:lnTo>
                                <a:lnTo>
                                  <a:pt x="64701" y="50717"/>
                                </a:lnTo>
                                <a:lnTo>
                                  <a:pt x="65669" y="51546"/>
                                </a:lnTo>
                                <a:lnTo>
                                  <a:pt x="66636" y="52375"/>
                                </a:lnTo>
                                <a:lnTo>
                                  <a:pt x="67604" y="53176"/>
                                </a:lnTo>
                                <a:lnTo>
                                  <a:pt x="68543" y="54006"/>
                                </a:lnTo>
                                <a:lnTo>
                                  <a:pt x="69511" y="54807"/>
                                </a:lnTo>
                                <a:lnTo>
                                  <a:pt x="70478" y="55636"/>
                                </a:lnTo>
                                <a:lnTo>
                                  <a:pt x="71445" y="56465"/>
                                </a:lnTo>
                                <a:lnTo>
                                  <a:pt x="72413" y="57295"/>
                                </a:lnTo>
                                <a:lnTo>
                                  <a:pt x="73380" y="58124"/>
                                </a:lnTo>
                                <a:lnTo>
                                  <a:pt x="74347" y="58925"/>
                                </a:lnTo>
                                <a:lnTo>
                                  <a:pt x="75315" y="59754"/>
                                </a:lnTo>
                                <a:lnTo>
                                  <a:pt x="76282" y="60584"/>
                                </a:lnTo>
                                <a:lnTo>
                                  <a:pt x="77250" y="61413"/>
                                </a:lnTo>
                                <a:lnTo>
                                  <a:pt x="78217" y="62242"/>
                                </a:lnTo>
                                <a:lnTo>
                                  <a:pt x="79184" y="63071"/>
                                </a:lnTo>
                                <a:lnTo>
                                  <a:pt x="80152" y="63900"/>
                                </a:lnTo>
                                <a:lnTo>
                                  <a:pt x="81119" y="64729"/>
                                </a:lnTo>
                                <a:lnTo>
                                  <a:pt x="82086" y="65558"/>
                                </a:lnTo>
                                <a:lnTo>
                                  <a:pt x="83053" y="66387"/>
                                </a:lnTo>
                                <a:lnTo>
                                  <a:pt x="84021" y="67244"/>
                                </a:lnTo>
                                <a:lnTo>
                                  <a:pt x="84988" y="68073"/>
                                </a:lnTo>
                                <a:lnTo>
                                  <a:pt x="85928" y="68903"/>
                                </a:lnTo>
                                <a:lnTo>
                                  <a:pt x="86895" y="69732"/>
                                </a:lnTo>
                                <a:lnTo>
                                  <a:pt x="87862" y="70561"/>
                                </a:lnTo>
                                <a:lnTo>
                                  <a:pt x="88830" y="71418"/>
                                </a:lnTo>
                                <a:lnTo>
                                  <a:pt x="89797" y="72247"/>
                                </a:lnTo>
                                <a:lnTo>
                                  <a:pt x="90765" y="73076"/>
                                </a:lnTo>
                                <a:lnTo>
                                  <a:pt x="91732" y="73905"/>
                                </a:lnTo>
                                <a:lnTo>
                                  <a:pt x="92699" y="74762"/>
                                </a:lnTo>
                                <a:lnTo>
                                  <a:pt x="93667" y="75591"/>
                                </a:lnTo>
                                <a:lnTo>
                                  <a:pt x="94634" y="76420"/>
                                </a:lnTo>
                                <a:lnTo>
                                  <a:pt x="95601" y="77277"/>
                                </a:lnTo>
                                <a:lnTo>
                                  <a:pt x="96569" y="78106"/>
                                </a:lnTo>
                                <a:lnTo>
                                  <a:pt x="97536" y="78935"/>
                                </a:lnTo>
                                <a:lnTo>
                                  <a:pt x="98503" y="79792"/>
                                </a:lnTo>
                                <a:lnTo>
                                  <a:pt x="99471" y="80621"/>
                                </a:lnTo>
                                <a:lnTo>
                                  <a:pt x="100438" y="81478"/>
                                </a:lnTo>
                                <a:lnTo>
                                  <a:pt x="101405" y="82307"/>
                                </a:lnTo>
                                <a:lnTo>
                                  <a:pt x="102373" y="83136"/>
                                </a:lnTo>
                                <a:lnTo>
                                  <a:pt x="103312" y="83993"/>
                                </a:lnTo>
                                <a:lnTo>
                                  <a:pt x="104280" y="84822"/>
                                </a:lnTo>
                                <a:lnTo>
                                  <a:pt x="105247" y="85679"/>
                                </a:lnTo>
                                <a:lnTo>
                                  <a:pt x="106214" y="86508"/>
                                </a:lnTo>
                                <a:lnTo>
                                  <a:pt x="107182" y="87337"/>
                                </a:lnTo>
                                <a:lnTo>
                                  <a:pt x="108149" y="88194"/>
                                </a:lnTo>
                                <a:lnTo>
                                  <a:pt x="109117" y="89023"/>
                                </a:lnTo>
                                <a:lnTo>
                                  <a:pt x="110084" y="89880"/>
                                </a:lnTo>
                                <a:lnTo>
                                  <a:pt x="111051" y="90709"/>
                                </a:lnTo>
                                <a:lnTo>
                                  <a:pt x="112019" y="91539"/>
                                </a:lnTo>
                                <a:lnTo>
                                  <a:pt x="112986" y="92395"/>
                                </a:lnTo>
                                <a:lnTo>
                                  <a:pt x="113953" y="93225"/>
                                </a:lnTo>
                                <a:lnTo>
                                  <a:pt x="114921" y="94081"/>
                                </a:lnTo>
                                <a:lnTo>
                                  <a:pt x="115888" y="94910"/>
                                </a:lnTo>
                                <a:lnTo>
                                  <a:pt x="116855" y="95740"/>
                                </a:lnTo>
                                <a:lnTo>
                                  <a:pt x="117823" y="96596"/>
                                </a:lnTo>
                                <a:lnTo>
                                  <a:pt x="118790" y="97425"/>
                                </a:lnTo>
                                <a:lnTo>
                                  <a:pt x="119730" y="98254"/>
                                </a:lnTo>
                                <a:lnTo>
                                  <a:pt x="120697" y="99111"/>
                                </a:lnTo>
                                <a:lnTo>
                                  <a:pt x="121664" y="99940"/>
                                </a:lnTo>
                                <a:lnTo>
                                  <a:pt x="122632" y="100770"/>
                                </a:lnTo>
                                <a:lnTo>
                                  <a:pt x="123599" y="101626"/>
                                </a:lnTo>
                                <a:lnTo>
                                  <a:pt x="124566" y="102456"/>
                                </a:lnTo>
                                <a:lnTo>
                                  <a:pt x="125534" y="103285"/>
                                </a:lnTo>
                                <a:lnTo>
                                  <a:pt x="126501" y="104114"/>
                                </a:lnTo>
                                <a:lnTo>
                                  <a:pt x="127469" y="104971"/>
                                </a:lnTo>
                                <a:lnTo>
                                  <a:pt x="128436" y="105800"/>
                                </a:lnTo>
                                <a:lnTo>
                                  <a:pt x="129403" y="106629"/>
                                </a:lnTo>
                                <a:lnTo>
                                  <a:pt x="130370" y="107458"/>
                                </a:lnTo>
                                <a:lnTo>
                                  <a:pt x="131338" y="108287"/>
                                </a:lnTo>
                                <a:lnTo>
                                  <a:pt x="132305" y="109117"/>
                                </a:lnTo>
                                <a:lnTo>
                                  <a:pt x="133272" y="109946"/>
                                </a:lnTo>
                                <a:lnTo>
                                  <a:pt x="134240" y="110803"/>
                                </a:lnTo>
                                <a:lnTo>
                                  <a:pt x="135207" y="111632"/>
                                </a:lnTo>
                                <a:lnTo>
                                  <a:pt x="136175" y="112461"/>
                                </a:lnTo>
                                <a:lnTo>
                                  <a:pt x="137114" y="113290"/>
                                </a:lnTo>
                                <a:lnTo>
                                  <a:pt x="138082" y="114091"/>
                                </a:lnTo>
                                <a:lnTo>
                                  <a:pt x="139049" y="114921"/>
                                </a:lnTo>
                                <a:lnTo>
                                  <a:pt x="140016" y="115750"/>
                                </a:lnTo>
                                <a:lnTo>
                                  <a:pt x="140984" y="116579"/>
                                </a:lnTo>
                                <a:lnTo>
                                  <a:pt x="141951" y="117408"/>
                                </a:lnTo>
                                <a:lnTo>
                                  <a:pt x="142918" y="118237"/>
                                </a:lnTo>
                                <a:lnTo>
                                  <a:pt x="143886" y="119038"/>
                                </a:lnTo>
                                <a:lnTo>
                                  <a:pt x="144853" y="119868"/>
                                </a:lnTo>
                                <a:lnTo>
                                  <a:pt x="145820" y="120697"/>
                                </a:lnTo>
                                <a:lnTo>
                                  <a:pt x="146788" y="121498"/>
                                </a:lnTo>
                                <a:lnTo>
                                  <a:pt x="147755" y="122327"/>
                                </a:lnTo>
                                <a:lnTo>
                                  <a:pt x="148722" y="123157"/>
                                </a:lnTo>
                                <a:lnTo>
                                  <a:pt x="149690" y="123958"/>
                                </a:lnTo>
                                <a:lnTo>
                                  <a:pt x="150657" y="124787"/>
                                </a:lnTo>
                                <a:lnTo>
                                  <a:pt x="151624" y="125589"/>
                                </a:lnTo>
                                <a:lnTo>
                                  <a:pt x="152592" y="126390"/>
                                </a:lnTo>
                                <a:lnTo>
                                  <a:pt x="153531" y="127220"/>
                                </a:lnTo>
                                <a:lnTo>
                                  <a:pt x="154499" y="128021"/>
                                </a:lnTo>
                                <a:lnTo>
                                  <a:pt x="155466" y="128823"/>
                                </a:lnTo>
                                <a:lnTo>
                                  <a:pt x="156433" y="129624"/>
                                </a:lnTo>
                                <a:lnTo>
                                  <a:pt x="157401" y="130453"/>
                                </a:lnTo>
                                <a:lnTo>
                                  <a:pt x="158368" y="131255"/>
                                </a:lnTo>
                                <a:lnTo>
                                  <a:pt x="159336" y="132056"/>
                                </a:lnTo>
                                <a:lnTo>
                                  <a:pt x="160303" y="132858"/>
                                </a:lnTo>
                                <a:lnTo>
                                  <a:pt x="161270" y="133659"/>
                                </a:lnTo>
                                <a:lnTo>
                                  <a:pt x="162237" y="134461"/>
                                </a:lnTo>
                                <a:lnTo>
                                  <a:pt x="163205" y="135235"/>
                                </a:lnTo>
                                <a:lnTo>
                                  <a:pt x="164172" y="136036"/>
                                </a:lnTo>
                                <a:lnTo>
                                  <a:pt x="165140" y="136838"/>
                                </a:lnTo>
                                <a:lnTo>
                                  <a:pt x="166107" y="137639"/>
                                </a:lnTo>
                                <a:lnTo>
                                  <a:pt x="167074" y="138413"/>
                                </a:lnTo>
                                <a:lnTo>
                                  <a:pt x="168042" y="139215"/>
                                </a:lnTo>
                                <a:lnTo>
                                  <a:pt x="169009" y="139988"/>
                                </a:lnTo>
                                <a:lnTo>
                                  <a:pt x="169976" y="140790"/>
                                </a:lnTo>
                                <a:lnTo>
                                  <a:pt x="170916" y="141564"/>
                                </a:lnTo>
                                <a:lnTo>
                                  <a:pt x="171883" y="142338"/>
                                </a:lnTo>
                                <a:lnTo>
                                  <a:pt x="172851" y="143139"/>
                                </a:lnTo>
                                <a:lnTo>
                                  <a:pt x="173818" y="143913"/>
                                </a:lnTo>
                                <a:lnTo>
                                  <a:pt x="174785" y="144687"/>
                                </a:lnTo>
                                <a:lnTo>
                                  <a:pt x="175753" y="145461"/>
                                </a:lnTo>
                                <a:lnTo>
                                  <a:pt x="176720" y="146235"/>
                                </a:lnTo>
                                <a:lnTo>
                                  <a:pt x="177688" y="147009"/>
                                </a:lnTo>
                                <a:lnTo>
                                  <a:pt x="178655" y="147782"/>
                                </a:lnTo>
                                <a:lnTo>
                                  <a:pt x="179622" y="148556"/>
                                </a:lnTo>
                                <a:lnTo>
                                  <a:pt x="180589" y="149303"/>
                                </a:lnTo>
                                <a:lnTo>
                                  <a:pt x="181557" y="150077"/>
                                </a:lnTo>
                                <a:lnTo>
                                  <a:pt x="182524" y="150823"/>
                                </a:lnTo>
                                <a:lnTo>
                                  <a:pt x="183492" y="151597"/>
                                </a:lnTo>
                                <a:lnTo>
                                  <a:pt x="184459" y="152343"/>
                                </a:lnTo>
                                <a:lnTo>
                                  <a:pt x="185426" y="153117"/>
                                </a:lnTo>
                                <a:lnTo>
                                  <a:pt x="186393" y="153863"/>
                                </a:lnTo>
                                <a:lnTo>
                                  <a:pt x="187333" y="154609"/>
                                </a:lnTo>
                                <a:lnTo>
                                  <a:pt x="188301" y="155356"/>
                                </a:lnTo>
                                <a:lnTo>
                                  <a:pt x="189268" y="156102"/>
                                </a:lnTo>
                                <a:lnTo>
                                  <a:pt x="190235" y="156848"/>
                                </a:lnTo>
                                <a:lnTo>
                                  <a:pt x="191203" y="157594"/>
                                </a:lnTo>
                                <a:lnTo>
                                  <a:pt x="192170" y="158340"/>
                                </a:lnTo>
                                <a:lnTo>
                                  <a:pt x="193137" y="159059"/>
                                </a:lnTo>
                                <a:lnTo>
                                  <a:pt x="194104" y="159805"/>
                                </a:lnTo>
                                <a:lnTo>
                                  <a:pt x="195072" y="160551"/>
                                </a:lnTo>
                                <a:lnTo>
                                  <a:pt x="196039" y="161270"/>
                                </a:lnTo>
                                <a:lnTo>
                                  <a:pt x="197007" y="161989"/>
                                </a:lnTo>
                                <a:lnTo>
                                  <a:pt x="197974" y="162735"/>
                                </a:lnTo>
                                <a:lnTo>
                                  <a:pt x="198941" y="163454"/>
                                </a:lnTo>
                                <a:lnTo>
                                  <a:pt x="199909" y="164172"/>
                                </a:lnTo>
                                <a:lnTo>
                                  <a:pt x="200876" y="164891"/>
                                </a:lnTo>
                                <a:lnTo>
                                  <a:pt x="201844" y="165609"/>
                                </a:lnTo>
                                <a:lnTo>
                                  <a:pt x="202811" y="166328"/>
                                </a:lnTo>
                                <a:lnTo>
                                  <a:pt x="203778" y="167019"/>
                                </a:lnTo>
                                <a:lnTo>
                                  <a:pt x="204718" y="167737"/>
                                </a:lnTo>
                                <a:lnTo>
                                  <a:pt x="205685" y="168428"/>
                                </a:lnTo>
                                <a:lnTo>
                                  <a:pt x="206653" y="169147"/>
                                </a:lnTo>
                                <a:lnTo>
                                  <a:pt x="207620" y="169838"/>
                                </a:lnTo>
                                <a:lnTo>
                                  <a:pt x="208587" y="170529"/>
                                </a:lnTo>
                                <a:lnTo>
                                  <a:pt x="209555" y="171220"/>
                                </a:lnTo>
                                <a:lnTo>
                                  <a:pt x="210522" y="171911"/>
                                </a:lnTo>
                                <a:lnTo>
                                  <a:pt x="211489" y="172602"/>
                                </a:lnTo>
                                <a:lnTo>
                                  <a:pt x="212456" y="173293"/>
                                </a:lnTo>
                                <a:lnTo>
                                  <a:pt x="213424" y="173984"/>
                                </a:lnTo>
                                <a:lnTo>
                                  <a:pt x="214391" y="174647"/>
                                </a:lnTo>
                                <a:lnTo>
                                  <a:pt x="215359" y="175338"/>
                                </a:lnTo>
                                <a:lnTo>
                                  <a:pt x="216326" y="176001"/>
                                </a:lnTo>
                                <a:lnTo>
                                  <a:pt x="217293" y="176692"/>
                                </a:lnTo>
                                <a:lnTo>
                                  <a:pt x="218261" y="177356"/>
                                </a:lnTo>
                                <a:lnTo>
                                  <a:pt x="219228" y="178019"/>
                                </a:lnTo>
                                <a:lnTo>
                                  <a:pt x="220195" y="178682"/>
                                </a:lnTo>
                                <a:lnTo>
                                  <a:pt x="221135" y="179346"/>
                                </a:lnTo>
                                <a:lnTo>
                                  <a:pt x="222102" y="179981"/>
                                </a:lnTo>
                                <a:lnTo>
                                  <a:pt x="223070" y="180645"/>
                                </a:lnTo>
                                <a:lnTo>
                                  <a:pt x="224037" y="181308"/>
                                </a:lnTo>
                                <a:lnTo>
                                  <a:pt x="225004" y="181944"/>
                                </a:lnTo>
                                <a:lnTo>
                                  <a:pt x="225971" y="182579"/>
                                </a:lnTo>
                                <a:lnTo>
                                  <a:pt x="226939" y="183215"/>
                                </a:lnTo>
                                <a:lnTo>
                                  <a:pt x="227906" y="183851"/>
                                </a:lnTo>
                                <a:lnTo>
                                  <a:pt x="228874" y="184486"/>
                                </a:lnTo>
                                <a:lnTo>
                                  <a:pt x="229841" y="185122"/>
                                </a:lnTo>
                                <a:lnTo>
                                  <a:pt x="230808" y="185758"/>
                                </a:lnTo>
                                <a:lnTo>
                                  <a:pt x="231776" y="186366"/>
                                </a:lnTo>
                                <a:lnTo>
                                  <a:pt x="232743" y="187001"/>
                                </a:lnTo>
                                <a:lnTo>
                                  <a:pt x="233711" y="187609"/>
                                </a:lnTo>
                                <a:lnTo>
                                  <a:pt x="234678" y="188218"/>
                                </a:lnTo>
                                <a:lnTo>
                                  <a:pt x="235645" y="188826"/>
                                </a:lnTo>
                                <a:lnTo>
                                  <a:pt x="236613" y="189434"/>
                                </a:lnTo>
                                <a:lnTo>
                                  <a:pt x="237580" y="190042"/>
                                </a:lnTo>
                                <a:lnTo>
                                  <a:pt x="238520" y="190650"/>
                                </a:lnTo>
                                <a:lnTo>
                                  <a:pt x="239487" y="191230"/>
                                </a:lnTo>
                                <a:lnTo>
                                  <a:pt x="240454" y="191838"/>
                                </a:lnTo>
                                <a:lnTo>
                                  <a:pt x="241422" y="192418"/>
                                </a:lnTo>
                                <a:lnTo>
                                  <a:pt x="242389" y="192999"/>
                                </a:lnTo>
                                <a:lnTo>
                                  <a:pt x="243356" y="193579"/>
                                </a:lnTo>
                                <a:lnTo>
                                  <a:pt x="244323" y="194160"/>
                                </a:lnTo>
                                <a:lnTo>
                                  <a:pt x="245291" y="194740"/>
                                </a:lnTo>
                                <a:lnTo>
                                  <a:pt x="246258" y="195321"/>
                                </a:lnTo>
                                <a:lnTo>
                                  <a:pt x="247226" y="195873"/>
                                </a:lnTo>
                                <a:lnTo>
                                  <a:pt x="248193" y="196454"/>
                                </a:lnTo>
                                <a:lnTo>
                                  <a:pt x="249160" y="197007"/>
                                </a:lnTo>
                                <a:lnTo>
                                  <a:pt x="250128" y="197559"/>
                                </a:lnTo>
                                <a:lnTo>
                                  <a:pt x="251095" y="198112"/>
                                </a:lnTo>
                                <a:lnTo>
                                  <a:pt x="252062" y="198665"/>
                                </a:lnTo>
                                <a:lnTo>
                                  <a:pt x="253030" y="199190"/>
                                </a:lnTo>
                                <a:lnTo>
                                  <a:pt x="253997" y="199743"/>
                                </a:lnTo>
                                <a:lnTo>
                                  <a:pt x="254937" y="200268"/>
                                </a:lnTo>
                                <a:lnTo>
                                  <a:pt x="255904" y="200793"/>
                                </a:lnTo>
                                <a:lnTo>
                                  <a:pt x="256872" y="201318"/>
                                </a:lnTo>
                                <a:lnTo>
                                  <a:pt x="257839" y="201843"/>
                                </a:lnTo>
                                <a:lnTo>
                                  <a:pt x="258806" y="202368"/>
                                </a:lnTo>
                                <a:lnTo>
                                  <a:pt x="259773" y="202893"/>
                                </a:lnTo>
                                <a:lnTo>
                                  <a:pt x="260741" y="203391"/>
                                </a:lnTo>
                                <a:lnTo>
                                  <a:pt x="261708" y="203888"/>
                                </a:lnTo>
                                <a:lnTo>
                                  <a:pt x="262675" y="204413"/>
                                </a:lnTo>
                                <a:lnTo>
                                  <a:pt x="263643" y="204911"/>
                                </a:lnTo>
                                <a:lnTo>
                                  <a:pt x="264610" y="205381"/>
                                </a:lnTo>
                                <a:lnTo>
                                  <a:pt x="265578" y="205879"/>
                                </a:lnTo>
                                <a:lnTo>
                                  <a:pt x="266545" y="206376"/>
                                </a:lnTo>
                                <a:lnTo>
                                  <a:pt x="267512" y="206846"/>
                                </a:lnTo>
                                <a:lnTo>
                                  <a:pt x="268480" y="207316"/>
                                </a:lnTo>
                                <a:lnTo>
                                  <a:pt x="269447" y="207785"/>
                                </a:lnTo>
                                <a:lnTo>
                                  <a:pt x="270414" y="208256"/>
                                </a:lnTo>
                                <a:lnTo>
                                  <a:pt x="271382" y="208725"/>
                                </a:lnTo>
                                <a:lnTo>
                                  <a:pt x="272321" y="209195"/>
                                </a:lnTo>
                                <a:lnTo>
                                  <a:pt x="273289" y="209637"/>
                                </a:lnTo>
                                <a:lnTo>
                                  <a:pt x="274256" y="210079"/>
                                </a:lnTo>
                                <a:lnTo>
                                  <a:pt x="275224" y="210522"/>
                                </a:lnTo>
                                <a:lnTo>
                                  <a:pt x="276191" y="210964"/>
                                </a:lnTo>
                                <a:lnTo>
                                  <a:pt x="277158" y="211406"/>
                                </a:lnTo>
                                <a:lnTo>
                                  <a:pt x="278125" y="211848"/>
                                </a:lnTo>
                                <a:lnTo>
                                  <a:pt x="279093" y="212263"/>
                                </a:lnTo>
                                <a:lnTo>
                                  <a:pt x="280060" y="212705"/>
                                </a:lnTo>
                                <a:lnTo>
                                  <a:pt x="281027" y="213120"/>
                                </a:lnTo>
                                <a:lnTo>
                                  <a:pt x="281995" y="213534"/>
                                </a:lnTo>
                                <a:lnTo>
                                  <a:pt x="282962" y="213921"/>
                                </a:lnTo>
                                <a:lnTo>
                                  <a:pt x="283930" y="214336"/>
                                </a:lnTo>
                                <a:lnTo>
                                  <a:pt x="284897" y="214723"/>
                                </a:lnTo>
                                <a:lnTo>
                                  <a:pt x="285864" y="215137"/>
                                </a:lnTo>
                                <a:lnTo>
                                  <a:pt x="286831" y="215524"/>
                                </a:lnTo>
                                <a:lnTo>
                                  <a:pt x="287799" y="215884"/>
                                </a:lnTo>
                                <a:lnTo>
                                  <a:pt x="288739" y="216271"/>
                                </a:lnTo>
                                <a:lnTo>
                                  <a:pt x="289706" y="216657"/>
                                </a:lnTo>
                                <a:lnTo>
                                  <a:pt x="290673" y="217017"/>
                                </a:lnTo>
                                <a:lnTo>
                                  <a:pt x="291640" y="217376"/>
                                </a:lnTo>
                                <a:lnTo>
                                  <a:pt x="292608" y="217736"/>
                                </a:lnTo>
                                <a:lnTo>
                                  <a:pt x="293575" y="218094"/>
                                </a:lnTo>
                                <a:lnTo>
                                  <a:pt x="294543" y="218454"/>
                                </a:lnTo>
                                <a:lnTo>
                                  <a:pt x="295510" y="218785"/>
                                </a:lnTo>
                                <a:lnTo>
                                  <a:pt x="296477" y="219117"/>
                                </a:lnTo>
                                <a:lnTo>
                                  <a:pt x="297445" y="219449"/>
                                </a:lnTo>
                                <a:lnTo>
                                  <a:pt x="298412" y="219780"/>
                                </a:lnTo>
                                <a:lnTo>
                                  <a:pt x="299379" y="220112"/>
                                </a:lnTo>
                                <a:lnTo>
                                  <a:pt x="300347" y="220416"/>
                                </a:lnTo>
                                <a:lnTo>
                                  <a:pt x="301314" y="220748"/>
                                </a:lnTo>
                                <a:lnTo>
                                  <a:pt x="302281" y="221052"/>
                                </a:lnTo>
                                <a:lnTo>
                                  <a:pt x="303249" y="221356"/>
                                </a:lnTo>
                                <a:lnTo>
                                  <a:pt x="304216" y="221632"/>
                                </a:lnTo>
                                <a:lnTo>
                                  <a:pt x="305183" y="221936"/>
                                </a:lnTo>
                                <a:lnTo>
                                  <a:pt x="306123" y="222213"/>
                                </a:lnTo>
                                <a:lnTo>
                                  <a:pt x="307091" y="222517"/>
                                </a:lnTo>
                                <a:lnTo>
                                  <a:pt x="308058" y="222765"/>
                                </a:lnTo>
                                <a:lnTo>
                                  <a:pt x="309025" y="223042"/>
                                </a:lnTo>
                                <a:lnTo>
                                  <a:pt x="309992" y="223318"/>
                                </a:lnTo>
                                <a:lnTo>
                                  <a:pt x="310960" y="223567"/>
                                </a:lnTo>
                                <a:lnTo>
                                  <a:pt x="311927" y="223816"/>
                                </a:lnTo>
                                <a:lnTo>
                                  <a:pt x="312894" y="224065"/>
                                </a:lnTo>
                                <a:lnTo>
                                  <a:pt x="313862" y="224313"/>
                                </a:lnTo>
                                <a:lnTo>
                                  <a:pt x="314829" y="224562"/>
                                </a:lnTo>
                                <a:lnTo>
                                  <a:pt x="315797" y="224783"/>
                                </a:lnTo>
                                <a:lnTo>
                                  <a:pt x="316764" y="225004"/>
                                </a:lnTo>
                                <a:lnTo>
                                  <a:pt x="317731" y="225225"/>
                                </a:lnTo>
                                <a:lnTo>
                                  <a:pt x="318698" y="225446"/>
                                </a:lnTo>
                                <a:lnTo>
                                  <a:pt x="319666" y="225640"/>
                                </a:lnTo>
                                <a:lnTo>
                                  <a:pt x="320633" y="225834"/>
                                </a:lnTo>
                                <a:lnTo>
                                  <a:pt x="321601" y="226054"/>
                                </a:lnTo>
                                <a:lnTo>
                                  <a:pt x="322540" y="226248"/>
                                </a:lnTo>
                                <a:lnTo>
                                  <a:pt x="323507" y="226442"/>
                                </a:lnTo>
                                <a:lnTo>
                                  <a:pt x="324475" y="226635"/>
                                </a:lnTo>
                                <a:lnTo>
                                  <a:pt x="325442" y="226801"/>
                                </a:lnTo>
                                <a:lnTo>
                                  <a:pt x="326410" y="226994"/>
                                </a:lnTo>
                                <a:lnTo>
                                  <a:pt x="327377" y="227188"/>
                                </a:lnTo>
                                <a:lnTo>
                                  <a:pt x="328344" y="227381"/>
                                </a:lnTo>
                                <a:lnTo>
                                  <a:pt x="329312" y="227574"/>
                                </a:lnTo>
                                <a:lnTo>
                                  <a:pt x="330279" y="227740"/>
                                </a:lnTo>
                                <a:lnTo>
                                  <a:pt x="331246" y="227934"/>
                                </a:lnTo>
                                <a:lnTo>
                                  <a:pt x="332214" y="228128"/>
                                </a:lnTo>
                                <a:lnTo>
                                  <a:pt x="333181" y="228293"/>
                                </a:lnTo>
                                <a:lnTo>
                                  <a:pt x="334148" y="228487"/>
                                </a:lnTo>
                                <a:lnTo>
                                  <a:pt x="335116" y="228653"/>
                                </a:lnTo>
                                <a:lnTo>
                                  <a:pt x="336083" y="228846"/>
                                </a:lnTo>
                                <a:lnTo>
                                  <a:pt x="337050" y="229012"/>
                                </a:lnTo>
                                <a:lnTo>
                                  <a:pt x="338018" y="229205"/>
                                </a:lnTo>
                                <a:lnTo>
                                  <a:pt x="338985" y="229371"/>
                                </a:lnTo>
                                <a:lnTo>
                                  <a:pt x="339925" y="229537"/>
                                </a:lnTo>
                                <a:lnTo>
                                  <a:pt x="340892" y="229731"/>
                                </a:lnTo>
                                <a:lnTo>
                                  <a:pt x="341859" y="229896"/>
                                </a:lnTo>
                                <a:lnTo>
                                  <a:pt x="342827" y="230062"/>
                                </a:lnTo>
                                <a:lnTo>
                                  <a:pt x="343794" y="230228"/>
                                </a:lnTo>
                                <a:lnTo>
                                  <a:pt x="344762" y="230394"/>
                                </a:lnTo>
                                <a:lnTo>
                                  <a:pt x="345729" y="230560"/>
                                </a:lnTo>
                                <a:lnTo>
                                  <a:pt x="346696" y="230725"/>
                                </a:lnTo>
                                <a:lnTo>
                                  <a:pt x="347664" y="230891"/>
                                </a:lnTo>
                                <a:lnTo>
                                  <a:pt x="348631" y="231057"/>
                                </a:lnTo>
                                <a:lnTo>
                                  <a:pt x="349598" y="231223"/>
                                </a:lnTo>
                                <a:lnTo>
                                  <a:pt x="350565" y="231389"/>
                                </a:lnTo>
                                <a:lnTo>
                                  <a:pt x="351533" y="231554"/>
                                </a:lnTo>
                                <a:lnTo>
                                  <a:pt x="352500" y="231720"/>
                                </a:lnTo>
                                <a:lnTo>
                                  <a:pt x="353468" y="231886"/>
                                </a:lnTo>
                                <a:lnTo>
                                  <a:pt x="354435" y="232052"/>
                                </a:lnTo>
                                <a:lnTo>
                                  <a:pt x="355402" y="232190"/>
                                </a:lnTo>
                                <a:lnTo>
                                  <a:pt x="356342" y="232356"/>
                                </a:lnTo>
                                <a:lnTo>
                                  <a:pt x="357309" y="232522"/>
                                </a:lnTo>
                                <a:lnTo>
                                  <a:pt x="358277" y="232660"/>
                                </a:lnTo>
                                <a:lnTo>
                                  <a:pt x="359244" y="232826"/>
                                </a:lnTo>
                                <a:lnTo>
                                  <a:pt x="360211" y="232964"/>
                                </a:lnTo>
                                <a:lnTo>
                                  <a:pt x="361179" y="233130"/>
                                </a:lnTo>
                                <a:lnTo>
                                  <a:pt x="362146" y="233268"/>
                                </a:lnTo>
                                <a:lnTo>
                                  <a:pt x="363114" y="233434"/>
                                </a:lnTo>
                                <a:lnTo>
                                  <a:pt x="364081" y="233572"/>
                                </a:lnTo>
                                <a:lnTo>
                                  <a:pt x="365048" y="233738"/>
                                </a:lnTo>
                                <a:lnTo>
                                  <a:pt x="366015" y="233876"/>
                                </a:lnTo>
                                <a:lnTo>
                                  <a:pt x="366983" y="234014"/>
                                </a:lnTo>
                                <a:lnTo>
                                  <a:pt x="367950" y="234152"/>
                                </a:lnTo>
                                <a:lnTo>
                                  <a:pt x="368917" y="234318"/>
                                </a:lnTo>
                                <a:lnTo>
                                  <a:pt x="369885" y="234457"/>
                                </a:lnTo>
                                <a:lnTo>
                                  <a:pt x="370852" y="234595"/>
                                </a:lnTo>
                                <a:lnTo>
                                  <a:pt x="371820" y="234733"/>
                                </a:lnTo>
                                <a:lnTo>
                                  <a:pt x="372787" y="234871"/>
                                </a:lnTo>
                                <a:lnTo>
                                  <a:pt x="373726" y="235009"/>
                                </a:lnTo>
                                <a:lnTo>
                                  <a:pt x="374694" y="235148"/>
                                </a:lnTo>
                                <a:lnTo>
                                  <a:pt x="375661" y="235286"/>
                                </a:lnTo>
                                <a:lnTo>
                                  <a:pt x="376629" y="235424"/>
                                </a:lnTo>
                                <a:lnTo>
                                  <a:pt x="377596" y="235562"/>
                                </a:lnTo>
                                <a:lnTo>
                                  <a:pt x="378563" y="235700"/>
                                </a:lnTo>
                                <a:lnTo>
                                  <a:pt x="379531" y="235838"/>
                                </a:lnTo>
                                <a:lnTo>
                                  <a:pt x="380498" y="235977"/>
                                </a:lnTo>
                                <a:lnTo>
                                  <a:pt x="381465" y="236115"/>
                                </a:lnTo>
                                <a:lnTo>
                                  <a:pt x="382432" y="236226"/>
                                </a:lnTo>
                                <a:lnTo>
                                  <a:pt x="383400" y="236363"/>
                                </a:lnTo>
                                <a:lnTo>
                                  <a:pt x="384367" y="236502"/>
                                </a:lnTo>
                                <a:lnTo>
                                  <a:pt x="385335" y="236612"/>
                                </a:lnTo>
                                <a:lnTo>
                                  <a:pt x="386302" y="236751"/>
                                </a:lnTo>
                                <a:lnTo>
                                  <a:pt x="387269" y="236889"/>
                                </a:lnTo>
                                <a:lnTo>
                                  <a:pt x="388237" y="236999"/>
                                </a:lnTo>
                                <a:lnTo>
                                  <a:pt x="389204" y="237137"/>
                                </a:lnTo>
                                <a:lnTo>
                                  <a:pt x="390172" y="237248"/>
                                </a:lnTo>
                                <a:lnTo>
                                  <a:pt x="391111" y="237386"/>
                                </a:lnTo>
                                <a:lnTo>
                                  <a:pt x="392078" y="237497"/>
                                </a:lnTo>
                                <a:lnTo>
                                  <a:pt x="393046" y="237635"/>
                                </a:lnTo>
                                <a:lnTo>
                                  <a:pt x="394013" y="237746"/>
                                </a:lnTo>
                                <a:lnTo>
                                  <a:pt x="394981" y="237856"/>
                                </a:lnTo>
                                <a:lnTo>
                                  <a:pt x="395948" y="237994"/>
                                </a:lnTo>
                                <a:lnTo>
                                  <a:pt x="396915" y="238105"/>
                                </a:lnTo>
                                <a:lnTo>
                                  <a:pt x="397883" y="238215"/>
                                </a:lnTo>
                                <a:lnTo>
                                  <a:pt x="398850" y="238326"/>
                                </a:lnTo>
                                <a:lnTo>
                                  <a:pt x="399817" y="238437"/>
                                </a:lnTo>
                                <a:lnTo>
                                  <a:pt x="400784" y="238575"/>
                                </a:lnTo>
                                <a:lnTo>
                                  <a:pt x="401752" y="238685"/>
                                </a:lnTo>
                                <a:lnTo>
                                  <a:pt x="402719" y="238796"/>
                                </a:lnTo>
                                <a:lnTo>
                                  <a:pt x="403687" y="238906"/>
                                </a:lnTo>
                                <a:lnTo>
                                  <a:pt x="404654" y="239017"/>
                                </a:lnTo>
                                <a:lnTo>
                                  <a:pt x="405621" y="239128"/>
                                </a:lnTo>
                                <a:lnTo>
                                  <a:pt x="406589" y="239238"/>
                                </a:lnTo>
                                <a:lnTo>
                                  <a:pt x="407528" y="239349"/>
                                </a:lnTo>
                                <a:lnTo>
                                  <a:pt x="408496" y="239459"/>
                                </a:lnTo>
                                <a:lnTo>
                                  <a:pt x="409463" y="239570"/>
                                </a:lnTo>
                                <a:lnTo>
                                  <a:pt x="410430" y="239680"/>
                                </a:lnTo>
                                <a:lnTo>
                                  <a:pt x="411398" y="239763"/>
                                </a:lnTo>
                                <a:lnTo>
                                  <a:pt x="412365" y="239874"/>
                                </a:lnTo>
                                <a:lnTo>
                                  <a:pt x="413333" y="239984"/>
                                </a:lnTo>
                                <a:lnTo>
                                  <a:pt x="414300" y="240095"/>
                                </a:lnTo>
                                <a:lnTo>
                                  <a:pt x="415267" y="240178"/>
                                </a:lnTo>
                                <a:lnTo>
                                  <a:pt x="416234" y="240288"/>
                                </a:lnTo>
                                <a:lnTo>
                                  <a:pt x="417202" y="240399"/>
                                </a:lnTo>
                                <a:lnTo>
                                  <a:pt x="418169" y="240482"/>
                                </a:lnTo>
                                <a:lnTo>
                                  <a:pt x="419136" y="240592"/>
                                </a:lnTo>
                                <a:lnTo>
                                  <a:pt x="420104" y="240703"/>
                                </a:lnTo>
                                <a:lnTo>
                                  <a:pt x="421071" y="240786"/>
                                </a:lnTo>
                                <a:lnTo>
                                  <a:pt x="422039" y="240896"/>
                                </a:lnTo>
                                <a:lnTo>
                                  <a:pt x="423006" y="240979"/>
                                </a:lnTo>
                                <a:lnTo>
                                  <a:pt x="423973" y="241090"/>
                                </a:lnTo>
                                <a:lnTo>
                                  <a:pt x="424913" y="241173"/>
                                </a:lnTo>
                                <a:lnTo>
                                  <a:pt x="425880" y="241256"/>
                                </a:lnTo>
                                <a:lnTo>
                                  <a:pt x="426848" y="241366"/>
                                </a:lnTo>
                                <a:lnTo>
                                  <a:pt x="427815" y="241449"/>
                                </a:lnTo>
                                <a:lnTo>
                                  <a:pt x="428782" y="241532"/>
                                </a:lnTo>
                                <a:lnTo>
                                  <a:pt x="429750" y="241643"/>
                                </a:lnTo>
                                <a:lnTo>
                                  <a:pt x="430717" y="241726"/>
                                </a:lnTo>
                                <a:lnTo>
                                  <a:pt x="431684" y="241809"/>
                                </a:lnTo>
                                <a:lnTo>
                                  <a:pt x="432652" y="241891"/>
                                </a:lnTo>
                                <a:lnTo>
                                  <a:pt x="433619" y="242002"/>
                                </a:lnTo>
                                <a:lnTo>
                                  <a:pt x="434586" y="242085"/>
                                </a:lnTo>
                                <a:lnTo>
                                  <a:pt x="435554" y="242168"/>
                                </a:lnTo>
                                <a:lnTo>
                                  <a:pt x="436521" y="242251"/>
                                </a:lnTo>
                                <a:lnTo>
                                  <a:pt x="437488" y="242334"/>
                                </a:lnTo>
                                <a:lnTo>
                                  <a:pt x="438456" y="242417"/>
                                </a:lnTo>
                                <a:lnTo>
                                  <a:pt x="439423" y="242500"/>
                                </a:lnTo>
                                <a:lnTo>
                                  <a:pt x="440390" y="242582"/>
                                </a:lnTo>
                                <a:lnTo>
                                  <a:pt x="441330" y="242665"/>
                                </a:lnTo>
                                <a:lnTo>
                                  <a:pt x="442297" y="242748"/>
                                </a:lnTo>
                                <a:lnTo>
                                  <a:pt x="443265" y="242831"/>
                                </a:lnTo>
                                <a:lnTo>
                                  <a:pt x="444232" y="242914"/>
                                </a:lnTo>
                                <a:lnTo>
                                  <a:pt x="445200" y="242997"/>
                                </a:lnTo>
                                <a:lnTo>
                                  <a:pt x="446167" y="243080"/>
                                </a:lnTo>
                                <a:lnTo>
                                  <a:pt x="447134" y="243163"/>
                                </a:lnTo>
                                <a:lnTo>
                                  <a:pt x="448101" y="243218"/>
                                </a:lnTo>
                                <a:lnTo>
                                  <a:pt x="449069" y="243301"/>
                                </a:lnTo>
                                <a:lnTo>
                                  <a:pt x="450036" y="243384"/>
                                </a:lnTo>
                                <a:lnTo>
                                  <a:pt x="451003" y="243467"/>
                                </a:lnTo>
                                <a:lnTo>
                                  <a:pt x="451971" y="243522"/>
                                </a:lnTo>
                                <a:lnTo>
                                  <a:pt x="452938" y="243605"/>
                                </a:lnTo>
                                <a:lnTo>
                                  <a:pt x="453906" y="243688"/>
                                </a:lnTo>
                                <a:lnTo>
                                  <a:pt x="454873" y="243743"/>
                                </a:lnTo>
                                <a:lnTo>
                                  <a:pt x="455840" y="243826"/>
                                </a:lnTo>
                                <a:lnTo>
                                  <a:pt x="456808" y="243881"/>
                                </a:lnTo>
                                <a:lnTo>
                                  <a:pt x="457775" y="243964"/>
                                </a:lnTo>
                                <a:lnTo>
                                  <a:pt x="458715" y="244047"/>
                                </a:lnTo>
                                <a:lnTo>
                                  <a:pt x="459682" y="244103"/>
                                </a:lnTo>
                                <a:lnTo>
                                  <a:pt x="460649" y="244185"/>
                                </a:lnTo>
                                <a:lnTo>
                                  <a:pt x="461617" y="244241"/>
                                </a:lnTo>
                                <a:lnTo>
                                  <a:pt x="462584" y="244296"/>
                                </a:lnTo>
                                <a:lnTo>
                                  <a:pt x="463552" y="244379"/>
                                </a:lnTo>
                                <a:lnTo>
                                  <a:pt x="464519" y="244434"/>
                                </a:lnTo>
                                <a:lnTo>
                                  <a:pt x="465486" y="244517"/>
                                </a:lnTo>
                                <a:lnTo>
                                  <a:pt x="466453" y="244572"/>
                                </a:lnTo>
                                <a:lnTo>
                                  <a:pt x="467421" y="244628"/>
                                </a:lnTo>
                                <a:lnTo>
                                  <a:pt x="468388" y="244710"/>
                                </a:lnTo>
                                <a:lnTo>
                                  <a:pt x="469355" y="244766"/>
                                </a:lnTo>
                                <a:lnTo>
                                  <a:pt x="470323" y="244821"/>
                                </a:lnTo>
                                <a:lnTo>
                                  <a:pt x="471290" y="244904"/>
                                </a:lnTo>
                                <a:lnTo>
                                  <a:pt x="472257" y="244959"/>
                                </a:lnTo>
                                <a:lnTo>
                                  <a:pt x="473225" y="245015"/>
                                </a:lnTo>
                                <a:lnTo>
                                  <a:pt x="474192" y="245070"/>
                                </a:lnTo>
                                <a:lnTo>
                                  <a:pt x="475132" y="245125"/>
                                </a:lnTo>
                                <a:lnTo>
                                  <a:pt x="476099" y="245180"/>
                                </a:lnTo>
                                <a:lnTo>
                                  <a:pt x="477067" y="245263"/>
                                </a:lnTo>
                                <a:lnTo>
                                  <a:pt x="478034" y="245318"/>
                                </a:lnTo>
                                <a:lnTo>
                                  <a:pt x="479001" y="245374"/>
                                </a:lnTo>
                                <a:lnTo>
                                  <a:pt x="479968" y="245429"/>
                                </a:lnTo>
                                <a:lnTo>
                                  <a:pt x="480936" y="245484"/>
                                </a:lnTo>
                                <a:lnTo>
                                  <a:pt x="481903" y="245540"/>
                                </a:lnTo>
                                <a:lnTo>
                                  <a:pt x="482871" y="245595"/>
                                </a:lnTo>
                                <a:lnTo>
                                  <a:pt x="483838" y="245650"/>
                                </a:lnTo>
                                <a:lnTo>
                                  <a:pt x="484805" y="245706"/>
                                </a:lnTo>
                                <a:lnTo>
                                  <a:pt x="485773" y="245761"/>
                                </a:lnTo>
                                <a:lnTo>
                                  <a:pt x="486740" y="245816"/>
                                </a:lnTo>
                                <a:lnTo>
                                  <a:pt x="487707" y="245844"/>
                                </a:lnTo>
                                <a:lnTo>
                                  <a:pt x="488675" y="245899"/>
                                </a:lnTo>
                                <a:lnTo>
                                  <a:pt x="489642" y="245954"/>
                                </a:lnTo>
                                <a:lnTo>
                                  <a:pt x="490609" y="246009"/>
                                </a:lnTo>
                                <a:lnTo>
                                  <a:pt x="491577" y="246065"/>
                                </a:lnTo>
                                <a:lnTo>
                                  <a:pt x="492516" y="246120"/>
                                </a:lnTo>
                                <a:lnTo>
                                  <a:pt x="493484" y="246148"/>
                                </a:lnTo>
                                <a:lnTo>
                                  <a:pt x="494451" y="246203"/>
                                </a:lnTo>
                                <a:lnTo>
                                  <a:pt x="495419" y="246258"/>
                                </a:lnTo>
                                <a:lnTo>
                                  <a:pt x="496386" y="246314"/>
                                </a:lnTo>
                                <a:lnTo>
                                  <a:pt x="497353" y="246341"/>
                                </a:lnTo>
                                <a:lnTo>
                                  <a:pt x="498320" y="246396"/>
                                </a:lnTo>
                                <a:lnTo>
                                  <a:pt x="499288" y="246452"/>
                                </a:lnTo>
                                <a:lnTo>
                                  <a:pt x="500255" y="246479"/>
                                </a:lnTo>
                                <a:lnTo>
                                  <a:pt x="501223" y="246535"/>
                                </a:lnTo>
                                <a:lnTo>
                                  <a:pt x="502190" y="246590"/>
                                </a:lnTo>
                                <a:lnTo>
                                  <a:pt x="503157" y="246618"/>
                                </a:lnTo>
                                <a:lnTo>
                                  <a:pt x="504124" y="246673"/>
                                </a:lnTo>
                                <a:lnTo>
                                  <a:pt x="505092" y="246700"/>
                                </a:lnTo>
                                <a:lnTo>
                                  <a:pt x="506059" y="246755"/>
                                </a:lnTo>
                                <a:lnTo>
                                  <a:pt x="507026" y="246783"/>
                                </a:lnTo>
                                <a:lnTo>
                                  <a:pt x="507994" y="246838"/>
                                </a:lnTo>
                                <a:lnTo>
                                  <a:pt x="508934" y="246866"/>
                                </a:lnTo>
                                <a:lnTo>
                                  <a:pt x="509901" y="246921"/>
                                </a:lnTo>
                                <a:lnTo>
                                  <a:pt x="510868" y="246949"/>
                                </a:lnTo>
                                <a:lnTo>
                                  <a:pt x="511835" y="247004"/>
                                </a:lnTo>
                                <a:lnTo>
                                  <a:pt x="512803" y="247032"/>
                                </a:lnTo>
                                <a:lnTo>
                                  <a:pt x="513770" y="247087"/>
                                </a:lnTo>
                                <a:lnTo>
                                  <a:pt x="514738" y="247115"/>
                                </a:lnTo>
                                <a:lnTo>
                                  <a:pt x="515705" y="247143"/>
                                </a:lnTo>
                                <a:lnTo>
                                  <a:pt x="516672" y="247198"/>
                                </a:lnTo>
                                <a:lnTo>
                                  <a:pt x="517640" y="247226"/>
                                </a:lnTo>
                                <a:lnTo>
                                  <a:pt x="518607" y="247253"/>
                                </a:lnTo>
                                <a:lnTo>
                                  <a:pt x="519575" y="247309"/>
                                </a:lnTo>
                                <a:lnTo>
                                  <a:pt x="520542" y="247336"/>
                                </a:lnTo>
                                <a:lnTo>
                                  <a:pt x="521509" y="247364"/>
                                </a:lnTo>
                                <a:lnTo>
                                  <a:pt x="522477" y="247419"/>
                                </a:lnTo>
                                <a:lnTo>
                                  <a:pt x="523444" y="247447"/>
                                </a:lnTo>
                                <a:lnTo>
                                  <a:pt x="524411" y="247474"/>
                                </a:lnTo>
                                <a:lnTo>
                                  <a:pt x="525378" y="247502"/>
                                </a:lnTo>
                                <a:lnTo>
                                  <a:pt x="526318" y="247529"/>
                                </a:lnTo>
                                <a:lnTo>
                                  <a:pt x="527286" y="247585"/>
                                </a:lnTo>
                                <a:lnTo>
                                  <a:pt x="528253" y="247612"/>
                                </a:lnTo>
                                <a:lnTo>
                                  <a:pt x="529220" y="247640"/>
                                </a:lnTo>
                                <a:lnTo>
                                  <a:pt x="530187" y="247668"/>
                                </a:lnTo>
                                <a:lnTo>
                                  <a:pt x="531155" y="247695"/>
                                </a:lnTo>
                                <a:lnTo>
                                  <a:pt x="532122" y="247723"/>
                                </a:lnTo>
                                <a:lnTo>
                                  <a:pt x="533090" y="247751"/>
                                </a:lnTo>
                                <a:lnTo>
                                  <a:pt x="534057" y="247778"/>
                                </a:lnTo>
                                <a:lnTo>
                                  <a:pt x="535024" y="247834"/>
                                </a:lnTo>
                                <a:lnTo>
                                  <a:pt x="535991" y="247861"/>
                                </a:lnTo>
                                <a:lnTo>
                                  <a:pt x="536959" y="247889"/>
                                </a:lnTo>
                                <a:lnTo>
                                  <a:pt x="537926" y="247917"/>
                                </a:lnTo>
                                <a:lnTo>
                                  <a:pt x="538893" y="247944"/>
                                </a:lnTo>
                                <a:lnTo>
                                  <a:pt x="539861" y="247972"/>
                                </a:lnTo>
                                <a:lnTo>
                                  <a:pt x="540828" y="248000"/>
                                </a:lnTo>
                                <a:lnTo>
                                  <a:pt x="541796" y="248027"/>
                                </a:lnTo>
                                <a:lnTo>
                                  <a:pt x="542735" y="248055"/>
                                </a:lnTo>
                                <a:lnTo>
                                  <a:pt x="543703" y="248082"/>
                                </a:lnTo>
                                <a:lnTo>
                                  <a:pt x="544670" y="248110"/>
                                </a:lnTo>
                                <a:lnTo>
                                  <a:pt x="545637" y="248110"/>
                                </a:lnTo>
                                <a:lnTo>
                                  <a:pt x="546605" y="248138"/>
                                </a:lnTo>
                                <a:lnTo>
                                  <a:pt x="547572" y="248165"/>
                                </a:lnTo>
                                <a:lnTo>
                                  <a:pt x="548539" y="248193"/>
                                </a:lnTo>
                                <a:lnTo>
                                  <a:pt x="549507" y="248221"/>
                                </a:lnTo>
                                <a:lnTo>
                                  <a:pt x="550474" y="248248"/>
                                </a:lnTo>
                                <a:lnTo>
                                  <a:pt x="551442" y="248276"/>
                                </a:lnTo>
                                <a:lnTo>
                                  <a:pt x="552409" y="248303"/>
                                </a:lnTo>
                                <a:lnTo>
                                  <a:pt x="553376" y="248303"/>
                                </a:lnTo>
                                <a:lnTo>
                                  <a:pt x="554344" y="248331"/>
                                </a:lnTo>
                                <a:lnTo>
                                  <a:pt x="555311" y="248359"/>
                                </a:lnTo>
                                <a:lnTo>
                                  <a:pt x="556278" y="248386"/>
                                </a:lnTo>
                                <a:lnTo>
                                  <a:pt x="557245" y="248414"/>
                                </a:lnTo>
                                <a:lnTo>
                                  <a:pt x="558213" y="248414"/>
                                </a:lnTo>
                                <a:lnTo>
                                  <a:pt x="559180" y="248441"/>
                                </a:lnTo>
                                <a:lnTo>
                                  <a:pt x="560120" y="248469"/>
                                </a:lnTo>
                                <a:lnTo>
                                  <a:pt x="561087" y="248497"/>
                                </a:lnTo>
                                <a:lnTo>
                                  <a:pt x="562055" y="248497"/>
                                </a:lnTo>
                                <a:lnTo>
                                  <a:pt x="563022" y="248524"/>
                                </a:lnTo>
                                <a:lnTo>
                                  <a:pt x="563989" y="248552"/>
                                </a:lnTo>
                                <a:lnTo>
                                  <a:pt x="564957" y="248580"/>
                                </a:lnTo>
                                <a:lnTo>
                                  <a:pt x="565924" y="248580"/>
                                </a:lnTo>
                                <a:lnTo>
                                  <a:pt x="566891" y="248607"/>
                                </a:lnTo>
                                <a:lnTo>
                                  <a:pt x="567859" y="248635"/>
                                </a:lnTo>
                                <a:lnTo>
                                  <a:pt x="568826" y="248635"/>
                                </a:lnTo>
                                <a:lnTo>
                                  <a:pt x="569793" y="248663"/>
                                </a:lnTo>
                                <a:lnTo>
                                  <a:pt x="570761" y="248690"/>
                                </a:lnTo>
                                <a:lnTo>
                                  <a:pt x="571728" y="248690"/>
                                </a:lnTo>
                                <a:lnTo>
                                  <a:pt x="572695" y="248718"/>
                                </a:lnTo>
                                <a:lnTo>
                                  <a:pt x="573663" y="248718"/>
                                </a:lnTo>
                                <a:lnTo>
                                  <a:pt x="574630" y="248746"/>
                                </a:lnTo>
                                <a:lnTo>
                                  <a:pt x="575597" y="248773"/>
                                </a:lnTo>
                                <a:lnTo>
                                  <a:pt x="576537" y="248773"/>
                                </a:lnTo>
                                <a:lnTo>
                                  <a:pt x="577504" y="248801"/>
                                </a:lnTo>
                                <a:lnTo>
                                  <a:pt x="578472" y="248801"/>
                                </a:lnTo>
                                <a:lnTo>
                                  <a:pt x="579439" y="248829"/>
                                </a:lnTo>
                                <a:lnTo>
                                  <a:pt x="580406" y="248829"/>
                                </a:lnTo>
                                <a:lnTo>
                                  <a:pt x="581374" y="248856"/>
                                </a:lnTo>
                                <a:lnTo>
                                  <a:pt x="582341" y="248884"/>
                                </a:lnTo>
                                <a:lnTo>
                                  <a:pt x="583309" y="248884"/>
                                </a:lnTo>
                                <a:lnTo>
                                  <a:pt x="584276" y="248912"/>
                                </a:lnTo>
                                <a:lnTo>
                                  <a:pt x="585243" y="248912"/>
                                </a:lnTo>
                                <a:lnTo>
                                  <a:pt x="586211" y="248939"/>
                                </a:lnTo>
                                <a:lnTo>
                                  <a:pt x="587178" y="248939"/>
                                </a:lnTo>
                                <a:lnTo>
                                  <a:pt x="588146" y="248967"/>
                                </a:lnTo>
                                <a:lnTo>
                                  <a:pt x="589113" y="248967"/>
                                </a:lnTo>
                                <a:lnTo>
                                  <a:pt x="590080" y="248994"/>
                                </a:lnTo>
                                <a:lnTo>
                                  <a:pt x="591047" y="248994"/>
                                </a:lnTo>
                                <a:lnTo>
                                  <a:pt x="592015" y="248994"/>
                                </a:lnTo>
                                <a:lnTo>
                                  <a:pt x="592982" y="249022"/>
                                </a:lnTo>
                                <a:lnTo>
                                  <a:pt x="593922" y="249022"/>
                                </a:lnTo>
                                <a:lnTo>
                                  <a:pt x="594889" y="249050"/>
                                </a:lnTo>
                                <a:lnTo>
                                  <a:pt x="595856" y="249050"/>
                                </a:lnTo>
                                <a:lnTo>
                                  <a:pt x="596824" y="249077"/>
                                </a:lnTo>
                                <a:lnTo>
                                  <a:pt x="597791" y="249077"/>
                                </a:lnTo>
                                <a:lnTo>
                                  <a:pt x="598758" y="249077"/>
                                </a:lnTo>
                                <a:lnTo>
                                  <a:pt x="599726" y="249105"/>
                                </a:lnTo>
                                <a:lnTo>
                                  <a:pt x="600693" y="249105"/>
                                </a:lnTo>
                                <a:lnTo>
                                  <a:pt x="601660" y="249132"/>
                                </a:lnTo>
                                <a:lnTo>
                                  <a:pt x="602628" y="249132"/>
                                </a:lnTo>
                                <a:lnTo>
                                  <a:pt x="603595" y="249132"/>
                                </a:lnTo>
                                <a:lnTo>
                                  <a:pt x="604562" y="249160"/>
                                </a:lnTo>
                                <a:lnTo>
                                  <a:pt x="605530" y="249160"/>
                                </a:lnTo>
                                <a:lnTo>
                                  <a:pt x="606497" y="249188"/>
                                </a:lnTo>
                                <a:lnTo>
                                  <a:pt x="607465" y="249188"/>
                                </a:lnTo>
                                <a:lnTo>
                                  <a:pt x="608432" y="249188"/>
                                </a:lnTo>
                                <a:lnTo>
                                  <a:pt x="609399" y="249215"/>
                                </a:lnTo>
                                <a:lnTo>
                                  <a:pt x="610339" y="249215"/>
                                </a:lnTo>
                                <a:lnTo>
                                  <a:pt x="611306" y="249215"/>
                                </a:lnTo>
                                <a:lnTo>
                                  <a:pt x="612274" y="249243"/>
                                </a:lnTo>
                                <a:lnTo>
                                  <a:pt x="613241" y="249243"/>
                                </a:lnTo>
                                <a:lnTo>
                                  <a:pt x="614208" y="249243"/>
                                </a:lnTo>
                                <a:lnTo>
                                  <a:pt x="615176" y="249271"/>
                                </a:lnTo>
                                <a:lnTo>
                                  <a:pt x="616143" y="249271"/>
                                </a:lnTo>
                                <a:lnTo>
                                  <a:pt x="617110" y="249271"/>
                                </a:lnTo>
                                <a:lnTo>
                                  <a:pt x="618078" y="249298"/>
                                </a:lnTo>
                                <a:lnTo>
                                  <a:pt x="619045" y="249298"/>
                                </a:lnTo>
                                <a:lnTo>
                                  <a:pt x="620013" y="249298"/>
                                </a:lnTo>
                                <a:lnTo>
                                  <a:pt x="620980" y="249326"/>
                                </a:lnTo>
                                <a:lnTo>
                                  <a:pt x="621947" y="249326"/>
                                </a:lnTo>
                                <a:lnTo>
                                  <a:pt x="622914" y="249326"/>
                                </a:lnTo>
                                <a:lnTo>
                                  <a:pt x="623882" y="249354"/>
                                </a:lnTo>
                                <a:lnTo>
                                  <a:pt x="624849" y="249354"/>
                                </a:lnTo>
                                <a:lnTo>
                                  <a:pt x="625816" y="249354"/>
                                </a:lnTo>
                                <a:lnTo>
                                  <a:pt x="626783" y="249381"/>
                                </a:lnTo>
                                <a:lnTo>
                                  <a:pt x="627723" y="249381"/>
                                </a:lnTo>
                                <a:lnTo>
                                  <a:pt x="628691" y="249381"/>
                                </a:lnTo>
                                <a:lnTo>
                                  <a:pt x="629658" y="249381"/>
                                </a:lnTo>
                                <a:lnTo>
                                  <a:pt x="630625" y="249409"/>
                                </a:lnTo>
                                <a:lnTo>
                                  <a:pt x="631593" y="249409"/>
                                </a:lnTo>
                                <a:lnTo>
                                  <a:pt x="632560" y="249409"/>
                                </a:lnTo>
                                <a:lnTo>
                                  <a:pt x="633527" y="249437"/>
                                </a:lnTo>
                                <a:lnTo>
                                  <a:pt x="634495" y="249437"/>
                                </a:lnTo>
                                <a:lnTo>
                                  <a:pt x="635462" y="249437"/>
                                </a:lnTo>
                                <a:lnTo>
                                  <a:pt x="636429" y="249437"/>
                                </a:lnTo>
                                <a:lnTo>
                                  <a:pt x="637397" y="249464"/>
                                </a:lnTo>
                                <a:lnTo>
                                  <a:pt x="638364" y="249464"/>
                                </a:lnTo>
                                <a:lnTo>
                                  <a:pt x="639332" y="249464"/>
                                </a:lnTo>
                                <a:lnTo>
                                  <a:pt x="640299" y="249464"/>
                                </a:lnTo>
                                <a:lnTo>
                                  <a:pt x="641266" y="249492"/>
                                </a:lnTo>
                                <a:lnTo>
                                  <a:pt x="642234" y="249492"/>
                                </a:lnTo>
                                <a:lnTo>
                                  <a:pt x="643201" y="249492"/>
                                </a:lnTo>
                                <a:lnTo>
                                  <a:pt x="644141" y="249520"/>
                                </a:lnTo>
                                <a:lnTo>
                                  <a:pt x="645108" y="249520"/>
                                </a:lnTo>
                                <a:lnTo>
                                  <a:pt x="646075" y="249520"/>
                                </a:lnTo>
                                <a:lnTo>
                                  <a:pt x="647043" y="249520"/>
                                </a:lnTo>
                                <a:lnTo>
                                  <a:pt x="648010" y="249547"/>
                                </a:lnTo>
                                <a:lnTo>
                                  <a:pt x="648977" y="249547"/>
                                </a:lnTo>
                                <a:lnTo>
                                  <a:pt x="649945" y="249547"/>
                                </a:lnTo>
                                <a:lnTo>
                                  <a:pt x="650912" y="249547"/>
                                </a:lnTo>
                                <a:lnTo>
                                  <a:pt x="651880" y="249575"/>
                                </a:lnTo>
                                <a:lnTo>
                                  <a:pt x="652847" y="249575"/>
                                </a:lnTo>
                                <a:lnTo>
                                  <a:pt x="653814" y="249575"/>
                                </a:lnTo>
                                <a:lnTo>
                                  <a:pt x="654781" y="249603"/>
                                </a:lnTo>
                                <a:lnTo>
                                  <a:pt x="655749" y="249603"/>
                                </a:lnTo>
                                <a:lnTo>
                                  <a:pt x="656716" y="249603"/>
                                </a:lnTo>
                                <a:lnTo>
                                  <a:pt x="657684" y="249603"/>
                                </a:lnTo>
                                <a:lnTo>
                                  <a:pt x="658651" y="249630"/>
                                </a:lnTo>
                                <a:lnTo>
                                  <a:pt x="659618" y="249630"/>
                                </a:lnTo>
                                <a:lnTo>
                                  <a:pt x="660585" y="249630"/>
                                </a:lnTo>
                                <a:lnTo>
                                  <a:pt x="661525" y="249630"/>
                                </a:lnTo>
                                <a:lnTo>
                                  <a:pt x="662493" y="249658"/>
                                </a:lnTo>
                                <a:lnTo>
                                  <a:pt x="663460" y="249658"/>
                                </a:lnTo>
                                <a:lnTo>
                                  <a:pt x="664427" y="249658"/>
                                </a:lnTo>
                                <a:lnTo>
                                  <a:pt x="665395" y="249686"/>
                                </a:lnTo>
                                <a:lnTo>
                                  <a:pt x="666362" y="249686"/>
                                </a:lnTo>
                                <a:lnTo>
                                  <a:pt x="667329" y="249686"/>
                                </a:lnTo>
                                <a:lnTo>
                                  <a:pt x="668296" y="249713"/>
                                </a:lnTo>
                                <a:lnTo>
                                  <a:pt x="669264" y="249713"/>
                                </a:lnTo>
                                <a:lnTo>
                                  <a:pt x="670231" y="249713"/>
                                </a:lnTo>
                                <a:lnTo>
                                  <a:pt x="671199" y="249713"/>
                                </a:lnTo>
                                <a:lnTo>
                                  <a:pt x="672166" y="249741"/>
                                </a:lnTo>
                                <a:lnTo>
                                  <a:pt x="673133" y="249741"/>
                                </a:lnTo>
                                <a:lnTo>
                                  <a:pt x="674101" y="249741"/>
                                </a:lnTo>
                                <a:lnTo>
                                  <a:pt x="675068" y="249768"/>
                                </a:lnTo>
                                <a:lnTo>
                                  <a:pt x="676036" y="249768"/>
                                </a:lnTo>
                                <a:lnTo>
                                  <a:pt x="677003" y="249768"/>
                                </a:lnTo>
                                <a:lnTo>
                                  <a:pt x="677970" y="249796"/>
                                </a:lnTo>
                                <a:lnTo>
                                  <a:pt x="678910" y="249796"/>
                                </a:lnTo>
                                <a:lnTo>
                                  <a:pt x="679877" y="249796"/>
                                </a:lnTo>
                                <a:lnTo>
                                  <a:pt x="680845" y="249796"/>
                                </a:lnTo>
                                <a:lnTo>
                                  <a:pt x="681812" y="249824"/>
                                </a:lnTo>
                                <a:lnTo>
                                  <a:pt x="682779" y="249824"/>
                                </a:lnTo>
                                <a:lnTo>
                                  <a:pt x="683747" y="249824"/>
                                </a:lnTo>
                                <a:lnTo>
                                  <a:pt x="684714" y="249824"/>
                                </a:lnTo>
                                <a:lnTo>
                                  <a:pt x="685681" y="249851"/>
                                </a:lnTo>
                                <a:lnTo>
                                  <a:pt x="686648" y="249851"/>
                                </a:lnTo>
                                <a:lnTo>
                                  <a:pt x="687616" y="249851"/>
                                </a:lnTo>
                                <a:lnTo>
                                  <a:pt x="688583" y="249851"/>
                                </a:lnTo>
                                <a:lnTo>
                                  <a:pt x="689551" y="249879"/>
                                </a:lnTo>
                                <a:lnTo>
                                  <a:pt x="690518" y="249879"/>
                                </a:lnTo>
                                <a:lnTo>
                                  <a:pt x="691485" y="249879"/>
                                </a:lnTo>
                                <a:lnTo>
                                  <a:pt x="692452" y="249879"/>
                                </a:lnTo>
                                <a:lnTo>
                                  <a:pt x="693420" y="249906"/>
                                </a:lnTo>
                                <a:lnTo>
                                  <a:pt x="694387" y="249906"/>
                                </a:lnTo>
                                <a:lnTo>
                                  <a:pt x="695327" y="249906"/>
                                </a:lnTo>
                                <a:lnTo>
                                  <a:pt x="696294" y="249906"/>
                                </a:lnTo>
                                <a:lnTo>
                                  <a:pt x="697262" y="249906"/>
                                </a:lnTo>
                                <a:lnTo>
                                  <a:pt x="698229" y="249934"/>
                                </a:lnTo>
                                <a:lnTo>
                                  <a:pt x="699196" y="249934"/>
                                </a:lnTo>
                                <a:lnTo>
                                  <a:pt x="700163" y="249934"/>
                                </a:lnTo>
                                <a:lnTo>
                                  <a:pt x="701131" y="249934"/>
                                </a:lnTo>
                                <a:lnTo>
                                  <a:pt x="702098" y="249962"/>
                                </a:lnTo>
                                <a:lnTo>
                                  <a:pt x="703066" y="249962"/>
                                </a:lnTo>
                                <a:lnTo>
                                  <a:pt x="704033" y="249962"/>
                                </a:lnTo>
                                <a:lnTo>
                                  <a:pt x="705000" y="249962"/>
                                </a:lnTo>
                                <a:lnTo>
                                  <a:pt x="705968" y="249962"/>
                                </a:lnTo>
                                <a:lnTo>
                                  <a:pt x="706935" y="249989"/>
                                </a:lnTo>
                                <a:lnTo>
                                  <a:pt x="707903" y="249989"/>
                                </a:lnTo>
                                <a:lnTo>
                                  <a:pt x="708870" y="249989"/>
                                </a:lnTo>
                                <a:lnTo>
                                  <a:pt x="709837" y="249989"/>
                                </a:lnTo>
                                <a:lnTo>
                                  <a:pt x="710804" y="249989"/>
                                </a:lnTo>
                                <a:lnTo>
                                  <a:pt x="711772" y="250017"/>
                                </a:lnTo>
                                <a:lnTo>
                                  <a:pt x="712712" y="250017"/>
                                </a:lnTo>
                                <a:lnTo>
                                  <a:pt x="713679" y="250017"/>
                                </a:lnTo>
                                <a:lnTo>
                                  <a:pt x="714646" y="250017"/>
                                </a:lnTo>
                                <a:lnTo>
                                  <a:pt x="715614" y="250017"/>
                                </a:lnTo>
                                <a:lnTo>
                                  <a:pt x="716581" y="250045"/>
                                </a:lnTo>
                                <a:lnTo>
                                  <a:pt x="717548" y="250045"/>
                                </a:lnTo>
                                <a:lnTo>
                                  <a:pt x="718515" y="250045"/>
                                </a:lnTo>
                                <a:lnTo>
                                  <a:pt x="719483" y="250045"/>
                                </a:lnTo>
                                <a:lnTo>
                                  <a:pt x="720450" y="250072"/>
                                </a:lnTo>
                                <a:lnTo>
                                  <a:pt x="721418" y="250072"/>
                                </a:lnTo>
                                <a:lnTo>
                                  <a:pt x="722385" y="250072"/>
                                </a:lnTo>
                                <a:lnTo>
                                  <a:pt x="723352" y="250072"/>
                                </a:lnTo>
                                <a:lnTo>
                                  <a:pt x="724320" y="250072"/>
                                </a:lnTo>
                                <a:lnTo>
                                  <a:pt x="725287" y="250100"/>
                                </a:lnTo>
                                <a:lnTo>
                                  <a:pt x="726254" y="250100"/>
                                </a:lnTo>
                                <a:lnTo>
                                  <a:pt x="727222" y="250100"/>
                                </a:lnTo>
                                <a:lnTo>
                                  <a:pt x="728189" y="250100"/>
                                </a:lnTo>
                                <a:lnTo>
                                  <a:pt x="729129" y="250100"/>
                                </a:lnTo>
                                <a:lnTo>
                                  <a:pt x="730096" y="250127"/>
                                </a:lnTo>
                                <a:lnTo>
                                  <a:pt x="731064" y="250127"/>
                                </a:lnTo>
                                <a:lnTo>
                                  <a:pt x="732031" y="250127"/>
                                </a:lnTo>
                                <a:lnTo>
                                  <a:pt x="732998" y="250127"/>
                                </a:lnTo>
                                <a:lnTo>
                                  <a:pt x="733965" y="250155"/>
                                </a:lnTo>
                                <a:lnTo>
                                  <a:pt x="734933" y="250155"/>
                                </a:lnTo>
                                <a:lnTo>
                                  <a:pt x="735900" y="250155"/>
                                </a:lnTo>
                                <a:lnTo>
                                  <a:pt x="736867" y="250155"/>
                                </a:lnTo>
                                <a:lnTo>
                                  <a:pt x="737835" y="250183"/>
                                </a:lnTo>
                                <a:lnTo>
                                  <a:pt x="738802" y="250183"/>
                                </a:lnTo>
                                <a:lnTo>
                                  <a:pt x="739770" y="250183"/>
                                </a:lnTo>
                                <a:lnTo>
                                  <a:pt x="740737" y="250183"/>
                                </a:lnTo>
                                <a:lnTo>
                                  <a:pt x="741704" y="250210"/>
                                </a:lnTo>
                                <a:lnTo>
                                  <a:pt x="742671" y="250210"/>
                                </a:lnTo>
                                <a:lnTo>
                                  <a:pt x="743639" y="250210"/>
                                </a:lnTo>
                                <a:lnTo>
                                  <a:pt x="744606" y="250238"/>
                                </a:lnTo>
                                <a:lnTo>
                                  <a:pt x="745574" y="250238"/>
                                </a:lnTo>
                                <a:lnTo>
                                  <a:pt x="746513" y="250238"/>
                                </a:lnTo>
                                <a:lnTo>
                                  <a:pt x="747481" y="250238"/>
                                </a:lnTo>
                                <a:lnTo>
                                  <a:pt x="748448" y="250266"/>
                                </a:lnTo>
                                <a:lnTo>
                                  <a:pt x="749415" y="250266"/>
                                </a:lnTo>
                                <a:lnTo>
                                  <a:pt x="750383" y="250266"/>
                                </a:lnTo>
                                <a:lnTo>
                                  <a:pt x="751350" y="250293"/>
                                </a:lnTo>
                                <a:lnTo>
                                  <a:pt x="752317" y="250293"/>
                                </a:lnTo>
                                <a:lnTo>
                                  <a:pt x="753285" y="250293"/>
                                </a:lnTo>
                                <a:lnTo>
                                  <a:pt x="754252" y="250321"/>
                                </a:lnTo>
                                <a:lnTo>
                                  <a:pt x="755219" y="250321"/>
                                </a:lnTo>
                                <a:lnTo>
                                  <a:pt x="756187" y="250321"/>
                                </a:lnTo>
                                <a:lnTo>
                                  <a:pt x="757154" y="250349"/>
                                </a:lnTo>
                                <a:lnTo>
                                  <a:pt x="758121" y="250349"/>
                                </a:lnTo>
                                <a:lnTo>
                                  <a:pt x="759089" y="250349"/>
                                </a:lnTo>
                                <a:lnTo>
                                  <a:pt x="760056" y="250376"/>
                                </a:lnTo>
                                <a:lnTo>
                                  <a:pt x="761023" y="250376"/>
                                </a:lnTo>
                                <a:lnTo>
                                  <a:pt x="761991" y="250404"/>
                                </a:lnTo>
                                <a:lnTo>
                                  <a:pt x="762931" y="250404"/>
                                </a:lnTo>
                                <a:lnTo>
                                  <a:pt x="763898" y="250404"/>
                                </a:lnTo>
                                <a:lnTo>
                                  <a:pt x="764865" y="250432"/>
                                </a:lnTo>
                                <a:lnTo>
                                  <a:pt x="765832" y="250432"/>
                                </a:lnTo>
                                <a:lnTo>
                                  <a:pt x="766800" y="250459"/>
                                </a:lnTo>
                                <a:lnTo>
                                  <a:pt x="767767" y="250459"/>
                                </a:lnTo>
                                <a:lnTo>
                                  <a:pt x="768735" y="250459"/>
                                </a:lnTo>
                                <a:lnTo>
                                  <a:pt x="769702" y="250487"/>
                                </a:lnTo>
                                <a:lnTo>
                                  <a:pt x="770669" y="250487"/>
                                </a:lnTo>
                                <a:lnTo>
                                  <a:pt x="771637" y="250515"/>
                                </a:lnTo>
                                <a:lnTo>
                                  <a:pt x="772604" y="250515"/>
                                </a:lnTo>
                                <a:lnTo>
                                  <a:pt x="773571" y="250542"/>
                                </a:lnTo>
                                <a:lnTo>
                                  <a:pt x="774539" y="250542"/>
                                </a:lnTo>
                                <a:lnTo>
                                  <a:pt x="775506" y="250570"/>
                                </a:lnTo>
                                <a:lnTo>
                                  <a:pt x="776473" y="250570"/>
                                </a:lnTo>
                                <a:lnTo>
                                  <a:pt x="777441" y="250598"/>
                                </a:lnTo>
                                <a:lnTo>
                                  <a:pt x="778408" y="250598"/>
                                </a:lnTo>
                                <a:lnTo>
                                  <a:pt x="779375" y="250625"/>
                                </a:lnTo>
                                <a:lnTo>
                                  <a:pt x="780315" y="250625"/>
                                </a:lnTo>
                                <a:lnTo>
                                  <a:pt x="781283" y="250653"/>
                                </a:lnTo>
                                <a:lnTo>
                                  <a:pt x="782250" y="250653"/>
                                </a:lnTo>
                                <a:lnTo>
                                  <a:pt x="783217" y="250680"/>
                                </a:lnTo>
                                <a:lnTo>
                                  <a:pt x="784184" y="250680"/>
                                </a:lnTo>
                                <a:lnTo>
                                  <a:pt x="785152" y="250708"/>
                                </a:lnTo>
                                <a:lnTo>
                                  <a:pt x="786119" y="250735"/>
                                </a:lnTo>
                                <a:lnTo>
                                  <a:pt x="787086" y="250735"/>
                                </a:lnTo>
                                <a:lnTo>
                                  <a:pt x="788054" y="250763"/>
                                </a:lnTo>
                                <a:lnTo>
                                  <a:pt x="789021" y="250763"/>
                                </a:lnTo>
                                <a:lnTo>
                                  <a:pt x="789989" y="250791"/>
                                </a:lnTo>
                                <a:lnTo>
                                  <a:pt x="790956" y="250818"/>
                                </a:lnTo>
                                <a:lnTo>
                                  <a:pt x="791923" y="250818"/>
                                </a:lnTo>
                                <a:lnTo>
                                  <a:pt x="792890" y="250846"/>
                                </a:lnTo>
                                <a:lnTo>
                                  <a:pt x="793858" y="250874"/>
                                </a:lnTo>
                                <a:lnTo>
                                  <a:pt x="794825" y="250874"/>
                                </a:lnTo>
                                <a:lnTo>
                                  <a:pt x="795793" y="250901"/>
                                </a:lnTo>
                                <a:lnTo>
                                  <a:pt x="796732" y="250929"/>
                                </a:lnTo>
                                <a:lnTo>
                                  <a:pt x="797699" y="250929"/>
                                </a:lnTo>
                                <a:lnTo>
                                  <a:pt x="798667" y="250957"/>
                                </a:lnTo>
                                <a:lnTo>
                                  <a:pt x="799634" y="250984"/>
                                </a:lnTo>
                                <a:lnTo>
                                  <a:pt x="800602" y="251012"/>
                                </a:lnTo>
                                <a:lnTo>
                                  <a:pt x="801569" y="251012"/>
                                </a:lnTo>
                                <a:lnTo>
                                  <a:pt x="802536" y="251040"/>
                                </a:lnTo>
                                <a:lnTo>
                                  <a:pt x="803504" y="251067"/>
                                </a:lnTo>
                                <a:lnTo>
                                  <a:pt x="804471" y="251095"/>
                                </a:lnTo>
                                <a:lnTo>
                                  <a:pt x="805438" y="251095"/>
                                </a:lnTo>
                                <a:lnTo>
                                  <a:pt x="806406" y="251123"/>
                                </a:lnTo>
                                <a:lnTo>
                                  <a:pt x="807373" y="251150"/>
                                </a:lnTo>
                                <a:lnTo>
                                  <a:pt x="808340" y="251178"/>
                                </a:lnTo>
                                <a:lnTo>
                                  <a:pt x="809308" y="251206"/>
                                </a:lnTo>
                                <a:lnTo>
                                  <a:pt x="810275" y="251233"/>
                                </a:lnTo>
                                <a:lnTo>
                                  <a:pt x="811242" y="251261"/>
                                </a:lnTo>
                                <a:lnTo>
                                  <a:pt x="812210" y="251261"/>
                                </a:lnTo>
                                <a:lnTo>
                                  <a:pt x="813177" y="251289"/>
                                </a:lnTo>
                                <a:lnTo>
                                  <a:pt x="814117" y="251316"/>
                                </a:lnTo>
                                <a:lnTo>
                                  <a:pt x="815084" y="251344"/>
                                </a:lnTo>
                                <a:lnTo>
                                  <a:pt x="816051" y="251371"/>
                                </a:lnTo>
                                <a:lnTo>
                                  <a:pt x="817019" y="251399"/>
                                </a:lnTo>
                                <a:lnTo>
                                  <a:pt x="817986" y="251427"/>
                                </a:lnTo>
                                <a:lnTo>
                                  <a:pt x="818954" y="251454"/>
                                </a:lnTo>
                                <a:lnTo>
                                  <a:pt x="819921" y="251482"/>
                                </a:lnTo>
                                <a:lnTo>
                                  <a:pt x="820888" y="251509"/>
                                </a:lnTo>
                                <a:lnTo>
                                  <a:pt x="821856" y="251537"/>
                                </a:lnTo>
                                <a:lnTo>
                                  <a:pt x="822823" y="251565"/>
                                </a:lnTo>
                                <a:lnTo>
                                  <a:pt x="823790" y="251592"/>
                                </a:lnTo>
                                <a:lnTo>
                                  <a:pt x="824757" y="251620"/>
                                </a:lnTo>
                                <a:lnTo>
                                  <a:pt x="825725" y="251648"/>
                                </a:lnTo>
                                <a:lnTo>
                                  <a:pt x="826692" y="251675"/>
                                </a:lnTo>
                                <a:lnTo>
                                  <a:pt x="827660" y="251731"/>
                                </a:lnTo>
                                <a:lnTo>
                                  <a:pt x="828627" y="251758"/>
                                </a:lnTo>
                                <a:lnTo>
                                  <a:pt x="829594" y="251786"/>
                                </a:lnTo>
                                <a:lnTo>
                                  <a:pt x="830534" y="251813"/>
                                </a:lnTo>
                                <a:lnTo>
                                  <a:pt x="831501" y="251841"/>
                                </a:lnTo>
                                <a:lnTo>
                                  <a:pt x="832469" y="251869"/>
                                </a:lnTo>
                                <a:lnTo>
                                  <a:pt x="833436" y="251924"/>
                                </a:lnTo>
                                <a:lnTo>
                                  <a:pt x="834403" y="251952"/>
                                </a:lnTo>
                                <a:lnTo>
                                  <a:pt x="835371" y="251979"/>
                                </a:lnTo>
                                <a:lnTo>
                                  <a:pt x="836338" y="252007"/>
                                </a:lnTo>
                                <a:lnTo>
                                  <a:pt x="837306" y="252062"/>
                                </a:lnTo>
                                <a:lnTo>
                                  <a:pt x="838273" y="252090"/>
                                </a:lnTo>
                                <a:lnTo>
                                  <a:pt x="839240" y="252118"/>
                                </a:lnTo>
                                <a:lnTo>
                                  <a:pt x="840208" y="252173"/>
                                </a:lnTo>
                                <a:lnTo>
                                  <a:pt x="841175" y="252201"/>
                                </a:lnTo>
                                <a:lnTo>
                                  <a:pt x="842142" y="252228"/>
                                </a:lnTo>
                                <a:lnTo>
                                  <a:pt x="843109" y="252283"/>
                                </a:lnTo>
                                <a:lnTo>
                                  <a:pt x="844077" y="252311"/>
                                </a:lnTo>
                                <a:lnTo>
                                  <a:pt x="845044" y="252338"/>
                                </a:lnTo>
                                <a:lnTo>
                                  <a:pt x="846012" y="252394"/>
                                </a:lnTo>
                                <a:lnTo>
                                  <a:pt x="846979" y="252421"/>
                                </a:lnTo>
                                <a:lnTo>
                                  <a:pt x="847918" y="252477"/>
                                </a:lnTo>
                                <a:lnTo>
                                  <a:pt x="848886" y="252504"/>
                                </a:lnTo>
                                <a:lnTo>
                                  <a:pt x="849853" y="252560"/>
                                </a:lnTo>
                                <a:lnTo>
                                  <a:pt x="850821" y="252587"/>
                                </a:lnTo>
                                <a:lnTo>
                                  <a:pt x="851788" y="252643"/>
                                </a:lnTo>
                                <a:lnTo>
                                  <a:pt x="852755" y="252670"/>
                                </a:lnTo>
                                <a:lnTo>
                                  <a:pt x="853723" y="252726"/>
                                </a:lnTo>
                                <a:lnTo>
                                  <a:pt x="854690" y="252781"/>
                                </a:lnTo>
                                <a:lnTo>
                                  <a:pt x="855657" y="252809"/>
                                </a:lnTo>
                                <a:lnTo>
                                  <a:pt x="856624" y="252864"/>
                                </a:lnTo>
                                <a:lnTo>
                                  <a:pt x="857592" y="252892"/>
                                </a:lnTo>
                                <a:lnTo>
                                  <a:pt x="858559" y="252947"/>
                                </a:lnTo>
                                <a:lnTo>
                                  <a:pt x="859527" y="253002"/>
                                </a:lnTo>
                                <a:lnTo>
                                  <a:pt x="860494" y="253057"/>
                                </a:lnTo>
                                <a:lnTo>
                                  <a:pt x="861461" y="253085"/>
                                </a:lnTo>
                                <a:lnTo>
                                  <a:pt x="862429" y="253140"/>
                                </a:lnTo>
                                <a:lnTo>
                                  <a:pt x="863396" y="253195"/>
                                </a:lnTo>
                                <a:lnTo>
                                  <a:pt x="864336" y="253251"/>
                                </a:lnTo>
                                <a:lnTo>
                                  <a:pt x="865303" y="253278"/>
                                </a:lnTo>
                                <a:lnTo>
                                  <a:pt x="866270" y="253334"/>
                                </a:lnTo>
                                <a:lnTo>
                                  <a:pt x="867238" y="253389"/>
                                </a:lnTo>
                                <a:lnTo>
                                  <a:pt x="868205" y="253444"/>
                                </a:lnTo>
                                <a:lnTo>
                                  <a:pt x="869173" y="253499"/>
                                </a:lnTo>
                                <a:lnTo>
                                  <a:pt x="870140" y="253555"/>
                                </a:lnTo>
                                <a:lnTo>
                                  <a:pt x="871107" y="253610"/>
                                </a:lnTo>
                                <a:lnTo>
                                  <a:pt x="872075" y="253665"/>
                                </a:lnTo>
                                <a:lnTo>
                                  <a:pt x="873042" y="253721"/>
                                </a:lnTo>
                                <a:lnTo>
                                  <a:pt x="874009" y="253776"/>
                                </a:lnTo>
                                <a:lnTo>
                                  <a:pt x="874976" y="253831"/>
                                </a:lnTo>
                                <a:lnTo>
                                  <a:pt x="875944" y="253886"/>
                                </a:lnTo>
                                <a:lnTo>
                                  <a:pt x="876911" y="253942"/>
                                </a:lnTo>
                                <a:lnTo>
                                  <a:pt x="877879" y="253997"/>
                                </a:lnTo>
                                <a:lnTo>
                                  <a:pt x="878846" y="254052"/>
                                </a:lnTo>
                                <a:lnTo>
                                  <a:pt x="879813" y="254107"/>
                                </a:lnTo>
                                <a:lnTo>
                                  <a:pt x="880780" y="254163"/>
                                </a:lnTo>
                                <a:lnTo>
                                  <a:pt x="881720" y="254218"/>
                                </a:lnTo>
                                <a:lnTo>
                                  <a:pt x="882688" y="254273"/>
                                </a:lnTo>
                                <a:lnTo>
                                  <a:pt x="883655" y="254356"/>
                                </a:lnTo>
                                <a:lnTo>
                                  <a:pt x="884622" y="254412"/>
                                </a:lnTo>
                                <a:lnTo>
                                  <a:pt x="885590" y="254467"/>
                                </a:lnTo>
                                <a:lnTo>
                                  <a:pt x="886557" y="254522"/>
                                </a:lnTo>
                                <a:lnTo>
                                  <a:pt x="887524" y="254605"/>
                                </a:lnTo>
                                <a:lnTo>
                                  <a:pt x="888492" y="254660"/>
                                </a:lnTo>
                                <a:lnTo>
                                  <a:pt x="889459" y="254715"/>
                                </a:lnTo>
                                <a:lnTo>
                                  <a:pt x="890426" y="254798"/>
                                </a:lnTo>
                                <a:lnTo>
                                  <a:pt x="891394" y="254854"/>
                                </a:lnTo>
                                <a:lnTo>
                                  <a:pt x="892361" y="254937"/>
                                </a:lnTo>
                                <a:lnTo>
                                  <a:pt x="893328" y="254992"/>
                                </a:lnTo>
                                <a:lnTo>
                                  <a:pt x="894296" y="255047"/>
                                </a:lnTo>
                                <a:lnTo>
                                  <a:pt x="895263" y="255130"/>
                                </a:lnTo>
                                <a:lnTo>
                                  <a:pt x="896231" y="255185"/>
                                </a:lnTo>
                                <a:lnTo>
                                  <a:pt x="897198" y="255268"/>
                                </a:lnTo>
                                <a:lnTo>
                                  <a:pt x="898137" y="255351"/>
                                </a:lnTo>
                                <a:lnTo>
                                  <a:pt x="899105" y="255407"/>
                                </a:lnTo>
                                <a:lnTo>
                                  <a:pt x="900072" y="255489"/>
                                </a:lnTo>
                                <a:lnTo>
                                  <a:pt x="901040" y="255572"/>
                                </a:lnTo>
                                <a:lnTo>
                                  <a:pt x="902007" y="255683"/>
                                </a:lnTo>
                                <a:lnTo>
                                  <a:pt x="902974" y="255821"/>
                                </a:lnTo>
                                <a:lnTo>
                                  <a:pt x="903942" y="256015"/>
                                </a:lnTo>
                                <a:lnTo>
                                  <a:pt x="904909" y="256208"/>
                                </a:lnTo>
                                <a:lnTo>
                                  <a:pt x="905876" y="256429"/>
                                </a:lnTo>
                                <a:lnTo>
                                  <a:pt x="906844" y="256678"/>
                                </a:lnTo>
                                <a:lnTo>
                                  <a:pt x="907811" y="256954"/>
                                </a:lnTo>
                                <a:lnTo>
                                  <a:pt x="908778" y="257258"/>
                                </a:lnTo>
                                <a:lnTo>
                                  <a:pt x="909746" y="257562"/>
                                </a:lnTo>
                                <a:lnTo>
                                  <a:pt x="910713" y="257894"/>
                                </a:lnTo>
                                <a:lnTo>
                                  <a:pt x="911680" y="258253"/>
                                </a:lnTo>
                                <a:lnTo>
                                  <a:pt x="912647" y="258640"/>
                                </a:lnTo>
                                <a:lnTo>
                                  <a:pt x="913615" y="259027"/>
                                </a:lnTo>
                                <a:lnTo>
                                  <a:pt x="914582" y="259442"/>
                                </a:lnTo>
                                <a:lnTo>
                                  <a:pt x="915522" y="259884"/>
                                </a:lnTo>
                                <a:lnTo>
                                  <a:pt x="916489" y="260326"/>
                                </a:lnTo>
                                <a:lnTo>
                                  <a:pt x="917457" y="260768"/>
                                </a:lnTo>
                                <a:lnTo>
                                  <a:pt x="918424" y="261238"/>
                                </a:lnTo>
                                <a:lnTo>
                                  <a:pt x="919391" y="261736"/>
                                </a:lnTo>
                                <a:lnTo>
                                  <a:pt x="920359" y="262206"/>
                                </a:lnTo>
                                <a:lnTo>
                                  <a:pt x="921326" y="262703"/>
                                </a:lnTo>
                                <a:lnTo>
                                  <a:pt x="922293" y="263228"/>
                                </a:lnTo>
                                <a:lnTo>
                                  <a:pt x="923261" y="263753"/>
                                </a:lnTo>
                                <a:lnTo>
                                  <a:pt x="924228" y="264251"/>
                                </a:lnTo>
                                <a:lnTo>
                                  <a:pt x="925195" y="264804"/>
                                </a:lnTo>
                                <a:lnTo>
                                  <a:pt x="926163" y="265329"/>
                                </a:lnTo>
                                <a:lnTo>
                                  <a:pt x="927130" y="265854"/>
                                </a:lnTo>
                                <a:lnTo>
                                  <a:pt x="928098" y="266407"/>
                                </a:lnTo>
                                <a:lnTo>
                                  <a:pt x="929065" y="266932"/>
                                </a:lnTo>
                                <a:lnTo>
                                  <a:pt x="930032" y="267484"/>
                                </a:lnTo>
                                <a:lnTo>
                                  <a:pt x="931000" y="268010"/>
                                </a:lnTo>
                                <a:lnTo>
                                  <a:pt x="931939" y="268562"/>
                                </a:lnTo>
                                <a:lnTo>
                                  <a:pt x="932907" y="269087"/>
                                </a:lnTo>
                                <a:lnTo>
                                  <a:pt x="933874" y="269613"/>
                                </a:lnTo>
                                <a:lnTo>
                                  <a:pt x="934841" y="270138"/>
                                </a:lnTo>
                                <a:lnTo>
                                  <a:pt x="935809" y="270663"/>
                                </a:lnTo>
                                <a:lnTo>
                                  <a:pt x="936776" y="271188"/>
                                </a:lnTo>
                                <a:lnTo>
                                  <a:pt x="937744" y="271685"/>
                                </a:lnTo>
                                <a:lnTo>
                                  <a:pt x="938711" y="272183"/>
                                </a:lnTo>
                                <a:lnTo>
                                  <a:pt x="939678" y="272681"/>
                                </a:lnTo>
                                <a:lnTo>
                                  <a:pt x="940645" y="273150"/>
                                </a:lnTo>
                                <a:lnTo>
                                  <a:pt x="941613" y="273620"/>
                                </a:lnTo>
                                <a:lnTo>
                                  <a:pt x="942580" y="274062"/>
                                </a:lnTo>
                                <a:lnTo>
                                  <a:pt x="943547" y="274505"/>
                                </a:lnTo>
                                <a:lnTo>
                                  <a:pt x="944515" y="274919"/>
                                </a:lnTo>
                                <a:lnTo>
                                  <a:pt x="945482" y="275334"/>
                                </a:lnTo>
                                <a:lnTo>
                                  <a:pt x="946450" y="275721"/>
                                </a:lnTo>
                                <a:lnTo>
                                  <a:pt x="947417" y="276108"/>
                                </a:lnTo>
                                <a:lnTo>
                                  <a:pt x="948384" y="276467"/>
                                </a:lnTo>
                                <a:lnTo>
                                  <a:pt x="949324" y="276799"/>
                                </a:lnTo>
                                <a:lnTo>
                                  <a:pt x="950291" y="277102"/>
                                </a:lnTo>
                                <a:lnTo>
                                  <a:pt x="951259" y="277379"/>
                                </a:lnTo>
                                <a:lnTo>
                                  <a:pt x="952226" y="277656"/>
                                </a:lnTo>
                                <a:lnTo>
                                  <a:pt x="953193" y="277904"/>
                                </a:lnTo>
                                <a:lnTo>
                                  <a:pt x="954160" y="278125"/>
                                </a:lnTo>
                                <a:lnTo>
                                  <a:pt x="955128" y="278319"/>
                                </a:lnTo>
                                <a:lnTo>
                                  <a:pt x="956095" y="278485"/>
                                </a:lnTo>
                                <a:lnTo>
                                  <a:pt x="957063" y="278623"/>
                                </a:lnTo>
                                <a:lnTo>
                                  <a:pt x="958030" y="278705"/>
                                </a:lnTo>
                                <a:lnTo>
                                  <a:pt x="958997" y="278788"/>
                                </a:lnTo>
                                <a:lnTo>
                                  <a:pt x="959965" y="278844"/>
                                </a:lnTo>
                                <a:lnTo>
                                  <a:pt x="960932" y="278844"/>
                                </a:lnTo>
                                <a:lnTo>
                                  <a:pt x="961899" y="278844"/>
                                </a:lnTo>
                                <a:lnTo>
                                  <a:pt x="962866" y="278844"/>
                                </a:lnTo>
                                <a:lnTo>
                                  <a:pt x="963834" y="278871"/>
                                </a:lnTo>
                                <a:lnTo>
                                  <a:pt x="964801" y="27906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4" name="Rectangle 7614"/>
                        <wps:cNvSpPr/>
                        <wps:spPr>
                          <a:xfrm>
                            <a:off x="2154513" y="15956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5" name="Rectangle 7615"/>
                        <wps:cNvSpPr/>
                        <wps:spPr>
                          <a:xfrm>
                            <a:off x="2475809" y="38553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6" name="Rectangle 7616"/>
                        <wps:cNvSpPr/>
                        <wps:spPr>
                          <a:xfrm>
                            <a:off x="2826098" y="40927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7" name="Rectangle 7617"/>
                        <wps:cNvSpPr/>
                        <wps:spPr>
                          <a:xfrm>
                            <a:off x="3054668" y="41502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8" name="Rectangle 7618"/>
                        <wps:cNvSpPr/>
                        <wps:spPr>
                          <a:xfrm>
                            <a:off x="3115334" y="43840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0" name="Rectangle 7620"/>
                        <wps:cNvSpPr/>
                        <wps:spPr>
                          <a:xfrm>
                            <a:off x="3119314" y="43862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1" name="Rectangle 7621"/>
                        <wps:cNvSpPr/>
                        <wps:spPr>
                          <a:xfrm>
                            <a:off x="3051766" y="411468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2" name="Shape 7622"/>
                        <wps:cNvSpPr/>
                        <wps:spPr>
                          <a:xfrm>
                            <a:off x="2157967" y="130420"/>
                            <a:ext cx="971020" cy="311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020" h="311706">
                                <a:moveTo>
                                  <a:pt x="0" y="17523"/>
                                </a:moveTo>
                                <a:lnTo>
                                  <a:pt x="967" y="17523"/>
                                </a:lnTo>
                                <a:lnTo>
                                  <a:pt x="1962" y="17495"/>
                                </a:lnTo>
                                <a:lnTo>
                                  <a:pt x="2930" y="17468"/>
                                </a:lnTo>
                                <a:lnTo>
                                  <a:pt x="3897" y="17468"/>
                                </a:lnTo>
                                <a:lnTo>
                                  <a:pt x="4864" y="17440"/>
                                </a:lnTo>
                                <a:lnTo>
                                  <a:pt x="5832" y="17413"/>
                                </a:lnTo>
                                <a:lnTo>
                                  <a:pt x="6799" y="17385"/>
                                </a:lnTo>
                                <a:lnTo>
                                  <a:pt x="7794" y="17357"/>
                                </a:lnTo>
                                <a:lnTo>
                                  <a:pt x="8761" y="17330"/>
                                </a:lnTo>
                                <a:lnTo>
                                  <a:pt x="9729" y="17302"/>
                                </a:lnTo>
                                <a:lnTo>
                                  <a:pt x="10696" y="17274"/>
                                </a:lnTo>
                                <a:lnTo>
                                  <a:pt x="11664" y="17247"/>
                                </a:lnTo>
                                <a:lnTo>
                                  <a:pt x="12631" y="17219"/>
                                </a:lnTo>
                                <a:lnTo>
                                  <a:pt x="13626" y="17191"/>
                                </a:lnTo>
                                <a:lnTo>
                                  <a:pt x="14593" y="17136"/>
                                </a:lnTo>
                                <a:lnTo>
                                  <a:pt x="15561" y="17108"/>
                                </a:lnTo>
                                <a:lnTo>
                                  <a:pt x="16528" y="17053"/>
                                </a:lnTo>
                                <a:lnTo>
                                  <a:pt x="17495" y="17025"/>
                                </a:lnTo>
                                <a:lnTo>
                                  <a:pt x="18462" y="16970"/>
                                </a:lnTo>
                                <a:lnTo>
                                  <a:pt x="19458" y="16942"/>
                                </a:lnTo>
                                <a:lnTo>
                                  <a:pt x="20425" y="16887"/>
                                </a:lnTo>
                                <a:lnTo>
                                  <a:pt x="21392" y="16832"/>
                                </a:lnTo>
                                <a:lnTo>
                                  <a:pt x="22359" y="16804"/>
                                </a:lnTo>
                                <a:lnTo>
                                  <a:pt x="23327" y="16749"/>
                                </a:lnTo>
                                <a:lnTo>
                                  <a:pt x="24294" y="16694"/>
                                </a:lnTo>
                                <a:lnTo>
                                  <a:pt x="25289" y="16639"/>
                                </a:lnTo>
                                <a:lnTo>
                                  <a:pt x="26257" y="16583"/>
                                </a:lnTo>
                                <a:lnTo>
                                  <a:pt x="27224" y="16528"/>
                                </a:lnTo>
                                <a:lnTo>
                                  <a:pt x="28191" y="16473"/>
                                </a:lnTo>
                                <a:lnTo>
                                  <a:pt x="29159" y="16417"/>
                                </a:lnTo>
                                <a:lnTo>
                                  <a:pt x="30126" y="16362"/>
                                </a:lnTo>
                                <a:lnTo>
                                  <a:pt x="31121" y="16279"/>
                                </a:lnTo>
                                <a:lnTo>
                                  <a:pt x="32088" y="16224"/>
                                </a:lnTo>
                                <a:lnTo>
                                  <a:pt x="33056" y="16168"/>
                                </a:lnTo>
                                <a:lnTo>
                                  <a:pt x="34023" y="16085"/>
                                </a:lnTo>
                                <a:lnTo>
                                  <a:pt x="34991" y="16030"/>
                                </a:lnTo>
                                <a:lnTo>
                                  <a:pt x="35958" y="15975"/>
                                </a:lnTo>
                                <a:lnTo>
                                  <a:pt x="36953" y="15892"/>
                                </a:lnTo>
                                <a:lnTo>
                                  <a:pt x="37920" y="15837"/>
                                </a:lnTo>
                                <a:lnTo>
                                  <a:pt x="38887" y="15754"/>
                                </a:lnTo>
                                <a:lnTo>
                                  <a:pt x="39855" y="15671"/>
                                </a:lnTo>
                                <a:lnTo>
                                  <a:pt x="40822" y="15616"/>
                                </a:lnTo>
                                <a:lnTo>
                                  <a:pt x="41789" y="15533"/>
                                </a:lnTo>
                                <a:lnTo>
                                  <a:pt x="42784" y="15450"/>
                                </a:lnTo>
                                <a:lnTo>
                                  <a:pt x="43752" y="15395"/>
                                </a:lnTo>
                                <a:lnTo>
                                  <a:pt x="44719" y="15312"/>
                                </a:lnTo>
                                <a:lnTo>
                                  <a:pt x="45686" y="15229"/>
                                </a:lnTo>
                                <a:lnTo>
                                  <a:pt x="46654" y="15146"/>
                                </a:lnTo>
                                <a:lnTo>
                                  <a:pt x="47621" y="15063"/>
                                </a:lnTo>
                                <a:lnTo>
                                  <a:pt x="48616" y="14980"/>
                                </a:lnTo>
                                <a:lnTo>
                                  <a:pt x="49583" y="14897"/>
                                </a:lnTo>
                                <a:lnTo>
                                  <a:pt x="50551" y="14814"/>
                                </a:lnTo>
                                <a:lnTo>
                                  <a:pt x="51518" y="14731"/>
                                </a:lnTo>
                                <a:lnTo>
                                  <a:pt x="52486" y="14648"/>
                                </a:lnTo>
                                <a:lnTo>
                                  <a:pt x="53453" y="14565"/>
                                </a:lnTo>
                                <a:lnTo>
                                  <a:pt x="54448" y="14482"/>
                                </a:lnTo>
                                <a:lnTo>
                                  <a:pt x="55415" y="14400"/>
                                </a:lnTo>
                                <a:lnTo>
                                  <a:pt x="56383" y="14289"/>
                                </a:lnTo>
                                <a:lnTo>
                                  <a:pt x="57350" y="14206"/>
                                </a:lnTo>
                                <a:lnTo>
                                  <a:pt x="58317" y="14124"/>
                                </a:lnTo>
                                <a:lnTo>
                                  <a:pt x="59284" y="14041"/>
                                </a:lnTo>
                                <a:lnTo>
                                  <a:pt x="60280" y="13930"/>
                                </a:lnTo>
                                <a:lnTo>
                                  <a:pt x="61247" y="13847"/>
                                </a:lnTo>
                                <a:lnTo>
                                  <a:pt x="62214" y="13736"/>
                                </a:lnTo>
                                <a:lnTo>
                                  <a:pt x="63181" y="13653"/>
                                </a:lnTo>
                                <a:lnTo>
                                  <a:pt x="64149" y="13570"/>
                                </a:lnTo>
                                <a:lnTo>
                                  <a:pt x="65116" y="13460"/>
                                </a:lnTo>
                                <a:lnTo>
                                  <a:pt x="66111" y="13377"/>
                                </a:lnTo>
                                <a:lnTo>
                                  <a:pt x="67078" y="13267"/>
                                </a:lnTo>
                                <a:lnTo>
                                  <a:pt x="68046" y="13184"/>
                                </a:lnTo>
                                <a:lnTo>
                                  <a:pt x="69013" y="13073"/>
                                </a:lnTo>
                                <a:lnTo>
                                  <a:pt x="69981" y="12962"/>
                                </a:lnTo>
                                <a:lnTo>
                                  <a:pt x="70948" y="12879"/>
                                </a:lnTo>
                                <a:lnTo>
                                  <a:pt x="71943" y="12769"/>
                                </a:lnTo>
                                <a:lnTo>
                                  <a:pt x="72910" y="12659"/>
                                </a:lnTo>
                                <a:lnTo>
                                  <a:pt x="73878" y="12576"/>
                                </a:lnTo>
                                <a:lnTo>
                                  <a:pt x="74845" y="12465"/>
                                </a:lnTo>
                                <a:lnTo>
                                  <a:pt x="75812" y="12355"/>
                                </a:lnTo>
                                <a:lnTo>
                                  <a:pt x="76779" y="12272"/>
                                </a:lnTo>
                                <a:lnTo>
                                  <a:pt x="77775" y="12161"/>
                                </a:lnTo>
                                <a:lnTo>
                                  <a:pt x="78742" y="12050"/>
                                </a:lnTo>
                                <a:lnTo>
                                  <a:pt x="79709" y="11940"/>
                                </a:lnTo>
                                <a:lnTo>
                                  <a:pt x="80676" y="11830"/>
                                </a:lnTo>
                                <a:lnTo>
                                  <a:pt x="81644" y="11747"/>
                                </a:lnTo>
                                <a:lnTo>
                                  <a:pt x="82611" y="11636"/>
                                </a:lnTo>
                                <a:lnTo>
                                  <a:pt x="83606" y="11525"/>
                                </a:lnTo>
                                <a:lnTo>
                                  <a:pt x="84574" y="11415"/>
                                </a:lnTo>
                                <a:lnTo>
                                  <a:pt x="85541" y="11304"/>
                                </a:lnTo>
                                <a:lnTo>
                                  <a:pt x="86508" y="11194"/>
                                </a:lnTo>
                                <a:lnTo>
                                  <a:pt x="87476" y="11083"/>
                                </a:lnTo>
                                <a:lnTo>
                                  <a:pt x="88443" y="10973"/>
                                </a:lnTo>
                                <a:lnTo>
                                  <a:pt x="89438" y="10862"/>
                                </a:lnTo>
                                <a:lnTo>
                                  <a:pt x="90405" y="10752"/>
                                </a:lnTo>
                                <a:lnTo>
                                  <a:pt x="91373" y="10641"/>
                                </a:lnTo>
                                <a:lnTo>
                                  <a:pt x="92340" y="10530"/>
                                </a:lnTo>
                                <a:lnTo>
                                  <a:pt x="93307" y="10420"/>
                                </a:lnTo>
                                <a:lnTo>
                                  <a:pt x="94274" y="10309"/>
                                </a:lnTo>
                                <a:lnTo>
                                  <a:pt x="95270" y="10199"/>
                                </a:lnTo>
                                <a:lnTo>
                                  <a:pt x="96237" y="10088"/>
                                </a:lnTo>
                                <a:lnTo>
                                  <a:pt x="97205" y="9978"/>
                                </a:lnTo>
                                <a:lnTo>
                                  <a:pt x="98172" y="9867"/>
                                </a:lnTo>
                                <a:lnTo>
                                  <a:pt x="99139" y="9756"/>
                                </a:lnTo>
                                <a:lnTo>
                                  <a:pt x="100106" y="9646"/>
                                </a:lnTo>
                                <a:lnTo>
                                  <a:pt x="101101" y="9535"/>
                                </a:lnTo>
                                <a:lnTo>
                                  <a:pt x="102069" y="9425"/>
                                </a:lnTo>
                                <a:lnTo>
                                  <a:pt x="103036" y="9314"/>
                                </a:lnTo>
                                <a:lnTo>
                                  <a:pt x="104003" y="9204"/>
                                </a:lnTo>
                                <a:lnTo>
                                  <a:pt x="104971" y="9093"/>
                                </a:lnTo>
                                <a:lnTo>
                                  <a:pt x="105938" y="8983"/>
                                </a:lnTo>
                                <a:lnTo>
                                  <a:pt x="106933" y="8872"/>
                                </a:lnTo>
                                <a:lnTo>
                                  <a:pt x="107900" y="8761"/>
                                </a:lnTo>
                                <a:lnTo>
                                  <a:pt x="108868" y="8651"/>
                                </a:lnTo>
                                <a:lnTo>
                                  <a:pt x="109835" y="8540"/>
                                </a:lnTo>
                                <a:lnTo>
                                  <a:pt x="110803" y="8430"/>
                                </a:lnTo>
                                <a:lnTo>
                                  <a:pt x="111770" y="8319"/>
                                </a:lnTo>
                                <a:lnTo>
                                  <a:pt x="112765" y="8209"/>
                                </a:lnTo>
                                <a:lnTo>
                                  <a:pt x="113732" y="8098"/>
                                </a:lnTo>
                                <a:lnTo>
                                  <a:pt x="114700" y="7987"/>
                                </a:lnTo>
                                <a:lnTo>
                                  <a:pt x="115667" y="7877"/>
                                </a:lnTo>
                                <a:lnTo>
                                  <a:pt x="116634" y="7767"/>
                                </a:lnTo>
                                <a:lnTo>
                                  <a:pt x="117601" y="7656"/>
                                </a:lnTo>
                                <a:lnTo>
                                  <a:pt x="118597" y="7545"/>
                                </a:lnTo>
                                <a:lnTo>
                                  <a:pt x="119564" y="7435"/>
                                </a:lnTo>
                                <a:lnTo>
                                  <a:pt x="120531" y="7324"/>
                                </a:lnTo>
                                <a:lnTo>
                                  <a:pt x="121498" y="7214"/>
                                </a:lnTo>
                                <a:lnTo>
                                  <a:pt x="122466" y="7103"/>
                                </a:lnTo>
                                <a:lnTo>
                                  <a:pt x="123433" y="6993"/>
                                </a:lnTo>
                                <a:lnTo>
                                  <a:pt x="124428" y="6882"/>
                                </a:lnTo>
                                <a:lnTo>
                                  <a:pt x="125395" y="6772"/>
                                </a:lnTo>
                                <a:lnTo>
                                  <a:pt x="126363" y="6661"/>
                                </a:lnTo>
                                <a:lnTo>
                                  <a:pt x="127330" y="6550"/>
                                </a:lnTo>
                                <a:lnTo>
                                  <a:pt x="128298" y="6440"/>
                                </a:lnTo>
                                <a:lnTo>
                                  <a:pt x="129265" y="6329"/>
                                </a:lnTo>
                                <a:lnTo>
                                  <a:pt x="130260" y="6219"/>
                                </a:lnTo>
                                <a:lnTo>
                                  <a:pt x="131227" y="6108"/>
                                </a:lnTo>
                                <a:lnTo>
                                  <a:pt x="132195" y="5998"/>
                                </a:lnTo>
                                <a:lnTo>
                                  <a:pt x="133162" y="5887"/>
                                </a:lnTo>
                                <a:lnTo>
                                  <a:pt x="134129" y="5804"/>
                                </a:lnTo>
                                <a:lnTo>
                                  <a:pt x="135097" y="5694"/>
                                </a:lnTo>
                                <a:lnTo>
                                  <a:pt x="136092" y="5583"/>
                                </a:lnTo>
                                <a:lnTo>
                                  <a:pt x="137059" y="5473"/>
                                </a:lnTo>
                                <a:lnTo>
                                  <a:pt x="138026" y="5362"/>
                                </a:lnTo>
                                <a:lnTo>
                                  <a:pt x="138993" y="5279"/>
                                </a:lnTo>
                                <a:lnTo>
                                  <a:pt x="139961" y="5168"/>
                                </a:lnTo>
                                <a:lnTo>
                                  <a:pt x="140928" y="5058"/>
                                </a:lnTo>
                                <a:lnTo>
                                  <a:pt x="141923" y="4947"/>
                                </a:lnTo>
                                <a:lnTo>
                                  <a:pt x="142891" y="4864"/>
                                </a:lnTo>
                                <a:lnTo>
                                  <a:pt x="143858" y="4754"/>
                                </a:lnTo>
                                <a:lnTo>
                                  <a:pt x="144825" y="4644"/>
                                </a:lnTo>
                                <a:lnTo>
                                  <a:pt x="145793" y="4561"/>
                                </a:lnTo>
                                <a:lnTo>
                                  <a:pt x="146760" y="4450"/>
                                </a:lnTo>
                                <a:lnTo>
                                  <a:pt x="147755" y="4367"/>
                                </a:lnTo>
                                <a:lnTo>
                                  <a:pt x="148722" y="4256"/>
                                </a:lnTo>
                                <a:lnTo>
                                  <a:pt x="149690" y="4173"/>
                                </a:lnTo>
                                <a:lnTo>
                                  <a:pt x="150657" y="4063"/>
                                </a:lnTo>
                                <a:lnTo>
                                  <a:pt x="151624" y="3980"/>
                                </a:lnTo>
                                <a:lnTo>
                                  <a:pt x="152592" y="3870"/>
                                </a:lnTo>
                                <a:lnTo>
                                  <a:pt x="153587" y="3787"/>
                                </a:lnTo>
                                <a:lnTo>
                                  <a:pt x="154554" y="3676"/>
                                </a:lnTo>
                                <a:lnTo>
                                  <a:pt x="155522" y="3593"/>
                                </a:lnTo>
                                <a:lnTo>
                                  <a:pt x="156489" y="3510"/>
                                </a:lnTo>
                                <a:lnTo>
                                  <a:pt x="157456" y="3400"/>
                                </a:lnTo>
                                <a:lnTo>
                                  <a:pt x="158423" y="3317"/>
                                </a:lnTo>
                                <a:lnTo>
                                  <a:pt x="159419" y="3234"/>
                                </a:lnTo>
                                <a:lnTo>
                                  <a:pt x="160386" y="3151"/>
                                </a:lnTo>
                                <a:lnTo>
                                  <a:pt x="161353" y="3041"/>
                                </a:lnTo>
                                <a:lnTo>
                                  <a:pt x="162320" y="2958"/>
                                </a:lnTo>
                                <a:lnTo>
                                  <a:pt x="163288" y="2875"/>
                                </a:lnTo>
                                <a:lnTo>
                                  <a:pt x="164255" y="2792"/>
                                </a:lnTo>
                                <a:lnTo>
                                  <a:pt x="165250" y="2709"/>
                                </a:lnTo>
                                <a:lnTo>
                                  <a:pt x="166217" y="2626"/>
                                </a:lnTo>
                                <a:lnTo>
                                  <a:pt x="167185" y="2543"/>
                                </a:lnTo>
                                <a:lnTo>
                                  <a:pt x="168152" y="2460"/>
                                </a:lnTo>
                                <a:lnTo>
                                  <a:pt x="169120" y="2377"/>
                                </a:lnTo>
                                <a:lnTo>
                                  <a:pt x="170087" y="2294"/>
                                </a:lnTo>
                                <a:lnTo>
                                  <a:pt x="171082" y="2239"/>
                                </a:lnTo>
                                <a:lnTo>
                                  <a:pt x="172049" y="2156"/>
                                </a:lnTo>
                                <a:lnTo>
                                  <a:pt x="173017" y="2073"/>
                                </a:lnTo>
                                <a:lnTo>
                                  <a:pt x="173984" y="1990"/>
                                </a:lnTo>
                                <a:lnTo>
                                  <a:pt x="174951" y="1935"/>
                                </a:lnTo>
                                <a:lnTo>
                                  <a:pt x="175918" y="1852"/>
                                </a:lnTo>
                                <a:lnTo>
                                  <a:pt x="176914" y="1769"/>
                                </a:lnTo>
                                <a:lnTo>
                                  <a:pt x="177881" y="1714"/>
                                </a:lnTo>
                                <a:lnTo>
                                  <a:pt x="178848" y="1631"/>
                                </a:lnTo>
                                <a:lnTo>
                                  <a:pt x="179815" y="1575"/>
                                </a:lnTo>
                                <a:lnTo>
                                  <a:pt x="180783" y="1493"/>
                                </a:lnTo>
                                <a:lnTo>
                                  <a:pt x="181778" y="1438"/>
                                </a:lnTo>
                                <a:lnTo>
                                  <a:pt x="182745" y="1382"/>
                                </a:lnTo>
                                <a:lnTo>
                                  <a:pt x="183712" y="1299"/>
                                </a:lnTo>
                                <a:lnTo>
                                  <a:pt x="184680" y="1244"/>
                                </a:lnTo>
                                <a:lnTo>
                                  <a:pt x="185647" y="1189"/>
                                </a:lnTo>
                                <a:lnTo>
                                  <a:pt x="186615" y="1133"/>
                                </a:lnTo>
                                <a:lnTo>
                                  <a:pt x="187609" y="1078"/>
                                </a:lnTo>
                                <a:lnTo>
                                  <a:pt x="188577" y="1023"/>
                                </a:lnTo>
                                <a:lnTo>
                                  <a:pt x="189544" y="967"/>
                                </a:lnTo>
                                <a:lnTo>
                                  <a:pt x="190512" y="912"/>
                                </a:lnTo>
                                <a:lnTo>
                                  <a:pt x="191479" y="857"/>
                                </a:lnTo>
                                <a:lnTo>
                                  <a:pt x="192446" y="802"/>
                                </a:lnTo>
                                <a:lnTo>
                                  <a:pt x="193441" y="746"/>
                                </a:lnTo>
                                <a:lnTo>
                                  <a:pt x="194409" y="691"/>
                                </a:lnTo>
                                <a:lnTo>
                                  <a:pt x="195376" y="664"/>
                                </a:lnTo>
                                <a:lnTo>
                                  <a:pt x="196343" y="608"/>
                                </a:lnTo>
                                <a:lnTo>
                                  <a:pt x="197311" y="553"/>
                                </a:lnTo>
                                <a:lnTo>
                                  <a:pt x="198278" y="525"/>
                                </a:lnTo>
                                <a:lnTo>
                                  <a:pt x="199273" y="470"/>
                                </a:lnTo>
                                <a:lnTo>
                                  <a:pt x="200240" y="442"/>
                                </a:lnTo>
                                <a:lnTo>
                                  <a:pt x="201207" y="415"/>
                                </a:lnTo>
                                <a:lnTo>
                                  <a:pt x="202175" y="359"/>
                                </a:lnTo>
                                <a:lnTo>
                                  <a:pt x="203142" y="332"/>
                                </a:lnTo>
                                <a:lnTo>
                                  <a:pt x="204110" y="304"/>
                                </a:lnTo>
                                <a:lnTo>
                                  <a:pt x="205105" y="276"/>
                                </a:lnTo>
                                <a:lnTo>
                                  <a:pt x="206072" y="249"/>
                                </a:lnTo>
                                <a:lnTo>
                                  <a:pt x="207039" y="221"/>
                                </a:lnTo>
                                <a:lnTo>
                                  <a:pt x="208007" y="193"/>
                                </a:lnTo>
                                <a:lnTo>
                                  <a:pt x="208974" y="166"/>
                                </a:lnTo>
                                <a:lnTo>
                                  <a:pt x="209941" y="138"/>
                                </a:lnTo>
                                <a:lnTo>
                                  <a:pt x="210936" y="110"/>
                                </a:lnTo>
                                <a:lnTo>
                                  <a:pt x="211904" y="83"/>
                                </a:lnTo>
                                <a:lnTo>
                                  <a:pt x="212871" y="83"/>
                                </a:lnTo>
                                <a:lnTo>
                                  <a:pt x="213839" y="55"/>
                                </a:lnTo>
                                <a:lnTo>
                                  <a:pt x="214806" y="55"/>
                                </a:lnTo>
                                <a:lnTo>
                                  <a:pt x="215773" y="28"/>
                                </a:lnTo>
                                <a:lnTo>
                                  <a:pt x="216768" y="28"/>
                                </a:lnTo>
                                <a:lnTo>
                                  <a:pt x="217736" y="0"/>
                                </a:lnTo>
                                <a:lnTo>
                                  <a:pt x="218703" y="0"/>
                                </a:lnTo>
                                <a:lnTo>
                                  <a:pt x="219670" y="0"/>
                                </a:lnTo>
                                <a:lnTo>
                                  <a:pt x="220637" y="0"/>
                                </a:lnTo>
                                <a:lnTo>
                                  <a:pt x="221605" y="0"/>
                                </a:lnTo>
                                <a:lnTo>
                                  <a:pt x="222600" y="0"/>
                                </a:lnTo>
                                <a:lnTo>
                                  <a:pt x="223567" y="0"/>
                                </a:lnTo>
                                <a:lnTo>
                                  <a:pt x="224534" y="0"/>
                                </a:lnTo>
                                <a:lnTo>
                                  <a:pt x="225502" y="0"/>
                                </a:lnTo>
                                <a:lnTo>
                                  <a:pt x="226469" y="0"/>
                                </a:lnTo>
                                <a:lnTo>
                                  <a:pt x="227437" y="28"/>
                                </a:lnTo>
                                <a:lnTo>
                                  <a:pt x="228431" y="28"/>
                                </a:lnTo>
                                <a:lnTo>
                                  <a:pt x="229399" y="55"/>
                                </a:lnTo>
                                <a:lnTo>
                                  <a:pt x="230366" y="55"/>
                                </a:lnTo>
                                <a:lnTo>
                                  <a:pt x="231334" y="83"/>
                                </a:lnTo>
                                <a:lnTo>
                                  <a:pt x="232301" y="83"/>
                                </a:lnTo>
                                <a:lnTo>
                                  <a:pt x="233268" y="110"/>
                                </a:lnTo>
                                <a:lnTo>
                                  <a:pt x="234263" y="138"/>
                                </a:lnTo>
                                <a:lnTo>
                                  <a:pt x="235231" y="166"/>
                                </a:lnTo>
                                <a:lnTo>
                                  <a:pt x="236198" y="193"/>
                                </a:lnTo>
                                <a:lnTo>
                                  <a:pt x="237165" y="221"/>
                                </a:lnTo>
                                <a:lnTo>
                                  <a:pt x="238132" y="249"/>
                                </a:lnTo>
                                <a:lnTo>
                                  <a:pt x="239100" y="304"/>
                                </a:lnTo>
                                <a:lnTo>
                                  <a:pt x="240095" y="332"/>
                                </a:lnTo>
                                <a:lnTo>
                                  <a:pt x="241062" y="359"/>
                                </a:lnTo>
                                <a:lnTo>
                                  <a:pt x="242029" y="415"/>
                                </a:lnTo>
                                <a:lnTo>
                                  <a:pt x="242997" y="442"/>
                                </a:lnTo>
                                <a:lnTo>
                                  <a:pt x="243964" y="498"/>
                                </a:lnTo>
                                <a:lnTo>
                                  <a:pt x="244932" y="553"/>
                                </a:lnTo>
                                <a:lnTo>
                                  <a:pt x="245926" y="608"/>
                                </a:lnTo>
                                <a:lnTo>
                                  <a:pt x="246894" y="664"/>
                                </a:lnTo>
                                <a:lnTo>
                                  <a:pt x="247861" y="719"/>
                                </a:lnTo>
                                <a:lnTo>
                                  <a:pt x="248829" y="774"/>
                                </a:lnTo>
                                <a:lnTo>
                                  <a:pt x="249796" y="829"/>
                                </a:lnTo>
                                <a:lnTo>
                                  <a:pt x="250763" y="884"/>
                                </a:lnTo>
                                <a:lnTo>
                                  <a:pt x="251758" y="940"/>
                                </a:lnTo>
                                <a:lnTo>
                                  <a:pt x="252726" y="1023"/>
                                </a:lnTo>
                                <a:lnTo>
                                  <a:pt x="253693" y="1078"/>
                                </a:lnTo>
                                <a:lnTo>
                                  <a:pt x="254660" y="1161"/>
                                </a:lnTo>
                                <a:lnTo>
                                  <a:pt x="255627" y="1244"/>
                                </a:lnTo>
                                <a:lnTo>
                                  <a:pt x="256595" y="1299"/>
                                </a:lnTo>
                                <a:lnTo>
                                  <a:pt x="257590" y="1382"/>
                                </a:lnTo>
                                <a:lnTo>
                                  <a:pt x="258557" y="1465"/>
                                </a:lnTo>
                                <a:lnTo>
                                  <a:pt x="259524" y="1548"/>
                                </a:lnTo>
                                <a:lnTo>
                                  <a:pt x="260492" y="1631"/>
                                </a:lnTo>
                                <a:lnTo>
                                  <a:pt x="261459" y="1714"/>
                                </a:lnTo>
                                <a:lnTo>
                                  <a:pt x="262427" y="1824"/>
                                </a:lnTo>
                                <a:lnTo>
                                  <a:pt x="263422" y="1907"/>
                                </a:lnTo>
                                <a:lnTo>
                                  <a:pt x="264389" y="2018"/>
                                </a:lnTo>
                                <a:lnTo>
                                  <a:pt x="265356" y="2101"/>
                                </a:lnTo>
                                <a:lnTo>
                                  <a:pt x="266324" y="2211"/>
                                </a:lnTo>
                                <a:lnTo>
                                  <a:pt x="267291" y="2322"/>
                                </a:lnTo>
                                <a:lnTo>
                                  <a:pt x="268258" y="2432"/>
                                </a:lnTo>
                                <a:lnTo>
                                  <a:pt x="269253" y="2543"/>
                                </a:lnTo>
                                <a:lnTo>
                                  <a:pt x="270221" y="2653"/>
                                </a:lnTo>
                                <a:lnTo>
                                  <a:pt x="271188" y="2764"/>
                                </a:lnTo>
                                <a:lnTo>
                                  <a:pt x="272155" y="2875"/>
                                </a:lnTo>
                                <a:lnTo>
                                  <a:pt x="273123" y="2985"/>
                                </a:lnTo>
                                <a:lnTo>
                                  <a:pt x="274090" y="3123"/>
                                </a:lnTo>
                                <a:lnTo>
                                  <a:pt x="275085" y="3261"/>
                                </a:lnTo>
                                <a:lnTo>
                                  <a:pt x="276053" y="3372"/>
                                </a:lnTo>
                                <a:lnTo>
                                  <a:pt x="277020" y="3510"/>
                                </a:lnTo>
                                <a:lnTo>
                                  <a:pt x="277987" y="3648"/>
                                </a:lnTo>
                                <a:lnTo>
                                  <a:pt x="278954" y="3787"/>
                                </a:lnTo>
                                <a:lnTo>
                                  <a:pt x="279922" y="3925"/>
                                </a:lnTo>
                                <a:lnTo>
                                  <a:pt x="280917" y="4063"/>
                                </a:lnTo>
                                <a:lnTo>
                                  <a:pt x="281884" y="4201"/>
                                </a:lnTo>
                                <a:lnTo>
                                  <a:pt x="282851" y="4367"/>
                                </a:lnTo>
                                <a:lnTo>
                                  <a:pt x="283819" y="4505"/>
                                </a:lnTo>
                                <a:lnTo>
                                  <a:pt x="284786" y="4671"/>
                                </a:lnTo>
                                <a:lnTo>
                                  <a:pt x="285754" y="4837"/>
                                </a:lnTo>
                                <a:lnTo>
                                  <a:pt x="286748" y="4975"/>
                                </a:lnTo>
                                <a:lnTo>
                                  <a:pt x="287716" y="5141"/>
                                </a:lnTo>
                                <a:lnTo>
                                  <a:pt x="288683" y="5307"/>
                                </a:lnTo>
                                <a:lnTo>
                                  <a:pt x="289651" y="5473"/>
                                </a:lnTo>
                                <a:lnTo>
                                  <a:pt x="290618" y="5666"/>
                                </a:lnTo>
                                <a:lnTo>
                                  <a:pt x="291585" y="5832"/>
                                </a:lnTo>
                                <a:lnTo>
                                  <a:pt x="292580" y="6025"/>
                                </a:lnTo>
                                <a:lnTo>
                                  <a:pt x="293548" y="6191"/>
                                </a:lnTo>
                                <a:lnTo>
                                  <a:pt x="294515" y="6384"/>
                                </a:lnTo>
                                <a:lnTo>
                                  <a:pt x="295482" y="6578"/>
                                </a:lnTo>
                                <a:lnTo>
                                  <a:pt x="296450" y="6772"/>
                                </a:lnTo>
                                <a:lnTo>
                                  <a:pt x="297417" y="6965"/>
                                </a:lnTo>
                                <a:lnTo>
                                  <a:pt x="298412" y="7158"/>
                                </a:lnTo>
                                <a:lnTo>
                                  <a:pt x="299379" y="7352"/>
                                </a:lnTo>
                                <a:lnTo>
                                  <a:pt x="300346" y="7545"/>
                                </a:lnTo>
                                <a:lnTo>
                                  <a:pt x="301314" y="7767"/>
                                </a:lnTo>
                                <a:lnTo>
                                  <a:pt x="302281" y="7960"/>
                                </a:lnTo>
                                <a:lnTo>
                                  <a:pt x="303249" y="8181"/>
                                </a:lnTo>
                                <a:lnTo>
                                  <a:pt x="304244" y="8402"/>
                                </a:lnTo>
                                <a:lnTo>
                                  <a:pt x="305211" y="8623"/>
                                </a:lnTo>
                                <a:lnTo>
                                  <a:pt x="306178" y="8844"/>
                                </a:lnTo>
                                <a:lnTo>
                                  <a:pt x="307146" y="9066"/>
                                </a:lnTo>
                                <a:lnTo>
                                  <a:pt x="308113" y="9314"/>
                                </a:lnTo>
                                <a:lnTo>
                                  <a:pt x="309080" y="9535"/>
                                </a:lnTo>
                                <a:lnTo>
                                  <a:pt x="310075" y="9784"/>
                                </a:lnTo>
                                <a:lnTo>
                                  <a:pt x="311043" y="10005"/>
                                </a:lnTo>
                                <a:lnTo>
                                  <a:pt x="312010" y="10254"/>
                                </a:lnTo>
                                <a:lnTo>
                                  <a:pt x="312977" y="10503"/>
                                </a:lnTo>
                                <a:lnTo>
                                  <a:pt x="313945" y="10752"/>
                                </a:lnTo>
                                <a:lnTo>
                                  <a:pt x="314912" y="11000"/>
                                </a:lnTo>
                                <a:lnTo>
                                  <a:pt x="315907" y="11276"/>
                                </a:lnTo>
                                <a:lnTo>
                                  <a:pt x="316874" y="11525"/>
                                </a:lnTo>
                                <a:lnTo>
                                  <a:pt x="317841" y="11802"/>
                                </a:lnTo>
                                <a:lnTo>
                                  <a:pt x="318809" y="12050"/>
                                </a:lnTo>
                                <a:lnTo>
                                  <a:pt x="319776" y="12327"/>
                                </a:lnTo>
                                <a:lnTo>
                                  <a:pt x="320744" y="12603"/>
                                </a:lnTo>
                                <a:lnTo>
                                  <a:pt x="321739" y="12879"/>
                                </a:lnTo>
                                <a:lnTo>
                                  <a:pt x="322706" y="13156"/>
                                </a:lnTo>
                                <a:lnTo>
                                  <a:pt x="323673" y="13460"/>
                                </a:lnTo>
                                <a:lnTo>
                                  <a:pt x="324641" y="13736"/>
                                </a:lnTo>
                                <a:lnTo>
                                  <a:pt x="325608" y="14041"/>
                                </a:lnTo>
                                <a:lnTo>
                                  <a:pt x="326575" y="14344"/>
                                </a:lnTo>
                                <a:lnTo>
                                  <a:pt x="327570" y="14648"/>
                                </a:lnTo>
                                <a:lnTo>
                                  <a:pt x="328538" y="14953"/>
                                </a:lnTo>
                                <a:lnTo>
                                  <a:pt x="329505" y="15284"/>
                                </a:lnTo>
                                <a:lnTo>
                                  <a:pt x="330472" y="15588"/>
                                </a:lnTo>
                                <a:lnTo>
                                  <a:pt x="331440" y="15920"/>
                                </a:lnTo>
                                <a:lnTo>
                                  <a:pt x="332407" y="16251"/>
                                </a:lnTo>
                                <a:lnTo>
                                  <a:pt x="333402" y="16583"/>
                                </a:lnTo>
                                <a:lnTo>
                                  <a:pt x="334370" y="16942"/>
                                </a:lnTo>
                                <a:lnTo>
                                  <a:pt x="335337" y="17274"/>
                                </a:lnTo>
                                <a:lnTo>
                                  <a:pt x="336304" y="17633"/>
                                </a:lnTo>
                                <a:lnTo>
                                  <a:pt x="337271" y="17993"/>
                                </a:lnTo>
                                <a:lnTo>
                                  <a:pt x="338239" y="18352"/>
                                </a:lnTo>
                                <a:lnTo>
                                  <a:pt x="339234" y="18739"/>
                                </a:lnTo>
                                <a:lnTo>
                                  <a:pt x="340201" y="19098"/>
                                </a:lnTo>
                                <a:lnTo>
                                  <a:pt x="341169" y="19485"/>
                                </a:lnTo>
                                <a:lnTo>
                                  <a:pt x="342136" y="19872"/>
                                </a:lnTo>
                                <a:lnTo>
                                  <a:pt x="343103" y="20259"/>
                                </a:lnTo>
                                <a:lnTo>
                                  <a:pt x="344070" y="20646"/>
                                </a:lnTo>
                                <a:lnTo>
                                  <a:pt x="345065" y="21033"/>
                                </a:lnTo>
                                <a:lnTo>
                                  <a:pt x="346033" y="21448"/>
                                </a:lnTo>
                                <a:lnTo>
                                  <a:pt x="347000" y="21862"/>
                                </a:lnTo>
                                <a:lnTo>
                                  <a:pt x="347968" y="22249"/>
                                </a:lnTo>
                                <a:lnTo>
                                  <a:pt x="348935" y="22691"/>
                                </a:lnTo>
                                <a:lnTo>
                                  <a:pt x="349902" y="23106"/>
                                </a:lnTo>
                                <a:lnTo>
                                  <a:pt x="350897" y="23520"/>
                                </a:lnTo>
                                <a:lnTo>
                                  <a:pt x="351865" y="23962"/>
                                </a:lnTo>
                                <a:lnTo>
                                  <a:pt x="352832" y="24377"/>
                                </a:lnTo>
                                <a:lnTo>
                                  <a:pt x="353799" y="24819"/>
                                </a:lnTo>
                                <a:lnTo>
                                  <a:pt x="354767" y="25262"/>
                                </a:lnTo>
                                <a:lnTo>
                                  <a:pt x="355734" y="25731"/>
                                </a:lnTo>
                                <a:lnTo>
                                  <a:pt x="356729" y="26174"/>
                                </a:lnTo>
                                <a:lnTo>
                                  <a:pt x="357696" y="26616"/>
                                </a:lnTo>
                                <a:lnTo>
                                  <a:pt x="358664" y="27086"/>
                                </a:lnTo>
                                <a:lnTo>
                                  <a:pt x="359631" y="27556"/>
                                </a:lnTo>
                                <a:lnTo>
                                  <a:pt x="360598" y="28025"/>
                                </a:lnTo>
                                <a:lnTo>
                                  <a:pt x="361593" y="28495"/>
                                </a:lnTo>
                                <a:lnTo>
                                  <a:pt x="362560" y="28965"/>
                                </a:lnTo>
                                <a:lnTo>
                                  <a:pt x="363528" y="29463"/>
                                </a:lnTo>
                                <a:lnTo>
                                  <a:pt x="364495" y="29933"/>
                                </a:lnTo>
                                <a:lnTo>
                                  <a:pt x="365463" y="30430"/>
                                </a:lnTo>
                                <a:lnTo>
                                  <a:pt x="366430" y="30928"/>
                                </a:lnTo>
                                <a:lnTo>
                                  <a:pt x="367425" y="31425"/>
                                </a:lnTo>
                                <a:lnTo>
                                  <a:pt x="368392" y="31922"/>
                                </a:lnTo>
                                <a:lnTo>
                                  <a:pt x="369360" y="32420"/>
                                </a:lnTo>
                                <a:lnTo>
                                  <a:pt x="370327" y="32945"/>
                                </a:lnTo>
                                <a:lnTo>
                                  <a:pt x="371294" y="33470"/>
                                </a:lnTo>
                                <a:lnTo>
                                  <a:pt x="372262" y="33968"/>
                                </a:lnTo>
                                <a:lnTo>
                                  <a:pt x="373257" y="34493"/>
                                </a:lnTo>
                                <a:lnTo>
                                  <a:pt x="374224" y="35018"/>
                                </a:lnTo>
                                <a:lnTo>
                                  <a:pt x="375191" y="35543"/>
                                </a:lnTo>
                                <a:lnTo>
                                  <a:pt x="376159" y="36096"/>
                                </a:lnTo>
                                <a:lnTo>
                                  <a:pt x="377126" y="36621"/>
                                </a:lnTo>
                                <a:lnTo>
                                  <a:pt x="378094" y="37174"/>
                                </a:lnTo>
                                <a:lnTo>
                                  <a:pt x="379089" y="37699"/>
                                </a:lnTo>
                                <a:lnTo>
                                  <a:pt x="380055" y="38252"/>
                                </a:lnTo>
                                <a:lnTo>
                                  <a:pt x="381023" y="38804"/>
                                </a:lnTo>
                                <a:lnTo>
                                  <a:pt x="381990" y="39357"/>
                                </a:lnTo>
                                <a:lnTo>
                                  <a:pt x="382958" y="39910"/>
                                </a:lnTo>
                                <a:lnTo>
                                  <a:pt x="383925" y="40490"/>
                                </a:lnTo>
                                <a:lnTo>
                                  <a:pt x="384920" y="41043"/>
                                </a:lnTo>
                                <a:lnTo>
                                  <a:pt x="385887" y="41623"/>
                                </a:lnTo>
                                <a:lnTo>
                                  <a:pt x="386855" y="42176"/>
                                </a:lnTo>
                                <a:lnTo>
                                  <a:pt x="387822" y="42757"/>
                                </a:lnTo>
                                <a:lnTo>
                                  <a:pt x="388789" y="43337"/>
                                </a:lnTo>
                                <a:lnTo>
                                  <a:pt x="389757" y="43917"/>
                                </a:lnTo>
                                <a:lnTo>
                                  <a:pt x="390752" y="44498"/>
                                </a:lnTo>
                                <a:lnTo>
                                  <a:pt x="391719" y="45106"/>
                                </a:lnTo>
                                <a:lnTo>
                                  <a:pt x="392687" y="45686"/>
                                </a:lnTo>
                                <a:lnTo>
                                  <a:pt x="393654" y="46294"/>
                                </a:lnTo>
                                <a:lnTo>
                                  <a:pt x="394621" y="46875"/>
                                </a:lnTo>
                                <a:lnTo>
                                  <a:pt x="395589" y="47483"/>
                                </a:lnTo>
                                <a:lnTo>
                                  <a:pt x="396584" y="48091"/>
                                </a:lnTo>
                                <a:lnTo>
                                  <a:pt x="397551" y="48699"/>
                                </a:lnTo>
                                <a:lnTo>
                                  <a:pt x="398518" y="49307"/>
                                </a:lnTo>
                                <a:lnTo>
                                  <a:pt x="399485" y="49915"/>
                                </a:lnTo>
                                <a:lnTo>
                                  <a:pt x="400453" y="50551"/>
                                </a:lnTo>
                                <a:lnTo>
                                  <a:pt x="401420" y="51159"/>
                                </a:lnTo>
                                <a:lnTo>
                                  <a:pt x="402415" y="51795"/>
                                </a:lnTo>
                                <a:lnTo>
                                  <a:pt x="403383" y="52403"/>
                                </a:lnTo>
                                <a:lnTo>
                                  <a:pt x="404350" y="53038"/>
                                </a:lnTo>
                                <a:lnTo>
                                  <a:pt x="405317" y="53674"/>
                                </a:lnTo>
                                <a:lnTo>
                                  <a:pt x="406285" y="54309"/>
                                </a:lnTo>
                                <a:lnTo>
                                  <a:pt x="407252" y="54945"/>
                                </a:lnTo>
                                <a:lnTo>
                                  <a:pt x="408247" y="55581"/>
                                </a:lnTo>
                                <a:lnTo>
                                  <a:pt x="409214" y="56217"/>
                                </a:lnTo>
                                <a:lnTo>
                                  <a:pt x="410182" y="56852"/>
                                </a:lnTo>
                                <a:lnTo>
                                  <a:pt x="411149" y="57515"/>
                                </a:lnTo>
                                <a:lnTo>
                                  <a:pt x="412116" y="58151"/>
                                </a:lnTo>
                                <a:lnTo>
                                  <a:pt x="413084" y="58815"/>
                                </a:lnTo>
                                <a:lnTo>
                                  <a:pt x="414079" y="59478"/>
                                </a:lnTo>
                                <a:lnTo>
                                  <a:pt x="415046" y="60114"/>
                                </a:lnTo>
                                <a:lnTo>
                                  <a:pt x="416013" y="60777"/>
                                </a:lnTo>
                                <a:lnTo>
                                  <a:pt x="416980" y="61440"/>
                                </a:lnTo>
                                <a:lnTo>
                                  <a:pt x="417948" y="62104"/>
                                </a:lnTo>
                                <a:lnTo>
                                  <a:pt x="418915" y="62767"/>
                                </a:lnTo>
                                <a:lnTo>
                                  <a:pt x="419910" y="63458"/>
                                </a:lnTo>
                                <a:lnTo>
                                  <a:pt x="420878" y="64121"/>
                                </a:lnTo>
                                <a:lnTo>
                                  <a:pt x="421845" y="64784"/>
                                </a:lnTo>
                                <a:lnTo>
                                  <a:pt x="422813" y="65475"/>
                                </a:lnTo>
                                <a:lnTo>
                                  <a:pt x="423780" y="66139"/>
                                </a:lnTo>
                                <a:lnTo>
                                  <a:pt x="424747" y="66830"/>
                                </a:lnTo>
                                <a:lnTo>
                                  <a:pt x="425742" y="67493"/>
                                </a:lnTo>
                                <a:lnTo>
                                  <a:pt x="426709" y="68184"/>
                                </a:lnTo>
                                <a:lnTo>
                                  <a:pt x="427677" y="68875"/>
                                </a:lnTo>
                                <a:lnTo>
                                  <a:pt x="428644" y="69566"/>
                                </a:lnTo>
                                <a:lnTo>
                                  <a:pt x="429611" y="70257"/>
                                </a:lnTo>
                                <a:lnTo>
                                  <a:pt x="430579" y="70948"/>
                                </a:lnTo>
                                <a:lnTo>
                                  <a:pt x="431574" y="71639"/>
                                </a:lnTo>
                                <a:lnTo>
                                  <a:pt x="432541" y="72330"/>
                                </a:lnTo>
                                <a:lnTo>
                                  <a:pt x="433508" y="73048"/>
                                </a:lnTo>
                                <a:lnTo>
                                  <a:pt x="434476" y="73739"/>
                                </a:lnTo>
                                <a:lnTo>
                                  <a:pt x="435443" y="74430"/>
                                </a:lnTo>
                                <a:lnTo>
                                  <a:pt x="436410" y="75149"/>
                                </a:lnTo>
                                <a:lnTo>
                                  <a:pt x="437405" y="75840"/>
                                </a:lnTo>
                                <a:lnTo>
                                  <a:pt x="438373" y="76559"/>
                                </a:lnTo>
                                <a:lnTo>
                                  <a:pt x="439340" y="77277"/>
                                </a:lnTo>
                                <a:lnTo>
                                  <a:pt x="440308" y="77968"/>
                                </a:lnTo>
                                <a:lnTo>
                                  <a:pt x="441275" y="78687"/>
                                </a:lnTo>
                                <a:lnTo>
                                  <a:pt x="442242" y="79405"/>
                                </a:lnTo>
                                <a:lnTo>
                                  <a:pt x="443237" y="80124"/>
                                </a:lnTo>
                                <a:lnTo>
                                  <a:pt x="444204" y="80842"/>
                                </a:lnTo>
                                <a:lnTo>
                                  <a:pt x="445172" y="81561"/>
                                </a:lnTo>
                                <a:lnTo>
                                  <a:pt x="446139" y="82280"/>
                                </a:lnTo>
                                <a:lnTo>
                                  <a:pt x="447106" y="82998"/>
                                </a:lnTo>
                                <a:lnTo>
                                  <a:pt x="448074" y="83717"/>
                                </a:lnTo>
                                <a:lnTo>
                                  <a:pt x="449069" y="84436"/>
                                </a:lnTo>
                                <a:lnTo>
                                  <a:pt x="450036" y="85182"/>
                                </a:lnTo>
                                <a:lnTo>
                                  <a:pt x="451003" y="85900"/>
                                </a:lnTo>
                                <a:lnTo>
                                  <a:pt x="451971" y="86619"/>
                                </a:lnTo>
                                <a:lnTo>
                                  <a:pt x="452938" y="87365"/>
                                </a:lnTo>
                                <a:lnTo>
                                  <a:pt x="453906" y="88084"/>
                                </a:lnTo>
                                <a:lnTo>
                                  <a:pt x="454901" y="88830"/>
                                </a:lnTo>
                                <a:lnTo>
                                  <a:pt x="455868" y="89548"/>
                                </a:lnTo>
                                <a:lnTo>
                                  <a:pt x="456835" y="90295"/>
                                </a:lnTo>
                                <a:lnTo>
                                  <a:pt x="457803" y="91013"/>
                                </a:lnTo>
                                <a:lnTo>
                                  <a:pt x="458770" y="91760"/>
                                </a:lnTo>
                                <a:lnTo>
                                  <a:pt x="459737" y="92506"/>
                                </a:lnTo>
                                <a:lnTo>
                                  <a:pt x="460732" y="93225"/>
                                </a:lnTo>
                                <a:lnTo>
                                  <a:pt x="461699" y="93971"/>
                                </a:lnTo>
                                <a:lnTo>
                                  <a:pt x="462667" y="94717"/>
                                </a:lnTo>
                                <a:lnTo>
                                  <a:pt x="463634" y="95463"/>
                                </a:lnTo>
                                <a:lnTo>
                                  <a:pt x="464602" y="96209"/>
                                </a:lnTo>
                                <a:lnTo>
                                  <a:pt x="465569" y="96928"/>
                                </a:lnTo>
                                <a:lnTo>
                                  <a:pt x="466564" y="97674"/>
                                </a:lnTo>
                                <a:lnTo>
                                  <a:pt x="467531" y="98420"/>
                                </a:lnTo>
                                <a:lnTo>
                                  <a:pt x="468499" y="99167"/>
                                </a:lnTo>
                                <a:lnTo>
                                  <a:pt x="469466" y="99913"/>
                                </a:lnTo>
                                <a:lnTo>
                                  <a:pt x="470433" y="100659"/>
                                </a:lnTo>
                                <a:lnTo>
                                  <a:pt x="471401" y="101405"/>
                                </a:lnTo>
                                <a:lnTo>
                                  <a:pt x="472396" y="102152"/>
                                </a:lnTo>
                                <a:lnTo>
                                  <a:pt x="473363" y="102898"/>
                                </a:lnTo>
                                <a:lnTo>
                                  <a:pt x="474330" y="103672"/>
                                </a:lnTo>
                                <a:lnTo>
                                  <a:pt x="475298" y="104418"/>
                                </a:lnTo>
                                <a:lnTo>
                                  <a:pt x="476265" y="105164"/>
                                </a:lnTo>
                                <a:lnTo>
                                  <a:pt x="477233" y="105911"/>
                                </a:lnTo>
                                <a:lnTo>
                                  <a:pt x="478227" y="106657"/>
                                </a:lnTo>
                                <a:lnTo>
                                  <a:pt x="479195" y="107403"/>
                                </a:lnTo>
                                <a:lnTo>
                                  <a:pt x="480162" y="108177"/>
                                </a:lnTo>
                                <a:lnTo>
                                  <a:pt x="481129" y="108923"/>
                                </a:lnTo>
                                <a:lnTo>
                                  <a:pt x="482097" y="109669"/>
                                </a:lnTo>
                                <a:lnTo>
                                  <a:pt x="483064" y="110415"/>
                                </a:lnTo>
                                <a:lnTo>
                                  <a:pt x="484059" y="111162"/>
                                </a:lnTo>
                                <a:lnTo>
                                  <a:pt x="485026" y="111936"/>
                                </a:lnTo>
                                <a:lnTo>
                                  <a:pt x="485994" y="112682"/>
                                </a:lnTo>
                                <a:lnTo>
                                  <a:pt x="486961" y="113428"/>
                                </a:lnTo>
                                <a:lnTo>
                                  <a:pt x="487928" y="114174"/>
                                </a:lnTo>
                                <a:lnTo>
                                  <a:pt x="488896" y="114948"/>
                                </a:lnTo>
                                <a:lnTo>
                                  <a:pt x="489891" y="115694"/>
                                </a:lnTo>
                                <a:lnTo>
                                  <a:pt x="490858" y="116441"/>
                                </a:lnTo>
                                <a:lnTo>
                                  <a:pt x="491825" y="117215"/>
                                </a:lnTo>
                                <a:lnTo>
                                  <a:pt x="492793" y="117961"/>
                                </a:lnTo>
                                <a:lnTo>
                                  <a:pt x="493760" y="118707"/>
                                </a:lnTo>
                                <a:lnTo>
                                  <a:pt x="494728" y="119453"/>
                                </a:lnTo>
                                <a:lnTo>
                                  <a:pt x="495722" y="120227"/>
                                </a:lnTo>
                                <a:lnTo>
                                  <a:pt x="496690" y="120974"/>
                                </a:lnTo>
                                <a:lnTo>
                                  <a:pt x="497657" y="121720"/>
                                </a:lnTo>
                                <a:lnTo>
                                  <a:pt x="498624" y="122466"/>
                                </a:lnTo>
                                <a:lnTo>
                                  <a:pt x="499592" y="123240"/>
                                </a:lnTo>
                                <a:lnTo>
                                  <a:pt x="500559" y="123986"/>
                                </a:lnTo>
                                <a:lnTo>
                                  <a:pt x="501554" y="124732"/>
                                </a:lnTo>
                                <a:lnTo>
                                  <a:pt x="502522" y="125478"/>
                                </a:lnTo>
                                <a:lnTo>
                                  <a:pt x="503489" y="126225"/>
                                </a:lnTo>
                                <a:lnTo>
                                  <a:pt x="504456" y="126998"/>
                                </a:lnTo>
                                <a:lnTo>
                                  <a:pt x="505423" y="127745"/>
                                </a:lnTo>
                                <a:lnTo>
                                  <a:pt x="506391" y="128491"/>
                                </a:lnTo>
                                <a:lnTo>
                                  <a:pt x="507386" y="129237"/>
                                </a:lnTo>
                                <a:lnTo>
                                  <a:pt x="508353" y="129984"/>
                                </a:lnTo>
                                <a:lnTo>
                                  <a:pt x="509320" y="130730"/>
                                </a:lnTo>
                                <a:lnTo>
                                  <a:pt x="510288" y="131476"/>
                                </a:lnTo>
                                <a:lnTo>
                                  <a:pt x="511255" y="132222"/>
                                </a:lnTo>
                                <a:lnTo>
                                  <a:pt x="512223" y="132969"/>
                                </a:lnTo>
                                <a:lnTo>
                                  <a:pt x="513218" y="133715"/>
                                </a:lnTo>
                                <a:lnTo>
                                  <a:pt x="514185" y="134461"/>
                                </a:lnTo>
                                <a:lnTo>
                                  <a:pt x="515152" y="135207"/>
                                </a:lnTo>
                                <a:lnTo>
                                  <a:pt x="516119" y="135953"/>
                                </a:lnTo>
                                <a:lnTo>
                                  <a:pt x="517087" y="136700"/>
                                </a:lnTo>
                                <a:lnTo>
                                  <a:pt x="518054" y="137446"/>
                                </a:lnTo>
                                <a:lnTo>
                                  <a:pt x="519049" y="138164"/>
                                </a:lnTo>
                                <a:lnTo>
                                  <a:pt x="520017" y="138911"/>
                                </a:lnTo>
                                <a:lnTo>
                                  <a:pt x="520984" y="139657"/>
                                </a:lnTo>
                                <a:lnTo>
                                  <a:pt x="521951" y="140376"/>
                                </a:lnTo>
                                <a:lnTo>
                                  <a:pt x="522918" y="141122"/>
                                </a:lnTo>
                                <a:lnTo>
                                  <a:pt x="523886" y="141868"/>
                                </a:lnTo>
                                <a:lnTo>
                                  <a:pt x="524881" y="142587"/>
                                </a:lnTo>
                                <a:lnTo>
                                  <a:pt x="525848" y="143333"/>
                                </a:lnTo>
                                <a:lnTo>
                                  <a:pt x="526816" y="144051"/>
                                </a:lnTo>
                                <a:lnTo>
                                  <a:pt x="527783" y="144798"/>
                                </a:lnTo>
                                <a:lnTo>
                                  <a:pt x="528750" y="145516"/>
                                </a:lnTo>
                                <a:lnTo>
                                  <a:pt x="529718" y="146262"/>
                                </a:lnTo>
                                <a:lnTo>
                                  <a:pt x="530713" y="146981"/>
                                </a:lnTo>
                                <a:lnTo>
                                  <a:pt x="531680" y="147700"/>
                                </a:lnTo>
                                <a:lnTo>
                                  <a:pt x="532647" y="148418"/>
                                </a:lnTo>
                                <a:lnTo>
                                  <a:pt x="533615" y="149165"/>
                                </a:lnTo>
                                <a:lnTo>
                                  <a:pt x="534582" y="149883"/>
                                </a:lnTo>
                                <a:lnTo>
                                  <a:pt x="535549" y="150602"/>
                                </a:lnTo>
                                <a:lnTo>
                                  <a:pt x="536544" y="151320"/>
                                </a:lnTo>
                                <a:lnTo>
                                  <a:pt x="537512" y="152039"/>
                                </a:lnTo>
                                <a:lnTo>
                                  <a:pt x="538479" y="152758"/>
                                </a:lnTo>
                                <a:lnTo>
                                  <a:pt x="539447" y="153448"/>
                                </a:lnTo>
                                <a:lnTo>
                                  <a:pt x="540414" y="154167"/>
                                </a:lnTo>
                                <a:lnTo>
                                  <a:pt x="541381" y="154886"/>
                                </a:lnTo>
                                <a:lnTo>
                                  <a:pt x="542376" y="155604"/>
                                </a:lnTo>
                                <a:lnTo>
                                  <a:pt x="543343" y="156295"/>
                                </a:lnTo>
                                <a:lnTo>
                                  <a:pt x="544311" y="157014"/>
                                </a:lnTo>
                                <a:lnTo>
                                  <a:pt x="545278" y="157705"/>
                                </a:lnTo>
                                <a:lnTo>
                                  <a:pt x="546245" y="158423"/>
                                </a:lnTo>
                                <a:lnTo>
                                  <a:pt x="547240" y="159114"/>
                                </a:lnTo>
                                <a:lnTo>
                                  <a:pt x="548208" y="159805"/>
                                </a:lnTo>
                                <a:lnTo>
                                  <a:pt x="549175" y="160524"/>
                                </a:lnTo>
                                <a:lnTo>
                                  <a:pt x="550142" y="161215"/>
                                </a:lnTo>
                                <a:lnTo>
                                  <a:pt x="551110" y="161906"/>
                                </a:lnTo>
                                <a:lnTo>
                                  <a:pt x="552077" y="162597"/>
                                </a:lnTo>
                                <a:lnTo>
                                  <a:pt x="553072" y="163288"/>
                                </a:lnTo>
                                <a:lnTo>
                                  <a:pt x="554039" y="163979"/>
                                </a:lnTo>
                                <a:lnTo>
                                  <a:pt x="555007" y="164642"/>
                                </a:lnTo>
                                <a:lnTo>
                                  <a:pt x="555974" y="165333"/>
                                </a:lnTo>
                                <a:lnTo>
                                  <a:pt x="556942" y="166024"/>
                                </a:lnTo>
                                <a:lnTo>
                                  <a:pt x="557909" y="166687"/>
                                </a:lnTo>
                                <a:lnTo>
                                  <a:pt x="558904" y="167378"/>
                                </a:lnTo>
                                <a:lnTo>
                                  <a:pt x="559871" y="168042"/>
                                </a:lnTo>
                                <a:lnTo>
                                  <a:pt x="560838" y="168705"/>
                                </a:lnTo>
                                <a:lnTo>
                                  <a:pt x="561806" y="169396"/>
                                </a:lnTo>
                                <a:lnTo>
                                  <a:pt x="562773" y="170059"/>
                                </a:lnTo>
                                <a:lnTo>
                                  <a:pt x="563740" y="170723"/>
                                </a:lnTo>
                                <a:lnTo>
                                  <a:pt x="564736" y="171386"/>
                                </a:lnTo>
                                <a:lnTo>
                                  <a:pt x="565703" y="172049"/>
                                </a:lnTo>
                                <a:lnTo>
                                  <a:pt x="566670" y="172712"/>
                                </a:lnTo>
                                <a:lnTo>
                                  <a:pt x="567637" y="173348"/>
                                </a:lnTo>
                                <a:lnTo>
                                  <a:pt x="568605" y="174011"/>
                                </a:lnTo>
                                <a:lnTo>
                                  <a:pt x="569572" y="174647"/>
                                </a:lnTo>
                                <a:lnTo>
                                  <a:pt x="570567" y="175311"/>
                                </a:lnTo>
                                <a:lnTo>
                                  <a:pt x="571535" y="175946"/>
                                </a:lnTo>
                                <a:lnTo>
                                  <a:pt x="572502" y="176582"/>
                                </a:lnTo>
                                <a:lnTo>
                                  <a:pt x="573469" y="177245"/>
                                </a:lnTo>
                                <a:lnTo>
                                  <a:pt x="574437" y="177881"/>
                                </a:lnTo>
                                <a:lnTo>
                                  <a:pt x="575404" y="178517"/>
                                </a:lnTo>
                                <a:lnTo>
                                  <a:pt x="576399" y="179125"/>
                                </a:lnTo>
                                <a:lnTo>
                                  <a:pt x="577366" y="179760"/>
                                </a:lnTo>
                                <a:lnTo>
                                  <a:pt x="578334" y="180396"/>
                                </a:lnTo>
                                <a:lnTo>
                                  <a:pt x="579301" y="181004"/>
                                </a:lnTo>
                                <a:lnTo>
                                  <a:pt x="580268" y="181640"/>
                                </a:lnTo>
                                <a:lnTo>
                                  <a:pt x="581235" y="182248"/>
                                </a:lnTo>
                                <a:lnTo>
                                  <a:pt x="582231" y="182856"/>
                                </a:lnTo>
                                <a:lnTo>
                                  <a:pt x="583198" y="183492"/>
                                </a:lnTo>
                                <a:lnTo>
                                  <a:pt x="584166" y="184100"/>
                                </a:lnTo>
                                <a:lnTo>
                                  <a:pt x="585133" y="184680"/>
                                </a:lnTo>
                                <a:lnTo>
                                  <a:pt x="586100" y="185288"/>
                                </a:lnTo>
                                <a:lnTo>
                                  <a:pt x="587067" y="185896"/>
                                </a:lnTo>
                                <a:lnTo>
                                  <a:pt x="588062" y="186477"/>
                                </a:lnTo>
                                <a:lnTo>
                                  <a:pt x="589030" y="187084"/>
                                </a:lnTo>
                                <a:lnTo>
                                  <a:pt x="589997" y="187665"/>
                                </a:lnTo>
                                <a:lnTo>
                                  <a:pt x="590964" y="188245"/>
                                </a:lnTo>
                                <a:lnTo>
                                  <a:pt x="591932" y="188853"/>
                                </a:lnTo>
                                <a:lnTo>
                                  <a:pt x="592899" y="189434"/>
                                </a:lnTo>
                                <a:lnTo>
                                  <a:pt x="593894" y="189986"/>
                                </a:lnTo>
                                <a:lnTo>
                                  <a:pt x="594861" y="190567"/>
                                </a:lnTo>
                                <a:lnTo>
                                  <a:pt x="595829" y="191147"/>
                                </a:lnTo>
                                <a:lnTo>
                                  <a:pt x="596796" y="191700"/>
                                </a:lnTo>
                                <a:lnTo>
                                  <a:pt x="597763" y="192281"/>
                                </a:lnTo>
                                <a:lnTo>
                                  <a:pt x="598731" y="192833"/>
                                </a:lnTo>
                                <a:lnTo>
                                  <a:pt x="599726" y="193386"/>
                                </a:lnTo>
                                <a:lnTo>
                                  <a:pt x="600693" y="193939"/>
                                </a:lnTo>
                                <a:lnTo>
                                  <a:pt x="601661" y="194492"/>
                                </a:lnTo>
                                <a:lnTo>
                                  <a:pt x="602628" y="195017"/>
                                </a:lnTo>
                                <a:lnTo>
                                  <a:pt x="603595" y="195569"/>
                                </a:lnTo>
                                <a:lnTo>
                                  <a:pt x="604562" y="196095"/>
                                </a:lnTo>
                                <a:lnTo>
                                  <a:pt x="605557" y="196647"/>
                                </a:lnTo>
                                <a:lnTo>
                                  <a:pt x="606525" y="197172"/>
                                </a:lnTo>
                                <a:lnTo>
                                  <a:pt x="607492" y="197698"/>
                                </a:lnTo>
                                <a:lnTo>
                                  <a:pt x="608459" y="198223"/>
                                </a:lnTo>
                                <a:lnTo>
                                  <a:pt x="609427" y="198748"/>
                                </a:lnTo>
                                <a:lnTo>
                                  <a:pt x="610394" y="199245"/>
                                </a:lnTo>
                                <a:lnTo>
                                  <a:pt x="611389" y="199770"/>
                                </a:lnTo>
                                <a:lnTo>
                                  <a:pt x="612356" y="200268"/>
                                </a:lnTo>
                                <a:lnTo>
                                  <a:pt x="613324" y="200766"/>
                                </a:lnTo>
                                <a:lnTo>
                                  <a:pt x="614291" y="201263"/>
                                </a:lnTo>
                                <a:lnTo>
                                  <a:pt x="615259" y="201761"/>
                                </a:lnTo>
                                <a:lnTo>
                                  <a:pt x="616226" y="202258"/>
                                </a:lnTo>
                                <a:lnTo>
                                  <a:pt x="617221" y="202755"/>
                                </a:lnTo>
                                <a:lnTo>
                                  <a:pt x="618188" y="203225"/>
                                </a:lnTo>
                                <a:lnTo>
                                  <a:pt x="619156" y="203723"/>
                                </a:lnTo>
                                <a:lnTo>
                                  <a:pt x="620123" y="204193"/>
                                </a:lnTo>
                                <a:lnTo>
                                  <a:pt x="621090" y="204662"/>
                                </a:lnTo>
                                <a:lnTo>
                                  <a:pt x="622057" y="205132"/>
                                </a:lnTo>
                                <a:lnTo>
                                  <a:pt x="623052" y="205575"/>
                                </a:lnTo>
                                <a:lnTo>
                                  <a:pt x="624020" y="206044"/>
                                </a:lnTo>
                                <a:lnTo>
                                  <a:pt x="624987" y="206487"/>
                                </a:lnTo>
                                <a:lnTo>
                                  <a:pt x="625954" y="206929"/>
                                </a:lnTo>
                                <a:lnTo>
                                  <a:pt x="626922" y="207399"/>
                                </a:lnTo>
                                <a:lnTo>
                                  <a:pt x="627889" y="207813"/>
                                </a:lnTo>
                                <a:lnTo>
                                  <a:pt x="628884" y="208256"/>
                                </a:lnTo>
                                <a:lnTo>
                                  <a:pt x="629852" y="208698"/>
                                </a:lnTo>
                                <a:lnTo>
                                  <a:pt x="630819" y="209112"/>
                                </a:lnTo>
                                <a:lnTo>
                                  <a:pt x="631786" y="209527"/>
                                </a:lnTo>
                                <a:lnTo>
                                  <a:pt x="632754" y="209969"/>
                                </a:lnTo>
                                <a:lnTo>
                                  <a:pt x="633721" y="210356"/>
                                </a:lnTo>
                                <a:lnTo>
                                  <a:pt x="634716" y="210770"/>
                                </a:lnTo>
                                <a:lnTo>
                                  <a:pt x="635683" y="211185"/>
                                </a:lnTo>
                                <a:lnTo>
                                  <a:pt x="636651" y="211572"/>
                                </a:lnTo>
                                <a:lnTo>
                                  <a:pt x="637618" y="211959"/>
                                </a:lnTo>
                                <a:lnTo>
                                  <a:pt x="638585" y="212373"/>
                                </a:lnTo>
                                <a:lnTo>
                                  <a:pt x="639553" y="212733"/>
                                </a:lnTo>
                                <a:lnTo>
                                  <a:pt x="640548" y="213120"/>
                                </a:lnTo>
                                <a:lnTo>
                                  <a:pt x="641515" y="213507"/>
                                </a:lnTo>
                                <a:lnTo>
                                  <a:pt x="642482" y="213866"/>
                                </a:lnTo>
                                <a:lnTo>
                                  <a:pt x="643450" y="214225"/>
                                </a:lnTo>
                                <a:lnTo>
                                  <a:pt x="644417" y="214585"/>
                                </a:lnTo>
                                <a:lnTo>
                                  <a:pt x="645384" y="214944"/>
                                </a:lnTo>
                                <a:lnTo>
                                  <a:pt x="646379" y="215303"/>
                                </a:lnTo>
                                <a:lnTo>
                                  <a:pt x="647347" y="215635"/>
                                </a:lnTo>
                                <a:lnTo>
                                  <a:pt x="648314" y="215967"/>
                                </a:lnTo>
                                <a:lnTo>
                                  <a:pt x="649281" y="216326"/>
                                </a:lnTo>
                                <a:lnTo>
                                  <a:pt x="650249" y="216630"/>
                                </a:lnTo>
                                <a:lnTo>
                                  <a:pt x="651216" y="216962"/>
                                </a:lnTo>
                                <a:lnTo>
                                  <a:pt x="652211" y="217293"/>
                                </a:lnTo>
                                <a:lnTo>
                                  <a:pt x="653178" y="217597"/>
                                </a:lnTo>
                                <a:lnTo>
                                  <a:pt x="654146" y="217901"/>
                                </a:lnTo>
                                <a:lnTo>
                                  <a:pt x="655113" y="218205"/>
                                </a:lnTo>
                                <a:lnTo>
                                  <a:pt x="656081" y="218509"/>
                                </a:lnTo>
                                <a:lnTo>
                                  <a:pt x="657048" y="218786"/>
                                </a:lnTo>
                                <a:lnTo>
                                  <a:pt x="658043" y="219090"/>
                                </a:lnTo>
                                <a:lnTo>
                                  <a:pt x="659010" y="219366"/>
                                </a:lnTo>
                                <a:lnTo>
                                  <a:pt x="659978" y="219642"/>
                                </a:lnTo>
                                <a:lnTo>
                                  <a:pt x="660945" y="219919"/>
                                </a:lnTo>
                                <a:lnTo>
                                  <a:pt x="661912" y="220168"/>
                                </a:lnTo>
                                <a:lnTo>
                                  <a:pt x="662879" y="220444"/>
                                </a:lnTo>
                                <a:lnTo>
                                  <a:pt x="663875" y="220693"/>
                                </a:lnTo>
                                <a:lnTo>
                                  <a:pt x="664842" y="220942"/>
                                </a:lnTo>
                                <a:lnTo>
                                  <a:pt x="665809" y="221190"/>
                                </a:lnTo>
                                <a:lnTo>
                                  <a:pt x="666776" y="221411"/>
                                </a:lnTo>
                                <a:lnTo>
                                  <a:pt x="667744" y="221633"/>
                                </a:lnTo>
                                <a:lnTo>
                                  <a:pt x="668711" y="221881"/>
                                </a:lnTo>
                                <a:lnTo>
                                  <a:pt x="669706" y="222102"/>
                                </a:lnTo>
                                <a:lnTo>
                                  <a:pt x="670673" y="222296"/>
                                </a:lnTo>
                                <a:lnTo>
                                  <a:pt x="671641" y="222517"/>
                                </a:lnTo>
                                <a:lnTo>
                                  <a:pt x="672608" y="222710"/>
                                </a:lnTo>
                                <a:lnTo>
                                  <a:pt x="673576" y="222904"/>
                                </a:lnTo>
                                <a:lnTo>
                                  <a:pt x="674543" y="223097"/>
                                </a:lnTo>
                                <a:lnTo>
                                  <a:pt x="675538" y="223291"/>
                                </a:lnTo>
                                <a:lnTo>
                                  <a:pt x="676505" y="223484"/>
                                </a:lnTo>
                                <a:lnTo>
                                  <a:pt x="677473" y="223678"/>
                                </a:lnTo>
                                <a:lnTo>
                                  <a:pt x="678440" y="223871"/>
                                </a:lnTo>
                                <a:lnTo>
                                  <a:pt x="679407" y="224065"/>
                                </a:lnTo>
                                <a:lnTo>
                                  <a:pt x="680374" y="224231"/>
                                </a:lnTo>
                                <a:lnTo>
                                  <a:pt x="681370" y="224396"/>
                                </a:lnTo>
                                <a:lnTo>
                                  <a:pt x="682337" y="224590"/>
                                </a:lnTo>
                                <a:lnTo>
                                  <a:pt x="683304" y="224756"/>
                                </a:lnTo>
                                <a:lnTo>
                                  <a:pt x="684272" y="224922"/>
                                </a:lnTo>
                                <a:lnTo>
                                  <a:pt x="685239" y="225087"/>
                                </a:lnTo>
                                <a:lnTo>
                                  <a:pt x="686206" y="225253"/>
                                </a:lnTo>
                                <a:lnTo>
                                  <a:pt x="687201" y="225419"/>
                                </a:lnTo>
                                <a:lnTo>
                                  <a:pt x="688168" y="225585"/>
                                </a:lnTo>
                                <a:lnTo>
                                  <a:pt x="689136" y="225751"/>
                                </a:lnTo>
                                <a:lnTo>
                                  <a:pt x="690103" y="225889"/>
                                </a:lnTo>
                                <a:lnTo>
                                  <a:pt x="691071" y="226054"/>
                                </a:lnTo>
                                <a:lnTo>
                                  <a:pt x="692038" y="226193"/>
                                </a:lnTo>
                                <a:lnTo>
                                  <a:pt x="693033" y="226359"/>
                                </a:lnTo>
                                <a:lnTo>
                                  <a:pt x="694000" y="226497"/>
                                </a:lnTo>
                                <a:lnTo>
                                  <a:pt x="694968" y="226635"/>
                                </a:lnTo>
                                <a:lnTo>
                                  <a:pt x="695935" y="226773"/>
                                </a:lnTo>
                                <a:lnTo>
                                  <a:pt x="696902" y="226911"/>
                                </a:lnTo>
                                <a:lnTo>
                                  <a:pt x="697869" y="227050"/>
                                </a:lnTo>
                                <a:lnTo>
                                  <a:pt x="698865" y="227188"/>
                                </a:lnTo>
                                <a:lnTo>
                                  <a:pt x="699832" y="227326"/>
                                </a:lnTo>
                                <a:lnTo>
                                  <a:pt x="700800" y="227464"/>
                                </a:lnTo>
                                <a:lnTo>
                                  <a:pt x="701767" y="227575"/>
                                </a:lnTo>
                                <a:lnTo>
                                  <a:pt x="702734" y="227713"/>
                                </a:lnTo>
                                <a:lnTo>
                                  <a:pt x="703701" y="227851"/>
                                </a:lnTo>
                                <a:lnTo>
                                  <a:pt x="704696" y="227962"/>
                                </a:lnTo>
                                <a:lnTo>
                                  <a:pt x="705664" y="228072"/>
                                </a:lnTo>
                                <a:lnTo>
                                  <a:pt x="706631" y="228210"/>
                                </a:lnTo>
                                <a:lnTo>
                                  <a:pt x="707598" y="228321"/>
                                </a:lnTo>
                                <a:lnTo>
                                  <a:pt x="708566" y="228431"/>
                                </a:lnTo>
                                <a:lnTo>
                                  <a:pt x="709533" y="228542"/>
                                </a:lnTo>
                                <a:lnTo>
                                  <a:pt x="710528" y="228653"/>
                                </a:lnTo>
                                <a:lnTo>
                                  <a:pt x="711495" y="228763"/>
                                </a:lnTo>
                                <a:lnTo>
                                  <a:pt x="712463" y="228874"/>
                                </a:lnTo>
                                <a:lnTo>
                                  <a:pt x="713430" y="228984"/>
                                </a:lnTo>
                                <a:lnTo>
                                  <a:pt x="714398" y="229095"/>
                                </a:lnTo>
                                <a:lnTo>
                                  <a:pt x="715365" y="229205"/>
                                </a:lnTo>
                                <a:lnTo>
                                  <a:pt x="716360" y="229288"/>
                                </a:lnTo>
                                <a:lnTo>
                                  <a:pt x="717327" y="229399"/>
                                </a:lnTo>
                                <a:lnTo>
                                  <a:pt x="718295" y="229482"/>
                                </a:lnTo>
                                <a:lnTo>
                                  <a:pt x="719262" y="229592"/>
                                </a:lnTo>
                                <a:lnTo>
                                  <a:pt x="720229" y="229675"/>
                                </a:lnTo>
                                <a:lnTo>
                                  <a:pt x="721196" y="229786"/>
                                </a:lnTo>
                                <a:lnTo>
                                  <a:pt x="722192" y="229869"/>
                                </a:lnTo>
                                <a:lnTo>
                                  <a:pt x="723159" y="229951"/>
                                </a:lnTo>
                                <a:lnTo>
                                  <a:pt x="724126" y="230062"/>
                                </a:lnTo>
                                <a:lnTo>
                                  <a:pt x="725093" y="230145"/>
                                </a:lnTo>
                                <a:lnTo>
                                  <a:pt x="726061" y="230228"/>
                                </a:lnTo>
                                <a:lnTo>
                                  <a:pt x="727056" y="230311"/>
                                </a:lnTo>
                                <a:lnTo>
                                  <a:pt x="728023" y="230394"/>
                                </a:lnTo>
                                <a:lnTo>
                                  <a:pt x="728990" y="230477"/>
                                </a:lnTo>
                                <a:lnTo>
                                  <a:pt x="729958" y="230560"/>
                                </a:lnTo>
                                <a:lnTo>
                                  <a:pt x="730925" y="230643"/>
                                </a:lnTo>
                                <a:lnTo>
                                  <a:pt x="731893" y="230725"/>
                                </a:lnTo>
                                <a:lnTo>
                                  <a:pt x="732887" y="230781"/>
                                </a:lnTo>
                                <a:lnTo>
                                  <a:pt x="733855" y="230864"/>
                                </a:lnTo>
                                <a:lnTo>
                                  <a:pt x="734822" y="230947"/>
                                </a:lnTo>
                                <a:lnTo>
                                  <a:pt x="735790" y="231029"/>
                                </a:lnTo>
                                <a:lnTo>
                                  <a:pt x="736757" y="231085"/>
                                </a:lnTo>
                                <a:lnTo>
                                  <a:pt x="737724" y="231168"/>
                                </a:lnTo>
                                <a:lnTo>
                                  <a:pt x="738719" y="231251"/>
                                </a:lnTo>
                                <a:lnTo>
                                  <a:pt x="739687" y="231306"/>
                                </a:lnTo>
                                <a:lnTo>
                                  <a:pt x="740654" y="231389"/>
                                </a:lnTo>
                                <a:lnTo>
                                  <a:pt x="741621" y="231444"/>
                                </a:lnTo>
                                <a:lnTo>
                                  <a:pt x="742588" y="231527"/>
                                </a:lnTo>
                                <a:lnTo>
                                  <a:pt x="743556" y="231582"/>
                                </a:lnTo>
                                <a:lnTo>
                                  <a:pt x="744551" y="231637"/>
                                </a:lnTo>
                                <a:lnTo>
                                  <a:pt x="745518" y="231720"/>
                                </a:lnTo>
                                <a:lnTo>
                                  <a:pt x="746485" y="231776"/>
                                </a:lnTo>
                                <a:lnTo>
                                  <a:pt x="747453" y="231831"/>
                                </a:lnTo>
                                <a:lnTo>
                                  <a:pt x="748420" y="231914"/>
                                </a:lnTo>
                                <a:lnTo>
                                  <a:pt x="749388" y="231969"/>
                                </a:lnTo>
                                <a:lnTo>
                                  <a:pt x="750383" y="232025"/>
                                </a:lnTo>
                                <a:lnTo>
                                  <a:pt x="751350" y="232080"/>
                                </a:lnTo>
                                <a:lnTo>
                                  <a:pt x="752317" y="232135"/>
                                </a:lnTo>
                                <a:lnTo>
                                  <a:pt x="753285" y="232218"/>
                                </a:lnTo>
                                <a:lnTo>
                                  <a:pt x="754252" y="232273"/>
                                </a:lnTo>
                                <a:lnTo>
                                  <a:pt x="755219" y="232328"/>
                                </a:lnTo>
                                <a:lnTo>
                                  <a:pt x="756214" y="232384"/>
                                </a:lnTo>
                                <a:lnTo>
                                  <a:pt x="757182" y="232439"/>
                                </a:lnTo>
                                <a:lnTo>
                                  <a:pt x="758149" y="232494"/>
                                </a:lnTo>
                                <a:lnTo>
                                  <a:pt x="759116" y="232550"/>
                                </a:lnTo>
                                <a:lnTo>
                                  <a:pt x="760083" y="232605"/>
                                </a:lnTo>
                                <a:lnTo>
                                  <a:pt x="761051" y="232660"/>
                                </a:lnTo>
                                <a:lnTo>
                                  <a:pt x="762046" y="232715"/>
                                </a:lnTo>
                                <a:lnTo>
                                  <a:pt x="763014" y="232771"/>
                                </a:lnTo>
                                <a:lnTo>
                                  <a:pt x="763981" y="232826"/>
                                </a:lnTo>
                                <a:lnTo>
                                  <a:pt x="764948" y="232881"/>
                                </a:lnTo>
                                <a:lnTo>
                                  <a:pt x="765915" y="232937"/>
                                </a:lnTo>
                                <a:lnTo>
                                  <a:pt x="766883" y="232992"/>
                                </a:lnTo>
                                <a:lnTo>
                                  <a:pt x="767878" y="233047"/>
                                </a:lnTo>
                                <a:lnTo>
                                  <a:pt x="768845" y="233102"/>
                                </a:lnTo>
                                <a:lnTo>
                                  <a:pt x="769812" y="233157"/>
                                </a:lnTo>
                                <a:lnTo>
                                  <a:pt x="770780" y="233213"/>
                                </a:lnTo>
                                <a:lnTo>
                                  <a:pt x="771747" y="233268"/>
                                </a:lnTo>
                                <a:lnTo>
                                  <a:pt x="772714" y="233296"/>
                                </a:lnTo>
                                <a:lnTo>
                                  <a:pt x="773709" y="233351"/>
                                </a:lnTo>
                                <a:lnTo>
                                  <a:pt x="774677" y="233406"/>
                                </a:lnTo>
                                <a:lnTo>
                                  <a:pt x="775644" y="233462"/>
                                </a:lnTo>
                                <a:lnTo>
                                  <a:pt x="776612" y="233517"/>
                                </a:lnTo>
                                <a:lnTo>
                                  <a:pt x="777579" y="233572"/>
                                </a:lnTo>
                                <a:lnTo>
                                  <a:pt x="778546" y="233628"/>
                                </a:lnTo>
                                <a:lnTo>
                                  <a:pt x="779541" y="233683"/>
                                </a:lnTo>
                                <a:lnTo>
                                  <a:pt x="780509" y="233738"/>
                                </a:lnTo>
                                <a:lnTo>
                                  <a:pt x="781476" y="233793"/>
                                </a:lnTo>
                                <a:lnTo>
                                  <a:pt x="782443" y="233849"/>
                                </a:lnTo>
                                <a:lnTo>
                                  <a:pt x="783411" y="233904"/>
                                </a:lnTo>
                                <a:lnTo>
                                  <a:pt x="784378" y="233959"/>
                                </a:lnTo>
                                <a:lnTo>
                                  <a:pt x="785373" y="234014"/>
                                </a:lnTo>
                                <a:lnTo>
                                  <a:pt x="786340" y="234070"/>
                                </a:lnTo>
                                <a:lnTo>
                                  <a:pt x="787307" y="234125"/>
                                </a:lnTo>
                                <a:lnTo>
                                  <a:pt x="788275" y="234180"/>
                                </a:lnTo>
                                <a:lnTo>
                                  <a:pt x="789242" y="234236"/>
                                </a:lnTo>
                                <a:lnTo>
                                  <a:pt x="790210" y="234291"/>
                                </a:lnTo>
                                <a:lnTo>
                                  <a:pt x="791204" y="234346"/>
                                </a:lnTo>
                                <a:lnTo>
                                  <a:pt x="792172" y="234401"/>
                                </a:lnTo>
                                <a:lnTo>
                                  <a:pt x="793139" y="234457"/>
                                </a:lnTo>
                                <a:lnTo>
                                  <a:pt x="794107" y="234512"/>
                                </a:lnTo>
                                <a:lnTo>
                                  <a:pt x="795074" y="234595"/>
                                </a:lnTo>
                                <a:lnTo>
                                  <a:pt x="796041" y="234650"/>
                                </a:lnTo>
                                <a:lnTo>
                                  <a:pt x="797036" y="234705"/>
                                </a:lnTo>
                                <a:lnTo>
                                  <a:pt x="798004" y="234761"/>
                                </a:lnTo>
                                <a:lnTo>
                                  <a:pt x="798971" y="234816"/>
                                </a:lnTo>
                                <a:lnTo>
                                  <a:pt x="799938" y="234899"/>
                                </a:lnTo>
                                <a:lnTo>
                                  <a:pt x="800906" y="234954"/>
                                </a:lnTo>
                                <a:lnTo>
                                  <a:pt x="801873" y="235009"/>
                                </a:lnTo>
                                <a:lnTo>
                                  <a:pt x="802868" y="235092"/>
                                </a:lnTo>
                                <a:lnTo>
                                  <a:pt x="803835" y="235148"/>
                                </a:lnTo>
                                <a:lnTo>
                                  <a:pt x="804802" y="235203"/>
                                </a:lnTo>
                                <a:lnTo>
                                  <a:pt x="805770" y="235286"/>
                                </a:lnTo>
                                <a:lnTo>
                                  <a:pt x="806737" y="235341"/>
                                </a:lnTo>
                                <a:lnTo>
                                  <a:pt x="807705" y="235424"/>
                                </a:lnTo>
                                <a:lnTo>
                                  <a:pt x="808700" y="235507"/>
                                </a:lnTo>
                                <a:lnTo>
                                  <a:pt x="809667" y="235562"/>
                                </a:lnTo>
                                <a:lnTo>
                                  <a:pt x="810634" y="235645"/>
                                </a:lnTo>
                                <a:lnTo>
                                  <a:pt x="811602" y="235700"/>
                                </a:lnTo>
                                <a:lnTo>
                                  <a:pt x="812569" y="235783"/>
                                </a:lnTo>
                                <a:lnTo>
                                  <a:pt x="813536" y="235866"/>
                                </a:lnTo>
                                <a:lnTo>
                                  <a:pt x="814531" y="235949"/>
                                </a:lnTo>
                                <a:lnTo>
                                  <a:pt x="815499" y="236005"/>
                                </a:lnTo>
                                <a:lnTo>
                                  <a:pt x="816466" y="236087"/>
                                </a:lnTo>
                                <a:lnTo>
                                  <a:pt x="817433" y="236170"/>
                                </a:lnTo>
                                <a:lnTo>
                                  <a:pt x="818401" y="236253"/>
                                </a:lnTo>
                                <a:lnTo>
                                  <a:pt x="819368" y="236336"/>
                                </a:lnTo>
                                <a:lnTo>
                                  <a:pt x="820363" y="236419"/>
                                </a:lnTo>
                                <a:lnTo>
                                  <a:pt x="821331" y="236502"/>
                                </a:lnTo>
                                <a:lnTo>
                                  <a:pt x="822298" y="236612"/>
                                </a:lnTo>
                                <a:lnTo>
                                  <a:pt x="823265" y="236695"/>
                                </a:lnTo>
                                <a:lnTo>
                                  <a:pt x="824232" y="236778"/>
                                </a:lnTo>
                                <a:lnTo>
                                  <a:pt x="825200" y="236861"/>
                                </a:lnTo>
                                <a:lnTo>
                                  <a:pt x="826195" y="236972"/>
                                </a:lnTo>
                                <a:lnTo>
                                  <a:pt x="827162" y="237055"/>
                                </a:lnTo>
                                <a:lnTo>
                                  <a:pt x="828129" y="237137"/>
                                </a:lnTo>
                                <a:lnTo>
                                  <a:pt x="829097" y="237248"/>
                                </a:lnTo>
                                <a:lnTo>
                                  <a:pt x="830064" y="237359"/>
                                </a:lnTo>
                                <a:lnTo>
                                  <a:pt x="831031" y="237442"/>
                                </a:lnTo>
                                <a:lnTo>
                                  <a:pt x="832026" y="237552"/>
                                </a:lnTo>
                                <a:lnTo>
                                  <a:pt x="832994" y="237663"/>
                                </a:lnTo>
                                <a:lnTo>
                                  <a:pt x="833961" y="237746"/>
                                </a:lnTo>
                                <a:lnTo>
                                  <a:pt x="834929" y="237856"/>
                                </a:lnTo>
                                <a:lnTo>
                                  <a:pt x="835896" y="237967"/>
                                </a:lnTo>
                                <a:lnTo>
                                  <a:pt x="836863" y="238077"/>
                                </a:lnTo>
                                <a:lnTo>
                                  <a:pt x="837858" y="238188"/>
                                </a:lnTo>
                                <a:lnTo>
                                  <a:pt x="838826" y="238298"/>
                                </a:lnTo>
                                <a:lnTo>
                                  <a:pt x="839793" y="238437"/>
                                </a:lnTo>
                                <a:lnTo>
                                  <a:pt x="840760" y="238547"/>
                                </a:lnTo>
                                <a:lnTo>
                                  <a:pt x="841727" y="238658"/>
                                </a:lnTo>
                                <a:lnTo>
                                  <a:pt x="842695" y="238796"/>
                                </a:lnTo>
                                <a:lnTo>
                                  <a:pt x="843690" y="238906"/>
                                </a:lnTo>
                                <a:lnTo>
                                  <a:pt x="844657" y="239045"/>
                                </a:lnTo>
                                <a:lnTo>
                                  <a:pt x="845624" y="239155"/>
                                </a:lnTo>
                                <a:lnTo>
                                  <a:pt x="846592" y="239294"/>
                                </a:lnTo>
                                <a:lnTo>
                                  <a:pt x="847559" y="239432"/>
                                </a:lnTo>
                                <a:lnTo>
                                  <a:pt x="848527" y="239570"/>
                                </a:lnTo>
                                <a:lnTo>
                                  <a:pt x="849521" y="239708"/>
                                </a:lnTo>
                                <a:lnTo>
                                  <a:pt x="850489" y="239846"/>
                                </a:lnTo>
                                <a:lnTo>
                                  <a:pt x="851456" y="239984"/>
                                </a:lnTo>
                                <a:lnTo>
                                  <a:pt x="852424" y="240123"/>
                                </a:lnTo>
                                <a:lnTo>
                                  <a:pt x="853391" y="240261"/>
                                </a:lnTo>
                                <a:lnTo>
                                  <a:pt x="854358" y="240399"/>
                                </a:lnTo>
                                <a:lnTo>
                                  <a:pt x="855353" y="240565"/>
                                </a:lnTo>
                                <a:lnTo>
                                  <a:pt x="856321" y="240703"/>
                                </a:lnTo>
                                <a:lnTo>
                                  <a:pt x="857288" y="240869"/>
                                </a:lnTo>
                                <a:lnTo>
                                  <a:pt x="858255" y="241007"/>
                                </a:lnTo>
                                <a:lnTo>
                                  <a:pt x="859222" y="241173"/>
                                </a:lnTo>
                                <a:lnTo>
                                  <a:pt x="860190" y="241339"/>
                                </a:lnTo>
                                <a:lnTo>
                                  <a:pt x="861185" y="241505"/>
                                </a:lnTo>
                                <a:lnTo>
                                  <a:pt x="862152" y="241670"/>
                                </a:lnTo>
                                <a:lnTo>
                                  <a:pt x="863120" y="241836"/>
                                </a:lnTo>
                                <a:lnTo>
                                  <a:pt x="864087" y="242002"/>
                                </a:lnTo>
                                <a:lnTo>
                                  <a:pt x="865054" y="242168"/>
                                </a:lnTo>
                                <a:lnTo>
                                  <a:pt x="866022" y="242361"/>
                                </a:lnTo>
                                <a:lnTo>
                                  <a:pt x="867016" y="242527"/>
                                </a:lnTo>
                                <a:lnTo>
                                  <a:pt x="867984" y="242720"/>
                                </a:lnTo>
                                <a:lnTo>
                                  <a:pt x="868951" y="242914"/>
                                </a:lnTo>
                                <a:lnTo>
                                  <a:pt x="869919" y="243080"/>
                                </a:lnTo>
                                <a:lnTo>
                                  <a:pt x="870886" y="243273"/>
                                </a:lnTo>
                                <a:lnTo>
                                  <a:pt x="871853" y="243467"/>
                                </a:lnTo>
                                <a:lnTo>
                                  <a:pt x="872848" y="243660"/>
                                </a:lnTo>
                                <a:lnTo>
                                  <a:pt x="873816" y="243854"/>
                                </a:lnTo>
                                <a:lnTo>
                                  <a:pt x="874783" y="244075"/>
                                </a:lnTo>
                                <a:lnTo>
                                  <a:pt x="875750" y="244268"/>
                                </a:lnTo>
                                <a:lnTo>
                                  <a:pt x="876718" y="244462"/>
                                </a:lnTo>
                                <a:lnTo>
                                  <a:pt x="877685" y="244683"/>
                                </a:lnTo>
                                <a:lnTo>
                                  <a:pt x="878680" y="244904"/>
                                </a:lnTo>
                                <a:lnTo>
                                  <a:pt x="879648" y="245097"/>
                                </a:lnTo>
                                <a:lnTo>
                                  <a:pt x="880615" y="245318"/>
                                </a:lnTo>
                                <a:lnTo>
                                  <a:pt x="881582" y="245540"/>
                                </a:lnTo>
                                <a:lnTo>
                                  <a:pt x="882550" y="245761"/>
                                </a:lnTo>
                                <a:lnTo>
                                  <a:pt x="883517" y="246009"/>
                                </a:lnTo>
                                <a:lnTo>
                                  <a:pt x="884512" y="246231"/>
                                </a:lnTo>
                                <a:lnTo>
                                  <a:pt x="885479" y="246452"/>
                                </a:lnTo>
                                <a:lnTo>
                                  <a:pt x="886446" y="246700"/>
                                </a:lnTo>
                                <a:lnTo>
                                  <a:pt x="887414" y="246949"/>
                                </a:lnTo>
                                <a:lnTo>
                                  <a:pt x="888381" y="247198"/>
                                </a:lnTo>
                                <a:lnTo>
                                  <a:pt x="889348" y="247419"/>
                                </a:lnTo>
                                <a:lnTo>
                                  <a:pt x="890343" y="247668"/>
                                </a:lnTo>
                                <a:lnTo>
                                  <a:pt x="891311" y="247944"/>
                                </a:lnTo>
                                <a:lnTo>
                                  <a:pt x="892278" y="248193"/>
                                </a:lnTo>
                                <a:lnTo>
                                  <a:pt x="893246" y="248442"/>
                                </a:lnTo>
                                <a:lnTo>
                                  <a:pt x="894213" y="248718"/>
                                </a:lnTo>
                                <a:lnTo>
                                  <a:pt x="895180" y="248967"/>
                                </a:lnTo>
                                <a:lnTo>
                                  <a:pt x="896175" y="249243"/>
                                </a:lnTo>
                                <a:lnTo>
                                  <a:pt x="897143" y="249520"/>
                                </a:lnTo>
                                <a:lnTo>
                                  <a:pt x="898110" y="249796"/>
                                </a:lnTo>
                                <a:lnTo>
                                  <a:pt x="899077" y="250072"/>
                                </a:lnTo>
                                <a:lnTo>
                                  <a:pt x="900045" y="250376"/>
                                </a:lnTo>
                                <a:lnTo>
                                  <a:pt x="901012" y="250653"/>
                                </a:lnTo>
                                <a:lnTo>
                                  <a:pt x="902007" y="250929"/>
                                </a:lnTo>
                                <a:lnTo>
                                  <a:pt x="902974" y="251233"/>
                                </a:lnTo>
                                <a:lnTo>
                                  <a:pt x="903941" y="251537"/>
                                </a:lnTo>
                                <a:lnTo>
                                  <a:pt x="904909" y="251841"/>
                                </a:lnTo>
                                <a:lnTo>
                                  <a:pt x="905876" y="252145"/>
                                </a:lnTo>
                                <a:lnTo>
                                  <a:pt x="906844" y="252477"/>
                                </a:lnTo>
                                <a:lnTo>
                                  <a:pt x="907838" y="252892"/>
                                </a:lnTo>
                                <a:lnTo>
                                  <a:pt x="908806" y="253334"/>
                                </a:lnTo>
                                <a:lnTo>
                                  <a:pt x="909773" y="253831"/>
                                </a:lnTo>
                                <a:lnTo>
                                  <a:pt x="910741" y="254384"/>
                                </a:lnTo>
                                <a:lnTo>
                                  <a:pt x="911708" y="254964"/>
                                </a:lnTo>
                                <a:lnTo>
                                  <a:pt x="912703" y="255628"/>
                                </a:lnTo>
                                <a:lnTo>
                                  <a:pt x="913670" y="256291"/>
                                </a:lnTo>
                                <a:lnTo>
                                  <a:pt x="914638" y="257037"/>
                                </a:lnTo>
                                <a:lnTo>
                                  <a:pt x="915605" y="257783"/>
                                </a:lnTo>
                                <a:lnTo>
                                  <a:pt x="916572" y="258585"/>
                                </a:lnTo>
                                <a:lnTo>
                                  <a:pt x="917540" y="259442"/>
                                </a:lnTo>
                                <a:lnTo>
                                  <a:pt x="918535" y="260298"/>
                                </a:lnTo>
                                <a:lnTo>
                                  <a:pt x="919502" y="261211"/>
                                </a:lnTo>
                                <a:lnTo>
                                  <a:pt x="920469" y="262150"/>
                                </a:lnTo>
                                <a:lnTo>
                                  <a:pt x="921436" y="263118"/>
                                </a:lnTo>
                                <a:lnTo>
                                  <a:pt x="922404" y="264113"/>
                                </a:lnTo>
                                <a:lnTo>
                                  <a:pt x="923371" y="265163"/>
                                </a:lnTo>
                                <a:lnTo>
                                  <a:pt x="924366" y="266213"/>
                                </a:lnTo>
                                <a:lnTo>
                                  <a:pt x="925334" y="267264"/>
                                </a:lnTo>
                                <a:lnTo>
                                  <a:pt x="926301" y="268369"/>
                                </a:lnTo>
                                <a:lnTo>
                                  <a:pt x="927269" y="269475"/>
                                </a:lnTo>
                                <a:lnTo>
                                  <a:pt x="928236" y="270608"/>
                                </a:lnTo>
                                <a:lnTo>
                                  <a:pt x="929203" y="271768"/>
                                </a:lnTo>
                                <a:lnTo>
                                  <a:pt x="930198" y="272929"/>
                                </a:lnTo>
                                <a:lnTo>
                                  <a:pt x="931165" y="274090"/>
                                </a:lnTo>
                                <a:lnTo>
                                  <a:pt x="932133" y="275279"/>
                                </a:lnTo>
                                <a:lnTo>
                                  <a:pt x="933100" y="276495"/>
                                </a:lnTo>
                                <a:lnTo>
                                  <a:pt x="934067" y="277683"/>
                                </a:lnTo>
                                <a:lnTo>
                                  <a:pt x="935035" y="278899"/>
                                </a:lnTo>
                                <a:lnTo>
                                  <a:pt x="936030" y="280115"/>
                                </a:lnTo>
                                <a:lnTo>
                                  <a:pt x="936997" y="281331"/>
                                </a:lnTo>
                                <a:lnTo>
                                  <a:pt x="937964" y="282547"/>
                                </a:lnTo>
                                <a:lnTo>
                                  <a:pt x="938932" y="283791"/>
                                </a:lnTo>
                                <a:lnTo>
                                  <a:pt x="939899" y="285007"/>
                                </a:lnTo>
                                <a:lnTo>
                                  <a:pt x="940866" y="286223"/>
                                </a:lnTo>
                                <a:lnTo>
                                  <a:pt x="941862" y="287412"/>
                                </a:lnTo>
                                <a:lnTo>
                                  <a:pt x="942829" y="288628"/>
                                </a:lnTo>
                                <a:lnTo>
                                  <a:pt x="943796" y="289816"/>
                                </a:lnTo>
                                <a:lnTo>
                                  <a:pt x="944763" y="291005"/>
                                </a:lnTo>
                                <a:lnTo>
                                  <a:pt x="945731" y="292166"/>
                                </a:lnTo>
                                <a:lnTo>
                                  <a:pt x="946698" y="293326"/>
                                </a:lnTo>
                                <a:lnTo>
                                  <a:pt x="947693" y="294460"/>
                                </a:lnTo>
                                <a:lnTo>
                                  <a:pt x="948660" y="295593"/>
                                </a:lnTo>
                                <a:lnTo>
                                  <a:pt x="949628" y="296698"/>
                                </a:lnTo>
                                <a:lnTo>
                                  <a:pt x="950595" y="297776"/>
                                </a:lnTo>
                                <a:lnTo>
                                  <a:pt x="951562" y="298826"/>
                                </a:lnTo>
                                <a:lnTo>
                                  <a:pt x="952530" y="299877"/>
                                </a:lnTo>
                                <a:lnTo>
                                  <a:pt x="953525" y="300872"/>
                                </a:lnTo>
                                <a:lnTo>
                                  <a:pt x="954492" y="301867"/>
                                </a:lnTo>
                                <a:lnTo>
                                  <a:pt x="955460" y="302806"/>
                                </a:lnTo>
                                <a:lnTo>
                                  <a:pt x="956427" y="303718"/>
                                </a:lnTo>
                                <a:lnTo>
                                  <a:pt x="957394" y="304631"/>
                                </a:lnTo>
                                <a:lnTo>
                                  <a:pt x="958362" y="305487"/>
                                </a:lnTo>
                                <a:lnTo>
                                  <a:pt x="959357" y="306289"/>
                                </a:lnTo>
                                <a:lnTo>
                                  <a:pt x="960324" y="307090"/>
                                </a:lnTo>
                                <a:lnTo>
                                  <a:pt x="961291" y="307809"/>
                                </a:lnTo>
                                <a:lnTo>
                                  <a:pt x="962259" y="308528"/>
                                </a:lnTo>
                                <a:lnTo>
                                  <a:pt x="963226" y="309191"/>
                                </a:lnTo>
                                <a:lnTo>
                                  <a:pt x="964194" y="309799"/>
                                </a:lnTo>
                                <a:lnTo>
                                  <a:pt x="965188" y="310352"/>
                                </a:lnTo>
                                <a:lnTo>
                                  <a:pt x="966155" y="310877"/>
                                </a:lnTo>
                                <a:lnTo>
                                  <a:pt x="967123" y="311070"/>
                                </a:lnTo>
                                <a:lnTo>
                                  <a:pt x="968090" y="309744"/>
                                </a:lnTo>
                                <a:lnTo>
                                  <a:pt x="969058" y="308196"/>
                                </a:lnTo>
                                <a:lnTo>
                                  <a:pt x="970025" y="308196"/>
                                </a:lnTo>
                                <a:lnTo>
                                  <a:pt x="971020" y="311706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3" name="Rectangle 7623"/>
                        <wps:cNvSpPr/>
                        <wps:spPr>
                          <a:xfrm>
                            <a:off x="2148294" y="13609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4" name="Rectangle 7624"/>
                        <wps:cNvSpPr/>
                        <wps:spPr>
                          <a:xfrm>
                            <a:off x="2471498" y="13187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5" name="Rectangle 7625"/>
                        <wps:cNvSpPr/>
                        <wps:spPr>
                          <a:xfrm>
                            <a:off x="2820045" y="34109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6" name="Rectangle 7626"/>
                        <wps:cNvSpPr/>
                        <wps:spPr>
                          <a:xfrm>
                            <a:off x="3054032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7" name="Rectangle 7627"/>
                        <wps:cNvSpPr/>
                        <wps:spPr>
                          <a:xfrm>
                            <a:off x="3114947" y="42970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9" name="Rectangle 7629"/>
                        <wps:cNvSpPr/>
                        <wps:spPr>
                          <a:xfrm>
                            <a:off x="3119314" y="43025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0" name="Rectangle 7630"/>
                        <wps:cNvSpPr/>
                        <wps:spPr>
                          <a:xfrm>
                            <a:off x="3049195" y="364719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1" name="Shape 7631"/>
                        <wps:cNvSpPr/>
                        <wps:spPr>
                          <a:xfrm>
                            <a:off x="1794937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2" name="Shape 7632"/>
                        <wps:cNvSpPr/>
                        <wps:spPr>
                          <a:xfrm>
                            <a:off x="1794937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3" name="Rectangle 7633"/>
                        <wps:cNvSpPr/>
                        <wps:spPr>
                          <a:xfrm>
                            <a:off x="1806601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4" name="Rectangle 7634"/>
                        <wps:cNvSpPr/>
                        <wps:spPr>
                          <a:xfrm>
                            <a:off x="2060708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5" name="Rectangle 7635"/>
                        <wps:cNvSpPr/>
                        <wps:spPr>
                          <a:xfrm>
                            <a:off x="2314816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6" name="Rectangle 7636"/>
                        <wps:cNvSpPr/>
                        <wps:spPr>
                          <a:xfrm>
                            <a:off x="2568923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7" name="Rectangle 7637"/>
                        <wps:cNvSpPr/>
                        <wps:spPr>
                          <a:xfrm>
                            <a:off x="2823003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8" name="Rectangle 7638"/>
                        <wps:cNvSpPr/>
                        <wps:spPr>
                          <a:xfrm>
                            <a:off x="3077110" y="599262"/>
                            <a:ext cx="137957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9" name="Shape 7639"/>
                        <wps:cNvSpPr/>
                        <wps:spPr>
                          <a:xfrm>
                            <a:off x="185847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0" name="Shape 7640"/>
                        <wps:cNvSpPr/>
                        <wps:spPr>
                          <a:xfrm>
                            <a:off x="2112585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1" name="Shape 7641"/>
                        <wps:cNvSpPr/>
                        <wps:spPr>
                          <a:xfrm>
                            <a:off x="2366665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2" name="Shape 7642"/>
                        <wps:cNvSpPr/>
                        <wps:spPr>
                          <a:xfrm>
                            <a:off x="2620773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3" name="Shape 7643"/>
                        <wps:cNvSpPr/>
                        <wps:spPr>
                          <a:xfrm>
                            <a:off x="2874880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4" name="Shape 7644"/>
                        <wps:cNvSpPr/>
                        <wps:spPr>
                          <a:xfrm>
                            <a:off x="312898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5" name="Rectangle 7645"/>
                        <wps:cNvSpPr/>
                        <wps:spPr>
                          <a:xfrm>
                            <a:off x="3779078" y="0"/>
                            <a:ext cx="897348" cy="122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Stomatal Slope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6" name="Rectangle 7646"/>
                        <wps:cNvSpPr/>
                        <wps:spPr>
                          <a:xfrm>
                            <a:off x="4044241" y="662803"/>
                            <a:ext cx="192048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ratio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7" name="Rectangle 7647"/>
                        <wps:cNvSpPr/>
                        <wps:spPr>
                          <a:xfrm>
                            <a:off x="3381002" y="518558"/>
                            <a:ext cx="55183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8" name="Rectangle 7648"/>
                        <wps:cNvSpPr/>
                        <wps:spPr>
                          <a:xfrm>
                            <a:off x="3360245" y="371273"/>
                            <a:ext cx="110365" cy="9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9" name="Rectangle 7649"/>
                        <wps:cNvSpPr/>
                        <wps:spPr>
                          <a:xfrm>
                            <a:off x="3360245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0" name="Shape 7650"/>
                        <wps:cNvSpPr/>
                        <wps:spPr>
                          <a:xfrm>
                            <a:off x="3463116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1" name="Shape 7651"/>
                        <wps:cNvSpPr/>
                        <wps:spPr>
                          <a:xfrm>
                            <a:off x="3463116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2" name="Shape 7652"/>
                        <wps:cNvSpPr/>
                        <wps:spPr>
                          <a:xfrm>
                            <a:off x="3463116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5" name="Shape 79995"/>
                        <wps:cNvSpPr/>
                        <wps:spPr>
                          <a:xfrm>
                            <a:off x="3475055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4" name="Shape 7654"/>
                        <wps:cNvSpPr/>
                        <wps:spPr>
                          <a:xfrm>
                            <a:off x="4126161" y="424990"/>
                            <a:ext cx="120421" cy="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21" h="7297">
                                <a:moveTo>
                                  <a:pt x="0" y="0"/>
                                </a:moveTo>
                                <a:lnTo>
                                  <a:pt x="110" y="0"/>
                                </a:lnTo>
                                <a:lnTo>
                                  <a:pt x="249" y="0"/>
                                </a:lnTo>
                                <a:lnTo>
                                  <a:pt x="359" y="28"/>
                                </a:lnTo>
                                <a:lnTo>
                                  <a:pt x="470" y="28"/>
                                </a:lnTo>
                                <a:lnTo>
                                  <a:pt x="608" y="28"/>
                                </a:lnTo>
                                <a:lnTo>
                                  <a:pt x="719" y="28"/>
                                </a:lnTo>
                                <a:lnTo>
                                  <a:pt x="829" y="55"/>
                                </a:lnTo>
                                <a:lnTo>
                                  <a:pt x="967" y="55"/>
                                </a:lnTo>
                                <a:lnTo>
                                  <a:pt x="1078" y="55"/>
                                </a:lnTo>
                                <a:lnTo>
                                  <a:pt x="1189" y="83"/>
                                </a:lnTo>
                                <a:lnTo>
                                  <a:pt x="1327" y="83"/>
                                </a:lnTo>
                                <a:lnTo>
                                  <a:pt x="1437" y="83"/>
                                </a:lnTo>
                                <a:lnTo>
                                  <a:pt x="1575" y="83"/>
                                </a:lnTo>
                                <a:lnTo>
                                  <a:pt x="1686" y="111"/>
                                </a:lnTo>
                                <a:lnTo>
                                  <a:pt x="1796" y="111"/>
                                </a:lnTo>
                                <a:lnTo>
                                  <a:pt x="1935" y="111"/>
                                </a:lnTo>
                                <a:lnTo>
                                  <a:pt x="2045" y="138"/>
                                </a:lnTo>
                                <a:lnTo>
                                  <a:pt x="2156" y="138"/>
                                </a:lnTo>
                                <a:lnTo>
                                  <a:pt x="2294" y="138"/>
                                </a:lnTo>
                                <a:lnTo>
                                  <a:pt x="2405" y="166"/>
                                </a:lnTo>
                                <a:lnTo>
                                  <a:pt x="2515" y="166"/>
                                </a:lnTo>
                                <a:lnTo>
                                  <a:pt x="2653" y="166"/>
                                </a:lnTo>
                                <a:lnTo>
                                  <a:pt x="2764" y="194"/>
                                </a:lnTo>
                                <a:lnTo>
                                  <a:pt x="2874" y="194"/>
                                </a:lnTo>
                                <a:lnTo>
                                  <a:pt x="3013" y="194"/>
                                </a:lnTo>
                                <a:lnTo>
                                  <a:pt x="3123" y="194"/>
                                </a:lnTo>
                                <a:lnTo>
                                  <a:pt x="3261" y="221"/>
                                </a:lnTo>
                                <a:lnTo>
                                  <a:pt x="3372" y="221"/>
                                </a:lnTo>
                                <a:lnTo>
                                  <a:pt x="3482" y="221"/>
                                </a:lnTo>
                                <a:lnTo>
                                  <a:pt x="3621" y="249"/>
                                </a:lnTo>
                                <a:lnTo>
                                  <a:pt x="3731" y="249"/>
                                </a:lnTo>
                                <a:lnTo>
                                  <a:pt x="3842" y="249"/>
                                </a:lnTo>
                                <a:lnTo>
                                  <a:pt x="3980" y="277"/>
                                </a:lnTo>
                                <a:lnTo>
                                  <a:pt x="4090" y="277"/>
                                </a:lnTo>
                                <a:lnTo>
                                  <a:pt x="4201" y="277"/>
                                </a:lnTo>
                                <a:lnTo>
                                  <a:pt x="4339" y="304"/>
                                </a:lnTo>
                                <a:lnTo>
                                  <a:pt x="4450" y="304"/>
                                </a:lnTo>
                                <a:lnTo>
                                  <a:pt x="4588" y="304"/>
                                </a:lnTo>
                                <a:lnTo>
                                  <a:pt x="4699" y="332"/>
                                </a:lnTo>
                                <a:lnTo>
                                  <a:pt x="4809" y="332"/>
                                </a:lnTo>
                                <a:lnTo>
                                  <a:pt x="4947" y="360"/>
                                </a:lnTo>
                                <a:lnTo>
                                  <a:pt x="5058" y="360"/>
                                </a:lnTo>
                                <a:lnTo>
                                  <a:pt x="5168" y="360"/>
                                </a:lnTo>
                                <a:lnTo>
                                  <a:pt x="5307" y="387"/>
                                </a:lnTo>
                                <a:lnTo>
                                  <a:pt x="5417" y="387"/>
                                </a:lnTo>
                                <a:lnTo>
                                  <a:pt x="5528" y="387"/>
                                </a:lnTo>
                                <a:lnTo>
                                  <a:pt x="5666" y="415"/>
                                </a:lnTo>
                                <a:lnTo>
                                  <a:pt x="5776" y="415"/>
                                </a:lnTo>
                                <a:lnTo>
                                  <a:pt x="5915" y="415"/>
                                </a:lnTo>
                                <a:lnTo>
                                  <a:pt x="6025" y="442"/>
                                </a:lnTo>
                                <a:lnTo>
                                  <a:pt x="6136" y="442"/>
                                </a:lnTo>
                                <a:lnTo>
                                  <a:pt x="6274" y="442"/>
                                </a:lnTo>
                                <a:lnTo>
                                  <a:pt x="6384" y="470"/>
                                </a:lnTo>
                                <a:lnTo>
                                  <a:pt x="6495" y="470"/>
                                </a:lnTo>
                                <a:lnTo>
                                  <a:pt x="6633" y="470"/>
                                </a:lnTo>
                                <a:lnTo>
                                  <a:pt x="6744" y="498"/>
                                </a:lnTo>
                                <a:lnTo>
                                  <a:pt x="6854" y="498"/>
                                </a:lnTo>
                                <a:lnTo>
                                  <a:pt x="6993" y="498"/>
                                </a:lnTo>
                                <a:lnTo>
                                  <a:pt x="7103" y="525"/>
                                </a:lnTo>
                                <a:lnTo>
                                  <a:pt x="7241" y="525"/>
                                </a:lnTo>
                                <a:lnTo>
                                  <a:pt x="7352" y="553"/>
                                </a:lnTo>
                                <a:lnTo>
                                  <a:pt x="7462" y="553"/>
                                </a:lnTo>
                                <a:lnTo>
                                  <a:pt x="7601" y="553"/>
                                </a:lnTo>
                                <a:lnTo>
                                  <a:pt x="7711" y="581"/>
                                </a:lnTo>
                                <a:lnTo>
                                  <a:pt x="7822" y="581"/>
                                </a:lnTo>
                                <a:lnTo>
                                  <a:pt x="7960" y="581"/>
                                </a:lnTo>
                                <a:lnTo>
                                  <a:pt x="8070" y="608"/>
                                </a:lnTo>
                                <a:lnTo>
                                  <a:pt x="8181" y="608"/>
                                </a:lnTo>
                                <a:lnTo>
                                  <a:pt x="8319" y="608"/>
                                </a:lnTo>
                                <a:lnTo>
                                  <a:pt x="8430" y="636"/>
                                </a:lnTo>
                                <a:lnTo>
                                  <a:pt x="8540" y="636"/>
                                </a:lnTo>
                                <a:lnTo>
                                  <a:pt x="8679" y="636"/>
                                </a:lnTo>
                                <a:lnTo>
                                  <a:pt x="8789" y="664"/>
                                </a:lnTo>
                                <a:lnTo>
                                  <a:pt x="8927" y="664"/>
                                </a:lnTo>
                                <a:lnTo>
                                  <a:pt x="9038" y="691"/>
                                </a:lnTo>
                                <a:lnTo>
                                  <a:pt x="9148" y="691"/>
                                </a:lnTo>
                                <a:lnTo>
                                  <a:pt x="9287" y="691"/>
                                </a:lnTo>
                                <a:lnTo>
                                  <a:pt x="9397" y="719"/>
                                </a:lnTo>
                                <a:lnTo>
                                  <a:pt x="9508" y="719"/>
                                </a:lnTo>
                                <a:lnTo>
                                  <a:pt x="9646" y="719"/>
                                </a:lnTo>
                                <a:lnTo>
                                  <a:pt x="9756" y="746"/>
                                </a:lnTo>
                                <a:lnTo>
                                  <a:pt x="9867" y="746"/>
                                </a:lnTo>
                                <a:lnTo>
                                  <a:pt x="10005" y="746"/>
                                </a:lnTo>
                                <a:lnTo>
                                  <a:pt x="10116" y="774"/>
                                </a:lnTo>
                                <a:lnTo>
                                  <a:pt x="10254" y="774"/>
                                </a:lnTo>
                                <a:lnTo>
                                  <a:pt x="10364" y="774"/>
                                </a:lnTo>
                                <a:lnTo>
                                  <a:pt x="10475" y="802"/>
                                </a:lnTo>
                                <a:lnTo>
                                  <a:pt x="10613" y="802"/>
                                </a:lnTo>
                                <a:lnTo>
                                  <a:pt x="10724" y="802"/>
                                </a:lnTo>
                                <a:lnTo>
                                  <a:pt x="10834" y="829"/>
                                </a:lnTo>
                                <a:lnTo>
                                  <a:pt x="10973" y="829"/>
                                </a:lnTo>
                                <a:lnTo>
                                  <a:pt x="11083" y="829"/>
                                </a:lnTo>
                                <a:lnTo>
                                  <a:pt x="11194" y="857"/>
                                </a:lnTo>
                                <a:lnTo>
                                  <a:pt x="11332" y="857"/>
                                </a:lnTo>
                                <a:lnTo>
                                  <a:pt x="11442" y="884"/>
                                </a:lnTo>
                                <a:lnTo>
                                  <a:pt x="11581" y="884"/>
                                </a:lnTo>
                                <a:lnTo>
                                  <a:pt x="11691" y="884"/>
                                </a:lnTo>
                                <a:lnTo>
                                  <a:pt x="11802" y="912"/>
                                </a:lnTo>
                                <a:lnTo>
                                  <a:pt x="11940" y="912"/>
                                </a:lnTo>
                                <a:lnTo>
                                  <a:pt x="12050" y="912"/>
                                </a:lnTo>
                                <a:lnTo>
                                  <a:pt x="12161" y="940"/>
                                </a:lnTo>
                                <a:lnTo>
                                  <a:pt x="12299" y="940"/>
                                </a:lnTo>
                                <a:lnTo>
                                  <a:pt x="12410" y="940"/>
                                </a:lnTo>
                                <a:lnTo>
                                  <a:pt x="12520" y="967"/>
                                </a:lnTo>
                                <a:lnTo>
                                  <a:pt x="12659" y="967"/>
                                </a:lnTo>
                                <a:lnTo>
                                  <a:pt x="12769" y="967"/>
                                </a:lnTo>
                                <a:lnTo>
                                  <a:pt x="12879" y="967"/>
                                </a:lnTo>
                                <a:lnTo>
                                  <a:pt x="13018" y="995"/>
                                </a:lnTo>
                                <a:lnTo>
                                  <a:pt x="13128" y="995"/>
                                </a:lnTo>
                                <a:lnTo>
                                  <a:pt x="13267" y="995"/>
                                </a:lnTo>
                                <a:lnTo>
                                  <a:pt x="13377" y="1023"/>
                                </a:lnTo>
                                <a:lnTo>
                                  <a:pt x="13488" y="1023"/>
                                </a:lnTo>
                                <a:lnTo>
                                  <a:pt x="13626" y="1023"/>
                                </a:lnTo>
                                <a:lnTo>
                                  <a:pt x="13736" y="1050"/>
                                </a:lnTo>
                                <a:lnTo>
                                  <a:pt x="13847" y="1050"/>
                                </a:lnTo>
                                <a:lnTo>
                                  <a:pt x="13985" y="1050"/>
                                </a:lnTo>
                                <a:lnTo>
                                  <a:pt x="14096" y="1078"/>
                                </a:lnTo>
                                <a:lnTo>
                                  <a:pt x="14206" y="1078"/>
                                </a:lnTo>
                                <a:lnTo>
                                  <a:pt x="14344" y="1078"/>
                                </a:lnTo>
                                <a:lnTo>
                                  <a:pt x="14455" y="1106"/>
                                </a:lnTo>
                                <a:lnTo>
                                  <a:pt x="14593" y="1106"/>
                                </a:lnTo>
                                <a:lnTo>
                                  <a:pt x="14704" y="1106"/>
                                </a:lnTo>
                                <a:lnTo>
                                  <a:pt x="14814" y="1106"/>
                                </a:lnTo>
                                <a:lnTo>
                                  <a:pt x="14953" y="1133"/>
                                </a:lnTo>
                                <a:lnTo>
                                  <a:pt x="15063" y="1133"/>
                                </a:lnTo>
                                <a:lnTo>
                                  <a:pt x="15173" y="1133"/>
                                </a:lnTo>
                                <a:lnTo>
                                  <a:pt x="15312" y="1161"/>
                                </a:lnTo>
                                <a:lnTo>
                                  <a:pt x="15422" y="1161"/>
                                </a:lnTo>
                                <a:lnTo>
                                  <a:pt x="15533" y="1161"/>
                                </a:lnTo>
                                <a:lnTo>
                                  <a:pt x="15671" y="1161"/>
                                </a:lnTo>
                                <a:lnTo>
                                  <a:pt x="15782" y="1189"/>
                                </a:lnTo>
                                <a:lnTo>
                                  <a:pt x="15920" y="1189"/>
                                </a:lnTo>
                                <a:lnTo>
                                  <a:pt x="16030" y="1189"/>
                                </a:lnTo>
                                <a:lnTo>
                                  <a:pt x="16141" y="1189"/>
                                </a:lnTo>
                                <a:lnTo>
                                  <a:pt x="16279" y="1216"/>
                                </a:lnTo>
                                <a:lnTo>
                                  <a:pt x="16390" y="1216"/>
                                </a:lnTo>
                                <a:lnTo>
                                  <a:pt x="16500" y="1216"/>
                                </a:lnTo>
                                <a:lnTo>
                                  <a:pt x="16639" y="1216"/>
                                </a:lnTo>
                                <a:lnTo>
                                  <a:pt x="16749" y="1244"/>
                                </a:lnTo>
                                <a:lnTo>
                                  <a:pt x="16859" y="1244"/>
                                </a:lnTo>
                                <a:lnTo>
                                  <a:pt x="16998" y="1244"/>
                                </a:lnTo>
                                <a:lnTo>
                                  <a:pt x="17108" y="1244"/>
                                </a:lnTo>
                                <a:lnTo>
                                  <a:pt x="17246" y="1272"/>
                                </a:lnTo>
                                <a:lnTo>
                                  <a:pt x="17357" y="1272"/>
                                </a:lnTo>
                                <a:lnTo>
                                  <a:pt x="17468" y="1272"/>
                                </a:lnTo>
                                <a:lnTo>
                                  <a:pt x="17606" y="1272"/>
                                </a:lnTo>
                                <a:lnTo>
                                  <a:pt x="17716" y="1299"/>
                                </a:lnTo>
                                <a:lnTo>
                                  <a:pt x="17827" y="1299"/>
                                </a:lnTo>
                                <a:lnTo>
                                  <a:pt x="17965" y="1299"/>
                                </a:lnTo>
                                <a:lnTo>
                                  <a:pt x="18076" y="1299"/>
                                </a:lnTo>
                                <a:lnTo>
                                  <a:pt x="18186" y="1299"/>
                                </a:lnTo>
                                <a:lnTo>
                                  <a:pt x="18324" y="1327"/>
                                </a:lnTo>
                                <a:lnTo>
                                  <a:pt x="18435" y="1327"/>
                                </a:lnTo>
                                <a:lnTo>
                                  <a:pt x="18545" y="1327"/>
                                </a:lnTo>
                                <a:lnTo>
                                  <a:pt x="18684" y="1327"/>
                                </a:lnTo>
                                <a:lnTo>
                                  <a:pt x="18794" y="1327"/>
                                </a:lnTo>
                                <a:lnTo>
                                  <a:pt x="18933" y="1355"/>
                                </a:lnTo>
                                <a:lnTo>
                                  <a:pt x="19043" y="1355"/>
                                </a:lnTo>
                                <a:lnTo>
                                  <a:pt x="19153" y="1355"/>
                                </a:lnTo>
                                <a:lnTo>
                                  <a:pt x="19292" y="1355"/>
                                </a:lnTo>
                                <a:lnTo>
                                  <a:pt x="19402" y="1355"/>
                                </a:lnTo>
                                <a:lnTo>
                                  <a:pt x="19513" y="1355"/>
                                </a:lnTo>
                                <a:lnTo>
                                  <a:pt x="19651" y="1382"/>
                                </a:lnTo>
                                <a:lnTo>
                                  <a:pt x="19762" y="1382"/>
                                </a:lnTo>
                                <a:lnTo>
                                  <a:pt x="19872" y="1382"/>
                                </a:lnTo>
                                <a:lnTo>
                                  <a:pt x="20010" y="1382"/>
                                </a:lnTo>
                                <a:lnTo>
                                  <a:pt x="20121" y="1382"/>
                                </a:lnTo>
                                <a:lnTo>
                                  <a:pt x="20259" y="1382"/>
                                </a:lnTo>
                                <a:lnTo>
                                  <a:pt x="20370" y="1410"/>
                                </a:lnTo>
                                <a:lnTo>
                                  <a:pt x="20480" y="1410"/>
                                </a:lnTo>
                                <a:lnTo>
                                  <a:pt x="20618" y="1410"/>
                                </a:lnTo>
                                <a:lnTo>
                                  <a:pt x="20729" y="1410"/>
                                </a:lnTo>
                                <a:lnTo>
                                  <a:pt x="20839" y="1410"/>
                                </a:lnTo>
                                <a:lnTo>
                                  <a:pt x="20978" y="1410"/>
                                </a:lnTo>
                                <a:lnTo>
                                  <a:pt x="21088" y="1410"/>
                                </a:lnTo>
                                <a:lnTo>
                                  <a:pt x="21199" y="1410"/>
                                </a:lnTo>
                                <a:lnTo>
                                  <a:pt x="21337" y="1438"/>
                                </a:lnTo>
                                <a:lnTo>
                                  <a:pt x="21448" y="1438"/>
                                </a:lnTo>
                                <a:lnTo>
                                  <a:pt x="21586" y="1438"/>
                                </a:lnTo>
                                <a:lnTo>
                                  <a:pt x="21696" y="1438"/>
                                </a:lnTo>
                                <a:lnTo>
                                  <a:pt x="21807" y="1438"/>
                                </a:lnTo>
                                <a:lnTo>
                                  <a:pt x="21945" y="1438"/>
                                </a:lnTo>
                                <a:lnTo>
                                  <a:pt x="22056" y="1438"/>
                                </a:lnTo>
                                <a:lnTo>
                                  <a:pt x="22166" y="1438"/>
                                </a:lnTo>
                                <a:lnTo>
                                  <a:pt x="22304" y="1438"/>
                                </a:lnTo>
                                <a:lnTo>
                                  <a:pt x="22415" y="1438"/>
                                </a:lnTo>
                                <a:lnTo>
                                  <a:pt x="22525" y="1438"/>
                                </a:lnTo>
                                <a:lnTo>
                                  <a:pt x="22664" y="1438"/>
                                </a:lnTo>
                                <a:lnTo>
                                  <a:pt x="22774" y="1438"/>
                                </a:lnTo>
                                <a:lnTo>
                                  <a:pt x="22912" y="1438"/>
                                </a:lnTo>
                                <a:lnTo>
                                  <a:pt x="23023" y="1465"/>
                                </a:lnTo>
                                <a:lnTo>
                                  <a:pt x="23133" y="1465"/>
                                </a:lnTo>
                                <a:lnTo>
                                  <a:pt x="23271" y="1465"/>
                                </a:lnTo>
                                <a:lnTo>
                                  <a:pt x="23382" y="1465"/>
                                </a:lnTo>
                                <a:lnTo>
                                  <a:pt x="23493" y="1465"/>
                                </a:lnTo>
                                <a:lnTo>
                                  <a:pt x="23631" y="1465"/>
                                </a:lnTo>
                                <a:lnTo>
                                  <a:pt x="23742" y="1465"/>
                                </a:lnTo>
                                <a:lnTo>
                                  <a:pt x="23852" y="1465"/>
                                </a:lnTo>
                                <a:lnTo>
                                  <a:pt x="23990" y="1465"/>
                                </a:lnTo>
                                <a:lnTo>
                                  <a:pt x="24101" y="1465"/>
                                </a:lnTo>
                                <a:lnTo>
                                  <a:pt x="24211" y="1465"/>
                                </a:lnTo>
                                <a:lnTo>
                                  <a:pt x="24350" y="1465"/>
                                </a:lnTo>
                                <a:lnTo>
                                  <a:pt x="24460" y="1438"/>
                                </a:lnTo>
                                <a:lnTo>
                                  <a:pt x="24598" y="1438"/>
                                </a:lnTo>
                                <a:lnTo>
                                  <a:pt x="24709" y="1438"/>
                                </a:lnTo>
                                <a:lnTo>
                                  <a:pt x="24819" y="1438"/>
                                </a:lnTo>
                                <a:lnTo>
                                  <a:pt x="24957" y="1438"/>
                                </a:lnTo>
                                <a:lnTo>
                                  <a:pt x="25068" y="1438"/>
                                </a:lnTo>
                                <a:lnTo>
                                  <a:pt x="25179" y="1438"/>
                                </a:lnTo>
                                <a:lnTo>
                                  <a:pt x="25317" y="1438"/>
                                </a:lnTo>
                                <a:lnTo>
                                  <a:pt x="25428" y="1438"/>
                                </a:lnTo>
                                <a:lnTo>
                                  <a:pt x="25538" y="1438"/>
                                </a:lnTo>
                                <a:lnTo>
                                  <a:pt x="25676" y="1410"/>
                                </a:lnTo>
                                <a:lnTo>
                                  <a:pt x="25787" y="1410"/>
                                </a:lnTo>
                                <a:lnTo>
                                  <a:pt x="25925" y="1410"/>
                                </a:lnTo>
                                <a:lnTo>
                                  <a:pt x="26036" y="1410"/>
                                </a:lnTo>
                                <a:lnTo>
                                  <a:pt x="26146" y="1410"/>
                                </a:lnTo>
                                <a:lnTo>
                                  <a:pt x="26284" y="1410"/>
                                </a:lnTo>
                                <a:lnTo>
                                  <a:pt x="26395" y="1382"/>
                                </a:lnTo>
                                <a:lnTo>
                                  <a:pt x="26505" y="1382"/>
                                </a:lnTo>
                                <a:lnTo>
                                  <a:pt x="26643" y="1382"/>
                                </a:lnTo>
                                <a:lnTo>
                                  <a:pt x="26754" y="1382"/>
                                </a:lnTo>
                                <a:lnTo>
                                  <a:pt x="26865" y="1382"/>
                                </a:lnTo>
                                <a:lnTo>
                                  <a:pt x="27003" y="1355"/>
                                </a:lnTo>
                                <a:lnTo>
                                  <a:pt x="27113" y="1355"/>
                                </a:lnTo>
                                <a:lnTo>
                                  <a:pt x="27251" y="1355"/>
                                </a:lnTo>
                                <a:lnTo>
                                  <a:pt x="27362" y="1355"/>
                                </a:lnTo>
                                <a:lnTo>
                                  <a:pt x="27473" y="1327"/>
                                </a:lnTo>
                                <a:lnTo>
                                  <a:pt x="27611" y="1327"/>
                                </a:lnTo>
                                <a:lnTo>
                                  <a:pt x="27722" y="1327"/>
                                </a:lnTo>
                                <a:lnTo>
                                  <a:pt x="27832" y="1327"/>
                                </a:lnTo>
                                <a:lnTo>
                                  <a:pt x="27970" y="1299"/>
                                </a:lnTo>
                                <a:lnTo>
                                  <a:pt x="28081" y="1299"/>
                                </a:lnTo>
                                <a:lnTo>
                                  <a:pt x="28191" y="1299"/>
                                </a:lnTo>
                                <a:lnTo>
                                  <a:pt x="28329" y="1272"/>
                                </a:lnTo>
                                <a:lnTo>
                                  <a:pt x="28440" y="1272"/>
                                </a:lnTo>
                                <a:lnTo>
                                  <a:pt x="28578" y="1272"/>
                                </a:lnTo>
                                <a:lnTo>
                                  <a:pt x="28689" y="1244"/>
                                </a:lnTo>
                                <a:lnTo>
                                  <a:pt x="28799" y="1244"/>
                                </a:lnTo>
                                <a:lnTo>
                                  <a:pt x="28937" y="1244"/>
                                </a:lnTo>
                                <a:lnTo>
                                  <a:pt x="29048" y="1216"/>
                                </a:lnTo>
                                <a:lnTo>
                                  <a:pt x="29159" y="1216"/>
                                </a:lnTo>
                                <a:lnTo>
                                  <a:pt x="29297" y="1216"/>
                                </a:lnTo>
                                <a:lnTo>
                                  <a:pt x="29408" y="1189"/>
                                </a:lnTo>
                                <a:lnTo>
                                  <a:pt x="29518" y="1189"/>
                                </a:lnTo>
                                <a:lnTo>
                                  <a:pt x="29656" y="1189"/>
                                </a:lnTo>
                                <a:lnTo>
                                  <a:pt x="29766" y="1161"/>
                                </a:lnTo>
                                <a:lnTo>
                                  <a:pt x="29877" y="1161"/>
                                </a:lnTo>
                                <a:lnTo>
                                  <a:pt x="30015" y="1161"/>
                                </a:lnTo>
                                <a:lnTo>
                                  <a:pt x="30126" y="1133"/>
                                </a:lnTo>
                                <a:lnTo>
                                  <a:pt x="30264" y="1133"/>
                                </a:lnTo>
                                <a:lnTo>
                                  <a:pt x="30375" y="1133"/>
                                </a:lnTo>
                                <a:lnTo>
                                  <a:pt x="30485" y="1106"/>
                                </a:lnTo>
                                <a:lnTo>
                                  <a:pt x="30623" y="1106"/>
                                </a:lnTo>
                                <a:lnTo>
                                  <a:pt x="30734" y="1078"/>
                                </a:lnTo>
                                <a:lnTo>
                                  <a:pt x="30845" y="1078"/>
                                </a:lnTo>
                                <a:lnTo>
                                  <a:pt x="30983" y="1078"/>
                                </a:lnTo>
                                <a:lnTo>
                                  <a:pt x="31093" y="1050"/>
                                </a:lnTo>
                                <a:lnTo>
                                  <a:pt x="31204" y="1050"/>
                                </a:lnTo>
                                <a:lnTo>
                                  <a:pt x="31342" y="1023"/>
                                </a:lnTo>
                                <a:lnTo>
                                  <a:pt x="31453" y="1023"/>
                                </a:lnTo>
                                <a:lnTo>
                                  <a:pt x="31591" y="1023"/>
                                </a:lnTo>
                                <a:lnTo>
                                  <a:pt x="31701" y="995"/>
                                </a:lnTo>
                                <a:lnTo>
                                  <a:pt x="31812" y="995"/>
                                </a:lnTo>
                                <a:lnTo>
                                  <a:pt x="31950" y="967"/>
                                </a:lnTo>
                                <a:lnTo>
                                  <a:pt x="32061" y="967"/>
                                </a:lnTo>
                                <a:lnTo>
                                  <a:pt x="32171" y="967"/>
                                </a:lnTo>
                                <a:lnTo>
                                  <a:pt x="32309" y="940"/>
                                </a:lnTo>
                                <a:lnTo>
                                  <a:pt x="32420" y="940"/>
                                </a:lnTo>
                                <a:lnTo>
                                  <a:pt x="32531" y="912"/>
                                </a:lnTo>
                                <a:lnTo>
                                  <a:pt x="32669" y="912"/>
                                </a:lnTo>
                                <a:lnTo>
                                  <a:pt x="32779" y="912"/>
                                </a:lnTo>
                                <a:lnTo>
                                  <a:pt x="32917" y="884"/>
                                </a:lnTo>
                                <a:lnTo>
                                  <a:pt x="33028" y="884"/>
                                </a:lnTo>
                                <a:lnTo>
                                  <a:pt x="33138" y="857"/>
                                </a:lnTo>
                                <a:lnTo>
                                  <a:pt x="33277" y="857"/>
                                </a:lnTo>
                                <a:lnTo>
                                  <a:pt x="33387" y="857"/>
                                </a:lnTo>
                                <a:lnTo>
                                  <a:pt x="33498" y="829"/>
                                </a:lnTo>
                                <a:lnTo>
                                  <a:pt x="33636" y="829"/>
                                </a:lnTo>
                                <a:lnTo>
                                  <a:pt x="33747" y="802"/>
                                </a:lnTo>
                                <a:lnTo>
                                  <a:pt x="33857" y="802"/>
                                </a:lnTo>
                                <a:lnTo>
                                  <a:pt x="33995" y="774"/>
                                </a:lnTo>
                                <a:lnTo>
                                  <a:pt x="34106" y="774"/>
                                </a:lnTo>
                                <a:lnTo>
                                  <a:pt x="34244" y="774"/>
                                </a:lnTo>
                                <a:lnTo>
                                  <a:pt x="34354" y="746"/>
                                </a:lnTo>
                                <a:lnTo>
                                  <a:pt x="34465" y="746"/>
                                </a:lnTo>
                                <a:lnTo>
                                  <a:pt x="34603" y="719"/>
                                </a:lnTo>
                                <a:lnTo>
                                  <a:pt x="34714" y="719"/>
                                </a:lnTo>
                                <a:lnTo>
                                  <a:pt x="34825" y="719"/>
                                </a:lnTo>
                                <a:lnTo>
                                  <a:pt x="34963" y="691"/>
                                </a:lnTo>
                                <a:lnTo>
                                  <a:pt x="35073" y="691"/>
                                </a:lnTo>
                                <a:lnTo>
                                  <a:pt x="35184" y="664"/>
                                </a:lnTo>
                                <a:lnTo>
                                  <a:pt x="35322" y="664"/>
                                </a:lnTo>
                                <a:lnTo>
                                  <a:pt x="35433" y="664"/>
                                </a:lnTo>
                                <a:lnTo>
                                  <a:pt x="35543" y="636"/>
                                </a:lnTo>
                                <a:lnTo>
                                  <a:pt x="35681" y="636"/>
                                </a:lnTo>
                                <a:lnTo>
                                  <a:pt x="35792" y="636"/>
                                </a:lnTo>
                                <a:lnTo>
                                  <a:pt x="35930" y="608"/>
                                </a:lnTo>
                                <a:lnTo>
                                  <a:pt x="36040" y="608"/>
                                </a:lnTo>
                                <a:lnTo>
                                  <a:pt x="36151" y="581"/>
                                </a:lnTo>
                                <a:lnTo>
                                  <a:pt x="36289" y="581"/>
                                </a:lnTo>
                                <a:lnTo>
                                  <a:pt x="36400" y="581"/>
                                </a:lnTo>
                                <a:lnTo>
                                  <a:pt x="36510" y="553"/>
                                </a:lnTo>
                                <a:lnTo>
                                  <a:pt x="36649" y="553"/>
                                </a:lnTo>
                                <a:lnTo>
                                  <a:pt x="36759" y="553"/>
                                </a:lnTo>
                                <a:lnTo>
                                  <a:pt x="36870" y="525"/>
                                </a:lnTo>
                                <a:lnTo>
                                  <a:pt x="37008" y="525"/>
                                </a:lnTo>
                                <a:lnTo>
                                  <a:pt x="37119" y="525"/>
                                </a:lnTo>
                                <a:lnTo>
                                  <a:pt x="37257" y="498"/>
                                </a:lnTo>
                                <a:lnTo>
                                  <a:pt x="37367" y="498"/>
                                </a:lnTo>
                                <a:lnTo>
                                  <a:pt x="37478" y="498"/>
                                </a:lnTo>
                                <a:lnTo>
                                  <a:pt x="37616" y="470"/>
                                </a:lnTo>
                                <a:lnTo>
                                  <a:pt x="37726" y="470"/>
                                </a:lnTo>
                                <a:lnTo>
                                  <a:pt x="37837" y="470"/>
                                </a:lnTo>
                                <a:lnTo>
                                  <a:pt x="37975" y="442"/>
                                </a:lnTo>
                                <a:lnTo>
                                  <a:pt x="38086" y="442"/>
                                </a:lnTo>
                                <a:lnTo>
                                  <a:pt x="38197" y="442"/>
                                </a:lnTo>
                                <a:lnTo>
                                  <a:pt x="38334" y="415"/>
                                </a:lnTo>
                                <a:lnTo>
                                  <a:pt x="38445" y="415"/>
                                </a:lnTo>
                                <a:lnTo>
                                  <a:pt x="38583" y="415"/>
                                </a:lnTo>
                                <a:lnTo>
                                  <a:pt x="38694" y="415"/>
                                </a:lnTo>
                                <a:lnTo>
                                  <a:pt x="38804" y="387"/>
                                </a:lnTo>
                                <a:lnTo>
                                  <a:pt x="38943" y="387"/>
                                </a:lnTo>
                                <a:lnTo>
                                  <a:pt x="39053" y="387"/>
                                </a:lnTo>
                                <a:lnTo>
                                  <a:pt x="39164" y="360"/>
                                </a:lnTo>
                                <a:lnTo>
                                  <a:pt x="39302" y="360"/>
                                </a:lnTo>
                                <a:lnTo>
                                  <a:pt x="39412" y="360"/>
                                </a:lnTo>
                                <a:lnTo>
                                  <a:pt x="39523" y="360"/>
                                </a:lnTo>
                                <a:lnTo>
                                  <a:pt x="39661" y="360"/>
                                </a:lnTo>
                                <a:lnTo>
                                  <a:pt x="39772" y="332"/>
                                </a:lnTo>
                                <a:lnTo>
                                  <a:pt x="39910" y="332"/>
                                </a:lnTo>
                                <a:lnTo>
                                  <a:pt x="40020" y="332"/>
                                </a:lnTo>
                                <a:lnTo>
                                  <a:pt x="40131" y="332"/>
                                </a:lnTo>
                                <a:lnTo>
                                  <a:pt x="40269" y="332"/>
                                </a:lnTo>
                                <a:lnTo>
                                  <a:pt x="40380" y="304"/>
                                </a:lnTo>
                                <a:lnTo>
                                  <a:pt x="40491" y="304"/>
                                </a:lnTo>
                                <a:lnTo>
                                  <a:pt x="40629" y="304"/>
                                </a:lnTo>
                                <a:lnTo>
                                  <a:pt x="40739" y="304"/>
                                </a:lnTo>
                                <a:lnTo>
                                  <a:pt x="40849" y="304"/>
                                </a:lnTo>
                                <a:lnTo>
                                  <a:pt x="40988" y="304"/>
                                </a:lnTo>
                                <a:lnTo>
                                  <a:pt x="41098" y="304"/>
                                </a:lnTo>
                                <a:lnTo>
                                  <a:pt x="41209" y="277"/>
                                </a:lnTo>
                                <a:lnTo>
                                  <a:pt x="41347" y="277"/>
                                </a:lnTo>
                                <a:lnTo>
                                  <a:pt x="41458" y="277"/>
                                </a:lnTo>
                                <a:lnTo>
                                  <a:pt x="41596" y="277"/>
                                </a:lnTo>
                                <a:lnTo>
                                  <a:pt x="41706" y="277"/>
                                </a:lnTo>
                                <a:lnTo>
                                  <a:pt x="41817" y="277"/>
                                </a:lnTo>
                                <a:lnTo>
                                  <a:pt x="41955" y="277"/>
                                </a:lnTo>
                                <a:lnTo>
                                  <a:pt x="42066" y="277"/>
                                </a:lnTo>
                                <a:lnTo>
                                  <a:pt x="42176" y="277"/>
                                </a:lnTo>
                                <a:lnTo>
                                  <a:pt x="42314" y="277"/>
                                </a:lnTo>
                                <a:lnTo>
                                  <a:pt x="42425" y="277"/>
                                </a:lnTo>
                                <a:lnTo>
                                  <a:pt x="42535" y="277"/>
                                </a:lnTo>
                                <a:lnTo>
                                  <a:pt x="42674" y="277"/>
                                </a:lnTo>
                                <a:lnTo>
                                  <a:pt x="42784" y="277"/>
                                </a:lnTo>
                                <a:lnTo>
                                  <a:pt x="42923" y="277"/>
                                </a:lnTo>
                                <a:lnTo>
                                  <a:pt x="43033" y="277"/>
                                </a:lnTo>
                                <a:lnTo>
                                  <a:pt x="43143" y="277"/>
                                </a:lnTo>
                                <a:lnTo>
                                  <a:pt x="43282" y="277"/>
                                </a:lnTo>
                                <a:lnTo>
                                  <a:pt x="43392" y="277"/>
                                </a:lnTo>
                                <a:lnTo>
                                  <a:pt x="43503" y="277"/>
                                </a:lnTo>
                                <a:lnTo>
                                  <a:pt x="43641" y="277"/>
                                </a:lnTo>
                                <a:lnTo>
                                  <a:pt x="43752" y="277"/>
                                </a:lnTo>
                                <a:lnTo>
                                  <a:pt x="43862" y="277"/>
                                </a:lnTo>
                                <a:lnTo>
                                  <a:pt x="44000" y="304"/>
                                </a:lnTo>
                                <a:lnTo>
                                  <a:pt x="44111" y="304"/>
                                </a:lnTo>
                                <a:lnTo>
                                  <a:pt x="44249" y="304"/>
                                </a:lnTo>
                                <a:lnTo>
                                  <a:pt x="44360" y="304"/>
                                </a:lnTo>
                                <a:lnTo>
                                  <a:pt x="44470" y="304"/>
                                </a:lnTo>
                                <a:lnTo>
                                  <a:pt x="44609" y="304"/>
                                </a:lnTo>
                                <a:lnTo>
                                  <a:pt x="44719" y="332"/>
                                </a:lnTo>
                                <a:lnTo>
                                  <a:pt x="44829" y="332"/>
                                </a:lnTo>
                                <a:lnTo>
                                  <a:pt x="44968" y="332"/>
                                </a:lnTo>
                                <a:lnTo>
                                  <a:pt x="45078" y="332"/>
                                </a:lnTo>
                                <a:lnTo>
                                  <a:pt x="45189" y="332"/>
                                </a:lnTo>
                                <a:lnTo>
                                  <a:pt x="45327" y="360"/>
                                </a:lnTo>
                                <a:lnTo>
                                  <a:pt x="45438" y="360"/>
                                </a:lnTo>
                                <a:lnTo>
                                  <a:pt x="45576" y="360"/>
                                </a:lnTo>
                                <a:lnTo>
                                  <a:pt x="45686" y="360"/>
                                </a:lnTo>
                                <a:lnTo>
                                  <a:pt x="45797" y="387"/>
                                </a:lnTo>
                                <a:lnTo>
                                  <a:pt x="45935" y="387"/>
                                </a:lnTo>
                                <a:lnTo>
                                  <a:pt x="46046" y="387"/>
                                </a:lnTo>
                                <a:lnTo>
                                  <a:pt x="46156" y="415"/>
                                </a:lnTo>
                                <a:lnTo>
                                  <a:pt x="46294" y="415"/>
                                </a:lnTo>
                                <a:lnTo>
                                  <a:pt x="46405" y="415"/>
                                </a:lnTo>
                                <a:lnTo>
                                  <a:pt x="46515" y="442"/>
                                </a:lnTo>
                                <a:lnTo>
                                  <a:pt x="46654" y="442"/>
                                </a:lnTo>
                                <a:lnTo>
                                  <a:pt x="46764" y="442"/>
                                </a:lnTo>
                                <a:lnTo>
                                  <a:pt x="46875" y="470"/>
                                </a:lnTo>
                                <a:lnTo>
                                  <a:pt x="47013" y="470"/>
                                </a:lnTo>
                                <a:lnTo>
                                  <a:pt x="47123" y="470"/>
                                </a:lnTo>
                                <a:lnTo>
                                  <a:pt x="47262" y="498"/>
                                </a:lnTo>
                                <a:lnTo>
                                  <a:pt x="47372" y="498"/>
                                </a:lnTo>
                                <a:lnTo>
                                  <a:pt x="47483" y="498"/>
                                </a:lnTo>
                                <a:lnTo>
                                  <a:pt x="47621" y="525"/>
                                </a:lnTo>
                                <a:lnTo>
                                  <a:pt x="47732" y="525"/>
                                </a:lnTo>
                                <a:lnTo>
                                  <a:pt x="47842" y="553"/>
                                </a:lnTo>
                                <a:lnTo>
                                  <a:pt x="47980" y="553"/>
                                </a:lnTo>
                                <a:lnTo>
                                  <a:pt x="48091" y="553"/>
                                </a:lnTo>
                                <a:lnTo>
                                  <a:pt x="48201" y="581"/>
                                </a:lnTo>
                                <a:lnTo>
                                  <a:pt x="48340" y="581"/>
                                </a:lnTo>
                                <a:lnTo>
                                  <a:pt x="48450" y="608"/>
                                </a:lnTo>
                                <a:lnTo>
                                  <a:pt x="48589" y="608"/>
                                </a:lnTo>
                                <a:lnTo>
                                  <a:pt x="48699" y="636"/>
                                </a:lnTo>
                                <a:lnTo>
                                  <a:pt x="48809" y="636"/>
                                </a:lnTo>
                                <a:lnTo>
                                  <a:pt x="48948" y="636"/>
                                </a:lnTo>
                                <a:lnTo>
                                  <a:pt x="49058" y="664"/>
                                </a:lnTo>
                                <a:lnTo>
                                  <a:pt x="49169" y="664"/>
                                </a:lnTo>
                                <a:lnTo>
                                  <a:pt x="49307" y="691"/>
                                </a:lnTo>
                                <a:lnTo>
                                  <a:pt x="49418" y="691"/>
                                </a:lnTo>
                                <a:lnTo>
                                  <a:pt x="49528" y="719"/>
                                </a:lnTo>
                                <a:lnTo>
                                  <a:pt x="49666" y="719"/>
                                </a:lnTo>
                                <a:lnTo>
                                  <a:pt x="49777" y="746"/>
                                </a:lnTo>
                                <a:lnTo>
                                  <a:pt x="49915" y="746"/>
                                </a:lnTo>
                                <a:lnTo>
                                  <a:pt x="50026" y="774"/>
                                </a:lnTo>
                                <a:lnTo>
                                  <a:pt x="50136" y="774"/>
                                </a:lnTo>
                                <a:lnTo>
                                  <a:pt x="50274" y="802"/>
                                </a:lnTo>
                                <a:lnTo>
                                  <a:pt x="50385" y="802"/>
                                </a:lnTo>
                                <a:lnTo>
                                  <a:pt x="50495" y="829"/>
                                </a:lnTo>
                                <a:lnTo>
                                  <a:pt x="50634" y="829"/>
                                </a:lnTo>
                                <a:lnTo>
                                  <a:pt x="50744" y="857"/>
                                </a:lnTo>
                                <a:lnTo>
                                  <a:pt x="50855" y="857"/>
                                </a:lnTo>
                                <a:lnTo>
                                  <a:pt x="50993" y="884"/>
                                </a:lnTo>
                                <a:lnTo>
                                  <a:pt x="51103" y="884"/>
                                </a:lnTo>
                                <a:lnTo>
                                  <a:pt x="51214" y="912"/>
                                </a:lnTo>
                                <a:lnTo>
                                  <a:pt x="51352" y="912"/>
                                </a:lnTo>
                                <a:lnTo>
                                  <a:pt x="51463" y="940"/>
                                </a:lnTo>
                                <a:lnTo>
                                  <a:pt x="51601" y="940"/>
                                </a:lnTo>
                                <a:lnTo>
                                  <a:pt x="51712" y="967"/>
                                </a:lnTo>
                                <a:lnTo>
                                  <a:pt x="51822" y="967"/>
                                </a:lnTo>
                                <a:lnTo>
                                  <a:pt x="51960" y="995"/>
                                </a:lnTo>
                                <a:lnTo>
                                  <a:pt x="52071" y="995"/>
                                </a:lnTo>
                                <a:lnTo>
                                  <a:pt x="52181" y="1023"/>
                                </a:lnTo>
                                <a:lnTo>
                                  <a:pt x="52320" y="1050"/>
                                </a:lnTo>
                                <a:lnTo>
                                  <a:pt x="52430" y="1050"/>
                                </a:lnTo>
                                <a:lnTo>
                                  <a:pt x="52541" y="1078"/>
                                </a:lnTo>
                                <a:lnTo>
                                  <a:pt x="52679" y="1078"/>
                                </a:lnTo>
                                <a:lnTo>
                                  <a:pt x="52789" y="1106"/>
                                </a:lnTo>
                                <a:lnTo>
                                  <a:pt x="52928" y="1106"/>
                                </a:lnTo>
                                <a:lnTo>
                                  <a:pt x="53038" y="1133"/>
                                </a:lnTo>
                                <a:lnTo>
                                  <a:pt x="53149" y="1133"/>
                                </a:lnTo>
                                <a:lnTo>
                                  <a:pt x="53287" y="1161"/>
                                </a:lnTo>
                                <a:lnTo>
                                  <a:pt x="53398" y="1161"/>
                                </a:lnTo>
                                <a:lnTo>
                                  <a:pt x="53508" y="1189"/>
                                </a:lnTo>
                                <a:lnTo>
                                  <a:pt x="53646" y="1189"/>
                                </a:lnTo>
                                <a:lnTo>
                                  <a:pt x="53757" y="1216"/>
                                </a:lnTo>
                                <a:lnTo>
                                  <a:pt x="53867" y="1216"/>
                                </a:lnTo>
                                <a:lnTo>
                                  <a:pt x="54005" y="1244"/>
                                </a:lnTo>
                                <a:lnTo>
                                  <a:pt x="54116" y="1244"/>
                                </a:lnTo>
                                <a:lnTo>
                                  <a:pt x="54254" y="1272"/>
                                </a:lnTo>
                                <a:lnTo>
                                  <a:pt x="54365" y="1299"/>
                                </a:lnTo>
                                <a:lnTo>
                                  <a:pt x="54475" y="1299"/>
                                </a:lnTo>
                                <a:lnTo>
                                  <a:pt x="54614" y="1327"/>
                                </a:lnTo>
                                <a:lnTo>
                                  <a:pt x="54724" y="1327"/>
                                </a:lnTo>
                                <a:lnTo>
                                  <a:pt x="54835" y="1355"/>
                                </a:lnTo>
                                <a:lnTo>
                                  <a:pt x="54973" y="1355"/>
                                </a:lnTo>
                                <a:lnTo>
                                  <a:pt x="55083" y="1382"/>
                                </a:lnTo>
                                <a:lnTo>
                                  <a:pt x="55194" y="1382"/>
                                </a:lnTo>
                                <a:lnTo>
                                  <a:pt x="55332" y="1410"/>
                                </a:lnTo>
                                <a:lnTo>
                                  <a:pt x="55443" y="1410"/>
                                </a:lnTo>
                                <a:lnTo>
                                  <a:pt x="55581" y="1438"/>
                                </a:lnTo>
                                <a:lnTo>
                                  <a:pt x="55692" y="1438"/>
                                </a:lnTo>
                                <a:lnTo>
                                  <a:pt x="55802" y="1465"/>
                                </a:lnTo>
                                <a:lnTo>
                                  <a:pt x="55940" y="1465"/>
                                </a:lnTo>
                                <a:lnTo>
                                  <a:pt x="56051" y="1493"/>
                                </a:lnTo>
                                <a:lnTo>
                                  <a:pt x="56161" y="1493"/>
                                </a:lnTo>
                                <a:lnTo>
                                  <a:pt x="56300" y="1493"/>
                                </a:lnTo>
                                <a:lnTo>
                                  <a:pt x="56410" y="1520"/>
                                </a:lnTo>
                                <a:lnTo>
                                  <a:pt x="56521" y="1520"/>
                                </a:lnTo>
                                <a:lnTo>
                                  <a:pt x="56659" y="1548"/>
                                </a:lnTo>
                                <a:lnTo>
                                  <a:pt x="56769" y="1548"/>
                                </a:lnTo>
                                <a:lnTo>
                                  <a:pt x="56880" y="1575"/>
                                </a:lnTo>
                                <a:lnTo>
                                  <a:pt x="57018" y="1575"/>
                                </a:lnTo>
                                <a:lnTo>
                                  <a:pt x="57129" y="1603"/>
                                </a:lnTo>
                                <a:lnTo>
                                  <a:pt x="57267" y="1603"/>
                                </a:lnTo>
                                <a:lnTo>
                                  <a:pt x="57377" y="1631"/>
                                </a:lnTo>
                                <a:lnTo>
                                  <a:pt x="57488" y="1631"/>
                                </a:lnTo>
                                <a:lnTo>
                                  <a:pt x="57626" y="1631"/>
                                </a:lnTo>
                                <a:lnTo>
                                  <a:pt x="57737" y="1658"/>
                                </a:lnTo>
                                <a:lnTo>
                                  <a:pt x="57847" y="1658"/>
                                </a:lnTo>
                                <a:lnTo>
                                  <a:pt x="57986" y="1686"/>
                                </a:lnTo>
                                <a:lnTo>
                                  <a:pt x="58096" y="1686"/>
                                </a:lnTo>
                                <a:lnTo>
                                  <a:pt x="58207" y="1686"/>
                                </a:lnTo>
                                <a:lnTo>
                                  <a:pt x="58345" y="1714"/>
                                </a:lnTo>
                                <a:lnTo>
                                  <a:pt x="58455" y="1714"/>
                                </a:lnTo>
                                <a:lnTo>
                                  <a:pt x="58593" y="1714"/>
                                </a:lnTo>
                                <a:lnTo>
                                  <a:pt x="58704" y="1741"/>
                                </a:lnTo>
                                <a:lnTo>
                                  <a:pt x="58815" y="1741"/>
                                </a:lnTo>
                                <a:lnTo>
                                  <a:pt x="58953" y="1769"/>
                                </a:lnTo>
                                <a:lnTo>
                                  <a:pt x="59063" y="1769"/>
                                </a:lnTo>
                                <a:lnTo>
                                  <a:pt x="59174" y="1769"/>
                                </a:lnTo>
                                <a:lnTo>
                                  <a:pt x="59312" y="1797"/>
                                </a:lnTo>
                                <a:lnTo>
                                  <a:pt x="59423" y="1797"/>
                                </a:lnTo>
                                <a:lnTo>
                                  <a:pt x="59533" y="1797"/>
                                </a:lnTo>
                                <a:lnTo>
                                  <a:pt x="59672" y="1797"/>
                                </a:lnTo>
                                <a:lnTo>
                                  <a:pt x="59782" y="1824"/>
                                </a:lnTo>
                                <a:lnTo>
                                  <a:pt x="59920" y="1824"/>
                                </a:lnTo>
                                <a:lnTo>
                                  <a:pt x="60031" y="1824"/>
                                </a:lnTo>
                                <a:lnTo>
                                  <a:pt x="60141" y="1852"/>
                                </a:lnTo>
                                <a:lnTo>
                                  <a:pt x="60279" y="1852"/>
                                </a:lnTo>
                                <a:lnTo>
                                  <a:pt x="60390" y="1852"/>
                                </a:lnTo>
                                <a:lnTo>
                                  <a:pt x="60501" y="1852"/>
                                </a:lnTo>
                                <a:lnTo>
                                  <a:pt x="60639" y="1852"/>
                                </a:lnTo>
                                <a:lnTo>
                                  <a:pt x="60749" y="1880"/>
                                </a:lnTo>
                                <a:lnTo>
                                  <a:pt x="60860" y="1880"/>
                                </a:lnTo>
                                <a:lnTo>
                                  <a:pt x="60998" y="1880"/>
                                </a:lnTo>
                                <a:lnTo>
                                  <a:pt x="61109" y="1880"/>
                                </a:lnTo>
                                <a:lnTo>
                                  <a:pt x="61247" y="1880"/>
                                </a:lnTo>
                                <a:lnTo>
                                  <a:pt x="61357" y="1907"/>
                                </a:lnTo>
                                <a:lnTo>
                                  <a:pt x="61468" y="1907"/>
                                </a:lnTo>
                                <a:lnTo>
                                  <a:pt x="61606" y="1907"/>
                                </a:lnTo>
                                <a:lnTo>
                                  <a:pt x="61716" y="1907"/>
                                </a:lnTo>
                                <a:lnTo>
                                  <a:pt x="61827" y="1907"/>
                                </a:lnTo>
                                <a:lnTo>
                                  <a:pt x="61965" y="1907"/>
                                </a:lnTo>
                                <a:lnTo>
                                  <a:pt x="62076" y="1907"/>
                                </a:lnTo>
                                <a:lnTo>
                                  <a:pt x="62187" y="1935"/>
                                </a:lnTo>
                                <a:lnTo>
                                  <a:pt x="62325" y="1935"/>
                                </a:lnTo>
                                <a:lnTo>
                                  <a:pt x="62435" y="1935"/>
                                </a:lnTo>
                                <a:lnTo>
                                  <a:pt x="62546" y="1935"/>
                                </a:lnTo>
                                <a:lnTo>
                                  <a:pt x="62684" y="1935"/>
                                </a:lnTo>
                                <a:lnTo>
                                  <a:pt x="62795" y="1935"/>
                                </a:lnTo>
                                <a:lnTo>
                                  <a:pt x="62933" y="1935"/>
                                </a:lnTo>
                                <a:lnTo>
                                  <a:pt x="63043" y="1935"/>
                                </a:lnTo>
                                <a:lnTo>
                                  <a:pt x="63154" y="1935"/>
                                </a:lnTo>
                                <a:lnTo>
                                  <a:pt x="63292" y="1935"/>
                                </a:lnTo>
                                <a:lnTo>
                                  <a:pt x="63403" y="1935"/>
                                </a:lnTo>
                                <a:lnTo>
                                  <a:pt x="63513" y="1935"/>
                                </a:lnTo>
                                <a:lnTo>
                                  <a:pt x="63651" y="1935"/>
                                </a:lnTo>
                                <a:lnTo>
                                  <a:pt x="63762" y="1935"/>
                                </a:lnTo>
                                <a:lnTo>
                                  <a:pt x="63872" y="1935"/>
                                </a:lnTo>
                                <a:lnTo>
                                  <a:pt x="64011" y="1935"/>
                                </a:lnTo>
                                <a:lnTo>
                                  <a:pt x="64121" y="1935"/>
                                </a:lnTo>
                                <a:lnTo>
                                  <a:pt x="64259" y="1935"/>
                                </a:lnTo>
                                <a:lnTo>
                                  <a:pt x="64370" y="1935"/>
                                </a:lnTo>
                                <a:lnTo>
                                  <a:pt x="64481" y="1935"/>
                                </a:lnTo>
                                <a:lnTo>
                                  <a:pt x="64619" y="1935"/>
                                </a:lnTo>
                                <a:lnTo>
                                  <a:pt x="64729" y="1935"/>
                                </a:lnTo>
                                <a:lnTo>
                                  <a:pt x="64840" y="1935"/>
                                </a:lnTo>
                                <a:lnTo>
                                  <a:pt x="64978" y="1935"/>
                                </a:lnTo>
                                <a:lnTo>
                                  <a:pt x="65088" y="1935"/>
                                </a:lnTo>
                                <a:lnTo>
                                  <a:pt x="65199" y="1935"/>
                                </a:lnTo>
                                <a:lnTo>
                                  <a:pt x="65337" y="1935"/>
                                </a:lnTo>
                                <a:lnTo>
                                  <a:pt x="65448" y="1935"/>
                                </a:lnTo>
                                <a:lnTo>
                                  <a:pt x="65586" y="1935"/>
                                </a:lnTo>
                                <a:lnTo>
                                  <a:pt x="65697" y="1935"/>
                                </a:lnTo>
                                <a:lnTo>
                                  <a:pt x="65807" y="1935"/>
                                </a:lnTo>
                                <a:lnTo>
                                  <a:pt x="65945" y="1907"/>
                                </a:lnTo>
                                <a:lnTo>
                                  <a:pt x="66056" y="1907"/>
                                </a:lnTo>
                                <a:lnTo>
                                  <a:pt x="66167" y="1907"/>
                                </a:lnTo>
                                <a:lnTo>
                                  <a:pt x="66304" y="1907"/>
                                </a:lnTo>
                                <a:lnTo>
                                  <a:pt x="66415" y="1907"/>
                                </a:lnTo>
                                <a:lnTo>
                                  <a:pt x="66526" y="1907"/>
                                </a:lnTo>
                                <a:lnTo>
                                  <a:pt x="66664" y="1907"/>
                                </a:lnTo>
                                <a:lnTo>
                                  <a:pt x="66775" y="1907"/>
                                </a:lnTo>
                                <a:lnTo>
                                  <a:pt x="66913" y="1907"/>
                                </a:lnTo>
                                <a:lnTo>
                                  <a:pt x="67023" y="1880"/>
                                </a:lnTo>
                                <a:lnTo>
                                  <a:pt x="67134" y="1880"/>
                                </a:lnTo>
                                <a:lnTo>
                                  <a:pt x="67272" y="1880"/>
                                </a:lnTo>
                                <a:lnTo>
                                  <a:pt x="67383" y="1880"/>
                                </a:lnTo>
                                <a:lnTo>
                                  <a:pt x="67493" y="1880"/>
                                </a:lnTo>
                                <a:lnTo>
                                  <a:pt x="67631" y="1880"/>
                                </a:lnTo>
                                <a:lnTo>
                                  <a:pt x="67742" y="1880"/>
                                </a:lnTo>
                                <a:lnTo>
                                  <a:pt x="67852" y="1852"/>
                                </a:lnTo>
                                <a:lnTo>
                                  <a:pt x="67990" y="1852"/>
                                </a:lnTo>
                                <a:lnTo>
                                  <a:pt x="68101" y="1852"/>
                                </a:lnTo>
                                <a:lnTo>
                                  <a:pt x="68212" y="1852"/>
                                </a:lnTo>
                                <a:lnTo>
                                  <a:pt x="68350" y="1852"/>
                                </a:lnTo>
                                <a:lnTo>
                                  <a:pt x="68460" y="1852"/>
                                </a:lnTo>
                                <a:lnTo>
                                  <a:pt x="68599" y="1824"/>
                                </a:lnTo>
                                <a:lnTo>
                                  <a:pt x="68709" y="1824"/>
                                </a:lnTo>
                                <a:lnTo>
                                  <a:pt x="68820" y="1824"/>
                                </a:lnTo>
                                <a:lnTo>
                                  <a:pt x="68958" y="1824"/>
                                </a:lnTo>
                                <a:lnTo>
                                  <a:pt x="69069" y="1824"/>
                                </a:lnTo>
                                <a:lnTo>
                                  <a:pt x="69179" y="1824"/>
                                </a:lnTo>
                                <a:lnTo>
                                  <a:pt x="69317" y="1797"/>
                                </a:lnTo>
                                <a:lnTo>
                                  <a:pt x="69428" y="1797"/>
                                </a:lnTo>
                                <a:lnTo>
                                  <a:pt x="69538" y="1797"/>
                                </a:lnTo>
                                <a:lnTo>
                                  <a:pt x="69676" y="1797"/>
                                </a:lnTo>
                                <a:lnTo>
                                  <a:pt x="69787" y="1797"/>
                                </a:lnTo>
                                <a:lnTo>
                                  <a:pt x="69925" y="1769"/>
                                </a:lnTo>
                                <a:lnTo>
                                  <a:pt x="70036" y="1769"/>
                                </a:lnTo>
                                <a:lnTo>
                                  <a:pt x="70146" y="1769"/>
                                </a:lnTo>
                                <a:lnTo>
                                  <a:pt x="70284" y="1769"/>
                                </a:lnTo>
                                <a:lnTo>
                                  <a:pt x="70395" y="1769"/>
                                </a:lnTo>
                                <a:lnTo>
                                  <a:pt x="70506" y="1741"/>
                                </a:lnTo>
                                <a:lnTo>
                                  <a:pt x="70644" y="1741"/>
                                </a:lnTo>
                                <a:lnTo>
                                  <a:pt x="70755" y="1741"/>
                                </a:lnTo>
                                <a:lnTo>
                                  <a:pt x="70865" y="1741"/>
                                </a:lnTo>
                                <a:lnTo>
                                  <a:pt x="71003" y="1741"/>
                                </a:lnTo>
                                <a:lnTo>
                                  <a:pt x="71113" y="1714"/>
                                </a:lnTo>
                                <a:lnTo>
                                  <a:pt x="71252" y="1714"/>
                                </a:lnTo>
                                <a:lnTo>
                                  <a:pt x="71362" y="1714"/>
                                </a:lnTo>
                                <a:lnTo>
                                  <a:pt x="71473" y="1714"/>
                                </a:lnTo>
                                <a:lnTo>
                                  <a:pt x="71611" y="1714"/>
                                </a:lnTo>
                                <a:lnTo>
                                  <a:pt x="71722" y="1686"/>
                                </a:lnTo>
                                <a:lnTo>
                                  <a:pt x="71832" y="1686"/>
                                </a:lnTo>
                                <a:lnTo>
                                  <a:pt x="71970" y="1686"/>
                                </a:lnTo>
                                <a:lnTo>
                                  <a:pt x="72081" y="1686"/>
                                </a:lnTo>
                                <a:lnTo>
                                  <a:pt x="72192" y="1686"/>
                                </a:lnTo>
                                <a:lnTo>
                                  <a:pt x="72330" y="1658"/>
                                </a:lnTo>
                                <a:lnTo>
                                  <a:pt x="72441" y="1658"/>
                                </a:lnTo>
                                <a:lnTo>
                                  <a:pt x="72579" y="1658"/>
                                </a:lnTo>
                                <a:lnTo>
                                  <a:pt x="72689" y="1658"/>
                                </a:lnTo>
                                <a:lnTo>
                                  <a:pt x="72799" y="1658"/>
                                </a:lnTo>
                                <a:lnTo>
                                  <a:pt x="72938" y="1631"/>
                                </a:lnTo>
                                <a:lnTo>
                                  <a:pt x="73048" y="1631"/>
                                </a:lnTo>
                                <a:lnTo>
                                  <a:pt x="73159" y="1631"/>
                                </a:lnTo>
                                <a:lnTo>
                                  <a:pt x="73297" y="1631"/>
                                </a:lnTo>
                                <a:lnTo>
                                  <a:pt x="73408" y="1631"/>
                                </a:lnTo>
                                <a:lnTo>
                                  <a:pt x="73518" y="1603"/>
                                </a:lnTo>
                                <a:lnTo>
                                  <a:pt x="73656" y="1603"/>
                                </a:lnTo>
                                <a:lnTo>
                                  <a:pt x="73767" y="1603"/>
                                </a:lnTo>
                                <a:lnTo>
                                  <a:pt x="73878" y="1603"/>
                                </a:lnTo>
                                <a:lnTo>
                                  <a:pt x="74016" y="1603"/>
                                </a:lnTo>
                                <a:lnTo>
                                  <a:pt x="74126" y="1575"/>
                                </a:lnTo>
                                <a:lnTo>
                                  <a:pt x="74264" y="1575"/>
                                </a:lnTo>
                                <a:lnTo>
                                  <a:pt x="74375" y="1575"/>
                                </a:lnTo>
                                <a:lnTo>
                                  <a:pt x="74485" y="1575"/>
                                </a:lnTo>
                                <a:lnTo>
                                  <a:pt x="74624" y="1575"/>
                                </a:lnTo>
                                <a:lnTo>
                                  <a:pt x="74734" y="1548"/>
                                </a:lnTo>
                                <a:lnTo>
                                  <a:pt x="74845" y="1548"/>
                                </a:lnTo>
                                <a:lnTo>
                                  <a:pt x="74983" y="1548"/>
                                </a:lnTo>
                                <a:lnTo>
                                  <a:pt x="75093" y="1548"/>
                                </a:lnTo>
                                <a:lnTo>
                                  <a:pt x="75204" y="1548"/>
                                </a:lnTo>
                                <a:lnTo>
                                  <a:pt x="75342" y="1548"/>
                                </a:lnTo>
                                <a:lnTo>
                                  <a:pt x="75453" y="1520"/>
                                </a:lnTo>
                                <a:lnTo>
                                  <a:pt x="75591" y="1520"/>
                                </a:lnTo>
                                <a:lnTo>
                                  <a:pt x="75702" y="1520"/>
                                </a:lnTo>
                                <a:lnTo>
                                  <a:pt x="75812" y="1520"/>
                                </a:lnTo>
                                <a:lnTo>
                                  <a:pt x="75950" y="1520"/>
                                </a:lnTo>
                                <a:lnTo>
                                  <a:pt x="76061" y="1520"/>
                                </a:lnTo>
                                <a:lnTo>
                                  <a:pt x="76171" y="1493"/>
                                </a:lnTo>
                                <a:lnTo>
                                  <a:pt x="76310" y="1493"/>
                                </a:lnTo>
                                <a:lnTo>
                                  <a:pt x="76420" y="1493"/>
                                </a:lnTo>
                                <a:lnTo>
                                  <a:pt x="76531" y="1493"/>
                                </a:lnTo>
                                <a:lnTo>
                                  <a:pt x="76669" y="1493"/>
                                </a:lnTo>
                                <a:lnTo>
                                  <a:pt x="76779" y="1493"/>
                                </a:lnTo>
                                <a:lnTo>
                                  <a:pt x="76918" y="1493"/>
                                </a:lnTo>
                                <a:lnTo>
                                  <a:pt x="77028" y="1493"/>
                                </a:lnTo>
                                <a:lnTo>
                                  <a:pt x="77139" y="1465"/>
                                </a:lnTo>
                                <a:lnTo>
                                  <a:pt x="77277" y="1465"/>
                                </a:lnTo>
                                <a:lnTo>
                                  <a:pt x="77388" y="1465"/>
                                </a:lnTo>
                                <a:lnTo>
                                  <a:pt x="77498" y="1465"/>
                                </a:lnTo>
                                <a:lnTo>
                                  <a:pt x="77636" y="1465"/>
                                </a:lnTo>
                                <a:lnTo>
                                  <a:pt x="77747" y="1465"/>
                                </a:lnTo>
                                <a:lnTo>
                                  <a:pt x="77857" y="1465"/>
                                </a:lnTo>
                                <a:lnTo>
                                  <a:pt x="77996" y="1465"/>
                                </a:lnTo>
                                <a:lnTo>
                                  <a:pt x="78106" y="1465"/>
                                </a:lnTo>
                                <a:lnTo>
                                  <a:pt x="78244" y="1465"/>
                                </a:lnTo>
                                <a:lnTo>
                                  <a:pt x="78355" y="1438"/>
                                </a:lnTo>
                                <a:lnTo>
                                  <a:pt x="78465" y="1438"/>
                                </a:lnTo>
                                <a:lnTo>
                                  <a:pt x="78604" y="1438"/>
                                </a:lnTo>
                                <a:lnTo>
                                  <a:pt x="78714" y="1438"/>
                                </a:lnTo>
                                <a:lnTo>
                                  <a:pt x="78825" y="1438"/>
                                </a:lnTo>
                                <a:lnTo>
                                  <a:pt x="78963" y="1438"/>
                                </a:lnTo>
                                <a:lnTo>
                                  <a:pt x="79073" y="1438"/>
                                </a:lnTo>
                                <a:lnTo>
                                  <a:pt x="79184" y="1438"/>
                                </a:lnTo>
                                <a:lnTo>
                                  <a:pt x="79322" y="1438"/>
                                </a:lnTo>
                                <a:lnTo>
                                  <a:pt x="79433" y="1438"/>
                                </a:lnTo>
                                <a:lnTo>
                                  <a:pt x="79543" y="1438"/>
                                </a:lnTo>
                                <a:lnTo>
                                  <a:pt x="79682" y="1438"/>
                                </a:lnTo>
                                <a:lnTo>
                                  <a:pt x="79792" y="1438"/>
                                </a:lnTo>
                                <a:lnTo>
                                  <a:pt x="79930" y="1438"/>
                                </a:lnTo>
                                <a:lnTo>
                                  <a:pt x="80041" y="1438"/>
                                </a:lnTo>
                                <a:lnTo>
                                  <a:pt x="80151" y="1438"/>
                                </a:lnTo>
                                <a:lnTo>
                                  <a:pt x="80290" y="1438"/>
                                </a:lnTo>
                                <a:lnTo>
                                  <a:pt x="80400" y="1438"/>
                                </a:lnTo>
                                <a:lnTo>
                                  <a:pt x="80511" y="1438"/>
                                </a:lnTo>
                                <a:lnTo>
                                  <a:pt x="80649" y="1438"/>
                                </a:lnTo>
                                <a:lnTo>
                                  <a:pt x="80759" y="1438"/>
                                </a:lnTo>
                                <a:lnTo>
                                  <a:pt x="80870" y="1438"/>
                                </a:lnTo>
                                <a:lnTo>
                                  <a:pt x="81008" y="1438"/>
                                </a:lnTo>
                                <a:lnTo>
                                  <a:pt x="81119" y="1438"/>
                                </a:lnTo>
                                <a:lnTo>
                                  <a:pt x="81257" y="1438"/>
                                </a:lnTo>
                                <a:lnTo>
                                  <a:pt x="81368" y="1438"/>
                                </a:lnTo>
                                <a:lnTo>
                                  <a:pt x="81478" y="1438"/>
                                </a:lnTo>
                                <a:lnTo>
                                  <a:pt x="81616" y="1438"/>
                                </a:lnTo>
                                <a:lnTo>
                                  <a:pt x="81727" y="1438"/>
                                </a:lnTo>
                                <a:lnTo>
                                  <a:pt x="81837" y="1438"/>
                                </a:lnTo>
                                <a:lnTo>
                                  <a:pt x="81976" y="1438"/>
                                </a:lnTo>
                                <a:lnTo>
                                  <a:pt x="82086" y="1438"/>
                                </a:lnTo>
                                <a:lnTo>
                                  <a:pt x="82197" y="1438"/>
                                </a:lnTo>
                                <a:lnTo>
                                  <a:pt x="82335" y="1438"/>
                                </a:lnTo>
                                <a:lnTo>
                                  <a:pt x="82445" y="1438"/>
                                </a:lnTo>
                                <a:lnTo>
                                  <a:pt x="82584" y="1438"/>
                                </a:lnTo>
                                <a:lnTo>
                                  <a:pt x="82694" y="1438"/>
                                </a:lnTo>
                                <a:lnTo>
                                  <a:pt x="82805" y="1438"/>
                                </a:lnTo>
                                <a:lnTo>
                                  <a:pt x="82943" y="1438"/>
                                </a:lnTo>
                                <a:lnTo>
                                  <a:pt x="83053" y="1438"/>
                                </a:lnTo>
                                <a:lnTo>
                                  <a:pt x="83164" y="1438"/>
                                </a:lnTo>
                                <a:lnTo>
                                  <a:pt x="83302" y="1438"/>
                                </a:lnTo>
                                <a:lnTo>
                                  <a:pt x="83413" y="1438"/>
                                </a:lnTo>
                                <a:lnTo>
                                  <a:pt x="83523" y="1438"/>
                                </a:lnTo>
                                <a:lnTo>
                                  <a:pt x="83662" y="1438"/>
                                </a:lnTo>
                                <a:lnTo>
                                  <a:pt x="83772" y="1438"/>
                                </a:lnTo>
                                <a:lnTo>
                                  <a:pt x="83910" y="1438"/>
                                </a:lnTo>
                                <a:lnTo>
                                  <a:pt x="84021" y="1438"/>
                                </a:lnTo>
                                <a:lnTo>
                                  <a:pt x="84131" y="1438"/>
                                </a:lnTo>
                                <a:lnTo>
                                  <a:pt x="84270" y="1438"/>
                                </a:lnTo>
                                <a:lnTo>
                                  <a:pt x="84380" y="1438"/>
                                </a:lnTo>
                                <a:lnTo>
                                  <a:pt x="84491" y="1438"/>
                                </a:lnTo>
                                <a:lnTo>
                                  <a:pt x="84629" y="1438"/>
                                </a:lnTo>
                                <a:lnTo>
                                  <a:pt x="84739" y="1438"/>
                                </a:lnTo>
                                <a:lnTo>
                                  <a:pt x="84850" y="1438"/>
                                </a:lnTo>
                                <a:lnTo>
                                  <a:pt x="84988" y="1438"/>
                                </a:lnTo>
                                <a:lnTo>
                                  <a:pt x="85099" y="1438"/>
                                </a:lnTo>
                                <a:lnTo>
                                  <a:pt x="85209" y="1438"/>
                                </a:lnTo>
                                <a:lnTo>
                                  <a:pt x="85348" y="1438"/>
                                </a:lnTo>
                                <a:lnTo>
                                  <a:pt x="85458" y="1438"/>
                                </a:lnTo>
                                <a:lnTo>
                                  <a:pt x="85596" y="1438"/>
                                </a:lnTo>
                                <a:lnTo>
                                  <a:pt x="85707" y="1438"/>
                                </a:lnTo>
                                <a:lnTo>
                                  <a:pt x="85817" y="1438"/>
                                </a:lnTo>
                                <a:lnTo>
                                  <a:pt x="85956" y="1438"/>
                                </a:lnTo>
                                <a:lnTo>
                                  <a:pt x="86066" y="1438"/>
                                </a:lnTo>
                                <a:lnTo>
                                  <a:pt x="86177" y="1438"/>
                                </a:lnTo>
                                <a:lnTo>
                                  <a:pt x="86315" y="1438"/>
                                </a:lnTo>
                                <a:lnTo>
                                  <a:pt x="86425" y="1438"/>
                                </a:lnTo>
                                <a:lnTo>
                                  <a:pt x="86536" y="1438"/>
                                </a:lnTo>
                                <a:lnTo>
                                  <a:pt x="86674" y="1438"/>
                                </a:lnTo>
                                <a:lnTo>
                                  <a:pt x="86785" y="1438"/>
                                </a:lnTo>
                                <a:lnTo>
                                  <a:pt x="86923" y="1438"/>
                                </a:lnTo>
                                <a:lnTo>
                                  <a:pt x="87033" y="1438"/>
                                </a:lnTo>
                                <a:lnTo>
                                  <a:pt x="87144" y="1438"/>
                                </a:lnTo>
                                <a:lnTo>
                                  <a:pt x="87282" y="1465"/>
                                </a:lnTo>
                                <a:lnTo>
                                  <a:pt x="87393" y="1465"/>
                                </a:lnTo>
                                <a:lnTo>
                                  <a:pt x="87503" y="1465"/>
                                </a:lnTo>
                                <a:lnTo>
                                  <a:pt x="87642" y="1465"/>
                                </a:lnTo>
                                <a:lnTo>
                                  <a:pt x="87752" y="1465"/>
                                </a:lnTo>
                                <a:lnTo>
                                  <a:pt x="87862" y="1465"/>
                                </a:lnTo>
                                <a:lnTo>
                                  <a:pt x="88001" y="1465"/>
                                </a:lnTo>
                                <a:lnTo>
                                  <a:pt x="88111" y="1465"/>
                                </a:lnTo>
                                <a:lnTo>
                                  <a:pt x="88250" y="1465"/>
                                </a:lnTo>
                                <a:lnTo>
                                  <a:pt x="88360" y="1465"/>
                                </a:lnTo>
                                <a:lnTo>
                                  <a:pt x="88471" y="1465"/>
                                </a:lnTo>
                                <a:lnTo>
                                  <a:pt x="88609" y="1465"/>
                                </a:lnTo>
                                <a:lnTo>
                                  <a:pt x="88719" y="1465"/>
                                </a:lnTo>
                                <a:lnTo>
                                  <a:pt x="88830" y="1465"/>
                                </a:lnTo>
                                <a:lnTo>
                                  <a:pt x="88968" y="1465"/>
                                </a:lnTo>
                                <a:lnTo>
                                  <a:pt x="89079" y="1465"/>
                                </a:lnTo>
                                <a:lnTo>
                                  <a:pt x="89189" y="1465"/>
                                </a:lnTo>
                                <a:lnTo>
                                  <a:pt x="89327" y="1465"/>
                                </a:lnTo>
                                <a:lnTo>
                                  <a:pt x="89438" y="1465"/>
                                </a:lnTo>
                                <a:lnTo>
                                  <a:pt x="89548" y="1465"/>
                                </a:lnTo>
                                <a:lnTo>
                                  <a:pt x="89687" y="1465"/>
                                </a:lnTo>
                                <a:lnTo>
                                  <a:pt x="89797" y="1465"/>
                                </a:lnTo>
                                <a:lnTo>
                                  <a:pt x="89936" y="1465"/>
                                </a:lnTo>
                                <a:lnTo>
                                  <a:pt x="90046" y="1493"/>
                                </a:lnTo>
                                <a:lnTo>
                                  <a:pt x="90157" y="1493"/>
                                </a:lnTo>
                                <a:lnTo>
                                  <a:pt x="90294" y="1493"/>
                                </a:lnTo>
                                <a:lnTo>
                                  <a:pt x="90405" y="1493"/>
                                </a:lnTo>
                                <a:lnTo>
                                  <a:pt x="90516" y="1493"/>
                                </a:lnTo>
                                <a:lnTo>
                                  <a:pt x="90654" y="1493"/>
                                </a:lnTo>
                                <a:lnTo>
                                  <a:pt x="90765" y="1493"/>
                                </a:lnTo>
                                <a:lnTo>
                                  <a:pt x="90875" y="1493"/>
                                </a:lnTo>
                                <a:lnTo>
                                  <a:pt x="91013" y="1493"/>
                                </a:lnTo>
                                <a:lnTo>
                                  <a:pt x="91124" y="1493"/>
                                </a:lnTo>
                                <a:lnTo>
                                  <a:pt x="91262" y="1493"/>
                                </a:lnTo>
                                <a:lnTo>
                                  <a:pt x="91373" y="1493"/>
                                </a:lnTo>
                                <a:lnTo>
                                  <a:pt x="91483" y="1493"/>
                                </a:lnTo>
                                <a:lnTo>
                                  <a:pt x="91622" y="1493"/>
                                </a:lnTo>
                                <a:lnTo>
                                  <a:pt x="91732" y="1520"/>
                                </a:lnTo>
                                <a:lnTo>
                                  <a:pt x="91842" y="1520"/>
                                </a:lnTo>
                                <a:lnTo>
                                  <a:pt x="91980" y="1520"/>
                                </a:lnTo>
                                <a:lnTo>
                                  <a:pt x="92091" y="1520"/>
                                </a:lnTo>
                                <a:lnTo>
                                  <a:pt x="92202" y="1520"/>
                                </a:lnTo>
                                <a:lnTo>
                                  <a:pt x="92340" y="1520"/>
                                </a:lnTo>
                                <a:lnTo>
                                  <a:pt x="92451" y="1520"/>
                                </a:lnTo>
                                <a:lnTo>
                                  <a:pt x="92589" y="1520"/>
                                </a:lnTo>
                                <a:lnTo>
                                  <a:pt x="92699" y="1520"/>
                                </a:lnTo>
                                <a:lnTo>
                                  <a:pt x="92810" y="1520"/>
                                </a:lnTo>
                                <a:lnTo>
                                  <a:pt x="92948" y="1520"/>
                                </a:lnTo>
                                <a:lnTo>
                                  <a:pt x="93059" y="1548"/>
                                </a:lnTo>
                                <a:lnTo>
                                  <a:pt x="93169" y="1548"/>
                                </a:lnTo>
                                <a:lnTo>
                                  <a:pt x="93307" y="1548"/>
                                </a:lnTo>
                                <a:lnTo>
                                  <a:pt x="93418" y="1548"/>
                                </a:lnTo>
                                <a:lnTo>
                                  <a:pt x="93528" y="1548"/>
                                </a:lnTo>
                                <a:lnTo>
                                  <a:pt x="93666" y="1548"/>
                                </a:lnTo>
                                <a:lnTo>
                                  <a:pt x="93777" y="1548"/>
                                </a:lnTo>
                                <a:lnTo>
                                  <a:pt x="93915" y="1548"/>
                                </a:lnTo>
                                <a:lnTo>
                                  <a:pt x="94026" y="1548"/>
                                </a:lnTo>
                                <a:lnTo>
                                  <a:pt x="94137" y="1575"/>
                                </a:lnTo>
                                <a:lnTo>
                                  <a:pt x="94274" y="1575"/>
                                </a:lnTo>
                                <a:lnTo>
                                  <a:pt x="94385" y="1575"/>
                                </a:lnTo>
                                <a:lnTo>
                                  <a:pt x="94496" y="1575"/>
                                </a:lnTo>
                                <a:lnTo>
                                  <a:pt x="94634" y="1575"/>
                                </a:lnTo>
                                <a:lnTo>
                                  <a:pt x="94745" y="1575"/>
                                </a:lnTo>
                                <a:lnTo>
                                  <a:pt x="94855" y="1575"/>
                                </a:lnTo>
                                <a:lnTo>
                                  <a:pt x="94993" y="1575"/>
                                </a:lnTo>
                                <a:lnTo>
                                  <a:pt x="95104" y="1575"/>
                                </a:lnTo>
                                <a:lnTo>
                                  <a:pt x="95214" y="1603"/>
                                </a:lnTo>
                                <a:lnTo>
                                  <a:pt x="95352" y="1603"/>
                                </a:lnTo>
                                <a:lnTo>
                                  <a:pt x="95463" y="1603"/>
                                </a:lnTo>
                                <a:lnTo>
                                  <a:pt x="95601" y="1603"/>
                                </a:lnTo>
                                <a:lnTo>
                                  <a:pt x="95712" y="1603"/>
                                </a:lnTo>
                                <a:lnTo>
                                  <a:pt x="95822" y="1603"/>
                                </a:lnTo>
                                <a:lnTo>
                                  <a:pt x="95961" y="1603"/>
                                </a:lnTo>
                                <a:lnTo>
                                  <a:pt x="96071" y="1631"/>
                                </a:lnTo>
                                <a:lnTo>
                                  <a:pt x="96182" y="1631"/>
                                </a:lnTo>
                                <a:lnTo>
                                  <a:pt x="96320" y="1631"/>
                                </a:lnTo>
                                <a:lnTo>
                                  <a:pt x="96431" y="1631"/>
                                </a:lnTo>
                                <a:lnTo>
                                  <a:pt x="96541" y="1631"/>
                                </a:lnTo>
                                <a:lnTo>
                                  <a:pt x="96679" y="1631"/>
                                </a:lnTo>
                                <a:lnTo>
                                  <a:pt x="96790" y="1658"/>
                                </a:lnTo>
                                <a:lnTo>
                                  <a:pt x="96928" y="1658"/>
                                </a:lnTo>
                                <a:lnTo>
                                  <a:pt x="97038" y="1658"/>
                                </a:lnTo>
                                <a:lnTo>
                                  <a:pt x="97149" y="1658"/>
                                </a:lnTo>
                                <a:lnTo>
                                  <a:pt x="97287" y="1658"/>
                                </a:lnTo>
                                <a:lnTo>
                                  <a:pt x="97398" y="1658"/>
                                </a:lnTo>
                                <a:lnTo>
                                  <a:pt x="97508" y="1686"/>
                                </a:lnTo>
                                <a:lnTo>
                                  <a:pt x="97646" y="1686"/>
                                </a:lnTo>
                                <a:lnTo>
                                  <a:pt x="97757" y="1686"/>
                                </a:lnTo>
                                <a:lnTo>
                                  <a:pt x="97868" y="1686"/>
                                </a:lnTo>
                                <a:lnTo>
                                  <a:pt x="98006" y="1686"/>
                                </a:lnTo>
                                <a:lnTo>
                                  <a:pt x="98116" y="1686"/>
                                </a:lnTo>
                                <a:lnTo>
                                  <a:pt x="98254" y="1714"/>
                                </a:lnTo>
                                <a:lnTo>
                                  <a:pt x="98365" y="1714"/>
                                </a:lnTo>
                                <a:lnTo>
                                  <a:pt x="98476" y="1714"/>
                                </a:lnTo>
                                <a:lnTo>
                                  <a:pt x="98614" y="1714"/>
                                </a:lnTo>
                                <a:lnTo>
                                  <a:pt x="98724" y="1714"/>
                                </a:lnTo>
                                <a:lnTo>
                                  <a:pt x="98835" y="1741"/>
                                </a:lnTo>
                                <a:lnTo>
                                  <a:pt x="98973" y="1741"/>
                                </a:lnTo>
                                <a:lnTo>
                                  <a:pt x="99084" y="1741"/>
                                </a:lnTo>
                                <a:lnTo>
                                  <a:pt x="99194" y="1741"/>
                                </a:lnTo>
                                <a:lnTo>
                                  <a:pt x="99333" y="1741"/>
                                </a:lnTo>
                                <a:lnTo>
                                  <a:pt x="99443" y="1769"/>
                                </a:lnTo>
                                <a:lnTo>
                                  <a:pt x="99581" y="1769"/>
                                </a:lnTo>
                                <a:lnTo>
                                  <a:pt x="99692" y="1769"/>
                                </a:lnTo>
                                <a:lnTo>
                                  <a:pt x="99802" y="1769"/>
                                </a:lnTo>
                                <a:lnTo>
                                  <a:pt x="99940" y="1797"/>
                                </a:lnTo>
                                <a:lnTo>
                                  <a:pt x="100051" y="1797"/>
                                </a:lnTo>
                                <a:lnTo>
                                  <a:pt x="100162" y="1797"/>
                                </a:lnTo>
                                <a:lnTo>
                                  <a:pt x="100300" y="1824"/>
                                </a:lnTo>
                                <a:lnTo>
                                  <a:pt x="100410" y="1824"/>
                                </a:lnTo>
                                <a:lnTo>
                                  <a:pt x="100521" y="1852"/>
                                </a:lnTo>
                                <a:lnTo>
                                  <a:pt x="100659" y="1852"/>
                                </a:lnTo>
                                <a:lnTo>
                                  <a:pt x="100770" y="1880"/>
                                </a:lnTo>
                                <a:lnTo>
                                  <a:pt x="100880" y="1880"/>
                                </a:lnTo>
                                <a:lnTo>
                                  <a:pt x="101018" y="1907"/>
                                </a:lnTo>
                                <a:lnTo>
                                  <a:pt x="101129" y="1907"/>
                                </a:lnTo>
                                <a:lnTo>
                                  <a:pt x="101267" y="1935"/>
                                </a:lnTo>
                                <a:lnTo>
                                  <a:pt x="101378" y="1935"/>
                                </a:lnTo>
                                <a:lnTo>
                                  <a:pt x="101488" y="1963"/>
                                </a:lnTo>
                                <a:lnTo>
                                  <a:pt x="101626" y="1963"/>
                                </a:lnTo>
                                <a:lnTo>
                                  <a:pt x="101737" y="1990"/>
                                </a:lnTo>
                                <a:lnTo>
                                  <a:pt x="101848" y="1990"/>
                                </a:lnTo>
                                <a:lnTo>
                                  <a:pt x="101986" y="2018"/>
                                </a:lnTo>
                                <a:lnTo>
                                  <a:pt x="102096" y="2046"/>
                                </a:lnTo>
                                <a:lnTo>
                                  <a:pt x="102207" y="2046"/>
                                </a:lnTo>
                                <a:lnTo>
                                  <a:pt x="102345" y="2073"/>
                                </a:lnTo>
                                <a:lnTo>
                                  <a:pt x="102456" y="2101"/>
                                </a:lnTo>
                                <a:lnTo>
                                  <a:pt x="102594" y="2128"/>
                                </a:lnTo>
                                <a:lnTo>
                                  <a:pt x="102705" y="2128"/>
                                </a:lnTo>
                                <a:lnTo>
                                  <a:pt x="102815" y="2156"/>
                                </a:lnTo>
                                <a:lnTo>
                                  <a:pt x="102953" y="2184"/>
                                </a:lnTo>
                                <a:lnTo>
                                  <a:pt x="103063" y="2211"/>
                                </a:lnTo>
                                <a:lnTo>
                                  <a:pt x="103174" y="2211"/>
                                </a:lnTo>
                                <a:lnTo>
                                  <a:pt x="103312" y="2239"/>
                                </a:lnTo>
                                <a:lnTo>
                                  <a:pt x="103423" y="2267"/>
                                </a:lnTo>
                                <a:lnTo>
                                  <a:pt x="103534" y="2294"/>
                                </a:lnTo>
                                <a:lnTo>
                                  <a:pt x="103672" y="2322"/>
                                </a:lnTo>
                                <a:lnTo>
                                  <a:pt x="103782" y="2349"/>
                                </a:lnTo>
                                <a:lnTo>
                                  <a:pt x="103920" y="2377"/>
                                </a:lnTo>
                                <a:lnTo>
                                  <a:pt x="104031" y="2377"/>
                                </a:lnTo>
                                <a:lnTo>
                                  <a:pt x="104142" y="2405"/>
                                </a:lnTo>
                                <a:lnTo>
                                  <a:pt x="104280" y="2432"/>
                                </a:lnTo>
                                <a:lnTo>
                                  <a:pt x="104390" y="2460"/>
                                </a:lnTo>
                                <a:lnTo>
                                  <a:pt x="104501" y="2487"/>
                                </a:lnTo>
                                <a:lnTo>
                                  <a:pt x="104639" y="2515"/>
                                </a:lnTo>
                                <a:lnTo>
                                  <a:pt x="104749" y="2543"/>
                                </a:lnTo>
                                <a:lnTo>
                                  <a:pt x="104860" y="2570"/>
                                </a:lnTo>
                                <a:lnTo>
                                  <a:pt x="104998" y="2598"/>
                                </a:lnTo>
                                <a:lnTo>
                                  <a:pt x="105109" y="2626"/>
                                </a:lnTo>
                                <a:lnTo>
                                  <a:pt x="105247" y="2653"/>
                                </a:lnTo>
                                <a:lnTo>
                                  <a:pt x="105358" y="2681"/>
                                </a:lnTo>
                                <a:lnTo>
                                  <a:pt x="105468" y="2709"/>
                                </a:lnTo>
                                <a:lnTo>
                                  <a:pt x="105606" y="2736"/>
                                </a:lnTo>
                                <a:lnTo>
                                  <a:pt x="105717" y="2764"/>
                                </a:lnTo>
                                <a:lnTo>
                                  <a:pt x="105828" y="2819"/>
                                </a:lnTo>
                                <a:lnTo>
                                  <a:pt x="105966" y="2847"/>
                                </a:lnTo>
                                <a:lnTo>
                                  <a:pt x="106076" y="2875"/>
                                </a:lnTo>
                                <a:lnTo>
                                  <a:pt x="106187" y="2902"/>
                                </a:lnTo>
                                <a:lnTo>
                                  <a:pt x="106325" y="2930"/>
                                </a:lnTo>
                                <a:lnTo>
                                  <a:pt x="106435" y="2958"/>
                                </a:lnTo>
                                <a:lnTo>
                                  <a:pt x="106546" y="2985"/>
                                </a:lnTo>
                                <a:lnTo>
                                  <a:pt x="106684" y="3041"/>
                                </a:lnTo>
                                <a:lnTo>
                                  <a:pt x="106795" y="3068"/>
                                </a:lnTo>
                                <a:lnTo>
                                  <a:pt x="106933" y="3096"/>
                                </a:lnTo>
                                <a:lnTo>
                                  <a:pt x="107043" y="3123"/>
                                </a:lnTo>
                                <a:lnTo>
                                  <a:pt x="107154" y="3151"/>
                                </a:lnTo>
                                <a:lnTo>
                                  <a:pt x="107292" y="3206"/>
                                </a:lnTo>
                                <a:lnTo>
                                  <a:pt x="107403" y="3234"/>
                                </a:lnTo>
                                <a:lnTo>
                                  <a:pt x="107514" y="3261"/>
                                </a:lnTo>
                                <a:lnTo>
                                  <a:pt x="107652" y="3289"/>
                                </a:lnTo>
                                <a:lnTo>
                                  <a:pt x="107762" y="3317"/>
                                </a:lnTo>
                                <a:lnTo>
                                  <a:pt x="107873" y="3372"/>
                                </a:lnTo>
                                <a:lnTo>
                                  <a:pt x="108011" y="3400"/>
                                </a:lnTo>
                                <a:lnTo>
                                  <a:pt x="108121" y="3427"/>
                                </a:lnTo>
                                <a:lnTo>
                                  <a:pt x="108260" y="3483"/>
                                </a:lnTo>
                                <a:lnTo>
                                  <a:pt x="108370" y="3510"/>
                                </a:lnTo>
                                <a:lnTo>
                                  <a:pt x="108481" y="3538"/>
                                </a:lnTo>
                                <a:lnTo>
                                  <a:pt x="108619" y="3566"/>
                                </a:lnTo>
                                <a:lnTo>
                                  <a:pt x="108729" y="3621"/>
                                </a:lnTo>
                                <a:lnTo>
                                  <a:pt x="108840" y="3649"/>
                                </a:lnTo>
                                <a:lnTo>
                                  <a:pt x="108978" y="3676"/>
                                </a:lnTo>
                                <a:lnTo>
                                  <a:pt x="109089" y="3732"/>
                                </a:lnTo>
                                <a:lnTo>
                                  <a:pt x="109200" y="3759"/>
                                </a:lnTo>
                                <a:lnTo>
                                  <a:pt x="109338" y="3787"/>
                                </a:lnTo>
                                <a:lnTo>
                                  <a:pt x="109448" y="3842"/>
                                </a:lnTo>
                                <a:lnTo>
                                  <a:pt x="109586" y="3870"/>
                                </a:lnTo>
                                <a:lnTo>
                                  <a:pt x="109697" y="3925"/>
                                </a:lnTo>
                                <a:lnTo>
                                  <a:pt x="109807" y="3952"/>
                                </a:lnTo>
                                <a:lnTo>
                                  <a:pt x="109946" y="3980"/>
                                </a:lnTo>
                                <a:lnTo>
                                  <a:pt x="110056" y="4035"/>
                                </a:lnTo>
                                <a:lnTo>
                                  <a:pt x="110167" y="4063"/>
                                </a:lnTo>
                                <a:lnTo>
                                  <a:pt x="110305" y="4090"/>
                                </a:lnTo>
                                <a:lnTo>
                                  <a:pt x="110415" y="4146"/>
                                </a:lnTo>
                                <a:lnTo>
                                  <a:pt x="110526" y="4173"/>
                                </a:lnTo>
                                <a:lnTo>
                                  <a:pt x="110664" y="4229"/>
                                </a:lnTo>
                                <a:lnTo>
                                  <a:pt x="110775" y="4256"/>
                                </a:lnTo>
                                <a:lnTo>
                                  <a:pt x="110913" y="4284"/>
                                </a:lnTo>
                                <a:lnTo>
                                  <a:pt x="111023" y="4339"/>
                                </a:lnTo>
                                <a:lnTo>
                                  <a:pt x="111134" y="4367"/>
                                </a:lnTo>
                                <a:lnTo>
                                  <a:pt x="111272" y="4422"/>
                                </a:lnTo>
                                <a:lnTo>
                                  <a:pt x="111383" y="4450"/>
                                </a:lnTo>
                                <a:lnTo>
                                  <a:pt x="111493" y="4505"/>
                                </a:lnTo>
                                <a:lnTo>
                                  <a:pt x="111632" y="4533"/>
                                </a:lnTo>
                                <a:lnTo>
                                  <a:pt x="111742" y="4561"/>
                                </a:lnTo>
                                <a:lnTo>
                                  <a:pt x="111853" y="4616"/>
                                </a:lnTo>
                                <a:lnTo>
                                  <a:pt x="111991" y="4644"/>
                                </a:lnTo>
                                <a:lnTo>
                                  <a:pt x="112101" y="4699"/>
                                </a:lnTo>
                                <a:lnTo>
                                  <a:pt x="112212" y="4726"/>
                                </a:lnTo>
                                <a:lnTo>
                                  <a:pt x="112350" y="4781"/>
                                </a:lnTo>
                                <a:lnTo>
                                  <a:pt x="112461" y="4809"/>
                                </a:lnTo>
                                <a:lnTo>
                                  <a:pt x="112599" y="4864"/>
                                </a:lnTo>
                                <a:lnTo>
                                  <a:pt x="112709" y="4892"/>
                                </a:lnTo>
                                <a:lnTo>
                                  <a:pt x="112820" y="4947"/>
                                </a:lnTo>
                                <a:lnTo>
                                  <a:pt x="112958" y="4975"/>
                                </a:lnTo>
                                <a:lnTo>
                                  <a:pt x="113069" y="5003"/>
                                </a:lnTo>
                                <a:lnTo>
                                  <a:pt x="113179" y="5058"/>
                                </a:lnTo>
                                <a:lnTo>
                                  <a:pt x="113318" y="5086"/>
                                </a:lnTo>
                                <a:lnTo>
                                  <a:pt x="113428" y="5141"/>
                                </a:lnTo>
                                <a:lnTo>
                                  <a:pt x="113539" y="5169"/>
                                </a:lnTo>
                                <a:lnTo>
                                  <a:pt x="113677" y="5224"/>
                                </a:lnTo>
                                <a:lnTo>
                                  <a:pt x="113787" y="5252"/>
                                </a:lnTo>
                                <a:lnTo>
                                  <a:pt x="113926" y="5307"/>
                                </a:lnTo>
                                <a:lnTo>
                                  <a:pt x="114036" y="5335"/>
                                </a:lnTo>
                                <a:lnTo>
                                  <a:pt x="114147" y="5362"/>
                                </a:lnTo>
                                <a:lnTo>
                                  <a:pt x="114285" y="5417"/>
                                </a:lnTo>
                                <a:lnTo>
                                  <a:pt x="114395" y="5445"/>
                                </a:lnTo>
                                <a:lnTo>
                                  <a:pt x="114506" y="5500"/>
                                </a:lnTo>
                                <a:lnTo>
                                  <a:pt x="114644" y="5528"/>
                                </a:lnTo>
                                <a:lnTo>
                                  <a:pt x="114755" y="5583"/>
                                </a:lnTo>
                                <a:lnTo>
                                  <a:pt x="114865" y="5611"/>
                                </a:lnTo>
                                <a:lnTo>
                                  <a:pt x="115003" y="5666"/>
                                </a:lnTo>
                                <a:lnTo>
                                  <a:pt x="115114" y="5694"/>
                                </a:lnTo>
                                <a:lnTo>
                                  <a:pt x="115252" y="5721"/>
                                </a:lnTo>
                                <a:lnTo>
                                  <a:pt x="115363" y="5776"/>
                                </a:lnTo>
                                <a:lnTo>
                                  <a:pt x="115473" y="5804"/>
                                </a:lnTo>
                                <a:lnTo>
                                  <a:pt x="115612" y="5859"/>
                                </a:lnTo>
                                <a:lnTo>
                                  <a:pt x="115722" y="5887"/>
                                </a:lnTo>
                                <a:lnTo>
                                  <a:pt x="115832" y="5942"/>
                                </a:lnTo>
                                <a:lnTo>
                                  <a:pt x="115971" y="5970"/>
                                </a:lnTo>
                                <a:lnTo>
                                  <a:pt x="116081" y="5998"/>
                                </a:lnTo>
                                <a:lnTo>
                                  <a:pt x="116192" y="6053"/>
                                </a:lnTo>
                                <a:lnTo>
                                  <a:pt x="116330" y="6081"/>
                                </a:lnTo>
                                <a:lnTo>
                                  <a:pt x="116441" y="6136"/>
                                </a:lnTo>
                                <a:lnTo>
                                  <a:pt x="116579" y="6164"/>
                                </a:lnTo>
                                <a:lnTo>
                                  <a:pt x="116689" y="6191"/>
                                </a:lnTo>
                                <a:lnTo>
                                  <a:pt x="116800" y="6247"/>
                                </a:lnTo>
                                <a:lnTo>
                                  <a:pt x="116938" y="6274"/>
                                </a:lnTo>
                                <a:lnTo>
                                  <a:pt x="117049" y="6329"/>
                                </a:lnTo>
                                <a:lnTo>
                                  <a:pt x="117159" y="6357"/>
                                </a:lnTo>
                                <a:lnTo>
                                  <a:pt x="117297" y="6384"/>
                                </a:lnTo>
                                <a:lnTo>
                                  <a:pt x="117408" y="6440"/>
                                </a:lnTo>
                                <a:lnTo>
                                  <a:pt x="117518" y="6467"/>
                                </a:lnTo>
                                <a:lnTo>
                                  <a:pt x="117657" y="6495"/>
                                </a:lnTo>
                                <a:lnTo>
                                  <a:pt x="117767" y="6550"/>
                                </a:lnTo>
                                <a:lnTo>
                                  <a:pt x="117878" y="6578"/>
                                </a:lnTo>
                                <a:lnTo>
                                  <a:pt x="118016" y="6606"/>
                                </a:lnTo>
                                <a:lnTo>
                                  <a:pt x="118127" y="6661"/>
                                </a:lnTo>
                                <a:lnTo>
                                  <a:pt x="118265" y="6689"/>
                                </a:lnTo>
                                <a:lnTo>
                                  <a:pt x="118375" y="6716"/>
                                </a:lnTo>
                                <a:lnTo>
                                  <a:pt x="118486" y="6772"/>
                                </a:lnTo>
                                <a:lnTo>
                                  <a:pt x="118624" y="6799"/>
                                </a:lnTo>
                                <a:lnTo>
                                  <a:pt x="118735" y="6827"/>
                                </a:lnTo>
                                <a:lnTo>
                                  <a:pt x="118845" y="6855"/>
                                </a:lnTo>
                                <a:lnTo>
                                  <a:pt x="118983" y="6910"/>
                                </a:lnTo>
                                <a:lnTo>
                                  <a:pt x="119094" y="6938"/>
                                </a:lnTo>
                                <a:lnTo>
                                  <a:pt x="119204" y="6965"/>
                                </a:lnTo>
                                <a:lnTo>
                                  <a:pt x="119343" y="6993"/>
                                </a:lnTo>
                                <a:lnTo>
                                  <a:pt x="119453" y="7048"/>
                                </a:lnTo>
                                <a:lnTo>
                                  <a:pt x="119592" y="7076"/>
                                </a:lnTo>
                                <a:lnTo>
                                  <a:pt x="119702" y="7103"/>
                                </a:lnTo>
                                <a:lnTo>
                                  <a:pt x="119812" y="7131"/>
                                </a:lnTo>
                                <a:lnTo>
                                  <a:pt x="119951" y="7158"/>
                                </a:lnTo>
                                <a:lnTo>
                                  <a:pt x="120061" y="7214"/>
                                </a:lnTo>
                                <a:lnTo>
                                  <a:pt x="120172" y="7241"/>
                                </a:lnTo>
                                <a:lnTo>
                                  <a:pt x="120310" y="7269"/>
                                </a:lnTo>
                                <a:lnTo>
                                  <a:pt x="120421" y="7297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5" name="Rectangle 7655"/>
                        <wps:cNvSpPr/>
                        <wps:spPr>
                          <a:xfrm>
                            <a:off x="4116488" y="41311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6" name="Rectangle 7656"/>
                        <wps:cNvSpPr/>
                        <wps:spPr>
                          <a:xfrm>
                            <a:off x="4140284" y="41458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7" name="Rectangle 7657"/>
                        <wps:cNvSpPr/>
                        <wps:spPr>
                          <a:xfrm>
                            <a:off x="4159742" y="41339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8" name="Rectangle 7658"/>
                        <wps:cNvSpPr/>
                        <wps:spPr>
                          <a:xfrm>
                            <a:off x="4178093" y="41502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9" name="Rectangle 7659"/>
                        <wps:cNvSpPr/>
                        <wps:spPr>
                          <a:xfrm>
                            <a:off x="4196225" y="41458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0" name="Rectangle 7660"/>
                        <wps:cNvSpPr/>
                        <wps:spPr>
                          <a:xfrm>
                            <a:off x="4215737" y="41488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1" name="Rectangle 7661"/>
                        <wps:cNvSpPr/>
                        <wps:spPr>
                          <a:xfrm>
                            <a:off x="4236908" y="42044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2" name="Rectangle 7662"/>
                        <wps:cNvSpPr/>
                        <wps:spPr>
                          <a:xfrm>
                            <a:off x="4175191" y="411468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3" name="Shape 7663"/>
                        <wps:cNvSpPr/>
                        <wps:spPr>
                          <a:xfrm>
                            <a:off x="3635386" y="370874"/>
                            <a:ext cx="922708" cy="17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708" h="170639">
                                <a:moveTo>
                                  <a:pt x="0" y="170639"/>
                                </a:moveTo>
                                <a:lnTo>
                                  <a:pt x="940" y="170639"/>
                                </a:lnTo>
                                <a:lnTo>
                                  <a:pt x="1852" y="170639"/>
                                </a:lnTo>
                                <a:lnTo>
                                  <a:pt x="2792" y="170639"/>
                                </a:lnTo>
                                <a:lnTo>
                                  <a:pt x="3704" y="170639"/>
                                </a:lnTo>
                                <a:lnTo>
                                  <a:pt x="4644" y="170639"/>
                                </a:lnTo>
                                <a:lnTo>
                                  <a:pt x="5555" y="170639"/>
                                </a:lnTo>
                                <a:lnTo>
                                  <a:pt x="6467" y="170639"/>
                                </a:lnTo>
                                <a:lnTo>
                                  <a:pt x="7407" y="170639"/>
                                </a:lnTo>
                                <a:lnTo>
                                  <a:pt x="8319" y="170639"/>
                                </a:lnTo>
                                <a:lnTo>
                                  <a:pt x="9259" y="170639"/>
                                </a:lnTo>
                                <a:lnTo>
                                  <a:pt x="10171" y="170639"/>
                                </a:lnTo>
                                <a:lnTo>
                                  <a:pt x="11083" y="170639"/>
                                </a:lnTo>
                                <a:lnTo>
                                  <a:pt x="12023" y="170639"/>
                                </a:lnTo>
                                <a:lnTo>
                                  <a:pt x="12935" y="170639"/>
                                </a:lnTo>
                                <a:lnTo>
                                  <a:pt x="13875" y="170639"/>
                                </a:lnTo>
                                <a:lnTo>
                                  <a:pt x="14787" y="170639"/>
                                </a:lnTo>
                                <a:lnTo>
                                  <a:pt x="15727" y="170639"/>
                                </a:lnTo>
                                <a:lnTo>
                                  <a:pt x="16639" y="170639"/>
                                </a:lnTo>
                                <a:lnTo>
                                  <a:pt x="17550" y="170639"/>
                                </a:lnTo>
                                <a:lnTo>
                                  <a:pt x="18490" y="170639"/>
                                </a:lnTo>
                                <a:lnTo>
                                  <a:pt x="19402" y="170612"/>
                                </a:lnTo>
                                <a:lnTo>
                                  <a:pt x="20342" y="170612"/>
                                </a:lnTo>
                                <a:lnTo>
                                  <a:pt x="21254" y="170612"/>
                                </a:lnTo>
                                <a:lnTo>
                                  <a:pt x="22194" y="170612"/>
                                </a:lnTo>
                                <a:lnTo>
                                  <a:pt x="23106" y="170612"/>
                                </a:lnTo>
                                <a:lnTo>
                                  <a:pt x="24018" y="170612"/>
                                </a:lnTo>
                                <a:lnTo>
                                  <a:pt x="24958" y="170612"/>
                                </a:lnTo>
                                <a:lnTo>
                                  <a:pt x="25870" y="170612"/>
                                </a:lnTo>
                                <a:lnTo>
                                  <a:pt x="26809" y="170612"/>
                                </a:lnTo>
                                <a:lnTo>
                                  <a:pt x="27722" y="170612"/>
                                </a:lnTo>
                                <a:lnTo>
                                  <a:pt x="28634" y="170612"/>
                                </a:lnTo>
                                <a:lnTo>
                                  <a:pt x="29573" y="170612"/>
                                </a:lnTo>
                                <a:lnTo>
                                  <a:pt x="30485" y="170612"/>
                                </a:lnTo>
                                <a:lnTo>
                                  <a:pt x="31425" y="170612"/>
                                </a:lnTo>
                                <a:lnTo>
                                  <a:pt x="32337" y="170612"/>
                                </a:lnTo>
                                <a:lnTo>
                                  <a:pt x="33277" y="170612"/>
                                </a:lnTo>
                                <a:lnTo>
                                  <a:pt x="34189" y="170612"/>
                                </a:lnTo>
                                <a:lnTo>
                                  <a:pt x="35101" y="170612"/>
                                </a:lnTo>
                                <a:lnTo>
                                  <a:pt x="36040" y="170612"/>
                                </a:lnTo>
                                <a:lnTo>
                                  <a:pt x="36953" y="170612"/>
                                </a:lnTo>
                                <a:lnTo>
                                  <a:pt x="37892" y="170612"/>
                                </a:lnTo>
                                <a:lnTo>
                                  <a:pt x="38805" y="170612"/>
                                </a:lnTo>
                                <a:lnTo>
                                  <a:pt x="39717" y="170612"/>
                                </a:lnTo>
                                <a:lnTo>
                                  <a:pt x="40656" y="170612"/>
                                </a:lnTo>
                                <a:lnTo>
                                  <a:pt x="41568" y="170612"/>
                                </a:lnTo>
                                <a:lnTo>
                                  <a:pt x="42508" y="170612"/>
                                </a:lnTo>
                                <a:lnTo>
                                  <a:pt x="43420" y="170612"/>
                                </a:lnTo>
                                <a:lnTo>
                                  <a:pt x="44360" y="170612"/>
                                </a:lnTo>
                                <a:lnTo>
                                  <a:pt x="45272" y="170612"/>
                                </a:lnTo>
                                <a:lnTo>
                                  <a:pt x="46184" y="170612"/>
                                </a:lnTo>
                                <a:lnTo>
                                  <a:pt x="47123" y="170584"/>
                                </a:lnTo>
                                <a:lnTo>
                                  <a:pt x="48036" y="170584"/>
                                </a:lnTo>
                                <a:lnTo>
                                  <a:pt x="48975" y="170584"/>
                                </a:lnTo>
                                <a:lnTo>
                                  <a:pt x="49887" y="170584"/>
                                </a:lnTo>
                                <a:lnTo>
                                  <a:pt x="50800" y="170584"/>
                                </a:lnTo>
                                <a:lnTo>
                                  <a:pt x="51739" y="170584"/>
                                </a:lnTo>
                                <a:lnTo>
                                  <a:pt x="52651" y="170584"/>
                                </a:lnTo>
                                <a:lnTo>
                                  <a:pt x="53591" y="170584"/>
                                </a:lnTo>
                                <a:lnTo>
                                  <a:pt x="54503" y="170584"/>
                                </a:lnTo>
                                <a:lnTo>
                                  <a:pt x="55443" y="170584"/>
                                </a:lnTo>
                                <a:lnTo>
                                  <a:pt x="56355" y="170584"/>
                                </a:lnTo>
                                <a:lnTo>
                                  <a:pt x="57267" y="170584"/>
                                </a:lnTo>
                                <a:lnTo>
                                  <a:pt x="58207" y="170584"/>
                                </a:lnTo>
                                <a:lnTo>
                                  <a:pt x="59118" y="170556"/>
                                </a:lnTo>
                                <a:lnTo>
                                  <a:pt x="60058" y="170556"/>
                                </a:lnTo>
                                <a:lnTo>
                                  <a:pt x="60970" y="170556"/>
                                </a:lnTo>
                                <a:lnTo>
                                  <a:pt x="61910" y="170556"/>
                                </a:lnTo>
                                <a:lnTo>
                                  <a:pt x="62822" y="170556"/>
                                </a:lnTo>
                                <a:lnTo>
                                  <a:pt x="63734" y="170556"/>
                                </a:lnTo>
                                <a:lnTo>
                                  <a:pt x="64674" y="170556"/>
                                </a:lnTo>
                                <a:lnTo>
                                  <a:pt x="65586" y="170556"/>
                                </a:lnTo>
                                <a:lnTo>
                                  <a:pt x="66526" y="170556"/>
                                </a:lnTo>
                                <a:lnTo>
                                  <a:pt x="67438" y="170556"/>
                                </a:lnTo>
                                <a:lnTo>
                                  <a:pt x="68350" y="170529"/>
                                </a:lnTo>
                                <a:lnTo>
                                  <a:pt x="69290" y="170529"/>
                                </a:lnTo>
                                <a:lnTo>
                                  <a:pt x="70202" y="170529"/>
                                </a:lnTo>
                                <a:lnTo>
                                  <a:pt x="71141" y="170529"/>
                                </a:lnTo>
                                <a:lnTo>
                                  <a:pt x="72053" y="170529"/>
                                </a:lnTo>
                                <a:lnTo>
                                  <a:pt x="72993" y="170529"/>
                                </a:lnTo>
                                <a:lnTo>
                                  <a:pt x="73905" y="170529"/>
                                </a:lnTo>
                                <a:lnTo>
                                  <a:pt x="74817" y="170501"/>
                                </a:lnTo>
                                <a:lnTo>
                                  <a:pt x="75757" y="170501"/>
                                </a:lnTo>
                                <a:lnTo>
                                  <a:pt x="76669" y="170501"/>
                                </a:lnTo>
                                <a:lnTo>
                                  <a:pt x="77609" y="170501"/>
                                </a:lnTo>
                                <a:lnTo>
                                  <a:pt x="78521" y="170501"/>
                                </a:lnTo>
                                <a:lnTo>
                                  <a:pt x="79433" y="170501"/>
                                </a:lnTo>
                                <a:lnTo>
                                  <a:pt x="80373" y="170474"/>
                                </a:lnTo>
                                <a:lnTo>
                                  <a:pt x="81285" y="170474"/>
                                </a:lnTo>
                                <a:lnTo>
                                  <a:pt x="82224" y="170474"/>
                                </a:lnTo>
                                <a:lnTo>
                                  <a:pt x="83136" y="170474"/>
                                </a:lnTo>
                                <a:lnTo>
                                  <a:pt x="84076" y="170474"/>
                                </a:lnTo>
                                <a:lnTo>
                                  <a:pt x="84988" y="170446"/>
                                </a:lnTo>
                                <a:lnTo>
                                  <a:pt x="85900" y="170446"/>
                                </a:lnTo>
                                <a:lnTo>
                                  <a:pt x="86840" y="170446"/>
                                </a:lnTo>
                                <a:lnTo>
                                  <a:pt x="87752" y="170446"/>
                                </a:lnTo>
                                <a:lnTo>
                                  <a:pt x="88692" y="170446"/>
                                </a:lnTo>
                                <a:lnTo>
                                  <a:pt x="89604" y="170418"/>
                                </a:lnTo>
                                <a:lnTo>
                                  <a:pt x="90516" y="170418"/>
                                </a:lnTo>
                                <a:lnTo>
                                  <a:pt x="91456" y="170418"/>
                                </a:lnTo>
                                <a:lnTo>
                                  <a:pt x="92368" y="170418"/>
                                </a:lnTo>
                                <a:lnTo>
                                  <a:pt x="93307" y="170418"/>
                                </a:lnTo>
                                <a:lnTo>
                                  <a:pt x="94219" y="170391"/>
                                </a:lnTo>
                                <a:lnTo>
                                  <a:pt x="95159" y="170391"/>
                                </a:lnTo>
                                <a:lnTo>
                                  <a:pt x="96071" y="170391"/>
                                </a:lnTo>
                                <a:lnTo>
                                  <a:pt x="96983" y="170391"/>
                                </a:lnTo>
                                <a:lnTo>
                                  <a:pt x="97923" y="170363"/>
                                </a:lnTo>
                                <a:lnTo>
                                  <a:pt x="98835" y="170363"/>
                                </a:lnTo>
                                <a:lnTo>
                                  <a:pt x="99775" y="170363"/>
                                </a:lnTo>
                                <a:lnTo>
                                  <a:pt x="100687" y="170335"/>
                                </a:lnTo>
                                <a:lnTo>
                                  <a:pt x="101599" y="170335"/>
                                </a:lnTo>
                                <a:lnTo>
                                  <a:pt x="102539" y="170335"/>
                                </a:lnTo>
                                <a:lnTo>
                                  <a:pt x="103451" y="170335"/>
                                </a:lnTo>
                                <a:lnTo>
                                  <a:pt x="104391" y="170308"/>
                                </a:lnTo>
                                <a:lnTo>
                                  <a:pt x="105302" y="170308"/>
                                </a:lnTo>
                                <a:lnTo>
                                  <a:pt x="106242" y="170308"/>
                                </a:lnTo>
                                <a:lnTo>
                                  <a:pt x="107154" y="170280"/>
                                </a:lnTo>
                                <a:lnTo>
                                  <a:pt x="108066" y="170280"/>
                                </a:lnTo>
                                <a:lnTo>
                                  <a:pt x="109006" y="170280"/>
                                </a:lnTo>
                                <a:lnTo>
                                  <a:pt x="109918" y="170252"/>
                                </a:lnTo>
                                <a:lnTo>
                                  <a:pt x="110858" y="170252"/>
                                </a:lnTo>
                                <a:lnTo>
                                  <a:pt x="111770" y="170252"/>
                                </a:lnTo>
                                <a:lnTo>
                                  <a:pt x="112709" y="170225"/>
                                </a:lnTo>
                                <a:lnTo>
                                  <a:pt x="113622" y="170225"/>
                                </a:lnTo>
                                <a:lnTo>
                                  <a:pt x="114534" y="170225"/>
                                </a:lnTo>
                                <a:lnTo>
                                  <a:pt x="115473" y="170197"/>
                                </a:lnTo>
                                <a:lnTo>
                                  <a:pt x="116386" y="170197"/>
                                </a:lnTo>
                                <a:lnTo>
                                  <a:pt x="117325" y="170197"/>
                                </a:lnTo>
                                <a:lnTo>
                                  <a:pt x="118237" y="170169"/>
                                </a:lnTo>
                                <a:lnTo>
                                  <a:pt x="119149" y="170169"/>
                                </a:lnTo>
                                <a:lnTo>
                                  <a:pt x="120089" y="170142"/>
                                </a:lnTo>
                                <a:lnTo>
                                  <a:pt x="121001" y="170114"/>
                                </a:lnTo>
                                <a:lnTo>
                                  <a:pt x="121941" y="170087"/>
                                </a:lnTo>
                                <a:lnTo>
                                  <a:pt x="122853" y="170059"/>
                                </a:lnTo>
                                <a:lnTo>
                                  <a:pt x="123792" y="170031"/>
                                </a:lnTo>
                                <a:lnTo>
                                  <a:pt x="124704" y="170004"/>
                                </a:lnTo>
                                <a:lnTo>
                                  <a:pt x="125617" y="169949"/>
                                </a:lnTo>
                                <a:lnTo>
                                  <a:pt x="126556" y="169893"/>
                                </a:lnTo>
                                <a:lnTo>
                                  <a:pt x="127469" y="169838"/>
                                </a:lnTo>
                                <a:lnTo>
                                  <a:pt x="128408" y="169783"/>
                                </a:lnTo>
                                <a:lnTo>
                                  <a:pt x="129320" y="169727"/>
                                </a:lnTo>
                                <a:lnTo>
                                  <a:pt x="130232" y="169644"/>
                                </a:lnTo>
                                <a:lnTo>
                                  <a:pt x="131172" y="169589"/>
                                </a:lnTo>
                                <a:lnTo>
                                  <a:pt x="132084" y="169506"/>
                                </a:lnTo>
                                <a:lnTo>
                                  <a:pt x="133024" y="169423"/>
                                </a:lnTo>
                                <a:lnTo>
                                  <a:pt x="133936" y="169340"/>
                                </a:lnTo>
                                <a:lnTo>
                                  <a:pt x="134875" y="169258"/>
                                </a:lnTo>
                                <a:lnTo>
                                  <a:pt x="135787" y="169175"/>
                                </a:lnTo>
                                <a:lnTo>
                                  <a:pt x="136700" y="169064"/>
                                </a:lnTo>
                                <a:lnTo>
                                  <a:pt x="137639" y="168981"/>
                                </a:lnTo>
                                <a:lnTo>
                                  <a:pt x="138552" y="168870"/>
                                </a:lnTo>
                                <a:lnTo>
                                  <a:pt x="139491" y="168760"/>
                                </a:lnTo>
                                <a:lnTo>
                                  <a:pt x="140403" y="168649"/>
                                </a:lnTo>
                                <a:lnTo>
                                  <a:pt x="141315" y="168539"/>
                                </a:lnTo>
                                <a:lnTo>
                                  <a:pt x="142255" y="168401"/>
                                </a:lnTo>
                                <a:lnTo>
                                  <a:pt x="143167" y="168290"/>
                                </a:lnTo>
                                <a:lnTo>
                                  <a:pt x="144107" y="168152"/>
                                </a:lnTo>
                                <a:lnTo>
                                  <a:pt x="145019" y="168014"/>
                                </a:lnTo>
                                <a:lnTo>
                                  <a:pt x="145959" y="167875"/>
                                </a:lnTo>
                                <a:lnTo>
                                  <a:pt x="146871" y="167737"/>
                                </a:lnTo>
                                <a:lnTo>
                                  <a:pt x="147783" y="167599"/>
                                </a:lnTo>
                                <a:lnTo>
                                  <a:pt x="148722" y="167433"/>
                                </a:lnTo>
                                <a:lnTo>
                                  <a:pt x="149634" y="167295"/>
                                </a:lnTo>
                                <a:lnTo>
                                  <a:pt x="150574" y="167129"/>
                                </a:lnTo>
                                <a:lnTo>
                                  <a:pt x="151486" y="166963"/>
                                </a:lnTo>
                                <a:lnTo>
                                  <a:pt x="152398" y="166825"/>
                                </a:lnTo>
                                <a:lnTo>
                                  <a:pt x="153338" y="166632"/>
                                </a:lnTo>
                                <a:lnTo>
                                  <a:pt x="154250" y="166466"/>
                                </a:lnTo>
                                <a:lnTo>
                                  <a:pt x="155190" y="166300"/>
                                </a:lnTo>
                                <a:lnTo>
                                  <a:pt x="156102" y="166107"/>
                                </a:lnTo>
                                <a:lnTo>
                                  <a:pt x="157042" y="165941"/>
                                </a:lnTo>
                                <a:lnTo>
                                  <a:pt x="157954" y="165747"/>
                                </a:lnTo>
                                <a:lnTo>
                                  <a:pt x="158866" y="165554"/>
                                </a:lnTo>
                                <a:lnTo>
                                  <a:pt x="159805" y="165360"/>
                                </a:lnTo>
                                <a:lnTo>
                                  <a:pt x="160717" y="165167"/>
                                </a:lnTo>
                                <a:lnTo>
                                  <a:pt x="161657" y="164973"/>
                                </a:lnTo>
                                <a:lnTo>
                                  <a:pt x="162569" y="164780"/>
                                </a:lnTo>
                                <a:lnTo>
                                  <a:pt x="163509" y="164559"/>
                                </a:lnTo>
                                <a:lnTo>
                                  <a:pt x="164421" y="164338"/>
                                </a:lnTo>
                                <a:lnTo>
                                  <a:pt x="165333" y="164144"/>
                                </a:lnTo>
                                <a:lnTo>
                                  <a:pt x="166273" y="163923"/>
                                </a:lnTo>
                                <a:lnTo>
                                  <a:pt x="167185" y="163702"/>
                                </a:lnTo>
                                <a:lnTo>
                                  <a:pt x="168125" y="163481"/>
                                </a:lnTo>
                                <a:lnTo>
                                  <a:pt x="169037" y="163260"/>
                                </a:lnTo>
                                <a:lnTo>
                                  <a:pt x="169949" y="163011"/>
                                </a:lnTo>
                                <a:lnTo>
                                  <a:pt x="170888" y="162790"/>
                                </a:lnTo>
                                <a:lnTo>
                                  <a:pt x="171800" y="162541"/>
                                </a:lnTo>
                                <a:lnTo>
                                  <a:pt x="172740" y="162292"/>
                                </a:lnTo>
                                <a:lnTo>
                                  <a:pt x="173652" y="162072"/>
                                </a:lnTo>
                                <a:lnTo>
                                  <a:pt x="174592" y="161823"/>
                                </a:lnTo>
                                <a:lnTo>
                                  <a:pt x="175504" y="161574"/>
                                </a:lnTo>
                                <a:lnTo>
                                  <a:pt x="176416" y="161325"/>
                                </a:lnTo>
                                <a:lnTo>
                                  <a:pt x="177356" y="161049"/>
                                </a:lnTo>
                                <a:lnTo>
                                  <a:pt x="178268" y="160800"/>
                                </a:lnTo>
                                <a:lnTo>
                                  <a:pt x="179207" y="160524"/>
                                </a:lnTo>
                                <a:lnTo>
                                  <a:pt x="180120" y="160275"/>
                                </a:lnTo>
                                <a:lnTo>
                                  <a:pt x="181032" y="159998"/>
                                </a:lnTo>
                                <a:lnTo>
                                  <a:pt x="181971" y="159722"/>
                                </a:lnTo>
                                <a:lnTo>
                                  <a:pt x="182883" y="159446"/>
                                </a:lnTo>
                                <a:lnTo>
                                  <a:pt x="183823" y="159169"/>
                                </a:lnTo>
                                <a:lnTo>
                                  <a:pt x="184735" y="158893"/>
                                </a:lnTo>
                                <a:lnTo>
                                  <a:pt x="185675" y="158617"/>
                                </a:lnTo>
                                <a:lnTo>
                                  <a:pt x="186587" y="158340"/>
                                </a:lnTo>
                                <a:lnTo>
                                  <a:pt x="187499" y="158036"/>
                                </a:lnTo>
                                <a:lnTo>
                                  <a:pt x="188439" y="157760"/>
                                </a:lnTo>
                                <a:lnTo>
                                  <a:pt x="189351" y="157456"/>
                                </a:lnTo>
                                <a:lnTo>
                                  <a:pt x="190290" y="157180"/>
                                </a:lnTo>
                                <a:lnTo>
                                  <a:pt x="191203" y="156875"/>
                                </a:lnTo>
                                <a:lnTo>
                                  <a:pt x="192115" y="156571"/>
                                </a:lnTo>
                                <a:lnTo>
                                  <a:pt x="193055" y="156267"/>
                                </a:lnTo>
                                <a:lnTo>
                                  <a:pt x="193966" y="155963"/>
                                </a:lnTo>
                                <a:lnTo>
                                  <a:pt x="194906" y="155632"/>
                                </a:lnTo>
                                <a:lnTo>
                                  <a:pt x="195818" y="155328"/>
                                </a:lnTo>
                                <a:lnTo>
                                  <a:pt x="196758" y="155023"/>
                                </a:lnTo>
                                <a:lnTo>
                                  <a:pt x="197670" y="154692"/>
                                </a:lnTo>
                                <a:lnTo>
                                  <a:pt x="198582" y="154388"/>
                                </a:lnTo>
                                <a:lnTo>
                                  <a:pt x="199522" y="154056"/>
                                </a:lnTo>
                                <a:lnTo>
                                  <a:pt x="200434" y="153725"/>
                                </a:lnTo>
                                <a:lnTo>
                                  <a:pt x="201373" y="153420"/>
                                </a:lnTo>
                                <a:lnTo>
                                  <a:pt x="202286" y="153089"/>
                                </a:lnTo>
                                <a:lnTo>
                                  <a:pt x="203225" y="152757"/>
                                </a:lnTo>
                                <a:lnTo>
                                  <a:pt x="204138" y="152426"/>
                                </a:lnTo>
                                <a:lnTo>
                                  <a:pt x="205050" y="152066"/>
                                </a:lnTo>
                                <a:lnTo>
                                  <a:pt x="205989" y="151735"/>
                                </a:lnTo>
                                <a:lnTo>
                                  <a:pt x="206901" y="151403"/>
                                </a:lnTo>
                                <a:lnTo>
                                  <a:pt x="207841" y="151044"/>
                                </a:lnTo>
                                <a:lnTo>
                                  <a:pt x="208753" y="150712"/>
                                </a:lnTo>
                                <a:lnTo>
                                  <a:pt x="209665" y="150353"/>
                                </a:lnTo>
                                <a:lnTo>
                                  <a:pt x="210605" y="150021"/>
                                </a:lnTo>
                                <a:lnTo>
                                  <a:pt x="211517" y="149662"/>
                                </a:lnTo>
                                <a:lnTo>
                                  <a:pt x="212456" y="149303"/>
                                </a:lnTo>
                                <a:lnTo>
                                  <a:pt x="213369" y="148943"/>
                                </a:lnTo>
                                <a:lnTo>
                                  <a:pt x="214308" y="148584"/>
                                </a:lnTo>
                                <a:lnTo>
                                  <a:pt x="215220" y="148225"/>
                                </a:lnTo>
                                <a:lnTo>
                                  <a:pt x="216133" y="147865"/>
                                </a:lnTo>
                                <a:lnTo>
                                  <a:pt x="217072" y="147506"/>
                                </a:lnTo>
                                <a:lnTo>
                                  <a:pt x="217984" y="147147"/>
                                </a:lnTo>
                                <a:lnTo>
                                  <a:pt x="218924" y="146788"/>
                                </a:lnTo>
                                <a:lnTo>
                                  <a:pt x="219836" y="146400"/>
                                </a:lnTo>
                                <a:lnTo>
                                  <a:pt x="220748" y="146041"/>
                                </a:lnTo>
                                <a:lnTo>
                                  <a:pt x="221688" y="145654"/>
                                </a:lnTo>
                                <a:lnTo>
                                  <a:pt x="222600" y="145295"/>
                                </a:lnTo>
                                <a:lnTo>
                                  <a:pt x="223539" y="144908"/>
                                </a:lnTo>
                                <a:lnTo>
                                  <a:pt x="224451" y="144521"/>
                                </a:lnTo>
                                <a:lnTo>
                                  <a:pt x="225391" y="144162"/>
                                </a:lnTo>
                                <a:lnTo>
                                  <a:pt x="226303" y="143775"/>
                                </a:lnTo>
                                <a:lnTo>
                                  <a:pt x="227216" y="143388"/>
                                </a:lnTo>
                                <a:lnTo>
                                  <a:pt x="228155" y="143001"/>
                                </a:lnTo>
                                <a:lnTo>
                                  <a:pt x="229067" y="142614"/>
                                </a:lnTo>
                                <a:lnTo>
                                  <a:pt x="230007" y="142227"/>
                                </a:lnTo>
                                <a:lnTo>
                                  <a:pt x="230919" y="141840"/>
                                </a:lnTo>
                                <a:lnTo>
                                  <a:pt x="231831" y="141453"/>
                                </a:lnTo>
                                <a:lnTo>
                                  <a:pt x="232771" y="141039"/>
                                </a:lnTo>
                                <a:lnTo>
                                  <a:pt x="233683" y="140652"/>
                                </a:lnTo>
                                <a:lnTo>
                                  <a:pt x="234623" y="140265"/>
                                </a:lnTo>
                                <a:lnTo>
                                  <a:pt x="235534" y="139850"/>
                                </a:lnTo>
                                <a:lnTo>
                                  <a:pt x="236474" y="139463"/>
                                </a:lnTo>
                                <a:lnTo>
                                  <a:pt x="237386" y="139048"/>
                                </a:lnTo>
                                <a:lnTo>
                                  <a:pt x="238298" y="138662"/>
                                </a:lnTo>
                                <a:lnTo>
                                  <a:pt x="239238" y="138247"/>
                                </a:lnTo>
                                <a:lnTo>
                                  <a:pt x="240150" y="137860"/>
                                </a:lnTo>
                                <a:lnTo>
                                  <a:pt x="241090" y="137445"/>
                                </a:lnTo>
                                <a:lnTo>
                                  <a:pt x="242002" y="137031"/>
                                </a:lnTo>
                                <a:lnTo>
                                  <a:pt x="242914" y="136616"/>
                                </a:lnTo>
                                <a:lnTo>
                                  <a:pt x="243854" y="136202"/>
                                </a:lnTo>
                                <a:lnTo>
                                  <a:pt x="244766" y="135815"/>
                                </a:lnTo>
                                <a:lnTo>
                                  <a:pt x="245706" y="135400"/>
                                </a:lnTo>
                                <a:lnTo>
                                  <a:pt x="246618" y="134986"/>
                                </a:lnTo>
                                <a:lnTo>
                                  <a:pt x="247557" y="134571"/>
                                </a:lnTo>
                                <a:lnTo>
                                  <a:pt x="248469" y="134157"/>
                                </a:lnTo>
                                <a:lnTo>
                                  <a:pt x="249381" y="133742"/>
                                </a:lnTo>
                                <a:lnTo>
                                  <a:pt x="250321" y="133300"/>
                                </a:lnTo>
                                <a:lnTo>
                                  <a:pt x="251233" y="132885"/>
                                </a:lnTo>
                                <a:lnTo>
                                  <a:pt x="252173" y="132471"/>
                                </a:lnTo>
                                <a:lnTo>
                                  <a:pt x="253085" y="132056"/>
                                </a:lnTo>
                                <a:lnTo>
                                  <a:pt x="254025" y="131642"/>
                                </a:lnTo>
                                <a:lnTo>
                                  <a:pt x="254937" y="131199"/>
                                </a:lnTo>
                                <a:lnTo>
                                  <a:pt x="255849" y="130785"/>
                                </a:lnTo>
                                <a:lnTo>
                                  <a:pt x="256789" y="130370"/>
                                </a:lnTo>
                                <a:lnTo>
                                  <a:pt x="257701" y="129928"/>
                                </a:lnTo>
                                <a:lnTo>
                                  <a:pt x="258640" y="129513"/>
                                </a:lnTo>
                                <a:lnTo>
                                  <a:pt x="259552" y="129071"/>
                                </a:lnTo>
                                <a:lnTo>
                                  <a:pt x="260464" y="128656"/>
                                </a:lnTo>
                                <a:lnTo>
                                  <a:pt x="261404" y="128214"/>
                                </a:lnTo>
                                <a:lnTo>
                                  <a:pt x="262316" y="127800"/>
                                </a:lnTo>
                                <a:lnTo>
                                  <a:pt x="263256" y="127358"/>
                                </a:lnTo>
                                <a:lnTo>
                                  <a:pt x="264168" y="126943"/>
                                </a:lnTo>
                                <a:lnTo>
                                  <a:pt x="265107" y="126501"/>
                                </a:lnTo>
                                <a:lnTo>
                                  <a:pt x="266020" y="126059"/>
                                </a:lnTo>
                                <a:lnTo>
                                  <a:pt x="266932" y="125644"/>
                                </a:lnTo>
                                <a:lnTo>
                                  <a:pt x="267872" y="125202"/>
                                </a:lnTo>
                                <a:lnTo>
                                  <a:pt x="268784" y="124759"/>
                                </a:lnTo>
                                <a:lnTo>
                                  <a:pt x="269723" y="124345"/>
                                </a:lnTo>
                                <a:lnTo>
                                  <a:pt x="270635" y="123903"/>
                                </a:lnTo>
                                <a:lnTo>
                                  <a:pt x="271547" y="123461"/>
                                </a:lnTo>
                                <a:lnTo>
                                  <a:pt x="272487" y="123046"/>
                                </a:lnTo>
                                <a:lnTo>
                                  <a:pt x="273399" y="122604"/>
                                </a:lnTo>
                                <a:lnTo>
                                  <a:pt x="274339" y="122162"/>
                                </a:lnTo>
                                <a:lnTo>
                                  <a:pt x="275251" y="121719"/>
                                </a:lnTo>
                                <a:lnTo>
                                  <a:pt x="276191" y="121277"/>
                                </a:lnTo>
                                <a:lnTo>
                                  <a:pt x="277103" y="120835"/>
                                </a:lnTo>
                                <a:lnTo>
                                  <a:pt x="278015" y="120393"/>
                                </a:lnTo>
                                <a:lnTo>
                                  <a:pt x="278954" y="119950"/>
                                </a:lnTo>
                                <a:lnTo>
                                  <a:pt x="279867" y="119481"/>
                                </a:lnTo>
                                <a:lnTo>
                                  <a:pt x="280806" y="119011"/>
                                </a:lnTo>
                                <a:lnTo>
                                  <a:pt x="281718" y="118541"/>
                                </a:lnTo>
                                <a:lnTo>
                                  <a:pt x="282630" y="118044"/>
                                </a:lnTo>
                                <a:lnTo>
                                  <a:pt x="283570" y="117546"/>
                                </a:lnTo>
                                <a:lnTo>
                                  <a:pt x="284482" y="117048"/>
                                </a:lnTo>
                                <a:lnTo>
                                  <a:pt x="285422" y="116551"/>
                                </a:lnTo>
                                <a:lnTo>
                                  <a:pt x="286334" y="116026"/>
                                </a:lnTo>
                                <a:lnTo>
                                  <a:pt x="287274" y="115528"/>
                                </a:lnTo>
                                <a:lnTo>
                                  <a:pt x="288186" y="115003"/>
                                </a:lnTo>
                                <a:lnTo>
                                  <a:pt x="289098" y="114478"/>
                                </a:lnTo>
                                <a:lnTo>
                                  <a:pt x="290037" y="113925"/>
                                </a:lnTo>
                                <a:lnTo>
                                  <a:pt x="290950" y="113373"/>
                                </a:lnTo>
                                <a:lnTo>
                                  <a:pt x="291889" y="112847"/>
                                </a:lnTo>
                                <a:lnTo>
                                  <a:pt x="292801" y="112267"/>
                                </a:lnTo>
                                <a:lnTo>
                                  <a:pt x="293713" y="111714"/>
                                </a:lnTo>
                                <a:lnTo>
                                  <a:pt x="294653" y="111161"/>
                                </a:lnTo>
                                <a:lnTo>
                                  <a:pt x="295565" y="110581"/>
                                </a:lnTo>
                                <a:lnTo>
                                  <a:pt x="296505" y="110001"/>
                                </a:lnTo>
                                <a:lnTo>
                                  <a:pt x="297417" y="109420"/>
                                </a:lnTo>
                                <a:lnTo>
                                  <a:pt x="298357" y="108840"/>
                                </a:lnTo>
                                <a:lnTo>
                                  <a:pt x="299269" y="108232"/>
                                </a:lnTo>
                                <a:lnTo>
                                  <a:pt x="300181" y="107624"/>
                                </a:lnTo>
                                <a:lnTo>
                                  <a:pt x="301120" y="107043"/>
                                </a:lnTo>
                                <a:lnTo>
                                  <a:pt x="302032" y="106408"/>
                                </a:lnTo>
                                <a:lnTo>
                                  <a:pt x="302972" y="105800"/>
                                </a:lnTo>
                                <a:lnTo>
                                  <a:pt x="303884" y="105192"/>
                                </a:lnTo>
                                <a:lnTo>
                                  <a:pt x="304824" y="104556"/>
                                </a:lnTo>
                                <a:lnTo>
                                  <a:pt x="305736" y="103948"/>
                                </a:lnTo>
                                <a:lnTo>
                                  <a:pt x="306648" y="103312"/>
                                </a:lnTo>
                                <a:lnTo>
                                  <a:pt x="307588" y="102677"/>
                                </a:lnTo>
                                <a:lnTo>
                                  <a:pt x="308500" y="102013"/>
                                </a:lnTo>
                                <a:lnTo>
                                  <a:pt x="309440" y="101378"/>
                                </a:lnTo>
                                <a:lnTo>
                                  <a:pt x="310352" y="100714"/>
                                </a:lnTo>
                                <a:lnTo>
                                  <a:pt x="311264" y="100078"/>
                                </a:lnTo>
                                <a:lnTo>
                                  <a:pt x="312203" y="99415"/>
                                </a:lnTo>
                                <a:lnTo>
                                  <a:pt x="313115" y="98752"/>
                                </a:lnTo>
                                <a:lnTo>
                                  <a:pt x="314055" y="98089"/>
                                </a:lnTo>
                                <a:lnTo>
                                  <a:pt x="314967" y="97425"/>
                                </a:lnTo>
                                <a:lnTo>
                                  <a:pt x="315907" y="96734"/>
                                </a:lnTo>
                                <a:lnTo>
                                  <a:pt x="316819" y="96071"/>
                                </a:lnTo>
                                <a:lnTo>
                                  <a:pt x="317731" y="95380"/>
                                </a:lnTo>
                                <a:lnTo>
                                  <a:pt x="318671" y="94717"/>
                                </a:lnTo>
                                <a:lnTo>
                                  <a:pt x="319583" y="94026"/>
                                </a:lnTo>
                                <a:lnTo>
                                  <a:pt x="320523" y="93335"/>
                                </a:lnTo>
                                <a:lnTo>
                                  <a:pt x="321435" y="92644"/>
                                </a:lnTo>
                                <a:lnTo>
                                  <a:pt x="322347" y="91953"/>
                                </a:lnTo>
                                <a:lnTo>
                                  <a:pt x="323286" y="91234"/>
                                </a:lnTo>
                                <a:lnTo>
                                  <a:pt x="324198" y="90543"/>
                                </a:lnTo>
                                <a:lnTo>
                                  <a:pt x="325138" y="89852"/>
                                </a:lnTo>
                                <a:lnTo>
                                  <a:pt x="326050" y="89134"/>
                                </a:lnTo>
                                <a:lnTo>
                                  <a:pt x="326990" y="88443"/>
                                </a:lnTo>
                                <a:lnTo>
                                  <a:pt x="327902" y="87724"/>
                                </a:lnTo>
                                <a:lnTo>
                                  <a:pt x="328814" y="87006"/>
                                </a:lnTo>
                                <a:lnTo>
                                  <a:pt x="329754" y="86287"/>
                                </a:lnTo>
                                <a:lnTo>
                                  <a:pt x="330666" y="85568"/>
                                </a:lnTo>
                                <a:lnTo>
                                  <a:pt x="331606" y="84850"/>
                                </a:lnTo>
                                <a:lnTo>
                                  <a:pt x="332518" y="84131"/>
                                </a:lnTo>
                                <a:lnTo>
                                  <a:pt x="333430" y="83413"/>
                                </a:lnTo>
                                <a:lnTo>
                                  <a:pt x="334370" y="82694"/>
                                </a:lnTo>
                                <a:lnTo>
                                  <a:pt x="335281" y="81975"/>
                                </a:lnTo>
                                <a:lnTo>
                                  <a:pt x="336221" y="81229"/>
                                </a:lnTo>
                                <a:lnTo>
                                  <a:pt x="337133" y="80511"/>
                                </a:lnTo>
                                <a:lnTo>
                                  <a:pt x="338073" y="79792"/>
                                </a:lnTo>
                                <a:lnTo>
                                  <a:pt x="338985" y="79046"/>
                                </a:lnTo>
                                <a:lnTo>
                                  <a:pt x="339897" y="78327"/>
                                </a:lnTo>
                                <a:lnTo>
                                  <a:pt x="340837" y="77581"/>
                                </a:lnTo>
                                <a:lnTo>
                                  <a:pt x="341749" y="76862"/>
                                </a:lnTo>
                                <a:lnTo>
                                  <a:pt x="342689" y="76116"/>
                                </a:lnTo>
                                <a:lnTo>
                                  <a:pt x="343601" y="75397"/>
                                </a:lnTo>
                                <a:lnTo>
                                  <a:pt x="344541" y="74651"/>
                                </a:lnTo>
                                <a:lnTo>
                                  <a:pt x="345453" y="73933"/>
                                </a:lnTo>
                                <a:lnTo>
                                  <a:pt x="346365" y="73186"/>
                                </a:lnTo>
                                <a:lnTo>
                                  <a:pt x="347304" y="72440"/>
                                </a:lnTo>
                                <a:lnTo>
                                  <a:pt x="348216" y="71722"/>
                                </a:lnTo>
                                <a:lnTo>
                                  <a:pt x="349156" y="70975"/>
                                </a:lnTo>
                                <a:lnTo>
                                  <a:pt x="350068" y="70229"/>
                                </a:lnTo>
                                <a:lnTo>
                                  <a:pt x="350980" y="69510"/>
                                </a:lnTo>
                                <a:lnTo>
                                  <a:pt x="351920" y="68764"/>
                                </a:lnTo>
                                <a:lnTo>
                                  <a:pt x="352832" y="68018"/>
                                </a:lnTo>
                                <a:lnTo>
                                  <a:pt x="353772" y="67299"/>
                                </a:lnTo>
                                <a:lnTo>
                                  <a:pt x="354684" y="66553"/>
                                </a:lnTo>
                                <a:lnTo>
                                  <a:pt x="355623" y="65834"/>
                                </a:lnTo>
                                <a:lnTo>
                                  <a:pt x="356536" y="65088"/>
                                </a:lnTo>
                                <a:lnTo>
                                  <a:pt x="357448" y="64370"/>
                                </a:lnTo>
                                <a:lnTo>
                                  <a:pt x="358387" y="63624"/>
                                </a:lnTo>
                                <a:lnTo>
                                  <a:pt x="359299" y="62905"/>
                                </a:lnTo>
                                <a:lnTo>
                                  <a:pt x="360239" y="62159"/>
                                </a:lnTo>
                                <a:lnTo>
                                  <a:pt x="361151" y="61440"/>
                                </a:lnTo>
                                <a:lnTo>
                                  <a:pt x="362063" y="60694"/>
                                </a:lnTo>
                                <a:lnTo>
                                  <a:pt x="363003" y="59975"/>
                                </a:lnTo>
                                <a:lnTo>
                                  <a:pt x="363915" y="59256"/>
                                </a:lnTo>
                                <a:lnTo>
                                  <a:pt x="364854" y="58538"/>
                                </a:lnTo>
                                <a:lnTo>
                                  <a:pt x="365767" y="57819"/>
                                </a:lnTo>
                                <a:lnTo>
                                  <a:pt x="366706" y="57101"/>
                                </a:lnTo>
                                <a:lnTo>
                                  <a:pt x="367618" y="56382"/>
                                </a:lnTo>
                                <a:lnTo>
                                  <a:pt x="368531" y="55664"/>
                                </a:lnTo>
                                <a:lnTo>
                                  <a:pt x="369470" y="54945"/>
                                </a:lnTo>
                                <a:lnTo>
                                  <a:pt x="370382" y="54227"/>
                                </a:lnTo>
                                <a:lnTo>
                                  <a:pt x="371322" y="53508"/>
                                </a:lnTo>
                                <a:lnTo>
                                  <a:pt x="372234" y="52817"/>
                                </a:lnTo>
                                <a:lnTo>
                                  <a:pt x="373146" y="52098"/>
                                </a:lnTo>
                                <a:lnTo>
                                  <a:pt x="374086" y="51407"/>
                                </a:lnTo>
                                <a:lnTo>
                                  <a:pt x="374998" y="50689"/>
                                </a:lnTo>
                                <a:lnTo>
                                  <a:pt x="375938" y="49998"/>
                                </a:lnTo>
                                <a:lnTo>
                                  <a:pt x="376850" y="49307"/>
                                </a:lnTo>
                                <a:lnTo>
                                  <a:pt x="377789" y="48616"/>
                                </a:lnTo>
                                <a:lnTo>
                                  <a:pt x="378701" y="47925"/>
                                </a:lnTo>
                                <a:lnTo>
                                  <a:pt x="379614" y="47234"/>
                                </a:lnTo>
                                <a:lnTo>
                                  <a:pt x="380553" y="46570"/>
                                </a:lnTo>
                                <a:lnTo>
                                  <a:pt x="381465" y="45880"/>
                                </a:lnTo>
                                <a:lnTo>
                                  <a:pt x="382405" y="45189"/>
                                </a:lnTo>
                                <a:lnTo>
                                  <a:pt x="383317" y="44525"/>
                                </a:lnTo>
                                <a:lnTo>
                                  <a:pt x="384229" y="43862"/>
                                </a:lnTo>
                                <a:lnTo>
                                  <a:pt x="385169" y="43199"/>
                                </a:lnTo>
                                <a:lnTo>
                                  <a:pt x="386081" y="42535"/>
                                </a:lnTo>
                                <a:lnTo>
                                  <a:pt x="387021" y="41872"/>
                                </a:lnTo>
                                <a:lnTo>
                                  <a:pt x="387933" y="41209"/>
                                </a:lnTo>
                                <a:lnTo>
                                  <a:pt x="388872" y="40573"/>
                                </a:lnTo>
                                <a:lnTo>
                                  <a:pt x="389784" y="39910"/>
                                </a:lnTo>
                                <a:lnTo>
                                  <a:pt x="390697" y="39274"/>
                                </a:lnTo>
                                <a:lnTo>
                                  <a:pt x="391636" y="38638"/>
                                </a:lnTo>
                                <a:lnTo>
                                  <a:pt x="392548" y="38003"/>
                                </a:lnTo>
                                <a:lnTo>
                                  <a:pt x="393488" y="37395"/>
                                </a:lnTo>
                                <a:lnTo>
                                  <a:pt x="394400" y="36759"/>
                                </a:lnTo>
                                <a:lnTo>
                                  <a:pt x="395340" y="36151"/>
                                </a:lnTo>
                                <a:lnTo>
                                  <a:pt x="396252" y="35515"/>
                                </a:lnTo>
                                <a:lnTo>
                                  <a:pt x="397164" y="34907"/>
                                </a:lnTo>
                                <a:lnTo>
                                  <a:pt x="398104" y="34299"/>
                                </a:lnTo>
                                <a:lnTo>
                                  <a:pt x="399016" y="33719"/>
                                </a:lnTo>
                                <a:lnTo>
                                  <a:pt x="399955" y="33111"/>
                                </a:lnTo>
                                <a:lnTo>
                                  <a:pt x="400867" y="32530"/>
                                </a:lnTo>
                                <a:lnTo>
                                  <a:pt x="401779" y="31950"/>
                                </a:lnTo>
                                <a:lnTo>
                                  <a:pt x="402719" y="31369"/>
                                </a:lnTo>
                                <a:lnTo>
                                  <a:pt x="403631" y="30789"/>
                                </a:lnTo>
                                <a:lnTo>
                                  <a:pt x="404571" y="30236"/>
                                </a:lnTo>
                                <a:lnTo>
                                  <a:pt x="405483" y="29656"/>
                                </a:lnTo>
                                <a:lnTo>
                                  <a:pt x="406423" y="29103"/>
                                </a:lnTo>
                                <a:lnTo>
                                  <a:pt x="407335" y="28550"/>
                                </a:lnTo>
                                <a:lnTo>
                                  <a:pt x="408247" y="28025"/>
                                </a:lnTo>
                                <a:lnTo>
                                  <a:pt x="409187" y="27472"/>
                                </a:lnTo>
                                <a:lnTo>
                                  <a:pt x="410099" y="26947"/>
                                </a:lnTo>
                                <a:lnTo>
                                  <a:pt x="411038" y="26422"/>
                                </a:lnTo>
                                <a:lnTo>
                                  <a:pt x="411950" y="25897"/>
                                </a:lnTo>
                                <a:lnTo>
                                  <a:pt x="412862" y="25400"/>
                                </a:lnTo>
                                <a:lnTo>
                                  <a:pt x="413802" y="24874"/>
                                </a:lnTo>
                                <a:lnTo>
                                  <a:pt x="414714" y="24377"/>
                                </a:lnTo>
                                <a:lnTo>
                                  <a:pt x="415654" y="23907"/>
                                </a:lnTo>
                                <a:lnTo>
                                  <a:pt x="416566" y="23409"/>
                                </a:lnTo>
                                <a:lnTo>
                                  <a:pt x="417506" y="22940"/>
                                </a:lnTo>
                                <a:lnTo>
                                  <a:pt x="418418" y="22470"/>
                                </a:lnTo>
                                <a:lnTo>
                                  <a:pt x="419330" y="22000"/>
                                </a:lnTo>
                                <a:lnTo>
                                  <a:pt x="420270" y="21530"/>
                                </a:lnTo>
                                <a:lnTo>
                                  <a:pt x="421182" y="21088"/>
                                </a:lnTo>
                                <a:lnTo>
                                  <a:pt x="422122" y="20646"/>
                                </a:lnTo>
                                <a:lnTo>
                                  <a:pt x="423033" y="20231"/>
                                </a:lnTo>
                                <a:lnTo>
                                  <a:pt x="423945" y="19789"/>
                                </a:lnTo>
                                <a:lnTo>
                                  <a:pt x="424885" y="19374"/>
                                </a:lnTo>
                                <a:lnTo>
                                  <a:pt x="425797" y="18960"/>
                                </a:lnTo>
                                <a:lnTo>
                                  <a:pt x="426737" y="18573"/>
                                </a:lnTo>
                                <a:lnTo>
                                  <a:pt x="427649" y="18158"/>
                                </a:lnTo>
                                <a:lnTo>
                                  <a:pt x="428589" y="17771"/>
                                </a:lnTo>
                                <a:lnTo>
                                  <a:pt x="429501" y="17412"/>
                                </a:lnTo>
                                <a:lnTo>
                                  <a:pt x="430413" y="17025"/>
                                </a:lnTo>
                                <a:lnTo>
                                  <a:pt x="431353" y="16666"/>
                                </a:lnTo>
                                <a:lnTo>
                                  <a:pt x="432265" y="16306"/>
                                </a:lnTo>
                                <a:lnTo>
                                  <a:pt x="433204" y="15975"/>
                                </a:lnTo>
                                <a:lnTo>
                                  <a:pt x="434117" y="15643"/>
                                </a:lnTo>
                                <a:lnTo>
                                  <a:pt x="435029" y="15311"/>
                                </a:lnTo>
                                <a:lnTo>
                                  <a:pt x="435968" y="14980"/>
                                </a:lnTo>
                                <a:lnTo>
                                  <a:pt x="436880" y="14676"/>
                                </a:lnTo>
                                <a:lnTo>
                                  <a:pt x="437820" y="14372"/>
                                </a:lnTo>
                                <a:lnTo>
                                  <a:pt x="438732" y="14095"/>
                                </a:lnTo>
                                <a:lnTo>
                                  <a:pt x="439672" y="13819"/>
                                </a:lnTo>
                                <a:lnTo>
                                  <a:pt x="440584" y="13543"/>
                                </a:lnTo>
                                <a:lnTo>
                                  <a:pt x="441496" y="13266"/>
                                </a:lnTo>
                                <a:lnTo>
                                  <a:pt x="442435" y="13017"/>
                                </a:lnTo>
                                <a:lnTo>
                                  <a:pt x="443348" y="12769"/>
                                </a:lnTo>
                                <a:lnTo>
                                  <a:pt x="444287" y="12548"/>
                                </a:lnTo>
                                <a:lnTo>
                                  <a:pt x="445200" y="12327"/>
                                </a:lnTo>
                                <a:lnTo>
                                  <a:pt x="446139" y="12105"/>
                                </a:lnTo>
                                <a:lnTo>
                                  <a:pt x="447051" y="11912"/>
                                </a:lnTo>
                                <a:lnTo>
                                  <a:pt x="447963" y="11719"/>
                                </a:lnTo>
                                <a:lnTo>
                                  <a:pt x="448903" y="11525"/>
                                </a:lnTo>
                                <a:lnTo>
                                  <a:pt x="449815" y="11359"/>
                                </a:lnTo>
                                <a:lnTo>
                                  <a:pt x="450755" y="11166"/>
                                </a:lnTo>
                                <a:lnTo>
                                  <a:pt x="451667" y="11000"/>
                                </a:lnTo>
                                <a:lnTo>
                                  <a:pt x="452579" y="10806"/>
                                </a:lnTo>
                                <a:lnTo>
                                  <a:pt x="453518" y="10641"/>
                                </a:lnTo>
                                <a:lnTo>
                                  <a:pt x="454431" y="10475"/>
                                </a:lnTo>
                                <a:lnTo>
                                  <a:pt x="455370" y="10282"/>
                                </a:lnTo>
                                <a:lnTo>
                                  <a:pt x="456283" y="10116"/>
                                </a:lnTo>
                                <a:lnTo>
                                  <a:pt x="457222" y="9950"/>
                                </a:lnTo>
                                <a:lnTo>
                                  <a:pt x="458134" y="9784"/>
                                </a:lnTo>
                                <a:lnTo>
                                  <a:pt x="459046" y="9618"/>
                                </a:lnTo>
                                <a:lnTo>
                                  <a:pt x="459986" y="9452"/>
                                </a:lnTo>
                                <a:lnTo>
                                  <a:pt x="460898" y="9286"/>
                                </a:lnTo>
                                <a:lnTo>
                                  <a:pt x="461838" y="9148"/>
                                </a:lnTo>
                                <a:lnTo>
                                  <a:pt x="462750" y="8982"/>
                                </a:lnTo>
                                <a:lnTo>
                                  <a:pt x="463662" y="8817"/>
                                </a:lnTo>
                                <a:lnTo>
                                  <a:pt x="464602" y="8678"/>
                                </a:lnTo>
                                <a:lnTo>
                                  <a:pt x="465514" y="8513"/>
                                </a:lnTo>
                                <a:lnTo>
                                  <a:pt x="466453" y="8374"/>
                                </a:lnTo>
                                <a:lnTo>
                                  <a:pt x="467366" y="8208"/>
                                </a:lnTo>
                                <a:lnTo>
                                  <a:pt x="468305" y="8070"/>
                                </a:lnTo>
                                <a:lnTo>
                                  <a:pt x="469217" y="7932"/>
                                </a:lnTo>
                                <a:lnTo>
                                  <a:pt x="470129" y="7794"/>
                                </a:lnTo>
                                <a:lnTo>
                                  <a:pt x="471069" y="7628"/>
                                </a:lnTo>
                                <a:lnTo>
                                  <a:pt x="471981" y="7490"/>
                                </a:lnTo>
                                <a:lnTo>
                                  <a:pt x="472921" y="7352"/>
                                </a:lnTo>
                                <a:lnTo>
                                  <a:pt x="473833" y="7214"/>
                                </a:lnTo>
                                <a:lnTo>
                                  <a:pt x="474745" y="7075"/>
                                </a:lnTo>
                                <a:lnTo>
                                  <a:pt x="475685" y="6937"/>
                                </a:lnTo>
                                <a:lnTo>
                                  <a:pt x="476597" y="6827"/>
                                </a:lnTo>
                                <a:lnTo>
                                  <a:pt x="477536" y="6688"/>
                                </a:lnTo>
                                <a:lnTo>
                                  <a:pt x="478448" y="6550"/>
                                </a:lnTo>
                                <a:lnTo>
                                  <a:pt x="479388" y="6412"/>
                                </a:lnTo>
                                <a:lnTo>
                                  <a:pt x="480300" y="6302"/>
                                </a:lnTo>
                                <a:lnTo>
                                  <a:pt x="481212" y="6163"/>
                                </a:lnTo>
                                <a:lnTo>
                                  <a:pt x="482152" y="6053"/>
                                </a:lnTo>
                                <a:lnTo>
                                  <a:pt x="483064" y="5914"/>
                                </a:lnTo>
                                <a:lnTo>
                                  <a:pt x="484004" y="5804"/>
                                </a:lnTo>
                                <a:lnTo>
                                  <a:pt x="484916" y="5693"/>
                                </a:lnTo>
                                <a:lnTo>
                                  <a:pt x="485856" y="5555"/>
                                </a:lnTo>
                                <a:lnTo>
                                  <a:pt x="486768" y="5445"/>
                                </a:lnTo>
                                <a:lnTo>
                                  <a:pt x="487680" y="5334"/>
                                </a:lnTo>
                                <a:lnTo>
                                  <a:pt x="488619" y="5223"/>
                                </a:lnTo>
                                <a:lnTo>
                                  <a:pt x="489531" y="5113"/>
                                </a:lnTo>
                                <a:lnTo>
                                  <a:pt x="490471" y="5002"/>
                                </a:lnTo>
                                <a:lnTo>
                                  <a:pt x="491383" y="4892"/>
                                </a:lnTo>
                                <a:lnTo>
                                  <a:pt x="492295" y="4781"/>
                                </a:lnTo>
                                <a:lnTo>
                                  <a:pt x="493235" y="4671"/>
                                </a:lnTo>
                                <a:lnTo>
                                  <a:pt x="494147" y="4560"/>
                                </a:lnTo>
                                <a:lnTo>
                                  <a:pt x="495087" y="4477"/>
                                </a:lnTo>
                                <a:lnTo>
                                  <a:pt x="495999" y="4367"/>
                                </a:lnTo>
                                <a:lnTo>
                                  <a:pt x="496938" y="4256"/>
                                </a:lnTo>
                                <a:lnTo>
                                  <a:pt x="497851" y="4173"/>
                                </a:lnTo>
                                <a:lnTo>
                                  <a:pt x="498763" y="4063"/>
                                </a:lnTo>
                                <a:lnTo>
                                  <a:pt x="499702" y="3980"/>
                                </a:lnTo>
                                <a:lnTo>
                                  <a:pt x="500614" y="3869"/>
                                </a:lnTo>
                                <a:lnTo>
                                  <a:pt x="501554" y="3786"/>
                                </a:lnTo>
                                <a:lnTo>
                                  <a:pt x="502466" y="3676"/>
                                </a:lnTo>
                                <a:lnTo>
                                  <a:pt x="503378" y="3593"/>
                                </a:lnTo>
                                <a:lnTo>
                                  <a:pt x="504318" y="3510"/>
                                </a:lnTo>
                                <a:lnTo>
                                  <a:pt x="505230" y="3427"/>
                                </a:lnTo>
                                <a:lnTo>
                                  <a:pt x="506170" y="3344"/>
                                </a:lnTo>
                                <a:lnTo>
                                  <a:pt x="507082" y="3234"/>
                                </a:lnTo>
                                <a:lnTo>
                                  <a:pt x="508021" y="3151"/>
                                </a:lnTo>
                                <a:lnTo>
                                  <a:pt x="508934" y="3068"/>
                                </a:lnTo>
                                <a:lnTo>
                                  <a:pt x="509846" y="2985"/>
                                </a:lnTo>
                                <a:lnTo>
                                  <a:pt x="510786" y="2930"/>
                                </a:lnTo>
                                <a:lnTo>
                                  <a:pt x="511697" y="2847"/>
                                </a:lnTo>
                                <a:lnTo>
                                  <a:pt x="512637" y="2764"/>
                                </a:lnTo>
                                <a:lnTo>
                                  <a:pt x="513549" y="2681"/>
                                </a:lnTo>
                                <a:lnTo>
                                  <a:pt x="514461" y="2598"/>
                                </a:lnTo>
                                <a:lnTo>
                                  <a:pt x="515401" y="2542"/>
                                </a:lnTo>
                                <a:lnTo>
                                  <a:pt x="516313" y="2460"/>
                                </a:lnTo>
                                <a:lnTo>
                                  <a:pt x="517253" y="2377"/>
                                </a:lnTo>
                                <a:lnTo>
                                  <a:pt x="518165" y="2322"/>
                                </a:lnTo>
                                <a:lnTo>
                                  <a:pt x="519104" y="2239"/>
                                </a:lnTo>
                                <a:lnTo>
                                  <a:pt x="520017" y="2183"/>
                                </a:lnTo>
                                <a:lnTo>
                                  <a:pt x="520929" y="2128"/>
                                </a:lnTo>
                                <a:lnTo>
                                  <a:pt x="521869" y="2045"/>
                                </a:lnTo>
                                <a:lnTo>
                                  <a:pt x="522781" y="1990"/>
                                </a:lnTo>
                                <a:lnTo>
                                  <a:pt x="523720" y="1934"/>
                                </a:lnTo>
                                <a:lnTo>
                                  <a:pt x="524632" y="1851"/>
                                </a:lnTo>
                                <a:lnTo>
                                  <a:pt x="525544" y="1796"/>
                                </a:lnTo>
                                <a:lnTo>
                                  <a:pt x="526484" y="1741"/>
                                </a:lnTo>
                                <a:lnTo>
                                  <a:pt x="527396" y="1686"/>
                                </a:lnTo>
                                <a:lnTo>
                                  <a:pt x="528336" y="1631"/>
                                </a:lnTo>
                                <a:lnTo>
                                  <a:pt x="529248" y="1575"/>
                                </a:lnTo>
                                <a:lnTo>
                                  <a:pt x="530187" y="1520"/>
                                </a:lnTo>
                                <a:lnTo>
                                  <a:pt x="531100" y="1465"/>
                                </a:lnTo>
                                <a:lnTo>
                                  <a:pt x="532012" y="1410"/>
                                </a:lnTo>
                                <a:lnTo>
                                  <a:pt x="532951" y="1354"/>
                                </a:lnTo>
                                <a:lnTo>
                                  <a:pt x="533864" y="1299"/>
                                </a:lnTo>
                                <a:lnTo>
                                  <a:pt x="534803" y="1244"/>
                                </a:lnTo>
                                <a:lnTo>
                                  <a:pt x="535715" y="1216"/>
                                </a:lnTo>
                                <a:lnTo>
                                  <a:pt x="536655" y="1161"/>
                                </a:lnTo>
                                <a:lnTo>
                                  <a:pt x="537567" y="1105"/>
                                </a:lnTo>
                                <a:lnTo>
                                  <a:pt x="538479" y="1078"/>
                                </a:lnTo>
                                <a:lnTo>
                                  <a:pt x="539419" y="1022"/>
                                </a:lnTo>
                                <a:lnTo>
                                  <a:pt x="540331" y="995"/>
                                </a:lnTo>
                                <a:lnTo>
                                  <a:pt x="541270" y="939"/>
                                </a:lnTo>
                                <a:lnTo>
                                  <a:pt x="542183" y="912"/>
                                </a:lnTo>
                                <a:lnTo>
                                  <a:pt x="543095" y="857"/>
                                </a:lnTo>
                                <a:lnTo>
                                  <a:pt x="544034" y="829"/>
                                </a:lnTo>
                                <a:lnTo>
                                  <a:pt x="544947" y="774"/>
                                </a:lnTo>
                                <a:lnTo>
                                  <a:pt x="545886" y="746"/>
                                </a:lnTo>
                                <a:lnTo>
                                  <a:pt x="546798" y="719"/>
                                </a:lnTo>
                                <a:lnTo>
                                  <a:pt x="547738" y="663"/>
                                </a:lnTo>
                                <a:lnTo>
                                  <a:pt x="548650" y="636"/>
                                </a:lnTo>
                                <a:lnTo>
                                  <a:pt x="549562" y="608"/>
                                </a:lnTo>
                                <a:lnTo>
                                  <a:pt x="550502" y="580"/>
                                </a:lnTo>
                                <a:lnTo>
                                  <a:pt x="551414" y="553"/>
                                </a:lnTo>
                                <a:lnTo>
                                  <a:pt x="552354" y="525"/>
                                </a:lnTo>
                                <a:lnTo>
                                  <a:pt x="553265" y="497"/>
                                </a:lnTo>
                                <a:lnTo>
                                  <a:pt x="554178" y="470"/>
                                </a:lnTo>
                                <a:lnTo>
                                  <a:pt x="555117" y="442"/>
                                </a:lnTo>
                                <a:lnTo>
                                  <a:pt x="556029" y="414"/>
                                </a:lnTo>
                                <a:lnTo>
                                  <a:pt x="556969" y="387"/>
                                </a:lnTo>
                                <a:lnTo>
                                  <a:pt x="557881" y="359"/>
                                </a:lnTo>
                                <a:lnTo>
                                  <a:pt x="558821" y="331"/>
                                </a:lnTo>
                                <a:lnTo>
                                  <a:pt x="559733" y="304"/>
                                </a:lnTo>
                                <a:lnTo>
                                  <a:pt x="560645" y="276"/>
                                </a:lnTo>
                                <a:lnTo>
                                  <a:pt x="561585" y="276"/>
                                </a:lnTo>
                                <a:lnTo>
                                  <a:pt x="562497" y="248"/>
                                </a:lnTo>
                                <a:lnTo>
                                  <a:pt x="563437" y="221"/>
                                </a:lnTo>
                                <a:lnTo>
                                  <a:pt x="564349" y="193"/>
                                </a:lnTo>
                                <a:lnTo>
                                  <a:pt x="565260" y="193"/>
                                </a:lnTo>
                                <a:lnTo>
                                  <a:pt x="566200" y="165"/>
                                </a:lnTo>
                                <a:lnTo>
                                  <a:pt x="567112" y="165"/>
                                </a:lnTo>
                                <a:lnTo>
                                  <a:pt x="568052" y="138"/>
                                </a:lnTo>
                                <a:lnTo>
                                  <a:pt x="568964" y="138"/>
                                </a:lnTo>
                                <a:lnTo>
                                  <a:pt x="569904" y="110"/>
                                </a:lnTo>
                                <a:lnTo>
                                  <a:pt x="570816" y="110"/>
                                </a:lnTo>
                                <a:lnTo>
                                  <a:pt x="571728" y="83"/>
                                </a:lnTo>
                                <a:lnTo>
                                  <a:pt x="572668" y="83"/>
                                </a:lnTo>
                                <a:lnTo>
                                  <a:pt x="573580" y="55"/>
                                </a:lnTo>
                                <a:lnTo>
                                  <a:pt x="574520" y="55"/>
                                </a:lnTo>
                                <a:lnTo>
                                  <a:pt x="575432" y="55"/>
                                </a:lnTo>
                                <a:lnTo>
                                  <a:pt x="576371" y="28"/>
                                </a:lnTo>
                                <a:lnTo>
                                  <a:pt x="577283" y="28"/>
                                </a:lnTo>
                                <a:lnTo>
                                  <a:pt x="578195" y="28"/>
                                </a:lnTo>
                                <a:lnTo>
                                  <a:pt x="579135" y="28"/>
                                </a:lnTo>
                                <a:lnTo>
                                  <a:pt x="580047" y="28"/>
                                </a:lnTo>
                                <a:lnTo>
                                  <a:pt x="580987" y="0"/>
                                </a:lnTo>
                                <a:lnTo>
                                  <a:pt x="581899" y="0"/>
                                </a:lnTo>
                                <a:lnTo>
                                  <a:pt x="582811" y="0"/>
                                </a:lnTo>
                                <a:lnTo>
                                  <a:pt x="583751" y="0"/>
                                </a:lnTo>
                                <a:lnTo>
                                  <a:pt x="584663" y="0"/>
                                </a:lnTo>
                                <a:lnTo>
                                  <a:pt x="585603" y="0"/>
                                </a:lnTo>
                                <a:lnTo>
                                  <a:pt x="586515" y="0"/>
                                </a:lnTo>
                                <a:lnTo>
                                  <a:pt x="587454" y="0"/>
                                </a:lnTo>
                                <a:lnTo>
                                  <a:pt x="588366" y="0"/>
                                </a:lnTo>
                                <a:lnTo>
                                  <a:pt x="589278" y="0"/>
                                </a:lnTo>
                                <a:lnTo>
                                  <a:pt x="590218" y="0"/>
                                </a:lnTo>
                                <a:lnTo>
                                  <a:pt x="591130" y="0"/>
                                </a:lnTo>
                                <a:lnTo>
                                  <a:pt x="592070" y="0"/>
                                </a:lnTo>
                                <a:lnTo>
                                  <a:pt x="592982" y="28"/>
                                </a:lnTo>
                                <a:lnTo>
                                  <a:pt x="593894" y="28"/>
                                </a:lnTo>
                                <a:lnTo>
                                  <a:pt x="594834" y="28"/>
                                </a:lnTo>
                                <a:lnTo>
                                  <a:pt x="595746" y="28"/>
                                </a:lnTo>
                                <a:lnTo>
                                  <a:pt x="596686" y="28"/>
                                </a:lnTo>
                                <a:lnTo>
                                  <a:pt x="597598" y="55"/>
                                </a:lnTo>
                                <a:lnTo>
                                  <a:pt x="598537" y="55"/>
                                </a:lnTo>
                                <a:lnTo>
                                  <a:pt x="599449" y="55"/>
                                </a:lnTo>
                                <a:lnTo>
                                  <a:pt x="600361" y="83"/>
                                </a:lnTo>
                                <a:lnTo>
                                  <a:pt x="601301" y="83"/>
                                </a:lnTo>
                                <a:lnTo>
                                  <a:pt x="602213" y="83"/>
                                </a:lnTo>
                                <a:lnTo>
                                  <a:pt x="603153" y="110"/>
                                </a:lnTo>
                                <a:lnTo>
                                  <a:pt x="604065" y="110"/>
                                </a:lnTo>
                                <a:lnTo>
                                  <a:pt x="604977" y="110"/>
                                </a:lnTo>
                                <a:lnTo>
                                  <a:pt x="605917" y="138"/>
                                </a:lnTo>
                                <a:lnTo>
                                  <a:pt x="606829" y="138"/>
                                </a:lnTo>
                                <a:lnTo>
                                  <a:pt x="607768" y="165"/>
                                </a:lnTo>
                                <a:lnTo>
                                  <a:pt x="608681" y="165"/>
                                </a:lnTo>
                                <a:lnTo>
                                  <a:pt x="609620" y="193"/>
                                </a:lnTo>
                                <a:lnTo>
                                  <a:pt x="610532" y="193"/>
                                </a:lnTo>
                                <a:lnTo>
                                  <a:pt x="611444" y="221"/>
                                </a:lnTo>
                                <a:lnTo>
                                  <a:pt x="612384" y="221"/>
                                </a:lnTo>
                                <a:lnTo>
                                  <a:pt x="613296" y="248"/>
                                </a:lnTo>
                                <a:lnTo>
                                  <a:pt x="614236" y="276"/>
                                </a:lnTo>
                                <a:lnTo>
                                  <a:pt x="615148" y="276"/>
                                </a:lnTo>
                                <a:lnTo>
                                  <a:pt x="616060" y="304"/>
                                </a:lnTo>
                                <a:lnTo>
                                  <a:pt x="617000" y="331"/>
                                </a:lnTo>
                                <a:lnTo>
                                  <a:pt x="617912" y="331"/>
                                </a:lnTo>
                                <a:lnTo>
                                  <a:pt x="618851" y="359"/>
                                </a:lnTo>
                                <a:lnTo>
                                  <a:pt x="619763" y="387"/>
                                </a:lnTo>
                                <a:lnTo>
                                  <a:pt x="620703" y="414"/>
                                </a:lnTo>
                                <a:lnTo>
                                  <a:pt x="621615" y="442"/>
                                </a:lnTo>
                                <a:lnTo>
                                  <a:pt x="622528" y="470"/>
                                </a:lnTo>
                                <a:lnTo>
                                  <a:pt x="623467" y="497"/>
                                </a:lnTo>
                                <a:lnTo>
                                  <a:pt x="624379" y="525"/>
                                </a:lnTo>
                                <a:lnTo>
                                  <a:pt x="625319" y="553"/>
                                </a:lnTo>
                                <a:lnTo>
                                  <a:pt x="626231" y="608"/>
                                </a:lnTo>
                                <a:lnTo>
                                  <a:pt x="627171" y="636"/>
                                </a:lnTo>
                                <a:lnTo>
                                  <a:pt x="628083" y="691"/>
                                </a:lnTo>
                                <a:lnTo>
                                  <a:pt x="628995" y="719"/>
                                </a:lnTo>
                                <a:lnTo>
                                  <a:pt x="629934" y="774"/>
                                </a:lnTo>
                                <a:lnTo>
                                  <a:pt x="630846" y="829"/>
                                </a:lnTo>
                                <a:lnTo>
                                  <a:pt x="631786" y="884"/>
                                </a:lnTo>
                                <a:lnTo>
                                  <a:pt x="632698" y="939"/>
                                </a:lnTo>
                                <a:lnTo>
                                  <a:pt x="633611" y="995"/>
                                </a:lnTo>
                                <a:lnTo>
                                  <a:pt x="634550" y="1050"/>
                                </a:lnTo>
                                <a:lnTo>
                                  <a:pt x="635462" y="1105"/>
                                </a:lnTo>
                                <a:lnTo>
                                  <a:pt x="636402" y="1188"/>
                                </a:lnTo>
                                <a:lnTo>
                                  <a:pt x="637314" y="1244"/>
                                </a:lnTo>
                                <a:lnTo>
                                  <a:pt x="638254" y="1299"/>
                                </a:lnTo>
                                <a:lnTo>
                                  <a:pt x="639166" y="1382"/>
                                </a:lnTo>
                                <a:lnTo>
                                  <a:pt x="640078" y="1437"/>
                                </a:lnTo>
                                <a:lnTo>
                                  <a:pt x="641017" y="1520"/>
                                </a:lnTo>
                                <a:lnTo>
                                  <a:pt x="641929" y="1603"/>
                                </a:lnTo>
                                <a:lnTo>
                                  <a:pt x="642869" y="1686"/>
                                </a:lnTo>
                                <a:lnTo>
                                  <a:pt x="643781" y="1741"/>
                                </a:lnTo>
                                <a:lnTo>
                                  <a:pt x="644694" y="1824"/>
                                </a:lnTo>
                                <a:lnTo>
                                  <a:pt x="645633" y="1907"/>
                                </a:lnTo>
                                <a:lnTo>
                                  <a:pt x="646545" y="1990"/>
                                </a:lnTo>
                                <a:lnTo>
                                  <a:pt x="647485" y="2073"/>
                                </a:lnTo>
                                <a:lnTo>
                                  <a:pt x="648397" y="2183"/>
                                </a:lnTo>
                                <a:lnTo>
                                  <a:pt x="649337" y="2266"/>
                                </a:lnTo>
                                <a:lnTo>
                                  <a:pt x="650249" y="2349"/>
                                </a:lnTo>
                                <a:lnTo>
                                  <a:pt x="651161" y="2460"/>
                                </a:lnTo>
                                <a:lnTo>
                                  <a:pt x="652101" y="2542"/>
                                </a:lnTo>
                                <a:lnTo>
                                  <a:pt x="653012" y="2625"/>
                                </a:lnTo>
                                <a:lnTo>
                                  <a:pt x="653952" y="2736"/>
                                </a:lnTo>
                                <a:lnTo>
                                  <a:pt x="654864" y="2847"/>
                                </a:lnTo>
                                <a:lnTo>
                                  <a:pt x="655776" y="2930"/>
                                </a:lnTo>
                                <a:lnTo>
                                  <a:pt x="656716" y="3040"/>
                                </a:lnTo>
                                <a:lnTo>
                                  <a:pt x="657628" y="3151"/>
                                </a:lnTo>
                                <a:lnTo>
                                  <a:pt x="658568" y="3261"/>
                                </a:lnTo>
                                <a:lnTo>
                                  <a:pt x="659480" y="3372"/>
                                </a:lnTo>
                                <a:lnTo>
                                  <a:pt x="660420" y="3455"/>
                                </a:lnTo>
                                <a:lnTo>
                                  <a:pt x="661332" y="3565"/>
                                </a:lnTo>
                                <a:lnTo>
                                  <a:pt x="662244" y="3703"/>
                                </a:lnTo>
                                <a:lnTo>
                                  <a:pt x="663184" y="3814"/>
                                </a:lnTo>
                                <a:lnTo>
                                  <a:pt x="664096" y="3925"/>
                                </a:lnTo>
                                <a:lnTo>
                                  <a:pt x="665035" y="4035"/>
                                </a:lnTo>
                                <a:lnTo>
                                  <a:pt x="665947" y="4145"/>
                                </a:lnTo>
                                <a:lnTo>
                                  <a:pt x="666859" y="4284"/>
                                </a:lnTo>
                                <a:lnTo>
                                  <a:pt x="667799" y="4394"/>
                                </a:lnTo>
                                <a:lnTo>
                                  <a:pt x="668711" y="4505"/>
                                </a:lnTo>
                                <a:lnTo>
                                  <a:pt x="669651" y="4643"/>
                                </a:lnTo>
                                <a:lnTo>
                                  <a:pt x="670563" y="4754"/>
                                </a:lnTo>
                                <a:lnTo>
                                  <a:pt x="671503" y="4892"/>
                                </a:lnTo>
                                <a:lnTo>
                                  <a:pt x="672415" y="5002"/>
                                </a:lnTo>
                                <a:lnTo>
                                  <a:pt x="673327" y="5141"/>
                                </a:lnTo>
                                <a:lnTo>
                                  <a:pt x="674266" y="5279"/>
                                </a:lnTo>
                                <a:lnTo>
                                  <a:pt x="675179" y="5389"/>
                                </a:lnTo>
                                <a:lnTo>
                                  <a:pt x="676118" y="5528"/>
                                </a:lnTo>
                                <a:lnTo>
                                  <a:pt x="677030" y="5666"/>
                                </a:lnTo>
                                <a:lnTo>
                                  <a:pt x="677970" y="5804"/>
                                </a:lnTo>
                                <a:lnTo>
                                  <a:pt x="678882" y="5942"/>
                                </a:lnTo>
                                <a:lnTo>
                                  <a:pt x="679794" y="6080"/>
                                </a:lnTo>
                                <a:lnTo>
                                  <a:pt x="680734" y="6219"/>
                                </a:lnTo>
                                <a:lnTo>
                                  <a:pt x="681646" y="6357"/>
                                </a:lnTo>
                                <a:lnTo>
                                  <a:pt x="682586" y="6495"/>
                                </a:lnTo>
                                <a:lnTo>
                                  <a:pt x="683497" y="6633"/>
                                </a:lnTo>
                                <a:lnTo>
                                  <a:pt x="684410" y="6771"/>
                                </a:lnTo>
                                <a:lnTo>
                                  <a:pt x="685349" y="6909"/>
                                </a:lnTo>
                                <a:lnTo>
                                  <a:pt x="686262" y="7048"/>
                                </a:lnTo>
                                <a:lnTo>
                                  <a:pt x="687201" y="7186"/>
                                </a:lnTo>
                                <a:lnTo>
                                  <a:pt x="688113" y="7352"/>
                                </a:lnTo>
                                <a:lnTo>
                                  <a:pt x="689053" y="7490"/>
                                </a:lnTo>
                                <a:lnTo>
                                  <a:pt x="689965" y="7628"/>
                                </a:lnTo>
                                <a:lnTo>
                                  <a:pt x="690877" y="7766"/>
                                </a:lnTo>
                                <a:lnTo>
                                  <a:pt x="691817" y="7932"/>
                                </a:lnTo>
                                <a:lnTo>
                                  <a:pt x="692729" y="8070"/>
                                </a:lnTo>
                                <a:lnTo>
                                  <a:pt x="693669" y="8236"/>
                                </a:lnTo>
                                <a:lnTo>
                                  <a:pt x="694581" y="8374"/>
                                </a:lnTo>
                                <a:lnTo>
                                  <a:pt x="695493" y="8513"/>
                                </a:lnTo>
                                <a:lnTo>
                                  <a:pt x="696432" y="8678"/>
                                </a:lnTo>
                                <a:lnTo>
                                  <a:pt x="697345" y="8817"/>
                                </a:lnTo>
                                <a:lnTo>
                                  <a:pt x="698284" y="8982"/>
                                </a:lnTo>
                                <a:lnTo>
                                  <a:pt x="699197" y="9148"/>
                                </a:lnTo>
                                <a:lnTo>
                                  <a:pt x="700136" y="9286"/>
                                </a:lnTo>
                                <a:lnTo>
                                  <a:pt x="701048" y="9452"/>
                                </a:lnTo>
                                <a:lnTo>
                                  <a:pt x="701960" y="9591"/>
                                </a:lnTo>
                                <a:lnTo>
                                  <a:pt x="702900" y="9756"/>
                                </a:lnTo>
                                <a:lnTo>
                                  <a:pt x="703812" y="9922"/>
                                </a:lnTo>
                                <a:lnTo>
                                  <a:pt x="704752" y="10060"/>
                                </a:lnTo>
                                <a:lnTo>
                                  <a:pt x="705664" y="10226"/>
                                </a:lnTo>
                                <a:lnTo>
                                  <a:pt x="706576" y="10392"/>
                                </a:lnTo>
                                <a:lnTo>
                                  <a:pt x="707515" y="10530"/>
                                </a:lnTo>
                                <a:lnTo>
                                  <a:pt x="708428" y="10696"/>
                                </a:lnTo>
                                <a:lnTo>
                                  <a:pt x="709367" y="10862"/>
                                </a:lnTo>
                                <a:lnTo>
                                  <a:pt x="710280" y="11028"/>
                                </a:lnTo>
                                <a:lnTo>
                                  <a:pt x="711219" y="11166"/>
                                </a:lnTo>
                                <a:lnTo>
                                  <a:pt x="712131" y="11331"/>
                                </a:lnTo>
                                <a:lnTo>
                                  <a:pt x="713043" y="11497"/>
                                </a:lnTo>
                                <a:lnTo>
                                  <a:pt x="713983" y="11663"/>
                                </a:lnTo>
                                <a:lnTo>
                                  <a:pt x="714895" y="11802"/>
                                </a:lnTo>
                                <a:lnTo>
                                  <a:pt x="715835" y="11967"/>
                                </a:lnTo>
                                <a:lnTo>
                                  <a:pt x="716747" y="12133"/>
                                </a:lnTo>
                                <a:lnTo>
                                  <a:pt x="717686" y="12299"/>
                                </a:lnTo>
                                <a:lnTo>
                                  <a:pt x="718598" y="12465"/>
                                </a:lnTo>
                                <a:lnTo>
                                  <a:pt x="719510" y="12631"/>
                                </a:lnTo>
                                <a:lnTo>
                                  <a:pt x="720450" y="12769"/>
                                </a:lnTo>
                                <a:lnTo>
                                  <a:pt x="721362" y="12934"/>
                                </a:lnTo>
                                <a:lnTo>
                                  <a:pt x="722302" y="13100"/>
                                </a:lnTo>
                                <a:lnTo>
                                  <a:pt x="723214" y="13266"/>
                                </a:lnTo>
                                <a:lnTo>
                                  <a:pt x="724126" y="13432"/>
                                </a:lnTo>
                                <a:lnTo>
                                  <a:pt x="725066" y="13598"/>
                                </a:lnTo>
                                <a:lnTo>
                                  <a:pt x="725978" y="13764"/>
                                </a:lnTo>
                                <a:lnTo>
                                  <a:pt x="726918" y="13902"/>
                                </a:lnTo>
                                <a:lnTo>
                                  <a:pt x="727830" y="14068"/>
                                </a:lnTo>
                                <a:lnTo>
                                  <a:pt x="728770" y="14234"/>
                                </a:lnTo>
                                <a:lnTo>
                                  <a:pt x="729681" y="14400"/>
                                </a:lnTo>
                                <a:lnTo>
                                  <a:pt x="730593" y="14565"/>
                                </a:lnTo>
                                <a:lnTo>
                                  <a:pt x="731533" y="14731"/>
                                </a:lnTo>
                                <a:lnTo>
                                  <a:pt x="732445" y="14869"/>
                                </a:lnTo>
                                <a:lnTo>
                                  <a:pt x="733385" y="15035"/>
                                </a:lnTo>
                                <a:lnTo>
                                  <a:pt x="734297" y="15201"/>
                                </a:lnTo>
                                <a:lnTo>
                                  <a:pt x="735209" y="15367"/>
                                </a:lnTo>
                                <a:lnTo>
                                  <a:pt x="736149" y="15533"/>
                                </a:lnTo>
                                <a:lnTo>
                                  <a:pt x="737061" y="15671"/>
                                </a:lnTo>
                                <a:lnTo>
                                  <a:pt x="738001" y="15837"/>
                                </a:lnTo>
                                <a:lnTo>
                                  <a:pt x="738913" y="16003"/>
                                </a:lnTo>
                                <a:lnTo>
                                  <a:pt x="739853" y="16168"/>
                                </a:lnTo>
                                <a:lnTo>
                                  <a:pt x="740765" y="16306"/>
                                </a:lnTo>
                                <a:lnTo>
                                  <a:pt x="741676" y="16472"/>
                                </a:lnTo>
                                <a:lnTo>
                                  <a:pt x="742616" y="16638"/>
                                </a:lnTo>
                                <a:lnTo>
                                  <a:pt x="743528" y="16804"/>
                                </a:lnTo>
                                <a:lnTo>
                                  <a:pt x="744468" y="16942"/>
                                </a:lnTo>
                                <a:lnTo>
                                  <a:pt x="745380" y="17108"/>
                                </a:lnTo>
                                <a:lnTo>
                                  <a:pt x="746292" y="17274"/>
                                </a:lnTo>
                                <a:lnTo>
                                  <a:pt x="747232" y="17412"/>
                                </a:lnTo>
                                <a:lnTo>
                                  <a:pt x="748144" y="17578"/>
                                </a:lnTo>
                                <a:lnTo>
                                  <a:pt x="749084" y="17716"/>
                                </a:lnTo>
                                <a:lnTo>
                                  <a:pt x="749996" y="17882"/>
                                </a:lnTo>
                                <a:lnTo>
                                  <a:pt x="750936" y="18048"/>
                                </a:lnTo>
                                <a:lnTo>
                                  <a:pt x="751848" y="18186"/>
                                </a:lnTo>
                                <a:lnTo>
                                  <a:pt x="752760" y="18352"/>
                                </a:lnTo>
                                <a:lnTo>
                                  <a:pt x="753699" y="18490"/>
                                </a:lnTo>
                                <a:lnTo>
                                  <a:pt x="754611" y="18628"/>
                                </a:lnTo>
                                <a:lnTo>
                                  <a:pt x="755551" y="18794"/>
                                </a:lnTo>
                                <a:lnTo>
                                  <a:pt x="756463" y="18932"/>
                                </a:lnTo>
                                <a:lnTo>
                                  <a:pt x="757375" y="19098"/>
                                </a:lnTo>
                                <a:lnTo>
                                  <a:pt x="758315" y="19236"/>
                                </a:lnTo>
                                <a:lnTo>
                                  <a:pt x="759227" y="19374"/>
                                </a:lnTo>
                                <a:lnTo>
                                  <a:pt x="760166" y="19540"/>
                                </a:lnTo>
                                <a:lnTo>
                                  <a:pt x="761079" y="19678"/>
                                </a:lnTo>
                                <a:lnTo>
                                  <a:pt x="762018" y="19817"/>
                                </a:lnTo>
                                <a:lnTo>
                                  <a:pt x="762931" y="19955"/>
                                </a:lnTo>
                                <a:lnTo>
                                  <a:pt x="763843" y="20093"/>
                                </a:lnTo>
                                <a:lnTo>
                                  <a:pt x="764782" y="20259"/>
                                </a:lnTo>
                                <a:lnTo>
                                  <a:pt x="765694" y="20397"/>
                                </a:lnTo>
                                <a:lnTo>
                                  <a:pt x="766634" y="20535"/>
                                </a:lnTo>
                                <a:lnTo>
                                  <a:pt x="767546" y="20674"/>
                                </a:lnTo>
                                <a:lnTo>
                                  <a:pt x="768486" y="20812"/>
                                </a:lnTo>
                                <a:lnTo>
                                  <a:pt x="769398" y="20950"/>
                                </a:lnTo>
                                <a:lnTo>
                                  <a:pt x="770310" y="21088"/>
                                </a:lnTo>
                                <a:lnTo>
                                  <a:pt x="771249" y="21226"/>
                                </a:lnTo>
                                <a:lnTo>
                                  <a:pt x="772162" y="21337"/>
                                </a:lnTo>
                                <a:lnTo>
                                  <a:pt x="773101" y="21475"/>
                                </a:lnTo>
                                <a:lnTo>
                                  <a:pt x="774014" y="21613"/>
                                </a:lnTo>
                                <a:lnTo>
                                  <a:pt x="774926" y="21751"/>
                                </a:lnTo>
                                <a:lnTo>
                                  <a:pt x="775865" y="21862"/>
                                </a:lnTo>
                                <a:lnTo>
                                  <a:pt x="776777" y="22000"/>
                                </a:lnTo>
                                <a:lnTo>
                                  <a:pt x="777717" y="22111"/>
                                </a:lnTo>
                                <a:lnTo>
                                  <a:pt x="778629" y="22249"/>
                                </a:lnTo>
                                <a:lnTo>
                                  <a:pt x="779569" y="22387"/>
                                </a:lnTo>
                                <a:lnTo>
                                  <a:pt x="780481" y="22497"/>
                                </a:lnTo>
                                <a:lnTo>
                                  <a:pt x="781393" y="22608"/>
                                </a:lnTo>
                                <a:lnTo>
                                  <a:pt x="782333" y="22746"/>
                                </a:lnTo>
                                <a:lnTo>
                                  <a:pt x="783245" y="22857"/>
                                </a:lnTo>
                                <a:lnTo>
                                  <a:pt x="784184" y="22967"/>
                                </a:lnTo>
                                <a:lnTo>
                                  <a:pt x="785097" y="23106"/>
                                </a:lnTo>
                                <a:lnTo>
                                  <a:pt x="786009" y="23216"/>
                                </a:lnTo>
                                <a:lnTo>
                                  <a:pt x="786949" y="23327"/>
                                </a:lnTo>
                                <a:lnTo>
                                  <a:pt x="787860" y="23465"/>
                                </a:lnTo>
                                <a:lnTo>
                                  <a:pt x="788800" y="23575"/>
                                </a:lnTo>
                                <a:lnTo>
                                  <a:pt x="789712" y="23686"/>
                                </a:lnTo>
                                <a:lnTo>
                                  <a:pt x="790652" y="23797"/>
                                </a:lnTo>
                                <a:lnTo>
                                  <a:pt x="791564" y="23935"/>
                                </a:lnTo>
                                <a:lnTo>
                                  <a:pt x="792476" y="24045"/>
                                </a:lnTo>
                                <a:lnTo>
                                  <a:pt x="793416" y="24156"/>
                                </a:lnTo>
                                <a:lnTo>
                                  <a:pt x="794328" y="24294"/>
                                </a:lnTo>
                                <a:lnTo>
                                  <a:pt x="795267" y="24405"/>
                                </a:lnTo>
                                <a:lnTo>
                                  <a:pt x="796180" y="24515"/>
                                </a:lnTo>
                                <a:lnTo>
                                  <a:pt x="797091" y="24626"/>
                                </a:lnTo>
                                <a:lnTo>
                                  <a:pt x="798031" y="24764"/>
                                </a:lnTo>
                                <a:lnTo>
                                  <a:pt x="798943" y="24874"/>
                                </a:lnTo>
                                <a:lnTo>
                                  <a:pt x="799883" y="24985"/>
                                </a:lnTo>
                                <a:lnTo>
                                  <a:pt x="800795" y="25095"/>
                                </a:lnTo>
                                <a:lnTo>
                                  <a:pt x="801735" y="25234"/>
                                </a:lnTo>
                                <a:lnTo>
                                  <a:pt x="802647" y="25344"/>
                                </a:lnTo>
                                <a:lnTo>
                                  <a:pt x="803559" y="25455"/>
                                </a:lnTo>
                                <a:lnTo>
                                  <a:pt x="804499" y="25565"/>
                                </a:lnTo>
                                <a:lnTo>
                                  <a:pt x="805411" y="25676"/>
                                </a:lnTo>
                                <a:lnTo>
                                  <a:pt x="806350" y="25814"/>
                                </a:lnTo>
                                <a:lnTo>
                                  <a:pt x="807262" y="25925"/>
                                </a:lnTo>
                                <a:lnTo>
                                  <a:pt x="808174" y="26035"/>
                                </a:lnTo>
                                <a:lnTo>
                                  <a:pt x="809114" y="26146"/>
                                </a:lnTo>
                                <a:lnTo>
                                  <a:pt x="810026" y="26256"/>
                                </a:lnTo>
                                <a:lnTo>
                                  <a:pt x="810966" y="26395"/>
                                </a:lnTo>
                                <a:lnTo>
                                  <a:pt x="811878" y="26505"/>
                                </a:lnTo>
                                <a:lnTo>
                                  <a:pt x="812818" y="26616"/>
                                </a:lnTo>
                                <a:lnTo>
                                  <a:pt x="813730" y="26726"/>
                                </a:lnTo>
                                <a:lnTo>
                                  <a:pt x="814642" y="26837"/>
                                </a:lnTo>
                                <a:lnTo>
                                  <a:pt x="815582" y="26947"/>
                                </a:lnTo>
                                <a:lnTo>
                                  <a:pt x="816494" y="27086"/>
                                </a:lnTo>
                                <a:lnTo>
                                  <a:pt x="817433" y="27196"/>
                                </a:lnTo>
                                <a:lnTo>
                                  <a:pt x="818345" y="27306"/>
                                </a:lnTo>
                                <a:lnTo>
                                  <a:pt x="819285" y="27417"/>
                                </a:lnTo>
                                <a:lnTo>
                                  <a:pt x="820197" y="27528"/>
                                </a:lnTo>
                                <a:lnTo>
                                  <a:pt x="821109" y="27638"/>
                                </a:lnTo>
                                <a:lnTo>
                                  <a:pt x="822049" y="27749"/>
                                </a:lnTo>
                                <a:lnTo>
                                  <a:pt x="822961" y="27887"/>
                                </a:lnTo>
                                <a:lnTo>
                                  <a:pt x="823901" y="27998"/>
                                </a:lnTo>
                                <a:lnTo>
                                  <a:pt x="824813" y="28108"/>
                                </a:lnTo>
                                <a:lnTo>
                                  <a:pt x="825725" y="28219"/>
                                </a:lnTo>
                                <a:lnTo>
                                  <a:pt x="826665" y="28329"/>
                                </a:lnTo>
                                <a:lnTo>
                                  <a:pt x="827577" y="28440"/>
                                </a:lnTo>
                                <a:lnTo>
                                  <a:pt x="828517" y="28550"/>
                                </a:lnTo>
                                <a:lnTo>
                                  <a:pt x="829428" y="28661"/>
                                </a:lnTo>
                                <a:lnTo>
                                  <a:pt x="830368" y="28799"/>
                                </a:lnTo>
                                <a:lnTo>
                                  <a:pt x="831280" y="28909"/>
                                </a:lnTo>
                                <a:lnTo>
                                  <a:pt x="832192" y="29020"/>
                                </a:lnTo>
                                <a:lnTo>
                                  <a:pt x="833132" y="29131"/>
                                </a:lnTo>
                                <a:lnTo>
                                  <a:pt x="834044" y="29241"/>
                                </a:lnTo>
                                <a:lnTo>
                                  <a:pt x="834984" y="29352"/>
                                </a:lnTo>
                                <a:lnTo>
                                  <a:pt x="835896" y="29463"/>
                                </a:lnTo>
                                <a:lnTo>
                                  <a:pt x="836808" y="29573"/>
                                </a:lnTo>
                                <a:lnTo>
                                  <a:pt x="837748" y="29683"/>
                                </a:lnTo>
                                <a:lnTo>
                                  <a:pt x="838660" y="29822"/>
                                </a:lnTo>
                                <a:lnTo>
                                  <a:pt x="839600" y="29932"/>
                                </a:lnTo>
                                <a:lnTo>
                                  <a:pt x="840512" y="30043"/>
                                </a:lnTo>
                                <a:lnTo>
                                  <a:pt x="841451" y="30153"/>
                                </a:lnTo>
                                <a:lnTo>
                                  <a:pt x="842363" y="30264"/>
                                </a:lnTo>
                                <a:lnTo>
                                  <a:pt x="843275" y="30375"/>
                                </a:lnTo>
                                <a:lnTo>
                                  <a:pt x="844215" y="30485"/>
                                </a:lnTo>
                                <a:lnTo>
                                  <a:pt x="845127" y="30595"/>
                                </a:lnTo>
                                <a:lnTo>
                                  <a:pt x="846067" y="30706"/>
                                </a:lnTo>
                                <a:lnTo>
                                  <a:pt x="846979" y="30817"/>
                                </a:lnTo>
                                <a:lnTo>
                                  <a:pt x="847891" y="30927"/>
                                </a:lnTo>
                                <a:lnTo>
                                  <a:pt x="848831" y="31038"/>
                                </a:lnTo>
                                <a:lnTo>
                                  <a:pt x="849743" y="31148"/>
                                </a:lnTo>
                                <a:lnTo>
                                  <a:pt x="850683" y="31259"/>
                                </a:lnTo>
                                <a:lnTo>
                                  <a:pt x="851595" y="31397"/>
                                </a:lnTo>
                                <a:lnTo>
                                  <a:pt x="852534" y="31508"/>
                                </a:lnTo>
                                <a:lnTo>
                                  <a:pt x="853446" y="31618"/>
                                </a:lnTo>
                                <a:lnTo>
                                  <a:pt x="854358" y="31729"/>
                                </a:lnTo>
                                <a:lnTo>
                                  <a:pt x="855298" y="31839"/>
                                </a:lnTo>
                                <a:lnTo>
                                  <a:pt x="856210" y="31950"/>
                                </a:lnTo>
                                <a:lnTo>
                                  <a:pt x="857150" y="32060"/>
                                </a:lnTo>
                                <a:lnTo>
                                  <a:pt x="858062" y="32171"/>
                                </a:lnTo>
                                <a:lnTo>
                                  <a:pt x="859001" y="32281"/>
                                </a:lnTo>
                                <a:lnTo>
                                  <a:pt x="859914" y="32392"/>
                                </a:lnTo>
                                <a:lnTo>
                                  <a:pt x="860826" y="32503"/>
                                </a:lnTo>
                                <a:lnTo>
                                  <a:pt x="861765" y="32613"/>
                                </a:lnTo>
                                <a:lnTo>
                                  <a:pt x="862678" y="32724"/>
                                </a:lnTo>
                                <a:lnTo>
                                  <a:pt x="863617" y="32834"/>
                                </a:lnTo>
                                <a:lnTo>
                                  <a:pt x="864529" y="32945"/>
                                </a:lnTo>
                                <a:lnTo>
                                  <a:pt x="865441" y="33055"/>
                                </a:lnTo>
                                <a:lnTo>
                                  <a:pt x="866381" y="33166"/>
                                </a:lnTo>
                                <a:lnTo>
                                  <a:pt x="867293" y="33277"/>
                                </a:lnTo>
                                <a:lnTo>
                                  <a:pt x="868233" y="33387"/>
                                </a:lnTo>
                                <a:lnTo>
                                  <a:pt x="869145" y="33525"/>
                                </a:lnTo>
                                <a:lnTo>
                                  <a:pt x="870085" y="33636"/>
                                </a:lnTo>
                                <a:lnTo>
                                  <a:pt x="870997" y="33746"/>
                                </a:lnTo>
                                <a:lnTo>
                                  <a:pt x="871908" y="33857"/>
                                </a:lnTo>
                                <a:lnTo>
                                  <a:pt x="872848" y="33967"/>
                                </a:lnTo>
                                <a:lnTo>
                                  <a:pt x="873760" y="34078"/>
                                </a:lnTo>
                                <a:lnTo>
                                  <a:pt x="874700" y="34189"/>
                                </a:lnTo>
                                <a:lnTo>
                                  <a:pt x="875612" y="34299"/>
                                </a:lnTo>
                                <a:lnTo>
                                  <a:pt x="876524" y="34410"/>
                                </a:lnTo>
                                <a:lnTo>
                                  <a:pt x="877464" y="34520"/>
                                </a:lnTo>
                                <a:lnTo>
                                  <a:pt x="878376" y="34631"/>
                                </a:lnTo>
                                <a:lnTo>
                                  <a:pt x="879316" y="34741"/>
                                </a:lnTo>
                                <a:lnTo>
                                  <a:pt x="880228" y="34852"/>
                                </a:lnTo>
                                <a:lnTo>
                                  <a:pt x="881168" y="34963"/>
                                </a:lnTo>
                                <a:lnTo>
                                  <a:pt x="882080" y="35073"/>
                                </a:lnTo>
                                <a:lnTo>
                                  <a:pt x="882991" y="35184"/>
                                </a:lnTo>
                                <a:lnTo>
                                  <a:pt x="883931" y="35294"/>
                                </a:lnTo>
                                <a:lnTo>
                                  <a:pt x="884843" y="35405"/>
                                </a:lnTo>
                                <a:lnTo>
                                  <a:pt x="885783" y="35515"/>
                                </a:lnTo>
                                <a:lnTo>
                                  <a:pt x="886695" y="35626"/>
                                </a:lnTo>
                                <a:lnTo>
                                  <a:pt x="887607" y="35736"/>
                                </a:lnTo>
                                <a:lnTo>
                                  <a:pt x="888547" y="35847"/>
                                </a:lnTo>
                                <a:lnTo>
                                  <a:pt x="889459" y="35985"/>
                                </a:lnTo>
                                <a:lnTo>
                                  <a:pt x="890399" y="36095"/>
                                </a:lnTo>
                                <a:lnTo>
                                  <a:pt x="891311" y="36206"/>
                                </a:lnTo>
                                <a:lnTo>
                                  <a:pt x="892251" y="36317"/>
                                </a:lnTo>
                                <a:lnTo>
                                  <a:pt x="893163" y="36427"/>
                                </a:lnTo>
                                <a:lnTo>
                                  <a:pt x="894075" y="36538"/>
                                </a:lnTo>
                                <a:lnTo>
                                  <a:pt x="895014" y="36649"/>
                                </a:lnTo>
                                <a:lnTo>
                                  <a:pt x="895926" y="36759"/>
                                </a:lnTo>
                                <a:lnTo>
                                  <a:pt x="896866" y="36869"/>
                                </a:lnTo>
                                <a:lnTo>
                                  <a:pt x="897778" y="36980"/>
                                </a:lnTo>
                                <a:lnTo>
                                  <a:pt x="898691" y="37091"/>
                                </a:lnTo>
                                <a:lnTo>
                                  <a:pt x="899630" y="37201"/>
                                </a:lnTo>
                                <a:lnTo>
                                  <a:pt x="900542" y="37312"/>
                                </a:lnTo>
                                <a:lnTo>
                                  <a:pt x="901482" y="37422"/>
                                </a:lnTo>
                                <a:lnTo>
                                  <a:pt x="902394" y="37533"/>
                                </a:lnTo>
                                <a:lnTo>
                                  <a:pt x="903334" y="37643"/>
                                </a:lnTo>
                                <a:lnTo>
                                  <a:pt x="904246" y="37754"/>
                                </a:lnTo>
                                <a:lnTo>
                                  <a:pt x="905158" y="37892"/>
                                </a:lnTo>
                                <a:lnTo>
                                  <a:pt x="906097" y="38003"/>
                                </a:lnTo>
                                <a:lnTo>
                                  <a:pt x="907009" y="38113"/>
                                </a:lnTo>
                                <a:lnTo>
                                  <a:pt x="907949" y="38224"/>
                                </a:lnTo>
                                <a:lnTo>
                                  <a:pt x="908861" y="38334"/>
                                </a:lnTo>
                                <a:lnTo>
                                  <a:pt x="909801" y="38445"/>
                                </a:lnTo>
                                <a:lnTo>
                                  <a:pt x="910713" y="38555"/>
                                </a:lnTo>
                                <a:lnTo>
                                  <a:pt x="911625" y="38666"/>
                                </a:lnTo>
                                <a:lnTo>
                                  <a:pt x="912565" y="38777"/>
                                </a:lnTo>
                                <a:lnTo>
                                  <a:pt x="913477" y="38887"/>
                                </a:lnTo>
                                <a:lnTo>
                                  <a:pt x="914417" y="38998"/>
                                </a:lnTo>
                                <a:lnTo>
                                  <a:pt x="915329" y="39108"/>
                                </a:lnTo>
                                <a:lnTo>
                                  <a:pt x="916241" y="39246"/>
                                </a:lnTo>
                                <a:lnTo>
                                  <a:pt x="917180" y="39357"/>
                                </a:lnTo>
                                <a:lnTo>
                                  <a:pt x="918092" y="39467"/>
                                </a:lnTo>
                                <a:lnTo>
                                  <a:pt x="919032" y="39578"/>
                                </a:lnTo>
                                <a:lnTo>
                                  <a:pt x="919944" y="39689"/>
                                </a:lnTo>
                                <a:lnTo>
                                  <a:pt x="920884" y="39799"/>
                                </a:lnTo>
                                <a:lnTo>
                                  <a:pt x="921796" y="39910"/>
                                </a:lnTo>
                                <a:lnTo>
                                  <a:pt x="922708" y="40020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4" name="Rectangle 7664"/>
                        <wps:cNvSpPr/>
                        <wps:spPr>
                          <a:xfrm>
                            <a:off x="3625740" y="529642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5" name="Rectangle 7665"/>
                        <wps:cNvSpPr/>
                        <wps:spPr>
                          <a:xfrm>
                            <a:off x="3744088" y="529200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6" name="Rectangle 7666"/>
                        <wps:cNvSpPr/>
                        <wps:spPr>
                          <a:xfrm>
                            <a:off x="3901848" y="48033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7" name="Rectangle 7667"/>
                        <wps:cNvSpPr/>
                        <wps:spPr>
                          <a:xfrm>
                            <a:off x="4074062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8" name="Rectangle 7668"/>
                        <wps:cNvSpPr/>
                        <wps:spPr>
                          <a:xfrm>
                            <a:off x="4243458" y="35936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9" name="Rectangle 7669"/>
                        <wps:cNvSpPr/>
                        <wps:spPr>
                          <a:xfrm>
                            <a:off x="4407990" y="38174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0" name="Rectangle 7670"/>
                        <wps:cNvSpPr/>
                        <wps:spPr>
                          <a:xfrm>
                            <a:off x="4548448" y="39905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1" name="Rectangle 7671"/>
                        <wps:cNvSpPr/>
                        <wps:spPr>
                          <a:xfrm>
                            <a:off x="4069226" y="364719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475055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3475055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Rectangle 7674"/>
                        <wps:cNvSpPr/>
                        <wps:spPr>
                          <a:xfrm>
                            <a:off x="3517840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5" name="Rectangle 7675"/>
                        <wps:cNvSpPr/>
                        <wps:spPr>
                          <a:xfrm>
                            <a:off x="3835461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6" name="Rectangle 7676"/>
                        <wps:cNvSpPr/>
                        <wps:spPr>
                          <a:xfrm>
                            <a:off x="4153109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7" name="Rectangle 7677"/>
                        <wps:cNvSpPr/>
                        <wps:spPr>
                          <a:xfrm>
                            <a:off x="4470729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8" name="Rectangle 7678"/>
                        <wps:cNvSpPr/>
                        <wps:spPr>
                          <a:xfrm>
                            <a:off x="4788349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" name="Shape 7679"/>
                        <wps:cNvSpPr/>
                        <wps:spPr>
                          <a:xfrm>
                            <a:off x="353859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0" name="Shape 7680"/>
                        <wps:cNvSpPr/>
                        <wps:spPr>
                          <a:xfrm>
                            <a:off x="385621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1" name="Shape 7681"/>
                        <wps:cNvSpPr/>
                        <wps:spPr>
                          <a:xfrm>
                            <a:off x="417383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2" name="Shape 7682"/>
                        <wps:cNvSpPr/>
                        <wps:spPr>
                          <a:xfrm>
                            <a:off x="449145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3" name="Shape 7683"/>
                        <wps:cNvSpPr/>
                        <wps:spPr>
                          <a:xfrm>
                            <a:off x="4809106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958" o:spid="_x0000_s1665" style="width:383.65pt;height:57.6pt;mso-position-horizontal-relative:char;mso-position-vertical-relative:line" coordsize="48726,7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mhNruQAAGIkBQAOAAAAZHJzL2Uyb0RvYy54bWzsnW1vXEdytr8HyH8g+D3WnPdzBMtBsMku&#10;AgRZY3fzA0YUKQogZ4jh2JLz63NVd9WhLIt1H3sRrxNtngeWVioV+3RXVVfd9dJf//OH+7uL769P&#10;j++Oh1eXzVe7y4vrw9XxzbvD21eX//WX3//TfHnxeN4f3uzvjofrV5c/XD9e/vM3//gPX79/eHnd&#10;Hm+Pd2+uTxcwOTy+fP/w6vL2fH54+eLF49Xt9f3+8avjw/WBv7w5nu73Z/7n6e2LN6f9e7jf371o&#10;d7vxxfvj6c3D6Xh1/fjIn/5r/cvLbwr/m5vrq/Mfb24er88Xd68uWdu5/PdU/vva/vvim6/3L9+e&#10;9g+37658GftfsIr7/bsDP3Rl9a/78/7iu9O7n7C6f3d1Oj4eb85fXR3vXxxvbt5dXZdv4Gua3Sdf&#10;84fT8buH8i1vX75/+7BuE1v7yT79YrZX//n9t6eLd29eXU7DMnBYh/09x1R+8kX9I7bo/cPbl1D+&#10;4fTw54dvT/4Hb+v/sq/+cHO6t1/5nosPZXN/WDf3+sP54oo/7OepHZvl8uKKv5u6Zu58969uOaKf&#10;/LOr23/L/+GL+LEvbHXrYt4/IEiPT3v1+Nft1Z9v9w/X5QgebQfWvRq72Ko/IWP7w9u7a7aLPy2b&#10;U2jXrXp8+ciufWafunbcDUjlTzerafq+6TkO26ymbfvdYpzXb96/fDg9nv9wfby/sN+8ujyxiiKA&#10;++//4/FcSYPEfvLdwf57OP7+3d1d/Vv7E7YuFme/O394/aHIQl/Pxv7s9fHND3z17fH0339Ez2/u&#10;ju9fXR79d5em+vx0+9vLi7t/P7DbpmXxm1P85nX85nS++92x6GJdz798dz7evCsLfvppvjCO0UTv&#10;1znP/rPn2f+s8xzndjAd4szGsZ13RRr2L0MDGhQsFGBp5t346x5pE9/ypRzp8NkjHWIbUGetou0O&#10;rS4nOjSzHS7K83SiA3+IITAltQMtrH89HW3jS76UA+Ug6vX0I5tb1MjMxKYDrea2m5p2+lQ9m103&#10;IjN/o9Ncr44v5TSnz57mFEL9M06zbbtlLv/wSTWbT07zVza268XxpZzm6joWj8l8oWIrN+tls2vn&#10;qSrn0A9d+4mlbZql529NN4vb+JGVvfquekJmmMP7wRF/U/0g/uw2fnf14RC/NX8pjQke9mf7d8bU&#10;fnuB11PXYH9yjwP0l2P5u/MnnisLe/rbu8PHVP4NH31C/Xv+if2I4t6tP5Y//PjD7g51BbP5hHsC&#10;pdPhTfH3CBEOb5716B7PP9xd2zrvDn+6vsG3wxFvyr97PL19/bu708X3e/PGyv+Z5vFjC6n9mxt8&#10;xfVf7Z79V0a6v3u43TsvZ+M/oLB0TkZ5XYKyT9le+WpqZEZ8w1lHfMaS1n9UlnU8nNd/fyCqLD/Q&#10;BM2/1n5b1c4+yP7Xr+pJEuLUW2rVhOK7/xJNwKzt+p9cU3/XBNPFv2vCy5vftiaYOf+xJvAnqOQv&#10;0YR2wBH/+53w9zthvf7/D90Jy7KscJFfCuWPfpYuAAc11T+am25x7GyFFrqloE/FQerncdd/ihd9&#10;7Ez873pJsZRbw/zKSuzWfnKKHn6OyxTMfuI0mZ/yI+fqI8ofbUCQxa8f//jNhOFz/lyHzVzWv85b&#10;+6v8rs+7cp9xAH9f/s89ty/JW5van9xRK6yyKQIlCbHrCWUR0G4Zu7bo3VMYOu2mdgFbtMClb8f+&#10;0zD0V1PLWIhpZVnHL1fKcWnK99YYrUQMVRN/rGJNH/aqeLDP0rXNrtq1pikQ5fOEBT1lI5sxtjF+&#10;YvxalbsbuorCEjS6TAdB/FoJ+5bzsqNrV3sZBPGrEy5+xu1UcIZn1ziMrK0IQ1fk6FnCsRtcasYf&#10;G5dPDRsHByhl4lUhjmc5TpP/6L7Pf/Tcz5VjX/2xZzku7Q7RNcldiuv1POG8VI5DGxho7F/8Wvex&#10;2Y0NVyEsgcLTo2majh00ynGX//Cm3bWV59jlcgHm11fRHcdcMJquj5+OsEdc/IyUD5XnBLafU85j&#10;lbZpEj99GBAK+/Z5lx9lM7ZT5TlXy/PsETXj4vDKjOCl65zG2XnOYp1zv6tCvDRincsOEbIvsuA1&#10;/enL3DjPMV9nuxu6KnUL0pfxbMmgVa0EZVLGaOkr08ZScynX1uTNvqnZTbmItl03VE0ClsxllFQf&#10;wHThigbkC+gnxLiSjrmUtkNviQpba8Phpp81NohnIW0bsVYEpepo0/a5qLTTiHWvXBexADLDzrVr&#10;hQgsu9bvjm4QMrBMXZXqpptzYe3AXJyrXWHZZnUkav2q6blzctI5FtCTZkhJ1zRi0xM5pKRsUVWX&#10;ZmArctIFTLYcAdKQk/bj7KI9cPukXIcuFjDWhOezJqgbd4tzHbtcXrtxblwIxxr2P891Gki8lc+a&#10;+DfpWmcy6U7KRZCTLtyilStWOyXF7XPdmpZcXvtdNzjXmZVkXJE8kL+ygHnOD7ZvptG5LtjjlGvb&#10;w6xwXTCeKWnXTK6xfKAgnQlIjStFLLlk9b1d55V0dYbDR4hf3ecaWixFJa25umdlAKb83ELaCK+0&#10;HydqKSopmd10B6YeZoW0Fa4psTlfU0nR8pTrPHdVY3E+hQwsOAKVa9fmNmvYteGhmj5mCxjQwqow&#10;3DW5DAzNiAtQPostzrm2nfupiJhYQLczPMTEZajo9rMHiyOPZ1FJhQ9K1gj7U0hHbvt0B4a2raLd&#10;YmcEqbk2heskvEtcf6xaJeVaTBcwdV73084cW0pKBsC5ctkJUgq26gKslCvlipdTNbbb4ZBnpKiW&#10;u63drub0nj0tVJujtx3oGuFnjc2Az1RJhfM0oifOte1yhRn5mqowJBBzNRw7Aqu6gE74LiMBVVWY&#10;rhcOyTg0sQBzuNJ9HWZ3XzskJycdh6GKdjciuCnXyTyxsq/jJLhOZtcLqclNynU2PSmkswgux6Uz&#10;TMVkYBa34bTbOZJgea50AZwVTptx7XfiMpqawfGEHl8354oZqArTc3EJ0sXRDO6EXAixE44q9J0I&#10;YSaizKqGveljdgR4OQ5qkB3PJWvCZ6ui3SO6OVcIqhr2VGfmpJPBLuUI5rUaMW7s+LXe3NM0B8Jg&#10;AUL6WUSjlSunJj5raQNl2OGdplyXxRcwNLicGem8mxzkGCyUTkmb3oGGwQH4Zy3hjMNQ1XAwaUy5&#10;trNDDYOFSCkp3mPV2GESdgA1df8VM5MfwdwvRI92sIP5vOkCBgxcIaVwNT+t2QxsJW0E2ELdhwMO&#10;oBm5vM6IlnPthBrOfFcV7dF2Lf0siveqHeAKV6SL+6/jhJ3LuC4780NsX8dZRJxLg7NdSKedOFgw&#10;OUcdJv5RvoB2ctQB3c5Fe+EOrFfcZJBO+lm9nad91kT1oyClZLKSjsLXxtN11GGahFe8YF7rXTAt&#10;QrSXcXHYw9Q8X+vE1pe1zq0wb/B0/3XuhPe2LAZq22YV0DXdV9hW0Z5HERsCmA/uwM7gKul3NTtc&#10;sSrcBGn5HkBbegBYLsKb202QtBHQ3D6twMTZp1GKR0BfaXGhxHoJSpzvoJBfMi8OPixPqZW4i+LX&#10;QJ4H7FxdwyRMh6HU7sgCLao9G5fAH3b4v+Lj8LTqItg/lDPftblrqvqwgeIebXYLm1w+D+BSeP8Q&#10;T+7RAl0qYQOICCSCe1ecHuIeWIRV9OUfiH/mfi3/TGh907RD4BElNZBuXUNrRdVm7mEROJJpAHOu&#10;W4eLIw6FON9RCVZf2ySe9QKapjgKpiN8n/AF2TjOpS6jVdAvxHNkzQiPcuPeNMVSl2W0Cnvkq4jk&#10;fRkKpoN4cYiE3Ipw920LHKNoWgUpkdQpxdi2dQSTQpBIITpQwsErQWqbyZEKsjwC1bDWG/d6G9x6&#10;YRJbuprq1dh0k1JYrLLjFcifUti2xzerh9KDtedq1Q6dJ9lwWEUY3NCC5KgFLUcCQ4d4AocqgtSr&#10;SNSSbY5cNP0kICFOmJNzzotwLSGeHb1oiLeVbCyD4xcg5Mrwk3nwzFtjeFK+z8BYjmE0uO5CNjpM&#10;i2s3yIewol3bWXmjCT/nnvtjmArLKRViAojcfYXY1LQSq3gH9QAAdGLzD1OTa7GJ31ajCmSabljc&#10;N27wo9XWYZRd+EcVoaB45NrqmqdG+Q8dPTvOeVKhB2kj8/jL1iHZSjaW3sEVwHmR8mt60OvgrKIK&#10;iOdIEOL/CuHvkR/nTPWYkA2iW8c4WI4IGBpSZEAmZTfmXqQSIJ4iT0dFmHBYe9wNF368WyH8SKiD&#10;LVxFInZr+gEvvK6ZRIlaxsjl7cStgH4xcHgnTtwLmBbixTEP3G0BqZJeHNmDss9kMIXlJ1sYeTsa&#10;YoSRGWg4rsJPDZMSJMpvHXyh2oJ/lpqCAbMcnKW/Dxbv/jO/KoUlJeQISLsbBVaA8zU6BtLuLI2Q&#10;r7nv3H8m/BOIdAOo4zgIOI+y/BbZVh2kDkFZ/oE4pqpVy+UtjAwOsaMhbTMISMzwdvefcYCUCzHM&#10;gyMibSN9/mHpHBPhKJWrNlD5WtUK8FXFmCNaWoWfFi8ldaOZxqIpOG0qysR7Aco3tWpbWYpEL6+j&#10;I20rq3wo7HKApm1lqQ0C6giJefHihiXejiQjDp4w5gAukeWjREAIP7CX4yRkWETJAxf2zqEaLnxR&#10;SGC3e+T6gADERT/OuHP1UKjRULsB7OBqBRwjiRcHTGp9TWoKJsJ/59ybQ58TcxIVtmkB88U+cws6&#10;ZoKEqhM0jyQ4W+ibLwNfzdWK2g1FzGyBIJZxysQN5GrF9SIs0gT04Go1WN4yXzNwr3O2G0MRL46c&#10;tIPF9jnniSxQFSTKUxQxVWzVy61VUjln0sHBGbsnlgGuEMSWZUg544pyvReLZKZaELOKivZgvVTc&#10;Tdms+88EN+qGxfNz5ARiVfs4d+Tn65pH08b8A0GWXa3MoCriKUpKqLJTu4EZimXIqI3rzJGTFhsp&#10;pI6KzSgsKUFI/oF4+q5WxMlqzaRlXPjRV6FWILeeqKRgQQELyIP7zzjxyj4vuz5KTCYDAtIPBMx2&#10;AIdrUEWabJwjJxCraGJBjF348aSFIIH6R6nJ1IlsRbN0iyMnNPwru8H96nlDAy/EnbIMlHNV4Sc5&#10;K06QFJsjJ6xd5ELAyUBDnLMMpWn8ceSEGkvlUC1UwK2cFVC2zEuUnlCxLDBGrLMjJxh1UVZk8Ub4&#10;zxMBYSp1NhfJkRM4C8MIMTS+dQorwGIRigWxQInBIxtHTpjsIpwTiOfwn2diD/GBoJB+aWIJ8oje&#10;ip4dOQEyE2A1MRL7UT+QjHR+ghZQOXJClCJAJ8ai9I6ckL4Wlt+ir/CfuTHUcc+kjn3N1iORWSRC&#10;tWFdRi8sEiCxzfwoN+ysAByIF0dOuKtEDQFBIKN/nLNKNhN4gPcEsXB7SATs1mUoHAniOfxn9jC/&#10;YQkvCaZ9GQB2+T4DnTqA0+INCkECc3LkhJEOogDFYkDA73ooCvsicO0cwIGzyHoQuCLRznkW1zHE&#10;1l5cl2FJ61Tq8Kc87QgSLSJ69g2UxzlbDVHKGVVxAAfgXlSJW/wcyMlsHaY5ZwJM93KpIxTHTbAd&#10;AA4OgrBIpIsCOQFVy0O8Epn7Rc9mqDUDI7laWYWE+EAQEFerBQkUxFTUrZxFWErM33opS2tOjeBM&#10;VV0sAx0TxCiTh3iL1evkJ2iuTBUkwHPxgaCz4T9TNiWsKPBNICf4VkL4yUkHckLYLdZMRBz+8xbi&#10;JZATcEyhKVQUrMsw3CfdOrq5AjlZFFgNqLEL5GQLccwHI+8oKhNBkftATpa+tnA/mztGq5qnZWhi&#10;yp1cNlRVDrmlMZATfFh13IiPX5qauCcnEGo1iJr9AsSE8KukQAtiEQDOoolRvJWzACRRO8osfOtU&#10;lRIQD1Ukm4lptPU7BY9emIK+XwLA2UA8jIGcLERiufAjluE/byCmFs8vzdIwlaoVad1ATjYQ40at&#10;nEVETzsuiLbvs8oBQUz5WhCLoIY5ImMAOIuqNGsHUqDBmcgp32f6r8J/tjBLERO2+Zo1MWVmoVaW&#10;+U4PZaA+b+WsiedATkgYiWtiIJOxLkMSU6UXaqU5TwR5vhtWTZV/IJV624nnPpATpET4GwNeRojo&#10;BmJruS0eo+aMoxbICYGyOEGgggBwthAvnnkkgSA5U8ARarWIWjW6W7sAcCinFjfsyB28nTNNaFVE&#10;LYksHKoRi1t1cAsxeZ3tnKnc286ZHruVs+hawuyTRimywZolMXVAVa02EVPLtZUzmLP7z3AWGQRD&#10;9BzA2URM/BXLkJzJjVeF3cK5dO6YWkGsQjwSJNHEs4WYauBYs+SMGa2mYMsyqNwLztRI5eaL7noH&#10;cAiyJDEV3FWtthBTuVdDvE3EuHO+G9Q6iTVTubcuQxGj214gzjIkMTsXwr+B2CYnVNnQxOZEBLGC&#10;4ADjHTlhzZrYOvF8GZKYQrkQfs2Zyr3QblWFDhCz88wjAJwoWYeYPJ6vWRPTlxTarYnJcW3nDIAb&#10;amVlpulFz1ARB3D4QEXMkThysol42b6MhexFqBU17/maCeMdOWEZkph6q1CrDcTWMl6lThNTF7Wd&#10;M5BlXG3WWpEeClGKIyd8oCQmabadc8nP1A8EaxfLALEItdpATD7Yt04Tl9B82zK4G0ynnVhg5hAD&#10;020mphw81Ep1mZjEe+ax22liyEMHrWc7O27YUWMUa5bEFDVs54yEhlqpkrluR3pwOzFhfAi/5jxZ&#10;LrqeoD978CwmQ7KRbNtmYpLHIfyaM4jXugxRDY7VMOjU16yJSf1sJqYOI642mxKVygYZTUdOqM3S&#10;xNZJU9dMWC0440HEmjUxoEyolSamcm9dhihQAemcHDlBACXxaHMP/ANFVaeN1nAAB86a2Eo8nLNI&#10;RdGBMHgCFM6SmIKeUCvVdEansqU96zI2EANfBrFIcuF7gc9uJgYZCuEfRccu8DOZvuAsiWnED842&#10;HCAVfnDD1X/eQEzDlS9DFfECwMeAPeyNyOKRC7ZpRvVQbApMvmYq4kP4NxBP0Z1P831+HROzDQ7g&#10;sGZJvJCL8jXbsK98zaRhY82SGGl25ISUhkC2aZtYR/BtIKZyL+5BVVnN4LoYxccyOPj0Azsq90K7&#10;VYMmtLQT+NZtIKaAI4gFDE7ThFUQV0EiqS7WzKCNlbMmtspW5yyGYtCeYkOcthLTeeDCz5WYw+Bd&#10;R+Wea/cWYptzUZbBVZtjXx0Nq4GcUKqSh/8cIKhycNbEMbSPO19keCm0tzS+r1kSWyOQEzciHQwG&#10;HtP76ryzVJ57sgIrZ5E7RvSt5L+u2SQ758wkGBdRWhol8RIADr2EedSGyxyj/GxwjRAkBruE/7yB&#10;2Ars/ANbkZXuSJAEckKngDCM1Nd66bj1RypiNszVikS62A0SiOsyVPsGGWAGTPgHamKqf0KtbDxE&#10;ety034T/DCyviHvLg1VBYhK04MzYKb9TSCsKW0eNaPjPlMwIxxVfLpCTDcSkgNZliHx3NxD9h1qp&#10;NhmIrdu47oYmptAkdNBaF9JDAXMK5ITwTewGsKgnQHGlNbFVPfuaReExuf8Y+kdfpcAKOrqYA8DZ&#10;Qkz1iC9DzRQgSonRfywDBcu3jsq90EGbNZETMzg91GoDsfmJdesYNy04U7m3chb1dTaGMZATAhb1&#10;gdQuhXZrYnsMz9esmrPQ/hgFaB3WwhQw389LXyAWiWbQjRgHuIWYmoVQWJt4nJ4gT1wGctLg8Cri&#10;GAqIrIqkbccBeuk4xKJVDYCHDnbf5w3E1lFaBIloT30glXvOmcy3MAXTFOMBiSNFtWFnZQUrZ01s&#10;suZrFmlKfJ4YEmiAv7B1M5V7wZnm+PwEmYkVyAllisKFoHI3ABzKcoXCktXx0nHWLIlxzF2tWgrX&#10;xJqp3FuJRaYGeGodGUhULeSZcHBdhjUVp5oCYhH+M0C0WvO4Dg7cQFwGH1XZsHES+TImy3I7sfKf&#10;yWMEcgISoD6Qyj2/2uj7EtEErR6BnFCFLdbMMKpIgHIjCh3kYgv/2UZE5LuByQrkZAuxdeDVrVPD&#10;Z2jWI6UfxKKcsqMCL5ATXg8WOohyB4BDhkR9YBnDUNdsoxlS2bDJJX5pUnop7AZVVoGcUDqq1gzK&#10;4ncKnSFqzShKKCyNlWLN1HKunAUx91pU4IDlCOzLku4B4FA8l38gte4xYhDOAqECrWcYisuGzRTO&#10;DgVi66+tJ2jBXk4M2BN3io14z4mJpVfOoo6xp6XTS1+IbkQfkEEFsQxCodwU2KjLQE4MJhZrJgBy&#10;tQJ1yk0BnXjWo1O2Djcllzqr7AnkBMwslzqQAqt6ds4C34DYyqycWFTu0ZccwwcB2IRDxehPC0Yr&#10;Zwuc0uMGIAjkhNBeCBJ944GccN5CkFhFlL4wXiC/NEkcxxhCaEUpF8Q2Frx+oHoZhCkgQ5S+AECp&#10;NRMvufCD/AhBwn0OAKd8ar7PNHisnEW/lXVeh/9sIIM4QSr3XLsBMtWa0dcQftX7z90+hP/MmQiF&#10;pbcnkBOiTqGwOHOBnFCgK3QQ5CsAHGIWIc84RoGcECwIeSamCf+Z0F4YcxsfH2ql3iax0QaBnDBe&#10;QBhzerrDf+7U2ASss3WiV+G3UbOp1AHGB3KCO6GWwX0WnO25hJwztap+W4FVqeMmdeycubmEiOLF&#10;B3LClSFkwwJNVyszkvmaCXMj80jDnDhuclGBnFBVrJbB/b4uQ+SAyPftwn9mUq1aBuXPfqcwgFtY&#10;USr0A8Dp1WQ8BjTbHhRBIossBAk0JJATJhSpZVC551cbY9CE1MEtkJNSQpFKHXO112Wo50Go46IV&#10;3T9QPRACzG9zjetuqMke9lEB4NC/KuQZUx7ICZCZECQEIvxnphUKW2cTtF0HgYCFILEdgZzQiSNO&#10;kKcqvHScm01AysTGjELwrVOjS+wNjEBOqJtQy8Dwh1rZ7OFUNviqQE4QDSHPDE0I/5kWCnUoRLx+&#10;aTI4Si2DKjFXK9IUwiLxdEX4zySRxTKgCOSEShWxjIFBRy785DSEbICTRek415ZaBo6wB2LE1OKG&#10;5RGL8J9puVXLoK86ONsjEelxc8EGclKe4RHES2QemVwgZMPesXO1wv9Ry6Byz+0GZkMdCuFlcFbP&#10;fzCwLcYVYp0FqmYjMgPAGdSsTr6JHvaqsFSLiUNhrkcgJ5SyC4vEKMjwn+mBE7JBU0EgJ4MaxYPl&#10;pKbU18yU6lw2mL8emUd2URw3AxYDORnUMyPYZCu+LtcExaDiuMktBXJCDKKWAaLsnMl/CB3kYovS&#10;Fzrj1TK4f1ytrL1GbB2Ve243OEp13AzJCM7EkTln+pwCOUFCheWnFS8AHAbmiGUw8CiQE1r/xT5j&#10;FsN/RkzUMrBZfrUxrkzsM5YgkBNaBtQy8LmCs03+Ss0X3nMgJ0xmVMsA7HHtxoMQ2k18EKUvzD5S&#10;y2CGl9+DfKk6bkohgtig9vwD6V8P4VcPsuCQxLhCy9GJD0T2w3+mD1UcN+Y5kBMmPQjzxY8OAAeV&#10;EcdNHWqUjtOJI8zXTDDhd0qBGNKt4yWdAHCA5YV2swOBnGDLxaHQtBo123iX4rhnKvdizWocFiJn&#10;bevFiqKOQrvZi3UZ5i3luzHNgZwgdOq4iWn8TkF31XGTFXC14jVFtQwGLwVnNZWLbngMke8GBUT5&#10;BwL2BIBDCYU4bsoHAzmhVV8c9wJY4ArLwwriuOk6DuQEEyJ0kGFEgZxQVCyOG4MbAE6BzNLjpksm&#10;kBNeRxHHzdz18J+BgNUyyLv71caYJnHcdNQEcoLVU8ugci84qxllFpsEgFPq7/PdWKxAoKgVjWj5&#10;cTO1C2A0iIUnQ9QT4wptzE5+3BDz9ohztlRotmYCoDGQE2b15TpIli/GFRJWiOwSwRfDbH0Zatw3&#10;xDGu0OA6tQwq91y7ZzVXzXruo3Sc+qjc8kNM0s/XbE2Y+dZRueeXJi/p5aaASihmszpnNbGNVxJj&#10;XCF4pEi+QMw6grNIvhDCxrhCJnGIfApuEUGsc1bj3WwYfiAnuLBCRMGqAzlhTFNuCuirILfly7A3&#10;V9JDsYHmIfzq9SkKBahKd85WB5BzHswDrdrN6CVBjD8Vwm8ilXOmci84W9FtTswMv5WzSGSAPMS4&#10;QkRf5CYgZo5e/UDAHmE3bFCg31YkkcVuUKMT/jMdjUI2bPyZq9Viyex0NxjxE8gJyT8hSBiCKB3n&#10;slXLINHnagXgn98p5Ci5J3zrkFaxZuJdVytwMiHPFEAEckKwJwQJrQr/mbGrahmEEC78NntSrBkg&#10;0NWKHsX8OqZCjNSc78YgMggQmzIVtWKahFoGJLEMNZKOAtc2Mo+4HuK4rbEthF+NpKOAxdpu6ppt&#10;SngqolReBnKyqJF0eJQxrpCyHREdG+wb/jMxjThuq3cPEVUj6ZA5Xn3xD1Qj6SCmRCWIhROIwx/j&#10;CklbidwEuCL/zzmrkXTE5TGuEM6ihgriyROgJIMEnAW4gZtUlgGxqKEC3oxxhVarkrvxEDPX1jmr&#10;kXRgszjQQazcSx7UcOSEC1EkMqwk3QEciEVZFMQxrtBKZoRa8aCG+88Qi/CfcRNUMvsHqilzEMe4&#10;QjgrxxXc0EvHyTMJrIBpOTGusL6Znmo3ZtH95y3ExNJVrSAWKISNnnHkhDIfdcPi9HvmEWKRfLG+&#10;F0dOIBaQBfY7xhVatZG4jhnV6f6zpY6FMSch4cjJFmIq90IHrSoiPRST0VArNQuOyVIxrpDgRuSA&#10;bAyVZx4hFsgJnjvxo8uzJqa0IrRbzYJjFYv7zyxDZJesuc6RE2qvBNRJTEqW3tcsiRnp7sgJnFU0&#10;waBhzzxCLNAeYAWyArEMFU0AnDpyAmdNDFTmnNX0MxpHeM84iEVGjNOOcYVWtiauY0TDARyIVVCD&#10;9XLkhAtDpM/InsW4QogFQkVFII8b+gduII5xhXBW4RLhgSdAtxAzuySEX837AuiMcYXUAQigjI0b&#10;vfRlCzGVXK6wBMrC2TYwfiUW+UGG14GP1X3m2UthRemoceSENasQb6K+YeWsiQE7fRlqABSSH+MK&#10;yTKJNCU5D9qQgrMkRpyrx2jvpKvdwA92HdxATKtAcFbjgzCiMa6QzlgBSEI8u/8MsUitDlS4OnKy&#10;hZiTqF4uxCo6BqTzzOMWYoYHu1qR+xMxLD6BAzhwlsQcXHC2Uu/0OublM0dOiGAlMe7GylkUENrN&#10;5siJFZSJQMwyq6GwavgMmWMycy7Pmpg4LIQfz07sBhbcvVzAKklsTxRapEnVrQIW6Pd15GQLMcoU&#10;aoUvna8ZIMaREzhLYir3tnO2iDc+UGSXyKbGuEKrQRYoBIPSHcChKE8hJwykc+RkCzGVe35pYheF&#10;+TKczH3RDcRTjCtkGZIzlXsrZwXg8KCGIydwlsT2eLkfiiI2H9Cb7uEsKlHxr2Nc4SZijK4vwyZg&#10;ZkaGmhpKrjYT88ppqJXmTOXeylnAWQBwMa6QcF0SA+Gsy5DEVO6FWqnhM2BjdD3GbogyEhxzFr2Z&#10;mARvcLY+tPxQaKQJTdHEuHWbiUFLAjmxlxnyZSB0T8vQxJNnHskASWLi3bhT1FgbrAZPavg+byAm&#10;/7+ZmJeUQkQ1Z5ubEJxFbc+ISgdyQhd2DrCTtQbd28yZp6JizWq6DvPoYlwh7q5AXCHmIQRfhiam&#10;MjHUShKTR1/9ZzXkh9mbRDWxDFEWZSFsICeUi+ZXGxlNpvFs5kynUCismgiELYxxheyzwJ8ZxMWA&#10;0ViGJAYPittKc8b/Cs5q1hDFbNQN+jI0Mc92hVppYlD17Zx54zSE30q9U8NIXdvTMhSxjdTdzNmm&#10;T4Xwy2UwGyMAHHr/hdSREAvkZAtxjCtkCLrkjPu8rlkS0wARwq85U7kX2m0tT+mhAPas/rMm5nZf&#10;RVRyBiwIHdScKcZ1zjzgk7uXzBzjWqnCv4EYiMd1UBOTvgjkZAsxOMTWZeC8e+aRwiRRTmlgViAn&#10;W4gJ8mIZkjMVoK5WGzjT/bOdM7ivX23cF8JHYgRbICcbiKnc2855igdD2We5DEZZuFptIKZyz9WK&#10;W054X8zCDuRkC7F1SJeAVxNTrxPIyQZinihb1UqtGQwi/Gd6A4UO8ihRICcbiMnLxTI0Zw4u1GoD&#10;cYwrRGfkmoHYt3OmYCGE3+rhUitKBBvICelBSWx5g3rcmhjHKIRfE1OREdq9gdim9fgyRNKWtyZ5&#10;onwzMZV7frVhyIQpoOkrkJMNxFTubedM5V5otxpJRwLB2hTqbmwgthrwrcQ0SG/nDPwcIqqXQc1Z&#10;qBVDa3IRpfIlkBNcaUVM5d52zlTuuce4gTNDkUL45TJMq1bOIqFvWZ1ATnDahA7ayJAQfk1MjVGo&#10;lSa2caQhG3IZVnsQxESGqZGhHCmQEyYCKWKKBUJhNTGpx1CrDcQxrpB6C1ELASJD+tg/UBNToxNq&#10;tYE4xhVuWUZ546sqrOQ8U3oQwq9GLNIMYteOcxbFHhDb6LWtxJTBhfDrZRCorMsQ5ZQ2MzEyj8S+&#10;eSKDTHuMK2SfJTFvqod2a+LSRua7IapZMPvWo7OVGFUJtVLTKUde5ArkhJJGoVZWuBfarUZZ0s5j&#10;9Xp1zZLYXiUK4dfEJIFDrTYQx7hCimtEQSzpIuPna5bE6FJcbZozYVsIv5n11NbhEAeAYzMwBDHO&#10;6HbO4PXbicH2Qq3UYM+RSsdATii6FWAIxYur/7yB2HpH6qGokaFWKRDICRYk975IlVoF8TbOEC+B&#10;nICK5MACnZc0UQZnSUzlXqiV5szY8RBRnpBLZYOk+1qBw9WtiBmmvJ3zEOMKqXUVZdiUwNnclLrP&#10;mhh3O9RKE1O5F3bj0wGqvKzxsD/ffvO1/+Y/Hs/l91ffPZ7/cH28/+br/cu7w8X7V5csj/2/2j+8&#10;ury5258v7W9Ox+8Ob0JL+XfvHx5fPj58e/rm6/K78w9315XBn65vLt69+fDqsin/7vH09vXv7k4X&#10;3+/vXl0CJhqeGGwgtX9z8+7ubv1Xu2f/lZHu7x5u987L2fgPKJ/inIzy+ubm+ur8KdsrX82JtVxe&#10;vC3/fW3/rUta/1FZ1vHw9O8Px8N1Ifroa+23r49vfvj2ZP/a/tf7x4e6H/zm4sP93YE/enh8dXl7&#10;Pj+8fPHi8er2+n7/+NX9u6vT8fF4c/7q6nj/4nhz8+7q+sX74+nNC4LdXfndw+l4df34+O7w9s+3&#10;+4drNsX4X/3n99+e2N1Xl6RJEYrD/v761eWf+ND94e3d9UX5UxbjtH/mfPx/1aPav/xwcyoHzQ+9&#10;sDPiookCY5sxWewUm/fhfHHFX6PYpgJX9iAcdimuw2DycKqSc2G/eXV5Yh3l9PbfI1t1R4PENvTu&#10;YP89HH/Pede/tT/5RJLOH15/KF/oRZz2KXWTL26Pp//+4/fXp5u7I0J69N9dXvAbfrr97eXF3b8f&#10;2G/O9hy/OcVvXsdvTue73x1NGstiD8d/+e58vHlXFvz00/4WJ4rmfuZEC7i0+USZQ0//YjEuZKVt&#10;xghb/eMT5cf8jU603D9Pe/z//0RRns+caEkzbD5Rq9QPOJzwonYd/lZOtIjXl3SiuPCfOdFVsLHQ&#10;2uqSkomHFykCsbEivyEdLVfAl3SiuDqfOdFVsDedKJBQ9KDatK2as/qt6GhBv76kEyXS+MyJroK9&#10;6UTJ5u3WvKK9iP4b0tHa2PglnSgOzWdOdBXsTSdK/d+4Jhdoey5+1W9ER2ul4xd0oobk//REK7Zj&#10;27DpRGlmxtjWQJqhELWo8+lEGdJjf2u+LtVhazPWrxO9VPT3SzpRoLF6oiViJRatfQ2bT5Nq7CgX&#10;s7qEWg36dJoND6cWnNPOkxaAtc82zvNjHCMi0P3Lt29qLAp2cBu/u/pwiN9azHpRYsELYkikpSID&#10;gQlUyARii6EMPTF4ZF3JbSzE/vaegPQvx0J3ttC6ymUgC09/e3f4mApeFdwRBTRrNr4Rjb0Ud1Vo&#10;yR6Jiyi7/sQf/2RrPHHVycue1tckaNhKOVL9WL9FjWqmvLSCVGqY8vqm+iw6DSmwqDGvmjHMfjuG&#10;SzllHE5sTPz6UA6QKeaeMeZ3Ob5JttgLPAjP8m2HlZeTMkdJkDLBoEoRti0/I2rlPUQk4hekTEuq&#10;EtJY+jwTEZ4tc2EicZ/nUFFeFyerPc250mrgn2VvBWULoMHMRYqZGDlcy3gzLwZgIka+r4zz9tQp&#10;o78EKU23VUtoz8v3lZd+XLJI2gtSqxApuofY5jrFfFOfnYD1y/eVBjuXLKpx8pQ+aV3vy23VwEkm&#10;SLhkUYSZa4EVXtbPwgjlklXfezIEnHYoQdpGcp4R1/kO0L/lkmUTrlPJIjPpiR+qkcRnldGZZa30&#10;Budcy7S8QqrGE+KaeEKXF5cCWA0DFL9WQ8TkGpcsoKD8s6gg8GRBJ4f8kav2fKSc2lfKmEq+goaA&#10;dAeYLBaN51Yrmyk3/UaRpZaz75jGUSWrvIOUcqUa2pNH+Hz5Aphh6ukuOUGOvl/PEzJaPOfKEztO&#10;as+KZWtlnFjkgejVyknplKufxT/KZYC9csliJFV+WiToPbFqcwvyBTBFsN7uFCKItdLAWG8YOrgE&#10;KdN/q31lCIH4LJIbNftaCvfSfcWT9LXaK/ApKZNbqmQxHyOXV9L3XqNd8mMZVzwhlyyaR/LPYjKB&#10;lyFSVZevlSGN3vQA//y0eDHJS8TpUciPgAvOJct6/dPNIv/tksWmic+abLa6mQymVojPWoebU8sq&#10;SHmPukoWBV75aXFbumTRKpZfG3ihHFJZqxrIQ3rVJYvMer5W8v9e1cyoJLFWK+MtC6CBQpDiW1eF&#10;Ka+rZUJIH4tL1mT1eykpM8SqFtAIJ0jJKflaKSpLufJGiUsWHVm5m0MllNfX0rWXnxbuiEtWSYtk&#10;n2VvBftnqaERzKX1gnXQW/FZWM1qiqnDEJ+FylbJsmKvfLP4bo8EVe/5zOM8VQu4YMRaGb1XxaVU&#10;DmebRX+z9yQwHiT/LETAJYvBpPlnoa9e78ok8txmMQrOJYsirNwQURDkvQgMOxWkPA9erw3e9stt&#10;FsP/vNyW2TK5cgMlumRRcS4+i4aMKi40I4m12uN1xQ5QWpOvlX7OmBSNnVO0zFGvxphxtfmHlfi4&#10;Chc3Y26L7HF2LwGi1UnRMnO5qgLtP7mGE5nP+ORmkLH3uTniyR2b2mK09jiF+jieIK3Gi3BSXCC0&#10;aduTrZWzevrT+mtdzNgVEahhlgP1gViEanjpMUIZyFqou0EWXr5om5jbBhBTiqT9A61tNbMOzD+J&#10;R0UZ3yKUnq01B6VunXp20EasOhxkcy/VmoGEqjbZJqo183CEIw3sjCCms9XbUtjymu6hUCoisfjV&#10;oSFeSvQ5ZoYNCRGlDt7Lnm3LxQfau6oudTRtqDU/IUQ8aquIwYhcUxr15JmNYfEicGBCCqBT2eCW&#10;DaljFI/6QJAil7rS7JFzBiuq1tvUQHygPdPoUgcGpIhXvIjTFvOIGHYRA9Ir0peumYkGDkYCBirc&#10;rgM1qqaZTjUc1pwzuFG1zZyP6CZgkFO890cDjpik0YBJeqsjjbbCWUSTbNZm0W7mfYnjBocIqQNO&#10;FcRMAgtsknhb7Aa5H++153zUlcLkYq+wNX0V8sxEg5C6zp5YSA+F8Y6OUQLoKu3mmRxHKTmfWvfx&#10;vJHh9Uov9OV81J2CE+CdrZyPKEDFsASixJOiSruZrBg4OCGN2A0cQ294AbAQICAPUlhfWhEk68/M&#10;99lmzrqm2GEKYrClIFZQoI13DKnjtVwhG/a4kV9AHKbaDeJF15ReAYLYI6Zj+G4oSJChFLxx6cQK&#10;FLT3zkPquFKEs0j3j/c3UZqkvEXQhZA6hs+I3bCncXzNAETiuBkiE1JH3XruNzNnJh7XJhGi0jp4&#10;+SF1BBxqN0CdXJC4XNQHgjv5BUQWJg8LuIIDebKTFx/I6JiQOn6EIoa3Sx0nLz6QS8KRTZw2dU3Y&#10;NGK/gBjBIT7Q2m6C2KZ1pFaUbHFIHc2X6gNXHIqTV9cEYwdD6uh5zKNVGu2p46pqxfWpiIlOgpg2&#10;sfwDwQocjzLnS9yD9hCFuz3gTOIeJDcaUkdViyJeUSlwetEBQU6PKUp1NxgaIgwj4Z1jnhgC5QQy&#10;KSSkDsRJrXlFpxq0URGXmudyp5Qe11TqgAS8fqQhdyaOe8H3c7VCpMRxE7eG1PFalJBn3oq3MnuL&#10;YZEj8YF0+SIRldjeQcw/cLBxg5VYTZ+m8S2GBjPgSmn3suJVpFtFQoBWXGaB+TLUVGSCgpgohYOn&#10;sr6MI/dGZvLOQrtproiJJZakzk+QcBCcz9es5tMyPSPepOANCRF6ABgFekX7hZA6y4B7/ynqKhIE&#10;NrbCsdEG06Q+EAzLpY7HlHIRbXegWC51HE9+pzCJgmkvdeuYLZVfmiT2J28bRABFqoCnQdEm56zG&#10;qVEqP4fUlT7zTFMI6OMJEqSVKz8nBsxy+4x5Vh8ImlUFqeXZ5dzyMwSLsygfiLQKU8CEhICzkFZh&#10;CoiIY/4h0ip6kxngH/PikFZSLulucIRYCzMySKu4gHDLA86y6cG5+QI4iReUEG3xXgn+CBiBL0PB&#10;kVjnxqclINoieKReJMZrI9rCvQRMoBSlLgN0T8gGkJPj84i2ACTJkAScBbHIabFzrWOopgdCnm0s&#10;X7XP6IESUYJtB1EJ35SIUoPpSD27ouxGB5xV1Qo9UHaD6qmQOvOlcxHtVjgLpRH1SQCMMX0apRHp&#10;MI4v4Cx6ZwW+AUrBoqtsGNyYr5mCI46iqJUJhyAmiKiuGtilutqsRdU1BXEVlp9n2h1ENRwzj7tt&#10;Hl5IHb8XUsc16HAWuiu8XJA0qjV8N7yy9FnkhJS3QdR16+iHE1sHnBXExCyCeIWzmLohihKt79tB&#10;VHQXfze1ovhFPrkLYuESkwENOAtFF2g8fkxMhuGSUBaJ2NhBVAayKIvEYwkhdbiwQkQ5bYez7Nll&#10;cSiEgz5hmGZw4T9TRBftVBALTAYTGoM0EWeRmEdPAs5iXK4SfkZYOoiKCRGzUACUDS8pIoqFFFLH&#10;DDgHUc3eCEHCBQypI6Us7m7e3HUQFeOkqjFRQQdRqYYUaA9sA86yi1nYOryekDpGdwlBoo0/Sj2x&#10;ZGLrOIiQOjqKheM6AWe5feYqEltHPhspLifINSg+kOfAHc4CaxQ4EsEgMyycs0KJ7c3UkLpSgZoa&#10;Geyiw1nYSDEOggc3Y4w5UzcEpEzJaYx9hli5ajOBihtz9FUcCk58SB1QtHCoGBrkICrWV1lRYLco&#10;BCYwVJyBs9xHYjae8Ddm7FdFtjHVyoUgjeEgKqZaYF+UEMQrDBCrOMXm07gg4XgIEZ2Bs4KYZzLz&#10;24oKCQdRW0BUoSkMzw+pAz4X2s0TBV50btMHxD5T78uGFR1kIILijAq624MHIS4gpvU4iMqsaFGM&#10;QemQVVrWZViFWqqDC3CW+3Vcn2qfCfpdU8By893gkdCYMMwtJ2IrG6kbUlcGfmVrJphA2uoHMtU5&#10;32eeUouJf4i+KCkkJ8h5O2f1XrbNcfaSYSvhzy0/EY3pRzkUSyakh0JJK06SEw/C8lude0gdD1Up&#10;ziucxWgG4VDxBmMMlIZYOFSMfw84q3YJpCdIejmkblQPVXNx82aW74YZspwzY0NcrWgoyYWfccsx&#10;zYb37QjXc87AWSF1Nkw5JwbOcvuMgyBE1Hxt/0Ba8YVamfXyAAFvQnA2eMMFCYBdcDYEJ4ht1GP6&#10;gQQcIXWg8UL48RNBNYrwc8flHiNYbwzjalEDcSiYw4Cz+FJxKBxySB0FBoozcJYbczwgtXXgrC51&#10;PBYvtg7L6CAqlknMAWZANNCvb90kSgWoJYjx2gTS3IjpCfIw7ip1KmFExixmCeKIKSND5YGDqDaJ&#10;VxxKhxkKTVHl6cA3FgVWQVKpKPptrRCjEPMAVO5Q0axDeOXEKm9FP08bUoc/KDjzFJIXHqMy6h6k&#10;KCqkbrbAKT1BqkECzqIUXqgVD3GF1DFBVSgsUUFIHUC0OEFeK/ESZHZFVOID7VNI4vusXi6mGSoe&#10;n6IOSFkkuIXUzSoxR+y1wlk8vJ57X1ZI42XuLd6xUCs8bAxAlTr1vjBv0MfkW1xp4T+DUtjbkpWz&#10;ejLYMkABouJ3C9nAtfWCd0NyhGGkNSXgLKZICtlg40LqKO1RnIGz/ANJRQnhJ8EbUseShQ7aGyQu&#10;dRgkcYK0B3iBMhi38Mype1nhLJtPmSssr0wGiEpgIXQQhCekjmtLcaYbPT5QPWXbjcBZ7sngDooT&#10;pHojQFSCLHGCtgq3z+Ta8hAPVMqQmCLPXLXiBC2P4WpFYk5xJnANQVKPt4KvW/FIXYZK2tLhsMJZ&#10;VnWfHzeNJgGiku0SRgb1X6XOnhpKLT+vZXuVMvGKChBIUq5SR3I/54xoBIjKBSv2mbjVpQ6fRuBI&#10;3MYBZ0GsoonZ3kcvh2KhoTAFlGk6dA+x6GzhNosZpFyZKpoggnCpg1hA9+xbGYNI5pGgUyBUVK3a&#10;42wmdRALnJ/Redb9UIntFk9lgydFXeqsxFWIKE9uOpwFsbroQWRc6oh91UVPnYnXxkOsQg+qyFzq&#10;CJQF9kXaKuAsiEX6rCN54SCqRdVCB0nMr1Kn3u2ilDjgLEJwAZSBZtvrRvUEVUKfElHL61Zi9WYQ&#10;kBPFL0HM6jPZQHYCziKuEHEKLxTEBHiIRZwCPs34m7oMGidyY24Pe4fU0YSQGxmwfWics2pvoliU&#10;lHEQi4seKN58gbLP3ES5ptgAruh7pz0x10FaWewBgcpZDe4msooHWTDqAq+zF1sdRIVY4HXl2VEX&#10;JPLdQjag8CplcBERp1BAFXAW7wyLOMXe7YsxMI0qnKCOnv/vW2deaSrPJJcdROXGxzlOiREer1Jm&#10;4IMwX+R9rFaonqA9RpJzBs4KqVM9YhbhOZzFJSEKCG0qekgdhTJCrYCoPa0DECDubnJVVB7XDyTH&#10;ld+wPLYUcBaQp7i7gfYpE3XOVKuIrQPOck2xHHZOjAmPmR7WmSSIrSDJl6H62vBMAs4CfxJxCmG3&#10;iU+RDRJXQq0IYkG8KjEJFbFm4qVYs02QSaWOx9EdzqIjSCCBZK25Nn0ZqkCFLl3SAk6s2utQQFod&#10;ndia99M1Y0a9SpkdF0ggJRsWBdats7ErOWfgrJA6uxFz4hXOAgUTSCCwIpVFdRm4MuJQKADFWpQ1&#10;A4mL4+7psPc1Y0YVZxxolzoMteIMnOVSVy6MdDcY+hpSR4WU0EHMosNZNtFOHArTFrxKGQRRBAi0&#10;Y5QJeeYSUzghvAIeiA6pYz6b2I0BOMsFiYBd7DOdFbgk9QRVZyL+NWfoxNSO51JHD6xD9/alap+B&#10;s0LqwLNyzkzrcBDVXo0XnHlEdpU6VdtDAmj02nhDPYVasbchdbht4gRxGxzOAlxWw3FG4CxXK3uB&#10;UOzGCmfhqAlUjUouYvp6gtwCivMKZ1EHpG4rkjoOoiL7AigDFJ1D6noDPVOFxWw4nEWYLIAynl2f&#10;vUqZ9k51AVni0Y05gi0cKmu0dbXq1Ug27smAs+zFPXFpTgBJrlZgTuJQJjAL15TS/ZhvHXCWE1O/&#10;IUSUUryQOqZkC+G355bcmAMYC1Mw41+61GEThPkC7HE4CxxQ+aLMDgmpKw59uhsYJAdRQZcFjmR+&#10;TEgdULQQUYLckDogFHHcDFjwKmXDrdVurHAWlb/KveRFCQdRyXkItKfnicKQOrRKCD9or4Oo3D9K&#10;YSmj9ypliJXHSOGug6hUuCrLz5O7IXXUEgoRBX0OOKs8cJXKBjnukDquAMUZOMvt84jfnZuvZbGn&#10;Y8oNC9iT7zN52hXOsirFlDMaTR7fOat6JLyeKaSOksbcFDBubIWzeNIi3w2gkMmrlEFexagHoEse&#10;U/c1qx5eqyILqaMkIzcymKwVzhpVPRLVwRRz+TJUw++Aq+1VyiQTBBhC9Ra5AOdM20d+gvQSrFK3&#10;iKQtBSeIUuVcZh1m8owTD1QWxALfwGKtcBbXoNhnWppD6mg1ys0XjckrnDWpeiRSKDTb+5pVPRKV&#10;/ywkiMU1gYvR4L8UHSQBIuSZpo2QOuujzU+QppoAUScbt5QeCjBZSB2FE2KfsbgBooJHiH0GkuGz&#10;6gfa1NJ8GcBZK7Hw66iGBVV2zqpXmlwDD64HMVKSLwM4yzWFfJHYZwB7r1ImmBAJUIAH5L8ug1oI&#10;xZm9c6mzDE++ZqrnA0S1RmFBDJzlUocPKHaD6z3SOpQ3KM7AWY6czKrEiK/D6/fdUP3d2G9sSxAL&#10;J5DmhimkDt9K7DMxko96ICul7hTWGXDWrKqGrLw2QFQcMbHPRDIhdWQ0xD4TGweIitemOANnuaaU&#10;xylT4e+t7N732YKQnJjNcLWiUljt8xOcRbJUcMbhCBCVugLBmbvNq5QJu9Wdgs31KmXgSHWnoLEh&#10;ddSki31mLFGAqECC4gRxAUPqGCyjOD/BWQvxen4ouO5epQzer+4UDEHAWTi5ijNwlttnQk5hkWhR&#10;DqmjFFrsBp19PuoB1RVYAeEG9XhVRIntFWdAnpVY3SlgTqvUqQ59KpdWOIu8opBnOs5c6gBqlcdI&#10;dsarlHGWBFbAXEbm9JbdsEShuGF57MSlDhhJeYx04jmIahlLsc848S51IILqTsETcDiL/RYZMbL5&#10;AWdBLEpfiJXYD98NwuNcUwitXOosFyrkmcvKpQ5iASxQnIXT5cvATxHLAM5aiUWBClMCZgdRbTCW&#10;4Mz8FIezyLIKYIH4h2kJvmY6HfI189aGVymTS1DXhD0nXd0eiNU1wUeF1FHMLsJS4l0HUbGhAliw&#10;lo2QOkIWYXLtTGLNqjIEIHcXUkd8I0yBzRytbg+ZYeUELja+sR4KmyEOhTq5kDq0UQj/QhjvmkIn&#10;uxB+qutC6ho1YwG0hOJxX/MkCjXtreWQOtLBOUIFuBFwFu68SBghGWRzfBlqIMOAAXcQlXSXwApG&#10;/PyQOoQuF1Hsil3vFgEZZJ4fCndmH1JHd2cuojRNWGFR5awKJ0hJ916lTJwJgJj5dTj8Ty/Lq1oI&#10;ICzAL1+GqoUYqYwPqSNPnmsKtaUconN+eqspxm7Gr3X8JsE/XUhBDHiRfiCVNA6ikpoQrhqFxPjE&#10;zpmh1IIz4uxSh4nM5Rmvh7FIzlkNkaAhi9i8ElOsJraO5JKDqETroggB55JCP+dsPQP51gFn+QeS&#10;ABXyzMjNkDoyzWrrgLNckGxeZr4Mm7oRxKpUgP7CgLOs3/d/2Dsb3TyPI0vfCsELiCX+ioJlYDaL&#10;DAYYzATJ3ABNkZYAiiRI2lbm6vc53af6k2SyzqdkR1aGml1YjFRq9dtdXV196lRV+EBS7Q2iIhzs&#10;M7XuxKceZ5Bs5d6KkvhGZlsJB4cKTF0ErjkysZWwGsBZNuYk+aSlA86y1vFe6v26I7K7DWcNikE/&#10;DRE/PWdVqgjCC84CbkkmF1UrrcP0h9NN9Ly0juMdPpAQokFUQuPJ5JIqYJYyiRwhnkIYFlbz3EGc&#10;//5tJeSrtA7ObVBRQQXz3U1IM0TSRY0vrSOY2HuMR7jYZilzXyQrygqU1sFaDevMPWI4i8UIngxV&#10;FZVDOZT/QFzJ1iJBDSmtE9gehBecBaEkvGGJjcvTH9PApwlah3k2iAqHIjgnBC9wRj0yJzbMecFZ&#10;ZAQlw8gS8O6Zc07Vg/H7yNG3cIpKq6xiaR2vznC6AexK64jiBa1jngZR2crweMTb4FLxnEW9anXj&#10;kMQJnxQ8saAbPK5K6yiGE4w5Tr9BVMhGgfRItZxnBlGhcoT3IMiK6gCNHTwSGbT9QJwes5TBocMT&#10;j14qBWchnLwCrjODqOhcwPk5J4rPzDmL0djPWR6HhRXP64VHTco5corwUkGCwiIemaBzGBk4y/YZ&#10;kkjQ5+MFZ0ESCRAcURFocHMa4CJBkYCquXbGB/JjWLpj4KwSxv3vPxCapuEs8v0CDE7dP+5KTyOV&#10;eiDmqez5OecULQXkX3AWJjKtM+ffLgQYSrAbwM8FZ8E7DieFiEtpHX8v6MaLDZwFEBDWGUTGLGVq&#10;oiQjQ1zEICoEnGRkqBVlEJVod3p6cAWX1oG4pDlv4Cwy+IJhJCBhljL3fLo0iTGU1kHZDsovI2qt&#10;g5ERlF+kIR8roh7BbpwAZ/mkAFWFDyS/w2EdEMaAuPIYVFG3ofziqvRnkGy9grPgpKcPBIfwsSLc&#10;kD4QD8InhQhC+sChxXPOKeke3viCs+CI9B9IVE7xmTnyUfDMxScrEJVU/X41sLgLzlKWT7vOKu+A&#10;aZnTSKEoOm0WnKVC9r2RAQWnEt0YGeEAG3I1FJylnny9RYJLqV6jmjPCAIjdPQhSLd7NFE4p29gB&#10;GKgWBqDpR1bDmal1+I7hPSjahOEsuCrBy6WKuND9OeeU0cydWXCW4nlB61Rl0nOm6UtvzLmCC86C&#10;qxLolKA3en6NOZPlEzZFxaen1uH/hGsCumjBWTybQmxCdULMUuaZEp7S0F1kaOecU7hBtRtK61TN&#10;u9cN9UGpD0xBAbwX/eNjGuQMhB2E8miWMtTLQB2HoiPgbY6coHuCS4JApnBC4yl1r5frFE51ieHw&#10;crdZGOgnLN2Cs8RVCcL4i6V1cFWC1iljqT4wIdvH+8BZ0z5zCEKYkmnq5I3VIHkpzRk4yyeFgGya&#10;84KzKKGdjpWS0q11IC5pZOAsax31n9KcgbPqA1Oqmro1mqXMazY4VLTTkfM+lo4QbzC5Ygdb6wgC&#10;hTmLEO8PZOWSMHCWTwpVWsPSAVSYpawWGcGKgjSV1vHiTdPAEljr4JyHe/AA393HaqRptfcg4FFp&#10;HY5MMDJoqOEs+BbJk8Eql9aNK7+dBt1KDKJyXYRoKbFgec1DN6il2rtqeMEFZ6kVSXBOJOKToiSY&#10;3iKRnWI4Cwwl4HW62Err8EqDIim2aq3jKRR0Q2E8nxSMaBAmYmRuPOGiEEEgPiKoaawzaFXQDepX&#10;lNYJGOmXjn/bcJYKEIZNAVsprQN+CptCr11z43m+Ja8AErZZyiAyyStg/wxnUeAz7SAVdQyiokch&#10;ukReiCzcWGf0JCwdDUgMZ0GLSPqMK2OWMmykpM8QMgyiihYRTK4MtLUOXyJoHemWhrMgSCV9FmXW&#10;WserNNg6WoqYpcwRZC9bI0NRvtI6ANKgdfTzLK2DQx60jsQ3g6jgmOk65oItraOsRbgmWC/DWYcU&#10;8wu6AY2+tI4AfJozcJbdHoKlYbupiFpaN5oqtevM4pbWkQsedpBKtmYpYxexIP3IC84CAg7BRLgS&#10;ehboWIFVB/7GMXweax1EgOQjqcTCvICI7adNQY/MUuZuCWC1qtoYRMVSh1gbbOojax0XW/IY4SMa&#10;zgIQTw8EQBZrHcyyEOSitDa1BOc6U9UyaB3Qg7WOVUlWFFfbcBY2IQBlvJ71/BrbTRimP93kwNEs&#10;2cInIVqqw81Mx8g04uhtHcAQ22LhxAkEs1Gu6hwZ4nSr/KzbSWkdfmt/YMlZLziL0HeIp8BrU+Hb&#10;OY30hqVMDROxsLIfuwNLEpAAoTEyb5qwdLiUpXU8s3q7waWj8ebIifcli2tu/BHpZ2HpgGScdI+L&#10;HtL5AbahIXgaiUNFWUVl7o45w3pM0xhexhROj0fIhpT/8MiJj0TYkYephVM3GZy6grOI34b3IAmg&#10;cA88cqpGQpd5nlQWTjVD5DZg78dq4EwERcINNkuZTLXgFZCyoQoWc2Qlybf6jE9QWscbJE1jwVlE&#10;/MKrDQYox9vTAGwP0wDOsiKpZGAvrIJSJSzstf1ASH5l63DSg0XiJW0QVYkqvSeDbwICMD8QeC1N&#10;Y8FZBCHDnQI8xQGfI/NuStNYcBazCHRK/E9yWDwy7KWwdLw8rEjsdu+qEVFSQHVoHe0FwmpANy6t&#10;w58K08B6GUTlxRII3rzCINvPaWDKgkXCYTScxRqGSLrK13FMxwfCmg76TOa1QVQCdIEFxzuGHmUe&#10;GS+93xQMQWkdl3iaBnCWTwoFJ8KxwvEzS5n03LTOan5gF4JoV9hBMhBK6wZs3R5YMCeDqEcY0XBg&#10;KSZbWgcIEU4KJ9osZQWagooCJ1jrOILpwJKEYDhLsaM0DZR0HitiR+nA0rrVWkc4KPkbsHjNUsY1&#10;Dk8PutEdmKWsFqDhpMBNNIhK0CZZflwSa51qnwcV5WllEBXEIll+8Clz47HTITah/Dsn3YsiElQU&#10;1MZaB8QQXhOUFy44i7S9gEJQZovwxDjdwFqY9Vb52WRz4wlThDcs6RgAJh45ZUUR7MaZsXB8IEA7&#10;NogqDCXYDWZcWsf92T94CeIXnEUwITxL6atLfsOcMxhquIDo0WYQFc5QwAoAQOgv6pGJhfabwkus&#10;tI6LK9gNXgildeR/haXDGeUw6U5RXfxwUvCIDaLC4EvGHAZoaR3E/rApIE0GUSkWky5NDEdpncKl&#10;Yek4etMrwINIxpwK2KV1gNxpUxacRePGZMwhjhtERf8CT4ba2tQEm5sCFB025QQ4yx+IQQ3bjaYZ&#10;zjoW1a5fOgy/QVTYVFxFrd3AnSqtA28Jm6K2S/7A4Tv2IwNn+aSIyxGmAZxVwqqw1o/MpKfbcwxt&#10;rXd7eIkWnKWeCf2mkEEFtjh3EBOSRgbOsn0esd5uzri4PAzmyKAovYqecBuX1vGe7e0GGATXsEdO&#10;njkoKytm4UTiJcJQcBbuVHjiweyh0ZZHVjC7Xw3grPmawMQEAEdp2qV1HJqwGtDkSusgg/d3N54t&#10;pZfnnAEFexXlcJMDbuFELoW+dWIQVS+PsN0onbWOCyNgMuRVkPg1poEeBUyG1zOFbSyciJp8Hcmq&#10;FsZ77HcQBN5aB8AW7DPpgwVngZkF+wyZDVrNnAYwWNhu2kqZG491DkwnFfB30j1PoWCfiV2oSY5u&#10;WMCqYJ+5UWBiWFjlflrlB/my1qmiRm+f4Q8WnIUXFuKDPL6otTenwe0SlJ/3j0FUHtLBPpPTCZ3A&#10;I1OZqP9AUllK60jVD6tBMUiDqGpyElaDSntmKbMsyT5jDA2igriEhxjRhsPSOv5eMAXwFQyigosE&#10;YhsuMxGauXQUKwt3CqVnzFIGNAwQHPYNaz5HppJwGJkijIaz1MUl3IMwtg2igl4EqJNiHoRAPY1E&#10;EsM3wYOxcMocBx8oOAssPvjPCgEZRMWX4K5tzyDHv7ROSEAQXnAWBbeSfSatiHfPsBsEj8PIfJXh&#10;LKYT/GeqbBFfmiMrFtXPmbJxhrOAkZJ9JgHcIKoCluG2ogOoWcq83sIblm/iCz3n5D/rCi6tE4IT&#10;PnDBWfJNwm1FkLK0Dv8nmC/l83jOQAVhNVQ7b7oQPDqTfQaqLq2jxUdQUVJ0DKLiTiX7TGJbaR3X&#10;VfrABWfBdk/2GQqLWcrUrk72GXtUWgd8EVRUpeWms835SvYZamlpHW+ysCniu/ik4AIFFwLt4ZiO&#10;A4utTiMTbyzh6D8fA2fZ1lGpJqgotaJK6xQZ7pWfl6u58bxvkv+MXrrUAysX3rBYmIKzcFtD2F0o&#10;q0HU8QoJcwbOmieFh0U6gziV1jrS7NIZpLa7Wcq8FUIKlR4ehrNw/wMDB+YSl+XQDTz6QEoHFyo4&#10;C9AwxDRPiKYYRMWjT29YnaV5UqTOwTCSGG8QFSQ3kGrQNGYyP5DCfuGkoGuGs/QOC+aLrSitA8NP&#10;Iy84iyY0AaymooaI+TqwOLwBrD5RDSxrHfUKgnvJFWsQlUZKAaxWldPSOrzusCmcf8NZZJYGsFpc&#10;j9I6PM1gCng6GkQlfSiA1SRpisEx107NVNoTizSAlvUOB7O/VZDmzeHDosT7NDaQVkknh5ux8Vmn&#10;RaeXUPC4kR4+3dAQAm5xJvg8/kpcm34jGRtYyyeG0GZv1JHmzizp1LgNabzBCYtQ9zeYdfFJIDLN&#10;vcRz6t1/pEEZfGog1aav5NCYsgzVE2y1c6YZG3DLh4y04f6sI73QrRN8izgTeYXzK8kFjjPBA7FW&#10;8UyNMwHgqnmn5AjmTbaiz47CgGlNOMUlLcpNv4KEjkoHCZz0plVJTAVyUX4knmIar7gCBGhD1Cos&#10;u9nLXO9Rq2BRlA6S+5rWBO+3dJB81t4Y85Wsss+OLu2PVvC705c3p/dvfvjeP/z73f34+eznu/t/&#10;Pb9+98P3py8vr3Z+JQNuJPWfnd682r24PL3f1Z/cXv989bo2hL/3683dy7ubP9/+8P346f5vl+dz&#10;gL+cX+y8ff3+1e7z8ffubn/68Y+Xtzu/nF6+2v0//1f/b80KUf2di7eXl+tvPfvt38IC83/j908v&#10;b96czrHKxvsfGJ/ikTTo+cXF+dn9p8OeeTa3r3YxAz+N//6o/84vW39pTOv6avP3r66vzofQB1+r&#10;H3+8fv23P9/qb+t//Xp3M9eDH3bev7u84rdu7l7tvrm/v3n53Xd3Z2/O353e/eHd27Pb67vri/s/&#10;nF2/++764uLt2fl3v17fvv4OiPDZ+Onm9vrs/O7u7dVPf31zenPOx2v8s//45c+3rC4hrFE19ur0&#10;3fmr3b/woadXP12e74zfZTKW/Sv74/81t+r05fuL27HR/KM72iMoamag0QrB3e5ZvPf3O2f8MXVe&#10;ZLjP8Buo1bOexDXIze3UnB398Gr3lnnMXfoF3ZorWiJTN/Tfq+s/sd/zTy+vfqNJ9+9/fD++0M1R&#10;9ClzkXfeXN/+93/+cn57cXmNkl77p90dfuBf15/u7lz+2xXrzd7e1w+39cOP9cPt/eUfr9HGqVJX&#10;1//y8/31xdsx4c2/9nvsKHfNAzs67PfWO4pXCOgxjD+PUBfO/HhHMfa1o3WTfKEdHVf/Zo3/9+8o&#10;S/3Ajq5l4DznMwoeXDwFIFngXNmhr2VHx7X7lHYUc/jAjq5l2GpHQX+Lrgnd1qWrH93R8oO+0Bkd&#10;LsZT2lG82Qd2dC3DVjuKm/3cQWJKHAuH6c7oF97R8c89pR3l1fvAjq5l2GpHIUMBlYx7FBQLKu/X&#10;tKNjMk9pR3nhP7Cjaxm22lGKEkNJna8jgHETAb4WszssxlPaUs7WA1u6lmGrLVU2voFbKn46L2Cz&#10;o9RxEZApZ1fhzXpqf5mLdIKQT2hHFRGaOzqerDxGZyhXS7DVbqrxtQkyvDvpwfGxyYVMBPTEG0n7&#10;WS/22ssPQYxTPz9PX/70ej5ET1+evqmfzt5f1Y96sO6Mh+AOD0imP2GBAgQmXoKw3G1BJ8JGahb6&#10;vXe8Qf/revzp/XhN1ww/mOBG5uMayfxrH0jNP9seoaGkixZCCM3t1evx6P7/AtAYaqnX+TeA5h8A&#10;aMQU+uQ8DAv095wHOB3zMG2MGwqkg0AATT1U5o592dPwZv3rDx2GqeAfTe/bWXiqYKW4mr+97Scb&#10;bfvzAMXf5C2xPyeRc3MgKOAOHWaeCrE4CyuvQ1FQ5P8MWjm9i6d03T+IVhKrwBRtvaXE9+Crjavw&#10;K9zSET95Slv6IFw5ac1bbynxyWLif4VbutTzicQUxCR8wPB+Hl4J1wyCzNd6Shea/lS29EHAcnJs&#10;tz6lvLWguE4w5Cs8pks/n8qePghZzrYk2+8pTPhVOOzrc5AWov5U9nSBlgsP+UzAUoRnO0cP4CF+&#10;AIJTQ6/9nd5/8x9//Pn34eT+Z15/0N9Z529IyNdMVRG//RMk5LNxXmVsCzF7CBn8dhIGMvntJMAl&#10;+6pJWyOr7aOToN/5nAczFW5Wrdtvd8Ig/X0I/U/+4rc7geDE134SPkXHXXNka29XqZxOb/p2JzzG&#10;5P12Ev4JTsLCxv1OoPPsZ90JcrKrxfW3o/DtKOAOVwibiPI/Eaed4smfPBT0O5/jHpHV/ELlE769&#10;FO5FePjmH/3zHoWHYjGE+j/rOMB4o27lRO7HO+ODaKlqPKkGhUgEz6mst3LQvlC8dNExnwYcSK33&#10;sm0f5Ovodz/HvlG7h6b0E7an4iKlivTXN7tKGRmqhfxuMfCFbz6VPX0oFONSkls/ZKhORSEwjrvQ&#10;LcpozNKEmz0ln0eF7HRORWsYCsO9/oWO6QLqnsqWPhSJUSHUzzmmtNR99tzNB6h2pEJXHx1TtckT&#10;E/n32dNZvkT6+VT2dEViPjK9y1ptx079YE/3yPid2ZCbY/rpnn5Z+tHsb/GU9vTTmILbc32G2SXZ&#10;3EneqoA6ezJ/uJ+Kq40j+vuE10Q2HrG9x8NrNbHHQmvz7/8jRONvANLXDyCJM/9xUGGWU/y7jgKG&#10;zcUrvh2Fj6sifDsK/wRH4TdRhVl05O86ClRGoKDCp57bt1tB99I30sVXHmCjlOVCkBxXGL/1Wc8Y&#10;msSpgoQciAcyUCoVavhIHyV61Nv0w9DsF8nK2tkmJyV6TQ+kcVXyVv1685uEr48WoMTq1yk+cemt&#10;BWuec5Dtk8Pktf5jmWH/UBGey6uH0sYeqAb0p/F/sq982xMq3UNX3t84bJ8X5qCsNeXzJq5LRT3X&#10;Jt44bDQdAICYjxf6VT9bpX2/+MGsmXAuPZG//zUzbl5MUaqSSlH2abNoKDnwctSrDmL9Og/kokDT&#10;Iq9wtZKoX6fkajkMllMv+5KoX6ckKz/LBtBafaBGj/7rFMSeW3jAfepjUGPVr3NMmD4THzygeHYr&#10;SVVP9l1IIi1AWkmqysx5HqUenezhnOeRywk9+kWUEpVu88/TlqxfJmrrVane/VQmkQKyk/z3gSbX&#10;AtWvc6HY8ap/ljrKK1Q450pRwBlxf/y71JJ9fNdzQiWVR17/dP3qKXA0rX4fMHNLpn61LL1/JphP&#10;8cBQaRMQ2O0+aOq9UOAar371uKryOedLLc9hWx79tj06bk1FIP06dBSiFK5RTaq1hmJ0rJO7slFH&#10;OhSNJazhdkKA4aE4H32d3AeDNgbhhOHBO28FXH2CsI+vgxrszjWjWmpl1Na61q9zfSmz566PdEdY&#10;xrVk6teSpTjpGFe9rj4uybexS5alt8bUBzV06M8v4JUrzoBGhmq4+xQEnvq7t0/ridYu0DvBhaD3&#10;VD+hl6XVwjRMe3QkCOOS6zd1kvZmoTM3FsG9ttX+uDck1MSyweUIhf4G1Ny0yaVuRCg3TF8rN0ja&#10;U/X/fh3o0zTNLucuFDilCjA7IBvJDvKMmu5P6Uz9OvWBc27Ty7aFxiUHz1XqU+NSDDPUMKYyrRuw&#10;7aM7/Y1CvNHWd59WTb3tI/ho87tPYd1ed4BcbX+VMNjv8QFd7qb+cqOnNaMY6LS/+zSDDHOgSObU&#10;X9Xh6u3kgdqbzPUlL6NfM+6TqsH3InXtpnKUPTl6Pwc9o3quKzPTfSB0rzjk0NtpoKtc/20UaLf9&#10;xa0MnhC9DGx/1XKt3zdaP7iVwdSiTtehI9j+HqCevf2lS4QLZXMvr7oudXbq13mGVDR8njdVi+/1&#10;ARtm+0tvx+A7Uk3erVIwVqFg8hFx26m/9GIJpaxpi2P7e0ANqn7faJtp+0upx1ACl9x5PQnkGj5L&#10;5aBx3tyKCXcq7DF21N0cDveoa9faM6yvWy7QNTm08aFzr+0v2rmS+Wtv69e5x7RpKbcXw9afTRod&#10;2P4eYiZ7/eVptSjGB+Genw0nx/qO3tudrtNQw/ZXHfL6NwqFcMTo0L5xvfXrCwvU9pdmekF/uU/c&#10;FwgSStBJGl7a/nIdB53EKbP9pXVHsFHHEBqmjaLdQmgmxoPW9heLOrMmHvXlqJRs+4vWhxL9tIW0&#10;/VU7o/4+pt0SrV60Fyj9Kodbuli/Tp2kGZGbJtBAexbtfHy+dNmbNoogc/BT6Xpj+4u7M/k/j4+L&#10;iMlCJ6ljAgXOXUqLTrkznPz4uFSIn/aMExLerhTSdpQ192/l4W77eyyHp7UlsweE9oIGKuE9RLEQ&#10;91ihEn3wCWhrZftLJ7/UjwXHZOovzuJe7yOqr8+0v5ymUNycV0C1wqMiVlgHDv18ntNnNTXIoSfU&#10;1F/2JPjK4Mfu1UAplfTmpdkA5bq0GblNnKrZs19DWM+Rdpcpac4dN4X3qZkfhHFRp4+mFun93YlT&#10;VL2v6UISGpIDEaiZw5gzFPveO2HH9AgYwkeUzQ5zpm2Y5xz7LNHWkc47c2Qa4fUXx/Nn+A+ec+z/&#10;A3vlmU0x7lLopYN1ldelD+TELuJo2b/6ddpBEJNnNsa4KKEXJcK4YHPk2C8F70idEcc06CjfX40U&#10;POBpNoVzGw/AKRtkIiChOSFV+SHtzZFp/NZbAXbkhbvVcchDYzReBmqHNj6QB3H6QEy8helOGHSD&#10;NjfV4AAt6V91NE6ja9mcBlYhfODeHl24hrAafwRASY3tbZkxC7zX+rMCyuCmGdgFfg7SNDOc04Zu&#10;lzpd8rBSR0etNZYBbQlj0xbaqBnl14LrAmB1YBvNwdFToHMOOQIHttJYErVVb6XpSel2Es/psxIc&#10;GJrT4Hr6K3mKBOMLOmBLbWPSz4RqnLXz6EnYHeBxVGmsN2YtODLgupQ8tDR4Yv+M456gY72l9w6C&#10;M0PdMG33nMn+3qyz96jr8xzP3faav4WJDbtDZ0PryTRA7Qry0HELGeDx1MZI/7pNNiaIJ3E/k4Pn&#10;ajYyvxIrFW4lOly7ryBGiCs4jE2Xzmm18bvJOQjSBy9stpF+EZqPPUel8azGvKfR6lfw6NiGG6uV&#10;elfT0ba6NQNso71h3i/wYD0T3llJmmIsNW/uqbAmh8DI1m8cjXQuDzGV1tg93ixh52mnVNEAbHPS&#10;78N9HpH+Sr432KrDA5AHS4PvhtOgDk3WE3rEh8AEKOaBEW5Moj643XldvZ43fR1DR07u930Ub2gV&#10;LiPXdz82ULvnvU+DjWDZSFor+61rJ+w83TDLfvOPEIppZ8KbmsM4530QLRuGsuw3BjQ8DhRTLvtN&#10;i8vka1NPuew3S5nO/NERt5PnTTfb9JXHXGWWfpEAB5HtHS3AISRwElYQ8MAayxshgMk0AFa76bHe&#10;dFNLZwdfuOw3QDg+U7uXOP4VgTwAhg96cowqWb8PuMXDChJYLPt9ABQfnkK8iisOiVIl60Mn57Lf&#10;BxzocOZBM8t+H9CoOeyOemn6XIJXpqcFkIU9b5nyT/pdfRpce64mj7bf3EDpFKsypfUEElTyT14Q&#10;r7N+H8rt7Xce/7zsN+/DZAeJsZX9Bo6dRcEe908IVlU8lyMfgH/CoqD4U78x+zwXW41VMGM+uHjJ&#10;8T+CNO/Zkj4wPb+ZN5CS9Ru/Pe4OkI71BLAqhe/1/LU/eEgL3XDSiFyV/UbT0ysbi1P2m0slvY4I&#10;LZf9pjx6svYkaBovZ983qV/1wK5f/dA+Adi3fgPphrDIc5oUYkSGZZtXULvztKwr+32E0xasjyA/&#10;22/CGenMM5yboePZY1F6rYLFWPZ7XljdvAnP02PaX3nwInjrABXVuxaHOmksxAlwZo+tztPtvFEp&#10;LJSlicT0KwgfqbrJ05o6tf6VS1L2Wx2i00yIbflcQqUK5BueXfSn9LzV3Dd8Jf6O7SAwcni70vcS&#10;yH2OTZZc8DX3BMJZv2n1EECLPV5nZb9pohwsBHFVwQnjNACUB+hwDwZO2W/A5xA84R3CDeyxDwhI&#10;9CuIZS37zTWb1ltv4Zo3taT6uxhLpU+bX0mEr39F0zET9oWl1Zc7zPuEppmWJlYT9FuYYO08T8Aw&#10;Ezaz7DeR34As0JRZF8L8Sjy8sCaCoK3fAN0h+K08+bLfMKLDKxpMEmB8zkRwbW/Z1OjeiDsrn97z&#10;wGw0L/bY+8nrhbYFd66k5Ui2VpPHWdlvDCJP+16aE2A9YeSApLPcACieCddrsCeEict+428Eyo6e&#10;8I4Zg5zG0wDzpew3l0TwNXGlgBY8b0Kcad54/9ZvkOSAa+7xYebu0KuceG+/3kTZHT0GbNHTp90d&#10;kbis36JP9u95MHdIgPMr1es9SB/w0LZ+AxclW3VAzWGfyxNYfGEFeRKV/YbNCMjQfiVIQdlvgmAB&#10;CyMcC7Lprzx4PvOhH/VMuRkAw0o6AfzAjfRutzRZpeGkEZ4u+w1GFEK/sLaqJTruW/KUINHo04Yd&#10;nO5bu4Kg32W/4Q4Ez3TvEEDY+o2FDVQvXjuExDyTF3gf/V7CXHIg4zmslvDmhkxYWbxI6/j3X7kS&#10;WnAN9YTopfHRp34jzc0TpHk5z6/kdoNGGaRhkU37PdzONDYxuWm/cTsFXfXzPsFnHOstJzXNm+oG&#10;tt84qXJV2rGB1m2/VV0m4CcQ8EYHYaIquLQJyQGdXJxLYPPk4cE+c7soHGDwjjBvHujzXCJNXC1I&#10;Q/+a+o3qQgUN0sfce15vHPAkzQt0nku1cUo0aqr0OPKMtGCadndgNzmWAa2F9s1BmmhGzRvdTWNz&#10;v047iOMu962fCS+i0m+YfcHrVXjT+q2wYdidYx4CPpfzUdDPhBer543VCqgc1AzA4bmXCvCkFYS/&#10;ZT0hUBKQBTlh9r/FpA/4CeyEZ7bfSPOa6tcbooi5+TxPQDCSdDEzkVaYtF1BKiXYfiOtMHovDUhk&#10;/ebpE3BkQqMwhLze3IbBDvK8dCgal1dQSj8TgOnaeRJi0lceHzuWwdiqyNOPzW1t/SYaEyLAHAUI&#10;xv5KLsAwbxy1st9Y24DK4ZwcGYnngRdtFcBZ2W9867Q7cqZKv0lsCmtygk/ie0c84iQNRlV6Avss&#10;6DcHF1hV3gzc6oRU7uEJlP3WwyvYEz1gbAefnxwH9osSLzBQYyZc3cH32ad5bNlvrsBg7YFAqfBV&#10;Y6vtd6eD+894clu/BzoSpEkgqnlz6HvLRgwN2odnEiPu0ARGkSrtDtsTtGoftrn9bx7rmJQwb4VV&#10;PBMcz/7s6HlZ9ptXb/A1lRhT9pvXTnhLIU1bDc8EqlnYHV021m/gZ0iF7V4SCy/7zcsn6Qm+utn9&#10;giTSV3LNl/3eU/AozAQ6XOkJqFj/vlQgvOy3ItdpbCjgpd8DHOnXBANVO8+V31sIJS5VphX8p+CF&#10;keKlDKB5inms9/clcVSS2EpaSU/tvDk5jmVwy5PDE6SZbekJYe6gVaiSkXjGJlUijI3zaPu9B2c5&#10;rKCWrfRb5a7C2ODva94qN9CvCVeT7Te3ZXg34DuSduT1ViwzjE1YpeZNdDLMBLO57Pdxes+LUYoq&#10;TT0R+NjPBB7ist+4hmEvZUNKvzlz4ezs49rbM5XXFOwJmbDLfqtpQJi30ln8lbg+4W6AceZ8gD34&#10;UukGhDGFqZwreCJCQqsnoD6OZTA2CF2QxiCXfkMGDWsC7WnZb9iSYWwgKiPxzITMzH4mhF3KfnPn&#10;J6t5gAth/R63eBh7sNbHCoKNpJN2cKicB0sTxgpjEwiwfoOEJxvLRMp+c9MGrGAf6Ljs9z4PtbQ7&#10;J8ohnfMWH6ufN4lfzhUge1hQYatVBM7LfnNjJYsMY2rlyxIzCSvI88mxaGYiIlw/E8BHa6zYOcF+&#10;M9XKmuXxHbAwnAwCU15BuRxhJvCFS0+A6NJMUG/bb0JOSatgnJX9xpYH/Bu2ERGemnd6oUPuhMph&#10;abY+7I64+KXfTDxYZPS17DdJ68na4zaU/QZ/Bvxrdx7wvew3oYeAlhMSIOGpvlJB7H7s1fmNQAUJ&#10;FkGaTrm+ublUkg6SROQ8AvFJktfLRMp+c4WnMw+W6Kwuxj4MmBK3QXFBkYZd0n8laTaOZSD9It0k&#10;uCdG4uVhhWjQvujfZb8hwgWtom+9I6mMvZcsBCZ22W/oOWEvobAu+w2pKeggz2xn2TITQmRhBblS&#10;61xCbglfCQ1v2W9CmcHak8my7DcnOngFL3i3lGWDxRVOg3g4pd9gykFPRM4vy8YZDSsId3nZb3Y1&#10;SZPYuOYNStyvNxisswqE8ac7TQzaNe8UIeOGBH6wPTlOyBks4eKC8m/EN4lSSEpPMGxhd5hIIfGc&#10;o8BnE5a47DfM0aAnpE44ksq8OaT9epPcs+y3TkaQhgtW/glIYTiX0L+X/QabTfOGtm7/G0g+nQaZ&#10;2NJvstDTvPnI0hN0vT+XHBxVzpleGEVT+nmz2mDxJS0SUndL4cpA3ClptRTupTkDa96iL/TSmJOa&#10;t7Q3SGMpS2MJdPeWTQBLxTKAv4MdhCes2ktzBXkw9p4pHsTBst/gp0mavJrSEwqJ9PZb7MFC4ukN&#10;G3BNkp7gMtW8OWr9CoLgLftNMez+NBD5Ky4oFIPEmOKdyxNqzgR9DF6BHJiy39LHsJeA9bh1Y3fQ&#10;x4BDiBFf9hvmT2Ah8GCEMF5jg6KFFYSXbc+UhNjAxiK9uLigAH7UH+rHBg42l0jSwSJDyyguKNLp&#10;pQsxQ/UYvIJQPcNMqKZojUUfwwtGlT/KfqOPgQ9BzFCpqnMmxOGChcD5L/uNPgYuEcXb4HTX2CmC&#10;oGbaFUlFH0N+GslVSu7yvBXybi0bz/Ky39LH8JUElMt+o4/Bj8WpOir7jXR4zyuYV/YbfQyeEq8n&#10;gnX+SqLR4W7Yhwpa5xL8NJxibE/Zb7Q3+FXceaoaNNebTItgq6j1hypZWsXc+t054UCUtGCDVlpG&#10;pHYe7Q0WQmZzSSfeDNAtelUzSbEjUaDKfqO9AQujsBPB/xob0nD4Sgg/a96i5/RrQim5mrfCN0Ea&#10;57X0BF0PZwfGVCHxfHB4u3LKSYv2V7LyvbdO6SElSU09gagb1oRYp7MKeMrAJey/8pA4pP0T4KKA&#10;zYighlPimbin0KN8NnLj5EyVdLoBKbi17DfnKKw32YgVy6AiRLJV0NYrFo10QPnBEnjr1rwTSoTt&#10;gchhaXiKab1xj0q/uabCV1IqsCKpkJqSZUO9l/3mggtaJfpg6TcXRbD2PIiW/Ram3GsVnMFlvzEA&#10;QWPxp5f95i+GFQQXdlYByF/CwtB/wsu1O1QiCvMGeyj9JjEiWAiI0c4qYCaAKf3YuFLLfuOyhd0h&#10;TWHZb6xFWEHInc4KYyag22Emo4jFPJewMcN9CWevYhlYovQSAHpY9huuWhobNnTZQQL7Yb0p8rDs&#10;N654ODvQK5b9Bl0KOw9jatlvwjtpvU84xtYqkLOw3jhHy36j6mFsqLfLfguV7/dStRVKvyHThvVG&#10;vZf9JqqRxoY+WJaNJ2DQb97wy34fHodsTQ68AqLWwcRC4GYgUXdJh/wGdeZc9pv3dNodLHxZZBYw&#10;7A43WsUySDVMXi/ITMUykMYNav0TIowVSYVxGqJB8IulSnMFqZYW9BtuEs6rpXmFhZkccuiXdMid&#10;AFYQFOexRSvqv5IUn/JjCSMFO0gmmLMKiI6DLYSxKVlW55Jrovd6cauUkO95H4Q7TbT1Zb8Jc/d7&#10;OQpzln6TbN+fNIplqcyDZ0IRx/Yrie6oll9Jh7cr4ctny34fJSSe8hBKFvXYKlrR7aWuA1yvkg6c&#10;HKQFZlo6ofzkK4sEUdLhduUbweJKOjFHcZFVDsRjA872XwnhtpB45Yr3+s2lpyIzc2zd+WFs0OPS&#10;E2JUve9DAEjhPI+dYhmEokXmLengUWN6SKBf0gB07c5TVXPZ75Fa0kvTK7n0m9B/b31wHRcXlO8N&#10;NpYXIDdwzTuxgHnMoypLOnC0xf5e9lt+UL8m4H0Vi6ZUa3gJwBIGeKqZIB/GxilZO59iR3KOMCLe&#10;+ZQde0g1pWW/SfkKZ54o+7LfXPNBv6lTvez3UJlWT3gKFxIvhzroICH0Zb+PKc3aryCvcmeFaVMD&#10;64PYmyBEr2CKp0HMEOmkpAMyzN1BUbGSThw/ZekWKxXaY/CrKNEo998zSZE9dAqWdkkr+N7vDuMt&#10;y5ayTHn8a7KeyUngLODn4slamnyEcF8CllUsAx811FPCPKg0wJwJHm3QE163y36PElztmkD/XPab&#10;/LQ0b4LipSdbSEPNWPOGetTvDvzLZb9xqNNXEl4uPRnJfv1XquRDrSDMw34mOCiYM693iunCzV9c&#10;UJ7FgX+i5IplvynkEW4SjrGzeplGlgapWPOGMhm+UnVM6iuVSt+uIGHAZb9xfXo/lgwykkFrbCVa&#10;9WODJtS5JMEgSau58xo7+N+qJbvsN3TN8JXkyS37Tbgx2BPqPSz7vYW0+Is175RjwzlT8RDroKCr&#10;dgVB2Zb9JvMnnGL8+WW/t5AWralm4gbPj2KmsPcXF1SkxnCK4W4s+72FNDG0pSeQtPs14cW97DeE&#10;97AmRI429jtLQz9Z+q0CJO3ukDzEZL2XWZp34tLvxMzA0VShoxo7vaVI89jYb8Ed/bwJvi17klju&#10;JI2SlVYzydKk7y/9VhpFOxMYUwuJR2WSNKydzbxDtJPYkh7xXsGUzQa5a3FBwWkCFgZArQvBY6dG&#10;H+q6UFlhKsETzjyZKhv7rRIX/Qqi4Ms/ydIina15hxgMEJX6L9RXJmmAyo39TuwgCosrJFFjBy4R&#10;dm1xQVnBLH2yYhmkN4X1ZtGW/d5CGu0o/aZ+VbA+lDRYkdQtpAnBlH5TVzrcUhAMl/3eQvqFSo3M&#10;9d5CGr+49ISd6q09cCMRhxo7S/OgLzsI16HfHYjRCo543lkaf6fs9xZjj+SuGjswunF5qcuwZhKl&#10;ubpLv3Fs+ptEBQhWLHoLaUhsZZG3kEbBl8YmZh2OEhUQ6iuzNOzzpSdZmnzEpd8yiZ1loyCMQoXe&#10;nSwNH2PpSZYmmreZd2BGK3y57Dc5ir3/TahTz62ad5Sm38Vm3gHdgnyiPo01dpKGg7DsNyVkgg5S&#10;02DZ75PEqeSOoj1CzSRLk6O9dj5LE+xc+p1aWCphcMWiCXz2rwwFl1csYwtp3N5l2VIWHi8pwTfe&#10;nSyN87r0O0tTLX/pSZTmVFZW2AGM4N6HAJM73NjvLA3PbOl3loa8sfQkcW8Ju/DgqRXM0hRfXXqS&#10;pQmnLcuWpSlusJl3wGOJM1G4Zc07SlNNeTPvJA1Jc2O/KZ/XW01CMJXVy84HTiUrsuGCbiFNyGtp&#10;bB6bF/+SVgmu1toTBdzY7yzNjbn0JEtTFGadyyzNG2fp92FAy+kzrEQPn/ksje+6mXcam4gAj4Vt&#10;x4ansLHfibcOe5Bn3Ro7sNx5XfJw2F4aPHjtPFVW+50HVNrY7yx9dLyx31maaspr3lmaNOHNvHH2&#10;Wo0l62jFMog0B2ncRwIY3sssDaX7M6QhDS/91jXRzhsju7HfWRoQdOlJlga83cw7oImjcd7S79QC&#10;kyggdUnXCsaxQROWhwdjMqwJ4YalJ1Ga4HJlhan1SRgbd3Bjv7O0es3UV6osWbuXpHBXVi8zidIQ&#10;+5Z+Z2li7svj4ByFmXC6NvOO0oSrl8bmsSmwsSxyyprBY1PDIp+0LE3qxtLvKE3cZWO/szTpEEu/&#10;9bRv91LpxUu/szRQ2Jp3loY0uPQ7S0NLXXqSaqVybrkEa72zNODt0pMsDYy99CRLU015M+/AmwEL&#10;5sZc847SMJmWZUvV86gsLJKPdTBLk7S+NDbleZF2q86LHjtLk4vxGdIk3i49yWMDEq2vzNL0mFv6&#10;neqI0HaC+jTrKwNTF2siInytSZQG1lx6kmaCsedhvMYO+cWEaGlZtb006RCbecexYYZt9CRLb7ig&#10;0EJ7nA0WJa/hNe+QeUsIZsMFJZutf19CH6IY8fZjQ63baGwaW62zNhobpan4Zo1lLQOvAKoz/3/O&#10;extpkqit39tI85KznmwjTY8Hf+U20vhp1m+kubC6e4f4Adzf9ZVRGitsPdlmbBKGrd9bSJOfXVlh&#10;SAdmxjFlLcp+byNN1upm3nFsUtw3Ox+lgWOt39vMhKeX9RvuZmCUyMJWVtg20lDe1rzz2LTIWRqb&#10;pXmMbi9NimTZbzFU+1gGbiwJJaWDWRqe8NLvLaSxUNuPDZd36YloXO3ZIbm57DdfGaXh2y49ydJ4&#10;Vhs9iWMDVG7mHRivkDVhJ601idJAHJt5J2nSbct+syZRmvqea+dJ2u3Xm149lVUgJnOSpvLF0tgs&#10;LSZ8rUnKcafRpMqsDY+DmQQOlKI7hcRvI03u4tLvPLY6FKyZBD4yUAvpuVtLQwBnA+sr09h848Z+&#10;p2pu1Aigt8EaGwCjPWm4sRv7nccmM3rpt4o292PDvl16kqWBfda8szRJeEtPUi0EQrR0baw1ydIn&#10;cNG3liZMW7FotjXw2XilodVr7Cy9uKBQSwITnX46lCussbO0CuJtLw07aem3wqTtzuMoFRLPvKM0&#10;2ZrLDqZKFbR94/+veQceHhjI4oIykygNILL0O1VCVHpaZfUyNsrbrgn46sZ+y9nrpanvufQ7S1Nz&#10;ae286PH92MrUrRXM0ocAVkuaC6sfm2rKS79THRHybiHFr7FDJJUi9bCGt5emyOPSWIXt2nmTw7Gx&#10;31mapI/1lakGJgUcKPtX887S2L6l36m2CktCQew1dmAywjVUUTbfO2q30K8J5bOWnugY9dKMt/Qk&#10;S0PMXvNONWGAHtUCtuYdmIxILy6ocpDCLUXp/I39VnPL9iuBTzb2O0tTTXntfKp+ClkTWK6+MlW+&#10;ocwniRnbS1NNeWmsUqf6r1RQoMaG4hCkScZYepKlATaXfouG28+EENDSk1TfZzQ2qHmDyfd2kHjk&#10;4bLfW0iTBlP6Dcmut4OYE64EryCPsP4rgVoAkpc0oZ5uTXRyKiuM6G6UJnFrzVvl0fuxeWSUnpBu&#10;k75SBfFq3qlCktKil/2GZd5z4kfbidJvph3mTbn8ygojIy9kzeAN6tky7ckW0moWtqQDFkZAV00E&#10;PHbqwkIpIEIfSzpkOkOxAVxf0oEDRXE2tcurmXBE250nxWbZbxpqBY0F4Vj2m1bqfQyGhBOlaHom&#10;qX4VpTjV/sfSSt9r503xlWW/qZAU5k1jg2W/Of7hpFHrb9lvyDzBnpBnVlkFaqQezg4VHJb9ptFG&#10;f+9A+1dbRa+J0t37NSGZbul3qkdNIhYUqxpbdNZ+bBLOlsamCmAk4agJjOdNZ8N+bHywiqQSRApx&#10;V54YSlCpsUOuCkR0ynGWtBI62q+EMVWRVOWnhp0nw31jv1PlMjhNar85563+X2EmpMTWvEe7s37e&#10;hDvLfhNgCToIRXvZb9jxYedhTC37rY4w/bxlBst+kxPaexwQ/7E5tSZq+Nl+JdWCKyuMnN2AhYHj&#10;iPTt9VYSVz82F3dpbOyejk8nN6PGDgx6JVStWAb3VZoJvuvSEyUm9/PGaC49kfPRS1MMf+lJquVO&#10;UVAVsPFXqhFvOzYk4GW/4X8EPYHHWFlhqrcYNJaDtuw3eczBh4DIuOy36u6FeXMfLD1JFe64dKDI&#10;1pqoeVS/JlRTXnqiZgG9NG3ky7IROU7rjX2qeRMfCGODKyz7jXUOYxMfq6wwaPpAhe28WZEVy6Aw&#10;SNhLzOCKZdA2JY09Wn5NHdxPlfnUmGLZbyL1wZ6wlQuJp55o2EvqJiz7jSUP/gnJJ5XVy1WYPDy4&#10;y8t+A1SGsXHwlv1WncN+d0SgX3qiFoftXlKgdNlvEvLS2KPJkXeHGGIYW9VXfXYoiBFOsWo5l2UD&#10;N09j457UuSQek8Zmwcuy0QAjnB0gqGW/R3vQfgVHw5O5JhQMSGNTTbksMoSycC6V3lAeHs2/go3l&#10;KbAiqVw74TTgbC77rVz6fi9xZ5b9pqRgWG+uwBVJBfsLayIzuL4y1TZkrwkeWavgCaWxiZSUnnCL&#10;B/1mK5f9PpBz3e48PbSW/eZlH8Ym+aSywmA6BxQUFp4atVirXqSXF2jVst+jRW07bxHoy+PA+IQV&#10;5Lgs+43DETSWS6q4RNDJAq+XWsGLC4p0undgi65YBv9M0G8dtNITym0Ee0IEZtlvylb0X0kgWgSL&#10;uTvwP3r7DQ4nIMnSqbYhGKgeC5amA2Wrg0jDXC3pVH8Q2pGM3xx7NAjp9ASFBTUtaT0Kemk8xrLf&#10;I1mkl4ZaXvMGKUxj49WV/SbHvL+5iethwT1vXt9pbBaw5k2njf40oCUiIc8VBIIOM6GH1rLfo8BO&#10;uyZgVMVKVZ/S3vpgII5WLAM1CBoLelNZYbo501dSW6H0hG4B6SuVxzHXBB5z8NbxfNTWZawgeSjh&#10;FPM0UguTKQ0+GPaS3pGVFUYmIUBAu94QYcp+c10FpBJoS582Z4IfGc4lTKJC4o8ozBnmTXXkst+E&#10;D0MlLV7zGnDOhFB9b9lUfrCyCtin8GKEyb+4oDjXISagdM7K6iUYnM4lJdTKfsN6TjaWSqkViwYV&#10;C9FlMGcVZZtrAgEkaCzAQsWiOaDBRybcrtIAc2wehOHssGhlv3mWhlc0V7FCQHNsUmKCVqk4pO0g&#10;j4J0GvapeeJ5K4idxlbIfc6EJ0TIuSbqSlC3pFPnDkJeDGlpHNM0kxNdCGNNePuH9zwJmtSEtLSQ&#10;xf7M40WX/cY+BPSWy1JlY+ZM+HfCzuMXl/3GxgVfc5TurHnTtiD4EIDvZb+xD+HtSpePxQVV/ahg&#10;IajrVLEMMVeCrYKTWrEMSr+FmBdpkeC3XkEYvuEroXeV/aaResA4TlSJuPSbgFYaG5Nc+k3Fl3A3&#10;UAaq7DeJJclqUli1kHg8lcBCUJ5F2W94h2nnge3KfsMDCD6ymrqU/w1qH+KAFNiAce/dgWXev2CQ&#10;VjH+eRpoWBH0hAJ3Zb+RDYgIrY5l4j12liYwVTu/xdiEPmrnt5AGfCiNhXofzo6u1LJs48L60OOg&#10;INTN6f2bH773D/9+dz9+Pvv57v5fz6/f/fD96cvLq51fX+3SiYSVPTu9ebV7cXl6v6s/ub3++ep1&#10;Dcff+/Xm7uXdzZ9vf/h+/HT/t8vzOcBfzi923r5+/2r3+fh7d7c//fjHy9udX04vX+1yz+mqq2EQ&#10;1d+5eHt5uf7Ws0f/lkRPL2/enHosD+N/YHyKR5Lk+cXF+dn9p8OeeTa3zGV356fx3x/13zml9ZfG&#10;tK6vNn//6vrqfAh98LX68cfr13/7863+tv7Xr3c3cz34Yef9u8srfuvm7tXum/v7m5fffXd39ub8&#10;3endH969Pbu9vru+uP/D2fW7764vLt6enX/36/Xt6+/UGGf8dHN7fXZ+d/f26qe/vjm9OWdRNP7Z&#10;f/zy51tW99UuphG1uDp9d/5q9y986OnVT5fnO+N3mYxl/8r++H/NrTp9+f7idmw0/+gOe0SdD7K1&#10;5xOCYCO9o/WRrN77+50z/TnFwrgWzuiFDrlguQ81ys3tVJ0d/fBq95aJjO07/QXl0qKgchbRqJdX&#10;+u/V9Z/Y8Pmn+p1PVOn+/Y/vxyeqIIBnP1d558317X//5y/ntxeX12jptX/a3eEH/nX96e7O5b9d&#10;seBs7n39cFs//Fg/3N5f/vFa6jgme3X9Lz/fX1+8HRPWys1/7ffYUpb6gS0dhnD7LSUiXJ4W5B4R&#10;SL6iLR3O1maR//dvKab+gS0de7L9loKO1mOFKh3qXfsVbekwGU9pS7kbH9jSsSdbbylRMCDd+a6A&#10;xa8S51/Rli6L81QMLxvxwJYOn3L7LYW7preQ3EbIci6n87XcpcviPJEt3cMF+O2W8rt2KXClsnsE&#10;cQO8ZW2pWhl/Rad0WZynsqU8bR7Y0vEm2v6UwmZUH6VxSumPPiHfzSklFC+QRR4vJQVX2PILebzL&#10;4jyVLeWVPbd0PHN4wMwQ6tbbyQOG2h0TB3guPsA44JvtJEpHCMsvGNhhC1evDf3w9VvPltOXP72e&#10;DxhenG/qp7P3V/WjHjo74wGxw8OD4ed7sl6S86GNsJ47enPrUV0zecNTak5Ef/qOV8x/XQ+5ez3I&#10;GAvNUyPigiU3EpdXH0qur/5AtiTq15sxJtUXJphBsCMwXggT1Ax8Mh4tIw0JxctOxKpHX8jjmjaU&#10;CYRA0kriQjTgzwPAm6ulfHAM86NzBTSrCZC11IoSNpwIChGbEDCmsOqEfRAN6CB0fIetYUUAsXeT&#10;JUy3lgt6by+rLhxWGSU+tuOCME+7R1nLkKFCgM6AI7IhckX281qyhNfSM8BgI0cxRJamts4NpotS&#10;/23ieMx1gO5YcE4dg/q1jgPRx5INsUfKGJgwTex0wR81Xv06xyUkZ7oGsiFCRK0+g8WKyfb6ACHU&#10;VDtai4Y+QuLCWdMJU4Vx2QrrL+GYXndUusCnXXmW7V5AkTTIPne708k9aPrW35HE18rS6azmmzrZ&#10;0uSldP0ItW/nizU20RQCfcDtKQ5hmhKyfGU3X8yHkwSI8gQLSUqLKaZA98GYiaJXaybAvJ0DmJ51&#10;nRr0/RlSW5dCAhNbVE1dfFGgDr2NghAnOFnXGqUMw5pBEZ5hKBIlAtqtdi4+8xig8b559AJAX0rX&#10;QcR6/YV+5pCSwNF+fak96uRG3n7hblW+lfWXeE6vk7ieJlaTPBni3uAIrOpcX5WE7/SBjkel62TY&#10;hnWgt47viwOVE27HRc2sO6qi2coSi3RCEXW4eFx145I7ajq62pL10Q+odbVmRBx7jwRWbOk6S92f&#10;i0MItD5D/NDvG800TYOh48wHkY7puH18X9A/ZK2ZLHG7DiS3+rzh4vZ7zE44gEpaWLBREMRL10ne&#10;79eX+u0OP3PRBbtDzy4Hn+EFBB8GQ+onNhS54Guo55htHxTQXn+PKFrr84bT1+svNT1K10dJzW4v&#10;jkhRrjlAPGj3jdwCkwfE1wmyOAI+b3xlfy7gclTUZp8aLf0cSE32fOFO9vp7/IwU32lLqGzU6yTW&#10;zKV4qdsTMqHwlJ38yL3MLd6tLxVtas1wOnpdF7nG9wWJWf05HhU5/G1qqtzOAfqJdYdC92HNVitv&#10;/Ag84XZc+DW+s2Do9zqpSpmeAyvdy74g3de6A6ElyJL55/sCF7vXSQIPpeswsfq9gJTtpDGA0OCv&#10;s2smGgHBJK6yjOrcN73w2/WFju10Mc5o8H/ZirVmz4JPq0C977dnJ+G8wcOECzXuY6oT9LoDl8NE&#10;X6icga0Px9JpGqqw1esZFGyTfCESB32A9WWKGMxgvLpOf+Eg1b7hevbnWBlCvrPICQ6ykEPsI9J6&#10;pr+7eXZ7zSCABFElIYytIM+413R8atPq8JN7RYeuxw7MYVX5r1swcvyrUC/edW90hFQ5uVRcrzAu&#10;uUaeQ2qHLMK3E5Pw2vsDhCxA1fw2SDBhDoAEU9Mp65NkYU3OE8RroD8UHIUqrjbQmH59ScHwHFTx&#10;u5dllvO2gB3aKzq7Vi126dCSZMnVn5oeCVS8NaF7jfUlR6s/FJQ2rZIYg6vafhv+sUmkZHP0qo55&#10;rnIY5BYlWbCBeVuMGkj9HI6h8Y9vi5Q2OJ3VFI03YdB1KMNGxI5hNfZ7jG0wIsbaBV3H7zQFWBUo&#10;w7j4F/O8gSgHXcf4WtcpUpJkob9P/VWjvTCHVZId9yTJcl3P80Zt9nAuyLdCxXVjkc0UdJ1aBl4z&#10;vIgkC4F76jqs86DrIKgmLaofTb8OvJ6NiEWCKG53Ec6hAPa3BfXXQXXGOgwGXKvrNKQz+gvbJugO&#10;bzdj5RR/SbIwPTyHBLRhHqqROlTfoGdEtYyIwQgKugO0b/SXKzztBcTKeeapPxHWV9yVqetgAEl2&#10;FT0idTjYKE6QEbERaWj3Dd/MiBg8qbAXeu5P/QVQSLKr2JHChr3+wlO2rh8kgAmzXqnqlJJI68DN&#10;OnUH9yH4JQcnlaYONhZ0B6jI6C+08yTLEZr3Bd1Rg33glWBd58mXZMkfmB4iTcrDOnChGBFjycI6&#10;kMHsNQORT9+2UovI4EvzhXQ/7ws88SRLWtG01Vig9G0U/Zyvwn31+2l1nfwnI2KkIgSdJBHBiBhv&#10;rCRLhtC8L/YEL/dzILtznnkAhXB3k6hXab3gy2FclMdz0DO5nwNXytQd4hhBH0Cdwd91F1KsOegD&#10;2SBGf3EOwh6T811rlkAjQmOrxbHCOe234Y1UKsZeCOIoIbva8+AChnEJoXjNEsCE/VCVtPHiPQnl&#10;X0ZQz695Vanvv43WolN32JOgDyBQhSImMApv/UUhYuql0c+Bp7/noFBrLwvQNnVHkY5eVsn0RhTU&#10;8acdl1dsIWKCFnpZHuiew37yJ4ncuJAMvkw4QwRYC/3dS3chaWmF/qoqeT9fvFPPV/1velmuTSNi&#10;glV72ReHPG0mCrO4FAXA168OCKuu2NRfkSraYdVpxIhCCOEQ2CSxfsyAqYRRWdJ5WaiWdz8B6nn4&#10;jZWgB5K6vFycjTAqNW7mBMQ96CfAe9APi5Cc9RykzOghQbcwKjWk7Bom5IMaAcbBePK2o5K7XrWm&#10;UpIxiRfUHhm7lfDIPeqCKimCK0JB/G6xyOmtElNqE9iLUrxqXmgJ5OSJu8oDBPcGQGnVBkjUgWek&#10;EU99/X/snY1u3kdu9W9F0AWsref7MeIAfbfYokDRBru9AVmWYgOyJEhK4u3V98chzzyyI88ZI2+y&#10;2spbIFFjejT/+eCQhzwkARkzV6pe1uUyuot4uUoCRDOs8QrQUa+eBqPlqKS4L/QrFm04Kjgw/lns&#10;loGoFvDgCvqykkTucqlMHAFYAWi+/XYrib7Ke4WPNP4ijFqZVEaSIfO3u0XC/s5f7gTRkHlKjSAn&#10;rxBdJxgFJtsKOUEAgrlfTUWYPJ1uRILAeTScILBIan0nCB6cB8MJgmTlHN1uE6AtQMtK9u7Q7qwF&#10;djx3KqMp3dztwR0p8M/dHlRhnV97eemmVSiW45eTUKXqLVbRUKuiMKyg1Q7vGhZSQVhWKdJXU6RR&#10;p2qpC1FH2er6qFpVj417QajgVPCVfZeI8xR6ZV87MsoKvLJv6IraanlYAlcdrivNgWuxnGlA+zVg&#10;xKYgSI0yo26iCEroemfGkJ5AeksTjayc8VwBZvNSU2bAiFJrMecaf2U4KmXC62jjYRhR7I1U+C4O&#10;TKuMKFA4ZfZGbWmOf8oacxpfWNVdSZQw1gH5oEpYdK4CMBUZajkH54KQDKDKXCgDY01R/0MJiy4v&#10;ABBKVblI+DInLCoZ5ktAPNysAxRdJSw6NxNcIsoft71wPR3RiJRcSdko7jE8ZZTCrMQ3LFz3bQQo&#10;8+xgX7lvA9HPm4ZedLKR/dHmC25k9o3KhXXUF66Hx4LqxAVZWaiGSHTo71hfQhJG52fBkSZLTYnx&#10;+hI4EmTl4C28liiF3sYlzdGMi+tW3oCrn04t00gZjXFb4Z7hecCDFsxHVVMzh+iXmOM6uDP6nQqe&#10;dbl3OHqq422hXMIPe8Gz7PZ4vgRJC7KyMDV5x6F1Y814Cs35pVh1JSxaCJ66wGQ057iu5kp07S54&#10;loCAm0NLnW3zdfm21JcgLSrn4HJ+8XjUg3tNIo5ZXyLteX5JKTF6h2J6tWY2NBWllQrmIy5tfERy&#10;wOusEx0z55cDU5AVqYvm7IBF1pphG5p1oNBiQVZkcBr9wEkveJYQitG/GE8FadvwbtTZq7MOscR9&#10;G2Wa8r2gLKSbA7WUytaJtokjXRJFrgq1siF8XAPxKG0aAZFgrmc7vxhTYz8KR4aG6U2WGz3eN0zt&#10;MEfiDkHOdd9GH7Gcg61bQ6n0aEPRxnW1Yrg3kaIdspz68Vmn9DEZICnrUnzIxSJfJWVdmlGUGyv8&#10;ivyp8fkFv6OXVhs3ipSNDxrPW1Qvi48jlckEVxGmFWEJ08RsfNSi/miZiTZPjrUi1pIjx6TNyNiU&#10;NY1IzTHCtPbKE+RTHInkqTwayS7uvPEcCdq2iaEUaVJxNGwDzMbhLQXWrFNP6q1b5yixn9cpwLCx&#10;B4MtF3TKtt3EF83SURO24K0Tm2HNnY4ExxzZpYRTlzv8wiZsc9gxkCIyk8Ig6WbpKFdW59kyCqKn&#10;odI+YVma80zcVHmfsLDMNFBclcWIrWmSIwkgR1pO+0D8ZnP4WWgdfgheRn0CBBUIBiRiMB5kSU7J&#10;aZDyYpQtkWdlf1p25JK0psJz4XGbiBHDUhQyp4ElaTYFp1KHnzxBN+dIsc2Rafdnbkp0sahpUMR2&#10;/ASTWHRSGCIZzMZPwBMMembbbgxwM+doYVEOCPrZzZmjkTsIlGtCTbBpenlMfoVZZ2LllR4HPG4c&#10;7mWkNdY0Tlw2NcK9TzrsPPeBu94mHVfSHH44d3X4QRnRekOViz9WkFmgkuYOQnASwgh8ZnYQZdEx&#10;RpdGEA1iVJcOopVZDcz0As3BkOw01ts6/IAyBgYJML7gM8gEBkCDqCOiNN2HDKmPjCAxpXmJcKXG&#10;m0JXt7yD0fzDCOMlF0IM58n4DlH5uHA0VLkhAZJ7F51P4sKStGYsd1Sd6NLkgZjMqyUpagWlgaS5&#10;OwhlsNBHtKnJbyZWECIxZ+xME4XgmRdlmqfILh1xtDTVMGoMNhRoZS0d75a7VsSzClAj9dQkGEca&#10;ROHGPFxoveFBIsdOMDsX1ihzkpALh8TacA8QK6fcuWi3baZBJeU8z5CZTKYSwX1xp1lCEOrxB7Ic&#10;+aaw8yYUDIIDZSzPxtbebvL6C41kRibjhIRViKI5MqCgUYzRui+ftuiHbgyq6A1X55knwNjPAPmF&#10;SNJ9wwSbIyzMkY+bgilqUqHADkSiJnLjdpCs1QLYqO5qElrI+hONGvvAOTWw7QpiA4K2q4F04VtU&#10;ynFLB/yUvhWRIeCK4anDDWOT29JxU8zhZ7QOs9nnmPCRlq7RqsfTgFea55mKEib5DqdUdGqyo0zG&#10;F/RwStbmB4LPGRuJp0H4ZMCaZul40FIVkP/srhXQc6Ft6CMD43HiwwJtm8LhH7v/RCpFqk6K92id&#10;V3QRKnAZ6q2xRTGfRaumeJN5YemhJ141YR3j8HJLRayO5k3jUwdVT8xqQmfGkokC3UIqeT3H1hem&#10;tprcr0l3d+tMhCivFcnLBvSKlPvKiyQqZ+4gauik0EouilG5uCniV+NSu7MBNbYI1szYeJoU/lGD&#10;UpSeHZnFy2tFKwkDsXKKxLGGqWRSP6OKduFvJFEZnhTCke4eN4WwnyHGAN2KZs2emNeKZttx89rI&#10;AFRjLUpuuIjWRAkN2MsFFNMauMU89NHCqSA4kjsNZBEtIbR0OBbmPEP91NKRhW5uCke/Dj/lM43h&#10;ivkpunVUzhmrXDJNxLcmr9t+IDuRdzDqArkPpP5VvimUWDGob/Q3KuSZ8Jt5jlEs0E7a2Ujm/lDl&#10;AtIVeknMx60zdqvyTClANDaJYbuJdk0lLOPRrzCEK9c0+j6b7SYsU/gzKKadBsc47yAKybj/4FOi&#10;XpNc4S4sL0qhlzAb3WtFdYyC4GDpOb3BC1XoJSFU401E87JCL4kcGhYM2Tp4SXk2SBsxR5Rge0Fw&#10;VJA3vEnqoQSNODTSDkU9tsxhOImDjSo3qSNkQYuFjU2KUhieZ+rpFP6MjW4sRnAmcPCcM+6e0aKY&#10;7gXBBe9/7C4BfYmJHZaVWQ0C6QXBwX81sQlWTlxsgA4D4NB8rpOxgczNdkMk1dLFFo7XGZNEmX07&#10;q3KxSCq5L6L8xqDCyihCdrQOc3PmlahwGHaKUeaQxQq9xFUwQUSydNBE7WzgvRlwD/BSpGwy2Ay+&#10;wXEOezxuCrmZJsaPLyFaNoaMO6JB783zzDIbaIjgBRHwnAZdZozKRcGpCgEZNmYHqT1VKX/0y3Qm&#10;Mb0ECoKDL2QAHByqaEXalm5P4bvxESXGUAmt+yjkMBbeYvT3mKarRsNO4Ku0eXDqrB6lTasKPUIT&#10;cCY0vOtC4YAvqKFg5s2083kDYwdUNdIohAqL0VzaoElRF6xQaKgFFIgxY/OZWkE4WmP3FGtRdG30&#10;dTBJh1qdBtQFY1IHwvpvvFYFxsGDgyY1HpuAekHRSBPAMdJclVQL0A0op2ikyQPICxkxc+e1YHEo&#10;NxA/yuDt+OAib0dZG/cg8bIUJMfnklBn5g3gXuebyKy77wSFEYlbGYV73IWn8p9uA/aYew24AIVo&#10;RoUKg73wJonIzfoFJ2p4qiASFjBH7V0uppEm76zON66aM1pImSlcmkA/Bb/M2ARztYK4+uYM0kKp&#10;wDmSK+Iajb+SU1oaIs6uucVo7ILncP6iWe94bKJvdb4xLJ0Xs9+L2h0pCsa8xoJS73GkKdUznAnQ&#10;uOjdUWXOZIFxc0TwphWWAwhIRFH3SK6Oe94BE0TyRtqZoIBionljxgdLc7TeUZ5RtyHCSuPzTTK5&#10;qN5ouDDlx2NjdtX5Dst5fE4oXiG6N8AMDt547HjJ6nwTADLgM9ifKN+QJ/ifGRuJmjdRHaOR6WsU&#10;baebrgKqNnc+0h8Lr0MNRgP64QqCYRVaDW8+mINjaVz6tGWQdskh+EuifxPbj6o+47F3nKv6Snxk&#10;c3eCDKeZ7Nw7z4eJBE7GvXvnke40cIwg886TX0fLvJw3r7w7JxRB1V4CPLpzQmvWyqyNXTVeddQN&#10;FR0cxMi41ZQd6IRw7DETZ43G0CosCSpogE/IGwdSuO3KTWiYzO9aQQIAZudJt+sriLFnblokKtZN&#10;g9FmQGas+k4Op16JO7EkYYkeHh1Ex1YvqUGdII4WNI5t1HUtBBuDA291fHciclq3AX1rcvTA/EUT&#10;5/aHShzeSyoDKwuRm2FwLlLHRBZHrwTbZzw21O6yTPliY1dR6oxKqHlOojWk0VWg77oN+O/uLeZF&#10;KzAvysAbKJswtbjjGHjO4Q/kr5BQgEt8r/GaAIBUFi7SrnskLjO8slqTVn1luN6YbIXoEapycYPI&#10;+FZCIlkkBnnjAIpNHkRYA73BQxWhHBqWs2NRCsGwbC8g+JFBNiiEQ5ijpEkPM+ckOACJKQAmx5M/&#10;XEEOIVcgZwISMvalCGt1fjnQhUEYkT5QzFEX5s6HZ6F5c+XNqQJeV14u3AT3NhDgLWCUa0ZUw6wJ&#10;GXv1AkYTAKORSXJVfinzcKcKRkUBfCBQAUkMdwe+npJz0d4G36ZuNX557iXejvGioxSIMhR5Upw+&#10;wWwokK+q1YznDWCmmZDo6VaQfNE63wAvTmtSgF0punyuwTg4VDhqtSacWHN32L5KtuPuh5IbfiWm&#10;a6GkSAN0GWkgTM2EJAKzJuTxFdgHeBIqcTwTVLJWsNXQGUvHy1NrAjTu1gR/pzQEEJABVqNWQgF+&#10;OOgO4IV5w37nTMCQ3W3A9xfiR1qRe9Oirl55GWFQG6uAfszaS1AxdwYRKcAU+IKqOuPdieKjmglN&#10;IszOY3lpBfnR2WzsnxC/rAQ03Hmo1QzYtD1pBO5tQJvpNgDpuN0hvUuIH2FVg/iFQhZmyq9xni51&#10;D4X4UXnW2Zq8DEL8YIi7uwOsWam7cD3gCoz3EpRNtyHqSZtXisiPED/+mtOxAHFC/Chn5OxBst+E&#10;mYbpY24x5UGE+GHXuFMVPJbyMsj+dF4Gz6VuA8vj3nl2Ukx4smHNmlBZpHPheS6NtU5eSNRUbecb&#10;S9zcNIwMUoFKGvttvILkxndGPBljBuPA4saQrrHJ7Bzrbx60zooH0DZ7STX3KOOeX0k8aqxPCIt1&#10;ZjwK2cQyMGY6N34fWm54G/iwzo7nEBitie4hMa/mvXf3EmRGDHlyZyJoONJs2NydI09xKYMsEMwG&#10;+2wzAUmJroPjscn9yFMFWyTqnoylo3pmjU2Ic2xDEIcka7mkgTXHlilp+p0t/zKy5c1MgkxdY9uQ&#10;aNBrVWUA2MftfKxEaghSDly1lkimKvwbaXKXx/NewLRLayYqahkcmZxbvLP6Sm6RWRP8xUpvjBJc&#10;hmiGL8qxrrGhzxsNEQUrdKqI0I59KaAeMehx78LEGp4qfOheL2IbOVxjaV4yzYT4ijnfxCP7CpKn&#10;as5g0F91vnl4zF4G21LnOxoPjOcNNaCvIPWLzZoEi6zuJarFfSUEgkL8OI1WnzBccepJkAwAerje&#10;2LyFmSIdDsdYGq1Q9xL42Xh1UNnFrKcQWmQ7jcfmbap7STDDvMVYxZEKEi8JdLWogzocm+BpJTwi&#10;TWTDSGNF170M99KcQUwplY0FSDFeBmFFsexJoo3lGc87ULz6SqKdY5sNXENMe2Acco/N2DhqpSFQ&#10;n6ZwKiqE0EvNZO1qWm54twvxo38N4Ox4JniXhZkiDRfTSANS1b0EiHAamUhdIX4RkDQJm9RxEe8e&#10;aYdXgd2KeY90JDQN9zKgM51v4Dyz88FAloYgVm/0CRBHvw0k4Lr1BhrSTPA43HrzZel5EV8JF3n8&#10;lVg8upf4MkafhBmW9iBj486Mx46Hvu4lj7izlLCQK5GVV5lrZ8amXnjNhOfVnROuQyF+jO3IyGhY&#10;MfHjMLr1BoAq/BtpIlNm3oR9617GVTN3HphPt4FApvGOiPyLjU+QlCDseCbhctepQtz43FSnER8f&#10;YYfkkJkkQj7S5GiamQTnM3UVEzFoCylmwXVrLwkGmcGoyTcTJx8XI4zr4W0gHaIQP6Q5M0aaPPQ+&#10;k43Bevlz0fIZO2Df8UxI2C1tjyFpcAiwYwDZWhPiMWZsjLrCTMGfHBZG9lCwvHK98djMXuKUF+LH&#10;2K6NEgl+0Vqtxnbsz+CjVASBIxgB8uEKkqxS+DfSUSZsLE32S+nvSHs3mo2rWIgfY1urgLh54d9I&#10;ExMczyTUt04V5BczE7geFUHAu4s0gOFXwjasCALS1pcCBC3ED2lXUJKYSqfpE91193JP94l6d8h5&#10;ddYMpmthpswkAhXjryQFSqcKWr9bb97f8jLgkGMajscmHqp3h2i68WBA4kTWx0Q2dhVYGYTXug10&#10;VB/vJeHQTtfHlzHeKESSztcn0mO8OgIwDK+ZAPwO1wRbpjP2yZozFl4EPgozjfx+48HwSHXOPn2H&#10;zEtCLKqT9qNMgps3eLrenVZid7TzsGuibXDqKpqHjV9X3rzO26cam9E+PPKduI8VZHAfolxi7rOC&#10;UY5oOG9ymQr/RtplepHqTPZdfSW25tjqjbBUvw3oFidNxrrONw7H+O4AN4q+j1HgUAuuYiQT5O6A&#10;brvdgRAsDdHSFIcrGGmX0hC4UuYrw2TUqcK2HtvfgbJV+QN+Ryii8UwgcPWZRPLUWBqyUM2ESm3u&#10;XvKkVsZrlHE2sYww8Ar/RpqDZWYStz53hzfFaGSSY8XkZ+wAcsdfSbyjThWmh4kG4VKKy8/YUYdj&#10;OHYUu6hTFbnd43eH0AT1ZPSV0HnN2HF3u7Sx7cFXxOdn3kS9zNjcgDrffIJB+WksjTdcM8FtMGeQ&#10;hERhptTBMYgIKRDElDW28wGj768QP0Aid74xXfsKkpdqblpY0X0mAfgPd57QqBC/qKdl1juSBktr&#10;ckMN9hgdDPttoByj0VUkGLMQTbORZGfyenGOxO3HDXAZ3WFkVMZrSJsMTLwdsfuRBl8yK9gIPjXv&#10;6MwzXm8CmH0FHR5L0qMI/jh1rjoPFrcY/iFtOIWUoGApar0DfRzPex1V3yQdycbDr8RsEP4dtfOM&#10;PiEdq98GZu7G5sDqfONgmvVex4upefPmm3nvgkybewn258bG5pa2xz0yOpbAq/BvLGRnQxDa67cB&#10;x8GNHUEgzdvlf2N3RYphfSVG8nhNSFYR4sfeONsej0iIX6TKubHJMeynCnKJmQkEdL07vG9GnwBE&#10;CPELX92NTXhHM0Hdu7FZEp2q4JqP5425Xqx/IAaumpGGa6R7yUExtyGq/mkvgyhgxsbf0fmGyW52&#10;B7VZWZLMm2fFjE3+W58JSadGmrSCvoIOZ4u288JMmbbzpba4LboNVCFzK0iIUe/OMkJUQ81Gkuth&#10;BXnHjXSjheRNIwbixqZor853lEwyY0f5xLrFcJyNrsLvO9wGFyFjAVUEAHjQ5SNj+6sKQEibvAJu&#10;ZdTiyTXBcDfvDulGwr/5XvemwXQU/g3Bz7AHMQbD0a6ZOMw0MvWE+OFpmtxEuIORRlJjB612eKr2&#10;NJ/RvcQOMvqE3lGHFYzU+/HYxBV1L8E1zXpThrrfBtpJmHcHIF6IX1STc2MD+/SZuDwOquyrJEBA&#10;1IbzQflH1QQIaRP7Zx4qCoB0pBiMVhDiLWe29pJ07fG9xKdTWQASaPCrzNgYeHp3IGaN9QnxMYbX&#10;TMA4zdjBDujSxkMn11ClAZg3d82M3YgHeb6x9twKkpHYZ+Li3ASlVB2AmUTS13B3YFqrQicpBsaf&#10;hxat+gCM7bL2eOQjLa2+MghL45mwbnp3omCnkcbJkP4m19mcKvq1VJYkas2VJ4/sXCF+SJsIAmRy&#10;VQlgbFIZzbwhdGvelPh0a0JoVv4OYUCzJhzpypJkJi46AUxKDejaHVSVOScR/OszCeNjuJf4IUL8&#10;iC0brUlKLPKaSXQwHY8dbENJR4LqWJoAhjQEkU83bwKYmgkKeayRybRWlQDyYIiWmZkAlOrlBu0w&#10;XxlQnLQ90Is531GvWXtJ5Nh8ZTjDumlEPq20qgQEhcugzgT2VCUAaUzg8ZpE9rk0BGaTk25J36lP&#10;iCCY9ebm9NtABMFJ8+t1vlua4vBUgUL0FQRSdnsJj0kvYFiS4zXBBhT+DZpnPC8y8vFh6jYQQTAz&#10;oXZZvw3kUZj1pqJRR/zIj3fSGDyaCQa1uTuRjqzzjRfrpKm+onvJiTHvJRFl4d/gwiZfE5JuQHF5&#10;qiDnGP2NvdMRP+w3s94Q/5UlGa2vzQpiwXTEz7LtmXUYDm3ePCkmPxaXRFUCIuPUaU1yJ3Qbgo9n&#10;tA/JE8rxI4HPZCFwyyPkVvMOEtfwpuGuCvFbgWi7mZBcWto+qCrmpnGmhH/jDBqcDZZXJPnkvHk6&#10;zUxIFxfiF8UkzfkGlBPiF8RbcwaJdSpnGKfOWQUkVQr/ppaSe+cjtUWnitQjc76B1voKhvUz3ks+&#10;TIhfIJxmdyCIKEsy8j/cmlBFTKcKZ9RoCGpwCDMl7Gn84uADKWcYbeLOCZBpvw04uuYrOd5C/FC3&#10;BqnEkQpXLs9gPA7j9QYJE+JHUpGJSJIopyoBACkOOSP8zHfWTCgmYWwIggb9NlCwy9x5IBEhfpBm&#10;DDYTz1hfQTxGs944asJMw4Mw55tKhMK/CZkYzh42QcDYuTvkqpnbgOeqCAJV15xfDL4qxI/VNlEV&#10;aGOqEhAdcpyFF1VHdapsHZFIJRBmSkaH87zAnIV/k+/uLCUio30v+TVGx0LZE+JH/Rinq0ivEuLH&#10;4phYHVCYqgRgqrscKKbNOtfOk8BnbgOppcoZhsPhziB6rd8GSI/mfGN9C/HDtjax6MCI+gpi2Bgd&#10;C2wvxI/MLWc9Em8X/h0s/fGaUOIyTMZ2dwjbmRhjJL/pNkRDmbE+AahUlYDIXjCR6ygwKcSPK2dy&#10;bzmC6kVPIBrcd6iR0WU4gfWVlA4eawg4l6jZkg5egRmbPMl6uTENjb/D3qhKAC8xp92MHWTamgmF&#10;E8bvTvi5QvxIqzW6KlIThZlidpqIJDHDMLrznJAcaGYC5URZkgGFjbV95F8K8UPYZAFjY0CFqZlE&#10;Ktx4BSFjYATmvFvxnpHVG+VrhH+TN8rTOZaGpFTvDlCY0T6UR1KVAOKozneNGovCTKOOiDmxEUit&#10;8x0m7VifRMF5IX6YtEYPopBVJYDE0SBdDNck0pHLHoQKZVCLUJRC/KKTiRsbZ6puWuSwmzNIUqwQ&#10;Pywf48Hsoy23VpCUHLPzRJS1guRAGm8UzRegdzuD5M2Z9zJqGwjxIx/KaU32T4gfVTBwlIa7E3Fc&#10;zQRHYPzOw8pWlQDq2kcK5HhsYq3lz4fZafaSIIMiCMFodDOBdV03jbiGqRQHdqsqAVHl3ulBIpxC&#10;/DAkDe4TRH5hppQcd7oK8EH4N7Qj4xeToh3wezsnpMcbZIHnL9qtpTSa3LwkFA4V4odT5TQyYJmy&#10;JElKNVEsVJ+qBKC8HcoPRUlVAjjdUeJieKqICOg2cB5NHgcXV1UCAKuw7s3YLHedKtiSJs4dKfEs&#10;W1vvKDZr3jTceSF+vMrOrsKE0V5SFM19ZfAlNG94yeYF5NWpLEmwbdeCkKiiqgSgh2hUPV5BfLNa&#10;QdJMw1QZ7iVxrkL8SBx19jeQoKoEkAcTaebjsVHxeRtIHHUM7UZYSF1FYiJm2HhslE8hfuQAWB3L&#10;c11VApAOqtpw3lHDNN8d8JBISh9Lk5eWGoLEUdcHG7VGg8p2YoOJ5XQsz3UhfhHVML4rNyDA47gN&#10;SNszCGhRVQJ4r1yuBXmjschtbOZtPEayEbHXSxqP0ZxBgqf9NkxIk1NVMwkD+NOxX5y+ujm9f/f9&#10;d/XDf9zdt5/Pfrq7/7fz6w/ff3f66vLq6JfXx9ka7Oz05vXxxeXp/XH8ye31T1dvtdn8vV9u7l7d&#10;3fxw+/137af7v1+e5wB/Pb84ev/2IwWd29+7u/3xzZ8vb49+Pr18ffz//jX+r58ZROPvXLy/vOx/&#10;6+Wv/xY+H/9r//308ubdaY4lZVm/oH1KjRSDnl9cnJ/dfz7sWc3m9vUx6/Rj++eb+Gd+Wf9LbVrX&#10;V4e/f3V9dd6EHnxt/Pjm+u3ff7iNvx3/3y93N7ke/HD08cPlFf/p5u718bv7+5tXL17cnb07/3B6&#10;96cP789ur++uL+7/dHb94cX1xcX7s/MXv1zfvn0Bbexl++nm9vrs/O7u/dWPf3t3enPOx8f4Z//5&#10;8w+3rO7rY+qrYxhdnX44f338Vz709OrHy/Oj9l+ZTMn+jf2p/y+36vTVx4vbttH80iP2CNOadzYv&#10;HW7Ny7x0rN7H+6Oz+HPK+XBtzuLePCDJaZSb2zw6R/HD6+NbJpLb9DOHK5dUInk44p9X139hw/NP&#10;L69+dZTuP7752D4xXISafa7y0bvr2//5r5/Pby8urzml1/XT8RE/8NvjT4+PLv/9igVnc+/1w61+&#10;eKMfbu8v/3zNccwzdXX9Lz/dX1+8bxOOlcvf9o/YUjbikS1tjsP8lkaHgbJBgLKKG/pEtjRDFodF&#10;/r+/pdyeR7a0+SbzW0rFAMFe5AwFs4aL8VS2tFk6z2lLsWge2dL22E5vaVh9mGlpBwQvsf31p7Kl&#10;zTl7TluKcf3IljZvYn5Lg3dZSeVU3oIk+5RuaVMZz2lL8VIe2dJuUmBKefMI65+k4TSPCABH0sAT&#10;UrzdLngm5lGACL/eUv5rWYlzW0psRal+ZD8GQ/CTLSVcHi5rWLz80Mkbf4zFmzjuM7qlwCS1pc3N&#10;wYFJ4GRa6Ubn06A0hfeNr0Jg6NPtJOOfuiG4SrGhcvO0mQ8939NyWU5f/fg2nZfTV6fv9NPZxyv9&#10;GE7OUXMejnA6OJLpS8qLTCcb4TDQwt8Oh1qziP/2Ab/lv6/bn96HC6Y/iy/QBA8yl1cPZfltD6Ty&#10;z+bd+qjXx0KEW3979bY5av9fvPryz7lGzOXy6ptX/xu8+jAJU8f1C9GNsSn99vBCEE3ICMvBruQE&#10;xU2gYm/0bckt+2Ovw7v+2x+7DXnCP5net8vwXCGuiP098uB3U3buQoDzk5OZLwR81sxBO9wIEvLB&#10;7vNaEPTuoKluhQCs3wfjykjLc3rxH8W4MlVk+tWPGrjK76A54VPb0+43PhfD/FGQK4sdzO8pjpay&#10;Vp/gnja78jnd00dRrkwin99TqhFHW9RmnT+9e9rBgOdyTx+FuTIlbX5PySVSz/Gnd08zR/853VNi&#10;yY/YSF1dTdlIRP6pGpe29xPc0+cWYYgqBZ85gV1VTe0nuZv0/8ssg8dQkfICQTc7V0Hm7h+DieAE&#10;5i//sg/4cHK/jwtIKilL9A0PecpZDpGw/OlVyBM7/1xFR+AiFX27Cl/K+Pl2FUBmL552wk+wHz67&#10;Cv1hnHoVyAHnf5kF9+0qfLsKqFZFLQDu/5ly36L81GdX4etQchAjTN5yTB8JG30zkFrY6puB9PRf&#10;hY6RK2CUZM55Ayka4BVz9Nur8O1V+Cd+FXpooV+FniIzZSBRLwP60De3OdIWWgYDZsFDPCDZAd98&#10;hX8CX+HRiExSw6dfBgpzBf/7kHNyCJpSEaBVYIhcgpNg3H6eS/D7Rk2zyvkzQnmjakQavA/JHlko&#10;ano/4UVTCioj4dCXafP0Wa4UvN8oqxGb+sdHwpOB+5z29NFoTBJ6p/eUTg5QWDOPHEIc7aM+3dMo&#10;4I+FqC0VJ1po7+98Tfvz+0wCbHF7HrmmXxmMgYcVXaYjaArttApJHXQvgZrWJ+cftKeduvJc9rQH&#10;Yz5RvV8XkKEma99TmPLRnfmTrOPP91TMzT/onnbuyjPZ0yi/9Sl+lDVI5tVuMLyrxNqaAmFJhH54&#10;RyOy9g9OOm7RvS8H2FyycQbgfkvC8TdP4el7ClEN8bOr8HVRBWoX9quAYovmwp+ptm9XIaLd32LN&#10;Tz3AFqVVP7sKXxdVeHgVKCG3/dwYL40ahpuUrx74hzDL70tF+fYqfFKSosgr8Ux+Ky6h4hL0+egA&#10;UmGp7T+h2L/CRKJObNVceYSI0mlPcRs+4Xv88VdCHLEZaoou7pdSkvp3PbjkInHp3ze/In59sgAS&#10;079THHPy85WSgP79UFDzzD+bJ4mF1frbGGK/qYLL4/SxR0rJ/KX9L0wNvu051X2JstufvVIdZpmK&#10;ckQf1xOqDrfjRP+9zyli0YEpKq/HxaSin0pq/fHXsubBrWzT+C2eTF6eT+9EcBUfkitZigPUzaHS&#10;n+rfebuix0asnCl9RZ+mGbGoxTgxWu9j2pCkL85NJfOSpv5FsSgOHL/UiFH4Kifn5GhU28YzNRRP&#10;1IHZyUXri5ifk4s25TNyNPhociemLCnUyUlB9Y93I3KCc4onyUv+4pZQBLV+tRM8VGsanwViMvWr&#10;TcnCqEecy+MEo4ByrLcrghjVN1PQdOCgO/mcILX96lebEYngTgpGb4v4GFpm1yOie65/131fqsKu&#10;E4w+4VMjUjk2BTsDV79S/65f3QtPOkGa486NiH+egqYKYyvN2j7GCVKxbG7EaIURI1IdcbjgdObL&#10;OVpBdUm2gtRXzV9terzQ921SUHVegHWHH4MFnDrUCkYPjbY8bkT1daS79fhX0/InR3SCUcax/Won&#10;GFWKQpBOJeNfHQVEpwTVmNaNCHqeSsqVrd5QxS5/talvvVmU7rEjRq3x9jGm30orOTwlSIu2uRGj&#10;mGQb0ZRvpWvGpCANHKdG3BJkaoJRjDWNbCkn/TuVFC3KUgFYwajRGR9DG6DxiNEmZEqw07rdiJCb&#10;ckTXKlmN7tdOkA6eUyPSUSwFXdVtmonlHK3gslrSWEEqFrU5bpK1+UXjg8MzKUivnbkRt2USbkzV&#10;c9ihqaScIA0UUkltXA3raO8Zp8cKYn3MCQIPNMGqFfTFdaQEfv5qK0jjyLkRqV2Tgpnq8eVfHaWP&#10;46tdKz2SBcou9JIKcNGfb3hhKTpb6sdLUnIp52nHjKL28UXRi3WkgOhMWsahl0RZTY65q8r94VKN&#10;fzuZUDmmk6Tu8Kyk6iDvTJNi2htUDUEvGe9cW0/TOoNy9aWJaNY+/vaTuGNzY6qjLv2dzZgtWsS+&#10;W8kFTcLbb/eSgjsOdEc9Yvp3PmakspWp6CWpw5m/PQlpX7ya0M8WJWnKk4PLFLjg2veQFFLdH7wk&#10;ja9ynu63RwH1lDStE6gqWxZjwMTD20EF/NRLXpJsw/bb0SZj++CEzMOc6ITopuqPT4huy3I8iXM1&#10;/irItTVXK7ov7qEfFZ8rlX0DXoYToEHftOiybMiJUeldlp+FTh2vAC3OU5eRuOJEt9WOfEJ0V7UW&#10;J0T3AiOiQ8hwsej8pLla0ZNS5qFYzahcglos08GNptLV/JAHdQw2UKO+XIMJUYrUz05gW9AEUWjz&#10;nNHrMpWVF+09TiZET8pJmBCNNi/xptBFyJysTVQ3mxSlm8msKMPOim4LMj6hFeL4uOChaVQrSk/X&#10;moATxUubFlXnOd4O8wTTR7rUmxelS2PN1Y66kc7yo9Jeu0Y1XSBOONmaqxXdF/eVhhfmFuC1zU4A&#10;v21aVG05GhI+1Fm0fy5VHKD5WJT8s1wsL0rrt1lR6mrOitLopkRdpIDGdtOidMmbHZXGPLOiNDWe&#10;FV0Lc17az4o6sU0RLZOZ8GVjcE+LhlnRaH4zNSrV4csYJc4wvtzAtYU+T4iq1cuE6LJgDhT92HgK&#10;ikGpYi+6KYt0YlRChLlYftSdFLwX3VcIzE8ATVya0I5KGtDsXDFDSr1VZdsvniw6eRTwQbc8ExrC&#10;wyud5UU3Mkq9KFqztsBOgK5ak6J4ebNzbd252oWxc6WEVak3LxrY9OSo6lzlt2ARgNfkqIGqTIqG&#10;KzwnSjXz0q8r04mdLsJS8F50IaPUi4aqyrnaCVDieVY0CkhPjrotRIQOnWM3dhFFwWdHjXyKuQmg&#10;KGbnSkLGtCiNemYnoG5o/rzi8Em9uctN6oPUmxWlpVXN1Yq2Iq3hF9gbi8M3O1daa89OgC7gs+oN&#10;h296AnS+nVwByPnShO6NXW8L2/bvFg6f1JsbFYdvdgIb7lR9lh2VzvazosvqUegNkg2R1xzVWkRo&#10;YlmazniiGVbN1Y+6k7dhRenxpgkYSxPtOmuU4mR1o9SOql6EJ87UJWgqhMR5G0CU0lledCuExIvu&#10;CvG2ThRAgoxS5/DBhS3M2/qGtGgt0HtCdCmj1Lm83IGKwVn3fAHUXyrDj0r51bwFDqAgGCaj1Iuq&#10;4YKFPRY4fJqrQXNoQtkREisaWYntjXUYEdlSQkgc9LXYQ5XNUb3oRkapF91W0oRF9OixLQjc4YQU&#10;YJVR6kUJK9RnGUwTk1BGqYM/oyFq6VcvuhIE7rDiaG5amtCLUoAgPyvSFEcICY1K5W140X3F6Cxa&#10;ThtRGaUuXgBSLG/Diy5llLowCOWyhZB40bV0lhfdllHqIja0Fixnw0sSGW975aJVS+Iaaed6yZPy&#10;NLwk3WTzt5tIHfCcInVWEmswxzTxTAJgitRZScptTI65L1PURWiX0ea4jeklsalS0sSciTiXmnIx&#10;5yXFCVJPe0l1rHTxdojUZYR6SWyV/CKTQcA0C/B2GQTkMJYF6jIdok1jql0vGQ9uvGZecqk8C5MO&#10;QsyvrE+X5QFlrYxPl7SyjL6iOc/smfVFKIr4bPkUfsx9xeZctg5ObRmeXvKkHAqXU7SEt51uvZdc&#10;FQTiJdflTbisqyW18VOHeMltAdxecq+cL8ye4aNI/5/UyS6NbEnn7JynS4rDiyhz00uuKh7nJdc4&#10;kHE7XNogxU0rGuclt2VqeslduRAuuxH8uwxNLwn+m19kUivJPC+9FNpxuJvkLqSu85KqC+4lYQm1&#10;eQaXZfzbt2Viesld4dlekr5t+dtNIu8S363maSVPym9wOb/L3bKsS5eYTHJwGZdecl22pZfcVPDN&#10;S8K3b6vkssGXu33pJStJf/o0wr3kSfkLLrt9iVpKTesloaflF5lEeLCgchb8mJuyKr3ktmJukVc3&#10;PPP7feklJ4mmK6vSS5JZld9ufjtRzLIq/ZjcjxyTkzL6IqqDlZNg+RS4aanBvOR2lvWBkzY7pko0&#10;2t+Oi5Y2rZdclI8Qtu1wlcg+S03rJVfF/fCS6wqyeUlaRbfd9JK78hG85B58MF5YK4l3NvnbFyeF&#10;Vfsx1V/XS67KqvSS68qe8JLUfp789m1ZlX5MdTyykqAoqWm9JFGPuXlSiij1px9zWVall1yXj+Al&#10;N5Xo5SW3FVLzkrtKmbCSqNpJXbcK5maceasZqJg4qZdW8brMjRnWz5zkRow0p71bJ+M2pns78M7q&#10;i6zkXqQ0J4l3VprWSgZiOjVPvLPUtO7VXuFy1W83NgMJrqWX/JhiDXtJ4gz5RYY/F0mzqWmdZYVT&#10;XvEzLynmsLMVYVVNWpWrjbjDfkyRh51FvaLxRGpaLyn6sJfcyUcwHgr3reJmzu/gGpVV6SWj7WSc&#10;ZOdJETIrq9JLruQjGI9vRR5ZeeXGi1zR5yDn6TxTPMMCn51fvNqKSGwlodTWPPEqhpbVTlRihwmw&#10;RoVdeEmRiR3KQYyi9JKXFJ3YoTFRVj91nZfci7VmuHorvLPUdQ6JwpovH8FLilPssLXVflUxMi8p&#10;VrHDAFd70Yq95LaQZ4dqUtSk4mNOkrzwwi4c+rpGhaT16yXFLXZ4MnZVxca85KqQZ4d7B90hNa2X&#10;FL/Y4fMQG8tH8JJiGLuIwzpqnjb96SVJbmySjulFym5ZlV6SsoU5pon1rE9EM3acMJKJFBEzXCsi&#10;zYU8u+jV+kRMYxdlg2WmiJhhZa0X4hpbVhQQi/ggLnS5XohvbKlOPETig7iI7BoCWepQG5FdL8Q6&#10;tvShNRnjqUW9KE6aRE38nJig+CAuKB4VY9NotGkBMIKUeudi/bi9s9kOa4i4qc0sJWdNqL/m6tIt&#10;SGYrHNqyd+CcK0PLJZxwWDofxDBiyLxThpZLjsFpUIaWSw9ar0RGtjk/6xWpb02v2Pyk9Up05AnR&#10;XeeDmGSu9UqEZJvMtea0pA60+XSUke98EJMkh0VY9qZNPlyzsDUBlzS/prJ92pE2/3O93ogP4lJF&#10;GVR8EJcDvF6H+g9z36YLrzcvlXoXicsjo3fdK7GhOpwoWT81ASsay9nmGtzj8QR4DWZFRU+G0TiO&#10;R0WqamltL6rmUydRz2s4V7y4UsVelJuanxXx7fGo4ijz0DvRTlKONPPxqJ2k7EU7SdmL4krWZ2Vx&#10;2S8G4UkSFEl5Y0X34oME6DH8LDyaeja8KAZJzdWOulSGVuQYjCfQScpetJOUvWgnKW+xTMYT2Cn1&#10;zot2knJch+Go+05S9qIn4oN40U5SDoxqPIGVUu+8aCcpe9GNOGxetJOUd1TpGM+1k5Sd6IbU6lJv&#10;XpT3Ks9rsD1GE6AalYxSL9pJyl4UF3N2Ap2k7EftJOVQtOPP2hWCTbFyJ9pJylYUE7tUsRddSGd5&#10;0U5SpkfV+LN4sOvZ8KKdpOxFO0nZi3aSshftJGUrinotVexFT+RtBAI9PAM4fJXY60U7SdmLYhfn&#10;0fainaTsRbfig3jRTlK2ooSEyij1olhCk58FFSBR2BM/6qqAkQnRTlL2o3aSshftJGUv2knKVnT1&#10;UnwQL9pJyl60k5S9aCcpe9GVvA0vuhGHzYt2krIX3cnb8KKdpGxFcfikCZ0ewOErre1H7SRlL9pJ&#10;yl60k5S96EZ8EC/aScpetJOUrX7F4ZN6c48RDl9ZxX7UCE43L86LRqRuUhRIbVY0IgeTo27FB/Fz&#10;3YvDZkW3naRs7YEtiTk5Vy8a0FD7LC9KJuCsaCcp+1E7SdmLdpKyFw1TMD/L2a9wvQofsOYj7QVn&#10;jdLdouBv+hAaAxo4a3oCnaTsR11LZ1ljn7xeGaXG29jsCEzWulrRfQXnwPfHPswGh292ArA9pkU7&#10;Sdn5W6SYCgL3op2k7EU7SdmLdpKyF+0kZefyBpe21JsX7SRlL9pJyl60k5S9KLG6PFkOSiDtr0gi&#10;OP9jgGJL36F6C7xoJylbUQqHlib0op2k7HAX4mXSWV60k5S9aCcpe9FOUvainaTsoK8tPVdLFXvR&#10;TlK2ootOUvaiJ/I2vCgksTyEDickXCGExIuupbO8aCcpe9FOUvaie4XtHKi6xcwqq9iLdpKyF+0k&#10;ZS/aScpetJOUHVgNJURGqRfdyij1ojuxz60oDl+pNy/aScoO2cceklHqRTtJ2Yt2krIX3fC2NzvL&#10;i3aSsguDbFedpOxFO0nZiq47SdmLdpKyF+0kZS/aScouEsWrJZKyF8UxqC0w8S168Mko9aOKpnxi&#10;RYEJyyr2oiIq2wjflttfqtgFA0mRlFHqRcVVnpiAyMoTomIrT4jSTD53y86VfZ0WpdNajWrKN8Hp&#10;UWEFF+UlV1IIiReNbM6mB7xoJABOioq1bMPM261oyxOie4Xt7Fxx+GbnipNTmtCPGpVlcgV4l0cI&#10;NHFL5WW48P2WeIUmYEcN+25yAqIv21QDEo5UW9jOFbBDuQ5urtyX2bnuRWH2c4UAOD0BkZgnRt30&#10;Mm72s0RjnhhVPGYrunv5Ukap24IdRVNKa3tRStfMHRcYmD0vw6zAjryQ6QmIzTyxAqIzT4iKz+xF&#10;cfik3txnQaaRKraiojRPTGCpsJ3drRORmidGFat5QpR3Y/IM4PBNi1ICdnJUHL5pUVGb/Wctlsol&#10;s+uKfp/U2qjMWZ21g7s6qd52FOaanoAIzn4FlmI4T4iK4jwhKo7zhOhKELjdAhKaJ7X2jgoIZRX7&#10;UcVznpiriM5eFFryrHpjAaZFF8WWm5iAyM4TomI7T4iK7jwhKr7zhOhOELjdLQzNWVWMwzerivFc&#10;pkUp6TKps6hGPi0q2rNfrDWo5uwERHyeGHUvhMRuAQ7frCrenHRvw72GOHyz6g2Hb1qU5O7JxdqI&#10;/+wXa4O7MTuqGNB+1K0o0BOiVLienMBWJGjrGe24sNKvxo2EbCgI3Lk7u/DPa652VBGhJ+YqJrQX&#10;xSyWfnUT2IkLPTHqoussO6rY0BOjQrqcXCwcPuksO4Ggk0353LvdThC43VgcPqk3NwEcvtkJ4PBN&#10;i4oV7dcVg2h6rgHkzS0WCyBVbFcgAnuTo+67zjKj7nH4pN5MHvweh08TsKJiR1s8i5qm3Si1o8Ie&#10;qxWwoiJIT0xgyxrlutpRRZH2oxLolyZ0o55Q+XVyAgD70oR21GVHSKyoeNITn7VRbWGHPhJnV9jO&#10;obqB0Ewi0PsTcaUtrExa8ywEvl8sZiFwHmPlktnPWqyEkHhREaYnPkuM6QlR4Mc8WX4C4kz7UXH4&#10;Sr+6gMV+Kda0JbmQUSqj1I8q3vTEqCJOT4iKOT0hKur0hKi401406lDVbhlGEMRxISQuakZiiggO&#10;XlT8aUse2q8gmtdcDc9oDzW41JufwFYIiRcVh3piriJRe1HKI87OFaZXibp4LLwV5WV4URGpLX0K&#10;b0tGqR9VVOqJUcWlnhDdK2xnJ7ARm/rExeQZUxC4F+10ai+6EkLiRTud2ot2OrUX3QoCd8kWewiX&#10;ZT5aURy+aVEe97yxftROp/ainU7tRTud2mXRgOnKKPWinU7tRXfyNqwoDl+pNy/a6dRetNOpXXoU&#10;OQkySr0o1WtyY71op1N70U6n9qKdTu2S2fa7Tqe2ontqGNZnmRw9ypMIAvejUkZ7dtROp3aphxST&#10;EMHBi3Y6tRftdGov2unULvuztSwvgGBC9kT+xoRsZ1S7dF3m0CnVE7KdU+1Slhm3k6onZLdCwl0y&#10;eATv1GbPy+L5lU52GflIdmL1hGxnVjuyRfieyiubkO3c6gi/j5IJGLeTqydkO7s68uPNuDshJhOy&#10;4ldT4Wqc/EBBFhGsSccac7GRFcN6RlYUa/6OWzO8wNTPC9bPrAP0q1R6JP/bb9sWcDIjK5r1Igrc&#10;jfeC1i2pIilsM067p+SQiNaLaKk2Hpdk+vq2CVlRrRcL8pLMuOJaL+KCGNl1+SK0prffJrY1JM4x&#10;AYN1EN0adMDOV3zrRdQ/GM8X7mLq6hnZkwJRFoGomXEJBbdnkDJD7ttW4lzT89jdYwrE1XxXpnwj&#10;jpZY17TWsvMV7RoLyt23lXjXJEfY+Yp4zcVz9w3fMA1oMDh3hyjflFDpYmMK9VHeaVkxvkW0MBjv&#10;G8TffFuI4rpzhn9YeofkZTfuttc3Jh/YzIE8gjw70W/QyFKOrmRZkLEsPqJkDaRATp0o2CQWufO7&#10;EQd7EWlQZg4iYaME3XkAYa757onlmXFFwyY73u0xPmXi0ShXOwcRsenK4/aYohyp19Gt7g5tQava&#10;vhFSdfOFhpvgbfQbMuuwFRl7iaJ0susCWOj6Y+ewKYSFSmDuTG7Fx14GvWu8b5Cqas2i6OhYloS4&#10;1H0AxO6ckUYtWdeR/CUZPqmrSRtw+0biVMlGow8zX7Gy6dziztlOtGz6rLg9hsOeehKKkds3ihXW&#10;fCNBz8xXzGy6c7g54DzWHCIIMR6X57jmEJl/RpbuRnkvgm5nZMXOpquFnYPo2VQodvsGPpRvCxXH&#10;nd4hWCJZQyLlcQOpzW+LEMvw23CIyqblPps5hNOQc1iFsWjGJbbQ5rB66XwGDIhK91gRvHXjiqa9&#10;IirlZMXTXmEkOlkRtcknsXMQUxuqqNF9FHlR3WTqFZo5wA9MXU0JPnMmcTdVO5mPc+OKrU3aojsP&#10;LXAYMVRE3XkAAs73AjKL2wtcBsm6N4DKi+W3UDTQ7QXlGFL/Up3b7UVz29q3ReBtfH5xg2q+0cTH&#10;yIq1Tbqt0ZMEiAtqX0URZDOueNsYwvbbRNxe7XjEzbhiblO32J2zZj61NYvGQ+NxMXNSV1M92J0H&#10;XmzJOvuMoqGFw4A7u72AgpV6HZvD7QXPZc0hgpvm2zaVvbZeGAo7t1gMbgq6ur1A9aeuXkfUdDwH&#10;VLRkra5GlaauJunNzYElS11NvMTOQTRualS684AKqflyINy3ici9jjivWQcxualT6c4ZV6e+LRjN&#10;43HbsY2zjmnkzhmMhdTVVNV0d7Mdgzbu1tlRJ2xX2qlrrFs3X/G5Kddp57ApfbbeOduI4Gqlhqx3&#10;zjY6YQdST4J3uXO23ldCGz+480C5+dTr6EB3HjBpcw7Um3HnYSNad/sF4/PAkcw5bKLEuZEVsZsn&#10;y+3FRsxuJu7O5IYAVrOjYNe6u7kRt3sTmQLj+eJDpu7jDXe6Dx9SsuSNmXFF795gLDtZ8btZaHce&#10;tiJ4E1C0c9hUehuuiNNR3LLUkxvK/rr5iuPN+O5M4kOm7tsEeDNeM3zImkM0ZDOy4FB5HuIQGVnx&#10;vDdRk8/Ioihz3KBAGFkxvQE47By2xaqBD+f2DR+yvi1SQswcRPam44Lbt/3LwuLbBRmPiw+Zen0T&#10;FQeN7LJwGMxJp3compV6nYvnzs5+XfqM7H63b2jS1H3baBtg5ivON0Wh3DkjEpq6j8tv5ovXXTYt&#10;z5u580R6ym8hKm3msAAyT92HCW7OGbtWOAyYxafnjFLAN6f3777/rn74j7v79vPZT3f3/3Z+/eH7&#10;705fXV4d/cKzH8/d0dnpzevji8vT++P4k9vrn67ealn5e7/c3L26u/nh9vvv2k/3f788zwH+en5x&#10;9P7tR+pgt793d/vjmz9f3h79fHr5+pj+W9GCS8MgGn/n4v3lZf9bL7/4t0L09PLm3WmNVcPUL2if&#10;UiOF5PnFxfnZ/efDntVsbpnL8dGP7Z9v4p85pf6X2rSurw5//+r66rwJPfja+PHN9du//3Abfzv+&#10;v1/ubnI9+OHo44fLK/7Tzd3r43f39zevXry4O3t3/uH07k8f3p/dXt9dX9z/6ez6w4vri4v3Z+cv&#10;frm+ffuCY/Gy/XRze312fnf3/urHv707vTlnUWL8s//8+YdbVpde0Kjp46Or0w/nr4//yoeeXv14&#10;eX7U/iuTKdm/sT/1/+VWnb76eHHbNppfesQeReV8BUuDcpXwN6v38f7ojD8HA4i6bWfYgtE7QAdK&#10;o9zc5tE5ih9eH98ykbZ9pz9zuHJJJRIrenkV/7y6/gsbnn8a/+Wzo3T/8c3H9okVb4lvyVU+end9&#10;+z//9fP57cXlNaf0un46PuIHfnv86fHR5b9fseBs7r1+uNUPb/TD7f3ln6/jOLbJXl3/y0/31xfv&#10;24QPv+0fsaW8PI9saVN9X7GlZF1WognOT9AuWeunsqVNhR4W+f/+lqJIH9nSdpG+YktxFAQbgQJk&#10;YOSpbGl7kZ7TloKrPLKl/WSjpGcU7xbcKy0hUN/Ik346tzSB6ue0pbh1j2xpP9mTW7qHSpKG+5NT&#10;vOlfP6MtjQjjr7c00z3mFS/JRcr5YkshAj6lW9rc0+e0pThij2xp856+YkuX1FZNaJwaWZER+4QU&#10;b5vMc9pSfPZHtrSf7EnFCyim6BdwdOaYHMwjEqQjNyycGBIXe4blH+PEJCj+nLYUoya3tHmu+KQZ&#10;I5++oQD/0SeugXAkf+wSwj1sJ9RG/mvu5wmFb3s4WRv6ENCQJ3r66se36ZMCIrzTT2cfr/Rj+K5H&#10;zSc8wpfkuCREIHAgsROEw5UKGCVwEs3kHWBHTiT+9AOO6X9fN7n78LEZi5P3yUwPIpdXD0UPOe8P&#10;Pksi+vdNG7XV0P7VwJLRv1OWbjSJjX0yCcno3ynLiifuNyHbQs2Tc6BBW5pGE+M2aHtyXPKvEjOe&#10;GHe3FOX/4bHR9+vfuQ5koiTWPzEuCSGqUOAHJhNCNeMnhGHxppMwMw3SAafXmJZ+gex8fjK1CPp3&#10;HTYC+tOrHGGzeWG0w/w6E+985DZprvp3zXlHL+TpD+TmHa4IEUJsgi+2TgOPLWc8NsUJU8L6cKGc&#10;8OLA+/EjgwqnlpyZBsV20+iZEu516ic+cN1rxk0IE8Y7bLdbDSIw85uy66TciWnsMev72TDTiPLP&#10;h5vihElZnxem1NrhpriRKewxLwyffHqdl2RWZoxj4mxQtkXVAvw6Y2pXtGdmZKplTm83ZVgrr25m&#10;ZOLt00tHTl9lAk6MDHQjBqZfDU6GSiZOCKNjDurLnA28mMqonZkzjZCn15ksrcKSZ0aGlN2vVQHP&#10;X9Si5H2ppAu0HxMjJ5nr8FpZYcqh9e12wmxJJRbwgVaYXMt+rawwEep+razwsle3npgGCUXT6/yg&#10;ie7EyNjeXX3ZOROOnF9ncu3mhffkPko/0693+BzTw7HoJrGDVrj3U5gQxqvsd9COTE2xfq2sMKVs&#10;ulVghcn0mBcmF6xbBXZkSAbzwtteL2pi6Q4dfBA2mTUQiA+mmhMmzn8w1awwcMDhDpppbBe97qef&#10;M+H1gu/j1LmRIZwdrpUThsVwuCmGYEmtAJWwYhpOmHS+g/pywtteS21iZMjJh3V2Ix8qTfuReSUO&#10;ptrKpHOR13Ew1azwIjJYywOywstIfZsVxif9CuFevRPX2+T9k7N4eK2sMBStrr6sMHn/XX1Z4d2B&#10;8+/nvO9V2PnADr/JW9O/y+2mBPZh6Zww4e154UWvFz0xjUPtpglhUm76tVqaTEbSiQ7AghU+VJmh&#10;LoobeaNUMDSSFQYS6iZEpNqOHF4O6AFYsMJ7MUhiGmbkqG9wsNWi8PRoHrgpYgLE2FZ6obz2KWkI&#10;8F2F+bHhEB+kMevH8yapvV+upZUmrfArpDuzka8MEvR4JrteqHZGGm3TL5gfGwpKt9p8xv/L3cFs&#10;89IUze26zEs3MnFp64jJDtcEzX6w3Lw0CYz92fDSa+WmsztRg308E5KF+3p76f9l7150+zyOK4C/&#10;iqAHiCWKuhmxgTZBiwJFGyR9AVrWxQBNCpQSO336/ubbmb8cR95Dt42rVEIAh7aWq/32MpczZ2Zk&#10;Ap6sijz6iYz70WA5z+PpqbiSdWfW4WQn1lcm/rv0IxZCn06lD2z3pCCx0+h3FLRRG/P/DfqdMQBO&#10;cq2q+u3nfvADZLwKE+xHn9MFs24FX8Jooabeb7TYlAvKVxxVRownFi1a+xhyJfSD9MEGG9xBomXK&#10;FAEiD/BgdOIqk2ud9+CSxMwzBMOBHiBDibdtHYM9GJ3Y4zT2mHPVu3Kv0YpENfYcMnRi3ctTHviB&#10;4ZN4wDrPj05DyvaL21slxXFMumr6GW7VA02g2tbAe09ZdqofjlGnTWnKNXnglvZLo5QXVeIn4Zv7&#10;53DAfmnKhKX7XeTSllWPvNDwLqVyDgxRNmx4lwrhDQ6BXJ+ybOWyDBChOkXKS4O0jG0Huk6y6vwh&#10;yvqSEMqhp5MXqJ6wkaQ6wnl7T871c5r9ltaddlDOetsQwIOUlar05eg0JWJSroiE2MEjJFQEb1a1&#10;hcmouM/7TPbgQ9Vx2oaQHZQ0t3Tbzl43dyXhbnfwYQGwfTpCjHtU6f5DnILT6CoEtp/7kQTnmbsu&#10;2H40RTKj5YuF+y2jakJIEm5S9hPyflcouU+n+MX9SmTGz7uUche+styR0Wn8tPCVMsAGmyAfUpb6&#10;I1zzeTvCjWkl6Oin0ToD7r+SYhp44pHHEPSlAjdTUu8R1lfYQU1VBqAgmpPe8WAGoXgk1B5uLAE1&#10;Fp4HmqQ99TEWnrcQz/IwSg4r7NGDKvSxvScYF9NjxPcmGesjTzpN+DPNzZyZl6ZAQdiT6ls6bwek&#10;nEYTyTNaGdZgFVR8uS28R8LY4eTV9BysQmJkklUk/MnCU+kh3FjVtyawJEEzSR9W7EmnASPDuumx&#10;k4V37yxpKQW3x8KjdVIOqgJKo9Nw1qmg7a1Sd2l0GjEYsC89tOoAjxsrWJJ8kiccr5ZsRGKyqJ+s&#10;RJeiQ8DPCbn9upWGbTko7zdZjxhM03RHgnLKoJX8NxZepT4HOejDBrVwX0Pwg0I7Ae0P643uv/Kp&#10;azL7zVQJduxTNfBmv8n98OYVrhoL76HiY2G/n0p5aL+YrE82BDN2UAtOVbIKqtJpWxwPHyq2FPZE&#10;PtRpdHFztvdE2d9BLZTWSpJN0a0pFK0m3OIa/7T9LTFxLLyHyuPtrRmpiedj4T1U+Gl/lrLQTqA7&#10;sIOw2H2lcMzZoBZwruDVuVIFmqxXTPjsTx5BF1FpRmvtHFbCNG1Noj1AsPBEe3jaPbfAbtoT6rW9&#10;IyZtyDEljp8MaoFdEWwIfu7jQS0eMrH2UrMqgE4pZXFgv7g9HSShsfDUdWAG7Uez11uycQpCxQyl&#10;YU4AvOYZaU843WPhieeHqocyaAsoPe4J/k3gB+DpK3Y6oxMqd3afvm7JxtQM+c1nMK1BLc71eAp3&#10;UD2XQS30LQrWuoKkTwe1EOUNbx4Upop2f+WjVJOtqr9ODVp1LoMVps4PiKDnfli9Zrb3RGXSsfDO&#10;RT/D2zk7VZhhThf7fj+3iir90vyUbmyB/KfRVdx5Pzdbd05esdK0boncs9/chrRucEJLNnc3oBYM&#10;3XuDWpBrAVk4M99YeMCRgMoZrYB4nyX+TpDfqgpNK4HKWwrypGhos99Mw70di+D2aCy8IlaF03lw&#10;/mgsvGodEk4HVWV0GtAgVK0Q/asY7yFPAF3BhgCVn5B4sftQqeCMYTqohV9Ld7C8xH5pfjFJCPDX&#10;6DT1lII9qJZAlZlbX/k4VSYSZqIRZnTCv40WFOjRCnQEOciCGdRCfCV4uhrJyhPouRlk4eTP1cE9&#10;jY5yENQzFp5axkyVrYQg4ge1EBEMduzZuW7k/dIeIAMGa4aS7Go+9E9l9G5XQrkPagGQCD6gksMe&#10;W+8gtyrsILE6qMUDVzBYBWXWtWQDyidbkzk6Fh5kNn6lTWmLo+oPBHmC3dT1eu6rExa/kkqd04GN&#10;BDnI3RoLD7kneAKiADTw2m/6T2u0/Vk+PSHxBH/ab9paIOB4xUzrtN+Ux6AWOGhJk5Cwo9POwGxh&#10;T7hP/vq1EiZy0IAFiLRkqybOYU/QI0enkfVJX6ofNBYe2yMgfmeg5kEtfECyvwusbzkotpxkFV94&#10;LDxPJ64EDNLvUmnyUCtO3BoDs/eb4gk7WKH/fjuqD4eaSVi/VVJjnSVSe5CDj4XI+u2UsRfswYox&#10;nEZHKwzVaCw8coipsn07j4/yYGvdKkQFGcs6GQuPX5W8Oi9gUAueaUCJvJcTEk9SJYuDIzAWnhh2&#10;QG+xK1Az1unAaQIee4YiODoNoJxse2DidDCF+qTXYNMGtRC9TPfkiaLA/XY4SslSstZBLSo8EfSO&#10;nI6x8DTvSt6/NzwWHkM8ye8nYJ/Z71inUw3ue2PhcWFC1TMS/oTE3481jY2uq3Tc7zILwpvHsRmd&#10;hu2YrEdqbHTa/dhNQuhfRaxeiQsW3jwrelALLYKT9KEAB7XQISC9BkXHBrXAFkm6QXWUQS2UOEt4&#10;FSd6LDxRjeQdsQTGwlO4PKCJ5faNhYcDGpD4CruMTrvn7exPHr/hhMTjCQQv2miKZ52l7Q56nlNs&#10;J2Z0lZHcSeTKiBrU4t55IplDeqtdw3G/idggIdTOVZFqRlfTlP1KwLEzGoy81w1lxQ5qYTODzcaJ&#10;rnKMa91H+6HtSmidiUtx1cPbYemejYVXnv3errILg8QL2gXnCFF5gPinYMWwf0zHxiwEggN0+wAl&#10;rBValSPaexjoHtUAqnbPL5Hi+80T6VzmA7JwsI5VTH7ceIXsshDEgG0Iua5lcHPC/bgvGLDkX+WD&#10;7g2kcoTasNOyItgZHLnpw0GcBAUMIH/QZh0YJ+Ax2k4M+i5ek/YZPtBqTEJCkjdstMYpMI3SRSqb&#10;fD2WJ6rCh+MmURulIHXiMoSblyB7IiE0zUytLzmG7hSgWgVfmTfH3XjyqBpEbq9oCaYlxZCqVomJ&#10;nwzOKNQ9rWq0AQt24gMuVttyYgaBhOimwRbXmgEOQWMY25YcCzCUZ3aFWZVrZkHc8LqLMjuDU1MB&#10;Ns3A7cgmwbKtWh2NTGjQlxTRg7qZx5pdkmCpclBkEa7BijWH46ZfG5aAEgdrxUFMN6fHuHBB5EJ7&#10;24Dj2AQUzQFOT1wRokAffgDv66ATfmiwrXmip0qs/J5wkeClbbwRvQFBI7sYCGuf4Xp7gAGrZSB2&#10;0jnwBaB31eytdIoq/+mKUvUNRuDZBJZasYlokpoZ1TQU0hVxn4ZnxZMMEsmraiSiCIRB0YvNttFW&#10;PLy9X/ygWmetfRYPTGqCzGpthbuQ5DNLvS02ZngIe7Clpy0MblXA2CBI6k6sfSZC0tbJC1xWwSNO&#10;UpBI/MNGIDTpCaDMAw+vAQjgWbqi0GvhguNuaOwQ1szRbvgBWyZdUYSxRh+wlALMJ34xgLrS9YHD&#10;5rVOPW9k5ACwPHiEpbCeFbw7+FrVqqi1FW4Fz3+rNIvru9SE+5deir1tbfVQQ45w3PJ/GnYoRCEI&#10;c/qnUQet6ZLjRAp5H3XcpRDTzIzi3jpx+fC60dwacigGQZoZaWh5NkLOyTKHQrap5rfiMpzKknUV&#10;tE/LQDtebxCNN2krMGqjDedUdzpBjdHXPp9DSMOzYjg01kCzJSHDBGxtpfxtchB4so00iDqnfX5y&#10;dFiru1GR6fCBmmRRO8dgUcHwUp7g087gFAUx23SF4IYl18OZtKkm+ZJ22T7YJ4+n/945aCIoIJTQ&#10;1la2MOBWLLVBzeHKScOKjbepBj4LPEwylHVy7LONSYLRtWx4gaEZ8HV20RTHBssFkgNkoyKRddxk&#10;ZFJA3LrGFuiiZKqpK9rQgpB3cv/xLxtZYC6l1y2DpE01NK9kb/DZOnJUFn24G8RQAwueTLD57dsg&#10;5Xyh0NJSPPxxt0xSziv4Vrz4WulxKNL89muutkKtrSq2mAYfweFjZpbHHivwPKrTYQ0+g2ymwWKm&#10;M7hiGbsHS40U9nDMzC/dG9vUT9EN1uCK0e5nhjT3YEkHe7mBdqDb3pq51Ph+ZiXQWlvBQoLNr0L9&#10;oONCrsEDIrNK0B4fKAoddgO60cBCBcb2CggxpjC9Y2ZWbvrAg0B1DBbES4NdiCW+aMEgcjma00uK&#10;bgmGK3Ff6fbHMpx72g2Cf4kvYGPaOjHSNtXY2unBIga3qSbzM3gTrgOwc60ZyB1eCqJTcx4sKCAn&#10;3lQZlbUb4I30ut2IYTwIioS7oS1zaysGRGDo8P6norDAXVCa52fcy/WshBVC9L26l7WpRkIGEJW0&#10;n8bWsIuAskOcCmo6to4xEeQGAHrCQhCzcILs8okK8ZzSYJjreoMcvOBbCbVLNl1rRgAIUpRX0Kaa&#10;65y0lVJNw3JAJwrPCv+tgQVGaehiQ7BMR0JwcRK5HOmhOBAb6VCA8B0NQkEKqo26mmAQkCFsHcmo&#10;H8FxNyQdhRM8R4HoNyj4FQQjSsFEgryDtGbXv4/7sPC2qo3tPnEg8HlaBrJwv0HyK+wzMdvAAr2V&#10;nhUnqYEFVzUeihB0v0Fk57QMhl3vs9cYtg7lfHir8MhwgtyUE6khqgnrbFON4E+vmyPT2gplPTAa&#10;gJeyftetu4eDs7c3uI6trSRpBsgCoR1g1zMneJYJiIx7DI50EK7otLU9PKHtBRU7a1iBk7xHFSS4&#10;FaexHiD9Fsw0fuPEfypqtF2Dv7itNLTPsAY5gQ0pmD+tAd609kysJrw9FsDEfnC0wnr5Rks78KWD&#10;0IJFtY6C8gftTl+3fUY4pzU8mXbPohhBM8gHagXF5w57BlZp/cT3CesF4TWSgIAQ1kvqdMxHACOs&#10;FyDdOAIiYFqvTsvrEcVWaFjZEteO+yvPIrzkxyJvayx+X7g7mmG1VRZb7smtPwHelQWxfRdgjFZL&#10;UPe0Z2C5ZYGTaGHPpAa2UmIJpbH3py0zTC7cdQGWRg9iW1BOalWgKFkiwzLcM8yZtsZi21UsaSDN&#10;mtfB7feXFdtBnqNm+PYswAZtisU2vFw8AZi1hmKV7eeFdS6dL68orReW0xi3lsf7eYn1ZiNULlYY&#10;yz9dbyi2sj5XiZ4FWOeGm7Yn1cF8peOssUWN2O4DtkkDBvRiuOscirbAEOTC21Qmo+GC2OKddXnC&#10;tlOMRJUBsn99W/Hb99/mQvT+VnxnP/bUXlIQeb8PFXZsPQSO3JteXLCq0FDnVrkd2zXwUKpmxTE2&#10;ORIyB8y3xooMhHlZUjM24LI4eVzuNS/fNMwrjbrHikyHseoLLJvA5UxjoTbrjHGM9vfXjQThrvVW&#10;MHh3xhUBbptLMs9eDxVxvW0unMlwHxiRrYciXVMOh6oQx3rL89+vl2Hf2ABCQdgHQc5uTaqtQdgH&#10;nPIO4nCk9jKKM8DbX+tlqYX1SjvusQlA4whgB695K3K3Pbcq0rvOmKgO743b1zaXzMvwLoQ/2uai&#10;a8Oema1tLghFuDuilW1zifOEPZOHNgTRusjbfSAeBg8oIbgfW1Whj/2VrhrkDox20ABIUZhXmKTB&#10;AESYMJaJOGMDdifDFCC31qvg7X5ewMIgAdz8MBYUvWTUETLc7hnwiQlX8ldN4TRvpQStsV5pWAM1&#10;0WeRQjCCRqzENS9qTZhXMH+9IcZiOAsezgkCCERuvrRaGWsNCQ5BU4BxrLGJ5IrehJzYY9ObF6pp&#10;m4vfvd8GdnerIVUkwtBDKNQJJ+gGKlaQWw0F4oZZLXadryzRNLRiJzXr4+CVIm+p87SGBpQcTUgm&#10;yhoaQCbZRPJej6HdteknKY4CWrhBa2iIflFTQJU1NDjQHCp2zjGUU7HfLN5+21mJ/CQZpF5h7WtC&#10;zkw1gDRjMixANGZtVgqucGQGjFaJKswK8VjPoD5vK5EUzGqtU6Sq/VC1BdpoCnCgDEse47FZ9cb2&#10;s6rqtcRRMf62Q/Fh28tn2YShIh2t/OPQszqlOtjSD/sFFBl2DfV5+6GCBy2JkvFcBfRbgcSheGQ9&#10;lG2zX8Bj+QHHWssM2g/FjOmhgfoAOlGhc80ah7JMemhSdSz3du3p0v1ai+G5HkyyvXSWaL8+jkQp&#10;XLtKgW13CsrUtlQcSby3EEpzMtfXW0kWIl5ne/NxpPhMX/9wpR9j2t9uJKrLKfC/3yX9mdp6Cocp&#10;fa5d+DQQi27tURrIsrjdQI7wEjtpRqDF7QaiS6+dTDO6RethpIEqtSz9nAYiOK1HEQbKgmg/PQ0E&#10;Q60nkQaqEHPLgYXqH2I2XElQDXz6ViOBjbcciWG8tjI9HRWLxi1P68TQWruehAEsoPVGHIkBttRG&#10;GKl0DtbXsUtBvCH/c2duNxJzYt31OCfcZI1MElvat6Itx19/i6EK/99yKHC5hwZFxGooo7nuU+Ui&#10;7eS7vLHBgpPSFAUrxOSYNehXPVCo7TU0KHgVYBmPtxwKkOnLH4wR/QU5UceslXGz3QEs5/a+kzUE&#10;oSzO2vFOg41V9MT2vZPlJhah2Ngxa7IHCxtsayhZmYaWO1ZrzUOxdtbBpqg3fH/g32Q8uwDY5scC&#10;kkku9cB+raHB0K9e8W0NJfdB5gYfbs0anBI5FWraH0OTq4NUOv1QkwOlQmPRq+oIvJ39JUS4bJOo&#10;WLnb+1o1D9a+qpOehpajXwtIRAmpIoP5JidanG0g3+SawzkH8a1E6e1n8SAnyB4QB+UNZKIcn5Vw&#10;DPV/K9pYO0DO7BW7EiIKaa2xCaJxSEiyPTaEPhm70h3W2AQ/VW5IW0pC13vco9Jg2lgi5ff+cZW9&#10;a3upOFL7k4DTjaJJUKD47MC9pNgeGkZaHbhXvZtwyS1ydE2CTyUGV37RccaVYL+9ZQJy7XsrF5L2&#10;QT2/VuMJcq4qaeN9VyLmfg1PKiex1hvhdDxGMak1NtHEAEv8+jW2PPHtGiArE9pIIQjO+nQ6jaEN&#10;GXAD9xJ+ezfQWMVY13qr1MF+vYCz1uepegdMlk2z5k1hJiRixP9jLN0b5IPksFY9MYQmW3BanJJr&#10;QUor4tzOuLMO75ht2YZVSbb9nlW5zrYAqojIdn/p1TatkL7C/SXV27ZCigzvjeBp4ypWdAGmKwZx&#10;nAXsN63XprVuV3wxfBv2y3oXJFBaL6ZQj4Wsh3k1olhqSL+LtAYJDD020WqlFRJSax8q0357boIV&#10;Y2RVH+D9WHUM1v5GGgX2VjE8S0YVYBzmxc5eb0iP3CB3YBVjaPF5w7y0/HibwYdVwwQPaK03saeN&#10;nW6mkYJTxWXbh3fh0v7KvF8yirkXZEml6/fYaoO3PTdIYXvyTJSgs5gP7ctTHeFOQhJaDwGGwpvH&#10;3oJT1n2wfeE+cP1bDyn+nL6tjORj3lgFS9a4WOIam7Lp0dGKVVTrjbQ7AO90MI10PmM95DVvogn6&#10;eKU31tgq07k9Y1lDt6U1YkAiFR7zRrokEtA0L1WFKa2hyLZr3kTvlO7PMlljE220Oly1HkI8C36Q&#10;0EjbXJHmyl0ocV5nHOmzKqfwXI+xkZbLxZ6upeqA7fcMw7SKt9UaIo3Y2EpzOcZW2+rdfZAvMi1L&#10;pWykNVDD6w2purWXUR7ZqWEpxtVeSJUemtCHWhBpFZU8f3ydPLWgioqyOlF2by8tQ0rw2uPi6KZl&#10;uPHroJHniZbtLhexvb3D+jEMRghYz67qtoVlGNuuPzkUAoLy7KuKWV0Mff0CVGHwqWGpVezFtuQ7&#10;tRd75krb2++GMhMzuEpW7QdrkNX77FPTMqrAy1oGyuVeJVSrnwYCFMoPditYo+qOHFuHBBYeVbGM&#10;ZnBKjcHAVmqjZ04soip+MHDAg+LGbLdO8szgATH3R+km7La1DKHYcII6dZ0QgcRYwyvD++yZE21O&#10;ZPHUpVRuZlqGnmu9z5Dw8KwkIHU4pdDVvblL750g6CNvfLvPkgpaR1XH470xBKLRv2rthko84SIp&#10;/jzIAL803GfFpxoaKFs9LUOKYT8r2EtahiEtkRDxw4OFmbVVhj2bHiwnsOEBpYOCvYf7UqUmjzdI&#10;gqRlVKGzNbgCOvuXUgXqZ3DVSN4ed7UPb/EVkyJhSsUGPtYMuwn3uToNzOBUKkFJ3wGorTjwO9QA&#10;Uo2ol5H8CzFUO70Gy1ZJuwHRbfF1FHjdb51SIjM4ZVwAuoRhehnK5IRDYQTP4EJa9stAb+995neF&#10;Q8E87lhMFecNy0CNbTONnZ1sOl7ssFMoxLQM9RH6DUrXCJIfwNyIgUUke6PyOPpZqS8SBKNk3cYM&#10;EAySmpBAjQ56XP6jQO/2UDzpMdV0YAgnqCBTwwb3YwK4TT7h19yJsHXihMOJZJuE4xZ7auSgMrWC&#10;RPJQxlQTTgjy2fNvUw0tKYQ2KVWZycc+S7QPBDKya1DsKqmd1szyW89KPc2kU9RVGSaA5inhIimO&#10;1qaatD1uxfZucC/bVKOIQnilEJo21XJBAxjDCcuuCsz7ZVS/md5npmjYOsq9tRUrLLCihcKqe229&#10;lApRBm0FPWhTTYqip7vdOuURW1sVCz7ss6pkjSTkKhNGVsXWY81qSKRl+LuX+JKSG4IGcLNpNsre&#10;DdxJJeKrePtaRnRqJPm2qeawk2qDZLSpRtgEGi9LVLetXkYiHVf3sdZW3JRkUCkH1qaaKG9I064W&#10;NG2qlfUf7jOTsk01XxoShhQPq/Y2xz6LdwfxBc1s/gBub7r86sY0rkDuJ6Wp9tQEc4TSwxusgpT9&#10;rJx7WLMkhgnn6NiRBitgsUyIArvDPuu10cBCdekJglGsqoEFxn+A+2WHVJ/I41DUR0trVpazX4oA&#10;dFqzVIYZHL02pVtHW8VaPeIe01aUIAipXG4RYbA+0DPYf6ACntUn8NgNnPL9PkMpqM0enDLg7EV1&#10;MV4zp3hYtXBoU02f9PBS8INVQumZU+KgIg1KofTgFBKD2Q7kzSYIMVJUD4Vm1szi62mfn8KPenAV&#10;WNwpICXMqlb3sXXVRDoNnlaiUJZ03KI2DSxUg5qwZklibaoJIgXBSEsokttrtothzboBtVWgm9pe&#10;IlUPujHVYiWuisd0oEeSTBCMdX6jraBVac1iMv1SfGkaDJ6ewdXJYXvcLOLRVhDgvf0sk0FDtLXP&#10;6F5pMFhtBldB5/0y6NV+Vly8tGZQ0wxO9TkxP1yPtWZ3O61ZCZLeOh+b1iyiOINxBcMHas7a4kvM&#10;bO/UiF9M31A/BfsZ12pgcFGJwCmAv1HZvRsV0d4eik4Jo62qY0sYbL/6WQECwweCvhtY0AUvoGqu&#10;fjXZOSQSnb83XCt2OaYaC2JvP/PiJXH0zKmJIQY6qduDU6kxcmW6hRY0uXcQFIbRjqtnfhIiNThC&#10;0yu0qHnhAxkkQ/asnsX7E0THHLqnTPo0mO23nhWEm9G2vUjsqQYW3L9gXnodSmwcuyH8kewNK25g&#10;oVDdoFMwmtpUU5EySVHksQYW8BqTFOXQt6kmkzFY5hzp6RDKP0hSlIvUpppKagHO4nlMf1BPNwAL&#10;RExtWD0rjzFY5hpWTHdQqE+SooY2sKBzAy2+vRuyg7oHOFJokqJyDxtYwDUKdFBMK4BCf2BCIbiA&#10;0xhUZnIIgKqpcq+BBU5bgMFFrQYGl3zP9d3vhoD0knVKN4RoadUtblNNodeAmSvBMjB4Mc/C664m&#10;8kvWebmBO6lKsLnXPsvKCqJA3mIDC1Rm8NogIegla2bPO7xu0FcDC7RLiMMiHED3eubUBE96wzQD&#10;rZhNME4ExNpUqx4gYc04BW2q4S4HEFXlaTXwe80J30BBq87Qx+sWZgprlk3XMLi2HgHfUCdxYHCK&#10;OSCuCsH6xLUMGEowITAaRlvF+snKzTx0MY8PPDhI22dFGzewwI5OxglsqIEFwEkyTlQba2BBp45k&#10;nHBiG1hQeiAZJ5hKbaqxaUJAX1SkqGXHbihAGF43k3G0VQVA9hKJmG1gwXUOYAgy/8DgSPPJxXMt&#10;O2EhF+KWno9b1B+YwBAOhPylHpwoxKCvaftJEYEYthcJcNLAgpSYZJwoMdnAgr4zyTgpO7hlnTBF&#10;cPGEU8ZUq1yK/Zrrhras4/mmwd507zMidtDdVfW23yBGUHjdqlSNtooV3ZnlDnydoJ/SzKDtlnXI&#10;X8H1UN5xLv+Br22PW9yxgYUqHbPX3dR8Vfg53qBgwt4y58BOo89qXZ0GV7XlnjnF6F26afNJjAWb&#10;X146Lk3PnEjF6JBVNXl9YGIVw30HBs+tAaRcDAxOhwfjxOCBwaW3BOOEEmT5rDWrkLOXdRX0bGBB&#10;OC8YJ+ok4Vz1zEKy2zcIgKu0h2PrXOz965afVzDkGlwBnt0VJTaqPtwanJATpkkBQmtwQk6A8YVq&#10;HIN97F4USDkq13wNriu1XzMyV2srTnr6QEn0/az0SE2DXf8ZnEgIqJ9yjHvNqSmMHlXT05OzFJCT&#10;qkXawEJuz1Gh8TbVZGP9yDhRMeb1xdtXX/66f/jXN2+Pn5/98c3bf35+/e2Xv774/PLqznf4+HX4&#10;d55dvP7i7ovLi7d3609urv949fWchN/77vWbz9+8/t3Nl78+fnr758vna4LfP39x55uvv0c0PH7v&#10;zc3Lr35zeXPnTxeXX9z9x9/W/04Hamj9zotvLi9Pv3Xvr39LPmqlpNbQi8vXry7WXCOb+y84PqVn&#10;qpHPX7x4/uztj6d91qu5+eKuS/Py+OdX9c/1ZadfOpZ1ffXu96+ur54fg37wtfXjV9df//l3N/Xb&#10;9W/fvXm99sMPd77/9vLKf3r95ou7r96+ff35Z5+9efbq+bcXb3717TfPbq7fXL94+6tn199+dv3i&#10;xTfPnn/23fXN159RDPeOn17fXD97/ubNN1cv//Dq4vVzH1/zP/u3P/3uxu6inB+02auLb59/cff3&#10;PvTi6uXl8zvHf7WYHvsH59P/to7q4vPvX9wcB+0vveOM8A/l8K/3wyQrNNsv2L3v39555s9Jj1Lh&#10;z8qz56vPw51ZXt+sq3Onfvji7o2FrGP6k8tVm+LK9ZCa9fKq/nl1/U8OfP1p/ZcfXaW333/1/fGJ&#10;nVxQ37J2+c6r65v//Pc/Pb95cXntll73T3fv+MHfXn96987lv1zZcF/0dn64mR++mh9u3l7+5tp1&#10;XHfq6vof/vj2+sU3x4Lf/W3/F0dqq99zpIc+uP2RYnzVSZX8dKRV2mZ3pCMEf6EjPaT5u03+/3+k&#10;LKL3HOlpG7zoW7xSJt541VVnbnn3P/lKf+EjPf66j+lI6cb3HOlpG251pFwjvOUx8Y8Oth/QKz3k&#10;/Md0pMTle470tA23O1IVHqQ3LSMQLXzhLB/KKz383o/pSLkb7znS0zbc7kg908rLX17O0Uv4g3ml&#10;EmxLsX9ER1o5HH99pP5rb8PtjlR9zGkTwKGqpjAf0JEei/mYjpSf/54jPW3D7Y5Uyl4ReI9Xitm1&#10;yBbvBK+gRf1pOTF+OLFmfxGLt4qmfmSvlFGzjvTwXPmkK/elbvWtjhMIhdK1QCvu5/lCjt8dZ0WY&#10;j+oFdaDjuc9h/hDMuGgv9OLzl18vfxSA8Gp+evb91fxYfuudwx+8w48kZRY8MMDAwk0MLu+1IJTC&#10;SGYV9d++5Yr+x/Xxp2/Lq54/qws5C3w35vLqh2OXcplR689uj9QogAU3PJCam6uvD9/7fwWoacjF&#10;zbWWy6tPQM3/AKipE/rRgziCav+tB1Es9uOyvHsPblC9BDkVRZJbR/bLPodXp7/9fa9h3fC/WN6n&#10;x/CxopbFNH6Pwj+CKbd/ECiNmhwtiEtBgpXb8u5FSGqraHC9CinFpwDoPIqBJP8mqGWTZz4mG+69&#10;qOWi5t3+SBEopxOKFkQf2JGerudHAkQXZ+U9r/TnoZaSY5ASV9TvwzvSE6j+sRzpe1HLFRG+9SvV&#10;P0xqyYd6pKfr+bEc6XtRy0Wju/2RypGYWlof3is9geofy5GeUMuT8/zzEEsdvrGEFy/jfc5zOwt6&#10;IJ8SR8Ys+mVcZ77C+st/2lX44eL+Np6C9DFv55Pb/CHzG4rV85du86Lj3VqyeQhY+5+eQiFWB3gF&#10;yvnhG19cn09PAYD34sOm+lQuwo+ews9EyO+roNRFnj9phZ+ivX16Cn8HT+GvoguriNOttYIEfUk1&#10;K0r/6Sl8egqsjInz0I9/TwTQgjh/pBV+XlwBlQwZe8VNPz2FT0/hb/AUcHtffv7dS6xoj+vlzcXr&#10;V988++3F24sf/vtBtP38+dn1q+vLr5/ffPlfAgAAAP//AwBQSwMEFAAGAAgAAAAhAOXNmrPdAAAA&#10;BQEAAA8AAABkcnMvZG93bnJldi54bWxMj09Lw0AQxe+C32EZwZvdpKV/iNmUUtRTEWwF6W2aTJPQ&#10;7GzIbpP02zt60cuD4T3e+026Hm2jeup87dhAPIlAEeeuqLk08Hl4fVqB8gG5wMYxGbiRh3V2f5di&#10;UriBP6jfh1JJCfsEDVQhtInWPq/Iop+4lli8s+ssBjm7UhcdDlJuGz2NooW2WLMsVNjStqL8sr9a&#10;A28DDptZ/NLvLuft7XiYv3/tYjLm8WHcPIMKNIa/MPzgCzpkwnRyVy68agzII+FXxVsuljNQJwnF&#10;8ynoLNX/6bNvAAAA//8DAFBLAQItABQABgAIAAAAIQC2gziS/gAAAOEBAAATAAAAAAAAAAAAAAAA&#10;AAAAAABbQ29udGVudF9UeXBlc10ueG1sUEsBAi0AFAAGAAgAAAAhADj9If/WAAAAlAEAAAsAAAAA&#10;AAAAAAAAAAAALwEAAF9yZWxzLy5yZWxzUEsBAi0AFAAGAAgAAAAhACcKaE2u5AAAYiQFAA4AAAAA&#10;AAAAAAAAAAAALgIAAGRycy9lMm9Eb2MueG1sUEsBAi0AFAAGAAgAAAAhAOXNmrPdAAAABQEAAA8A&#10;AAAAAAAAAAAAAAAACOcAAGRycy9kb3ducmV2LnhtbFBLBQYAAAAABAAEAPMAAAAS6AAAAAA=&#10;">
                <v:rect id="Rectangle 7563" o:spid="_x0000_s1666" style="position:absolute;left:3260;width:11441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I+M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4f0u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ciP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Root Turnover Rate</w:t>
                        </w:r>
                      </w:p>
                    </w:txbxContent>
                  </v:textbox>
                </v:rect>
                <v:rect id="Rectangle 7564" o:spid="_x0000_s1667" style="position:absolute;left:6825;top:6628;width:1958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UQjM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4f0u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1EI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yr−1</w:t>
                        </w:r>
                      </w:p>
                    </w:txbxContent>
                  </v:textbox>
                </v:rect>
                <v:rect id="Rectangle 7565" o:spid="_x0000_s1668" style="position:absolute;left:207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m1F8YA&#10;AADdAAAADwAAAGRycy9kb3ducmV2LnhtbESPT4vCMBTE74LfITxhb5oq6Go1iqiLHtc/oN4ezbMt&#10;Ni+lydqun94sLHgcZuY3zGzRmEI8qHK5ZQX9XgSCOLE651TB6fjVHYNwHlljYZkU/JKDxbzdmmGs&#10;bc17ehx8KgKEXYwKMu/LWEqXZGTQ9WxJHLybrQz6IKtU6grrADeFHETRSBrMOSxkWNIqo+R++DEK&#10;tuNyednZZ50Wm+v2/H2erI8Tr9RHp1lOQXhq/Dv8395pBZ/D0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m1F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566" o:spid="_x0000_s1669" style="position:absolute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rYM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by/xT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srY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567" o:spid="_x0000_s1670" style="position:absolute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eO+8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tFgO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eO+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568" o:spid="_x0000_s1671" style="position:absolute;left:1028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5DxcUA&#10;AADdAAAADwAAAGRycy9kb3ducmV2LnhtbERPTU/CQBC9m/gfNmPiTbZiKKSwEGI0MTFEoVy4Dd2x&#10;bezO1u5KC7+eOZh4fHnfi9XgGnWiLtSeDTyOElDEhbc1lwb2+evDDFSIyBYbz2TgTAFWy9ubBWbW&#10;97yl0y6WSkI4ZGigirHNtA5FRQ7DyLfEwn35zmEU2JXadthLuGv0OElS7bBmaaiwpeeKiu/dr5OS&#10;/P3Qp7PNefj8eXoZr4/5h3MXY+7vhvUcVKQh/ov/3G/WwHSSylx5I09AL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vkPF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569" o:spid="_x0000_s1672" style="position:absolute;left:1028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LmXscA&#10;AADdAAAADwAAAGRycy9kb3ducmV2LnhtbESPzWrCQBSF94LvMFzBnU5UmtrUUaQoCEXamm66u81c&#10;k9DMnZgZTezTOwWhy8P5+TiLVWcqcaHGlZYVTMYRCOLM6pJzBZ/pdjQH4TyyxsoyKbiSg9Wy31tg&#10;om3LH3Q5+FyEEXYJKii8rxMpXVaQQTe2NXHwjrYx6INscqkbbMO4qeQ0imJpsORAKLCml4Kyn8PZ&#10;BEj6+tXG8/21ez/NNtP1d/pmzK9Sw0G3fgbhqfP/4Xt7pxU8PsRP8PcmPAG5v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y5l7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570" o:spid="_x0000_s1673" style="position:absolute;left:1028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HZHsUA&#10;AADdAAAADwAAAGRycy9kb3ducmV2LnhtbERPTWvCQBC9C/0PyxR6002VqkRXkVKhUErVePE2ZqdJ&#10;aHY2zW5N7K/vHAoeH+97ue5drS7UhsqzgcdRAoo497biwsAx2w7noEJEtlh7JgNXCrBe3Q2WmFrf&#10;8Z4uh1goCeGQooEyxibVOuQlOQwj3xAL9+lbh1FgW2jbYifhrtbjJJlqhxVLQ4kNPZeUfx1+nJRk&#10;b6duOn+/9rvvyct4c84+nPs15uG+3yxARerjTfzvfrUGZk8z2S9v5An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Edke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9993" o:spid="_x0000_s1674" style="position:absolute;left:1148;top:813;width:13975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evCccA&#10;AADeAAAADwAAAGRycy9kb3ducmV2LnhtbESPQWsCMRSE7wX/Q3iCt5q1QnW3RhHBtmB7cG3p9bF5&#10;bhY3L0sSdeuvbwqFHoeZ+YZZrHrbigv50DhWMBlnIIgrpxuuFXwctvdzECEia2wdk4JvCrBaDu4W&#10;WGh35T1dyliLBOFQoAITY1dIGSpDFsPYdcTJOzpvMSbpa6k9XhPctvIhyx6lxYbTgsGONoaqU3m2&#10;Cj7XbzM874zr3p+3vszKr328vSg1GvbrJxCR+vgf/mu/agWzPM+n8HsnXQ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nrwn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572" o:spid="_x0000_s1675" style="position:absolute;left:2000;top:3963;width:7073;height:426;visibility:visible;mso-wrap-style:square;v-text-anchor:top" coordsize="707294,42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gakscA&#10;AADdAAAADwAAAGRycy9kb3ducmV2LnhtbESPW2sCMRSE3wv+h3AKvtWk4qVsjSKKF4pSa/vQx8Pm&#10;dHdxc7Js4rr+eyMUfBxm5htmMmttKRqqfeFYw2tPgSBOnSk40/DzvXp5A+EDssHSMWm4kofZtPM0&#10;wcS4C39RcwyZiBD2CWrIQ6gSKX2ak0XfcxVx9P5cbTFEWWfS1HiJcFvKvlIjabHguJBjRYuc0tPx&#10;bDWM3GFNaqkOH5v94He3/WwYT1Lr7nM7fwcRqA2P8H97azSMh+M+3N/EJ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YGpLHAAAA3QAAAA8AAAAAAAAAAAAAAAAAmAIAAGRy&#10;cy9kb3ducmV2LnhtbFBLBQYAAAAABAAEAPUAAACMAwAAAAA=&#10;" path="m,l691,28r719,55l2100,111r719,55l3538,194r691,55l4947,277r719,55l6357,360r718,27l7766,442r719,28l9204,498r691,27l10613,581r719,27l12023,636r718,28l13432,691r719,28l14869,774r691,28l16279,829r691,28l17689,884r718,28l19098,940r719,27l20535,995r691,28l21945,1050r691,28l23354,1106r719,27l24764,1161r719,28l26174,1216r718,28l27611,1299r691,28l29020,1355r719,27l30430,1410r718,28l31839,1465r719,28l33277,1520r691,28l34686,1575r691,28l36096,1631r718,27l37505,1714r719,27l38942,1769r691,28l40352,1824r691,56l41762,1907r718,28l43171,1963r719,55l44608,2046r691,27l46018,2128r691,28l47428,2211r718,28l48837,2294r719,28l50247,2377r718,28l51684,2460r691,27l53093,2543r719,55l54503,2626r718,55l55912,2736r719,56l57350,2847r691,55l58759,2958r691,55l60169,3068r718,55l61578,3178r719,56l63016,3289r691,55l64425,3427r691,56l65835,3566r718,55l67244,3676r719,83l68681,3842r691,55l70091,3980r691,83l71500,4118r719,83l72910,4284r719,83l74320,4450r718,83l75757,4644r691,82l77166,4809r719,83l78576,5003r719,83l79985,5196r719,83l81423,5390r691,110l82832,5611r691,110l84242,5832r719,110l85651,6053r719,111l87089,6274r691,110l88498,6523r691,110l89908,6772r718,110l91317,7021r719,110l92754,7269r691,138l94164,7518r691,138l95574,7794r718,138l96983,8070r719,139l98393,8347r718,138l99830,8624r691,137l101239,8900r719,166l102649,9204r719,138l104059,9508r718,138l105496,9784r691,166l106905,10088r691,166l108315,10392r718,166l109725,10724r718,138l111162,11028r691,166l112571,11332r691,166l113981,11664r718,166l115390,11967r719,166l116800,12299r718,166l118237,12631r691,166l119647,12963r718,165l121056,13294r719,166l122466,13626r718,166l123903,13958r691,166l125313,14289r718,166l126722,14621r719,166l128132,14953r718,165l129569,15284r691,166l130978,15616r691,166l132388,15947r718,166l133797,16279r719,166l135235,16611r691,165l136644,16942r691,166l138054,17274r718,166l139463,17606r719,166l140873,17938r719,165l142310,18269r691,166l143720,18601r718,166l145129,18933r719,138l146539,19236r718,166l147976,19568r691,166l149386,19872r718,166l150795,20204r719,138l152205,20508r718,166l153642,20812r691,166l155051,21116r691,166l156461,21420r719,166l157871,21724r718,138l159308,22028r691,138l160717,22304r691,138l162127,22581r718,138l163536,22857r719,138l164946,23133r719,139l166383,23410r691,138l167793,23686r718,139l169202,23935r719,138l170612,24184r718,138l172049,24433r691,138l173459,24681r690,111l174868,24930r719,111l176278,25151r718,111l177715,25372r691,111l179125,25593r690,111l180534,25787r719,110l181944,26008r718,83l183381,26202r691,82l184790,26367r691,83l186200,26561r718,83l187609,26727r719,83l189019,26892r719,56l190456,27031r691,82l191866,27169r718,83l193275,27307r719,55l194685,27445r718,55l196122,27556r691,55l197532,27666r691,28l198941,27749r719,56l200351,27860r718,27l201788,27942r691,56l203197,28025r692,56l204607,28108r719,56l206017,28219r718,28l207454,28302r691,28l208863,28357r691,56l210273,28440r719,56l211682,28523r719,28l213092,28606r719,28l214529,28661r691,28l215939,28744r719,28l217348,28799r719,28l218758,28855r719,27l220195,28910r691,55l221605,28993r691,28l223014,29048r719,28l224424,29103r718,28l225861,29159r691,27l227270,29186r691,28l228680,29242r719,27l230090,29297r718,28l231527,29352r691,l232936,29380r691,28l234346,29435r719,l235756,29463r718,27l237165,29490r719,28l238602,29545r691,l240012,29573r718,28l241421,29601r719,27l242831,29656r718,l244268,29684r691,l245678,29711r691,l247087,29739r719,l248497,29767r718,l249934,29794r691,l251344,29822r691,l252753,29822r719,28l254163,29850r718,27l255572,29877r719,l257010,29905r690,l258419,29933r718,l259829,29933r718,27l261238,29960r719,l262675,29988r691,l264085,29988r718,28l265494,30016r719,l266904,30016r719,27l268341,30043r691,l269751,30043r691,28l271160,30071r719,l272570,30071r719,28l274007,30099r691,l275417,30099r691,27l276826,30126r719,l278236,30126r718,28l279645,30154r719,l281082,30154r692,l282492,30181r719,l283902,30181r718,l285311,30209r719,l286748,30209r691,l288158,30209r719,28l289567,30237r719,l290977,30237r719,27l292414,30264r691,l293824,30264r691,l295233,30292r719,l296643,30292r719,27l298080,30319r691,l299490,30319r691,28l300899,30347r719,l302309,30347r718,28l303718,30375r719,l305156,30402r690,l306565,30402r719,28l307975,30430r718,l309384,30458r719,l310821,30458r691,27l312231,30485r719,28l313641,30513r718,l315050,30541r719,l316487,30568r691,l317897,30596r691,l319306,30624r719,l320716,30651r718,l322153,30679r691,l323563,30707r691,l324972,30734r719,l326382,30762r718,l327791,30789r719,l329229,30817r691,l330638,30845r719,l332048,30872r718,l333457,30900r719,l334894,30928r692,27l336304,30955r691,28l337714,30983r718,28l339123,31011r719,27l340560,31066r691,l341970,31093r691,l343379,31121r719,27l344789,31148r719,28l346226,31176r691,28l347636,31231r691,l349045,31259r719,28l350455,31287r719,27l351864,31342r719,l353302,31370r691,l354711,31397r719,28l356121,31453r718,l357530,31480r719,28l358967,31508r691,28l360377,31563r691,l361787,31591r718,28l363196,31619r719,27l364633,31674r691,28l366043,31702r691,27l367453,31757r718,27l368862,31784r719,28l370299,31840r691,27l371709,31867r691,28l373118,31922r719,28l374528,31978r718,l375938,32005r718,28l377375,32061r691,l378784,32088r719,28l380194,32144r718,27l381603,32199r719,l383041,32227r690,27l384450,32282r691,28l385860,32337r718,l387269,32365r719,28l388706,32420r691,28l390116,32475r691,28l391526,32531r718,l392935,32558r719,28l394372,32614r691,27l395782,32669r691,27l397191,32724r719,27l398601,32779r719,l400010,32807r719,27l401448,32862r691,28l402857,32917r719,28l404267,32973r718,27l405676,33028r719,28l407114,33083r691,28l408523,33139r691,27l409933,33194r718,28l411342,33249r719,28l412779,33305r691,27l414189,33360r691,27l415598,33415r719,28l417008,33470r719,28l418418,33525r718,28l419855,33581r691,27l421264,33636r719,55l422674,33719r719,28l424084,33774r718,28l425521,33830r691,27l426930,33885r719,55l428340,33968r719,28l429750,34023r718,28l431187,34106r691,28l432596,34161r691,28l434006,34244r718,28l435415,34299r719,56l436853,34382r690,28l438262,34437r691,56l439672,34520r718,28l441081,34603r719,28l442491,34659r718,55l443928,34742r691,55l445338,34825r718,27l446747,34908r719,27l448157,34991r718,27l449594,35046r691,55l451003,35128r719,56l452413,35211r718,56l453823,35294r718,56l455260,35377r691,28l456669,35460r691,28l458079,35543r718,28l459488,35626r719,28l460926,35709r691,28l462335,35792r691,28l463745,35875r718,27l465154,35958r719,27l466564,36041r718,27l468001,36123r691,56l469411,36206r718,56l470820,36289r719,56l472230,36372r718,56l473667,36455r691,56l475076,36538r691,56l476486,36621r719,55l477895,36731r719,28l479333,36814r691,28l480742,36897r691,28l482152,36980r718,28l483561,37063r719,28l484999,37146r691,56l486408,37229r691,56l487818,37312r718,55l489227,37395r719,55l490637,37478r718,55l492074,37561r691,55l493484,37644r718,55l494893,37727r719,55l496303,37809r718,56l497740,37892r691,56l499149,37975r691,56l500559,38058r719,56l501969,38141r718,56l503406,38224r691,55l504815,38307r691,55l506225,38390r718,27l507634,38473r719,27l509072,38556r691,27l510481,38639r691,27l511891,38694r718,55l513300,38777r719,55l514710,38860r718,28l516147,38943r691,27l517557,38998r718,55l518966,39081r719,27l520376,39164r718,27l521813,39219r691,55l523223,39302r691,28l524632,39357r719,56l526042,39440r718,28l527479,39495r691,56l528888,39578r691,28l530298,39634r718,27l531707,39717r719,27l533145,39772r691,28l534554,39827r691,28l535964,39882r718,28l537373,39965r719,28l538783,40020r719,28l540220,40076r691,27l541630,40131r718,28l543039,40186r719,28l544449,40242r718,27l545886,40297r691,28l547296,40352r691,l548705,40380r719,28l550115,40435r718,28l551552,40491r691,27l552961,40518r691,28l554371,40573r719,28l555781,40629r718,l557190,40656r719,28l558627,40711r691,l560037,40739r719,28l561446,40794r719,l562856,40822r719,28l564293,40850r691,27l565703,40905r718,28l567112,40933r719,27l568522,40960r718,28l569959,41016r691,l571369,41043r690,28l572778,41071r719,27l574188,41098r718,28l575625,41154r691,l577034,41181r691,l578444,41209r719,l579854,41237r718,l581263,41264r719,l582700,41292r691,l584110,41320r718,l585520,41347r718,l586929,41375r719,l588366,41403r691,l589776,41430r718,l591185,41458r719,l592595,41458r719,27l594032,41485r691,28l595442,41513r690,28l596851,41541r719,l598261,41568r718,l599698,41568r691,28l601108,41596r690,27l602517,41623r719,l603927,41651r718,l605336,41651r719,28l606773,41679r691,l608183,41706r719,l609592,41706r719,28l611002,41734r719,l612439,41762r691,l613849,41762r718,l615258,41789r719,l616668,41789r719,28l618105,41817r691,l619515,41817r691,28l620924,41845r719,l622334,41845r719,27l623771,41872r691,l625181,41872r691,28l626590,41900r719,l628000,41900r718,28l629409,41928r719,l630846,41928r691,27l632256,41955r719,l633666,41955r718,l635075,41983r719,l636512,41983r691,l637922,42011r691,l639331,42011r719,l640741,42011r719,27l642178,42038r691,l643588,42038r691,l644997,42066r719,l646407,42066r718,l647844,42066r691,28l649254,42094r691,l650663,42094r719,l652073,42121r718,l653482,42121r719,l654920,42121r691,l656329,42149r719,l657739,42149r718,l659148,42149r719,27l660585,42176r691,l661995,42176r691,l663404,42204r719,l664814,42204r719,l666251,42204r691,28l667661,42232r691,l669070,42232r719,l670480,42259r718,l671917,42259r691,l673327,42259r691,28l674736,42287r719,l676146,42287r718,27l677555,42314r719,l678993,42314r691,l680402,42342r719,l681812,42342r718,l683221,42370r719,l684658,42370r691,l686068,42397r691,l687478,42397r718,l688887,42425r719,l690324,42425r691,l691734,42453r691,l693143,42453r719,27l694553,42480r719,l695962,42480r719,28l697400,42508r691,l698809,42536r719,l700219,42536r718,27l701628,42563r719,l703065,42591r691,l704475,42591r719,28l705885,42619r718,l707294,42646e" filled="f" strokeweight=".16353mm">
                  <v:path arrowok="t" textboxrect="0,0,707294,42646"/>
                </v:shape>
                <v:rect id="Rectangle 7573" o:spid="_x0000_s1676" style="position:absolute;left:1903;top:384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UeJccA&#10;AADdAAAADwAAAGRycy9kb3ducmV2LnhtbESPQWvCQBSE74X+h+UVequbWqwasxGxLXrUKKi3R/aZ&#10;hGbfhuzWRH99Vyj0OMzMN0wy700tLtS6yrKC10EEgji3uuJCwX739TIB4TyyxtoyKbiSg3n6+JBg&#10;rG3HW7pkvhABwi5GBaX3TSyly0sy6Aa2IQ7e2bYGfZBtIXWLXYCbWg6j6F0arDgslNjQsqT8O/sx&#10;ClaTZnFc21tX1J+n1WFzmH7spl6p56d+MQPhqff/4b/2WisYj8Z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FHi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4" o:spid="_x0000_s1677" style="position:absolute;left:2664;top:389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GUc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j8Z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shl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5" o:spid="_x0000_s1678" style="position:absolute;left:3878;top:4121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jyscA&#10;AADdAAAADwAAAGRycy9kb3ducmV2LnhtbESPQWvCQBSE7wX/w/KE3uqmglWjq4htSY41Cra3R/aZ&#10;hGbfhuw2SfvrXaHgcZiZb5j1djC16Kh1lWUFz5MIBHFudcWFgtPx/WkBwnlkjbVlUvBLDrab0cMa&#10;Y217PlCX+UIECLsYFZTeN7GULi/JoJvYhjh4F9sa9EG2hdQt9gFuajmNohdpsOKwUGJD+5Ly7+zH&#10;KEgWze4ztX99Ub99JeeP8/L1uPRKPY6H3QqEp8Hfw//tVCuYz+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5gI8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6" o:spid="_x0000_s1679" style="position:absolute;left:5070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K9vc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tFgNIT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K9v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7" o:spid="_x0000_s1680" style="position:absolute;left:6087;top:4180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4YJscA&#10;AADdAAAADwAAAGRycy9kb3ducmV2LnhtbESPQWvCQBSE74X+h+UVvDWbCm1idBWpLXqsWki9PbLP&#10;JJh9G7KrSfvrXaHgcZiZb5jZYjCNuFDnassKXqIYBHFhdc2lgu/953MKwnlkjY1lUvBLDhbzx4cZ&#10;Ztr2vKXLzpciQNhlqKDyvs2kdEVFBl1kW+LgHW1n0AfZlVJ32Ae4aeQ4jt+kwZrDQoUtvVdUnHZn&#10;o2Cdtsufjf3ry+bjsM6/8slqP/FKjZ6G5RSEp8Hfw//tjVaQvCY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+GC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8" o:spid="_x0000_s1681" style="position:absolute;left:7410;top:4249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GMVMMA&#10;AADdAAAADwAAAGRycy9kb3ducmV2LnhtbERPy4rCMBTdC/5DuII7TR3w1TGKjIoutQrO7C7NnbbY&#10;3JQm2jpfP1kILg/nvVi1phQPql1hWcFoGIEgTq0uOFNwOe8GMxDOI2ssLZOCJzlYLbudBcbaNnyi&#10;R+IzEULYxagg976KpXRpTgbd0FbEgfu1tUEfYJ1JXWMTwk0pP6JoIg0WHBpyrOgrp/SW3I2C/axa&#10;fx/sX5OV25/99Xidb85zr1S/164/QXhq/Vv8ch+0gul4Gu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GMV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79" o:spid="_x0000_s1682" style="position:absolute;left:8976;top:4271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0pz8YA&#10;AADdAAAADwAAAGRycy9kb3ducmV2LnhtbESPQWvCQBSE74X+h+UJ3upGodXErCK1RY9WhejtkX1N&#10;QrNvQ3Y10V/fLQg9DjPzDZMue1OLK7WusqxgPIpAEOdWV1woOB4+X2YgnEfWWFsmBTdysFw8P6WY&#10;aNvxF133vhABwi5BBaX3TSKly0sy6Ea2IQ7et20N+iDbQuoWuwA3tZxE0Zs0WHFYKLGh95Lyn/3F&#10;KNjMmtVpa+9dUX+cN9kui9eH2Cs1HPSrOQhPvf8PP9pbrWD6Oo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0pz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0" o:spid="_x0000_s1683" style="position:absolute;left:5041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LwdcMA&#10;AADdAAAADwAAAGRycy9kb3ducmV2LnhtbERPy4rCMBTdD/gP4QruxlRBp1ajiA906aig7i7NtS02&#10;N6WJtjNfbxYDszyc92zRmlK8qHaFZQWDfgSCOLW64EzB+bT9jEE4j6yxtEwKfsjBYt75mGGibcPf&#10;9Dr6TIQQdgkqyL2vEildmpNB17cVceDutjboA6wzqWtsQrgp5TCKxtJgwaEhx4pWOaWP49Mo2MXV&#10;8rq3v01Wbm67y+EyWZ8mXqlet11OQXhq/b/4z73XCr5G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Lwd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581" o:spid="_x0000_s1684" style="position:absolute;left:1859;top:3588;width:10270;height:983;visibility:visible;mso-wrap-style:square;v-text-anchor:top" coordsize="1027015,98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Z18gA&#10;AADdAAAADwAAAGRycy9kb3ducmV2LnhtbESPW2vCQBSE3wv+h+UIvtVNitWQukovSoWC4gVK3w7Z&#10;0yQ0ezZkVxP99a5Q8HGYmW+Y6bwzlThR40rLCuJhBII4s7rkXMFhv3xMQDiPrLGyTArO5GA+6z1M&#10;MdW25S2ddj4XAcIuRQWF93UqpcsKMuiGtiYO3q9tDPogm1zqBtsAN5V8iqKxNFhyWCiwpveCsr/d&#10;0Sh4a+Xm8jGJP49f5fcaE70YjX8WSg363esLCE+dv4f/2yutYPKcxHB7E56An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O9nXyAAAAN0AAAAPAAAAAAAAAAAAAAAAAJgCAABk&#10;cnMvZG93bnJldi54bWxQSwUGAAAAAAQABAD1AAAAjQMAAAAA&#10;" path="m,l1023,83,2073,193,3095,304,4118,415r1023,83l6163,608,7214,719,8236,829,9259,940r1022,110l11304,1133r1050,111l13377,1354r1023,111l15422,1575r1023,111l17495,1769r1023,110l19540,1990r1023,111l21586,2184r1050,110l23658,2405r1023,110l25704,2598r1022,111l27777,2792r1022,110l29822,3013r1022,83l31867,3206r1050,83l33940,3400r1022,83l35985,3593r1023,83l38030,3787r1051,83l40103,3980r1023,83l42149,4173r1022,83l44221,4367r1023,83l46267,4561r1022,83l48312,4754r1050,83l50385,4947r1022,83l52430,5113r1023,111l54503,5307r1022,110l56548,5500r1023,111l58593,5693r1051,83l60666,5887r1023,83l62711,6053r1023,111l64784,6247r1023,110l66830,6440r1022,83l68875,6633r1050,83l70948,6799r1022,111l72993,6993r1023,83l75066,7186r1022,83l77111,7352r1023,110l79156,7545r1051,83l81229,7739r1023,83l83274,7905r1023,110l85347,8098r1023,83l87393,8292r1022,83l89438,8457r1022,111l91511,8651r1022,83l93556,8817r1023,110l95601,9010r1050,83l97674,9204r1023,83l99719,9370r1023,110l101792,9563r1023,83l103837,9756r1023,83l105883,9922r1050,111l107956,10116r1022,83l110001,10309r1022,83l112074,10475r1022,110l114119,10668r1022,83l116164,10862r1050,83l118237,11028r1023,110l120282,11221r1023,111l122355,11415r1023,83l124400,11608r1023,83l126446,11802r1050,83l128519,11995r1022,83l130564,12188r1022,83l132637,12354r1022,111l134682,12548r1023,111l136727,12741r1023,111l138800,12935r1023,110l140845,13128r1023,111l142891,13322r1050,111l144963,13515r1023,111l147009,13709r1022,110l149081,13902r1023,111l151127,14096r1022,110l153172,14289r1050,111l155245,14482r1022,111l157290,14676r1023,111l159363,14870r1023,110l161408,15063r1023,110l163453,15256r1051,111l165526,15450r1023,110l167572,15643r1022,111l169644,15837r1023,110l171690,16030r1022,111l173735,16224r1050,110l175808,16417r1022,111l177853,16611r1023,110l179926,16804r1022,111l181971,16998r1023,110l184016,17191r1051,111l186089,17385r1023,83l188134,17578r1023,83l190180,17771r1050,83l192253,17937r1022,111l194298,18131r1022,111l196371,18324r1022,83l198416,18518r1023,83l200461,18711r1051,83l202534,18877r1023,111l204579,19071r1023,82l206652,19264r1023,83l208698,19430r1022,83l210743,19623r1050,83l212816,19789r1022,83l214861,19983r1023,82l216934,20148r1022,83l218979,20342r1023,83l221024,20508r1050,83l223097,20674r1023,82l225142,20839r1023,111l227215,21033r1023,83l229260,21199r1023,83l231306,21365r1050,83l233379,21530r1022,83l235424,21696r1022,83l237497,21862r1022,83l239542,22028r1023,83l241587,22194r1023,83l243660,22359r1023,83l245705,22498r1023,83l247751,22664r1050,83l249823,22829r1023,83l251869,22968r1022,83l253942,23133r1022,83l255987,23271r1022,83l258032,23437r1050,56l260105,23576r1022,83l262150,23714r1023,83l264223,23852r1023,83l266268,23990r1023,83l268313,24128r1051,83l270386,24267r1023,83l272432,24405r1022,83l274504,24543r1023,83l276550,24681r1022,55l278595,24819r1050,55l280668,24930r1023,83l282713,25068r1023,55l284786,25206r1023,56l286831,25317r1023,55l288877,25428r1050,82l290949,25565r1023,56l292995,25676r1022,55l295040,25814r1050,56l297113,25925r1022,55l299158,26036r1023,55l301231,26146r1022,55l303276,26257r1023,55l305321,26367r1051,83l307394,26505r1023,55l309439,26616r1023,55l311512,26726r1023,56l313558,26809r1022,56l315603,26920r1050,55l317676,27031r1022,55l319721,27141r1023,55l321794,27251r1023,56l323839,27362r1023,28l325884,27445r1051,55l327957,27556r1023,55l330002,27666r1023,56l332075,27749r1023,55l334121,27860r1022,55l336166,27970r1050,28l338239,28053r1022,55l340284,28163r1023,28l342357,28246r1022,56l344402,28357r1023,28l346447,28440r1023,55l348520,28551r1023,27l350565,28634r1023,55l352611,28744r1050,28l354684,28827r1022,55l356729,28910r1022,55l358802,29020r1022,56l360847,29103r1023,56l362892,29214r1050,28l364965,29297r1023,55l367010,29380r1023,55l369083,29490r1023,28l371128,29573r1023,55l373174,29656r1050,55l375246,29767r1023,27l377292,29849r1022,56l379365,29932r1022,56l381410,30043r1022,28l383455,30126r1050,55l385528,30209r1023,55l387573,30319r1023,28l389646,30402r1023,55l391691,30485r1023,55l393737,30596r1050,27l395809,30679r1023,55l397855,30762r1022,55l399900,30872r1050,56l401973,30955r1022,56l404018,31066r1023,27l406091,31148r1023,56l408136,31259r1023,28l410181,31342r1051,55l412254,31425r1023,55l414300,31535r1022,56l416372,31646r1023,28l418418,31729r1022,55l420463,31840r1050,27l422536,31922r1022,56l424581,32033r1023,55l426654,32116r1022,55l428699,32226r1023,56l430744,32337r1051,55l432817,32420r1023,55l434862,32531r1023,55l436935,32641r1023,55l438981,32751r1022,56l441026,32862r1050,55l443099,32973r1022,27l445144,33056r1023,55l447189,33166r1051,55l449262,33277r1023,55l451307,33387r1023,56l453380,33498r1023,83l455426,33636r1022,55l457471,33746r1050,56l459544,33857r1022,55l461589,33968r1023,55l463662,34078r1022,83l465707,34217r1022,55l467752,34327r1050,55l469825,34465r1023,55l471870,34576r1023,55l473943,34714r1023,55l475988,34825r1023,82l478034,34963r1050,55l480107,35073r1022,83l482152,35211r1022,56l484225,35322r1022,83l486270,35460r1023,55l488315,35571r1050,55l490388,35709r1023,55l492433,35820r1023,55l494506,35957r1023,56l496551,36068r1023,55l498597,36179r1022,55l500669,36317r1023,55l502715,36428r1022,55l504760,36538r1050,55l506833,36676r1022,55l508878,36787r1023,55l510951,36897r1023,56l512996,37008r1023,83l515041,37146r1051,55l517114,37257r1023,55l519160,37367r1022,56l521233,37478r1022,55l523278,37616r1022,55l525323,37726r1050,56l527396,37837r1023,55l529441,37948r1023,55l531514,38058r1023,83l533559,38197r1023,55l535605,38307r1050,55l537677,38417r1023,56l539723,38528r1022,55l541795,38666r1023,56l543841,38777r1022,55l545886,38887r1050,56l547959,38998r1022,55l550004,39108r1023,83l552049,39246r1051,56l554122,39357r1023,55l556167,39468r1023,55l558240,39578r1023,83l560286,39717r1022,55l562331,39827r1050,55l564404,39937r1022,56l566449,40076r1023,55l568522,40186r1023,56l570567,40297r1023,55l572612,40435r1050,55l574685,40546r1023,55l576731,40656r1022,83l578803,40794r1023,55l580848,40905r1023,55l582894,41043r1050,55l584967,41154r1022,55l587012,41292r1022,55l589085,41403r1022,55l591130,41540r1023,56l593175,41651r1051,55l595248,41789r1023,56l597293,41900r1023,83l599366,42038r1023,56l601412,42176r1022,56l603457,42287r1022,83l605530,42425r1022,55l607575,42563r1023,55l609620,42674r1050,83l611693,42812r1023,83l613738,42950r1023,83l615811,43088r1023,55l617856,43226r1023,56l619902,43365r1050,55l621974,43503r1023,55l624020,43641r1022,56l626093,43780r1022,55l628138,43917r1022,83l630183,44056r1050,82l632256,44194r1023,83l634301,44332r1023,83l636374,44498r1023,55l638419,44636r1023,83l640465,44774r1050,83l642537,44940r1023,55l644583,45078r1022,83l646656,45244r1022,56l648701,45383r1022,82l650746,45548r1050,83l652819,45686r1023,83l654864,45852r1023,83l656909,46018r1051,83l658982,46184r1023,55l661028,46322r1022,83l663100,46488r1023,83l665146,46654r1022,83l667191,46820r1050,83l669264,46986r1022,82l671309,47151r1023,83l673382,47345r1022,83l675427,47510r1023,83l677472,47676r1051,83l679545,47842r1023,111l681590,48035r1023,83l683663,48201r1023,111l685709,48395r1022,83l687754,48561r1050,110l689827,48754r1022,83l691872,48948r1023,83l693945,49141r1022,83l695990,49307r1023,111l698035,49500r1050,111l700108,49694r1023,110l702153,49887r1023,111l704226,50109r1023,83l706271,50302r1023,83l708317,50495r1022,111l710390,50717r1022,83l712435,50910r1022,111l714480,51103r1050,111l716553,51325r1023,110l718598,51546r1023,110l720671,51739r1023,111l722716,51960r1023,111l724762,52181r1050,111l726835,52403r1022,110l728880,52624r1022,110l730953,52845r1022,138l732998,53093r1023,111l735043,53315r1050,110l737116,53535r1023,139l739161,53784r1023,111l741234,54006r1023,138l743279,54254r1023,111l745325,54503r1050,111l747398,54752r1022,110l749443,55001r1022,110l751516,55249r1022,111l753561,55498r1022,111l755606,55747r1050,110l757679,55995r1023,139l759724,56244r1023,138l761769,56521r1051,110l763842,56769r1023,138l765888,57046r1022,110l767960,57295r1023,138l770006,57571r1022,138l772051,57847r1050,139l774124,58124r1022,110l776169,58372r1023,138l778242,58649r1023,138l780287,58925r1023,138l782332,59201r1051,166l784405,59506r1023,138l786451,59782r1022,138l788523,60058r1023,138l790569,60335r1022,166l792614,60639r1050,138l794687,60915r1022,166l796732,61219r1023,138l798805,61495r1022,166l800850,61799r1023,139l802895,62104r1051,138l804968,62407r1023,139l807013,62684r1023,166l809059,62988r1050,166l811132,63292r1022,166l813177,63596r1022,166l815250,63900r1022,166l817295,64204r1023,166l819340,64508r1050,166l821413,64840r1023,138l823458,65144r1023,166l825531,65448r1023,166l827576,65752r1023,166l829622,66084r1050,165l831695,66387r1022,166l833740,66719r1022,138l835813,67023r1022,166l837858,67355r1023,166l839903,67659r1051,166l841976,67990r1023,166l844021,68322r1023,166l846094,68626r1023,166l848140,68958r1022,166l850185,69290r1050,165l852258,69621r1022,166l854303,69953r1023,166l856376,70257r1022,166l858421,70589r1023,165l860466,70920r1023,166l862539,71252r1023,166l864584,71584r1023,166l866629,71915r1051,166l868702,72247r1023,166l870748,72606r1022,166l872821,72938r1022,166l874866,73270r1022,165l876911,73601r1050,166l878984,73933r1023,166l881029,74264r1023,194l883102,74624r1023,166l885147,74956r1023,165l887193,75287r1050,166l889265,75619r1023,193l891311,75978r1022,166l893383,76310r1023,166l895429,76641r1022,194l897474,77001r1050,166l899547,77332r1022,166l901592,77692r1023,165l903665,78023r1023,166l905710,78355r1023,193l907755,78714r1051,166l909828,79046r1023,193l911874,79405r1022,166l913919,79737r1050,166l915992,80096r1022,166l918037,80428r1023,166l920110,80787r1022,166l922155,81119r1023,166l924200,81478r1051,166l926273,81810r1023,166l928318,82169r1023,166l930391,82501r1023,166l932437,82860r1022,166l934482,83192r1050,165l936555,83551r1022,166l938600,83882r1023,166l940673,84242r1022,166l942718,84574r1023,165l944763,84905r1050,194l946836,85265r1023,165l948881,85596r1023,194l950954,85956r1023,165l952999,86287r1023,166l955045,86647r1050,165l957118,86978r1022,166l959163,87337r1022,166l961236,87669r1023,166l963281,88001r1023,166l965326,88360r1023,166l967399,88691r1023,166l969445,89023r1022,166l971490,89383r1050,165l973563,89714r1022,166l975608,90046r1022,166l977680,90377r1023,194l979726,90737r1023,166l981771,91068r1050,166l983844,91400r1022,166l985889,91732r1023,166l987962,92063r1023,166l990007,92395r1023,194l992052,92754r1051,166l994126,93086r1022,166l996171,93418r1022,166l998244,93750r1022,165l1000289,94081r1023,166l1002334,94413r1050,138l1004407,94717r1023,166l1006452,95048r1023,166l1008525,95380r1023,166l1010570,95712r1023,166l1012616,96043r1050,166l1014688,96348r1023,165l1016734,96679r1022,166l1018779,97011r1050,166l1020852,97315r1022,166l1022897,97646r1023,166l1024970,97951r1023,165l1027015,98282e" filled="f" strokecolor="#bdbdbd" strokeweight=".16353mm">
                  <v:path arrowok="t" textboxrect="0,0,1027015,98282"/>
                </v:shape>
                <v:rect id="Rectangle 7582" o:spid="_x0000_s1685" style="position:absolute;left:1762;top:346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Lmc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xh8xX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zLm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3" o:spid="_x0000_s1686" style="position:absolute;left:2055;top:3499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uA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Qbg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4" o:spid="_x0000_s1687" style="position:absolute;left:2867;top:357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n2dscA&#10;AADdAAAADwAAAGRycy9kb3ducmV2LnhtbESPT2vCQBTE7wW/w/IEb3Wj2Bqjq4i26LH+AfX2yD6T&#10;YPZtyG5N2k/vCoUeh5n5DTNbtKYUd6pdYVnBoB+BIE6tLjhTcDx8vsYgnEfWWFomBT/kYDHvvMww&#10;0bbhHd33PhMBwi5BBbn3VSKlS3My6Pq2Ig7e1dYGfZB1JnWNTYCbUg6j6F0aLDgs5FjRKqf0tv82&#10;CjZxtTxv7W+TlR+XzenrNFkfJl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59n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5" o:spid="_x0000_s1688" style="position:absolute;left:4375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VT7cYA&#10;AADdAAAADwAAAGRycy9kb3ducmV2LnhtbESPS4vCQBCE78L+h6GFvenEBdcYHUX2gR59gXprMm0S&#10;zPSEzKzJ+usdQfBYVNVX1HTemlJcqXaFZQWDfgSCOLW64EzBfvfbi0E4j6yxtEwK/snBfPbWmWKi&#10;bcMbum59JgKEXYIKcu+rREqX5mTQ9W1FHLyzrQ36IOtM6hqbADel/IiiT2mw4LCQY0VfOaWX7Z9R&#10;sIyrxXFlb01W/pyWh/Vh/L0be6Xeu+1iAsJT61/hZ3ulFYyG8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VT7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6" o:spid="_x0000_s1689" style="position:absolute;left:6511;top:381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NmscA&#10;AADdAAAADwAAAGRycy9kb3ducmV2LnhtbESPQWvCQBSE74X+h+UVvDWbCrUxuorUFj1qLKTeHtln&#10;Esy+DdnVpP31XaHgcZiZb5j5cjCNuFLnassKXqIYBHFhdc2lgq/D53MCwnlkjY1lUvBDDpaLx4c5&#10;ptr2vKdr5ksRIOxSVFB536ZSuqIigy6yLXHwTrYz6IPsSqk77APcNHIcxxNpsOawUGFL7xUV5+xi&#10;FGySdvW9tb992XwcN/kun64PU6/U6GlYzUB4Gvw9/N/eagVvr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nzZ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7" o:spid="_x0000_s1690" style="position:absolute;left:9119;top:400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toAccA&#10;AADdAAAADwAAAGRycy9kb3ducmV2LnhtbESPW2vCQBSE34X+h+UU+mY2LbTG6CrSC/ropZD6dsge&#10;k2D2bMhuTfTXu4Lg4zAz3zDTeW9qcaLWVZYVvEYxCOLc6ooLBb+7n2ECwnlkjbVlUnAmB/PZ02CK&#10;qbYdb+i09YUIEHYpKii9b1IpXV6SQRfZhjh4B9sa9EG2hdQtdgFuavkWxx/SYMVhocSGPkvKj9t/&#10;o2CZNIu/lb10Rf29X2brbPy1G3ulXp77xQSEp94/wvf2SisYvSc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raA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8" o:spid="_x0000_s1691" style="position:absolute;left:12032;top:445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T8c8MA&#10;AADdAAAADwAAAGRycy9kb3ducmV2LnhtbERPy4rCMBTdD/gP4QruxlRBp1ajiA906aig7i7NtS02&#10;N6WJtjNfbxYDszyc92zRmlK8qHaFZQWDfgSCOLW64EzB+bT9jEE4j6yxtEwKfsjBYt75mGGibcPf&#10;9Dr6TIQQdgkqyL2vEildmpNB17cVceDutjboA6wzqWtsQrgp5TCKxtJgwaEhx4pWOaWP49Mo2MXV&#10;8rq3v01Wbm67y+EyWZ8mXqlet11OQXhq/b/4z73XCr5GcZgb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T8c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589" o:spid="_x0000_s1692" style="position:absolute;left:4327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hZ6MYA&#10;AADdAAAADwAAAGRycy9kb3ducmV2LnhtbESPT2vCQBTE70K/w/IK3nTTgpqkriJV0aN/Cra3R/Y1&#10;Cc2+DdnVRD+9Kwg9DjPzG2Y670wlLtS40rKCt2EEgjizuuRcwddxPYhBOI+ssbJMCq7kYD576U0x&#10;1bblPV0OPhcBwi5FBYX3dSqlywoy6Ia2Jg7er20M+iCbXOoG2wA3lXyPorE0WHJYKLCmz4Kyv8PZ&#10;KNjE9eJ7a29tXq1+NqfdKVkeE69U/7VbfIDw1Pn/8LO91Qomoz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hZ6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590" o:spid="_x0000_s1693" style="position:absolute;left:1148;top:5674;width:13975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vj8QA&#10;AADdAAAADwAAAGRycy9kb3ducmV2LnhtbERPy2oCMRTdC/5DuEI3oplWfI1GKUJBQaivhe6uk+tk&#10;cHIzTFId/75ZFLo8nPd82dhSPKj2hWMF7/0EBHHmdMG5gtPxqzcB4QOyxtIxKXiRh+Wi3Zpjqt2T&#10;9/Q4hFzEEPYpKjAhVKmUPjNk0fddRRy5m6sthgjrXOoanzHclvIjSUbSYsGxwWBFK0PZ/fBjFVx3&#10;3ct2d734QbMx3bPOhqvvwUapt07zOQMRqAn/4j/3WisYD6dxf3wTn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zL4/EAAAA3QAAAA8AAAAAAAAAAAAAAAAAmAIAAGRycy9k&#10;b3ducmV2LnhtbFBLBQYAAAAABAAEAPUAAACJAwAAAAA=&#10;" path="m1397563,l,e" filled="f" strokeweight=".05758mm">
                  <v:stroke endcap="round"/>
                  <v:path arrowok="t" textboxrect="0,0,1397563,0"/>
                </v:shape>
                <v:shape id="Shape 7591" o:spid="_x0000_s1694" style="position:absolute;left:1148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NxMUA&#10;AADdAAAADwAAAGRycy9kb3ducmV2LnhtbESPQWvCQBSE7wX/w/KEXoruGqjV6CaIIrS3VoPnR/aZ&#10;BLNvQ3Y16b/vFgo9DjPzDbPNR9uKB/W+caxhMVcgiEtnGq40FOfjbAXCB2SDrWPS8E0e8mzytMXU&#10;uIG/6HEKlYgQ9ilqqEPoUil9WZNFP3cdcfSurrcYouwraXocIty2MlFqKS02HBdq7GhfU3k73a2G&#10;y6Gjl53/oGU1JM1nUhTHg1JaP0/H3QZEoDH8h//a70bD2+t6Ab9v4hOQ2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y03ExQAAAN0AAAAPAAAAAAAAAAAAAAAAAJgCAABkcnMv&#10;ZG93bnJldi54bWxQSwUGAAAAAAQABAD1AAAAigMAAAAA&#10;" path="m,486049l,e" filled="f" strokeweight=".05758mm">
                  <v:stroke endcap="round"/>
                  <v:path arrowok="t" textboxrect="0,0,0,486049"/>
                </v:shape>
                <v:rect id="Rectangle 7592" o:spid="_x0000_s1695" style="position:absolute;left:1264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VdRM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8Fk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VdR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rect id="Rectangle 7593" o:spid="_x0000_s1696" style="position:absolute;left:3805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n438cA&#10;AADdAAAADwAAAGRycy9kb3ducmV2LnhtbESPT2vCQBTE7wW/w/IEb3Wj0mqiq4i26LH+AfX2yD6T&#10;YPZtyG5N2k/vCoUeh5n5DTNbtKYUd6pdYVnBoB+BIE6tLjhTcDx8vk5AOI+ssbRMCn7IwWLeeZlh&#10;om3DO7rvfSYChF2CCnLvq0RKl+Zk0PVtRRy8q60N+iDrTOoamwA3pRxG0bs0WHBYyLGiVU7pbf9t&#10;FGwm1fK8tb9NVn5cNqevU7w+xF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J+N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0.5</w:t>
                        </w:r>
                      </w:p>
                    </w:txbxContent>
                  </v:textbox>
                </v:rect>
                <v:rect id="Rectangle 7594" o:spid="_x0000_s1697" style="position:absolute;left:6346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gq8cA&#10;AADdAAAADwAAAGRycy9kb3ducmV2LnhtbESPT2vCQBTE7wW/w/IEb3Wj2Gqiq4i26LH+AfX2yD6T&#10;YPZtyG5N2k/vCoUeh5n5DTNbtKYUd6pdYVnBoB+BIE6tLjhTcDx8vk5AOI+ssbRMCn7IwWLeeZlh&#10;om3DO7rvfSYChF2CCnLvq0RKl+Zk0PVtRRy8q60N+iDrTOoamwA3pRxG0bs0WHBYyLGiVU7pbf9t&#10;FGwm1fK8tb9NVn5cNqevU7w+xF6pXrddTkF4av1/+K+91QrGb/EI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gYK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1.0</w:t>
                        </w:r>
                      </w:p>
                    </w:txbxContent>
                  </v:textbox>
                </v:rect>
                <v:rect id="Rectangle 7595" o:spid="_x0000_s1698" style="position:absolute;left:8887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zFMMcA&#10;AADdAAAADwAAAGRycy9kb3ducmV2LnhtbESPT2vCQBTE74V+h+UJvdWNBa2JWUXaih79U0i9PbKv&#10;SWj2bciuJvrpXaHgcZiZ3zDpoje1OFPrKssKRsMIBHFudcWFgu/D6nUKwnlkjbVlUnAhB4v581OK&#10;ibYd7+i894UIEHYJKii9bxIpXV6SQTe0DXHwfm1r0AfZFlK32AW4qeVbFE2kwYrDQokNfZSU/+1P&#10;RsF62ix/NvbaFfXXcZ1ts/jzEHulXgb9cgbCU+8f4f/2Rit4H8djuL8JT0D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sxT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1.5</w:t>
                        </w:r>
                      </w:p>
                    </w:txbxContent>
                  </v:textbox>
                </v:rect>
                <v:rect id="Rectangle 7596" o:spid="_x0000_s1699" style="position:absolute;left:11428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5bR8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VMX9MY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+W0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2.0</w:t>
                        </w:r>
                      </w:p>
                    </w:txbxContent>
                  </v:textbox>
                </v:rect>
                <v:rect id="Rectangle 7597" o:spid="_x0000_s1700" style="position:absolute;left:13969;top:5992;width:138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L+3MYA&#10;AADdAAAADwAAAGRycy9kb3ducmV2LnhtbESPQWvCQBSE74X+h+UJ3upGodXErCK1RY9WhejtkX1N&#10;QrNvQ3Y10V/fLQg9DjPzDZMue1OLK7WusqxgPIpAEOdWV1woOB4+X2YgnEfWWFsmBTdysFw8P6WY&#10;aNvxF133vhABwi5BBaX3TSKly0sy6Ea2IQ7et20N+iDbQuoWuwA3tZxE0Zs0WHFYKLGh95Lyn/3F&#10;KNjMmtVpa+9dUX+cN9kui9eH2Cs1HPSrOQhPvf8PP9pbrWD6Gk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L+3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2.5</w:t>
                        </w:r>
                      </w:p>
                    </w:txbxContent>
                  </v:textbox>
                </v:rect>
                <v:shape id="Shape 7598" o:spid="_x0000_s1701" style="position:absolute;left:178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0CsQA&#10;AADdAAAADwAAAGRycy9kb3ducmV2LnhtbERPS27CMBDdI/UO1iB1Bw6tWiDgRG2lBgRsCBxgFA9J&#10;RDwOsQuhp68XlVg+vf8y7U0jrtS52rKCyTgCQVxYXXOp4Hj4Hs1AOI+ssbFMCu7kIE2eBkuMtb3x&#10;nq65L0UIYRejgsr7NpbSFRUZdGPbEgfuZDuDPsCulLrDWwg3jXyJondpsObQUGFLXxUV5/zHKMjX&#10;29dLlpvLL26mTT9bmV32mSn1POw/FiA89f4h/nevtYLp2zzMDW/CE5DJ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BtAr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599" o:spid="_x0000_s1702" style="position:absolute;left:432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0RkccA&#10;AADdAAAADwAAAGRycy9kb3ducmV2LnhtbESP0WrCQBRE34X+w3ILvummSqtGN8EWmor6YvQDLtlr&#10;Epq9G7NbTfv13ULBx2FmzjCrtDeNuFLnassKnsYRCOLC6ppLBafj+2gOwnlkjY1lUvBNDtLkYbDC&#10;WNsbH+ia+1IECLsYFVTet7GUrqjIoBvbljh4Z9sZ9EF2pdQd3gLcNHISRS/SYM1hocKW3ioqPvMv&#10;oyDf7KaXLDeXH9zOmn7+YfbZa6bU8LFfL0F46v09/N/eaAWz58UC/t6EJ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NEZH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600" o:spid="_x0000_s1703" style="position:absolute;left:686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M98EA&#10;AADdAAAADwAAAGRycy9kb3ducmV2LnhtbERPzYrCMBC+C75DGMGbpiqoVKOoYFdWL1YfYGjGtthM&#10;ahO1u0+/OSx4/Pj+l+vWVOJFjSstKxgNIxDEmdUl5wqul/1gDsJ5ZI2VZVLwQw7Wq25nibG2bz7T&#10;K/W5CCHsYlRQeF/HUrqsIINuaGviwN1sY9AH2ORSN/gO4aaS4yiaSoMlh4YCa9oVlN3Tp1GQHo6T&#10;R5Kaxy9+z6p2/mVOyTZRqt9rNwsQnlr/Ef+7D1rBbBqF/eFNeAJ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YTPfBAAAA3QAAAA8AAAAAAAAAAAAAAAAAmAIAAGRycy9kb3du&#10;cmV2LnhtbFBLBQYAAAAABAAEAPUAAACGAwAAAAA=&#10;" path="m,11940l,e" filled="f" strokeweight=".033mm">
                  <v:stroke endcap="round"/>
                  <v:path arrowok="t" textboxrect="0,0,0,11940"/>
                </v:shape>
                <v:shape id="Shape 7601" o:spid="_x0000_s1704" style="position:absolute;left:9406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TpbMUA&#10;AADdAAAADwAAAGRycy9kb3ducmV2LnhtbESP0YrCMBRE3xf8h3AF39ZUBZVqFBWs4vpi9QMuzbUt&#10;Nje1idrdrzcLC/s4zMwZZr5sTSWe1LjSsoJBPwJBnFldcq7gct5+TkE4j6yxskwKvsnBctH5mGOs&#10;7YtP9Ex9LgKEXYwKCu/rWEqXFWTQ9W1NHLyrbQz6IJtc6gZfAW4qOYyisTRYclgosKZNQdktfRgF&#10;6f5rdE9Sc//Bw6RqpztzTNaJUr1uu5qB8NT6//Bfe68VTMbRAH7fhCcgF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Ols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v:shape id="Shape 7602" o:spid="_x0000_s1705" style="position:absolute;left:11947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Z3G8YA&#10;AADdAAAADwAAAGRycy9kb3ducmV2LnhtbESP0WrCQBRE3wv9h+UKfdONEVRSV2kF09D6YvQDLtnb&#10;JDR7N8muJu3XdwtCH4eZOcNsdqNpxI16V1tWMJ9FIIgLq2suFVzOh+kahPPIGhvLpOCbHOy2jw8b&#10;TLQd+ES33JciQNglqKDyvk2kdEVFBt3MtsTB+7S9QR9kX0rd4xDgppFxFC2lwZrDQoUt7SsqvvKr&#10;UZBnH4suzU33g++rZly/mWP6mir1NBlfnkF4Gv1/+N7OtILVMor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Z3G8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603" o:spid="_x0000_s1706" style="position:absolute;left:1448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SgMUA&#10;AADdAAAADwAAAGRycy9kb3ducmV2LnhtbESP0YrCMBRE3xf2H8IVfNNUBZVqFFewyq4vVj/g0lzb&#10;YnNTm6jVr98sCPs4zMwZZr5sTSXu1LjSsoJBPwJBnFldcq7gdNz0piCcR9ZYWSYFT3KwXHx+zDHW&#10;9sEHuqc+FwHCLkYFhfd1LKXLCjLo+rYmDt7ZNgZ9kE0udYOPADeVHEbRWBosOSwUWNO6oOyS3oyC&#10;dPczuiapub7we1K1063ZJ1+JUt1Ou5qB8NT6//C7vdMKJuNoBH9vw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tKA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v:rect id="Rectangle 7604" o:spid="_x0000_s1707" style="position:absolute;left:20389;width:10569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+UUMcA&#10;AADdAAAADwAAAGRycy9kb3ducmV2LnhtbESPQWvCQBSE74L/YXmF3nTTIhpTVxGr6LE1BdvbI/ua&#10;hO6+Ddmtif56tyD0OMzMN8xi1VsjztT62rGCp3ECgrhwuuZSwUe+G6UgfEDWaByTggt5WC2HgwVm&#10;2nX8TudjKEWEsM9QQRVCk0npi4os+rFriKP37VqLIcq2lLrFLsKtkc9JMpUWa44LFTa0qaj4Of5a&#10;Bfu0WX8e3LUrzfZrf3o7zV/zeVDq8aFfv4AI1If/8L190Apm02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PlF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Seedling Mortality</w:t>
                        </w:r>
                      </w:p>
                    </w:txbxContent>
                  </v:textbox>
                </v:rect>
                <v:rect id="Rectangle 7605" o:spid="_x0000_s1708" style="position:absolute;left:23143;top:6628;width:324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Mxy8cA&#10;AADdAAAADwAAAGRycy9kb3ducmV2LnhtbESPQWvCQBSE74L/YXmF3nTTghpTVxGr6LE1BdvbI/ua&#10;hO6+Ddmtif56tyD0OMzMN8xi1VsjztT62rGCp3ECgrhwuuZSwUe+G6UgfEDWaByTggt5WC2HgwVm&#10;2nX8TudjKEWEsM9QQRVCk0npi4os+rFriKP37VqLIcq2lLrFLsKtkc9JMpUWa44LFTa0qaj4Of5a&#10;Bfu0WX8e3LUrzfZrf3o7zV/zeVDq8aFfv4AI1If/8L190Apm02QC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DMc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fraction</w:t>
                        </w:r>
                      </w:p>
                    </w:txbxContent>
                  </v:textbox>
                </v:rect>
                <v:rect id="Rectangle 7606" o:spid="_x0000_s1709" style="position:absolute;left:17008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vvMcA&#10;AADdAAAADwAAAGRycy9kb3ducmV2LnhtbESPS2vDMBCE74H+B7GF3hK5PTiJEyWYPrCPeRTS3hZr&#10;Y5taK2OptptfHwUCPQ4z8w2z3o6mET11rras4HkWgSAurK65VPB5/JguQDiPrLGxTAr+yMF28zBZ&#10;Y6LtwHvqD74UAcIuQQWV920ipSsqMuhmtiUO3tl2Bn2QXSl1h0OAm0a+RFEsDdYcFips6bWi4ufw&#10;axRkizb9yu1lKJv37+y0Oy3fjkuv1NPjmK5AeBr9f/jezrWCeRzFcHsTnoD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Rr7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607" o:spid="_x0000_s1710" style="position:absolute;left:16801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0KJ8UA&#10;AADd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YjeDzJjwBOX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Qon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608" o:spid="_x0000_s1711" style="position:absolute;left:16801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KeVcMA&#10;AADdAAAADwAAAGRycy9kb3ducmV2LnhtbERPy4rCMBTdC/5DuMLsNHUWPmpTER3R5agD6u7SXNti&#10;c1OaaDt+/WQhzPJw3smyM5V4UuNKywrGowgEcWZ1ybmCn9N2OAPhPLLGyjIp+CUHy7TfSzDWtuUD&#10;PY8+FyGEXYwKCu/rWEqXFWTQjWxNHLibbQz6AJtc6gbbEG4q+RlFE2mw5NBQYE3rgrL78WEU7Gb1&#10;6rK3rzavvq678/d5vjnNvVIfg261AOGp8//it3uvFUwnUZgb3oQn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KeV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609" o:spid="_x0000_s1712" style="position:absolute;left:17829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higsYA&#10;AADdAAAADwAAAGRycy9kb3ducmV2LnhtbESPzWrCQBSF94LvMFzBnU6qkNroKCItFESqppvubjPX&#10;JDRzJ2amJvr0TqHg8nB+Ps5i1ZlKXKhxpWUFT+MIBHFmdcm5gs/0bTQD4TyyxsoyKbiSg9Wy31tg&#10;om3LB7ocfS7CCLsEFRTe14mULivIoBvbmjh4J9sY9EE2udQNtmHcVHISRbE0WHIgFFjTpqDs5/hr&#10;AiTdfrXxbHft9ufp62T9nX4Yc1NqOOjWcxCeOv8I/7fftYLnOHqBvzfh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higs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610" o:spid="_x0000_s1713" style="position:absolute;left:17829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dwsQA&#10;AADdAAAADwAAAGRycy9kb3ducmV2LnhtbERPTWvCQBC9F/oflil4qxstpBJdRUoLBRGr6aW3MTtN&#10;QrOzaXY10V/fORQ8Pt73YjW4Rp2pC7VnA5NxAoq48Lbm0sBn/vY4AxUissXGMxm4UIDV8v5ugZn1&#10;Pe/pfIilkhAOGRqoYmwzrUNRkcMw9i2xcN++cxgFdqW2HfYS7ho9TZJUO6xZGips6aWi4udwclKS&#10;b776dLa9DB+/T6/T9THfOXc1ZvQwrOegIg3xJv53v1sDz+lE9ssbeQJ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rXcLEAAAA3QAAAA8AAAAAAAAAAAAAAAAAmAIAAGRycy9k&#10;b3ducmV2LnhtbFBLBQYAAAAABAAEAPUAAACJAwAAAAA=&#10;" path="m,l11940,e" filled="f" strokeweight=".033mm">
                  <v:stroke endcap="round"/>
                  <v:path arrowok="t" textboxrect="0,0,11940,0"/>
                </v:shape>
                <v:shape id="Shape 7611" o:spid="_x0000_s1714" style="position:absolute;left:17829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f4WcYA&#10;AADdAAAADwAAAGRycy9kb3ducmV2LnhtbESPzWrCQBSF94LvMNyCO51EIZXUUURaKEixGjfdXTPX&#10;JDRzJ82MJvbpnULB5eH8fJzFqje1uFLrKssK4kkEgji3uuJCwTF7G89BOI+ssbZMCm7kYLUcDhaY&#10;atvxnq4HX4gwwi5FBaX3TSqly0sy6Ca2IQ7e2bYGfZBtIXWLXRg3tZxGUSINVhwIJTa0KSn/PlxM&#10;gGTbry6Zf9z6z5/Z63R9ynbG/Co1eurXLyA89f4R/m+/awXPSRzD35vw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f4Wc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9994" o:spid="_x0000_s1715" style="position:absolute;left:17949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43fccA&#10;AADeAAAADwAAAGRycy9kb3ducmV2LnhtbESPQWsCMRSE7wX/Q3iCt5q1SHW3RhHBtmB7cG3p9bF5&#10;bhY3L0sSdeuvbwqFHoeZ+YZZrHrbigv50DhWMBlnIIgrpxuuFXwctvdzECEia2wdk4JvCrBaDu4W&#10;WGh35T1dyliLBOFQoAITY1dIGSpDFsPYdcTJOzpvMSbpa6k9XhPctvIhyx6lxYbTgsGONoaqU3m2&#10;Cj7XbzM874zr3p+3vszKr328vSg1GvbrJxCR+vgf/mu/agWzPM+n8HsnXQ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ON33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613" o:spid="_x0000_s1716" style="position:absolute;left:21641;top:1714;width:9648;height:2790;visibility:visible;mso-wrap-style:square;v-text-anchor:top" coordsize="964801,279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DesUA&#10;AADdAAAADwAAAGRycy9kb3ducmV2LnhtbESPQYvCMBSE7wv+h/AEL6KpLqtSjVIEQXEvqyJ4ezTP&#10;tti81CZq++83wsIeh5n5hlmsGlOKJ9WusKxgNIxAEKdWF5wpOB03gxkI55E1lpZJQUsOVsvOxwJj&#10;bV/8Q8+Dz0SAsItRQe59FUvp0pwMuqGtiIN3tbVBH2SdSV3jK8BNKcdRNJEGCw4LOVa0zim9HR5G&#10;wblNNtsL9u+W3LVv2v3umHx/KdXrNskchKfG/4f/2lutYDoZfcL7TXg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IN6xQAAAN0AAAAPAAAAAAAAAAAAAAAAAJgCAABkcnMv&#10;ZG93bnJldi54bWxQSwUGAAAAAAQABAD1AAAAigMAAAAA&#10;" path="m,l940,691r967,663l2875,2045r967,691l4809,3427r967,691l6744,4837r967,691l8679,6219r967,718l10613,7656r968,691l12548,9065r967,719l14483,10502r967,719l16417,11940r968,746l18324,13405r968,718l20259,14870r968,746l22194,16334r967,747l24128,17827r968,746l26063,19319r968,746l27998,20812r967,746l29933,22332r967,746l31867,23852r967,746l33802,25372r940,774l35709,26892r967,774l37643,28440r968,774l39578,29988r968,774l41513,31563r967,774l43448,33111r967,801l45383,34686r967,802l47317,36262r967,801l49252,37837r967,802l51186,39440r940,802l53094,41043r967,802l55028,42646r967,802l56963,44249r967,802l58898,45852r967,802l60832,47483r968,801l62767,49113r967,802l64701,50717r968,829l66636,52375r968,801l68543,54006r968,801l70478,55636r967,829l72413,57295r967,829l74347,58925r968,829l76282,60584r968,829l78217,62242r967,829l80152,63900r967,829l82086,65558r967,829l84021,67244r967,829l85928,68903r967,829l87862,70561r968,857l89797,72247r968,829l91732,73905r967,857l93667,75591r967,829l95601,77277r968,829l97536,78935r967,857l99471,80621r967,857l101405,82307r968,829l103312,83993r968,829l105247,85679r967,829l107182,87337r967,857l109117,89023r967,857l111051,90709r968,830l112986,92395r967,830l114921,94081r967,829l116855,95740r968,856l118790,97425r940,829l120697,99111r967,829l122632,100770r967,856l124566,102456r968,829l126501,104114r968,857l128436,105800r967,829l130370,107458r968,829l132305,109117r967,829l134240,110803r967,829l136175,112461r939,829l138082,114091r967,830l140016,115750r968,829l141951,117408r967,829l143886,119038r967,830l145820,120697r968,801l147755,122327r967,830l149690,123958r967,829l151624,125589r968,801l153531,127220r968,801l155466,128823r967,801l157401,130453r967,802l159336,132056r967,802l161270,133659r967,802l163205,135235r967,801l165140,136838r967,801l167074,138413r968,802l169009,139988r967,802l170916,141564r967,774l172851,143139r967,774l174785,144687r968,774l176720,146235r968,774l178655,147782r967,774l180589,149303r968,774l182524,150823r968,774l184459,152343r967,774l186393,153863r940,746l188301,155356r967,746l190235,156848r968,746l192170,158340r967,719l194104,159805r968,746l196039,161270r968,719l197974,162735r967,719l199909,164172r967,719l201844,165609r967,719l203778,167019r940,718l205685,168428r968,719l207620,169838r967,691l209555,171220r967,691l211489,172602r967,691l213424,173984r967,663l215359,175338r967,663l217293,176692r968,664l219228,178019r967,663l221135,179346r967,635l223070,180645r967,663l225004,181944r967,635l226939,183215r967,636l228874,184486r967,636l230808,185758r968,608l232743,187001r968,608l234678,188218r967,608l236613,189434r967,608l238520,190650r967,580l240454,191838r968,580l242389,192999r967,580l244323,194160r968,580l246258,195321r968,552l248193,196454r967,553l250128,197559r967,553l252062,198665r968,525l253997,199743r940,525l255904,200793r968,525l257839,201843r967,525l259773,202893r968,498l261708,203888r967,525l263643,204911r967,470l265578,205879r967,497l267512,206846r968,470l269447,207785r967,471l271382,208725r939,470l273289,209637r967,442l275224,210522r967,442l277158,211406r967,442l279093,212263r967,442l281027,213120r968,414l282962,213921r968,415l284897,214723r967,414l286831,215524r968,360l288739,216271r967,386l290673,217017r967,359l292608,217736r967,358l294543,218454r967,331l296477,219117r968,332l298412,219780r967,332l300347,220416r967,332l302281,221052r968,304l304216,221632r967,304l306123,222213r968,304l308058,222765r967,277l309992,223318r968,249l311927,223816r967,249l313862,224313r967,249l315797,224783r967,221l317731,225225r967,221l319666,225640r967,194l321601,226054r939,194l323507,226442r968,193l325442,226801r968,193l327377,227188r967,193l329312,227574r967,166l331246,227934r968,194l333181,228293r967,194l335116,228653r967,193l337050,229012r968,193l338985,229371r940,166l340892,229731r967,165l342827,230062r967,166l344762,230394r967,166l346696,230725r968,166l348631,231057r967,166l350565,231389r968,165l352500,231720r968,166l354435,232052r967,138l356342,232356r967,166l358277,232660r967,166l360211,232964r968,166l362146,233268r968,166l364081,233572r967,166l366015,233876r968,138l367950,234152r967,166l369885,234457r967,138l371820,234733r967,138l373726,235009r968,139l375661,235286r968,138l377596,235562r967,138l379531,235838r967,139l381465,236115r967,111l383400,236363r967,139l385335,236612r967,139l387269,236889r968,110l389204,237137r968,111l391111,237386r967,111l393046,237635r967,111l394981,237856r967,138l396915,238105r968,110l398850,238326r967,111l400784,238575r968,110l402719,238796r968,110l404654,239017r967,111l406589,239238r939,111l408496,239459r967,111l410430,239680r968,83l412365,239874r968,110l414300,240095r967,83l416234,240288r968,111l418169,240482r967,110l420104,240703r967,83l422039,240896r967,83l423973,241090r940,83l425880,241256r968,110l427815,241449r967,83l429750,241643r967,83l431684,241809r968,82l433619,242002r967,83l435554,242168r967,83l437488,242334r968,83l439423,242500r967,82l441330,242665r967,83l443265,242831r967,83l445200,242997r967,83l447134,243163r967,55l449069,243301r967,83l451003,243467r968,55l452938,243605r968,83l454873,243743r967,83l456808,243881r967,83l458715,244047r967,56l460649,244185r968,56l462584,244296r968,83l464519,244434r967,83l466453,244572r968,56l468388,244710r967,56l470323,244821r967,83l472257,244959r968,56l474192,245070r940,55l476099,245180r968,83l478034,245318r967,56l479968,245429r968,55l481903,245540r968,55l483838,245650r967,56l485773,245761r967,55l487707,245844r968,55l489642,245954r967,55l491577,246065r939,55l493484,246148r967,55l495419,246258r967,56l497353,246341r967,55l499288,246452r967,27l501223,246535r967,55l503157,246618r967,55l505092,246700r967,55l507026,246783r968,55l508934,246866r967,55l510868,246949r967,55l512803,247032r967,55l514738,247115r967,28l516672,247198r968,28l518607,247253r968,56l520542,247336r967,28l522477,247419r967,28l524411,247474r967,28l526318,247529r968,56l528253,247612r967,28l530187,247668r968,27l532122,247723r968,28l534057,247778r967,56l535991,247861r968,28l537926,247917r967,27l539861,247972r967,28l541796,248027r939,28l543703,248082r967,28l545637,248110r968,28l547572,248165r967,28l549507,248221r967,27l551442,248276r967,27l553376,248303r968,28l555311,248359r967,27l557245,248414r968,l559180,248441r940,28l561087,248497r968,l563022,248524r967,28l564957,248580r967,l566891,248607r968,28l568826,248635r967,28l570761,248690r967,l572695,248718r968,l574630,248746r967,27l576537,248773r967,28l578472,248801r967,28l580406,248829r968,27l582341,248884r968,l584276,248912r967,l586211,248939r967,l588146,248967r967,l590080,248994r967,l592015,248994r967,28l593922,249022r967,28l595856,249050r968,27l597791,249077r967,l599726,249105r967,l601660,249132r968,l603595,249132r967,28l605530,249160r967,28l607465,249188r967,l609399,249215r940,l611306,249215r968,28l613241,249243r967,l615176,249271r967,l617110,249271r968,27l619045,249298r968,l620980,249326r967,l622914,249326r968,28l624849,249354r967,l626783,249381r940,l628691,249381r967,l630625,249409r968,l632560,249409r967,28l634495,249437r967,l636429,249437r968,27l638364,249464r968,l640299,249464r967,28l642234,249492r967,l644141,249520r967,l646075,249520r968,l648010,249547r967,l649945,249547r967,l651880,249575r967,l653814,249575r967,28l655749,249603r967,l657684,249603r967,27l659618,249630r967,l661525,249630r968,28l663460,249658r967,l665395,249686r967,l667329,249686r967,27l669264,249713r967,l671199,249713r967,28l673133,249741r968,l675068,249768r968,l677003,249768r967,28l678910,249796r967,l680845,249796r967,28l682779,249824r968,l684714,249824r967,27l686648,249851r968,l688583,249851r968,28l690518,249879r967,l692452,249879r968,27l694387,249906r940,l696294,249906r968,l698229,249934r967,l700163,249934r968,l702098,249962r968,l704033,249962r967,l705968,249962r967,27l707903,249989r967,l709837,249989r967,l711772,250017r940,l713679,250017r967,l715614,250017r967,28l717548,250045r967,l719483,250045r967,27l721418,250072r967,l723352,250072r968,l725287,250100r967,l727222,250100r967,l729129,250100r967,27l731064,250127r967,l732998,250127r967,28l734933,250155r967,l736867,250155r968,28l738802,250183r968,l740737,250183r967,27l742671,250210r968,l744606,250238r968,l746513,250238r968,l748448,250266r967,l750383,250266r967,27l752317,250293r968,l754252,250321r967,l756187,250321r967,28l758121,250349r968,l760056,250376r967,l761991,250404r940,l763898,250404r967,28l765832,250432r968,27l767767,250459r968,l769702,250487r967,l771637,250515r967,l773571,250542r968,l775506,250570r967,l777441,250598r967,l779375,250625r940,l781283,250653r967,l783217,250680r967,l785152,250708r967,27l787086,250735r968,28l789021,250763r968,28l790956,250818r967,l792890,250846r968,28l794825,250874r968,27l796732,250929r967,l798667,250957r967,27l800602,251012r967,l802536,251040r968,27l804471,251095r967,l806406,251123r967,27l808340,251178r968,28l810275,251233r967,28l812210,251261r967,28l814117,251316r967,28l816051,251371r968,28l817986,251427r968,27l819921,251482r967,27l821856,251537r967,28l823790,251592r967,28l825725,251648r967,27l827660,251731r967,27l829594,251786r940,27l831501,251841r968,28l833436,251924r967,28l835371,251979r967,28l837306,252062r967,28l839240,252118r968,55l841175,252201r967,27l843109,252283r968,28l845044,252338r968,56l846979,252421r939,56l848886,252504r967,56l850821,252587r967,56l852755,252670r968,56l854690,252781r967,28l856624,252864r968,28l858559,252947r968,55l860494,253057r967,28l862429,253140r967,55l864336,253251r967,27l866270,253334r968,55l868205,253444r968,55l870140,253555r967,55l872075,253665r967,56l874009,253776r967,55l875944,253886r967,56l877879,253997r967,55l879813,254107r967,56l881720,254218r968,55l883655,254356r967,56l885590,254467r967,55l887524,254605r968,55l889459,254715r967,83l891394,254854r967,83l893328,254992r968,55l895263,255130r968,55l897198,255268r939,83l899105,255407r967,82l901040,255572r967,111l902974,255821r968,194l904909,256208r967,221l906844,256678r967,276l908778,257258r968,304l910713,257894r967,359l912647,258640r968,387l914582,259442r940,442l916489,260326r968,442l918424,261238r967,498l920359,262206r967,497l922293,263228r968,525l924228,264251r967,553l926163,265329r967,525l928098,266407r967,525l930032,267484r968,526l931939,268562r968,525l933874,269613r967,525l935809,270663r967,525l937744,271685r967,498l939678,272681r967,469l941613,273620r967,442l943547,274505r968,414l945482,275334r968,387l947417,276108r967,359l949324,276799r967,303l951259,277379r967,277l953193,277904r967,221l955128,278319r967,166l957063,278623r967,82l958997,278788r968,56l960932,278844r967,l962866,278844r968,27l964801,279065e" filled="f" strokeweight=".16353mm">
                  <v:path arrowok="t" textboxrect="0,0,964801,279065"/>
                </v:shape>
                <v:rect id="Rectangle 7614" o:spid="_x0000_s1717" style="position:absolute;left:21545;top:1595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YCj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07A3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YCj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15" o:spid="_x0000_s1718" style="position:absolute;left:24758;top:3855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nFs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gNewN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qnF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16" o:spid="_x0000_s1719" style="position:absolute;left:28260;top:409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g5Yc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j7jYQy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g5Y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17" o:spid="_x0000_s1720" style="position:absolute;left:30546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Sc+sYA&#10;AADdAAAADwAAAGRycy9kb3ducmV2LnhtbESPT4vCMBTE7wt+h/AW9ramevBPNYqoix7VCu7eHs2z&#10;Ldu8lCba6qc3guBxmJnfMNN5a0pxpdoVlhX0uhEI4tTqgjMFx+TnewTCeWSNpWVScCMH81nnY4qx&#10;tg3v6XrwmQgQdjEqyL2vYildmpNB17UVcfDOtjbog6wzqWtsAtyUsh9FA2mw4LCQY0XLnNL/w8Uo&#10;2Iyqxe/W3pusXP9tTrvTeJWMvVJfn+1iAsJT69/hV3urFQwHvSE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wSc+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18" o:spid="_x0000_s1721" style="position:absolute;left:31153;top:4384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sIiMMA&#10;AADdAAAADwAAAGRycy9kb3ducmV2LnhtbERPy4rCMBTdC/MP4Q7MTlNd+KhNRWYcdOkL1N2lubbF&#10;5qY0Gdvx681CcHk472TRmUrcqXGlZQXDQQSCOLO65FzB8fDbn4JwHlljZZkU/JODRfrRSzDWtuUd&#10;3fc+FyGEXYwKCu/rWEqXFWTQDWxNHLirbQz6AJtc6gbbEG4qOYqisTRYcmgosKbvgrLb/s8oWE/r&#10;5XljH21erS7r0/Y0+znMvFJfn91yDsJT59/il3ujFUzGwzA3vAlPQK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sIi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0" o:spid="_x0000_s1722" style="position:absolute;left:31193;top:4386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OM8EA&#10;AADdAAAADwAAAGRycy9kb3ducmV2LnhtbERPy4rCMBTdC/5DuMLsNNWFo9Uo4gNd+gJ1d2mubbG5&#10;KU20nfl6sxBcHs57Om9MIV5Uudyygn4vAkGcWJ1zquB82nRHIJxH1lhYJgV/5GA+a7emGGtb84Fe&#10;R5+KEMIuRgWZ92UspUsyMuh6tiQO3N1WBn2AVSp1hXUIN4UcRNFQGsw5NGRY0jKj5HF8GgXbUbm4&#10;7ux/nRbr2/ayv4xXp7FX6qfTLCYgPDX+K/64d1rB73AQ9oc34Qn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BzjPBAAAA3QAAAA8AAAAAAAAAAAAAAAAAmAIAAGRycy9kb3du&#10;cmV2LnhtbFBLBQYAAAAABAAEAPUAAACG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1" o:spid="_x0000_s1723" style="position:absolute;left:30517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1rqMcA&#10;AADdAAAADwAAAGRycy9kb3ducmV2LnhtbESPQWvCQBSE7wX/w/IKvTWbeLAaXSXYFj1WI6S9PbLP&#10;JDT7NmS3Ju2v7wqCx2FmvmFWm9G04kK9aywrSKIYBHFpdcOVglP+/jwH4TyyxtYyKfglB5v15GGF&#10;qbYDH+hy9JUIEHYpKqi971IpXVmTQRfZjjh4Z9sb9EH2ldQ9DgFuWjmN45k02HBYqLGjbU3l9/HH&#10;KNjNu+xzb/+Gqn372hUfxeI1X3ilnh7HbAnC0+jv4Vt7rxW8zKYJXN+EJy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Na6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622" o:spid="_x0000_s1724" style="position:absolute;left:21579;top:1304;width:9710;height:3117;visibility:visible;mso-wrap-style:square;v-text-anchor:top" coordsize="971020,311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7Yo8MA&#10;AADdAAAADwAAAGRycy9kb3ducmV2LnhtbESP0YrCMBRE3xf8h3AF3zS1sFqqUVRQfHO3+gGX5toW&#10;m5uSZGv9e7OwsI/DzJxh1tvBtKIn5xvLCuazBARxaXXDlYLb9TjNQPiArLG1TApe5GG7GX2sMdf2&#10;yd/UF6ESEcI+RwV1CF0upS9rMuhntiOO3t06gyFKV0nt8BnhppVpkiykwYbjQo0dHWoqH8WPUSCz&#10;4+X2dTi1abMv+8/sdBmCk0pNxsNuBSLQEP7Df+2zVrBcpCn8volPQG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7Yo8MAAADdAAAADwAAAAAAAAAAAAAAAACYAgAAZHJzL2Rv&#10;d25yZXYueG1sUEsFBgAAAAAEAAQA9QAAAIgDAAAAAA==&#10;" path="m,17523r967,l1962,17495r968,-27l3897,17468r967,-28l5832,17413r967,-28l7794,17357r967,-27l9729,17302r967,-28l11664,17247r967,-28l13626,17191r967,-55l15561,17108r967,-55l17495,17025r967,-55l19458,16942r967,-55l21392,16832r967,-28l23327,16749r967,-55l25289,16639r968,-56l27224,16528r967,-55l29159,16417r967,-55l31121,16279r967,-55l33056,16168r967,-83l34991,16030r967,-55l36953,15892r967,-55l38887,15754r968,-83l40822,15616r967,-83l42784,15450r968,-55l44719,15312r967,-83l46654,15146r967,-83l48616,14980r967,-83l50551,14814r967,-83l52486,14648r967,-83l54448,14482r967,-82l56383,14289r967,-83l58317,14124r967,-83l60280,13930r967,-83l62214,13736r967,-83l64149,13570r967,-110l66111,13377r967,-110l68046,13184r967,-111l69981,12962r967,-83l71943,12769r967,-110l73878,12576r967,-111l75812,12355r967,-83l77775,12161r967,-111l79709,11940r967,-110l81644,11747r967,-111l83606,11525r968,-110l85541,11304r967,-110l87476,11083r967,-110l89438,10862r967,-110l91373,10641r967,-111l93307,10420r967,-111l95270,10199r967,-111l97205,9978r967,-111l99139,9756r967,-110l101101,9535r968,-110l103036,9314r967,-110l104971,9093r967,-110l106933,8872r967,-111l108868,8651r967,-111l110803,8430r967,-111l112765,8209r967,-111l114700,7987r967,-110l116634,7767r967,-111l118597,7545r967,-110l120531,7324r967,-110l122466,7103r967,-110l124428,6882r967,-110l126363,6661r967,-111l128298,6440r967,-111l130260,6219r967,-111l132195,5998r967,-111l134129,5804r968,-110l136092,5583r967,-110l138026,5362r967,-83l139961,5168r967,-110l141923,4947r968,-83l143858,4754r967,-110l145793,4561r967,-111l147755,4367r967,-111l149690,4173r967,-110l151624,3980r968,-110l153587,3787r967,-111l155522,3593r967,-83l157456,3400r967,-83l159419,3234r967,-83l161353,3041r967,-83l163288,2875r967,-83l165250,2709r967,-83l167185,2543r967,-83l169120,2377r967,-83l171082,2239r967,-83l173017,2073r967,-83l174951,1935r967,-83l176914,1769r967,-55l178848,1631r967,-56l180783,1493r995,-55l182745,1382r967,-83l184680,1244r967,-55l186615,1133r994,-55l188577,1023r967,-56l190512,912r967,-55l192446,802r995,-56l194409,691r967,-27l196343,608r968,-55l198278,525r995,-55l200240,442r967,-27l202175,359r967,-27l204110,304r995,-28l206072,249r967,-28l208007,193r967,-27l209941,138r995,-28l211904,83r967,l213839,55r967,l215773,28r995,l217736,r967,l219670,r967,l221605,r995,l223567,r967,l225502,r967,l227437,28r994,l229399,55r967,l231334,83r967,l233268,110r995,28l235231,166r967,27l237165,221r967,28l239100,304r995,28l241062,359r967,56l242997,442r967,56l244932,553r994,55l246894,664r967,55l248829,774r967,55l250763,884r995,56l252726,1023r967,55l254660,1161r967,83l256595,1299r995,83l258557,1465r967,83l260492,1631r967,83l262427,1824r995,83l264389,2018r967,83l266324,2211r967,111l268258,2432r995,111l270221,2653r967,111l272155,2875r968,110l274090,3123r995,138l276053,3372r967,138l277987,3648r967,139l279922,3925r995,138l281884,4201r967,166l283819,4505r967,166l285754,4837r994,138l287716,5141r967,166l289651,5473r967,193l291585,5832r995,193l293548,6191r967,193l295482,6578r968,194l297417,6965r995,193l299379,7352r967,193l301314,7767r967,193l303249,8181r995,221l305211,8623r967,221l307146,9066r967,248l309080,9535r995,249l311043,10005r967,249l312977,10503r968,249l314912,11000r995,276l316874,11525r967,277l318809,12050r967,277l320744,12603r995,276l322706,13156r967,304l324641,13736r967,305l326575,14344r995,304l328538,14953r967,331l330472,15588r968,332l332407,16251r995,332l334370,16942r967,332l336304,17633r967,360l338239,18352r995,387l340201,19098r968,387l342136,19872r967,387l344070,20646r995,387l346033,21448r967,414l347968,22249r967,442l349902,23106r995,414l351865,23962r967,415l353799,24819r968,443l355734,25731r995,443l357696,26616r968,470l359631,27556r967,469l361593,28495r967,470l363528,29463r967,470l365463,30430r967,498l367425,31425r967,497l369360,32420r967,525l371294,33470r968,498l373257,34493r967,525l375191,35543r968,553l377126,36621r968,553l379089,37699r966,553l381023,38804r967,553l382958,39910r967,580l384920,41043r967,580l386855,42176r967,581l388789,43337r968,580l390752,44498r967,608l392687,45686r967,608l394621,46875r968,608l396584,48091r967,608l398518,49307r967,608l400453,50551r967,608l402415,51795r968,608l404350,53038r967,636l406285,54309r967,636l408247,55581r967,636l410182,56852r967,663l412116,58151r968,664l414079,59478r967,636l416013,60777r967,663l417948,62104r967,663l419910,63458r968,663l421845,64784r968,691l423780,66139r967,691l425742,67493r967,691l427677,68875r967,691l429611,70257r968,691l431574,71639r967,691l433508,73048r968,691l435443,74430r967,719l437405,75840r968,719l439340,77277r968,691l441275,78687r967,718l443237,80124r967,718l445172,81561r967,719l447106,82998r968,719l449069,84436r967,746l451003,85900r968,719l452938,87365r968,719l454901,88830r967,718l456835,90295r968,718l458770,91760r967,746l460732,93225r967,746l462667,94717r967,746l464602,96209r967,719l466564,97674r967,746l468499,99167r967,746l470433,100659r968,746l472396,102152r967,746l474330,103672r968,746l476265,105164r968,747l478227,106657r968,746l480162,108177r967,746l482097,109669r967,746l484059,111162r967,774l485994,112682r967,746l487928,114174r968,774l489891,115694r967,747l491825,117215r968,746l493760,118707r968,746l495722,120227r968,747l497657,121720r967,746l499592,123240r967,746l501554,124732r968,746l503489,126225r967,773l505423,127745r968,746l507386,129237r967,747l509320,130730r968,746l511255,132222r968,747l513218,133715r967,746l515152,135207r967,746l517087,136700r967,746l519049,138164r968,747l520984,139657r967,719l522918,141122r968,746l524881,142587r967,746l526816,144051r967,747l528750,145516r968,746l530713,146981r967,719l532647,148418r968,747l534582,149883r967,719l536544,151320r968,719l538479,152758r968,690l540414,154167r967,719l542376,155604r967,691l544311,157014r967,691l546245,158423r995,691l548208,159805r967,719l550142,161215r968,691l552077,162597r995,691l554039,163979r968,663l555974,165333r968,691l557909,166687r995,691l559871,168042r967,663l561806,169396r967,663l563740,170723r996,663l565703,172049r967,663l567637,173348r968,663l569572,174647r995,664l571535,175946r967,636l573469,177245r968,636l575404,178517r995,608l577366,179760r968,636l579301,181004r967,636l581235,182248r996,608l583198,183492r968,608l585133,184680r967,608l587067,185896r995,581l589030,187084r967,581l590964,188245r968,608l592899,189434r995,552l594861,190567r968,580l596796,191700r967,581l598731,192833r995,553l600693,193939r968,553l602628,195017r967,552l604562,196095r995,552l606525,197172r967,526l608459,198223r968,525l610394,199245r995,525l612356,200268r968,498l614291,201263r968,498l616226,202258r995,497l618188,203225r968,498l620123,204193r967,469l622057,205132r995,443l624020,206044r967,443l625954,206929r968,470l627889,207813r995,443l629852,208698r967,414l631786,209527r968,442l633721,210356r995,414l635683,211185r968,387l637618,211959r967,414l639553,212733r995,387l641515,213507r967,359l643450,214225r967,360l645384,214944r995,359l647347,215635r967,332l649281,216326r968,304l651216,216962r995,331l653178,217597r968,304l655113,218205r968,304l657048,218786r995,304l659010,219366r968,276l660945,219919r967,249l662879,220444r996,249l664842,220942r967,248l666776,221411r968,222l668711,221881r995,221l670673,222296r968,221l672608,222710r968,194l674543,223097r995,194l676505,223484r968,194l678440,223871r967,194l680374,224231r996,165l682337,224590r967,166l684272,224922r967,165l686206,225253r995,166l688168,225585r968,166l690103,225889r968,165l692038,226193r995,166l694000,226497r968,138l695935,226773r967,138l697869,227050r996,138l699832,227326r968,138l701767,227575r967,138l703701,227851r995,111l705664,228072r967,138l707598,228321r968,110l709533,228542r995,111l711495,228763r968,111l713430,228984r968,111l715365,229205r995,83l717327,229399r968,83l719262,229592r967,83l721196,229786r996,83l723159,229951r967,111l725093,230145r968,83l727056,230311r967,83l728990,230477r968,83l730925,230643r968,82l732887,230781r968,83l734822,230947r968,82l736757,231085r967,83l738719,231251r968,55l740654,231389r967,55l742588,231527r968,55l744551,231637r967,83l746485,231776r968,55l748420,231914r968,55l750383,232025r967,55l752317,232135r968,83l754252,232273r967,55l756214,232384r968,55l758149,232494r967,56l760083,232605r968,55l762046,232715r968,56l763981,232826r967,55l765915,232937r968,55l767878,233047r967,55l769812,233157r968,56l771747,233268r967,28l773709,233351r968,55l775644,233462r968,55l777579,233572r967,56l779541,233683r968,55l781476,233793r967,56l783411,233904r967,55l785373,234014r967,56l787307,234125r968,55l789242,234236r968,55l791204,234346r968,55l793139,234457r968,55l795074,234595r967,55l797036,234705r968,56l798971,234816r967,83l800906,234954r967,55l802868,235092r967,56l804802,235203r968,83l806737,235341r968,83l808700,235507r967,55l810634,235645r968,55l812569,235783r967,83l814531,235949r968,56l816466,236087r967,83l818401,236253r967,83l820363,236419r968,83l822298,236612r967,83l824232,236778r968,83l826195,236972r967,83l828129,237137r968,111l830064,237359r967,83l832026,237552r968,111l833961,237746r968,110l835896,237967r967,110l837858,238188r968,110l839793,238437r967,110l841727,238658r968,138l843690,238906r967,139l845624,239155r968,139l847559,239432r968,138l849521,239708r968,138l851456,239984r968,139l853391,240261r967,138l855353,240565r968,138l857288,240869r967,138l859222,241173r968,166l861185,241505r967,165l863120,241836r967,166l865054,242168r968,193l867016,242527r968,193l868951,242914r968,166l870886,243273r967,194l872848,243660r968,194l874783,244075r967,193l876718,244462r967,221l878680,244904r968,193l880615,245318r967,222l882550,245761r967,248l884512,246231r967,221l886446,246700r968,249l888381,247198r967,221l890343,247668r968,276l892278,248193r968,249l894213,248718r967,249l896175,249243r968,277l898110,249796r967,276l900045,250376r967,277l902007,250929r967,304l903941,251537r968,304l905876,252145r968,332l907838,252892r968,442l909773,253831r968,553l911708,254964r995,664l913670,256291r968,746l915605,257783r967,802l917540,259442r995,856l919502,261211r967,939l921436,263118r968,995l923371,265163r995,1050l925334,267264r967,1105l927269,269475r967,1133l929203,271768r995,1161l931165,274090r968,1189l933100,276495r967,1188l935035,278899r995,1216l936997,281331r967,1216l938932,283791r967,1216l940866,286223r996,1189l942829,288628r967,1188l944763,291005r968,1161l946698,293326r995,1134l948660,295593r968,1105l950595,297776r967,1050l952530,299877r995,995l954492,301867r968,939l956427,303718r967,913l958362,305487r995,802l960324,307090r967,719l962259,308528r967,663l964194,309799r994,553l966155,310877r968,193l968090,309744r968,-1548l970025,308196r995,3510e" filled="f" strokecolor="#bdbdbd" strokeweight=".16353mm">
                  <v:path arrowok="t" textboxrect="0,0,971020,311706"/>
                </v:shape>
                <v:rect id="Rectangle 7623" o:spid="_x0000_s1725" style="position:absolute;left:21482;top:136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NQR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jAaDj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NQR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4" o:spid="_x0000_s1726" style="position:absolute;left:24714;top:131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rIMM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aDj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rIM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5" o:spid="_x0000_s1727" style="position:absolute;left:28200;top:341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Ztq8YA&#10;AADdAAAADwAAAGRycy9kb3ducmV2LnhtbESPS4vCQBCE74L/YWjBm05WWB/RUURX9Ohjwd1bk2mT&#10;sJmekBlN9Nc7grDHoqq+omaLxhTiRpXLLSv46EcgiBOrc04VfJ82vTEI55E1FpZJwZ0cLObt1gxj&#10;bWs+0O3oUxEg7GJUkHlfxlK6JCODrm9L4uBdbGXQB1mlUldYB7gp5CCKhtJgzmEhw5JWGSV/x6tR&#10;sB2Xy5+dfdRp8fW7Pe/Pk/Vp4pXqdprlFISnxv+H3+2dVjAaDj7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Ztq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6" o:spid="_x0000_s1728" style="position:absolute;left:30540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z3McA&#10;AADdAAAADwAAAGRycy9kb3ducmV2LnhtbESPQWvCQBSE74L/YXlCb7rRQ6rRNQRbMcc2Fqy3R/Y1&#10;Cc2+DdnVpP313UKhx2FmvmF26WhacafeNZYVLBcRCOLS6oYrBW/n43wNwnlkja1lUvBFDtL9dLLD&#10;RNuBX+le+EoECLsEFdTed4mUrqzJoFvYjjh4H7Y36IPsK6l7HALctHIVRbE02HBYqLGjQ03lZ3Ez&#10;Ck7rLnvP7fdQtc/X0+Xlsnk6b7xSD7Mx24LwNPr/8F871woe41U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k89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7" o:spid="_x0000_s1729" style="position:absolute;left:31149;top:4297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hWR8YA&#10;AADdAAAADwAAAGRycy9kb3ducmV2LnhtbESPT4vCMBTE74LfITxhb5quB/9Uo4i66FHtgru3R/Ns&#10;yzYvpYm2+umNIOxxmJnfMPNla0pxo9oVlhV8DiIQxKnVBWcKvpOv/gSE88gaS8uk4E4OlotuZ46x&#10;tg0f6XbymQgQdjEqyL2vYildmpNBN7AVcfAutjbog6wzqWtsAtyUchhFI2mw4LCQY0XrnNK/09Uo&#10;2E2q1c/ePpqs3P7uzofzdJNMvVIfvXY1A+Gp9f/hd3uvFYxHwz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WhWR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29" o:spid="_x0000_s1730" style="position:absolute;left:31193;top:4302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tnrs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Iexf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u2eu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30" o:spid="_x0000_s1731" style="position:absolute;left:30491;top:3647;width:38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hY7s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oZh/3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WFju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631" o:spid="_x0000_s1732" style="position:absolute;left:17949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y0UsgA&#10;AADdAAAADwAAAGRycy9kb3ducmV2LnhtbESPT2sCMRTE74V+h/AKvYhmdaktq1FEECoI/qmHentu&#10;npvFzcuySXX77Y0geBxm5jfMeNraSlyo8aVjBf1eAoI4d7rkQsH+Z9H9AuEDssbKMSn4Jw/TyevL&#10;GDPtrrylyy4UIkLYZ6jAhFBnUvrckEXfczVx9E6usRiibAqpG7xGuK3kIEmG0mLJccFgTXND+Xn3&#10;ZxUcN53DanM8+LRdms6vzj/m63Sp1PtbOxuBCNSGZ/jR/tYKPodpH+5v4hOQk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PLRS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632" o:spid="_x0000_s1733" style="position:absolute;left:17949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rt9cQA&#10;AADdAAAADwAAAGRycy9kb3ducmV2LnhtbESPQWvCQBSE74X+h+UVvBTdbYRYopsgFaG9WQ09P7LP&#10;JJh9G7KrSf99VxB6HGbmG2ZTTLYTNxp861jD20KBIK6cabnWUJ7283cQPiAb7ByThl/yUOTPTxvM&#10;jBv5m27HUIsIYZ+hhiaEPpPSVw1Z9AvXE0fv7AaLIcqhlmbAMcJtJxOlUmmx5bjQYE8fDVWX49Vq&#10;+Nn19Lr1X5TWY9IekrLc75TSevYybdcgAk3hP/xofxoNq3SZwP1NfAI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a7fXEAAAA3QAAAA8AAAAAAAAAAAAAAAAAmAIAAGRycy9k&#10;b3ducmV2LnhtbFBLBQYAAAAABAAEAPUAAACJAwAAAAA=&#10;" path="m,486049l,e" filled="f" strokeweight=".05758mm">
                  <v:stroke endcap="round"/>
                  <v:path arrowok="t" textboxrect="0,0,0,486049"/>
                </v:shape>
                <v:rect id="Rectangle 7633" o:spid="_x0000_s1734" style="position:absolute;left:18066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rGmcYA&#10;AADdAAAADwAAAGRycy9kb3ducmV2LnhtbESPT4vCMBTE74LfITxhb5qq4Go1iqiLHtc/oN4ezbMt&#10;Ni+lydqun94sLHgcZuY3zGzRmEI8qHK5ZQX9XgSCOLE651TB6fjVHYNwHlljYZkU/JKDxbzdmmGs&#10;bc17ehx8KgKEXYwKMu/LWEqXZGTQ9WxJHLybrQz6IKtU6grrADeFHETRSBrMOSxkWNIqo+R++DEK&#10;tuNyednZZ50Wm+v2/H2erI8Tr9RHp1lOQXhq/Dv8395pBZ+j4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4rGm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0.0</w:t>
                        </w:r>
                      </w:p>
                    </w:txbxContent>
                  </v:textbox>
                </v:rect>
                <v:rect id="Rectangle 7634" o:spid="_x0000_s1735" style="position:absolute;left:20607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e7ccA&#10;AADdAAAADwAAAGRycy9kb3ducmV2LnhtbESPT2vCQBTE7wW/w/KE3pqNtaSauopURY/+Kai3R/Y1&#10;CWbfhuzWpP30bkHwOMzMb5jJrDOVuFLjSssKBlEMgjizuuRcwddh9TIC4TyyxsoyKfglB7Np72mC&#10;qbYt7+i697kIEHYpKii8r1MpXVaQQRfZmjh437Yx6INscqkbbAPcVPI1jhNpsOSwUGBNnwVll/2P&#10;UbAe1fPTxv61ebU8r4/b43hxGHulnvvd/AOEp84/wvf2Rit4T4Z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jXu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0.2</w:t>
                        </w:r>
                      </w:p>
                    </w:txbxContent>
                  </v:textbox>
                </v:rect>
                <v:rect id="Rectangle 7635" o:spid="_x0000_s1736" style="position:absolute;left:23148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7ds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4T4Z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v+3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0.4</w:t>
                        </w:r>
                      </w:p>
                    </w:txbxContent>
                  </v:textbox>
                </v:rect>
                <v:rect id="Rectangle 7636" o:spid="_x0000_s1737" style="position:absolute;left:25689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lAcYA&#10;AADdAAAADwAAAGRycy9kb3ducmV2LnhtbESPQWvCQBSE7wX/w/IEb3WjhTRGVxGt6LFVQb09ss8k&#10;mH0bsquJ/fXdQqHHYWa+YWaLzlTiQY0rLSsYDSMQxJnVJecKjofNawLCeWSNlWVS8CQHi3nvZYap&#10;ti1/0WPvcxEg7FJUUHhfp1K6rCCDbmhr4uBdbWPQB9nkUjfYBrip5DiKYmmw5LBQYE2rgrLb/m4U&#10;bJN6ed7Z7zavPi7b0+dpsj5MvFKDfrecgvDU+f/wX3unFbzHb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1lA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0.6</w:t>
                        </w:r>
                      </w:p>
                    </w:txbxContent>
                  </v:textbox>
                </v:rect>
                <v:rect id="Rectangle 7637" o:spid="_x0000_s1738" style="position:absolute;left:28230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Ams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k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HAm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0.8</w:t>
                        </w:r>
                      </w:p>
                    </w:txbxContent>
                  </v:textbox>
                </v:rect>
                <v:rect id="Rectangle 7638" o:spid="_x0000_s1739" style="position:absolute;left:30771;top:5992;width:1379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5U6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oZ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LlTo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1.0</w:t>
                        </w:r>
                      </w:p>
                    </w:txbxContent>
                  </v:textbox>
                </v:rect>
                <v:shape id="Shape 7639" o:spid="_x0000_s1740" style="position:absolute;left:1858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4v18cA&#10;AADdAAAADwAAAGRycy9kb3ducmV2LnhtbESP3WrCQBSE74W+w3IK3ummFfyJrqEtmEr1xugDHLLH&#10;JDR7NsluNfr03ULBy2FmvmFWSW9qcaHOVZYVvIwjEMS51RUXCk7HzWgOwnlkjbVlUnAjB8n6abDC&#10;WNsrH+iS+UIECLsYFZTeN7GULi/JoBvbhjh4Z9sZ9EF2hdQdXgPc1PI1iqbSYMVhocSGPkrKv7Mf&#10;oyDb7iZtmpn2jl+zup9/mn36nio1fO7fliA89f4R/m9vtYLZdLKA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OL9f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640" o:spid="_x0000_s1741" style="position:absolute;left:2112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L1N8QA&#10;AADdAAAADwAAAGRycy9kb3ducmV2LnhtbERPzWrCQBC+C77DMkJvdWMtKqmraME0VC+mfYAhO02C&#10;2dkku03SPn33UPD48f1v96OpRU+dqywrWMwjEMS51RUXCj4/To8bEM4ja6wtk4IfcrDfTSdbjLUd&#10;+Ep95gsRQtjFqKD0vomldHlJBt3cNsSB+7KdQR9gV0jd4RDCTS2fomglDVYcGkps6LWk/JZ9GwVZ&#10;el62SWbaX3xf1+PmzVySY6LUw2w8vIDwNPq7+N+dagXr1XPYH96EJ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y9Tf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641" o:spid="_x0000_s1742" style="position:absolute;left:23666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5QrMcA&#10;AADdAAAADwAAAGRycy9kb3ducmV2LnhtbESP0WrCQBRE34X+w3ILvunGVjREN6EtNIr2pakfcMne&#10;JqHZuzG7atqvdwWhj8PMnGHW2WBacabeNZYVzKYRCOLS6oYrBYev90kMwnlkja1lUvBLDrL0YbTG&#10;RNsLf9K58JUIEHYJKqi97xIpXVmTQTe1HXHwvm1v0AfZV1L3eAlw08qnKFpIgw2HhRo7equp/ClO&#10;RkGx3T8f88Ic/3C3bId4Yz7y11yp8ePwsgLhafD/4Xt7qxUsF/MZ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+UKz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642" o:spid="_x0000_s1743" style="position:absolute;left:26207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O28cA&#10;AADdAAAADwAAAGRycy9kb3ducmV2LnhtbESP0WrCQBRE3wX/YblC33SjLRqim2ALTaX60tQPuGRv&#10;k9Ds3Zjdatqvd4WCj8PMnGE22WBacabeNZYVzGcRCOLS6oYrBcfP12kMwnlkja1lUvBLDrJ0PNpg&#10;ou2FP+hc+EoECLsEFdTed4mUrqzJoJvZjjh4X7Y36IPsK6l7vAS4aeUiipbSYMNhocaOXmoqv4sf&#10;o6DY7R9PeWFOf/i+aof4zRzy51yph8mwXYPwNPh7+L+90wpWy6cF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sztv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643" o:spid="_x0000_s1744" style="position:absolute;left:2874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BrQMcA&#10;AADdAAAADwAAAGRycy9kb3ducmV2LnhtbESP0WrCQBRE3wv+w3KFvtWNtWiIboItNBX1pakfcMne&#10;JqHZuzG71bRf7wqCj8PMnGFW2WBacaLeNZYVTCcRCOLS6oYrBYev96cYhPPIGlvLpOCPHGTp6GGF&#10;ibZn/qRT4SsRIOwSVFB73yVSurImg25iO+LgfdveoA+yr6Tu8RzgppXPUTSXBhsOCzV29FZT+VP8&#10;GgXFZjc75oU5/uN20Q7xh9nnr7lSj+NhvQThafD38K290QoW85cZXN+EJyD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ga0D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644" o:spid="_x0000_s1745" style="position:absolute;left:31289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nzNMcA&#10;AADdAAAADwAAAGRycy9kb3ducmV2LnhtbESP0WrCQBRE3wv+w3ILvtVNq2iIboItNBX1pakfcMne&#10;JqHZuzG71ejXdwuCj8PMnGFW2WBacaLeNZYVPE8iEMSl1Q1XCg5f708xCOeRNbaWScGFHGTp6GGF&#10;ibZn/qRT4SsRIOwSVFB73yVSurImg25iO+LgfdveoA+yr6Tu8RzgppUvUTSXBhsOCzV29FZT+VP8&#10;GgXFZjc95oU5XnG7aIf4w+zz11yp8eOwXoLwNPh7+NbeaAWL+WwG/2/CE5D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J8zT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rect id="Rectangle 7645" o:spid="_x0000_s1746" style="position:absolute;left:37790;width:8974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IC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4T4Z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piA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Stomatal Slope</w:t>
                        </w:r>
                      </w:p>
                    </w:txbxContent>
                  </v:textbox>
                </v:rect>
                <v:rect id="Rectangle 7646" o:spid="_x0000_s1747" style="position:absolute;left:40442;top:6628;width:1920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sWf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Hb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sWf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ratio</w:t>
                        </w:r>
                      </w:p>
                    </w:txbxContent>
                  </v:textbox>
                </v:rect>
                <v:rect id="Rectangle 7647" o:spid="_x0000_s1748" style="position:absolute;left:33810;top:5185;width:55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ez5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bD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ez5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648" o:spid="_x0000_s1749" style="position:absolute;left:33602;top:371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nlcIA&#10;AADdAAAADwAAAGRycy9kb3ducmV2LnhtbERPy4rCMBTdC/5DuII7TR3ERzWKzANdOnVA3V2aa1ts&#10;bkqTsdWvNwvB5eG8l+vWlOJGtSssKxgNIxDEqdUFZwr+Dj+DGQjnkTWWlknBnRysV93OEmNtG/6l&#10;W+IzEULYxagg976KpXRpTgbd0FbEgbvY2qAPsM6krrEJ4aaUH1E0kQYLDg05VvSZU3pN/o2C7aza&#10;nHb20WTl93l73B/nX4e5V6rfazcLEJ5a/xa/3DutYDoZ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KCeV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649" o:spid="_x0000_s1750" style="position:absolute;left:33602;top:2239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SCDs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VM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kgg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650" o:spid="_x0000_s1751" style="position:absolute;left:34631;top:5453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kAsUA&#10;AADdAAAADwAAAGRycy9kb3ducmV2LnhtbERPTU/CQBC9m/gfNmPiTbZiKKSwEGI0MTFEoVy4Dd2x&#10;bezO1u5KC7+eOZh4fHnfi9XgGnWiLtSeDTyOElDEhbc1lwb2+evDDFSIyBYbz2TgTAFWy9ubBWbW&#10;97yl0y6WSkI4ZGigirHNtA5FRQ7DyLfEwn35zmEU2JXadthLuGv0OElS7bBmaaiwpeeKiu/dr5OS&#10;/P3Qp7PNefj8eXoZr4/5h3MXY+7vhvUcVKQh/ov/3G/WwDSdyH55I09AL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geQC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651" o:spid="_x0000_s1752" style="position:absolute;left:34631;top:3980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BmccA&#10;AADdAAAADwAAAGRycy9kb3ducmV2LnhtbESPzWrCQBSF94W+w3AL3dWJFqOkjiLSgiBFTbrp7jZz&#10;TYKZOzEzmtin7xQEl4fz83Fmi97U4kKtqywrGA4iEMS51RUXCr6yj5cpCOeRNdaWScGVHCzmjw8z&#10;TLTteE+X1BcijLBLUEHpfZNI6fKSDLqBbYiDd7CtQR9kW0jdYhfGTS1HURRLgxUHQokNrUrKj+nZ&#10;BEi2+e7i6ee1351e30fLn2xrzK9Sz0/98g2Ep97fw7f2WiuYxOMh/L8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NQZn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652" o:spid="_x0000_s1753" style="position:absolute;left:34631;top:2507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/f7scA&#10;AADdAAAADwAAAGRycy9kb3ducmV2LnhtbESPzWrCQBSF9wXfYbhCd3XSlKaSOoqIQqFI1XTj7pq5&#10;TUIzd2JmaqJP7wgFl4fz83Ems97U4kStqywreB5FIIhzqysuFHxnq6cxCOeRNdaWScGZHMymg4cJ&#10;ptp2vKXTzhcijLBLUUHpfZNK6fKSDLqRbYiD92Nbgz7ItpC6xS6Mm1rGUZRIgxUHQokNLUrKf3d/&#10;JkCyz32XjNfnfnN8WcbzQ/ZlzEWpx2E/fwfhqff38H/7Qyt4S15juL0JT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f3+7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95" o:spid="_x0000_s1754" style="position:absolute;left:34750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KS5scA&#10;AADeAAAADwAAAGRycy9kb3ducmV2LnhtbESPQWsCMRSE7wX/Q3iCt5q1YHW3RhHBtmB7cG3p9bF5&#10;bhY3L0sSdeuvbwqFHoeZ+YZZrHrbigv50DhWMBlnIIgrpxuuFXwctvdzECEia2wdk4JvCrBaDu4W&#10;WGh35T1dyliLBOFQoAITY1dIGSpDFsPYdcTJOzpvMSbpa6k9XhPctvIhyx6lxYbTgsGONoaqU3m2&#10;Cj7XbzM874zr3p+3vszKr328vSg1GvbrJxCR+vgf/mu/agWzPM+n8HsnXQ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Ckub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654" o:spid="_x0000_s1755" style="position:absolute;left:41261;top:4249;width:1204;height:73;visibility:visible;mso-wrap-style:square;v-text-anchor:top" coordsize="120421,7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sRe8cA&#10;AADdAAAADwAAAGRycy9kb3ducmV2LnhtbESPQWvCQBSE7wX/w/KEXkrdWKwtqauIIIgnG6Wht0f2&#10;NUndfRuya0z7611B8DjMzDfMbNFbIzpqfe1YwXiUgCAunK65VHDYr5/fQfiArNE4JgV/5GExHzzM&#10;MNXuzJ/UZaEUEcI+RQVVCE0qpS8qsuhHriGO3o9rLYYo21LqFs8Rbo18SZKptFhzXKiwoVVFxTE7&#10;WQX5U17qbff7v9+ZfPedLcdf69oo9Tjslx8gAvXhHr61N1rB2/R1Atc38Qn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LEXvHAAAA3QAAAA8AAAAAAAAAAAAAAAAAmAIAAGRy&#10;cy9kb3ducmV2LnhtbFBLBQYAAAAABAAEAPUAAACMAwAAAAA=&#10;" path="m,l110,,249,,359,28r111,l608,28r111,l829,55r138,l1078,55r111,28l1327,83r110,l1575,83r111,28l1796,111r139,l2045,138r111,l2294,138r111,28l2515,166r138,l2764,194r110,l3013,194r110,l3261,221r111,l3482,221r139,28l3731,249r111,l3980,277r110,l4201,277r138,27l4450,304r138,l4699,332r110,l4947,360r111,l5168,360r139,27l5417,387r111,l5666,415r110,l5915,415r110,27l6136,442r138,l6384,470r111,l6633,470r111,28l6854,498r139,l7103,525r138,l7352,553r110,l7601,553r110,28l7822,581r138,l8070,608r111,l8319,608r111,28l8540,636r139,l8789,664r138,l9038,691r110,l9287,691r110,28l9508,719r138,l9756,746r111,l10005,746r111,28l10254,774r110,l10475,802r138,l10724,802r110,27l10973,829r110,l11194,857r138,l11442,884r139,l11691,884r111,28l11940,912r110,l12161,940r138,l12410,940r110,27l12659,967r110,l12879,967r139,28l13128,995r139,l13377,1023r111,l13626,1023r110,27l13847,1050r138,l14096,1078r110,l14344,1078r111,28l14593,1106r111,l14814,1106r139,27l15063,1133r110,l15312,1161r110,l15533,1161r138,l15782,1189r138,l16030,1189r111,l16279,1216r111,l16500,1216r139,l16749,1244r110,l16998,1244r110,l17246,1272r111,l17468,1272r138,l17716,1299r111,l17965,1299r111,l18186,1299r138,28l18435,1327r110,l18684,1327r110,l18933,1355r110,l19153,1355r139,l19402,1355r111,l19651,1382r111,l19872,1382r138,l20121,1382r138,l20370,1410r110,l20618,1410r111,l20839,1410r139,l21088,1410r111,l21337,1438r111,l21586,1438r110,l21807,1438r138,l22056,1438r110,l22304,1438r111,l22525,1438r139,l22774,1438r138,l23023,1465r110,l23271,1465r111,l23493,1465r138,l23742,1465r110,l23990,1465r111,l24211,1465r139,l24460,1438r138,l24709,1438r110,l24957,1438r111,l25179,1438r138,l25428,1438r110,l25676,1410r111,l25925,1410r111,l26146,1410r138,l26395,1382r110,l26643,1382r111,l26865,1382r138,-27l27113,1355r138,l27362,1355r111,-28l27611,1327r111,l27832,1327r138,-28l28081,1299r110,l28329,1272r111,l28578,1272r111,-28l28799,1244r138,l29048,1216r111,l29297,1216r111,-27l29518,1189r138,l29766,1161r111,l30015,1161r111,-28l30264,1133r111,l30485,1106r138,l30734,1078r111,l30983,1078r110,-28l31204,1050r138,-27l31453,1023r138,l31701,995r111,l31950,967r111,l32171,967r138,-27l32420,940r111,-28l32669,912r110,l32917,884r111,l33138,857r139,l33387,857r111,-28l33636,829r111,-27l33857,802r138,-28l34106,774r138,l34354,746r111,l34603,719r111,l34825,719r138,-28l35073,691r111,-27l35322,664r111,l35543,636r138,l35792,636r138,-28l36040,608r111,-27l36289,581r111,l36510,553r139,l36759,553r111,-28l37008,525r111,l37257,498r110,l37478,498r138,-28l37726,470r111,l37975,442r111,l38197,442r137,-27l38445,415r138,l38694,415r110,-28l38943,387r110,l39164,360r138,l39412,360r111,l39661,360r111,-28l39910,332r110,l40131,332r138,l40380,304r111,l40629,304r110,l40849,304r139,l41098,304r111,-27l41347,277r111,l41596,277r110,l41817,277r138,l42066,277r110,l42314,277r111,l42535,277r139,l42784,277r139,l43033,277r110,l43282,277r110,l43503,277r138,l43752,277r110,l44000,304r111,l44249,304r111,l44470,304r139,l44719,332r110,l44968,332r110,l45189,332r138,28l45438,360r138,l45686,360r111,27l45935,387r111,l46156,415r138,l46405,415r110,27l46654,442r110,l46875,470r138,l47123,470r139,28l47372,498r111,l47621,525r111,l47842,553r138,l48091,553r110,28l48340,581r110,27l48589,608r110,28l48809,636r139,l49058,664r111,l49307,691r111,l49528,719r138,l49777,746r138,l50026,774r110,l50274,802r111,l50495,829r139,l50744,857r111,l50993,884r110,l51214,912r138,l51463,940r138,l51712,967r110,l51960,995r111,l52181,1023r139,27l52430,1050r111,28l52679,1078r110,28l52928,1106r110,27l53149,1133r138,28l53398,1161r110,28l53646,1189r111,27l53867,1216r138,28l54116,1244r138,28l54365,1299r110,l54614,1327r110,l54835,1355r138,l55083,1382r111,l55332,1410r111,l55581,1438r111,l55802,1465r138,l56051,1493r110,l56300,1493r110,27l56521,1520r138,28l56769,1548r111,27l57018,1575r111,28l57267,1603r110,28l57488,1631r138,l57737,1658r110,l57986,1686r110,l58207,1686r138,28l58455,1714r138,l58704,1741r111,l58953,1769r110,l59174,1769r138,28l59423,1797r110,l59672,1797r110,27l59920,1824r111,l60141,1852r138,l60390,1852r111,l60639,1852r110,28l60860,1880r138,l61109,1880r138,l61357,1907r111,l61606,1907r110,l61827,1907r138,l62076,1907r111,28l62325,1935r110,l62546,1935r138,l62795,1935r138,l63043,1935r111,l63292,1935r111,l63513,1935r138,l63762,1935r110,l64011,1935r110,l64259,1935r111,l64481,1935r138,l64729,1935r111,l64978,1935r110,l65199,1935r138,l65448,1935r138,l65697,1935r110,l65945,1907r111,l66167,1907r137,l66415,1907r111,l66664,1907r111,l66913,1907r110,-27l67134,1880r138,l67383,1880r110,l67631,1880r111,l67852,1852r138,l68101,1852r111,l68350,1852r110,l68599,1824r110,l68820,1824r138,l69069,1824r110,l69317,1797r111,l69538,1797r138,l69787,1797r138,-28l70036,1769r110,l70284,1769r111,l70506,1741r138,l70755,1741r110,l71003,1741r110,-27l71252,1714r110,l71473,1714r138,l71722,1686r110,l71970,1686r111,l72192,1686r138,-28l72441,1658r138,l72689,1658r110,l72938,1631r110,l73159,1631r138,l73408,1631r110,-28l73656,1603r111,l73878,1603r138,l74126,1575r138,l74375,1575r110,l74624,1575r110,-27l74845,1548r138,l75093,1548r111,l75342,1548r111,-28l75591,1520r111,l75812,1520r138,l76061,1520r110,-27l76310,1493r110,l76531,1493r138,l76779,1493r139,l77028,1493r111,-28l77277,1465r111,l77498,1465r138,l77747,1465r110,l77996,1465r110,l78244,1465r111,-27l78465,1438r139,l78714,1438r111,l78963,1438r110,l79184,1438r138,l79433,1438r110,l79682,1438r110,l79930,1438r111,l80151,1438r139,l80400,1438r111,l80649,1438r110,l80870,1438r138,l81119,1438r138,l81368,1438r110,l81616,1438r111,l81837,1438r139,l82086,1438r111,l82335,1438r110,l82584,1438r110,l82805,1438r138,l83053,1438r111,l83302,1438r111,l83523,1438r139,l83772,1438r138,l84021,1438r110,l84270,1438r110,l84491,1438r138,l84739,1438r111,l84988,1438r111,l85209,1438r139,l85458,1438r138,l85707,1438r110,l85956,1438r110,l86177,1438r138,l86425,1438r111,l86674,1438r111,l86923,1438r110,l87144,1438r138,27l87393,1465r110,l87642,1465r110,l87862,1465r139,l88111,1465r139,l88360,1465r111,l88609,1465r110,l88830,1465r138,l89079,1465r110,l89327,1465r111,l89548,1465r139,l89797,1465r139,l90046,1493r111,l90294,1493r111,l90516,1493r138,l90765,1493r110,l91013,1493r111,l91262,1493r111,l91483,1493r139,l91732,1520r110,l91980,1520r111,l92202,1520r138,l92451,1520r138,l92699,1520r111,l92948,1520r111,28l93169,1548r138,l93418,1548r110,l93666,1548r111,l93915,1548r111,l94137,1575r137,l94385,1575r111,l94634,1575r111,l94855,1575r138,l95104,1575r110,28l95352,1603r111,l95601,1603r111,l95822,1603r139,l96071,1631r111,l96320,1631r111,l96541,1631r138,l96790,1658r138,l97038,1658r111,l97287,1658r111,l97508,1686r138,l97757,1686r111,l98006,1686r110,l98254,1714r111,l98476,1714r138,l98724,1714r111,27l98973,1741r111,l99194,1741r139,l99443,1769r138,l99692,1769r110,l99940,1797r111,l100162,1797r138,27l100410,1824r111,28l100659,1852r111,28l100880,1880r138,27l101129,1907r138,28l101378,1935r110,28l101626,1963r111,27l101848,1990r138,28l102096,2046r111,l102345,2073r111,28l102594,2128r111,l102815,2156r138,28l103063,2211r111,l103312,2239r111,28l103534,2294r138,28l103782,2349r138,28l104031,2377r111,28l104280,2432r110,28l104501,2487r138,28l104749,2543r111,27l104998,2598r111,28l105247,2653r111,28l105468,2709r138,27l105717,2764r111,55l105966,2847r110,28l106187,2902r138,28l106435,2958r111,27l106684,3041r111,27l106933,3096r110,27l107154,3151r138,55l107403,3234r111,27l107652,3289r110,28l107873,3372r138,28l108121,3427r139,56l108370,3510r111,28l108619,3566r110,55l108840,3649r138,27l109089,3732r111,27l109338,3787r110,55l109586,3870r111,55l109807,3952r139,28l110056,4035r111,28l110305,4090r110,56l110526,4173r138,56l110775,4256r138,28l111023,4339r111,28l111272,4422r111,28l111493,4505r139,28l111742,4561r111,55l111991,4644r110,55l112212,4726r138,55l112461,4809r138,55l112709,4892r111,55l112958,4975r111,28l113179,5058r139,28l113428,5141r111,28l113677,5224r110,28l113926,5307r110,28l114147,5362r138,55l114395,5445r111,55l114644,5528r111,55l114865,5611r138,55l115114,5694r138,27l115363,5776r110,28l115612,5859r110,28l115832,5942r139,28l116081,5998r111,55l116330,6081r111,55l116579,6164r110,27l116800,6247r138,27l117049,6329r110,28l117297,6384r111,56l117518,6467r139,28l117767,6550r111,28l118016,6606r111,55l118265,6689r110,27l118486,6772r138,27l118735,6827r110,28l118983,6910r111,28l119204,6965r139,28l119453,7048r139,28l119702,7103r110,28l119951,7158r110,56l120172,7241r138,28l120421,7297e" filled="f" strokeweight=".16353mm">
                  <v:path arrowok="t" textboxrect="0,0,120421,7297"/>
                </v:shape>
                <v:rect id="Rectangle 7655" o:spid="_x0000_s1756" style="position:absolute;left:41164;top:413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Ae1sYA&#10;AADdAAAADwAAAGRycy9kb3ducmV2LnhtbESPT4vCMBTE74LfITxhb5oq6Go1iqiLHtc/oN4ezbMt&#10;Ni+lydqun94sLHgcZuY3zGzRmEI8qHK5ZQX9XgSCOLE651TB6fjVHYNwHlljYZkU/JKDxbzdmmGs&#10;bc17ehx8KgKEXYwKMu/LWEqXZGTQ9WxJHLybrQz6IKtU6grrADeFHETRSBrMOSxkWNIqo+R++DEK&#10;tuNyednZZ50Wm+v2/H2erI8Tr9RHp1lOQXhq/Dv8395pBZ+j4RD+3oQn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Ae1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56" o:spid="_x0000_s1757" style="position:absolute;left:41402;top:414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Aoc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bzHbzH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KAo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57" o:spid="_x0000_s1758" style="position:absolute;left:41597;top:413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lO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tFw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4lO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58" o:spid="_x0000_s1759" style="position:absolute;left:41780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GxS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7G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8bFI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59" o:spid="_x0000_s1760" style="position:absolute;left:41962;top:414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0U08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VM49c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9FN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0" o:spid="_x0000_s1761" style="position:absolute;left:42157;top:414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t388QA&#10;AADdAAAADwAAAGRycy9kb3ducmV2LnhtbERPu27CMBTdkfgH6yJ1A4cOaQgYhPoQjDSpFNiu4ksS&#10;EV9HsUvSfj0eKnU8Ou/NbjStuFPvGssKlosIBHFpdcOVgq/8Y56AcB5ZY2uZFPyQg912Otlgqu3A&#10;n3TPfCVCCLsUFdTed6mUrqzJoFvYjjhwV9sb9AH2ldQ9DiHctPI5imJpsOHQUGNHrzWVt+zbKDgk&#10;3f58tL9D1b5fDsWpWL3lK6/U02zcr0F4Gv2/+M991Ape4jjsD2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rd/P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1" o:spid="_x0000_s1762" style="position:absolute;left:42369;top:4204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Sa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j7j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fSa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2" o:spid="_x0000_s1763" style="position:absolute;left:41751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VMH8cA&#10;AADdAAAADwAAAGRycy9kb3ducmV2LnhtbESPQWvCQBSE74L/YXlCb7rRQ6rRNQRbMcc2Fqy3R/Y1&#10;Cc2+DdnVpP313UKhx2FmvmF26WhacafeNZYVLBcRCOLS6oYrBW/n43wNwnlkja1lUvBFDtL9dLLD&#10;RNuBX+le+EoECLsEFdTed4mUrqzJoFvYjjh4H7Y36IPsK6l7HALctHIVRbE02HBYqLGjQ03lZ3Ez&#10;Ck7rLnvP7fdQtc/X0+Xlsnk6b7xSD7Mx24LwNPr/8F871woe43gF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1TB/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663" o:spid="_x0000_s1764" style="position:absolute;left:36353;top:3708;width:9227;height:1707;visibility:visible;mso-wrap-style:square;v-text-anchor:top" coordsize="922708,170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S1SMQA&#10;AADdAAAADwAAAGRycy9kb3ducmV2LnhtbESPQWsCMRSE7wX/Q3iCt5q10ihbo1ilUOmp6qW3x+Z1&#10;s3TzsiRRV399IxR6HGbmG2ax6l0rzhRi41nDZFyAIK68abjWcDy8Pc5BxIRssPVMGq4UYbUcPCyw&#10;NP7Cn3Tep1pkCMcSNdiUulLKWFlyGMe+I87etw8OU5ahlibgJcNdK5+KQkmHDecFix1tLFU/+5PT&#10;oK67eNhi9xFmr8o+V183otNN69GwX7+ASNSn//Bf+91omCk1hfub/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UtUjEAAAA3QAAAA8AAAAAAAAAAAAAAAAAmAIAAGRycy9k&#10;b3ducmV2LnhtbFBLBQYAAAAABAAEAPUAAACJAwAAAAA=&#10;" path="m,170639r940,l1852,170639r940,l3704,170639r940,l5555,170639r912,l7407,170639r912,l9259,170639r912,l11083,170639r940,l12935,170639r940,l14787,170639r940,l16639,170639r911,l18490,170639r912,-27l20342,170612r912,l22194,170612r912,l24018,170612r940,l25870,170612r939,l27722,170612r912,l29573,170612r912,l31425,170612r912,l33277,170612r912,l35101,170612r939,l36953,170612r939,l38805,170612r912,l40656,170612r912,l42508,170612r912,l44360,170612r912,l46184,170612r939,-28l48036,170584r939,l49887,170584r913,l51739,170584r912,l53591,170584r912,l55443,170584r912,l57267,170584r940,l59118,170556r940,l60970,170556r940,l62822,170556r912,l64674,170556r912,l66526,170556r912,l68350,170529r940,l70202,170529r939,l72053,170529r940,l73905,170529r912,-28l75757,170501r912,l77609,170501r912,l79433,170501r940,-27l81285,170474r939,l83136,170474r940,l84988,170446r912,l86840,170446r912,l88692,170446r912,-28l90516,170418r940,l92368,170418r939,l94219,170391r940,l96071,170391r912,l97923,170363r912,l99775,170363r912,-28l101599,170335r940,l103451,170335r940,-27l105302,170308r940,l107154,170280r912,l109006,170280r912,-28l110858,170252r912,l112709,170225r913,l114534,170225r939,-28l116386,170197r939,l118237,170169r912,l120089,170142r912,-28l121941,170087r912,-28l123792,170031r912,-27l125617,169949r939,-56l127469,169838r939,-55l129320,169727r912,-83l131172,169589r912,-83l133024,169423r912,-83l134875,169258r912,-83l136700,169064r939,-83l138552,168870r939,-110l140403,168649r912,-110l142255,168401r912,-111l144107,168152r912,-138l145959,167875r912,-138l147783,167599r939,-166l149634,167295r940,-166l151486,166963r912,-138l153338,166632r912,-166l155190,166300r912,-193l157042,165941r912,-194l158866,165554r939,-194l160717,165167r940,-194l162569,164780r940,-221l164421,164338r912,-194l166273,163923r912,-221l168125,163481r912,-221l169949,163011r939,-221l171800,162541r940,-249l173652,162072r940,-249l175504,161574r912,-249l177356,161049r912,-249l179207,160524r913,-249l181032,159998r939,-276l182883,159446r940,-277l184735,158893r940,-276l186587,158340r912,-304l188439,157760r912,-304l190290,157180r913,-305l192115,156571r940,-304l193966,155963r940,-331l195818,155328r940,-305l197670,154692r912,-304l199522,154056r912,-331l201373,153420r913,-331l203225,152757r913,-331l205050,152066r939,-331l206901,151403r940,-359l208753,150712r912,-359l210605,150021r912,-359l212456,149303r913,-360l214308,148584r912,-359l216133,147865r939,-359l217984,147147r940,-359l219836,146400r912,-359l221688,145654r912,-359l223539,144908r912,-387l225391,144162r912,-387l227216,143388r939,-387l229067,142614r940,-387l230919,141840r912,-387l232771,141039r912,-387l234623,140265r911,-415l236474,139463r912,-415l238298,138662r940,-415l240150,137860r940,-415l242002,137031r912,-415l243854,136202r912,-387l245706,135400r912,-414l247557,134571r912,-414l249381,133742r940,-442l251233,132885r940,-414l253085,132056r940,-414l254937,131199r912,-414l256789,130370r912,-442l258640,129513r912,-442l260464,128656r940,-442l262316,127800r940,-442l264168,126943r939,-442l266020,126059r912,-415l267872,125202r912,-443l269723,124345r912,-442l271547,123461r940,-415l273399,122604r940,-442l275251,121719r940,-442l277103,120835r912,-442l278954,119950r913,-469l280806,119011r912,-470l282630,118044r940,-498l284482,117048r940,-497l286334,116026r940,-498l288186,115003r912,-525l290037,113925r913,-552l291889,112847r912,-580l293713,111714r940,-553l295565,110581r940,-580l297417,109420r940,-580l299269,108232r912,-608l301120,107043r912,-635l302972,105800r912,-608l304824,104556r912,-608l306648,103312r940,-635l308500,102013r940,-635l310352,100714r912,-636l312203,99415r912,-663l314055,98089r912,-664l315907,96734r912,-663l317731,95380r940,-663l319583,94026r940,-691l321435,92644r912,-691l323286,91234r912,-691l325138,89852r912,-718l326990,88443r912,-719l328814,87006r940,-719l330666,85568r940,-718l332518,84131r912,-718l334370,82694r911,-719l336221,81229r912,-718l338073,79792r912,-746l339897,78327r940,-746l341749,76862r940,-746l343601,75397r940,-746l345453,73933r912,-747l347304,72440r912,-718l349156,70975r912,-746l350980,69510r940,-746l352832,68018r940,-719l354684,66553r939,-719l356536,65088r912,-718l358387,63624r912,-719l360239,62159r912,-719l362063,60694r940,-719l363915,59256r939,-718l365767,57819r939,-718l367618,56382r913,-718l369470,54945r912,-718l371322,53508r912,-691l373146,52098r940,-691l374998,50689r940,-691l376850,49307r939,-691l378701,47925r913,-691l380553,46570r912,-690l382405,45189r912,-664l384229,43862r940,-663l386081,42535r940,-663l387933,41209r939,-636l389784,39910r913,-636l391636,38638r912,-635l393488,37395r912,-636l395340,36151r912,-636l397164,34907r940,-608l399016,33719r939,-608l400867,32530r912,-580l402719,31369r912,-580l404571,30236r912,-580l406423,29103r912,-553l408247,28025r940,-553l410099,26947r939,-525l411950,25897r912,-497l413802,24874r912,-497l415654,23907r912,-498l417506,22940r912,-470l419330,22000r940,-470l421182,21088r940,-442l423033,20231r912,-442l424885,19374r912,-414l426737,18573r912,-415l428589,17771r912,-359l430413,17025r940,-359l432265,16306r939,-331l434117,15643r912,-332l435968,14980r912,-304l437820,14372r912,-277l439672,13819r912,-276l441496,13266r939,-249l443348,12769r939,-221l445200,12327r939,-222l447051,11912r912,-193l448903,11525r912,-166l450755,11166r912,-166l452579,10806r939,-165l454431,10475r939,-193l456283,10116r939,-166l458134,9784r912,-166l459986,9452r912,-166l461838,9148r912,-166l463662,8817r940,-139l465514,8513r939,-139l467366,8208r939,-138l469217,7932r912,-138l471069,7628r912,-138l472921,7352r912,-138l474745,7075r940,-138l476597,6827r939,-139l478448,6550r940,-138l480300,6302r912,-139l482152,6053r912,-139l484004,5804r912,-111l485856,5555r912,-110l487680,5334r939,-111l489531,5113r940,-111l491383,4892r912,-111l493235,4671r912,-111l495087,4477r912,-110l496938,4256r913,-83l498763,4063r939,-83l500614,3869r940,-83l502466,3676r912,-83l504318,3510r912,-83l506170,3344r912,-110l508021,3151r913,-83l509846,2985r940,-55l511697,2847r940,-83l513549,2681r912,-83l515401,2542r912,-82l517253,2377r912,-55l519104,2239r913,-56l520929,2128r940,-83l522781,1990r939,-56l524632,1851r912,-55l526484,1741r912,-55l528336,1631r912,-56l530187,1520r913,-55l532012,1410r939,-56l533864,1299r939,-55l535715,1216r940,-55l537567,1105r912,-27l539419,1022r912,-27l541270,939r913,-27l543095,857r939,-28l544947,774r939,-28l546798,719r940,-56l548650,636r912,-28l550502,580r912,-27l552354,525r911,-28l554178,470r939,-28l556029,414r940,-27l557881,359r940,-28l559733,304r912,-28l561585,276r912,-28l563437,221r912,-28l565260,193r940,-28l567112,165r940,-27l568964,138r940,-28l570816,110r912,-27l572668,83r912,-28l574520,55r912,l576371,28r912,l578195,28r940,l580047,28,580987,r912,l582811,r940,l584663,r940,l586515,r939,l588366,r912,l590218,r912,l592070,r912,28l593894,28r940,l595746,28r940,l597598,55r939,l599449,55r912,28l601301,83r912,l603153,110r912,l604977,110r940,28l606829,138r939,27l608681,165r939,28l610532,193r912,28l612384,221r912,27l614236,276r912,l616060,304r940,27l617912,331r939,28l619763,387r940,27l621615,442r913,28l623467,497r912,28l625319,553r912,55l627171,636r912,55l628995,719r939,55l630846,829r940,55l632698,939r913,56l634550,1050r912,55l636402,1188r912,56l638254,1299r912,83l640078,1437r939,83l641929,1603r940,83l643781,1741r913,83l645633,1907r912,83l647485,2073r912,110l649337,2266r912,83l651161,2460r940,82l653012,2625r940,111l654864,2847r912,83l656716,3040r912,111l658568,3261r912,111l660420,3455r912,110l662244,3703r940,111l664096,3925r939,110l665947,4145r912,139l667799,4394r912,111l669651,4643r912,111l671503,4892r912,110l673327,5141r939,138l675179,5389r939,139l677030,5666r940,138l678882,5942r912,138l680734,6219r912,138l682586,6495r911,138l684410,6771r939,138l686262,7048r939,138l688113,7352r940,138l689965,7628r912,138l691817,7932r912,138l693669,8236r912,138l695493,8513r939,165l697345,8817r939,165l699197,9148r939,138l701048,9452r912,139l702900,9756r912,166l704752,10060r912,166l706576,10392r939,138l708428,10696r939,166l710280,11028r939,138l712131,11331r912,166l713983,11663r912,139l715835,11967r912,166l717686,12299r912,166l719510,12631r940,138l721362,12934r940,166l723214,13266r912,166l725066,13598r912,166l726918,13902r912,166l728770,14234r911,166l730593,14565r940,166l732445,14869r940,166l734297,15201r912,166l736149,15533r912,138l738001,15837r912,166l739853,16168r912,138l741676,16472r940,166l743528,16804r940,138l745380,17108r912,166l747232,17412r912,166l749084,17716r912,166l750936,18048r912,138l752760,18352r939,138l754611,18628r940,166l756463,18932r912,166l758315,19236r912,138l760166,19540r913,138l762018,19817r913,138l763843,20093r939,166l765694,20397r940,138l767546,20674r940,138l769398,20950r912,138l771249,21226r913,111l773101,21475r913,138l774926,21751r939,111l776777,22000r940,111l778629,22249r940,138l780481,22497r912,111l782333,22746r912,111l784184,22967r913,139l786009,23216r940,111l787860,23465r940,110l789712,23686r940,111l791564,23935r912,110l793416,24156r912,138l795267,24405r913,110l797091,24626r940,138l798943,24874r940,111l800795,25095r940,139l802647,25344r912,111l804499,25565r912,111l806350,25814r912,111l808174,26035r940,111l810026,26256r940,139l811878,26505r940,111l813730,26726r912,111l815582,26947r912,139l817433,27196r912,110l819285,27417r912,111l821109,27638r940,111l822961,27887r940,111l824813,28108r912,111l826665,28329r912,111l828517,28550r911,111l830368,28799r912,110l832192,29020r940,111l834044,29241r940,111l835896,29463r912,110l837748,29683r912,139l839600,29932r912,111l841451,30153r912,111l843275,30375r940,110l845127,30595r940,111l846979,30817r912,110l848831,31038r912,110l850683,31259r912,138l852534,31508r912,110l854358,31729r940,110l856210,31950r940,110l858062,32171r939,110l859914,32392r912,111l861765,32613r913,111l863617,32834r912,111l865441,33055r940,111l867293,33277r940,110l869145,33525r940,111l870997,33746r911,111l872848,33967r912,111l874700,34189r912,110l876524,34410r940,110l878376,34631r940,110l880228,34852r940,111l882080,35073r911,111l883931,35294r912,111l885783,35515r912,111l887607,35736r940,111l889459,35985r940,110l891311,36206r940,111l893163,36427r912,111l895014,36649r912,110l896866,36869r912,111l898691,37091r939,110l900542,37312r940,110l902394,37533r940,110l904246,37754r912,138l906097,38003r912,110l907949,38224r912,110l909801,38445r912,110l911625,38666r940,111l913477,38887r940,111l915329,39108r912,138l917180,39357r912,110l919032,39578r912,111l920884,39799r912,111l922708,40020e" filled="f" strokecolor="#bdbdbd" strokeweight=".16353mm">
                  <v:path arrowok="t" textboxrect="0,0,922708,170639"/>
                </v:shape>
                <v:rect id="Rectangle 7664" o:spid="_x0000_s1765" style="position:absolute;left:36257;top:529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Bx8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bz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Bx8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5" o:spid="_x0000_s1766" style="position:absolute;left:37440;top:5292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Ua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bzH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zUa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6" o:spid="_x0000_s1767" style="position:absolute;left:39018;top:480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5KHMUA&#10;AADd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V9xHMP/m/A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koc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7" o:spid="_x0000_s1768" style="position:absolute;left:40740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vh8cA&#10;AADdAAAADwAAAGRycy9kb3ducmV2LnhtbESPQWvCQBSE74X+h+UVequb9hA1uobQWpJj1YL19si+&#10;JqHZtyG7muiv7wqCx2FmvmGW6WhacaLeNZYVvE4iEMSl1Q1XCr53ny8zEM4ja2wtk4IzOUhXjw9L&#10;TLQdeEOnra9EgLBLUEHtfZdI6cqaDLqJ7YiD92t7gz7IvpK6xyHATSvfoiiWBhsOCzV29F5T+bc9&#10;GgX5rMt+CnsZqnZ9yPdf+/nHbu6Ven4aswUIT6O/h2/tQiuYxvEUrm/C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C74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8" o:spid="_x0000_s1769" style="position:absolute;left:42434;top:359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179cQA&#10;AADdAAAADwAAAGRycy9kb3ducmV2LnhtbERPu27CMBTdkfgH6yJ1A4cOaQgYhPoQjDSpFNiu4ksS&#10;EV9HsUvSfj0eKnU8Ou/NbjStuFPvGssKlosIBHFpdcOVgq/8Y56AcB5ZY2uZFPyQg912Otlgqu3A&#10;n3TPfCVCCLsUFdTed6mUrqzJoFvYjjhwV9sb9AH2ldQ9DiHctPI5imJpsOHQUGNHrzWVt+zbKDgk&#10;3f58tL9D1b5fDsWpWL3lK6/U02zcr0F4Gv2/+M991Ape4jjMDW/C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de/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69" o:spid="_x0000_s1770" style="position:absolute;left:44079;top:381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HebsUA&#10;AADdAAAADwAAAGRycy9kb3ducmV2LnhtbESPQWvCQBSE74L/YXmCN93oITXRVaS16NFqQb09ss8k&#10;mH0bslsT++vdgtDjMDPfMItVZypxp8aVlhVMxhEI4szqknMF38fP0QyE88gaK8uk4EEOVst+b4Gp&#10;ti1/0f3gcxEg7FJUUHhfp1K6rCCDbmxr4uBdbWPQB9nkUjfYBrip5DSKYmmw5LBQYE3vBWW3w49R&#10;sJ3V6/PO/rZ5tblsT/tT8nFMvFLDQbeeg/DU+f/wq73TCt7iOIG/N+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0d5u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70" o:spid="_x0000_s1771" style="position:absolute;left:45484;top:399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hLsMA&#10;AADdAAAADwAAAGRycy9kb3ducmV2LnhtbERPy4rCMBTdD/gP4QqzG1Nd+KhNRdRBl6MOOO4uzbUt&#10;Njelibb69ZOF4PJw3smiM5W4U+NKywqGgwgEcWZ1ybmC3+P31xSE88gaK8uk4EEOFmnvI8FY25b3&#10;dD/4XIQQdjEqKLyvYyldVpBBN7A1ceAutjHoA2xyqRtsQ7ip5CiKxtJgyaGhwJpWBWXXw80o2E7r&#10;5d/OPtu82py3p5/TbH2ceaU++91yDsJT59/il3unFUzGk7A/vAlP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LhL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71" o:spid="_x0000_s1772" style="position:absolute;left:40692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EtcYA&#10;AADdAAAADwAAAGRycy9kb3ducmV2LnhtbESPT4vCMBTE7wt+h/AW9ramevBPNYqoix7VCu7eHs2z&#10;Ldu8lCba6qc3guBxmJnfMNN5a0pxpdoVlhX0uhEI4tTqgjMFx+TnewTCeWSNpWVScCMH81nnY4qx&#10;tg3v6XrwmQgQdjEqyL2vYildmpNB17UVcfDOtjbog6wzqWtsAtyUsh9FA2mw4LCQY0XLnNL/w8Uo&#10;2Iyqxe/W3pusXP9tTrvTeJWMvVJfn+1iAsJT69/hV3urFQwHwx4834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5Et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672" o:spid="_x0000_s1773" style="position:absolute;left:34750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T5cgA&#10;AADdAAAADwAAAGRycy9kb3ducmV2LnhtbESPQWvCQBSE74L/YXmCF6mbKmpJ3QQRChUKtWkP9fbM&#10;vmaD2bchu2r677sFweMwM98w67y3jbhQ52vHCh6nCQji0umaKwVfny8PTyB8QNbYOCYFv+Qhz4aD&#10;NabaXfmDLkWoRISwT1GBCaFNpfSlIYt+6lri6P24zmKIsquk7vAa4baRsyRZSos1xwWDLW0Nlafi&#10;bBUc95PD2/548PN+Zybfulxs3+c7pcajfvMMIlAf7uFb+1UrWC1XM/h/E5+Az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hJPl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673" o:spid="_x0000_s1774" style="position:absolute;left:34750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xrsQA&#10;AADdAAAADwAAAGRycy9kb3ducmV2LnhtbESPQWvCQBSE7wX/w/IEL0V3TSFKdBVRBHtrNXh+ZJ9J&#10;MPs2ZFcT/323UOhxmJlvmPV2sI14UudrxxrmMwWCuHCm5lJDfjlOlyB8QDbYOCYNL/Kw3Yze1pgZ&#10;1/M3Pc+hFBHCPkMNVQhtJqUvKrLoZ64ljt7NdRZDlF0pTYd9hNtGJkql0mLNcaHClvYVFffzw2q4&#10;Hlp63/lPSss+qb+SPD8elNJ6Mh52KxCBhvAf/mufjIZFuviA3zfxCc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88a7EAAAA3QAAAA8AAAAAAAAAAAAAAAAAmAIAAGRycy9k&#10;b3ducmV2LnhtbFBLBQYAAAAABAAEAPUAAACJAwAAAAA=&#10;" path="m,486049l,e" filled="f" strokeweight=".05758mm">
                  <v:stroke endcap="round"/>
                  <v:path arrowok="t" textboxrect="0,0,0,486049"/>
                </v:shape>
                <v:rect id="Rectangle 7674" o:spid="_x0000_s1775" style="position:absolute;left:35178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nnLc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bD0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nnL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675" o:spid="_x0000_s1776" style="position:absolute;left:38354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Ct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tFwNID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VCt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7676" o:spid="_x0000_s1777" style="position:absolute;left:41531;top:5992;width:55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cwccA&#10;AADdAAAADwAAAGRycy9kb3ducmV2LnhtbESPQWvCQBSE74X+h+UVequb9hA1uobQWpJj1YL19si+&#10;JqHZtyG7muiv7wqCx2FmvmGW6WhacaLeNZYVvE4iEMSl1Q1XCr53ny8zEM4ja2wtk4IzOUhXjw9L&#10;TLQdeEOnra9EgLBLUEHtfZdI6cqaDLqJ7YiD92t7gz7IvpK6xyHATSvfoiiWBhsOCzV29F5T+bc9&#10;GgX5rMt+CnsZqnZ9yPdf+/nHbu6Ven4aswUIT6O/h2/tQiuYxtMYrm/C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X3M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7677" o:spid="_x0000_s1778" style="position:absolute;left:44707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5WscA&#10;AADdAAAADwAAAGRycy9kb3ducmV2LnhtbESPQWvCQBSE74L/YXmCN93Yg9HoGoKtmGMbC9bbI/ua&#10;hGbfhuzWpP313UKhx2FmvmH26WhacafeNZYVrJYRCOLS6oYrBa+X02IDwnlkja1lUvBFDtLDdLLH&#10;RNuBX+he+EoECLsEFdTed4mUrqzJoFvajjh477Y36IPsK6l7HALctPIhitbSYMNhocaOjjWVH8Wn&#10;UXDedNlbbr+Hqn26na/P1+3jZeuVms/GbAfC0+j/w3/tXCuI13EMv2/CE5CH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beV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7678" o:spid="_x0000_s1779" style="position:absolute;left:47883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TtKMMA&#10;AADdAAAADwAAAGRycy9kb3ducmV2LnhtbERPy4rCMBTdD/gP4QqzG1Nd+KhNRdRBl6MOOO4uzbUt&#10;Njelibb69ZOF4PJw3smiM5W4U+NKywqGgwgEcWZ1ybmC3+P31xSE88gaK8uk4EEOFmnvI8FY25b3&#10;dD/4XIQQdjEqKLyvYyldVpBBN7A1ceAutjHoA2xyqRtsQ7ip5CiKxtJgyaGhwJpWBWXXw80o2E7r&#10;5d/OPtu82py3p5/TbH2ceaU++91yDsJT59/il3unFUzGkzA3vAlP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TtK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8</w:t>
                        </w:r>
                      </w:p>
                    </w:txbxContent>
                  </v:textbox>
                </v:rect>
                <v:shape id="Shape 7679" o:spid="_x0000_s1780" style="position:absolute;left:3538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SWF8YA&#10;AADdAAAADwAAAGRycy9kb3ducmV2LnhtbESP0WrCQBRE3wv+w3KFvtWNFoyNboIWmkrbl6Z+wCV7&#10;TYLZuzG71ejXu0Khj8PMnGFW2WBacaLeNZYVTCcRCOLS6oYrBbuft6cFCOeRNbaWScGFHGTp6GGF&#10;ibZn/qZT4SsRIOwSVFB73yVSurImg25iO+Lg7W1v0AfZV1L3eA5w08pZFM2lwYbDQo0dvdZUHopf&#10;o6DYfj4f88Icr/gRt8Pi3Xzlm1ypx/GwXoLwNPj/8F97qxXE8/gF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SWF8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680" o:spid="_x0000_s1781" style="position:absolute;left:38562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tPrcQA&#10;AADdAAAADwAAAGRycy9kb3ducmV2LnhtbERPzWrCQBC+C32HZYTezMYWkpBmlbbQKLWXRh9gyE6T&#10;0OxszG41+vTuoeDx4/sv1pPpxYlG11lWsIxiEMS11R03Cg77j0UGwnlkjb1lUnAhB+vVw6zAXNsz&#10;f9Op8o0IIexyVNB6P+RSurolgy6yA3Hgfuxo0Ac4NlKPeA7hppdPcZxIgx2HhhYHem+p/q3+jIJq&#10;u3s+lpU5XvEz7adsY77Kt1Kpx/n0+gLC0+Tv4n/3VitIkyzsD2/CE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T63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v:shape id="Shape 7681" o:spid="_x0000_s1782" style="position:absolute;left:4173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fqNsYA&#10;AADdAAAADwAAAGRycy9kb3ducmV2LnhtbESP0WrCQBRE3wv9h+UWfGs2aUFDdA220Ci1L41+wCV7&#10;TYLZuzG71ejXd4VCH4eZOcMs8tF04kyDay0rSKIYBHFldcu1gv3u4zkF4Tyyxs4yKbiSg3z5+LDA&#10;TNsLf9O59LUIEHYZKmi87zMpXdWQQRfZnjh4BzsY9EEOtdQDXgLcdPIljqfSYMthocGe3huqjuWP&#10;UVButq+nojSnG37OujFdm6/irVBq8jSu5iA8jf4//NfeaAWzaZrA/U1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fqN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682" o:spid="_x0000_s1783" style="position:absolute;left:4491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0QcYA&#10;AADdAAAADwAAAGRycy9kb3ducmV2LnhtbESP0WrCQBRE3wv9h+UWfGs2taAhugZbaJTqi9EPuGSv&#10;STB7N2a3Me3Xd4VCH4eZOcMss9G0YqDeNZYVvEQxCOLS6oYrBafjx3MCwnlkja1lUvBNDrLV48MS&#10;U21vfKCh8JUIEHYpKqi971IpXVmTQRfZjjh4Z9sb9EH2ldQ93gLctHIaxzNpsOGwUGNH7zWVl+LL&#10;KCi2u9drXpjrD37O2zHZmH3+lis1eRrXCxCeRv8f/mtvtYL5LJnC/U1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V0Qc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683" o:spid="_x0000_s1784" style="position:absolute;left:48091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nR2sUA&#10;AADdAAAADwAAAGRycy9kb3ducmV2LnhtbESP0WrCQBRE3wv+w3KFvtWNChqiq6hgKtYXox9wyV6T&#10;YPZuzK6a9uvdQqGPw8ycYebLztTiQa2rLCsYDiIQxLnVFRcKzqftRwzCeWSNtWVS8E0Olove2xwT&#10;bZ98pEfmCxEg7BJUUHrfJFK6vCSDbmAb4uBdbGvQB9kWUrf4DHBTy1EUTaTBisNCiQ1tSsqv2d0o&#10;yHZf41uamdsP7qd1F3+aQ7pOlXrvd6sZCE+d/w//tXdawXQSj+H3TX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dHa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w10:anchorlock/>
              </v:group>
            </w:pict>
          </mc:Fallback>
        </mc:AlternateContent>
      </w:r>
    </w:p>
    <w:p w:rsidR="00C07E16" w:rsidRDefault="00C07E16">
      <w:pPr>
        <w:sectPr w:rsidR="00C07E16">
          <w:type w:val="continuous"/>
          <w:pgSz w:w="11906" w:h="16838"/>
          <w:pgMar w:top="2107" w:right="2055" w:bottom="3760" w:left="2212" w:header="720" w:footer="720" w:gutter="0"/>
          <w:cols w:space="720"/>
        </w:sectPr>
      </w:pPr>
    </w:p>
    <w:tbl>
      <w:tblPr>
        <w:tblStyle w:val="TableGrid"/>
        <w:tblpPr w:vertAnchor="text" w:horzAnchor="margin" w:tblpX="181" w:tblpY="577"/>
        <w:tblOverlap w:val="never"/>
        <w:tblW w:w="4847" w:type="dxa"/>
        <w:tblInd w:w="0" w:type="dxa"/>
        <w:tblCellMar>
          <w:top w:w="0" w:type="dxa"/>
          <w:left w:w="211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201"/>
        <w:gridCol w:w="445"/>
        <w:gridCol w:w="2201"/>
      </w:tblGrid>
      <w:tr w:rsidR="00C07E16">
        <w:trPr>
          <w:trHeight w:val="328"/>
        </w:trPr>
        <w:tc>
          <w:tcPr>
            <w:tcW w:w="2201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</w:tcPr>
          <w:p w:rsidR="00C07E16" w:rsidRDefault="001676F8">
            <w:pPr>
              <w:spacing w:after="106" w:line="259" w:lineRule="auto"/>
              <w:ind w:left="717" w:firstLine="0"/>
              <w:jc w:val="center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lastRenderedPageBreak/>
              <w:t>●</w:t>
            </w:r>
          </w:p>
          <w:p w:rsidR="00C07E16" w:rsidRDefault="001676F8">
            <w:pPr>
              <w:spacing w:after="87" w:line="259" w:lineRule="auto"/>
              <w:ind w:left="0" w:right="126" w:firstLine="0"/>
              <w:jc w:val="center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34" w:line="259" w:lineRule="auto"/>
              <w:ind w:left="0" w:right="386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6" w:line="259" w:lineRule="auto"/>
              <w:ind w:left="503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6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4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6"/>
                <w:vertAlign w:val="superscript"/>
              </w:rPr>
              <w:t>●</w:t>
            </w:r>
          </w:p>
          <w:p w:rsidR="00C07E16" w:rsidRDefault="001676F8">
            <w:pPr>
              <w:spacing w:after="0" w:line="259" w:lineRule="auto"/>
              <w:ind w:left="512" w:firstLine="0"/>
            </w:pPr>
            <w:r>
              <w:rPr>
                <w:rFonts w:ascii="Segoe UI Symbol" w:eastAsia="Segoe UI Symbol" w:hAnsi="Segoe UI Symbol" w:cs="Segoe UI Symbol"/>
                <w:sz w:val="5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68" w:line="259" w:lineRule="auto"/>
              <w:ind w:left="447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tabs>
                <w:tab w:val="center" w:pos="292"/>
              </w:tabs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  <w:t xml:space="preserve">● </w:t>
            </w:r>
            <w:r>
              <w:rPr>
                <w:rFonts w:ascii="Segoe UI Symbol" w:eastAsia="Segoe UI Symbol" w:hAnsi="Segoe UI Symbol" w:cs="Segoe UI Symbol"/>
                <w:sz w:val="4"/>
              </w:rPr>
              <w:t>● ●</w:t>
            </w:r>
          </w:p>
        </w:tc>
        <w:tc>
          <w:tcPr>
            <w:tcW w:w="445" w:type="dxa"/>
            <w:vMerge w:val="restart"/>
            <w:tcBorders>
              <w:top w:val="nil"/>
              <w:left w:val="nil"/>
              <w:bottom w:val="nil"/>
              <w:right w:val="single" w:sz="2" w:space="0" w:color="000000"/>
            </w:tcBorders>
            <w:vAlign w:val="center"/>
          </w:tcPr>
          <w:p w:rsidR="00C07E16" w:rsidRDefault="001676F8">
            <w:pPr>
              <w:spacing w:after="86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2"/>
              </w:rPr>
              <w:t>40</w:t>
            </w:r>
          </w:p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2"/>
              </w:rPr>
              <w:t>20</w:t>
            </w:r>
          </w:p>
        </w:tc>
        <w:tc>
          <w:tcPr>
            <w:tcW w:w="2201" w:type="dxa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C07E16" w:rsidRDefault="001676F8">
            <w:pPr>
              <w:spacing w:after="0" w:line="259" w:lineRule="auto"/>
              <w:ind w:left="1561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</w:tc>
      </w:tr>
      <w:tr w:rsidR="00C07E16">
        <w:trPr>
          <w:trHeight w:val="46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201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  <w:shd w:val="clear" w:color="auto" w:fill="FFFFFF"/>
          </w:tcPr>
          <w:p w:rsidR="00C07E16" w:rsidRDefault="001676F8">
            <w:pPr>
              <w:spacing w:after="0" w:line="259" w:lineRule="auto"/>
              <w:ind w:left="711" w:firstLine="0"/>
              <w:jc w:val="center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179" w:firstLine="0"/>
              <w:jc w:val="center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547" w:firstLine="0"/>
              <w:jc w:val="center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tabs>
                <w:tab w:val="center" w:pos="778"/>
                <w:tab w:val="center" w:pos="974"/>
                <w:tab w:val="center" w:pos="110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6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</w:r>
            <w:r>
              <w:rPr>
                <w:rFonts w:ascii="Segoe UI Symbol" w:eastAsia="Segoe UI Symbol" w:hAnsi="Segoe UI Symbol" w:cs="Segoe UI Symbol"/>
                <w:sz w:val="6"/>
                <w:vertAlign w:val="subscript"/>
              </w:rPr>
              <w:t>●</w:t>
            </w:r>
            <w:r>
              <w:rPr>
                <w:rFonts w:ascii="Segoe UI Symbol" w:eastAsia="Segoe UI Symbol" w:hAnsi="Segoe UI Symbol" w:cs="Segoe UI Symbol"/>
                <w:sz w:val="6"/>
                <w:vertAlign w:val="subscript"/>
              </w:rPr>
              <w:tab/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spacing w:after="0" w:line="259" w:lineRule="auto"/>
              <w:ind w:left="0" w:right="225" w:firstLine="0"/>
              <w:jc w:val="center"/>
            </w:pPr>
            <w:r>
              <w:rPr>
                <w:rFonts w:ascii="Segoe UI Symbol" w:eastAsia="Segoe UI Symbol" w:hAnsi="Segoe UI Symbol" w:cs="Segoe UI Symbol"/>
                <w:sz w:val="5"/>
              </w:rPr>
              <w:t>●</w:t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  <w:tr w:rsidR="00C07E16">
        <w:trPr>
          <w:trHeight w:val="46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18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220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</w:tcPr>
          <w:p w:rsidR="00C07E16" w:rsidRDefault="001676F8">
            <w:pPr>
              <w:spacing w:after="17" w:line="259" w:lineRule="auto"/>
              <w:ind w:left="722" w:firstLine="0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numPr>
                <w:ilvl w:val="0"/>
                <w:numId w:val="161"/>
              </w:numPr>
              <w:spacing w:after="40" w:line="259" w:lineRule="auto"/>
              <w:ind w:hanging="191"/>
            </w:pP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  <w:p w:rsidR="00C07E16" w:rsidRDefault="001676F8">
            <w:pPr>
              <w:numPr>
                <w:ilvl w:val="0"/>
                <w:numId w:val="161"/>
              </w:numPr>
              <w:spacing w:after="0" w:line="259" w:lineRule="auto"/>
              <w:ind w:hanging="191"/>
            </w:pP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4"/>
              </w:rPr>
              <w:tab/>
            </w:r>
            <w:r>
              <w:rPr>
                <w:rFonts w:ascii="Segoe UI Symbol" w:eastAsia="Segoe UI Symbol" w:hAnsi="Segoe UI Symbol" w:cs="Segoe UI Symbol"/>
                <w:sz w:val="4"/>
              </w:rPr>
              <w:t>●</w:t>
            </w:r>
          </w:p>
        </w:tc>
      </w:tr>
    </w:tbl>
    <w:p w:rsidR="00C07E16" w:rsidRDefault="001676F8">
      <w:pPr>
        <w:spacing w:after="90" w:line="259" w:lineRule="auto"/>
        <w:ind w:left="999" w:right="-15" w:hanging="800"/>
      </w:pPr>
      <w:r>
        <w:rPr>
          <w:rFonts w:ascii="Arial" w:eastAsia="Arial" w:hAnsi="Arial" w:cs="Arial"/>
          <w:sz w:val="12"/>
        </w:rPr>
        <w:lastRenderedPageBreak/>
        <w:t>0.0</w:t>
      </w:r>
      <w:r>
        <w:rPr>
          <w:rFonts w:ascii="Arial" w:eastAsia="Arial" w:hAnsi="Arial" w:cs="Arial"/>
          <w:sz w:val="12"/>
        </w:rPr>
        <w:tab/>
        <w:t>0.2</w:t>
      </w:r>
      <w:r>
        <w:rPr>
          <w:rFonts w:ascii="Arial" w:eastAsia="Arial" w:hAnsi="Arial" w:cs="Arial"/>
          <w:sz w:val="12"/>
        </w:rPr>
        <w:tab/>
        <w:t>0.4</w:t>
      </w:r>
      <w:r>
        <w:rPr>
          <w:rFonts w:ascii="Arial" w:eastAsia="Arial" w:hAnsi="Arial" w:cs="Arial"/>
          <w:sz w:val="12"/>
        </w:rPr>
        <w:tab/>
        <w:t>0.6</w:t>
      </w:r>
      <w:r>
        <w:rPr>
          <w:rFonts w:ascii="Arial" w:eastAsia="Arial" w:hAnsi="Arial" w:cs="Arial"/>
          <w:sz w:val="12"/>
        </w:rPr>
        <w:tab/>
        <w:t>0.8</w:t>
      </w:r>
      <w:r>
        <w:rPr>
          <w:rFonts w:ascii="Arial" w:eastAsia="Arial" w:hAnsi="Arial" w:cs="Arial"/>
          <w:sz w:val="12"/>
        </w:rPr>
        <w:tab/>
        <w:t>1.0</w:t>
      </w:r>
      <w:r>
        <w:rPr>
          <w:rFonts w:ascii="Arial" w:eastAsia="Arial" w:hAnsi="Arial" w:cs="Arial"/>
          <w:sz w:val="12"/>
        </w:rPr>
        <w:tab/>
        <w:t>0</w:t>
      </w:r>
      <w:r>
        <w:rPr>
          <w:rFonts w:ascii="Arial" w:eastAsia="Arial" w:hAnsi="Arial" w:cs="Arial"/>
          <w:sz w:val="12"/>
        </w:rPr>
        <w:tab/>
        <w:t>5</w:t>
      </w:r>
      <w:r>
        <w:rPr>
          <w:rFonts w:ascii="Arial" w:eastAsia="Arial" w:hAnsi="Arial" w:cs="Arial"/>
          <w:sz w:val="12"/>
        </w:rPr>
        <w:tab/>
        <w:t>10 fraction</w:t>
      </w:r>
      <w:r>
        <w:rPr>
          <w:rFonts w:ascii="Arial" w:eastAsia="Arial" w:hAnsi="Arial" w:cs="Arial"/>
          <w:sz w:val="12"/>
        </w:rPr>
        <w:tab/>
        <w:t>umol CO2 kg−1 s−1</w:t>
      </w:r>
    </w:p>
    <w:tbl>
      <w:tblPr>
        <w:tblStyle w:val="TableGrid"/>
        <w:tblW w:w="3521" w:type="dxa"/>
        <w:tblInd w:w="55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08"/>
        <w:gridCol w:w="1013"/>
      </w:tblGrid>
      <w:tr w:rsidR="00C07E16">
        <w:trPr>
          <w:trHeight w:val="145"/>
        </w:trPr>
        <w:tc>
          <w:tcPr>
            <w:tcW w:w="2508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>Specific Leaf Area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right"/>
            </w:pPr>
            <w:r>
              <w:rPr>
                <w:rFonts w:ascii="Arial" w:eastAsia="Arial" w:hAnsi="Arial" w:cs="Arial"/>
                <w:sz w:val="16"/>
              </w:rPr>
              <w:t>Vcmax</w:t>
            </w:r>
          </w:p>
        </w:tc>
      </w:tr>
    </w:tbl>
    <w:p w:rsidR="00C07E16" w:rsidRDefault="001676F8">
      <w:pPr>
        <w:spacing w:after="90" w:line="259" w:lineRule="auto"/>
        <w:ind w:left="-5" w:right="-15"/>
      </w:pPr>
      <w:r>
        <w:rPr>
          <w:rFonts w:ascii="Arial" w:eastAsia="Arial" w:hAnsi="Arial" w:cs="Arial"/>
          <w:sz w:val="12"/>
        </w:rPr>
        <w:t>40</w:t>
      </w:r>
    </w:p>
    <w:p w:rsidR="00C07E16" w:rsidRDefault="001676F8">
      <w:pPr>
        <w:spacing w:after="52" w:line="259" w:lineRule="auto"/>
        <w:ind w:left="-5" w:right="-15"/>
      </w:pPr>
      <w:r>
        <w:rPr>
          <w:rFonts w:ascii="Arial" w:eastAsia="Arial" w:hAnsi="Arial" w:cs="Arial"/>
          <w:sz w:val="12"/>
        </w:rPr>
        <w:t>20</w:t>
      </w:r>
    </w:p>
    <w:tbl>
      <w:tblPr>
        <w:tblStyle w:val="TableGrid"/>
        <w:tblpPr w:vertAnchor="text" w:tblpX="33" w:tblpY="-18"/>
        <w:tblOverlap w:val="never"/>
        <w:tblW w:w="456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72"/>
        <w:gridCol w:w="940"/>
        <w:gridCol w:w="1814"/>
        <w:gridCol w:w="134"/>
      </w:tblGrid>
      <w:tr w:rsidR="00C07E16">
        <w:trPr>
          <w:trHeight w:val="336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  <w:p w:rsidR="00C07E16" w:rsidRDefault="001676F8">
            <w:pPr>
              <w:tabs>
                <w:tab w:val="center" w:pos="248"/>
                <w:tab w:val="center" w:pos="648"/>
                <w:tab w:val="center" w:pos="1048"/>
                <w:tab w:val="center" w:pos="144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sz w:val="12"/>
              </w:rPr>
              <w:t>0</w:t>
            </w:r>
            <w:r>
              <w:rPr>
                <w:rFonts w:ascii="Arial" w:eastAsia="Arial" w:hAnsi="Arial" w:cs="Arial"/>
                <w:sz w:val="12"/>
              </w:rPr>
              <w:tab/>
              <w:t>10</w:t>
            </w:r>
            <w:r>
              <w:rPr>
                <w:rFonts w:ascii="Arial" w:eastAsia="Arial" w:hAnsi="Arial" w:cs="Arial"/>
                <w:sz w:val="12"/>
              </w:rPr>
              <w:tab/>
              <w:t>20</w:t>
            </w:r>
            <w:r>
              <w:rPr>
                <w:rFonts w:ascii="Arial" w:eastAsia="Arial" w:hAnsi="Arial" w:cs="Arial"/>
                <w:sz w:val="12"/>
              </w:rPr>
              <w:tab/>
              <w:t>30</w:t>
            </w:r>
          </w:p>
          <w:p w:rsidR="00C07E16" w:rsidRDefault="001676F8">
            <w:pPr>
              <w:spacing w:after="0" w:line="259" w:lineRule="auto"/>
              <w:ind w:left="931" w:firstLine="0"/>
            </w:pPr>
            <w:r>
              <w:rPr>
                <w:rFonts w:ascii="Arial" w:eastAsia="Arial" w:hAnsi="Arial" w:cs="Arial"/>
                <w:sz w:val="12"/>
              </w:rPr>
              <w:t>m2 kg−1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7E16" w:rsidRDefault="001676F8">
            <w:pPr>
              <w:tabs>
                <w:tab w:val="center" w:pos="577"/>
              </w:tabs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2"/>
              </w:rPr>
              <w:t>40</w:t>
            </w:r>
            <w:r>
              <w:rPr>
                <w:rFonts w:ascii="Arial" w:eastAsia="Arial" w:hAnsi="Arial" w:cs="Arial"/>
                <w:sz w:val="12"/>
              </w:rPr>
              <w:tab/>
              <w:t>50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33" w:firstLine="0"/>
            </w:pPr>
            <w:r>
              <w:rPr>
                <w:rFonts w:ascii="Arial" w:eastAsia="Arial" w:hAnsi="Arial" w:cs="Arial"/>
                <w:sz w:val="12"/>
              </w:rPr>
              <w:t>0</w:t>
            </w:r>
          </w:p>
          <w:p w:rsidR="00C07E16" w:rsidRDefault="001676F8">
            <w:pPr>
              <w:tabs>
                <w:tab w:val="center" w:pos="281"/>
                <w:tab w:val="center" w:pos="681"/>
                <w:tab w:val="center" w:pos="1081"/>
                <w:tab w:val="center" w:pos="148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sz w:val="12"/>
              </w:rPr>
              <w:t>0</w:t>
            </w:r>
            <w:r>
              <w:rPr>
                <w:rFonts w:ascii="Arial" w:eastAsia="Arial" w:hAnsi="Arial" w:cs="Arial"/>
                <w:sz w:val="12"/>
              </w:rPr>
              <w:tab/>
              <w:t>10</w:t>
            </w:r>
            <w:r>
              <w:rPr>
                <w:rFonts w:ascii="Arial" w:eastAsia="Arial" w:hAnsi="Arial" w:cs="Arial"/>
                <w:sz w:val="12"/>
              </w:rPr>
              <w:tab/>
              <w:t>20</w:t>
            </w:r>
            <w:r>
              <w:rPr>
                <w:rFonts w:ascii="Arial" w:eastAsia="Arial" w:hAnsi="Arial" w:cs="Arial"/>
                <w:sz w:val="12"/>
              </w:rPr>
              <w:tab/>
              <w:t>30</w:t>
            </w:r>
          </w:p>
          <w:p w:rsidR="00C07E16" w:rsidRDefault="001676F8">
            <w:pPr>
              <w:spacing w:after="0" w:line="259" w:lineRule="auto"/>
              <w:ind w:left="0" w:right="116" w:firstLine="0"/>
              <w:jc w:val="right"/>
            </w:pPr>
            <w:r>
              <w:rPr>
                <w:rFonts w:ascii="Arial" w:eastAsia="Arial" w:hAnsi="Arial" w:cs="Arial"/>
                <w:sz w:val="12"/>
              </w:rPr>
              <w:t>umol CO2 m−2 s−1</w:t>
            </w:r>
          </w:p>
        </w:tc>
        <w:tc>
          <w:tcPr>
            <w:tcW w:w="1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7E16" w:rsidRDefault="001676F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2"/>
              </w:rPr>
              <w:t>40</w:t>
            </w:r>
          </w:p>
        </w:tc>
      </w:tr>
    </w:tbl>
    <w:p w:rsidR="00C07E16" w:rsidRDefault="001676F8">
      <w:pPr>
        <w:spacing w:after="0" w:line="259" w:lineRule="auto"/>
        <w:ind w:left="298" w:firstLine="0"/>
      </w:pPr>
      <w:r>
        <w:rPr>
          <w:rFonts w:ascii="Segoe UI Symbol" w:eastAsia="Segoe UI Symbol" w:hAnsi="Segoe UI Symbol" w:cs="Segoe UI Symbol"/>
          <w:color w:val="BDBDBD"/>
          <w:sz w:val="6"/>
          <w:vertAlign w:val="superscript"/>
        </w:rPr>
        <w:lastRenderedPageBreak/>
        <w:t>●</w:t>
      </w:r>
    </w:p>
    <w:p w:rsidR="00C07E16" w:rsidRDefault="001676F8">
      <w:pPr>
        <w:spacing w:after="1194"/>
        <w:ind w:left="7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872619" cy="731829"/>
                <wp:effectExtent l="0" t="0" r="0" b="0"/>
                <wp:wrapSquare wrapText="bothSides"/>
                <wp:docPr id="75959" name="Group 7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2619" cy="731829"/>
                          <a:chOff x="0" y="0"/>
                          <a:chExt cx="4872619" cy="731829"/>
                        </a:xfrm>
                      </wpg:grpSpPr>
                      <wps:wsp>
                        <wps:cNvPr id="7684" name="Rectangle 7684"/>
                        <wps:cNvSpPr/>
                        <wps:spPr>
                          <a:xfrm>
                            <a:off x="234871" y="0"/>
                            <a:ext cx="1386714" cy="122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Reproductive Allocation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6" name="Rectangle 7686"/>
                        <wps:cNvSpPr/>
                        <wps:spPr>
                          <a:xfrm>
                            <a:off x="20756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7" name="Rectangle 7687"/>
                        <wps:cNvSpPr/>
                        <wps:spPr>
                          <a:xfrm>
                            <a:off x="0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8" name="Rectangle 7688"/>
                        <wps:cNvSpPr/>
                        <wps:spPr>
                          <a:xfrm>
                            <a:off x="0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9" name="Shape 7689"/>
                        <wps:cNvSpPr/>
                        <wps:spPr>
                          <a:xfrm>
                            <a:off x="102870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Shape 7690"/>
                        <wps:cNvSpPr/>
                        <wps:spPr>
                          <a:xfrm>
                            <a:off x="102870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" name="Shape 7691"/>
                        <wps:cNvSpPr/>
                        <wps:spPr>
                          <a:xfrm>
                            <a:off x="102870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6" name="Shape 79996"/>
                        <wps:cNvSpPr/>
                        <wps:spPr>
                          <a:xfrm>
                            <a:off x="114810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3" name="Shape 7693"/>
                        <wps:cNvSpPr/>
                        <wps:spPr>
                          <a:xfrm>
                            <a:off x="192612" y="411613"/>
                            <a:ext cx="1091606" cy="95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606" h="95933">
                                <a:moveTo>
                                  <a:pt x="0" y="0"/>
                                </a:moveTo>
                                <a:lnTo>
                                  <a:pt x="1106" y="110"/>
                                </a:lnTo>
                                <a:lnTo>
                                  <a:pt x="2183" y="221"/>
                                </a:lnTo>
                                <a:lnTo>
                                  <a:pt x="3289" y="331"/>
                                </a:lnTo>
                                <a:lnTo>
                                  <a:pt x="4367" y="442"/>
                                </a:lnTo>
                                <a:lnTo>
                                  <a:pt x="5472" y="553"/>
                                </a:lnTo>
                                <a:lnTo>
                                  <a:pt x="6550" y="663"/>
                                </a:lnTo>
                                <a:lnTo>
                                  <a:pt x="7656" y="774"/>
                                </a:lnTo>
                                <a:lnTo>
                                  <a:pt x="8761" y="884"/>
                                </a:lnTo>
                                <a:lnTo>
                                  <a:pt x="9839" y="995"/>
                                </a:lnTo>
                                <a:lnTo>
                                  <a:pt x="10945" y="1105"/>
                                </a:lnTo>
                                <a:lnTo>
                                  <a:pt x="12023" y="1216"/>
                                </a:lnTo>
                                <a:lnTo>
                                  <a:pt x="13128" y="1327"/>
                                </a:lnTo>
                                <a:lnTo>
                                  <a:pt x="14206" y="1437"/>
                                </a:lnTo>
                                <a:lnTo>
                                  <a:pt x="15312" y="1548"/>
                                </a:lnTo>
                                <a:lnTo>
                                  <a:pt x="16390" y="1658"/>
                                </a:lnTo>
                                <a:lnTo>
                                  <a:pt x="17495" y="1741"/>
                                </a:lnTo>
                                <a:lnTo>
                                  <a:pt x="18573" y="1852"/>
                                </a:lnTo>
                                <a:lnTo>
                                  <a:pt x="19679" y="1962"/>
                                </a:lnTo>
                                <a:lnTo>
                                  <a:pt x="20756" y="2073"/>
                                </a:lnTo>
                                <a:lnTo>
                                  <a:pt x="21862" y="2183"/>
                                </a:lnTo>
                                <a:lnTo>
                                  <a:pt x="22940" y="2294"/>
                                </a:lnTo>
                                <a:lnTo>
                                  <a:pt x="24045" y="2405"/>
                                </a:lnTo>
                                <a:lnTo>
                                  <a:pt x="25151" y="2515"/>
                                </a:lnTo>
                                <a:lnTo>
                                  <a:pt x="26229" y="2625"/>
                                </a:lnTo>
                                <a:lnTo>
                                  <a:pt x="27334" y="2736"/>
                                </a:lnTo>
                                <a:lnTo>
                                  <a:pt x="28412" y="2847"/>
                                </a:lnTo>
                                <a:lnTo>
                                  <a:pt x="29518" y="2957"/>
                                </a:lnTo>
                                <a:lnTo>
                                  <a:pt x="30596" y="3068"/>
                                </a:lnTo>
                                <a:lnTo>
                                  <a:pt x="31701" y="3178"/>
                                </a:lnTo>
                                <a:lnTo>
                                  <a:pt x="32779" y="3289"/>
                                </a:lnTo>
                                <a:lnTo>
                                  <a:pt x="33885" y="3399"/>
                                </a:lnTo>
                                <a:lnTo>
                                  <a:pt x="34962" y="3510"/>
                                </a:lnTo>
                                <a:lnTo>
                                  <a:pt x="36068" y="3593"/>
                                </a:lnTo>
                                <a:lnTo>
                                  <a:pt x="37146" y="3703"/>
                                </a:lnTo>
                                <a:lnTo>
                                  <a:pt x="38252" y="3814"/>
                                </a:lnTo>
                                <a:lnTo>
                                  <a:pt x="39357" y="3925"/>
                                </a:lnTo>
                                <a:lnTo>
                                  <a:pt x="40435" y="4035"/>
                                </a:lnTo>
                                <a:lnTo>
                                  <a:pt x="41541" y="4145"/>
                                </a:lnTo>
                                <a:lnTo>
                                  <a:pt x="42618" y="4256"/>
                                </a:lnTo>
                                <a:lnTo>
                                  <a:pt x="43724" y="4367"/>
                                </a:lnTo>
                                <a:lnTo>
                                  <a:pt x="44802" y="4477"/>
                                </a:lnTo>
                                <a:lnTo>
                                  <a:pt x="45907" y="4588"/>
                                </a:lnTo>
                                <a:lnTo>
                                  <a:pt x="46985" y="4671"/>
                                </a:lnTo>
                                <a:lnTo>
                                  <a:pt x="48091" y="4781"/>
                                </a:lnTo>
                                <a:lnTo>
                                  <a:pt x="49169" y="4892"/>
                                </a:lnTo>
                                <a:lnTo>
                                  <a:pt x="50274" y="5002"/>
                                </a:lnTo>
                                <a:lnTo>
                                  <a:pt x="51352" y="5113"/>
                                </a:lnTo>
                                <a:lnTo>
                                  <a:pt x="52458" y="5224"/>
                                </a:lnTo>
                                <a:lnTo>
                                  <a:pt x="53536" y="5334"/>
                                </a:lnTo>
                                <a:lnTo>
                                  <a:pt x="54641" y="5445"/>
                                </a:lnTo>
                                <a:lnTo>
                                  <a:pt x="55747" y="5555"/>
                                </a:lnTo>
                                <a:lnTo>
                                  <a:pt x="56825" y="5666"/>
                                </a:lnTo>
                                <a:lnTo>
                                  <a:pt x="57930" y="5776"/>
                                </a:lnTo>
                                <a:lnTo>
                                  <a:pt x="59008" y="5887"/>
                                </a:lnTo>
                                <a:lnTo>
                                  <a:pt x="60113" y="5997"/>
                                </a:lnTo>
                                <a:lnTo>
                                  <a:pt x="61191" y="6136"/>
                                </a:lnTo>
                                <a:lnTo>
                                  <a:pt x="62297" y="6246"/>
                                </a:lnTo>
                                <a:lnTo>
                                  <a:pt x="63375" y="6357"/>
                                </a:lnTo>
                                <a:lnTo>
                                  <a:pt x="64480" y="6467"/>
                                </a:lnTo>
                                <a:lnTo>
                                  <a:pt x="65558" y="6578"/>
                                </a:lnTo>
                                <a:lnTo>
                                  <a:pt x="66664" y="6716"/>
                                </a:lnTo>
                                <a:lnTo>
                                  <a:pt x="67742" y="6827"/>
                                </a:lnTo>
                                <a:lnTo>
                                  <a:pt x="68847" y="6937"/>
                                </a:lnTo>
                                <a:lnTo>
                                  <a:pt x="69925" y="7075"/>
                                </a:lnTo>
                                <a:lnTo>
                                  <a:pt x="71031" y="7186"/>
                                </a:lnTo>
                                <a:lnTo>
                                  <a:pt x="72136" y="7296"/>
                                </a:lnTo>
                                <a:lnTo>
                                  <a:pt x="73214" y="7435"/>
                                </a:lnTo>
                                <a:lnTo>
                                  <a:pt x="74320" y="7545"/>
                                </a:lnTo>
                                <a:lnTo>
                                  <a:pt x="75397" y="7683"/>
                                </a:lnTo>
                                <a:lnTo>
                                  <a:pt x="76503" y="7794"/>
                                </a:lnTo>
                                <a:lnTo>
                                  <a:pt x="77581" y="7905"/>
                                </a:lnTo>
                                <a:lnTo>
                                  <a:pt x="78687" y="8043"/>
                                </a:lnTo>
                                <a:lnTo>
                                  <a:pt x="79764" y="8153"/>
                                </a:lnTo>
                                <a:lnTo>
                                  <a:pt x="80870" y="8291"/>
                                </a:lnTo>
                                <a:lnTo>
                                  <a:pt x="81948" y="8402"/>
                                </a:lnTo>
                                <a:lnTo>
                                  <a:pt x="83053" y="8540"/>
                                </a:lnTo>
                                <a:lnTo>
                                  <a:pt x="84131" y="8651"/>
                                </a:lnTo>
                                <a:lnTo>
                                  <a:pt x="85237" y="8789"/>
                                </a:lnTo>
                                <a:lnTo>
                                  <a:pt x="86342" y="8899"/>
                                </a:lnTo>
                                <a:lnTo>
                                  <a:pt x="87420" y="9010"/>
                                </a:lnTo>
                                <a:lnTo>
                                  <a:pt x="88526" y="9148"/>
                                </a:lnTo>
                                <a:lnTo>
                                  <a:pt x="89604" y="9259"/>
                                </a:lnTo>
                                <a:lnTo>
                                  <a:pt x="90709" y="9397"/>
                                </a:lnTo>
                                <a:lnTo>
                                  <a:pt x="91787" y="9508"/>
                                </a:lnTo>
                                <a:lnTo>
                                  <a:pt x="92893" y="9646"/>
                                </a:lnTo>
                                <a:lnTo>
                                  <a:pt x="93971" y="9756"/>
                                </a:lnTo>
                                <a:lnTo>
                                  <a:pt x="95076" y="9894"/>
                                </a:lnTo>
                                <a:lnTo>
                                  <a:pt x="96154" y="10005"/>
                                </a:lnTo>
                                <a:lnTo>
                                  <a:pt x="97259" y="10143"/>
                                </a:lnTo>
                                <a:lnTo>
                                  <a:pt x="98338" y="10254"/>
                                </a:lnTo>
                                <a:lnTo>
                                  <a:pt x="99443" y="10364"/>
                                </a:lnTo>
                                <a:lnTo>
                                  <a:pt x="100521" y="10502"/>
                                </a:lnTo>
                                <a:lnTo>
                                  <a:pt x="101626" y="10613"/>
                                </a:lnTo>
                                <a:lnTo>
                                  <a:pt x="102732" y="10751"/>
                                </a:lnTo>
                                <a:lnTo>
                                  <a:pt x="103810" y="10862"/>
                                </a:lnTo>
                                <a:lnTo>
                                  <a:pt x="104915" y="10972"/>
                                </a:lnTo>
                                <a:lnTo>
                                  <a:pt x="105993" y="11111"/>
                                </a:lnTo>
                                <a:lnTo>
                                  <a:pt x="107099" y="11221"/>
                                </a:lnTo>
                                <a:lnTo>
                                  <a:pt x="108177" y="11331"/>
                                </a:lnTo>
                                <a:lnTo>
                                  <a:pt x="109282" y="11470"/>
                                </a:lnTo>
                                <a:lnTo>
                                  <a:pt x="110360" y="11580"/>
                                </a:lnTo>
                                <a:lnTo>
                                  <a:pt x="111466" y="11691"/>
                                </a:lnTo>
                                <a:lnTo>
                                  <a:pt x="112544" y="11829"/>
                                </a:lnTo>
                                <a:lnTo>
                                  <a:pt x="113649" y="11940"/>
                                </a:lnTo>
                                <a:lnTo>
                                  <a:pt x="114727" y="12050"/>
                                </a:lnTo>
                                <a:lnTo>
                                  <a:pt x="115833" y="12161"/>
                                </a:lnTo>
                                <a:lnTo>
                                  <a:pt x="116938" y="12271"/>
                                </a:lnTo>
                                <a:lnTo>
                                  <a:pt x="118016" y="12410"/>
                                </a:lnTo>
                                <a:lnTo>
                                  <a:pt x="119122" y="12520"/>
                                </a:lnTo>
                                <a:lnTo>
                                  <a:pt x="120199" y="12631"/>
                                </a:lnTo>
                                <a:lnTo>
                                  <a:pt x="121305" y="12741"/>
                                </a:lnTo>
                                <a:lnTo>
                                  <a:pt x="122383" y="12852"/>
                                </a:lnTo>
                                <a:lnTo>
                                  <a:pt x="123488" y="12962"/>
                                </a:lnTo>
                                <a:lnTo>
                                  <a:pt x="124566" y="13073"/>
                                </a:lnTo>
                                <a:lnTo>
                                  <a:pt x="125672" y="13183"/>
                                </a:lnTo>
                                <a:lnTo>
                                  <a:pt x="126750" y="13294"/>
                                </a:lnTo>
                                <a:lnTo>
                                  <a:pt x="127855" y="13405"/>
                                </a:lnTo>
                                <a:lnTo>
                                  <a:pt x="128933" y="13488"/>
                                </a:lnTo>
                                <a:lnTo>
                                  <a:pt x="130039" y="13598"/>
                                </a:lnTo>
                                <a:lnTo>
                                  <a:pt x="131117" y="13708"/>
                                </a:lnTo>
                                <a:lnTo>
                                  <a:pt x="132222" y="13819"/>
                                </a:lnTo>
                                <a:lnTo>
                                  <a:pt x="133328" y="13930"/>
                                </a:lnTo>
                                <a:lnTo>
                                  <a:pt x="134405" y="14013"/>
                                </a:lnTo>
                                <a:lnTo>
                                  <a:pt x="135511" y="14123"/>
                                </a:lnTo>
                                <a:lnTo>
                                  <a:pt x="136589" y="14206"/>
                                </a:lnTo>
                                <a:lnTo>
                                  <a:pt x="137694" y="14317"/>
                                </a:lnTo>
                                <a:lnTo>
                                  <a:pt x="138772" y="14427"/>
                                </a:lnTo>
                                <a:lnTo>
                                  <a:pt x="139878" y="14510"/>
                                </a:lnTo>
                                <a:lnTo>
                                  <a:pt x="140956" y="14593"/>
                                </a:lnTo>
                                <a:lnTo>
                                  <a:pt x="142061" y="14703"/>
                                </a:lnTo>
                                <a:lnTo>
                                  <a:pt x="143139" y="14786"/>
                                </a:lnTo>
                                <a:lnTo>
                                  <a:pt x="144245" y="14897"/>
                                </a:lnTo>
                                <a:lnTo>
                                  <a:pt x="145323" y="14980"/>
                                </a:lnTo>
                                <a:lnTo>
                                  <a:pt x="146428" y="15063"/>
                                </a:lnTo>
                                <a:lnTo>
                                  <a:pt x="147534" y="15146"/>
                                </a:lnTo>
                                <a:lnTo>
                                  <a:pt x="148612" y="15229"/>
                                </a:lnTo>
                                <a:lnTo>
                                  <a:pt x="149717" y="15311"/>
                                </a:lnTo>
                                <a:lnTo>
                                  <a:pt x="150795" y="15394"/>
                                </a:lnTo>
                                <a:lnTo>
                                  <a:pt x="151901" y="15477"/>
                                </a:lnTo>
                                <a:lnTo>
                                  <a:pt x="152979" y="15560"/>
                                </a:lnTo>
                                <a:lnTo>
                                  <a:pt x="154084" y="15643"/>
                                </a:lnTo>
                                <a:lnTo>
                                  <a:pt x="155162" y="15726"/>
                                </a:lnTo>
                                <a:lnTo>
                                  <a:pt x="156268" y="15809"/>
                                </a:lnTo>
                                <a:lnTo>
                                  <a:pt x="157345" y="15864"/>
                                </a:lnTo>
                                <a:lnTo>
                                  <a:pt x="158451" y="15947"/>
                                </a:lnTo>
                                <a:lnTo>
                                  <a:pt x="159529" y="16003"/>
                                </a:lnTo>
                                <a:lnTo>
                                  <a:pt x="160634" y="16085"/>
                                </a:lnTo>
                                <a:lnTo>
                                  <a:pt x="161712" y="16140"/>
                                </a:lnTo>
                                <a:lnTo>
                                  <a:pt x="162818" y="16223"/>
                                </a:lnTo>
                                <a:lnTo>
                                  <a:pt x="163923" y="16279"/>
                                </a:lnTo>
                                <a:lnTo>
                                  <a:pt x="165001" y="16334"/>
                                </a:lnTo>
                                <a:lnTo>
                                  <a:pt x="166107" y="16389"/>
                                </a:lnTo>
                                <a:lnTo>
                                  <a:pt x="167185" y="16472"/>
                                </a:lnTo>
                                <a:lnTo>
                                  <a:pt x="168290" y="16528"/>
                                </a:lnTo>
                                <a:lnTo>
                                  <a:pt x="169368" y="16583"/>
                                </a:lnTo>
                                <a:lnTo>
                                  <a:pt x="170474" y="16638"/>
                                </a:lnTo>
                                <a:lnTo>
                                  <a:pt x="171552" y="16666"/>
                                </a:lnTo>
                                <a:lnTo>
                                  <a:pt x="172657" y="16721"/>
                                </a:lnTo>
                                <a:lnTo>
                                  <a:pt x="173735" y="16776"/>
                                </a:lnTo>
                                <a:lnTo>
                                  <a:pt x="174840" y="16832"/>
                                </a:lnTo>
                                <a:lnTo>
                                  <a:pt x="175918" y="16859"/>
                                </a:lnTo>
                                <a:lnTo>
                                  <a:pt x="177024" y="16914"/>
                                </a:lnTo>
                                <a:lnTo>
                                  <a:pt x="178130" y="16942"/>
                                </a:lnTo>
                                <a:lnTo>
                                  <a:pt x="179207" y="16997"/>
                                </a:lnTo>
                                <a:lnTo>
                                  <a:pt x="180313" y="17025"/>
                                </a:lnTo>
                                <a:lnTo>
                                  <a:pt x="181391" y="17053"/>
                                </a:lnTo>
                                <a:lnTo>
                                  <a:pt x="182496" y="17108"/>
                                </a:lnTo>
                                <a:lnTo>
                                  <a:pt x="183574" y="17136"/>
                                </a:lnTo>
                                <a:lnTo>
                                  <a:pt x="184680" y="17163"/>
                                </a:lnTo>
                                <a:lnTo>
                                  <a:pt x="185758" y="17191"/>
                                </a:lnTo>
                                <a:lnTo>
                                  <a:pt x="186863" y="17219"/>
                                </a:lnTo>
                                <a:lnTo>
                                  <a:pt x="187941" y="17246"/>
                                </a:lnTo>
                                <a:lnTo>
                                  <a:pt x="189047" y="17274"/>
                                </a:lnTo>
                                <a:lnTo>
                                  <a:pt x="190125" y="17274"/>
                                </a:lnTo>
                                <a:lnTo>
                                  <a:pt x="191230" y="17302"/>
                                </a:lnTo>
                                <a:lnTo>
                                  <a:pt x="192308" y="17329"/>
                                </a:lnTo>
                                <a:lnTo>
                                  <a:pt x="193413" y="17357"/>
                                </a:lnTo>
                                <a:lnTo>
                                  <a:pt x="194519" y="17357"/>
                                </a:lnTo>
                                <a:lnTo>
                                  <a:pt x="195597" y="17385"/>
                                </a:lnTo>
                                <a:lnTo>
                                  <a:pt x="196702" y="17385"/>
                                </a:lnTo>
                                <a:lnTo>
                                  <a:pt x="197780" y="17412"/>
                                </a:lnTo>
                                <a:lnTo>
                                  <a:pt x="198886" y="17412"/>
                                </a:lnTo>
                                <a:lnTo>
                                  <a:pt x="199964" y="17440"/>
                                </a:lnTo>
                                <a:lnTo>
                                  <a:pt x="201069" y="17440"/>
                                </a:lnTo>
                                <a:lnTo>
                                  <a:pt x="202147" y="17440"/>
                                </a:lnTo>
                                <a:lnTo>
                                  <a:pt x="203253" y="17440"/>
                                </a:lnTo>
                                <a:lnTo>
                                  <a:pt x="204331" y="17468"/>
                                </a:lnTo>
                                <a:lnTo>
                                  <a:pt x="205436" y="17468"/>
                                </a:lnTo>
                                <a:lnTo>
                                  <a:pt x="206514" y="17468"/>
                                </a:lnTo>
                                <a:lnTo>
                                  <a:pt x="207620" y="17468"/>
                                </a:lnTo>
                                <a:lnTo>
                                  <a:pt x="208725" y="17468"/>
                                </a:lnTo>
                                <a:lnTo>
                                  <a:pt x="209803" y="17468"/>
                                </a:lnTo>
                                <a:lnTo>
                                  <a:pt x="210909" y="17468"/>
                                </a:lnTo>
                                <a:lnTo>
                                  <a:pt x="211986" y="17468"/>
                                </a:lnTo>
                                <a:lnTo>
                                  <a:pt x="213092" y="17440"/>
                                </a:lnTo>
                                <a:lnTo>
                                  <a:pt x="214170" y="17440"/>
                                </a:lnTo>
                                <a:lnTo>
                                  <a:pt x="215276" y="17440"/>
                                </a:lnTo>
                                <a:lnTo>
                                  <a:pt x="216353" y="17440"/>
                                </a:lnTo>
                                <a:lnTo>
                                  <a:pt x="217459" y="17412"/>
                                </a:lnTo>
                                <a:lnTo>
                                  <a:pt x="218537" y="17412"/>
                                </a:lnTo>
                                <a:lnTo>
                                  <a:pt x="219642" y="17412"/>
                                </a:lnTo>
                                <a:lnTo>
                                  <a:pt x="220720" y="17385"/>
                                </a:lnTo>
                                <a:lnTo>
                                  <a:pt x="221826" y="17385"/>
                                </a:lnTo>
                                <a:lnTo>
                                  <a:pt x="222904" y="17357"/>
                                </a:lnTo>
                                <a:lnTo>
                                  <a:pt x="224009" y="17357"/>
                                </a:lnTo>
                                <a:lnTo>
                                  <a:pt x="225115" y="17329"/>
                                </a:lnTo>
                                <a:lnTo>
                                  <a:pt x="226193" y="17329"/>
                                </a:lnTo>
                                <a:lnTo>
                                  <a:pt x="227298" y="17302"/>
                                </a:lnTo>
                                <a:lnTo>
                                  <a:pt x="228376" y="17274"/>
                                </a:lnTo>
                                <a:lnTo>
                                  <a:pt x="229482" y="17274"/>
                                </a:lnTo>
                                <a:lnTo>
                                  <a:pt x="230559" y="17246"/>
                                </a:lnTo>
                                <a:lnTo>
                                  <a:pt x="231665" y="17219"/>
                                </a:lnTo>
                                <a:lnTo>
                                  <a:pt x="232743" y="17191"/>
                                </a:lnTo>
                                <a:lnTo>
                                  <a:pt x="233848" y="17191"/>
                                </a:lnTo>
                                <a:lnTo>
                                  <a:pt x="234926" y="17163"/>
                                </a:lnTo>
                                <a:lnTo>
                                  <a:pt x="236032" y="17136"/>
                                </a:lnTo>
                                <a:lnTo>
                                  <a:pt x="237110" y="17108"/>
                                </a:lnTo>
                                <a:lnTo>
                                  <a:pt x="238215" y="17080"/>
                                </a:lnTo>
                                <a:lnTo>
                                  <a:pt x="239321" y="17053"/>
                                </a:lnTo>
                                <a:lnTo>
                                  <a:pt x="240399" y="17025"/>
                                </a:lnTo>
                                <a:lnTo>
                                  <a:pt x="241504" y="16997"/>
                                </a:lnTo>
                                <a:lnTo>
                                  <a:pt x="242582" y="16970"/>
                                </a:lnTo>
                                <a:lnTo>
                                  <a:pt x="243688" y="16942"/>
                                </a:lnTo>
                                <a:lnTo>
                                  <a:pt x="244766" y="16914"/>
                                </a:lnTo>
                                <a:lnTo>
                                  <a:pt x="245871" y="16887"/>
                                </a:lnTo>
                                <a:lnTo>
                                  <a:pt x="246949" y="16859"/>
                                </a:lnTo>
                                <a:lnTo>
                                  <a:pt x="248055" y="16832"/>
                                </a:lnTo>
                                <a:lnTo>
                                  <a:pt x="249133" y="16804"/>
                                </a:lnTo>
                                <a:lnTo>
                                  <a:pt x="250238" y="16776"/>
                                </a:lnTo>
                                <a:lnTo>
                                  <a:pt x="251316" y="16749"/>
                                </a:lnTo>
                                <a:lnTo>
                                  <a:pt x="252422" y="16721"/>
                                </a:lnTo>
                                <a:lnTo>
                                  <a:pt x="253499" y="16666"/>
                                </a:lnTo>
                                <a:lnTo>
                                  <a:pt x="254605" y="16638"/>
                                </a:lnTo>
                                <a:lnTo>
                                  <a:pt x="255710" y="16611"/>
                                </a:lnTo>
                                <a:lnTo>
                                  <a:pt x="256788" y="16583"/>
                                </a:lnTo>
                                <a:lnTo>
                                  <a:pt x="257894" y="16555"/>
                                </a:lnTo>
                                <a:lnTo>
                                  <a:pt x="258972" y="16500"/>
                                </a:lnTo>
                                <a:lnTo>
                                  <a:pt x="260077" y="16472"/>
                                </a:lnTo>
                                <a:lnTo>
                                  <a:pt x="261155" y="16445"/>
                                </a:lnTo>
                                <a:lnTo>
                                  <a:pt x="262261" y="16417"/>
                                </a:lnTo>
                                <a:lnTo>
                                  <a:pt x="263339" y="16362"/>
                                </a:lnTo>
                                <a:lnTo>
                                  <a:pt x="264444" y="16334"/>
                                </a:lnTo>
                                <a:lnTo>
                                  <a:pt x="265522" y="16306"/>
                                </a:lnTo>
                                <a:lnTo>
                                  <a:pt x="266628" y="16279"/>
                                </a:lnTo>
                                <a:lnTo>
                                  <a:pt x="267705" y="16223"/>
                                </a:lnTo>
                                <a:lnTo>
                                  <a:pt x="268811" y="16196"/>
                                </a:lnTo>
                                <a:lnTo>
                                  <a:pt x="269917" y="16168"/>
                                </a:lnTo>
                                <a:lnTo>
                                  <a:pt x="270994" y="16113"/>
                                </a:lnTo>
                                <a:lnTo>
                                  <a:pt x="272100" y="16085"/>
                                </a:lnTo>
                                <a:lnTo>
                                  <a:pt x="273178" y="16058"/>
                                </a:lnTo>
                                <a:lnTo>
                                  <a:pt x="274283" y="16003"/>
                                </a:lnTo>
                                <a:lnTo>
                                  <a:pt x="275361" y="15975"/>
                                </a:lnTo>
                                <a:lnTo>
                                  <a:pt x="276467" y="15947"/>
                                </a:lnTo>
                                <a:lnTo>
                                  <a:pt x="277545" y="15892"/>
                                </a:lnTo>
                                <a:lnTo>
                                  <a:pt x="278650" y="15864"/>
                                </a:lnTo>
                                <a:lnTo>
                                  <a:pt x="279728" y="15837"/>
                                </a:lnTo>
                                <a:lnTo>
                                  <a:pt x="280834" y="15809"/>
                                </a:lnTo>
                                <a:lnTo>
                                  <a:pt x="281912" y="15754"/>
                                </a:lnTo>
                                <a:lnTo>
                                  <a:pt x="283017" y="15726"/>
                                </a:lnTo>
                                <a:lnTo>
                                  <a:pt x="284095" y="15699"/>
                                </a:lnTo>
                                <a:lnTo>
                                  <a:pt x="285201" y="15643"/>
                                </a:lnTo>
                                <a:lnTo>
                                  <a:pt x="286306" y="15616"/>
                                </a:lnTo>
                                <a:lnTo>
                                  <a:pt x="287384" y="15588"/>
                                </a:lnTo>
                                <a:lnTo>
                                  <a:pt x="288490" y="15533"/>
                                </a:lnTo>
                                <a:lnTo>
                                  <a:pt x="289568" y="15505"/>
                                </a:lnTo>
                                <a:lnTo>
                                  <a:pt x="290673" y="15477"/>
                                </a:lnTo>
                                <a:lnTo>
                                  <a:pt x="291751" y="15450"/>
                                </a:lnTo>
                                <a:lnTo>
                                  <a:pt x="292856" y="15394"/>
                                </a:lnTo>
                                <a:lnTo>
                                  <a:pt x="293934" y="15367"/>
                                </a:lnTo>
                                <a:lnTo>
                                  <a:pt x="295040" y="15339"/>
                                </a:lnTo>
                                <a:lnTo>
                                  <a:pt x="296118" y="15311"/>
                                </a:lnTo>
                                <a:lnTo>
                                  <a:pt x="297223" y="15284"/>
                                </a:lnTo>
                                <a:lnTo>
                                  <a:pt x="298301" y="15229"/>
                                </a:lnTo>
                                <a:lnTo>
                                  <a:pt x="299407" y="15201"/>
                                </a:lnTo>
                                <a:lnTo>
                                  <a:pt x="300512" y="15173"/>
                                </a:lnTo>
                                <a:lnTo>
                                  <a:pt x="301590" y="15146"/>
                                </a:lnTo>
                                <a:lnTo>
                                  <a:pt x="302696" y="15118"/>
                                </a:lnTo>
                                <a:lnTo>
                                  <a:pt x="303774" y="15091"/>
                                </a:lnTo>
                                <a:lnTo>
                                  <a:pt x="304879" y="15063"/>
                                </a:lnTo>
                                <a:lnTo>
                                  <a:pt x="305957" y="15035"/>
                                </a:lnTo>
                                <a:lnTo>
                                  <a:pt x="307063" y="15008"/>
                                </a:lnTo>
                                <a:lnTo>
                                  <a:pt x="308141" y="14980"/>
                                </a:lnTo>
                                <a:lnTo>
                                  <a:pt x="309246" y="14952"/>
                                </a:lnTo>
                                <a:lnTo>
                                  <a:pt x="310324" y="14925"/>
                                </a:lnTo>
                                <a:lnTo>
                                  <a:pt x="311430" y="14897"/>
                                </a:lnTo>
                                <a:lnTo>
                                  <a:pt x="312507" y="14869"/>
                                </a:lnTo>
                                <a:lnTo>
                                  <a:pt x="313613" y="14842"/>
                                </a:lnTo>
                                <a:lnTo>
                                  <a:pt x="314691" y="14814"/>
                                </a:lnTo>
                                <a:lnTo>
                                  <a:pt x="315796" y="14786"/>
                                </a:lnTo>
                                <a:lnTo>
                                  <a:pt x="316902" y="14759"/>
                                </a:lnTo>
                                <a:lnTo>
                                  <a:pt x="317980" y="14731"/>
                                </a:lnTo>
                                <a:lnTo>
                                  <a:pt x="319085" y="14731"/>
                                </a:lnTo>
                                <a:lnTo>
                                  <a:pt x="320163" y="14703"/>
                                </a:lnTo>
                                <a:lnTo>
                                  <a:pt x="321269" y="14676"/>
                                </a:lnTo>
                                <a:lnTo>
                                  <a:pt x="322347" y="14648"/>
                                </a:lnTo>
                                <a:lnTo>
                                  <a:pt x="323452" y="14648"/>
                                </a:lnTo>
                                <a:lnTo>
                                  <a:pt x="324530" y="14620"/>
                                </a:lnTo>
                                <a:lnTo>
                                  <a:pt x="325636" y="14593"/>
                                </a:lnTo>
                                <a:lnTo>
                                  <a:pt x="326714" y="14593"/>
                                </a:lnTo>
                                <a:lnTo>
                                  <a:pt x="327819" y="14565"/>
                                </a:lnTo>
                                <a:lnTo>
                                  <a:pt x="328897" y="14565"/>
                                </a:lnTo>
                                <a:lnTo>
                                  <a:pt x="330002" y="14537"/>
                                </a:lnTo>
                                <a:lnTo>
                                  <a:pt x="331108" y="14537"/>
                                </a:lnTo>
                                <a:lnTo>
                                  <a:pt x="332186" y="14537"/>
                                </a:lnTo>
                                <a:lnTo>
                                  <a:pt x="333291" y="14510"/>
                                </a:lnTo>
                                <a:lnTo>
                                  <a:pt x="334369" y="14510"/>
                                </a:lnTo>
                                <a:lnTo>
                                  <a:pt x="335475" y="14482"/>
                                </a:lnTo>
                                <a:lnTo>
                                  <a:pt x="336553" y="14482"/>
                                </a:lnTo>
                                <a:lnTo>
                                  <a:pt x="337658" y="14482"/>
                                </a:lnTo>
                                <a:lnTo>
                                  <a:pt x="338736" y="14482"/>
                                </a:lnTo>
                                <a:lnTo>
                                  <a:pt x="339842" y="14482"/>
                                </a:lnTo>
                                <a:lnTo>
                                  <a:pt x="340920" y="14482"/>
                                </a:lnTo>
                                <a:lnTo>
                                  <a:pt x="342025" y="14455"/>
                                </a:lnTo>
                                <a:lnTo>
                                  <a:pt x="343103" y="14455"/>
                                </a:lnTo>
                                <a:lnTo>
                                  <a:pt x="344209" y="14455"/>
                                </a:lnTo>
                                <a:lnTo>
                                  <a:pt x="345286" y="14482"/>
                                </a:lnTo>
                                <a:lnTo>
                                  <a:pt x="346392" y="14482"/>
                                </a:lnTo>
                                <a:lnTo>
                                  <a:pt x="347498" y="14482"/>
                                </a:lnTo>
                                <a:lnTo>
                                  <a:pt x="348575" y="14482"/>
                                </a:lnTo>
                                <a:lnTo>
                                  <a:pt x="349681" y="14482"/>
                                </a:lnTo>
                                <a:lnTo>
                                  <a:pt x="350759" y="14510"/>
                                </a:lnTo>
                                <a:lnTo>
                                  <a:pt x="351864" y="14510"/>
                                </a:lnTo>
                                <a:lnTo>
                                  <a:pt x="352942" y="14510"/>
                                </a:lnTo>
                                <a:lnTo>
                                  <a:pt x="354048" y="14537"/>
                                </a:lnTo>
                                <a:lnTo>
                                  <a:pt x="355126" y="14537"/>
                                </a:lnTo>
                                <a:lnTo>
                                  <a:pt x="356231" y="14565"/>
                                </a:lnTo>
                                <a:lnTo>
                                  <a:pt x="357309" y="14565"/>
                                </a:lnTo>
                                <a:lnTo>
                                  <a:pt x="358415" y="14593"/>
                                </a:lnTo>
                                <a:lnTo>
                                  <a:pt x="359493" y="14620"/>
                                </a:lnTo>
                                <a:lnTo>
                                  <a:pt x="360598" y="14620"/>
                                </a:lnTo>
                                <a:lnTo>
                                  <a:pt x="361704" y="14648"/>
                                </a:lnTo>
                                <a:lnTo>
                                  <a:pt x="362782" y="14676"/>
                                </a:lnTo>
                                <a:lnTo>
                                  <a:pt x="363887" y="14703"/>
                                </a:lnTo>
                                <a:lnTo>
                                  <a:pt x="364965" y="14731"/>
                                </a:lnTo>
                                <a:lnTo>
                                  <a:pt x="366071" y="14759"/>
                                </a:lnTo>
                                <a:lnTo>
                                  <a:pt x="367148" y="14786"/>
                                </a:lnTo>
                                <a:lnTo>
                                  <a:pt x="368254" y="14814"/>
                                </a:lnTo>
                                <a:lnTo>
                                  <a:pt x="369332" y="14842"/>
                                </a:lnTo>
                                <a:lnTo>
                                  <a:pt x="370437" y="14869"/>
                                </a:lnTo>
                                <a:lnTo>
                                  <a:pt x="371515" y="14925"/>
                                </a:lnTo>
                                <a:lnTo>
                                  <a:pt x="372621" y="14952"/>
                                </a:lnTo>
                                <a:lnTo>
                                  <a:pt x="373699" y="15008"/>
                                </a:lnTo>
                                <a:lnTo>
                                  <a:pt x="374804" y="15035"/>
                                </a:lnTo>
                                <a:lnTo>
                                  <a:pt x="375882" y="15091"/>
                                </a:lnTo>
                                <a:lnTo>
                                  <a:pt x="376988" y="15118"/>
                                </a:lnTo>
                                <a:lnTo>
                                  <a:pt x="378093" y="15173"/>
                                </a:lnTo>
                                <a:lnTo>
                                  <a:pt x="379171" y="15229"/>
                                </a:lnTo>
                                <a:lnTo>
                                  <a:pt x="380277" y="15256"/>
                                </a:lnTo>
                                <a:lnTo>
                                  <a:pt x="381355" y="15311"/>
                                </a:lnTo>
                                <a:lnTo>
                                  <a:pt x="382460" y="15367"/>
                                </a:lnTo>
                                <a:lnTo>
                                  <a:pt x="383538" y="15422"/>
                                </a:lnTo>
                                <a:lnTo>
                                  <a:pt x="384643" y="15477"/>
                                </a:lnTo>
                                <a:lnTo>
                                  <a:pt x="385722" y="15533"/>
                                </a:lnTo>
                                <a:lnTo>
                                  <a:pt x="386827" y="15588"/>
                                </a:lnTo>
                                <a:lnTo>
                                  <a:pt x="387905" y="15643"/>
                                </a:lnTo>
                                <a:lnTo>
                                  <a:pt x="389010" y="15699"/>
                                </a:lnTo>
                                <a:lnTo>
                                  <a:pt x="390088" y="15754"/>
                                </a:lnTo>
                                <a:lnTo>
                                  <a:pt x="391194" y="15809"/>
                                </a:lnTo>
                                <a:lnTo>
                                  <a:pt x="392299" y="15892"/>
                                </a:lnTo>
                                <a:lnTo>
                                  <a:pt x="393377" y="15947"/>
                                </a:lnTo>
                                <a:lnTo>
                                  <a:pt x="394483" y="16003"/>
                                </a:lnTo>
                                <a:lnTo>
                                  <a:pt x="395561" y="16058"/>
                                </a:lnTo>
                                <a:lnTo>
                                  <a:pt x="396666" y="16140"/>
                                </a:lnTo>
                                <a:lnTo>
                                  <a:pt x="397744" y="16196"/>
                                </a:lnTo>
                                <a:lnTo>
                                  <a:pt x="398850" y="16251"/>
                                </a:lnTo>
                                <a:lnTo>
                                  <a:pt x="399928" y="16306"/>
                                </a:lnTo>
                                <a:lnTo>
                                  <a:pt x="401033" y="16389"/>
                                </a:lnTo>
                                <a:lnTo>
                                  <a:pt x="402111" y="16445"/>
                                </a:lnTo>
                                <a:lnTo>
                                  <a:pt x="403217" y="16528"/>
                                </a:lnTo>
                                <a:lnTo>
                                  <a:pt x="404294" y="16583"/>
                                </a:lnTo>
                                <a:lnTo>
                                  <a:pt x="405400" y="16666"/>
                                </a:lnTo>
                                <a:lnTo>
                                  <a:pt x="406478" y="16721"/>
                                </a:lnTo>
                                <a:lnTo>
                                  <a:pt x="407583" y="16804"/>
                                </a:lnTo>
                                <a:lnTo>
                                  <a:pt x="408689" y="16859"/>
                                </a:lnTo>
                                <a:lnTo>
                                  <a:pt x="409767" y="16942"/>
                                </a:lnTo>
                                <a:lnTo>
                                  <a:pt x="410872" y="16997"/>
                                </a:lnTo>
                                <a:lnTo>
                                  <a:pt x="411950" y="17080"/>
                                </a:lnTo>
                                <a:lnTo>
                                  <a:pt x="413056" y="17163"/>
                                </a:lnTo>
                                <a:lnTo>
                                  <a:pt x="414134" y="17219"/>
                                </a:lnTo>
                                <a:lnTo>
                                  <a:pt x="415239" y="17302"/>
                                </a:lnTo>
                                <a:lnTo>
                                  <a:pt x="416317" y="17385"/>
                                </a:lnTo>
                                <a:lnTo>
                                  <a:pt x="417423" y="17468"/>
                                </a:lnTo>
                                <a:lnTo>
                                  <a:pt x="418501" y="17523"/>
                                </a:lnTo>
                                <a:lnTo>
                                  <a:pt x="419606" y="17606"/>
                                </a:lnTo>
                                <a:lnTo>
                                  <a:pt x="420684" y="17688"/>
                                </a:lnTo>
                                <a:lnTo>
                                  <a:pt x="421789" y="17771"/>
                                </a:lnTo>
                                <a:lnTo>
                                  <a:pt x="422868" y="17854"/>
                                </a:lnTo>
                                <a:lnTo>
                                  <a:pt x="423973" y="17937"/>
                                </a:lnTo>
                                <a:lnTo>
                                  <a:pt x="425079" y="18020"/>
                                </a:lnTo>
                                <a:lnTo>
                                  <a:pt x="426156" y="18103"/>
                                </a:lnTo>
                                <a:lnTo>
                                  <a:pt x="427262" y="18158"/>
                                </a:lnTo>
                                <a:lnTo>
                                  <a:pt x="428340" y="18241"/>
                                </a:lnTo>
                                <a:lnTo>
                                  <a:pt x="429445" y="18352"/>
                                </a:lnTo>
                                <a:lnTo>
                                  <a:pt x="430523" y="18435"/>
                                </a:lnTo>
                                <a:lnTo>
                                  <a:pt x="431629" y="18517"/>
                                </a:lnTo>
                                <a:lnTo>
                                  <a:pt x="432707" y="18600"/>
                                </a:lnTo>
                                <a:lnTo>
                                  <a:pt x="433812" y="18683"/>
                                </a:lnTo>
                                <a:lnTo>
                                  <a:pt x="434890" y="18766"/>
                                </a:lnTo>
                                <a:lnTo>
                                  <a:pt x="435996" y="18849"/>
                                </a:lnTo>
                                <a:lnTo>
                                  <a:pt x="437074" y="18932"/>
                                </a:lnTo>
                                <a:lnTo>
                                  <a:pt x="438179" y="19015"/>
                                </a:lnTo>
                                <a:lnTo>
                                  <a:pt x="439285" y="19126"/>
                                </a:lnTo>
                                <a:lnTo>
                                  <a:pt x="440363" y="19209"/>
                                </a:lnTo>
                                <a:lnTo>
                                  <a:pt x="441468" y="19291"/>
                                </a:lnTo>
                                <a:lnTo>
                                  <a:pt x="442546" y="19402"/>
                                </a:lnTo>
                                <a:lnTo>
                                  <a:pt x="443652" y="19485"/>
                                </a:lnTo>
                                <a:lnTo>
                                  <a:pt x="444730" y="19568"/>
                                </a:lnTo>
                                <a:lnTo>
                                  <a:pt x="445835" y="19651"/>
                                </a:lnTo>
                                <a:lnTo>
                                  <a:pt x="446913" y="19761"/>
                                </a:lnTo>
                                <a:lnTo>
                                  <a:pt x="448019" y="19844"/>
                                </a:lnTo>
                                <a:lnTo>
                                  <a:pt x="449096" y="19955"/>
                                </a:lnTo>
                                <a:lnTo>
                                  <a:pt x="450202" y="20038"/>
                                </a:lnTo>
                                <a:lnTo>
                                  <a:pt x="451280" y="20148"/>
                                </a:lnTo>
                                <a:lnTo>
                                  <a:pt x="452385" y="20231"/>
                                </a:lnTo>
                                <a:lnTo>
                                  <a:pt x="453463" y="20342"/>
                                </a:lnTo>
                                <a:lnTo>
                                  <a:pt x="454569" y="20425"/>
                                </a:lnTo>
                                <a:lnTo>
                                  <a:pt x="455674" y="20535"/>
                                </a:lnTo>
                                <a:lnTo>
                                  <a:pt x="456752" y="20618"/>
                                </a:lnTo>
                                <a:lnTo>
                                  <a:pt x="457858" y="20729"/>
                                </a:lnTo>
                                <a:lnTo>
                                  <a:pt x="458936" y="20812"/>
                                </a:lnTo>
                                <a:lnTo>
                                  <a:pt x="460041" y="20922"/>
                                </a:lnTo>
                                <a:lnTo>
                                  <a:pt x="461119" y="21005"/>
                                </a:lnTo>
                                <a:lnTo>
                                  <a:pt x="462225" y="21116"/>
                                </a:lnTo>
                                <a:lnTo>
                                  <a:pt x="463302" y="21226"/>
                                </a:lnTo>
                                <a:lnTo>
                                  <a:pt x="464408" y="21309"/>
                                </a:lnTo>
                                <a:lnTo>
                                  <a:pt x="465486" y="21420"/>
                                </a:lnTo>
                                <a:lnTo>
                                  <a:pt x="466591" y="21530"/>
                                </a:lnTo>
                                <a:lnTo>
                                  <a:pt x="467669" y="21641"/>
                                </a:lnTo>
                                <a:lnTo>
                                  <a:pt x="468775" y="21723"/>
                                </a:lnTo>
                                <a:lnTo>
                                  <a:pt x="469880" y="21834"/>
                                </a:lnTo>
                                <a:lnTo>
                                  <a:pt x="470958" y="21945"/>
                                </a:lnTo>
                                <a:lnTo>
                                  <a:pt x="472064" y="22055"/>
                                </a:lnTo>
                                <a:lnTo>
                                  <a:pt x="473142" y="22166"/>
                                </a:lnTo>
                                <a:lnTo>
                                  <a:pt x="474247" y="22249"/>
                                </a:lnTo>
                                <a:lnTo>
                                  <a:pt x="475325" y="22359"/>
                                </a:lnTo>
                                <a:lnTo>
                                  <a:pt x="476431" y="22470"/>
                                </a:lnTo>
                                <a:lnTo>
                                  <a:pt x="477509" y="22580"/>
                                </a:lnTo>
                                <a:lnTo>
                                  <a:pt x="478614" y="22691"/>
                                </a:lnTo>
                                <a:lnTo>
                                  <a:pt x="479692" y="22802"/>
                                </a:lnTo>
                                <a:lnTo>
                                  <a:pt x="480798" y="22912"/>
                                </a:lnTo>
                                <a:lnTo>
                                  <a:pt x="481875" y="23023"/>
                                </a:lnTo>
                                <a:lnTo>
                                  <a:pt x="482981" y="23133"/>
                                </a:lnTo>
                                <a:lnTo>
                                  <a:pt x="484059" y="23244"/>
                                </a:lnTo>
                                <a:lnTo>
                                  <a:pt x="485164" y="23354"/>
                                </a:lnTo>
                                <a:lnTo>
                                  <a:pt x="486270" y="23465"/>
                                </a:lnTo>
                                <a:lnTo>
                                  <a:pt x="487348" y="23575"/>
                                </a:lnTo>
                                <a:lnTo>
                                  <a:pt x="488453" y="23686"/>
                                </a:lnTo>
                                <a:lnTo>
                                  <a:pt x="489531" y="23797"/>
                                </a:lnTo>
                                <a:lnTo>
                                  <a:pt x="490637" y="23907"/>
                                </a:lnTo>
                                <a:lnTo>
                                  <a:pt x="491715" y="24018"/>
                                </a:lnTo>
                                <a:lnTo>
                                  <a:pt x="492820" y="24128"/>
                                </a:lnTo>
                                <a:lnTo>
                                  <a:pt x="493898" y="24239"/>
                                </a:lnTo>
                                <a:lnTo>
                                  <a:pt x="495004" y="24349"/>
                                </a:lnTo>
                                <a:lnTo>
                                  <a:pt x="496082" y="24488"/>
                                </a:lnTo>
                                <a:lnTo>
                                  <a:pt x="497187" y="24598"/>
                                </a:lnTo>
                                <a:lnTo>
                                  <a:pt x="498265" y="24709"/>
                                </a:lnTo>
                                <a:lnTo>
                                  <a:pt x="499371" y="24819"/>
                                </a:lnTo>
                                <a:lnTo>
                                  <a:pt x="500476" y="24930"/>
                                </a:lnTo>
                                <a:lnTo>
                                  <a:pt x="501554" y="25040"/>
                                </a:lnTo>
                                <a:lnTo>
                                  <a:pt x="502660" y="25178"/>
                                </a:lnTo>
                                <a:lnTo>
                                  <a:pt x="503737" y="25289"/>
                                </a:lnTo>
                                <a:lnTo>
                                  <a:pt x="504843" y="25400"/>
                                </a:lnTo>
                                <a:lnTo>
                                  <a:pt x="505921" y="25510"/>
                                </a:lnTo>
                                <a:lnTo>
                                  <a:pt x="507026" y="25648"/>
                                </a:lnTo>
                                <a:lnTo>
                                  <a:pt x="508104" y="25759"/>
                                </a:lnTo>
                                <a:lnTo>
                                  <a:pt x="509210" y="25869"/>
                                </a:lnTo>
                                <a:lnTo>
                                  <a:pt x="510288" y="26008"/>
                                </a:lnTo>
                                <a:lnTo>
                                  <a:pt x="511393" y="26118"/>
                                </a:lnTo>
                                <a:lnTo>
                                  <a:pt x="512471" y="26229"/>
                                </a:lnTo>
                                <a:lnTo>
                                  <a:pt x="513577" y="26367"/>
                                </a:lnTo>
                                <a:lnTo>
                                  <a:pt x="514655" y="26477"/>
                                </a:lnTo>
                                <a:lnTo>
                                  <a:pt x="515760" y="26588"/>
                                </a:lnTo>
                                <a:lnTo>
                                  <a:pt x="516866" y="26726"/>
                                </a:lnTo>
                                <a:lnTo>
                                  <a:pt x="517944" y="26837"/>
                                </a:lnTo>
                                <a:lnTo>
                                  <a:pt x="519049" y="26975"/>
                                </a:lnTo>
                                <a:lnTo>
                                  <a:pt x="520127" y="27086"/>
                                </a:lnTo>
                                <a:lnTo>
                                  <a:pt x="521233" y="27196"/>
                                </a:lnTo>
                                <a:lnTo>
                                  <a:pt x="522310" y="27334"/>
                                </a:lnTo>
                                <a:lnTo>
                                  <a:pt x="523416" y="27445"/>
                                </a:lnTo>
                                <a:lnTo>
                                  <a:pt x="524494" y="27583"/>
                                </a:lnTo>
                                <a:lnTo>
                                  <a:pt x="525599" y="27694"/>
                                </a:lnTo>
                                <a:lnTo>
                                  <a:pt x="526677" y="27832"/>
                                </a:lnTo>
                                <a:lnTo>
                                  <a:pt x="527783" y="27942"/>
                                </a:lnTo>
                                <a:lnTo>
                                  <a:pt x="528861" y="28080"/>
                                </a:lnTo>
                                <a:lnTo>
                                  <a:pt x="529966" y="28191"/>
                                </a:lnTo>
                                <a:lnTo>
                                  <a:pt x="531072" y="28329"/>
                                </a:lnTo>
                                <a:lnTo>
                                  <a:pt x="532150" y="28440"/>
                                </a:lnTo>
                                <a:lnTo>
                                  <a:pt x="533255" y="28578"/>
                                </a:lnTo>
                                <a:lnTo>
                                  <a:pt x="534333" y="28689"/>
                                </a:lnTo>
                                <a:lnTo>
                                  <a:pt x="535439" y="28827"/>
                                </a:lnTo>
                                <a:lnTo>
                                  <a:pt x="536517" y="28937"/>
                                </a:lnTo>
                                <a:lnTo>
                                  <a:pt x="537622" y="29075"/>
                                </a:lnTo>
                                <a:lnTo>
                                  <a:pt x="538700" y="29214"/>
                                </a:lnTo>
                                <a:lnTo>
                                  <a:pt x="539806" y="29324"/>
                                </a:lnTo>
                                <a:lnTo>
                                  <a:pt x="540883" y="29463"/>
                                </a:lnTo>
                                <a:lnTo>
                                  <a:pt x="541989" y="29573"/>
                                </a:lnTo>
                                <a:lnTo>
                                  <a:pt x="543067" y="29711"/>
                                </a:lnTo>
                                <a:lnTo>
                                  <a:pt x="544172" y="29849"/>
                                </a:lnTo>
                                <a:lnTo>
                                  <a:pt x="545250" y="29960"/>
                                </a:lnTo>
                                <a:lnTo>
                                  <a:pt x="546356" y="30098"/>
                                </a:lnTo>
                                <a:lnTo>
                                  <a:pt x="547461" y="30236"/>
                                </a:lnTo>
                                <a:lnTo>
                                  <a:pt x="548539" y="30347"/>
                                </a:lnTo>
                                <a:lnTo>
                                  <a:pt x="549645" y="30485"/>
                                </a:lnTo>
                                <a:lnTo>
                                  <a:pt x="550723" y="30623"/>
                                </a:lnTo>
                                <a:lnTo>
                                  <a:pt x="551828" y="30734"/>
                                </a:lnTo>
                                <a:lnTo>
                                  <a:pt x="552906" y="30872"/>
                                </a:lnTo>
                                <a:lnTo>
                                  <a:pt x="554012" y="31010"/>
                                </a:lnTo>
                                <a:lnTo>
                                  <a:pt x="555090" y="31121"/>
                                </a:lnTo>
                                <a:lnTo>
                                  <a:pt x="556195" y="31259"/>
                                </a:lnTo>
                                <a:lnTo>
                                  <a:pt x="557273" y="31397"/>
                                </a:lnTo>
                                <a:lnTo>
                                  <a:pt x="558379" y="31508"/>
                                </a:lnTo>
                                <a:lnTo>
                                  <a:pt x="559456" y="31646"/>
                                </a:lnTo>
                                <a:lnTo>
                                  <a:pt x="560562" y="31784"/>
                                </a:lnTo>
                                <a:lnTo>
                                  <a:pt x="561667" y="31895"/>
                                </a:lnTo>
                                <a:lnTo>
                                  <a:pt x="562745" y="32033"/>
                                </a:lnTo>
                                <a:lnTo>
                                  <a:pt x="563851" y="32171"/>
                                </a:lnTo>
                                <a:lnTo>
                                  <a:pt x="564929" y="32309"/>
                                </a:lnTo>
                                <a:lnTo>
                                  <a:pt x="566034" y="32420"/>
                                </a:lnTo>
                                <a:lnTo>
                                  <a:pt x="567112" y="32558"/>
                                </a:lnTo>
                                <a:lnTo>
                                  <a:pt x="568218" y="32696"/>
                                </a:lnTo>
                                <a:lnTo>
                                  <a:pt x="569296" y="32834"/>
                                </a:lnTo>
                                <a:lnTo>
                                  <a:pt x="570401" y="32945"/>
                                </a:lnTo>
                                <a:lnTo>
                                  <a:pt x="571479" y="33083"/>
                                </a:lnTo>
                                <a:lnTo>
                                  <a:pt x="572585" y="33221"/>
                                </a:lnTo>
                                <a:lnTo>
                                  <a:pt x="573663" y="33360"/>
                                </a:lnTo>
                                <a:lnTo>
                                  <a:pt x="574768" y="33470"/>
                                </a:lnTo>
                                <a:lnTo>
                                  <a:pt x="575846" y="33608"/>
                                </a:lnTo>
                                <a:lnTo>
                                  <a:pt x="576952" y="33746"/>
                                </a:lnTo>
                                <a:lnTo>
                                  <a:pt x="578057" y="33884"/>
                                </a:lnTo>
                                <a:lnTo>
                                  <a:pt x="579135" y="34023"/>
                                </a:lnTo>
                                <a:lnTo>
                                  <a:pt x="580240" y="34133"/>
                                </a:lnTo>
                                <a:lnTo>
                                  <a:pt x="581319" y="34272"/>
                                </a:lnTo>
                                <a:lnTo>
                                  <a:pt x="582424" y="34410"/>
                                </a:lnTo>
                                <a:lnTo>
                                  <a:pt x="583502" y="34548"/>
                                </a:lnTo>
                                <a:lnTo>
                                  <a:pt x="584607" y="34658"/>
                                </a:lnTo>
                                <a:lnTo>
                                  <a:pt x="585685" y="34797"/>
                                </a:lnTo>
                                <a:lnTo>
                                  <a:pt x="586791" y="34935"/>
                                </a:lnTo>
                                <a:lnTo>
                                  <a:pt x="587869" y="35073"/>
                                </a:lnTo>
                                <a:lnTo>
                                  <a:pt x="588974" y="35211"/>
                                </a:lnTo>
                                <a:lnTo>
                                  <a:pt x="590052" y="35322"/>
                                </a:lnTo>
                                <a:lnTo>
                                  <a:pt x="591158" y="35460"/>
                                </a:lnTo>
                                <a:lnTo>
                                  <a:pt x="592263" y="35598"/>
                                </a:lnTo>
                                <a:lnTo>
                                  <a:pt x="593341" y="35736"/>
                                </a:lnTo>
                                <a:lnTo>
                                  <a:pt x="594447" y="35875"/>
                                </a:lnTo>
                                <a:lnTo>
                                  <a:pt x="595525" y="35985"/>
                                </a:lnTo>
                                <a:lnTo>
                                  <a:pt x="596630" y="36123"/>
                                </a:lnTo>
                                <a:lnTo>
                                  <a:pt x="597708" y="36261"/>
                                </a:lnTo>
                                <a:lnTo>
                                  <a:pt x="598814" y="36400"/>
                                </a:lnTo>
                                <a:lnTo>
                                  <a:pt x="599891" y="36538"/>
                                </a:lnTo>
                                <a:lnTo>
                                  <a:pt x="600997" y="36676"/>
                                </a:lnTo>
                                <a:lnTo>
                                  <a:pt x="602075" y="36787"/>
                                </a:lnTo>
                                <a:lnTo>
                                  <a:pt x="603180" y="36925"/>
                                </a:lnTo>
                                <a:lnTo>
                                  <a:pt x="604258" y="37063"/>
                                </a:lnTo>
                                <a:lnTo>
                                  <a:pt x="605364" y="37201"/>
                                </a:lnTo>
                                <a:lnTo>
                                  <a:pt x="606442" y="37339"/>
                                </a:lnTo>
                                <a:lnTo>
                                  <a:pt x="607547" y="37450"/>
                                </a:lnTo>
                                <a:lnTo>
                                  <a:pt x="608653" y="37588"/>
                                </a:lnTo>
                                <a:lnTo>
                                  <a:pt x="609731" y="37726"/>
                                </a:lnTo>
                                <a:lnTo>
                                  <a:pt x="610836" y="37864"/>
                                </a:lnTo>
                                <a:lnTo>
                                  <a:pt x="611914" y="38003"/>
                                </a:lnTo>
                                <a:lnTo>
                                  <a:pt x="613020" y="38113"/>
                                </a:lnTo>
                                <a:lnTo>
                                  <a:pt x="614098" y="38252"/>
                                </a:lnTo>
                                <a:lnTo>
                                  <a:pt x="615203" y="38390"/>
                                </a:lnTo>
                                <a:lnTo>
                                  <a:pt x="616281" y="38528"/>
                                </a:lnTo>
                                <a:lnTo>
                                  <a:pt x="617386" y="38666"/>
                                </a:lnTo>
                                <a:lnTo>
                                  <a:pt x="618464" y="38777"/>
                                </a:lnTo>
                                <a:lnTo>
                                  <a:pt x="619570" y="38915"/>
                                </a:lnTo>
                                <a:lnTo>
                                  <a:pt x="620648" y="39053"/>
                                </a:lnTo>
                                <a:lnTo>
                                  <a:pt x="621753" y="39191"/>
                                </a:lnTo>
                                <a:lnTo>
                                  <a:pt x="622859" y="39302"/>
                                </a:lnTo>
                                <a:lnTo>
                                  <a:pt x="623937" y="39440"/>
                                </a:lnTo>
                                <a:lnTo>
                                  <a:pt x="625042" y="39578"/>
                                </a:lnTo>
                                <a:lnTo>
                                  <a:pt x="626120" y="39716"/>
                                </a:lnTo>
                                <a:lnTo>
                                  <a:pt x="627226" y="39827"/>
                                </a:lnTo>
                                <a:lnTo>
                                  <a:pt x="628304" y="39965"/>
                                </a:lnTo>
                                <a:lnTo>
                                  <a:pt x="629409" y="40103"/>
                                </a:lnTo>
                                <a:lnTo>
                                  <a:pt x="630487" y="40241"/>
                                </a:lnTo>
                                <a:lnTo>
                                  <a:pt x="631593" y="40352"/>
                                </a:lnTo>
                                <a:lnTo>
                                  <a:pt x="632670" y="40490"/>
                                </a:lnTo>
                                <a:lnTo>
                                  <a:pt x="633776" y="40628"/>
                                </a:lnTo>
                                <a:lnTo>
                                  <a:pt x="634854" y="40767"/>
                                </a:lnTo>
                                <a:lnTo>
                                  <a:pt x="635959" y="40877"/>
                                </a:lnTo>
                                <a:lnTo>
                                  <a:pt x="637037" y="41015"/>
                                </a:lnTo>
                                <a:lnTo>
                                  <a:pt x="638143" y="41153"/>
                                </a:lnTo>
                                <a:lnTo>
                                  <a:pt x="639249" y="41292"/>
                                </a:lnTo>
                                <a:lnTo>
                                  <a:pt x="640327" y="41402"/>
                                </a:lnTo>
                                <a:lnTo>
                                  <a:pt x="641432" y="41540"/>
                                </a:lnTo>
                                <a:lnTo>
                                  <a:pt x="642510" y="41678"/>
                                </a:lnTo>
                                <a:lnTo>
                                  <a:pt x="643615" y="41789"/>
                                </a:lnTo>
                                <a:lnTo>
                                  <a:pt x="644693" y="41927"/>
                                </a:lnTo>
                                <a:lnTo>
                                  <a:pt x="645799" y="42066"/>
                                </a:lnTo>
                                <a:lnTo>
                                  <a:pt x="646877" y="42176"/>
                                </a:lnTo>
                                <a:lnTo>
                                  <a:pt x="647982" y="42314"/>
                                </a:lnTo>
                                <a:lnTo>
                                  <a:pt x="649060" y="42452"/>
                                </a:lnTo>
                                <a:lnTo>
                                  <a:pt x="650166" y="42563"/>
                                </a:lnTo>
                                <a:lnTo>
                                  <a:pt x="651244" y="42701"/>
                                </a:lnTo>
                                <a:lnTo>
                                  <a:pt x="652349" y="42839"/>
                                </a:lnTo>
                                <a:lnTo>
                                  <a:pt x="653455" y="42978"/>
                                </a:lnTo>
                                <a:lnTo>
                                  <a:pt x="654532" y="43088"/>
                                </a:lnTo>
                                <a:lnTo>
                                  <a:pt x="655638" y="43226"/>
                                </a:lnTo>
                                <a:lnTo>
                                  <a:pt x="656716" y="43364"/>
                                </a:lnTo>
                                <a:lnTo>
                                  <a:pt x="657822" y="43503"/>
                                </a:lnTo>
                                <a:lnTo>
                                  <a:pt x="658899" y="43641"/>
                                </a:lnTo>
                                <a:lnTo>
                                  <a:pt x="660005" y="43752"/>
                                </a:lnTo>
                                <a:lnTo>
                                  <a:pt x="661083" y="43890"/>
                                </a:lnTo>
                                <a:lnTo>
                                  <a:pt x="662188" y="44028"/>
                                </a:lnTo>
                                <a:lnTo>
                                  <a:pt x="663266" y="44166"/>
                                </a:lnTo>
                                <a:lnTo>
                                  <a:pt x="664372" y="44304"/>
                                </a:lnTo>
                                <a:lnTo>
                                  <a:pt x="665450" y="44442"/>
                                </a:lnTo>
                                <a:lnTo>
                                  <a:pt x="666555" y="44581"/>
                                </a:lnTo>
                                <a:lnTo>
                                  <a:pt x="667633" y="44719"/>
                                </a:lnTo>
                                <a:lnTo>
                                  <a:pt x="668739" y="44857"/>
                                </a:lnTo>
                                <a:lnTo>
                                  <a:pt x="669844" y="44995"/>
                                </a:lnTo>
                                <a:lnTo>
                                  <a:pt x="670922" y="45133"/>
                                </a:lnTo>
                                <a:lnTo>
                                  <a:pt x="672028" y="45272"/>
                                </a:lnTo>
                                <a:lnTo>
                                  <a:pt x="673106" y="45410"/>
                                </a:lnTo>
                                <a:lnTo>
                                  <a:pt x="674211" y="45548"/>
                                </a:lnTo>
                                <a:lnTo>
                                  <a:pt x="675289" y="45686"/>
                                </a:lnTo>
                                <a:lnTo>
                                  <a:pt x="676395" y="45824"/>
                                </a:lnTo>
                                <a:lnTo>
                                  <a:pt x="677472" y="45963"/>
                                </a:lnTo>
                                <a:lnTo>
                                  <a:pt x="678578" y="46101"/>
                                </a:lnTo>
                                <a:lnTo>
                                  <a:pt x="679656" y="46239"/>
                                </a:lnTo>
                                <a:lnTo>
                                  <a:pt x="680761" y="46377"/>
                                </a:lnTo>
                                <a:lnTo>
                                  <a:pt x="681839" y="46515"/>
                                </a:lnTo>
                                <a:lnTo>
                                  <a:pt x="682945" y="46653"/>
                                </a:lnTo>
                                <a:lnTo>
                                  <a:pt x="684050" y="46819"/>
                                </a:lnTo>
                                <a:lnTo>
                                  <a:pt x="685128" y="46958"/>
                                </a:lnTo>
                                <a:lnTo>
                                  <a:pt x="686234" y="47096"/>
                                </a:lnTo>
                                <a:lnTo>
                                  <a:pt x="687312" y="47234"/>
                                </a:lnTo>
                                <a:lnTo>
                                  <a:pt x="688417" y="47372"/>
                                </a:lnTo>
                                <a:lnTo>
                                  <a:pt x="689495" y="47510"/>
                                </a:lnTo>
                                <a:lnTo>
                                  <a:pt x="690601" y="47676"/>
                                </a:lnTo>
                                <a:lnTo>
                                  <a:pt x="691678" y="47814"/>
                                </a:lnTo>
                                <a:lnTo>
                                  <a:pt x="692784" y="47953"/>
                                </a:lnTo>
                                <a:lnTo>
                                  <a:pt x="693862" y="48091"/>
                                </a:lnTo>
                                <a:lnTo>
                                  <a:pt x="694967" y="48256"/>
                                </a:lnTo>
                                <a:lnTo>
                                  <a:pt x="696045" y="48395"/>
                                </a:lnTo>
                                <a:lnTo>
                                  <a:pt x="697151" y="48533"/>
                                </a:lnTo>
                                <a:lnTo>
                                  <a:pt x="698229" y="48699"/>
                                </a:lnTo>
                                <a:lnTo>
                                  <a:pt x="699334" y="48837"/>
                                </a:lnTo>
                                <a:lnTo>
                                  <a:pt x="700440" y="48975"/>
                                </a:lnTo>
                                <a:lnTo>
                                  <a:pt x="701518" y="49113"/>
                                </a:lnTo>
                                <a:lnTo>
                                  <a:pt x="702623" y="49279"/>
                                </a:lnTo>
                                <a:lnTo>
                                  <a:pt x="703701" y="49418"/>
                                </a:lnTo>
                                <a:lnTo>
                                  <a:pt x="704807" y="49583"/>
                                </a:lnTo>
                                <a:lnTo>
                                  <a:pt x="705885" y="49721"/>
                                </a:lnTo>
                                <a:lnTo>
                                  <a:pt x="706990" y="49859"/>
                                </a:lnTo>
                                <a:lnTo>
                                  <a:pt x="708068" y="50025"/>
                                </a:lnTo>
                                <a:lnTo>
                                  <a:pt x="709174" y="50164"/>
                                </a:lnTo>
                                <a:lnTo>
                                  <a:pt x="710252" y="50302"/>
                                </a:lnTo>
                                <a:lnTo>
                                  <a:pt x="711357" y="50467"/>
                                </a:lnTo>
                                <a:lnTo>
                                  <a:pt x="712435" y="50606"/>
                                </a:lnTo>
                                <a:lnTo>
                                  <a:pt x="713540" y="50772"/>
                                </a:lnTo>
                                <a:lnTo>
                                  <a:pt x="714646" y="50910"/>
                                </a:lnTo>
                                <a:lnTo>
                                  <a:pt x="715724" y="51076"/>
                                </a:lnTo>
                                <a:lnTo>
                                  <a:pt x="716829" y="51214"/>
                                </a:lnTo>
                                <a:lnTo>
                                  <a:pt x="717907" y="51352"/>
                                </a:lnTo>
                                <a:lnTo>
                                  <a:pt x="719013" y="51518"/>
                                </a:lnTo>
                                <a:lnTo>
                                  <a:pt x="720091" y="51656"/>
                                </a:lnTo>
                                <a:lnTo>
                                  <a:pt x="721196" y="51822"/>
                                </a:lnTo>
                                <a:lnTo>
                                  <a:pt x="722274" y="51960"/>
                                </a:lnTo>
                                <a:lnTo>
                                  <a:pt x="723380" y="52126"/>
                                </a:lnTo>
                                <a:lnTo>
                                  <a:pt x="724458" y="52264"/>
                                </a:lnTo>
                                <a:lnTo>
                                  <a:pt x="725563" y="52430"/>
                                </a:lnTo>
                                <a:lnTo>
                                  <a:pt x="726641" y="52568"/>
                                </a:lnTo>
                                <a:lnTo>
                                  <a:pt x="727747" y="52734"/>
                                </a:lnTo>
                                <a:lnTo>
                                  <a:pt x="728825" y="52872"/>
                                </a:lnTo>
                                <a:lnTo>
                                  <a:pt x="729930" y="53038"/>
                                </a:lnTo>
                                <a:lnTo>
                                  <a:pt x="731036" y="53176"/>
                                </a:lnTo>
                                <a:lnTo>
                                  <a:pt x="732114" y="53342"/>
                                </a:lnTo>
                                <a:lnTo>
                                  <a:pt x="733219" y="53508"/>
                                </a:lnTo>
                                <a:lnTo>
                                  <a:pt x="734297" y="53646"/>
                                </a:lnTo>
                                <a:lnTo>
                                  <a:pt x="735403" y="53812"/>
                                </a:lnTo>
                                <a:lnTo>
                                  <a:pt x="736480" y="53950"/>
                                </a:lnTo>
                                <a:lnTo>
                                  <a:pt x="737586" y="54116"/>
                                </a:lnTo>
                                <a:lnTo>
                                  <a:pt x="738664" y="54254"/>
                                </a:lnTo>
                                <a:lnTo>
                                  <a:pt x="739769" y="54420"/>
                                </a:lnTo>
                                <a:lnTo>
                                  <a:pt x="740847" y="54586"/>
                                </a:lnTo>
                                <a:lnTo>
                                  <a:pt x="741953" y="54724"/>
                                </a:lnTo>
                                <a:lnTo>
                                  <a:pt x="743031" y="54890"/>
                                </a:lnTo>
                                <a:lnTo>
                                  <a:pt x="744136" y="55028"/>
                                </a:lnTo>
                                <a:lnTo>
                                  <a:pt x="745214" y="55194"/>
                                </a:lnTo>
                                <a:lnTo>
                                  <a:pt x="746320" y="55359"/>
                                </a:lnTo>
                                <a:lnTo>
                                  <a:pt x="747425" y="55498"/>
                                </a:lnTo>
                                <a:lnTo>
                                  <a:pt x="748503" y="55664"/>
                                </a:lnTo>
                                <a:lnTo>
                                  <a:pt x="749609" y="55802"/>
                                </a:lnTo>
                                <a:lnTo>
                                  <a:pt x="750686" y="55968"/>
                                </a:lnTo>
                                <a:lnTo>
                                  <a:pt x="751792" y="56133"/>
                                </a:lnTo>
                                <a:lnTo>
                                  <a:pt x="752870" y="56272"/>
                                </a:lnTo>
                                <a:lnTo>
                                  <a:pt x="753975" y="56438"/>
                                </a:lnTo>
                                <a:lnTo>
                                  <a:pt x="755053" y="56603"/>
                                </a:lnTo>
                                <a:lnTo>
                                  <a:pt x="756159" y="56741"/>
                                </a:lnTo>
                                <a:lnTo>
                                  <a:pt x="757237" y="56907"/>
                                </a:lnTo>
                                <a:lnTo>
                                  <a:pt x="758342" y="57045"/>
                                </a:lnTo>
                                <a:lnTo>
                                  <a:pt x="759420" y="57211"/>
                                </a:lnTo>
                                <a:lnTo>
                                  <a:pt x="760526" y="57377"/>
                                </a:lnTo>
                                <a:lnTo>
                                  <a:pt x="761631" y="57515"/>
                                </a:lnTo>
                                <a:lnTo>
                                  <a:pt x="762709" y="57681"/>
                                </a:lnTo>
                                <a:lnTo>
                                  <a:pt x="763815" y="57847"/>
                                </a:lnTo>
                                <a:lnTo>
                                  <a:pt x="764893" y="57985"/>
                                </a:lnTo>
                                <a:lnTo>
                                  <a:pt x="765998" y="58151"/>
                                </a:lnTo>
                                <a:lnTo>
                                  <a:pt x="767076" y="58317"/>
                                </a:lnTo>
                                <a:lnTo>
                                  <a:pt x="768182" y="58455"/>
                                </a:lnTo>
                                <a:lnTo>
                                  <a:pt x="769260" y="58621"/>
                                </a:lnTo>
                                <a:lnTo>
                                  <a:pt x="770365" y="58787"/>
                                </a:lnTo>
                                <a:lnTo>
                                  <a:pt x="771443" y="58925"/>
                                </a:lnTo>
                                <a:lnTo>
                                  <a:pt x="772549" y="59091"/>
                                </a:lnTo>
                                <a:lnTo>
                                  <a:pt x="773626" y="59256"/>
                                </a:lnTo>
                                <a:lnTo>
                                  <a:pt x="774732" y="59395"/>
                                </a:lnTo>
                                <a:lnTo>
                                  <a:pt x="775810" y="59561"/>
                                </a:lnTo>
                                <a:lnTo>
                                  <a:pt x="776915" y="59727"/>
                                </a:lnTo>
                                <a:lnTo>
                                  <a:pt x="778021" y="59865"/>
                                </a:lnTo>
                                <a:lnTo>
                                  <a:pt x="779099" y="60030"/>
                                </a:lnTo>
                                <a:lnTo>
                                  <a:pt x="780204" y="60169"/>
                                </a:lnTo>
                                <a:lnTo>
                                  <a:pt x="781282" y="60335"/>
                                </a:lnTo>
                                <a:lnTo>
                                  <a:pt x="782388" y="60500"/>
                                </a:lnTo>
                                <a:lnTo>
                                  <a:pt x="783465" y="60639"/>
                                </a:lnTo>
                                <a:lnTo>
                                  <a:pt x="784571" y="60804"/>
                                </a:lnTo>
                                <a:lnTo>
                                  <a:pt x="785649" y="60970"/>
                                </a:lnTo>
                                <a:lnTo>
                                  <a:pt x="786755" y="61108"/>
                                </a:lnTo>
                                <a:lnTo>
                                  <a:pt x="787833" y="61274"/>
                                </a:lnTo>
                                <a:lnTo>
                                  <a:pt x="788938" y="61440"/>
                                </a:lnTo>
                                <a:lnTo>
                                  <a:pt x="790016" y="61578"/>
                                </a:lnTo>
                                <a:lnTo>
                                  <a:pt x="791122" y="61744"/>
                                </a:lnTo>
                                <a:lnTo>
                                  <a:pt x="792227" y="61910"/>
                                </a:lnTo>
                                <a:lnTo>
                                  <a:pt x="793305" y="62048"/>
                                </a:lnTo>
                                <a:lnTo>
                                  <a:pt x="794411" y="62214"/>
                                </a:lnTo>
                                <a:lnTo>
                                  <a:pt x="795488" y="62380"/>
                                </a:lnTo>
                                <a:lnTo>
                                  <a:pt x="796594" y="62518"/>
                                </a:lnTo>
                                <a:lnTo>
                                  <a:pt x="797672" y="62684"/>
                                </a:lnTo>
                                <a:lnTo>
                                  <a:pt x="798777" y="62822"/>
                                </a:lnTo>
                                <a:lnTo>
                                  <a:pt x="799855" y="62988"/>
                                </a:lnTo>
                                <a:lnTo>
                                  <a:pt x="800961" y="63154"/>
                                </a:lnTo>
                                <a:lnTo>
                                  <a:pt x="802039" y="63292"/>
                                </a:lnTo>
                                <a:lnTo>
                                  <a:pt x="803144" y="63458"/>
                                </a:lnTo>
                                <a:lnTo>
                                  <a:pt x="804222" y="63596"/>
                                </a:lnTo>
                                <a:lnTo>
                                  <a:pt x="805328" y="63762"/>
                                </a:lnTo>
                                <a:lnTo>
                                  <a:pt x="806406" y="63927"/>
                                </a:lnTo>
                                <a:lnTo>
                                  <a:pt x="807511" y="64066"/>
                                </a:lnTo>
                                <a:lnTo>
                                  <a:pt x="808617" y="64231"/>
                                </a:lnTo>
                                <a:lnTo>
                                  <a:pt x="809695" y="64370"/>
                                </a:lnTo>
                                <a:lnTo>
                                  <a:pt x="810800" y="64536"/>
                                </a:lnTo>
                                <a:lnTo>
                                  <a:pt x="811878" y="64701"/>
                                </a:lnTo>
                                <a:lnTo>
                                  <a:pt x="812983" y="64839"/>
                                </a:lnTo>
                                <a:lnTo>
                                  <a:pt x="814061" y="65005"/>
                                </a:lnTo>
                                <a:lnTo>
                                  <a:pt x="815167" y="65144"/>
                                </a:lnTo>
                                <a:lnTo>
                                  <a:pt x="816245" y="65310"/>
                                </a:lnTo>
                                <a:lnTo>
                                  <a:pt x="817350" y="65448"/>
                                </a:lnTo>
                                <a:lnTo>
                                  <a:pt x="818428" y="65613"/>
                                </a:lnTo>
                                <a:lnTo>
                                  <a:pt x="819534" y="65779"/>
                                </a:lnTo>
                                <a:lnTo>
                                  <a:pt x="820612" y="65917"/>
                                </a:lnTo>
                                <a:lnTo>
                                  <a:pt x="821717" y="66083"/>
                                </a:lnTo>
                                <a:lnTo>
                                  <a:pt x="822823" y="66222"/>
                                </a:lnTo>
                                <a:lnTo>
                                  <a:pt x="823901" y="66387"/>
                                </a:lnTo>
                                <a:lnTo>
                                  <a:pt x="825006" y="66525"/>
                                </a:lnTo>
                                <a:lnTo>
                                  <a:pt x="826084" y="66691"/>
                                </a:lnTo>
                                <a:lnTo>
                                  <a:pt x="827190" y="66830"/>
                                </a:lnTo>
                                <a:lnTo>
                                  <a:pt x="828267" y="66996"/>
                                </a:lnTo>
                                <a:lnTo>
                                  <a:pt x="829373" y="67134"/>
                                </a:lnTo>
                                <a:lnTo>
                                  <a:pt x="830451" y="67299"/>
                                </a:lnTo>
                                <a:lnTo>
                                  <a:pt x="831556" y="67438"/>
                                </a:lnTo>
                                <a:lnTo>
                                  <a:pt x="832634" y="67576"/>
                                </a:lnTo>
                                <a:lnTo>
                                  <a:pt x="833740" y="67742"/>
                                </a:lnTo>
                                <a:lnTo>
                                  <a:pt x="834818" y="67880"/>
                                </a:lnTo>
                                <a:lnTo>
                                  <a:pt x="835923" y="68045"/>
                                </a:lnTo>
                                <a:lnTo>
                                  <a:pt x="837001" y="68184"/>
                                </a:lnTo>
                                <a:lnTo>
                                  <a:pt x="838107" y="68350"/>
                                </a:lnTo>
                                <a:lnTo>
                                  <a:pt x="839212" y="68488"/>
                                </a:lnTo>
                                <a:lnTo>
                                  <a:pt x="840290" y="68626"/>
                                </a:lnTo>
                                <a:lnTo>
                                  <a:pt x="841396" y="68792"/>
                                </a:lnTo>
                                <a:lnTo>
                                  <a:pt x="842474" y="68930"/>
                                </a:lnTo>
                                <a:lnTo>
                                  <a:pt x="843579" y="69096"/>
                                </a:lnTo>
                                <a:lnTo>
                                  <a:pt x="844657" y="69234"/>
                                </a:lnTo>
                                <a:lnTo>
                                  <a:pt x="845762" y="69372"/>
                                </a:lnTo>
                                <a:lnTo>
                                  <a:pt x="846840" y="69538"/>
                                </a:lnTo>
                                <a:lnTo>
                                  <a:pt x="847946" y="69676"/>
                                </a:lnTo>
                                <a:lnTo>
                                  <a:pt x="849024" y="69814"/>
                                </a:lnTo>
                                <a:lnTo>
                                  <a:pt x="850130" y="69980"/>
                                </a:lnTo>
                                <a:lnTo>
                                  <a:pt x="851207" y="70119"/>
                                </a:lnTo>
                                <a:lnTo>
                                  <a:pt x="852313" y="70257"/>
                                </a:lnTo>
                                <a:lnTo>
                                  <a:pt x="853419" y="70422"/>
                                </a:lnTo>
                                <a:lnTo>
                                  <a:pt x="854496" y="70561"/>
                                </a:lnTo>
                                <a:lnTo>
                                  <a:pt x="855602" y="70699"/>
                                </a:lnTo>
                                <a:lnTo>
                                  <a:pt x="856680" y="70837"/>
                                </a:lnTo>
                                <a:lnTo>
                                  <a:pt x="857785" y="71003"/>
                                </a:lnTo>
                                <a:lnTo>
                                  <a:pt x="858863" y="71141"/>
                                </a:lnTo>
                                <a:lnTo>
                                  <a:pt x="859969" y="71279"/>
                                </a:lnTo>
                                <a:lnTo>
                                  <a:pt x="861047" y="71417"/>
                                </a:lnTo>
                                <a:lnTo>
                                  <a:pt x="862152" y="71556"/>
                                </a:lnTo>
                                <a:lnTo>
                                  <a:pt x="863230" y="71722"/>
                                </a:lnTo>
                                <a:lnTo>
                                  <a:pt x="864336" y="71860"/>
                                </a:lnTo>
                                <a:lnTo>
                                  <a:pt x="865414" y="71998"/>
                                </a:lnTo>
                                <a:lnTo>
                                  <a:pt x="866519" y="72136"/>
                                </a:lnTo>
                                <a:lnTo>
                                  <a:pt x="867597" y="72274"/>
                                </a:lnTo>
                                <a:lnTo>
                                  <a:pt x="868703" y="72413"/>
                                </a:lnTo>
                                <a:lnTo>
                                  <a:pt x="869808" y="72551"/>
                                </a:lnTo>
                                <a:lnTo>
                                  <a:pt x="870886" y="72716"/>
                                </a:lnTo>
                                <a:lnTo>
                                  <a:pt x="871991" y="72855"/>
                                </a:lnTo>
                                <a:lnTo>
                                  <a:pt x="873069" y="72993"/>
                                </a:lnTo>
                                <a:lnTo>
                                  <a:pt x="874175" y="73131"/>
                                </a:lnTo>
                                <a:lnTo>
                                  <a:pt x="875253" y="73269"/>
                                </a:lnTo>
                                <a:lnTo>
                                  <a:pt x="876358" y="73408"/>
                                </a:lnTo>
                                <a:lnTo>
                                  <a:pt x="877436" y="73546"/>
                                </a:lnTo>
                                <a:lnTo>
                                  <a:pt x="878542" y="73684"/>
                                </a:lnTo>
                                <a:lnTo>
                                  <a:pt x="879620" y="73822"/>
                                </a:lnTo>
                                <a:lnTo>
                                  <a:pt x="880725" y="73960"/>
                                </a:lnTo>
                                <a:lnTo>
                                  <a:pt x="881803" y="74099"/>
                                </a:lnTo>
                                <a:lnTo>
                                  <a:pt x="882909" y="74237"/>
                                </a:lnTo>
                                <a:lnTo>
                                  <a:pt x="884014" y="74375"/>
                                </a:lnTo>
                                <a:lnTo>
                                  <a:pt x="885092" y="74513"/>
                                </a:lnTo>
                                <a:lnTo>
                                  <a:pt x="886198" y="74651"/>
                                </a:lnTo>
                                <a:lnTo>
                                  <a:pt x="887275" y="74762"/>
                                </a:lnTo>
                                <a:lnTo>
                                  <a:pt x="888381" y="74900"/>
                                </a:lnTo>
                                <a:lnTo>
                                  <a:pt x="889459" y="75038"/>
                                </a:lnTo>
                                <a:lnTo>
                                  <a:pt x="890564" y="75176"/>
                                </a:lnTo>
                                <a:lnTo>
                                  <a:pt x="891642" y="75314"/>
                                </a:lnTo>
                                <a:lnTo>
                                  <a:pt x="892748" y="75453"/>
                                </a:lnTo>
                                <a:lnTo>
                                  <a:pt x="893826" y="75563"/>
                                </a:lnTo>
                                <a:lnTo>
                                  <a:pt x="894931" y="75702"/>
                                </a:lnTo>
                                <a:lnTo>
                                  <a:pt x="896009" y="75840"/>
                                </a:lnTo>
                                <a:lnTo>
                                  <a:pt x="897115" y="75978"/>
                                </a:lnTo>
                                <a:lnTo>
                                  <a:pt x="898193" y="76116"/>
                                </a:lnTo>
                                <a:lnTo>
                                  <a:pt x="899298" y="76227"/>
                                </a:lnTo>
                                <a:lnTo>
                                  <a:pt x="900404" y="76365"/>
                                </a:lnTo>
                                <a:lnTo>
                                  <a:pt x="901482" y="76503"/>
                                </a:lnTo>
                                <a:lnTo>
                                  <a:pt x="902587" y="76614"/>
                                </a:lnTo>
                                <a:lnTo>
                                  <a:pt x="903665" y="76752"/>
                                </a:lnTo>
                                <a:lnTo>
                                  <a:pt x="904770" y="76890"/>
                                </a:lnTo>
                                <a:lnTo>
                                  <a:pt x="905849" y="77000"/>
                                </a:lnTo>
                                <a:lnTo>
                                  <a:pt x="906954" y="77139"/>
                                </a:lnTo>
                                <a:lnTo>
                                  <a:pt x="908032" y="77249"/>
                                </a:lnTo>
                                <a:lnTo>
                                  <a:pt x="909137" y="77388"/>
                                </a:lnTo>
                                <a:lnTo>
                                  <a:pt x="910215" y="77526"/>
                                </a:lnTo>
                                <a:lnTo>
                                  <a:pt x="911321" y="77636"/>
                                </a:lnTo>
                                <a:lnTo>
                                  <a:pt x="912399" y="77774"/>
                                </a:lnTo>
                                <a:lnTo>
                                  <a:pt x="913504" y="77885"/>
                                </a:lnTo>
                                <a:lnTo>
                                  <a:pt x="914610" y="78023"/>
                                </a:lnTo>
                                <a:lnTo>
                                  <a:pt x="915688" y="78134"/>
                                </a:lnTo>
                                <a:lnTo>
                                  <a:pt x="916793" y="78272"/>
                                </a:lnTo>
                                <a:lnTo>
                                  <a:pt x="917871" y="78382"/>
                                </a:lnTo>
                                <a:lnTo>
                                  <a:pt x="918977" y="78520"/>
                                </a:lnTo>
                                <a:lnTo>
                                  <a:pt x="920055" y="78631"/>
                                </a:lnTo>
                                <a:lnTo>
                                  <a:pt x="921160" y="78769"/>
                                </a:lnTo>
                                <a:lnTo>
                                  <a:pt x="922238" y="78880"/>
                                </a:lnTo>
                                <a:lnTo>
                                  <a:pt x="923344" y="78991"/>
                                </a:lnTo>
                                <a:lnTo>
                                  <a:pt x="924421" y="79129"/>
                                </a:lnTo>
                                <a:lnTo>
                                  <a:pt x="925527" y="79239"/>
                                </a:lnTo>
                                <a:lnTo>
                                  <a:pt x="926605" y="79377"/>
                                </a:lnTo>
                                <a:lnTo>
                                  <a:pt x="927711" y="79488"/>
                                </a:lnTo>
                                <a:lnTo>
                                  <a:pt x="928788" y="79599"/>
                                </a:lnTo>
                                <a:lnTo>
                                  <a:pt x="929894" y="79737"/>
                                </a:lnTo>
                                <a:lnTo>
                                  <a:pt x="931000" y="79847"/>
                                </a:lnTo>
                                <a:lnTo>
                                  <a:pt x="932077" y="79958"/>
                                </a:lnTo>
                                <a:lnTo>
                                  <a:pt x="933183" y="80096"/>
                                </a:lnTo>
                                <a:lnTo>
                                  <a:pt x="934261" y="80206"/>
                                </a:lnTo>
                                <a:lnTo>
                                  <a:pt x="935366" y="80317"/>
                                </a:lnTo>
                                <a:lnTo>
                                  <a:pt x="936444" y="80455"/>
                                </a:lnTo>
                                <a:lnTo>
                                  <a:pt x="937550" y="80566"/>
                                </a:lnTo>
                                <a:lnTo>
                                  <a:pt x="938628" y="80676"/>
                                </a:lnTo>
                                <a:lnTo>
                                  <a:pt x="939733" y="80787"/>
                                </a:lnTo>
                                <a:lnTo>
                                  <a:pt x="940811" y="80925"/>
                                </a:lnTo>
                                <a:lnTo>
                                  <a:pt x="941917" y="81036"/>
                                </a:lnTo>
                                <a:lnTo>
                                  <a:pt x="942995" y="81146"/>
                                </a:lnTo>
                                <a:lnTo>
                                  <a:pt x="944100" y="81257"/>
                                </a:lnTo>
                                <a:lnTo>
                                  <a:pt x="945206" y="81368"/>
                                </a:lnTo>
                                <a:lnTo>
                                  <a:pt x="946283" y="81505"/>
                                </a:lnTo>
                                <a:lnTo>
                                  <a:pt x="947389" y="81616"/>
                                </a:lnTo>
                                <a:lnTo>
                                  <a:pt x="948467" y="81727"/>
                                </a:lnTo>
                                <a:lnTo>
                                  <a:pt x="949572" y="81837"/>
                                </a:lnTo>
                                <a:lnTo>
                                  <a:pt x="950650" y="81948"/>
                                </a:lnTo>
                                <a:lnTo>
                                  <a:pt x="951756" y="82058"/>
                                </a:lnTo>
                                <a:lnTo>
                                  <a:pt x="952834" y="82197"/>
                                </a:lnTo>
                                <a:lnTo>
                                  <a:pt x="953939" y="82307"/>
                                </a:lnTo>
                                <a:lnTo>
                                  <a:pt x="955017" y="82417"/>
                                </a:lnTo>
                                <a:lnTo>
                                  <a:pt x="956123" y="82528"/>
                                </a:lnTo>
                                <a:lnTo>
                                  <a:pt x="957201" y="82639"/>
                                </a:lnTo>
                                <a:lnTo>
                                  <a:pt x="958306" y="82749"/>
                                </a:lnTo>
                                <a:lnTo>
                                  <a:pt x="959384" y="82860"/>
                                </a:lnTo>
                                <a:lnTo>
                                  <a:pt x="960490" y="82971"/>
                                </a:lnTo>
                                <a:lnTo>
                                  <a:pt x="961595" y="83081"/>
                                </a:lnTo>
                                <a:lnTo>
                                  <a:pt x="962673" y="83191"/>
                                </a:lnTo>
                                <a:lnTo>
                                  <a:pt x="963779" y="83302"/>
                                </a:lnTo>
                                <a:lnTo>
                                  <a:pt x="964856" y="83413"/>
                                </a:lnTo>
                                <a:lnTo>
                                  <a:pt x="965962" y="83523"/>
                                </a:lnTo>
                                <a:lnTo>
                                  <a:pt x="967040" y="83634"/>
                                </a:lnTo>
                                <a:lnTo>
                                  <a:pt x="968145" y="83772"/>
                                </a:lnTo>
                                <a:lnTo>
                                  <a:pt x="969223" y="83882"/>
                                </a:lnTo>
                                <a:lnTo>
                                  <a:pt x="970329" y="83993"/>
                                </a:lnTo>
                                <a:lnTo>
                                  <a:pt x="971407" y="84103"/>
                                </a:lnTo>
                                <a:lnTo>
                                  <a:pt x="972512" y="84214"/>
                                </a:lnTo>
                                <a:lnTo>
                                  <a:pt x="973590" y="84325"/>
                                </a:lnTo>
                                <a:lnTo>
                                  <a:pt x="974696" y="84435"/>
                                </a:lnTo>
                                <a:lnTo>
                                  <a:pt x="975801" y="84518"/>
                                </a:lnTo>
                                <a:lnTo>
                                  <a:pt x="976879" y="84629"/>
                                </a:lnTo>
                                <a:lnTo>
                                  <a:pt x="977985" y="84739"/>
                                </a:lnTo>
                                <a:lnTo>
                                  <a:pt x="979062" y="84850"/>
                                </a:lnTo>
                                <a:lnTo>
                                  <a:pt x="980168" y="84960"/>
                                </a:lnTo>
                                <a:lnTo>
                                  <a:pt x="981246" y="85071"/>
                                </a:lnTo>
                                <a:lnTo>
                                  <a:pt x="982352" y="85181"/>
                                </a:lnTo>
                                <a:lnTo>
                                  <a:pt x="983429" y="85292"/>
                                </a:lnTo>
                                <a:lnTo>
                                  <a:pt x="984535" y="85403"/>
                                </a:lnTo>
                                <a:lnTo>
                                  <a:pt x="985613" y="85513"/>
                                </a:lnTo>
                                <a:lnTo>
                                  <a:pt x="986718" y="85624"/>
                                </a:lnTo>
                                <a:lnTo>
                                  <a:pt x="987796" y="85734"/>
                                </a:lnTo>
                                <a:lnTo>
                                  <a:pt x="988902" y="85845"/>
                                </a:lnTo>
                                <a:lnTo>
                                  <a:pt x="989980" y="85955"/>
                                </a:lnTo>
                                <a:lnTo>
                                  <a:pt x="991085" y="86066"/>
                                </a:lnTo>
                                <a:lnTo>
                                  <a:pt x="992191" y="86149"/>
                                </a:lnTo>
                                <a:lnTo>
                                  <a:pt x="993269" y="86259"/>
                                </a:lnTo>
                                <a:lnTo>
                                  <a:pt x="994374" y="86370"/>
                                </a:lnTo>
                                <a:lnTo>
                                  <a:pt x="995452" y="86480"/>
                                </a:lnTo>
                                <a:lnTo>
                                  <a:pt x="996558" y="86591"/>
                                </a:lnTo>
                                <a:lnTo>
                                  <a:pt x="997636" y="86702"/>
                                </a:lnTo>
                                <a:lnTo>
                                  <a:pt x="998741" y="86812"/>
                                </a:lnTo>
                                <a:lnTo>
                                  <a:pt x="999819" y="86923"/>
                                </a:lnTo>
                                <a:lnTo>
                                  <a:pt x="1000925" y="87033"/>
                                </a:lnTo>
                                <a:lnTo>
                                  <a:pt x="1002003" y="87116"/>
                                </a:lnTo>
                                <a:lnTo>
                                  <a:pt x="1003108" y="87227"/>
                                </a:lnTo>
                                <a:lnTo>
                                  <a:pt x="1004186" y="87337"/>
                                </a:lnTo>
                                <a:lnTo>
                                  <a:pt x="1005291" y="87448"/>
                                </a:lnTo>
                                <a:lnTo>
                                  <a:pt x="1006397" y="87558"/>
                                </a:lnTo>
                                <a:lnTo>
                                  <a:pt x="1007475" y="87669"/>
                                </a:lnTo>
                                <a:lnTo>
                                  <a:pt x="1008580" y="87780"/>
                                </a:lnTo>
                                <a:lnTo>
                                  <a:pt x="1009658" y="87862"/>
                                </a:lnTo>
                                <a:lnTo>
                                  <a:pt x="1010764" y="87973"/>
                                </a:lnTo>
                                <a:lnTo>
                                  <a:pt x="1011842" y="88083"/>
                                </a:lnTo>
                                <a:lnTo>
                                  <a:pt x="1012947" y="88194"/>
                                </a:lnTo>
                                <a:lnTo>
                                  <a:pt x="1014025" y="88305"/>
                                </a:lnTo>
                                <a:lnTo>
                                  <a:pt x="1015131" y="88415"/>
                                </a:lnTo>
                                <a:lnTo>
                                  <a:pt x="1016209" y="88498"/>
                                </a:lnTo>
                                <a:lnTo>
                                  <a:pt x="1017314" y="88609"/>
                                </a:lnTo>
                                <a:lnTo>
                                  <a:pt x="1018392" y="88719"/>
                                </a:lnTo>
                                <a:lnTo>
                                  <a:pt x="1019498" y="88830"/>
                                </a:lnTo>
                                <a:lnTo>
                                  <a:pt x="1020575" y="88940"/>
                                </a:lnTo>
                                <a:lnTo>
                                  <a:pt x="1021681" y="89051"/>
                                </a:lnTo>
                                <a:lnTo>
                                  <a:pt x="1022787" y="89134"/>
                                </a:lnTo>
                                <a:lnTo>
                                  <a:pt x="1023864" y="89244"/>
                                </a:lnTo>
                                <a:lnTo>
                                  <a:pt x="1024970" y="89355"/>
                                </a:lnTo>
                                <a:lnTo>
                                  <a:pt x="1026048" y="89465"/>
                                </a:lnTo>
                                <a:lnTo>
                                  <a:pt x="1027153" y="89576"/>
                                </a:lnTo>
                                <a:lnTo>
                                  <a:pt x="1028231" y="89686"/>
                                </a:lnTo>
                                <a:lnTo>
                                  <a:pt x="1029337" y="89769"/>
                                </a:lnTo>
                                <a:lnTo>
                                  <a:pt x="1030415" y="89880"/>
                                </a:lnTo>
                                <a:lnTo>
                                  <a:pt x="1031520" y="89991"/>
                                </a:lnTo>
                                <a:lnTo>
                                  <a:pt x="1032598" y="90101"/>
                                </a:lnTo>
                                <a:lnTo>
                                  <a:pt x="1033704" y="90212"/>
                                </a:lnTo>
                                <a:lnTo>
                                  <a:pt x="1034782" y="90294"/>
                                </a:lnTo>
                                <a:lnTo>
                                  <a:pt x="1035887" y="90405"/>
                                </a:lnTo>
                                <a:lnTo>
                                  <a:pt x="1036993" y="90516"/>
                                </a:lnTo>
                                <a:lnTo>
                                  <a:pt x="1038070" y="90626"/>
                                </a:lnTo>
                                <a:lnTo>
                                  <a:pt x="1039176" y="90737"/>
                                </a:lnTo>
                                <a:lnTo>
                                  <a:pt x="1040254" y="90847"/>
                                </a:lnTo>
                                <a:lnTo>
                                  <a:pt x="1041359" y="90930"/>
                                </a:lnTo>
                                <a:lnTo>
                                  <a:pt x="1042437" y="91041"/>
                                </a:lnTo>
                                <a:lnTo>
                                  <a:pt x="1043543" y="91151"/>
                                </a:lnTo>
                                <a:lnTo>
                                  <a:pt x="1044621" y="91262"/>
                                </a:lnTo>
                                <a:lnTo>
                                  <a:pt x="1045726" y="91372"/>
                                </a:lnTo>
                                <a:lnTo>
                                  <a:pt x="1046804" y="91483"/>
                                </a:lnTo>
                                <a:lnTo>
                                  <a:pt x="1047910" y="91594"/>
                                </a:lnTo>
                                <a:lnTo>
                                  <a:pt x="1048988" y="91677"/>
                                </a:lnTo>
                                <a:lnTo>
                                  <a:pt x="1050093" y="91787"/>
                                </a:lnTo>
                                <a:lnTo>
                                  <a:pt x="1051171" y="91897"/>
                                </a:lnTo>
                                <a:lnTo>
                                  <a:pt x="1052277" y="92008"/>
                                </a:lnTo>
                                <a:lnTo>
                                  <a:pt x="1053382" y="92119"/>
                                </a:lnTo>
                                <a:lnTo>
                                  <a:pt x="1054460" y="92229"/>
                                </a:lnTo>
                                <a:lnTo>
                                  <a:pt x="1055566" y="92340"/>
                                </a:lnTo>
                                <a:lnTo>
                                  <a:pt x="1056644" y="92423"/>
                                </a:lnTo>
                                <a:lnTo>
                                  <a:pt x="1057749" y="92533"/>
                                </a:lnTo>
                                <a:lnTo>
                                  <a:pt x="1058827" y="92644"/>
                                </a:lnTo>
                                <a:lnTo>
                                  <a:pt x="1059933" y="92754"/>
                                </a:lnTo>
                                <a:lnTo>
                                  <a:pt x="1061011" y="92865"/>
                                </a:lnTo>
                                <a:lnTo>
                                  <a:pt x="1062116" y="92975"/>
                                </a:lnTo>
                                <a:lnTo>
                                  <a:pt x="1063194" y="93086"/>
                                </a:lnTo>
                                <a:lnTo>
                                  <a:pt x="1064300" y="93197"/>
                                </a:lnTo>
                                <a:lnTo>
                                  <a:pt x="1065377" y="93307"/>
                                </a:lnTo>
                                <a:lnTo>
                                  <a:pt x="1066483" y="93390"/>
                                </a:lnTo>
                                <a:lnTo>
                                  <a:pt x="1067588" y="93500"/>
                                </a:lnTo>
                                <a:lnTo>
                                  <a:pt x="1068666" y="93611"/>
                                </a:lnTo>
                                <a:lnTo>
                                  <a:pt x="1069772" y="93722"/>
                                </a:lnTo>
                                <a:lnTo>
                                  <a:pt x="1070850" y="93832"/>
                                </a:lnTo>
                                <a:lnTo>
                                  <a:pt x="1071955" y="93943"/>
                                </a:lnTo>
                                <a:lnTo>
                                  <a:pt x="1073033" y="94053"/>
                                </a:lnTo>
                                <a:lnTo>
                                  <a:pt x="1074139" y="94164"/>
                                </a:lnTo>
                                <a:lnTo>
                                  <a:pt x="1075217" y="94274"/>
                                </a:lnTo>
                                <a:lnTo>
                                  <a:pt x="1076322" y="94385"/>
                                </a:lnTo>
                                <a:lnTo>
                                  <a:pt x="1077400" y="94495"/>
                                </a:lnTo>
                                <a:lnTo>
                                  <a:pt x="1078506" y="94606"/>
                                </a:lnTo>
                                <a:lnTo>
                                  <a:pt x="1079583" y="94717"/>
                                </a:lnTo>
                                <a:lnTo>
                                  <a:pt x="1080689" y="94827"/>
                                </a:lnTo>
                                <a:lnTo>
                                  <a:pt x="1081767" y="94938"/>
                                </a:lnTo>
                                <a:lnTo>
                                  <a:pt x="1082872" y="95048"/>
                                </a:lnTo>
                                <a:lnTo>
                                  <a:pt x="1083978" y="95159"/>
                                </a:lnTo>
                                <a:lnTo>
                                  <a:pt x="1085056" y="95269"/>
                                </a:lnTo>
                                <a:lnTo>
                                  <a:pt x="1086161" y="95380"/>
                                </a:lnTo>
                                <a:lnTo>
                                  <a:pt x="1087239" y="95491"/>
                                </a:lnTo>
                                <a:lnTo>
                                  <a:pt x="1088345" y="95601"/>
                                </a:lnTo>
                                <a:lnTo>
                                  <a:pt x="1089423" y="95712"/>
                                </a:lnTo>
                                <a:lnTo>
                                  <a:pt x="1090528" y="95822"/>
                                </a:lnTo>
                                <a:lnTo>
                                  <a:pt x="1091606" y="95933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4" name="Rectangle 7694"/>
                        <wps:cNvSpPr/>
                        <wps:spPr>
                          <a:xfrm>
                            <a:off x="182939" y="39976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5" name="Rectangle 7695"/>
                        <wps:cNvSpPr/>
                        <wps:spPr>
                          <a:xfrm>
                            <a:off x="231527" y="40460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6" name="Rectangle 7696"/>
                        <wps:cNvSpPr/>
                        <wps:spPr>
                          <a:xfrm>
                            <a:off x="355540" y="416490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7" name="Rectangle 7697"/>
                        <wps:cNvSpPr/>
                        <wps:spPr>
                          <a:xfrm>
                            <a:off x="563492" y="415025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8" name="Rectangle 7698"/>
                        <wps:cNvSpPr/>
                        <wps:spPr>
                          <a:xfrm>
                            <a:off x="830202" y="441973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9" name="Rectangle 7699"/>
                        <wps:cNvSpPr/>
                        <wps:spPr>
                          <a:xfrm>
                            <a:off x="1083895" y="476190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0" name="Rectangle 7700"/>
                        <wps:cNvSpPr/>
                        <wps:spPr>
                          <a:xfrm>
                            <a:off x="1274545" y="495674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1" name="Rectangle 7701"/>
                        <wps:cNvSpPr/>
                        <wps:spPr>
                          <a:xfrm>
                            <a:off x="560590" y="411467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2" name="Shape 7702"/>
                        <wps:cNvSpPr/>
                        <wps:spPr>
                          <a:xfrm>
                            <a:off x="195956" y="348681"/>
                            <a:ext cx="1084227" cy="149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227" h="149579">
                                <a:moveTo>
                                  <a:pt x="0" y="50744"/>
                                </a:moveTo>
                                <a:lnTo>
                                  <a:pt x="1078" y="50882"/>
                                </a:lnTo>
                                <a:lnTo>
                                  <a:pt x="2156" y="50993"/>
                                </a:lnTo>
                                <a:lnTo>
                                  <a:pt x="3261" y="51159"/>
                                </a:lnTo>
                                <a:lnTo>
                                  <a:pt x="4339" y="51297"/>
                                </a:lnTo>
                                <a:lnTo>
                                  <a:pt x="5417" y="51462"/>
                                </a:lnTo>
                                <a:lnTo>
                                  <a:pt x="6495" y="51628"/>
                                </a:lnTo>
                                <a:lnTo>
                                  <a:pt x="7601" y="51822"/>
                                </a:lnTo>
                                <a:lnTo>
                                  <a:pt x="8678" y="52015"/>
                                </a:lnTo>
                                <a:lnTo>
                                  <a:pt x="9756" y="52209"/>
                                </a:lnTo>
                                <a:lnTo>
                                  <a:pt x="10834" y="52402"/>
                                </a:lnTo>
                                <a:lnTo>
                                  <a:pt x="11940" y="52596"/>
                                </a:lnTo>
                                <a:lnTo>
                                  <a:pt x="13018" y="52817"/>
                                </a:lnTo>
                                <a:lnTo>
                                  <a:pt x="14096" y="53010"/>
                                </a:lnTo>
                                <a:lnTo>
                                  <a:pt x="15201" y="53231"/>
                                </a:lnTo>
                                <a:lnTo>
                                  <a:pt x="16279" y="53425"/>
                                </a:lnTo>
                                <a:lnTo>
                                  <a:pt x="17357" y="53646"/>
                                </a:lnTo>
                                <a:lnTo>
                                  <a:pt x="18435" y="53839"/>
                                </a:lnTo>
                                <a:lnTo>
                                  <a:pt x="19540" y="54033"/>
                                </a:lnTo>
                                <a:lnTo>
                                  <a:pt x="20618" y="54254"/>
                                </a:lnTo>
                                <a:lnTo>
                                  <a:pt x="21696" y="54447"/>
                                </a:lnTo>
                                <a:lnTo>
                                  <a:pt x="22774" y="54613"/>
                                </a:lnTo>
                                <a:lnTo>
                                  <a:pt x="23880" y="54807"/>
                                </a:lnTo>
                                <a:lnTo>
                                  <a:pt x="24957" y="54973"/>
                                </a:lnTo>
                                <a:lnTo>
                                  <a:pt x="26035" y="55138"/>
                                </a:lnTo>
                                <a:lnTo>
                                  <a:pt x="27141" y="55276"/>
                                </a:lnTo>
                                <a:lnTo>
                                  <a:pt x="28219" y="55415"/>
                                </a:lnTo>
                                <a:lnTo>
                                  <a:pt x="29297" y="55553"/>
                                </a:lnTo>
                                <a:lnTo>
                                  <a:pt x="30375" y="55664"/>
                                </a:lnTo>
                                <a:lnTo>
                                  <a:pt x="31480" y="55774"/>
                                </a:lnTo>
                                <a:lnTo>
                                  <a:pt x="32558" y="55857"/>
                                </a:lnTo>
                                <a:lnTo>
                                  <a:pt x="33636" y="55912"/>
                                </a:lnTo>
                                <a:lnTo>
                                  <a:pt x="34714" y="55968"/>
                                </a:lnTo>
                                <a:lnTo>
                                  <a:pt x="35819" y="55995"/>
                                </a:lnTo>
                                <a:lnTo>
                                  <a:pt x="36897" y="55995"/>
                                </a:lnTo>
                                <a:lnTo>
                                  <a:pt x="37975" y="55995"/>
                                </a:lnTo>
                                <a:lnTo>
                                  <a:pt x="39053" y="55968"/>
                                </a:lnTo>
                                <a:lnTo>
                                  <a:pt x="40159" y="55912"/>
                                </a:lnTo>
                                <a:lnTo>
                                  <a:pt x="41236" y="55830"/>
                                </a:lnTo>
                                <a:lnTo>
                                  <a:pt x="42314" y="55747"/>
                                </a:lnTo>
                                <a:lnTo>
                                  <a:pt x="43420" y="55608"/>
                                </a:lnTo>
                                <a:lnTo>
                                  <a:pt x="44498" y="55470"/>
                                </a:lnTo>
                                <a:lnTo>
                                  <a:pt x="45576" y="55276"/>
                                </a:lnTo>
                                <a:lnTo>
                                  <a:pt x="46654" y="55083"/>
                                </a:lnTo>
                                <a:lnTo>
                                  <a:pt x="47759" y="54862"/>
                                </a:lnTo>
                                <a:lnTo>
                                  <a:pt x="48837" y="54641"/>
                                </a:lnTo>
                                <a:lnTo>
                                  <a:pt x="49915" y="54392"/>
                                </a:lnTo>
                                <a:lnTo>
                                  <a:pt x="50993" y="54144"/>
                                </a:lnTo>
                                <a:lnTo>
                                  <a:pt x="52098" y="53867"/>
                                </a:lnTo>
                                <a:lnTo>
                                  <a:pt x="53176" y="53591"/>
                                </a:lnTo>
                                <a:lnTo>
                                  <a:pt x="54254" y="53287"/>
                                </a:lnTo>
                                <a:lnTo>
                                  <a:pt x="55332" y="52983"/>
                                </a:lnTo>
                                <a:lnTo>
                                  <a:pt x="56438" y="52651"/>
                                </a:lnTo>
                                <a:lnTo>
                                  <a:pt x="57515" y="52292"/>
                                </a:lnTo>
                                <a:lnTo>
                                  <a:pt x="58593" y="51960"/>
                                </a:lnTo>
                                <a:lnTo>
                                  <a:pt x="59699" y="51573"/>
                                </a:lnTo>
                                <a:lnTo>
                                  <a:pt x="60777" y="51214"/>
                                </a:lnTo>
                                <a:lnTo>
                                  <a:pt x="61855" y="50827"/>
                                </a:lnTo>
                                <a:lnTo>
                                  <a:pt x="62933" y="50412"/>
                                </a:lnTo>
                                <a:lnTo>
                                  <a:pt x="64038" y="49998"/>
                                </a:lnTo>
                                <a:lnTo>
                                  <a:pt x="65116" y="49583"/>
                                </a:lnTo>
                                <a:lnTo>
                                  <a:pt x="66194" y="49141"/>
                                </a:lnTo>
                                <a:lnTo>
                                  <a:pt x="67272" y="48699"/>
                                </a:lnTo>
                                <a:lnTo>
                                  <a:pt x="68377" y="48229"/>
                                </a:lnTo>
                                <a:lnTo>
                                  <a:pt x="69455" y="47787"/>
                                </a:lnTo>
                                <a:lnTo>
                                  <a:pt x="70533" y="47289"/>
                                </a:lnTo>
                                <a:lnTo>
                                  <a:pt x="71639" y="46819"/>
                                </a:lnTo>
                                <a:lnTo>
                                  <a:pt x="72717" y="46322"/>
                                </a:lnTo>
                                <a:lnTo>
                                  <a:pt x="73795" y="45824"/>
                                </a:lnTo>
                                <a:lnTo>
                                  <a:pt x="74872" y="45327"/>
                                </a:lnTo>
                                <a:lnTo>
                                  <a:pt x="75978" y="44802"/>
                                </a:lnTo>
                                <a:lnTo>
                                  <a:pt x="77056" y="44277"/>
                                </a:lnTo>
                                <a:lnTo>
                                  <a:pt x="78134" y="43724"/>
                                </a:lnTo>
                                <a:lnTo>
                                  <a:pt x="79212" y="43199"/>
                                </a:lnTo>
                                <a:lnTo>
                                  <a:pt x="80317" y="42646"/>
                                </a:lnTo>
                                <a:lnTo>
                                  <a:pt x="81395" y="42093"/>
                                </a:lnTo>
                                <a:lnTo>
                                  <a:pt x="82473" y="41540"/>
                                </a:lnTo>
                                <a:lnTo>
                                  <a:pt x="83551" y="40960"/>
                                </a:lnTo>
                                <a:lnTo>
                                  <a:pt x="84656" y="40380"/>
                                </a:lnTo>
                                <a:lnTo>
                                  <a:pt x="85734" y="39827"/>
                                </a:lnTo>
                                <a:lnTo>
                                  <a:pt x="86812" y="39219"/>
                                </a:lnTo>
                                <a:lnTo>
                                  <a:pt x="87918" y="38638"/>
                                </a:lnTo>
                                <a:lnTo>
                                  <a:pt x="88996" y="38058"/>
                                </a:lnTo>
                                <a:lnTo>
                                  <a:pt x="90074" y="37450"/>
                                </a:lnTo>
                                <a:lnTo>
                                  <a:pt x="91151" y="36842"/>
                                </a:lnTo>
                                <a:lnTo>
                                  <a:pt x="92257" y="36234"/>
                                </a:lnTo>
                                <a:lnTo>
                                  <a:pt x="93335" y="35626"/>
                                </a:lnTo>
                                <a:lnTo>
                                  <a:pt x="94413" y="35018"/>
                                </a:lnTo>
                                <a:lnTo>
                                  <a:pt x="95491" y="34410"/>
                                </a:lnTo>
                                <a:lnTo>
                                  <a:pt x="96596" y="33801"/>
                                </a:lnTo>
                                <a:lnTo>
                                  <a:pt x="97674" y="33166"/>
                                </a:lnTo>
                                <a:lnTo>
                                  <a:pt x="98752" y="32558"/>
                                </a:lnTo>
                                <a:lnTo>
                                  <a:pt x="99830" y="31922"/>
                                </a:lnTo>
                                <a:lnTo>
                                  <a:pt x="100936" y="31314"/>
                                </a:lnTo>
                                <a:lnTo>
                                  <a:pt x="102013" y="30678"/>
                                </a:lnTo>
                                <a:lnTo>
                                  <a:pt x="103091" y="30043"/>
                                </a:lnTo>
                                <a:lnTo>
                                  <a:pt x="104197" y="29435"/>
                                </a:lnTo>
                                <a:lnTo>
                                  <a:pt x="105275" y="28799"/>
                                </a:lnTo>
                                <a:lnTo>
                                  <a:pt x="106353" y="28163"/>
                                </a:lnTo>
                                <a:lnTo>
                                  <a:pt x="107430" y="27528"/>
                                </a:lnTo>
                                <a:lnTo>
                                  <a:pt x="108536" y="26920"/>
                                </a:lnTo>
                                <a:lnTo>
                                  <a:pt x="109614" y="26284"/>
                                </a:lnTo>
                                <a:lnTo>
                                  <a:pt x="110692" y="25648"/>
                                </a:lnTo>
                                <a:lnTo>
                                  <a:pt x="111770" y="25040"/>
                                </a:lnTo>
                                <a:lnTo>
                                  <a:pt x="112875" y="24405"/>
                                </a:lnTo>
                                <a:lnTo>
                                  <a:pt x="113953" y="23797"/>
                                </a:lnTo>
                                <a:lnTo>
                                  <a:pt x="115031" y="23189"/>
                                </a:lnTo>
                                <a:lnTo>
                                  <a:pt x="116137" y="22553"/>
                                </a:lnTo>
                                <a:lnTo>
                                  <a:pt x="117214" y="21945"/>
                                </a:lnTo>
                                <a:lnTo>
                                  <a:pt x="118292" y="21337"/>
                                </a:lnTo>
                                <a:lnTo>
                                  <a:pt x="119370" y="20729"/>
                                </a:lnTo>
                                <a:lnTo>
                                  <a:pt x="120476" y="20148"/>
                                </a:lnTo>
                                <a:lnTo>
                                  <a:pt x="121554" y="19540"/>
                                </a:lnTo>
                                <a:lnTo>
                                  <a:pt x="122631" y="18932"/>
                                </a:lnTo>
                                <a:lnTo>
                                  <a:pt x="123710" y="18352"/>
                                </a:lnTo>
                                <a:lnTo>
                                  <a:pt x="124815" y="17771"/>
                                </a:lnTo>
                                <a:lnTo>
                                  <a:pt x="125893" y="17191"/>
                                </a:lnTo>
                                <a:lnTo>
                                  <a:pt x="126971" y="16611"/>
                                </a:lnTo>
                                <a:lnTo>
                                  <a:pt x="128049" y="16058"/>
                                </a:lnTo>
                                <a:lnTo>
                                  <a:pt x="129154" y="15505"/>
                                </a:lnTo>
                                <a:lnTo>
                                  <a:pt x="130232" y="14952"/>
                                </a:lnTo>
                                <a:lnTo>
                                  <a:pt x="131310" y="14400"/>
                                </a:lnTo>
                                <a:lnTo>
                                  <a:pt x="132416" y="13847"/>
                                </a:lnTo>
                                <a:lnTo>
                                  <a:pt x="133493" y="13322"/>
                                </a:lnTo>
                                <a:lnTo>
                                  <a:pt x="134571" y="12797"/>
                                </a:lnTo>
                                <a:lnTo>
                                  <a:pt x="135649" y="12271"/>
                                </a:lnTo>
                                <a:lnTo>
                                  <a:pt x="136755" y="11774"/>
                                </a:lnTo>
                                <a:lnTo>
                                  <a:pt x="137833" y="11276"/>
                                </a:lnTo>
                                <a:lnTo>
                                  <a:pt x="138911" y="10779"/>
                                </a:lnTo>
                                <a:lnTo>
                                  <a:pt x="139989" y="10281"/>
                                </a:lnTo>
                                <a:lnTo>
                                  <a:pt x="141094" y="9811"/>
                                </a:lnTo>
                                <a:lnTo>
                                  <a:pt x="142172" y="9342"/>
                                </a:lnTo>
                                <a:lnTo>
                                  <a:pt x="143250" y="8899"/>
                                </a:lnTo>
                                <a:lnTo>
                                  <a:pt x="144328" y="8457"/>
                                </a:lnTo>
                                <a:lnTo>
                                  <a:pt x="145433" y="8015"/>
                                </a:lnTo>
                                <a:lnTo>
                                  <a:pt x="146511" y="7600"/>
                                </a:lnTo>
                                <a:lnTo>
                                  <a:pt x="147589" y="7186"/>
                                </a:lnTo>
                                <a:lnTo>
                                  <a:pt x="148695" y="6771"/>
                                </a:lnTo>
                                <a:lnTo>
                                  <a:pt x="149772" y="6384"/>
                                </a:lnTo>
                                <a:lnTo>
                                  <a:pt x="150850" y="5997"/>
                                </a:lnTo>
                                <a:lnTo>
                                  <a:pt x="151928" y="5638"/>
                                </a:lnTo>
                                <a:lnTo>
                                  <a:pt x="153034" y="5279"/>
                                </a:lnTo>
                                <a:lnTo>
                                  <a:pt x="154112" y="4947"/>
                                </a:lnTo>
                                <a:lnTo>
                                  <a:pt x="155190" y="4616"/>
                                </a:lnTo>
                                <a:lnTo>
                                  <a:pt x="156267" y="4311"/>
                                </a:lnTo>
                                <a:lnTo>
                                  <a:pt x="157373" y="4008"/>
                                </a:lnTo>
                                <a:lnTo>
                                  <a:pt x="158451" y="3731"/>
                                </a:lnTo>
                                <a:lnTo>
                                  <a:pt x="159529" y="3455"/>
                                </a:lnTo>
                                <a:lnTo>
                                  <a:pt x="160634" y="3178"/>
                                </a:lnTo>
                                <a:lnTo>
                                  <a:pt x="161712" y="2957"/>
                                </a:lnTo>
                                <a:lnTo>
                                  <a:pt x="162790" y="2708"/>
                                </a:lnTo>
                                <a:lnTo>
                                  <a:pt x="163868" y="2515"/>
                                </a:lnTo>
                                <a:lnTo>
                                  <a:pt x="164973" y="2322"/>
                                </a:lnTo>
                                <a:lnTo>
                                  <a:pt x="166052" y="2128"/>
                                </a:lnTo>
                                <a:lnTo>
                                  <a:pt x="167129" y="1962"/>
                                </a:lnTo>
                                <a:lnTo>
                                  <a:pt x="168207" y="1824"/>
                                </a:lnTo>
                                <a:lnTo>
                                  <a:pt x="169313" y="1658"/>
                                </a:lnTo>
                                <a:lnTo>
                                  <a:pt x="170391" y="1520"/>
                                </a:lnTo>
                                <a:lnTo>
                                  <a:pt x="171469" y="1382"/>
                                </a:lnTo>
                                <a:lnTo>
                                  <a:pt x="172546" y="1271"/>
                                </a:lnTo>
                                <a:lnTo>
                                  <a:pt x="173652" y="1161"/>
                                </a:lnTo>
                                <a:lnTo>
                                  <a:pt x="174730" y="1022"/>
                                </a:lnTo>
                                <a:lnTo>
                                  <a:pt x="175808" y="939"/>
                                </a:lnTo>
                                <a:lnTo>
                                  <a:pt x="176913" y="829"/>
                                </a:lnTo>
                                <a:lnTo>
                                  <a:pt x="177991" y="719"/>
                                </a:lnTo>
                                <a:lnTo>
                                  <a:pt x="179069" y="636"/>
                                </a:lnTo>
                                <a:lnTo>
                                  <a:pt x="180147" y="553"/>
                                </a:lnTo>
                                <a:lnTo>
                                  <a:pt x="181253" y="470"/>
                                </a:lnTo>
                                <a:lnTo>
                                  <a:pt x="182331" y="414"/>
                                </a:lnTo>
                                <a:lnTo>
                                  <a:pt x="183408" y="331"/>
                                </a:lnTo>
                                <a:lnTo>
                                  <a:pt x="184486" y="276"/>
                                </a:lnTo>
                                <a:lnTo>
                                  <a:pt x="185592" y="221"/>
                                </a:lnTo>
                                <a:lnTo>
                                  <a:pt x="186670" y="193"/>
                                </a:lnTo>
                                <a:lnTo>
                                  <a:pt x="187748" y="138"/>
                                </a:lnTo>
                                <a:lnTo>
                                  <a:pt x="188825" y="110"/>
                                </a:lnTo>
                                <a:lnTo>
                                  <a:pt x="189931" y="83"/>
                                </a:lnTo>
                                <a:lnTo>
                                  <a:pt x="191009" y="55"/>
                                </a:lnTo>
                                <a:lnTo>
                                  <a:pt x="192087" y="28"/>
                                </a:lnTo>
                                <a:lnTo>
                                  <a:pt x="193192" y="0"/>
                                </a:lnTo>
                                <a:lnTo>
                                  <a:pt x="194270" y="0"/>
                                </a:lnTo>
                                <a:lnTo>
                                  <a:pt x="195348" y="0"/>
                                </a:lnTo>
                                <a:lnTo>
                                  <a:pt x="196426" y="0"/>
                                </a:lnTo>
                                <a:lnTo>
                                  <a:pt x="197532" y="0"/>
                                </a:lnTo>
                                <a:lnTo>
                                  <a:pt x="198609" y="28"/>
                                </a:lnTo>
                                <a:lnTo>
                                  <a:pt x="199687" y="28"/>
                                </a:lnTo>
                                <a:lnTo>
                                  <a:pt x="200765" y="55"/>
                                </a:lnTo>
                                <a:lnTo>
                                  <a:pt x="201871" y="83"/>
                                </a:lnTo>
                                <a:lnTo>
                                  <a:pt x="202949" y="110"/>
                                </a:lnTo>
                                <a:lnTo>
                                  <a:pt x="204027" y="165"/>
                                </a:lnTo>
                                <a:lnTo>
                                  <a:pt x="205132" y="193"/>
                                </a:lnTo>
                                <a:lnTo>
                                  <a:pt x="206210" y="248"/>
                                </a:lnTo>
                                <a:lnTo>
                                  <a:pt x="207288" y="304"/>
                                </a:lnTo>
                                <a:lnTo>
                                  <a:pt x="208366" y="359"/>
                                </a:lnTo>
                                <a:lnTo>
                                  <a:pt x="209471" y="414"/>
                                </a:lnTo>
                                <a:lnTo>
                                  <a:pt x="210549" y="470"/>
                                </a:lnTo>
                                <a:lnTo>
                                  <a:pt x="211627" y="553"/>
                                </a:lnTo>
                                <a:lnTo>
                                  <a:pt x="212705" y="608"/>
                                </a:lnTo>
                                <a:lnTo>
                                  <a:pt x="213811" y="691"/>
                                </a:lnTo>
                                <a:lnTo>
                                  <a:pt x="214889" y="774"/>
                                </a:lnTo>
                                <a:lnTo>
                                  <a:pt x="215966" y="857"/>
                                </a:lnTo>
                                <a:lnTo>
                                  <a:pt x="217044" y="967"/>
                                </a:lnTo>
                                <a:lnTo>
                                  <a:pt x="218150" y="1050"/>
                                </a:lnTo>
                                <a:lnTo>
                                  <a:pt x="219228" y="1161"/>
                                </a:lnTo>
                                <a:lnTo>
                                  <a:pt x="220306" y="1271"/>
                                </a:lnTo>
                                <a:lnTo>
                                  <a:pt x="221411" y="1382"/>
                                </a:lnTo>
                                <a:lnTo>
                                  <a:pt x="222489" y="1492"/>
                                </a:lnTo>
                                <a:lnTo>
                                  <a:pt x="223567" y="1603"/>
                                </a:lnTo>
                                <a:lnTo>
                                  <a:pt x="224645" y="1713"/>
                                </a:lnTo>
                                <a:lnTo>
                                  <a:pt x="225750" y="1851"/>
                                </a:lnTo>
                                <a:lnTo>
                                  <a:pt x="226828" y="1962"/>
                                </a:lnTo>
                                <a:lnTo>
                                  <a:pt x="227906" y="2100"/>
                                </a:lnTo>
                                <a:lnTo>
                                  <a:pt x="228984" y="2239"/>
                                </a:lnTo>
                                <a:lnTo>
                                  <a:pt x="230090" y="2377"/>
                                </a:lnTo>
                                <a:lnTo>
                                  <a:pt x="231167" y="2515"/>
                                </a:lnTo>
                                <a:lnTo>
                                  <a:pt x="232245" y="2681"/>
                                </a:lnTo>
                                <a:lnTo>
                                  <a:pt x="233323" y="2819"/>
                                </a:lnTo>
                                <a:lnTo>
                                  <a:pt x="234429" y="2985"/>
                                </a:lnTo>
                                <a:lnTo>
                                  <a:pt x="235507" y="3123"/>
                                </a:lnTo>
                                <a:lnTo>
                                  <a:pt x="236585" y="3289"/>
                                </a:lnTo>
                                <a:lnTo>
                                  <a:pt x="237690" y="3455"/>
                                </a:lnTo>
                                <a:lnTo>
                                  <a:pt x="238768" y="3620"/>
                                </a:lnTo>
                                <a:lnTo>
                                  <a:pt x="239846" y="3786"/>
                                </a:lnTo>
                                <a:lnTo>
                                  <a:pt x="240924" y="3980"/>
                                </a:lnTo>
                                <a:lnTo>
                                  <a:pt x="242029" y="4145"/>
                                </a:lnTo>
                                <a:lnTo>
                                  <a:pt x="243107" y="4339"/>
                                </a:lnTo>
                                <a:lnTo>
                                  <a:pt x="244185" y="4505"/>
                                </a:lnTo>
                                <a:lnTo>
                                  <a:pt x="245263" y="4699"/>
                                </a:lnTo>
                                <a:lnTo>
                                  <a:pt x="246369" y="4892"/>
                                </a:lnTo>
                                <a:lnTo>
                                  <a:pt x="247447" y="5085"/>
                                </a:lnTo>
                                <a:lnTo>
                                  <a:pt x="248525" y="5279"/>
                                </a:lnTo>
                                <a:lnTo>
                                  <a:pt x="249630" y="5472"/>
                                </a:lnTo>
                                <a:lnTo>
                                  <a:pt x="250708" y="5666"/>
                                </a:lnTo>
                                <a:lnTo>
                                  <a:pt x="251786" y="5859"/>
                                </a:lnTo>
                                <a:lnTo>
                                  <a:pt x="252864" y="6080"/>
                                </a:lnTo>
                                <a:lnTo>
                                  <a:pt x="253969" y="6274"/>
                                </a:lnTo>
                                <a:lnTo>
                                  <a:pt x="255047" y="6495"/>
                                </a:lnTo>
                                <a:lnTo>
                                  <a:pt x="256125" y="6716"/>
                                </a:lnTo>
                                <a:lnTo>
                                  <a:pt x="257203" y="6909"/>
                                </a:lnTo>
                                <a:lnTo>
                                  <a:pt x="258308" y="7131"/>
                                </a:lnTo>
                                <a:lnTo>
                                  <a:pt x="259386" y="7352"/>
                                </a:lnTo>
                                <a:lnTo>
                                  <a:pt x="260464" y="7573"/>
                                </a:lnTo>
                                <a:lnTo>
                                  <a:pt x="261542" y="7794"/>
                                </a:lnTo>
                                <a:lnTo>
                                  <a:pt x="262648" y="8015"/>
                                </a:lnTo>
                                <a:lnTo>
                                  <a:pt x="263726" y="8264"/>
                                </a:lnTo>
                                <a:lnTo>
                                  <a:pt x="264803" y="8485"/>
                                </a:lnTo>
                                <a:lnTo>
                                  <a:pt x="265909" y="8706"/>
                                </a:lnTo>
                                <a:lnTo>
                                  <a:pt x="266987" y="8954"/>
                                </a:lnTo>
                                <a:lnTo>
                                  <a:pt x="268065" y="9176"/>
                                </a:lnTo>
                                <a:lnTo>
                                  <a:pt x="269143" y="9425"/>
                                </a:lnTo>
                                <a:lnTo>
                                  <a:pt x="270248" y="9673"/>
                                </a:lnTo>
                                <a:lnTo>
                                  <a:pt x="271326" y="9922"/>
                                </a:lnTo>
                                <a:lnTo>
                                  <a:pt x="272404" y="10143"/>
                                </a:lnTo>
                                <a:lnTo>
                                  <a:pt x="273482" y="10392"/>
                                </a:lnTo>
                                <a:lnTo>
                                  <a:pt x="274587" y="10640"/>
                                </a:lnTo>
                                <a:lnTo>
                                  <a:pt x="275665" y="10889"/>
                                </a:lnTo>
                                <a:lnTo>
                                  <a:pt x="276743" y="11138"/>
                                </a:lnTo>
                                <a:lnTo>
                                  <a:pt x="277821" y="11387"/>
                                </a:lnTo>
                                <a:lnTo>
                                  <a:pt x="278927" y="11636"/>
                                </a:lnTo>
                                <a:lnTo>
                                  <a:pt x="280005" y="11885"/>
                                </a:lnTo>
                                <a:lnTo>
                                  <a:pt x="281082" y="12161"/>
                                </a:lnTo>
                                <a:lnTo>
                                  <a:pt x="282188" y="12409"/>
                                </a:lnTo>
                                <a:lnTo>
                                  <a:pt x="283266" y="12658"/>
                                </a:lnTo>
                                <a:lnTo>
                                  <a:pt x="284344" y="12934"/>
                                </a:lnTo>
                                <a:lnTo>
                                  <a:pt x="285422" y="13183"/>
                                </a:lnTo>
                                <a:lnTo>
                                  <a:pt x="286527" y="13432"/>
                                </a:lnTo>
                                <a:lnTo>
                                  <a:pt x="287605" y="13708"/>
                                </a:lnTo>
                                <a:lnTo>
                                  <a:pt x="288683" y="13957"/>
                                </a:lnTo>
                                <a:lnTo>
                                  <a:pt x="289761" y="14234"/>
                                </a:lnTo>
                                <a:lnTo>
                                  <a:pt x="290867" y="14482"/>
                                </a:lnTo>
                                <a:lnTo>
                                  <a:pt x="291944" y="14759"/>
                                </a:lnTo>
                                <a:lnTo>
                                  <a:pt x="293022" y="15035"/>
                                </a:lnTo>
                                <a:lnTo>
                                  <a:pt x="294128" y="15284"/>
                                </a:lnTo>
                                <a:lnTo>
                                  <a:pt x="295206" y="15560"/>
                                </a:lnTo>
                                <a:lnTo>
                                  <a:pt x="296284" y="15837"/>
                                </a:lnTo>
                                <a:lnTo>
                                  <a:pt x="297362" y="16085"/>
                                </a:lnTo>
                                <a:lnTo>
                                  <a:pt x="298467" y="16362"/>
                                </a:lnTo>
                                <a:lnTo>
                                  <a:pt x="299545" y="16638"/>
                                </a:lnTo>
                                <a:lnTo>
                                  <a:pt x="300623" y="16887"/>
                                </a:lnTo>
                                <a:lnTo>
                                  <a:pt x="301701" y="17163"/>
                                </a:lnTo>
                                <a:lnTo>
                                  <a:pt x="302806" y="17440"/>
                                </a:lnTo>
                                <a:lnTo>
                                  <a:pt x="303884" y="17716"/>
                                </a:lnTo>
                                <a:lnTo>
                                  <a:pt x="304962" y="17965"/>
                                </a:lnTo>
                                <a:lnTo>
                                  <a:pt x="306040" y="18241"/>
                                </a:lnTo>
                                <a:lnTo>
                                  <a:pt x="307145" y="18517"/>
                                </a:lnTo>
                                <a:lnTo>
                                  <a:pt x="308223" y="18794"/>
                                </a:lnTo>
                                <a:lnTo>
                                  <a:pt x="309301" y="19043"/>
                                </a:lnTo>
                                <a:lnTo>
                                  <a:pt x="310407" y="19319"/>
                                </a:lnTo>
                                <a:lnTo>
                                  <a:pt x="311485" y="19595"/>
                                </a:lnTo>
                                <a:lnTo>
                                  <a:pt x="312563" y="19872"/>
                                </a:lnTo>
                                <a:lnTo>
                                  <a:pt x="313641" y="20120"/>
                                </a:lnTo>
                                <a:lnTo>
                                  <a:pt x="314746" y="20397"/>
                                </a:lnTo>
                                <a:lnTo>
                                  <a:pt x="315824" y="20674"/>
                                </a:lnTo>
                                <a:lnTo>
                                  <a:pt x="316902" y="20950"/>
                                </a:lnTo>
                                <a:lnTo>
                                  <a:pt x="317980" y="21198"/>
                                </a:lnTo>
                                <a:lnTo>
                                  <a:pt x="319085" y="21475"/>
                                </a:lnTo>
                                <a:lnTo>
                                  <a:pt x="320163" y="21723"/>
                                </a:lnTo>
                                <a:lnTo>
                                  <a:pt x="321241" y="22000"/>
                                </a:lnTo>
                                <a:lnTo>
                                  <a:pt x="322319" y="22277"/>
                                </a:lnTo>
                                <a:lnTo>
                                  <a:pt x="323424" y="22525"/>
                                </a:lnTo>
                                <a:lnTo>
                                  <a:pt x="324502" y="22802"/>
                                </a:lnTo>
                                <a:lnTo>
                                  <a:pt x="325580" y="23050"/>
                                </a:lnTo>
                                <a:lnTo>
                                  <a:pt x="326686" y="23327"/>
                                </a:lnTo>
                                <a:lnTo>
                                  <a:pt x="327764" y="23575"/>
                                </a:lnTo>
                                <a:lnTo>
                                  <a:pt x="328842" y="23852"/>
                                </a:lnTo>
                                <a:lnTo>
                                  <a:pt x="329920" y="24100"/>
                                </a:lnTo>
                                <a:lnTo>
                                  <a:pt x="331025" y="24349"/>
                                </a:lnTo>
                                <a:lnTo>
                                  <a:pt x="332103" y="24626"/>
                                </a:lnTo>
                                <a:lnTo>
                                  <a:pt x="333181" y="24874"/>
                                </a:lnTo>
                                <a:lnTo>
                                  <a:pt x="334259" y="25123"/>
                                </a:lnTo>
                                <a:lnTo>
                                  <a:pt x="335364" y="25372"/>
                                </a:lnTo>
                                <a:lnTo>
                                  <a:pt x="336442" y="25621"/>
                                </a:lnTo>
                                <a:lnTo>
                                  <a:pt x="337520" y="25869"/>
                                </a:lnTo>
                                <a:lnTo>
                                  <a:pt x="338626" y="26118"/>
                                </a:lnTo>
                                <a:lnTo>
                                  <a:pt x="339704" y="26367"/>
                                </a:lnTo>
                                <a:lnTo>
                                  <a:pt x="340781" y="26615"/>
                                </a:lnTo>
                                <a:lnTo>
                                  <a:pt x="341859" y="26864"/>
                                </a:lnTo>
                                <a:lnTo>
                                  <a:pt x="342965" y="27113"/>
                                </a:lnTo>
                                <a:lnTo>
                                  <a:pt x="344043" y="27334"/>
                                </a:lnTo>
                                <a:lnTo>
                                  <a:pt x="345121" y="27583"/>
                                </a:lnTo>
                                <a:lnTo>
                                  <a:pt x="346198" y="27832"/>
                                </a:lnTo>
                                <a:lnTo>
                                  <a:pt x="347304" y="28053"/>
                                </a:lnTo>
                                <a:lnTo>
                                  <a:pt x="348382" y="28274"/>
                                </a:lnTo>
                                <a:lnTo>
                                  <a:pt x="349460" y="28523"/>
                                </a:lnTo>
                                <a:lnTo>
                                  <a:pt x="350538" y="28744"/>
                                </a:lnTo>
                                <a:lnTo>
                                  <a:pt x="351643" y="28965"/>
                                </a:lnTo>
                                <a:lnTo>
                                  <a:pt x="352721" y="29186"/>
                                </a:lnTo>
                                <a:lnTo>
                                  <a:pt x="353799" y="29435"/>
                                </a:lnTo>
                                <a:lnTo>
                                  <a:pt x="354905" y="29656"/>
                                </a:lnTo>
                                <a:lnTo>
                                  <a:pt x="355983" y="29849"/>
                                </a:lnTo>
                                <a:lnTo>
                                  <a:pt x="357060" y="30070"/>
                                </a:lnTo>
                                <a:lnTo>
                                  <a:pt x="358138" y="30292"/>
                                </a:lnTo>
                                <a:lnTo>
                                  <a:pt x="359244" y="30512"/>
                                </a:lnTo>
                                <a:lnTo>
                                  <a:pt x="360322" y="30706"/>
                                </a:lnTo>
                                <a:lnTo>
                                  <a:pt x="361400" y="30927"/>
                                </a:lnTo>
                                <a:lnTo>
                                  <a:pt x="362478" y="31121"/>
                                </a:lnTo>
                                <a:lnTo>
                                  <a:pt x="363583" y="31314"/>
                                </a:lnTo>
                                <a:lnTo>
                                  <a:pt x="364661" y="31508"/>
                                </a:lnTo>
                                <a:lnTo>
                                  <a:pt x="365739" y="31701"/>
                                </a:lnTo>
                                <a:lnTo>
                                  <a:pt x="366817" y="31895"/>
                                </a:lnTo>
                                <a:lnTo>
                                  <a:pt x="367922" y="32088"/>
                                </a:lnTo>
                                <a:lnTo>
                                  <a:pt x="369000" y="32281"/>
                                </a:lnTo>
                                <a:lnTo>
                                  <a:pt x="370078" y="32475"/>
                                </a:lnTo>
                                <a:lnTo>
                                  <a:pt x="371184" y="32641"/>
                                </a:lnTo>
                                <a:lnTo>
                                  <a:pt x="372262" y="32834"/>
                                </a:lnTo>
                                <a:lnTo>
                                  <a:pt x="373339" y="33000"/>
                                </a:lnTo>
                                <a:lnTo>
                                  <a:pt x="374417" y="33166"/>
                                </a:lnTo>
                                <a:lnTo>
                                  <a:pt x="375523" y="33332"/>
                                </a:lnTo>
                                <a:lnTo>
                                  <a:pt x="376601" y="33498"/>
                                </a:lnTo>
                                <a:lnTo>
                                  <a:pt x="377679" y="33663"/>
                                </a:lnTo>
                                <a:lnTo>
                                  <a:pt x="378757" y="33829"/>
                                </a:lnTo>
                                <a:lnTo>
                                  <a:pt x="379862" y="33995"/>
                                </a:lnTo>
                                <a:lnTo>
                                  <a:pt x="380940" y="34133"/>
                                </a:lnTo>
                                <a:lnTo>
                                  <a:pt x="382018" y="34299"/>
                                </a:lnTo>
                                <a:lnTo>
                                  <a:pt x="383123" y="34465"/>
                                </a:lnTo>
                                <a:lnTo>
                                  <a:pt x="384201" y="34603"/>
                                </a:lnTo>
                                <a:lnTo>
                                  <a:pt x="385279" y="34769"/>
                                </a:lnTo>
                                <a:lnTo>
                                  <a:pt x="386357" y="34907"/>
                                </a:lnTo>
                                <a:lnTo>
                                  <a:pt x="387463" y="35073"/>
                                </a:lnTo>
                                <a:lnTo>
                                  <a:pt x="388540" y="35239"/>
                                </a:lnTo>
                                <a:lnTo>
                                  <a:pt x="389618" y="35377"/>
                                </a:lnTo>
                                <a:lnTo>
                                  <a:pt x="390696" y="35543"/>
                                </a:lnTo>
                                <a:lnTo>
                                  <a:pt x="391802" y="35681"/>
                                </a:lnTo>
                                <a:lnTo>
                                  <a:pt x="392880" y="35847"/>
                                </a:lnTo>
                                <a:lnTo>
                                  <a:pt x="393958" y="35985"/>
                                </a:lnTo>
                                <a:lnTo>
                                  <a:pt x="395036" y="36151"/>
                                </a:lnTo>
                                <a:lnTo>
                                  <a:pt x="396141" y="36317"/>
                                </a:lnTo>
                                <a:lnTo>
                                  <a:pt x="397219" y="36455"/>
                                </a:lnTo>
                                <a:lnTo>
                                  <a:pt x="398297" y="36621"/>
                                </a:lnTo>
                                <a:lnTo>
                                  <a:pt x="399402" y="36759"/>
                                </a:lnTo>
                                <a:lnTo>
                                  <a:pt x="400480" y="36925"/>
                                </a:lnTo>
                                <a:lnTo>
                                  <a:pt x="401558" y="37063"/>
                                </a:lnTo>
                                <a:lnTo>
                                  <a:pt x="402636" y="37229"/>
                                </a:lnTo>
                                <a:lnTo>
                                  <a:pt x="403742" y="37367"/>
                                </a:lnTo>
                                <a:lnTo>
                                  <a:pt x="404820" y="37533"/>
                                </a:lnTo>
                                <a:lnTo>
                                  <a:pt x="405898" y="37671"/>
                                </a:lnTo>
                                <a:lnTo>
                                  <a:pt x="406975" y="37809"/>
                                </a:lnTo>
                                <a:lnTo>
                                  <a:pt x="408081" y="37975"/>
                                </a:lnTo>
                                <a:lnTo>
                                  <a:pt x="409159" y="38113"/>
                                </a:lnTo>
                                <a:lnTo>
                                  <a:pt x="410237" y="38279"/>
                                </a:lnTo>
                                <a:lnTo>
                                  <a:pt x="411315" y="38417"/>
                                </a:lnTo>
                                <a:lnTo>
                                  <a:pt x="412420" y="38583"/>
                                </a:lnTo>
                                <a:lnTo>
                                  <a:pt x="413498" y="38721"/>
                                </a:lnTo>
                                <a:lnTo>
                                  <a:pt x="414576" y="38859"/>
                                </a:lnTo>
                                <a:lnTo>
                                  <a:pt x="415681" y="39025"/>
                                </a:lnTo>
                                <a:lnTo>
                                  <a:pt x="416759" y="39164"/>
                                </a:lnTo>
                                <a:lnTo>
                                  <a:pt x="417837" y="39329"/>
                                </a:lnTo>
                                <a:lnTo>
                                  <a:pt x="418915" y="39467"/>
                                </a:lnTo>
                                <a:lnTo>
                                  <a:pt x="420021" y="39606"/>
                                </a:lnTo>
                                <a:lnTo>
                                  <a:pt x="421099" y="39772"/>
                                </a:lnTo>
                                <a:lnTo>
                                  <a:pt x="422177" y="39910"/>
                                </a:lnTo>
                                <a:lnTo>
                                  <a:pt x="423254" y="40075"/>
                                </a:lnTo>
                                <a:lnTo>
                                  <a:pt x="424360" y="40214"/>
                                </a:lnTo>
                                <a:lnTo>
                                  <a:pt x="425438" y="40352"/>
                                </a:lnTo>
                                <a:lnTo>
                                  <a:pt x="426516" y="40518"/>
                                </a:lnTo>
                                <a:lnTo>
                                  <a:pt x="427621" y="40656"/>
                                </a:lnTo>
                                <a:lnTo>
                                  <a:pt x="428699" y="40794"/>
                                </a:lnTo>
                                <a:lnTo>
                                  <a:pt x="429777" y="40960"/>
                                </a:lnTo>
                                <a:lnTo>
                                  <a:pt x="430855" y="41098"/>
                                </a:lnTo>
                                <a:lnTo>
                                  <a:pt x="431960" y="41236"/>
                                </a:lnTo>
                                <a:lnTo>
                                  <a:pt x="433038" y="41402"/>
                                </a:lnTo>
                                <a:lnTo>
                                  <a:pt x="434116" y="41540"/>
                                </a:lnTo>
                                <a:lnTo>
                                  <a:pt x="435194" y="41678"/>
                                </a:lnTo>
                                <a:lnTo>
                                  <a:pt x="436300" y="41817"/>
                                </a:lnTo>
                                <a:lnTo>
                                  <a:pt x="437378" y="41983"/>
                                </a:lnTo>
                                <a:lnTo>
                                  <a:pt x="438456" y="42121"/>
                                </a:lnTo>
                                <a:lnTo>
                                  <a:pt x="439533" y="42259"/>
                                </a:lnTo>
                                <a:lnTo>
                                  <a:pt x="440639" y="42425"/>
                                </a:lnTo>
                                <a:lnTo>
                                  <a:pt x="441717" y="42563"/>
                                </a:lnTo>
                                <a:lnTo>
                                  <a:pt x="442795" y="42701"/>
                                </a:lnTo>
                                <a:lnTo>
                                  <a:pt x="443900" y="42839"/>
                                </a:lnTo>
                                <a:lnTo>
                                  <a:pt x="444978" y="43005"/>
                                </a:lnTo>
                                <a:lnTo>
                                  <a:pt x="446056" y="43143"/>
                                </a:lnTo>
                                <a:lnTo>
                                  <a:pt x="447134" y="43281"/>
                                </a:lnTo>
                                <a:lnTo>
                                  <a:pt x="448240" y="43420"/>
                                </a:lnTo>
                                <a:lnTo>
                                  <a:pt x="449317" y="43586"/>
                                </a:lnTo>
                                <a:lnTo>
                                  <a:pt x="450395" y="43724"/>
                                </a:lnTo>
                                <a:lnTo>
                                  <a:pt x="451473" y="43862"/>
                                </a:lnTo>
                                <a:lnTo>
                                  <a:pt x="452579" y="44000"/>
                                </a:lnTo>
                                <a:lnTo>
                                  <a:pt x="453657" y="44166"/>
                                </a:lnTo>
                                <a:lnTo>
                                  <a:pt x="454734" y="44304"/>
                                </a:lnTo>
                                <a:lnTo>
                                  <a:pt x="455812" y="44442"/>
                                </a:lnTo>
                                <a:lnTo>
                                  <a:pt x="456918" y="44581"/>
                                </a:lnTo>
                                <a:lnTo>
                                  <a:pt x="457996" y="44746"/>
                                </a:lnTo>
                                <a:lnTo>
                                  <a:pt x="459074" y="44884"/>
                                </a:lnTo>
                                <a:lnTo>
                                  <a:pt x="460179" y="45023"/>
                                </a:lnTo>
                                <a:lnTo>
                                  <a:pt x="461257" y="45161"/>
                                </a:lnTo>
                                <a:lnTo>
                                  <a:pt x="462335" y="45299"/>
                                </a:lnTo>
                                <a:lnTo>
                                  <a:pt x="463413" y="45465"/>
                                </a:lnTo>
                                <a:lnTo>
                                  <a:pt x="464519" y="45603"/>
                                </a:lnTo>
                                <a:lnTo>
                                  <a:pt x="465596" y="45741"/>
                                </a:lnTo>
                                <a:lnTo>
                                  <a:pt x="466674" y="45880"/>
                                </a:lnTo>
                                <a:lnTo>
                                  <a:pt x="467752" y="46018"/>
                                </a:lnTo>
                                <a:lnTo>
                                  <a:pt x="468858" y="46184"/>
                                </a:lnTo>
                                <a:lnTo>
                                  <a:pt x="469936" y="46322"/>
                                </a:lnTo>
                                <a:lnTo>
                                  <a:pt x="471014" y="46460"/>
                                </a:lnTo>
                                <a:lnTo>
                                  <a:pt x="472119" y="46598"/>
                                </a:lnTo>
                                <a:lnTo>
                                  <a:pt x="473197" y="46736"/>
                                </a:lnTo>
                                <a:lnTo>
                                  <a:pt x="474275" y="46902"/>
                                </a:lnTo>
                                <a:lnTo>
                                  <a:pt x="475353" y="47041"/>
                                </a:lnTo>
                                <a:lnTo>
                                  <a:pt x="476458" y="47179"/>
                                </a:lnTo>
                                <a:lnTo>
                                  <a:pt x="477536" y="47317"/>
                                </a:lnTo>
                                <a:lnTo>
                                  <a:pt x="478614" y="47455"/>
                                </a:lnTo>
                                <a:lnTo>
                                  <a:pt x="479692" y="47621"/>
                                </a:lnTo>
                                <a:lnTo>
                                  <a:pt x="480798" y="47759"/>
                                </a:lnTo>
                                <a:lnTo>
                                  <a:pt x="481875" y="47897"/>
                                </a:lnTo>
                                <a:lnTo>
                                  <a:pt x="482953" y="48035"/>
                                </a:lnTo>
                                <a:lnTo>
                                  <a:pt x="484031" y="48173"/>
                                </a:lnTo>
                                <a:lnTo>
                                  <a:pt x="485137" y="48312"/>
                                </a:lnTo>
                                <a:lnTo>
                                  <a:pt x="486215" y="48478"/>
                                </a:lnTo>
                                <a:lnTo>
                                  <a:pt x="487293" y="48616"/>
                                </a:lnTo>
                                <a:lnTo>
                                  <a:pt x="488398" y="48754"/>
                                </a:lnTo>
                                <a:lnTo>
                                  <a:pt x="489476" y="48892"/>
                                </a:lnTo>
                                <a:lnTo>
                                  <a:pt x="490554" y="49030"/>
                                </a:lnTo>
                                <a:lnTo>
                                  <a:pt x="491632" y="49196"/>
                                </a:lnTo>
                                <a:lnTo>
                                  <a:pt x="492737" y="49335"/>
                                </a:lnTo>
                                <a:lnTo>
                                  <a:pt x="493815" y="49473"/>
                                </a:lnTo>
                                <a:lnTo>
                                  <a:pt x="494893" y="49611"/>
                                </a:lnTo>
                                <a:lnTo>
                                  <a:pt x="495971" y="49749"/>
                                </a:lnTo>
                                <a:lnTo>
                                  <a:pt x="497077" y="49887"/>
                                </a:lnTo>
                                <a:lnTo>
                                  <a:pt x="498154" y="50053"/>
                                </a:lnTo>
                                <a:lnTo>
                                  <a:pt x="499232" y="50191"/>
                                </a:lnTo>
                                <a:lnTo>
                                  <a:pt x="500310" y="50329"/>
                                </a:lnTo>
                                <a:lnTo>
                                  <a:pt x="501416" y="50467"/>
                                </a:lnTo>
                                <a:lnTo>
                                  <a:pt x="502494" y="50606"/>
                                </a:lnTo>
                                <a:lnTo>
                                  <a:pt x="503572" y="50744"/>
                                </a:lnTo>
                                <a:lnTo>
                                  <a:pt x="504677" y="50910"/>
                                </a:lnTo>
                                <a:lnTo>
                                  <a:pt x="505755" y="51048"/>
                                </a:lnTo>
                                <a:lnTo>
                                  <a:pt x="506833" y="51186"/>
                                </a:lnTo>
                                <a:lnTo>
                                  <a:pt x="507911" y="51324"/>
                                </a:lnTo>
                                <a:lnTo>
                                  <a:pt x="509016" y="51462"/>
                                </a:lnTo>
                                <a:lnTo>
                                  <a:pt x="510094" y="51628"/>
                                </a:lnTo>
                                <a:lnTo>
                                  <a:pt x="511172" y="51767"/>
                                </a:lnTo>
                                <a:lnTo>
                                  <a:pt x="512250" y="51905"/>
                                </a:lnTo>
                                <a:lnTo>
                                  <a:pt x="513356" y="52043"/>
                                </a:lnTo>
                                <a:lnTo>
                                  <a:pt x="514434" y="52181"/>
                                </a:lnTo>
                                <a:lnTo>
                                  <a:pt x="515511" y="52347"/>
                                </a:lnTo>
                                <a:lnTo>
                                  <a:pt x="516617" y="52485"/>
                                </a:lnTo>
                                <a:lnTo>
                                  <a:pt x="517695" y="52624"/>
                                </a:lnTo>
                                <a:lnTo>
                                  <a:pt x="518773" y="52762"/>
                                </a:lnTo>
                                <a:lnTo>
                                  <a:pt x="519851" y="52900"/>
                                </a:lnTo>
                                <a:lnTo>
                                  <a:pt x="520956" y="53065"/>
                                </a:lnTo>
                                <a:lnTo>
                                  <a:pt x="522034" y="53204"/>
                                </a:lnTo>
                                <a:lnTo>
                                  <a:pt x="523112" y="53342"/>
                                </a:lnTo>
                                <a:lnTo>
                                  <a:pt x="524190" y="53480"/>
                                </a:lnTo>
                                <a:lnTo>
                                  <a:pt x="525295" y="53618"/>
                                </a:lnTo>
                                <a:lnTo>
                                  <a:pt x="526373" y="53784"/>
                                </a:lnTo>
                                <a:lnTo>
                                  <a:pt x="527451" y="53922"/>
                                </a:lnTo>
                                <a:lnTo>
                                  <a:pt x="528529" y="54061"/>
                                </a:lnTo>
                                <a:lnTo>
                                  <a:pt x="529635" y="54199"/>
                                </a:lnTo>
                                <a:lnTo>
                                  <a:pt x="530712" y="54365"/>
                                </a:lnTo>
                                <a:lnTo>
                                  <a:pt x="531790" y="54503"/>
                                </a:lnTo>
                                <a:lnTo>
                                  <a:pt x="532896" y="54641"/>
                                </a:lnTo>
                                <a:lnTo>
                                  <a:pt x="533974" y="54779"/>
                                </a:lnTo>
                                <a:lnTo>
                                  <a:pt x="535052" y="54945"/>
                                </a:lnTo>
                                <a:lnTo>
                                  <a:pt x="536130" y="55083"/>
                                </a:lnTo>
                                <a:lnTo>
                                  <a:pt x="537235" y="55221"/>
                                </a:lnTo>
                                <a:lnTo>
                                  <a:pt x="538313" y="55359"/>
                                </a:lnTo>
                                <a:lnTo>
                                  <a:pt x="539391" y="55525"/>
                                </a:lnTo>
                                <a:lnTo>
                                  <a:pt x="540469" y="55664"/>
                                </a:lnTo>
                                <a:lnTo>
                                  <a:pt x="541574" y="55802"/>
                                </a:lnTo>
                                <a:lnTo>
                                  <a:pt x="542652" y="55940"/>
                                </a:lnTo>
                                <a:lnTo>
                                  <a:pt x="543730" y="56106"/>
                                </a:lnTo>
                                <a:lnTo>
                                  <a:pt x="544808" y="56244"/>
                                </a:lnTo>
                                <a:lnTo>
                                  <a:pt x="545914" y="56382"/>
                                </a:lnTo>
                                <a:lnTo>
                                  <a:pt x="546992" y="56548"/>
                                </a:lnTo>
                                <a:lnTo>
                                  <a:pt x="548069" y="56686"/>
                                </a:lnTo>
                                <a:lnTo>
                                  <a:pt x="549175" y="56824"/>
                                </a:lnTo>
                                <a:lnTo>
                                  <a:pt x="550253" y="56962"/>
                                </a:lnTo>
                                <a:lnTo>
                                  <a:pt x="551331" y="57128"/>
                                </a:lnTo>
                                <a:lnTo>
                                  <a:pt x="552409" y="57267"/>
                                </a:lnTo>
                                <a:lnTo>
                                  <a:pt x="553514" y="57405"/>
                                </a:lnTo>
                                <a:lnTo>
                                  <a:pt x="554592" y="57571"/>
                                </a:lnTo>
                                <a:lnTo>
                                  <a:pt x="555670" y="57709"/>
                                </a:lnTo>
                                <a:lnTo>
                                  <a:pt x="556748" y="57847"/>
                                </a:lnTo>
                                <a:lnTo>
                                  <a:pt x="557853" y="58013"/>
                                </a:lnTo>
                                <a:lnTo>
                                  <a:pt x="558931" y="58151"/>
                                </a:lnTo>
                                <a:lnTo>
                                  <a:pt x="560009" y="58289"/>
                                </a:lnTo>
                                <a:lnTo>
                                  <a:pt x="561115" y="58455"/>
                                </a:lnTo>
                                <a:lnTo>
                                  <a:pt x="562193" y="58593"/>
                                </a:lnTo>
                                <a:lnTo>
                                  <a:pt x="563270" y="58759"/>
                                </a:lnTo>
                                <a:lnTo>
                                  <a:pt x="564348" y="58897"/>
                                </a:lnTo>
                                <a:lnTo>
                                  <a:pt x="565454" y="59036"/>
                                </a:lnTo>
                                <a:lnTo>
                                  <a:pt x="566532" y="59201"/>
                                </a:lnTo>
                                <a:lnTo>
                                  <a:pt x="567610" y="59339"/>
                                </a:lnTo>
                                <a:lnTo>
                                  <a:pt x="568688" y="59478"/>
                                </a:lnTo>
                                <a:lnTo>
                                  <a:pt x="569793" y="59644"/>
                                </a:lnTo>
                                <a:lnTo>
                                  <a:pt x="570871" y="59782"/>
                                </a:lnTo>
                                <a:lnTo>
                                  <a:pt x="571949" y="59948"/>
                                </a:lnTo>
                                <a:lnTo>
                                  <a:pt x="573027" y="60086"/>
                                </a:lnTo>
                                <a:lnTo>
                                  <a:pt x="574132" y="60252"/>
                                </a:lnTo>
                                <a:lnTo>
                                  <a:pt x="575210" y="60390"/>
                                </a:lnTo>
                                <a:lnTo>
                                  <a:pt x="576288" y="60528"/>
                                </a:lnTo>
                                <a:lnTo>
                                  <a:pt x="577394" y="60694"/>
                                </a:lnTo>
                                <a:lnTo>
                                  <a:pt x="578472" y="60832"/>
                                </a:lnTo>
                                <a:lnTo>
                                  <a:pt x="579550" y="60998"/>
                                </a:lnTo>
                                <a:lnTo>
                                  <a:pt x="580627" y="61136"/>
                                </a:lnTo>
                                <a:lnTo>
                                  <a:pt x="581733" y="61302"/>
                                </a:lnTo>
                                <a:lnTo>
                                  <a:pt x="582811" y="61440"/>
                                </a:lnTo>
                                <a:lnTo>
                                  <a:pt x="583889" y="61606"/>
                                </a:lnTo>
                                <a:lnTo>
                                  <a:pt x="584967" y="61744"/>
                                </a:lnTo>
                                <a:lnTo>
                                  <a:pt x="586072" y="61910"/>
                                </a:lnTo>
                                <a:lnTo>
                                  <a:pt x="587150" y="62048"/>
                                </a:lnTo>
                                <a:lnTo>
                                  <a:pt x="588228" y="62214"/>
                                </a:lnTo>
                                <a:lnTo>
                                  <a:pt x="589306" y="62352"/>
                                </a:lnTo>
                                <a:lnTo>
                                  <a:pt x="590411" y="62518"/>
                                </a:lnTo>
                                <a:lnTo>
                                  <a:pt x="591489" y="62684"/>
                                </a:lnTo>
                                <a:lnTo>
                                  <a:pt x="592567" y="62822"/>
                                </a:lnTo>
                                <a:lnTo>
                                  <a:pt x="593673" y="62988"/>
                                </a:lnTo>
                                <a:lnTo>
                                  <a:pt x="594751" y="63126"/>
                                </a:lnTo>
                                <a:lnTo>
                                  <a:pt x="595829" y="63292"/>
                                </a:lnTo>
                                <a:lnTo>
                                  <a:pt x="596906" y="63430"/>
                                </a:lnTo>
                                <a:lnTo>
                                  <a:pt x="598012" y="63596"/>
                                </a:lnTo>
                                <a:lnTo>
                                  <a:pt x="599090" y="63762"/>
                                </a:lnTo>
                                <a:lnTo>
                                  <a:pt x="600168" y="63900"/>
                                </a:lnTo>
                                <a:lnTo>
                                  <a:pt x="601246" y="64065"/>
                                </a:lnTo>
                                <a:lnTo>
                                  <a:pt x="602351" y="64231"/>
                                </a:lnTo>
                                <a:lnTo>
                                  <a:pt x="603429" y="64370"/>
                                </a:lnTo>
                                <a:lnTo>
                                  <a:pt x="604507" y="64536"/>
                                </a:lnTo>
                                <a:lnTo>
                                  <a:pt x="605612" y="64701"/>
                                </a:lnTo>
                                <a:lnTo>
                                  <a:pt x="606690" y="64839"/>
                                </a:lnTo>
                                <a:lnTo>
                                  <a:pt x="607768" y="65005"/>
                                </a:lnTo>
                                <a:lnTo>
                                  <a:pt x="608846" y="65171"/>
                                </a:lnTo>
                                <a:lnTo>
                                  <a:pt x="609952" y="65310"/>
                                </a:lnTo>
                                <a:lnTo>
                                  <a:pt x="611030" y="65475"/>
                                </a:lnTo>
                                <a:lnTo>
                                  <a:pt x="612108" y="65641"/>
                                </a:lnTo>
                                <a:lnTo>
                                  <a:pt x="613185" y="65807"/>
                                </a:lnTo>
                                <a:lnTo>
                                  <a:pt x="614291" y="65945"/>
                                </a:lnTo>
                                <a:lnTo>
                                  <a:pt x="615369" y="66111"/>
                                </a:lnTo>
                                <a:lnTo>
                                  <a:pt x="616447" y="66277"/>
                                </a:lnTo>
                                <a:lnTo>
                                  <a:pt x="617525" y="66442"/>
                                </a:lnTo>
                                <a:lnTo>
                                  <a:pt x="618630" y="66581"/>
                                </a:lnTo>
                                <a:lnTo>
                                  <a:pt x="619708" y="66747"/>
                                </a:lnTo>
                                <a:lnTo>
                                  <a:pt x="620786" y="66913"/>
                                </a:lnTo>
                                <a:lnTo>
                                  <a:pt x="621892" y="67078"/>
                                </a:lnTo>
                                <a:lnTo>
                                  <a:pt x="622970" y="67244"/>
                                </a:lnTo>
                                <a:lnTo>
                                  <a:pt x="624047" y="67410"/>
                                </a:lnTo>
                                <a:lnTo>
                                  <a:pt x="625125" y="67548"/>
                                </a:lnTo>
                                <a:lnTo>
                                  <a:pt x="626231" y="67714"/>
                                </a:lnTo>
                                <a:lnTo>
                                  <a:pt x="627309" y="67880"/>
                                </a:lnTo>
                                <a:lnTo>
                                  <a:pt x="628387" y="68045"/>
                                </a:lnTo>
                                <a:lnTo>
                                  <a:pt x="629465" y="68211"/>
                                </a:lnTo>
                                <a:lnTo>
                                  <a:pt x="630570" y="68377"/>
                                </a:lnTo>
                                <a:lnTo>
                                  <a:pt x="631648" y="68543"/>
                                </a:lnTo>
                                <a:lnTo>
                                  <a:pt x="632726" y="68709"/>
                                </a:lnTo>
                                <a:lnTo>
                                  <a:pt x="633804" y="68875"/>
                                </a:lnTo>
                                <a:lnTo>
                                  <a:pt x="634909" y="69040"/>
                                </a:lnTo>
                                <a:lnTo>
                                  <a:pt x="635987" y="69206"/>
                                </a:lnTo>
                                <a:lnTo>
                                  <a:pt x="637065" y="69372"/>
                                </a:lnTo>
                                <a:lnTo>
                                  <a:pt x="638171" y="69538"/>
                                </a:lnTo>
                                <a:lnTo>
                                  <a:pt x="639248" y="69704"/>
                                </a:lnTo>
                                <a:lnTo>
                                  <a:pt x="640326" y="69870"/>
                                </a:lnTo>
                                <a:lnTo>
                                  <a:pt x="641404" y="70036"/>
                                </a:lnTo>
                                <a:lnTo>
                                  <a:pt x="642510" y="70202"/>
                                </a:lnTo>
                                <a:lnTo>
                                  <a:pt x="643588" y="70367"/>
                                </a:lnTo>
                                <a:lnTo>
                                  <a:pt x="644666" y="70533"/>
                                </a:lnTo>
                                <a:lnTo>
                                  <a:pt x="645743" y="70699"/>
                                </a:lnTo>
                                <a:lnTo>
                                  <a:pt x="646849" y="70865"/>
                                </a:lnTo>
                                <a:lnTo>
                                  <a:pt x="647927" y="71031"/>
                                </a:lnTo>
                                <a:lnTo>
                                  <a:pt x="649005" y="71196"/>
                                </a:lnTo>
                                <a:lnTo>
                                  <a:pt x="650110" y="71362"/>
                                </a:lnTo>
                                <a:lnTo>
                                  <a:pt x="651188" y="71556"/>
                                </a:lnTo>
                                <a:lnTo>
                                  <a:pt x="652266" y="71722"/>
                                </a:lnTo>
                                <a:lnTo>
                                  <a:pt x="653344" y="71887"/>
                                </a:lnTo>
                                <a:lnTo>
                                  <a:pt x="654450" y="72053"/>
                                </a:lnTo>
                                <a:lnTo>
                                  <a:pt x="655527" y="72219"/>
                                </a:lnTo>
                                <a:lnTo>
                                  <a:pt x="656605" y="72385"/>
                                </a:lnTo>
                                <a:lnTo>
                                  <a:pt x="657683" y="72578"/>
                                </a:lnTo>
                                <a:lnTo>
                                  <a:pt x="658789" y="72744"/>
                                </a:lnTo>
                                <a:lnTo>
                                  <a:pt x="659867" y="72910"/>
                                </a:lnTo>
                                <a:lnTo>
                                  <a:pt x="660945" y="73076"/>
                                </a:lnTo>
                                <a:lnTo>
                                  <a:pt x="662023" y="73269"/>
                                </a:lnTo>
                                <a:lnTo>
                                  <a:pt x="663128" y="73435"/>
                                </a:lnTo>
                                <a:lnTo>
                                  <a:pt x="664206" y="73601"/>
                                </a:lnTo>
                                <a:lnTo>
                                  <a:pt x="665284" y="73767"/>
                                </a:lnTo>
                                <a:lnTo>
                                  <a:pt x="666389" y="73960"/>
                                </a:lnTo>
                                <a:lnTo>
                                  <a:pt x="667467" y="74126"/>
                                </a:lnTo>
                                <a:lnTo>
                                  <a:pt x="668545" y="74292"/>
                                </a:lnTo>
                                <a:lnTo>
                                  <a:pt x="669623" y="74458"/>
                                </a:lnTo>
                                <a:lnTo>
                                  <a:pt x="670729" y="74651"/>
                                </a:lnTo>
                                <a:lnTo>
                                  <a:pt x="671807" y="74817"/>
                                </a:lnTo>
                                <a:lnTo>
                                  <a:pt x="672884" y="74983"/>
                                </a:lnTo>
                                <a:lnTo>
                                  <a:pt x="673962" y="75176"/>
                                </a:lnTo>
                                <a:lnTo>
                                  <a:pt x="675068" y="75342"/>
                                </a:lnTo>
                                <a:lnTo>
                                  <a:pt x="676146" y="75508"/>
                                </a:lnTo>
                                <a:lnTo>
                                  <a:pt x="677224" y="75702"/>
                                </a:lnTo>
                                <a:lnTo>
                                  <a:pt x="678301" y="75867"/>
                                </a:lnTo>
                                <a:lnTo>
                                  <a:pt x="679407" y="76033"/>
                                </a:lnTo>
                                <a:lnTo>
                                  <a:pt x="680485" y="76226"/>
                                </a:lnTo>
                                <a:lnTo>
                                  <a:pt x="681563" y="76392"/>
                                </a:lnTo>
                                <a:lnTo>
                                  <a:pt x="682668" y="76586"/>
                                </a:lnTo>
                                <a:lnTo>
                                  <a:pt x="683746" y="76752"/>
                                </a:lnTo>
                                <a:lnTo>
                                  <a:pt x="684824" y="76917"/>
                                </a:lnTo>
                                <a:lnTo>
                                  <a:pt x="685902" y="77111"/>
                                </a:lnTo>
                                <a:lnTo>
                                  <a:pt x="687008" y="77277"/>
                                </a:lnTo>
                                <a:lnTo>
                                  <a:pt x="688086" y="77470"/>
                                </a:lnTo>
                                <a:lnTo>
                                  <a:pt x="689164" y="77636"/>
                                </a:lnTo>
                                <a:lnTo>
                                  <a:pt x="690241" y="77830"/>
                                </a:lnTo>
                                <a:lnTo>
                                  <a:pt x="691347" y="77995"/>
                                </a:lnTo>
                                <a:lnTo>
                                  <a:pt x="692425" y="78161"/>
                                </a:lnTo>
                                <a:lnTo>
                                  <a:pt x="693503" y="78355"/>
                                </a:lnTo>
                                <a:lnTo>
                                  <a:pt x="694608" y="78520"/>
                                </a:lnTo>
                                <a:lnTo>
                                  <a:pt x="695686" y="78714"/>
                                </a:lnTo>
                                <a:lnTo>
                                  <a:pt x="696764" y="78880"/>
                                </a:lnTo>
                                <a:lnTo>
                                  <a:pt x="697842" y="79073"/>
                                </a:lnTo>
                                <a:lnTo>
                                  <a:pt x="698947" y="79239"/>
                                </a:lnTo>
                                <a:lnTo>
                                  <a:pt x="700025" y="79433"/>
                                </a:lnTo>
                                <a:lnTo>
                                  <a:pt x="701103" y="79598"/>
                                </a:lnTo>
                                <a:lnTo>
                                  <a:pt x="702181" y="79792"/>
                                </a:lnTo>
                                <a:lnTo>
                                  <a:pt x="703287" y="79958"/>
                                </a:lnTo>
                                <a:lnTo>
                                  <a:pt x="704365" y="80151"/>
                                </a:lnTo>
                                <a:lnTo>
                                  <a:pt x="705442" y="80345"/>
                                </a:lnTo>
                                <a:lnTo>
                                  <a:pt x="706520" y="80511"/>
                                </a:lnTo>
                                <a:lnTo>
                                  <a:pt x="707626" y="80704"/>
                                </a:lnTo>
                                <a:lnTo>
                                  <a:pt x="708704" y="80870"/>
                                </a:lnTo>
                                <a:lnTo>
                                  <a:pt x="709782" y="81063"/>
                                </a:lnTo>
                                <a:lnTo>
                                  <a:pt x="710887" y="81229"/>
                                </a:lnTo>
                                <a:lnTo>
                                  <a:pt x="711965" y="81423"/>
                                </a:lnTo>
                                <a:lnTo>
                                  <a:pt x="713043" y="81616"/>
                                </a:lnTo>
                                <a:lnTo>
                                  <a:pt x="714121" y="81782"/>
                                </a:lnTo>
                                <a:lnTo>
                                  <a:pt x="715226" y="81975"/>
                                </a:lnTo>
                                <a:lnTo>
                                  <a:pt x="716304" y="82141"/>
                                </a:lnTo>
                                <a:lnTo>
                                  <a:pt x="717382" y="82335"/>
                                </a:lnTo>
                                <a:lnTo>
                                  <a:pt x="718460" y="82528"/>
                                </a:lnTo>
                                <a:lnTo>
                                  <a:pt x="719566" y="82694"/>
                                </a:lnTo>
                                <a:lnTo>
                                  <a:pt x="720643" y="82888"/>
                                </a:lnTo>
                                <a:lnTo>
                                  <a:pt x="721721" y="83081"/>
                                </a:lnTo>
                                <a:lnTo>
                                  <a:pt x="722799" y="83247"/>
                                </a:lnTo>
                                <a:lnTo>
                                  <a:pt x="723905" y="83440"/>
                                </a:lnTo>
                                <a:lnTo>
                                  <a:pt x="724983" y="83634"/>
                                </a:lnTo>
                                <a:lnTo>
                                  <a:pt x="726061" y="83800"/>
                                </a:lnTo>
                                <a:lnTo>
                                  <a:pt x="727166" y="83993"/>
                                </a:lnTo>
                                <a:lnTo>
                                  <a:pt x="728244" y="84186"/>
                                </a:lnTo>
                                <a:lnTo>
                                  <a:pt x="729322" y="84352"/>
                                </a:lnTo>
                                <a:lnTo>
                                  <a:pt x="730400" y="84546"/>
                                </a:lnTo>
                                <a:lnTo>
                                  <a:pt x="731505" y="84739"/>
                                </a:lnTo>
                                <a:lnTo>
                                  <a:pt x="732583" y="84905"/>
                                </a:lnTo>
                                <a:lnTo>
                                  <a:pt x="733661" y="85098"/>
                                </a:lnTo>
                                <a:lnTo>
                                  <a:pt x="734739" y="85292"/>
                                </a:lnTo>
                                <a:lnTo>
                                  <a:pt x="735845" y="85485"/>
                                </a:lnTo>
                                <a:lnTo>
                                  <a:pt x="736923" y="85651"/>
                                </a:lnTo>
                                <a:lnTo>
                                  <a:pt x="738001" y="85845"/>
                                </a:lnTo>
                                <a:lnTo>
                                  <a:pt x="739106" y="86038"/>
                                </a:lnTo>
                                <a:lnTo>
                                  <a:pt x="740184" y="86232"/>
                                </a:lnTo>
                                <a:lnTo>
                                  <a:pt x="741262" y="86397"/>
                                </a:lnTo>
                                <a:lnTo>
                                  <a:pt x="742340" y="86591"/>
                                </a:lnTo>
                                <a:lnTo>
                                  <a:pt x="743445" y="86784"/>
                                </a:lnTo>
                                <a:lnTo>
                                  <a:pt x="744523" y="86978"/>
                                </a:lnTo>
                                <a:lnTo>
                                  <a:pt x="745601" y="87144"/>
                                </a:lnTo>
                                <a:lnTo>
                                  <a:pt x="746679" y="87337"/>
                                </a:lnTo>
                                <a:lnTo>
                                  <a:pt x="747784" y="87531"/>
                                </a:lnTo>
                                <a:lnTo>
                                  <a:pt x="748862" y="87724"/>
                                </a:lnTo>
                                <a:lnTo>
                                  <a:pt x="749940" y="87918"/>
                                </a:lnTo>
                                <a:lnTo>
                                  <a:pt x="751018" y="88083"/>
                                </a:lnTo>
                                <a:lnTo>
                                  <a:pt x="752124" y="88277"/>
                                </a:lnTo>
                                <a:lnTo>
                                  <a:pt x="753202" y="88470"/>
                                </a:lnTo>
                                <a:lnTo>
                                  <a:pt x="754279" y="88664"/>
                                </a:lnTo>
                                <a:lnTo>
                                  <a:pt x="755385" y="88857"/>
                                </a:lnTo>
                                <a:lnTo>
                                  <a:pt x="756463" y="89023"/>
                                </a:lnTo>
                                <a:lnTo>
                                  <a:pt x="757541" y="89217"/>
                                </a:lnTo>
                                <a:lnTo>
                                  <a:pt x="758619" y="89410"/>
                                </a:lnTo>
                                <a:lnTo>
                                  <a:pt x="759724" y="89603"/>
                                </a:lnTo>
                                <a:lnTo>
                                  <a:pt x="760802" y="89797"/>
                                </a:lnTo>
                                <a:lnTo>
                                  <a:pt x="761880" y="89991"/>
                                </a:lnTo>
                                <a:lnTo>
                                  <a:pt x="762958" y="90184"/>
                                </a:lnTo>
                                <a:lnTo>
                                  <a:pt x="764063" y="90350"/>
                                </a:lnTo>
                                <a:lnTo>
                                  <a:pt x="765142" y="90543"/>
                                </a:lnTo>
                                <a:lnTo>
                                  <a:pt x="766219" y="90737"/>
                                </a:lnTo>
                                <a:lnTo>
                                  <a:pt x="767325" y="90930"/>
                                </a:lnTo>
                                <a:lnTo>
                                  <a:pt x="768403" y="91124"/>
                                </a:lnTo>
                                <a:lnTo>
                                  <a:pt x="769481" y="91317"/>
                                </a:lnTo>
                                <a:lnTo>
                                  <a:pt x="770559" y="91511"/>
                                </a:lnTo>
                                <a:lnTo>
                                  <a:pt x="771664" y="91704"/>
                                </a:lnTo>
                                <a:lnTo>
                                  <a:pt x="772742" y="91897"/>
                                </a:lnTo>
                                <a:lnTo>
                                  <a:pt x="773820" y="92063"/>
                                </a:lnTo>
                                <a:lnTo>
                                  <a:pt x="774898" y="92257"/>
                                </a:lnTo>
                                <a:lnTo>
                                  <a:pt x="776003" y="92450"/>
                                </a:lnTo>
                                <a:lnTo>
                                  <a:pt x="777081" y="92644"/>
                                </a:lnTo>
                                <a:lnTo>
                                  <a:pt x="778159" y="92837"/>
                                </a:lnTo>
                                <a:lnTo>
                                  <a:pt x="779237" y="93031"/>
                                </a:lnTo>
                                <a:lnTo>
                                  <a:pt x="780343" y="93224"/>
                                </a:lnTo>
                                <a:lnTo>
                                  <a:pt x="781420" y="93418"/>
                                </a:lnTo>
                                <a:lnTo>
                                  <a:pt x="782498" y="93611"/>
                                </a:lnTo>
                                <a:lnTo>
                                  <a:pt x="783604" y="93805"/>
                                </a:lnTo>
                                <a:lnTo>
                                  <a:pt x="784682" y="93998"/>
                                </a:lnTo>
                                <a:lnTo>
                                  <a:pt x="785760" y="94192"/>
                                </a:lnTo>
                                <a:lnTo>
                                  <a:pt x="786837" y="94385"/>
                                </a:lnTo>
                                <a:lnTo>
                                  <a:pt x="787943" y="94578"/>
                                </a:lnTo>
                                <a:lnTo>
                                  <a:pt x="789021" y="94772"/>
                                </a:lnTo>
                                <a:lnTo>
                                  <a:pt x="790099" y="94966"/>
                                </a:lnTo>
                                <a:lnTo>
                                  <a:pt x="791177" y="95131"/>
                                </a:lnTo>
                                <a:lnTo>
                                  <a:pt x="792282" y="95325"/>
                                </a:lnTo>
                                <a:lnTo>
                                  <a:pt x="793360" y="95518"/>
                                </a:lnTo>
                                <a:lnTo>
                                  <a:pt x="794438" y="95712"/>
                                </a:lnTo>
                                <a:lnTo>
                                  <a:pt x="795516" y="95905"/>
                                </a:lnTo>
                                <a:lnTo>
                                  <a:pt x="796621" y="96098"/>
                                </a:lnTo>
                                <a:lnTo>
                                  <a:pt x="797699" y="96292"/>
                                </a:lnTo>
                                <a:lnTo>
                                  <a:pt x="798777" y="96486"/>
                                </a:lnTo>
                                <a:lnTo>
                                  <a:pt x="799883" y="96679"/>
                                </a:lnTo>
                                <a:lnTo>
                                  <a:pt x="800961" y="96872"/>
                                </a:lnTo>
                                <a:lnTo>
                                  <a:pt x="802039" y="97066"/>
                                </a:lnTo>
                                <a:lnTo>
                                  <a:pt x="803117" y="97259"/>
                                </a:lnTo>
                                <a:lnTo>
                                  <a:pt x="804222" y="97453"/>
                                </a:lnTo>
                                <a:lnTo>
                                  <a:pt x="805300" y="97646"/>
                                </a:lnTo>
                                <a:lnTo>
                                  <a:pt x="806378" y="97840"/>
                                </a:lnTo>
                                <a:lnTo>
                                  <a:pt x="807456" y="98033"/>
                                </a:lnTo>
                                <a:lnTo>
                                  <a:pt x="808561" y="98227"/>
                                </a:lnTo>
                                <a:lnTo>
                                  <a:pt x="809639" y="98420"/>
                                </a:lnTo>
                                <a:lnTo>
                                  <a:pt x="810717" y="98641"/>
                                </a:lnTo>
                                <a:lnTo>
                                  <a:pt x="811823" y="98835"/>
                                </a:lnTo>
                                <a:lnTo>
                                  <a:pt x="812901" y="99028"/>
                                </a:lnTo>
                                <a:lnTo>
                                  <a:pt x="813978" y="99222"/>
                                </a:lnTo>
                                <a:lnTo>
                                  <a:pt x="815056" y="99415"/>
                                </a:lnTo>
                                <a:lnTo>
                                  <a:pt x="816162" y="99609"/>
                                </a:lnTo>
                                <a:lnTo>
                                  <a:pt x="817240" y="99802"/>
                                </a:lnTo>
                                <a:lnTo>
                                  <a:pt x="818318" y="99995"/>
                                </a:lnTo>
                                <a:lnTo>
                                  <a:pt x="819396" y="100189"/>
                                </a:lnTo>
                                <a:lnTo>
                                  <a:pt x="820501" y="100383"/>
                                </a:lnTo>
                                <a:lnTo>
                                  <a:pt x="821579" y="100576"/>
                                </a:lnTo>
                                <a:lnTo>
                                  <a:pt x="822657" y="100769"/>
                                </a:lnTo>
                                <a:lnTo>
                                  <a:pt x="823735" y="100963"/>
                                </a:lnTo>
                                <a:lnTo>
                                  <a:pt x="824840" y="101156"/>
                                </a:lnTo>
                                <a:lnTo>
                                  <a:pt x="825918" y="101350"/>
                                </a:lnTo>
                                <a:lnTo>
                                  <a:pt x="826996" y="101543"/>
                                </a:lnTo>
                                <a:lnTo>
                                  <a:pt x="828102" y="101737"/>
                                </a:lnTo>
                                <a:lnTo>
                                  <a:pt x="829179" y="101930"/>
                                </a:lnTo>
                                <a:lnTo>
                                  <a:pt x="830257" y="102124"/>
                                </a:lnTo>
                                <a:lnTo>
                                  <a:pt x="831335" y="102345"/>
                                </a:lnTo>
                                <a:lnTo>
                                  <a:pt x="832441" y="102538"/>
                                </a:lnTo>
                                <a:lnTo>
                                  <a:pt x="833519" y="102732"/>
                                </a:lnTo>
                                <a:lnTo>
                                  <a:pt x="834597" y="102925"/>
                                </a:lnTo>
                                <a:lnTo>
                                  <a:pt x="835674" y="103119"/>
                                </a:lnTo>
                                <a:lnTo>
                                  <a:pt x="836780" y="103312"/>
                                </a:lnTo>
                                <a:lnTo>
                                  <a:pt x="837858" y="103506"/>
                                </a:lnTo>
                                <a:lnTo>
                                  <a:pt x="838936" y="103699"/>
                                </a:lnTo>
                                <a:lnTo>
                                  <a:pt x="840014" y="103892"/>
                                </a:lnTo>
                                <a:lnTo>
                                  <a:pt x="841119" y="104086"/>
                                </a:lnTo>
                                <a:lnTo>
                                  <a:pt x="842197" y="104280"/>
                                </a:lnTo>
                                <a:lnTo>
                                  <a:pt x="843275" y="104501"/>
                                </a:lnTo>
                                <a:lnTo>
                                  <a:pt x="844381" y="104694"/>
                                </a:lnTo>
                                <a:lnTo>
                                  <a:pt x="845459" y="104887"/>
                                </a:lnTo>
                                <a:lnTo>
                                  <a:pt x="846537" y="105081"/>
                                </a:lnTo>
                                <a:lnTo>
                                  <a:pt x="847614" y="105275"/>
                                </a:lnTo>
                                <a:lnTo>
                                  <a:pt x="848720" y="105468"/>
                                </a:lnTo>
                                <a:lnTo>
                                  <a:pt x="849798" y="105661"/>
                                </a:lnTo>
                                <a:lnTo>
                                  <a:pt x="850876" y="105855"/>
                                </a:lnTo>
                                <a:lnTo>
                                  <a:pt x="851954" y="106048"/>
                                </a:lnTo>
                                <a:lnTo>
                                  <a:pt x="853059" y="106242"/>
                                </a:lnTo>
                                <a:lnTo>
                                  <a:pt x="854137" y="106463"/>
                                </a:lnTo>
                                <a:lnTo>
                                  <a:pt x="855215" y="106656"/>
                                </a:lnTo>
                                <a:lnTo>
                                  <a:pt x="856320" y="106850"/>
                                </a:lnTo>
                                <a:lnTo>
                                  <a:pt x="857398" y="107043"/>
                                </a:lnTo>
                                <a:lnTo>
                                  <a:pt x="858476" y="107237"/>
                                </a:lnTo>
                                <a:lnTo>
                                  <a:pt x="859554" y="107430"/>
                                </a:lnTo>
                                <a:lnTo>
                                  <a:pt x="860660" y="107624"/>
                                </a:lnTo>
                                <a:lnTo>
                                  <a:pt x="861738" y="107817"/>
                                </a:lnTo>
                                <a:lnTo>
                                  <a:pt x="862815" y="108011"/>
                                </a:lnTo>
                                <a:lnTo>
                                  <a:pt x="863893" y="108232"/>
                                </a:lnTo>
                                <a:lnTo>
                                  <a:pt x="864999" y="108425"/>
                                </a:lnTo>
                                <a:lnTo>
                                  <a:pt x="866077" y="108619"/>
                                </a:lnTo>
                                <a:lnTo>
                                  <a:pt x="867155" y="108812"/>
                                </a:lnTo>
                                <a:lnTo>
                                  <a:pt x="868233" y="109006"/>
                                </a:lnTo>
                                <a:lnTo>
                                  <a:pt x="869338" y="109199"/>
                                </a:lnTo>
                                <a:lnTo>
                                  <a:pt x="870416" y="109393"/>
                                </a:lnTo>
                                <a:lnTo>
                                  <a:pt x="871494" y="109586"/>
                                </a:lnTo>
                                <a:lnTo>
                                  <a:pt x="872599" y="109807"/>
                                </a:lnTo>
                                <a:lnTo>
                                  <a:pt x="873677" y="110001"/>
                                </a:lnTo>
                                <a:lnTo>
                                  <a:pt x="874755" y="110194"/>
                                </a:lnTo>
                                <a:lnTo>
                                  <a:pt x="875833" y="110387"/>
                                </a:lnTo>
                                <a:lnTo>
                                  <a:pt x="876939" y="110581"/>
                                </a:lnTo>
                                <a:lnTo>
                                  <a:pt x="878017" y="110775"/>
                                </a:lnTo>
                                <a:lnTo>
                                  <a:pt x="879095" y="110968"/>
                                </a:lnTo>
                                <a:lnTo>
                                  <a:pt x="880172" y="111161"/>
                                </a:lnTo>
                                <a:lnTo>
                                  <a:pt x="881278" y="111383"/>
                                </a:lnTo>
                                <a:lnTo>
                                  <a:pt x="882356" y="111576"/>
                                </a:lnTo>
                                <a:lnTo>
                                  <a:pt x="883434" y="111770"/>
                                </a:lnTo>
                                <a:lnTo>
                                  <a:pt x="884512" y="111963"/>
                                </a:lnTo>
                                <a:lnTo>
                                  <a:pt x="885617" y="112156"/>
                                </a:lnTo>
                                <a:lnTo>
                                  <a:pt x="886695" y="112350"/>
                                </a:lnTo>
                                <a:lnTo>
                                  <a:pt x="887773" y="112544"/>
                                </a:lnTo>
                                <a:lnTo>
                                  <a:pt x="888879" y="112737"/>
                                </a:lnTo>
                                <a:lnTo>
                                  <a:pt x="889956" y="112958"/>
                                </a:lnTo>
                                <a:lnTo>
                                  <a:pt x="891034" y="113152"/>
                                </a:lnTo>
                                <a:lnTo>
                                  <a:pt x="892112" y="113345"/>
                                </a:lnTo>
                                <a:lnTo>
                                  <a:pt x="893218" y="113538"/>
                                </a:lnTo>
                                <a:lnTo>
                                  <a:pt x="894296" y="113732"/>
                                </a:lnTo>
                                <a:lnTo>
                                  <a:pt x="895373" y="113925"/>
                                </a:lnTo>
                                <a:lnTo>
                                  <a:pt x="896451" y="114119"/>
                                </a:lnTo>
                                <a:lnTo>
                                  <a:pt x="897557" y="114312"/>
                                </a:lnTo>
                                <a:lnTo>
                                  <a:pt x="898635" y="114533"/>
                                </a:lnTo>
                                <a:lnTo>
                                  <a:pt x="899713" y="114727"/>
                                </a:lnTo>
                                <a:lnTo>
                                  <a:pt x="900818" y="114920"/>
                                </a:lnTo>
                                <a:lnTo>
                                  <a:pt x="901896" y="115114"/>
                                </a:lnTo>
                                <a:lnTo>
                                  <a:pt x="902974" y="115307"/>
                                </a:lnTo>
                                <a:lnTo>
                                  <a:pt x="904052" y="115501"/>
                                </a:lnTo>
                                <a:lnTo>
                                  <a:pt x="905157" y="115694"/>
                                </a:lnTo>
                                <a:lnTo>
                                  <a:pt x="906235" y="115915"/>
                                </a:lnTo>
                                <a:lnTo>
                                  <a:pt x="907313" y="116109"/>
                                </a:lnTo>
                                <a:lnTo>
                                  <a:pt x="908391" y="116302"/>
                                </a:lnTo>
                                <a:lnTo>
                                  <a:pt x="909497" y="116496"/>
                                </a:lnTo>
                                <a:lnTo>
                                  <a:pt x="910574" y="116689"/>
                                </a:lnTo>
                                <a:lnTo>
                                  <a:pt x="911653" y="116883"/>
                                </a:lnTo>
                                <a:lnTo>
                                  <a:pt x="912730" y="117104"/>
                                </a:lnTo>
                                <a:lnTo>
                                  <a:pt x="913836" y="117297"/>
                                </a:lnTo>
                                <a:lnTo>
                                  <a:pt x="914914" y="117491"/>
                                </a:lnTo>
                                <a:lnTo>
                                  <a:pt x="915992" y="117684"/>
                                </a:lnTo>
                                <a:lnTo>
                                  <a:pt x="917097" y="117878"/>
                                </a:lnTo>
                                <a:lnTo>
                                  <a:pt x="918175" y="118099"/>
                                </a:lnTo>
                                <a:lnTo>
                                  <a:pt x="919253" y="118292"/>
                                </a:lnTo>
                                <a:lnTo>
                                  <a:pt x="920331" y="118486"/>
                                </a:lnTo>
                                <a:lnTo>
                                  <a:pt x="921437" y="118679"/>
                                </a:lnTo>
                                <a:lnTo>
                                  <a:pt x="922514" y="118900"/>
                                </a:lnTo>
                                <a:lnTo>
                                  <a:pt x="923592" y="119094"/>
                                </a:lnTo>
                                <a:lnTo>
                                  <a:pt x="924670" y="119287"/>
                                </a:lnTo>
                                <a:lnTo>
                                  <a:pt x="925776" y="119481"/>
                                </a:lnTo>
                                <a:lnTo>
                                  <a:pt x="926854" y="119702"/>
                                </a:lnTo>
                                <a:lnTo>
                                  <a:pt x="927932" y="119895"/>
                                </a:lnTo>
                                <a:lnTo>
                                  <a:pt x="929009" y="120089"/>
                                </a:lnTo>
                                <a:lnTo>
                                  <a:pt x="930115" y="120282"/>
                                </a:lnTo>
                                <a:lnTo>
                                  <a:pt x="931193" y="120503"/>
                                </a:lnTo>
                                <a:lnTo>
                                  <a:pt x="932271" y="120697"/>
                                </a:lnTo>
                                <a:lnTo>
                                  <a:pt x="933376" y="120890"/>
                                </a:lnTo>
                                <a:lnTo>
                                  <a:pt x="934454" y="121111"/>
                                </a:lnTo>
                                <a:lnTo>
                                  <a:pt x="935532" y="121305"/>
                                </a:lnTo>
                                <a:lnTo>
                                  <a:pt x="936610" y="121498"/>
                                </a:lnTo>
                                <a:lnTo>
                                  <a:pt x="937715" y="121719"/>
                                </a:lnTo>
                                <a:lnTo>
                                  <a:pt x="938793" y="121913"/>
                                </a:lnTo>
                                <a:lnTo>
                                  <a:pt x="939871" y="122106"/>
                                </a:lnTo>
                                <a:lnTo>
                                  <a:pt x="940949" y="122327"/>
                                </a:lnTo>
                                <a:lnTo>
                                  <a:pt x="942055" y="122521"/>
                                </a:lnTo>
                                <a:lnTo>
                                  <a:pt x="943133" y="122714"/>
                                </a:lnTo>
                                <a:lnTo>
                                  <a:pt x="944211" y="122936"/>
                                </a:lnTo>
                                <a:lnTo>
                                  <a:pt x="945316" y="123129"/>
                                </a:lnTo>
                                <a:lnTo>
                                  <a:pt x="946394" y="123322"/>
                                </a:lnTo>
                                <a:lnTo>
                                  <a:pt x="947472" y="123544"/>
                                </a:lnTo>
                                <a:lnTo>
                                  <a:pt x="948550" y="123737"/>
                                </a:lnTo>
                                <a:lnTo>
                                  <a:pt x="949655" y="123930"/>
                                </a:lnTo>
                                <a:lnTo>
                                  <a:pt x="950733" y="124152"/>
                                </a:lnTo>
                                <a:lnTo>
                                  <a:pt x="951811" y="124345"/>
                                </a:lnTo>
                                <a:lnTo>
                                  <a:pt x="952889" y="124566"/>
                                </a:lnTo>
                                <a:lnTo>
                                  <a:pt x="953995" y="124759"/>
                                </a:lnTo>
                                <a:lnTo>
                                  <a:pt x="955073" y="124953"/>
                                </a:lnTo>
                                <a:lnTo>
                                  <a:pt x="956150" y="125174"/>
                                </a:lnTo>
                                <a:lnTo>
                                  <a:pt x="957228" y="125368"/>
                                </a:lnTo>
                                <a:lnTo>
                                  <a:pt x="958334" y="125589"/>
                                </a:lnTo>
                                <a:lnTo>
                                  <a:pt x="959412" y="125782"/>
                                </a:lnTo>
                                <a:lnTo>
                                  <a:pt x="960490" y="125976"/>
                                </a:lnTo>
                                <a:lnTo>
                                  <a:pt x="961595" y="126197"/>
                                </a:lnTo>
                                <a:lnTo>
                                  <a:pt x="962673" y="126390"/>
                                </a:lnTo>
                                <a:lnTo>
                                  <a:pt x="963751" y="126611"/>
                                </a:lnTo>
                                <a:lnTo>
                                  <a:pt x="964829" y="126805"/>
                                </a:lnTo>
                                <a:lnTo>
                                  <a:pt x="965934" y="127026"/>
                                </a:lnTo>
                                <a:lnTo>
                                  <a:pt x="967012" y="127219"/>
                                </a:lnTo>
                                <a:lnTo>
                                  <a:pt x="968090" y="127413"/>
                                </a:lnTo>
                                <a:lnTo>
                                  <a:pt x="969168" y="127634"/>
                                </a:lnTo>
                                <a:lnTo>
                                  <a:pt x="970274" y="127827"/>
                                </a:lnTo>
                                <a:lnTo>
                                  <a:pt x="971351" y="128048"/>
                                </a:lnTo>
                                <a:lnTo>
                                  <a:pt x="972429" y="128242"/>
                                </a:lnTo>
                                <a:lnTo>
                                  <a:pt x="973507" y="128463"/>
                                </a:lnTo>
                                <a:lnTo>
                                  <a:pt x="974613" y="128656"/>
                                </a:lnTo>
                                <a:lnTo>
                                  <a:pt x="975691" y="128878"/>
                                </a:lnTo>
                                <a:lnTo>
                                  <a:pt x="976769" y="129071"/>
                                </a:lnTo>
                                <a:lnTo>
                                  <a:pt x="977874" y="129292"/>
                                </a:lnTo>
                                <a:lnTo>
                                  <a:pt x="978952" y="129486"/>
                                </a:lnTo>
                                <a:lnTo>
                                  <a:pt x="980030" y="129679"/>
                                </a:lnTo>
                                <a:lnTo>
                                  <a:pt x="981108" y="129900"/>
                                </a:lnTo>
                                <a:lnTo>
                                  <a:pt x="982213" y="130094"/>
                                </a:lnTo>
                                <a:lnTo>
                                  <a:pt x="983291" y="130315"/>
                                </a:lnTo>
                                <a:lnTo>
                                  <a:pt x="984369" y="130508"/>
                                </a:lnTo>
                                <a:lnTo>
                                  <a:pt x="985447" y="130730"/>
                                </a:lnTo>
                                <a:lnTo>
                                  <a:pt x="986552" y="130923"/>
                                </a:lnTo>
                                <a:lnTo>
                                  <a:pt x="987630" y="131144"/>
                                </a:lnTo>
                                <a:lnTo>
                                  <a:pt x="988708" y="131337"/>
                                </a:lnTo>
                                <a:lnTo>
                                  <a:pt x="989814" y="131559"/>
                                </a:lnTo>
                                <a:lnTo>
                                  <a:pt x="990892" y="131752"/>
                                </a:lnTo>
                                <a:lnTo>
                                  <a:pt x="991970" y="131973"/>
                                </a:lnTo>
                                <a:lnTo>
                                  <a:pt x="993048" y="132167"/>
                                </a:lnTo>
                                <a:lnTo>
                                  <a:pt x="994153" y="132388"/>
                                </a:lnTo>
                                <a:lnTo>
                                  <a:pt x="995231" y="132581"/>
                                </a:lnTo>
                                <a:lnTo>
                                  <a:pt x="996309" y="132802"/>
                                </a:lnTo>
                                <a:lnTo>
                                  <a:pt x="997387" y="132996"/>
                                </a:lnTo>
                                <a:lnTo>
                                  <a:pt x="998492" y="133217"/>
                                </a:lnTo>
                                <a:lnTo>
                                  <a:pt x="999570" y="133410"/>
                                </a:lnTo>
                                <a:lnTo>
                                  <a:pt x="1000648" y="133631"/>
                                </a:lnTo>
                                <a:lnTo>
                                  <a:pt x="1001726" y="133825"/>
                                </a:lnTo>
                                <a:lnTo>
                                  <a:pt x="1002832" y="134046"/>
                                </a:lnTo>
                                <a:lnTo>
                                  <a:pt x="1003909" y="134239"/>
                                </a:lnTo>
                                <a:lnTo>
                                  <a:pt x="1004987" y="134461"/>
                                </a:lnTo>
                                <a:lnTo>
                                  <a:pt x="1006093" y="134654"/>
                                </a:lnTo>
                                <a:lnTo>
                                  <a:pt x="1007171" y="134875"/>
                                </a:lnTo>
                                <a:lnTo>
                                  <a:pt x="1008249" y="135069"/>
                                </a:lnTo>
                                <a:lnTo>
                                  <a:pt x="1009327" y="135290"/>
                                </a:lnTo>
                                <a:lnTo>
                                  <a:pt x="1010432" y="135511"/>
                                </a:lnTo>
                                <a:lnTo>
                                  <a:pt x="1011510" y="135705"/>
                                </a:lnTo>
                                <a:lnTo>
                                  <a:pt x="1012588" y="135925"/>
                                </a:lnTo>
                                <a:lnTo>
                                  <a:pt x="1013666" y="136119"/>
                                </a:lnTo>
                                <a:lnTo>
                                  <a:pt x="1014771" y="136340"/>
                                </a:lnTo>
                                <a:lnTo>
                                  <a:pt x="1015849" y="136534"/>
                                </a:lnTo>
                                <a:lnTo>
                                  <a:pt x="1016927" y="136755"/>
                                </a:lnTo>
                                <a:lnTo>
                                  <a:pt x="1018005" y="136948"/>
                                </a:lnTo>
                                <a:lnTo>
                                  <a:pt x="1019111" y="137169"/>
                                </a:lnTo>
                                <a:lnTo>
                                  <a:pt x="1020189" y="137363"/>
                                </a:lnTo>
                                <a:lnTo>
                                  <a:pt x="1021266" y="137584"/>
                                </a:lnTo>
                                <a:lnTo>
                                  <a:pt x="1022372" y="137777"/>
                                </a:lnTo>
                                <a:lnTo>
                                  <a:pt x="1023450" y="137998"/>
                                </a:lnTo>
                                <a:lnTo>
                                  <a:pt x="1024528" y="138192"/>
                                </a:lnTo>
                                <a:lnTo>
                                  <a:pt x="1025606" y="138413"/>
                                </a:lnTo>
                                <a:lnTo>
                                  <a:pt x="1026711" y="138606"/>
                                </a:lnTo>
                                <a:lnTo>
                                  <a:pt x="1027789" y="138828"/>
                                </a:lnTo>
                                <a:lnTo>
                                  <a:pt x="1028867" y="139021"/>
                                </a:lnTo>
                                <a:lnTo>
                                  <a:pt x="1029945" y="139242"/>
                                </a:lnTo>
                                <a:lnTo>
                                  <a:pt x="1031050" y="139463"/>
                                </a:lnTo>
                                <a:lnTo>
                                  <a:pt x="1032128" y="139657"/>
                                </a:lnTo>
                                <a:lnTo>
                                  <a:pt x="1033206" y="139878"/>
                                </a:lnTo>
                                <a:lnTo>
                                  <a:pt x="1034312" y="140071"/>
                                </a:lnTo>
                                <a:lnTo>
                                  <a:pt x="1035390" y="140292"/>
                                </a:lnTo>
                                <a:lnTo>
                                  <a:pt x="1036468" y="140486"/>
                                </a:lnTo>
                                <a:lnTo>
                                  <a:pt x="1037545" y="140707"/>
                                </a:lnTo>
                                <a:lnTo>
                                  <a:pt x="1038651" y="140900"/>
                                </a:lnTo>
                                <a:lnTo>
                                  <a:pt x="1039729" y="141122"/>
                                </a:lnTo>
                                <a:lnTo>
                                  <a:pt x="1040807" y="141315"/>
                                </a:lnTo>
                                <a:lnTo>
                                  <a:pt x="1041885" y="141536"/>
                                </a:lnTo>
                                <a:lnTo>
                                  <a:pt x="1042990" y="141730"/>
                                </a:lnTo>
                                <a:lnTo>
                                  <a:pt x="1044068" y="141951"/>
                                </a:lnTo>
                                <a:lnTo>
                                  <a:pt x="1045146" y="142144"/>
                                </a:lnTo>
                                <a:lnTo>
                                  <a:pt x="1046224" y="142365"/>
                                </a:lnTo>
                                <a:lnTo>
                                  <a:pt x="1047329" y="142559"/>
                                </a:lnTo>
                                <a:lnTo>
                                  <a:pt x="1048407" y="142780"/>
                                </a:lnTo>
                                <a:lnTo>
                                  <a:pt x="1049485" y="142973"/>
                                </a:lnTo>
                                <a:lnTo>
                                  <a:pt x="1050591" y="143194"/>
                                </a:lnTo>
                                <a:lnTo>
                                  <a:pt x="1051669" y="143388"/>
                                </a:lnTo>
                                <a:lnTo>
                                  <a:pt x="1052746" y="143609"/>
                                </a:lnTo>
                                <a:lnTo>
                                  <a:pt x="1053824" y="143802"/>
                                </a:lnTo>
                                <a:lnTo>
                                  <a:pt x="1054930" y="144023"/>
                                </a:lnTo>
                                <a:lnTo>
                                  <a:pt x="1056008" y="144217"/>
                                </a:lnTo>
                                <a:lnTo>
                                  <a:pt x="1057086" y="144438"/>
                                </a:lnTo>
                                <a:lnTo>
                                  <a:pt x="1058164" y="144631"/>
                                </a:lnTo>
                                <a:lnTo>
                                  <a:pt x="1059269" y="144853"/>
                                </a:lnTo>
                                <a:lnTo>
                                  <a:pt x="1060347" y="145046"/>
                                </a:lnTo>
                                <a:lnTo>
                                  <a:pt x="1061425" y="145267"/>
                                </a:lnTo>
                                <a:lnTo>
                                  <a:pt x="1062503" y="145461"/>
                                </a:lnTo>
                                <a:lnTo>
                                  <a:pt x="1063608" y="145682"/>
                                </a:lnTo>
                                <a:lnTo>
                                  <a:pt x="1064686" y="145875"/>
                                </a:lnTo>
                                <a:lnTo>
                                  <a:pt x="1065764" y="146097"/>
                                </a:lnTo>
                                <a:lnTo>
                                  <a:pt x="1066870" y="146290"/>
                                </a:lnTo>
                                <a:lnTo>
                                  <a:pt x="1067948" y="146511"/>
                                </a:lnTo>
                                <a:lnTo>
                                  <a:pt x="1069026" y="146705"/>
                                </a:lnTo>
                                <a:lnTo>
                                  <a:pt x="1070104" y="146926"/>
                                </a:lnTo>
                                <a:lnTo>
                                  <a:pt x="1071209" y="147119"/>
                                </a:lnTo>
                                <a:lnTo>
                                  <a:pt x="1072287" y="147340"/>
                                </a:lnTo>
                                <a:lnTo>
                                  <a:pt x="1073365" y="147534"/>
                                </a:lnTo>
                                <a:lnTo>
                                  <a:pt x="1074443" y="147727"/>
                                </a:lnTo>
                                <a:lnTo>
                                  <a:pt x="1075548" y="147948"/>
                                </a:lnTo>
                                <a:lnTo>
                                  <a:pt x="1076626" y="148142"/>
                                </a:lnTo>
                                <a:lnTo>
                                  <a:pt x="1077704" y="148363"/>
                                </a:lnTo>
                                <a:lnTo>
                                  <a:pt x="1078810" y="148556"/>
                                </a:lnTo>
                                <a:lnTo>
                                  <a:pt x="1079887" y="148777"/>
                                </a:lnTo>
                                <a:lnTo>
                                  <a:pt x="1080965" y="148971"/>
                                </a:lnTo>
                                <a:lnTo>
                                  <a:pt x="1082043" y="149192"/>
                                </a:lnTo>
                                <a:lnTo>
                                  <a:pt x="1083149" y="149385"/>
                                </a:lnTo>
                                <a:lnTo>
                                  <a:pt x="1084227" y="149579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3" name="Rectangle 7703"/>
                        <wps:cNvSpPr/>
                        <wps:spPr>
                          <a:xfrm>
                            <a:off x="186283" y="38758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4" name="Rectangle 7704"/>
                        <wps:cNvSpPr/>
                        <wps:spPr>
                          <a:xfrm>
                            <a:off x="231389" y="39219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5" name="Rectangle 7705"/>
                        <wps:cNvSpPr/>
                        <wps:spPr>
                          <a:xfrm>
                            <a:off x="353467" y="338799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6" name="Rectangle 7706"/>
                        <wps:cNvSpPr/>
                        <wps:spPr>
                          <a:xfrm>
                            <a:off x="565095" y="37066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7" name="Rectangle 7707"/>
                        <wps:cNvSpPr/>
                        <wps:spPr>
                          <a:xfrm>
                            <a:off x="834431" y="407895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8" name="Rectangle 7708"/>
                        <wps:cNvSpPr/>
                        <wps:spPr>
                          <a:xfrm>
                            <a:off x="1088013" y="451895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9" name="Rectangle 7709"/>
                        <wps:cNvSpPr/>
                        <wps:spPr>
                          <a:xfrm>
                            <a:off x="1270510" y="486416"/>
                            <a:ext cx="25674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0" name="Rectangle 7710"/>
                        <wps:cNvSpPr/>
                        <wps:spPr>
                          <a:xfrm>
                            <a:off x="560258" y="364718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1" name="Shape 7711"/>
                        <wps:cNvSpPr/>
                        <wps:spPr>
                          <a:xfrm>
                            <a:off x="114810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114810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9" name="Shape 7719"/>
                        <wps:cNvSpPr/>
                        <wps:spPr>
                          <a:xfrm>
                            <a:off x="178351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0" name="Shape 7720"/>
                        <wps:cNvSpPr/>
                        <wps:spPr>
                          <a:xfrm>
                            <a:off x="43245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1" name="Shape 7721"/>
                        <wps:cNvSpPr/>
                        <wps:spPr>
                          <a:xfrm>
                            <a:off x="68653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2" name="Shape 7722"/>
                        <wps:cNvSpPr/>
                        <wps:spPr>
                          <a:xfrm>
                            <a:off x="940645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3" name="Shape 7723"/>
                        <wps:cNvSpPr/>
                        <wps:spPr>
                          <a:xfrm>
                            <a:off x="1194753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4" name="Shape 7724"/>
                        <wps:cNvSpPr/>
                        <wps:spPr>
                          <a:xfrm>
                            <a:off x="1448860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5" name="Rectangle 7725"/>
                        <wps:cNvSpPr/>
                        <wps:spPr>
                          <a:xfrm>
                            <a:off x="1947418" y="0"/>
                            <a:ext cx="1300433" cy="122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Root Respiration 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7" name="Rectangle 7727"/>
                        <wps:cNvSpPr/>
                        <wps:spPr>
                          <a:xfrm>
                            <a:off x="1700884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8" name="Rectangle 7728"/>
                        <wps:cNvSpPr/>
                        <wps:spPr>
                          <a:xfrm>
                            <a:off x="1680127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9" name="Rectangle 7729"/>
                        <wps:cNvSpPr/>
                        <wps:spPr>
                          <a:xfrm>
                            <a:off x="1680127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0" name="Shape 7730"/>
                        <wps:cNvSpPr/>
                        <wps:spPr>
                          <a:xfrm>
                            <a:off x="1782997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1782997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2" name="Shape 7732"/>
                        <wps:cNvSpPr/>
                        <wps:spPr>
                          <a:xfrm>
                            <a:off x="1782997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7" name="Shape 79997"/>
                        <wps:cNvSpPr/>
                        <wps:spPr>
                          <a:xfrm>
                            <a:off x="1794937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4" name="Shape 7734"/>
                        <wps:cNvSpPr/>
                        <wps:spPr>
                          <a:xfrm>
                            <a:off x="2077595" y="423028"/>
                            <a:ext cx="448295" cy="6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295" h="6993">
                                <a:moveTo>
                                  <a:pt x="0" y="0"/>
                                </a:moveTo>
                                <a:lnTo>
                                  <a:pt x="442" y="0"/>
                                </a:lnTo>
                                <a:lnTo>
                                  <a:pt x="884" y="28"/>
                                </a:lnTo>
                                <a:lnTo>
                                  <a:pt x="1354" y="28"/>
                                </a:lnTo>
                                <a:lnTo>
                                  <a:pt x="1796" y="28"/>
                                </a:lnTo>
                                <a:lnTo>
                                  <a:pt x="2239" y="28"/>
                                </a:lnTo>
                                <a:lnTo>
                                  <a:pt x="2681" y="55"/>
                                </a:lnTo>
                                <a:lnTo>
                                  <a:pt x="3151" y="55"/>
                                </a:lnTo>
                                <a:lnTo>
                                  <a:pt x="3593" y="55"/>
                                </a:lnTo>
                                <a:lnTo>
                                  <a:pt x="4035" y="55"/>
                                </a:lnTo>
                                <a:lnTo>
                                  <a:pt x="4477" y="83"/>
                                </a:lnTo>
                                <a:lnTo>
                                  <a:pt x="4919" y="83"/>
                                </a:lnTo>
                                <a:lnTo>
                                  <a:pt x="5390" y="83"/>
                                </a:lnTo>
                                <a:lnTo>
                                  <a:pt x="5831" y="83"/>
                                </a:lnTo>
                                <a:lnTo>
                                  <a:pt x="6274" y="111"/>
                                </a:lnTo>
                                <a:lnTo>
                                  <a:pt x="6716" y="111"/>
                                </a:lnTo>
                                <a:lnTo>
                                  <a:pt x="7186" y="111"/>
                                </a:lnTo>
                                <a:lnTo>
                                  <a:pt x="7628" y="138"/>
                                </a:lnTo>
                                <a:lnTo>
                                  <a:pt x="8070" y="138"/>
                                </a:lnTo>
                                <a:lnTo>
                                  <a:pt x="8513" y="138"/>
                                </a:lnTo>
                                <a:lnTo>
                                  <a:pt x="8982" y="138"/>
                                </a:lnTo>
                                <a:lnTo>
                                  <a:pt x="9425" y="166"/>
                                </a:lnTo>
                                <a:lnTo>
                                  <a:pt x="9867" y="166"/>
                                </a:lnTo>
                                <a:lnTo>
                                  <a:pt x="10309" y="166"/>
                                </a:lnTo>
                                <a:lnTo>
                                  <a:pt x="10779" y="166"/>
                                </a:lnTo>
                                <a:lnTo>
                                  <a:pt x="11221" y="193"/>
                                </a:lnTo>
                                <a:lnTo>
                                  <a:pt x="11663" y="193"/>
                                </a:lnTo>
                                <a:lnTo>
                                  <a:pt x="12105" y="193"/>
                                </a:lnTo>
                                <a:lnTo>
                                  <a:pt x="12575" y="193"/>
                                </a:lnTo>
                                <a:lnTo>
                                  <a:pt x="13017" y="221"/>
                                </a:lnTo>
                                <a:lnTo>
                                  <a:pt x="13460" y="221"/>
                                </a:lnTo>
                                <a:lnTo>
                                  <a:pt x="13902" y="221"/>
                                </a:lnTo>
                                <a:lnTo>
                                  <a:pt x="14344" y="221"/>
                                </a:lnTo>
                                <a:lnTo>
                                  <a:pt x="14814" y="249"/>
                                </a:lnTo>
                                <a:lnTo>
                                  <a:pt x="15256" y="249"/>
                                </a:lnTo>
                                <a:lnTo>
                                  <a:pt x="15699" y="249"/>
                                </a:lnTo>
                                <a:lnTo>
                                  <a:pt x="16141" y="276"/>
                                </a:lnTo>
                                <a:lnTo>
                                  <a:pt x="16611" y="276"/>
                                </a:lnTo>
                                <a:lnTo>
                                  <a:pt x="17053" y="276"/>
                                </a:lnTo>
                                <a:lnTo>
                                  <a:pt x="17495" y="276"/>
                                </a:lnTo>
                                <a:lnTo>
                                  <a:pt x="17937" y="304"/>
                                </a:lnTo>
                                <a:lnTo>
                                  <a:pt x="18407" y="304"/>
                                </a:lnTo>
                                <a:lnTo>
                                  <a:pt x="18849" y="304"/>
                                </a:lnTo>
                                <a:lnTo>
                                  <a:pt x="19291" y="304"/>
                                </a:lnTo>
                                <a:lnTo>
                                  <a:pt x="19734" y="332"/>
                                </a:lnTo>
                                <a:lnTo>
                                  <a:pt x="20203" y="332"/>
                                </a:lnTo>
                                <a:lnTo>
                                  <a:pt x="20646" y="332"/>
                                </a:lnTo>
                                <a:lnTo>
                                  <a:pt x="21088" y="332"/>
                                </a:lnTo>
                                <a:lnTo>
                                  <a:pt x="21530" y="359"/>
                                </a:lnTo>
                                <a:lnTo>
                                  <a:pt x="21972" y="359"/>
                                </a:lnTo>
                                <a:lnTo>
                                  <a:pt x="22442" y="359"/>
                                </a:lnTo>
                                <a:lnTo>
                                  <a:pt x="22885" y="387"/>
                                </a:lnTo>
                                <a:lnTo>
                                  <a:pt x="23326" y="387"/>
                                </a:lnTo>
                                <a:lnTo>
                                  <a:pt x="23769" y="387"/>
                                </a:lnTo>
                                <a:lnTo>
                                  <a:pt x="24239" y="387"/>
                                </a:lnTo>
                                <a:lnTo>
                                  <a:pt x="24681" y="415"/>
                                </a:lnTo>
                                <a:lnTo>
                                  <a:pt x="25123" y="415"/>
                                </a:lnTo>
                                <a:lnTo>
                                  <a:pt x="25565" y="415"/>
                                </a:lnTo>
                                <a:lnTo>
                                  <a:pt x="26035" y="415"/>
                                </a:lnTo>
                                <a:lnTo>
                                  <a:pt x="26477" y="442"/>
                                </a:lnTo>
                                <a:lnTo>
                                  <a:pt x="26920" y="442"/>
                                </a:lnTo>
                                <a:lnTo>
                                  <a:pt x="27362" y="442"/>
                                </a:lnTo>
                                <a:lnTo>
                                  <a:pt x="27832" y="442"/>
                                </a:lnTo>
                                <a:lnTo>
                                  <a:pt x="28274" y="470"/>
                                </a:lnTo>
                                <a:lnTo>
                                  <a:pt x="28716" y="470"/>
                                </a:lnTo>
                                <a:lnTo>
                                  <a:pt x="29158" y="470"/>
                                </a:lnTo>
                                <a:lnTo>
                                  <a:pt x="29601" y="498"/>
                                </a:lnTo>
                                <a:lnTo>
                                  <a:pt x="30070" y="498"/>
                                </a:lnTo>
                                <a:lnTo>
                                  <a:pt x="30513" y="498"/>
                                </a:lnTo>
                                <a:lnTo>
                                  <a:pt x="30955" y="498"/>
                                </a:lnTo>
                                <a:lnTo>
                                  <a:pt x="31397" y="525"/>
                                </a:lnTo>
                                <a:lnTo>
                                  <a:pt x="31867" y="525"/>
                                </a:lnTo>
                                <a:lnTo>
                                  <a:pt x="32309" y="525"/>
                                </a:lnTo>
                                <a:lnTo>
                                  <a:pt x="32751" y="525"/>
                                </a:lnTo>
                                <a:lnTo>
                                  <a:pt x="33194" y="553"/>
                                </a:lnTo>
                                <a:lnTo>
                                  <a:pt x="33663" y="553"/>
                                </a:lnTo>
                                <a:lnTo>
                                  <a:pt x="34106" y="553"/>
                                </a:lnTo>
                                <a:lnTo>
                                  <a:pt x="34548" y="581"/>
                                </a:lnTo>
                                <a:lnTo>
                                  <a:pt x="34990" y="581"/>
                                </a:lnTo>
                                <a:lnTo>
                                  <a:pt x="35460" y="581"/>
                                </a:lnTo>
                                <a:lnTo>
                                  <a:pt x="35902" y="581"/>
                                </a:lnTo>
                                <a:lnTo>
                                  <a:pt x="36344" y="608"/>
                                </a:lnTo>
                                <a:lnTo>
                                  <a:pt x="36787" y="608"/>
                                </a:lnTo>
                                <a:lnTo>
                                  <a:pt x="37257" y="608"/>
                                </a:lnTo>
                                <a:lnTo>
                                  <a:pt x="37698" y="608"/>
                                </a:lnTo>
                                <a:lnTo>
                                  <a:pt x="38141" y="636"/>
                                </a:lnTo>
                                <a:lnTo>
                                  <a:pt x="38583" y="636"/>
                                </a:lnTo>
                                <a:lnTo>
                                  <a:pt x="39026" y="636"/>
                                </a:lnTo>
                                <a:lnTo>
                                  <a:pt x="39495" y="636"/>
                                </a:lnTo>
                                <a:lnTo>
                                  <a:pt x="39937" y="664"/>
                                </a:lnTo>
                                <a:lnTo>
                                  <a:pt x="40380" y="664"/>
                                </a:lnTo>
                                <a:lnTo>
                                  <a:pt x="40822" y="664"/>
                                </a:lnTo>
                                <a:lnTo>
                                  <a:pt x="41292" y="691"/>
                                </a:lnTo>
                                <a:lnTo>
                                  <a:pt x="41734" y="691"/>
                                </a:lnTo>
                                <a:lnTo>
                                  <a:pt x="42176" y="691"/>
                                </a:lnTo>
                                <a:lnTo>
                                  <a:pt x="42618" y="691"/>
                                </a:lnTo>
                                <a:lnTo>
                                  <a:pt x="43088" y="719"/>
                                </a:lnTo>
                                <a:lnTo>
                                  <a:pt x="43530" y="719"/>
                                </a:lnTo>
                                <a:lnTo>
                                  <a:pt x="43973" y="719"/>
                                </a:lnTo>
                                <a:lnTo>
                                  <a:pt x="44415" y="719"/>
                                </a:lnTo>
                                <a:lnTo>
                                  <a:pt x="44884" y="746"/>
                                </a:lnTo>
                                <a:lnTo>
                                  <a:pt x="45327" y="746"/>
                                </a:lnTo>
                                <a:lnTo>
                                  <a:pt x="45769" y="746"/>
                                </a:lnTo>
                                <a:lnTo>
                                  <a:pt x="46211" y="746"/>
                                </a:lnTo>
                                <a:lnTo>
                                  <a:pt x="46653" y="774"/>
                                </a:lnTo>
                                <a:lnTo>
                                  <a:pt x="47123" y="774"/>
                                </a:lnTo>
                                <a:lnTo>
                                  <a:pt x="47566" y="774"/>
                                </a:lnTo>
                                <a:lnTo>
                                  <a:pt x="48008" y="774"/>
                                </a:lnTo>
                                <a:lnTo>
                                  <a:pt x="48450" y="802"/>
                                </a:lnTo>
                                <a:lnTo>
                                  <a:pt x="48920" y="802"/>
                                </a:lnTo>
                                <a:lnTo>
                                  <a:pt x="49362" y="802"/>
                                </a:lnTo>
                                <a:lnTo>
                                  <a:pt x="49804" y="829"/>
                                </a:lnTo>
                                <a:lnTo>
                                  <a:pt x="50247" y="829"/>
                                </a:lnTo>
                                <a:lnTo>
                                  <a:pt x="50716" y="829"/>
                                </a:lnTo>
                                <a:lnTo>
                                  <a:pt x="51159" y="829"/>
                                </a:lnTo>
                                <a:lnTo>
                                  <a:pt x="51601" y="857"/>
                                </a:lnTo>
                                <a:lnTo>
                                  <a:pt x="52043" y="857"/>
                                </a:lnTo>
                                <a:lnTo>
                                  <a:pt x="52513" y="857"/>
                                </a:lnTo>
                                <a:lnTo>
                                  <a:pt x="52955" y="857"/>
                                </a:lnTo>
                                <a:lnTo>
                                  <a:pt x="53397" y="884"/>
                                </a:lnTo>
                                <a:lnTo>
                                  <a:pt x="53839" y="884"/>
                                </a:lnTo>
                                <a:lnTo>
                                  <a:pt x="54309" y="884"/>
                                </a:lnTo>
                                <a:lnTo>
                                  <a:pt x="54752" y="884"/>
                                </a:lnTo>
                                <a:lnTo>
                                  <a:pt x="55194" y="912"/>
                                </a:lnTo>
                                <a:lnTo>
                                  <a:pt x="55636" y="912"/>
                                </a:lnTo>
                                <a:lnTo>
                                  <a:pt x="56078" y="912"/>
                                </a:lnTo>
                                <a:lnTo>
                                  <a:pt x="56548" y="912"/>
                                </a:lnTo>
                                <a:lnTo>
                                  <a:pt x="56990" y="940"/>
                                </a:lnTo>
                                <a:lnTo>
                                  <a:pt x="57433" y="940"/>
                                </a:lnTo>
                                <a:lnTo>
                                  <a:pt x="57875" y="940"/>
                                </a:lnTo>
                                <a:lnTo>
                                  <a:pt x="58345" y="940"/>
                                </a:lnTo>
                                <a:lnTo>
                                  <a:pt x="58787" y="967"/>
                                </a:lnTo>
                                <a:lnTo>
                                  <a:pt x="59229" y="967"/>
                                </a:lnTo>
                                <a:lnTo>
                                  <a:pt x="59671" y="967"/>
                                </a:lnTo>
                                <a:lnTo>
                                  <a:pt x="60141" y="995"/>
                                </a:lnTo>
                                <a:lnTo>
                                  <a:pt x="60583" y="995"/>
                                </a:lnTo>
                                <a:lnTo>
                                  <a:pt x="61025" y="995"/>
                                </a:lnTo>
                                <a:lnTo>
                                  <a:pt x="61468" y="995"/>
                                </a:lnTo>
                                <a:lnTo>
                                  <a:pt x="61938" y="1023"/>
                                </a:lnTo>
                                <a:lnTo>
                                  <a:pt x="62380" y="1023"/>
                                </a:lnTo>
                                <a:lnTo>
                                  <a:pt x="62822" y="1023"/>
                                </a:lnTo>
                                <a:lnTo>
                                  <a:pt x="63264" y="1023"/>
                                </a:lnTo>
                                <a:lnTo>
                                  <a:pt x="63706" y="1050"/>
                                </a:lnTo>
                                <a:lnTo>
                                  <a:pt x="64176" y="1050"/>
                                </a:lnTo>
                                <a:lnTo>
                                  <a:pt x="64619" y="1050"/>
                                </a:lnTo>
                                <a:lnTo>
                                  <a:pt x="65061" y="1050"/>
                                </a:lnTo>
                                <a:lnTo>
                                  <a:pt x="65503" y="1078"/>
                                </a:lnTo>
                                <a:lnTo>
                                  <a:pt x="65973" y="1078"/>
                                </a:lnTo>
                                <a:lnTo>
                                  <a:pt x="66415" y="1078"/>
                                </a:lnTo>
                                <a:lnTo>
                                  <a:pt x="66857" y="1078"/>
                                </a:lnTo>
                                <a:lnTo>
                                  <a:pt x="67299" y="1106"/>
                                </a:lnTo>
                                <a:lnTo>
                                  <a:pt x="67769" y="1106"/>
                                </a:lnTo>
                                <a:lnTo>
                                  <a:pt x="68211" y="1106"/>
                                </a:lnTo>
                                <a:lnTo>
                                  <a:pt x="68654" y="1106"/>
                                </a:lnTo>
                                <a:lnTo>
                                  <a:pt x="69096" y="1133"/>
                                </a:lnTo>
                                <a:lnTo>
                                  <a:pt x="69566" y="1133"/>
                                </a:lnTo>
                                <a:lnTo>
                                  <a:pt x="70008" y="1133"/>
                                </a:lnTo>
                                <a:lnTo>
                                  <a:pt x="70450" y="1133"/>
                                </a:lnTo>
                                <a:lnTo>
                                  <a:pt x="70893" y="1161"/>
                                </a:lnTo>
                                <a:lnTo>
                                  <a:pt x="71362" y="1161"/>
                                </a:lnTo>
                                <a:lnTo>
                                  <a:pt x="71805" y="1161"/>
                                </a:lnTo>
                                <a:lnTo>
                                  <a:pt x="72247" y="1161"/>
                                </a:lnTo>
                                <a:lnTo>
                                  <a:pt x="72689" y="1189"/>
                                </a:lnTo>
                                <a:lnTo>
                                  <a:pt x="73131" y="1189"/>
                                </a:lnTo>
                                <a:lnTo>
                                  <a:pt x="73601" y="1189"/>
                                </a:lnTo>
                                <a:lnTo>
                                  <a:pt x="74043" y="1189"/>
                                </a:lnTo>
                                <a:lnTo>
                                  <a:pt x="74485" y="1189"/>
                                </a:lnTo>
                                <a:lnTo>
                                  <a:pt x="74928" y="1216"/>
                                </a:lnTo>
                                <a:lnTo>
                                  <a:pt x="75397" y="1216"/>
                                </a:lnTo>
                                <a:lnTo>
                                  <a:pt x="75840" y="1216"/>
                                </a:lnTo>
                                <a:lnTo>
                                  <a:pt x="76282" y="1216"/>
                                </a:lnTo>
                                <a:lnTo>
                                  <a:pt x="76724" y="1244"/>
                                </a:lnTo>
                                <a:lnTo>
                                  <a:pt x="77194" y="1244"/>
                                </a:lnTo>
                                <a:lnTo>
                                  <a:pt x="77636" y="1244"/>
                                </a:lnTo>
                                <a:lnTo>
                                  <a:pt x="78078" y="1244"/>
                                </a:lnTo>
                                <a:lnTo>
                                  <a:pt x="78520" y="1272"/>
                                </a:lnTo>
                                <a:lnTo>
                                  <a:pt x="78991" y="1272"/>
                                </a:lnTo>
                                <a:lnTo>
                                  <a:pt x="79433" y="1272"/>
                                </a:lnTo>
                                <a:lnTo>
                                  <a:pt x="79875" y="1272"/>
                                </a:lnTo>
                                <a:lnTo>
                                  <a:pt x="80317" y="1299"/>
                                </a:lnTo>
                                <a:lnTo>
                                  <a:pt x="80759" y="1299"/>
                                </a:lnTo>
                                <a:lnTo>
                                  <a:pt x="81229" y="1299"/>
                                </a:lnTo>
                                <a:lnTo>
                                  <a:pt x="81671" y="1299"/>
                                </a:lnTo>
                                <a:lnTo>
                                  <a:pt x="82114" y="1327"/>
                                </a:lnTo>
                                <a:lnTo>
                                  <a:pt x="82556" y="1327"/>
                                </a:lnTo>
                                <a:lnTo>
                                  <a:pt x="83026" y="1327"/>
                                </a:lnTo>
                                <a:lnTo>
                                  <a:pt x="83468" y="1327"/>
                                </a:lnTo>
                                <a:lnTo>
                                  <a:pt x="83910" y="1327"/>
                                </a:lnTo>
                                <a:lnTo>
                                  <a:pt x="84352" y="1355"/>
                                </a:lnTo>
                                <a:lnTo>
                                  <a:pt x="84822" y="1355"/>
                                </a:lnTo>
                                <a:lnTo>
                                  <a:pt x="85264" y="1355"/>
                                </a:lnTo>
                                <a:lnTo>
                                  <a:pt x="85706" y="1355"/>
                                </a:lnTo>
                                <a:lnTo>
                                  <a:pt x="86149" y="1382"/>
                                </a:lnTo>
                                <a:lnTo>
                                  <a:pt x="86619" y="1382"/>
                                </a:lnTo>
                                <a:lnTo>
                                  <a:pt x="87061" y="1382"/>
                                </a:lnTo>
                                <a:lnTo>
                                  <a:pt x="87503" y="1382"/>
                                </a:lnTo>
                                <a:lnTo>
                                  <a:pt x="87945" y="1382"/>
                                </a:lnTo>
                                <a:lnTo>
                                  <a:pt x="88415" y="1410"/>
                                </a:lnTo>
                                <a:lnTo>
                                  <a:pt x="88857" y="1410"/>
                                </a:lnTo>
                                <a:lnTo>
                                  <a:pt x="89300" y="1410"/>
                                </a:lnTo>
                                <a:lnTo>
                                  <a:pt x="89742" y="1410"/>
                                </a:lnTo>
                                <a:lnTo>
                                  <a:pt x="90184" y="1437"/>
                                </a:lnTo>
                                <a:lnTo>
                                  <a:pt x="90654" y="1437"/>
                                </a:lnTo>
                                <a:lnTo>
                                  <a:pt x="91096" y="1437"/>
                                </a:lnTo>
                                <a:lnTo>
                                  <a:pt x="91538" y="1437"/>
                                </a:lnTo>
                                <a:lnTo>
                                  <a:pt x="91980" y="1437"/>
                                </a:lnTo>
                                <a:lnTo>
                                  <a:pt x="92450" y="1465"/>
                                </a:lnTo>
                                <a:lnTo>
                                  <a:pt x="92892" y="1465"/>
                                </a:lnTo>
                                <a:lnTo>
                                  <a:pt x="93335" y="1465"/>
                                </a:lnTo>
                                <a:lnTo>
                                  <a:pt x="93777" y="1465"/>
                                </a:lnTo>
                                <a:lnTo>
                                  <a:pt x="94247" y="1465"/>
                                </a:lnTo>
                                <a:lnTo>
                                  <a:pt x="94689" y="1493"/>
                                </a:lnTo>
                                <a:lnTo>
                                  <a:pt x="95131" y="1493"/>
                                </a:lnTo>
                                <a:lnTo>
                                  <a:pt x="95573" y="1493"/>
                                </a:lnTo>
                                <a:lnTo>
                                  <a:pt x="96043" y="1493"/>
                                </a:lnTo>
                                <a:lnTo>
                                  <a:pt x="96486" y="1493"/>
                                </a:lnTo>
                                <a:lnTo>
                                  <a:pt x="96928" y="1520"/>
                                </a:lnTo>
                                <a:lnTo>
                                  <a:pt x="97370" y="1520"/>
                                </a:lnTo>
                                <a:lnTo>
                                  <a:pt x="97812" y="1520"/>
                                </a:lnTo>
                                <a:lnTo>
                                  <a:pt x="98282" y="1520"/>
                                </a:lnTo>
                                <a:lnTo>
                                  <a:pt x="98724" y="1520"/>
                                </a:lnTo>
                                <a:lnTo>
                                  <a:pt x="99166" y="1520"/>
                                </a:lnTo>
                                <a:lnTo>
                                  <a:pt x="99609" y="1548"/>
                                </a:lnTo>
                                <a:lnTo>
                                  <a:pt x="100078" y="1548"/>
                                </a:lnTo>
                                <a:lnTo>
                                  <a:pt x="100521" y="1548"/>
                                </a:lnTo>
                                <a:lnTo>
                                  <a:pt x="100963" y="1548"/>
                                </a:lnTo>
                                <a:lnTo>
                                  <a:pt x="101405" y="1548"/>
                                </a:lnTo>
                                <a:lnTo>
                                  <a:pt x="101875" y="1548"/>
                                </a:lnTo>
                                <a:lnTo>
                                  <a:pt x="102317" y="1575"/>
                                </a:lnTo>
                                <a:lnTo>
                                  <a:pt x="102760" y="1575"/>
                                </a:lnTo>
                                <a:lnTo>
                                  <a:pt x="103202" y="1575"/>
                                </a:lnTo>
                                <a:lnTo>
                                  <a:pt x="103672" y="1575"/>
                                </a:lnTo>
                                <a:lnTo>
                                  <a:pt x="104114" y="1575"/>
                                </a:lnTo>
                                <a:lnTo>
                                  <a:pt x="104556" y="1575"/>
                                </a:lnTo>
                                <a:lnTo>
                                  <a:pt x="104998" y="1603"/>
                                </a:lnTo>
                                <a:lnTo>
                                  <a:pt x="105468" y="1603"/>
                                </a:lnTo>
                                <a:lnTo>
                                  <a:pt x="105910" y="1603"/>
                                </a:lnTo>
                                <a:lnTo>
                                  <a:pt x="106352" y="1603"/>
                                </a:lnTo>
                                <a:lnTo>
                                  <a:pt x="106795" y="1603"/>
                                </a:lnTo>
                                <a:lnTo>
                                  <a:pt x="107237" y="1603"/>
                                </a:lnTo>
                                <a:lnTo>
                                  <a:pt x="107707" y="1603"/>
                                </a:lnTo>
                                <a:lnTo>
                                  <a:pt x="108149" y="1631"/>
                                </a:lnTo>
                                <a:lnTo>
                                  <a:pt x="108591" y="1631"/>
                                </a:lnTo>
                                <a:lnTo>
                                  <a:pt x="109033" y="1631"/>
                                </a:lnTo>
                                <a:lnTo>
                                  <a:pt x="109503" y="1631"/>
                                </a:lnTo>
                                <a:lnTo>
                                  <a:pt x="109945" y="1631"/>
                                </a:lnTo>
                                <a:lnTo>
                                  <a:pt x="110388" y="1631"/>
                                </a:lnTo>
                                <a:lnTo>
                                  <a:pt x="110830" y="1631"/>
                                </a:lnTo>
                                <a:lnTo>
                                  <a:pt x="111300" y="1658"/>
                                </a:lnTo>
                                <a:lnTo>
                                  <a:pt x="111742" y="1658"/>
                                </a:lnTo>
                                <a:lnTo>
                                  <a:pt x="112184" y="1658"/>
                                </a:lnTo>
                                <a:lnTo>
                                  <a:pt x="112626" y="1658"/>
                                </a:lnTo>
                                <a:lnTo>
                                  <a:pt x="113096" y="1658"/>
                                </a:lnTo>
                                <a:lnTo>
                                  <a:pt x="113538" y="1658"/>
                                </a:lnTo>
                                <a:lnTo>
                                  <a:pt x="113981" y="1658"/>
                                </a:lnTo>
                                <a:lnTo>
                                  <a:pt x="114423" y="1686"/>
                                </a:lnTo>
                                <a:lnTo>
                                  <a:pt x="114865" y="1686"/>
                                </a:lnTo>
                                <a:lnTo>
                                  <a:pt x="115335" y="1686"/>
                                </a:lnTo>
                                <a:lnTo>
                                  <a:pt x="115777" y="1686"/>
                                </a:lnTo>
                                <a:lnTo>
                                  <a:pt x="116219" y="1686"/>
                                </a:lnTo>
                                <a:lnTo>
                                  <a:pt x="116661" y="1686"/>
                                </a:lnTo>
                                <a:lnTo>
                                  <a:pt x="117132" y="1686"/>
                                </a:lnTo>
                                <a:lnTo>
                                  <a:pt x="117573" y="1686"/>
                                </a:lnTo>
                                <a:lnTo>
                                  <a:pt x="118016" y="1714"/>
                                </a:lnTo>
                                <a:lnTo>
                                  <a:pt x="118458" y="1714"/>
                                </a:lnTo>
                                <a:lnTo>
                                  <a:pt x="118928" y="1714"/>
                                </a:lnTo>
                                <a:lnTo>
                                  <a:pt x="119370" y="1714"/>
                                </a:lnTo>
                                <a:lnTo>
                                  <a:pt x="119812" y="1714"/>
                                </a:lnTo>
                                <a:lnTo>
                                  <a:pt x="120255" y="1714"/>
                                </a:lnTo>
                                <a:lnTo>
                                  <a:pt x="120724" y="1714"/>
                                </a:lnTo>
                                <a:lnTo>
                                  <a:pt x="121167" y="1741"/>
                                </a:lnTo>
                                <a:lnTo>
                                  <a:pt x="121609" y="1741"/>
                                </a:lnTo>
                                <a:lnTo>
                                  <a:pt x="122051" y="1741"/>
                                </a:lnTo>
                                <a:lnTo>
                                  <a:pt x="122521" y="1741"/>
                                </a:lnTo>
                                <a:lnTo>
                                  <a:pt x="122963" y="1741"/>
                                </a:lnTo>
                                <a:lnTo>
                                  <a:pt x="123405" y="1741"/>
                                </a:lnTo>
                                <a:lnTo>
                                  <a:pt x="123847" y="1741"/>
                                </a:lnTo>
                                <a:lnTo>
                                  <a:pt x="124290" y="1769"/>
                                </a:lnTo>
                                <a:lnTo>
                                  <a:pt x="124759" y="1769"/>
                                </a:lnTo>
                                <a:lnTo>
                                  <a:pt x="125202" y="1769"/>
                                </a:lnTo>
                                <a:lnTo>
                                  <a:pt x="125644" y="1769"/>
                                </a:lnTo>
                                <a:lnTo>
                                  <a:pt x="126086" y="1769"/>
                                </a:lnTo>
                                <a:lnTo>
                                  <a:pt x="126556" y="1769"/>
                                </a:lnTo>
                                <a:lnTo>
                                  <a:pt x="126998" y="1769"/>
                                </a:lnTo>
                                <a:lnTo>
                                  <a:pt x="127441" y="1797"/>
                                </a:lnTo>
                                <a:lnTo>
                                  <a:pt x="127883" y="1797"/>
                                </a:lnTo>
                                <a:lnTo>
                                  <a:pt x="128353" y="1797"/>
                                </a:lnTo>
                                <a:lnTo>
                                  <a:pt x="128795" y="1797"/>
                                </a:lnTo>
                                <a:lnTo>
                                  <a:pt x="129237" y="1797"/>
                                </a:lnTo>
                                <a:lnTo>
                                  <a:pt x="129679" y="1797"/>
                                </a:lnTo>
                                <a:lnTo>
                                  <a:pt x="130149" y="1797"/>
                                </a:lnTo>
                                <a:lnTo>
                                  <a:pt x="130591" y="1824"/>
                                </a:lnTo>
                                <a:lnTo>
                                  <a:pt x="131033" y="1824"/>
                                </a:lnTo>
                                <a:lnTo>
                                  <a:pt x="131476" y="1824"/>
                                </a:lnTo>
                                <a:lnTo>
                                  <a:pt x="131918" y="1824"/>
                                </a:lnTo>
                                <a:lnTo>
                                  <a:pt x="132388" y="1824"/>
                                </a:lnTo>
                                <a:lnTo>
                                  <a:pt x="132830" y="1824"/>
                                </a:lnTo>
                                <a:lnTo>
                                  <a:pt x="133272" y="1852"/>
                                </a:lnTo>
                                <a:lnTo>
                                  <a:pt x="133714" y="1852"/>
                                </a:lnTo>
                                <a:lnTo>
                                  <a:pt x="134184" y="1852"/>
                                </a:lnTo>
                                <a:lnTo>
                                  <a:pt x="134627" y="1852"/>
                                </a:lnTo>
                                <a:lnTo>
                                  <a:pt x="135069" y="1852"/>
                                </a:lnTo>
                                <a:lnTo>
                                  <a:pt x="135511" y="1852"/>
                                </a:lnTo>
                                <a:lnTo>
                                  <a:pt x="135981" y="1879"/>
                                </a:lnTo>
                                <a:lnTo>
                                  <a:pt x="136423" y="1879"/>
                                </a:lnTo>
                                <a:lnTo>
                                  <a:pt x="136865" y="1879"/>
                                </a:lnTo>
                                <a:lnTo>
                                  <a:pt x="137308" y="1879"/>
                                </a:lnTo>
                                <a:lnTo>
                                  <a:pt x="137777" y="1879"/>
                                </a:lnTo>
                                <a:lnTo>
                                  <a:pt x="138219" y="1879"/>
                                </a:lnTo>
                                <a:lnTo>
                                  <a:pt x="138662" y="1907"/>
                                </a:lnTo>
                                <a:lnTo>
                                  <a:pt x="139104" y="1907"/>
                                </a:lnTo>
                                <a:lnTo>
                                  <a:pt x="139574" y="1907"/>
                                </a:lnTo>
                                <a:lnTo>
                                  <a:pt x="140016" y="1907"/>
                                </a:lnTo>
                                <a:lnTo>
                                  <a:pt x="140458" y="1907"/>
                                </a:lnTo>
                                <a:lnTo>
                                  <a:pt x="140900" y="1907"/>
                                </a:lnTo>
                                <a:lnTo>
                                  <a:pt x="141343" y="1935"/>
                                </a:lnTo>
                                <a:lnTo>
                                  <a:pt x="141813" y="1935"/>
                                </a:lnTo>
                                <a:lnTo>
                                  <a:pt x="142255" y="1935"/>
                                </a:lnTo>
                                <a:lnTo>
                                  <a:pt x="142697" y="1935"/>
                                </a:lnTo>
                                <a:lnTo>
                                  <a:pt x="143139" y="1935"/>
                                </a:lnTo>
                                <a:lnTo>
                                  <a:pt x="143609" y="1962"/>
                                </a:lnTo>
                                <a:lnTo>
                                  <a:pt x="144051" y="1962"/>
                                </a:lnTo>
                                <a:lnTo>
                                  <a:pt x="144494" y="1962"/>
                                </a:lnTo>
                                <a:lnTo>
                                  <a:pt x="144936" y="1962"/>
                                </a:lnTo>
                                <a:lnTo>
                                  <a:pt x="145405" y="1990"/>
                                </a:lnTo>
                                <a:lnTo>
                                  <a:pt x="145848" y="1990"/>
                                </a:lnTo>
                                <a:lnTo>
                                  <a:pt x="146290" y="1990"/>
                                </a:lnTo>
                                <a:lnTo>
                                  <a:pt x="146732" y="1990"/>
                                </a:lnTo>
                                <a:lnTo>
                                  <a:pt x="147202" y="1990"/>
                                </a:lnTo>
                                <a:lnTo>
                                  <a:pt x="147644" y="2018"/>
                                </a:lnTo>
                                <a:lnTo>
                                  <a:pt x="148086" y="2018"/>
                                </a:lnTo>
                                <a:lnTo>
                                  <a:pt x="148529" y="2018"/>
                                </a:lnTo>
                                <a:lnTo>
                                  <a:pt x="148971" y="2018"/>
                                </a:lnTo>
                                <a:lnTo>
                                  <a:pt x="149440" y="2045"/>
                                </a:lnTo>
                                <a:lnTo>
                                  <a:pt x="149883" y="2045"/>
                                </a:lnTo>
                                <a:lnTo>
                                  <a:pt x="150325" y="2045"/>
                                </a:lnTo>
                                <a:lnTo>
                                  <a:pt x="150768" y="2045"/>
                                </a:lnTo>
                                <a:lnTo>
                                  <a:pt x="151237" y="2073"/>
                                </a:lnTo>
                                <a:lnTo>
                                  <a:pt x="151680" y="2073"/>
                                </a:lnTo>
                                <a:lnTo>
                                  <a:pt x="152122" y="2073"/>
                                </a:lnTo>
                                <a:lnTo>
                                  <a:pt x="152564" y="2073"/>
                                </a:lnTo>
                                <a:lnTo>
                                  <a:pt x="153034" y="2101"/>
                                </a:lnTo>
                                <a:lnTo>
                                  <a:pt x="153476" y="2101"/>
                                </a:lnTo>
                                <a:lnTo>
                                  <a:pt x="153918" y="2101"/>
                                </a:lnTo>
                                <a:lnTo>
                                  <a:pt x="154360" y="2101"/>
                                </a:lnTo>
                                <a:lnTo>
                                  <a:pt x="154830" y="2128"/>
                                </a:lnTo>
                                <a:lnTo>
                                  <a:pt x="155272" y="2128"/>
                                </a:lnTo>
                                <a:lnTo>
                                  <a:pt x="155715" y="2128"/>
                                </a:lnTo>
                                <a:lnTo>
                                  <a:pt x="156157" y="2156"/>
                                </a:lnTo>
                                <a:lnTo>
                                  <a:pt x="156626" y="2156"/>
                                </a:lnTo>
                                <a:lnTo>
                                  <a:pt x="157069" y="2156"/>
                                </a:lnTo>
                                <a:lnTo>
                                  <a:pt x="157511" y="2156"/>
                                </a:lnTo>
                                <a:lnTo>
                                  <a:pt x="157953" y="2184"/>
                                </a:lnTo>
                                <a:lnTo>
                                  <a:pt x="158396" y="2184"/>
                                </a:lnTo>
                                <a:lnTo>
                                  <a:pt x="158866" y="2184"/>
                                </a:lnTo>
                                <a:lnTo>
                                  <a:pt x="159308" y="2211"/>
                                </a:lnTo>
                                <a:lnTo>
                                  <a:pt x="159750" y="2211"/>
                                </a:lnTo>
                                <a:lnTo>
                                  <a:pt x="160192" y="2211"/>
                                </a:lnTo>
                                <a:lnTo>
                                  <a:pt x="160662" y="2239"/>
                                </a:lnTo>
                                <a:lnTo>
                                  <a:pt x="161104" y="2239"/>
                                </a:lnTo>
                                <a:lnTo>
                                  <a:pt x="161546" y="2239"/>
                                </a:lnTo>
                                <a:lnTo>
                                  <a:pt x="161989" y="2267"/>
                                </a:lnTo>
                                <a:lnTo>
                                  <a:pt x="162458" y="2267"/>
                                </a:lnTo>
                                <a:lnTo>
                                  <a:pt x="162901" y="2267"/>
                                </a:lnTo>
                                <a:lnTo>
                                  <a:pt x="163343" y="2294"/>
                                </a:lnTo>
                                <a:lnTo>
                                  <a:pt x="163785" y="2294"/>
                                </a:lnTo>
                                <a:lnTo>
                                  <a:pt x="164255" y="2294"/>
                                </a:lnTo>
                                <a:lnTo>
                                  <a:pt x="164697" y="2322"/>
                                </a:lnTo>
                                <a:lnTo>
                                  <a:pt x="165139" y="2322"/>
                                </a:lnTo>
                                <a:lnTo>
                                  <a:pt x="165581" y="2349"/>
                                </a:lnTo>
                                <a:lnTo>
                                  <a:pt x="166024" y="2349"/>
                                </a:lnTo>
                                <a:lnTo>
                                  <a:pt x="166494" y="2349"/>
                                </a:lnTo>
                                <a:lnTo>
                                  <a:pt x="166936" y="2377"/>
                                </a:lnTo>
                                <a:lnTo>
                                  <a:pt x="167378" y="2377"/>
                                </a:lnTo>
                                <a:lnTo>
                                  <a:pt x="167820" y="2405"/>
                                </a:lnTo>
                                <a:lnTo>
                                  <a:pt x="168290" y="2405"/>
                                </a:lnTo>
                                <a:lnTo>
                                  <a:pt x="168732" y="2432"/>
                                </a:lnTo>
                                <a:lnTo>
                                  <a:pt x="169175" y="2432"/>
                                </a:lnTo>
                                <a:lnTo>
                                  <a:pt x="169617" y="2460"/>
                                </a:lnTo>
                                <a:lnTo>
                                  <a:pt x="170087" y="2460"/>
                                </a:lnTo>
                                <a:lnTo>
                                  <a:pt x="170529" y="2460"/>
                                </a:lnTo>
                                <a:lnTo>
                                  <a:pt x="170971" y="2487"/>
                                </a:lnTo>
                                <a:lnTo>
                                  <a:pt x="171413" y="2487"/>
                                </a:lnTo>
                                <a:lnTo>
                                  <a:pt x="171883" y="2515"/>
                                </a:lnTo>
                                <a:lnTo>
                                  <a:pt x="172325" y="2515"/>
                                </a:lnTo>
                                <a:lnTo>
                                  <a:pt x="172767" y="2543"/>
                                </a:lnTo>
                                <a:lnTo>
                                  <a:pt x="173210" y="2543"/>
                                </a:lnTo>
                                <a:lnTo>
                                  <a:pt x="173680" y="2570"/>
                                </a:lnTo>
                                <a:lnTo>
                                  <a:pt x="174122" y="2570"/>
                                </a:lnTo>
                                <a:lnTo>
                                  <a:pt x="174564" y="2598"/>
                                </a:lnTo>
                                <a:lnTo>
                                  <a:pt x="175006" y="2598"/>
                                </a:lnTo>
                                <a:lnTo>
                                  <a:pt x="175449" y="2626"/>
                                </a:lnTo>
                                <a:lnTo>
                                  <a:pt x="175918" y="2626"/>
                                </a:lnTo>
                                <a:lnTo>
                                  <a:pt x="176361" y="2653"/>
                                </a:lnTo>
                                <a:lnTo>
                                  <a:pt x="176803" y="2681"/>
                                </a:lnTo>
                                <a:lnTo>
                                  <a:pt x="177245" y="2681"/>
                                </a:lnTo>
                                <a:lnTo>
                                  <a:pt x="177715" y="2709"/>
                                </a:lnTo>
                                <a:lnTo>
                                  <a:pt x="178157" y="2709"/>
                                </a:lnTo>
                                <a:lnTo>
                                  <a:pt x="178599" y="2736"/>
                                </a:lnTo>
                                <a:lnTo>
                                  <a:pt x="179041" y="2736"/>
                                </a:lnTo>
                                <a:lnTo>
                                  <a:pt x="179511" y="2764"/>
                                </a:lnTo>
                                <a:lnTo>
                                  <a:pt x="179953" y="2764"/>
                                </a:lnTo>
                                <a:lnTo>
                                  <a:pt x="180396" y="2792"/>
                                </a:lnTo>
                                <a:lnTo>
                                  <a:pt x="180838" y="2792"/>
                                </a:lnTo>
                                <a:lnTo>
                                  <a:pt x="181308" y="2819"/>
                                </a:lnTo>
                                <a:lnTo>
                                  <a:pt x="181750" y="2847"/>
                                </a:lnTo>
                                <a:lnTo>
                                  <a:pt x="182192" y="2847"/>
                                </a:lnTo>
                                <a:lnTo>
                                  <a:pt x="182635" y="2875"/>
                                </a:lnTo>
                                <a:lnTo>
                                  <a:pt x="183076" y="2875"/>
                                </a:lnTo>
                                <a:lnTo>
                                  <a:pt x="183547" y="2902"/>
                                </a:lnTo>
                                <a:lnTo>
                                  <a:pt x="183989" y="2902"/>
                                </a:lnTo>
                                <a:lnTo>
                                  <a:pt x="184431" y="2930"/>
                                </a:lnTo>
                                <a:lnTo>
                                  <a:pt x="184873" y="2930"/>
                                </a:lnTo>
                                <a:lnTo>
                                  <a:pt x="185343" y="2958"/>
                                </a:lnTo>
                                <a:lnTo>
                                  <a:pt x="185785" y="2985"/>
                                </a:lnTo>
                                <a:lnTo>
                                  <a:pt x="186227" y="2985"/>
                                </a:lnTo>
                                <a:lnTo>
                                  <a:pt x="186670" y="3013"/>
                                </a:lnTo>
                                <a:lnTo>
                                  <a:pt x="187139" y="3013"/>
                                </a:lnTo>
                                <a:lnTo>
                                  <a:pt x="187582" y="3041"/>
                                </a:lnTo>
                                <a:lnTo>
                                  <a:pt x="188024" y="3041"/>
                                </a:lnTo>
                                <a:lnTo>
                                  <a:pt x="188466" y="3068"/>
                                </a:lnTo>
                                <a:lnTo>
                                  <a:pt x="188936" y="3096"/>
                                </a:lnTo>
                                <a:lnTo>
                                  <a:pt x="189378" y="3096"/>
                                </a:lnTo>
                                <a:lnTo>
                                  <a:pt x="189820" y="3123"/>
                                </a:lnTo>
                                <a:lnTo>
                                  <a:pt x="190263" y="3123"/>
                                </a:lnTo>
                                <a:lnTo>
                                  <a:pt x="190733" y="3151"/>
                                </a:lnTo>
                                <a:lnTo>
                                  <a:pt x="191175" y="3151"/>
                                </a:lnTo>
                                <a:lnTo>
                                  <a:pt x="191617" y="3178"/>
                                </a:lnTo>
                                <a:lnTo>
                                  <a:pt x="192059" y="3206"/>
                                </a:lnTo>
                                <a:lnTo>
                                  <a:pt x="192501" y="3206"/>
                                </a:lnTo>
                                <a:lnTo>
                                  <a:pt x="192971" y="3234"/>
                                </a:lnTo>
                                <a:lnTo>
                                  <a:pt x="193413" y="3234"/>
                                </a:lnTo>
                                <a:lnTo>
                                  <a:pt x="193856" y="3261"/>
                                </a:lnTo>
                                <a:lnTo>
                                  <a:pt x="194298" y="3261"/>
                                </a:lnTo>
                                <a:lnTo>
                                  <a:pt x="194768" y="3289"/>
                                </a:lnTo>
                                <a:lnTo>
                                  <a:pt x="195210" y="3289"/>
                                </a:lnTo>
                                <a:lnTo>
                                  <a:pt x="195652" y="3317"/>
                                </a:lnTo>
                                <a:lnTo>
                                  <a:pt x="196094" y="3344"/>
                                </a:lnTo>
                                <a:lnTo>
                                  <a:pt x="196564" y="3344"/>
                                </a:lnTo>
                                <a:lnTo>
                                  <a:pt x="197006" y="3372"/>
                                </a:lnTo>
                                <a:lnTo>
                                  <a:pt x="197448" y="3372"/>
                                </a:lnTo>
                                <a:lnTo>
                                  <a:pt x="197891" y="3400"/>
                                </a:lnTo>
                                <a:lnTo>
                                  <a:pt x="198361" y="3400"/>
                                </a:lnTo>
                                <a:lnTo>
                                  <a:pt x="198803" y="3427"/>
                                </a:lnTo>
                                <a:lnTo>
                                  <a:pt x="199245" y="3427"/>
                                </a:lnTo>
                                <a:lnTo>
                                  <a:pt x="199687" y="3455"/>
                                </a:lnTo>
                                <a:lnTo>
                                  <a:pt x="200130" y="3455"/>
                                </a:lnTo>
                                <a:lnTo>
                                  <a:pt x="200599" y="3483"/>
                                </a:lnTo>
                                <a:lnTo>
                                  <a:pt x="201042" y="3483"/>
                                </a:lnTo>
                                <a:lnTo>
                                  <a:pt x="201484" y="3510"/>
                                </a:lnTo>
                                <a:lnTo>
                                  <a:pt x="201926" y="3510"/>
                                </a:lnTo>
                                <a:lnTo>
                                  <a:pt x="202396" y="3538"/>
                                </a:lnTo>
                                <a:lnTo>
                                  <a:pt x="202838" y="3538"/>
                                </a:lnTo>
                                <a:lnTo>
                                  <a:pt x="203280" y="3565"/>
                                </a:lnTo>
                                <a:lnTo>
                                  <a:pt x="203722" y="3565"/>
                                </a:lnTo>
                                <a:lnTo>
                                  <a:pt x="204192" y="3593"/>
                                </a:lnTo>
                                <a:lnTo>
                                  <a:pt x="204635" y="3593"/>
                                </a:lnTo>
                                <a:lnTo>
                                  <a:pt x="205077" y="3621"/>
                                </a:lnTo>
                                <a:lnTo>
                                  <a:pt x="205519" y="3621"/>
                                </a:lnTo>
                                <a:lnTo>
                                  <a:pt x="205989" y="3648"/>
                                </a:lnTo>
                                <a:lnTo>
                                  <a:pt x="206431" y="3648"/>
                                </a:lnTo>
                                <a:lnTo>
                                  <a:pt x="206873" y="3676"/>
                                </a:lnTo>
                                <a:lnTo>
                                  <a:pt x="207316" y="3676"/>
                                </a:lnTo>
                                <a:lnTo>
                                  <a:pt x="207785" y="3704"/>
                                </a:lnTo>
                                <a:lnTo>
                                  <a:pt x="208228" y="3704"/>
                                </a:lnTo>
                                <a:lnTo>
                                  <a:pt x="208670" y="3704"/>
                                </a:lnTo>
                                <a:lnTo>
                                  <a:pt x="209112" y="3731"/>
                                </a:lnTo>
                                <a:lnTo>
                                  <a:pt x="209554" y="3731"/>
                                </a:lnTo>
                                <a:lnTo>
                                  <a:pt x="210024" y="3759"/>
                                </a:lnTo>
                                <a:lnTo>
                                  <a:pt x="210466" y="3759"/>
                                </a:lnTo>
                                <a:lnTo>
                                  <a:pt x="210908" y="3759"/>
                                </a:lnTo>
                                <a:lnTo>
                                  <a:pt x="211351" y="3787"/>
                                </a:lnTo>
                                <a:lnTo>
                                  <a:pt x="211820" y="3787"/>
                                </a:lnTo>
                                <a:lnTo>
                                  <a:pt x="212263" y="3814"/>
                                </a:lnTo>
                                <a:lnTo>
                                  <a:pt x="212705" y="3814"/>
                                </a:lnTo>
                                <a:lnTo>
                                  <a:pt x="213147" y="3814"/>
                                </a:lnTo>
                                <a:lnTo>
                                  <a:pt x="213617" y="3842"/>
                                </a:lnTo>
                                <a:lnTo>
                                  <a:pt x="214059" y="3842"/>
                                </a:lnTo>
                                <a:lnTo>
                                  <a:pt x="214502" y="3842"/>
                                </a:lnTo>
                                <a:lnTo>
                                  <a:pt x="214944" y="3870"/>
                                </a:lnTo>
                                <a:lnTo>
                                  <a:pt x="215414" y="3870"/>
                                </a:lnTo>
                                <a:lnTo>
                                  <a:pt x="215856" y="3870"/>
                                </a:lnTo>
                                <a:lnTo>
                                  <a:pt x="216298" y="3897"/>
                                </a:lnTo>
                                <a:lnTo>
                                  <a:pt x="216740" y="3897"/>
                                </a:lnTo>
                                <a:lnTo>
                                  <a:pt x="217182" y="3897"/>
                                </a:lnTo>
                                <a:lnTo>
                                  <a:pt x="217652" y="3897"/>
                                </a:lnTo>
                                <a:lnTo>
                                  <a:pt x="218094" y="3925"/>
                                </a:lnTo>
                                <a:lnTo>
                                  <a:pt x="218537" y="3925"/>
                                </a:lnTo>
                                <a:lnTo>
                                  <a:pt x="218979" y="3925"/>
                                </a:lnTo>
                                <a:lnTo>
                                  <a:pt x="219449" y="3925"/>
                                </a:lnTo>
                                <a:lnTo>
                                  <a:pt x="219891" y="3952"/>
                                </a:lnTo>
                                <a:lnTo>
                                  <a:pt x="220333" y="3952"/>
                                </a:lnTo>
                                <a:lnTo>
                                  <a:pt x="220775" y="3952"/>
                                </a:lnTo>
                                <a:lnTo>
                                  <a:pt x="221245" y="3952"/>
                                </a:lnTo>
                                <a:lnTo>
                                  <a:pt x="221688" y="3980"/>
                                </a:lnTo>
                                <a:lnTo>
                                  <a:pt x="222130" y="3980"/>
                                </a:lnTo>
                                <a:lnTo>
                                  <a:pt x="222572" y="3980"/>
                                </a:lnTo>
                                <a:lnTo>
                                  <a:pt x="223042" y="3980"/>
                                </a:lnTo>
                                <a:lnTo>
                                  <a:pt x="223484" y="3980"/>
                                </a:lnTo>
                                <a:lnTo>
                                  <a:pt x="223926" y="4008"/>
                                </a:lnTo>
                                <a:lnTo>
                                  <a:pt x="224368" y="4008"/>
                                </a:lnTo>
                                <a:lnTo>
                                  <a:pt x="224838" y="4008"/>
                                </a:lnTo>
                                <a:lnTo>
                                  <a:pt x="225280" y="4008"/>
                                </a:lnTo>
                                <a:lnTo>
                                  <a:pt x="225723" y="4008"/>
                                </a:lnTo>
                                <a:lnTo>
                                  <a:pt x="226165" y="4035"/>
                                </a:lnTo>
                                <a:lnTo>
                                  <a:pt x="226607" y="4035"/>
                                </a:lnTo>
                                <a:lnTo>
                                  <a:pt x="227077" y="4035"/>
                                </a:lnTo>
                                <a:lnTo>
                                  <a:pt x="227519" y="4035"/>
                                </a:lnTo>
                                <a:lnTo>
                                  <a:pt x="227961" y="4035"/>
                                </a:lnTo>
                                <a:lnTo>
                                  <a:pt x="228404" y="4035"/>
                                </a:lnTo>
                                <a:lnTo>
                                  <a:pt x="228874" y="4063"/>
                                </a:lnTo>
                                <a:lnTo>
                                  <a:pt x="229315" y="4063"/>
                                </a:lnTo>
                                <a:lnTo>
                                  <a:pt x="229758" y="4063"/>
                                </a:lnTo>
                                <a:lnTo>
                                  <a:pt x="230200" y="4063"/>
                                </a:lnTo>
                                <a:lnTo>
                                  <a:pt x="230670" y="4063"/>
                                </a:lnTo>
                                <a:lnTo>
                                  <a:pt x="231112" y="4063"/>
                                </a:lnTo>
                                <a:lnTo>
                                  <a:pt x="231554" y="4063"/>
                                </a:lnTo>
                                <a:lnTo>
                                  <a:pt x="231997" y="4063"/>
                                </a:lnTo>
                                <a:lnTo>
                                  <a:pt x="232466" y="4090"/>
                                </a:lnTo>
                                <a:lnTo>
                                  <a:pt x="232909" y="4090"/>
                                </a:lnTo>
                                <a:lnTo>
                                  <a:pt x="233351" y="4090"/>
                                </a:lnTo>
                                <a:lnTo>
                                  <a:pt x="233793" y="4090"/>
                                </a:lnTo>
                                <a:lnTo>
                                  <a:pt x="234235" y="4090"/>
                                </a:lnTo>
                                <a:lnTo>
                                  <a:pt x="234705" y="4090"/>
                                </a:lnTo>
                                <a:lnTo>
                                  <a:pt x="235147" y="4090"/>
                                </a:lnTo>
                                <a:lnTo>
                                  <a:pt x="235590" y="4090"/>
                                </a:lnTo>
                                <a:lnTo>
                                  <a:pt x="236032" y="4090"/>
                                </a:lnTo>
                                <a:lnTo>
                                  <a:pt x="236502" y="4118"/>
                                </a:lnTo>
                                <a:lnTo>
                                  <a:pt x="236944" y="4118"/>
                                </a:lnTo>
                                <a:lnTo>
                                  <a:pt x="237386" y="4118"/>
                                </a:lnTo>
                                <a:lnTo>
                                  <a:pt x="237828" y="4118"/>
                                </a:lnTo>
                                <a:lnTo>
                                  <a:pt x="238298" y="4118"/>
                                </a:lnTo>
                                <a:lnTo>
                                  <a:pt x="238740" y="4118"/>
                                </a:lnTo>
                                <a:lnTo>
                                  <a:pt x="239183" y="4118"/>
                                </a:lnTo>
                                <a:lnTo>
                                  <a:pt x="239625" y="4118"/>
                                </a:lnTo>
                                <a:lnTo>
                                  <a:pt x="240095" y="4118"/>
                                </a:lnTo>
                                <a:lnTo>
                                  <a:pt x="240537" y="4118"/>
                                </a:lnTo>
                                <a:lnTo>
                                  <a:pt x="240979" y="4118"/>
                                </a:lnTo>
                                <a:lnTo>
                                  <a:pt x="241421" y="4118"/>
                                </a:lnTo>
                                <a:lnTo>
                                  <a:pt x="241891" y="4118"/>
                                </a:lnTo>
                                <a:lnTo>
                                  <a:pt x="242333" y="4146"/>
                                </a:lnTo>
                                <a:lnTo>
                                  <a:pt x="242775" y="4146"/>
                                </a:lnTo>
                                <a:lnTo>
                                  <a:pt x="243218" y="4146"/>
                                </a:lnTo>
                                <a:lnTo>
                                  <a:pt x="243660" y="4146"/>
                                </a:lnTo>
                                <a:lnTo>
                                  <a:pt x="244130" y="4146"/>
                                </a:lnTo>
                                <a:lnTo>
                                  <a:pt x="244572" y="4146"/>
                                </a:lnTo>
                                <a:lnTo>
                                  <a:pt x="245014" y="4146"/>
                                </a:lnTo>
                                <a:lnTo>
                                  <a:pt x="245456" y="4146"/>
                                </a:lnTo>
                                <a:lnTo>
                                  <a:pt x="245926" y="4146"/>
                                </a:lnTo>
                                <a:lnTo>
                                  <a:pt x="246369" y="4146"/>
                                </a:lnTo>
                                <a:lnTo>
                                  <a:pt x="246811" y="4146"/>
                                </a:lnTo>
                                <a:lnTo>
                                  <a:pt x="247253" y="4146"/>
                                </a:lnTo>
                                <a:lnTo>
                                  <a:pt x="247723" y="4146"/>
                                </a:lnTo>
                                <a:lnTo>
                                  <a:pt x="248165" y="4146"/>
                                </a:lnTo>
                                <a:lnTo>
                                  <a:pt x="248607" y="4146"/>
                                </a:lnTo>
                                <a:lnTo>
                                  <a:pt x="249050" y="4173"/>
                                </a:lnTo>
                                <a:lnTo>
                                  <a:pt x="249519" y="4173"/>
                                </a:lnTo>
                                <a:lnTo>
                                  <a:pt x="249961" y="4173"/>
                                </a:lnTo>
                                <a:lnTo>
                                  <a:pt x="250404" y="4173"/>
                                </a:lnTo>
                                <a:lnTo>
                                  <a:pt x="250846" y="4173"/>
                                </a:lnTo>
                                <a:lnTo>
                                  <a:pt x="251288" y="4173"/>
                                </a:lnTo>
                                <a:lnTo>
                                  <a:pt x="251758" y="4173"/>
                                </a:lnTo>
                                <a:lnTo>
                                  <a:pt x="252200" y="4173"/>
                                </a:lnTo>
                                <a:lnTo>
                                  <a:pt x="252642" y="4173"/>
                                </a:lnTo>
                                <a:lnTo>
                                  <a:pt x="253085" y="4173"/>
                                </a:lnTo>
                                <a:lnTo>
                                  <a:pt x="253555" y="4173"/>
                                </a:lnTo>
                                <a:lnTo>
                                  <a:pt x="253997" y="4173"/>
                                </a:lnTo>
                                <a:lnTo>
                                  <a:pt x="254439" y="4173"/>
                                </a:lnTo>
                                <a:lnTo>
                                  <a:pt x="254881" y="4173"/>
                                </a:lnTo>
                                <a:lnTo>
                                  <a:pt x="255351" y="4201"/>
                                </a:lnTo>
                                <a:lnTo>
                                  <a:pt x="255793" y="4201"/>
                                </a:lnTo>
                                <a:lnTo>
                                  <a:pt x="256236" y="4201"/>
                                </a:lnTo>
                                <a:lnTo>
                                  <a:pt x="256678" y="4201"/>
                                </a:lnTo>
                                <a:lnTo>
                                  <a:pt x="257147" y="4201"/>
                                </a:lnTo>
                                <a:lnTo>
                                  <a:pt x="257590" y="4201"/>
                                </a:lnTo>
                                <a:lnTo>
                                  <a:pt x="258032" y="4201"/>
                                </a:lnTo>
                                <a:lnTo>
                                  <a:pt x="258474" y="4201"/>
                                </a:lnTo>
                                <a:lnTo>
                                  <a:pt x="258944" y="4201"/>
                                </a:lnTo>
                                <a:lnTo>
                                  <a:pt x="259386" y="4201"/>
                                </a:lnTo>
                                <a:lnTo>
                                  <a:pt x="259828" y="4229"/>
                                </a:lnTo>
                                <a:lnTo>
                                  <a:pt x="260271" y="4229"/>
                                </a:lnTo>
                                <a:lnTo>
                                  <a:pt x="260713" y="4229"/>
                                </a:lnTo>
                                <a:lnTo>
                                  <a:pt x="261183" y="4229"/>
                                </a:lnTo>
                                <a:lnTo>
                                  <a:pt x="261625" y="4229"/>
                                </a:lnTo>
                                <a:lnTo>
                                  <a:pt x="262067" y="4229"/>
                                </a:lnTo>
                                <a:lnTo>
                                  <a:pt x="262510" y="4229"/>
                                </a:lnTo>
                                <a:lnTo>
                                  <a:pt x="262979" y="4229"/>
                                </a:lnTo>
                                <a:lnTo>
                                  <a:pt x="263422" y="4229"/>
                                </a:lnTo>
                                <a:lnTo>
                                  <a:pt x="263864" y="4256"/>
                                </a:lnTo>
                                <a:lnTo>
                                  <a:pt x="264306" y="4256"/>
                                </a:lnTo>
                                <a:lnTo>
                                  <a:pt x="264776" y="4256"/>
                                </a:lnTo>
                                <a:lnTo>
                                  <a:pt x="265218" y="4256"/>
                                </a:lnTo>
                                <a:lnTo>
                                  <a:pt x="265660" y="4256"/>
                                </a:lnTo>
                                <a:lnTo>
                                  <a:pt x="266102" y="4256"/>
                                </a:lnTo>
                                <a:lnTo>
                                  <a:pt x="266572" y="4284"/>
                                </a:lnTo>
                                <a:lnTo>
                                  <a:pt x="267014" y="4284"/>
                                </a:lnTo>
                                <a:lnTo>
                                  <a:pt x="267457" y="4284"/>
                                </a:lnTo>
                                <a:lnTo>
                                  <a:pt x="267899" y="4284"/>
                                </a:lnTo>
                                <a:lnTo>
                                  <a:pt x="268341" y="4284"/>
                                </a:lnTo>
                                <a:lnTo>
                                  <a:pt x="268811" y="4284"/>
                                </a:lnTo>
                                <a:lnTo>
                                  <a:pt x="269253" y="4312"/>
                                </a:lnTo>
                                <a:lnTo>
                                  <a:pt x="269695" y="4312"/>
                                </a:lnTo>
                                <a:lnTo>
                                  <a:pt x="270138" y="4312"/>
                                </a:lnTo>
                                <a:lnTo>
                                  <a:pt x="270608" y="4312"/>
                                </a:lnTo>
                                <a:lnTo>
                                  <a:pt x="271050" y="4312"/>
                                </a:lnTo>
                                <a:lnTo>
                                  <a:pt x="271492" y="4339"/>
                                </a:lnTo>
                                <a:lnTo>
                                  <a:pt x="271934" y="4339"/>
                                </a:lnTo>
                                <a:lnTo>
                                  <a:pt x="272404" y="4339"/>
                                </a:lnTo>
                                <a:lnTo>
                                  <a:pt x="272846" y="4339"/>
                                </a:lnTo>
                                <a:lnTo>
                                  <a:pt x="273288" y="4339"/>
                                </a:lnTo>
                                <a:lnTo>
                                  <a:pt x="273731" y="4367"/>
                                </a:lnTo>
                                <a:lnTo>
                                  <a:pt x="274200" y="4367"/>
                                </a:lnTo>
                                <a:lnTo>
                                  <a:pt x="274643" y="4367"/>
                                </a:lnTo>
                                <a:lnTo>
                                  <a:pt x="275085" y="4367"/>
                                </a:lnTo>
                                <a:lnTo>
                                  <a:pt x="275527" y="4395"/>
                                </a:lnTo>
                                <a:lnTo>
                                  <a:pt x="275997" y="4395"/>
                                </a:lnTo>
                                <a:lnTo>
                                  <a:pt x="276439" y="4395"/>
                                </a:lnTo>
                                <a:lnTo>
                                  <a:pt x="276882" y="4395"/>
                                </a:lnTo>
                                <a:lnTo>
                                  <a:pt x="277323" y="4395"/>
                                </a:lnTo>
                                <a:lnTo>
                                  <a:pt x="277766" y="4422"/>
                                </a:lnTo>
                                <a:lnTo>
                                  <a:pt x="278236" y="4422"/>
                                </a:lnTo>
                                <a:lnTo>
                                  <a:pt x="278678" y="4422"/>
                                </a:lnTo>
                                <a:lnTo>
                                  <a:pt x="279120" y="4422"/>
                                </a:lnTo>
                                <a:lnTo>
                                  <a:pt x="279562" y="4450"/>
                                </a:lnTo>
                                <a:lnTo>
                                  <a:pt x="280032" y="4450"/>
                                </a:lnTo>
                                <a:lnTo>
                                  <a:pt x="280474" y="4450"/>
                                </a:lnTo>
                                <a:lnTo>
                                  <a:pt x="280917" y="4450"/>
                                </a:lnTo>
                                <a:lnTo>
                                  <a:pt x="281359" y="4478"/>
                                </a:lnTo>
                                <a:lnTo>
                                  <a:pt x="281829" y="4478"/>
                                </a:lnTo>
                                <a:lnTo>
                                  <a:pt x="282271" y="4478"/>
                                </a:lnTo>
                                <a:lnTo>
                                  <a:pt x="282713" y="4478"/>
                                </a:lnTo>
                                <a:lnTo>
                                  <a:pt x="283155" y="4505"/>
                                </a:lnTo>
                                <a:lnTo>
                                  <a:pt x="283625" y="4505"/>
                                </a:lnTo>
                                <a:lnTo>
                                  <a:pt x="284067" y="4505"/>
                                </a:lnTo>
                                <a:lnTo>
                                  <a:pt x="284509" y="4505"/>
                                </a:lnTo>
                                <a:lnTo>
                                  <a:pt x="284952" y="4533"/>
                                </a:lnTo>
                                <a:lnTo>
                                  <a:pt x="285394" y="4533"/>
                                </a:lnTo>
                                <a:lnTo>
                                  <a:pt x="285864" y="4533"/>
                                </a:lnTo>
                                <a:lnTo>
                                  <a:pt x="286306" y="4533"/>
                                </a:lnTo>
                                <a:lnTo>
                                  <a:pt x="286748" y="4561"/>
                                </a:lnTo>
                                <a:lnTo>
                                  <a:pt x="287191" y="4561"/>
                                </a:lnTo>
                                <a:lnTo>
                                  <a:pt x="287660" y="4561"/>
                                </a:lnTo>
                                <a:lnTo>
                                  <a:pt x="288103" y="4588"/>
                                </a:lnTo>
                                <a:lnTo>
                                  <a:pt x="288545" y="4588"/>
                                </a:lnTo>
                                <a:lnTo>
                                  <a:pt x="288987" y="4588"/>
                                </a:lnTo>
                                <a:lnTo>
                                  <a:pt x="289457" y="4588"/>
                                </a:lnTo>
                                <a:lnTo>
                                  <a:pt x="289899" y="4616"/>
                                </a:lnTo>
                                <a:lnTo>
                                  <a:pt x="290341" y="4616"/>
                                </a:lnTo>
                                <a:lnTo>
                                  <a:pt x="290783" y="4616"/>
                                </a:lnTo>
                                <a:lnTo>
                                  <a:pt x="291254" y="4616"/>
                                </a:lnTo>
                                <a:lnTo>
                                  <a:pt x="291695" y="4644"/>
                                </a:lnTo>
                                <a:lnTo>
                                  <a:pt x="292138" y="4644"/>
                                </a:lnTo>
                                <a:lnTo>
                                  <a:pt x="292580" y="4644"/>
                                </a:lnTo>
                                <a:lnTo>
                                  <a:pt x="293050" y="4671"/>
                                </a:lnTo>
                                <a:lnTo>
                                  <a:pt x="293492" y="4671"/>
                                </a:lnTo>
                                <a:lnTo>
                                  <a:pt x="293934" y="4671"/>
                                </a:lnTo>
                                <a:lnTo>
                                  <a:pt x="294377" y="4671"/>
                                </a:lnTo>
                                <a:lnTo>
                                  <a:pt x="294818" y="4699"/>
                                </a:lnTo>
                                <a:lnTo>
                                  <a:pt x="295289" y="4699"/>
                                </a:lnTo>
                                <a:lnTo>
                                  <a:pt x="295731" y="4699"/>
                                </a:lnTo>
                                <a:lnTo>
                                  <a:pt x="296173" y="4726"/>
                                </a:lnTo>
                                <a:lnTo>
                                  <a:pt x="296615" y="4726"/>
                                </a:lnTo>
                                <a:lnTo>
                                  <a:pt x="297085" y="4726"/>
                                </a:lnTo>
                                <a:lnTo>
                                  <a:pt x="297527" y="4726"/>
                                </a:lnTo>
                                <a:lnTo>
                                  <a:pt x="297969" y="4754"/>
                                </a:lnTo>
                                <a:lnTo>
                                  <a:pt x="298412" y="4754"/>
                                </a:lnTo>
                                <a:lnTo>
                                  <a:pt x="298881" y="4754"/>
                                </a:lnTo>
                                <a:lnTo>
                                  <a:pt x="299324" y="4781"/>
                                </a:lnTo>
                                <a:lnTo>
                                  <a:pt x="299766" y="4781"/>
                                </a:lnTo>
                                <a:lnTo>
                                  <a:pt x="300208" y="4781"/>
                                </a:lnTo>
                                <a:lnTo>
                                  <a:pt x="300678" y="4809"/>
                                </a:lnTo>
                                <a:lnTo>
                                  <a:pt x="301120" y="4809"/>
                                </a:lnTo>
                                <a:lnTo>
                                  <a:pt x="301562" y="4809"/>
                                </a:lnTo>
                                <a:lnTo>
                                  <a:pt x="302005" y="4809"/>
                                </a:lnTo>
                                <a:lnTo>
                                  <a:pt x="302447" y="4837"/>
                                </a:lnTo>
                                <a:lnTo>
                                  <a:pt x="302917" y="4837"/>
                                </a:lnTo>
                                <a:lnTo>
                                  <a:pt x="303359" y="4837"/>
                                </a:lnTo>
                                <a:lnTo>
                                  <a:pt x="303801" y="4864"/>
                                </a:lnTo>
                                <a:lnTo>
                                  <a:pt x="304243" y="4864"/>
                                </a:lnTo>
                                <a:lnTo>
                                  <a:pt x="304713" y="4864"/>
                                </a:lnTo>
                                <a:lnTo>
                                  <a:pt x="305155" y="4864"/>
                                </a:lnTo>
                                <a:lnTo>
                                  <a:pt x="305598" y="4892"/>
                                </a:lnTo>
                                <a:lnTo>
                                  <a:pt x="306040" y="4892"/>
                                </a:lnTo>
                                <a:lnTo>
                                  <a:pt x="306510" y="4892"/>
                                </a:lnTo>
                                <a:lnTo>
                                  <a:pt x="306952" y="4920"/>
                                </a:lnTo>
                                <a:lnTo>
                                  <a:pt x="307394" y="4920"/>
                                </a:lnTo>
                                <a:lnTo>
                                  <a:pt x="307836" y="4920"/>
                                </a:lnTo>
                                <a:lnTo>
                                  <a:pt x="308306" y="4947"/>
                                </a:lnTo>
                                <a:lnTo>
                                  <a:pt x="308749" y="4947"/>
                                </a:lnTo>
                                <a:lnTo>
                                  <a:pt x="309190" y="4947"/>
                                </a:lnTo>
                                <a:lnTo>
                                  <a:pt x="309633" y="4975"/>
                                </a:lnTo>
                                <a:lnTo>
                                  <a:pt x="310075" y="4975"/>
                                </a:lnTo>
                                <a:lnTo>
                                  <a:pt x="310545" y="4975"/>
                                </a:lnTo>
                                <a:lnTo>
                                  <a:pt x="310987" y="4975"/>
                                </a:lnTo>
                                <a:lnTo>
                                  <a:pt x="311429" y="5003"/>
                                </a:lnTo>
                                <a:lnTo>
                                  <a:pt x="311872" y="5003"/>
                                </a:lnTo>
                                <a:lnTo>
                                  <a:pt x="312341" y="5003"/>
                                </a:lnTo>
                                <a:lnTo>
                                  <a:pt x="312784" y="5030"/>
                                </a:lnTo>
                                <a:lnTo>
                                  <a:pt x="313226" y="5030"/>
                                </a:lnTo>
                                <a:lnTo>
                                  <a:pt x="313668" y="5030"/>
                                </a:lnTo>
                                <a:lnTo>
                                  <a:pt x="314138" y="5058"/>
                                </a:lnTo>
                                <a:lnTo>
                                  <a:pt x="314580" y="5058"/>
                                </a:lnTo>
                                <a:lnTo>
                                  <a:pt x="315022" y="5058"/>
                                </a:lnTo>
                                <a:lnTo>
                                  <a:pt x="315464" y="5058"/>
                                </a:lnTo>
                                <a:lnTo>
                                  <a:pt x="315934" y="5086"/>
                                </a:lnTo>
                                <a:lnTo>
                                  <a:pt x="316377" y="5086"/>
                                </a:lnTo>
                                <a:lnTo>
                                  <a:pt x="316819" y="5086"/>
                                </a:lnTo>
                                <a:lnTo>
                                  <a:pt x="317261" y="5113"/>
                                </a:lnTo>
                                <a:lnTo>
                                  <a:pt x="317731" y="5113"/>
                                </a:lnTo>
                                <a:lnTo>
                                  <a:pt x="318173" y="5113"/>
                                </a:lnTo>
                                <a:lnTo>
                                  <a:pt x="318615" y="5141"/>
                                </a:lnTo>
                                <a:lnTo>
                                  <a:pt x="319058" y="5141"/>
                                </a:lnTo>
                                <a:lnTo>
                                  <a:pt x="319500" y="5141"/>
                                </a:lnTo>
                                <a:lnTo>
                                  <a:pt x="319970" y="5141"/>
                                </a:lnTo>
                                <a:lnTo>
                                  <a:pt x="320412" y="5169"/>
                                </a:lnTo>
                                <a:lnTo>
                                  <a:pt x="320854" y="5169"/>
                                </a:lnTo>
                                <a:lnTo>
                                  <a:pt x="321296" y="5169"/>
                                </a:lnTo>
                                <a:lnTo>
                                  <a:pt x="321766" y="5196"/>
                                </a:lnTo>
                                <a:lnTo>
                                  <a:pt x="322208" y="5196"/>
                                </a:lnTo>
                                <a:lnTo>
                                  <a:pt x="322650" y="5196"/>
                                </a:lnTo>
                                <a:lnTo>
                                  <a:pt x="323093" y="5224"/>
                                </a:lnTo>
                                <a:lnTo>
                                  <a:pt x="323562" y="5224"/>
                                </a:lnTo>
                                <a:lnTo>
                                  <a:pt x="324005" y="5224"/>
                                </a:lnTo>
                                <a:lnTo>
                                  <a:pt x="324447" y="5224"/>
                                </a:lnTo>
                                <a:lnTo>
                                  <a:pt x="324889" y="5251"/>
                                </a:lnTo>
                                <a:lnTo>
                                  <a:pt x="325359" y="5251"/>
                                </a:lnTo>
                                <a:lnTo>
                                  <a:pt x="325801" y="5251"/>
                                </a:lnTo>
                                <a:lnTo>
                                  <a:pt x="326244" y="5279"/>
                                </a:lnTo>
                                <a:lnTo>
                                  <a:pt x="326686" y="5279"/>
                                </a:lnTo>
                                <a:lnTo>
                                  <a:pt x="327128" y="5279"/>
                                </a:lnTo>
                                <a:lnTo>
                                  <a:pt x="327598" y="5307"/>
                                </a:lnTo>
                                <a:lnTo>
                                  <a:pt x="328040" y="5307"/>
                                </a:lnTo>
                                <a:lnTo>
                                  <a:pt x="328482" y="5307"/>
                                </a:lnTo>
                                <a:lnTo>
                                  <a:pt x="328925" y="5307"/>
                                </a:lnTo>
                                <a:lnTo>
                                  <a:pt x="329394" y="5334"/>
                                </a:lnTo>
                                <a:lnTo>
                                  <a:pt x="329836" y="5334"/>
                                </a:lnTo>
                                <a:lnTo>
                                  <a:pt x="330279" y="5334"/>
                                </a:lnTo>
                                <a:lnTo>
                                  <a:pt x="330721" y="5362"/>
                                </a:lnTo>
                                <a:lnTo>
                                  <a:pt x="331191" y="5362"/>
                                </a:lnTo>
                                <a:lnTo>
                                  <a:pt x="331633" y="5362"/>
                                </a:lnTo>
                                <a:lnTo>
                                  <a:pt x="332075" y="5362"/>
                                </a:lnTo>
                                <a:lnTo>
                                  <a:pt x="332517" y="5390"/>
                                </a:lnTo>
                                <a:lnTo>
                                  <a:pt x="332987" y="5390"/>
                                </a:lnTo>
                                <a:lnTo>
                                  <a:pt x="333430" y="5390"/>
                                </a:lnTo>
                                <a:lnTo>
                                  <a:pt x="333872" y="5417"/>
                                </a:lnTo>
                                <a:lnTo>
                                  <a:pt x="334314" y="5417"/>
                                </a:lnTo>
                                <a:lnTo>
                                  <a:pt x="334784" y="5417"/>
                                </a:lnTo>
                                <a:lnTo>
                                  <a:pt x="335226" y="5417"/>
                                </a:lnTo>
                                <a:lnTo>
                                  <a:pt x="335668" y="5445"/>
                                </a:lnTo>
                                <a:lnTo>
                                  <a:pt x="336111" y="5445"/>
                                </a:lnTo>
                                <a:lnTo>
                                  <a:pt x="336553" y="5445"/>
                                </a:lnTo>
                                <a:lnTo>
                                  <a:pt x="337022" y="5445"/>
                                </a:lnTo>
                                <a:lnTo>
                                  <a:pt x="337465" y="5473"/>
                                </a:lnTo>
                                <a:lnTo>
                                  <a:pt x="337907" y="5473"/>
                                </a:lnTo>
                                <a:lnTo>
                                  <a:pt x="338349" y="5473"/>
                                </a:lnTo>
                                <a:lnTo>
                                  <a:pt x="338819" y="5500"/>
                                </a:lnTo>
                                <a:lnTo>
                                  <a:pt x="339261" y="5500"/>
                                </a:lnTo>
                                <a:lnTo>
                                  <a:pt x="339703" y="5500"/>
                                </a:lnTo>
                                <a:lnTo>
                                  <a:pt x="340146" y="5500"/>
                                </a:lnTo>
                                <a:lnTo>
                                  <a:pt x="340616" y="5528"/>
                                </a:lnTo>
                                <a:lnTo>
                                  <a:pt x="341058" y="5528"/>
                                </a:lnTo>
                                <a:lnTo>
                                  <a:pt x="341500" y="5528"/>
                                </a:lnTo>
                                <a:lnTo>
                                  <a:pt x="341942" y="5528"/>
                                </a:lnTo>
                                <a:lnTo>
                                  <a:pt x="342412" y="5555"/>
                                </a:lnTo>
                                <a:lnTo>
                                  <a:pt x="342854" y="5555"/>
                                </a:lnTo>
                                <a:lnTo>
                                  <a:pt x="343297" y="5555"/>
                                </a:lnTo>
                                <a:lnTo>
                                  <a:pt x="343739" y="5555"/>
                                </a:lnTo>
                                <a:lnTo>
                                  <a:pt x="344181" y="5583"/>
                                </a:lnTo>
                                <a:lnTo>
                                  <a:pt x="344651" y="5583"/>
                                </a:lnTo>
                                <a:lnTo>
                                  <a:pt x="345093" y="5583"/>
                                </a:lnTo>
                                <a:lnTo>
                                  <a:pt x="345535" y="5583"/>
                                </a:lnTo>
                                <a:lnTo>
                                  <a:pt x="345977" y="5611"/>
                                </a:lnTo>
                                <a:lnTo>
                                  <a:pt x="346447" y="5611"/>
                                </a:lnTo>
                                <a:lnTo>
                                  <a:pt x="346889" y="5611"/>
                                </a:lnTo>
                                <a:lnTo>
                                  <a:pt x="347332" y="5611"/>
                                </a:lnTo>
                                <a:lnTo>
                                  <a:pt x="347774" y="5638"/>
                                </a:lnTo>
                                <a:lnTo>
                                  <a:pt x="348244" y="5638"/>
                                </a:lnTo>
                                <a:lnTo>
                                  <a:pt x="348686" y="5638"/>
                                </a:lnTo>
                                <a:lnTo>
                                  <a:pt x="349128" y="5638"/>
                                </a:lnTo>
                                <a:lnTo>
                                  <a:pt x="349570" y="5666"/>
                                </a:lnTo>
                                <a:lnTo>
                                  <a:pt x="350040" y="5666"/>
                                </a:lnTo>
                                <a:lnTo>
                                  <a:pt x="350482" y="5666"/>
                                </a:lnTo>
                                <a:lnTo>
                                  <a:pt x="350925" y="5666"/>
                                </a:lnTo>
                                <a:lnTo>
                                  <a:pt x="351367" y="5693"/>
                                </a:lnTo>
                                <a:lnTo>
                                  <a:pt x="351837" y="5693"/>
                                </a:lnTo>
                                <a:lnTo>
                                  <a:pt x="352279" y="5693"/>
                                </a:lnTo>
                                <a:lnTo>
                                  <a:pt x="352721" y="5693"/>
                                </a:lnTo>
                                <a:lnTo>
                                  <a:pt x="353163" y="5721"/>
                                </a:lnTo>
                                <a:lnTo>
                                  <a:pt x="353606" y="5721"/>
                                </a:lnTo>
                                <a:lnTo>
                                  <a:pt x="354075" y="5721"/>
                                </a:lnTo>
                                <a:lnTo>
                                  <a:pt x="354518" y="5721"/>
                                </a:lnTo>
                                <a:lnTo>
                                  <a:pt x="354960" y="5749"/>
                                </a:lnTo>
                                <a:lnTo>
                                  <a:pt x="355402" y="5749"/>
                                </a:lnTo>
                                <a:lnTo>
                                  <a:pt x="355872" y="5749"/>
                                </a:lnTo>
                                <a:lnTo>
                                  <a:pt x="356314" y="5749"/>
                                </a:lnTo>
                                <a:lnTo>
                                  <a:pt x="356756" y="5749"/>
                                </a:lnTo>
                                <a:lnTo>
                                  <a:pt x="357198" y="5776"/>
                                </a:lnTo>
                                <a:lnTo>
                                  <a:pt x="357668" y="5776"/>
                                </a:lnTo>
                                <a:lnTo>
                                  <a:pt x="358111" y="5776"/>
                                </a:lnTo>
                                <a:lnTo>
                                  <a:pt x="358553" y="5776"/>
                                </a:lnTo>
                                <a:lnTo>
                                  <a:pt x="358995" y="5804"/>
                                </a:lnTo>
                                <a:lnTo>
                                  <a:pt x="359465" y="5804"/>
                                </a:lnTo>
                                <a:lnTo>
                                  <a:pt x="359907" y="5804"/>
                                </a:lnTo>
                                <a:lnTo>
                                  <a:pt x="360349" y="5804"/>
                                </a:lnTo>
                                <a:lnTo>
                                  <a:pt x="360792" y="5832"/>
                                </a:lnTo>
                                <a:lnTo>
                                  <a:pt x="361234" y="5832"/>
                                </a:lnTo>
                                <a:lnTo>
                                  <a:pt x="361704" y="5832"/>
                                </a:lnTo>
                                <a:lnTo>
                                  <a:pt x="362146" y="5832"/>
                                </a:lnTo>
                                <a:lnTo>
                                  <a:pt x="362588" y="5859"/>
                                </a:lnTo>
                                <a:lnTo>
                                  <a:pt x="363030" y="5859"/>
                                </a:lnTo>
                                <a:lnTo>
                                  <a:pt x="363500" y="5859"/>
                                </a:lnTo>
                                <a:lnTo>
                                  <a:pt x="363942" y="5859"/>
                                </a:lnTo>
                                <a:lnTo>
                                  <a:pt x="364385" y="5859"/>
                                </a:lnTo>
                                <a:lnTo>
                                  <a:pt x="364827" y="5887"/>
                                </a:lnTo>
                                <a:lnTo>
                                  <a:pt x="365297" y="5887"/>
                                </a:lnTo>
                                <a:lnTo>
                                  <a:pt x="365739" y="5887"/>
                                </a:lnTo>
                                <a:lnTo>
                                  <a:pt x="366181" y="5887"/>
                                </a:lnTo>
                                <a:lnTo>
                                  <a:pt x="366623" y="5915"/>
                                </a:lnTo>
                                <a:lnTo>
                                  <a:pt x="367093" y="5915"/>
                                </a:lnTo>
                                <a:lnTo>
                                  <a:pt x="367535" y="5915"/>
                                </a:lnTo>
                                <a:lnTo>
                                  <a:pt x="367978" y="5915"/>
                                </a:lnTo>
                                <a:lnTo>
                                  <a:pt x="368420" y="5942"/>
                                </a:lnTo>
                                <a:lnTo>
                                  <a:pt x="368890" y="5942"/>
                                </a:lnTo>
                                <a:lnTo>
                                  <a:pt x="369332" y="5942"/>
                                </a:lnTo>
                                <a:lnTo>
                                  <a:pt x="369774" y="5942"/>
                                </a:lnTo>
                                <a:lnTo>
                                  <a:pt x="370216" y="5942"/>
                                </a:lnTo>
                                <a:lnTo>
                                  <a:pt x="370658" y="5970"/>
                                </a:lnTo>
                                <a:lnTo>
                                  <a:pt x="371129" y="5970"/>
                                </a:lnTo>
                                <a:lnTo>
                                  <a:pt x="371570" y="5970"/>
                                </a:lnTo>
                                <a:lnTo>
                                  <a:pt x="372013" y="5970"/>
                                </a:lnTo>
                                <a:lnTo>
                                  <a:pt x="372455" y="5998"/>
                                </a:lnTo>
                                <a:lnTo>
                                  <a:pt x="372925" y="5998"/>
                                </a:lnTo>
                                <a:lnTo>
                                  <a:pt x="373367" y="5998"/>
                                </a:lnTo>
                                <a:lnTo>
                                  <a:pt x="373809" y="5998"/>
                                </a:lnTo>
                                <a:lnTo>
                                  <a:pt x="374252" y="6025"/>
                                </a:lnTo>
                                <a:lnTo>
                                  <a:pt x="374721" y="6025"/>
                                </a:lnTo>
                                <a:lnTo>
                                  <a:pt x="375164" y="6025"/>
                                </a:lnTo>
                                <a:lnTo>
                                  <a:pt x="375606" y="6025"/>
                                </a:lnTo>
                                <a:lnTo>
                                  <a:pt x="376048" y="6025"/>
                                </a:lnTo>
                                <a:lnTo>
                                  <a:pt x="376518" y="6053"/>
                                </a:lnTo>
                                <a:lnTo>
                                  <a:pt x="376960" y="6053"/>
                                </a:lnTo>
                                <a:lnTo>
                                  <a:pt x="377402" y="6053"/>
                                </a:lnTo>
                                <a:lnTo>
                                  <a:pt x="377844" y="6053"/>
                                </a:lnTo>
                                <a:lnTo>
                                  <a:pt x="378287" y="6081"/>
                                </a:lnTo>
                                <a:lnTo>
                                  <a:pt x="378756" y="6081"/>
                                </a:lnTo>
                                <a:lnTo>
                                  <a:pt x="379199" y="6081"/>
                                </a:lnTo>
                                <a:lnTo>
                                  <a:pt x="379641" y="6081"/>
                                </a:lnTo>
                                <a:lnTo>
                                  <a:pt x="380083" y="6081"/>
                                </a:lnTo>
                                <a:lnTo>
                                  <a:pt x="380553" y="6108"/>
                                </a:lnTo>
                                <a:lnTo>
                                  <a:pt x="380995" y="6108"/>
                                </a:lnTo>
                                <a:lnTo>
                                  <a:pt x="381437" y="6108"/>
                                </a:lnTo>
                                <a:lnTo>
                                  <a:pt x="381880" y="6108"/>
                                </a:lnTo>
                                <a:lnTo>
                                  <a:pt x="382350" y="6136"/>
                                </a:lnTo>
                                <a:lnTo>
                                  <a:pt x="382792" y="6136"/>
                                </a:lnTo>
                                <a:lnTo>
                                  <a:pt x="383234" y="6136"/>
                                </a:lnTo>
                                <a:lnTo>
                                  <a:pt x="383676" y="6136"/>
                                </a:lnTo>
                                <a:lnTo>
                                  <a:pt x="384146" y="6136"/>
                                </a:lnTo>
                                <a:lnTo>
                                  <a:pt x="384588" y="6164"/>
                                </a:lnTo>
                                <a:lnTo>
                                  <a:pt x="385030" y="6164"/>
                                </a:lnTo>
                                <a:lnTo>
                                  <a:pt x="385473" y="6164"/>
                                </a:lnTo>
                                <a:lnTo>
                                  <a:pt x="385942" y="6164"/>
                                </a:lnTo>
                                <a:lnTo>
                                  <a:pt x="386385" y="6191"/>
                                </a:lnTo>
                                <a:lnTo>
                                  <a:pt x="386827" y="6191"/>
                                </a:lnTo>
                                <a:lnTo>
                                  <a:pt x="387269" y="6191"/>
                                </a:lnTo>
                                <a:lnTo>
                                  <a:pt x="387711" y="6191"/>
                                </a:lnTo>
                                <a:lnTo>
                                  <a:pt x="388181" y="6191"/>
                                </a:lnTo>
                                <a:lnTo>
                                  <a:pt x="388624" y="6219"/>
                                </a:lnTo>
                                <a:lnTo>
                                  <a:pt x="389065" y="6219"/>
                                </a:lnTo>
                                <a:lnTo>
                                  <a:pt x="389508" y="6219"/>
                                </a:lnTo>
                                <a:lnTo>
                                  <a:pt x="389978" y="6219"/>
                                </a:lnTo>
                                <a:lnTo>
                                  <a:pt x="390420" y="6219"/>
                                </a:lnTo>
                                <a:lnTo>
                                  <a:pt x="390862" y="6247"/>
                                </a:lnTo>
                                <a:lnTo>
                                  <a:pt x="391304" y="6247"/>
                                </a:lnTo>
                                <a:lnTo>
                                  <a:pt x="391774" y="6247"/>
                                </a:lnTo>
                                <a:lnTo>
                                  <a:pt x="392216" y="6247"/>
                                </a:lnTo>
                                <a:lnTo>
                                  <a:pt x="392659" y="6274"/>
                                </a:lnTo>
                                <a:lnTo>
                                  <a:pt x="393101" y="6274"/>
                                </a:lnTo>
                                <a:lnTo>
                                  <a:pt x="393571" y="6274"/>
                                </a:lnTo>
                                <a:lnTo>
                                  <a:pt x="394013" y="6274"/>
                                </a:lnTo>
                                <a:lnTo>
                                  <a:pt x="394455" y="6274"/>
                                </a:lnTo>
                                <a:lnTo>
                                  <a:pt x="394897" y="6302"/>
                                </a:lnTo>
                                <a:lnTo>
                                  <a:pt x="395339" y="6302"/>
                                </a:lnTo>
                                <a:lnTo>
                                  <a:pt x="395809" y="6302"/>
                                </a:lnTo>
                                <a:lnTo>
                                  <a:pt x="396252" y="6302"/>
                                </a:lnTo>
                                <a:lnTo>
                                  <a:pt x="396694" y="6329"/>
                                </a:lnTo>
                                <a:lnTo>
                                  <a:pt x="397136" y="6329"/>
                                </a:lnTo>
                                <a:lnTo>
                                  <a:pt x="397606" y="6329"/>
                                </a:lnTo>
                                <a:lnTo>
                                  <a:pt x="398048" y="6329"/>
                                </a:lnTo>
                                <a:lnTo>
                                  <a:pt x="398490" y="6329"/>
                                </a:lnTo>
                                <a:lnTo>
                                  <a:pt x="398933" y="6357"/>
                                </a:lnTo>
                                <a:lnTo>
                                  <a:pt x="399402" y="6357"/>
                                </a:lnTo>
                                <a:lnTo>
                                  <a:pt x="399845" y="6357"/>
                                </a:lnTo>
                                <a:lnTo>
                                  <a:pt x="400287" y="6357"/>
                                </a:lnTo>
                                <a:lnTo>
                                  <a:pt x="400729" y="6357"/>
                                </a:lnTo>
                                <a:lnTo>
                                  <a:pt x="401199" y="6384"/>
                                </a:lnTo>
                                <a:lnTo>
                                  <a:pt x="401641" y="6384"/>
                                </a:lnTo>
                                <a:lnTo>
                                  <a:pt x="402083" y="6384"/>
                                </a:lnTo>
                                <a:lnTo>
                                  <a:pt x="402525" y="6384"/>
                                </a:lnTo>
                                <a:lnTo>
                                  <a:pt x="402996" y="6412"/>
                                </a:lnTo>
                                <a:lnTo>
                                  <a:pt x="403437" y="6412"/>
                                </a:lnTo>
                                <a:lnTo>
                                  <a:pt x="403880" y="6412"/>
                                </a:lnTo>
                                <a:lnTo>
                                  <a:pt x="404322" y="6412"/>
                                </a:lnTo>
                                <a:lnTo>
                                  <a:pt x="404764" y="6412"/>
                                </a:lnTo>
                                <a:lnTo>
                                  <a:pt x="405234" y="6440"/>
                                </a:lnTo>
                                <a:lnTo>
                                  <a:pt x="405676" y="6440"/>
                                </a:lnTo>
                                <a:lnTo>
                                  <a:pt x="406119" y="6440"/>
                                </a:lnTo>
                                <a:lnTo>
                                  <a:pt x="406560" y="6440"/>
                                </a:lnTo>
                                <a:lnTo>
                                  <a:pt x="407031" y="6440"/>
                                </a:lnTo>
                                <a:lnTo>
                                  <a:pt x="407473" y="6467"/>
                                </a:lnTo>
                                <a:lnTo>
                                  <a:pt x="407915" y="6467"/>
                                </a:lnTo>
                                <a:lnTo>
                                  <a:pt x="408357" y="6467"/>
                                </a:lnTo>
                                <a:lnTo>
                                  <a:pt x="408827" y="6467"/>
                                </a:lnTo>
                                <a:lnTo>
                                  <a:pt x="409269" y="6495"/>
                                </a:lnTo>
                                <a:lnTo>
                                  <a:pt x="409711" y="6495"/>
                                </a:lnTo>
                                <a:lnTo>
                                  <a:pt x="410154" y="6495"/>
                                </a:lnTo>
                                <a:lnTo>
                                  <a:pt x="410623" y="6495"/>
                                </a:lnTo>
                                <a:lnTo>
                                  <a:pt x="411066" y="6495"/>
                                </a:lnTo>
                                <a:lnTo>
                                  <a:pt x="411508" y="6523"/>
                                </a:lnTo>
                                <a:lnTo>
                                  <a:pt x="411950" y="6523"/>
                                </a:lnTo>
                                <a:lnTo>
                                  <a:pt x="412392" y="6523"/>
                                </a:lnTo>
                                <a:lnTo>
                                  <a:pt x="412862" y="6523"/>
                                </a:lnTo>
                                <a:lnTo>
                                  <a:pt x="413304" y="6523"/>
                                </a:lnTo>
                                <a:lnTo>
                                  <a:pt x="413747" y="6550"/>
                                </a:lnTo>
                                <a:lnTo>
                                  <a:pt x="414189" y="6550"/>
                                </a:lnTo>
                                <a:lnTo>
                                  <a:pt x="414659" y="6550"/>
                                </a:lnTo>
                                <a:lnTo>
                                  <a:pt x="415101" y="6550"/>
                                </a:lnTo>
                                <a:lnTo>
                                  <a:pt x="415543" y="6578"/>
                                </a:lnTo>
                                <a:lnTo>
                                  <a:pt x="415985" y="6578"/>
                                </a:lnTo>
                                <a:lnTo>
                                  <a:pt x="416455" y="6578"/>
                                </a:lnTo>
                                <a:lnTo>
                                  <a:pt x="416897" y="6578"/>
                                </a:lnTo>
                                <a:lnTo>
                                  <a:pt x="417340" y="6578"/>
                                </a:lnTo>
                                <a:lnTo>
                                  <a:pt x="417782" y="6606"/>
                                </a:lnTo>
                                <a:lnTo>
                                  <a:pt x="418252" y="6606"/>
                                </a:lnTo>
                                <a:lnTo>
                                  <a:pt x="418694" y="6606"/>
                                </a:lnTo>
                                <a:lnTo>
                                  <a:pt x="419136" y="6606"/>
                                </a:lnTo>
                                <a:lnTo>
                                  <a:pt x="419578" y="6606"/>
                                </a:lnTo>
                                <a:lnTo>
                                  <a:pt x="420048" y="6633"/>
                                </a:lnTo>
                                <a:lnTo>
                                  <a:pt x="420491" y="6633"/>
                                </a:lnTo>
                                <a:lnTo>
                                  <a:pt x="420932" y="6633"/>
                                </a:lnTo>
                                <a:lnTo>
                                  <a:pt x="421375" y="6633"/>
                                </a:lnTo>
                                <a:lnTo>
                                  <a:pt x="421817" y="6633"/>
                                </a:lnTo>
                                <a:lnTo>
                                  <a:pt x="422287" y="6661"/>
                                </a:lnTo>
                                <a:lnTo>
                                  <a:pt x="422729" y="6661"/>
                                </a:lnTo>
                                <a:lnTo>
                                  <a:pt x="423171" y="6661"/>
                                </a:lnTo>
                                <a:lnTo>
                                  <a:pt x="423614" y="6661"/>
                                </a:lnTo>
                                <a:lnTo>
                                  <a:pt x="424083" y="6689"/>
                                </a:lnTo>
                                <a:lnTo>
                                  <a:pt x="424526" y="6689"/>
                                </a:lnTo>
                                <a:lnTo>
                                  <a:pt x="424968" y="6689"/>
                                </a:lnTo>
                                <a:lnTo>
                                  <a:pt x="425410" y="6689"/>
                                </a:lnTo>
                                <a:lnTo>
                                  <a:pt x="425880" y="6689"/>
                                </a:lnTo>
                                <a:lnTo>
                                  <a:pt x="426322" y="6716"/>
                                </a:lnTo>
                                <a:lnTo>
                                  <a:pt x="426764" y="6716"/>
                                </a:lnTo>
                                <a:lnTo>
                                  <a:pt x="427206" y="6716"/>
                                </a:lnTo>
                                <a:lnTo>
                                  <a:pt x="427676" y="6716"/>
                                </a:lnTo>
                                <a:lnTo>
                                  <a:pt x="428119" y="6716"/>
                                </a:lnTo>
                                <a:lnTo>
                                  <a:pt x="428561" y="6744"/>
                                </a:lnTo>
                                <a:lnTo>
                                  <a:pt x="429003" y="6744"/>
                                </a:lnTo>
                                <a:lnTo>
                                  <a:pt x="429445" y="6744"/>
                                </a:lnTo>
                                <a:lnTo>
                                  <a:pt x="429915" y="6744"/>
                                </a:lnTo>
                                <a:lnTo>
                                  <a:pt x="430357" y="6772"/>
                                </a:lnTo>
                                <a:lnTo>
                                  <a:pt x="430800" y="6772"/>
                                </a:lnTo>
                                <a:lnTo>
                                  <a:pt x="431242" y="6772"/>
                                </a:lnTo>
                                <a:lnTo>
                                  <a:pt x="431712" y="6772"/>
                                </a:lnTo>
                                <a:lnTo>
                                  <a:pt x="432154" y="6772"/>
                                </a:lnTo>
                                <a:lnTo>
                                  <a:pt x="432596" y="6799"/>
                                </a:lnTo>
                                <a:lnTo>
                                  <a:pt x="433038" y="6799"/>
                                </a:lnTo>
                                <a:lnTo>
                                  <a:pt x="433508" y="6799"/>
                                </a:lnTo>
                                <a:lnTo>
                                  <a:pt x="433950" y="6799"/>
                                </a:lnTo>
                                <a:lnTo>
                                  <a:pt x="434392" y="6827"/>
                                </a:lnTo>
                                <a:lnTo>
                                  <a:pt x="434835" y="6827"/>
                                </a:lnTo>
                                <a:lnTo>
                                  <a:pt x="435304" y="6827"/>
                                </a:lnTo>
                                <a:lnTo>
                                  <a:pt x="435747" y="6827"/>
                                </a:lnTo>
                                <a:lnTo>
                                  <a:pt x="436189" y="6827"/>
                                </a:lnTo>
                                <a:lnTo>
                                  <a:pt x="436631" y="6855"/>
                                </a:lnTo>
                                <a:lnTo>
                                  <a:pt x="437101" y="6855"/>
                                </a:lnTo>
                                <a:lnTo>
                                  <a:pt x="437543" y="6855"/>
                                </a:lnTo>
                                <a:lnTo>
                                  <a:pt x="437986" y="6855"/>
                                </a:lnTo>
                                <a:lnTo>
                                  <a:pt x="438428" y="6855"/>
                                </a:lnTo>
                                <a:lnTo>
                                  <a:pt x="438870" y="6882"/>
                                </a:lnTo>
                                <a:lnTo>
                                  <a:pt x="439340" y="6882"/>
                                </a:lnTo>
                                <a:lnTo>
                                  <a:pt x="439782" y="6882"/>
                                </a:lnTo>
                                <a:lnTo>
                                  <a:pt x="440224" y="6882"/>
                                </a:lnTo>
                                <a:lnTo>
                                  <a:pt x="440667" y="6910"/>
                                </a:lnTo>
                                <a:lnTo>
                                  <a:pt x="441136" y="6910"/>
                                </a:lnTo>
                                <a:lnTo>
                                  <a:pt x="441578" y="6910"/>
                                </a:lnTo>
                                <a:lnTo>
                                  <a:pt x="442021" y="6910"/>
                                </a:lnTo>
                                <a:lnTo>
                                  <a:pt x="442463" y="6910"/>
                                </a:lnTo>
                                <a:lnTo>
                                  <a:pt x="442933" y="6937"/>
                                </a:lnTo>
                                <a:lnTo>
                                  <a:pt x="443375" y="6937"/>
                                </a:lnTo>
                                <a:lnTo>
                                  <a:pt x="443817" y="6937"/>
                                </a:lnTo>
                                <a:lnTo>
                                  <a:pt x="444260" y="6937"/>
                                </a:lnTo>
                                <a:lnTo>
                                  <a:pt x="444729" y="6965"/>
                                </a:lnTo>
                                <a:lnTo>
                                  <a:pt x="445171" y="6965"/>
                                </a:lnTo>
                                <a:lnTo>
                                  <a:pt x="445614" y="6965"/>
                                </a:lnTo>
                                <a:lnTo>
                                  <a:pt x="446056" y="6965"/>
                                </a:lnTo>
                                <a:lnTo>
                                  <a:pt x="446498" y="6965"/>
                                </a:lnTo>
                                <a:lnTo>
                                  <a:pt x="446968" y="6993"/>
                                </a:lnTo>
                                <a:lnTo>
                                  <a:pt x="447410" y="6993"/>
                                </a:lnTo>
                                <a:lnTo>
                                  <a:pt x="447853" y="6993"/>
                                </a:lnTo>
                                <a:lnTo>
                                  <a:pt x="448295" y="6993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5" name="Rectangle 7735"/>
                        <wps:cNvSpPr/>
                        <wps:spPr>
                          <a:xfrm>
                            <a:off x="2067922" y="41118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6" name="Rectangle 7736"/>
                        <wps:cNvSpPr/>
                        <wps:spPr>
                          <a:xfrm>
                            <a:off x="2156862" y="41259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7" name="Rectangle 7737"/>
                        <wps:cNvSpPr/>
                        <wps:spPr>
                          <a:xfrm>
                            <a:off x="2229551" y="41342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" name="Rectangle 7738"/>
                        <wps:cNvSpPr/>
                        <wps:spPr>
                          <a:xfrm>
                            <a:off x="2283335" y="41502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9" name="Rectangle 7739"/>
                        <wps:cNvSpPr/>
                        <wps:spPr>
                          <a:xfrm>
                            <a:off x="2338280" y="41549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0" name="Rectangle 7740"/>
                        <wps:cNvSpPr/>
                        <wps:spPr>
                          <a:xfrm>
                            <a:off x="2412462" y="41673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1" name="Rectangle 7741"/>
                        <wps:cNvSpPr/>
                        <wps:spPr>
                          <a:xfrm>
                            <a:off x="2516244" y="41817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2" name="Rectangle 7742"/>
                        <wps:cNvSpPr/>
                        <wps:spPr>
                          <a:xfrm>
                            <a:off x="2280433" y="411467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3" name="Shape 7743"/>
                        <wps:cNvSpPr/>
                        <wps:spPr>
                          <a:xfrm>
                            <a:off x="1904883" y="363246"/>
                            <a:ext cx="1038927" cy="4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927" h="40075">
                                <a:moveTo>
                                  <a:pt x="0" y="0"/>
                                </a:moveTo>
                                <a:lnTo>
                                  <a:pt x="1022" y="28"/>
                                </a:lnTo>
                                <a:lnTo>
                                  <a:pt x="2073" y="28"/>
                                </a:lnTo>
                                <a:lnTo>
                                  <a:pt x="3096" y="28"/>
                                </a:lnTo>
                                <a:lnTo>
                                  <a:pt x="4145" y="28"/>
                                </a:lnTo>
                                <a:lnTo>
                                  <a:pt x="5196" y="55"/>
                                </a:lnTo>
                                <a:lnTo>
                                  <a:pt x="6219" y="55"/>
                                </a:lnTo>
                                <a:lnTo>
                                  <a:pt x="7269" y="55"/>
                                </a:lnTo>
                                <a:lnTo>
                                  <a:pt x="8319" y="55"/>
                                </a:lnTo>
                                <a:lnTo>
                                  <a:pt x="9342" y="83"/>
                                </a:lnTo>
                                <a:lnTo>
                                  <a:pt x="10392" y="83"/>
                                </a:lnTo>
                                <a:lnTo>
                                  <a:pt x="11442" y="83"/>
                                </a:lnTo>
                                <a:lnTo>
                                  <a:pt x="12465" y="83"/>
                                </a:lnTo>
                                <a:lnTo>
                                  <a:pt x="13515" y="83"/>
                                </a:lnTo>
                                <a:lnTo>
                                  <a:pt x="14537" y="83"/>
                                </a:lnTo>
                                <a:lnTo>
                                  <a:pt x="15588" y="110"/>
                                </a:lnTo>
                                <a:lnTo>
                                  <a:pt x="16638" y="110"/>
                                </a:lnTo>
                                <a:lnTo>
                                  <a:pt x="17661" y="110"/>
                                </a:lnTo>
                                <a:lnTo>
                                  <a:pt x="18711" y="110"/>
                                </a:lnTo>
                                <a:lnTo>
                                  <a:pt x="19761" y="110"/>
                                </a:lnTo>
                                <a:lnTo>
                                  <a:pt x="20784" y="110"/>
                                </a:lnTo>
                                <a:lnTo>
                                  <a:pt x="21834" y="138"/>
                                </a:lnTo>
                                <a:lnTo>
                                  <a:pt x="22857" y="138"/>
                                </a:lnTo>
                                <a:lnTo>
                                  <a:pt x="23907" y="138"/>
                                </a:lnTo>
                                <a:lnTo>
                                  <a:pt x="24957" y="138"/>
                                </a:lnTo>
                                <a:lnTo>
                                  <a:pt x="25980" y="138"/>
                                </a:lnTo>
                                <a:lnTo>
                                  <a:pt x="27030" y="138"/>
                                </a:lnTo>
                                <a:lnTo>
                                  <a:pt x="28080" y="138"/>
                                </a:lnTo>
                                <a:lnTo>
                                  <a:pt x="29103" y="166"/>
                                </a:lnTo>
                                <a:lnTo>
                                  <a:pt x="30153" y="166"/>
                                </a:lnTo>
                                <a:lnTo>
                                  <a:pt x="31176" y="166"/>
                                </a:lnTo>
                                <a:lnTo>
                                  <a:pt x="32226" y="166"/>
                                </a:lnTo>
                                <a:lnTo>
                                  <a:pt x="33277" y="166"/>
                                </a:lnTo>
                                <a:lnTo>
                                  <a:pt x="34299" y="166"/>
                                </a:lnTo>
                                <a:lnTo>
                                  <a:pt x="35349" y="193"/>
                                </a:lnTo>
                                <a:lnTo>
                                  <a:pt x="36400" y="193"/>
                                </a:lnTo>
                                <a:lnTo>
                                  <a:pt x="37422" y="193"/>
                                </a:lnTo>
                                <a:lnTo>
                                  <a:pt x="38472" y="193"/>
                                </a:lnTo>
                                <a:lnTo>
                                  <a:pt x="39495" y="193"/>
                                </a:lnTo>
                                <a:lnTo>
                                  <a:pt x="40545" y="221"/>
                                </a:lnTo>
                                <a:lnTo>
                                  <a:pt x="41596" y="221"/>
                                </a:lnTo>
                                <a:lnTo>
                                  <a:pt x="42618" y="221"/>
                                </a:lnTo>
                                <a:lnTo>
                                  <a:pt x="43669" y="221"/>
                                </a:lnTo>
                                <a:lnTo>
                                  <a:pt x="44719" y="249"/>
                                </a:lnTo>
                                <a:lnTo>
                                  <a:pt x="45741" y="249"/>
                                </a:lnTo>
                                <a:lnTo>
                                  <a:pt x="46792" y="249"/>
                                </a:lnTo>
                                <a:lnTo>
                                  <a:pt x="47814" y="276"/>
                                </a:lnTo>
                                <a:lnTo>
                                  <a:pt x="48864" y="276"/>
                                </a:lnTo>
                                <a:lnTo>
                                  <a:pt x="49915" y="276"/>
                                </a:lnTo>
                                <a:lnTo>
                                  <a:pt x="50938" y="304"/>
                                </a:lnTo>
                                <a:lnTo>
                                  <a:pt x="51988" y="304"/>
                                </a:lnTo>
                                <a:lnTo>
                                  <a:pt x="53038" y="331"/>
                                </a:lnTo>
                                <a:lnTo>
                                  <a:pt x="54061" y="331"/>
                                </a:lnTo>
                                <a:lnTo>
                                  <a:pt x="55111" y="331"/>
                                </a:lnTo>
                                <a:lnTo>
                                  <a:pt x="56133" y="359"/>
                                </a:lnTo>
                                <a:lnTo>
                                  <a:pt x="57184" y="359"/>
                                </a:lnTo>
                                <a:lnTo>
                                  <a:pt x="58234" y="387"/>
                                </a:lnTo>
                                <a:lnTo>
                                  <a:pt x="59256" y="387"/>
                                </a:lnTo>
                                <a:lnTo>
                                  <a:pt x="60307" y="414"/>
                                </a:lnTo>
                                <a:lnTo>
                                  <a:pt x="61357" y="442"/>
                                </a:lnTo>
                                <a:lnTo>
                                  <a:pt x="62380" y="442"/>
                                </a:lnTo>
                                <a:lnTo>
                                  <a:pt x="63430" y="470"/>
                                </a:lnTo>
                                <a:lnTo>
                                  <a:pt x="64480" y="497"/>
                                </a:lnTo>
                                <a:lnTo>
                                  <a:pt x="65503" y="497"/>
                                </a:lnTo>
                                <a:lnTo>
                                  <a:pt x="66553" y="525"/>
                                </a:lnTo>
                                <a:lnTo>
                                  <a:pt x="67576" y="553"/>
                                </a:lnTo>
                                <a:lnTo>
                                  <a:pt x="68626" y="553"/>
                                </a:lnTo>
                                <a:lnTo>
                                  <a:pt x="69676" y="580"/>
                                </a:lnTo>
                                <a:lnTo>
                                  <a:pt x="70699" y="608"/>
                                </a:lnTo>
                                <a:lnTo>
                                  <a:pt x="71749" y="636"/>
                                </a:lnTo>
                                <a:lnTo>
                                  <a:pt x="72799" y="663"/>
                                </a:lnTo>
                                <a:lnTo>
                                  <a:pt x="73822" y="691"/>
                                </a:lnTo>
                                <a:lnTo>
                                  <a:pt x="74872" y="719"/>
                                </a:lnTo>
                                <a:lnTo>
                                  <a:pt x="75895" y="746"/>
                                </a:lnTo>
                                <a:lnTo>
                                  <a:pt x="76945" y="774"/>
                                </a:lnTo>
                                <a:lnTo>
                                  <a:pt x="77995" y="802"/>
                                </a:lnTo>
                                <a:lnTo>
                                  <a:pt x="79018" y="829"/>
                                </a:lnTo>
                                <a:lnTo>
                                  <a:pt x="80068" y="857"/>
                                </a:lnTo>
                                <a:lnTo>
                                  <a:pt x="81119" y="884"/>
                                </a:lnTo>
                                <a:lnTo>
                                  <a:pt x="82141" y="912"/>
                                </a:lnTo>
                                <a:lnTo>
                                  <a:pt x="83191" y="967"/>
                                </a:lnTo>
                                <a:lnTo>
                                  <a:pt x="84214" y="995"/>
                                </a:lnTo>
                                <a:lnTo>
                                  <a:pt x="85264" y="1022"/>
                                </a:lnTo>
                                <a:lnTo>
                                  <a:pt x="86315" y="1078"/>
                                </a:lnTo>
                                <a:lnTo>
                                  <a:pt x="87337" y="1105"/>
                                </a:lnTo>
                                <a:lnTo>
                                  <a:pt x="88388" y="1161"/>
                                </a:lnTo>
                                <a:lnTo>
                                  <a:pt x="89438" y="1188"/>
                                </a:lnTo>
                                <a:lnTo>
                                  <a:pt x="90460" y="1244"/>
                                </a:lnTo>
                                <a:lnTo>
                                  <a:pt x="91511" y="1299"/>
                                </a:lnTo>
                                <a:lnTo>
                                  <a:pt x="92533" y="1327"/>
                                </a:lnTo>
                                <a:lnTo>
                                  <a:pt x="93583" y="1382"/>
                                </a:lnTo>
                                <a:lnTo>
                                  <a:pt x="94634" y="1437"/>
                                </a:lnTo>
                                <a:lnTo>
                                  <a:pt x="95656" y="1493"/>
                                </a:lnTo>
                                <a:lnTo>
                                  <a:pt x="96707" y="1548"/>
                                </a:lnTo>
                                <a:lnTo>
                                  <a:pt x="97757" y="1603"/>
                                </a:lnTo>
                                <a:lnTo>
                                  <a:pt x="98780" y="1658"/>
                                </a:lnTo>
                                <a:lnTo>
                                  <a:pt x="99830" y="1713"/>
                                </a:lnTo>
                                <a:lnTo>
                                  <a:pt x="100852" y="1769"/>
                                </a:lnTo>
                                <a:lnTo>
                                  <a:pt x="101903" y="1852"/>
                                </a:lnTo>
                                <a:lnTo>
                                  <a:pt x="102953" y="1907"/>
                                </a:lnTo>
                                <a:lnTo>
                                  <a:pt x="103975" y="1962"/>
                                </a:lnTo>
                                <a:lnTo>
                                  <a:pt x="105026" y="2017"/>
                                </a:lnTo>
                                <a:lnTo>
                                  <a:pt x="106076" y="2100"/>
                                </a:lnTo>
                                <a:lnTo>
                                  <a:pt x="107099" y="2156"/>
                                </a:lnTo>
                                <a:lnTo>
                                  <a:pt x="108149" y="2239"/>
                                </a:lnTo>
                                <a:lnTo>
                                  <a:pt x="109199" y="2294"/>
                                </a:lnTo>
                                <a:lnTo>
                                  <a:pt x="110222" y="2377"/>
                                </a:lnTo>
                                <a:lnTo>
                                  <a:pt x="111272" y="2432"/>
                                </a:lnTo>
                                <a:lnTo>
                                  <a:pt x="112295" y="2515"/>
                                </a:lnTo>
                                <a:lnTo>
                                  <a:pt x="113345" y="2598"/>
                                </a:lnTo>
                                <a:lnTo>
                                  <a:pt x="114395" y="2653"/>
                                </a:lnTo>
                                <a:lnTo>
                                  <a:pt x="115418" y="2736"/>
                                </a:lnTo>
                                <a:lnTo>
                                  <a:pt x="116468" y="2819"/>
                                </a:lnTo>
                                <a:lnTo>
                                  <a:pt x="117518" y="2902"/>
                                </a:lnTo>
                                <a:lnTo>
                                  <a:pt x="118541" y="2985"/>
                                </a:lnTo>
                                <a:lnTo>
                                  <a:pt x="119591" y="3068"/>
                                </a:lnTo>
                                <a:lnTo>
                                  <a:pt x="120614" y="3123"/>
                                </a:lnTo>
                                <a:lnTo>
                                  <a:pt x="121664" y="3206"/>
                                </a:lnTo>
                                <a:lnTo>
                                  <a:pt x="122714" y="3289"/>
                                </a:lnTo>
                                <a:lnTo>
                                  <a:pt x="123737" y="3372"/>
                                </a:lnTo>
                                <a:lnTo>
                                  <a:pt x="124787" y="3482"/>
                                </a:lnTo>
                                <a:lnTo>
                                  <a:pt x="125838" y="3565"/>
                                </a:lnTo>
                                <a:lnTo>
                                  <a:pt x="126860" y="3648"/>
                                </a:lnTo>
                                <a:lnTo>
                                  <a:pt x="127910" y="3731"/>
                                </a:lnTo>
                                <a:lnTo>
                                  <a:pt x="128933" y="3814"/>
                                </a:lnTo>
                                <a:lnTo>
                                  <a:pt x="129983" y="3897"/>
                                </a:lnTo>
                                <a:lnTo>
                                  <a:pt x="131033" y="3980"/>
                                </a:lnTo>
                                <a:lnTo>
                                  <a:pt x="132056" y="4090"/>
                                </a:lnTo>
                                <a:lnTo>
                                  <a:pt x="133106" y="4173"/>
                                </a:lnTo>
                                <a:lnTo>
                                  <a:pt x="134157" y="4256"/>
                                </a:lnTo>
                                <a:lnTo>
                                  <a:pt x="135179" y="4367"/>
                                </a:lnTo>
                                <a:lnTo>
                                  <a:pt x="136230" y="4450"/>
                                </a:lnTo>
                                <a:lnTo>
                                  <a:pt x="137252" y="4533"/>
                                </a:lnTo>
                                <a:lnTo>
                                  <a:pt x="138302" y="4643"/>
                                </a:lnTo>
                                <a:lnTo>
                                  <a:pt x="139353" y="4726"/>
                                </a:lnTo>
                                <a:lnTo>
                                  <a:pt x="140375" y="4809"/>
                                </a:lnTo>
                                <a:lnTo>
                                  <a:pt x="141425" y="4919"/>
                                </a:lnTo>
                                <a:lnTo>
                                  <a:pt x="142476" y="5002"/>
                                </a:lnTo>
                                <a:lnTo>
                                  <a:pt x="143499" y="5113"/>
                                </a:lnTo>
                                <a:lnTo>
                                  <a:pt x="144549" y="5196"/>
                                </a:lnTo>
                                <a:lnTo>
                                  <a:pt x="145571" y="5307"/>
                                </a:lnTo>
                                <a:lnTo>
                                  <a:pt x="146622" y="5390"/>
                                </a:lnTo>
                                <a:lnTo>
                                  <a:pt x="147672" y="5500"/>
                                </a:lnTo>
                                <a:lnTo>
                                  <a:pt x="148694" y="5583"/>
                                </a:lnTo>
                                <a:lnTo>
                                  <a:pt x="149745" y="5693"/>
                                </a:lnTo>
                                <a:lnTo>
                                  <a:pt x="150795" y="5776"/>
                                </a:lnTo>
                                <a:lnTo>
                                  <a:pt x="151817" y="5887"/>
                                </a:lnTo>
                                <a:lnTo>
                                  <a:pt x="152868" y="5997"/>
                                </a:lnTo>
                                <a:lnTo>
                                  <a:pt x="153918" y="6080"/>
                                </a:lnTo>
                                <a:lnTo>
                                  <a:pt x="154941" y="6191"/>
                                </a:lnTo>
                                <a:lnTo>
                                  <a:pt x="155991" y="6274"/>
                                </a:lnTo>
                                <a:lnTo>
                                  <a:pt x="157014" y="6384"/>
                                </a:lnTo>
                                <a:lnTo>
                                  <a:pt x="158064" y="6495"/>
                                </a:lnTo>
                                <a:lnTo>
                                  <a:pt x="159114" y="6578"/>
                                </a:lnTo>
                                <a:lnTo>
                                  <a:pt x="160137" y="6688"/>
                                </a:lnTo>
                                <a:lnTo>
                                  <a:pt x="161187" y="6771"/>
                                </a:lnTo>
                                <a:lnTo>
                                  <a:pt x="162237" y="6882"/>
                                </a:lnTo>
                                <a:lnTo>
                                  <a:pt x="163260" y="6993"/>
                                </a:lnTo>
                                <a:lnTo>
                                  <a:pt x="164310" y="7076"/>
                                </a:lnTo>
                                <a:lnTo>
                                  <a:pt x="165333" y="7186"/>
                                </a:lnTo>
                                <a:lnTo>
                                  <a:pt x="166383" y="7296"/>
                                </a:lnTo>
                                <a:lnTo>
                                  <a:pt x="167433" y="7379"/>
                                </a:lnTo>
                                <a:lnTo>
                                  <a:pt x="168456" y="7490"/>
                                </a:lnTo>
                                <a:lnTo>
                                  <a:pt x="169506" y="7600"/>
                                </a:lnTo>
                                <a:lnTo>
                                  <a:pt x="170556" y="7683"/>
                                </a:lnTo>
                                <a:lnTo>
                                  <a:pt x="171579" y="7794"/>
                                </a:lnTo>
                                <a:lnTo>
                                  <a:pt x="172629" y="7877"/>
                                </a:lnTo>
                                <a:lnTo>
                                  <a:pt x="173652" y="7987"/>
                                </a:lnTo>
                                <a:lnTo>
                                  <a:pt x="174702" y="8098"/>
                                </a:lnTo>
                                <a:lnTo>
                                  <a:pt x="175752" y="8181"/>
                                </a:lnTo>
                                <a:lnTo>
                                  <a:pt x="176775" y="8291"/>
                                </a:lnTo>
                                <a:lnTo>
                                  <a:pt x="177825" y="8374"/>
                                </a:lnTo>
                                <a:lnTo>
                                  <a:pt x="178876" y="8485"/>
                                </a:lnTo>
                                <a:lnTo>
                                  <a:pt x="179898" y="8596"/>
                                </a:lnTo>
                                <a:lnTo>
                                  <a:pt x="180948" y="8679"/>
                                </a:lnTo>
                                <a:lnTo>
                                  <a:pt x="181971" y="8789"/>
                                </a:lnTo>
                                <a:lnTo>
                                  <a:pt x="183021" y="8872"/>
                                </a:lnTo>
                                <a:lnTo>
                                  <a:pt x="184072" y="8982"/>
                                </a:lnTo>
                                <a:lnTo>
                                  <a:pt x="185094" y="9065"/>
                                </a:lnTo>
                                <a:lnTo>
                                  <a:pt x="186144" y="9176"/>
                                </a:lnTo>
                                <a:lnTo>
                                  <a:pt x="187195" y="9259"/>
                                </a:lnTo>
                                <a:lnTo>
                                  <a:pt x="188217" y="9369"/>
                                </a:lnTo>
                                <a:lnTo>
                                  <a:pt x="189268" y="9452"/>
                                </a:lnTo>
                                <a:lnTo>
                                  <a:pt x="190290" y="9535"/>
                                </a:lnTo>
                                <a:lnTo>
                                  <a:pt x="191341" y="9646"/>
                                </a:lnTo>
                                <a:lnTo>
                                  <a:pt x="192391" y="9728"/>
                                </a:lnTo>
                                <a:lnTo>
                                  <a:pt x="193413" y="9839"/>
                                </a:lnTo>
                                <a:lnTo>
                                  <a:pt x="194464" y="9922"/>
                                </a:lnTo>
                                <a:lnTo>
                                  <a:pt x="195514" y="10005"/>
                                </a:lnTo>
                                <a:lnTo>
                                  <a:pt x="196536" y="10116"/>
                                </a:lnTo>
                                <a:lnTo>
                                  <a:pt x="197587" y="10199"/>
                                </a:lnTo>
                                <a:lnTo>
                                  <a:pt x="198609" y="10282"/>
                                </a:lnTo>
                                <a:lnTo>
                                  <a:pt x="199660" y="10364"/>
                                </a:lnTo>
                                <a:lnTo>
                                  <a:pt x="200710" y="10447"/>
                                </a:lnTo>
                                <a:lnTo>
                                  <a:pt x="201733" y="10558"/>
                                </a:lnTo>
                                <a:lnTo>
                                  <a:pt x="202783" y="10641"/>
                                </a:lnTo>
                                <a:lnTo>
                                  <a:pt x="203833" y="10723"/>
                                </a:lnTo>
                                <a:lnTo>
                                  <a:pt x="204856" y="10806"/>
                                </a:lnTo>
                                <a:lnTo>
                                  <a:pt x="205906" y="10889"/>
                                </a:lnTo>
                                <a:lnTo>
                                  <a:pt x="206956" y="10972"/>
                                </a:lnTo>
                                <a:lnTo>
                                  <a:pt x="207979" y="11055"/>
                                </a:lnTo>
                                <a:lnTo>
                                  <a:pt x="209029" y="11138"/>
                                </a:lnTo>
                                <a:lnTo>
                                  <a:pt x="210052" y="11221"/>
                                </a:lnTo>
                                <a:lnTo>
                                  <a:pt x="211102" y="11304"/>
                                </a:lnTo>
                                <a:lnTo>
                                  <a:pt x="212152" y="11387"/>
                                </a:lnTo>
                                <a:lnTo>
                                  <a:pt x="213175" y="11470"/>
                                </a:lnTo>
                                <a:lnTo>
                                  <a:pt x="214225" y="11525"/>
                                </a:lnTo>
                                <a:lnTo>
                                  <a:pt x="215275" y="11608"/>
                                </a:lnTo>
                                <a:lnTo>
                                  <a:pt x="216298" y="11691"/>
                                </a:lnTo>
                                <a:lnTo>
                                  <a:pt x="217348" y="11774"/>
                                </a:lnTo>
                                <a:lnTo>
                                  <a:pt x="218371" y="11829"/>
                                </a:lnTo>
                                <a:lnTo>
                                  <a:pt x="219421" y="11912"/>
                                </a:lnTo>
                                <a:lnTo>
                                  <a:pt x="220471" y="11967"/>
                                </a:lnTo>
                                <a:lnTo>
                                  <a:pt x="221494" y="12050"/>
                                </a:lnTo>
                                <a:lnTo>
                                  <a:pt x="222544" y="12105"/>
                                </a:lnTo>
                                <a:lnTo>
                                  <a:pt x="223594" y="12188"/>
                                </a:lnTo>
                                <a:lnTo>
                                  <a:pt x="224617" y="12244"/>
                                </a:lnTo>
                                <a:lnTo>
                                  <a:pt x="225667" y="12327"/>
                                </a:lnTo>
                                <a:lnTo>
                                  <a:pt x="226690" y="12382"/>
                                </a:lnTo>
                                <a:lnTo>
                                  <a:pt x="227740" y="12437"/>
                                </a:lnTo>
                                <a:lnTo>
                                  <a:pt x="228791" y="12492"/>
                                </a:lnTo>
                                <a:lnTo>
                                  <a:pt x="229813" y="12548"/>
                                </a:lnTo>
                                <a:lnTo>
                                  <a:pt x="230863" y="12631"/>
                                </a:lnTo>
                                <a:lnTo>
                                  <a:pt x="231914" y="12686"/>
                                </a:lnTo>
                                <a:lnTo>
                                  <a:pt x="232936" y="12741"/>
                                </a:lnTo>
                                <a:lnTo>
                                  <a:pt x="233987" y="12797"/>
                                </a:lnTo>
                                <a:lnTo>
                                  <a:pt x="235009" y="12852"/>
                                </a:lnTo>
                                <a:lnTo>
                                  <a:pt x="236059" y="12907"/>
                                </a:lnTo>
                                <a:lnTo>
                                  <a:pt x="237110" y="12962"/>
                                </a:lnTo>
                                <a:lnTo>
                                  <a:pt x="238132" y="13017"/>
                                </a:lnTo>
                                <a:lnTo>
                                  <a:pt x="239183" y="13073"/>
                                </a:lnTo>
                                <a:lnTo>
                                  <a:pt x="240233" y="13156"/>
                                </a:lnTo>
                                <a:lnTo>
                                  <a:pt x="241255" y="13211"/>
                                </a:lnTo>
                                <a:lnTo>
                                  <a:pt x="242306" y="13266"/>
                                </a:lnTo>
                                <a:lnTo>
                                  <a:pt x="243328" y="13322"/>
                                </a:lnTo>
                                <a:lnTo>
                                  <a:pt x="244379" y="13377"/>
                                </a:lnTo>
                                <a:lnTo>
                                  <a:pt x="245429" y="13432"/>
                                </a:lnTo>
                                <a:lnTo>
                                  <a:pt x="246452" y="13488"/>
                                </a:lnTo>
                                <a:lnTo>
                                  <a:pt x="247502" y="13543"/>
                                </a:lnTo>
                                <a:lnTo>
                                  <a:pt x="248552" y="13598"/>
                                </a:lnTo>
                                <a:lnTo>
                                  <a:pt x="249575" y="13653"/>
                                </a:lnTo>
                                <a:lnTo>
                                  <a:pt x="250625" y="13708"/>
                                </a:lnTo>
                                <a:lnTo>
                                  <a:pt x="251675" y="13764"/>
                                </a:lnTo>
                                <a:lnTo>
                                  <a:pt x="252698" y="13819"/>
                                </a:lnTo>
                                <a:lnTo>
                                  <a:pt x="253748" y="13874"/>
                                </a:lnTo>
                                <a:lnTo>
                                  <a:pt x="254771" y="13930"/>
                                </a:lnTo>
                                <a:lnTo>
                                  <a:pt x="255821" y="13985"/>
                                </a:lnTo>
                                <a:lnTo>
                                  <a:pt x="256871" y="14013"/>
                                </a:lnTo>
                                <a:lnTo>
                                  <a:pt x="257894" y="14068"/>
                                </a:lnTo>
                                <a:lnTo>
                                  <a:pt x="258944" y="14123"/>
                                </a:lnTo>
                                <a:lnTo>
                                  <a:pt x="259994" y="14178"/>
                                </a:lnTo>
                                <a:lnTo>
                                  <a:pt x="261017" y="14234"/>
                                </a:lnTo>
                                <a:lnTo>
                                  <a:pt x="262067" y="14289"/>
                                </a:lnTo>
                                <a:lnTo>
                                  <a:pt x="263090" y="14344"/>
                                </a:lnTo>
                                <a:lnTo>
                                  <a:pt x="264140" y="14400"/>
                                </a:lnTo>
                                <a:lnTo>
                                  <a:pt x="265190" y="14455"/>
                                </a:lnTo>
                                <a:lnTo>
                                  <a:pt x="266213" y="14482"/>
                                </a:lnTo>
                                <a:lnTo>
                                  <a:pt x="267263" y="14538"/>
                                </a:lnTo>
                                <a:lnTo>
                                  <a:pt x="268313" y="14593"/>
                                </a:lnTo>
                                <a:lnTo>
                                  <a:pt x="269336" y="14648"/>
                                </a:lnTo>
                                <a:lnTo>
                                  <a:pt x="270386" y="14703"/>
                                </a:lnTo>
                                <a:lnTo>
                                  <a:pt x="271409" y="14759"/>
                                </a:lnTo>
                                <a:lnTo>
                                  <a:pt x="272459" y="14786"/>
                                </a:lnTo>
                                <a:lnTo>
                                  <a:pt x="273509" y="14842"/>
                                </a:lnTo>
                                <a:lnTo>
                                  <a:pt x="274532" y="14897"/>
                                </a:lnTo>
                                <a:lnTo>
                                  <a:pt x="275582" y="14952"/>
                                </a:lnTo>
                                <a:lnTo>
                                  <a:pt x="276633" y="15008"/>
                                </a:lnTo>
                                <a:lnTo>
                                  <a:pt x="277655" y="15035"/>
                                </a:lnTo>
                                <a:lnTo>
                                  <a:pt x="278705" y="15091"/>
                                </a:lnTo>
                                <a:lnTo>
                                  <a:pt x="279728" y="15146"/>
                                </a:lnTo>
                                <a:lnTo>
                                  <a:pt x="280778" y="15173"/>
                                </a:lnTo>
                                <a:lnTo>
                                  <a:pt x="281829" y="15229"/>
                                </a:lnTo>
                                <a:lnTo>
                                  <a:pt x="282851" y="15284"/>
                                </a:lnTo>
                                <a:lnTo>
                                  <a:pt x="283902" y="15339"/>
                                </a:lnTo>
                                <a:lnTo>
                                  <a:pt x="284952" y="15367"/>
                                </a:lnTo>
                                <a:lnTo>
                                  <a:pt x="285974" y="15422"/>
                                </a:lnTo>
                                <a:lnTo>
                                  <a:pt x="287025" y="15477"/>
                                </a:lnTo>
                                <a:lnTo>
                                  <a:pt x="288047" y="15505"/>
                                </a:lnTo>
                                <a:lnTo>
                                  <a:pt x="289097" y="15560"/>
                                </a:lnTo>
                                <a:lnTo>
                                  <a:pt x="290148" y="15616"/>
                                </a:lnTo>
                                <a:lnTo>
                                  <a:pt x="291170" y="15643"/>
                                </a:lnTo>
                                <a:lnTo>
                                  <a:pt x="292221" y="15699"/>
                                </a:lnTo>
                                <a:lnTo>
                                  <a:pt x="293271" y="15754"/>
                                </a:lnTo>
                                <a:lnTo>
                                  <a:pt x="294294" y="15781"/>
                                </a:lnTo>
                                <a:lnTo>
                                  <a:pt x="295344" y="15837"/>
                                </a:lnTo>
                                <a:lnTo>
                                  <a:pt x="296366" y="15864"/>
                                </a:lnTo>
                                <a:lnTo>
                                  <a:pt x="297417" y="15920"/>
                                </a:lnTo>
                                <a:lnTo>
                                  <a:pt x="298467" y="15975"/>
                                </a:lnTo>
                                <a:lnTo>
                                  <a:pt x="299489" y="16003"/>
                                </a:lnTo>
                                <a:lnTo>
                                  <a:pt x="300540" y="16058"/>
                                </a:lnTo>
                                <a:lnTo>
                                  <a:pt x="301590" y="16085"/>
                                </a:lnTo>
                                <a:lnTo>
                                  <a:pt x="302613" y="16141"/>
                                </a:lnTo>
                                <a:lnTo>
                                  <a:pt x="303663" y="16168"/>
                                </a:lnTo>
                                <a:lnTo>
                                  <a:pt x="304713" y="16224"/>
                                </a:lnTo>
                                <a:lnTo>
                                  <a:pt x="305736" y="16251"/>
                                </a:lnTo>
                                <a:lnTo>
                                  <a:pt x="306786" y="16306"/>
                                </a:lnTo>
                                <a:lnTo>
                                  <a:pt x="307809" y="16334"/>
                                </a:lnTo>
                                <a:lnTo>
                                  <a:pt x="308859" y="16389"/>
                                </a:lnTo>
                                <a:lnTo>
                                  <a:pt x="309909" y="16417"/>
                                </a:lnTo>
                                <a:lnTo>
                                  <a:pt x="310932" y="16472"/>
                                </a:lnTo>
                                <a:lnTo>
                                  <a:pt x="311982" y="16500"/>
                                </a:lnTo>
                                <a:lnTo>
                                  <a:pt x="313032" y="16555"/>
                                </a:lnTo>
                                <a:lnTo>
                                  <a:pt x="314055" y="16583"/>
                                </a:lnTo>
                                <a:lnTo>
                                  <a:pt x="315105" y="16638"/>
                                </a:lnTo>
                                <a:lnTo>
                                  <a:pt x="316128" y="16666"/>
                                </a:lnTo>
                                <a:lnTo>
                                  <a:pt x="317178" y="16694"/>
                                </a:lnTo>
                                <a:lnTo>
                                  <a:pt x="318228" y="16749"/>
                                </a:lnTo>
                                <a:lnTo>
                                  <a:pt x="319251" y="16776"/>
                                </a:lnTo>
                                <a:lnTo>
                                  <a:pt x="320301" y="16832"/>
                                </a:lnTo>
                                <a:lnTo>
                                  <a:pt x="321351" y="16859"/>
                                </a:lnTo>
                                <a:lnTo>
                                  <a:pt x="322374" y="16887"/>
                                </a:lnTo>
                                <a:lnTo>
                                  <a:pt x="323424" y="16942"/>
                                </a:lnTo>
                                <a:lnTo>
                                  <a:pt x="324447" y="16970"/>
                                </a:lnTo>
                                <a:lnTo>
                                  <a:pt x="325497" y="16997"/>
                                </a:lnTo>
                                <a:lnTo>
                                  <a:pt x="326548" y="17053"/>
                                </a:lnTo>
                                <a:lnTo>
                                  <a:pt x="327570" y="17080"/>
                                </a:lnTo>
                                <a:lnTo>
                                  <a:pt x="328620" y="17108"/>
                                </a:lnTo>
                                <a:lnTo>
                                  <a:pt x="329671" y="17163"/>
                                </a:lnTo>
                                <a:lnTo>
                                  <a:pt x="330693" y="17191"/>
                                </a:lnTo>
                                <a:lnTo>
                                  <a:pt x="331744" y="17219"/>
                                </a:lnTo>
                                <a:lnTo>
                                  <a:pt x="332766" y="17246"/>
                                </a:lnTo>
                                <a:lnTo>
                                  <a:pt x="333816" y="17302"/>
                                </a:lnTo>
                                <a:lnTo>
                                  <a:pt x="334867" y="17329"/>
                                </a:lnTo>
                                <a:lnTo>
                                  <a:pt x="335889" y="17357"/>
                                </a:lnTo>
                                <a:lnTo>
                                  <a:pt x="336940" y="17385"/>
                                </a:lnTo>
                                <a:lnTo>
                                  <a:pt x="337990" y="17440"/>
                                </a:lnTo>
                                <a:lnTo>
                                  <a:pt x="339012" y="17467"/>
                                </a:lnTo>
                                <a:lnTo>
                                  <a:pt x="340063" y="17495"/>
                                </a:lnTo>
                                <a:lnTo>
                                  <a:pt x="341085" y="17523"/>
                                </a:lnTo>
                                <a:lnTo>
                                  <a:pt x="342136" y="17578"/>
                                </a:lnTo>
                                <a:lnTo>
                                  <a:pt x="343186" y="17606"/>
                                </a:lnTo>
                                <a:lnTo>
                                  <a:pt x="344208" y="17633"/>
                                </a:lnTo>
                                <a:lnTo>
                                  <a:pt x="345259" y="17661"/>
                                </a:lnTo>
                                <a:lnTo>
                                  <a:pt x="346309" y="17688"/>
                                </a:lnTo>
                                <a:lnTo>
                                  <a:pt x="347332" y="17716"/>
                                </a:lnTo>
                                <a:lnTo>
                                  <a:pt x="348382" y="17771"/>
                                </a:lnTo>
                                <a:lnTo>
                                  <a:pt x="349432" y="17799"/>
                                </a:lnTo>
                                <a:lnTo>
                                  <a:pt x="350455" y="17827"/>
                                </a:lnTo>
                                <a:lnTo>
                                  <a:pt x="351505" y="17854"/>
                                </a:lnTo>
                                <a:lnTo>
                                  <a:pt x="352528" y="17882"/>
                                </a:lnTo>
                                <a:lnTo>
                                  <a:pt x="353578" y="17910"/>
                                </a:lnTo>
                                <a:lnTo>
                                  <a:pt x="354628" y="17937"/>
                                </a:lnTo>
                                <a:lnTo>
                                  <a:pt x="355651" y="17965"/>
                                </a:lnTo>
                                <a:lnTo>
                                  <a:pt x="356701" y="17992"/>
                                </a:lnTo>
                                <a:lnTo>
                                  <a:pt x="357751" y="18020"/>
                                </a:lnTo>
                                <a:lnTo>
                                  <a:pt x="358774" y="18048"/>
                                </a:lnTo>
                                <a:lnTo>
                                  <a:pt x="359824" y="18075"/>
                                </a:lnTo>
                                <a:lnTo>
                                  <a:pt x="360847" y="18103"/>
                                </a:lnTo>
                                <a:lnTo>
                                  <a:pt x="361897" y="18131"/>
                                </a:lnTo>
                                <a:lnTo>
                                  <a:pt x="362947" y="18158"/>
                                </a:lnTo>
                                <a:lnTo>
                                  <a:pt x="363970" y="18186"/>
                                </a:lnTo>
                                <a:lnTo>
                                  <a:pt x="365020" y="18214"/>
                                </a:lnTo>
                                <a:lnTo>
                                  <a:pt x="366070" y="18241"/>
                                </a:lnTo>
                                <a:lnTo>
                                  <a:pt x="367093" y="18269"/>
                                </a:lnTo>
                                <a:lnTo>
                                  <a:pt x="368143" y="18297"/>
                                </a:lnTo>
                                <a:lnTo>
                                  <a:pt x="369166" y="18324"/>
                                </a:lnTo>
                                <a:lnTo>
                                  <a:pt x="370216" y="18352"/>
                                </a:lnTo>
                                <a:lnTo>
                                  <a:pt x="371267" y="18379"/>
                                </a:lnTo>
                                <a:lnTo>
                                  <a:pt x="372289" y="18407"/>
                                </a:lnTo>
                                <a:lnTo>
                                  <a:pt x="373339" y="18435"/>
                                </a:lnTo>
                                <a:lnTo>
                                  <a:pt x="374390" y="18462"/>
                                </a:lnTo>
                                <a:lnTo>
                                  <a:pt x="375412" y="18490"/>
                                </a:lnTo>
                                <a:lnTo>
                                  <a:pt x="376462" y="18517"/>
                                </a:lnTo>
                                <a:lnTo>
                                  <a:pt x="377485" y="18517"/>
                                </a:lnTo>
                                <a:lnTo>
                                  <a:pt x="378535" y="18545"/>
                                </a:lnTo>
                                <a:lnTo>
                                  <a:pt x="379586" y="18573"/>
                                </a:lnTo>
                                <a:lnTo>
                                  <a:pt x="380608" y="18600"/>
                                </a:lnTo>
                                <a:lnTo>
                                  <a:pt x="381659" y="18628"/>
                                </a:lnTo>
                                <a:lnTo>
                                  <a:pt x="382709" y="18656"/>
                                </a:lnTo>
                                <a:lnTo>
                                  <a:pt x="383731" y="18656"/>
                                </a:lnTo>
                                <a:lnTo>
                                  <a:pt x="384782" y="18683"/>
                                </a:lnTo>
                                <a:lnTo>
                                  <a:pt x="385804" y="18711"/>
                                </a:lnTo>
                                <a:lnTo>
                                  <a:pt x="386855" y="18739"/>
                                </a:lnTo>
                                <a:lnTo>
                                  <a:pt x="387905" y="18766"/>
                                </a:lnTo>
                                <a:lnTo>
                                  <a:pt x="388927" y="18766"/>
                                </a:lnTo>
                                <a:lnTo>
                                  <a:pt x="389978" y="18794"/>
                                </a:lnTo>
                                <a:lnTo>
                                  <a:pt x="391028" y="18822"/>
                                </a:lnTo>
                                <a:lnTo>
                                  <a:pt x="392051" y="18849"/>
                                </a:lnTo>
                                <a:lnTo>
                                  <a:pt x="393101" y="18849"/>
                                </a:lnTo>
                                <a:lnTo>
                                  <a:pt x="394151" y="18877"/>
                                </a:lnTo>
                                <a:lnTo>
                                  <a:pt x="395174" y="18905"/>
                                </a:lnTo>
                                <a:lnTo>
                                  <a:pt x="396224" y="18905"/>
                                </a:lnTo>
                                <a:lnTo>
                                  <a:pt x="397247" y="18932"/>
                                </a:lnTo>
                                <a:lnTo>
                                  <a:pt x="398297" y="18960"/>
                                </a:lnTo>
                                <a:lnTo>
                                  <a:pt x="399347" y="18960"/>
                                </a:lnTo>
                                <a:lnTo>
                                  <a:pt x="400370" y="18988"/>
                                </a:lnTo>
                                <a:lnTo>
                                  <a:pt x="401420" y="19015"/>
                                </a:lnTo>
                                <a:lnTo>
                                  <a:pt x="402470" y="19015"/>
                                </a:lnTo>
                                <a:lnTo>
                                  <a:pt x="403493" y="19043"/>
                                </a:lnTo>
                                <a:lnTo>
                                  <a:pt x="404543" y="19071"/>
                                </a:lnTo>
                                <a:lnTo>
                                  <a:pt x="405566" y="19071"/>
                                </a:lnTo>
                                <a:lnTo>
                                  <a:pt x="406616" y="19098"/>
                                </a:lnTo>
                                <a:lnTo>
                                  <a:pt x="407666" y="19098"/>
                                </a:lnTo>
                                <a:lnTo>
                                  <a:pt x="408689" y="19126"/>
                                </a:lnTo>
                                <a:lnTo>
                                  <a:pt x="409739" y="19153"/>
                                </a:lnTo>
                                <a:lnTo>
                                  <a:pt x="410789" y="19153"/>
                                </a:lnTo>
                                <a:lnTo>
                                  <a:pt x="411812" y="19181"/>
                                </a:lnTo>
                                <a:lnTo>
                                  <a:pt x="412862" y="19181"/>
                                </a:lnTo>
                                <a:lnTo>
                                  <a:pt x="413885" y="19209"/>
                                </a:lnTo>
                                <a:lnTo>
                                  <a:pt x="414935" y="19209"/>
                                </a:lnTo>
                                <a:lnTo>
                                  <a:pt x="415985" y="19236"/>
                                </a:lnTo>
                                <a:lnTo>
                                  <a:pt x="417008" y="19236"/>
                                </a:lnTo>
                                <a:lnTo>
                                  <a:pt x="418058" y="19264"/>
                                </a:lnTo>
                                <a:lnTo>
                                  <a:pt x="419109" y="19264"/>
                                </a:lnTo>
                                <a:lnTo>
                                  <a:pt x="420131" y="19291"/>
                                </a:lnTo>
                                <a:lnTo>
                                  <a:pt x="421181" y="19291"/>
                                </a:lnTo>
                                <a:lnTo>
                                  <a:pt x="422204" y="19319"/>
                                </a:lnTo>
                                <a:lnTo>
                                  <a:pt x="423254" y="19319"/>
                                </a:lnTo>
                                <a:lnTo>
                                  <a:pt x="424305" y="19347"/>
                                </a:lnTo>
                                <a:lnTo>
                                  <a:pt x="425327" y="19347"/>
                                </a:lnTo>
                                <a:lnTo>
                                  <a:pt x="426377" y="19347"/>
                                </a:lnTo>
                                <a:lnTo>
                                  <a:pt x="427428" y="19374"/>
                                </a:lnTo>
                                <a:lnTo>
                                  <a:pt x="428450" y="19374"/>
                                </a:lnTo>
                                <a:lnTo>
                                  <a:pt x="429501" y="19402"/>
                                </a:lnTo>
                                <a:lnTo>
                                  <a:pt x="430523" y="19402"/>
                                </a:lnTo>
                                <a:lnTo>
                                  <a:pt x="431573" y="19402"/>
                                </a:lnTo>
                                <a:lnTo>
                                  <a:pt x="432624" y="19430"/>
                                </a:lnTo>
                                <a:lnTo>
                                  <a:pt x="433646" y="19430"/>
                                </a:lnTo>
                                <a:lnTo>
                                  <a:pt x="434697" y="19457"/>
                                </a:lnTo>
                                <a:lnTo>
                                  <a:pt x="435747" y="19457"/>
                                </a:lnTo>
                                <a:lnTo>
                                  <a:pt x="436769" y="19457"/>
                                </a:lnTo>
                                <a:lnTo>
                                  <a:pt x="437820" y="19485"/>
                                </a:lnTo>
                                <a:lnTo>
                                  <a:pt x="438842" y="19485"/>
                                </a:lnTo>
                                <a:lnTo>
                                  <a:pt x="439893" y="19485"/>
                                </a:lnTo>
                                <a:lnTo>
                                  <a:pt x="440943" y="19513"/>
                                </a:lnTo>
                                <a:lnTo>
                                  <a:pt x="441966" y="19513"/>
                                </a:lnTo>
                                <a:lnTo>
                                  <a:pt x="443016" y="19513"/>
                                </a:lnTo>
                                <a:lnTo>
                                  <a:pt x="444066" y="19540"/>
                                </a:lnTo>
                                <a:lnTo>
                                  <a:pt x="445089" y="19540"/>
                                </a:lnTo>
                                <a:lnTo>
                                  <a:pt x="446139" y="19540"/>
                                </a:lnTo>
                                <a:lnTo>
                                  <a:pt x="447189" y="19540"/>
                                </a:lnTo>
                                <a:lnTo>
                                  <a:pt x="448212" y="19568"/>
                                </a:lnTo>
                                <a:lnTo>
                                  <a:pt x="449262" y="19568"/>
                                </a:lnTo>
                                <a:lnTo>
                                  <a:pt x="450285" y="19568"/>
                                </a:lnTo>
                                <a:lnTo>
                                  <a:pt x="451335" y="19568"/>
                                </a:lnTo>
                                <a:lnTo>
                                  <a:pt x="452385" y="19596"/>
                                </a:lnTo>
                                <a:lnTo>
                                  <a:pt x="453408" y="19596"/>
                                </a:lnTo>
                                <a:lnTo>
                                  <a:pt x="454458" y="19596"/>
                                </a:lnTo>
                                <a:lnTo>
                                  <a:pt x="455508" y="19623"/>
                                </a:lnTo>
                                <a:lnTo>
                                  <a:pt x="456531" y="19623"/>
                                </a:lnTo>
                                <a:lnTo>
                                  <a:pt x="457581" y="19623"/>
                                </a:lnTo>
                                <a:lnTo>
                                  <a:pt x="458604" y="19623"/>
                                </a:lnTo>
                                <a:lnTo>
                                  <a:pt x="459654" y="19623"/>
                                </a:lnTo>
                                <a:lnTo>
                                  <a:pt x="460704" y="19651"/>
                                </a:lnTo>
                                <a:lnTo>
                                  <a:pt x="461727" y="19651"/>
                                </a:lnTo>
                                <a:lnTo>
                                  <a:pt x="462777" y="19651"/>
                                </a:lnTo>
                                <a:lnTo>
                                  <a:pt x="463828" y="19651"/>
                                </a:lnTo>
                                <a:lnTo>
                                  <a:pt x="464850" y="19678"/>
                                </a:lnTo>
                                <a:lnTo>
                                  <a:pt x="465900" y="19678"/>
                                </a:lnTo>
                                <a:lnTo>
                                  <a:pt x="466923" y="19678"/>
                                </a:lnTo>
                                <a:lnTo>
                                  <a:pt x="467973" y="19678"/>
                                </a:lnTo>
                                <a:lnTo>
                                  <a:pt x="469023" y="19678"/>
                                </a:lnTo>
                                <a:lnTo>
                                  <a:pt x="470046" y="19678"/>
                                </a:lnTo>
                                <a:lnTo>
                                  <a:pt x="471096" y="19706"/>
                                </a:lnTo>
                                <a:lnTo>
                                  <a:pt x="472147" y="19706"/>
                                </a:lnTo>
                                <a:lnTo>
                                  <a:pt x="473169" y="19706"/>
                                </a:lnTo>
                                <a:lnTo>
                                  <a:pt x="474220" y="19706"/>
                                </a:lnTo>
                                <a:lnTo>
                                  <a:pt x="475242" y="19706"/>
                                </a:lnTo>
                                <a:lnTo>
                                  <a:pt x="476292" y="19734"/>
                                </a:lnTo>
                                <a:lnTo>
                                  <a:pt x="477343" y="19734"/>
                                </a:lnTo>
                                <a:lnTo>
                                  <a:pt x="478365" y="19734"/>
                                </a:lnTo>
                                <a:lnTo>
                                  <a:pt x="479415" y="19734"/>
                                </a:lnTo>
                                <a:lnTo>
                                  <a:pt x="480466" y="19734"/>
                                </a:lnTo>
                                <a:lnTo>
                                  <a:pt x="481488" y="19734"/>
                                </a:lnTo>
                                <a:lnTo>
                                  <a:pt x="482538" y="19761"/>
                                </a:lnTo>
                                <a:lnTo>
                                  <a:pt x="483561" y="19761"/>
                                </a:lnTo>
                                <a:lnTo>
                                  <a:pt x="484612" y="19761"/>
                                </a:lnTo>
                                <a:lnTo>
                                  <a:pt x="485662" y="19761"/>
                                </a:lnTo>
                                <a:lnTo>
                                  <a:pt x="486684" y="19761"/>
                                </a:lnTo>
                                <a:lnTo>
                                  <a:pt x="487735" y="19761"/>
                                </a:lnTo>
                                <a:lnTo>
                                  <a:pt x="488785" y="19761"/>
                                </a:lnTo>
                                <a:lnTo>
                                  <a:pt x="489808" y="19789"/>
                                </a:lnTo>
                                <a:lnTo>
                                  <a:pt x="490858" y="19789"/>
                                </a:lnTo>
                                <a:lnTo>
                                  <a:pt x="491908" y="19789"/>
                                </a:lnTo>
                                <a:lnTo>
                                  <a:pt x="492931" y="19789"/>
                                </a:lnTo>
                                <a:lnTo>
                                  <a:pt x="493981" y="19789"/>
                                </a:lnTo>
                                <a:lnTo>
                                  <a:pt x="495004" y="19789"/>
                                </a:lnTo>
                                <a:lnTo>
                                  <a:pt x="496054" y="19789"/>
                                </a:lnTo>
                                <a:lnTo>
                                  <a:pt x="497104" y="19789"/>
                                </a:lnTo>
                                <a:lnTo>
                                  <a:pt x="498127" y="19817"/>
                                </a:lnTo>
                                <a:lnTo>
                                  <a:pt x="499177" y="19817"/>
                                </a:lnTo>
                                <a:lnTo>
                                  <a:pt x="500227" y="19817"/>
                                </a:lnTo>
                                <a:lnTo>
                                  <a:pt x="501250" y="19817"/>
                                </a:lnTo>
                                <a:lnTo>
                                  <a:pt x="502300" y="19817"/>
                                </a:lnTo>
                                <a:lnTo>
                                  <a:pt x="503323" y="19817"/>
                                </a:lnTo>
                                <a:lnTo>
                                  <a:pt x="504373" y="19817"/>
                                </a:lnTo>
                                <a:lnTo>
                                  <a:pt x="505423" y="19844"/>
                                </a:lnTo>
                                <a:lnTo>
                                  <a:pt x="506446" y="19844"/>
                                </a:lnTo>
                                <a:lnTo>
                                  <a:pt x="507496" y="19844"/>
                                </a:lnTo>
                                <a:lnTo>
                                  <a:pt x="508546" y="19844"/>
                                </a:lnTo>
                                <a:lnTo>
                                  <a:pt x="509569" y="19844"/>
                                </a:lnTo>
                                <a:lnTo>
                                  <a:pt x="510619" y="19844"/>
                                </a:lnTo>
                                <a:lnTo>
                                  <a:pt x="511642" y="19844"/>
                                </a:lnTo>
                                <a:lnTo>
                                  <a:pt x="512692" y="19844"/>
                                </a:lnTo>
                                <a:lnTo>
                                  <a:pt x="513742" y="19872"/>
                                </a:lnTo>
                                <a:lnTo>
                                  <a:pt x="514765" y="19872"/>
                                </a:lnTo>
                                <a:lnTo>
                                  <a:pt x="515815" y="19872"/>
                                </a:lnTo>
                                <a:lnTo>
                                  <a:pt x="516865" y="19872"/>
                                </a:lnTo>
                                <a:lnTo>
                                  <a:pt x="517888" y="19872"/>
                                </a:lnTo>
                                <a:lnTo>
                                  <a:pt x="518938" y="19872"/>
                                </a:lnTo>
                                <a:lnTo>
                                  <a:pt x="519961" y="19872"/>
                                </a:lnTo>
                                <a:lnTo>
                                  <a:pt x="521011" y="19872"/>
                                </a:lnTo>
                                <a:lnTo>
                                  <a:pt x="522062" y="19900"/>
                                </a:lnTo>
                                <a:lnTo>
                                  <a:pt x="523084" y="19900"/>
                                </a:lnTo>
                                <a:lnTo>
                                  <a:pt x="524134" y="19900"/>
                                </a:lnTo>
                                <a:lnTo>
                                  <a:pt x="525185" y="19900"/>
                                </a:lnTo>
                                <a:lnTo>
                                  <a:pt x="526207" y="19900"/>
                                </a:lnTo>
                                <a:lnTo>
                                  <a:pt x="527258" y="19900"/>
                                </a:lnTo>
                                <a:lnTo>
                                  <a:pt x="528280" y="19927"/>
                                </a:lnTo>
                                <a:lnTo>
                                  <a:pt x="529331" y="19927"/>
                                </a:lnTo>
                                <a:lnTo>
                                  <a:pt x="530381" y="19927"/>
                                </a:lnTo>
                                <a:lnTo>
                                  <a:pt x="531403" y="19927"/>
                                </a:lnTo>
                                <a:lnTo>
                                  <a:pt x="532454" y="19927"/>
                                </a:lnTo>
                                <a:lnTo>
                                  <a:pt x="533504" y="19927"/>
                                </a:lnTo>
                                <a:lnTo>
                                  <a:pt x="534527" y="19927"/>
                                </a:lnTo>
                                <a:lnTo>
                                  <a:pt x="535577" y="19955"/>
                                </a:lnTo>
                                <a:lnTo>
                                  <a:pt x="536599" y="19955"/>
                                </a:lnTo>
                                <a:lnTo>
                                  <a:pt x="537650" y="19955"/>
                                </a:lnTo>
                                <a:lnTo>
                                  <a:pt x="538700" y="19955"/>
                                </a:lnTo>
                                <a:lnTo>
                                  <a:pt x="539723" y="19955"/>
                                </a:lnTo>
                                <a:lnTo>
                                  <a:pt x="540773" y="19983"/>
                                </a:lnTo>
                                <a:lnTo>
                                  <a:pt x="541823" y="19983"/>
                                </a:lnTo>
                                <a:lnTo>
                                  <a:pt x="542846" y="19983"/>
                                </a:lnTo>
                                <a:lnTo>
                                  <a:pt x="543896" y="19983"/>
                                </a:lnTo>
                                <a:lnTo>
                                  <a:pt x="544946" y="19983"/>
                                </a:lnTo>
                                <a:lnTo>
                                  <a:pt x="545969" y="20010"/>
                                </a:lnTo>
                                <a:lnTo>
                                  <a:pt x="547019" y="20010"/>
                                </a:lnTo>
                                <a:lnTo>
                                  <a:pt x="548042" y="20010"/>
                                </a:lnTo>
                                <a:lnTo>
                                  <a:pt x="549092" y="20010"/>
                                </a:lnTo>
                                <a:lnTo>
                                  <a:pt x="550142" y="20010"/>
                                </a:lnTo>
                                <a:lnTo>
                                  <a:pt x="551165" y="20038"/>
                                </a:lnTo>
                                <a:lnTo>
                                  <a:pt x="552215" y="20038"/>
                                </a:lnTo>
                                <a:lnTo>
                                  <a:pt x="553265" y="20038"/>
                                </a:lnTo>
                                <a:lnTo>
                                  <a:pt x="554288" y="20038"/>
                                </a:lnTo>
                                <a:lnTo>
                                  <a:pt x="555338" y="20065"/>
                                </a:lnTo>
                                <a:lnTo>
                                  <a:pt x="556361" y="20065"/>
                                </a:lnTo>
                                <a:lnTo>
                                  <a:pt x="557411" y="20065"/>
                                </a:lnTo>
                                <a:lnTo>
                                  <a:pt x="558461" y="20065"/>
                                </a:lnTo>
                                <a:lnTo>
                                  <a:pt x="559484" y="20093"/>
                                </a:lnTo>
                                <a:lnTo>
                                  <a:pt x="560534" y="20093"/>
                                </a:lnTo>
                                <a:lnTo>
                                  <a:pt x="561584" y="20093"/>
                                </a:lnTo>
                                <a:lnTo>
                                  <a:pt x="562607" y="20093"/>
                                </a:lnTo>
                                <a:lnTo>
                                  <a:pt x="563657" y="20120"/>
                                </a:lnTo>
                                <a:lnTo>
                                  <a:pt x="564680" y="20120"/>
                                </a:lnTo>
                                <a:lnTo>
                                  <a:pt x="565730" y="20120"/>
                                </a:lnTo>
                                <a:lnTo>
                                  <a:pt x="566781" y="20148"/>
                                </a:lnTo>
                                <a:lnTo>
                                  <a:pt x="567803" y="20148"/>
                                </a:lnTo>
                                <a:lnTo>
                                  <a:pt x="568853" y="20148"/>
                                </a:lnTo>
                                <a:lnTo>
                                  <a:pt x="569904" y="20148"/>
                                </a:lnTo>
                                <a:lnTo>
                                  <a:pt x="570926" y="20176"/>
                                </a:lnTo>
                                <a:lnTo>
                                  <a:pt x="571976" y="20176"/>
                                </a:lnTo>
                                <a:lnTo>
                                  <a:pt x="572999" y="20176"/>
                                </a:lnTo>
                                <a:lnTo>
                                  <a:pt x="574049" y="20203"/>
                                </a:lnTo>
                                <a:lnTo>
                                  <a:pt x="575100" y="20203"/>
                                </a:lnTo>
                                <a:lnTo>
                                  <a:pt x="576122" y="20231"/>
                                </a:lnTo>
                                <a:lnTo>
                                  <a:pt x="577173" y="20231"/>
                                </a:lnTo>
                                <a:lnTo>
                                  <a:pt x="578223" y="20231"/>
                                </a:lnTo>
                                <a:lnTo>
                                  <a:pt x="579245" y="20259"/>
                                </a:lnTo>
                                <a:lnTo>
                                  <a:pt x="580296" y="20259"/>
                                </a:lnTo>
                                <a:lnTo>
                                  <a:pt x="581318" y="20259"/>
                                </a:lnTo>
                                <a:lnTo>
                                  <a:pt x="582369" y="20286"/>
                                </a:lnTo>
                                <a:lnTo>
                                  <a:pt x="583419" y="20286"/>
                                </a:lnTo>
                                <a:lnTo>
                                  <a:pt x="584441" y="20314"/>
                                </a:lnTo>
                                <a:lnTo>
                                  <a:pt x="585492" y="20314"/>
                                </a:lnTo>
                                <a:lnTo>
                                  <a:pt x="586542" y="20314"/>
                                </a:lnTo>
                                <a:lnTo>
                                  <a:pt x="587565" y="20342"/>
                                </a:lnTo>
                                <a:lnTo>
                                  <a:pt x="588615" y="20342"/>
                                </a:lnTo>
                                <a:lnTo>
                                  <a:pt x="589665" y="20369"/>
                                </a:lnTo>
                                <a:lnTo>
                                  <a:pt x="590688" y="20369"/>
                                </a:lnTo>
                                <a:lnTo>
                                  <a:pt x="591738" y="20397"/>
                                </a:lnTo>
                                <a:lnTo>
                                  <a:pt x="592760" y="20397"/>
                                </a:lnTo>
                                <a:lnTo>
                                  <a:pt x="593811" y="20425"/>
                                </a:lnTo>
                                <a:lnTo>
                                  <a:pt x="594861" y="20425"/>
                                </a:lnTo>
                                <a:lnTo>
                                  <a:pt x="595884" y="20452"/>
                                </a:lnTo>
                                <a:lnTo>
                                  <a:pt x="596934" y="20452"/>
                                </a:lnTo>
                                <a:lnTo>
                                  <a:pt x="597984" y="20480"/>
                                </a:lnTo>
                                <a:lnTo>
                                  <a:pt x="599007" y="20480"/>
                                </a:lnTo>
                                <a:lnTo>
                                  <a:pt x="600057" y="20508"/>
                                </a:lnTo>
                                <a:lnTo>
                                  <a:pt x="601080" y="20508"/>
                                </a:lnTo>
                                <a:lnTo>
                                  <a:pt x="602130" y="20535"/>
                                </a:lnTo>
                                <a:lnTo>
                                  <a:pt x="603180" y="20535"/>
                                </a:lnTo>
                                <a:lnTo>
                                  <a:pt x="604203" y="20563"/>
                                </a:lnTo>
                                <a:lnTo>
                                  <a:pt x="605253" y="20591"/>
                                </a:lnTo>
                                <a:lnTo>
                                  <a:pt x="606303" y="20591"/>
                                </a:lnTo>
                                <a:lnTo>
                                  <a:pt x="607326" y="20618"/>
                                </a:lnTo>
                                <a:lnTo>
                                  <a:pt x="608376" y="20618"/>
                                </a:lnTo>
                                <a:lnTo>
                                  <a:pt x="609399" y="20646"/>
                                </a:lnTo>
                                <a:lnTo>
                                  <a:pt x="610449" y="20674"/>
                                </a:lnTo>
                                <a:lnTo>
                                  <a:pt x="611500" y="20674"/>
                                </a:lnTo>
                                <a:lnTo>
                                  <a:pt x="612522" y="20701"/>
                                </a:lnTo>
                                <a:lnTo>
                                  <a:pt x="613572" y="20729"/>
                                </a:lnTo>
                                <a:lnTo>
                                  <a:pt x="614623" y="20729"/>
                                </a:lnTo>
                                <a:lnTo>
                                  <a:pt x="615645" y="20756"/>
                                </a:lnTo>
                                <a:lnTo>
                                  <a:pt x="616695" y="20784"/>
                                </a:lnTo>
                                <a:lnTo>
                                  <a:pt x="617718" y="20784"/>
                                </a:lnTo>
                                <a:lnTo>
                                  <a:pt x="618768" y="20812"/>
                                </a:lnTo>
                                <a:lnTo>
                                  <a:pt x="619818" y="20839"/>
                                </a:lnTo>
                                <a:lnTo>
                                  <a:pt x="620841" y="20867"/>
                                </a:lnTo>
                                <a:lnTo>
                                  <a:pt x="621892" y="20867"/>
                                </a:lnTo>
                                <a:lnTo>
                                  <a:pt x="622942" y="20894"/>
                                </a:lnTo>
                                <a:lnTo>
                                  <a:pt x="623964" y="20922"/>
                                </a:lnTo>
                                <a:lnTo>
                                  <a:pt x="625015" y="20950"/>
                                </a:lnTo>
                                <a:lnTo>
                                  <a:pt x="626037" y="20977"/>
                                </a:lnTo>
                                <a:lnTo>
                                  <a:pt x="627088" y="21005"/>
                                </a:lnTo>
                                <a:lnTo>
                                  <a:pt x="628138" y="21033"/>
                                </a:lnTo>
                                <a:lnTo>
                                  <a:pt x="629160" y="21060"/>
                                </a:lnTo>
                                <a:lnTo>
                                  <a:pt x="630211" y="21088"/>
                                </a:lnTo>
                                <a:lnTo>
                                  <a:pt x="631261" y="21116"/>
                                </a:lnTo>
                                <a:lnTo>
                                  <a:pt x="632284" y="21143"/>
                                </a:lnTo>
                                <a:lnTo>
                                  <a:pt x="633334" y="21171"/>
                                </a:lnTo>
                                <a:lnTo>
                                  <a:pt x="634356" y="21199"/>
                                </a:lnTo>
                                <a:lnTo>
                                  <a:pt x="635407" y="21226"/>
                                </a:lnTo>
                                <a:lnTo>
                                  <a:pt x="636457" y="21282"/>
                                </a:lnTo>
                                <a:lnTo>
                                  <a:pt x="637479" y="21309"/>
                                </a:lnTo>
                                <a:lnTo>
                                  <a:pt x="638530" y="21337"/>
                                </a:lnTo>
                                <a:lnTo>
                                  <a:pt x="639580" y="21392"/>
                                </a:lnTo>
                                <a:lnTo>
                                  <a:pt x="640602" y="21420"/>
                                </a:lnTo>
                                <a:lnTo>
                                  <a:pt x="641653" y="21447"/>
                                </a:lnTo>
                                <a:lnTo>
                                  <a:pt x="642703" y="21503"/>
                                </a:lnTo>
                                <a:lnTo>
                                  <a:pt x="643726" y="21530"/>
                                </a:lnTo>
                                <a:lnTo>
                                  <a:pt x="644776" y="21586"/>
                                </a:lnTo>
                                <a:lnTo>
                                  <a:pt x="645799" y="21613"/>
                                </a:lnTo>
                                <a:lnTo>
                                  <a:pt x="646849" y="21668"/>
                                </a:lnTo>
                                <a:lnTo>
                                  <a:pt x="647899" y="21696"/>
                                </a:lnTo>
                                <a:lnTo>
                                  <a:pt x="648922" y="21751"/>
                                </a:lnTo>
                                <a:lnTo>
                                  <a:pt x="649972" y="21779"/>
                                </a:lnTo>
                                <a:lnTo>
                                  <a:pt x="651022" y="21834"/>
                                </a:lnTo>
                                <a:lnTo>
                                  <a:pt x="652045" y="21889"/>
                                </a:lnTo>
                                <a:lnTo>
                                  <a:pt x="653095" y="21917"/>
                                </a:lnTo>
                                <a:lnTo>
                                  <a:pt x="654118" y="21972"/>
                                </a:lnTo>
                                <a:lnTo>
                                  <a:pt x="655168" y="22028"/>
                                </a:lnTo>
                                <a:lnTo>
                                  <a:pt x="656219" y="22083"/>
                                </a:lnTo>
                                <a:lnTo>
                                  <a:pt x="657241" y="22138"/>
                                </a:lnTo>
                                <a:lnTo>
                                  <a:pt x="658291" y="22166"/>
                                </a:lnTo>
                                <a:lnTo>
                                  <a:pt x="659342" y="22221"/>
                                </a:lnTo>
                                <a:lnTo>
                                  <a:pt x="660364" y="22277"/>
                                </a:lnTo>
                                <a:lnTo>
                                  <a:pt x="661414" y="22332"/>
                                </a:lnTo>
                                <a:lnTo>
                                  <a:pt x="662437" y="22387"/>
                                </a:lnTo>
                                <a:lnTo>
                                  <a:pt x="663487" y="22442"/>
                                </a:lnTo>
                                <a:lnTo>
                                  <a:pt x="664537" y="22497"/>
                                </a:lnTo>
                                <a:lnTo>
                                  <a:pt x="665560" y="22553"/>
                                </a:lnTo>
                                <a:lnTo>
                                  <a:pt x="666611" y="22608"/>
                                </a:lnTo>
                                <a:lnTo>
                                  <a:pt x="667660" y="22663"/>
                                </a:lnTo>
                                <a:lnTo>
                                  <a:pt x="668683" y="22719"/>
                                </a:lnTo>
                                <a:lnTo>
                                  <a:pt x="669734" y="22774"/>
                                </a:lnTo>
                                <a:lnTo>
                                  <a:pt x="670756" y="22829"/>
                                </a:lnTo>
                                <a:lnTo>
                                  <a:pt x="671806" y="22885"/>
                                </a:lnTo>
                                <a:lnTo>
                                  <a:pt x="672857" y="22968"/>
                                </a:lnTo>
                                <a:lnTo>
                                  <a:pt x="673879" y="23023"/>
                                </a:lnTo>
                                <a:lnTo>
                                  <a:pt x="674930" y="23078"/>
                                </a:lnTo>
                                <a:lnTo>
                                  <a:pt x="675980" y="23133"/>
                                </a:lnTo>
                                <a:lnTo>
                                  <a:pt x="677003" y="23189"/>
                                </a:lnTo>
                                <a:lnTo>
                                  <a:pt x="678053" y="23271"/>
                                </a:lnTo>
                                <a:lnTo>
                                  <a:pt x="679075" y="23326"/>
                                </a:lnTo>
                                <a:lnTo>
                                  <a:pt x="680126" y="23382"/>
                                </a:lnTo>
                                <a:lnTo>
                                  <a:pt x="681176" y="23465"/>
                                </a:lnTo>
                                <a:lnTo>
                                  <a:pt x="682198" y="23520"/>
                                </a:lnTo>
                                <a:lnTo>
                                  <a:pt x="683249" y="23575"/>
                                </a:lnTo>
                                <a:lnTo>
                                  <a:pt x="684299" y="23658"/>
                                </a:lnTo>
                                <a:lnTo>
                                  <a:pt x="685321" y="23714"/>
                                </a:lnTo>
                                <a:lnTo>
                                  <a:pt x="686372" y="23769"/>
                                </a:lnTo>
                                <a:lnTo>
                                  <a:pt x="687422" y="23852"/>
                                </a:lnTo>
                                <a:lnTo>
                                  <a:pt x="688444" y="23907"/>
                                </a:lnTo>
                                <a:lnTo>
                                  <a:pt x="689495" y="23990"/>
                                </a:lnTo>
                                <a:lnTo>
                                  <a:pt x="690518" y="24045"/>
                                </a:lnTo>
                                <a:lnTo>
                                  <a:pt x="691568" y="24128"/>
                                </a:lnTo>
                                <a:lnTo>
                                  <a:pt x="692618" y="24183"/>
                                </a:lnTo>
                                <a:lnTo>
                                  <a:pt x="693641" y="24266"/>
                                </a:lnTo>
                                <a:lnTo>
                                  <a:pt x="694691" y="24322"/>
                                </a:lnTo>
                                <a:lnTo>
                                  <a:pt x="695741" y="24405"/>
                                </a:lnTo>
                                <a:lnTo>
                                  <a:pt x="696764" y="24460"/>
                                </a:lnTo>
                                <a:lnTo>
                                  <a:pt x="697814" y="24543"/>
                                </a:lnTo>
                                <a:lnTo>
                                  <a:pt x="698837" y="24598"/>
                                </a:lnTo>
                                <a:lnTo>
                                  <a:pt x="699887" y="24681"/>
                                </a:lnTo>
                                <a:lnTo>
                                  <a:pt x="700937" y="24764"/>
                                </a:lnTo>
                                <a:lnTo>
                                  <a:pt x="701960" y="24819"/>
                                </a:lnTo>
                                <a:lnTo>
                                  <a:pt x="703010" y="24902"/>
                                </a:lnTo>
                                <a:lnTo>
                                  <a:pt x="704061" y="24957"/>
                                </a:lnTo>
                                <a:lnTo>
                                  <a:pt x="705083" y="25040"/>
                                </a:lnTo>
                                <a:lnTo>
                                  <a:pt x="706133" y="25123"/>
                                </a:lnTo>
                                <a:lnTo>
                                  <a:pt x="707156" y="25178"/>
                                </a:lnTo>
                                <a:lnTo>
                                  <a:pt x="708206" y="25261"/>
                                </a:lnTo>
                                <a:lnTo>
                                  <a:pt x="709256" y="25344"/>
                                </a:lnTo>
                                <a:lnTo>
                                  <a:pt x="710279" y="25400"/>
                                </a:lnTo>
                                <a:lnTo>
                                  <a:pt x="711329" y="25483"/>
                                </a:lnTo>
                                <a:lnTo>
                                  <a:pt x="712379" y="25565"/>
                                </a:lnTo>
                                <a:lnTo>
                                  <a:pt x="713402" y="25648"/>
                                </a:lnTo>
                                <a:lnTo>
                                  <a:pt x="714453" y="25703"/>
                                </a:lnTo>
                                <a:lnTo>
                                  <a:pt x="715475" y="25786"/>
                                </a:lnTo>
                                <a:lnTo>
                                  <a:pt x="716525" y="25869"/>
                                </a:lnTo>
                                <a:lnTo>
                                  <a:pt x="717576" y="25952"/>
                                </a:lnTo>
                                <a:lnTo>
                                  <a:pt x="718598" y="26008"/>
                                </a:lnTo>
                                <a:lnTo>
                                  <a:pt x="719648" y="26091"/>
                                </a:lnTo>
                                <a:lnTo>
                                  <a:pt x="720699" y="26174"/>
                                </a:lnTo>
                                <a:lnTo>
                                  <a:pt x="721721" y="26257"/>
                                </a:lnTo>
                                <a:lnTo>
                                  <a:pt x="722772" y="26312"/>
                                </a:lnTo>
                                <a:lnTo>
                                  <a:pt x="723794" y="26395"/>
                                </a:lnTo>
                                <a:lnTo>
                                  <a:pt x="724845" y="26477"/>
                                </a:lnTo>
                                <a:lnTo>
                                  <a:pt x="725895" y="26560"/>
                                </a:lnTo>
                                <a:lnTo>
                                  <a:pt x="726917" y="26643"/>
                                </a:lnTo>
                                <a:lnTo>
                                  <a:pt x="727968" y="26698"/>
                                </a:lnTo>
                                <a:lnTo>
                                  <a:pt x="729018" y="26781"/>
                                </a:lnTo>
                                <a:lnTo>
                                  <a:pt x="730040" y="26864"/>
                                </a:lnTo>
                                <a:lnTo>
                                  <a:pt x="731091" y="26947"/>
                                </a:lnTo>
                                <a:lnTo>
                                  <a:pt x="732141" y="27030"/>
                                </a:lnTo>
                                <a:lnTo>
                                  <a:pt x="733164" y="27113"/>
                                </a:lnTo>
                                <a:lnTo>
                                  <a:pt x="734214" y="27168"/>
                                </a:lnTo>
                                <a:lnTo>
                                  <a:pt x="735237" y="27251"/>
                                </a:lnTo>
                                <a:lnTo>
                                  <a:pt x="736287" y="27334"/>
                                </a:lnTo>
                                <a:lnTo>
                                  <a:pt x="737337" y="27417"/>
                                </a:lnTo>
                                <a:lnTo>
                                  <a:pt x="738360" y="27500"/>
                                </a:lnTo>
                                <a:lnTo>
                                  <a:pt x="739410" y="27555"/>
                                </a:lnTo>
                                <a:lnTo>
                                  <a:pt x="740460" y="27638"/>
                                </a:lnTo>
                                <a:lnTo>
                                  <a:pt x="741483" y="27721"/>
                                </a:lnTo>
                                <a:lnTo>
                                  <a:pt x="742533" y="27804"/>
                                </a:lnTo>
                                <a:lnTo>
                                  <a:pt x="743556" y="27887"/>
                                </a:lnTo>
                                <a:lnTo>
                                  <a:pt x="744606" y="27970"/>
                                </a:lnTo>
                                <a:lnTo>
                                  <a:pt x="745656" y="28025"/>
                                </a:lnTo>
                                <a:lnTo>
                                  <a:pt x="746679" y="28108"/>
                                </a:lnTo>
                                <a:lnTo>
                                  <a:pt x="747729" y="28191"/>
                                </a:lnTo>
                                <a:lnTo>
                                  <a:pt x="748780" y="28274"/>
                                </a:lnTo>
                                <a:lnTo>
                                  <a:pt x="749802" y="28357"/>
                                </a:lnTo>
                                <a:lnTo>
                                  <a:pt x="750852" y="28412"/>
                                </a:lnTo>
                                <a:lnTo>
                                  <a:pt x="751875" y="28495"/>
                                </a:lnTo>
                                <a:lnTo>
                                  <a:pt x="752925" y="28578"/>
                                </a:lnTo>
                                <a:lnTo>
                                  <a:pt x="753975" y="28661"/>
                                </a:lnTo>
                                <a:lnTo>
                                  <a:pt x="754998" y="28744"/>
                                </a:lnTo>
                                <a:lnTo>
                                  <a:pt x="756048" y="28799"/>
                                </a:lnTo>
                                <a:lnTo>
                                  <a:pt x="757098" y="28882"/>
                                </a:lnTo>
                                <a:lnTo>
                                  <a:pt x="758121" y="28965"/>
                                </a:lnTo>
                                <a:lnTo>
                                  <a:pt x="759172" y="29048"/>
                                </a:lnTo>
                                <a:lnTo>
                                  <a:pt x="760194" y="29131"/>
                                </a:lnTo>
                                <a:lnTo>
                                  <a:pt x="761244" y="29186"/>
                                </a:lnTo>
                                <a:lnTo>
                                  <a:pt x="762295" y="29269"/>
                                </a:lnTo>
                                <a:lnTo>
                                  <a:pt x="763317" y="29352"/>
                                </a:lnTo>
                                <a:lnTo>
                                  <a:pt x="764367" y="29407"/>
                                </a:lnTo>
                                <a:lnTo>
                                  <a:pt x="765418" y="29490"/>
                                </a:lnTo>
                                <a:lnTo>
                                  <a:pt x="766440" y="29573"/>
                                </a:lnTo>
                                <a:lnTo>
                                  <a:pt x="767490" y="29656"/>
                                </a:lnTo>
                                <a:lnTo>
                                  <a:pt x="768513" y="29711"/>
                                </a:lnTo>
                                <a:lnTo>
                                  <a:pt x="769564" y="29794"/>
                                </a:lnTo>
                                <a:lnTo>
                                  <a:pt x="770614" y="29877"/>
                                </a:lnTo>
                                <a:lnTo>
                                  <a:pt x="771636" y="29932"/>
                                </a:lnTo>
                                <a:lnTo>
                                  <a:pt x="772687" y="30015"/>
                                </a:lnTo>
                                <a:lnTo>
                                  <a:pt x="773737" y="30098"/>
                                </a:lnTo>
                                <a:lnTo>
                                  <a:pt x="774759" y="30153"/>
                                </a:lnTo>
                                <a:lnTo>
                                  <a:pt x="775810" y="30236"/>
                                </a:lnTo>
                                <a:lnTo>
                                  <a:pt x="776832" y="30319"/>
                                </a:lnTo>
                                <a:lnTo>
                                  <a:pt x="777882" y="30375"/>
                                </a:lnTo>
                                <a:lnTo>
                                  <a:pt x="778933" y="30457"/>
                                </a:lnTo>
                                <a:lnTo>
                                  <a:pt x="779956" y="30513"/>
                                </a:lnTo>
                                <a:lnTo>
                                  <a:pt x="781006" y="30595"/>
                                </a:lnTo>
                                <a:lnTo>
                                  <a:pt x="782056" y="30678"/>
                                </a:lnTo>
                                <a:lnTo>
                                  <a:pt x="783079" y="30734"/>
                                </a:lnTo>
                                <a:lnTo>
                                  <a:pt x="784129" y="30817"/>
                                </a:lnTo>
                                <a:lnTo>
                                  <a:pt x="785179" y="30872"/>
                                </a:lnTo>
                                <a:lnTo>
                                  <a:pt x="786202" y="30955"/>
                                </a:lnTo>
                                <a:lnTo>
                                  <a:pt x="787252" y="31010"/>
                                </a:lnTo>
                                <a:lnTo>
                                  <a:pt x="788275" y="31093"/>
                                </a:lnTo>
                                <a:lnTo>
                                  <a:pt x="789325" y="31148"/>
                                </a:lnTo>
                                <a:lnTo>
                                  <a:pt x="790375" y="31204"/>
                                </a:lnTo>
                                <a:lnTo>
                                  <a:pt x="791398" y="31286"/>
                                </a:lnTo>
                                <a:lnTo>
                                  <a:pt x="792448" y="31342"/>
                                </a:lnTo>
                                <a:lnTo>
                                  <a:pt x="793498" y="31425"/>
                                </a:lnTo>
                                <a:lnTo>
                                  <a:pt x="794521" y="31480"/>
                                </a:lnTo>
                                <a:lnTo>
                                  <a:pt x="795571" y="31535"/>
                                </a:lnTo>
                                <a:lnTo>
                                  <a:pt x="796594" y="31618"/>
                                </a:lnTo>
                                <a:lnTo>
                                  <a:pt x="797644" y="31674"/>
                                </a:lnTo>
                                <a:lnTo>
                                  <a:pt x="798694" y="31729"/>
                                </a:lnTo>
                                <a:lnTo>
                                  <a:pt x="799717" y="31812"/>
                                </a:lnTo>
                                <a:lnTo>
                                  <a:pt x="800767" y="31867"/>
                                </a:lnTo>
                                <a:lnTo>
                                  <a:pt x="801817" y="31922"/>
                                </a:lnTo>
                                <a:lnTo>
                                  <a:pt x="802840" y="31978"/>
                                </a:lnTo>
                                <a:lnTo>
                                  <a:pt x="803890" y="32060"/>
                                </a:lnTo>
                                <a:lnTo>
                                  <a:pt x="804913" y="32116"/>
                                </a:lnTo>
                                <a:lnTo>
                                  <a:pt x="805963" y="32171"/>
                                </a:lnTo>
                                <a:lnTo>
                                  <a:pt x="807014" y="32226"/>
                                </a:lnTo>
                                <a:lnTo>
                                  <a:pt x="808036" y="32281"/>
                                </a:lnTo>
                                <a:lnTo>
                                  <a:pt x="809086" y="32337"/>
                                </a:lnTo>
                                <a:lnTo>
                                  <a:pt x="810137" y="32392"/>
                                </a:lnTo>
                                <a:lnTo>
                                  <a:pt x="811159" y="32447"/>
                                </a:lnTo>
                                <a:lnTo>
                                  <a:pt x="812209" y="32530"/>
                                </a:lnTo>
                                <a:lnTo>
                                  <a:pt x="813232" y="32586"/>
                                </a:lnTo>
                                <a:lnTo>
                                  <a:pt x="814282" y="32641"/>
                                </a:lnTo>
                                <a:lnTo>
                                  <a:pt x="815332" y="32696"/>
                                </a:lnTo>
                                <a:lnTo>
                                  <a:pt x="816355" y="32724"/>
                                </a:lnTo>
                                <a:lnTo>
                                  <a:pt x="817406" y="32779"/>
                                </a:lnTo>
                                <a:lnTo>
                                  <a:pt x="818456" y="32834"/>
                                </a:lnTo>
                                <a:lnTo>
                                  <a:pt x="819478" y="32889"/>
                                </a:lnTo>
                                <a:lnTo>
                                  <a:pt x="820529" y="32945"/>
                                </a:lnTo>
                                <a:lnTo>
                                  <a:pt x="821551" y="33000"/>
                                </a:lnTo>
                                <a:lnTo>
                                  <a:pt x="822601" y="33055"/>
                                </a:lnTo>
                                <a:lnTo>
                                  <a:pt x="823652" y="33083"/>
                                </a:lnTo>
                                <a:lnTo>
                                  <a:pt x="824675" y="33138"/>
                                </a:lnTo>
                                <a:lnTo>
                                  <a:pt x="825724" y="33194"/>
                                </a:lnTo>
                                <a:lnTo>
                                  <a:pt x="826775" y="33249"/>
                                </a:lnTo>
                                <a:lnTo>
                                  <a:pt x="827798" y="33277"/>
                                </a:lnTo>
                                <a:lnTo>
                                  <a:pt x="828848" y="33332"/>
                                </a:lnTo>
                                <a:lnTo>
                                  <a:pt x="829898" y="33387"/>
                                </a:lnTo>
                                <a:lnTo>
                                  <a:pt x="830921" y="33415"/>
                                </a:lnTo>
                                <a:lnTo>
                                  <a:pt x="831971" y="33470"/>
                                </a:lnTo>
                                <a:lnTo>
                                  <a:pt x="832994" y="33525"/>
                                </a:lnTo>
                                <a:lnTo>
                                  <a:pt x="834044" y="33553"/>
                                </a:lnTo>
                                <a:lnTo>
                                  <a:pt x="835094" y="33608"/>
                                </a:lnTo>
                                <a:lnTo>
                                  <a:pt x="836117" y="33663"/>
                                </a:lnTo>
                                <a:lnTo>
                                  <a:pt x="837167" y="33691"/>
                                </a:lnTo>
                                <a:lnTo>
                                  <a:pt x="838217" y="33746"/>
                                </a:lnTo>
                                <a:lnTo>
                                  <a:pt x="839240" y="33802"/>
                                </a:lnTo>
                                <a:lnTo>
                                  <a:pt x="840290" y="33829"/>
                                </a:lnTo>
                                <a:lnTo>
                                  <a:pt x="841313" y="33885"/>
                                </a:lnTo>
                                <a:lnTo>
                                  <a:pt x="842363" y="33912"/>
                                </a:lnTo>
                                <a:lnTo>
                                  <a:pt x="843413" y="33967"/>
                                </a:lnTo>
                                <a:lnTo>
                                  <a:pt x="844436" y="33995"/>
                                </a:lnTo>
                                <a:lnTo>
                                  <a:pt x="845486" y="34050"/>
                                </a:lnTo>
                                <a:lnTo>
                                  <a:pt x="846536" y="34106"/>
                                </a:lnTo>
                                <a:lnTo>
                                  <a:pt x="847559" y="34133"/>
                                </a:lnTo>
                                <a:lnTo>
                                  <a:pt x="848609" y="34189"/>
                                </a:lnTo>
                                <a:lnTo>
                                  <a:pt x="849632" y="34216"/>
                                </a:lnTo>
                                <a:lnTo>
                                  <a:pt x="850682" y="34272"/>
                                </a:lnTo>
                                <a:lnTo>
                                  <a:pt x="851732" y="34299"/>
                                </a:lnTo>
                                <a:lnTo>
                                  <a:pt x="852755" y="34354"/>
                                </a:lnTo>
                                <a:lnTo>
                                  <a:pt x="853805" y="34382"/>
                                </a:lnTo>
                                <a:lnTo>
                                  <a:pt x="854856" y="34437"/>
                                </a:lnTo>
                                <a:lnTo>
                                  <a:pt x="855878" y="34465"/>
                                </a:lnTo>
                                <a:lnTo>
                                  <a:pt x="856928" y="34520"/>
                                </a:lnTo>
                                <a:lnTo>
                                  <a:pt x="857951" y="34548"/>
                                </a:lnTo>
                                <a:lnTo>
                                  <a:pt x="859001" y="34603"/>
                                </a:lnTo>
                                <a:lnTo>
                                  <a:pt x="860052" y="34631"/>
                                </a:lnTo>
                                <a:lnTo>
                                  <a:pt x="861074" y="34658"/>
                                </a:lnTo>
                                <a:lnTo>
                                  <a:pt x="862125" y="34714"/>
                                </a:lnTo>
                                <a:lnTo>
                                  <a:pt x="863175" y="34741"/>
                                </a:lnTo>
                                <a:lnTo>
                                  <a:pt x="864197" y="34797"/>
                                </a:lnTo>
                                <a:lnTo>
                                  <a:pt x="865248" y="34824"/>
                                </a:lnTo>
                                <a:lnTo>
                                  <a:pt x="866270" y="34852"/>
                                </a:lnTo>
                                <a:lnTo>
                                  <a:pt x="867320" y="34907"/>
                                </a:lnTo>
                                <a:lnTo>
                                  <a:pt x="868371" y="34935"/>
                                </a:lnTo>
                                <a:lnTo>
                                  <a:pt x="869393" y="34990"/>
                                </a:lnTo>
                                <a:lnTo>
                                  <a:pt x="870443" y="35018"/>
                                </a:lnTo>
                                <a:lnTo>
                                  <a:pt x="871494" y="35046"/>
                                </a:lnTo>
                                <a:lnTo>
                                  <a:pt x="872517" y="35101"/>
                                </a:lnTo>
                                <a:lnTo>
                                  <a:pt x="873566" y="35128"/>
                                </a:lnTo>
                                <a:lnTo>
                                  <a:pt x="874589" y="35156"/>
                                </a:lnTo>
                                <a:lnTo>
                                  <a:pt x="875640" y="35211"/>
                                </a:lnTo>
                                <a:lnTo>
                                  <a:pt x="876690" y="35239"/>
                                </a:lnTo>
                                <a:lnTo>
                                  <a:pt x="877712" y="35266"/>
                                </a:lnTo>
                                <a:lnTo>
                                  <a:pt x="878763" y="35322"/>
                                </a:lnTo>
                                <a:lnTo>
                                  <a:pt x="879813" y="35349"/>
                                </a:lnTo>
                                <a:lnTo>
                                  <a:pt x="880836" y="35377"/>
                                </a:lnTo>
                                <a:lnTo>
                                  <a:pt x="881886" y="35432"/>
                                </a:lnTo>
                                <a:lnTo>
                                  <a:pt x="882936" y="35460"/>
                                </a:lnTo>
                                <a:lnTo>
                                  <a:pt x="883959" y="35488"/>
                                </a:lnTo>
                                <a:lnTo>
                                  <a:pt x="885009" y="35515"/>
                                </a:lnTo>
                                <a:lnTo>
                                  <a:pt x="886032" y="35571"/>
                                </a:lnTo>
                                <a:lnTo>
                                  <a:pt x="887082" y="35598"/>
                                </a:lnTo>
                                <a:lnTo>
                                  <a:pt x="888132" y="35626"/>
                                </a:lnTo>
                                <a:lnTo>
                                  <a:pt x="889155" y="35681"/>
                                </a:lnTo>
                                <a:lnTo>
                                  <a:pt x="890205" y="35709"/>
                                </a:lnTo>
                                <a:lnTo>
                                  <a:pt x="891255" y="35736"/>
                                </a:lnTo>
                                <a:lnTo>
                                  <a:pt x="892278" y="35764"/>
                                </a:lnTo>
                                <a:lnTo>
                                  <a:pt x="893328" y="35819"/>
                                </a:lnTo>
                                <a:lnTo>
                                  <a:pt x="894351" y="35847"/>
                                </a:lnTo>
                                <a:lnTo>
                                  <a:pt x="895401" y="35875"/>
                                </a:lnTo>
                                <a:lnTo>
                                  <a:pt x="896451" y="35902"/>
                                </a:lnTo>
                                <a:lnTo>
                                  <a:pt x="897474" y="35930"/>
                                </a:lnTo>
                                <a:lnTo>
                                  <a:pt x="898524" y="35985"/>
                                </a:lnTo>
                                <a:lnTo>
                                  <a:pt x="899574" y="36013"/>
                                </a:lnTo>
                                <a:lnTo>
                                  <a:pt x="900597" y="36040"/>
                                </a:lnTo>
                                <a:lnTo>
                                  <a:pt x="901647" y="36068"/>
                                </a:lnTo>
                                <a:lnTo>
                                  <a:pt x="902670" y="36095"/>
                                </a:lnTo>
                                <a:lnTo>
                                  <a:pt x="903720" y="36151"/>
                                </a:lnTo>
                                <a:lnTo>
                                  <a:pt x="904770" y="36178"/>
                                </a:lnTo>
                                <a:lnTo>
                                  <a:pt x="905793" y="36206"/>
                                </a:lnTo>
                                <a:lnTo>
                                  <a:pt x="906844" y="36234"/>
                                </a:lnTo>
                                <a:lnTo>
                                  <a:pt x="907894" y="36261"/>
                                </a:lnTo>
                                <a:lnTo>
                                  <a:pt x="908916" y="36289"/>
                                </a:lnTo>
                                <a:lnTo>
                                  <a:pt x="909967" y="36344"/>
                                </a:lnTo>
                                <a:lnTo>
                                  <a:pt x="910989" y="36372"/>
                                </a:lnTo>
                                <a:lnTo>
                                  <a:pt x="912039" y="36400"/>
                                </a:lnTo>
                                <a:lnTo>
                                  <a:pt x="913090" y="36427"/>
                                </a:lnTo>
                                <a:lnTo>
                                  <a:pt x="914112" y="36455"/>
                                </a:lnTo>
                                <a:lnTo>
                                  <a:pt x="915162" y="36483"/>
                                </a:lnTo>
                                <a:lnTo>
                                  <a:pt x="916213" y="36538"/>
                                </a:lnTo>
                                <a:lnTo>
                                  <a:pt x="917236" y="36566"/>
                                </a:lnTo>
                                <a:lnTo>
                                  <a:pt x="918285" y="36593"/>
                                </a:lnTo>
                                <a:lnTo>
                                  <a:pt x="919308" y="36621"/>
                                </a:lnTo>
                                <a:lnTo>
                                  <a:pt x="920359" y="36649"/>
                                </a:lnTo>
                                <a:lnTo>
                                  <a:pt x="921409" y="36676"/>
                                </a:lnTo>
                                <a:lnTo>
                                  <a:pt x="922431" y="36704"/>
                                </a:lnTo>
                                <a:lnTo>
                                  <a:pt x="923482" y="36731"/>
                                </a:lnTo>
                                <a:lnTo>
                                  <a:pt x="924532" y="36759"/>
                                </a:lnTo>
                                <a:lnTo>
                                  <a:pt x="925554" y="36814"/>
                                </a:lnTo>
                                <a:lnTo>
                                  <a:pt x="926605" y="36842"/>
                                </a:lnTo>
                                <a:lnTo>
                                  <a:pt x="927655" y="36869"/>
                                </a:lnTo>
                                <a:lnTo>
                                  <a:pt x="928678" y="36897"/>
                                </a:lnTo>
                                <a:lnTo>
                                  <a:pt x="929728" y="36925"/>
                                </a:lnTo>
                                <a:lnTo>
                                  <a:pt x="930751" y="36952"/>
                                </a:lnTo>
                                <a:lnTo>
                                  <a:pt x="931801" y="36980"/>
                                </a:lnTo>
                                <a:lnTo>
                                  <a:pt x="932851" y="37008"/>
                                </a:lnTo>
                                <a:lnTo>
                                  <a:pt x="933874" y="37035"/>
                                </a:lnTo>
                                <a:lnTo>
                                  <a:pt x="934924" y="37063"/>
                                </a:lnTo>
                                <a:lnTo>
                                  <a:pt x="935974" y="37118"/>
                                </a:lnTo>
                                <a:lnTo>
                                  <a:pt x="936997" y="37146"/>
                                </a:lnTo>
                                <a:lnTo>
                                  <a:pt x="938047" y="37174"/>
                                </a:lnTo>
                                <a:lnTo>
                                  <a:pt x="939070" y="37201"/>
                                </a:lnTo>
                                <a:lnTo>
                                  <a:pt x="940120" y="37229"/>
                                </a:lnTo>
                                <a:lnTo>
                                  <a:pt x="941170" y="37257"/>
                                </a:lnTo>
                                <a:lnTo>
                                  <a:pt x="942193" y="37284"/>
                                </a:lnTo>
                                <a:lnTo>
                                  <a:pt x="943243" y="37312"/>
                                </a:lnTo>
                                <a:lnTo>
                                  <a:pt x="944293" y="37339"/>
                                </a:lnTo>
                                <a:lnTo>
                                  <a:pt x="945316" y="37367"/>
                                </a:lnTo>
                                <a:lnTo>
                                  <a:pt x="946366" y="37395"/>
                                </a:lnTo>
                                <a:lnTo>
                                  <a:pt x="947389" y="37422"/>
                                </a:lnTo>
                                <a:lnTo>
                                  <a:pt x="948439" y="37450"/>
                                </a:lnTo>
                                <a:lnTo>
                                  <a:pt x="949489" y="37478"/>
                                </a:lnTo>
                                <a:lnTo>
                                  <a:pt x="950512" y="37505"/>
                                </a:lnTo>
                                <a:lnTo>
                                  <a:pt x="951562" y="37561"/>
                                </a:lnTo>
                                <a:lnTo>
                                  <a:pt x="952612" y="37588"/>
                                </a:lnTo>
                                <a:lnTo>
                                  <a:pt x="953635" y="37616"/>
                                </a:lnTo>
                                <a:lnTo>
                                  <a:pt x="954686" y="37643"/>
                                </a:lnTo>
                                <a:lnTo>
                                  <a:pt x="955708" y="37671"/>
                                </a:lnTo>
                                <a:lnTo>
                                  <a:pt x="956758" y="37698"/>
                                </a:lnTo>
                                <a:lnTo>
                                  <a:pt x="957809" y="37726"/>
                                </a:lnTo>
                                <a:lnTo>
                                  <a:pt x="958831" y="37754"/>
                                </a:lnTo>
                                <a:lnTo>
                                  <a:pt x="959881" y="37781"/>
                                </a:lnTo>
                                <a:lnTo>
                                  <a:pt x="960932" y="37809"/>
                                </a:lnTo>
                                <a:lnTo>
                                  <a:pt x="961954" y="37837"/>
                                </a:lnTo>
                                <a:lnTo>
                                  <a:pt x="963004" y="37864"/>
                                </a:lnTo>
                                <a:lnTo>
                                  <a:pt x="964027" y="37892"/>
                                </a:lnTo>
                                <a:lnTo>
                                  <a:pt x="965078" y="37920"/>
                                </a:lnTo>
                                <a:lnTo>
                                  <a:pt x="966127" y="37947"/>
                                </a:lnTo>
                                <a:lnTo>
                                  <a:pt x="967150" y="37975"/>
                                </a:lnTo>
                                <a:lnTo>
                                  <a:pt x="968201" y="38003"/>
                                </a:lnTo>
                                <a:lnTo>
                                  <a:pt x="969251" y="38030"/>
                                </a:lnTo>
                                <a:lnTo>
                                  <a:pt x="970273" y="38058"/>
                                </a:lnTo>
                                <a:lnTo>
                                  <a:pt x="971324" y="38086"/>
                                </a:lnTo>
                                <a:lnTo>
                                  <a:pt x="972374" y="38113"/>
                                </a:lnTo>
                                <a:lnTo>
                                  <a:pt x="973396" y="38169"/>
                                </a:lnTo>
                                <a:lnTo>
                                  <a:pt x="974447" y="38196"/>
                                </a:lnTo>
                                <a:lnTo>
                                  <a:pt x="975470" y="38224"/>
                                </a:lnTo>
                                <a:lnTo>
                                  <a:pt x="976520" y="38252"/>
                                </a:lnTo>
                                <a:lnTo>
                                  <a:pt x="977570" y="38279"/>
                                </a:lnTo>
                                <a:lnTo>
                                  <a:pt x="978593" y="38307"/>
                                </a:lnTo>
                                <a:lnTo>
                                  <a:pt x="979643" y="38334"/>
                                </a:lnTo>
                                <a:lnTo>
                                  <a:pt x="980693" y="38362"/>
                                </a:lnTo>
                                <a:lnTo>
                                  <a:pt x="981716" y="38390"/>
                                </a:lnTo>
                                <a:lnTo>
                                  <a:pt x="982766" y="38417"/>
                                </a:lnTo>
                                <a:lnTo>
                                  <a:pt x="983788" y="38445"/>
                                </a:lnTo>
                                <a:lnTo>
                                  <a:pt x="984839" y="38472"/>
                                </a:lnTo>
                                <a:lnTo>
                                  <a:pt x="985889" y="38500"/>
                                </a:lnTo>
                                <a:lnTo>
                                  <a:pt x="986912" y="38528"/>
                                </a:lnTo>
                                <a:lnTo>
                                  <a:pt x="987962" y="38555"/>
                                </a:lnTo>
                                <a:lnTo>
                                  <a:pt x="989012" y="38583"/>
                                </a:lnTo>
                                <a:lnTo>
                                  <a:pt x="990035" y="38611"/>
                                </a:lnTo>
                                <a:lnTo>
                                  <a:pt x="991085" y="38638"/>
                                </a:lnTo>
                                <a:lnTo>
                                  <a:pt x="992108" y="38694"/>
                                </a:lnTo>
                                <a:lnTo>
                                  <a:pt x="993158" y="38721"/>
                                </a:lnTo>
                                <a:lnTo>
                                  <a:pt x="994208" y="38749"/>
                                </a:lnTo>
                                <a:lnTo>
                                  <a:pt x="995231" y="38777"/>
                                </a:lnTo>
                                <a:lnTo>
                                  <a:pt x="996281" y="38804"/>
                                </a:lnTo>
                                <a:lnTo>
                                  <a:pt x="997331" y="38832"/>
                                </a:lnTo>
                                <a:lnTo>
                                  <a:pt x="998354" y="38860"/>
                                </a:lnTo>
                                <a:lnTo>
                                  <a:pt x="999405" y="38887"/>
                                </a:lnTo>
                                <a:lnTo>
                                  <a:pt x="1000427" y="38915"/>
                                </a:lnTo>
                                <a:lnTo>
                                  <a:pt x="1001477" y="38943"/>
                                </a:lnTo>
                                <a:lnTo>
                                  <a:pt x="1002528" y="38970"/>
                                </a:lnTo>
                                <a:lnTo>
                                  <a:pt x="1003550" y="38998"/>
                                </a:lnTo>
                                <a:lnTo>
                                  <a:pt x="1004600" y="39025"/>
                                </a:lnTo>
                                <a:lnTo>
                                  <a:pt x="1005651" y="39081"/>
                                </a:lnTo>
                                <a:lnTo>
                                  <a:pt x="1006673" y="39108"/>
                                </a:lnTo>
                                <a:lnTo>
                                  <a:pt x="1007723" y="39136"/>
                                </a:lnTo>
                                <a:lnTo>
                                  <a:pt x="1008746" y="39164"/>
                                </a:lnTo>
                                <a:lnTo>
                                  <a:pt x="1009796" y="39191"/>
                                </a:lnTo>
                                <a:lnTo>
                                  <a:pt x="1010846" y="39219"/>
                                </a:lnTo>
                                <a:lnTo>
                                  <a:pt x="1011869" y="39246"/>
                                </a:lnTo>
                                <a:lnTo>
                                  <a:pt x="1012920" y="39274"/>
                                </a:lnTo>
                                <a:lnTo>
                                  <a:pt x="1013970" y="39302"/>
                                </a:lnTo>
                                <a:lnTo>
                                  <a:pt x="1014992" y="39357"/>
                                </a:lnTo>
                                <a:lnTo>
                                  <a:pt x="1016043" y="39384"/>
                                </a:lnTo>
                                <a:lnTo>
                                  <a:pt x="1017065" y="39412"/>
                                </a:lnTo>
                                <a:lnTo>
                                  <a:pt x="1018116" y="39440"/>
                                </a:lnTo>
                                <a:lnTo>
                                  <a:pt x="1019166" y="39467"/>
                                </a:lnTo>
                                <a:lnTo>
                                  <a:pt x="1020189" y="39495"/>
                                </a:lnTo>
                                <a:lnTo>
                                  <a:pt x="1021239" y="39523"/>
                                </a:lnTo>
                                <a:lnTo>
                                  <a:pt x="1022289" y="39578"/>
                                </a:lnTo>
                                <a:lnTo>
                                  <a:pt x="1023312" y="39606"/>
                                </a:lnTo>
                                <a:lnTo>
                                  <a:pt x="1024362" y="39633"/>
                                </a:lnTo>
                                <a:lnTo>
                                  <a:pt x="1025412" y="39661"/>
                                </a:lnTo>
                                <a:lnTo>
                                  <a:pt x="1026435" y="39689"/>
                                </a:lnTo>
                                <a:lnTo>
                                  <a:pt x="1027485" y="39716"/>
                                </a:lnTo>
                                <a:lnTo>
                                  <a:pt x="1028507" y="39772"/>
                                </a:lnTo>
                                <a:lnTo>
                                  <a:pt x="1029558" y="39799"/>
                                </a:lnTo>
                                <a:lnTo>
                                  <a:pt x="1030608" y="39827"/>
                                </a:lnTo>
                                <a:lnTo>
                                  <a:pt x="1031630" y="39855"/>
                                </a:lnTo>
                                <a:lnTo>
                                  <a:pt x="1032681" y="39882"/>
                                </a:lnTo>
                                <a:lnTo>
                                  <a:pt x="1033731" y="39910"/>
                                </a:lnTo>
                                <a:lnTo>
                                  <a:pt x="1034754" y="39965"/>
                                </a:lnTo>
                                <a:lnTo>
                                  <a:pt x="1035804" y="39993"/>
                                </a:lnTo>
                                <a:lnTo>
                                  <a:pt x="1036827" y="40020"/>
                                </a:lnTo>
                                <a:lnTo>
                                  <a:pt x="1037877" y="40048"/>
                                </a:lnTo>
                                <a:lnTo>
                                  <a:pt x="1038927" y="40075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4" name="Rectangle 7744"/>
                        <wps:cNvSpPr/>
                        <wps:spPr>
                          <a:xfrm>
                            <a:off x="1895209" y="35140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5" name="Rectangle 7745"/>
                        <wps:cNvSpPr/>
                        <wps:spPr>
                          <a:xfrm>
                            <a:off x="1977240" y="35231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6" name="Rectangle 7746"/>
                        <wps:cNvSpPr/>
                        <wps:spPr>
                          <a:xfrm>
                            <a:off x="2124940" y="363950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7" name="Rectangle 7747"/>
                        <wps:cNvSpPr/>
                        <wps:spPr>
                          <a:xfrm>
                            <a:off x="2313820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8" name="Rectangle 7748"/>
                        <wps:cNvSpPr/>
                        <wps:spPr>
                          <a:xfrm>
                            <a:off x="2516603" y="37226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9" name="Rectangle 7749"/>
                        <wps:cNvSpPr/>
                        <wps:spPr>
                          <a:xfrm>
                            <a:off x="2719276" y="38451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0" name="Rectangle 7750"/>
                        <wps:cNvSpPr/>
                        <wps:spPr>
                          <a:xfrm>
                            <a:off x="2934137" y="391478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1" name="Rectangle 7751"/>
                        <wps:cNvSpPr/>
                        <wps:spPr>
                          <a:xfrm>
                            <a:off x="2309011" y="364718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2" name="Shape 7752"/>
                        <wps:cNvSpPr/>
                        <wps:spPr>
                          <a:xfrm>
                            <a:off x="1794937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3" name="Shape 7753"/>
                        <wps:cNvSpPr/>
                        <wps:spPr>
                          <a:xfrm>
                            <a:off x="1794937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7" name="Rectangle 7757"/>
                        <wps:cNvSpPr/>
                        <wps:spPr>
                          <a:xfrm>
                            <a:off x="3087475" y="59926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8" name="Shape 7758"/>
                        <wps:cNvSpPr/>
                        <wps:spPr>
                          <a:xfrm>
                            <a:off x="185847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9" name="Shape 7759"/>
                        <wps:cNvSpPr/>
                        <wps:spPr>
                          <a:xfrm>
                            <a:off x="2281981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0" name="Shape 7760"/>
                        <wps:cNvSpPr/>
                        <wps:spPr>
                          <a:xfrm>
                            <a:off x="2705484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1" name="Shape 7761"/>
                        <wps:cNvSpPr/>
                        <wps:spPr>
                          <a:xfrm>
                            <a:off x="3128988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3" name="Rectangle 7763"/>
                        <wps:cNvSpPr/>
                        <wps:spPr>
                          <a:xfrm>
                            <a:off x="3994132" y="662802"/>
                            <a:ext cx="325340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Celsius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4" name="Rectangle 7764"/>
                        <wps:cNvSpPr/>
                        <wps:spPr>
                          <a:xfrm>
                            <a:off x="3381002" y="518557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5" name="Rectangle 7765"/>
                        <wps:cNvSpPr/>
                        <wps:spPr>
                          <a:xfrm>
                            <a:off x="3360245" y="37127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6" name="Rectangle 7766"/>
                        <wps:cNvSpPr/>
                        <wps:spPr>
                          <a:xfrm>
                            <a:off x="3360245" y="223987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7" name="Shape 7767"/>
                        <wps:cNvSpPr/>
                        <wps:spPr>
                          <a:xfrm>
                            <a:off x="3463116" y="54532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8" name="Shape 7768"/>
                        <wps:cNvSpPr/>
                        <wps:spPr>
                          <a:xfrm>
                            <a:off x="3463116" y="39804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9" name="Shape 7769"/>
                        <wps:cNvSpPr/>
                        <wps:spPr>
                          <a:xfrm>
                            <a:off x="3463116" y="25075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8" name="Shape 79998"/>
                        <wps:cNvSpPr/>
                        <wps:spPr>
                          <a:xfrm>
                            <a:off x="3475055" y="8139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1" name="Shape 7771"/>
                        <wps:cNvSpPr/>
                        <wps:spPr>
                          <a:xfrm>
                            <a:off x="4130998" y="375075"/>
                            <a:ext cx="512996" cy="91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996" h="91677">
                                <a:moveTo>
                                  <a:pt x="0" y="0"/>
                                </a:moveTo>
                                <a:lnTo>
                                  <a:pt x="525" y="55"/>
                                </a:lnTo>
                                <a:lnTo>
                                  <a:pt x="1050" y="110"/>
                                </a:lnTo>
                                <a:lnTo>
                                  <a:pt x="1548" y="166"/>
                                </a:lnTo>
                                <a:lnTo>
                                  <a:pt x="2073" y="249"/>
                                </a:lnTo>
                                <a:lnTo>
                                  <a:pt x="2570" y="304"/>
                                </a:lnTo>
                                <a:lnTo>
                                  <a:pt x="3096" y="359"/>
                                </a:lnTo>
                                <a:lnTo>
                                  <a:pt x="3593" y="415"/>
                                </a:lnTo>
                                <a:lnTo>
                                  <a:pt x="4118" y="470"/>
                                </a:lnTo>
                                <a:lnTo>
                                  <a:pt x="4643" y="525"/>
                                </a:lnTo>
                                <a:lnTo>
                                  <a:pt x="5141" y="553"/>
                                </a:lnTo>
                                <a:lnTo>
                                  <a:pt x="5666" y="608"/>
                                </a:lnTo>
                                <a:lnTo>
                                  <a:pt x="6163" y="663"/>
                                </a:lnTo>
                                <a:lnTo>
                                  <a:pt x="6688" y="719"/>
                                </a:lnTo>
                                <a:lnTo>
                                  <a:pt x="7214" y="774"/>
                                </a:lnTo>
                                <a:lnTo>
                                  <a:pt x="7711" y="829"/>
                                </a:lnTo>
                                <a:lnTo>
                                  <a:pt x="8236" y="857"/>
                                </a:lnTo>
                                <a:lnTo>
                                  <a:pt x="8734" y="912"/>
                                </a:lnTo>
                                <a:lnTo>
                                  <a:pt x="9259" y="967"/>
                                </a:lnTo>
                                <a:lnTo>
                                  <a:pt x="9756" y="1023"/>
                                </a:lnTo>
                                <a:lnTo>
                                  <a:pt x="10282" y="1050"/>
                                </a:lnTo>
                                <a:lnTo>
                                  <a:pt x="10806" y="1105"/>
                                </a:lnTo>
                                <a:lnTo>
                                  <a:pt x="11304" y="1161"/>
                                </a:lnTo>
                                <a:lnTo>
                                  <a:pt x="11829" y="1188"/>
                                </a:lnTo>
                                <a:lnTo>
                                  <a:pt x="12326" y="1244"/>
                                </a:lnTo>
                                <a:lnTo>
                                  <a:pt x="12852" y="1271"/>
                                </a:lnTo>
                                <a:lnTo>
                                  <a:pt x="13349" y="1327"/>
                                </a:lnTo>
                                <a:lnTo>
                                  <a:pt x="13874" y="1382"/>
                                </a:lnTo>
                                <a:lnTo>
                                  <a:pt x="14400" y="1410"/>
                                </a:lnTo>
                                <a:lnTo>
                                  <a:pt x="14897" y="1465"/>
                                </a:lnTo>
                                <a:lnTo>
                                  <a:pt x="15422" y="1493"/>
                                </a:lnTo>
                                <a:lnTo>
                                  <a:pt x="15920" y="1548"/>
                                </a:lnTo>
                                <a:lnTo>
                                  <a:pt x="16445" y="1575"/>
                                </a:lnTo>
                                <a:lnTo>
                                  <a:pt x="16970" y="1631"/>
                                </a:lnTo>
                                <a:lnTo>
                                  <a:pt x="17468" y="1658"/>
                                </a:lnTo>
                                <a:lnTo>
                                  <a:pt x="17992" y="1686"/>
                                </a:lnTo>
                                <a:lnTo>
                                  <a:pt x="18490" y="1741"/>
                                </a:lnTo>
                                <a:lnTo>
                                  <a:pt x="19015" y="1769"/>
                                </a:lnTo>
                                <a:lnTo>
                                  <a:pt x="19513" y="1824"/>
                                </a:lnTo>
                                <a:lnTo>
                                  <a:pt x="20038" y="1852"/>
                                </a:lnTo>
                                <a:lnTo>
                                  <a:pt x="20563" y="1907"/>
                                </a:lnTo>
                                <a:lnTo>
                                  <a:pt x="21060" y="1935"/>
                                </a:lnTo>
                                <a:lnTo>
                                  <a:pt x="21586" y="1962"/>
                                </a:lnTo>
                                <a:lnTo>
                                  <a:pt x="22083" y="2018"/>
                                </a:lnTo>
                                <a:lnTo>
                                  <a:pt x="22608" y="2045"/>
                                </a:lnTo>
                                <a:lnTo>
                                  <a:pt x="23106" y="2073"/>
                                </a:lnTo>
                                <a:lnTo>
                                  <a:pt x="23631" y="2128"/>
                                </a:lnTo>
                                <a:lnTo>
                                  <a:pt x="24156" y="2156"/>
                                </a:lnTo>
                                <a:lnTo>
                                  <a:pt x="24654" y="2184"/>
                                </a:lnTo>
                                <a:lnTo>
                                  <a:pt x="25178" y="2239"/>
                                </a:lnTo>
                                <a:lnTo>
                                  <a:pt x="25676" y="2266"/>
                                </a:lnTo>
                                <a:lnTo>
                                  <a:pt x="26201" y="2322"/>
                                </a:lnTo>
                                <a:lnTo>
                                  <a:pt x="26726" y="2349"/>
                                </a:lnTo>
                                <a:lnTo>
                                  <a:pt x="27224" y="2377"/>
                                </a:lnTo>
                                <a:lnTo>
                                  <a:pt x="27749" y="2432"/>
                                </a:lnTo>
                                <a:lnTo>
                                  <a:pt x="28246" y="2460"/>
                                </a:lnTo>
                                <a:lnTo>
                                  <a:pt x="28772" y="2487"/>
                                </a:lnTo>
                                <a:lnTo>
                                  <a:pt x="29269" y="2543"/>
                                </a:lnTo>
                                <a:lnTo>
                                  <a:pt x="29794" y="2570"/>
                                </a:lnTo>
                                <a:lnTo>
                                  <a:pt x="30319" y="2598"/>
                                </a:lnTo>
                                <a:lnTo>
                                  <a:pt x="30817" y="2653"/>
                                </a:lnTo>
                                <a:lnTo>
                                  <a:pt x="31342" y="2681"/>
                                </a:lnTo>
                                <a:lnTo>
                                  <a:pt x="31839" y="2709"/>
                                </a:lnTo>
                                <a:lnTo>
                                  <a:pt x="32364" y="2764"/>
                                </a:lnTo>
                                <a:lnTo>
                                  <a:pt x="32862" y="2791"/>
                                </a:lnTo>
                                <a:lnTo>
                                  <a:pt x="33387" y="2847"/>
                                </a:lnTo>
                                <a:lnTo>
                                  <a:pt x="33912" y="2874"/>
                                </a:lnTo>
                                <a:lnTo>
                                  <a:pt x="34410" y="2902"/>
                                </a:lnTo>
                                <a:lnTo>
                                  <a:pt x="34935" y="2957"/>
                                </a:lnTo>
                                <a:lnTo>
                                  <a:pt x="35432" y="2985"/>
                                </a:lnTo>
                                <a:lnTo>
                                  <a:pt x="35957" y="3040"/>
                                </a:lnTo>
                                <a:lnTo>
                                  <a:pt x="36483" y="3068"/>
                                </a:lnTo>
                                <a:lnTo>
                                  <a:pt x="36980" y="3123"/>
                                </a:lnTo>
                                <a:lnTo>
                                  <a:pt x="37505" y="3151"/>
                                </a:lnTo>
                                <a:lnTo>
                                  <a:pt x="38003" y="3206"/>
                                </a:lnTo>
                                <a:lnTo>
                                  <a:pt x="38528" y="3234"/>
                                </a:lnTo>
                                <a:lnTo>
                                  <a:pt x="39026" y="3289"/>
                                </a:lnTo>
                                <a:lnTo>
                                  <a:pt x="39550" y="3316"/>
                                </a:lnTo>
                                <a:lnTo>
                                  <a:pt x="40075" y="3372"/>
                                </a:lnTo>
                                <a:lnTo>
                                  <a:pt x="40573" y="3399"/>
                                </a:lnTo>
                                <a:lnTo>
                                  <a:pt x="41098" y="3455"/>
                                </a:lnTo>
                                <a:lnTo>
                                  <a:pt x="41596" y="3510"/>
                                </a:lnTo>
                                <a:lnTo>
                                  <a:pt x="42121" y="3538"/>
                                </a:lnTo>
                                <a:lnTo>
                                  <a:pt x="42618" y="3593"/>
                                </a:lnTo>
                                <a:lnTo>
                                  <a:pt x="43143" y="3648"/>
                                </a:lnTo>
                                <a:lnTo>
                                  <a:pt x="43669" y="3676"/>
                                </a:lnTo>
                                <a:lnTo>
                                  <a:pt x="44166" y="3731"/>
                                </a:lnTo>
                                <a:lnTo>
                                  <a:pt x="44691" y="3787"/>
                                </a:lnTo>
                                <a:lnTo>
                                  <a:pt x="45189" y="3842"/>
                                </a:lnTo>
                                <a:lnTo>
                                  <a:pt x="45714" y="3870"/>
                                </a:lnTo>
                                <a:lnTo>
                                  <a:pt x="46239" y="3925"/>
                                </a:lnTo>
                                <a:lnTo>
                                  <a:pt x="46736" y="3980"/>
                                </a:lnTo>
                                <a:lnTo>
                                  <a:pt x="47261" y="4035"/>
                                </a:lnTo>
                                <a:lnTo>
                                  <a:pt x="47759" y="4090"/>
                                </a:lnTo>
                                <a:lnTo>
                                  <a:pt x="48284" y="4146"/>
                                </a:lnTo>
                                <a:lnTo>
                                  <a:pt x="48782" y="4201"/>
                                </a:lnTo>
                                <a:lnTo>
                                  <a:pt x="49307" y="4229"/>
                                </a:lnTo>
                                <a:lnTo>
                                  <a:pt x="49832" y="4284"/>
                                </a:lnTo>
                                <a:lnTo>
                                  <a:pt x="50329" y="4339"/>
                                </a:lnTo>
                                <a:lnTo>
                                  <a:pt x="50855" y="4422"/>
                                </a:lnTo>
                                <a:lnTo>
                                  <a:pt x="51352" y="4477"/>
                                </a:lnTo>
                                <a:lnTo>
                                  <a:pt x="51877" y="4533"/>
                                </a:lnTo>
                                <a:lnTo>
                                  <a:pt x="52375" y="4588"/>
                                </a:lnTo>
                                <a:lnTo>
                                  <a:pt x="52900" y="4643"/>
                                </a:lnTo>
                                <a:lnTo>
                                  <a:pt x="53425" y="4699"/>
                                </a:lnTo>
                                <a:lnTo>
                                  <a:pt x="53922" y="4754"/>
                                </a:lnTo>
                                <a:lnTo>
                                  <a:pt x="54447" y="4837"/>
                                </a:lnTo>
                                <a:lnTo>
                                  <a:pt x="54945" y="4892"/>
                                </a:lnTo>
                                <a:lnTo>
                                  <a:pt x="55470" y="4947"/>
                                </a:lnTo>
                                <a:lnTo>
                                  <a:pt x="55995" y="5030"/>
                                </a:lnTo>
                                <a:lnTo>
                                  <a:pt x="56493" y="5085"/>
                                </a:lnTo>
                                <a:lnTo>
                                  <a:pt x="57018" y="5168"/>
                                </a:lnTo>
                                <a:lnTo>
                                  <a:pt x="57515" y="5224"/>
                                </a:lnTo>
                                <a:lnTo>
                                  <a:pt x="58041" y="5307"/>
                                </a:lnTo>
                                <a:lnTo>
                                  <a:pt x="58538" y="5362"/>
                                </a:lnTo>
                                <a:lnTo>
                                  <a:pt x="59063" y="5445"/>
                                </a:lnTo>
                                <a:lnTo>
                                  <a:pt x="59588" y="5528"/>
                                </a:lnTo>
                                <a:lnTo>
                                  <a:pt x="60086" y="5583"/>
                                </a:lnTo>
                                <a:lnTo>
                                  <a:pt x="60611" y="5666"/>
                                </a:lnTo>
                                <a:lnTo>
                                  <a:pt x="61108" y="5749"/>
                                </a:lnTo>
                                <a:lnTo>
                                  <a:pt x="61633" y="5832"/>
                                </a:lnTo>
                                <a:lnTo>
                                  <a:pt x="62131" y="5887"/>
                                </a:lnTo>
                                <a:lnTo>
                                  <a:pt x="62656" y="5970"/>
                                </a:lnTo>
                                <a:lnTo>
                                  <a:pt x="63181" y="6053"/>
                                </a:lnTo>
                                <a:lnTo>
                                  <a:pt x="63679" y="6136"/>
                                </a:lnTo>
                                <a:lnTo>
                                  <a:pt x="64204" y="6219"/>
                                </a:lnTo>
                                <a:lnTo>
                                  <a:pt x="64701" y="6302"/>
                                </a:lnTo>
                                <a:lnTo>
                                  <a:pt x="65227" y="6412"/>
                                </a:lnTo>
                                <a:lnTo>
                                  <a:pt x="65752" y="6495"/>
                                </a:lnTo>
                                <a:lnTo>
                                  <a:pt x="66249" y="6578"/>
                                </a:lnTo>
                                <a:lnTo>
                                  <a:pt x="66774" y="6661"/>
                                </a:lnTo>
                                <a:lnTo>
                                  <a:pt x="67272" y="6771"/>
                                </a:lnTo>
                                <a:lnTo>
                                  <a:pt x="67797" y="6854"/>
                                </a:lnTo>
                                <a:lnTo>
                                  <a:pt x="68294" y="6937"/>
                                </a:lnTo>
                                <a:lnTo>
                                  <a:pt x="68819" y="7048"/>
                                </a:lnTo>
                                <a:lnTo>
                                  <a:pt x="69345" y="7131"/>
                                </a:lnTo>
                                <a:lnTo>
                                  <a:pt x="69842" y="7241"/>
                                </a:lnTo>
                                <a:lnTo>
                                  <a:pt x="70367" y="7352"/>
                                </a:lnTo>
                                <a:lnTo>
                                  <a:pt x="70865" y="7435"/>
                                </a:lnTo>
                                <a:lnTo>
                                  <a:pt x="71390" y="7545"/>
                                </a:lnTo>
                                <a:lnTo>
                                  <a:pt x="71887" y="7656"/>
                                </a:lnTo>
                                <a:lnTo>
                                  <a:pt x="72413" y="7767"/>
                                </a:lnTo>
                                <a:lnTo>
                                  <a:pt x="72937" y="7877"/>
                                </a:lnTo>
                                <a:lnTo>
                                  <a:pt x="73435" y="7987"/>
                                </a:lnTo>
                                <a:lnTo>
                                  <a:pt x="73960" y="8098"/>
                                </a:lnTo>
                                <a:lnTo>
                                  <a:pt x="74458" y="8208"/>
                                </a:lnTo>
                                <a:lnTo>
                                  <a:pt x="74983" y="8319"/>
                                </a:lnTo>
                                <a:lnTo>
                                  <a:pt x="75508" y="8430"/>
                                </a:lnTo>
                                <a:lnTo>
                                  <a:pt x="76005" y="8568"/>
                                </a:lnTo>
                                <a:lnTo>
                                  <a:pt x="76531" y="8679"/>
                                </a:lnTo>
                                <a:lnTo>
                                  <a:pt x="77028" y="8789"/>
                                </a:lnTo>
                                <a:lnTo>
                                  <a:pt x="77553" y="8927"/>
                                </a:lnTo>
                                <a:lnTo>
                                  <a:pt x="78051" y="9038"/>
                                </a:lnTo>
                                <a:lnTo>
                                  <a:pt x="78576" y="9176"/>
                                </a:lnTo>
                                <a:lnTo>
                                  <a:pt x="79101" y="9314"/>
                                </a:lnTo>
                                <a:lnTo>
                                  <a:pt x="79598" y="9425"/>
                                </a:lnTo>
                                <a:lnTo>
                                  <a:pt x="80124" y="9563"/>
                                </a:lnTo>
                                <a:lnTo>
                                  <a:pt x="80621" y="9701"/>
                                </a:lnTo>
                                <a:lnTo>
                                  <a:pt x="81146" y="9839"/>
                                </a:lnTo>
                                <a:lnTo>
                                  <a:pt x="81644" y="9977"/>
                                </a:lnTo>
                                <a:lnTo>
                                  <a:pt x="82169" y="10116"/>
                                </a:lnTo>
                                <a:lnTo>
                                  <a:pt x="82694" y="10282"/>
                                </a:lnTo>
                                <a:lnTo>
                                  <a:pt x="83191" y="10420"/>
                                </a:lnTo>
                                <a:lnTo>
                                  <a:pt x="83717" y="10558"/>
                                </a:lnTo>
                                <a:lnTo>
                                  <a:pt x="84214" y="10724"/>
                                </a:lnTo>
                                <a:lnTo>
                                  <a:pt x="84739" y="10890"/>
                                </a:lnTo>
                                <a:lnTo>
                                  <a:pt x="85265" y="11028"/>
                                </a:lnTo>
                                <a:lnTo>
                                  <a:pt x="85762" y="11194"/>
                                </a:lnTo>
                                <a:lnTo>
                                  <a:pt x="86287" y="11359"/>
                                </a:lnTo>
                                <a:lnTo>
                                  <a:pt x="86785" y="11525"/>
                                </a:lnTo>
                                <a:lnTo>
                                  <a:pt x="87309" y="11691"/>
                                </a:lnTo>
                                <a:lnTo>
                                  <a:pt x="87807" y="11857"/>
                                </a:lnTo>
                                <a:lnTo>
                                  <a:pt x="88332" y="12023"/>
                                </a:lnTo>
                                <a:lnTo>
                                  <a:pt x="88857" y="12188"/>
                                </a:lnTo>
                                <a:lnTo>
                                  <a:pt x="89355" y="12382"/>
                                </a:lnTo>
                                <a:lnTo>
                                  <a:pt x="89880" y="12548"/>
                                </a:lnTo>
                                <a:lnTo>
                                  <a:pt x="90377" y="12741"/>
                                </a:lnTo>
                                <a:lnTo>
                                  <a:pt x="90903" y="12907"/>
                                </a:lnTo>
                                <a:lnTo>
                                  <a:pt x="91400" y="13101"/>
                                </a:lnTo>
                                <a:lnTo>
                                  <a:pt x="91925" y="13266"/>
                                </a:lnTo>
                                <a:lnTo>
                                  <a:pt x="92450" y="13460"/>
                                </a:lnTo>
                                <a:lnTo>
                                  <a:pt x="92948" y="13653"/>
                                </a:lnTo>
                                <a:lnTo>
                                  <a:pt x="93473" y="13847"/>
                                </a:lnTo>
                                <a:lnTo>
                                  <a:pt x="93970" y="14040"/>
                                </a:lnTo>
                                <a:lnTo>
                                  <a:pt x="94496" y="14234"/>
                                </a:lnTo>
                                <a:lnTo>
                                  <a:pt x="95021" y="14427"/>
                                </a:lnTo>
                                <a:lnTo>
                                  <a:pt x="95518" y="14621"/>
                                </a:lnTo>
                                <a:lnTo>
                                  <a:pt x="96043" y="14814"/>
                                </a:lnTo>
                                <a:lnTo>
                                  <a:pt x="96541" y="15008"/>
                                </a:lnTo>
                                <a:lnTo>
                                  <a:pt x="97066" y="15229"/>
                                </a:lnTo>
                                <a:lnTo>
                                  <a:pt x="97563" y="15422"/>
                                </a:lnTo>
                                <a:lnTo>
                                  <a:pt x="98089" y="15616"/>
                                </a:lnTo>
                                <a:lnTo>
                                  <a:pt x="98614" y="15837"/>
                                </a:lnTo>
                                <a:lnTo>
                                  <a:pt x="99111" y="16030"/>
                                </a:lnTo>
                                <a:lnTo>
                                  <a:pt x="99636" y="16251"/>
                                </a:lnTo>
                                <a:lnTo>
                                  <a:pt x="100134" y="16445"/>
                                </a:lnTo>
                                <a:lnTo>
                                  <a:pt x="100659" y="16666"/>
                                </a:lnTo>
                                <a:lnTo>
                                  <a:pt x="101157" y="16887"/>
                                </a:lnTo>
                                <a:lnTo>
                                  <a:pt x="101681" y="17108"/>
                                </a:lnTo>
                                <a:lnTo>
                                  <a:pt x="102207" y="17302"/>
                                </a:lnTo>
                                <a:lnTo>
                                  <a:pt x="102704" y="17523"/>
                                </a:lnTo>
                                <a:lnTo>
                                  <a:pt x="103229" y="17744"/>
                                </a:lnTo>
                                <a:lnTo>
                                  <a:pt x="103727" y="17965"/>
                                </a:lnTo>
                                <a:lnTo>
                                  <a:pt x="104252" y="18186"/>
                                </a:lnTo>
                                <a:lnTo>
                                  <a:pt x="104777" y="18407"/>
                                </a:lnTo>
                                <a:lnTo>
                                  <a:pt x="105275" y="18628"/>
                                </a:lnTo>
                                <a:lnTo>
                                  <a:pt x="105800" y="18849"/>
                                </a:lnTo>
                                <a:lnTo>
                                  <a:pt x="106297" y="19071"/>
                                </a:lnTo>
                                <a:lnTo>
                                  <a:pt x="106822" y="19319"/>
                                </a:lnTo>
                                <a:lnTo>
                                  <a:pt x="107320" y="19540"/>
                                </a:lnTo>
                                <a:lnTo>
                                  <a:pt x="107845" y="19762"/>
                                </a:lnTo>
                                <a:lnTo>
                                  <a:pt x="108370" y="19983"/>
                                </a:lnTo>
                                <a:lnTo>
                                  <a:pt x="108867" y="20231"/>
                                </a:lnTo>
                                <a:lnTo>
                                  <a:pt x="109393" y="20452"/>
                                </a:lnTo>
                                <a:lnTo>
                                  <a:pt x="109890" y="20674"/>
                                </a:lnTo>
                                <a:lnTo>
                                  <a:pt x="110415" y="20922"/>
                                </a:lnTo>
                                <a:lnTo>
                                  <a:pt x="110913" y="21143"/>
                                </a:lnTo>
                                <a:lnTo>
                                  <a:pt x="111438" y="21392"/>
                                </a:lnTo>
                                <a:lnTo>
                                  <a:pt x="111963" y="21613"/>
                                </a:lnTo>
                                <a:lnTo>
                                  <a:pt x="112461" y="21834"/>
                                </a:lnTo>
                                <a:lnTo>
                                  <a:pt x="112986" y="22083"/>
                                </a:lnTo>
                                <a:lnTo>
                                  <a:pt x="113483" y="22332"/>
                                </a:lnTo>
                                <a:lnTo>
                                  <a:pt x="114008" y="22553"/>
                                </a:lnTo>
                                <a:lnTo>
                                  <a:pt x="114533" y="22802"/>
                                </a:lnTo>
                                <a:lnTo>
                                  <a:pt x="115031" y="23023"/>
                                </a:lnTo>
                                <a:lnTo>
                                  <a:pt x="115556" y="23271"/>
                                </a:lnTo>
                                <a:lnTo>
                                  <a:pt x="116053" y="23520"/>
                                </a:lnTo>
                                <a:lnTo>
                                  <a:pt x="116579" y="23742"/>
                                </a:lnTo>
                                <a:lnTo>
                                  <a:pt x="117076" y="23990"/>
                                </a:lnTo>
                                <a:lnTo>
                                  <a:pt x="117601" y="24211"/>
                                </a:lnTo>
                                <a:lnTo>
                                  <a:pt x="118127" y="24460"/>
                                </a:lnTo>
                                <a:lnTo>
                                  <a:pt x="118624" y="24709"/>
                                </a:lnTo>
                                <a:lnTo>
                                  <a:pt x="119149" y="24957"/>
                                </a:lnTo>
                                <a:lnTo>
                                  <a:pt x="119647" y="25179"/>
                                </a:lnTo>
                                <a:lnTo>
                                  <a:pt x="120172" y="25428"/>
                                </a:lnTo>
                                <a:lnTo>
                                  <a:pt x="120669" y="25676"/>
                                </a:lnTo>
                                <a:lnTo>
                                  <a:pt x="121194" y="25897"/>
                                </a:lnTo>
                                <a:lnTo>
                                  <a:pt x="121719" y="26146"/>
                                </a:lnTo>
                                <a:lnTo>
                                  <a:pt x="122217" y="26395"/>
                                </a:lnTo>
                                <a:lnTo>
                                  <a:pt x="122742" y="26643"/>
                                </a:lnTo>
                                <a:lnTo>
                                  <a:pt x="123239" y="26865"/>
                                </a:lnTo>
                                <a:lnTo>
                                  <a:pt x="123765" y="27113"/>
                                </a:lnTo>
                                <a:lnTo>
                                  <a:pt x="124290" y="27362"/>
                                </a:lnTo>
                                <a:lnTo>
                                  <a:pt x="124787" y="27583"/>
                                </a:lnTo>
                                <a:lnTo>
                                  <a:pt x="125313" y="27832"/>
                                </a:lnTo>
                                <a:lnTo>
                                  <a:pt x="125810" y="28080"/>
                                </a:lnTo>
                                <a:lnTo>
                                  <a:pt x="126335" y="28329"/>
                                </a:lnTo>
                                <a:lnTo>
                                  <a:pt x="126833" y="28551"/>
                                </a:lnTo>
                                <a:lnTo>
                                  <a:pt x="127358" y="28799"/>
                                </a:lnTo>
                                <a:lnTo>
                                  <a:pt x="127883" y="29048"/>
                                </a:lnTo>
                                <a:lnTo>
                                  <a:pt x="128380" y="29269"/>
                                </a:lnTo>
                                <a:lnTo>
                                  <a:pt x="128905" y="29518"/>
                                </a:lnTo>
                                <a:lnTo>
                                  <a:pt x="129403" y="29766"/>
                                </a:lnTo>
                                <a:lnTo>
                                  <a:pt x="129928" y="29988"/>
                                </a:lnTo>
                                <a:lnTo>
                                  <a:pt x="130425" y="30237"/>
                                </a:lnTo>
                                <a:lnTo>
                                  <a:pt x="130951" y="30457"/>
                                </a:lnTo>
                                <a:lnTo>
                                  <a:pt x="131476" y="30706"/>
                                </a:lnTo>
                                <a:lnTo>
                                  <a:pt x="131973" y="30955"/>
                                </a:lnTo>
                                <a:lnTo>
                                  <a:pt x="132499" y="31176"/>
                                </a:lnTo>
                                <a:lnTo>
                                  <a:pt x="132996" y="31425"/>
                                </a:lnTo>
                                <a:lnTo>
                                  <a:pt x="133521" y="31646"/>
                                </a:lnTo>
                                <a:lnTo>
                                  <a:pt x="134046" y="31895"/>
                                </a:lnTo>
                                <a:lnTo>
                                  <a:pt x="134544" y="32116"/>
                                </a:lnTo>
                                <a:lnTo>
                                  <a:pt x="135069" y="32337"/>
                                </a:lnTo>
                                <a:lnTo>
                                  <a:pt x="135566" y="32586"/>
                                </a:lnTo>
                                <a:lnTo>
                                  <a:pt x="136091" y="32807"/>
                                </a:lnTo>
                                <a:lnTo>
                                  <a:pt x="136589" y="33055"/>
                                </a:lnTo>
                                <a:lnTo>
                                  <a:pt x="137114" y="33277"/>
                                </a:lnTo>
                                <a:lnTo>
                                  <a:pt x="137639" y="33498"/>
                                </a:lnTo>
                                <a:lnTo>
                                  <a:pt x="138137" y="33719"/>
                                </a:lnTo>
                                <a:lnTo>
                                  <a:pt x="138662" y="33968"/>
                                </a:lnTo>
                                <a:lnTo>
                                  <a:pt x="139159" y="34189"/>
                                </a:lnTo>
                                <a:lnTo>
                                  <a:pt x="139685" y="34410"/>
                                </a:lnTo>
                                <a:lnTo>
                                  <a:pt x="140182" y="34631"/>
                                </a:lnTo>
                                <a:lnTo>
                                  <a:pt x="140707" y="34852"/>
                                </a:lnTo>
                                <a:lnTo>
                                  <a:pt x="141232" y="35073"/>
                                </a:lnTo>
                                <a:lnTo>
                                  <a:pt x="141730" y="35294"/>
                                </a:lnTo>
                                <a:lnTo>
                                  <a:pt x="142255" y="35515"/>
                                </a:lnTo>
                                <a:lnTo>
                                  <a:pt x="142752" y="35737"/>
                                </a:lnTo>
                                <a:lnTo>
                                  <a:pt x="143277" y="35957"/>
                                </a:lnTo>
                                <a:lnTo>
                                  <a:pt x="143802" y="36151"/>
                                </a:lnTo>
                                <a:lnTo>
                                  <a:pt x="144300" y="36372"/>
                                </a:lnTo>
                                <a:lnTo>
                                  <a:pt x="144825" y="36593"/>
                                </a:lnTo>
                                <a:lnTo>
                                  <a:pt x="145323" y="36814"/>
                                </a:lnTo>
                                <a:lnTo>
                                  <a:pt x="145848" y="37008"/>
                                </a:lnTo>
                                <a:lnTo>
                                  <a:pt x="146345" y="37229"/>
                                </a:lnTo>
                                <a:lnTo>
                                  <a:pt x="146870" y="37423"/>
                                </a:lnTo>
                                <a:lnTo>
                                  <a:pt x="147396" y="37643"/>
                                </a:lnTo>
                                <a:lnTo>
                                  <a:pt x="147893" y="37837"/>
                                </a:lnTo>
                                <a:lnTo>
                                  <a:pt x="148418" y="38058"/>
                                </a:lnTo>
                                <a:lnTo>
                                  <a:pt x="148916" y="38252"/>
                                </a:lnTo>
                                <a:lnTo>
                                  <a:pt x="149440" y="38445"/>
                                </a:lnTo>
                                <a:lnTo>
                                  <a:pt x="149938" y="38638"/>
                                </a:lnTo>
                                <a:lnTo>
                                  <a:pt x="150463" y="38832"/>
                                </a:lnTo>
                                <a:lnTo>
                                  <a:pt x="150988" y="39026"/>
                                </a:lnTo>
                                <a:lnTo>
                                  <a:pt x="151486" y="39219"/>
                                </a:lnTo>
                                <a:lnTo>
                                  <a:pt x="152011" y="39412"/>
                                </a:lnTo>
                                <a:lnTo>
                                  <a:pt x="152509" y="39606"/>
                                </a:lnTo>
                                <a:lnTo>
                                  <a:pt x="153034" y="39799"/>
                                </a:lnTo>
                                <a:lnTo>
                                  <a:pt x="153559" y="39993"/>
                                </a:lnTo>
                                <a:lnTo>
                                  <a:pt x="154056" y="40158"/>
                                </a:lnTo>
                                <a:lnTo>
                                  <a:pt x="154581" y="40352"/>
                                </a:lnTo>
                                <a:lnTo>
                                  <a:pt x="155079" y="40546"/>
                                </a:lnTo>
                                <a:lnTo>
                                  <a:pt x="155604" y="40711"/>
                                </a:lnTo>
                                <a:lnTo>
                                  <a:pt x="156101" y="40877"/>
                                </a:lnTo>
                                <a:lnTo>
                                  <a:pt x="156627" y="41071"/>
                                </a:lnTo>
                                <a:lnTo>
                                  <a:pt x="157152" y="41237"/>
                                </a:lnTo>
                                <a:lnTo>
                                  <a:pt x="157649" y="41403"/>
                                </a:lnTo>
                                <a:lnTo>
                                  <a:pt x="158174" y="41568"/>
                                </a:lnTo>
                                <a:lnTo>
                                  <a:pt x="158672" y="41734"/>
                                </a:lnTo>
                                <a:lnTo>
                                  <a:pt x="159197" y="41900"/>
                                </a:lnTo>
                                <a:lnTo>
                                  <a:pt x="159695" y="42066"/>
                                </a:lnTo>
                                <a:lnTo>
                                  <a:pt x="160220" y="42232"/>
                                </a:lnTo>
                                <a:lnTo>
                                  <a:pt x="160745" y="42370"/>
                                </a:lnTo>
                                <a:lnTo>
                                  <a:pt x="161242" y="42535"/>
                                </a:lnTo>
                                <a:lnTo>
                                  <a:pt x="161768" y="42701"/>
                                </a:lnTo>
                                <a:lnTo>
                                  <a:pt x="162265" y="42840"/>
                                </a:lnTo>
                                <a:lnTo>
                                  <a:pt x="162790" y="42978"/>
                                </a:lnTo>
                                <a:lnTo>
                                  <a:pt x="163315" y="43143"/>
                                </a:lnTo>
                                <a:lnTo>
                                  <a:pt x="163812" y="43282"/>
                                </a:lnTo>
                                <a:lnTo>
                                  <a:pt x="164338" y="43420"/>
                                </a:lnTo>
                                <a:lnTo>
                                  <a:pt x="164835" y="43558"/>
                                </a:lnTo>
                                <a:lnTo>
                                  <a:pt x="165360" y="43696"/>
                                </a:lnTo>
                                <a:lnTo>
                                  <a:pt x="165858" y="43835"/>
                                </a:lnTo>
                                <a:lnTo>
                                  <a:pt x="166383" y="43945"/>
                                </a:lnTo>
                                <a:lnTo>
                                  <a:pt x="166908" y="44083"/>
                                </a:lnTo>
                                <a:lnTo>
                                  <a:pt x="167406" y="44194"/>
                                </a:lnTo>
                                <a:lnTo>
                                  <a:pt x="167931" y="44332"/>
                                </a:lnTo>
                                <a:lnTo>
                                  <a:pt x="168428" y="44443"/>
                                </a:lnTo>
                                <a:lnTo>
                                  <a:pt x="168953" y="44581"/>
                                </a:lnTo>
                                <a:lnTo>
                                  <a:pt x="169451" y="44691"/>
                                </a:lnTo>
                                <a:lnTo>
                                  <a:pt x="169976" y="44802"/>
                                </a:lnTo>
                                <a:lnTo>
                                  <a:pt x="170501" y="44912"/>
                                </a:lnTo>
                                <a:lnTo>
                                  <a:pt x="170999" y="45023"/>
                                </a:lnTo>
                                <a:lnTo>
                                  <a:pt x="171524" y="45134"/>
                                </a:lnTo>
                                <a:lnTo>
                                  <a:pt x="172021" y="45244"/>
                                </a:lnTo>
                                <a:lnTo>
                                  <a:pt x="172546" y="45355"/>
                                </a:lnTo>
                                <a:lnTo>
                                  <a:pt x="173072" y="45465"/>
                                </a:lnTo>
                                <a:lnTo>
                                  <a:pt x="173569" y="45548"/>
                                </a:lnTo>
                                <a:lnTo>
                                  <a:pt x="174094" y="45659"/>
                                </a:lnTo>
                                <a:lnTo>
                                  <a:pt x="174592" y="45769"/>
                                </a:lnTo>
                                <a:lnTo>
                                  <a:pt x="175117" y="45852"/>
                                </a:lnTo>
                                <a:lnTo>
                                  <a:pt x="175614" y="45963"/>
                                </a:lnTo>
                                <a:lnTo>
                                  <a:pt x="176139" y="46046"/>
                                </a:lnTo>
                                <a:lnTo>
                                  <a:pt x="176664" y="46156"/>
                                </a:lnTo>
                                <a:lnTo>
                                  <a:pt x="177162" y="46239"/>
                                </a:lnTo>
                                <a:lnTo>
                                  <a:pt x="177687" y="46322"/>
                                </a:lnTo>
                                <a:lnTo>
                                  <a:pt x="178184" y="46405"/>
                                </a:lnTo>
                                <a:lnTo>
                                  <a:pt x="178710" y="46488"/>
                                </a:lnTo>
                                <a:lnTo>
                                  <a:pt x="179207" y="46598"/>
                                </a:lnTo>
                                <a:lnTo>
                                  <a:pt x="179732" y="46681"/>
                                </a:lnTo>
                                <a:lnTo>
                                  <a:pt x="180258" y="46764"/>
                                </a:lnTo>
                                <a:lnTo>
                                  <a:pt x="180755" y="46820"/>
                                </a:lnTo>
                                <a:lnTo>
                                  <a:pt x="181280" y="46902"/>
                                </a:lnTo>
                                <a:lnTo>
                                  <a:pt x="181778" y="46985"/>
                                </a:lnTo>
                                <a:lnTo>
                                  <a:pt x="182303" y="47068"/>
                                </a:lnTo>
                                <a:lnTo>
                                  <a:pt x="182828" y="47151"/>
                                </a:lnTo>
                                <a:lnTo>
                                  <a:pt x="183325" y="47206"/>
                                </a:lnTo>
                                <a:lnTo>
                                  <a:pt x="183850" y="47289"/>
                                </a:lnTo>
                                <a:lnTo>
                                  <a:pt x="184348" y="47372"/>
                                </a:lnTo>
                                <a:lnTo>
                                  <a:pt x="184873" y="47427"/>
                                </a:lnTo>
                                <a:lnTo>
                                  <a:pt x="185371" y="47510"/>
                                </a:lnTo>
                                <a:lnTo>
                                  <a:pt x="185896" y="47566"/>
                                </a:lnTo>
                                <a:lnTo>
                                  <a:pt x="186421" y="47621"/>
                                </a:lnTo>
                                <a:lnTo>
                                  <a:pt x="186918" y="47704"/>
                                </a:lnTo>
                                <a:lnTo>
                                  <a:pt x="187444" y="47759"/>
                                </a:lnTo>
                                <a:lnTo>
                                  <a:pt x="187941" y="47815"/>
                                </a:lnTo>
                                <a:lnTo>
                                  <a:pt x="188466" y="47870"/>
                                </a:lnTo>
                                <a:lnTo>
                                  <a:pt x="188964" y="47953"/>
                                </a:lnTo>
                                <a:lnTo>
                                  <a:pt x="189489" y="48008"/>
                                </a:lnTo>
                                <a:lnTo>
                                  <a:pt x="190014" y="48063"/>
                                </a:lnTo>
                                <a:lnTo>
                                  <a:pt x="190511" y="48118"/>
                                </a:lnTo>
                                <a:lnTo>
                                  <a:pt x="191036" y="48174"/>
                                </a:lnTo>
                                <a:lnTo>
                                  <a:pt x="191534" y="48229"/>
                                </a:lnTo>
                                <a:lnTo>
                                  <a:pt x="192059" y="48284"/>
                                </a:lnTo>
                                <a:lnTo>
                                  <a:pt x="192584" y="48340"/>
                                </a:lnTo>
                                <a:lnTo>
                                  <a:pt x="193082" y="48367"/>
                                </a:lnTo>
                                <a:lnTo>
                                  <a:pt x="193607" y="48423"/>
                                </a:lnTo>
                                <a:lnTo>
                                  <a:pt x="194104" y="48478"/>
                                </a:lnTo>
                                <a:lnTo>
                                  <a:pt x="194629" y="48533"/>
                                </a:lnTo>
                                <a:lnTo>
                                  <a:pt x="195127" y="48561"/>
                                </a:lnTo>
                                <a:lnTo>
                                  <a:pt x="195652" y="48616"/>
                                </a:lnTo>
                                <a:lnTo>
                                  <a:pt x="196177" y="48671"/>
                                </a:lnTo>
                                <a:lnTo>
                                  <a:pt x="196675" y="48699"/>
                                </a:lnTo>
                                <a:lnTo>
                                  <a:pt x="197200" y="48754"/>
                                </a:lnTo>
                                <a:lnTo>
                                  <a:pt x="197697" y="48782"/>
                                </a:lnTo>
                                <a:lnTo>
                                  <a:pt x="198222" y="48837"/>
                                </a:lnTo>
                                <a:lnTo>
                                  <a:pt x="198720" y="48865"/>
                                </a:lnTo>
                                <a:lnTo>
                                  <a:pt x="199245" y="48920"/>
                                </a:lnTo>
                                <a:lnTo>
                                  <a:pt x="199770" y="48948"/>
                                </a:lnTo>
                                <a:lnTo>
                                  <a:pt x="200268" y="48975"/>
                                </a:lnTo>
                                <a:lnTo>
                                  <a:pt x="200793" y="49030"/>
                                </a:lnTo>
                                <a:lnTo>
                                  <a:pt x="201290" y="49058"/>
                                </a:lnTo>
                                <a:lnTo>
                                  <a:pt x="201816" y="49086"/>
                                </a:lnTo>
                                <a:lnTo>
                                  <a:pt x="202340" y="49141"/>
                                </a:lnTo>
                                <a:lnTo>
                                  <a:pt x="202838" y="49169"/>
                                </a:lnTo>
                                <a:lnTo>
                                  <a:pt x="203363" y="49196"/>
                                </a:lnTo>
                                <a:lnTo>
                                  <a:pt x="203860" y="49224"/>
                                </a:lnTo>
                                <a:lnTo>
                                  <a:pt x="204386" y="49252"/>
                                </a:lnTo>
                                <a:lnTo>
                                  <a:pt x="204883" y="49307"/>
                                </a:lnTo>
                                <a:lnTo>
                                  <a:pt x="205408" y="49335"/>
                                </a:lnTo>
                                <a:lnTo>
                                  <a:pt x="205934" y="49362"/>
                                </a:lnTo>
                                <a:lnTo>
                                  <a:pt x="206431" y="49390"/>
                                </a:lnTo>
                                <a:lnTo>
                                  <a:pt x="206956" y="49418"/>
                                </a:lnTo>
                                <a:lnTo>
                                  <a:pt x="207454" y="49445"/>
                                </a:lnTo>
                                <a:lnTo>
                                  <a:pt x="207979" y="49473"/>
                                </a:lnTo>
                                <a:lnTo>
                                  <a:pt x="208476" y="49500"/>
                                </a:lnTo>
                                <a:lnTo>
                                  <a:pt x="209001" y="49528"/>
                                </a:lnTo>
                                <a:lnTo>
                                  <a:pt x="209527" y="49556"/>
                                </a:lnTo>
                                <a:lnTo>
                                  <a:pt x="210024" y="49583"/>
                                </a:lnTo>
                                <a:lnTo>
                                  <a:pt x="210549" y="49611"/>
                                </a:lnTo>
                                <a:lnTo>
                                  <a:pt x="211047" y="49611"/>
                                </a:lnTo>
                                <a:lnTo>
                                  <a:pt x="211572" y="49638"/>
                                </a:lnTo>
                                <a:lnTo>
                                  <a:pt x="212097" y="49666"/>
                                </a:lnTo>
                                <a:lnTo>
                                  <a:pt x="212594" y="49694"/>
                                </a:lnTo>
                                <a:lnTo>
                                  <a:pt x="213120" y="49721"/>
                                </a:lnTo>
                                <a:lnTo>
                                  <a:pt x="213617" y="49749"/>
                                </a:lnTo>
                                <a:lnTo>
                                  <a:pt x="214142" y="49749"/>
                                </a:lnTo>
                                <a:lnTo>
                                  <a:pt x="214640" y="49777"/>
                                </a:lnTo>
                                <a:lnTo>
                                  <a:pt x="215165" y="49804"/>
                                </a:lnTo>
                                <a:lnTo>
                                  <a:pt x="215690" y="49832"/>
                                </a:lnTo>
                                <a:lnTo>
                                  <a:pt x="216188" y="49860"/>
                                </a:lnTo>
                                <a:lnTo>
                                  <a:pt x="216712" y="49860"/>
                                </a:lnTo>
                                <a:lnTo>
                                  <a:pt x="217210" y="49887"/>
                                </a:lnTo>
                                <a:lnTo>
                                  <a:pt x="217735" y="49915"/>
                                </a:lnTo>
                                <a:lnTo>
                                  <a:pt x="218232" y="49915"/>
                                </a:lnTo>
                                <a:lnTo>
                                  <a:pt x="218758" y="49943"/>
                                </a:lnTo>
                                <a:lnTo>
                                  <a:pt x="219283" y="49970"/>
                                </a:lnTo>
                                <a:lnTo>
                                  <a:pt x="219780" y="49998"/>
                                </a:lnTo>
                                <a:lnTo>
                                  <a:pt x="220306" y="49998"/>
                                </a:lnTo>
                                <a:lnTo>
                                  <a:pt x="220803" y="50026"/>
                                </a:lnTo>
                                <a:lnTo>
                                  <a:pt x="221328" y="50053"/>
                                </a:lnTo>
                                <a:lnTo>
                                  <a:pt x="221826" y="50053"/>
                                </a:lnTo>
                                <a:lnTo>
                                  <a:pt x="222351" y="50081"/>
                                </a:lnTo>
                                <a:lnTo>
                                  <a:pt x="222876" y="50109"/>
                                </a:lnTo>
                                <a:lnTo>
                                  <a:pt x="223374" y="50109"/>
                                </a:lnTo>
                                <a:lnTo>
                                  <a:pt x="223898" y="50136"/>
                                </a:lnTo>
                                <a:lnTo>
                                  <a:pt x="224396" y="50164"/>
                                </a:lnTo>
                                <a:lnTo>
                                  <a:pt x="224921" y="50164"/>
                                </a:lnTo>
                                <a:lnTo>
                                  <a:pt x="225446" y="50192"/>
                                </a:lnTo>
                                <a:lnTo>
                                  <a:pt x="225944" y="50219"/>
                                </a:lnTo>
                                <a:lnTo>
                                  <a:pt x="226469" y="50219"/>
                                </a:lnTo>
                                <a:lnTo>
                                  <a:pt x="226966" y="50247"/>
                                </a:lnTo>
                                <a:lnTo>
                                  <a:pt x="227492" y="50274"/>
                                </a:lnTo>
                                <a:lnTo>
                                  <a:pt x="227989" y="50302"/>
                                </a:lnTo>
                                <a:lnTo>
                                  <a:pt x="228514" y="50302"/>
                                </a:lnTo>
                                <a:lnTo>
                                  <a:pt x="229040" y="50329"/>
                                </a:lnTo>
                                <a:lnTo>
                                  <a:pt x="229537" y="50357"/>
                                </a:lnTo>
                                <a:lnTo>
                                  <a:pt x="230062" y="50357"/>
                                </a:lnTo>
                                <a:lnTo>
                                  <a:pt x="230560" y="50385"/>
                                </a:lnTo>
                                <a:lnTo>
                                  <a:pt x="231084" y="50412"/>
                                </a:lnTo>
                                <a:lnTo>
                                  <a:pt x="231582" y="50440"/>
                                </a:lnTo>
                                <a:lnTo>
                                  <a:pt x="232107" y="50440"/>
                                </a:lnTo>
                                <a:lnTo>
                                  <a:pt x="232632" y="50468"/>
                                </a:lnTo>
                                <a:lnTo>
                                  <a:pt x="233130" y="50495"/>
                                </a:lnTo>
                                <a:lnTo>
                                  <a:pt x="233655" y="50523"/>
                                </a:lnTo>
                                <a:lnTo>
                                  <a:pt x="234152" y="50523"/>
                                </a:lnTo>
                                <a:lnTo>
                                  <a:pt x="234678" y="50551"/>
                                </a:lnTo>
                                <a:lnTo>
                                  <a:pt x="235203" y="50578"/>
                                </a:lnTo>
                                <a:lnTo>
                                  <a:pt x="235700" y="50606"/>
                                </a:lnTo>
                                <a:lnTo>
                                  <a:pt x="236225" y="50634"/>
                                </a:lnTo>
                                <a:lnTo>
                                  <a:pt x="236723" y="50634"/>
                                </a:lnTo>
                                <a:lnTo>
                                  <a:pt x="237248" y="50661"/>
                                </a:lnTo>
                                <a:lnTo>
                                  <a:pt x="237745" y="50689"/>
                                </a:lnTo>
                                <a:lnTo>
                                  <a:pt x="238271" y="50716"/>
                                </a:lnTo>
                                <a:lnTo>
                                  <a:pt x="238796" y="50744"/>
                                </a:lnTo>
                                <a:lnTo>
                                  <a:pt x="239293" y="50772"/>
                                </a:lnTo>
                                <a:lnTo>
                                  <a:pt x="239818" y="50799"/>
                                </a:lnTo>
                                <a:lnTo>
                                  <a:pt x="240316" y="50827"/>
                                </a:lnTo>
                                <a:lnTo>
                                  <a:pt x="240841" y="50855"/>
                                </a:lnTo>
                                <a:lnTo>
                                  <a:pt x="241338" y="50882"/>
                                </a:lnTo>
                                <a:lnTo>
                                  <a:pt x="241864" y="50910"/>
                                </a:lnTo>
                                <a:lnTo>
                                  <a:pt x="242389" y="50938"/>
                                </a:lnTo>
                                <a:lnTo>
                                  <a:pt x="242886" y="50965"/>
                                </a:lnTo>
                                <a:lnTo>
                                  <a:pt x="243412" y="50993"/>
                                </a:lnTo>
                                <a:lnTo>
                                  <a:pt x="243909" y="51021"/>
                                </a:lnTo>
                                <a:lnTo>
                                  <a:pt x="244434" y="51048"/>
                                </a:lnTo>
                                <a:lnTo>
                                  <a:pt x="244959" y="51103"/>
                                </a:lnTo>
                                <a:lnTo>
                                  <a:pt x="245456" y="51131"/>
                                </a:lnTo>
                                <a:lnTo>
                                  <a:pt x="245982" y="51159"/>
                                </a:lnTo>
                                <a:lnTo>
                                  <a:pt x="246479" y="51186"/>
                                </a:lnTo>
                                <a:lnTo>
                                  <a:pt x="247004" y="51241"/>
                                </a:lnTo>
                                <a:lnTo>
                                  <a:pt x="247502" y="51269"/>
                                </a:lnTo>
                                <a:lnTo>
                                  <a:pt x="248027" y="51297"/>
                                </a:lnTo>
                                <a:lnTo>
                                  <a:pt x="248552" y="51352"/>
                                </a:lnTo>
                                <a:lnTo>
                                  <a:pt x="249050" y="51380"/>
                                </a:lnTo>
                                <a:lnTo>
                                  <a:pt x="249575" y="51407"/>
                                </a:lnTo>
                                <a:lnTo>
                                  <a:pt x="250072" y="51463"/>
                                </a:lnTo>
                                <a:lnTo>
                                  <a:pt x="250597" y="51490"/>
                                </a:lnTo>
                                <a:lnTo>
                                  <a:pt x="251095" y="51546"/>
                                </a:lnTo>
                                <a:lnTo>
                                  <a:pt x="251620" y="51573"/>
                                </a:lnTo>
                                <a:lnTo>
                                  <a:pt x="252145" y="51629"/>
                                </a:lnTo>
                                <a:lnTo>
                                  <a:pt x="252643" y="51684"/>
                                </a:lnTo>
                                <a:lnTo>
                                  <a:pt x="253168" y="51712"/>
                                </a:lnTo>
                                <a:lnTo>
                                  <a:pt x="253665" y="51767"/>
                                </a:lnTo>
                                <a:lnTo>
                                  <a:pt x="254190" y="51822"/>
                                </a:lnTo>
                                <a:lnTo>
                                  <a:pt x="254715" y="51850"/>
                                </a:lnTo>
                                <a:lnTo>
                                  <a:pt x="255213" y="51905"/>
                                </a:lnTo>
                                <a:lnTo>
                                  <a:pt x="255738" y="51960"/>
                                </a:lnTo>
                                <a:lnTo>
                                  <a:pt x="256236" y="52015"/>
                                </a:lnTo>
                                <a:lnTo>
                                  <a:pt x="256761" y="52043"/>
                                </a:lnTo>
                                <a:lnTo>
                                  <a:pt x="257258" y="52098"/>
                                </a:lnTo>
                                <a:lnTo>
                                  <a:pt x="257783" y="52154"/>
                                </a:lnTo>
                                <a:lnTo>
                                  <a:pt x="258308" y="52209"/>
                                </a:lnTo>
                                <a:lnTo>
                                  <a:pt x="258806" y="52264"/>
                                </a:lnTo>
                                <a:lnTo>
                                  <a:pt x="259331" y="52292"/>
                                </a:lnTo>
                                <a:lnTo>
                                  <a:pt x="259828" y="52347"/>
                                </a:lnTo>
                                <a:lnTo>
                                  <a:pt x="260353" y="52402"/>
                                </a:lnTo>
                                <a:lnTo>
                                  <a:pt x="260851" y="52458"/>
                                </a:lnTo>
                                <a:lnTo>
                                  <a:pt x="261376" y="52485"/>
                                </a:lnTo>
                                <a:lnTo>
                                  <a:pt x="261901" y="52541"/>
                                </a:lnTo>
                                <a:lnTo>
                                  <a:pt x="262399" y="52596"/>
                                </a:lnTo>
                                <a:lnTo>
                                  <a:pt x="262924" y="52651"/>
                                </a:lnTo>
                                <a:lnTo>
                                  <a:pt x="263422" y="52706"/>
                                </a:lnTo>
                                <a:lnTo>
                                  <a:pt x="263947" y="52734"/>
                                </a:lnTo>
                                <a:lnTo>
                                  <a:pt x="264472" y="52789"/>
                                </a:lnTo>
                                <a:lnTo>
                                  <a:pt x="264969" y="52844"/>
                                </a:lnTo>
                                <a:lnTo>
                                  <a:pt x="265494" y="52900"/>
                                </a:lnTo>
                                <a:lnTo>
                                  <a:pt x="265992" y="52955"/>
                                </a:lnTo>
                                <a:lnTo>
                                  <a:pt x="266517" y="53010"/>
                                </a:lnTo>
                                <a:lnTo>
                                  <a:pt x="267014" y="53038"/>
                                </a:lnTo>
                                <a:lnTo>
                                  <a:pt x="267539" y="53093"/>
                                </a:lnTo>
                                <a:lnTo>
                                  <a:pt x="268065" y="53149"/>
                                </a:lnTo>
                                <a:lnTo>
                                  <a:pt x="268562" y="53204"/>
                                </a:lnTo>
                                <a:lnTo>
                                  <a:pt x="269087" y="53259"/>
                                </a:lnTo>
                                <a:lnTo>
                                  <a:pt x="269585" y="53315"/>
                                </a:lnTo>
                                <a:lnTo>
                                  <a:pt x="270110" y="53342"/>
                                </a:lnTo>
                                <a:lnTo>
                                  <a:pt x="270608" y="53398"/>
                                </a:lnTo>
                                <a:lnTo>
                                  <a:pt x="271133" y="53453"/>
                                </a:lnTo>
                                <a:lnTo>
                                  <a:pt x="271658" y="53508"/>
                                </a:lnTo>
                                <a:lnTo>
                                  <a:pt x="272155" y="53563"/>
                                </a:lnTo>
                                <a:lnTo>
                                  <a:pt x="272680" y="53618"/>
                                </a:lnTo>
                                <a:lnTo>
                                  <a:pt x="273178" y="53674"/>
                                </a:lnTo>
                                <a:lnTo>
                                  <a:pt x="273703" y="53729"/>
                                </a:lnTo>
                                <a:lnTo>
                                  <a:pt x="274228" y="53757"/>
                                </a:lnTo>
                                <a:lnTo>
                                  <a:pt x="274725" y="53812"/>
                                </a:lnTo>
                                <a:lnTo>
                                  <a:pt x="275251" y="53867"/>
                                </a:lnTo>
                                <a:lnTo>
                                  <a:pt x="275748" y="53923"/>
                                </a:lnTo>
                                <a:lnTo>
                                  <a:pt x="276273" y="53978"/>
                                </a:lnTo>
                                <a:lnTo>
                                  <a:pt x="276771" y="54033"/>
                                </a:lnTo>
                                <a:lnTo>
                                  <a:pt x="277296" y="54088"/>
                                </a:lnTo>
                                <a:lnTo>
                                  <a:pt x="277821" y="54144"/>
                                </a:lnTo>
                                <a:lnTo>
                                  <a:pt x="278319" y="54171"/>
                                </a:lnTo>
                                <a:lnTo>
                                  <a:pt x="278843" y="54227"/>
                                </a:lnTo>
                                <a:lnTo>
                                  <a:pt x="279341" y="54282"/>
                                </a:lnTo>
                                <a:lnTo>
                                  <a:pt x="279866" y="54337"/>
                                </a:lnTo>
                                <a:lnTo>
                                  <a:pt x="280364" y="54392"/>
                                </a:lnTo>
                                <a:lnTo>
                                  <a:pt x="280889" y="54447"/>
                                </a:lnTo>
                                <a:lnTo>
                                  <a:pt x="281414" y="54503"/>
                                </a:lnTo>
                                <a:lnTo>
                                  <a:pt x="281911" y="54558"/>
                                </a:lnTo>
                                <a:lnTo>
                                  <a:pt x="282437" y="54613"/>
                                </a:lnTo>
                                <a:lnTo>
                                  <a:pt x="282934" y="54641"/>
                                </a:lnTo>
                                <a:lnTo>
                                  <a:pt x="283459" y="54696"/>
                                </a:lnTo>
                                <a:lnTo>
                                  <a:pt x="283984" y="54752"/>
                                </a:lnTo>
                                <a:lnTo>
                                  <a:pt x="284482" y="54807"/>
                                </a:lnTo>
                                <a:lnTo>
                                  <a:pt x="285007" y="54862"/>
                                </a:lnTo>
                                <a:lnTo>
                                  <a:pt x="285504" y="54918"/>
                                </a:lnTo>
                                <a:lnTo>
                                  <a:pt x="286030" y="54973"/>
                                </a:lnTo>
                                <a:lnTo>
                                  <a:pt x="286527" y="55028"/>
                                </a:lnTo>
                                <a:lnTo>
                                  <a:pt x="287052" y="55083"/>
                                </a:lnTo>
                                <a:lnTo>
                                  <a:pt x="287577" y="55138"/>
                                </a:lnTo>
                                <a:lnTo>
                                  <a:pt x="288075" y="55194"/>
                                </a:lnTo>
                                <a:lnTo>
                                  <a:pt x="288600" y="55221"/>
                                </a:lnTo>
                                <a:lnTo>
                                  <a:pt x="289097" y="55277"/>
                                </a:lnTo>
                                <a:lnTo>
                                  <a:pt x="289623" y="55332"/>
                                </a:lnTo>
                                <a:lnTo>
                                  <a:pt x="290120" y="55387"/>
                                </a:lnTo>
                                <a:lnTo>
                                  <a:pt x="290645" y="55443"/>
                                </a:lnTo>
                                <a:lnTo>
                                  <a:pt x="291171" y="55498"/>
                                </a:lnTo>
                                <a:lnTo>
                                  <a:pt x="291668" y="55553"/>
                                </a:lnTo>
                                <a:lnTo>
                                  <a:pt x="292193" y="55609"/>
                                </a:lnTo>
                                <a:lnTo>
                                  <a:pt x="292691" y="55664"/>
                                </a:lnTo>
                                <a:lnTo>
                                  <a:pt x="293215" y="55719"/>
                                </a:lnTo>
                                <a:lnTo>
                                  <a:pt x="293741" y="55774"/>
                                </a:lnTo>
                                <a:lnTo>
                                  <a:pt x="294238" y="55830"/>
                                </a:lnTo>
                                <a:lnTo>
                                  <a:pt x="294763" y="55857"/>
                                </a:lnTo>
                                <a:lnTo>
                                  <a:pt x="295261" y="55912"/>
                                </a:lnTo>
                                <a:lnTo>
                                  <a:pt x="295786" y="55968"/>
                                </a:lnTo>
                                <a:lnTo>
                                  <a:pt x="296283" y="56023"/>
                                </a:lnTo>
                                <a:lnTo>
                                  <a:pt x="296809" y="56078"/>
                                </a:lnTo>
                                <a:lnTo>
                                  <a:pt x="297334" y="56133"/>
                                </a:lnTo>
                                <a:lnTo>
                                  <a:pt x="297831" y="56189"/>
                                </a:lnTo>
                                <a:lnTo>
                                  <a:pt x="298356" y="56244"/>
                                </a:lnTo>
                                <a:lnTo>
                                  <a:pt x="298854" y="56299"/>
                                </a:lnTo>
                                <a:lnTo>
                                  <a:pt x="299379" y="56355"/>
                                </a:lnTo>
                                <a:lnTo>
                                  <a:pt x="299876" y="56410"/>
                                </a:lnTo>
                                <a:lnTo>
                                  <a:pt x="300402" y="56465"/>
                                </a:lnTo>
                                <a:lnTo>
                                  <a:pt x="300927" y="56493"/>
                                </a:lnTo>
                                <a:lnTo>
                                  <a:pt x="301424" y="56548"/>
                                </a:lnTo>
                                <a:lnTo>
                                  <a:pt x="301949" y="56604"/>
                                </a:lnTo>
                                <a:lnTo>
                                  <a:pt x="302447" y="56659"/>
                                </a:lnTo>
                                <a:lnTo>
                                  <a:pt x="302972" y="56714"/>
                                </a:lnTo>
                                <a:lnTo>
                                  <a:pt x="303497" y="56769"/>
                                </a:lnTo>
                                <a:lnTo>
                                  <a:pt x="303995" y="56824"/>
                                </a:lnTo>
                                <a:lnTo>
                                  <a:pt x="304520" y="56880"/>
                                </a:lnTo>
                                <a:lnTo>
                                  <a:pt x="305017" y="56935"/>
                                </a:lnTo>
                                <a:lnTo>
                                  <a:pt x="305542" y="56990"/>
                                </a:lnTo>
                                <a:lnTo>
                                  <a:pt x="306040" y="57046"/>
                                </a:lnTo>
                                <a:lnTo>
                                  <a:pt x="306565" y="57073"/>
                                </a:lnTo>
                                <a:lnTo>
                                  <a:pt x="307090" y="57129"/>
                                </a:lnTo>
                                <a:lnTo>
                                  <a:pt x="307587" y="57184"/>
                                </a:lnTo>
                                <a:lnTo>
                                  <a:pt x="308113" y="57239"/>
                                </a:lnTo>
                                <a:lnTo>
                                  <a:pt x="308610" y="57295"/>
                                </a:lnTo>
                                <a:lnTo>
                                  <a:pt x="309135" y="57350"/>
                                </a:lnTo>
                                <a:lnTo>
                                  <a:pt x="309633" y="57405"/>
                                </a:lnTo>
                                <a:lnTo>
                                  <a:pt x="310158" y="57460"/>
                                </a:lnTo>
                                <a:lnTo>
                                  <a:pt x="310683" y="57515"/>
                                </a:lnTo>
                                <a:lnTo>
                                  <a:pt x="311181" y="57571"/>
                                </a:lnTo>
                                <a:lnTo>
                                  <a:pt x="311706" y="57598"/>
                                </a:lnTo>
                                <a:lnTo>
                                  <a:pt x="312203" y="57654"/>
                                </a:lnTo>
                                <a:lnTo>
                                  <a:pt x="312728" y="57709"/>
                                </a:lnTo>
                                <a:lnTo>
                                  <a:pt x="313253" y="57764"/>
                                </a:lnTo>
                                <a:lnTo>
                                  <a:pt x="313751" y="57819"/>
                                </a:lnTo>
                                <a:lnTo>
                                  <a:pt x="314276" y="57875"/>
                                </a:lnTo>
                                <a:lnTo>
                                  <a:pt x="314773" y="57930"/>
                                </a:lnTo>
                                <a:lnTo>
                                  <a:pt x="315299" y="57985"/>
                                </a:lnTo>
                                <a:lnTo>
                                  <a:pt x="315796" y="58013"/>
                                </a:lnTo>
                                <a:lnTo>
                                  <a:pt x="316321" y="58068"/>
                                </a:lnTo>
                                <a:lnTo>
                                  <a:pt x="316847" y="58124"/>
                                </a:lnTo>
                                <a:lnTo>
                                  <a:pt x="317344" y="58179"/>
                                </a:lnTo>
                                <a:lnTo>
                                  <a:pt x="317869" y="58234"/>
                                </a:lnTo>
                                <a:lnTo>
                                  <a:pt x="318367" y="58289"/>
                                </a:lnTo>
                                <a:lnTo>
                                  <a:pt x="318892" y="58345"/>
                                </a:lnTo>
                                <a:lnTo>
                                  <a:pt x="319389" y="58400"/>
                                </a:lnTo>
                                <a:lnTo>
                                  <a:pt x="319914" y="58427"/>
                                </a:lnTo>
                                <a:lnTo>
                                  <a:pt x="320439" y="58483"/>
                                </a:lnTo>
                                <a:lnTo>
                                  <a:pt x="320937" y="58538"/>
                                </a:lnTo>
                                <a:lnTo>
                                  <a:pt x="321462" y="58593"/>
                                </a:lnTo>
                                <a:lnTo>
                                  <a:pt x="321959" y="58649"/>
                                </a:lnTo>
                                <a:lnTo>
                                  <a:pt x="322485" y="58704"/>
                                </a:lnTo>
                                <a:lnTo>
                                  <a:pt x="323010" y="58759"/>
                                </a:lnTo>
                                <a:lnTo>
                                  <a:pt x="323507" y="58787"/>
                                </a:lnTo>
                                <a:lnTo>
                                  <a:pt x="324033" y="58842"/>
                                </a:lnTo>
                                <a:lnTo>
                                  <a:pt x="324530" y="58898"/>
                                </a:lnTo>
                                <a:lnTo>
                                  <a:pt x="325055" y="58953"/>
                                </a:lnTo>
                                <a:lnTo>
                                  <a:pt x="325553" y="59008"/>
                                </a:lnTo>
                                <a:lnTo>
                                  <a:pt x="326078" y="59063"/>
                                </a:lnTo>
                                <a:lnTo>
                                  <a:pt x="326603" y="59091"/>
                                </a:lnTo>
                                <a:lnTo>
                                  <a:pt x="327100" y="59146"/>
                                </a:lnTo>
                                <a:lnTo>
                                  <a:pt x="327625" y="59201"/>
                                </a:lnTo>
                                <a:lnTo>
                                  <a:pt x="328123" y="59257"/>
                                </a:lnTo>
                                <a:lnTo>
                                  <a:pt x="328648" y="59312"/>
                                </a:lnTo>
                                <a:lnTo>
                                  <a:pt x="329145" y="59340"/>
                                </a:lnTo>
                                <a:lnTo>
                                  <a:pt x="329671" y="59395"/>
                                </a:lnTo>
                                <a:lnTo>
                                  <a:pt x="330196" y="59450"/>
                                </a:lnTo>
                                <a:lnTo>
                                  <a:pt x="330693" y="59505"/>
                                </a:lnTo>
                                <a:lnTo>
                                  <a:pt x="331219" y="59561"/>
                                </a:lnTo>
                                <a:lnTo>
                                  <a:pt x="331716" y="59588"/>
                                </a:lnTo>
                                <a:lnTo>
                                  <a:pt x="332241" y="59644"/>
                                </a:lnTo>
                                <a:lnTo>
                                  <a:pt x="332766" y="59699"/>
                                </a:lnTo>
                                <a:lnTo>
                                  <a:pt x="333264" y="59754"/>
                                </a:lnTo>
                                <a:lnTo>
                                  <a:pt x="333789" y="59782"/>
                                </a:lnTo>
                                <a:lnTo>
                                  <a:pt x="334286" y="59837"/>
                                </a:lnTo>
                                <a:lnTo>
                                  <a:pt x="334811" y="59892"/>
                                </a:lnTo>
                                <a:lnTo>
                                  <a:pt x="335309" y="59948"/>
                                </a:lnTo>
                                <a:lnTo>
                                  <a:pt x="335834" y="60003"/>
                                </a:lnTo>
                                <a:lnTo>
                                  <a:pt x="336359" y="60030"/>
                                </a:lnTo>
                                <a:lnTo>
                                  <a:pt x="336857" y="60086"/>
                                </a:lnTo>
                                <a:lnTo>
                                  <a:pt x="337382" y="60141"/>
                                </a:lnTo>
                                <a:lnTo>
                                  <a:pt x="337879" y="60196"/>
                                </a:lnTo>
                                <a:lnTo>
                                  <a:pt x="338405" y="60224"/>
                                </a:lnTo>
                                <a:lnTo>
                                  <a:pt x="338902" y="60279"/>
                                </a:lnTo>
                                <a:lnTo>
                                  <a:pt x="339427" y="60335"/>
                                </a:lnTo>
                                <a:lnTo>
                                  <a:pt x="339952" y="60362"/>
                                </a:lnTo>
                                <a:lnTo>
                                  <a:pt x="340450" y="60418"/>
                                </a:lnTo>
                                <a:lnTo>
                                  <a:pt x="340975" y="60473"/>
                                </a:lnTo>
                                <a:lnTo>
                                  <a:pt x="341472" y="60528"/>
                                </a:lnTo>
                                <a:lnTo>
                                  <a:pt x="341997" y="60556"/>
                                </a:lnTo>
                                <a:lnTo>
                                  <a:pt x="342523" y="60611"/>
                                </a:lnTo>
                                <a:lnTo>
                                  <a:pt x="343020" y="60639"/>
                                </a:lnTo>
                                <a:lnTo>
                                  <a:pt x="343545" y="60694"/>
                                </a:lnTo>
                                <a:lnTo>
                                  <a:pt x="344043" y="60749"/>
                                </a:lnTo>
                                <a:lnTo>
                                  <a:pt x="344568" y="60777"/>
                                </a:lnTo>
                                <a:lnTo>
                                  <a:pt x="345065" y="60832"/>
                                </a:lnTo>
                                <a:lnTo>
                                  <a:pt x="345591" y="60860"/>
                                </a:lnTo>
                                <a:lnTo>
                                  <a:pt x="346115" y="60915"/>
                                </a:lnTo>
                                <a:lnTo>
                                  <a:pt x="346613" y="60943"/>
                                </a:lnTo>
                                <a:lnTo>
                                  <a:pt x="347138" y="60998"/>
                                </a:lnTo>
                                <a:lnTo>
                                  <a:pt x="347636" y="61026"/>
                                </a:lnTo>
                                <a:lnTo>
                                  <a:pt x="348161" y="61053"/>
                                </a:lnTo>
                                <a:lnTo>
                                  <a:pt x="348658" y="61109"/>
                                </a:lnTo>
                                <a:lnTo>
                                  <a:pt x="349183" y="61136"/>
                                </a:lnTo>
                                <a:lnTo>
                                  <a:pt x="349709" y="61191"/>
                                </a:lnTo>
                                <a:lnTo>
                                  <a:pt x="350206" y="61219"/>
                                </a:lnTo>
                                <a:lnTo>
                                  <a:pt x="350731" y="61247"/>
                                </a:lnTo>
                                <a:lnTo>
                                  <a:pt x="351229" y="61302"/>
                                </a:lnTo>
                                <a:lnTo>
                                  <a:pt x="351754" y="61330"/>
                                </a:lnTo>
                                <a:lnTo>
                                  <a:pt x="352279" y="61357"/>
                                </a:lnTo>
                                <a:lnTo>
                                  <a:pt x="352776" y="61385"/>
                                </a:lnTo>
                                <a:lnTo>
                                  <a:pt x="353302" y="61440"/>
                                </a:lnTo>
                                <a:lnTo>
                                  <a:pt x="353799" y="61468"/>
                                </a:lnTo>
                                <a:lnTo>
                                  <a:pt x="354324" y="61495"/>
                                </a:lnTo>
                                <a:lnTo>
                                  <a:pt x="354822" y="61523"/>
                                </a:lnTo>
                                <a:lnTo>
                                  <a:pt x="355347" y="61551"/>
                                </a:lnTo>
                                <a:lnTo>
                                  <a:pt x="355872" y="61606"/>
                                </a:lnTo>
                                <a:lnTo>
                                  <a:pt x="356369" y="61633"/>
                                </a:lnTo>
                                <a:lnTo>
                                  <a:pt x="356895" y="61661"/>
                                </a:lnTo>
                                <a:lnTo>
                                  <a:pt x="357392" y="61689"/>
                                </a:lnTo>
                                <a:lnTo>
                                  <a:pt x="357917" y="61716"/>
                                </a:lnTo>
                                <a:lnTo>
                                  <a:pt x="358415" y="61744"/>
                                </a:lnTo>
                                <a:lnTo>
                                  <a:pt x="358940" y="61772"/>
                                </a:lnTo>
                                <a:lnTo>
                                  <a:pt x="359465" y="61799"/>
                                </a:lnTo>
                                <a:lnTo>
                                  <a:pt x="359963" y="61827"/>
                                </a:lnTo>
                                <a:lnTo>
                                  <a:pt x="360487" y="61882"/>
                                </a:lnTo>
                                <a:lnTo>
                                  <a:pt x="360985" y="61910"/>
                                </a:lnTo>
                                <a:lnTo>
                                  <a:pt x="361510" y="61938"/>
                                </a:lnTo>
                                <a:lnTo>
                                  <a:pt x="362035" y="61965"/>
                                </a:lnTo>
                                <a:lnTo>
                                  <a:pt x="362533" y="61993"/>
                                </a:lnTo>
                                <a:lnTo>
                                  <a:pt x="363058" y="62021"/>
                                </a:lnTo>
                                <a:lnTo>
                                  <a:pt x="363555" y="62048"/>
                                </a:lnTo>
                                <a:lnTo>
                                  <a:pt x="364081" y="62076"/>
                                </a:lnTo>
                                <a:lnTo>
                                  <a:pt x="364578" y="62104"/>
                                </a:lnTo>
                                <a:lnTo>
                                  <a:pt x="365103" y="62131"/>
                                </a:lnTo>
                                <a:lnTo>
                                  <a:pt x="365628" y="62159"/>
                                </a:lnTo>
                                <a:lnTo>
                                  <a:pt x="366126" y="62187"/>
                                </a:lnTo>
                                <a:lnTo>
                                  <a:pt x="366651" y="62214"/>
                                </a:lnTo>
                                <a:lnTo>
                                  <a:pt x="367148" y="62242"/>
                                </a:lnTo>
                                <a:lnTo>
                                  <a:pt x="367674" y="62269"/>
                                </a:lnTo>
                                <a:lnTo>
                                  <a:pt x="368171" y="62297"/>
                                </a:lnTo>
                                <a:lnTo>
                                  <a:pt x="368696" y="62324"/>
                                </a:lnTo>
                                <a:lnTo>
                                  <a:pt x="369221" y="62352"/>
                                </a:lnTo>
                                <a:lnTo>
                                  <a:pt x="369719" y="62380"/>
                                </a:lnTo>
                                <a:lnTo>
                                  <a:pt x="370244" y="62407"/>
                                </a:lnTo>
                                <a:lnTo>
                                  <a:pt x="370741" y="62407"/>
                                </a:lnTo>
                                <a:lnTo>
                                  <a:pt x="371267" y="62435"/>
                                </a:lnTo>
                                <a:lnTo>
                                  <a:pt x="371792" y="62463"/>
                                </a:lnTo>
                                <a:lnTo>
                                  <a:pt x="372289" y="62490"/>
                                </a:lnTo>
                                <a:lnTo>
                                  <a:pt x="372814" y="62518"/>
                                </a:lnTo>
                                <a:lnTo>
                                  <a:pt x="373312" y="62546"/>
                                </a:lnTo>
                                <a:lnTo>
                                  <a:pt x="373837" y="62573"/>
                                </a:lnTo>
                                <a:lnTo>
                                  <a:pt x="374335" y="62601"/>
                                </a:lnTo>
                                <a:lnTo>
                                  <a:pt x="374859" y="62629"/>
                                </a:lnTo>
                                <a:lnTo>
                                  <a:pt x="375385" y="62656"/>
                                </a:lnTo>
                                <a:lnTo>
                                  <a:pt x="375882" y="62684"/>
                                </a:lnTo>
                                <a:lnTo>
                                  <a:pt x="376407" y="62712"/>
                                </a:lnTo>
                                <a:lnTo>
                                  <a:pt x="376905" y="62739"/>
                                </a:lnTo>
                                <a:lnTo>
                                  <a:pt x="377430" y="62767"/>
                                </a:lnTo>
                                <a:lnTo>
                                  <a:pt x="377927" y="62795"/>
                                </a:lnTo>
                                <a:lnTo>
                                  <a:pt x="378452" y="62822"/>
                                </a:lnTo>
                                <a:lnTo>
                                  <a:pt x="378978" y="62850"/>
                                </a:lnTo>
                                <a:lnTo>
                                  <a:pt x="379475" y="62877"/>
                                </a:lnTo>
                                <a:lnTo>
                                  <a:pt x="380000" y="62905"/>
                                </a:lnTo>
                                <a:lnTo>
                                  <a:pt x="380498" y="62933"/>
                                </a:lnTo>
                                <a:lnTo>
                                  <a:pt x="381023" y="62960"/>
                                </a:lnTo>
                                <a:lnTo>
                                  <a:pt x="381548" y="62988"/>
                                </a:lnTo>
                                <a:lnTo>
                                  <a:pt x="382045" y="63016"/>
                                </a:lnTo>
                                <a:lnTo>
                                  <a:pt x="382570" y="63043"/>
                                </a:lnTo>
                                <a:lnTo>
                                  <a:pt x="383068" y="63071"/>
                                </a:lnTo>
                                <a:lnTo>
                                  <a:pt x="383593" y="63098"/>
                                </a:lnTo>
                                <a:lnTo>
                                  <a:pt x="384091" y="63126"/>
                                </a:lnTo>
                                <a:lnTo>
                                  <a:pt x="384616" y="63181"/>
                                </a:lnTo>
                                <a:lnTo>
                                  <a:pt x="385141" y="63209"/>
                                </a:lnTo>
                                <a:lnTo>
                                  <a:pt x="385638" y="63237"/>
                                </a:lnTo>
                                <a:lnTo>
                                  <a:pt x="386164" y="63264"/>
                                </a:lnTo>
                                <a:lnTo>
                                  <a:pt x="386661" y="63292"/>
                                </a:lnTo>
                                <a:lnTo>
                                  <a:pt x="387186" y="63319"/>
                                </a:lnTo>
                                <a:lnTo>
                                  <a:pt x="387684" y="63347"/>
                                </a:lnTo>
                                <a:lnTo>
                                  <a:pt x="388209" y="63375"/>
                                </a:lnTo>
                                <a:lnTo>
                                  <a:pt x="388734" y="63430"/>
                                </a:lnTo>
                                <a:lnTo>
                                  <a:pt x="389231" y="63458"/>
                                </a:lnTo>
                                <a:lnTo>
                                  <a:pt x="389756" y="63485"/>
                                </a:lnTo>
                                <a:lnTo>
                                  <a:pt x="390254" y="63513"/>
                                </a:lnTo>
                                <a:lnTo>
                                  <a:pt x="390779" y="63541"/>
                                </a:lnTo>
                                <a:lnTo>
                                  <a:pt x="391304" y="63596"/>
                                </a:lnTo>
                                <a:lnTo>
                                  <a:pt x="391802" y="63624"/>
                                </a:lnTo>
                                <a:lnTo>
                                  <a:pt x="392327" y="63651"/>
                                </a:lnTo>
                                <a:lnTo>
                                  <a:pt x="392824" y="63707"/>
                                </a:lnTo>
                                <a:lnTo>
                                  <a:pt x="393350" y="63734"/>
                                </a:lnTo>
                                <a:lnTo>
                                  <a:pt x="393847" y="63762"/>
                                </a:lnTo>
                                <a:lnTo>
                                  <a:pt x="394372" y="63817"/>
                                </a:lnTo>
                                <a:lnTo>
                                  <a:pt x="394897" y="63845"/>
                                </a:lnTo>
                                <a:lnTo>
                                  <a:pt x="395395" y="63872"/>
                                </a:lnTo>
                                <a:lnTo>
                                  <a:pt x="395920" y="63927"/>
                                </a:lnTo>
                                <a:lnTo>
                                  <a:pt x="396417" y="63955"/>
                                </a:lnTo>
                                <a:lnTo>
                                  <a:pt x="396942" y="64010"/>
                                </a:lnTo>
                                <a:lnTo>
                                  <a:pt x="397440" y="64038"/>
                                </a:lnTo>
                                <a:lnTo>
                                  <a:pt x="397965" y="64093"/>
                                </a:lnTo>
                                <a:lnTo>
                                  <a:pt x="398490" y="64121"/>
                                </a:lnTo>
                                <a:lnTo>
                                  <a:pt x="398988" y="64176"/>
                                </a:lnTo>
                                <a:lnTo>
                                  <a:pt x="399513" y="64204"/>
                                </a:lnTo>
                                <a:lnTo>
                                  <a:pt x="400010" y="64259"/>
                                </a:lnTo>
                                <a:lnTo>
                                  <a:pt x="400536" y="64287"/>
                                </a:lnTo>
                                <a:lnTo>
                                  <a:pt x="401061" y="64342"/>
                                </a:lnTo>
                                <a:lnTo>
                                  <a:pt x="401558" y="64398"/>
                                </a:lnTo>
                                <a:lnTo>
                                  <a:pt x="402083" y="64425"/>
                                </a:lnTo>
                                <a:lnTo>
                                  <a:pt x="402581" y="64481"/>
                                </a:lnTo>
                                <a:lnTo>
                                  <a:pt x="403106" y="64536"/>
                                </a:lnTo>
                                <a:lnTo>
                                  <a:pt x="403603" y="64563"/>
                                </a:lnTo>
                                <a:lnTo>
                                  <a:pt x="404128" y="64619"/>
                                </a:lnTo>
                                <a:lnTo>
                                  <a:pt x="404654" y="64674"/>
                                </a:lnTo>
                                <a:lnTo>
                                  <a:pt x="405151" y="64729"/>
                                </a:lnTo>
                                <a:lnTo>
                                  <a:pt x="405676" y="64784"/>
                                </a:lnTo>
                                <a:lnTo>
                                  <a:pt x="406174" y="64840"/>
                                </a:lnTo>
                                <a:lnTo>
                                  <a:pt x="406699" y="64867"/>
                                </a:lnTo>
                                <a:lnTo>
                                  <a:pt x="407196" y="64923"/>
                                </a:lnTo>
                                <a:lnTo>
                                  <a:pt x="407722" y="64978"/>
                                </a:lnTo>
                                <a:lnTo>
                                  <a:pt x="408246" y="65033"/>
                                </a:lnTo>
                                <a:lnTo>
                                  <a:pt x="408744" y="65088"/>
                                </a:lnTo>
                                <a:lnTo>
                                  <a:pt x="409269" y="65144"/>
                                </a:lnTo>
                                <a:lnTo>
                                  <a:pt x="409767" y="65227"/>
                                </a:lnTo>
                                <a:lnTo>
                                  <a:pt x="410292" y="65282"/>
                                </a:lnTo>
                                <a:lnTo>
                                  <a:pt x="410817" y="65337"/>
                                </a:lnTo>
                                <a:lnTo>
                                  <a:pt x="411314" y="65393"/>
                                </a:lnTo>
                                <a:lnTo>
                                  <a:pt x="411840" y="65448"/>
                                </a:lnTo>
                                <a:lnTo>
                                  <a:pt x="412337" y="65503"/>
                                </a:lnTo>
                                <a:lnTo>
                                  <a:pt x="412862" y="65586"/>
                                </a:lnTo>
                                <a:lnTo>
                                  <a:pt x="413360" y="65641"/>
                                </a:lnTo>
                                <a:lnTo>
                                  <a:pt x="413885" y="65696"/>
                                </a:lnTo>
                                <a:lnTo>
                                  <a:pt x="414410" y="65779"/>
                                </a:lnTo>
                                <a:lnTo>
                                  <a:pt x="414908" y="65835"/>
                                </a:lnTo>
                                <a:lnTo>
                                  <a:pt x="415433" y="65918"/>
                                </a:lnTo>
                                <a:lnTo>
                                  <a:pt x="415930" y="65973"/>
                                </a:lnTo>
                                <a:lnTo>
                                  <a:pt x="416455" y="66028"/>
                                </a:lnTo>
                                <a:lnTo>
                                  <a:pt x="416953" y="66111"/>
                                </a:lnTo>
                                <a:lnTo>
                                  <a:pt x="417478" y="66194"/>
                                </a:lnTo>
                                <a:lnTo>
                                  <a:pt x="418003" y="66249"/>
                                </a:lnTo>
                                <a:lnTo>
                                  <a:pt x="418500" y="66332"/>
                                </a:lnTo>
                                <a:lnTo>
                                  <a:pt x="419026" y="66415"/>
                                </a:lnTo>
                                <a:lnTo>
                                  <a:pt x="419523" y="66470"/>
                                </a:lnTo>
                                <a:lnTo>
                                  <a:pt x="420048" y="66553"/>
                                </a:lnTo>
                                <a:lnTo>
                                  <a:pt x="420574" y="66636"/>
                                </a:lnTo>
                                <a:lnTo>
                                  <a:pt x="421071" y="66719"/>
                                </a:lnTo>
                                <a:lnTo>
                                  <a:pt x="421596" y="66802"/>
                                </a:lnTo>
                                <a:lnTo>
                                  <a:pt x="422094" y="66885"/>
                                </a:lnTo>
                                <a:lnTo>
                                  <a:pt x="422618" y="66968"/>
                                </a:lnTo>
                                <a:lnTo>
                                  <a:pt x="423116" y="67051"/>
                                </a:lnTo>
                                <a:lnTo>
                                  <a:pt x="423641" y="67134"/>
                                </a:lnTo>
                                <a:lnTo>
                                  <a:pt x="424166" y="67216"/>
                                </a:lnTo>
                                <a:lnTo>
                                  <a:pt x="424664" y="67299"/>
                                </a:lnTo>
                                <a:lnTo>
                                  <a:pt x="425189" y="67382"/>
                                </a:lnTo>
                                <a:lnTo>
                                  <a:pt x="425686" y="67465"/>
                                </a:lnTo>
                                <a:lnTo>
                                  <a:pt x="426212" y="67576"/>
                                </a:lnTo>
                                <a:lnTo>
                                  <a:pt x="426709" y="67659"/>
                                </a:lnTo>
                                <a:lnTo>
                                  <a:pt x="427234" y="67742"/>
                                </a:lnTo>
                                <a:lnTo>
                                  <a:pt x="427759" y="67852"/>
                                </a:lnTo>
                                <a:lnTo>
                                  <a:pt x="428257" y="67935"/>
                                </a:lnTo>
                                <a:lnTo>
                                  <a:pt x="428782" y="68018"/>
                                </a:lnTo>
                                <a:lnTo>
                                  <a:pt x="429280" y="68129"/>
                                </a:lnTo>
                                <a:lnTo>
                                  <a:pt x="429805" y="68239"/>
                                </a:lnTo>
                                <a:lnTo>
                                  <a:pt x="430330" y="68322"/>
                                </a:lnTo>
                                <a:lnTo>
                                  <a:pt x="430827" y="68433"/>
                                </a:lnTo>
                                <a:lnTo>
                                  <a:pt x="431352" y="68543"/>
                                </a:lnTo>
                                <a:lnTo>
                                  <a:pt x="431850" y="68626"/>
                                </a:lnTo>
                                <a:lnTo>
                                  <a:pt x="432375" y="68737"/>
                                </a:lnTo>
                                <a:lnTo>
                                  <a:pt x="432872" y="68847"/>
                                </a:lnTo>
                                <a:lnTo>
                                  <a:pt x="433398" y="68958"/>
                                </a:lnTo>
                                <a:lnTo>
                                  <a:pt x="433923" y="69068"/>
                                </a:lnTo>
                                <a:lnTo>
                                  <a:pt x="434420" y="69179"/>
                                </a:lnTo>
                                <a:lnTo>
                                  <a:pt x="434946" y="69262"/>
                                </a:lnTo>
                                <a:lnTo>
                                  <a:pt x="435443" y="69373"/>
                                </a:lnTo>
                                <a:lnTo>
                                  <a:pt x="435968" y="69510"/>
                                </a:lnTo>
                                <a:lnTo>
                                  <a:pt x="436466" y="69621"/>
                                </a:lnTo>
                                <a:lnTo>
                                  <a:pt x="436990" y="69732"/>
                                </a:lnTo>
                                <a:lnTo>
                                  <a:pt x="437516" y="69842"/>
                                </a:lnTo>
                                <a:lnTo>
                                  <a:pt x="438013" y="69953"/>
                                </a:lnTo>
                                <a:lnTo>
                                  <a:pt x="438538" y="70063"/>
                                </a:lnTo>
                                <a:lnTo>
                                  <a:pt x="439036" y="70174"/>
                                </a:lnTo>
                                <a:lnTo>
                                  <a:pt x="439561" y="70312"/>
                                </a:lnTo>
                                <a:lnTo>
                                  <a:pt x="440086" y="70422"/>
                                </a:lnTo>
                                <a:lnTo>
                                  <a:pt x="440584" y="70533"/>
                                </a:lnTo>
                                <a:lnTo>
                                  <a:pt x="441109" y="70671"/>
                                </a:lnTo>
                                <a:lnTo>
                                  <a:pt x="441606" y="70782"/>
                                </a:lnTo>
                                <a:lnTo>
                                  <a:pt x="442131" y="70920"/>
                                </a:lnTo>
                                <a:lnTo>
                                  <a:pt x="442629" y="71031"/>
                                </a:lnTo>
                                <a:lnTo>
                                  <a:pt x="443154" y="71169"/>
                                </a:lnTo>
                                <a:lnTo>
                                  <a:pt x="443679" y="71279"/>
                                </a:lnTo>
                                <a:lnTo>
                                  <a:pt x="444177" y="71418"/>
                                </a:lnTo>
                                <a:lnTo>
                                  <a:pt x="444702" y="71528"/>
                                </a:lnTo>
                                <a:lnTo>
                                  <a:pt x="445199" y="71667"/>
                                </a:lnTo>
                                <a:lnTo>
                                  <a:pt x="445724" y="71805"/>
                                </a:lnTo>
                                <a:lnTo>
                                  <a:pt x="446222" y="71915"/>
                                </a:lnTo>
                                <a:lnTo>
                                  <a:pt x="446747" y="72053"/>
                                </a:lnTo>
                                <a:lnTo>
                                  <a:pt x="447272" y="72191"/>
                                </a:lnTo>
                                <a:lnTo>
                                  <a:pt x="447770" y="72330"/>
                                </a:lnTo>
                                <a:lnTo>
                                  <a:pt x="448295" y="72468"/>
                                </a:lnTo>
                                <a:lnTo>
                                  <a:pt x="448792" y="72579"/>
                                </a:lnTo>
                                <a:lnTo>
                                  <a:pt x="449318" y="72716"/>
                                </a:lnTo>
                                <a:lnTo>
                                  <a:pt x="449842" y="72855"/>
                                </a:lnTo>
                                <a:lnTo>
                                  <a:pt x="450340" y="72993"/>
                                </a:lnTo>
                                <a:lnTo>
                                  <a:pt x="450865" y="73131"/>
                                </a:lnTo>
                                <a:lnTo>
                                  <a:pt x="451362" y="73270"/>
                                </a:lnTo>
                                <a:lnTo>
                                  <a:pt x="451888" y="73408"/>
                                </a:lnTo>
                                <a:lnTo>
                                  <a:pt x="452385" y="73546"/>
                                </a:lnTo>
                                <a:lnTo>
                                  <a:pt x="452910" y="73684"/>
                                </a:lnTo>
                                <a:lnTo>
                                  <a:pt x="453436" y="73822"/>
                                </a:lnTo>
                                <a:lnTo>
                                  <a:pt x="453933" y="73960"/>
                                </a:lnTo>
                                <a:lnTo>
                                  <a:pt x="454458" y="74099"/>
                                </a:lnTo>
                                <a:lnTo>
                                  <a:pt x="454956" y="74237"/>
                                </a:lnTo>
                                <a:lnTo>
                                  <a:pt x="455481" y="74402"/>
                                </a:lnTo>
                                <a:lnTo>
                                  <a:pt x="455978" y="74541"/>
                                </a:lnTo>
                                <a:lnTo>
                                  <a:pt x="456503" y="74679"/>
                                </a:lnTo>
                                <a:lnTo>
                                  <a:pt x="457028" y="74817"/>
                                </a:lnTo>
                                <a:lnTo>
                                  <a:pt x="457526" y="74956"/>
                                </a:lnTo>
                                <a:lnTo>
                                  <a:pt x="458051" y="75121"/>
                                </a:lnTo>
                                <a:lnTo>
                                  <a:pt x="458549" y="75259"/>
                                </a:lnTo>
                                <a:lnTo>
                                  <a:pt x="459074" y="75397"/>
                                </a:lnTo>
                                <a:lnTo>
                                  <a:pt x="459599" y="75563"/>
                                </a:lnTo>
                                <a:lnTo>
                                  <a:pt x="460096" y="75702"/>
                                </a:lnTo>
                                <a:lnTo>
                                  <a:pt x="460622" y="75840"/>
                                </a:lnTo>
                                <a:lnTo>
                                  <a:pt x="461119" y="76005"/>
                                </a:lnTo>
                                <a:lnTo>
                                  <a:pt x="461644" y="76144"/>
                                </a:lnTo>
                                <a:lnTo>
                                  <a:pt x="462142" y="76282"/>
                                </a:lnTo>
                                <a:lnTo>
                                  <a:pt x="462667" y="76448"/>
                                </a:lnTo>
                                <a:lnTo>
                                  <a:pt x="463192" y="76586"/>
                                </a:lnTo>
                                <a:lnTo>
                                  <a:pt x="463689" y="76752"/>
                                </a:lnTo>
                                <a:lnTo>
                                  <a:pt x="464214" y="76890"/>
                                </a:lnTo>
                                <a:lnTo>
                                  <a:pt x="464712" y="77056"/>
                                </a:lnTo>
                                <a:lnTo>
                                  <a:pt x="465237" y="77194"/>
                                </a:lnTo>
                                <a:lnTo>
                                  <a:pt x="465734" y="77360"/>
                                </a:lnTo>
                                <a:lnTo>
                                  <a:pt x="466260" y="77498"/>
                                </a:lnTo>
                                <a:lnTo>
                                  <a:pt x="466785" y="77664"/>
                                </a:lnTo>
                                <a:lnTo>
                                  <a:pt x="467282" y="77802"/>
                                </a:lnTo>
                                <a:lnTo>
                                  <a:pt x="467807" y="77968"/>
                                </a:lnTo>
                                <a:lnTo>
                                  <a:pt x="468305" y="78134"/>
                                </a:lnTo>
                                <a:lnTo>
                                  <a:pt x="468830" y="78272"/>
                                </a:lnTo>
                                <a:lnTo>
                                  <a:pt x="469355" y="78438"/>
                                </a:lnTo>
                                <a:lnTo>
                                  <a:pt x="469853" y="78576"/>
                                </a:lnTo>
                                <a:lnTo>
                                  <a:pt x="470378" y="78742"/>
                                </a:lnTo>
                                <a:lnTo>
                                  <a:pt x="470875" y="78908"/>
                                </a:lnTo>
                                <a:lnTo>
                                  <a:pt x="471400" y="79046"/>
                                </a:lnTo>
                                <a:lnTo>
                                  <a:pt x="471898" y="79212"/>
                                </a:lnTo>
                                <a:lnTo>
                                  <a:pt x="472423" y="79377"/>
                                </a:lnTo>
                                <a:lnTo>
                                  <a:pt x="472948" y="79516"/>
                                </a:lnTo>
                                <a:lnTo>
                                  <a:pt x="473446" y="79682"/>
                                </a:lnTo>
                                <a:lnTo>
                                  <a:pt x="473971" y="79847"/>
                                </a:lnTo>
                                <a:lnTo>
                                  <a:pt x="474468" y="80013"/>
                                </a:lnTo>
                                <a:lnTo>
                                  <a:pt x="474994" y="80151"/>
                                </a:lnTo>
                                <a:lnTo>
                                  <a:pt x="475491" y="80317"/>
                                </a:lnTo>
                                <a:lnTo>
                                  <a:pt x="476016" y="80483"/>
                                </a:lnTo>
                                <a:lnTo>
                                  <a:pt x="476541" y="80621"/>
                                </a:lnTo>
                                <a:lnTo>
                                  <a:pt x="477039" y="80787"/>
                                </a:lnTo>
                                <a:lnTo>
                                  <a:pt x="477564" y="80953"/>
                                </a:lnTo>
                                <a:lnTo>
                                  <a:pt x="478061" y="81119"/>
                                </a:lnTo>
                                <a:lnTo>
                                  <a:pt x="478586" y="81257"/>
                                </a:lnTo>
                                <a:lnTo>
                                  <a:pt x="479111" y="81423"/>
                                </a:lnTo>
                                <a:lnTo>
                                  <a:pt x="479609" y="81588"/>
                                </a:lnTo>
                                <a:lnTo>
                                  <a:pt x="480134" y="81754"/>
                                </a:lnTo>
                                <a:lnTo>
                                  <a:pt x="480632" y="81893"/>
                                </a:lnTo>
                                <a:lnTo>
                                  <a:pt x="481157" y="82059"/>
                                </a:lnTo>
                                <a:lnTo>
                                  <a:pt x="481654" y="82224"/>
                                </a:lnTo>
                                <a:lnTo>
                                  <a:pt x="482179" y="82390"/>
                                </a:lnTo>
                                <a:lnTo>
                                  <a:pt x="482705" y="82556"/>
                                </a:lnTo>
                                <a:lnTo>
                                  <a:pt x="483202" y="82694"/>
                                </a:lnTo>
                                <a:lnTo>
                                  <a:pt x="483727" y="82860"/>
                                </a:lnTo>
                                <a:lnTo>
                                  <a:pt x="484225" y="83026"/>
                                </a:lnTo>
                                <a:lnTo>
                                  <a:pt x="484749" y="83191"/>
                                </a:lnTo>
                                <a:lnTo>
                                  <a:pt x="485247" y="83357"/>
                                </a:lnTo>
                                <a:lnTo>
                                  <a:pt x="485772" y="83496"/>
                                </a:lnTo>
                                <a:lnTo>
                                  <a:pt x="486297" y="83662"/>
                                </a:lnTo>
                                <a:lnTo>
                                  <a:pt x="486795" y="83827"/>
                                </a:lnTo>
                                <a:lnTo>
                                  <a:pt x="487320" y="83993"/>
                                </a:lnTo>
                                <a:lnTo>
                                  <a:pt x="487818" y="84131"/>
                                </a:lnTo>
                                <a:lnTo>
                                  <a:pt x="488343" y="84297"/>
                                </a:lnTo>
                                <a:lnTo>
                                  <a:pt x="488868" y="84463"/>
                                </a:lnTo>
                                <a:lnTo>
                                  <a:pt x="489365" y="84629"/>
                                </a:lnTo>
                                <a:lnTo>
                                  <a:pt x="489890" y="84794"/>
                                </a:lnTo>
                                <a:lnTo>
                                  <a:pt x="490388" y="84933"/>
                                </a:lnTo>
                                <a:lnTo>
                                  <a:pt x="490913" y="85099"/>
                                </a:lnTo>
                                <a:lnTo>
                                  <a:pt x="491410" y="85265"/>
                                </a:lnTo>
                                <a:lnTo>
                                  <a:pt x="491936" y="85430"/>
                                </a:lnTo>
                                <a:lnTo>
                                  <a:pt x="492461" y="85568"/>
                                </a:lnTo>
                                <a:lnTo>
                                  <a:pt x="492958" y="85734"/>
                                </a:lnTo>
                                <a:lnTo>
                                  <a:pt x="493483" y="85900"/>
                                </a:lnTo>
                                <a:lnTo>
                                  <a:pt x="493981" y="86038"/>
                                </a:lnTo>
                                <a:lnTo>
                                  <a:pt x="494506" y="86204"/>
                                </a:lnTo>
                                <a:lnTo>
                                  <a:pt x="495004" y="86370"/>
                                </a:lnTo>
                                <a:lnTo>
                                  <a:pt x="495529" y="86536"/>
                                </a:lnTo>
                                <a:lnTo>
                                  <a:pt x="496054" y="86674"/>
                                </a:lnTo>
                                <a:lnTo>
                                  <a:pt x="496551" y="86840"/>
                                </a:lnTo>
                                <a:lnTo>
                                  <a:pt x="497077" y="87006"/>
                                </a:lnTo>
                                <a:lnTo>
                                  <a:pt x="497574" y="87144"/>
                                </a:lnTo>
                                <a:lnTo>
                                  <a:pt x="498099" y="87310"/>
                                </a:lnTo>
                                <a:lnTo>
                                  <a:pt x="498624" y="87476"/>
                                </a:lnTo>
                                <a:lnTo>
                                  <a:pt x="499121" y="87614"/>
                                </a:lnTo>
                                <a:lnTo>
                                  <a:pt x="499647" y="87780"/>
                                </a:lnTo>
                                <a:lnTo>
                                  <a:pt x="500144" y="87918"/>
                                </a:lnTo>
                                <a:lnTo>
                                  <a:pt x="500669" y="88083"/>
                                </a:lnTo>
                                <a:lnTo>
                                  <a:pt x="501167" y="88249"/>
                                </a:lnTo>
                                <a:lnTo>
                                  <a:pt x="501692" y="88388"/>
                                </a:lnTo>
                                <a:lnTo>
                                  <a:pt x="502217" y="88554"/>
                                </a:lnTo>
                                <a:lnTo>
                                  <a:pt x="502715" y="88691"/>
                                </a:lnTo>
                                <a:lnTo>
                                  <a:pt x="503240" y="88857"/>
                                </a:lnTo>
                                <a:lnTo>
                                  <a:pt x="503737" y="88996"/>
                                </a:lnTo>
                                <a:lnTo>
                                  <a:pt x="504262" y="89162"/>
                                </a:lnTo>
                                <a:lnTo>
                                  <a:pt x="504760" y="89300"/>
                                </a:lnTo>
                                <a:lnTo>
                                  <a:pt x="505285" y="89465"/>
                                </a:lnTo>
                                <a:lnTo>
                                  <a:pt x="505810" y="89604"/>
                                </a:lnTo>
                                <a:lnTo>
                                  <a:pt x="506308" y="89769"/>
                                </a:lnTo>
                                <a:lnTo>
                                  <a:pt x="506833" y="89908"/>
                                </a:lnTo>
                                <a:lnTo>
                                  <a:pt x="507330" y="90074"/>
                                </a:lnTo>
                                <a:lnTo>
                                  <a:pt x="507855" y="90212"/>
                                </a:lnTo>
                                <a:lnTo>
                                  <a:pt x="508381" y="90350"/>
                                </a:lnTo>
                                <a:lnTo>
                                  <a:pt x="508878" y="90516"/>
                                </a:lnTo>
                                <a:lnTo>
                                  <a:pt x="509403" y="90654"/>
                                </a:lnTo>
                                <a:lnTo>
                                  <a:pt x="509901" y="90792"/>
                                </a:lnTo>
                                <a:lnTo>
                                  <a:pt x="510426" y="90958"/>
                                </a:lnTo>
                                <a:lnTo>
                                  <a:pt x="510923" y="91096"/>
                                </a:lnTo>
                                <a:lnTo>
                                  <a:pt x="511449" y="91234"/>
                                </a:lnTo>
                                <a:lnTo>
                                  <a:pt x="511973" y="91372"/>
                                </a:lnTo>
                                <a:lnTo>
                                  <a:pt x="512471" y="91538"/>
                                </a:lnTo>
                                <a:lnTo>
                                  <a:pt x="512996" y="91677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2" name="Rectangle 7772"/>
                        <wps:cNvSpPr/>
                        <wps:spPr>
                          <a:xfrm>
                            <a:off x="4121352" y="36320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3" name="Rectangle 7773"/>
                        <wps:cNvSpPr/>
                        <wps:spPr>
                          <a:xfrm>
                            <a:off x="4201061" y="37268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4" name="Rectangle 7774"/>
                        <wps:cNvSpPr/>
                        <wps:spPr>
                          <a:xfrm>
                            <a:off x="4288592" y="40739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5" name="Rectangle 7775"/>
                        <wps:cNvSpPr/>
                        <wps:spPr>
                          <a:xfrm>
                            <a:off x="4375598" y="41502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6" name="Rectangle 7776"/>
                        <wps:cNvSpPr/>
                        <wps:spPr>
                          <a:xfrm>
                            <a:off x="4462188" y="423676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7" name="Rectangle 7777"/>
                        <wps:cNvSpPr/>
                        <wps:spPr>
                          <a:xfrm>
                            <a:off x="4548531" y="43097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8" name="Rectangle 7778"/>
                        <wps:cNvSpPr/>
                        <wps:spPr>
                          <a:xfrm>
                            <a:off x="4634320" y="454880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9" name="Rectangle 7779"/>
                        <wps:cNvSpPr/>
                        <wps:spPr>
                          <a:xfrm>
                            <a:off x="4372695" y="411467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0" name="Shape 7780"/>
                        <wps:cNvSpPr/>
                        <wps:spPr>
                          <a:xfrm>
                            <a:off x="4130666" y="353517"/>
                            <a:ext cx="517031" cy="6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031" h="66498">
                                <a:moveTo>
                                  <a:pt x="0" y="0"/>
                                </a:moveTo>
                                <a:lnTo>
                                  <a:pt x="525" y="28"/>
                                </a:lnTo>
                                <a:lnTo>
                                  <a:pt x="1050" y="55"/>
                                </a:lnTo>
                                <a:lnTo>
                                  <a:pt x="1548" y="83"/>
                                </a:lnTo>
                                <a:lnTo>
                                  <a:pt x="2073" y="138"/>
                                </a:lnTo>
                                <a:lnTo>
                                  <a:pt x="2598" y="166"/>
                                </a:lnTo>
                                <a:lnTo>
                                  <a:pt x="3096" y="193"/>
                                </a:lnTo>
                                <a:lnTo>
                                  <a:pt x="3621" y="221"/>
                                </a:lnTo>
                                <a:lnTo>
                                  <a:pt x="4146" y="249"/>
                                </a:lnTo>
                                <a:lnTo>
                                  <a:pt x="4671" y="304"/>
                                </a:lnTo>
                                <a:lnTo>
                                  <a:pt x="5168" y="332"/>
                                </a:lnTo>
                                <a:lnTo>
                                  <a:pt x="5693" y="359"/>
                                </a:lnTo>
                                <a:lnTo>
                                  <a:pt x="6219" y="387"/>
                                </a:lnTo>
                                <a:lnTo>
                                  <a:pt x="6744" y="415"/>
                                </a:lnTo>
                                <a:lnTo>
                                  <a:pt x="7241" y="470"/>
                                </a:lnTo>
                                <a:lnTo>
                                  <a:pt x="7766" y="498"/>
                                </a:lnTo>
                                <a:lnTo>
                                  <a:pt x="8292" y="525"/>
                                </a:lnTo>
                                <a:lnTo>
                                  <a:pt x="8789" y="553"/>
                                </a:lnTo>
                                <a:lnTo>
                                  <a:pt x="9314" y="581"/>
                                </a:lnTo>
                                <a:lnTo>
                                  <a:pt x="9839" y="608"/>
                                </a:lnTo>
                                <a:lnTo>
                                  <a:pt x="10364" y="636"/>
                                </a:lnTo>
                                <a:lnTo>
                                  <a:pt x="10862" y="664"/>
                                </a:lnTo>
                                <a:lnTo>
                                  <a:pt x="11387" y="719"/>
                                </a:lnTo>
                                <a:lnTo>
                                  <a:pt x="11912" y="746"/>
                                </a:lnTo>
                                <a:lnTo>
                                  <a:pt x="12437" y="774"/>
                                </a:lnTo>
                                <a:lnTo>
                                  <a:pt x="12935" y="802"/>
                                </a:lnTo>
                                <a:lnTo>
                                  <a:pt x="13460" y="829"/>
                                </a:lnTo>
                                <a:lnTo>
                                  <a:pt x="13985" y="857"/>
                                </a:lnTo>
                                <a:lnTo>
                                  <a:pt x="14482" y="884"/>
                                </a:lnTo>
                                <a:lnTo>
                                  <a:pt x="15008" y="912"/>
                                </a:lnTo>
                                <a:lnTo>
                                  <a:pt x="15533" y="940"/>
                                </a:lnTo>
                                <a:lnTo>
                                  <a:pt x="16058" y="967"/>
                                </a:lnTo>
                                <a:lnTo>
                                  <a:pt x="16556" y="1023"/>
                                </a:lnTo>
                                <a:lnTo>
                                  <a:pt x="17080" y="1050"/>
                                </a:lnTo>
                                <a:lnTo>
                                  <a:pt x="17606" y="1078"/>
                                </a:lnTo>
                                <a:lnTo>
                                  <a:pt x="18131" y="1105"/>
                                </a:lnTo>
                                <a:lnTo>
                                  <a:pt x="18628" y="1133"/>
                                </a:lnTo>
                                <a:lnTo>
                                  <a:pt x="19153" y="1161"/>
                                </a:lnTo>
                                <a:lnTo>
                                  <a:pt x="19679" y="1188"/>
                                </a:lnTo>
                                <a:lnTo>
                                  <a:pt x="20176" y="1216"/>
                                </a:lnTo>
                                <a:lnTo>
                                  <a:pt x="20701" y="1244"/>
                                </a:lnTo>
                                <a:lnTo>
                                  <a:pt x="21226" y="1271"/>
                                </a:lnTo>
                                <a:lnTo>
                                  <a:pt x="21751" y="1299"/>
                                </a:lnTo>
                                <a:lnTo>
                                  <a:pt x="22249" y="1327"/>
                                </a:lnTo>
                                <a:lnTo>
                                  <a:pt x="22774" y="1354"/>
                                </a:lnTo>
                                <a:lnTo>
                                  <a:pt x="23299" y="1382"/>
                                </a:lnTo>
                                <a:lnTo>
                                  <a:pt x="23824" y="1410"/>
                                </a:lnTo>
                                <a:lnTo>
                                  <a:pt x="24322" y="1437"/>
                                </a:lnTo>
                                <a:lnTo>
                                  <a:pt x="24847" y="1465"/>
                                </a:lnTo>
                                <a:lnTo>
                                  <a:pt x="25372" y="1493"/>
                                </a:lnTo>
                                <a:lnTo>
                                  <a:pt x="25870" y="1520"/>
                                </a:lnTo>
                                <a:lnTo>
                                  <a:pt x="26395" y="1575"/>
                                </a:lnTo>
                                <a:lnTo>
                                  <a:pt x="26920" y="1603"/>
                                </a:lnTo>
                                <a:lnTo>
                                  <a:pt x="27445" y="1631"/>
                                </a:lnTo>
                                <a:lnTo>
                                  <a:pt x="27942" y="1658"/>
                                </a:lnTo>
                                <a:lnTo>
                                  <a:pt x="28468" y="1686"/>
                                </a:lnTo>
                                <a:lnTo>
                                  <a:pt x="28993" y="1713"/>
                                </a:lnTo>
                                <a:lnTo>
                                  <a:pt x="29518" y="1741"/>
                                </a:lnTo>
                                <a:lnTo>
                                  <a:pt x="30015" y="1769"/>
                                </a:lnTo>
                                <a:lnTo>
                                  <a:pt x="30540" y="1796"/>
                                </a:lnTo>
                                <a:lnTo>
                                  <a:pt x="31066" y="1824"/>
                                </a:lnTo>
                                <a:lnTo>
                                  <a:pt x="31563" y="1852"/>
                                </a:lnTo>
                                <a:lnTo>
                                  <a:pt x="32088" y="1879"/>
                                </a:lnTo>
                                <a:lnTo>
                                  <a:pt x="32614" y="1907"/>
                                </a:lnTo>
                                <a:lnTo>
                                  <a:pt x="33138" y="1935"/>
                                </a:lnTo>
                                <a:lnTo>
                                  <a:pt x="33636" y="1962"/>
                                </a:lnTo>
                                <a:lnTo>
                                  <a:pt x="34161" y="1990"/>
                                </a:lnTo>
                                <a:lnTo>
                                  <a:pt x="34686" y="2018"/>
                                </a:lnTo>
                                <a:lnTo>
                                  <a:pt x="35184" y="2045"/>
                                </a:lnTo>
                                <a:lnTo>
                                  <a:pt x="35709" y="2073"/>
                                </a:lnTo>
                                <a:lnTo>
                                  <a:pt x="36234" y="2101"/>
                                </a:lnTo>
                                <a:lnTo>
                                  <a:pt x="36759" y="2128"/>
                                </a:lnTo>
                                <a:lnTo>
                                  <a:pt x="37257" y="2156"/>
                                </a:lnTo>
                                <a:lnTo>
                                  <a:pt x="37781" y="2211"/>
                                </a:lnTo>
                                <a:lnTo>
                                  <a:pt x="38307" y="2239"/>
                                </a:lnTo>
                                <a:lnTo>
                                  <a:pt x="38832" y="2267"/>
                                </a:lnTo>
                                <a:lnTo>
                                  <a:pt x="39329" y="2294"/>
                                </a:lnTo>
                                <a:lnTo>
                                  <a:pt x="39855" y="2322"/>
                                </a:lnTo>
                                <a:lnTo>
                                  <a:pt x="40380" y="2349"/>
                                </a:lnTo>
                                <a:lnTo>
                                  <a:pt x="40877" y="2377"/>
                                </a:lnTo>
                                <a:lnTo>
                                  <a:pt x="41402" y="2405"/>
                                </a:lnTo>
                                <a:lnTo>
                                  <a:pt x="41927" y="2432"/>
                                </a:lnTo>
                                <a:lnTo>
                                  <a:pt x="42452" y="2460"/>
                                </a:lnTo>
                                <a:lnTo>
                                  <a:pt x="42950" y="2487"/>
                                </a:lnTo>
                                <a:lnTo>
                                  <a:pt x="43475" y="2543"/>
                                </a:lnTo>
                                <a:lnTo>
                                  <a:pt x="44000" y="2570"/>
                                </a:lnTo>
                                <a:lnTo>
                                  <a:pt x="44525" y="2598"/>
                                </a:lnTo>
                                <a:lnTo>
                                  <a:pt x="45023" y="2626"/>
                                </a:lnTo>
                                <a:lnTo>
                                  <a:pt x="45548" y="2653"/>
                                </a:lnTo>
                                <a:lnTo>
                                  <a:pt x="46073" y="2681"/>
                                </a:lnTo>
                                <a:lnTo>
                                  <a:pt x="46571" y="2709"/>
                                </a:lnTo>
                                <a:lnTo>
                                  <a:pt x="47096" y="2736"/>
                                </a:lnTo>
                                <a:lnTo>
                                  <a:pt x="47621" y="2791"/>
                                </a:lnTo>
                                <a:lnTo>
                                  <a:pt x="48146" y="2819"/>
                                </a:lnTo>
                                <a:lnTo>
                                  <a:pt x="48644" y="2847"/>
                                </a:lnTo>
                                <a:lnTo>
                                  <a:pt x="49169" y="2874"/>
                                </a:lnTo>
                                <a:lnTo>
                                  <a:pt x="49694" y="2902"/>
                                </a:lnTo>
                                <a:lnTo>
                                  <a:pt x="50219" y="2957"/>
                                </a:lnTo>
                                <a:lnTo>
                                  <a:pt x="50716" y="2985"/>
                                </a:lnTo>
                                <a:lnTo>
                                  <a:pt x="51241" y="3013"/>
                                </a:lnTo>
                                <a:lnTo>
                                  <a:pt x="51767" y="3040"/>
                                </a:lnTo>
                                <a:lnTo>
                                  <a:pt x="52264" y="3068"/>
                                </a:lnTo>
                                <a:lnTo>
                                  <a:pt x="52789" y="3123"/>
                                </a:lnTo>
                                <a:lnTo>
                                  <a:pt x="53315" y="3151"/>
                                </a:lnTo>
                                <a:lnTo>
                                  <a:pt x="53839" y="3178"/>
                                </a:lnTo>
                                <a:lnTo>
                                  <a:pt x="54337" y="3206"/>
                                </a:lnTo>
                                <a:lnTo>
                                  <a:pt x="54862" y="3261"/>
                                </a:lnTo>
                                <a:lnTo>
                                  <a:pt x="55387" y="3289"/>
                                </a:lnTo>
                                <a:lnTo>
                                  <a:pt x="55912" y="3316"/>
                                </a:lnTo>
                                <a:lnTo>
                                  <a:pt x="56410" y="3344"/>
                                </a:lnTo>
                                <a:lnTo>
                                  <a:pt x="56935" y="3399"/>
                                </a:lnTo>
                                <a:lnTo>
                                  <a:pt x="57460" y="3427"/>
                                </a:lnTo>
                                <a:lnTo>
                                  <a:pt x="57958" y="3455"/>
                                </a:lnTo>
                                <a:lnTo>
                                  <a:pt x="58483" y="3510"/>
                                </a:lnTo>
                                <a:lnTo>
                                  <a:pt x="59008" y="3538"/>
                                </a:lnTo>
                                <a:lnTo>
                                  <a:pt x="59533" y="3565"/>
                                </a:lnTo>
                                <a:lnTo>
                                  <a:pt x="60030" y="3621"/>
                                </a:lnTo>
                                <a:lnTo>
                                  <a:pt x="60556" y="3648"/>
                                </a:lnTo>
                                <a:lnTo>
                                  <a:pt x="61081" y="3676"/>
                                </a:lnTo>
                                <a:lnTo>
                                  <a:pt x="61606" y="3731"/>
                                </a:lnTo>
                                <a:lnTo>
                                  <a:pt x="62104" y="3759"/>
                                </a:lnTo>
                                <a:lnTo>
                                  <a:pt x="62629" y="3787"/>
                                </a:lnTo>
                                <a:lnTo>
                                  <a:pt x="63154" y="3842"/>
                                </a:lnTo>
                                <a:lnTo>
                                  <a:pt x="63651" y="3870"/>
                                </a:lnTo>
                                <a:lnTo>
                                  <a:pt x="64176" y="3925"/>
                                </a:lnTo>
                                <a:lnTo>
                                  <a:pt x="64701" y="3952"/>
                                </a:lnTo>
                                <a:lnTo>
                                  <a:pt x="65227" y="4008"/>
                                </a:lnTo>
                                <a:lnTo>
                                  <a:pt x="65724" y="4035"/>
                                </a:lnTo>
                                <a:lnTo>
                                  <a:pt x="66249" y="4090"/>
                                </a:lnTo>
                                <a:lnTo>
                                  <a:pt x="66774" y="4118"/>
                                </a:lnTo>
                                <a:lnTo>
                                  <a:pt x="67299" y="4173"/>
                                </a:lnTo>
                                <a:lnTo>
                                  <a:pt x="67797" y="4201"/>
                                </a:lnTo>
                                <a:lnTo>
                                  <a:pt x="68322" y="4256"/>
                                </a:lnTo>
                                <a:lnTo>
                                  <a:pt x="68847" y="4284"/>
                                </a:lnTo>
                                <a:lnTo>
                                  <a:pt x="69345" y="4339"/>
                                </a:lnTo>
                                <a:lnTo>
                                  <a:pt x="69870" y="4367"/>
                                </a:lnTo>
                                <a:lnTo>
                                  <a:pt x="70395" y="4422"/>
                                </a:lnTo>
                                <a:lnTo>
                                  <a:pt x="70920" y="4450"/>
                                </a:lnTo>
                                <a:lnTo>
                                  <a:pt x="71418" y="4505"/>
                                </a:lnTo>
                                <a:lnTo>
                                  <a:pt x="71943" y="4560"/>
                                </a:lnTo>
                                <a:lnTo>
                                  <a:pt x="72468" y="4588"/>
                                </a:lnTo>
                                <a:lnTo>
                                  <a:pt x="72965" y="4643"/>
                                </a:lnTo>
                                <a:lnTo>
                                  <a:pt x="73490" y="4699"/>
                                </a:lnTo>
                                <a:lnTo>
                                  <a:pt x="74016" y="4726"/>
                                </a:lnTo>
                                <a:lnTo>
                                  <a:pt x="74541" y="4781"/>
                                </a:lnTo>
                                <a:lnTo>
                                  <a:pt x="75038" y="4837"/>
                                </a:lnTo>
                                <a:lnTo>
                                  <a:pt x="75564" y="4864"/>
                                </a:lnTo>
                                <a:lnTo>
                                  <a:pt x="76088" y="4920"/>
                                </a:lnTo>
                                <a:lnTo>
                                  <a:pt x="76614" y="4975"/>
                                </a:lnTo>
                                <a:lnTo>
                                  <a:pt x="77111" y="5030"/>
                                </a:lnTo>
                                <a:lnTo>
                                  <a:pt x="77636" y="5058"/>
                                </a:lnTo>
                                <a:lnTo>
                                  <a:pt x="78162" y="5113"/>
                                </a:lnTo>
                                <a:lnTo>
                                  <a:pt x="78659" y="5168"/>
                                </a:lnTo>
                                <a:lnTo>
                                  <a:pt x="79184" y="5224"/>
                                </a:lnTo>
                                <a:lnTo>
                                  <a:pt x="79709" y="5279"/>
                                </a:lnTo>
                                <a:lnTo>
                                  <a:pt x="80234" y="5334"/>
                                </a:lnTo>
                                <a:lnTo>
                                  <a:pt x="80732" y="5362"/>
                                </a:lnTo>
                                <a:lnTo>
                                  <a:pt x="81257" y="5417"/>
                                </a:lnTo>
                                <a:lnTo>
                                  <a:pt x="81782" y="5473"/>
                                </a:lnTo>
                                <a:lnTo>
                                  <a:pt x="82307" y="5528"/>
                                </a:lnTo>
                                <a:lnTo>
                                  <a:pt x="82805" y="5583"/>
                                </a:lnTo>
                                <a:lnTo>
                                  <a:pt x="83330" y="5638"/>
                                </a:lnTo>
                                <a:lnTo>
                                  <a:pt x="83855" y="5693"/>
                                </a:lnTo>
                                <a:lnTo>
                                  <a:pt x="84352" y="5749"/>
                                </a:lnTo>
                                <a:lnTo>
                                  <a:pt x="84877" y="5804"/>
                                </a:lnTo>
                                <a:lnTo>
                                  <a:pt x="85403" y="5859"/>
                                </a:lnTo>
                                <a:lnTo>
                                  <a:pt x="85928" y="5915"/>
                                </a:lnTo>
                                <a:lnTo>
                                  <a:pt x="86425" y="5970"/>
                                </a:lnTo>
                                <a:lnTo>
                                  <a:pt x="86951" y="6025"/>
                                </a:lnTo>
                                <a:lnTo>
                                  <a:pt x="87475" y="6081"/>
                                </a:lnTo>
                                <a:lnTo>
                                  <a:pt x="88001" y="6136"/>
                                </a:lnTo>
                                <a:lnTo>
                                  <a:pt x="88498" y="6219"/>
                                </a:lnTo>
                                <a:lnTo>
                                  <a:pt x="89023" y="6274"/>
                                </a:lnTo>
                                <a:lnTo>
                                  <a:pt x="89548" y="6329"/>
                                </a:lnTo>
                                <a:lnTo>
                                  <a:pt x="90046" y="6384"/>
                                </a:lnTo>
                                <a:lnTo>
                                  <a:pt x="90571" y="6440"/>
                                </a:lnTo>
                                <a:lnTo>
                                  <a:pt x="91096" y="6495"/>
                                </a:lnTo>
                                <a:lnTo>
                                  <a:pt x="91621" y="6578"/>
                                </a:lnTo>
                                <a:lnTo>
                                  <a:pt x="92119" y="6633"/>
                                </a:lnTo>
                                <a:lnTo>
                                  <a:pt x="92644" y="6688"/>
                                </a:lnTo>
                                <a:lnTo>
                                  <a:pt x="93169" y="6744"/>
                                </a:lnTo>
                                <a:lnTo>
                                  <a:pt x="93694" y="6827"/>
                                </a:lnTo>
                                <a:lnTo>
                                  <a:pt x="94192" y="6882"/>
                                </a:lnTo>
                                <a:lnTo>
                                  <a:pt x="94717" y="6937"/>
                                </a:lnTo>
                                <a:lnTo>
                                  <a:pt x="95242" y="6993"/>
                                </a:lnTo>
                                <a:lnTo>
                                  <a:pt x="95740" y="7076"/>
                                </a:lnTo>
                                <a:lnTo>
                                  <a:pt x="96265" y="7131"/>
                                </a:lnTo>
                                <a:lnTo>
                                  <a:pt x="96789" y="7214"/>
                                </a:lnTo>
                                <a:lnTo>
                                  <a:pt x="97315" y="7269"/>
                                </a:lnTo>
                                <a:lnTo>
                                  <a:pt x="97812" y="7324"/>
                                </a:lnTo>
                                <a:lnTo>
                                  <a:pt x="98337" y="7407"/>
                                </a:lnTo>
                                <a:lnTo>
                                  <a:pt x="98863" y="7462"/>
                                </a:lnTo>
                                <a:lnTo>
                                  <a:pt x="99388" y="7518"/>
                                </a:lnTo>
                                <a:lnTo>
                                  <a:pt x="99885" y="7601"/>
                                </a:lnTo>
                                <a:lnTo>
                                  <a:pt x="100410" y="7656"/>
                                </a:lnTo>
                                <a:lnTo>
                                  <a:pt x="100935" y="7739"/>
                                </a:lnTo>
                                <a:lnTo>
                                  <a:pt x="101433" y="7794"/>
                                </a:lnTo>
                                <a:lnTo>
                                  <a:pt x="101958" y="7877"/>
                                </a:lnTo>
                                <a:lnTo>
                                  <a:pt x="102483" y="7932"/>
                                </a:lnTo>
                                <a:lnTo>
                                  <a:pt x="103008" y="8015"/>
                                </a:lnTo>
                                <a:lnTo>
                                  <a:pt x="103506" y="8070"/>
                                </a:lnTo>
                                <a:lnTo>
                                  <a:pt x="104031" y="8153"/>
                                </a:lnTo>
                                <a:lnTo>
                                  <a:pt x="104556" y="8209"/>
                                </a:lnTo>
                                <a:lnTo>
                                  <a:pt x="105053" y="8292"/>
                                </a:lnTo>
                                <a:lnTo>
                                  <a:pt x="105579" y="8347"/>
                                </a:lnTo>
                                <a:lnTo>
                                  <a:pt x="106104" y="8430"/>
                                </a:lnTo>
                                <a:lnTo>
                                  <a:pt x="106629" y="8485"/>
                                </a:lnTo>
                                <a:lnTo>
                                  <a:pt x="107126" y="8568"/>
                                </a:lnTo>
                                <a:lnTo>
                                  <a:pt x="107652" y="8651"/>
                                </a:lnTo>
                                <a:lnTo>
                                  <a:pt x="108177" y="8706"/>
                                </a:lnTo>
                                <a:lnTo>
                                  <a:pt x="108702" y="8789"/>
                                </a:lnTo>
                                <a:lnTo>
                                  <a:pt x="109199" y="8844"/>
                                </a:lnTo>
                                <a:lnTo>
                                  <a:pt x="109724" y="8927"/>
                                </a:lnTo>
                                <a:lnTo>
                                  <a:pt x="110249" y="9010"/>
                                </a:lnTo>
                                <a:lnTo>
                                  <a:pt x="110747" y="9065"/>
                                </a:lnTo>
                                <a:lnTo>
                                  <a:pt x="111272" y="9148"/>
                                </a:lnTo>
                                <a:lnTo>
                                  <a:pt x="111797" y="9231"/>
                                </a:lnTo>
                                <a:lnTo>
                                  <a:pt x="112323" y="9287"/>
                                </a:lnTo>
                                <a:lnTo>
                                  <a:pt x="112820" y="9370"/>
                                </a:lnTo>
                                <a:lnTo>
                                  <a:pt x="113345" y="9453"/>
                                </a:lnTo>
                                <a:lnTo>
                                  <a:pt x="113870" y="9508"/>
                                </a:lnTo>
                                <a:lnTo>
                                  <a:pt x="114395" y="9591"/>
                                </a:lnTo>
                                <a:lnTo>
                                  <a:pt x="114893" y="9673"/>
                                </a:lnTo>
                                <a:lnTo>
                                  <a:pt x="115418" y="9729"/>
                                </a:lnTo>
                                <a:lnTo>
                                  <a:pt x="115943" y="9812"/>
                                </a:lnTo>
                                <a:lnTo>
                                  <a:pt x="116441" y="9895"/>
                                </a:lnTo>
                                <a:lnTo>
                                  <a:pt x="116966" y="9978"/>
                                </a:lnTo>
                                <a:lnTo>
                                  <a:pt x="117491" y="10033"/>
                                </a:lnTo>
                                <a:lnTo>
                                  <a:pt x="118016" y="10116"/>
                                </a:lnTo>
                                <a:lnTo>
                                  <a:pt x="118513" y="10199"/>
                                </a:lnTo>
                                <a:lnTo>
                                  <a:pt x="119038" y="10282"/>
                                </a:lnTo>
                                <a:lnTo>
                                  <a:pt x="119564" y="10337"/>
                                </a:lnTo>
                                <a:lnTo>
                                  <a:pt x="120089" y="10420"/>
                                </a:lnTo>
                                <a:lnTo>
                                  <a:pt x="120586" y="10502"/>
                                </a:lnTo>
                                <a:lnTo>
                                  <a:pt x="121111" y="10585"/>
                                </a:lnTo>
                                <a:lnTo>
                                  <a:pt x="121637" y="10641"/>
                                </a:lnTo>
                                <a:lnTo>
                                  <a:pt x="122134" y="10724"/>
                                </a:lnTo>
                                <a:lnTo>
                                  <a:pt x="122659" y="10807"/>
                                </a:lnTo>
                                <a:lnTo>
                                  <a:pt x="123184" y="10890"/>
                                </a:lnTo>
                                <a:lnTo>
                                  <a:pt x="123710" y="10973"/>
                                </a:lnTo>
                                <a:lnTo>
                                  <a:pt x="124207" y="11028"/>
                                </a:lnTo>
                                <a:lnTo>
                                  <a:pt x="124732" y="11111"/>
                                </a:lnTo>
                                <a:lnTo>
                                  <a:pt x="125257" y="11194"/>
                                </a:lnTo>
                                <a:lnTo>
                                  <a:pt x="125782" y="11276"/>
                                </a:lnTo>
                                <a:lnTo>
                                  <a:pt x="126280" y="11359"/>
                                </a:lnTo>
                                <a:lnTo>
                                  <a:pt x="126805" y="11415"/>
                                </a:lnTo>
                                <a:lnTo>
                                  <a:pt x="127330" y="11498"/>
                                </a:lnTo>
                                <a:lnTo>
                                  <a:pt x="127827" y="11581"/>
                                </a:lnTo>
                                <a:lnTo>
                                  <a:pt x="128353" y="11664"/>
                                </a:lnTo>
                                <a:lnTo>
                                  <a:pt x="128878" y="11746"/>
                                </a:lnTo>
                                <a:lnTo>
                                  <a:pt x="129403" y="11829"/>
                                </a:lnTo>
                                <a:lnTo>
                                  <a:pt x="129901" y="11885"/>
                                </a:lnTo>
                                <a:lnTo>
                                  <a:pt x="130425" y="11967"/>
                                </a:lnTo>
                                <a:lnTo>
                                  <a:pt x="130951" y="12050"/>
                                </a:lnTo>
                                <a:lnTo>
                                  <a:pt x="131476" y="12133"/>
                                </a:lnTo>
                                <a:lnTo>
                                  <a:pt x="131973" y="12216"/>
                                </a:lnTo>
                                <a:lnTo>
                                  <a:pt x="132499" y="12299"/>
                                </a:lnTo>
                                <a:lnTo>
                                  <a:pt x="133024" y="12382"/>
                                </a:lnTo>
                                <a:lnTo>
                                  <a:pt x="133521" y="12437"/>
                                </a:lnTo>
                                <a:lnTo>
                                  <a:pt x="134046" y="12520"/>
                                </a:lnTo>
                                <a:lnTo>
                                  <a:pt x="134571" y="12603"/>
                                </a:lnTo>
                                <a:lnTo>
                                  <a:pt x="135096" y="12686"/>
                                </a:lnTo>
                                <a:lnTo>
                                  <a:pt x="135594" y="12769"/>
                                </a:lnTo>
                                <a:lnTo>
                                  <a:pt x="136119" y="12852"/>
                                </a:lnTo>
                                <a:lnTo>
                                  <a:pt x="136644" y="12907"/>
                                </a:lnTo>
                                <a:lnTo>
                                  <a:pt x="137169" y="12990"/>
                                </a:lnTo>
                                <a:lnTo>
                                  <a:pt x="137667" y="13073"/>
                                </a:lnTo>
                                <a:lnTo>
                                  <a:pt x="138192" y="13156"/>
                                </a:lnTo>
                                <a:lnTo>
                                  <a:pt x="138717" y="13239"/>
                                </a:lnTo>
                                <a:lnTo>
                                  <a:pt x="139215" y="13322"/>
                                </a:lnTo>
                                <a:lnTo>
                                  <a:pt x="139740" y="13405"/>
                                </a:lnTo>
                                <a:lnTo>
                                  <a:pt x="140265" y="13460"/>
                                </a:lnTo>
                                <a:lnTo>
                                  <a:pt x="140790" y="13543"/>
                                </a:lnTo>
                                <a:lnTo>
                                  <a:pt x="141288" y="13626"/>
                                </a:lnTo>
                                <a:lnTo>
                                  <a:pt x="141813" y="13708"/>
                                </a:lnTo>
                                <a:lnTo>
                                  <a:pt x="142338" y="13791"/>
                                </a:lnTo>
                                <a:lnTo>
                                  <a:pt x="142835" y="13874"/>
                                </a:lnTo>
                                <a:lnTo>
                                  <a:pt x="143360" y="13930"/>
                                </a:lnTo>
                                <a:lnTo>
                                  <a:pt x="143885" y="14013"/>
                                </a:lnTo>
                                <a:lnTo>
                                  <a:pt x="144411" y="14096"/>
                                </a:lnTo>
                                <a:lnTo>
                                  <a:pt x="144908" y="14179"/>
                                </a:lnTo>
                                <a:lnTo>
                                  <a:pt x="145433" y="14262"/>
                                </a:lnTo>
                                <a:lnTo>
                                  <a:pt x="145959" y="14344"/>
                                </a:lnTo>
                                <a:lnTo>
                                  <a:pt x="146483" y="14400"/>
                                </a:lnTo>
                                <a:lnTo>
                                  <a:pt x="146981" y="14482"/>
                                </a:lnTo>
                                <a:lnTo>
                                  <a:pt x="147506" y="14565"/>
                                </a:lnTo>
                                <a:lnTo>
                                  <a:pt x="148031" y="14648"/>
                                </a:lnTo>
                                <a:lnTo>
                                  <a:pt x="148529" y="14731"/>
                                </a:lnTo>
                                <a:lnTo>
                                  <a:pt x="149054" y="14787"/>
                                </a:lnTo>
                                <a:lnTo>
                                  <a:pt x="149579" y="14870"/>
                                </a:lnTo>
                                <a:lnTo>
                                  <a:pt x="150104" y="14953"/>
                                </a:lnTo>
                                <a:lnTo>
                                  <a:pt x="150602" y="15036"/>
                                </a:lnTo>
                                <a:lnTo>
                                  <a:pt x="151127" y="15118"/>
                                </a:lnTo>
                                <a:lnTo>
                                  <a:pt x="151652" y="15173"/>
                                </a:lnTo>
                                <a:lnTo>
                                  <a:pt x="152177" y="15256"/>
                                </a:lnTo>
                                <a:lnTo>
                                  <a:pt x="152674" y="15339"/>
                                </a:lnTo>
                                <a:lnTo>
                                  <a:pt x="153200" y="15422"/>
                                </a:lnTo>
                                <a:lnTo>
                                  <a:pt x="153725" y="15477"/>
                                </a:lnTo>
                                <a:lnTo>
                                  <a:pt x="154222" y="15560"/>
                                </a:lnTo>
                                <a:lnTo>
                                  <a:pt x="154747" y="15643"/>
                                </a:lnTo>
                                <a:lnTo>
                                  <a:pt x="155273" y="15726"/>
                                </a:lnTo>
                                <a:lnTo>
                                  <a:pt x="155797" y="15782"/>
                                </a:lnTo>
                                <a:lnTo>
                                  <a:pt x="156295" y="15865"/>
                                </a:lnTo>
                                <a:lnTo>
                                  <a:pt x="156820" y="15947"/>
                                </a:lnTo>
                                <a:lnTo>
                                  <a:pt x="157345" y="16003"/>
                                </a:lnTo>
                                <a:lnTo>
                                  <a:pt x="157871" y="16085"/>
                                </a:lnTo>
                                <a:lnTo>
                                  <a:pt x="158368" y="16168"/>
                                </a:lnTo>
                                <a:lnTo>
                                  <a:pt x="158893" y="16251"/>
                                </a:lnTo>
                                <a:lnTo>
                                  <a:pt x="159418" y="16307"/>
                                </a:lnTo>
                                <a:lnTo>
                                  <a:pt x="159916" y="16390"/>
                                </a:lnTo>
                                <a:lnTo>
                                  <a:pt x="160441" y="16473"/>
                                </a:lnTo>
                                <a:lnTo>
                                  <a:pt x="160966" y="16528"/>
                                </a:lnTo>
                                <a:lnTo>
                                  <a:pt x="161491" y="16611"/>
                                </a:lnTo>
                                <a:lnTo>
                                  <a:pt x="161989" y="16694"/>
                                </a:lnTo>
                                <a:lnTo>
                                  <a:pt x="162514" y="16749"/>
                                </a:lnTo>
                                <a:lnTo>
                                  <a:pt x="163039" y="16832"/>
                                </a:lnTo>
                                <a:lnTo>
                                  <a:pt x="163564" y="16887"/>
                                </a:lnTo>
                                <a:lnTo>
                                  <a:pt x="164061" y="16970"/>
                                </a:lnTo>
                                <a:lnTo>
                                  <a:pt x="164587" y="17053"/>
                                </a:lnTo>
                                <a:lnTo>
                                  <a:pt x="165112" y="17108"/>
                                </a:lnTo>
                                <a:lnTo>
                                  <a:pt x="165609" y="17191"/>
                                </a:lnTo>
                                <a:lnTo>
                                  <a:pt x="166134" y="17246"/>
                                </a:lnTo>
                                <a:lnTo>
                                  <a:pt x="166660" y="17329"/>
                                </a:lnTo>
                                <a:lnTo>
                                  <a:pt x="167185" y="17385"/>
                                </a:lnTo>
                                <a:lnTo>
                                  <a:pt x="167682" y="17468"/>
                                </a:lnTo>
                                <a:lnTo>
                                  <a:pt x="168207" y="17550"/>
                                </a:lnTo>
                                <a:lnTo>
                                  <a:pt x="168732" y="17606"/>
                                </a:lnTo>
                                <a:lnTo>
                                  <a:pt x="169258" y="17688"/>
                                </a:lnTo>
                                <a:lnTo>
                                  <a:pt x="169755" y="17744"/>
                                </a:lnTo>
                                <a:lnTo>
                                  <a:pt x="170280" y="17827"/>
                                </a:lnTo>
                                <a:lnTo>
                                  <a:pt x="170805" y="17882"/>
                                </a:lnTo>
                                <a:lnTo>
                                  <a:pt x="171303" y="17965"/>
                                </a:lnTo>
                                <a:lnTo>
                                  <a:pt x="171828" y="18020"/>
                                </a:lnTo>
                                <a:lnTo>
                                  <a:pt x="172353" y="18103"/>
                                </a:lnTo>
                                <a:lnTo>
                                  <a:pt x="172878" y="18159"/>
                                </a:lnTo>
                                <a:lnTo>
                                  <a:pt x="173375" y="18242"/>
                                </a:lnTo>
                                <a:lnTo>
                                  <a:pt x="173901" y="18324"/>
                                </a:lnTo>
                                <a:lnTo>
                                  <a:pt x="174426" y="18379"/>
                                </a:lnTo>
                                <a:lnTo>
                                  <a:pt x="174923" y="18462"/>
                                </a:lnTo>
                                <a:lnTo>
                                  <a:pt x="175449" y="18518"/>
                                </a:lnTo>
                                <a:lnTo>
                                  <a:pt x="175974" y="18601"/>
                                </a:lnTo>
                                <a:lnTo>
                                  <a:pt x="176499" y="18656"/>
                                </a:lnTo>
                                <a:lnTo>
                                  <a:pt x="176996" y="18739"/>
                                </a:lnTo>
                                <a:lnTo>
                                  <a:pt x="177521" y="18794"/>
                                </a:lnTo>
                                <a:lnTo>
                                  <a:pt x="178047" y="18877"/>
                                </a:lnTo>
                                <a:lnTo>
                                  <a:pt x="178572" y="18932"/>
                                </a:lnTo>
                                <a:lnTo>
                                  <a:pt x="179069" y="19015"/>
                                </a:lnTo>
                                <a:lnTo>
                                  <a:pt x="179594" y="19098"/>
                                </a:lnTo>
                                <a:lnTo>
                                  <a:pt x="180119" y="19153"/>
                                </a:lnTo>
                                <a:lnTo>
                                  <a:pt x="180617" y="19236"/>
                                </a:lnTo>
                                <a:lnTo>
                                  <a:pt x="181142" y="19291"/>
                                </a:lnTo>
                                <a:lnTo>
                                  <a:pt x="181667" y="19374"/>
                                </a:lnTo>
                                <a:lnTo>
                                  <a:pt x="182192" y="19430"/>
                                </a:lnTo>
                                <a:lnTo>
                                  <a:pt x="182690" y="19513"/>
                                </a:lnTo>
                                <a:lnTo>
                                  <a:pt x="183215" y="19568"/>
                                </a:lnTo>
                                <a:lnTo>
                                  <a:pt x="183740" y="19651"/>
                                </a:lnTo>
                                <a:lnTo>
                                  <a:pt x="184265" y="19706"/>
                                </a:lnTo>
                                <a:lnTo>
                                  <a:pt x="184763" y="19789"/>
                                </a:lnTo>
                                <a:lnTo>
                                  <a:pt x="185288" y="19845"/>
                                </a:lnTo>
                                <a:lnTo>
                                  <a:pt x="185813" y="19927"/>
                                </a:lnTo>
                                <a:lnTo>
                                  <a:pt x="186310" y="20010"/>
                                </a:lnTo>
                                <a:lnTo>
                                  <a:pt x="186836" y="20065"/>
                                </a:lnTo>
                                <a:lnTo>
                                  <a:pt x="187361" y="20148"/>
                                </a:lnTo>
                                <a:lnTo>
                                  <a:pt x="187886" y="20204"/>
                                </a:lnTo>
                                <a:lnTo>
                                  <a:pt x="188383" y="20287"/>
                                </a:lnTo>
                                <a:lnTo>
                                  <a:pt x="188909" y="20342"/>
                                </a:lnTo>
                                <a:lnTo>
                                  <a:pt x="189433" y="20425"/>
                                </a:lnTo>
                                <a:lnTo>
                                  <a:pt x="189959" y="20480"/>
                                </a:lnTo>
                                <a:lnTo>
                                  <a:pt x="190456" y="20563"/>
                                </a:lnTo>
                                <a:lnTo>
                                  <a:pt x="190981" y="20618"/>
                                </a:lnTo>
                                <a:lnTo>
                                  <a:pt x="191507" y="20701"/>
                                </a:lnTo>
                                <a:lnTo>
                                  <a:pt x="192004" y="20756"/>
                                </a:lnTo>
                                <a:lnTo>
                                  <a:pt x="192529" y="20839"/>
                                </a:lnTo>
                                <a:lnTo>
                                  <a:pt x="193054" y="20922"/>
                                </a:lnTo>
                                <a:lnTo>
                                  <a:pt x="193579" y="20977"/>
                                </a:lnTo>
                                <a:lnTo>
                                  <a:pt x="194077" y="21060"/>
                                </a:lnTo>
                                <a:lnTo>
                                  <a:pt x="194602" y="21116"/>
                                </a:lnTo>
                                <a:lnTo>
                                  <a:pt x="195127" y="21199"/>
                                </a:lnTo>
                                <a:lnTo>
                                  <a:pt x="195652" y="21254"/>
                                </a:lnTo>
                                <a:lnTo>
                                  <a:pt x="196150" y="21337"/>
                                </a:lnTo>
                                <a:lnTo>
                                  <a:pt x="196675" y="21392"/>
                                </a:lnTo>
                                <a:lnTo>
                                  <a:pt x="197200" y="21475"/>
                                </a:lnTo>
                                <a:lnTo>
                                  <a:pt x="197697" y="21530"/>
                                </a:lnTo>
                                <a:lnTo>
                                  <a:pt x="198223" y="21613"/>
                                </a:lnTo>
                                <a:lnTo>
                                  <a:pt x="198748" y="21668"/>
                                </a:lnTo>
                                <a:lnTo>
                                  <a:pt x="199273" y="21751"/>
                                </a:lnTo>
                                <a:lnTo>
                                  <a:pt x="199770" y="21807"/>
                                </a:lnTo>
                                <a:lnTo>
                                  <a:pt x="200296" y="21890"/>
                                </a:lnTo>
                                <a:lnTo>
                                  <a:pt x="200820" y="21945"/>
                                </a:lnTo>
                                <a:lnTo>
                                  <a:pt x="201346" y="22028"/>
                                </a:lnTo>
                                <a:lnTo>
                                  <a:pt x="201843" y="22083"/>
                                </a:lnTo>
                                <a:lnTo>
                                  <a:pt x="202368" y="22166"/>
                                </a:lnTo>
                                <a:lnTo>
                                  <a:pt x="202893" y="22221"/>
                                </a:lnTo>
                                <a:lnTo>
                                  <a:pt x="203391" y="22304"/>
                                </a:lnTo>
                                <a:lnTo>
                                  <a:pt x="203916" y="22359"/>
                                </a:lnTo>
                                <a:lnTo>
                                  <a:pt x="204441" y="22442"/>
                                </a:lnTo>
                                <a:lnTo>
                                  <a:pt x="204966" y="22498"/>
                                </a:lnTo>
                                <a:lnTo>
                                  <a:pt x="205464" y="22581"/>
                                </a:lnTo>
                                <a:lnTo>
                                  <a:pt x="205989" y="22636"/>
                                </a:lnTo>
                                <a:lnTo>
                                  <a:pt x="206514" y="22719"/>
                                </a:lnTo>
                                <a:lnTo>
                                  <a:pt x="207039" y="22774"/>
                                </a:lnTo>
                                <a:lnTo>
                                  <a:pt x="207537" y="22857"/>
                                </a:lnTo>
                                <a:lnTo>
                                  <a:pt x="208062" y="22912"/>
                                </a:lnTo>
                                <a:lnTo>
                                  <a:pt x="208587" y="22995"/>
                                </a:lnTo>
                                <a:lnTo>
                                  <a:pt x="209085" y="23051"/>
                                </a:lnTo>
                                <a:lnTo>
                                  <a:pt x="209610" y="23133"/>
                                </a:lnTo>
                                <a:lnTo>
                                  <a:pt x="210135" y="23189"/>
                                </a:lnTo>
                                <a:lnTo>
                                  <a:pt x="210660" y="23271"/>
                                </a:lnTo>
                                <a:lnTo>
                                  <a:pt x="211157" y="23327"/>
                                </a:lnTo>
                                <a:lnTo>
                                  <a:pt x="211682" y="23410"/>
                                </a:lnTo>
                                <a:lnTo>
                                  <a:pt x="212208" y="23465"/>
                                </a:lnTo>
                                <a:lnTo>
                                  <a:pt x="212705" y="23548"/>
                                </a:lnTo>
                                <a:lnTo>
                                  <a:pt x="213230" y="23603"/>
                                </a:lnTo>
                                <a:lnTo>
                                  <a:pt x="213755" y="23686"/>
                                </a:lnTo>
                                <a:lnTo>
                                  <a:pt x="214281" y="23742"/>
                                </a:lnTo>
                                <a:lnTo>
                                  <a:pt x="214778" y="23824"/>
                                </a:lnTo>
                                <a:lnTo>
                                  <a:pt x="215303" y="23880"/>
                                </a:lnTo>
                                <a:lnTo>
                                  <a:pt x="215828" y="23962"/>
                                </a:lnTo>
                                <a:lnTo>
                                  <a:pt x="216353" y="24018"/>
                                </a:lnTo>
                                <a:lnTo>
                                  <a:pt x="216851" y="24101"/>
                                </a:lnTo>
                                <a:lnTo>
                                  <a:pt x="217376" y="24156"/>
                                </a:lnTo>
                                <a:lnTo>
                                  <a:pt x="217901" y="24239"/>
                                </a:lnTo>
                                <a:lnTo>
                                  <a:pt x="218399" y="24294"/>
                                </a:lnTo>
                                <a:lnTo>
                                  <a:pt x="218924" y="24377"/>
                                </a:lnTo>
                                <a:lnTo>
                                  <a:pt x="219449" y="24432"/>
                                </a:lnTo>
                                <a:lnTo>
                                  <a:pt x="219974" y="24515"/>
                                </a:lnTo>
                                <a:lnTo>
                                  <a:pt x="220471" y="24571"/>
                                </a:lnTo>
                                <a:lnTo>
                                  <a:pt x="220997" y="24626"/>
                                </a:lnTo>
                                <a:lnTo>
                                  <a:pt x="221522" y="24709"/>
                                </a:lnTo>
                                <a:lnTo>
                                  <a:pt x="222047" y="24764"/>
                                </a:lnTo>
                                <a:lnTo>
                                  <a:pt x="222545" y="24847"/>
                                </a:lnTo>
                                <a:lnTo>
                                  <a:pt x="223069" y="24902"/>
                                </a:lnTo>
                                <a:lnTo>
                                  <a:pt x="223594" y="24985"/>
                                </a:lnTo>
                                <a:lnTo>
                                  <a:pt x="224092" y="25040"/>
                                </a:lnTo>
                                <a:lnTo>
                                  <a:pt x="224617" y="25123"/>
                                </a:lnTo>
                                <a:lnTo>
                                  <a:pt x="225142" y="25179"/>
                                </a:lnTo>
                                <a:lnTo>
                                  <a:pt x="225668" y="25234"/>
                                </a:lnTo>
                                <a:lnTo>
                                  <a:pt x="226165" y="25317"/>
                                </a:lnTo>
                                <a:lnTo>
                                  <a:pt x="226690" y="25372"/>
                                </a:lnTo>
                                <a:lnTo>
                                  <a:pt x="227215" y="25455"/>
                                </a:lnTo>
                                <a:lnTo>
                                  <a:pt x="227740" y="25510"/>
                                </a:lnTo>
                                <a:lnTo>
                                  <a:pt x="228238" y="25593"/>
                                </a:lnTo>
                                <a:lnTo>
                                  <a:pt x="228763" y="25648"/>
                                </a:lnTo>
                                <a:lnTo>
                                  <a:pt x="229288" y="25704"/>
                                </a:lnTo>
                                <a:lnTo>
                                  <a:pt x="229786" y="25787"/>
                                </a:lnTo>
                                <a:lnTo>
                                  <a:pt x="230311" y="25842"/>
                                </a:lnTo>
                                <a:lnTo>
                                  <a:pt x="230836" y="25925"/>
                                </a:lnTo>
                                <a:lnTo>
                                  <a:pt x="231361" y="25980"/>
                                </a:lnTo>
                                <a:lnTo>
                                  <a:pt x="231859" y="26063"/>
                                </a:lnTo>
                                <a:lnTo>
                                  <a:pt x="232383" y="26118"/>
                                </a:lnTo>
                                <a:lnTo>
                                  <a:pt x="232909" y="26174"/>
                                </a:lnTo>
                                <a:lnTo>
                                  <a:pt x="233434" y="26257"/>
                                </a:lnTo>
                                <a:lnTo>
                                  <a:pt x="233931" y="26312"/>
                                </a:lnTo>
                                <a:lnTo>
                                  <a:pt x="234457" y="26395"/>
                                </a:lnTo>
                                <a:lnTo>
                                  <a:pt x="234982" y="26450"/>
                                </a:lnTo>
                                <a:lnTo>
                                  <a:pt x="235479" y="26505"/>
                                </a:lnTo>
                                <a:lnTo>
                                  <a:pt x="236004" y="26588"/>
                                </a:lnTo>
                                <a:lnTo>
                                  <a:pt x="236529" y="26643"/>
                                </a:lnTo>
                                <a:lnTo>
                                  <a:pt x="237055" y="26726"/>
                                </a:lnTo>
                                <a:lnTo>
                                  <a:pt x="237552" y="26782"/>
                                </a:lnTo>
                                <a:lnTo>
                                  <a:pt x="238077" y="26837"/>
                                </a:lnTo>
                                <a:lnTo>
                                  <a:pt x="238602" y="26920"/>
                                </a:lnTo>
                                <a:lnTo>
                                  <a:pt x="239127" y="26975"/>
                                </a:lnTo>
                                <a:lnTo>
                                  <a:pt x="239625" y="27031"/>
                                </a:lnTo>
                                <a:lnTo>
                                  <a:pt x="240150" y="27113"/>
                                </a:lnTo>
                                <a:lnTo>
                                  <a:pt x="240675" y="27168"/>
                                </a:lnTo>
                                <a:lnTo>
                                  <a:pt x="241172" y="27251"/>
                                </a:lnTo>
                                <a:lnTo>
                                  <a:pt x="241698" y="27307"/>
                                </a:lnTo>
                                <a:lnTo>
                                  <a:pt x="242223" y="27362"/>
                                </a:lnTo>
                                <a:lnTo>
                                  <a:pt x="242748" y="27445"/>
                                </a:lnTo>
                                <a:lnTo>
                                  <a:pt x="243246" y="27500"/>
                                </a:lnTo>
                                <a:lnTo>
                                  <a:pt x="243770" y="27556"/>
                                </a:lnTo>
                                <a:lnTo>
                                  <a:pt x="244296" y="27639"/>
                                </a:lnTo>
                                <a:lnTo>
                                  <a:pt x="244821" y="27694"/>
                                </a:lnTo>
                                <a:lnTo>
                                  <a:pt x="245318" y="27749"/>
                                </a:lnTo>
                                <a:lnTo>
                                  <a:pt x="245844" y="27832"/>
                                </a:lnTo>
                                <a:lnTo>
                                  <a:pt x="246369" y="27887"/>
                                </a:lnTo>
                                <a:lnTo>
                                  <a:pt x="246866" y="27942"/>
                                </a:lnTo>
                                <a:lnTo>
                                  <a:pt x="247391" y="28025"/>
                                </a:lnTo>
                                <a:lnTo>
                                  <a:pt x="247916" y="28081"/>
                                </a:lnTo>
                                <a:lnTo>
                                  <a:pt x="248441" y="28136"/>
                                </a:lnTo>
                                <a:lnTo>
                                  <a:pt x="248939" y="28219"/>
                                </a:lnTo>
                                <a:lnTo>
                                  <a:pt x="249464" y="28274"/>
                                </a:lnTo>
                                <a:lnTo>
                                  <a:pt x="249989" y="28329"/>
                                </a:lnTo>
                                <a:lnTo>
                                  <a:pt x="250487" y="28412"/>
                                </a:lnTo>
                                <a:lnTo>
                                  <a:pt x="251012" y="28468"/>
                                </a:lnTo>
                                <a:lnTo>
                                  <a:pt x="251537" y="28523"/>
                                </a:lnTo>
                                <a:lnTo>
                                  <a:pt x="252062" y="28606"/>
                                </a:lnTo>
                                <a:lnTo>
                                  <a:pt x="252560" y="28661"/>
                                </a:lnTo>
                                <a:lnTo>
                                  <a:pt x="253085" y="28716"/>
                                </a:lnTo>
                                <a:lnTo>
                                  <a:pt x="253610" y="28772"/>
                                </a:lnTo>
                                <a:lnTo>
                                  <a:pt x="254135" y="28854"/>
                                </a:lnTo>
                                <a:lnTo>
                                  <a:pt x="254633" y="28910"/>
                                </a:lnTo>
                                <a:lnTo>
                                  <a:pt x="255158" y="28965"/>
                                </a:lnTo>
                                <a:lnTo>
                                  <a:pt x="255683" y="29048"/>
                                </a:lnTo>
                                <a:lnTo>
                                  <a:pt x="256180" y="29103"/>
                                </a:lnTo>
                                <a:lnTo>
                                  <a:pt x="256705" y="29159"/>
                                </a:lnTo>
                                <a:lnTo>
                                  <a:pt x="257230" y="29214"/>
                                </a:lnTo>
                                <a:lnTo>
                                  <a:pt x="257756" y="29297"/>
                                </a:lnTo>
                                <a:lnTo>
                                  <a:pt x="258253" y="29352"/>
                                </a:lnTo>
                                <a:lnTo>
                                  <a:pt x="258778" y="29407"/>
                                </a:lnTo>
                                <a:lnTo>
                                  <a:pt x="259304" y="29463"/>
                                </a:lnTo>
                                <a:lnTo>
                                  <a:pt x="259828" y="29518"/>
                                </a:lnTo>
                                <a:lnTo>
                                  <a:pt x="260326" y="29601"/>
                                </a:lnTo>
                                <a:lnTo>
                                  <a:pt x="260851" y="29656"/>
                                </a:lnTo>
                                <a:lnTo>
                                  <a:pt x="261376" y="29711"/>
                                </a:lnTo>
                                <a:lnTo>
                                  <a:pt x="261874" y="29766"/>
                                </a:lnTo>
                                <a:lnTo>
                                  <a:pt x="262399" y="29822"/>
                                </a:lnTo>
                                <a:lnTo>
                                  <a:pt x="262924" y="29905"/>
                                </a:lnTo>
                                <a:lnTo>
                                  <a:pt x="263449" y="29960"/>
                                </a:lnTo>
                                <a:lnTo>
                                  <a:pt x="263947" y="30015"/>
                                </a:lnTo>
                                <a:lnTo>
                                  <a:pt x="264472" y="30071"/>
                                </a:lnTo>
                                <a:lnTo>
                                  <a:pt x="264997" y="30126"/>
                                </a:lnTo>
                                <a:lnTo>
                                  <a:pt x="265522" y="30181"/>
                                </a:lnTo>
                                <a:lnTo>
                                  <a:pt x="266019" y="30264"/>
                                </a:lnTo>
                                <a:lnTo>
                                  <a:pt x="266545" y="30319"/>
                                </a:lnTo>
                                <a:lnTo>
                                  <a:pt x="267070" y="30375"/>
                                </a:lnTo>
                                <a:lnTo>
                                  <a:pt x="267567" y="30430"/>
                                </a:lnTo>
                                <a:lnTo>
                                  <a:pt x="268093" y="30485"/>
                                </a:lnTo>
                                <a:lnTo>
                                  <a:pt x="268618" y="30540"/>
                                </a:lnTo>
                                <a:lnTo>
                                  <a:pt x="269143" y="30596"/>
                                </a:lnTo>
                                <a:lnTo>
                                  <a:pt x="269640" y="30651"/>
                                </a:lnTo>
                                <a:lnTo>
                                  <a:pt x="270165" y="30706"/>
                                </a:lnTo>
                                <a:lnTo>
                                  <a:pt x="270690" y="30762"/>
                                </a:lnTo>
                                <a:lnTo>
                                  <a:pt x="271216" y="30845"/>
                                </a:lnTo>
                                <a:lnTo>
                                  <a:pt x="271713" y="30900"/>
                                </a:lnTo>
                                <a:lnTo>
                                  <a:pt x="272238" y="30955"/>
                                </a:lnTo>
                                <a:lnTo>
                                  <a:pt x="272763" y="31011"/>
                                </a:lnTo>
                                <a:lnTo>
                                  <a:pt x="273261" y="31066"/>
                                </a:lnTo>
                                <a:lnTo>
                                  <a:pt x="273786" y="31121"/>
                                </a:lnTo>
                                <a:lnTo>
                                  <a:pt x="274311" y="31176"/>
                                </a:lnTo>
                                <a:lnTo>
                                  <a:pt x="274836" y="31231"/>
                                </a:lnTo>
                                <a:lnTo>
                                  <a:pt x="275334" y="31287"/>
                                </a:lnTo>
                                <a:lnTo>
                                  <a:pt x="275859" y="31342"/>
                                </a:lnTo>
                                <a:lnTo>
                                  <a:pt x="276384" y="31397"/>
                                </a:lnTo>
                                <a:lnTo>
                                  <a:pt x="276909" y="31452"/>
                                </a:lnTo>
                                <a:lnTo>
                                  <a:pt x="277407" y="31508"/>
                                </a:lnTo>
                                <a:lnTo>
                                  <a:pt x="277932" y="31563"/>
                                </a:lnTo>
                                <a:lnTo>
                                  <a:pt x="278457" y="31618"/>
                                </a:lnTo>
                                <a:lnTo>
                                  <a:pt x="278954" y="31674"/>
                                </a:lnTo>
                                <a:lnTo>
                                  <a:pt x="279479" y="31729"/>
                                </a:lnTo>
                                <a:lnTo>
                                  <a:pt x="280005" y="31784"/>
                                </a:lnTo>
                                <a:lnTo>
                                  <a:pt x="280530" y="31840"/>
                                </a:lnTo>
                                <a:lnTo>
                                  <a:pt x="281027" y="31895"/>
                                </a:lnTo>
                                <a:lnTo>
                                  <a:pt x="281553" y="31950"/>
                                </a:lnTo>
                                <a:lnTo>
                                  <a:pt x="282077" y="32005"/>
                                </a:lnTo>
                                <a:lnTo>
                                  <a:pt x="282575" y="32060"/>
                                </a:lnTo>
                                <a:lnTo>
                                  <a:pt x="283100" y="32116"/>
                                </a:lnTo>
                                <a:lnTo>
                                  <a:pt x="283625" y="32171"/>
                                </a:lnTo>
                                <a:lnTo>
                                  <a:pt x="284151" y="32226"/>
                                </a:lnTo>
                                <a:lnTo>
                                  <a:pt x="284648" y="32282"/>
                                </a:lnTo>
                                <a:lnTo>
                                  <a:pt x="285173" y="32337"/>
                                </a:lnTo>
                                <a:lnTo>
                                  <a:pt x="285698" y="32392"/>
                                </a:lnTo>
                                <a:lnTo>
                                  <a:pt x="286223" y="32448"/>
                                </a:lnTo>
                                <a:lnTo>
                                  <a:pt x="286720" y="32503"/>
                                </a:lnTo>
                                <a:lnTo>
                                  <a:pt x="287246" y="32558"/>
                                </a:lnTo>
                                <a:lnTo>
                                  <a:pt x="287771" y="32614"/>
                                </a:lnTo>
                                <a:lnTo>
                                  <a:pt x="288268" y="32669"/>
                                </a:lnTo>
                                <a:lnTo>
                                  <a:pt x="288794" y="32724"/>
                                </a:lnTo>
                                <a:lnTo>
                                  <a:pt x="289319" y="32779"/>
                                </a:lnTo>
                                <a:lnTo>
                                  <a:pt x="289844" y="32834"/>
                                </a:lnTo>
                                <a:lnTo>
                                  <a:pt x="290341" y="32890"/>
                                </a:lnTo>
                                <a:lnTo>
                                  <a:pt x="290866" y="32945"/>
                                </a:lnTo>
                                <a:lnTo>
                                  <a:pt x="291392" y="33000"/>
                                </a:lnTo>
                                <a:lnTo>
                                  <a:pt x="291917" y="33055"/>
                                </a:lnTo>
                                <a:lnTo>
                                  <a:pt x="292414" y="33111"/>
                                </a:lnTo>
                                <a:lnTo>
                                  <a:pt x="292939" y="33166"/>
                                </a:lnTo>
                                <a:lnTo>
                                  <a:pt x="293464" y="33221"/>
                                </a:lnTo>
                                <a:lnTo>
                                  <a:pt x="293962" y="33277"/>
                                </a:lnTo>
                                <a:lnTo>
                                  <a:pt x="294487" y="33332"/>
                                </a:lnTo>
                                <a:lnTo>
                                  <a:pt x="295012" y="33387"/>
                                </a:lnTo>
                                <a:lnTo>
                                  <a:pt x="295537" y="33415"/>
                                </a:lnTo>
                                <a:lnTo>
                                  <a:pt x="296035" y="33470"/>
                                </a:lnTo>
                                <a:lnTo>
                                  <a:pt x="296560" y="33525"/>
                                </a:lnTo>
                                <a:lnTo>
                                  <a:pt x="297085" y="33581"/>
                                </a:lnTo>
                                <a:lnTo>
                                  <a:pt x="297610" y="33636"/>
                                </a:lnTo>
                                <a:lnTo>
                                  <a:pt x="298108" y="33691"/>
                                </a:lnTo>
                                <a:lnTo>
                                  <a:pt x="298633" y="33746"/>
                                </a:lnTo>
                                <a:lnTo>
                                  <a:pt x="299158" y="33802"/>
                                </a:lnTo>
                                <a:lnTo>
                                  <a:pt x="299655" y="33857"/>
                                </a:lnTo>
                                <a:lnTo>
                                  <a:pt x="300181" y="33912"/>
                                </a:lnTo>
                                <a:lnTo>
                                  <a:pt x="300706" y="33968"/>
                                </a:lnTo>
                                <a:lnTo>
                                  <a:pt x="301231" y="34023"/>
                                </a:lnTo>
                                <a:lnTo>
                                  <a:pt x="301728" y="34078"/>
                                </a:lnTo>
                                <a:lnTo>
                                  <a:pt x="302254" y="34134"/>
                                </a:lnTo>
                                <a:lnTo>
                                  <a:pt x="302778" y="34189"/>
                                </a:lnTo>
                                <a:lnTo>
                                  <a:pt x="303304" y="34244"/>
                                </a:lnTo>
                                <a:lnTo>
                                  <a:pt x="303801" y="34299"/>
                                </a:lnTo>
                                <a:lnTo>
                                  <a:pt x="304326" y="34354"/>
                                </a:lnTo>
                                <a:lnTo>
                                  <a:pt x="304852" y="34410"/>
                                </a:lnTo>
                                <a:lnTo>
                                  <a:pt x="305349" y="34465"/>
                                </a:lnTo>
                                <a:lnTo>
                                  <a:pt x="305874" y="34520"/>
                                </a:lnTo>
                                <a:lnTo>
                                  <a:pt x="306399" y="34576"/>
                                </a:lnTo>
                                <a:lnTo>
                                  <a:pt x="306924" y="34631"/>
                                </a:lnTo>
                                <a:lnTo>
                                  <a:pt x="307422" y="34686"/>
                                </a:lnTo>
                                <a:lnTo>
                                  <a:pt x="307947" y="34741"/>
                                </a:lnTo>
                                <a:lnTo>
                                  <a:pt x="308472" y="34797"/>
                                </a:lnTo>
                                <a:lnTo>
                                  <a:pt x="308997" y="34852"/>
                                </a:lnTo>
                                <a:lnTo>
                                  <a:pt x="309495" y="34907"/>
                                </a:lnTo>
                                <a:lnTo>
                                  <a:pt x="310020" y="34963"/>
                                </a:lnTo>
                                <a:lnTo>
                                  <a:pt x="310545" y="35018"/>
                                </a:lnTo>
                                <a:lnTo>
                                  <a:pt x="311042" y="35073"/>
                                </a:lnTo>
                                <a:lnTo>
                                  <a:pt x="311568" y="35128"/>
                                </a:lnTo>
                                <a:lnTo>
                                  <a:pt x="312093" y="35184"/>
                                </a:lnTo>
                                <a:lnTo>
                                  <a:pt x="312618" y="35239"/>
                                </a:lnTo>
                                <a:lnTo>
                                  <a:pt x="313115" y="35294"/>
                                </a:lnTo>
                                <a:lnTo>
                                  <a:pt x="313641" y="35349"/>
                                </a:lnTo>
                                <a:lnTo>
                                  <a:pt x="314166" y="35405"/>
                                </a:lnTo>
                                <a:lnTo>
                                  <a:pt x="314691" y="35460"/>
                                </a:lnTo>
                                <a:lnTo>
                                  <a:pt x="315188" y="35515"/>
                                </a:lnTo>
                                <a:lnTo>
                                  <a:pt x="315713" y="35571"/>
                                </a:lnTo>
                                <a:lnTo>
                                  <a:pt x="316238" y="35626"/>
                                </a:lnTo>
                                <a:lnTo>
                                  <a:pt x="316736" y="35709"/>
                                </a:lnTo>
                                <a:lnTo>
                                  <a:pt x="317261" y="35764"/>
                                </a:lnTo>
                                <a:lnTo>
                                  <a:pt x="317786" y="35820"/>
                                </a:lnTo>
                                <a:lnTo>
                                  <a:pt x="318312" y="35875"/>
                                </a:lnTo>
                                <a:lnTo>
                                  <a:pt x="318809" y="35930"/>
                                </a:lnTo>
                                <a:lnTo>
                                  <a:pt x="319334" y="35985"/>
                                </a:lnTo>
                                <a:lnTo>
                                  <a:pt x="319859" y="36040"/>
                                </a:lnTo>
                                <a:lnTo>
                                  <a:pt x="320356" y="36096"/>
                                </a:lnTo>
                                <a:lnTo>
                                  <a:pt x="320882" y="36151"/>
                                </a:lnTo>
                                <a:lnTo>
                                  <a:pt x="321407" y="36206"/>
                                </a:lnTo>
                                <a:lnTo>
                                  <a:pt x="321932" y="36289"/>
                                </a:lnTo>
                                <a:lnTo>
                                  <a:pt x="322430" y="36345"/>
                                </a:lnTo>
                                <a:lnTo>
                                  <a:pt x="322955" y="36400"/>
                                </a:lnTo>
                                <a:lnTo>
                                  <a:pt x="323480" y="36455"/>
                                </a:lnTo>
                                <a:lnTo>
                                  <a:pt x="324005" y="36510"/>
                                </a:lnTo>
                                <a:lnTo>
                                  <a:pt x="324502" y="36566"/>
                                </a:lnTo>
                                <a:lnTo>
                                  <a:pt x="325027" y="36621"/>
                                </a:lnTo>
                                <a:lnTo>
                                  <a:pt x="325553" y="36704"/>
                                </a:lnTo>
                                <a:lnTo>
                                  <a:pt x="326050" y="36759"/>
                                </a:lnTo>
                                <a:lnTo>
                                  <a:pt x="326575" y="36814"/>
                                </a:lnTo>
                                <a:lnTo>
                                  <a:pt x="327100" y="36870"/>
                                </a:lnTo>
                                <a:lnTo>
                                  <a:pt x="327626" y="36925"/>
                                </a:lnTo>
                                <a:lnTo>
                                  <a:pt x="328123" y="37008"/>
                                </a:lnTo>
                                <a:lnTo>
                                  <a:pt x="328648" y="37063"/>
                                </a:lnTo>
                                <a:lnTo>
                                  <a:pt x="329173" y="37118"/>
                                </a:lnTo>
                                <a:lnTo>
                                  <a:pt x="329698" y="37174"/>
                                </a:lnTo>
                                <a:lnTo>
                                  <a:pt x="330196" y="37229"/>
                                </a:lnTo>
                                <a:lnTo>
                                  <a:pt x="330721" y="37312"/>
                                </a:lnTo>
                                <a:lnTo>
                                  <a:pt x="331246" y="37367"/>
                                </a:lnTo>
                                <a:lnTo>
                                  <a:pt x="331744" y="37423"/>
                                </a:lnTo>
                                <a:lnTo>
                                  <a:pt x="332269" y="37478"/>
                                </a:lnTo>
                                <a:lnTo>
                                  <a:pt x="332794" y="37561"/>
                                </a:lnTo>
                                <a:lnTo>
                                  <a:pt x="333319" y="37616"/>
                                </a:lnTo>
                                <a:lnTo>
                                  <a:pt x="333816" y="37671"/>
                                </a:lnTo>
                                <a:lnTo>
                                  <a:pt x="334342" y="37754"/>
                                </a:lnTo>
                                <a:lnTo>
                                  <a:pt x="334867" y="37809"/>
                                </a:lnTo>
                                <a:lnTo>
                                  <a:pt x="335392" y="37865"/>
                                </a:lnTo>
                                <a:lnTo>
                                  <a:pt x="335890" y="37920"/>
                                </a:lnTo>
                                <a:lnTo>
                                  <a:pt x="336414" y="38003"/>
                                </a:lnTo>
                                <a:lnTo>
                                  <a:pt x="336940" y="38058"/>
                                </a:lnTo>
                                <a:lnTo>
                                  <a:pt x="337437" y="38141"/>
                                </a:lnTo>
                                <a:lnTo>
                                  <a:pt x="337962" y="38196"/>
                                </a:lnTo>
                                <a:lnTo>
                                  <a:pt x="338487" y="38252"/>
                                </a:lnTo>
                                <a:lnTo>
                                  <a:pt x="339013" y="38334"/>
                                </a:lnTo>
                                <a:lnTo>
                                  <a:pt x="339510" y="38390"/>
                                </a:lnTo>
                                <a:lnTo>
                                  <a:pt x="340035" y="38445"/>
                                </a:lnTo>
                                <a:lnTo>
                                  <a:pt x="340560" y="38528"/>
                                </a:lnTo>
                                <a:lnTo>
                                  <a:pt x="341085" y="38583"/>
                                </a:lnTo>
                                <a:lnTo>
                                  <a:pt x="341583" y="38666"/>
                                </a:lnTo>
                                <a:lnTo>
                                  <a:pt x="342108" y="38721"/>
                                </a:lnTo>
                                <a:lnTo>
                                  <a:pt x="342633" y="38804"/>
                                </a:lnTo>
                                <a:lnTo>
                                  <a:pt x="343131" y="38860"/>
                                </a:lnTo>
                                <a:lnTo>
                                  <a:pt x="343656" y="38915"/>
                                </a:lnTo>
                                <a:lnTo>
                                  <a:pt x="344181" y="38998"/>
                                </a:lnTo>
                                <a:lnTo>
                                  <a:pt x="344706" y="39053"/>
                                </a:lnTo>
                                <a:lnTo>
                                  <a:pt x="345204" y="39136"/>
                                </a:lnTo>
                                <a:lnTo>
                                  <a:pt x="345729" y="39191"/>
                                </a:lnTo>
                                <a:lnTo>
                                  <a:pt x="346254" y="39274"/>
                                </a:lnTo>
                                <a:lnTo>
                                  <a:pt x="346779" y="39329"/>
                                </a:lnTo>
                                <a:lnTo>
                                  <a:pt x="347276" y="39412"/>
                                </a:lnTo>
                                <a:lnTo>
                                  <a:pt x="347802" y="39468"/>
                                </a:lnTo>
                                <a:lnTo>
                                  <a:pt x="348327" y="39551"/>
                                </a:lnTo>
                                <a:lnTo>
                                  <a:pt x="348824" y="39606"/>
                                </a:lnTo>
                                <a:lnTo>
                                  <a:pt x="349349" y="39689"/>
                                </a:lnTo>
                                <a:lnTo>
                                  <a:pt x="349874" y="39744"/>
                                </a:lnTo>
                                <a:lnTo>
                                  <a:pt x="350400" y="39827"/>
                                </a:lnTo>
                                <a:lnTo>
                                  <a:pt x="350897" y="39882"/>
                                </a:lnTo>
                                <a:lnTo>
                                  <a:pt x="351422" y="39965"/>
                                </a:lnTo>
                                <a:lnTo>
                                  <a:pt x="351948" y="40020"/>
                                </a:lnTo>
                                <a:lnTo>
                                  <a:pt x="352472" y="40103"/>
                                </a:lnTo>
                                <a:lnTo>
                                  <a:pt x="352970" y="40159"/>
                                </a:lnTo>
                                <a:lnTo>
                                  <a:pt x="353495" y="40242"/>
                                </a:lnTo>
                                <a:lnTo>
                                  <a:pt x="354020" y="40324"/>
                                </a:lnTo>
                                <a:lnTo>
                                  <a:pt x="354518" y="40380"/>
                                </a:lnTo>
                                <a:lnTo>
                                  <a:pt x="355043" y="40463"/>
                                </a:lnTo>
                                <a:lnTo>
                                  <a:pt x="355568" y="40518"/>
                                </a:lnTo>
                                <a:lnTo>
                                  <a:pt x="356093" y="40601"/>
                                </a:lnTo>
                                <a:lnTo>
                                  <a:pt x="356591" y="40656"/>
                                </a:lnTo>
                                <a:lnTo>
                                  <a:pt x="357116" y="40739"/>
                                </a:lnTo>
                                <a:lnTo>
                                  <a:pt x="357641" y="40822"/>
                                </a:lnTo>
                                <a:lnTo>
                                  <a:pt x="358138" y="40877"/>
                                </a:lnTo>
                                <a:lnTo>
                                  <a:pt x="358663" y="40960"/>
                                </a:lnTo>
                                <a:lnTo>
                                  <a:pt x="359189" y="41015"/>
                                </a:lnTo>
                                <a:lnTo>
                                  <a:pt x="359714" y="41098"/>
                                </a:lnTo>
                                <a:lnTo>
                                  <a:pt x="360211" y="41181"/>
                                </a:lnTo>
                                <a:lnTo>
                                  <a:pt x="360736" y="41237"/>
                                </a:lnTo>
                                <a:lnTo>
                                  <a:pt x="361262" y="41320"/>
                                </a:lnTo>
                                <a:lnTo>
                                  <a:pt x="361786" y="41375"/>
                                </a:lnTo>
                                <a:lnTo>
                                  <a:pt x="362284" y="41458"/>
                                </a:lnTo>
                                <a:lnTo>
                                  <a:pt x="362809" y="41540"/>
                                </a:lnTo>
                                <a:lnTo>
                                  <a:pt x="363334" y="41596"/>
                                </a:lnTo>
                                <a:lnTo>
                                  <a:pt x="363832" y="41679"/>
                                </a:lnTo>
                                <a:lnTo>
                                  <a:pt x="364357" y="41762"/>
                                </a:lnTo>
                                <a:lnTo>
                                  <a:pt x="364882" y="41817"/>
                                </a:lnTo>
                                <a:lnTo>
                                  <a:pt x="365407" y="41900"/>
                                </a:lnTo>
                                <a:lnTo>
                                  <a:pt x="365905" y="41983"/>
                                </a:lnTo>
                                <a:lnTo>
                                  <a:pt x="366430" y="42038"/>
                                </a:lnTo>
                                <a:lnTo>
                                  <a:pt x="366955" y="42121"/>
                                </a:lnTo>
                                <a:lnTo>
                                  <a:pt x="367480" y="42204"/>
                                </a:lnTo>
                                <a:lnTo>
                                  <a:pt x="367978" y="42259"/>
                                </a:lnTo>
                                <a:lnTo>
                                  <a:pt x="368503" y="42342"/>
                                </a:lnTo>
                                <a:lnTo>
                                  <a:pt x="369028" y="42425"/>
                                </a:lnTo>
                                <a:lnTo>
                                  <a:pt x="369526" y="42480"/>
                                </a:lnTo>
                                <a:lnTo>
                                  <a:pt x="370050" y="42563"/>
                                </a:lnTo>
                                <a:lnTo>
                                  <a:pt x="370576" y="42646"/>
                                </a:lnTo>
                                <a:lnTo>
                                  <a:pt x="371101" y="42701"/>
                                </a:lnTo>
                                <a:lnTo>
                                  <a:pt x="371598" y="42784"/>
                                </a:lnTo>
                                <a:lnTo>
                                  <a:pt x="372123" y="42867"/>
                                </a:lnTo>
                                <a:lnTo>
                                  <a:pt x="372649" y="42923"/>
                                </a:lnTo>
                                <a:lnTo>
                                  <a:pt x="373174" y="43006"/>
                                </a:lnTo>
                                <a:lnTo>
                                  <a:pt x="373671" y="43088"/>
                                </a:lnTo>
                                <a:lnTo>
                                  <a:pt x="374196" y="43171"/>
                                </a:lnTo>
                                <a:lnTo>
                                  <a:pt x="374721" y="43226"/>
                                </a:lnTo>
                                <a:lnTo>
                                  <a:pt x="375219" y="43309"/>
                                </a:lnTo>
                                <a:lnTo>
                                  <a:pt x="375744" y="43392"/>
                                </a:lnTo>
                                <a:lnTo>
                                  <a:pt x="376269" y="43448"/>
                                </a:lnTo>
                                <a:lnTo>
                                  <a:pt x="376794" y="43531"/>
                                </a:lnTo>
                                <a:lnTo>
                                  <a:pt x="377292" y="43614"/>
                                </a:lnTo>
                                <a:lnTo>
                                  <a:pt x="377817" y="43696"/>
                                </a:lnTo>
                                <a:lnTo>
                                  <a:pt x="378342" y="43752"/>
                                </a:lnTo>
                                <a:lnTo>
                                  <a:pt x="378867" y="43835"/>
                                </a:lnTo>
                                <a:lnTo>
                                  <a:pt x="379364" y="43917"/>
                                </a:lnTo>
                                <a:lnTo>
                                  <a:pt x="379890" y="44000"/>
                                </a:lnTo>
                                <a:lnTo>
                                  <a:pt x="380415" y="44083"/>
                                </a:lnTo>
                                <a:lnTo>
                                  <a:pt x="380912" y="44138"/>
                                </a:lnTo>
                                <a:lnTo>
                                  <a:pt x="381438" y="44221"/>
                                </a:lnTo>
                                <a:lnTo>
                                  <a:pt x="381963" y="44304"/>
                                </a:lnTo>
                                <a:lnTo>
                                  <a:pt x="382488" y="44387"/>
                                </a:lnTo>
                                <a:lnTo>
                                  <a:pt x="382985" y="44443"/>
                                </a:lnTo>
                                <a:lnTo>
                                  <a:pt x="383510" y="44526"/>
                                </a:lnTo>
                                <a:lnTo>
                                  <a:pt x="384035" y="44609"/>
                                </a:lnTo>
                                <a:lnTo>
                                  <a:pt x="384561" y="44691"/>
                                </a:lnTo>
                                <a:lnTo>
                                  <a:pt x="385058" y="44774"/>
                                </a:lnTo>
                                <a:lnTo>
                                  <a:pt x="385583" y="44829"/>
                                </a:lnTo>
                                <a:lnTo>
                                  <a:pt x="386108" y="44912"/>
                                </a:lnTo>
                                <a:lnTo>
                                  <a:pt x="386606" y="44995"/>
                                </a:lnTo>
                                <a:lnTo>
                                  <a:pt x="387131" y="45078"/>
                                </a:lnTo>
                                <a:lnTo>
                                  <a:pt x="387656" y="45161"/>
                                </a:lnTo>
                                <a:lnTo>
                                  <a:pt x="388181" y="45217"/>
                                </a:lnTo>
                                <a:lnTo>
                                  <a:pt x="388679" y="45300"/>
                                </a:lnTo>
                                <a:lnTo>
                                  <a:pt x="389204" y="45382"/>
                                </a:lnTo>
                                <a:lnTo>
                                  <a:pt x="389729" y="45465"/>
                                </a:lnTo>
                                <a:lnTo>
                                  <a:pt x="390227" y="45548"/>
                                </a:lnTo>
                                <a:lnTo>
                                  <a:pt x="390752" y="45603"/>
                                </a:lnTo>
                                <a:lnTo>
                                  <a:pt x="391277" y="45686"/>
                                </a:lnTo>
                                <a:lnTo>
                                  <a:pt x="391802" y="45769"/>
                                </a:lnTo>
                                <a:lnTo>
                                  <a:pt x="392299" y="45852"/>
                                </a:lnTo>
                                <a:lnTo>
                                  <a:pt x="392824" y="45935"/>
                                </a:lnTo>
                                <a:lnTo>
                                  <a:pt x="393350" y="46018"/>
                                </a:lnTo>
                                <a:lnTo>
                                  <a:pt x="393875" y="46101"/>
                                </a:lnTo>
                                <a:lnTo>
                                  <a:pt x="394372" y="46156"/>
                                </a:lnTo>
                                <a:lnTo>
                                  <a:pt x="394897" y="46239"/>
                                </a:lnTo>
                                <a:lnTo>
                                  <a:pt x="395422" y="46322"/>
                                </a:lnTo>
                                <a:lnTo>
                                  <a:pt x="395920" y="46405"/>
                                </a:lnTo>
                                <a:lnTo>
                                  <a:pt x="396445" y="46488"/>
                                </a:lnTo>
                                <a:lnTo>
                                  <a:pt x="396970" y="46571"/>
                                </a:lnTo>
                                <a:lnTo>
                                  <a:pt x="397496" y="46654"/>
                                </a:lnTo>
                                <a:lnTo>
                                  <a:pt x="397993" y="46709"/>
                                </a:lnTo>
                                <a:lnTo>
                                  <a:pt x="398518" y="46792"/>
                                </a:lnTo>
                                <a:lnTo>
                                  <a:pt x="399043" y="46875"/>
                                </a:lnTo>
                                <a:lnTo>
                                  <a:pt x="399568" y="46958"/>
                                </a:lnTo>
                                <a:lnTo>
                                  <a:pt x="400066" y="47041"/>
                                </a:lnTo>
                                <a:lnTo>
                                  <a:pt x="400591" y="47123"/>
                                </a:lnTo>
                                <a:lnTo>
                                  <a:pt x="401116" y="47206"/>
                                </a:lnTo>
                                <a:lnTo>
                                  <a:pt x="401613" y="47289"/>
                                </a:lnTo>
                                <a:lnTo>
                                  <a:pt x="402139" y="47345"/>
                                </a:lnTo>
                                <a:lnTo>
                                  <a:pt x="402664" y="47427"/>
                                </a:lnTo>
                                <a:lnTo>
                                  <a:pt x="403189" y="47510"/>
                                </a:lnTo>
                                <a:lnTo>
                                  <a:pt x="403686" y="47593"/>
                                </a:lnTo>
                                <a:lnTo>
                                  <a:pt x="404212" y="47676"/>
                                </a:lnTo>
                                <a:lnTo>
                                  <a:pt x="404737" y="47759"/>
                                </a:lnTo>
                                <a:lnTo>
                                  <a:pt x="405262" y="47842"/>
                                </a:lnTo>
                                <a:lnTo>
                                  <a:pt x="405759" y="47925"/>
                                </a:lnTo>
                                <a:lnTo>
                                  <a:pt x="406285" y="48008"/>
                                </a:lnTo>
                                <a:lnTo>
                                  <a:pt x="406810" y="48063"/>
                                </a:lnTo>
                                <a:lnTo>
                                  <a:pt x="407307" y="48146"/>
                                </a:lnTo>
                                <a:lnTo>
                                  <a:pt x="407832" y="48229"/>
                                </a:lnTo>
                                <a:lnTo>
                                  <a:pt x="408357" y="48312"/>
                                </a:lnTo>
                                <a:lnTo>
                                  <a:pt x="408882" y="48395"/>
                                </a:lnTo>
                                <a:lnTo>
                                  <a:pt x="409380" y="48478"/>
                                </a:lnTo>
                                <a:lnTo>
                                  <a:pt x="409905" y="48561"/>
                                </a:lnTo>
                                <a:lnTo>
                                  <a:pt x="410430" y="48644"/>
                                </a:lnTo>
                                <a:lnTo>
                                  <a:pt x="410956" y="48726"/>
                                </a:lnTo>
                                <a:lnTo>
                                  <a:pt x="411453" y="48809"/>
                                </a:lnTo>
                                <a:lnTo>
                                  <a:pt x="411978" y="48892"/>
                                </a:lnTo>
                                <a:lnTo>
                                  <a:pt x="412503" y="48975"/>
                                </a:lnTo>
                                <a:lnTo>
                                  <a:pt x="413000" y="49031"/>
                                </a:lnTo>
                                <a:lnTo>
                                  <a:pt x="413526" y="49113"/>
                                </a:lnTo>
                                <a:lnTo>
                                  <a:pt x="414051" y="49196"/>
                                </a:lnTo>
                                <a:lnTo>
                                  <a:pt x="414576" y="49279"/>
                                </a:lnTo>
                                <a:lnTo>
                                  <a:pt x="415074" y="49362"/>
                                </a:lnTo>
                                <a:lnTo>
                                  <a:pt x="415599" y="49445"/>
                                </a:lnTo>
                                <a:lnTo>
                                  <a:pt x="416124" y="49528"/>
                                </a:lnTo>
                                <a:lnTo>
                                  <a:pt x="416649" y="49611"/>
                                </a:lnTo>
                                <a:lnTo>
                                  <a:pt x="417146" y="49694"/>
                                </a:lnTo>
                                <a:lnTo>
                                  <a:pt x="417671" y="49777"/>
                                </a:lnTo>
                                <a:lnTo>
                                  <a:pt x="418197" y="49860"/>
                                </a:lnTo>
                                <a:lnTo>
                                  <a:pt x="418694" y="49943"/>
                                </a:lnTo>
                                <a:lnTo>
                                  <a:pt x="419219" y="50026"/>
                                </a:lnTo>
                                <a:lnTo>
                                  <a:pt x="419744" y="50109"/>
                                </a:lnTo>
                                <a:lnTo>
                                  <a:pt x="420270" y="50192"/>
                                </a:lnTo>
                                <a:lnTo>
                                  <a:pt x="420767" y="50274"/>
                                </a:lnTo>
                                <a:lnTo>
                                  <a:pt x="421292" y="50357"/>
                                </a:lnTo>
                                <a:lnTo>
                                  <a:pt x="421817" y="50440"/>
                                </a:lnTo>
                                <a:lnTo>
                                  <a:pt x="422342" y="50495"/>
                                </a:lnTo>
                                <a:lnTo>
                                  <a:pt x="422840" y="50578"/>
                                </a:lnTo>
                                <a:lnTo>
                                  <a:pt x="423365" y="50661"/>
                                </a:lnTo>
                                <a:lnTo>
                                  <a:pt x="423890" y="50744"/>
                                </a:lnTo>
                                <a:lnTo>
                                  <a:pt x="424388" y="50827"/>
                                </a:lnTo>
                                <a:lnTo>
                                  <a:pt x="424913" y="50910"/>
                                </a:lnTo>
                                <a:lnTo>
                                  <a:pt x="425438" y="50993"/>
                                </a:lnTo>
                                <a:lnTo>
                                  <a:pt x="425963" y="51076"/>
                                </a:lnTo>
                                <a:lnTo>
                                  <a:pt x="426460" y="51159"/>
                                </a:lnTo>
                                <a:lnTo>
                                  <a:pt x="426986" y="51241"/>
                                </a:lnTo>
                                <a:lnTo>
                                  <a:pt x="427511" y="51324"/>
                                </a:lnTo>
                                <a:lnTo>
                                  <a:pt x="428008" y="51407"/>
                                </a:lnTo>
                                <a:lnTo>
                                  <a:pt x="428534" y="51490"/>
                                </a:lnTo>
                                <a:lnTo>
                                  <a:pt x="429058" y="51573"/>
                                </a:lnTo>
                                <a:lnTo>
                                  <a:pt x="429583" y="51656"/>
                                </a:lnTo>
                                <a:lnTo>
                                  <a:pt x="430081" y="51739"/>
                                </a:lnTo>
                                <a:lnTo>
                                  <a:pt x="430606" y="51822"/>
                                </a:lnTo>
                                <a:lnTo>
                                  <a:pt x="431131" y="51905"/>
                                </a:lnTo>
                                <a:lnTo>
                                  <a:pt x="431657" y="51988"/>
                                </a:lnTo>
                                <a:lnTo>
                                  <a:pt x="432154" y="52071"/>
                                </a:lnTo>
                                <a:lnTo>
                                  <a:pt x="432679" y="52154"/>
                                </a:lnTo>
                                <a:lnTo>
                                  <a:pt x="433204" y="52237"/>
                                </a:lnTo>
                                <a:lnTo>
                                  <a:pt x="433702" y="52320"/>
                                </a:lnTo>
                                <a:lnTo>
                                  <a:pt x="434227" y="52403"/>
                                </a:lnTo>
                                <a:lnTo>
                                  <a:pt x="434752" y="52485"/>
                                </a:lnTo>
                                <a:lnTo>
                                  <a:pt x="435277" y="52568"/>
                                </a:lnTo>
                                <a:lnTo>
                                  <a:pt x="435775" y="52651"/>
                                </a:lnTo>
                                <a:lnTo>
                                  <a:pt x="436300" y="52734"/>
                                </a:lnTo>
                                <a:lnTo>
                                  <a:pt x="436825" y="52817"/>
                                </a:lnTo>
                                <a:lnTo>
                                  <a:pt x="437350" y="52900"/>
                                </a:lnTo>
                                <a:lnTo>
                                  <a:pt x="437847" y="52983"/>
                                </a:lnTo>
                                <a:lnTo>
                                  <a:pt x="438372" y="53093"/>
                                </a:lnTo>
                                <a:lnTo>
                                  <a:pt x="438898" y="53176"/>
                                </a:lnTo>
                                <a:lnTo>
                                  <a:pt x="439395" y="53259"/>
                                </a:lnTo>
                                <a:lnTo>
                                  <a:pt x="439920" y="53342"/>
                                </a:lnTo>
                                <a:lnTo>
                                  <a:pt x="440446" y="53425"/>
                                </a:lnTo>
                                <a:lnTo>
                                  <a:pt x="440971" y="53508"/>
                                </a:lnTo>
                                <a:lnTo>
                                  <a:pt x="441468" y="53591"/>
                                </a:lnTo>
                                <a:lnTo>
                                  <a:pt x="441993" y="53674"/>
                                </a:lnTo>
                                <a:lnTo>
                                  <a:pt x="442518" y="53757"/>
                                </a:lnTo>
                                <a:lnTo>
                                  <a:pt x="443044" y="53840"/>
                                </a:lnTo>
                                <a:lnTo>
                                  <a:pt x="443541" y="53923"/>
                                </a:lnTo>
                                <a:lnTo>
                                  <a:pt x="444066" y="54006"/>
                                </a:lnTo>
                                <a:lnTo>
                                  <a:pt x="444591" y="54116"/>
                                </a:lnTo>
                                <a:lnTo>
                                  <a:pt x="445089" y="54199"/>
                                </a:lnTo>
                                <a:lnTo>
                                  <a:pt x="445614" y="54282"/>
                                </a:lnTo>
                                <a:lnTo>
                                  <a:pt x="446139" y="54365"/>
                                </a:lnTo>
                                <a:lnTo>
                                  <a:pt x="446664" y="54448"/>
                                </a:lnTo>
                                <a:lnTo>
                                  <a:pt x="447161" y="54531"/>
                                </a:lnTo>
                                <a:lnTo>
                                  <a:pt x="447687" y="54613"/>
                                </a:lnTo>
                                <a:lnTo>
                                  <a:pt x="448212" y="54696"/>
                                </a:lnTo>
                                <a:lnTo>
                                  <a:pt x="448737" y="54807"/>
                                </a:lnTo>
                                <a:lnTo>
                                  <a:pt x="449235" y="54890"/>
                                </a:lnTo>
                                <a:lnTo>
                                  <a:pt x="449759" y="54973"/>
                                </a:lnTo>
                                <a:lnTo>
                                  <a:pt x="450285" y="55056"/>
                                </a:lnTo>
                                <a:lnTo>
                                  <a:pt x="450782" y="55138"/>
                                </a:lnTo>
                                <a:lnTo>
                                  <a:pt x="451307" y="55221"/>
                                </a:lnTo>
                                <a:lnTo>
                                  <a:pt x="451833" y="55304"/>
                                </a:lnTo>
                                <a:lnTo>
                                  <a:pt x="452358" y="55415"/>
                                </a:lnTo>
                                <a:lnTo>
                                  <a:pt x="452855" y="55498"/>
                                </a:lnTo>
                                <a:lnTo>
                                  <a:pt x="453380" y="55581"/>
                                </a:lnTo>
                                <a:lnTo>
                                  <a:pt x="453905" y="55664"/>
                                </a:lnTo>
                                <a:lnTo>
                                  <a:pt x="454430" y="55747"/>
                                </a:lnTo>
                                <a:lnTo>
                                  <a:pt x="454928" y="55830"/>
                                </a:lnTo>
                                <a:lnTo>
                                  <a:pt x="455453" y="55912"/>
                                </a:lnTo>
                                <a:lnTo>
                                  <a:pt x="455978" y="56023"/>
                                </a:lnTo>
                                <a:lnTo>
                                  <a:pt x="456476" y="56106"/>
                                </a:lnTo>
                                <a:lnTo>
                                  <a:pt x="457001" y="56189"/>
                                </a:lnTo>
                                <a:lnTo>
                                  <a:pt x="457526" y="56272"/>
                                </a:lnTo>
                                <a:lnTo>
                                  <a:pt x="458051" y="56355"/>
                                </a:lnTo>
                                <a:lnTo>
                                  <a:pt x="458549" y="56465"/>
                                </a:lnTo>
                                <a:lnTo>
                                  <a:pt x="459074" y="56548"/>
                                </a:lnTo>
                                <a:lnTo>
                                  <a:pt x="459599" y="56631"/>
                                </a:lnTo>
                                <a:lnTo>
                                  <a:pt x="460096" y="56714"/>
                                </a:lnTo>
                                <a:lnTo>
                                  <a:pt x="460622" y="56797"/>
                                </a:lnTo>
                                <a:lnTo>
                                  <a:pt x="461147" y="56880"/>
                                </a:lnTo>
                                <a:lnTo>
                                  <a:pt x="461672" y="56990"/>
                                </a:lnTo>
                                <a:lnTo>
                                  <a:pt x="462169" y="57073"/>
                                </a:lnTo>
                                <a:lnTo>
                                  <a:pt x="462694" y="57156"/>
                                </a:lnTo>
                                <a:lnTo>
                                  <a:pt x="463219" y="57239"/>
                                </a:lnTo>
                                <a:lnTo>
                                  <a:pt x="463745" y="57322"/>
                                </a:lnTo>
                                <a:lnTo>
                                  <a:pt x="464242" y="57433"/>
                                </a:lnTo>
                                <a:lnTo>
                                  <a:pt x="464767" y="57515"/>
                                </a:lnTo>
                                <a:lnTo>
                                  <a:pt x="465293" y="57598"/>
                                </a:lnTo>
                                <a:lnTo>
                                  <a:pt x="465790" y="57681"/>
                                </a:lnTo>
                                <a:lnTo>
                                  <a:pt x="466315" y="57764"/>
                                </a:lnTo>
                                <a:lnTo>
                                  <a:pt x="466840" y="57875"/>
                                </a:lnTo>
                                <a:lnTo>
                                  <a:pt x="467365" y="57958"/>
                                </a:lnTo>
                                <a:lnTo>
                                  <a:pt x="467863" y="58041"/>
                                </a:lnTo>
                                <a:lnTo>
                                  <a:pt x="468388" y="58124"/>
                                </a:lnTo>
                                <a:lnTo>
                                  <a:pt x="468913" y="58234"/>
                                </a:lnTo>
                                <a:lnTo>
                                  <a:pt x="469438" y="58317"/>
                                </a:lnTo>
                                <a:lnTo>
                                  <a:pt x="469936" y="58400"/>
                                </a:lnTo>
                                <a:lnTo>
                                  <a:pt x="470461" y="58483"/>
                                </a:lnTo>
                                <a:lnTo>
                                  <a:pt x="470986" y="58566"/>
                                </a:lnTo>
                                <a:lnTo>
                                  <a:pt x="471484" y="58676"/>
                                </a:lnTo>
                                <a:lnTo>
                                  <a:pt x="472008" y="58759"/>
                                </a:lnTo>
                                <a:lnTo>
                                  <a:pt x="472534" y="58842"/>
                                </a:lnTo>
                                <a:lnTo>
                                  <a:pt x="473059" y="58925"/>
                                </a:lnTo>
                                <a:lnTo>
                                  <a:pt x="473556" y="59036"/>
                                </a:lnTo>
                                <a:lnTo>
                                  <a:pt x="474082" y="59118"/>
                                </a:lnTo>
                                <a:lnTo>
                                  <a:pt x="474607" y="59201"/>
                                </a:lnTo>
                                <a:lnTo>
                                  <a:pt x="475131" y="59284"/>
                                </a:lnTo>
                                <a:lnTo>
                                  <a:pt x="475629" y="59367"/>
                                </a:lnTo>
                                <a:lnTo>
                                  <a:pt x="476154" y="59478"/>
                                </a:lnTo>
                                <a:lnTo>
                                  <a:pt x="476679" y="59561"/>
                                </a:lnTo>
                                <a:lnTo>
                                  <a:pt x="477177" y="59644"/>
                                </a:lnTo>
                                <a:lnTo>
                                  <a:pt x="477702" y="59727"/>
                                </a:lnTo>
                                <a:lnTo>
                                  <a:pt x="478227" y="59837"/>
                                </a:lnTo>
                                <a:lnTo>
                                  <a:pt x="478752" y="59920"/>
                                </a:lnTo>
                                <a:lnTo>
                                  <a:pt x="479250" y="60003"/>
                                </a:lnTo>
                                <a:lnTo>
                                  <a:pt x="479775" y="60086"/>
                                </a:lnTo>
                                <a:lnTo>
                                  <a:pt x="480300" y="60196"/>
                                </a:lnTo>
                                <a:lnTo>
                                  <a:pt x="480825" y="60279"/>
                                </a:lnTo>
                                <a:lnTo>
                                  <a:pt x="481323" y="60362"/>
                                </a:lnTo>
                                <a:lnTo>
                                  <a:pt x="481848" y="60445"/>
                                </a:lnTo>
                                <a:lnTo>
                                  <a:pt x="482373" y="60528"/>
                                </a:lnTo>
                                <a:lnTo>
                                  <a:pt x="482871" y="60639"/>
                                </a:lnTo>
                                <a:lnTo>
                                  <a:pt x="483396" y="60721"/>
                                </a:lnTo>
                                <a:lnTo>
                                  <a:pt x="483921" y="60804"/>
                                </a:lnTo>
                                <a:lnTo>
                                  <a:pt x="484446" y="60887"/>
                                </a:lnTo>
                                <a:lnTo>
                                  <a:pt x="484943" y="60998"/>
                                </a:lnTo>
                                <a:lnTo>
                                  <a:pt x="485468" y="61081"/>
                                </a:lnTo>
                                <a:lnTo>
                                  <a:pt x="485994" y="61164"/>
                                </a:lnTo>
                                <a:lnTo>
                                  <a:pt x="486519" y="61247"/>
                                </a:lnTo>
                                <a:lnTo>
                                  <a:pt x="487016" y="61357"/>
                                </a:lnTo>
                                <a:lnTo>
                                  <a:pt x="487541" y="61440"/>
                                </a:lnTo>
                                <a:lnTo>
                                  <a:pt x="488066" y="61523"/>
                                </a:lnTo>
                                <a:lnTo>
                                  <a:pt x="488564" y="61606"/>
                                </a:lnTo>
                                <a:lnTo>
                                  <a:pt x="489089" y="61716"/>
                                </a:lnTo>
                                <a:lnTo>
                                  <a:pt x="489614" y="61799"/>
                                </a:lnTo>
                                <a:lnTo>
                                  <a:pt x="490139" y="61882"/>
                                </a:lnTo>
                                <a:lnTo>
                                  <a:pt x="490637" y="61965"/>
                                </a:lnTo>
                                <a:lnTo>
                                  <a:pt x="491162" y="62076"/>
                                </a:lnTo>
                                <a:lnTo>
                                  <a:pt x="491687" y="62159"/>
                                </a:lnTo>
                                <a:lnTo>
                                  <a:pt x="492212" y="62242"/>
                                </a:lnTo>
                                <a:lnTo>
                                  <a:pt x="492709" y="62324"/>
                                </a:lnTo>
                                <a:lnTo>
                                  <a:pt x="493235" y="62435"/>
                                </a:lnTo>
                                <a:lnTo>
                                  <a:pt x="493760" y="62518"/>
                                </a:lnTo>
                                <a:lnTo>
                                  <a:pt x="494257" y="62601"/>
                                </a:lnTo>
                                <a:lnTo>
                                  <a:pt x="494783" y="62684"/>
                                </a:lnTo>
                                <a:lnTo>
                                  <a:pt x="495308" y="62767"/>
                                </a:lnTo>
                                <a:lnTo>
                                  <a:pt x="495833" y="62878"/>
                                </a:lnTo>
                                <a:lnTo>
                                  <a:pt x="496330" y="62961"/>
                                </a:lnTo>
                                <a:lnTo>
                                  <a:pt x="496855" y="63043"/>
                                </a:lnTo>
                                <a:lnTo>
                                  <a:pt x="497381" y="63126"/>
                                </a:lnTo>
                                <a:lnTo>
                                  <a:pt x="497878" y="63237"/>
                                </a:lnTo>
                                <a:lnTo>
                                  <a:pt x="498403" y="63320"/>
                                </a:lnTo>
                                <a:lnTo>
                                  <a:pt x="498928" y="63402"/>
                                </a:lnTo>
                                <a:lnTo>
                                  <a:pt x="499453" y="63485"/>
                                </a:lnTo>
                                <a:lnTo>
                                  <a:pt x="499951" y="63596"/>
                                </a:lnTo>
                                <a:lnTo>
                                  <a:pt x="500476" y="63679"/>
                                </a:lnTo>
                                <a:lnTo>
                                  <a:pt x="501001" y="63762"/>
                                </a:lnTo>
                                <a:lnTo>
                                  <a:pt x="501526" y="63845"/>
                                </a:lnTo>
                                <a:lnTo>
                                  <a:pt x="502024" y="63927"/>
                                </a:lnTo>
                                <a:lnTo>
                                  <a:pt x="502549" y="64038"/>
                                </a:lnTo>
                                <a:lnTo>
                                  <a:pt x="503074" y="64121"/>
                                </a:lnTo>
                                <a:lnTo>
                                  <a:pt x="503572" y="64204"/>
                                </a:lnTo>
                                <a:lnTo>
                                  <a:pt x="504097" y="64287"/>
                                </a:lnTo>
                                <a:lnTo>
                                  <a:pt x="504622" y="64398"/>
                                </a:lnTo>
                                <a:lnTo>
                                  <a:pt x="505147" y="64481"/>
                                </a:lnTo>
                                <a:lnTo>
                                  <a:pt x="505644" y="64564"/>
                                </a:lnTo>
                                <a:lnTo>
                                  <a:pt x="506170" y="64646"/>
                                </a:lnTo>
                                <a:lnTo>
                                  <a:pt x="506695" y="64729"/>
                                </a:lnTo>
                                <a:lnTo>
                                  <a:pt x="507220" y="64840"/>
                                </a:lnTo>
                                <a:lnTo>
                                  <a:pt x="507717" y="64923"/>
                                </a:lnTo>
                                <a:lnTo>
                                  <a:pt x="508243" y="65006"/>
                                </a:lnTo>
                                <a:lnTo>
                                  <a:pt x="508767" y="65088"/>
                                </a:lnTo>
                                <a:lnTo>
                                  <a:pt x="509265" y="65171"/>
                                </a:lnTo>
                                <a:lnTo>
                                  <a:pt x="509790" y="65282"/>
                                </a:lnTo>
                                <a:lnTo>
                                  <a:pt x="510315" y="65365"/>
                                </a:lnTo>
                                <a:lnTo>
                                  <a:pt x="510841" y="65448"/>
                                </a:lnTo>
                                <a:lnTo>
                                  <a:pt x="511338" y="65531"/>
                                </a:lnTo>
                                <a:lnTo>
                                  <a:pt x="511863" y="65613"/>
                                </a:lnTo>
                                <a:lnTo>
                                  <a:pt x="512388" y="65724"/>
                                </a:lnTo>
                                <a:lnTo>
                                  <a:pt x="512913" y="65807"/>
                                </a:lnTo>
                                <a:lnTo>
                                  <a:pt x="513411" y="65890"/>
                                </a:lnTo>
                                <a:lnTo>
                                  <a:pt x="513936" y="65973"/>
                                </a:lnTo>
                                <a:lnTo>
                                  <a:pt x="514461" y="66056"/>
                                </a:lnTo>
                                <a:lnTo>
                                  <a:pt x="514959" y="66167"/>
                                </a:lnTo>
                                <a:lnTo>
                                  <a:pt x="515484" y="66249"/>
                                </a:lnTo>
                                <a:lnTo>
                                  <a:pt x="516009" y="66332"/>
                                </a:lnTo>
                                <a:lnTo>
                                  <a:pt x="516534" y="66415"/>
                                </a:lnTo>
                                <a:lnTo>
                                  <a:pt x="517031" y="66498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1" name="Rectangle 7781"/>
                        <wps:cNvSpPr/>
                        <wps:spPr>
                          <a:xfrm>
                            <a:off x="4120993" y="34164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2" name="Rectangle 7782"/>
                        <wps:cNvSpPr/>
                        <wps:spPr>
                          <a:xfrm>
                            <a:off x="4203604" y="34722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3" name="Rectangle 7783"/>
                        <wps:cNvSpPr/>
                        <wps:spPr>
                          <a:xfrm>
                            <a:off x="4288398" y="35908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4" name="Rectangle 7784"/>
                        <wps:cNvSpPr/>
                        <wps:spPr>
                          <a:xfrm>
                            <a:off x="4376344" y="37066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5" name="Rectangle 7785"/>
                        <wps:cNvSpPr/>
                        <wps:spPr>
                          <a:xfrm>
                            <a:off x="4462161" y="38025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6" name="Rectangle 7786"/>
                        <wps:cNvSpPr/>
                        <wps:spPr>
                          <a:xfrm>
                            <a:off x="4547038" y="39274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7" name="Rectangle 7787"/>
                        <wps:cNvSpPr/>
                        <wps:spPr>
                          <a:xfrm>
                            <a:off x="4638052" y="40817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8" name="Rectangle 7788"/>
                        <wps:cNvSpPr/>
                        <wps:spPr>
                          <a:xfrm>
                            <a:off x="4371507" y="364718"/>
                            <a:ext cx="38526" cy="52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9" name="Shape 7789"/>
                        <wps:cNvSpPr/>
                        <wps:spPr>
                          <a:xfrm>
                            <a:off x="3475055" y="567438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0" name="Shape 7790"/>
                        <wps:cNvSpPr/>
                        <wps:spPr>
                          <a:xfrm>
                            <a:off x="3475055" y="8139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1" name="Rectangle 7791"/>
                        <wps:cNvSpPr/>
                        <wps:spPr>
                          <a:xfrm>
                            <a:off x="3517840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2" name="Rectangle 7792"/>
                        <wps:cNvSpPr/>
                        <wps:spPr>
                          <a:xfrm>
                            <a:off x="3941343" y="599262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3" name="Rectangle 7793"/>
                        <wps:cNvSpPr/>
                        <wps:spPr>
                          <a:xfrm>
                            <a:off x="4344090" y="59926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4" name="Rectangle 7794"/>
                        <wps:cNvSpPr/>
                        <wps:spPr>
                          <a:xfrm>
                            <a:off x="4767593" y="599262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5" name="Shape 7795"/>
                        <wps:cNvSpPr/>
                        <wps:spPr>
                          <a:xfrm>
                            <a:off x="3538597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6" name="Shape 7796"/>
                        <wps:cNvSpPr/>
                        <wps:spPr>
                          <a:xfrm>
                            <a:off x="3962099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7" name="Shape 7797"/>
                        <wps:cNvSpPr/>
                        <wps:spPr>
                          <a:xfrm>
                            <a:off x="4385603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8" name="Shape 7798"/>
                        <wps:cNvSpPr/>
                        <wps:spPr>
                          <a:xfrm>
                            <a:off x="4809106" y="567438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959" o:spid="_x0000_s1785" style="position:absolute;left:0;text-align:left;margin-left:0;margin-top:0;width:383.65pt;height:57.6pt;z-index:251667456;mso-position-horizontal-relative:margin;mso-position-vertical-relative:text" coordsize="48726,7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TdTvuMAAE8BBQAOAAAAZHJzL2Uyb0RvYy54bWzsnd1uXEeSre8PcN6B4P2xav9WlWB5MOg5&#10;3RhgMG109zwARZGiAIpFFGlLnqc/X2SuKP1YikVP43R7xu0LkSaTu3JHRkZGrFgR+e0/vX97e/bj&#10;1fHhzeHuxfnwzeb87Oru8vDqzd3rF+f/8Zff/5/d+dnD48Xdq4vbw93Vi/Ofrh7O/+m7//2/vn13&#10;//xqPNwcbl9dHc94yN3D83f3L85vHh/vnz979nB5c/X24uGbw/3VHb+8PhzfXjzyv8fXz14dL97x&#10;9Le3z8bNZn327nB8dX88XF49PPDTf+m/PP+uPf/6+ury8Y/X1w9Xj2e3L86Z22P799j+fRn/Pvvu&#10;24vnr48X9zdvLjWNi//CLN5evLnjQ0+P+peLx4uzH45vfvaot28uj4eHw/XjN5eHt88O19dvLq/a&#10;O/A2w+azt/nD8fDDfXuX18/fvb4/iQnRfian//JjL//9x++PZ29evTjfLvtlf352d/GWZWqffNZ/&#10;hIje3b9+zsg/HO//fP/9UT943f8v3vr99fFtfOV9zt434f50Eu7V+8ezS34477bjOvAJl/xuOw27&#10;cd+lf3nDEv3szy5v/m/9h8/yY5/F7E6TeXePIj18kNXDXyerP99c3F+1JXgICaSs1t2covoTOnZx&#10;9/r26mwbP23CaWNPonp4/oDUviCncUIow/nZz4U1TLt1O/AZIaxhHOfNLp58eueL5/fHh8c/XB3e&#10;nsU3L86PzKIp4MWP//bw2IfmkPjk27v49+7w+ze3t/238RNEl5OL7x7fv3zfdGHpHxc/e3l49RNv&#10;fXM4/ucf2efXt4d3L84P+u48tj6fHr89P7v91zukHbssvznmNy/zm+Pj7e8ObS/2+fzzD4+H6zdt&#10;wh8+TRNjGUP1/jbruX5xPddftp6b7cJzWLJl2C3Ltut3boCFH059RffDbtMe/bdb0LbZPoj4f/6C&#10;br+4oG1NQgxsZr9B0WUWc9oO43b8dDGHYTOty99rNYd2cP2WVhM3op9Mn5jbZhR/4WqO47TffbY1&#10;/86rOaSV+a0Y25Of0Y7XODhP5ulJ+3LYjLtt35zLvExj04OL52lph2E/89s4O9tG+cjKXv7Qj804&#10;ffKoxGt71Q9NfnaT312+v8tv43AtHcj7i8f4u3hofHvGEdnnED95y2n5l0P73eNnbg4T+/Db27uP&#10;R+kdPnqF/nv+JD6i+QKnj+WHH7/Y7V2fwY5dc3mBV328e9WcA/zJu1dfPf4fHn+6vYp53t796eoa&#10;RwCvbWh/93B8/fJ3t8ezHy/i6G7/hcrysW1o/M01jsXprzZf/asYenF7f3OhZ+kx+oD2SD0pRl41&#10;D/7zx15qNt2NxxlmrdOZZ0qnP2rTOtw9nv7+jhCkfWCYDL3tByMaLxT/97d0O/ZMvdu13An8hIk8&#10;2aZ9tBMwa5t5ir/+x04Izzjk8I+dcBnq/99hJxAHfbYTTsfiLz0TxgVH/B9nwj/OhNPx/9/oTNjv&#10;96dYVIdC+9EvOhWGeUeMEMHLbpj6kfLRoTDtiVMVis67dTM374ujM3Gcj52J/79eUk7lJgCiNpOw&#10;VR+covtf4jLlw37mNMVB8Ilz9dHITwSQw/Lrxx//5IHpc/5Shy1c1r/OW/ur/K4vu3JfcAB/3/6T&#10;5/ab8tbYM5+dUc3ferq3tgcCHdu+nIdhHT731jb7YQUYapELaOzUfv932Zc5E/Zln8hfsS2HeCX2&#10;JFG2lCa3V37t22xs+BgDx7Ed/S286Nv204EEfESQDJymeuA8rcBADJznht989YnLDMATA5clZZ4f&#10;mV/7HNdl6XZ1xYBGxPDBtHw6cLsKCtxuGyj81YG77doh4F1Hj786cL+b+lvv90v50cNmPwNN8TZI&#10;3AwdNyNKHUPHIRHJfJH82t98mAbi7DZ0Ght+8tWZDvOYSz5PZujCY/tTlzkx7vzg/KoJrHGStQms&#10;3bv7+gS2MzJqQ7dzrSIAtVtJYLfUSjLs121fAb6rh44nJJjvakVB63lYzLXpf6VT49hwjRjKd6UO&#10;kDGQDvBdrQPjMixdA+O7+qkrH9znuo5m6HaayF/EXLdTrVnjbpYO8F2tLuMeEL0/dd/x9a/qwLRZ&#10;wpFiAtNmrTVrGrabLgG+M0PHrXSgGaFqtaZpt+tKOE379LBSpfNrV+1pDoVqc12MkZw4ILoEJg6I&#10;crXArWdJYLsxQ3cjyt8msCPtVL7WfkLybeje6AA6OHUJzBu+qZ46DwsbNZ46DyhuOZQztEtgHrGx&#10;5dBpO3YlbCdBOXTebboE5nlbK+G87Dc6VhYgtvKp6146MJPPq4fuOHO7BLY7MxQ3oW/DebevDdGy&#10;GTl/Qq7Lhver5roMk3RgGbpn8tW9tYwzFrg9ldxk/dRpYfu3oWEQygnMq3RgmY0OkFzDUrSnLkut&#10;LsuKbveh61qry7LdT/2EWbZbM3S/IUfaJrDr2YSvCmvdhDjb0P2+1qwV1LfrAL5hPYGwxF0C68gu&#10;r+S6TtO2S2CNrVsOndkGba4rClsPRfBdAutijCZyX7sSsgnMXHGX+jZk2cwEcJgkgb3xMtZ9mKpY&#10;gi0Hc/laWxJ7fQm2HMz10DEWqT115Kip5LqdxsjmxwTCJJZD52nsS7Alt1EPXYhj+1NXUsvlU9eF&#10;I6BNYGtchy3YmSSwN67Ddrei/PHUhJ6/ugu2+610YDcYH3u3yeQOHJHaEu7I9HQl3M3GvO1wCLoE&#10;dgvZoUpY+CPSgd2Ka1QOXUZ0r0lg25NYX5XAbp2k2rud8Qd2bIKuA3tYQfUE8Fq7Eu4BfeqhewCW&#10;Nld2Q+2QcMBtFGyEilUS2OMydQnsRRv5qgT2xG19CfaYl/qpfGxXwsCq6qGgvZLAzqj2fsXNaBIY&#10;SGLVm2u/DSHFyg6boedVvv5iO5w9jR35hFJe+5mn9edObIlqLLNciIX7YI5yM3hYpQpE3OYEJ2+E&#10;TdKTt0bJMYkJJw6biFbqOc97wog+Z4RoBi97qcQQ/5nBKKWWBE6UG7wb8OPaNAaHExAxjztJY5jJ&#10;LJcvGNSPvjuHYeG4rAfjg3ftBPAx1mwYUB7pZ/LjvqpzOBUrwG1/wYgL62kAcEga4wYIox68oM/9&#10;yaACRs68Ver+OBofd4D3hAPQ5jzOxrKFLzRqUYhOzJyhT6ZujKuBhcA6OAw0DQsQQBgJ3lYYgtFC&#10;BEHpkyXAJzDKjxedujE5mADVWIVRcTiZ034Y161wqmFyUAHkJshq/QUnBxYggoAlmzTaq5aKNG02&#10;wqyILfb16cRbDYNUdNqe+I4ZKOfXBKNG/tM0cAJqfZ6moIj0OYeHX895Dhm0wfPGWdEJUp/sMxhG&#10;7YKxXxfhlh0gq6exXTnM+jRAJcycd9vUDZBONxj6k6QxO7RhmDd74ZiE5QZvaG+V0nCIA0cqmSm9&#10;IH5k/YK8leAsnBzjkDDRKUHNGU6EefI6p24sG4PpcjQsArWAzIwHw0QT6x+WgM3K5Z5xd6T8IKLG&#10;5OLwJLxJBGBciGXAh+xyBuU2urEQVGpRloVDrpwzbnTQoMMwLqvxkAY2iiCuYYEIbp6MIyMV5YA1&#10;ogO/Td1Yds6hWnbovOa8N2DjACNecCdpGYOgReImdWPdAPqUolsHOKV9Git7zAwedwK8EKEzMoDk&#10;qfzryFrW0wAUkjQACYwiresg2GtYJxPrDAT6Ar6GNXIr9TSI8+RQrUsn833d7cHdSN3AnhqTu93M&#10;gr8GEjbmANqipLkoDioa0GHBoLyr80W301ZAKIMNsjRsZ2JZ6cYOH70UHSUaJ93YmaAOf3gjODRc&#10;UbPcgJACwxhs0mfDdk+eQ3N2IBc+IKa/D2ZCZqcEf0Equo0AvpTGbgRI15OJVMxgwDCZr61D24bd&#10;vAoYY+e6Y4KUkqAxBjufHwgluBhhRdEjs2F3gDcpDQf7Dbs92p9PNlnIOCQEkTENOxhfRyq6nVxY&#10;ij0SVDoQcpoX3E9gL5qzAyvBfjjcnjx4WQSWMQ1nn8n08Vp9Ufzg7fakG5HJKlV0v9vh7PQn+8Fw&#10;gVJFcUvLJ0f9mLICmBA7GDwydcMPnkZBZ0958hzRtl7QJN4IRUnMPHkwYNxJGvbJ21UQGnO2g6lN&#10;k8//hMH4lKmi9skgCwLSnjANIt4PuuHmjHUm9yM5u+UeZlKcTx68jALUnrDcGMOn6wbPS0yNsLve&#10;KWTDF0Gr/JkdzEY5ScMN5qw66Ybb3eBMu0TVrN0gJsXmSs7OfEVV30k3/GACzVRRZ0XHKLRMFfWD&#10;tyOhuWydMebjuJtOuuGOCYQxJ6pmzxQOCQy0puGOtnHCnUtpuENzhK6SiKs9jkeAXGUU/NkN2AOh&#10;S3N2XsEIaJiIq/U3SCoEW6ovivNkwKfGk25sTMBL9RO5KD3ZOVRoaFAX+jScqwagt6Tyk3CrI82R&#10;3H3qxro3iOvIIZGomvVFR/L3iapZLzfy2MozDHyEmzMfLmmsztkeSaQmqkZyztg6IPNE1fAza88c&#10;djsr3hfFRhNQetgrOfhE9E00Lb92VA2UdU5UzQY1uARz6kYkeGvnZJnXRNVsIDaS3U/lJ+iswZCA&#10;RU+64eLBkUx1omow+erQAwWN9EVTfrKnxvsCIMh0gw14Mc+EmnqyozqMxPxiCBJKGyQQ6BuykZ48&#10;Gfx5XGf+y8Em/CfcBcXKwafq5VSg/CpFQh8SVbMoBFg1kZ2e7PANcKFdIq4cckbrMEOJqq3s71pF&#10;I7mU0nAEGOqByc1pzg7tIdMWtLKuSBtDXeSs4ozNwQZ0GsEjUzeIbow+k4AXHRZky2Bf0NyCfdDm&#10;zD4w5gv8NtMNFoIDlNqmbrBfjcmFC5ComkUCgcnIGGnOTL9ebvgAqRsWkISXCA6uJ6NU5skkq3TC&#10;Wlx0JPhPruyCjpon44FKRSHfGH2GHpOoGqzmGjkhqwNPSi+4sBurGBYfd03OrIWUYXBEerkr0mwy&#10;jyNp2Ew3WGR73OPKpDSC6F3PGd9EGxZhmBWEJ5ComkXjQczDaPUXRFHMNELtcrABQ0bsUaJqTaWq&#10;FyTVtpyUH4SjnAZzgMOoabhEBgDPmqgaQUitddNmCsJ7l0YQGus50/9Ep5VNvgSfNxFXuEy1ipJO&#10;jWSOpmGQQOAp4uM+2CaMIuoWq3aAZF4bxgmqQCKuhApmzgM5MS2KTXLBmicLpDnvwH1KOQNvJqoG&#10;uOzmPAdPoYmOKrJanyeSOakbs8vi4YjuE1Ujk+bmvI3cXZ8GB6h5wX0cwk8cjHVO3YDrYXbKSC5d&#10;KsrpWdvnCUOQqBpcVrNTGJvphicMJqmZ0ghgq1xufOJE1WzSdsL9SlTtCYPJCqQ0FiLwehrw3FJF&#10;7WDs10k3Avcpn0yGNCFl5OIGR4WFdMMPBi5J5XfJcTJm00k3/GCOylTRgEXqF8TblvmCkesGU2uk&#10;s/sJg3dRjtF3in/yPqzFEwfjIiWq5qcBvzERVwIgo0hQBRJxfcJgHp0q6p9MuvHJ0pgjt/pkaVCC&#10;9ORFmSNj9OQn71fxcwcv56iET2lYFaW2JtMNlhlCrUBkBbtu+CdTCpLSsHsQqkCian53LytgYE7D&#10;WSSoAifdsBYJqkCiat4wElAl4jpb+wwUctINPxjkXg6VPyYIthNV86cVCXExd4PzaM5BuIaJuM72&#10;OF7XTaJq/qCP8yd1w7oQUcyR0rDOCVSBRFy924OUM90Ac8c4J1AFTrph/TqoAom4eo8R65yoGpiT&#10;cSGgCqRueJeYnHTqxmI9c9hniap5n5/0Zyr/YkOPLQGhNqylRU3UZCWqtrhiLzjK0PG6KbBRG5A5&#10;iGQONsEj/M8lEdclENLy7IYqkOkGGx2TfSJ61DRckE5PyKiJaSbXhv8TkVWiahaFgM4TdQb9yQ7f&#10;oAp3c9INB7NA3iBNryc7KhfHKzFvDjagE8E/oaYGOzgLltz8ZFRt2sN9k4piqs0e3Dfwu4nOUrko&#10;aiA13+ds0Uv6Oe0SVaPa1kRA9AhJVK0hSpWKwmvdnNINjspFXU0Q8/sLOrCafNGYqJqlcuETBDe5&#10;P9lB95BySZdqsEs3zBsweJ0pNpEBxhIf3qfhki9QHqNZnQabGBaPeJuIq81bQYeHhaAnu/QZ3SOo&#10;tumD4UrX8SCMmk2iapa8RPntkKia5SPhIJFP1DQcEWgm6k7dsJl0Eh1zomqWkjFDFUhUbcuMSvs8&#10;kzVIxHUb35U7hUYGibjSpbA2BTOqn7qx3ZpSCI4RNEmioyLNTAPLIRWlRrUOeMmswg/uT+b8NLpB&#10;bil1gxofIzrSHknipYrPSQPkXirKYVubrzAEmW7gsK1PWFCyWOS2B3eunJLYcU0S7w7vpJYzVIFE&#10;1ehGZEQHVSARV5bSiI5iiURc6fhhtI5iiUTVAsU3c2bKsqLUZjjRURUl3eDIr+PumfM4UTUSK2bO&#10;mP5E1cABzJyxMqn8e1fjCfef7HFfbgBx84JAMomqwT4xLwhVIFG1lv8oTQFUgSTxEgoZfQ4MVSrK&#10;GeAGUxWVi7LDP6inAaEspYGjUg+GKiBUjWb5hv9MyD8KcQUhNegl0GUwp2IPRgsZ84JQBaQb4yaK&#10;YMsXJO8oVG3EQXAvSPq/Kz9cQpMU4LmcDppz9JCop0FVVLfPQRcz+kyKVKjaSDLBvCCGRekG9omJ&#10;JmYyUdKNyDgbaUAVEKoWPpvZsFAFUjeos3ODIYlKGkE8rEW30sqnqygsU3cAQeQS4gqJid1YLgoI&#10;fOpGkCHMYKqipKJwmo19jni3n1bRhsfsQagCqRtBQq6nAddQqNqIjrrBExLrKkrppVkUXCSlG1h3&#10;d0xAFUjdGDlfzJwJYbvPz4MNO4uiIvAEzdnVw0aSSOkGdM7kB2dyS0Jc8Zac5d/h9UhFOVLMHqSi&#10;JnWDXWB0g/IUIa5YOpNJj+INIa4QD50xxyNJ3Zgm5wRSeS0SL6kjA3WSWMXj6IsCt9RoHU6G0g2w&#10;FNm65R6EKpC6McHlqAdDFRCqRqCAa1U+OZAhbVhCVGOfo2JbGxZ2sBtMlCtpEFYY5SeyEqoG8dBt&#10;K4IJoWostgsQKPIT4grxkAnV0oB3nNKIbgz1YKICbViStvXgeD2ReLEaxuQSWC1CXIkrDM8cdwPo&#10;t2sdvnb9giCW1EVpcHT0q16Qj8bV1+AAAurBy16IK1xCU2ZOsMSs9WSXtKXDxZC6wa5yc2YWKQ0H&#10;KTPNUajaiINgRAc/TYhrcAndYEy4dCO6BtWiA0MVqgaX0OCiUQMrxBUuIX9WLgpUgdQN8pVuzpgh&#10;LQoATm2R0DSix76CxGFuGjD0dVpBPK4NY7BuhLhieo1hpFMH7PE+DXjmZs5QBVI3Wqe8UnTYe5F4&#10;oQcafwMO7yxUDXqgCUsB1Qk1NWcgqnoF2dypG1tHaaaGhDF6sqsfJAuLW9AHw/gzuxuMOHUjGH/1&#10;nJGyUDVolU75AS+FqkHkcraO3FIqPyi+0WeoAqkbDUAslxtPQKgacjHl/BBAA9VogRhBiFF+ijeU&#10;boDE55SfFIIQV3h5hggEWy+uNGrTAIQwikQskbqxj8iwlAaAnVA1uj8aYhuCg5uoaVBCYZ4Myihn&#10;G6KDMYxEvKkb6J9RUV5KqBq8FnPQkyQiymtzDlfU2A0wDekGVDtD4l3I2QpVmzg/ja3jIBSqhgyN&#10;S8ypulO6ITqXmOWGKiDdgGqHxMvlBuYXqsbWdWc33XiFqkEJMlXYkdQRiTfYc2a5ycsJcY0+FWZb&#10;YWaFqkGIc2c3VIHUDZx/s9zkn4S4BofcyBn+sJSfDjG8ailngonUDUAZswehCojEG/kds62gCghx&#10;pQ+HcVxpgIMad+Wn+MRsK6gCqRvYXmNySZbiGYVFguPmjmPiTKFqtIpx+gxVQOkGThR3HMNuSN1A&#10;+42cKUMVqsbp4vQZqoBQNc4WZ5HolynEFdqaieijfF2IazzYyBmqgFA1ErJOn6EKZPdY2CdGn6EK&#10;CHElk+AsEviA0g1RQm7kDFVAqBpwpLNIZC9E4p1m17QqMGKhatA7DYgaUla6IQJ6I2eY8akbaJSx&#10;SFwfKVSNCNbgopTARXTSdgqHgBMdpE5tWDxeYwqgCqRuAD8Zyw9VQKgaDpDTZ4DTVH5cWCM6qAJC&#10;XIlu3AlLLCFUbUIyxoqCwAtViwZXbjD7tceD8LGdPkMVEOJKHZfJIPDRQYZqK7ja6HiPPyV/Yw1e&#10;S3VMEIpGLro/2fGfV7INCKwPjq6Q9ZM5pFIajkNF40osY39yY/bXT8YpljQAX2sVJQMclwO0OROI&#10;1V4BuxVvTYNdMQuGE/FqsAt4V6gCQtVgtZiAl0Y8O6UbJrZubUXBB6LXS3vBnetiRJlAZIz7YFcE&#10;F3QXoWrQqdjn5aJAFRCJFzoVTls9mPJBqSgt94yKRj+PHnrw1WDmpH2gZ+kFSdKbaRBwpDSiqWU5&#10;54D5paIwr2orCiEQPL5PY+9iWEK2qDZuiwJcZ+QcBd5SUSyZkXNAelJ+XtXIGSuUugGQWTuueJeR&#10;U+pzdjEsi018osFBM63lTBK4S6PxmOrBEfd0aeBBmIQR9JRocRdzjn71Rs5RONF1Ax6T0+egqnVp&#10;QE1y+gxwL8QVapKB4Igz27Xdbc7ku4w0oPlKGsRWRs6wG4S4wjZy+gxVQKgaYLxh7nFCxQ0iTc6Y&#10;ECNnqAIi8cYdAUafOSWEqgGYOX2GKqB0AziAwZ85JGATa857g8kQdG+FqhHSOIsEE0KoWhCIzLbC&#10;81O6gTyGwWSIwzZCXKN9opEzQL9QNYRoMBkgp0httRUEGDUnLFSB1A02ujlhoQoIVYMT5FawXf7a&#10;p0FsZcwX8b9IvCiUO2GhCghxBbhzJyyWU6gabCTDoQroO3WDBxvR4X6JxAs53a1gcwskjSAblVaU&#10;E0jpBg4JZ5FWjJ3MF/vKqCipY6FqNLrGrNfTYAllRXG7jYpCFUjdgIzjRLeF4NClQfrDaB1bUKga&#10;STx3RwJUgVR+OmAYK0rmLnWDVhzGK8BbFarGdjVhKSXYebEWgaYByiDJRKzWNizpPLNT0DQhriBV&#10;JutBTABfWk8mUq6XG/pz6ga38zhpNFi9zRnVNssNVUCoGvU3zshAFRDiClDrDk2oAqkb2D2z3FAF&#10;hKrR9tsdmkEVkPJT0mVUFAAudQPAxawgVAGhamA9BvsK3ReqxuIY7AsObPQgaYtC9tZsWJqtpG7Q&#10;BMBYpDispKJ4PcbIcAMOh0OfhqsDAtsL6LQPhrxQqyjdzIW4UlxjskvRD0iIK7WU6F9p6+L6Be0U&#10;NMooEh62ENdA/N2cOX/kEoPkGEWi4X7qBlmY2mMkARQxRBMduE89ZxyBvJ2LfkbQHytpRNJd6Qbg&#10;YhDSejAdwaUbNMCslR90lv3d58xGcdPgPNai0MihNjIgD3ulGyjuNBmEoOULcYVwYXiMbFII723O&#10;4YfVVpTmSHlbF96G8Z9BzKO3XKwgsZ6JJmhKnDd20Y/BcONpYhb+eH9y9B8vVxCqgCDlKD6rTQGq&#10;n/d2YTWMKcBPw+j2aZACcqKjKkrSYPpuzlCkuwsRV+QZrYNgK1QNTpcxBShaEASa6EikmWlA7kvd&#10;iNqFWs7RwE6LEq0LzGDIBN2KUorntI6MixBXKAaGNQSCdbrLC7voRBduQZcGSTezgpES7xsWL8Vp&#10;HVQBIa5QSw3UGf6UUDUIbk7ryIMJVcM6G8cVXDGaFLblJkAw0uBpQlwDxjQrGFtQKtqqEco9yONS&#10;Nzh/jCIRbwhVw7s0aE8AcELVqI80PEY8bVJGXRq4/GYa0WNeuoGuGmlAFRCqBkxrfFF6QuZNXzjE&#10;JlyCdRMtotsKkt8xK4jznrpBg2Kjz3igQtVo+eDOFKgCqfwk9900qIqSbpBmddPAsmhR4PAai8Th&#10;kLqBG2+mEfSsjjGSgDeeTEQeQtXIe7vdDRNC6YaocHXToK2VpBE559owMlMhrlFfYLwCDiuhahQu&#10;GI5rMLKEuAItm9wxBMPYH03r4sio5wxVQIgrOS4T1BD+xCU5/ckuqIEzFPzTPjh6T5RGBpBFqBqw&#10;CFu3HszO06IAbBn3kkIBpRsI/k0BDhFE3gqGxE3ZF5lxTuH+gjCh3TTo+apFIVIw0gBwFYk3sqxG&#10;GlAFhLhGyz0zDagCQtVo5WXilC1Jz9QNHmysKIexEFfgcBOntMsCJQ1KqJw0YPzr7MbZdtLADElF&#10;aYvtpIEMuooCmTnnhAcr3UDEyVFUqijlPNINrIbJpIMDwmpoisRuNCxl6JHB4o9thattIAu2Ek1R&#10;NdgVKVO5lFeDRV7RnLBQBYSqkSp0zglKLFSNZBBeaS06NrekgWabaUAVEOKK7TXAL9yGvBqMm1RM&#10;kQWnDw50Fx2pNjcNqqK0KCiJOVNIsAlVI0fnQo89boakgZa4aWDsejwYpf9uGli7br7i3hyzKNz+&#10;pHQDiSgXemBwUzeogamnQXKZvoldzmTS6mnEFhSqhv9jEkZxYYgQV+7YMdgXm4P11jTiCvBKRWEj&#10;5dVgAIGmXy7xPNk7PdnlgIAg8mqw+Cs3DejPUtHI65g5UxUlFQVqrxWJcgXWpc+ZGh8zDUoJhKpB&#10;5zeIK3ZxLxIvYYUxX0B0XEnZp4FdrI15HO5C1QBcze7eUd4tVA281exuip+JvzQNkP5azlAFhLgS&#10;zxs4C/g2rwbjXiADZ1G4lFeDRfFjfQ7CYsyrwfBbDZzFhuYI6i+ISardeEYCcGgwZO9aGlAFUvmp&#10;sDYriIckxBVChnFOYAdw+4ymARHATIOqKO0UwDijz7SIFYmXdJ4BFoKCIMQVa2pAVFxK0JA+ZwJJ&#10;o0hkz4S4ctQaYIHjdStUjWILAyzgQeTVYNEF3YiO6DJ1AyNpVhDDkrrBRxhjjssvVI36GwMsYCoA&#10;prrouGrBiI7cZOoGzrZZbmJ0oWrkNNyZErWzOmFxU4zoQEVF4iXCc1oHVUCIK5kHp3W4dUo3wC8w&#10;AS/UpbwajBPAaR1UASGusJ+d1kEVEMeV7KbxZKLZilA1tqDTOtJW0g1OFJPkguuVV4PFzWDGImFw&#10;haoRSTtbx8W60g2azZs4BZ8HKmNT0Qb51xYJbEWoGpC/yaeQ0cQ570+mnL9GIeg/kFeDgeIbFIJ0&#10;BG6BnuzyKXgbeTUYMac7gAhyQcojTgGYN8EjE86rwTi13KKA2ghVozDWINuEgFCBNI0AAkq/juRr&#10;6gaX/Rq7gVUW4sqMTVBD9Vb0SmzSgFBmVpDNJBIv4bqBLHhuXg1GbGwQV24t4W4DTSN89FIadDlJ&#10;3QhE3AxGIaSibEbjiwLYCVUDMzChNH1vYFT3OUPoNyvI4Ze6EXRwM2cYc1JRCtjNaQVVQKgauLVT&#10;Ufx4Ia7g1k5FOSlTN+Ao1sACaQyOki4NfH5j67D7qfzBBKqlgYEW4kqJj1NRbIFQNYo3nIqScEnd&#10;oJ7EuJdkl0XipReuAUMgRVER36UBam10A36t0g0EWe5ogyqQukGAYHSDsE4k3rj/wuwU0A2haiAo&#10;hs0SVAghrviABmDfoWmpGxSJGOcEqoBQtbBjTnREKjJfwD1mW9FTMHWDaKJWUVYYImxfQSrHaxUl&#10;7ojm082KcnVILWdcE8BTDY7uIZWt2wO4ClUDFTEZ3rggU+kGMGCTA0Lpoki0zRnnuF4UyCzgPRqM&#10;W2rmjNmQNEhbucFURUka2K96uYG78mowkFrjPwdnQ4grbGVzaNJhJa8GA08yh2bUcaVuEKcY3YAq&#10;QBzf5AxMZHSD7nVC1eLCWqMbwAqp/ESdtfkiLs+rwcA8UdZS66i3FKqGf2dymrRHy6vBqN4wJyzB&#10;EldLSxqRNy2nQcgvxBUxG8+c2IR6Nj05nIn6yaRq5W+w9G4aVEVJRfkUNxhYQ/4GEZAxMnQVEOJK&#10;dOOUn1xi6gYkeTcNqqIkDUpxzDQAmoSqkbYySS7K4fNqMFjhBr2EmwXdsC1Kw1PrRSGVKFQt8NTa&#10;mFMFiGXUk11GjG5meTVYQAVmw+KQCFUDTzVQZ6PXdScQPNWc3aSf4E5ozi59RllIXg0Gcc8gVLDI&#10;AngLIxNtL43oYGQIceUTjC8aOQHpBhCpiWFxemLd+jTiXvNyD8JsTd2gzNwsCkk8kXiBSM1Bz1bK&#10;q8GASN1BD6dT6Qb8XbdToAqkbkCFMC+IMydUDYjU7RSoAkLVgEhNPSxoCbrU5Ux8anY32py6QYjn&#10;BrdSzraCsPLcC7Z6xD7YpfyCu5i6gVdqzBepWiGuNGYwcQreZVQs9WngPdZaF1SIbp+Zj8n+E1nl&#10;1WBApO5MCe61FqX1IiyVnyRD6kYUeJs5k/jpDlV0k3WDo56/S4MWpsaFgCqgdAOq71wI8D8hrngQ&#10;zoUAVhCPEYjUBOksWl4NBh/b+c9EsEJcyWg4/5kMSeoGdTLGyBAyClWjJMIkx+Hq0Oe0y5mw1OwU&#10;/PHUDcyeUX7USKgah7HzN2CApm6gUsaNZ8Yi8eL7u22FvRfiynPdtiL7IlQNZr/bVkEa0k6hmYrx&#10;RaOZnzZsYweW24pNxWZqpgCAyuwUqAKsWx9M2q3eg+SZUzcgJLnBRF/asERZRusooBLiCurpnBNC&#10;oNQNaBbmoMfbFqoGLOJMLo6dUDVSE4a5x1V+5HW66DB7RusIHVM3GmWzXEEKX4SqAZE6kwv1Uqga&#10;a2lQCKQc3Le23Jg9o3WMFuJKCYIxueE9h4fWHo3dq9WO0dG9WKMdaMFovHNpaeC5pZYymnoCeWD4&#10;mnY0208igXdS2zCezRkvJxMX2Y6GeJUyiTa31arzbNIDOrXIKdQKxWi0JGUS9S31s4N0L2Wl04hb&#10;HVgDAtgIOU2CmjouKqQkExSmNguMJgEomeB91HYhSpoDsG5a1S5vMm8JDCyjinF3qwN1QAgsKD1/&#10;Z54daU7NxFUfMm/AQa0OoKlbS1zj1BNCVjuaA0wyAcGqfT3QIkqltDqANm51ABtST6j/tqPn4KK1&#10;1SEYdWsJhUBILC9p4ETmTWpKFoLopLbyjObwTZm4AkdGx00zmrdDYPDFMCjS2NZSutYTeATKRXCo&#10;GePNszlmup4AoBp+DqM5Z/ou5mw15pvRtGbuGstouy9J5EhPwFDtvow7rfrqhAq61YEcJz0JT82O&#10;Jo7v9hvutbXfYU5SJg64IUcKbtktBKkauy9hFEhP8DlMupYBZLUkE+B7ty/hFAh+i5sYnP2GVKDE&#10;RGDFdjT5a8kEVN5Ze2gFQmfh8lo9gd8tCC4qNt3pCsUo9STQV2Nj4deJErsP+NWNxrT1XRz4q7P2&#10;FPXkbohaLfdslqdbtuCa2tEki6Sx0EOc/Y7SDa0Ofcjc6sAvUI4C/8r6VWxi4bRw2q39BkIVGEeW&#10;zPA7KU3HQHUbS6dua7/RbuxCnA2knEx+k2eDLUgmQBLOQsAyECBHBs7qCSzC1BNACadVLI4gOWRj&#10;EkjMmxBY9puEiFv5aIEsmdCpxFkImhkLlQsekdvzcA0Ey4EbmUtj8AZhN/YzDRQNq1WfabANUk84&#10;GuzoYG31lae3hPMhSGIJmqM0xmSdwouNpnNNqyDpOY+DrZN6AlnIjkaAWh02v9PBbatE7jMJOmct&#10;wagcTpm45knEOhyAsmzkmJ1lAx5MPYmm6m4mBDDSWMqEnGVDJMLoaAlpIxhCbGUvgszmdgOzTj2h&#10;8MXtBtxowXRUpVhPCQ9TOB3Oo/WU8GHEC2ZR7U7j3Es9AaP9dDc8u3h+f/F48923+ubfHh7b95c/&#10;PDz+4erw9rtvL57f3p29o3a7uVuXF/cvzq9vLx7P4zfHww93r1KR+Lt39w/PH+6/P373bfvu8afb&#10;q/6AP11dn7159f7F+dD+7uH4+uXvbo9nP17cvjgnEue/kxYwNP7m+s3t7emvNl/9qxh6cXt/c6Fn&#10;6TH6gPYqelKMvLq+vrp8/Pyxl5rNkbmcn71u/76Mf/ubnf6oTetw9+Hv7w53V23QR28b3748vPrp&#10;+2P8dfzfu4f7Lg++OXv/9vaOH90/vDi/eXy8f/7s2cPlzdXbi4dv3r65PB4eDteP31we3j47XF+/&#10;ubx69u5wfPWMBoKb9t398XB59fDw5u71n28u7q8QSjz/8t9//P6IdCHHRf/0s7uLt1cvzv/Ei17c&#10;vb69Oms/ZTIa+2fWR//Xl+ri+fvrY1toPvQs1ghekBQdGFjxBsJ7/3h2ya+p3org75KTkiPk5CPl&#10;Q+6PXXPO4psX50fm0Vbv4kd0q0s0h4RAb+/i37vD71nv/tv4yWea9Pj+5fv2hoEia/JdyGc3h+N/&#10;/vHHq+P17QElPei78zO+4dPjt+dnt/96h7xZ28f85pjfvMxvjo+3vzuENrbJ3h3++YfHw/WbNuEQ&#10;XP+0v8eKIuovrGg7G568osSamQ6HIaOz4tMVRXH+TivaDNIHGf/PX1HO7C+saDu/n7yioBfZ+iJ8&#10;lu73/VpWtLlQv6UVxff5woo2H+vJKwp9jzY0zVUEvgnMEUP3a1nRk7n5rVhdPM4vrGjzVZ+8ouCo&#10;efchjAyh2L+WFT2Zm9/KihLNfGFFWzzx5BUl0oHS0uNQ2MdRNPYr2qQne/PbWNJ2NczPljR+Kg8R&#10;x/gJzi4xPLnObneJ1HpE/2vZpSeD81tZUvC6Lyxpi7WfvEsJt5NAQnG8Oo59WFGuqoi0ZXi7NJc8&#10;sUD+RvHLyeD8VlYUl6avaItZz2C7n0K4p21QiLOCdKg1jUziJyYXk0zlHQ5YrCeEiaiSZABwRi7o&#10;x1BGBqEXz1+/6uEo8MFNfnf5/i6/jbD1rIWDZ4SRqEsHBxIW6KgJg8NFCwAlEJLTVG5OM4lfvyUo&#10;/cuhDXyM8JqHMVXoOSe4+8OI27uPRwIfduSLMNtwt+DYdyiQwhvD3IIz0lFxshcGT6M4roOAxN0G&#10;tqY0riOAcSVfjf0SrnR7SyLO0BW5ry/n6nAu2CQSFnhJ81fRgZRnfr1vKwC8L2FxH26qSw7Jr31o&#10;nPgd56flnGGrkKURi4+SNFOiO0xxvWhTBO4ZMGgslVyaL3+VsFTOM79qviRzJTHKIA1GSVclLS/k&#10;rlpk0bZA62tbwkHGEPsLUBUF6tsx55lfNV+IRtoQtJH7FJv8sHx9bPQskMxsizeuLk6ZtctUqjlE&#10;Wk5rTN2HmQMsypxv9PgsnxvWqK8xvAPzXFr7aFPAIKkxcZgGIkVFkUON+8MzECcKvMBsC2h94goB&#10;LpisCQkWMUAilVjnTGCtpMwiOVjKLG401BpzD1UtXyp3xSTj/h2DmcMtEHeGsYblDrPgJDPXXRvG&#10;/ElmdixMplxjOxaIv+fm/XwpzBRHwMuBuxFOMnM8n+gDo32xRHvMSte5pnjUvsD9qvWXDSkOCTpp&#10;iIhUfohb4XU9+l3nfB0LLK4Ml+3DqajPK6p8xKqgCtiwKmjHLu5N3KBZP7cf1e0MoK683heY9ZQZ&#10;jKd6LXrv0PZcyCP1GdCbZfaxpOXKNcYmZFe21nin0ofeDrGfb66mFy5ZygzqgpEZfFvtC9uJlo2u&#10;jmw839hf7lVSzh1XB62v3o1TSLlo/DLD7oQ4rkw0qU5jo+JWkm770CJWu5wDzlv3CThkDGNmBajo&#10;+4KspdFfGs8oN8u2MAVrcdNxP9+opDWcEzJTkhk7z+gZ7TEkM1qomltR6FIgF5XOJIYlEz0NNN+W&#10;la/kC48rcR4yrLU+UK+dMqOXV72Hen107Au4u8afJFSSn0rlI5Iu59tKT9tz4V6Y+Z7a38ywUWr/&#10;LBqfSWbwc2pfgymkzLBWtb+DTNUXyd+pQwEN7LT2bjjCtf9LFVnKjM1kxraigHguVwebdYvAs4Pz&#10;0TzIyAx+Wt/HmGrjy8VVLH0fM1vDz6a+XX4qRH5XNtIYfe3d6EZR21QYY/JT6dFpGLdYM/mpXC9s&#10;mJFRh9htNXniE86S/n9+7b49YYBY7f6GS4jkKTOEVp9vpK9TZpO7N4ZiA9U8dC+02m/YZzUgYgtZ&#10;Bga7QYsMO7zenJB9s+V7XCRdnwLB9U2xUUZQb7lghMpXhV3LKlbvN8AwkbOKW2CMRNDh5K0SzJo2&#10;FIAa0bs9VJNPMPE/4Xe0DGyDqemo9/OAdZDDCkHV9GCh0SgP7E/GWTFyhucpQnDcV2emQbvWFB09&#10;R42cw2b2TUIHFoOxsKezYTiuuTkZ8Q+ySwP724RzvF94PU3OOAtuzhBEJDraadcHE6BIFBu1J9PI&#10;pracNOoiraLBRI21ioJ5yd+HHOgWJS5r7YcIgnN0Q5ZCDGPKi00HDyrust00SmJq7ijHznbTMIeN&#10;bw7NOkpjQ3SYLke/HKFQ94gGupc5SUDzoj1qezKlxma5SWPK7w98tT5LsG/RArM9GeU3O2WiuLkv&#10;N5iHiTDRNLiF/clxNXWtG3DvUnSAXEZFOcpSdGBB9YFCK69sVhxGwRhzLkeVK0u7YAPVIAL6n/QX&#10;JBoxOwVmlgiaUUxi5kyBbrKVo0FBafjjCsC+uffE9GYsB2Vf7HalXP1canm7VxSNpM1zCZ77UnO+&#10;G+2MllFdaoDFRt+obpPQotubmQPxT0drqBpwMjsxn/H3jEoQM0pmsNmNHOggJ5m1mwNL+cb1IkI/&#10;XPM99n7eYj9HKVz9XCbR1xhw1MgsXEJFC5PTs7gioK8xZsJY+ijI7WvM35i1IFukQuV2j2P5bjDh&#10;JDOiHDMH2iMrAhgD1q2fywrozIPmbsYSJPR9QY280XXMlGSGRTZ7M3ra5CHtvCyKqiUzQBX3XBpj&#10;9DWGJ2p0nYaiigC4kMjIgSJcubKtIK2UL1iu6p4xmma+cUuBzhhr27mkQDIL76let7ijQAcdNYtm&#10;LIWyfY2DWFu/Gs2KZfqcs8QZIYnZ+s7oONCdA9dVi/6Bg6pjrdMY3WW0hQ2Mi6rQVqidbdFCs5QA&#10;CTcJK/6kHgqIInfRHa5AdumzUsZWP3XNe5WjUV09FA+gL6xL2nDXad4aRehhnkoKtwvLIHt4kNml&#10;z1WzEjwBuzU33GzEKFHqhsNMM+pf+g5wA+mT26XkBtInsa+nG8jd5U+bY6uUftJrkxZ6koCo3duq&#10;v58ROpF8NnAzCwlPkALs7vsZ7SBEota4DzVFbZRp00+vDzWaTG51lN9OPFOqJ+afG9DaU93luuhc&#10;dvyKMtZqK4EYkqJrT3UWgonmxTMufRQ1fRKWs2bUJ4O3tgm4BBb9fLPPl2stT1SNa9ye6oIFwtm9&#10;qu1c5hMXnVsx21Pj9s9SrnR2kb+J2OptBbBJ9/72WHv+wZzI3lAIrraocTNJRjbuvKZ6lYrdPofg&#10;Q5fvRgMb+ZvEvLWp5rFcit6fSyd+81xSUjrbaY1jxnL5o2TmfCeCS87hNgd02KwFmQ+106KDk9k7&#10;VJemvxkpmVJmOOaSmfU3w8mUzLjVxcgBYFgVbISjbr4kNPoak0isfV6WGKpUkxl3BJt1w31Tpx1i&#10;TTcHCpv6Gts4gSYTNIPqc4jGzbV8Wba+xgT/dbwEo4imFf25ros9ldecEW0s9tHIjLyOZNYYXOV8&#10;AeklM3IK7rnUVMrhc8lBths9F/p8uUqslhn3IKTPSXRsxtLdVCwKF+fSyHaVjx63MdbPRcvkdkJo&#10;MetGl0D5neib0TMgbnUo4VgxukOPwHTTXWkxkG420G98unKNoblKZkR67t1oENjXOC6aMDIjCdL3&#10;BSbV2IdoD9j3BVQysxY0XpHM6FRt9jzNAbO5Ng1Z6/kCT8gRtbgSip4dLGix7Z5LLldBGw3dzBzi&#10;sry2L2i3b9aCHkzySak6cHOgZLvvi9aOpNQHvJbs/OGIfzhF4RCGB42rYdYCLciuHy4pBs0gm3XT&#10;psGkruJOXjXDIOXlrAnJUUmNHI/JC5CCymbd5JrcmRHJxL7OA52qjZsMz0ENU2KsOZW32Eg59STQ&#10;jFrQl1eeKo2vnL7F/VuKASBFmk3KjOXak9Zwu5+uDfJXyVQYeId0XLZ6BmoySeYx7lLQnFsz4lKZ&#10;ae2RopvAmOvdx0GeoiMtZVaQNltqrRFZOrOC8ADFqx4gzpnNuqdniJYbCMPMeU9GTskaAGxjkmkS&#10;lKIjWWhsET2I03flmHJzPjUKjjtYzEmGKyzvdYCeZEQHqAnq2HJGnJFuzqdGwbFRnOgwm3L6V0fF&#10;wImG/qBpRLODSusgYsf1dG3OwUEyg0nO9bMv7oqsRQeMv0vRkXioTQEBeLaZ5Y5jAwcQr2Wb2YBu&#10;a1NA45lsM4t/aBjqeAHZZhbEw5zCUBaQXhcdrbuM6GAtJNwcwFQtZ6p9UJ+2KFE1YgbTyEDLzSlb&#10;KxIwdt4mD6hjQgAoHnSlbdPAlTI5HirzA0aPOYPBmHwiFJZsUgpeYqJ5UhrZpDQaSNW2DtHGzmvT&#10;YPpGdMhAootkoVlBgBXR1cEMTNRLwBmL3KYRtPx6BTGzKToaX7s5E950IwPGYZh3jf/Tg0N6dTs5&#10;cwomCk0M7ObMxRZabioq3JyxBJozzYOMitIhXhRs5O3kTICoiICWcSCPpa3jTg65t0R1hvQFDBC9&#10;hNsKwouszxRS+tG2tg2Gd2sUKa4PkOjokGWkEdcHSHRkJY2to5YhRbeQ9jXSaNcAtjlDyjDbiu2v&#10;znYEFAaqI+/BDSJdGvA9jG5E2C7RoX5GzsAtCg7A6gz6hZ8WVrm9IP1o3ZODL63BjojMbdN50xNN&#10;Po2rRsVGwMttGnFJbr0o9ECTl0vFi9M6kt5qloen6bQOUESsbGhdhqU/UdGWouMGJbOCuK0pOgij&#10;5qBH40Vm9+Q9+jpSPtJFxyzck+noqeUGujLKz8VREh3ukkn6RR2NRIdTaqI28gPRvzWWG4trmPIT&#10;aK+8XPwUE0XTuS67quF6OPtMU3HVEQKUOrsRt8l10QXtyewU6NMKEDjzTegBkBld5Js0mqNZ2mfO&#10;H5G0gxVotI4LiFJ0pGeM+cLd4CRp0+DUNFaU0vsUHUI008AMycslinS+KN0EFSCA6zqLhM1K0aGj&#10;xtlmR6foLD84LplRgMBHOPO1hYDRDWMQ14yccQpUiklRm4smqJ9IvjZGz2xYfMAUHZQxsyjcWkN0&#10;0pYb6rYxufBAkuYet9PU9pm7OFJ0cTmtGQzWLdFhqN00MKPaKXBH3TTYsUomYCKNq4a5l5cLf91A&#10;X8RsWcga1324aUBUVj6h9fosd3dQN5RQgO9qpMFBIi+X1JjbsJDLVJiJHTM8sLi9Boyn6QYHhllB&#10;YpNkvOPIGLsRrG0tNxxdsyh7zkwtN/k8Nw22h5Z7tU4gFySk6KB41ivIgZI1rWQ5TOgR9ZkpOg6r&#10;egWZQ+B/Tc6YPTcNKkG6lwsxzriXeHVsWT3ZdeaFt07+UYNJGpQbdkZDxXgn52VgQ8g9cYdPf0HX&#10;aBcMMmtbI+VuREdMo0JN7KIh0JKQ5hju06BTf611wGRZ3kocZrgcWM6sbwX2NS5E5PLEeA8TYpY7&#10;rhqU6MABauWHWZ0lrhDrTICAALLGlY3utA4nI0WHJ21ER8wvLzdur619UbjHcWlt041Gqa0MIxAx&#10;BGwNjo7g9WBi+u5esneNcxJt1OXlsh2NXxetCOTlUr9pgnToTdF9Pl6QHWaCR+hVYbT6YOfGz6QZ&#10;JTrCSAPBcV5nuWv0ljCiA93L2k2Wp/ZkoqIwRddKzctFob11ii6u2ahXkDu3UnSk/NycYS1rudkH&#10;bs5kibthJKh2pgBDKy+XcipnCmCDZzkiMJixolEJ1KMJVNuZAmyuvFy01ZkCtre8XIa6Awi1E/E9&#10;+H1mzhS5p+jwzI35ou4/RYfAjfnC80vREVoZyw91jLCg7RQiBDdnAFctd+taUKpo3JncjQwlcyZI&#10;B2FkDTUNV4ULo/1UAktm3Cg/8Ka83KiqMcoPTiYvl+jGcBlofhZXYzXRUZdXx7A4XFkGSxMHPI9S&#10;dAtp5u5CzGRkzaLwevJyoYKYQmPu6c5KWLJnJm+FHgGE9xcEATaKFEQJLTeG2syZdJGKYbksy0RA&#10;hBJZDYvITQQUVDV5udgPEwHxsKyHxZcwoTQYRBbEsiaGj8LZnhWxIUVjRbkFWV4uMJ9dFCjOOgdt&#10;LT6bG4ZAX0FAFKP8eFwpOuqEzZypJlGAwLuatDtqmSWxVB+40wqC8gduvFsUUgIpOgy1saKsSYqO&#10;6RvvC55Sig5ahDG5ZBBB6ZopaJ5HubvpfqQAofdSqQeTFpRhhOlg5kzQlqKDVmPmzN30WVjA0W12&#10;N4lMBQjgxQZjjLYw8nK5m9a5EDj6Kk7k70zSNvrJpOgQizG53AygACGYxMbkAvuml8s19GanEBWI&#10;HU7tPca3XEGA0xQdPQDMokD1StExe7Mo3MmbogMJMCaXtG6yxPfuRtq47EsBAgGZSegzIktiuRfF&#10;pBvoz5IlsXQ2MGW8PC5LYvEPTGzF47IkFn6fia04zkhltA3LTSAmtgo2iAo7P+49mG0Y8mtvx9A+&#10;u5+DdCkysRUZkiyJXUjX1yaXiWZJLHWbxqFiolkSG5UM9U5hoqSluzRsD0ImmiWxvgshE82aWJgQ&#10;blEGnPfuXkblZL1TeCtwuj5nCjvqnYLDSK5Wg92FrdQSZl0seKQB9xAB5Y16smMwhgjk5UIHdouC&#10;4ccAxJkCTmu8XOQVdPs+OOKKyiJFR6wUHcwWI+coV5DoJgRtnhypnz6NyFCbwYSBWm5Iim7O+In9&#10;HOQMNw5VcK1TdIScbs4c7xIdBEk3Z9Ke3SUmkDZeLiMBzbs0eNXaOaEIOatkQUXcogRDRaKL0KmW&#10;czD6tVNsFzbiaE4HzdmV0uOoZaUseVNDrY9lS0o5STw3Z8gxEt0CWmVeEJdEO4UpOTkDx2u5SUoZ&#10;5Y87P7TctlljdIlM0VG1ahQp8CztFG7iM8rP3YQpOq5mq/2NJdpj9eAR+oZJu8Pxg9DclxuWn5sz&#10;OJnmTL9Ac1oxixRdY/mUFgk3Sl4uOK0zjHHFg5ab/I6Zc5wTWm72l5lzdKrVckNhr51tquI4Vrro&#10;uHzMKFIIWqIjBWn0GZKoykPp+mmSAjFWLPMFU+fmvKUrUJ8zPH6zB6PhikSHh2fmTAeJFB1VXWYP&#10;4qzKy43+BEZ0BBPycqNkxMwZvzxFR4DgpoFToJ1CgGBEh8YrQABDMQFvMOMVILDsBglkAdnUfVEI&#10;ENycYVZrzgQIRp9JLqXo9u6OSPgpWXJLpOBMAXXzqrqlF4czBRgv8czREue4gsNIdCv73OxuQBaJ&#10;DqyHE7E0MjhREl00eDCiw/dSgEB4YJICbeP13Q0L29AbgOsoQGrLzVXUBmbhHMkqXPaM07oI4/vu&#10;jqPWiI5dqspScA53AMERU2kpIbo7gKBCYTvDF8U1dgcQVeaKrWC4uXAJBU3R4YqaFaRrgCj6a5TR&#10;1rqBqeO12pxxPIzo4F6n6KgENdPgfE3RUQpqpkFCPEUHG89N4/+xdy66eR/XtX8VQg8Qi9/9M6wA&#10;PTlIUaBog6QvQNOUZYAiBYqxlT79+e2ZtUeXyHttNyexUikFbNZaGs5/z8yeNfuK31rLTTKomwZx&#10;RVOZEylgIlEJAI/omCENnt1uGpj0JDqySMwZJK5aDwSosbGcoFkyORc+by56NAvN0jVn9wLCJEs8&#10;7gRD4+sLCDXETS+wqwyPGsoEXeIZTZgfSQW80zVymCYr9RVOnRQdyfv1dcwZZVU0svMuRQXfFF1Y&#10;cMw0cBtIdLxn3TQInJJipLZyvTdQcGF4G7sO14qZBj5BsVz8u8ZKjDbMTF2yrUzwEtqQGm+ahnvU&#10;EKKTubpRZ85Ig1gCJesSU2NC9FGdma0bTaTrM8iDONN1YR7GYYSezXzd8GjUtIek7UzYZUcZxghT&#10;CzvrWEEMiLVGQikzD4HdO4WHzMrZhSCYjYRS5mE3p+HeKUTlx5me4Kh0X55BTLliubjGjckCthHJ&#10;i2NkKgya/UxsMnpogvHD1NMgzjdFNypJl3MmOlMs90CkXc2fgz4rD5WaLubpcYh2QPMFBCd1B5bQ&#10;nhQd96dZQe6GFB382ShG1GyKLtpnG9FBkrTc0bnYgIms1p0yshFKOeNOSdExefOBRC9JdMT+Os1P&#10;6IFYLinFhtdx62SfcuqCmTcsiiXblM/S4fUHYt6YfAOBG3MW3saIiI/9jLJxN+yOyOp5UnBYchrr&#10;aXC7z5NCJLShEAe8Aik66LPZG2FWn8sNz8RCWk4Ds5RyeHE8GqrGazBzeCmfaPwpPDShBVN01CEy&#10;B5Z+Iyk6WG79eOSmzBxezGsmEpVAiMzhpRCcU+bkjYvlUivecP5wLovl4vtzypxHkhJR0b2mVhnX&#10;asQpjF3HYTTSCCKs5Ya4Gv1MfS2xXLzdjn1h2oPpz2k4rwcHkPKlAruIsriwU3SEVpotGvpeJwVO&#10;YzZ/mNIkugg6qTc/t7seCMzHmIaIgQ3ONaRBwV/DN6JClkSHY9Fsft7onOkxcvhWzJzDgSaw802E&#10;SUYsFwedSTkh1oNqPxpZTdp+toMWvCFzeCmp6vQz4YgpOl4WRhpcxkpE5bHk9gYWPYXoHwmHM3uD&#10;Oh4pOuilkTOMJEVHHK0bmchqiQ56afYG5j9uv7HcqH5zTXAF64HA8jiyDZfjs+bIrjIafYsiKHiC&#10;XcWJCHdRiD5VLczrOAi2HghRodJoJLiJWC65j8YVRTnRcBONOUdTiPqkRJKfTgruLsNkcCWm6DDP&#10;GP6MYShFR1VHNzL2bC03UWtm81PTOUVHhEGt+dkZmcPLATPHiqd25vBiuTP2Ok5/5vBSO9scK/hZ&#10;NA4ai8Jq1yqXZNjwCgY4KvDUmx8ylzm8xAGZp0ewZ2U3kC1qjhWKP/KY5zQiQbfiSGFRFsvlfBlK&#10;zGsjrM5j5GiLUI8cJWem6AirNJEhgyZKdFFhxIxMKOc8KXGqal3Hfs8cXi42YzOHU4ZWnh/o0jei&#10;MkaKLmoAmjkfM4c3qsXWp5vbOCIBxzSwr5tdR38AsVzuAGMGp/xV5vBiXDYGSYINI8NjTIMwefOB&#10;Uf9vciTM68ZkAbXNHF4yHs1Lk1jjzOGl4CaBDuV+3mBXyzlTSsiAWUMtN/mDZtdh7VUOLyk15oaN&#10;gDkloka/yPqGhTRnDi+uNi7m8gMjv1Ynhegzo0XJC4GgjRUcWdP1yGRnSnSEG5ldFxnsWm6CKNwH&#10;hg9xTgNjj9n8kXOmOe8dceVQYVTWyPE76g/kJaPlhqqZDySxTSyXWEnjMMLelTm8WPmMm5JIW4oh&#10;zDnzzjLHKipLSXTwUrP5gabo8Cu6DyT4WqJDSbqRedZouXFg1SQQg2XMdOw6wnndB1KISncKLNBN&#10;I/IYNXLE35fLjUUGyJgGd5s53XgpxXJxShkuGvWZxXJ5CblLk3JfKbqT6ybKSyYe/XPOrlAu1d0y&#10;h/cEh3UfSDCulpsmX2YFeUEozhzOZp7/+PBj3caceRybaUSdSC037MtMA6M5DHSOHOXgy+WmG6Hi&#10;zAmVdCeF0nl6WxEpgCmnHpkokjlnbi1jniUzPnN4gxG7DzyioccHYnk1Tw9sPdgvJ5gQPnNSYALc&#10;2CE6XixuuSGjBGJMsKWXcWfO5eY16OhlmJokOhwPRhpBkeZyh0XZbCRCahRnTkQgaS3lCkb3FImO&#10;or9muQnoSdFRvcHImYddig5ngpsGN9ukxCy2U4zxLNCco1Rx/YEndqhERyqOUYwQmRQdEX/mWMG5&#10;xHIJfDeeR9Q+sWFzI0UPHzNnzJeaM7GXhkJEtUKJjoxUc9FHmTaJjqwhNw10p04KF5eZBoZtsVyC&#10;a0z2WYR3K0T/TIybkTO7OEXH9WI+kCCkFB2R0OYDKbCoRFTqPJrEkIh8UZw5L2m33EggRYcN2E2D&#10;yGopGVS1kzOR1VpuXGOGErPTxHKZkMkwgi+SiDG3KP6zehpcVcQsTTBv8HoanFfWW2CX4oohkGLw&#10;Au+MByEqRCkRlTqc5oFAOFLm8EIBzdsKq2/m8BL2YcwskCjiG+aciXypdR2VEjKHl8JLxkJFGdfM&#10;4cXvYJ7SxETxhNY0sJSVSgbTA2xggjnn9RaNHq9oi3EPchzN3oh32HxNQEqJlawuoGGn0HLDkepX&#10;G3aKzOFlZxtn4okmfmK59FU2Bklq12OOHx9IiggXcj1pXFuSHeitYdBU180sXtBR96EUCHYW5aKC&#10;dqVtWG/qaue82VhmbHLa5sXCCwAjukHzBpuLDtpxwTCxLAmSU+Vmws6ey87Yjg0S0JXJvKAdHcRS&#10;ndm8/A7HByP8fkmQ96fZrlhw9FiIUormqUzKUyb0gobR1vLml0ME45CBduVlON+Z0htuZ+M9hatQ&#10;okVjE1TuZkKoda48C2/2CS5AogDmvLFRmLODRUeh58zbpTZiUMq83igJa+471Gkm9oKm3mctb8pG&#10;K3AfdBzo8lwGV5j6ErQzJ4a5SuwXtPOaQw4pCCUJ4rFzMwkHX6LjE+p5c5fnymNDM4qe7EkxYPrG&#10;hNWrHJu5KksVdJQLqdHRsFXzhjqbmXCzLwkSQmV2LE/4JcHx+K9nglEjtSZBZ2Z/42xcEsQtbXZV&#10;lPDLsxOODyMTzCR5djD+GupAcOuS4OinXH5lBFLmyuP5qB9K2DV4ZWp1eLuZmRAgtiSIT8fsk4gS&#10;mMQkytI7PUhnC/Fh0K7KCZajTPcFHcaZWiYRHaOvPEVVixodLgmheeCYfYKjckmQ1GozE/aG3hOU&#10;16H8Uj0TDJEK6Qft3NiceOKPc94uaPQUNcSkfaAcTg9ixEwJxmVsdhVxAinBUPdmV0F39KrAb+li&#10;QYnagTrMr4QmOz1I0qGSMBmbrm+1vGNo8RNuIKcH2Uiix4AtH2RTiR+DtnwQP5ByWEFHP/Jyx3Lx&#10;KNAatOWD8WxJCaIRzf7mqC0J8gluJrxTdXaIaDXWIjxumCa0lqPmQP2V8HlpTZ4xxvtMyENmAY/q&#10;b+bMYwNeEiTyzdxpeLOSI0ORHR+kd2JyZK4rpweJ8VwSJMzFzSSqx0iCsCajffDh5iuDMktOD/L2&#10;TI5M5Tr3GqbBsVJaqcyPnbPcsahVXmo576hlXq18GLCXBDHI1tqHd20mBHPQiMAzY5MJmWeewKn6&#10;TsMExNnVvKl55GaCq0z3DmZR8ygO+/iSIPl19VpSwj+zgtFULncKLQjH07y5aeszz9HJvGDGJnqo&#10;liAYpWjyU5ieyrVEaSpnAsUGTTZo9GqeebzIZi25LpMjk8dlPCRRbRK723jBEIpnXCRh3F8SpCpv&#10;fZPwhM70YMwzYSOtZcI5T63Js7fWVZyWTBBmbGcNRLGR1aOvJHrPzATfwZIgXjRzLtndS4Kxxeqv&#10;JIGJi2zKm3K0Zi15zSdHhm+Y19GZRLXkyJEs4iRIkmmuPGFYtY49YzJTHgDdQJ6600CsZHJkvKIm&#10;woZ05UwVZmxXFyGCKJQKABqXdi1v6lanBKn+bXJN6dOU2cIECPE/MzaeWUmQDqnGMI6hIPOFGTuc&#10;LeVpoK3lkiAqwuxY6GW+MrADmHwfiGamDBOE5QoT4FzPnGHQrt0H1zx+w7m/OUamBAQemai6PU5D&#10;rKo5OwTHsSRCh+GllCC3db4ySBUywWbETmbiMFU8I06nHpunQK48zQfcvLEP6MyH0dLsWC6mJUEe&#10;R0b7RKHulCAWZzNv/EJLgnBrc+YJM1OIO6bECCgrZUIvx+TIUQ3f7FgkkgwPz6NxdkB5M4MYQs2t&#10;ZmZCYLd4FVeKee/AoeG62lWUe3TzjhZiiXaxg5j1CbFKNH6aet585JJgpPsZNKUucuXZvGaf4ABK&#10;jkxUuNNs+NeUKEAQk/Pwsl+jwd08l1w77isJzU0JEkto5M1vXxKMGgNGJsR458oTIG/2CXNV5Zd4&#10;xDq2DrNfEoyY/XomuGuWBPGtm3OJJ0MJA+S2RABPedII1E+OTBFk83bluUOAulaHp6abN6Heeo1y&#10;5ZtEYYoqR8ejufJQBPeVsIxcediM2Sd4ZZMj83R0nA29puB3VL3lbLgqU4J4UR1nI3g1JRghGkZr&#10;EtyZEoQTmCQU6n9lcjEMIh4F5cqz2inBaO1i9gkW6pQgFMvdUuyNlGDcykb7EGiTHBmJOG3PQy05&#10;MoFH7pbCgpgcOcqVmq/kilS2JxVIotV3KcFwy0pr0r7bRDtzoWWWMWM7qxxOwEwzBu2ctJgKMs8Y&#10;dDgQ63mTl6mzAz0xNupw+i4JEvtT76qwfGauMQtPfl05FeAYCPUexexrrDPACYLKqUdlLjc6d5k0&#10;EPleJpqZ0aHSetrB3o25Ejie9lx/fE/1DQGcGAQpT4oOGUMr8AijmvownIf13Qacx0zOnYhpt0wY&#10;CpYgR7HDasdgoSbfROSDSpjmeQKcDa67M160tZYDznsmNwF8wn0q5rAlSC5m+6lEh6cgMay4ZaJN&#10;5BIk2Wt27twteqSgq81VHqb+eAqOW25LpKP71GgTlHPHwVCrr+GnX4LEZ+A+lTdYPj14I5qoZEaH&#10;5ecmIBmjvv2BEy2em4DIkPpCB068eG4CHNb2U0kqTUFSQchpAmKulyCJwLZzJ2o8T9OI36uPBzpX&#10;UfSE+DiGFoEG0RdzboJ4LRotho5egoQg17cSo+NnTUGiz9yn4hhJDh3dPZzCxjyfJJquE3ZVaSWZ&#10;LBp9bXgacyeKXKeJtFdjagYOidEmwLRgrGvAiSTXacK2bx7maEhiybUJ2I+GqwEnmjznHkVhzKrC&#10;6ZcgcRo7LUYa0xIkEQBumfBiKAWXyF3H15g76cIi39yTplgDcLwuKciNY2zAiZdKQfI6sp+KGk1B&#10;YqJ2x4M4uaTU0UHFKb2o15tzh3K440FthSVIgmKdwsZ5tQRJPLNTehRNTVrNAhsSjtaI6nlTcYQB&#10;y2mCKOgnTUDHCeNWG65iRd6zYTx142JfgmTB3DJFXazcBFEi2xyPKMKUm4Bqvu5TD9SNFheLHDd3&#10;PEjaXoKMeqNuMiixFCR1LhwniMIZeZrYMnbuUWhHq0rosjsevF/zkRKVF+yncn/l3PEXuLljUVE8&#10;PgqEFTaSIeA7GTatJix1C2tabgJap7hPxR6pjOfoq22pG2VHFJcfFNEYYQh2IAwoT9OQaX3JR+pN&#10;CjLyIZxkiDLITRCJpQ5OHE1uAmy8Vu6jKP+gELwlLHWLcOk8TeTJuD1DnswSJC9o96lEfybDRp+Z&#10;7IkRjZQMG3PtB9YYyma8unp88dtv9MO/v34cP1//+fXjv97cv/ztN1df395d/ERN9AgIvLi+evXs&#10;yfPbq8cn8ScP93+++y6Xkb/306vXX79+9YeH334zfnr8y+3NHOCPN88vfvjuDUGi4++9fvj+29/d&#10;Plz8eHX77Mn/+b/xf2u9gMbfef7D7e36W0//+m/x8uV/479f3b56cTXHyh2uXzA+RSPFoDfPn99c&#10;P3447LVm8/DsCVvi+/HPb+Of88vWXxrTur97+/fv7u9uBuidr40fv73/7i9/eIi/Hf/fT69fTXnw&#10;w8Wbl7d3/KdXr589efH4+Orrr756ff3i5uXV69+8/OH64f71/fPH31zfv/zq/vnzH65vvvrp/uG7&#10;r3iVPB0/vXq4v755/fqHu+//9OLq1Q0fH+Nf/8ePf3hAuhR+osDBk4u7q5c3z578kQ+9uvv+9uZi&#10;/FcmI+yfWB/9f3Oprr5+8/xhLDS/9CLWiBROZWBg55DtBOG9eby45o+jYiab+5qQX17Kyw+ag7x6&#10;mDvnIn549uSBecxV+pG9NSWakLk34p93979nveef3t791U56fPPtm/GFKo4RnzKFfPHi/uG///PH&#10;m4fnt/ds0nv99OSCH/jt8adPLm7/7Q55s7aP+cND/vBt/vDwePu7e3bj3FJ39//y58f75z+MCb/9&#10;bb/GiqLUPrKig3a1VxRTWJY84sGkGl7vryi/5lda0aEd38r4f/+Kcng+sqKDKbRXlHdh1qWCVUet&#10;Bg7Pp7Ki4wL7nFYUnvKRFR2kor2iVEfIWM+orzh9tp/Kig469TmtKFTnIys6nhbtFY1iKFjkgzXy&#10;IFeczqeyousC+VzuUZ4eH1nRYY9oryhkmhjr+fDF5POJLem6QT6XJcWu9JElHVdhf0lpX5HOFgym&#10;kd7wCd2k6wr5TJY03uR/vaTTC9peUsx2OMSG3sUeTvmt91eUF3MYFoLt8sMy7f6D3i/rCvlcVpQL&#10;cK7oeLPyGp0mtPZqEv6QpppIHp1m1be3aCR5j8KasZ75ZM+1fNeKcaX359XX3383X6JXX1+9yJ+u&#10;39zlj/FivRgvwQtekGzIaRdIi8A0mAAOvh22kzCO5Cziv73kEfpf9+NPH8dzOmf4zgTfYt5vZshv&#10;ewc1/6xvoqF0PHfTMNE83H03Xt3/Xyw0srXk8/yLheZvsNCE8++D87CeS1hyGtaZt+chKhyMLf/2&#10;OLCB4iBwkxFdEXqP3fOPPQ0v1m//2GGYG/y96X05C5+rtRL/xYdn4ReSNyr8yiP9sbtBhwE/yXJ9&#10;/MPPwvzlP38U3p3c3+ckzBr7X26FT9luv2Grvn8r8F/Q3m2WRHhZ9mX/chJ+zoX15SRAT59/2h6s&#10;qED2wUlYDoIWPyJ0IFKag0d/OQlfTgKKNV9uUOF/Jl9uFJT74CT8spcCrIf0+i8ngTf6eK6z/u8a&#10;BGZYw5c74Z/gTlhRDWlDmqF7bXYUJJuApi9H4ctR+CcP8Ilo1w8uheXJa9EjYk0Jtp9mmC/86As/&#10;+ifmRx+No5nZT/2bgYshKmwvs/tbU+ol+aXRq2gYVElfID/hA4NqxrH9nULdlm/6M3EVRZTq1G3v&#10;Bi/OuOL+gkYXMvWrwEMfBaOwo7xd1SiwrTWlys1KZEq74N95SZd583NZ0o9GXcx8sP6SUkmANP9x&#10;Rsnio2Hu+0sa7cIi3DocH//4NZ2pRPExn8uaLqv9e8d0be0eDXlnTcmLjETg947pr7ymy+T0maxp&#10;ZEW9TyvfbuveelKFg7z4+cKifs884m/V7nRzjCP66znphx/o510xObGfc8PoG/4GB/0XY8Onb2yI&#10;iM0PjsLSBr/4KKDYVE35y1F4P53oy1H4JzgKf2WBpojFL/FKRovOvBXIGCWX6MNbfjSA+3VDt77c&#10;Cu+l4ynYK67JL4l1mVhHWZ71OJUNevynX3YYqMaoWqYfidzKEMJfO37rnWjGi04sl2VNHwl/zKDH&#10;/PervwqUfC9CLGH57wmfNsw2MOc5B+kHVfJr/sbYmb8pe/X27mPhlh9Jo/39+F/oV77tc8p5JU/9&#10;Q8L2y0zihM1S9HI6SinHob5SbwkbFnPqtU/7Ap1iMrU8TUbv+hT/rkHGOQ9O5ZjG//wlk73K3z8T&#10;ken9buBymtFc+R7KqI53n8MdVQTd4MIc0BmP8pYzucoUjaKUTA9HLcz5fq2LNtC2c+4V83upDjjf&#10;w6akOIW+5/ca3KoE5HDUBxjfYXCHVULTFLWg9JMKMRggqRZNIAnmY4qkJUtj5dbLf08dT0WgqeYt&#10;kJaMvRHP6svoRqQe8lzmaCo+tWrOLf8950ifgbnODoiZMot3mCGjM8jcE3bMqAM9P3wpppxe/lu3&#10;K0NJRA5JZWl9ukXuoxQAFpEoA14JCWeKmnbEfGvkTu5Jj6TWyvjtFhl9t5vILI4Z5QDLee4phDDH&#10;tMjoLxZSsmNShmeu5sZUHGYxOYxjTIckv22uux2TngNzNT0yiSwVPGsprVpUHpl1Ay2SerXz2z2S&#10;qjdDSlRpK+dJrXsVNPLI6NkZkrfISBdtImn0MZGmHivFG1RDkEqP9RfR9G+eDo/MSmpUEqjH5JP1&#10;7RaZxYjtmKNS6JCnG5OyUHPdXYNOKo2rp6hHknc/JG+RVNTqIvPmjxWodAgVvSLym71kkZSjnKvp&#10;kVmz1SIpnD1Ph+t6TxUpUQCLpC3J3PMeeVA7UtdRAT+8WIBHJg3wSLrSTcmbypqUTkm/hqmsSudW&#10;MQGuhnLdqV8sJuCRWfzdIkcxvthL9Laofzv1X5PpGiQFiOd5t2NSBm6uu6u1vKVR3tzzFklluS4y&#10;mYAdkwq2c89HRbrqbEbz0cnrLJLOdV3kQW0W7ZjQkKnrqJ1Xz5Oup3M1LXKVpvPIZAIemUzgQA2+&#10;Sp48m9TM1SMp8j7OpkVSMV5IGEH52y+TCURJ/RJJoce55z3yoMghi9wmE3D9YHYU9pl73iOjVmec&#10;d4uk++/UdR6Zb/6owllKCRfv3PMemUzAImk/P/e8R2bLrqPpKEL6v5iAR0aflCFPNyY1qKeus2PS&#10;2XCupqtNuqPKfhNJ+5y55+2Y4XwcXxQtQarV3FM9eq6mRyYTsEiKmMuu4X77ZTKBk6m2TPk3FUr0&#10;yGQCHplMwCK3yQTilJTypO2bvt0hd8kE7JhEsGvd3Zj0757rfibbvJwnlRPmnrdIGtbOPe+RyQQ8&#10;MpnA2/zctFnkv6ftgnZ+apXkkVEvNk6xRVKeqYtMJkAzk1qe540KNXskVrU5TzMmZ0NMIJo0Vat5&#10;oPvsvBEsMuq/z9/uxqQsrdbdIqlFOsaM0vX1RGnfMZVdA5pcwEN5m85t34BSYU1zRUGXQt0lHRhV&#10;5GtodHKOveehtJiYy9+ArlLLcQTLCeyTEmBANFAqHc0d0ICGYpyf5Ual4Lsk4JrT0b05y1lb6Cl5&#10;AVGBNS2J5E/tAQulV4n2QHSyK+VKF7MmlOjjrHTtRqVecbYl8NDVity1dabXlegB3Uxrpou5Pu28&#10;Fkr4u/aAh0bH1bFdoplGJddoGKtT4KHJEQgcMqPS+WCqwQZ0lb73o9Lzc34WrYrqz8JTI2F5KPbR&#10;5qj4TOb9TxNKM4EDPcw0qukdRTkmcQUaBdakhgMrsuCh+G1SWG5UqnGlBGZgN+7rvP3z35MFUEIx&#10;Ow8oBvznofSn1B7w0GQMGVn+s6OeaCWSC2t64iIAsd9oalZuF/qwZ3cHD03W4EdFZ2oPuM6f9IHK&#10;xuQWindcmtBDkznQJKumTdEKWnvAQnkg6xRsjf+V3sIyI9D+r2ZOUREuhWWhizrYUfHmSBPSpqLe&#10;A7hzulB+v5SmHfW4qIOHvm2p4+ZKuyBRB9ef7IRjQQfGQunMoT3goUd5NmDGNXuL1uta2GgjXV1G&#10;56eLOlgo3c11Cjw0i1GMPtblBC55r0+tbUel2EtCcV+Uo25W/z7aV9RQOi7nwlpoNEEYl7wddbeo&#10;g4cu6kCkXD1Xnvc6BR66l6GM42hGpWqarg0PJfJMErCjLuqg+vU/e8PA3zPgwUO5OOYELJQOXG3o&#10;og52VDq2SgIeGq18xnYJ40C1X2mtt7hDAxt9qrvj0uSxi73cJTP2c7hc/MFjKcSvYxOBE7UccMLr&#10;jHssPchyge24ODbaWPp2SX36OewWi2hgo5/dWDe8qkYOeIH62EUk/LiHxSQa2KMiIzBVuvkeafPX&#10;/TZ6c7SxeIR0hnyzqNPq0eWxZ1rYab6o1HpPnhehaIy7GIXFRmu5XGM3B4Iq5CG59ONGDre+beYe&#10;/KzmpU/kYhUHi90sWtHArj5GHosxWCq1gV3MooGl529XDoQN5H7ghiv3A6VIFT1B826H3S920cAu&#10;euGxeI3yXNg50FYh5WCxWFKkJ/0cjotieCzJzFrjI8q1li/+I52LBnaxDI/Faatz0cAunmGx3EKK&#10;qqD3rvk2oq7TSOGx2LKkJ6nWUMsM40hyDY/dUPt9nosGdnGNBnZxDY+lL5tYdwN7SjOcx9LxMtfY&#10;Nb6Foae1Iqyy5Z7cQPZ0LhrYg6ItMKK7cQmJyHPhsYtrNMZdXMNjaWmX+wETXi2H40nelsujxVKm&#10;Vjq1gV1cw2NpJJ/nws4Bl5T0pB2XYN3kGg3s4hrRi7OUGZ14k2s0sDvFYVw2sNR9mOfYY0fv+ME9&#10;G9jFNTwW05XOBeYkIwfKWIhXeyzlafpYgvolBzuH0eV8ysFjo/FlF7u4Bn2pjBwOi2s0sItreCwN&#10;fnM/2DlANVJmFosnSmfIz+FEA8sps7PrrBz2T61xA4s3vDkuHaaTa9hx8Zok12hgo/vz2A8ee0nL&#10;a2ExL5X6ga2eaRxni90srtHAHtIj47ER8Nmd72hRPOXAYtffxjWvM3T22F16ZRpYAoI0XzvufnGN&#10;CL2o50tDe50hjx19dKcc7LgHullrvhZ7XFzDz4EmwPNc0C/T2Jh2p+QaHexe7pkONpq9hhwa2DMt&#10;qIUlEKVeC9rPzjNEAJTB8kJXbEcHe5RtpYElkG7qydFmpJwvTb9lym5gN9EafsrMNR+PlJtcY4vd&#10;0gF7jntJoHk9X3plzzNE6pPFJtdoYHcoiO4cdsk1EIjZv3vapEtmDexR7prGuIdL+Ws2l64nMiER&#10;cgU2sPispk7tYJNrdLDnzG0KklSvMV7GXGOP5fLWulksjqupJ8lCc3uHXkXaDxZLvINim/24B/pF&#10;aj9E8mwpB/LGxDVGoq3BYnydcmiMe1bcx8b2jz+sZgUdLE48zcGEymEQTK6BS93sh8P2SOvsoXc8&#10;llzQPja5xmaLYqvlixdL56KBjdyGMV9SKMy4dECT7mtgk2tsGtjkGtwF5n3MNa8YkA6WFujz24Kg&#10;1DIj8LiPTa6xoUGGGfd8qcjRDvaQ2ayRolLON+pR6t5sYBfXaGAX16AlvZkDjnLxhwZ2cY09F0f9&#10;bWxxnYsG9igb3mbPg6Aed8vdOvdDA7u4xh6jZj3ubnGNBnZxjb1JEWPjPFU86aaB3cm2sokLtJ4v&#10;phXdLR5LdJb0QyRH1OMiMu2HSKmssZhptcYN7OIaR4yw9binxTUa2H1mUJMHacY9P5UNb9PALq7B&#10;68GNu7iGxSLd5BpHLvFSDjxFFDe98Vj8WdoPJwwR9bixK+cZCqNxjcWsIf7QwOI41bjO1wyjTV4d&#10;TvJ6DpQRkZ6MZD6DXVzDY1cT5g1MzYyLdtS58Fg6sCfW+QuJgkquceaH+tsOG9nwNg3sQX4cLLbm&#10;zJPCK67Rwe4VMEKGvdEPdEQW1+hgd+LV26c8PGs5EPI8uedwitZY/FnzXHSwyTW2kRpWjhsJk3ON&#10;O9ijbNuj4Ew9Ls7meYY62OQaxI4YmZFDJj8OASFGT54pyDfviw42uQaZy0ZPnrfJNTrYkyJPyd0w&#10;+4x6LIoZ6WDTrkEhWqMnz7j1pp7sYA+KPt1GIE+9xrghJwfnUeJkdkiu0cBCKHUutiZgmloR1Iwa&#10;unrbwJ6yqgZmY/Ntp+QaOC8tNrnGdmfigC/P5+QaHexBvJo8rlqnbjCDZ32NBja5xhaLTCkHjHxP&#10;s8ZGA7uTH4eWlbXMGPecdTY8lpe59kMEhFR7EmNqcg38kQ7LcdC5iBIZ9bjsrskfth67S65BXRIn&#10;311yjQaW+qKTP5AAU+sStCQpkvNcNLDJNWgm7mR22CkqtYNNrkFAXq2rw4gqP04Hm1yDGI9a72ye&#10;EiEv/dDALq7hsedLxaZumbnZO6TfSk9aLMGhyTUiYKHckxzN5BoN7Fm8euuxZBPo3oy00HoOuK51&#10;hjwWU5i4RpSgqsfdUNRp7l+P3V6KV28b2MU1Tq50TYTI6gw1sGSYa75+XBwjwpr3PAbinfzoVBky&#10;OpW6NMk1PBZ/ls7FycRVEG50lB9n67Gk3KUc7LjHxTX8uKfFNaB1Zu+c9vLjbBvYs2JGGliWTfvB&#10;j4tK1RmCftXzpS5X8uoGlkqec+94LFlsfewhK3lFjkZ5NrHWJ9doYPfy40SheDMuzyvtnQZ2cY0G&#10;NrkGVM7cb1hG5S/sYJNrNLD75BodLAHWY40b2MOl4lNH0c563Q6UONC4JvaAB3pyjca4FHCa56KD&#10;PcuG18CSOTr1ZAd7ykpfT7lkajmceZNKDh4bJd3DJ0GrUTMumYOKGelgk2s0sERuz3PRwSbX6GCz&#10;cn0Du0musXtqYhqwmJN4LplZLCHTU082xt0eodNzLey4hF3lGntsco3GHPbJNTrYPb+6OV+yLnKN&#10;7XwPyTVIXjH6bHtIrtHAHreKT+1gybia3+bngD+rj02u0ZgDrgPtBz8Hooy0HywWratcGD8HKKK4&#10;RgebXKOBvdwp76uDTa7RwG6Sa8ArzZsMY4a4RgOLPyvX2I5LdT6dCz8HTG19bHKNxnwxDepu8XPY&#10;78SrO+MuruHHxZ8lPdnAnhSf2pgD1fryXNi1OC6u4edwWlyjgV1cw2PPT+XHoRKNuWOp2pdco4Fd&#10;XMNi908X12hgT4oZ8fOlTKt4dQe7uIafw2ZxjQaWIGTpaidfavPJj9OYL+UBUqf6cRfX8PPFn5Xn&#10;wo5Lr1/xBz/ufnEN7I81R6SrZnINjz1s5MfZNbAU3Zxr4bGE0IuvN7CLa3gs5mrthwaW7rHd+Z4W&#10;1/DjUkpr2nQbMqOgfcrMFNrbEBak+NRd1Bwp3wFoKMWMNLCwBulUP+7l4hoeixcr19jOl6LPugsb&#10;4y6u4bG4InI/2DmwbLkfTPwkBUfwgWrveCzFd7pY/Fm5H+y4BHGmzCz2QFm17hwOi2tsTPwksYKL&#10;azSwO8Wn7hpYygVpvnYO1AKUnvTjolLbWCxhOhc4kM15Ox+SV1ssIlPMCP4GMy6ht7JtN7CjGt14&#10;k/lxSRHTfqAuZv1tFJlSLDZlmRyWRts6Qw3s4hoeiz9L56KBDVfElIOJOaWE+uIaOGeMHHac+u64&#10;+8U1/LgREK5xTZnGDQ4O5cLAI4ytmECn5BoN7Em27ca4hGWmHOwcUH3SfaGIyzuLdoPJNRrYxTU8&#10;llKm0pMN7F6x2Lso0lPOl0LCyTUa2MU1GliCWed+8Fj8WdKTOxNfsjnhvmhjsZLqDPlxgWo/eCzm&#10;SfHqvYkVxtu9uIbHYuaTzBrYfdrwGthwRQxdQgUEsx+oHCjd18AuruGxh8U1GtijYkZ415t3ADFl&#10;8uN0sItr+HFPJApLZijt+gydMEC0sdFofK6FHZfyJX3s4hp4HOr5Um4luUYDe0xe7bGXxFXPb2tg&#10;F9eIpLlSvmf8Wbo3G9i9Yka46Ny422XXiKKG9RzITNAZamAX1/BYCq1pjRtYtJ/kayo60i0wws7G&#10;PovWT/W3UTpEetJjcc/rXBxN7PjmTKkTnQuPPS6u0cAurtHAQmqnHI5szloOlBXUGjewy67hseet&#10;Yka4Wtw+Oy+u4bAUFiJ8Rt9mxgW7uAae+lIOBOcurtHALq7hsdBU7YcGluaF89tOGPCrdcOtt7iG&#10;x+LP0n5oYCmUozmY2PzwjCevjkuxni8tIXSGPJaslpSZHXcfqR/jzEfFxXoO1BkUn2xgl12jgV1c&#10;I9pJ1HM4Lq7RwMKk5rd5LEH/iWUT1XPALa39cLZY2mRKZg0smYCar8k7oCQJpXrb2MU1yOSsv40a&#10;ock1PBZ/1pQDiUQ1R9xialPMSANLtPY8Qx3sUfGpZJCbvUNlLMWndrAHxYw0sPiz5hmCVte8j6i2&#10;5BoNLC7hebd0sHCXsR862OQaPNZr3kcAZ3KNDjbSe0KXNLDcwlrjS5MDQsx6cg3yntw+OyXX6GCT&#10;axAAUN+xdCmLpR3f1sCyb9vYs3Jh/ByodiCuQaUCcx9zy4tXN7CU5Z66r4NNroHPzuydDf6slJnH&#10;EgAhmVks6TJTT+4p8F/rMyJGZNdoYAkSmDq1g02u0cGexKupBGH2GZZXcY0ONrlGA0vyuvQDCXtG&#10;Zqg+7QePpVOV1riBTa6BR9LcsUTWiWt0sNRMn3unMW6EeY5z7LHn5BqYH9w+OyfX8FjIp+JTO9ij&#10;Ykb20SGj5CVcsrJrdLDJNRpYIvlTZnYO7PDJwUfj73q+hBC1saQtSj9sTSwVwTCLa+DwNjLDvaBz&#10;0cAuruGxqAWdoQZ2cQ2Mr2a+FMLQvdnARv/Lsdc99ri4RgMbJdHnuMaXTwJXlNpqYvFniT/s7Lg8&#10;pYWNy7beZ4TvSGYN7FE2vL3F7nABao0b2DBvDTlgZannS3uA5BoNbPzq7rhkI3axm8U1IiCklC9e&#10;zeQaHksgqfZDA8tjT/O1c4gibMKa/DfyGg+KT91H67H62zCZ6ww1sFze3TnQ9EpyiJbo9RywSvax&#10;i2v4cUn91X5oYKNr5NhnB5ODRwLi4hoN7OIaHos/S1yjgY1SGXO+OOJK+XKCkmtQadlhF9doYBfX&#10;8FgaYOUas+Hq+RK20sbiz9IZOthxKc+lM+Sx8TKc8o2/VM+XcmLSfR67W1yjgd3Ltk3chpvD7qyY&#10;EepQGv5LtL1iRjrYxTX8uFR+1xlqYI+Etoz967H4s3QuIuCmXgueb20sISPaD37c0+IaDWx0ehzf&#10;Fq1e6/meF9doYBfXsFhC85NrNLBR4mTOF4VZzvdAdQatcTS0N9hISW2Ou1lcw4+72StmhORBs9dx&#10;sSavbmAX12hgF9fw2N1W8amN+aJ+pftOJo91SyZico0GdnENj6WBts5FA0sg6Vzjs6lLxQWwuEYD&#10;u7hGA3tWfCqFmQyXO5AVq3szFrDev1CNNva8uIYfF2qkc2GxPFuSVzew0XJinLcwupXfdsSfpXuz&#10;gV1cw2OJos39YOdAqqf0ZBSDr+dLS/k2dru4hh+XnrcpBzsH6g1OPUnErtlnx11c2bEWDSxmybkf&#10;OtjkGg0s/qy5HzrY5Br0Kzb8jIL94hoNLKlRKTM7LuaHlIPFEl499SRxlIYbkeQvrtHA4s+a+6GD&#10;pV2v1tjNIZrTz3Phx6X/q+waBPeac8HuFddoYEezu7En/biXVJCa3+axGKETi0OyPMfcbuIaB14E&#10;BjtKFc35emyU62hiRzpSF5tcA/uG4XKn4Uqb43psmIC62FD9TSwvx6knaV1pzsXpkFyjgcWfpXPh&#10;x6V9rc6FxxK+08di5J9yiIL/9T6LxpFtLP68Nja5xmhwVM6BkofiGh3sSX4cvtHYdM+kF6YcPDa5&#10;RmNciiToDPk5bA7y49DbwpwLUtcVM9LB7hWf2sBioNQZ8nPA6pv7wc53F6U9xnnDlVHvM6pPyobH&#10;S8Nik2s0sITI6sz7cQ8kTGu+JheGFtihdue3eeziGlg1jRx4ZeoMNbA78epDAwux1nwJ/KzP23lx&#10;ja3H0sSrNy5e08U13Lhgj+LV1Miq58vuXVxja3JhwC6u4bG4pVNmdly2WcrBY8/yozOXeq9T/CK6&#10;5Y591sAuruGxVIzWuWhgoyRscw77tGtgjK7fTqTPL67hsViedW82sPvk1R6LG0f3ZgO7uMbO5MJg&#10;nYwn9JSZxdI/K9fYYxfX8HPAn5UyM3koFLRYXIM061I/4HaiMpW+zWPTrnHw415S6L877uXiGuw4&#10;M99LGnvOcT2WeoM6Fw3s4hoeu11co4Hl1av5mhwbGPilYkYOOCKNHDCRaj94LGGZOhcNbJQxH3ud&#10;SsBmDoR26Fx47GFxjQZ2cQ2PPVLXszvfI1lXExuXeHVvshKLazSwi2t4LERV56KBjc8fa2GxhEwn&#10;14ggj/LbiClTzMihgSUoXXOw415Sk7CNJWivi6X0Y2JNng85b4trRAPVWg5EGepcNLAH+XFGY9Z6&#10;3N3iGtEl3mD3ihnBR2OxZ/lxGljqDepc+HF5zrex0FPth6PJH9qRMJ1cw2Ppn6Vz0cAuruGx+LOk&#10;JxvYSPca541qxGbdaCsnPdnARnhNd9zFNey4uHGSa1D9pZ4v5UAUM3LwWOoN5hrbcTlCbWxUwZQc&#10;7Li0p8j9YPKSSNSmKbfG9djFNY4eu7iGx5JKLDkEqSvPfFRr1n7wWEIhJbMGdnENj8WfpXPRwEb7&#10;8rF/8fiabzsurtHALq7RwJ4Vn3rwWPxZ2g8NbJRYnd8GOajXjRD6PnZxjUg2L8flhZ42vAb2oJiR&#10;A504zbhEzusMNbCLa3gs1bm1HxpYCmNP+Tawy65BlwTzbUQZ6gw1sItreCy3lta4gV1c42zqjnMB&#10;LK7RwC6u4bG4m3KN7Rx4tulcNMZdXONsYogIVFtco4GlqK/2gx2XFP5c4w+wX119/erq8cVvv9EP&#10;//76cfx8/efXj/96c//yt99cfX17d/ETaSnhrr+4vnr17Mnz26vHJ/EnD/d/vvsujyR/76dXr79+&#10;/eoPD7/9Zvz0+JfbmznAH2+eX/zw3ZtnTy7H33v98P23v7t9uPjx6vbZk6fjf2uXAo2/8/yH29v1&#10;t57+7N8K6NXtqxdXGkvD6BeMT9FIgbx5/vzm+vHDYa81mwfm8uTi+/HPb+Of88vWXxrTur97+/fv&#10;7u9uBuidr40fv73/7i9/eIi/Hf/fT69fTXnww8Wbl7d3/KdXr589efH4+Orrr756ff3i5uXV69+8&#10;/OH64f71/fPH31zfv/zq/vnzH65vvvrp/uG7r/B6Px0/vXq4v755/fqHu+//9OLq1Q1CifGv/+PH&#10;Pzwg3WdPSPVhme+uXt48e/JHPvTq7vvbm4vxX5mMsH9iffT/zaW6+vrN84ex0PzSC9YoKjCdRU4p&#10;oKg2i0jvzePFdfw5Jip+zzX+Z3xzK5AkR3n1MLfORfzw7MkDExnLd/Ujm2uKNCEh0du7+Ofd/e9Z&#10;8Pmn8V8+2EqPb759Mz5xP+OC4lumlC9e3D/893/+ePPw/PaeXXqvn55c8AO/Pf70ycXtv90hcBb3&#10;MX94yB++zR8eHm9/dx/bcUz27v5f/vx4//yHMeG3v+3XWFK00keWdDy7+0tKb8+0y2DaVBeGT2VJ&#10;xzP7rZD/9y8pivQjSzpu6v6SUsaMnhbjCiCHMrqqc3w+lSUdr77PaUnhAx9Z0mH4+wVLeiL/Zt7U&#10;O2y5Mw7oU1nS8WD5nJaUZ91HlnTYlvpLSj7VKnTPq32mZ34qS7oukc/kLo1X518v6XTJ9ZeUC3Sn&#10;eIodrUBmdbtPZUnXJfK5LCk34EeWdFis+0tKkGSm3UQu1EwE+FSWdF0in8uSYv/7yJIO409/SSMJ&#10;OiuCXBL/Pw7G2yWNRFe0QTxiopBZeuj+QY+YdYl8LkuKqWIu6Xi58ibFOapXKO9X/yalhASFrafB&#10;Y4vrZJZxf7ucFI+jVE4YKGJBR32X+ZjMBX3XoJEv0auvv/9uvkkxIrzIn67f3OWP8Xa9GG/CC96S&#10;bJdpIkjjwLSdAA7eHWaUsJOsmbzIicSfvuRh+l/3A/cYb2zGYqJpYnj7p7d376Iovztt4SbrNbrF&#10;jQENbrRKjV9scHjQJws1uFHGIsYz1uwRotjArThQM96JkiLjew0OO/OUn8lUZc3kdHDAy11zRHbo&#10;FKEbkRLsPeAuG2u4EUnMndbJS2PYvsRt3USS+TafmnZMCkQ2kVRe6yHZ3qpT5H47dbCVQRZVhaYG&#10;yCOV/341DiCucPn8LJKaCdNrbpFE8zSRRHxMFWDHJBariaSteBOJB2HqC3ZAKSVK08nKbJH0N572&#10;c4uktE0TuaXhyjjndkyKaU2NYJH08BbyA1N4mCLfVb7085Snl1LWtZQoCD31jEXSa72JPEdoWOhM&#10;NyYhg6mtTSIvNgX5ggnGLr8I542ygy2S3jVTnhZJFT4hTRIxVViV+7JxyLBUz5vPIanuOP2/G5Pm&#10;C89QtIVFnjPGwCGjEMLUtOGFrvQSV6q0t0Uubz2dqesxqXM8Na1FUviriSTFRnTMpMkScy/tHdWZ&#10;ym+nlvdcI4rQ1EgS9qYOcUhylbPHH+tf/XY+SNo77vgSuRlvB86mRa7KOzuTsEhksLT3jvyA8rcT&#10;ezglb5GEP05kxGGXYx730t7xN0okboQpeYs8Z3RRVO2rxqRfgbQ3+Ws18jIS+kMr0iqqRpILJqRp&#10;U0iTt4zEMklNVMmW9g5NVn7R/iTtfTQNp8h3lPaOXJpyTD5ITNEkg1A2SNo7ardXYxLLpEi4YEMl&#10;EsUw5Xkyofwnsu2nDqHkSD0mNF5IE+JNIIq0d8ignCdhgFOHjMdTCSUaR1csBLMelWovYiLUF6qh&#10;9EBNUo3WLSdwJnl/3vFkRJZQnr8Kp8D4WO8T7qRk4EGKqgmgRaXEKe9Zr/95GyV8Bh/hvNSjEqmi&#10;JYg8jXIC9I4XF9wZkoU2SRq+J0K3HJU2fckbUZUl9HRM0hz57SWUKnXi11FOuIJSYPakDCtYcb0G&#10;hHlRH35KNv5SPS4+P2HjUVJjycdKBmkqz0UPGGl1gg3cuLSJmmu24TvNHKjKIM6HB9pgIWjCkm9g&#10;sCuTGi9ofRx4MvLgGPLdRDnWUmYULpCGp7q0WYvLcMDOceMJX49LDcTEmkoA2Cqj8UqcNNIgzT6L&#10;buhTg2yO5kK8JMlLup6mHka+l3Qw1rhnc9kQH8Ik5nwjjaGWw5kqGgNLxej6uFESPaO3aExk5EBu&#10;qbT+NsKfyzlEkxKxzCjZX2O3R+l99L/ZD6S1Kro+iniZcVGmU76UWDUy2xC5MfUOL1InMzKshI2y&#10;v/W3nTJKcBtPoxpLrYupd2zH+0sScvNl4DqRc+tk1J3tHsxzg1SosXcoCmn2AzWwk8vHQ6H8Ngxw&#10;qvJFq3OjHygjqjuAQESj+9gwugOw3Ln5crVMHTXaRdXz5Sqea4EtwXwbqZK6A3hdmL2O0VfZmmS1&#10;OCybXa8AElhr+e4wuEy9bqtKY13FRT7W2FZIxkSd2dy2yi3un4PuAFtZlRaTB90BPLTMGu9OmbFk&#10;qyFyuR11B+xdhThiP466A/auIhhsL6NyR4hmuXcoiak7YLQEq7Fb2kmPteBVZuTAqmW1EleVgfYK&#10;mE3muC6znkOcnQKxVBsdxSszs2RcViV2MK7ZOQeXGXd5oBDAZJNkCxn9S0Ku7gCyQ4z+ZUfmuC5a&#10;nXKBb6OpDU/mmkdRjm+DMBv9AMGQrsZI47AswdQ7RGs7LP49YSliW+sHqmbpDcDb3uwzehjpDjge&#10;3Nmkh32Oe3AukyM7beqd49HxSZSusvC57819ASnTHXCMcs3leSPnRHcAqtrsM943GneUOKnHZStO&#10;Pok1wOzJSOwUdmvMEZdHAsLnHXDaOd7H1ytinoJ2Zu/w9crAPGHdrWUGkVXmIe84h+WKnXqHiZs7&#10;60Su+ryPmbfDYtydumSUhSnX4gSlFVZBJsTdp9sh/z0dVCgSUrTHOeaZ7r4No8vUUedooV7PgQz4&#10;qdexPJlvg/yrmgbvTsNTSchNuw8vjXoOZ154cy3OR+Njjj6iqsQCBzXfRr9l3QHniGAv5RDRs3Mt&#10;eMYaow7tGij1PhaD97rJ12RP7nULxOPeTRl2P1UPD1W316iRkWagp7wGyg8kk5kcMs05iiBX0ohn&#10;vzQ2xgBjCSFtKZvUQclZ9Hpkro15F1xyqGoiTEb1SUqbymDmJcfbgROnD4zKzfU0uDsSzKYz4GN2&#10;i8Z8YIIMNk/jlMxpkChWa+4wmUhzY2swXrgNNlddCQxsHEebS7JCp86KWZjl5pWWxiEIb33rYnrd&#10;6Fa45FfUaiAmsUZ25nye7bQxkOjIw6sXhR2qiwFfs7mdIhBANwOUzFjBKfiFfVnTcEZr+rLgyEyw&#10;eTCywjDjCWa7GjkjZd0OrKXRSJDH/RrZWY9Ji6SNoKbh7MfMIlMjsbsYszCu/INuCMBGfWF5oWKj&#10;puFMw1GrQHcEJm+8vOXpZhvpkoiemOYMksOtXMrLTWTkliOHjyJXMMqt1+AN968+MHzYNXibLTyw&#10;OhqnX1RBzGuCyBUjDWqGq6gJhViNnZhHSETVDMs+vN6NjJilZIgNMUomHpDS/DhhjeYneTevCdwy&#10;Rs6RwzS5EdPB21HKmdSYvCZ4RrmRKbUrjcRPRho7NrE0P/ZBIw1MG3lN4BV2I1PmJeVMQIL5wCPm&#10;+7mC28gEr6VBKvcCm3cG546HhkZ2xugNT7O8JrZ0F62nQcT1GjmqW5RzxqeX1wS2SnPREyaX1wTX&#10;oBt5F+/06dY6Y9qrp7GHZifYPHlQohD4CR6lBOuReb1IyRCr4UQHNsHOMs7L4bxG5slWfyBlXvOa&#10;4NAY0R0iT1Qf6AzpqFlYksD0EDHTwBSZ4IjBKkVHO5I1cpRGqsFEokojEW9hziBmwLwmsOA60RGT&#10;miMrvfJnn3bsZqpISxrOpr8hAFAVG4KpmdONayOvid3RvBpxde3ymsB3YRQjucVrZNzxtZyxdOY1&#10;Mepdloty5L0hjYS+cSOPUkvjwHIjmkXBdprXBDEzZm9gzVEHO8yvjotyX+c1wSvSiO70FLvKXG58&#10;DWYFMejkNUEbLKPryC1TCii02xhIN7ye85oYhUXLRTmNpZhydm4RJoFtWx8YoZD1yJi5dKfs0b4G&#10;TBaHlAzWeLOCVNRXbVWMzLyTy2kQI5PXBPkfZgUxF6u6CdTE3bBYHvKawNJvVpCqYHlNcNUaxcgz&#10;JZU5ZmtDe7DY5DWBt9HI+Uw8lTTS3vVIpjFEtGWbe8M1B4aYR+6NwFz59aJg+hOhwr5bnxRabNNr&#10;Zo4M361VQQQy5zXBq7SeBoZCggE1su1YiiEmrwn2kZvGakXN09f133xKn3gtCsyqXm4obqjwIWcu&#10;23o/w8azWjCuBXPR81qKLiQa2ZhZuOY5hALb5n00TM5r4hCB0dXeiAaNeU3Q7rQ+3dzFT9fItlca&#10;d2ZeEwQBmV2Hvy2viZE+Uc+ZljbS/JS7M4tCYZu8JkbR5XpkghZzZNvk6BILsrgozgAzjQ0Rswm2&#10;7XKgU2tk26smHF66JvCk1RopyvOrmBP9eg3fIB8su7wBNuasLQaCvCZQz24ahzAnjM0PPTB7A8tX&#10;XhM8gMwWxRW7kfrCTmv0Bi/zvCYov2emwfHHSTjn7NyxRFVEfbwJtpXvuazymoA8mo1EhqVKvkN6&#10;YB7lfsa0l9fE0RbuJhYxrwloqVlBHCJ5TRDqazQ/7/m8JhCLWUH4lGr2IUNjCaTi2dO8JjivZhrU&#10;gWKmc1H2xmbOOcnyZNh0zRMPy0M4eufIrhgq/CGbUOOtwjpTriAGi7wmRrZYDY4HYU7D2De2VJhO&#10;Zc5r3ew6agLmNXF0PngiU8ISM6XhShPy/snSu+hpYxeNrL68Jo7R4bOUBpJLZY5X1ZwUHHF5TYxo&#10;r3pkKhWk+nJ12LaQ5lTmR1fYjLg1YjMkOpxt5gNxQQt8eorWq+eMW10aaRT+r8GQggU29BKzKPlX&#10;c86nSIErR47CjgtsrMTEhZ3fjuy46IHIXGl+XntmP8N18pqIyHozZ2Jzc2Sa0BrwapnGk9N4jbcH&#10;YgR1p/A+NSoXV05eEzAIM+e3XciwFpvnP7ZqiuFqBV1kCQF4YZcapzsc+rU00DFqtkG6krEVQGOi&#10;kbZGNjZzIvCim4DA/LVy12ELVW0R4mqNgR2Tc0RezJE9mIKBC0wkWj2NM8/AHNmYLEiGCkffnIYL&#10;ywlOkNcEBMjQHtRsXhOnyBQo58wjl2OqaVgwFq9cFBceBGtAEWnkSG+upzEKq85pqDjMz1oCMVCf&#10;85ogmsZ94CxxEDmhDTDUNhfFxTThqCH2QB8Y2VDlB/LkX8ocM5EBr/48OCktmLDdXEEXW0WQPKxL&#10;cw4h1nMer+25KB4Mt00lEw/UeuShDjWyMTptKev5dmQDhjDiRskPNBwJF0P2g8IcbtIRcLWFz3/M&#10;uQGGJUnzk4VUX5o7KFJeEzge65MSr+68JhpgKhBII2FhqPUGyj5e2/pACyYmVtcEzv/6DEZPkLwm&#10;SLQy0iDg5e3IFkwcrzQSflMjOswKeU00wGSkSfNzdusDi+uF+HKJzoNX5wpMDNiqqpOCNSgM9nNR&#10;PJhGhQts/IM7Hrn/j71z0Q3zSI71qxB8gLV5Jw3LQM4eJAgQJMZuXoCmSEsARRIkbWvz9Oermeqh&#10;JFNdv7MntjZSAthcqzmafy7d093V1WUmALf17w2uCeCXmkaI8+NaaSs85ygsbIiFxVDSrgbQCpO4&#10;g3CLwocHZSaGBulHJvdi9bVB+FiJ6/mB0k39yBAd1KYkfCiSKpHwyGjqfmSAvbXOarTVCrMW+MRz&#10;5CwMtHe7MNje2kGWPEwDBF4pmSx8SGCq5hxCFjw/i4AeZFIUpsy61FcW5tVTm5JQuxSnKtHndQ6R&#10;Ex7E1BNtFUaNLjNxRKi93W6u91LmWZjgZW1KFibZvoRDtEcFP0uZK/HQz5kEQm1KFgZ8v10YL7A2&#10;BYxBmAbqcLMwjuYyE3Fk1naZiSwMNKxsSsJ/kzmm7YsPUhZmW7YLk0IsYXXganeQWMgyE1kYxG+p&#10;rywM4reUTBYmELNZWN7/EuYl3X4giMBlJhT36YWB7pX6ysJE4NY6x5FRQ6WRSGGFaZDE2y58zJvE&#10;BymPTEZ/uzCJ9M3CvHqWmYjTIBNgih5Q5CGLpy7g5U1sED4gNeLVyCOTxa91zsJH1eZmy5yJlJVG&#10;As/bbzfU9ctMZOFTim3qA+PI1KttFsb5X2YiToM4Gb7aNJpZGAKGJRzYItTspgjTBnVae2HJui8z&#10;IZ61Xhg/bG1KFKYMrpRMHnn2JFDIYsOcKeJZmxKnQXHxWjrMZ/uBZ6RTtgvjQW8XBvFbmj+VIOFZ&#10;AVOusxHnTJJ7rXMUBgGxXRgts10Yr7Q0vwpN+3U+A5nvD0zCfB6A8M3CIH5LI+WRQfxuFya5VMo8&#10;jwzid7swiN8lHECPgGepXarViMKkELcLk3/aLkyVTJmJ0zQNqn/wXKeuy8JUppaSycIkJLYL44su&#10;4QAjAa0HKLDmHIV51m0XpjxguzCJvlIyqRyRCu+ijwMDE+dMkVgpmShMnUmRBeWReRMsM6F3WKcK&#10;8NBJtnmds7A6WGwWZj1qnfPIgCxKyWRhKBtqU7LwIvanxg9F1q8GiN/alCgsYr/twqCXSsnkkUH8&#10;rnVOc8bBW2Yij0z6f61zHBnqhiUcMNvUXYJhr7MRhbncpfkp8Ow3hezLMhNZGMTvWuc0MgHoZSbE&#10;nNKeDfXIXSNHYcJqpczzyLC1bBcGDLFdGM98bgplppQP9R8IUmC7MK/tqcy3jEwqYLMwEcbtI8NV&#10;YmXONAL4n4Iayh7HEd0iTBHSdmHCqFMjbRkZWPcS5u9oN+UIxO9UMowchUH8bheW71GrEUcG8Ts1&#10;EtMI1BZgugkO1chReO/oN4wMv8bUSFumgUoqYWiq+nUW69bUSCQeojCx6u3CRBNqnYVlb7cbWZsJ&#10;phGFyRdNjbRFGMRcbUocmXT+O0RzfcIIeh98Rm93oks4gpTEZoI5B4wr4XVad3tk8K790gFdspmg&#10;8D0K43aXRtrH5LebAj7NZoKRozCJ+dqULHyGpa8PBG/RTgNIls0E04jCZM9KyWRh8nxrnQPSCeQ1&#10;kf6acxQG8VuH/yDAoo5wgJaZyMIEXGsHs/CJ+NvkAXEy+LV+naH/2C5M0mMJs4jtyPAgLDORCEDg&#10;PgIHW3MOUK4jHn5mnOADozDv1toUkYn1cwbxu10YxG8pmcRaoqfJMhNZGG6aNXLAbPMQhVTDSye+&#10;5u4DQUJRwGFhJR56YfFdbBYG8buEA1YNAuy9p5GjMOnxUjK8EMKcwa0u4ZAcB2uMW1MfGIXBgJfm&#10;f2rOUwQ59e9JlAP27GCZiSxMDK6UTKKpoRz2cJmJ45DChvpLVSlTFWRhEL+lZISjbc+GiMmXcCgJ&#10;hGBIOaU5DbVV7kemmq2UDJosCFOVsoS5M/3I2LZSMure0QsDZythgWB6YWKoSzgQAuH8ny4zoQKD&#10;dmRIQ5aZyMIgfmtTVLzdj3xwBixlbkoiJqLUSwAuC+PN9iNzv0vJnOFU98JUpXjpxEMThKF6WMIB&#10;/E9SB568OWeCgmHOIuKy5kfrBcUI+WuZCehwwhGFsaGUuXh0+w8E8FtmgvLOcAdJRHE/xqZQiBau&#10;FSwMZSZ4DaY5cwW9g6C6wuEn0mnGCZmANA1e8bUp4i9vzwZ4yjITQBfCNMBNuJRY5EBhu2mSWGYC&#10;9rMwjUPVu3ud1eegnTPB+DITYPHSNCg2rh0UuLkfGT5Am4k91YL2wiTElnCAZFDnePo0Ms/ufmQU&#10;kpWMKJmDMIjfJRyY88jhr95io2dSO40jcG3WSKB4w6ljI8pMgMsL2w00vpQ5zl44dRC2lZnAUQl6&#10;42g1HSNsHaJquPOqlhi3m3uVRgbxu4RJDPdLx1PUmzLKwlthdHmZCXEl9SNj6U1MhF8YUMqkd8W3&#10;ND8wkYNR1kqjCwvHDidorzXyloYkZSYg8AnXCghvmQmiM2FTAMGtkVWP3a8ziF8rGarvw3kGt1dm&#10;QvxV/chQrpaZQJeHkXkhmZgIs0VKo50zfBNlJvDWw2rg4JWZwNiG1SCXWGZCheFhGqtzGTGI9Co4&#10;Ib7udcYJSasB4reExYnQrwaAcWskzn64g6cE3qz51Y65HxkPtszEgXr4tdMAi2diIgi6kh1UKZTN&#10;BA/6NPLqaEYIhaRUPw0Qv9ZIVEiFIwr3WZkJ/KawKRAolQECwpeWjrSuX7mjZ14/59XgDC7QUBUF&#10;xdzqR6ASg341wOWXmaDwKiwd4cgyQORhwk2B3K3MBB3Swqkjm1JmgiLTsHTwbK2RqYsIH4iy8zqD&#10;GQjPHqqAykyM2ox2U+g9VsocaqC0dEjbTBDj7i8sikDlp8MAkYDvj6jSRaXMDxPfl/ojmr+O6xWg&#10;48AjqxXa4DZr15l6fz0cxpzJhPbrDEquGqLBtRBULlZCFHdz5MTKhc+mnhZTWL5Qt4OKr6+RE9EW&#10;MCCIBz1yItqi7k11+XMaYNH6abACa+TU4YJuOkLxz5ETHRbqjQeHhRMdFqsMC1YJhzc/leUiN53T&#10;gNc/fCCl9rUpibQKO6/LNEYmKthfK94jWgMLh0DZCSejvAnwvOFawRFdZoIgQ/+8pHb2pMwEHJm9&#10;+iIzrhLDOWd1r2mP6D4ZP68z3lCaxuqkRtY06DqcQTkccxqJpgnws55RFg66jkBatVSj/jjpOsBn&#10;aIs5ciJTomRVZGNTWDXk7dJh5stMSO8FYRC/3hRd3iC8Oqzx9grPSzg32PA5ZxAzQSNRG19mghrr&#10;cERB162RE30Qj1wq+j2NxAhE1R6kGiUc8BtKD66R1SO53RTcsDITXJmwGqRFTHMKhzZ5035kUTJ4&#10;zokwB7oS8XmMgwSWPZwNWi7UyGT/woUF/VzKHNqEtBqsgc0Epjutxmq/hreU1NchiF+bCaDQ4aZg&#10;uk1zSkQwqS8el2UmxHvXb8oRAHarLzyysBq0m1kjq4V2u91kKctM8O4OZwNlWGYCXy9YK2iJ1siJ&#10;YESlLGUmgA+l1UDjelOAAYTVoJVKmQm6BYTVIJFe3gQlrv1j+4Ty7go68aIPqwGVTZkJal2DacOO&#10;mHGCgD9R3XYHSR2XN4F7E+4gLcvKTPD8D/qZjJIZJ/D+ubr9NKCO8BuJ/hhpnUH82kxAeh9OnZ65&#10;JZwq9MXVY/46sBkhQoXWgDB3qC/MJ/mP9gPpymYzgXCy3YTMzTghFsCwzjr900wocBLWmayV6YPI&#10;bYY4EvVTunnSzwgH9x/Z1ZwNfzecOq6/lTmVscnQ83k2EwgnXYfnsUZOtUu0hKBrlT8wVb6QEoSa&#10;3MIJdU9VSLVoA1QcosSwIBIc9sgJ1QnnazVpE09FuLDsn5W5Hm3hILGBNhMwFybFSAfQNbJqyNvD&#10;j+q0MuddnhQjOCCbCcJ1AaByQqx6jZzwG6iKI5sJUDIBC0E3s2rWBrl7ACGIe8pmghcs+rRfDaIJ&#10;UyMhnJ4QZ6tfGxYghGe5VcCz5kEa1AzdNGikTNu4Eg6JZuKROvJDFcCb0Bsg3jyQF5VweG+A8YME&#10;dwrjGvbnmecnR8nCKbVKcBaO2BIO4VkIjwEZWjglQCnjIu1RwsG3graU5g0WTjlNVF21bqPEJ+Q0&#10;iftCEeuRU5qSF5K4McYO8qAP60zgpMwE9QW9TSFYpyTwHDn11qE4pZjxCIKHZCLES7gTHpl8V3ut&#10;OJ9EykoYtd4efhizykzAMp1GxsudfjedFkJSQPanzATPr/5VQDCeDOGcM8+CsCkcSzNOHGAI08jE&#10;4L0pWKBe88NHV60NeGcG55F2a9qKsd28IMLSEXsoMzFyCe2mEL8pZQ4fSP+EoJSFJm6eRkomkteq&#10;bm4gKHi0tdMgG1xmQl1ZgzBJ4NrB1JaIp1e1NqBSJfiwnEqwXP7AlHnEu6yWbvD0B4eXGAQZI4+c&#10;Mo9E1zFSJRy8YxFZrpEhGA1Lh6W35oeQLdgU4q1lJvhLwu2mNqvMxCASarebiscyE7CKpWms1m5w&#10;7yWjSW6pzAQJo3CQSHWUmSCdElQBab4amRhRWGeciTITLExQBUyizASOYVpnDKyVDMG4MA3qRctM&#10;AJkJ68zz+WnkECsgbMIXziMK5iloJMrXTUwEQCqkVkFhV3M3MhP4b+1BoilEmQkiW2G7qVk14wR9&#10;1kMelqAN1HH+wNQrisA93qiFgWf0cya4X2biMDWWAvz8Nc/Vofn5vv6Vi09D/bOFU4aXBG81d4PR&#10;iXhxu868MUxMhHAAeFPfSvDe0xDvaj/yMViuEg5hFuCW9AK3cGpZJfRGmYnBVtZPA8SvH67E14Iq&#10;IEFoxglsQHA96O9Tzd1UKRkurALl1vxgr8KmEGE34wREwiGFTaiQHMlcOliH0zQI9nidcd/SNFZz&#10;N0X8g/oS27LVF/2a0jRA/HpTwC4E9cU7pgwQ9V9hGrgTpcwBJgUlA5K4zAS8hWEaGMo1ckq7k0c/&#10;KzOBjgm3GwacMhO8YIOuw6SUMh9OdXv4qXAtM4HZStNYzd04fgFUw8ud17ZPXcr+45PykLewGF3b&#10;OfNsWCOrAUYvTJ7SGomEbNBIxNTKTBDmS9PA+lnzU0gYDtIZiN8lHIJ7BNUP18gJsQAHNTrcS5c6&#10;lPEsR0GXcECUAUMFdDKF1eO8XWesID1+ShgN0m0KuVISuyUckoksAEziJRzedYqTlZmglqpXX+Qj&#10;AKB55ISyAGFE+MvCwlv0Hwjit5YuNUrDmlVzN1KhIQdEdAMkfU0jvBgpftareTwhwGz2h18UmWUm&#10;BgKs/UAqVc1fB+QpuNIEkaq5G8Kh9p9mmjS+9ZxTvzZUDG1ySjj43awb2F0Lp35tylqVMiedErab&#10;An0zToiMINwU6DxxGeemMKP+ILHMZSZIB/UaCT+6mrvRcgj0SbuDdBcy4wT5qxBShidN3fDmnEWi&#10;3Y+8mrsxMrPvhem+UzdFQLReGAyvzQQXrDfHKkwsMwHxSpoGD8zaFNH699NYzd2opQyBBTa7Whsg&#10;HF65UEUR+/U6k83up4GtKjMBfK633Vg29bocOwgypH9CKMxfZoKEXjjPHNA1ssD67dKxBmUmeB2H&#10;I4rvWGaCSHs4G0KUWpljAsIRxRiXmQDIFM4GCulp5JBrU6PoMhMgssOceVKWN8GtCucZpP0aWa0I&#10;2nXmCpaZ4IkUzjO+aHkTwGDC2aDZSpmJgf3tp0GrBLseeCHhPOMsPY3MbWxHpntKmQm624Y5y+2x&#10;+gJ+H84GzsnTyOFlTg89gua+VqlLIG9ANYiedzDBz5QQKzNB5ijNGUVr9QVkOy3dau6G/xOe8RR9&#10;0bjUc079B/FoTs04wcghUwOCt5q7HYwJtdsNj1iZCfLI4TxTSWzGCUYOb37e2oBc/YEq7+yncaQC&#10;iLmDqbMh9fnFjCf0Y5ozWNRSX4IE9dMg7+FNIbEY9LNM1BIOqShwYftmnFDgLhwkgLllJvCqgzIX&#10;BtQGiFRamDMoPzNOqB9I0HVAocpM4LSlaYD49TrDlxH0My+IMhMkYsLZIPXyNHLIiAG61ztxHCTB&#10;IvrtJuFdZuI0ISR5NVRzN8Efw5xJ45WZUPfXfhqgG8pMgM4Ic+aSupT4AFconGdyS2Um8KTTnFdz&#10;NypOkuvBw6+UOa5vOM/g5MpM0AQ9zRkv1jYF7tBwnnGPy0wQ1w3KHE+svAlCtWHOPPrLTAzsQqs3&#10;eF+WmQDYkqZB4a51HU/HcAd52ZaZAPYVzgarXGbiNGFceS4WMx7JpRCCAx6pjMS8VsTB+vNMdrC8&#10;CbgW+zkDioJ2zHZCoa12aKShkVzSodAc6dXfjbcVSqTbRKRJ05cKEyA0SBOKtDShlDhvcL82FoQa&#10;+hPCTHAzrcV0aNNMeG0s6RC3Y2wOnR9LeO69okYaaOKSDnlTAbmKJA/UR4jzIQ261I9Y3KLeviAN&#10;/LfWO0GWkV6t3khChKws0iQorHMApqYTC+NCmQ3oQdMK4uOYT0hI+F4HMxNseK136oOJNDu4pIM3&#10;Qs0Ro9d6J7Q10pQSlTRKKJxBaqzX2Amczdionlrv1AwTafLPSzpkfpFeXd946gSfBGleAPYzqErp&#10;lTHSq+8bx4t96jUEYQSzUSAdrC9j45nYLHDn0kxoNVtGhEaM6cTis7rSGARjMMD0ZwQRXLoqgdaR&#10;Xt3fQAcEJCfSpPFtSIihJq1Jv9lyOCCZS2eQXom2JERO0RX97vCOsiVBOuBEmfdqAYf0B24EXebu&#10;zh9fffetf/i3h8fx88VPD4//cnn75rtvz7+5vtn55cUuLyyM18X53Yvdq+vzx139yf3tTzcva6r8&#10;3i93D9883H1//92346fHv11fzgH+cnm18/rlWxjdx+893P/4w5+v73d+Pr9+sft//q/+f30xovqd&#10;q9fX1+u3vv71b2F7+b/x38+v716dz7Fq4fwXjE/xSBr08urq8uLxw2EvPJv7F7so6R/HP3/QP+eX&#10;rV8a07q9efr9m9ubyyH0ztfqxx9uX/7t+3v9tv7XLw93cz34Yeftm+sb/tPdw4vdV4+Pd9989dXD&#10;xavLN+cPf3rz+uL+9uH26vFPF7dvvrq9unp9cfnVL7f3L79C9309frq7v724fHh4ffPjX1+d313y&#10;8Rr/4t9//v6e1X2xC9MA5/Pm/M3li92/8KHnNz9eX+6M/8pkLPtX9sf/a27V+Tdvr+7HRvOX7miP&#10;Tnm5rdwi8eOh+Fm9t487F/w5xaJClF0IlU7JTF3gGuXufh6dHf3wYveeicxt+pnDNZe0RObh0D9v&#10;bv+ZDZ9/en3zq6P0+PaHt+MT3RdH3zJXeefV7f1//cfPl/dX17ec0lv/tLvDD/zt+tPdnet/vWHB&#10;2dzH+uG+fvihfrh/vP7zLcdxnqmb23/66fH26vWY8NPf9kdsKUv9zJYO9bN9S6XEn3L4pij8VLZ0&#10;PCmfFvl//5by7nlmS4dN3rylvHEIjvpVSXfgGUn9VLZ0qIzPaUuxjc9s6dCN27dU0N99bylP75li&#10;/FS2dDxhPqct5UX7zJYOj3b7lpKMFgRwhofBj4/H8aeypcP/+5y2FKfwmS0de7J9S2FbIOrpiBKo&#10;nHExPpUtXe+Cz+R5pKjXr7d0GsPtW0p2e1X9gDaZicaPbmkFtX6nF+96F3wuW4oD/8yWrlciDk92&#10;YmglQzDeoQCQZROE8LSlYqbiDsuJ4YeFCvudtnS9Cz6XLSUGNrd0eK74pDNztvmGUssLantGz3E/&#10;qRuQ4/20nYqZint6bGh57rWZ7wYzzu2Fnn/z48vpj55/c/6qfrp4e1M/ym/dGf7gDn4kWmaGByow&#10;MOMmCGsWCqEoRlKz0H97gyv6n7fjTx+HV10z5MTVBJ9k3qennk/Akpp/tj1SQ/MiLYQiNfc3L4fv&#10;/f8lUOOQSznpXwI1f0egRnRUH1yI9b7epN/evRBAsGee9uk+cIKk2lRLtNJ0v+91eLX+9uduwzzh&#10;703vy2X4XKOWZK2eM/jLSG66EGJ5KOI2ei6oh/X7FoJAuJJZuhZwwyy0dt2Kikn+D4Utl9v4uVj8&#10;5T0vi7+WYNN+wn8H7mNmlZ6z+NZwEKuvyoLayt/H3qPg5l/+cf327uT+Z9QbeWiW6Iut/5STMgLr&#10;f2Drf2PEAWhMNQH+chU+lqD8chXwOq4+7fykCBLfvwoTkLXZD6Q6mNLImYX/chW+XAXOU3nkOMj/&#10;SKl64D0fXoXfFuESkRfY+hGH/nIVvlyFf+CrsIIh76JWZo3ZZssAgosY/sTa0brEdDZPERGY9eDz&#10;+cP8v/Xi+0z8P9GDTkv/3p6ujOMmH5ACRWC8c0/VwH3CW5/2FOIDsSj/MS79U47pc9nSZ5FIEwi5&#10;/ZpCjlVtZiFkMQ3R05bu/aFhmpkH0sd8Lnv6LBRpAk/+W3tKX6mzCQn8ZPb0c8Miid7hAyfrN4ZS&#10;RURlKP+RCvc/TLaNmNsfnGobc/h46K2SZx8Lu83QnGA5Jflb02xf4g3/APGGX0WhJ7PMdtX2zlVA&#10;sal45oOswsBg6gVS5+j3jUIr6/zlKrxXUOA8tXTDl9KAVRqgcrUPrMLySbY9xt+5CrQbFrnAl6vw&#10;qzKZL1bhk7cKlGN9aBbGf+I0/wa7IIYRHCIU/zPwiwIC/dEgjHcwSTtbABllwz76anoGxFTQpfr3&#10;3a/gTu/BPEqs/j3FCcywkpsFa55zkO3QKMV//j5c1N9VinZ98xxo6pmauH8e/yf9yrd9TgVsomh9&#10;30pNmpvNF5MYIAx3MypOfwzXOz75ojAEUbxZMSO40b3Iv/urrSbCtaQSmnn8932ZakEYq2MFluaa&#10;EWPxV9clrH/77orheAjOQABnsATq31NwIg0ZUU1q52Etgfq3BRcNSmCVY/OMrA8kcTCMEfmTzgi8&#10;C6tZeOKGPyxClcQLf1T99BInPByB82MSHzwsUfNjEhf88bETPqkDNUweM0mauk9DwDtB0pHSvbgP&#10;1VK62+vTan2dqNzhIJpF+onGXdDeeR5TX2pK0c1JuJcY3OF7cLMKrkMo5kanzNUkKhL4L6B9nB81&#10;HoLdOsFR4A7To2lZLwpafa5A6nINvTx3cVxeOji0G0WxmdmXVHbWi8LnYN2hjojtXCFsmzhtuPzC&#10;uh5Vo2hILIZj/VFNQ5uVfU8g0a9DDOJWoXupYzY0UqZn4gKGjYV5pJRi4MACmmtGDppiBqIFWgf6&#10;sxLp+h7lDPO9Sa/xXtvCi2ZSU05jz/GxD3OMP0tHrNtYtfWaWoqp9CcL/iEhPWRq4CTpR4V9yJdb&#10;REvtBOAemhMQG0gQLYoJOmOFCdCXa05gWLN2AhD7TWVJ8W2YAGbJoyZ6dehjTCuxT0+c/rOgg5+7&#10;pTB7EBXbq7aAosP+EAKVNXMcGilswbHIAceoiVSdzI6J4CB5C8cFIzV1FnQpYQLqlDMnkOjU6SAL&#10;ccmY6+EiKahnSf3bz5PR/3GIQuner+vodzhFAyvT7O83RQMlE+BlE/1Ti9RPYLZkG6MmCnWYY02D&#10;A2yqPy50m1LGVsclMaKTDjClDd2Qe6U5W/2MURMbOuR+ptVh3/pbAGs1NmiMmpjQOaSmyIGipj+E&#10;kIQZPUCrol5l8PYUZJ3F4l3QW0NW1ToL1pteZUCDC7vvGDX1gpdjM20B5G1hCwYZ5Bg1MZSrJG5q&#10;F05D2AIxsM+5ijupU5owE9jtgDipV0STnmbMFcr2dlRY2oplDOBHLyoS8znXxB2O0l7uR3jmwOlb&#10;LaoSb/gh5LGeQCICh3676LlSU3uIpYqBLPF6c1/siAy+o263aJvDnR5bAMdQv66AL6bWhkgs7BaN&#10;HKd24cnZX5jD4yfqrsBMR8u0omNPvNgQSApvx409TETXcPTZLYE4PcwVivf5WbTzDkebxkTTGMGg&#10;2N9YVJapt3gdh6MNt2GNGp4OR1Bjzd06TETRaoM9tQv00v3G8s60YwLdan9c1C97Kk0yyr2JO+LF&#10;4AnAOtUeQjr92TEZ7nt3tIF/uR0SZ7xfVzpw8+HjuCR+46NFNIuiDysAX4s/K5EKw39vx4TfCaNS&#10;7DRHZYv780obHwdNtMX9utKMc+osCCzCFsBl7wkk8lxRos1rSP/L8FmnUqvaAui0wyE8Ex/9EE2s&#10;shjuQswm5lcYMu2YwG3Xn1doAB1EGRGf7hAiaO47+qj0h1BBIX9W4jhVEwuvayItpZuIHRMo+vvj&#10;grNjLj06LIQVgE9+apfjvcDiSbcPB1OYdVgBLsH8LCgA+zMAKbP58+hNlkRVfK7jwnXobwE4Ujsm&#10;x4kYEtZTB1MI+vUKHh/Kjgm/k0TVXm3MlU547Y2FQNANkOF67u8WQURWXqPS5KO/3IxlnQWxd5jr&#10;mZ4BY9T90ECObhPuQUPTsn63ILxX1abmKrbL7m4xQwdTUNpJdLAZalRdh3ZUPmZewxN1a+5Fi6Jg&#10;8DO2orQ+9GcZLvfR0BftFxxMoZFxv1vw/5mHExqpJMrbYawrXP79NaS1o3UWnRt6lXGiboZz1KNg&#10;Nlh46yzarIQJwEA/bQGvqCSqoLyOyyC9bLcAMvupXegQFRaLmPd0d+gBFI4LPKIe1Sx7H99Y9UYY&#10;c6VDSH9e6QDjYMqZgnDdZxHVtmOCfu9vLHy9DqZwFvp1hXHfzasg3+5vAQ1o7ZiwEsHjO4UQy5H1&#10;EblvP4xzOld2D9rt/hyq16OD0GTp+81Fa9k5oblmCJcSxXBEBTMevAMRzMy7gM0P4UKdr6k76Sie&#10;OjpT3OBv4/Udto0ORjWHlNYib2PST3YtBHa4h/ZRSHOEwAoM7XZS6K8TyJjhXHdkBe86PP1PCe34&#10;2/ZT/kKFUg5Iw7Hcnwf1i/P6wpnc3yC6qZncjbRyeNHCK1U5FELOYVwoxvxtJIl6jQP/eOV1D1JM&#10;9Iw3wlQ5PNPCmw7L7xAL6aHghNAu1f4KHxlCYmeHhw6y0LY+xJlgtbQy28MX7fUOcSa7LGg1fqvT&#10;JVhUx1n2DmOHMcLz1ju0lghnR6yNQ6Xv8SDt76YJizBVeyMP1s6XXirzxUY2IejUM7pJWKfiuIQ1&#10;O0PfzPnCUtjrVGATDrfQNC9EHana2WNrZYdnOq77OITpkGdhk15+1GjKppSK4B3bfx7CRQdOU5Ow&#10;dyhpMkBzGqjC/lmKsBrkjQ/EnehNMiUtOgxTWBzN/WoQ+6xpZJpxXg42HPSl7RUFZlNtOMY0Tg+D&#10;tiInTk9vC2Nxwpzx7K1fT0lpBuHj/coQozP7i0pujpY8cxp0Kkkjr4bQag3VH2eM/aldG5pZhxAD&#10;Z+egFJwaioQPpEHwXGcZvPSBq9W0UpXp1NGO06mPr2FB66fBfjswA5t3COTxRKEl51hnOjyHHBg6&#10;QwRsOkgEHkJ/LD1oHJ7hYTjJMj9+u3nmOlCL/Q/GgZ6g6Lo5jZEabq8V+sgOD7nTkGXk+6TpxwfS&#10;Vzhs994IaE5hl502H0iUbmpcGAqT3qBbcmWRAXOEg0RrD7s++zjV4fDvEdCYGkktuMKpow1I5ZJJ&#10;tqSR8QH9gTys05xPqx3aPpmHNDJ5x6ly9wkMBVWAr7Byyin1pxPqbmFquB5GJn5feWXsdlCM5Nzs&#10;DIk1P+hnlsve0D7d2YNp28eieQex92nkfcTneRZVeK83iKQ5kMPTM6kCIAOVYwbskkY+wOuf0wB2&#10;Fq7VPr0trevI84QjyomwU4TVSvqZSvDSdTQOTCPT9dvT4BEWjug+IVt/IAOng3SMZzRXg4RLuCm0&#10;4HNoB+8vpC+4Uzhdc2QaWqcjekpbPwubn/rj6otsrwM8JNQDCAf1TLbNI6tNXKufgeU6yMNPwfUT&#10;Hs/+kZRouCm4tQ708GvBWSXIeWhdR4ZikcQVXKT+bZwsD5LKQvN3hMNPX0T2TWaC4sqkCjg8lYnG&#10;S0ojo++nyiXDnlQBJAgO+hDeT6qA4K/DPgcop7CDNAOpjDQWNm0Klq0QBEKAtWeDmvHKSkPskEY+&#10;RnnOdT5QiUY/Mnpo2hTeBCGwBUM0ytMjH4ZQLD7zYpQmGBVUwcEpqQaPTC+nMGdazXkah0rB9x/I&#10;cFMjTdhMK0wL5GrprWKvfmQ8CLtLvKzSw5WkjINAnBLuTD+NPfyvuRrkd8MrlxS1w0CEgwIWnKtU&#10;uR9apaUjCh7I7tIE/PRzRol6B48TJodYBt1o5wceJ6QLwvQZtXDCj+gpyqNyKBk837R0MCzOVy7O&#10;TfKOORB2l5hxMm1gZe0u6XWZtlsZjjlnsGdRmLifhVN0g9gOF2QKx861CFOHYeHU2JW3pTrcjXWO&#10;rUzVoc/uEvc8pBro+MtKe+T4ODkiI+QPHIis9ohSt2B3aUOHQzwIR4Y2tP4jtFz9ooisBWVO6t+h&#10;IYKG6SVzxKW2rstd1HD57S6hyELUn5gbD7uxzoIEhUcgGTC7S/wVycJi2RwaQkUmD4hwnt2lQwhs&#10;g2nDZDo0BAIy+YNgrhwakvJNI3Pz5joDZQrdo1naPee6hXIO1grjbneJ/sDJoz8640U1NwWQeXhs&#10;g9Uz8oV0UHpewjrjAgIMRnrzH39NZ/o5DVYuTIOO3naXeKiFFDUBkBMWTHoDUxSSAIRZK4OEn5nC&#10;WZwMu0v4TbOBxcef8bgpDg1NxGGrN1BZhuZiEVOhCArcuu4QvFVaOkIyXmfueThI5CucBwf6iMHo&#10;53wEffBcZ1peh0cgVVd2lw5RdlGYJrhzZG5ssFbE6FxcAAYzvWRIgzs0xPsgHlHSljUNxMNq8NCf&#10;NkUAgfCuIyNrd2mCQft1Jh08jSbPlBQzh7uzdN1hKg4j5oTCn+tMEih8oFTdfMarH0949pwQlbXm&#10;57eisPT9uLCyRf0682wtXcdvReEju0vAkpOTzjlyaOiQbszhzY/ycgES7i5/R7uDoPccGuJoJDtI&#10;IZ7dJf6KAERA0xEcnkuHQQwXlviACxAIAAdIzh6wKbtLEy7cfyAa1zblONW3UF6jGpyx3cfqBN6P&#10;fEpSqYRTyOKEAraahnAf/cjEFaY3cUjJZ7iw3LvSdYQYw3nGfba7xBs96Wf0vkNDQGbT7eZR4OIk&#10;hAO8FDeTV+BcOqIsYTWAWZeu46Kn1UB12qZw0cOpI/Tl3DkI8eRKg36yu0RinHve7iCelUNDh3hA&#10;4fUF1pXX3Dh1XMdgNDFsdpdod5CePafALWvklBRXS3O7SyQKecL2H0gi0zdlIOaDMOSc/sDT5KST&#10;QXRoSEHdtBosRk1DRq6fBugHayTyleHU8f4sXQemKoxMVNTuEniCFBcFIuZMOsIpi0ewx+4ScYDk&#10;d6Nj7C4hHCoCBDEpXUeqLawzRQlVwHAq8Ga7zme81KzreKakpcOX8Q6Ohg/9yCj82sFURqAy2HKX&#10;TjFcYc7YVatcABRBb5zxjq8PPE6OGK3cq5yBGxbM8RlKyzblNNUeKG9d7tKoL+mXjuNTHxgjJ4BS&#10;y10imR3sIJH7cpdAXaaDBH6wPlBgpG7OLAX93KfeICHWTwNhHtBTGFRWPw2iG5VdogI7uB4Ig3+s&#10;kUOwWil/h4Z45Ab8GMKYII8s2GS/GgcUIJdw8ID2wbSWu0Tyv1fmIA+Q9sgp9oVwZZdmqVI/Z4Iy&#10;9YHKjQVhQGeeRkr5YdvxXUs4ZKURBjhrYcUE+2nwgK5ppIoSHnVEsWrkENkGpVDZJUoPQnwD0AYW&#10;yCOnahWEweuUcHg/U54PB28JBx8W4aMKDaH2ei1KkgiQkUfeIHxU7hLORNgUwKOl61CovX6mNvOo&#10;3CWCROHwk/MrXYf2TR94gOr3B6YKHnDFZBy2C+NxlHCIBO7zDHYmnURUeKohzOvdI6eQsjA6Dikz&#10;coBkIAyFc40chVncNY2A3AOuQMLbI/ME6i+s3ImaxgZhUReOxzaU8f3jhAolFHQJh7cowsCiSzi4&#10;eEQjqQjfLnxqdwmtQeV1q77AZNldQjg8icGFgMEf09giDLJoaiSEg1vKY+PUoSGiPgGuI0iWQ8qb&#10;hMFze86p3AzTV9klRg7eMcJndpe2CJMbr6XjnIRNQSFNlStIczD0+2Txp03ZJIw+9GoAgwnTQGfN&#10;m8LIwfUABwTc0CMnQCy7TX5pszCwlHlTZl1yf57x66bKRTjgNwgrUP9S08jCpGpKOIQsAHJivS2c&#10;agwRPrK7RD4v+FboLrI5NXIWJopVwiFywq0CKlPCAeyB8LFDQ7BLBK+NN25llzYJU4fiaSSk0wAv&#10;TpXLyCGRgTCZa4+cMo9QnIAVKOEQJUb4hDWQmQDWEoUpHKoPTOWfZJQqu8TIIeikyhaHhkhBBrcU&#10;4ROHhhAOkW1ge/urGlxMOe0dhPvaoSFlQoP6IoFod4nCwRD72sc9cGho8g6006AU0+4SwiEVRd0m&#10;0S/vICGX/gMJUyxdp2x9P419nOIaOXjH2B9pi3mQAAKEkSlhtcqlxCC8RQnA2V0iaJhcaapuHBoi&#10;UhUyvLjzpBnmnMFppmkQzvYHUpuRzgZI2/rAVLAgmK9DQ0RykitNNNQIHISTK61klVUugYBgNIE3&#10;OTQ0+S76s0E4wRoJDFg6dUCTrZFIu4dp8Oayu4SlDQFJABnU93sHxTHXzpnj40w6CKqQqQEhDV+Y&#10;RxYJTz8yPlB9oCJ3QVjwn3FTqNsJXhsYXoeGgGyHkn/y8sd2lxAO0UsKBMEeeBoqPunnfEhKooTZ&#10;+F4YnGZ9oHC0QfikdB349DQytDm+sESr0sikifyMV+QnTOOksktAgpJTc0QKyB+I15l28JSY8lw6&#10;vKF0NijgrA/keRzmfMbDp0ZOL3Npr5oGJY/9yFTJOZNO6jhkxPbhICx3CY0abArJ0nKXeEuEHTwW&#10;G6Q/UNWJ7UESo5JVLmGR4DxySR0aUvlyGhmIhzU/aJY0MtgKayTA7GEHqTYvXQeYPZwNoEvlLpH0&#10;SCMTzfKrYHAH9UunTuJe5wTwplgC5TKFD/B4w6aA/vE0yISms3ECI1GNnJ4Qx1wUayTA7GnpSIz4&#10;Aw/QBWHOIF/qA8Xd2y8dVDs1DYGNWmEWw6EhkjqhHEknrfQGVFZh6VRnYo0EfjXoOh7YDg2B9Qj5&#10;QThcKM/ypiRSBoTZFguLDa5fjYOi+cRuJSedVHSFhkhKh00hFV26DoqtoOtOuIL1gUKA9XMGA2qN&#10;RCohjQz5kVUuXkjaFJBttYMJ2AZ5pSh1xhMCLySNzHrZpuCFpE2BwK1GBpMdVmOQqsxp8DpJwiAL&#10;PGexGPXrTIakppHAeIrfVGgIRFkYmQhjuUuEzMJ2UwpV7tIgQGvnDBC9dB1UBWFToCZyJh0fJBlN&#10;2GArNARsKI2Mv2uVC1lc2BQy4uUuEYsLpg32lAoN4YWkpROg39udilkIqvHoL2E0db/OwJTrA4Xk&#10;6IVHwf88oqpiCsKVXeKvQIP0wuD8/IEo0TQyasgfiHOVRhZ6aa7GUYJTykWv0BBcDGm7cbtrGqkO&#10;CKAQTypPIwE1eWNUdolC4pT1gMmu3CWCy2HpuCel63jThKWjtqHcJYqK08hEqOsDKb3qt1vcydZI&#10;wJGCYjwj1lk7mKqiuK7iXxlHlEOSRlYEx8I4FmHOpGHrAxN/DYWORR5KLUKygzj0FRrirZ02BWIF&#10;TwN8etoUXhB+BIKuSSOf8I6aq4FeTCPjtHmdeZuk7QZObaNJOXbaFPh8ahpUNIZNYb/rAxPUVjWi&#10;5S6hy/vtJicgX20cJDIr/VsU4bMKDQ2+zE7X8c4/LHcJmph+UxA+cyadixIe2+RbcIE854T4RZjM&#10;tYVFtdvPGVbsGjnBg/FNFr0oeNE0MgQWfuXCzZI2hRRbTSN1CVAhpzPp5LJDOIu86souAWPsbTfC&#10;AL/m0lHP2N8UlQRXaIiYU3+eET4qd+kkMfuLAL5CQ+Qd0sgg1LzOPGHTeYbYoz4QryacDYAY1khA&#10;zsPIVC6Vu0R3jDCymFxq5FSnSYF0UY8SHw3vZ1VTV2gI6uZwB/eUePd2q+9Ce1PUnto2BdBa2BSy&#10;7hUagikyjYz7ZZUL5DyNDIDYKhdAbNoUsLv1gYA2wwdSX2uVi6+QRoYyxNOAjzDcFMhry10iHpE2&#10;hWivVQGOZlo6gke2KaBn09Jhjf2BYETSyAPZOswEIcE0Mg6QVa58hbDOpJRqGmKB60/dGbjBeURB&#10;z/Zem4I2FRoCch42hShruUuDXrmdBpH7Cg2dprpj9npll0i6haUDZlGhIfDdYVPI6Jeu4+ynkVVd&#10;7qUTIUj/gSNCMLebhU7C1K16ZKFP+pHJvljljsqrIFyUpUcA/tLI4+k35jxYr/uReWVYFeDe9B6Q&#10;+IXKXeL4BaOJPqrQEIDfNDJ3uqaxH4JOai5SoSGq4dKmMFOvM659uFbEespdgnIrXFi91azrKIcL&#10;I/OGKHcJVGcaGWZLqwIgqWHpCARWJn0wl7fbTXFTuUvURIRrxX5XaIjgebhWOLkVGgKFnUY+UMB+&#10;HlE1PejnTBVjrXMCpePR8EjyyIlBH6xx0ZkSw08vc7h17C4RMwgRKoGwHRpCOFnYA+g3pkZCmE/t&#10;V4OM37QpcGiFCBXxPNAeYzUQDhEqUBN6zWlTVAiddhCSn5oGMcQwZ8iL6wMTwJtwPc60p5EA3iKq&#10;cSad93wIZyGs+oD5geItbdeZcKTdJTjTQjiLcCs1rh5ZdGz9yKDnp66bTQF6Yfy2aVMQTm9++MKt&#10;6xAOkGYeSMVvqlL2sINA3B0aQjgAj3npVHaJJEwoUkaYgImXLmGJ4a4FPWLhBOJFWOHeud0JxEtS&#10;V5FFCyfbrcjQ1Ej4WAFqK4XkTDrCIaqGcGWX1AUibQoBXH8gjmE6dbDvWhVAIRdsCgFcu0swFyTX&#10;g+eUQ0OiOQgPKnA3Ls5ic0JyHCCxLMnYFAJUwcKqu0N9YIKAQuaB/1UjJ6eGfGPpOrI6aRoEqGoa&#10;agfZ3m71E6sPTI0muNtFc0r1c4gEEhsTTmEuXYJTilehdB0MkeEgkce0uzS7j/QfCHjRF5bgcjp1&#10;kPxY84PbCYcfR9OhIYotAugR0100pwinZw+1s2zyXLoEesTKK1ho4fRG4pXhkDIx1OS1YdAcGlK1&#10;RXgjEYG3uwTsI4U6RT5VH5hwjFhgdcOaH5iohhFWwaWFAwiBJ5KK6obwYFtoDxLvKbtLTCg91SiS&#10;MW8PwtzzfmQIEGoaqjLthVk5f+DopxOERYo8PzCBHgGfgUgs4eSWUtzk0BBw5RTLxaWxu4Rw8mGB&#10;fbnIQswy4Q5CO2B3CWEeQP1qEGWpD5TW64WpR/SrQGDvJFw0p+TcUkiZPiEODZGaCHBKYBOVXdoi&#10;zAZa5ZJyDi4evSdK10FnHN6ikKnZXWIaKbJNONKhIVGwBwNECggHeh7RhOqkMaDcLwun9zOteEpv&#10;AHILmh+oR7lLdJoNpw6gU+m60aiqPUjE18tdAl4TTh0hWYeGwJOkwAJpkXKXAJ+kObMcVrnCn/Tn&#10;+YSjUet8kqIQYiivHUxIVHndS9eJ1aJfOrB41vyUaYU5w5Xg0BD7l+IbVCPyxJ4HCRhmPw2odctd&#10;IjwT5gxxxNJ1iSEWP1qNn8c0iOUEMwHBomvSsVsh7c49UTzbI6fcBMlSh4YYObke+OjlLnFz05zx&#10;l6xyR5+2drtVm2WVS8Q4nGcggeUuQSaZzgaz8Ct3BIn6aWDb1jQCxAishOoD5jon5n+EpQAsnPwU&#10;tEa5S0RRgjKnx0SFhujZlY4oaLb6wIT4JSMAf4vnnBC/lIWAS7cwQJn+WtFWodwlPIugn0kPGjWk&#10;uFY4dXil5S7xIAwql8UoXUdpWZoGaLb6QBHLtgcJxVKhISxXmsZoXzPPRmr0AEZZ1D5TmBdQmAZ0&#10;Mlbm/B3hIFHFWO4SxzU8e8imVGgIvylNAwRETSOhlCmGJWA3PxCWzHCez3CobNpIloT3BjwI5S6h&#10;yNIRpU1IjaxOyv12q3+T55yosxVirNDQaDXZjUwurrJLECWF7BLC4HE9DfXg6kcm4W1VICbEJCyo&#10;4zh1pPP6dQbKIlTdFE7c4AgXzSkpgVCyrbq9Cg2Ble5VAcKVXQKzFl65hCOhEvOc8WLDauB2WxXQ&#10;47m/3YS1RQk2VyPhnxFWEwYLhxcjzI1Fc0pKKoSGEFYWZY6c8M+ihS13iXLs/qYgjIvgkRP+Gd8Y&#10;j2MKg7RNI58qXjLmrHLKsCnC+Vk44Z8VjC93aTRmbW8Kb8BylwjGh5tCEXbpOsIR4Q6qdrE+8CBo&#10;pEMgJ6XrwF6G1SCjWe4SiNiwzhx9Z9IpsA45IFW4uiYdYFKw3QgDsPOmJJQySQ8B5eZ2633Qbwrq&#10;2ReW3Fhv2oi/4RB65AQ8RliwlDmNBDymcT05hClM4iptCiQ/ngYR9t6mYDFhl/PICUtM9klZwTFn&#10;eelh6QTatnCCB6vUsEJD7HZaZ7JnNQ01CG93ED6scpc4duGIwhtXoSHYcIPmF12BVS7xp7Aa4H1L&#10;1wFgDbdbdYC+sAAIw2oQwyIEMjclQW0BB6t/xRAGnh7OBrWU5S6ROgoGiKS7M+kwBgRPE7Bo0Zwi&#10;HELK2HahceecU4dLhOm/Y+GEcT0kEFOhIfB1abuPV3aJ9j1pu0EvegeBbKftHsyR8wMT9yxAAYFH&#10;pnDCiyIs6MEQBqsW9Abmx8VZBD1DhApybVoJeOQE1MRfVGprTiNxzyKsvMEUlj5tbzfEHhUaAmId&#10;hYvmlDMSAgtkreQTz2mkHhkiBC93CdrOYI4PRrneHBk4S/jAURk2hEE6JWG6g3qdyRyFIwr8ud5I&#10;vGnCEcV/dnGW2qqndR6Q/zlnpWH6HQSK7gtLPUnQSKTlyl0a1MD9yGBLa+QEbIP4T1jOOedEoIow&#10;8dkhDDNDevMTs7C7RHlnesbjG9tdopwxhGfxSQWl0ZyBD4YKfYSL5hTFn64Vr0CHhsAUh+Aezykl&#10;VOc0EtKJAyoijSmcSDIRVqR8CJOTCmcDGkS7SxS7hrQOh1nd1ufICdtDZV/RnJJmSlqUcgWHhsTG&#10;Hi4sNO12l8jvhpg5+BT15Z5zlvJtDz+gVbtLPE3Sg0ru5VS50J2mNxKYIes67HxAWbAYRXOKQQxh&#10;QxUEOjTEhyZdR+bY7hLluUnXwdDpNxKTT48TAvcODZFn4tndrjNej90lPWSCYsS9dGgIOEk6z4Rv&#10;7C5Bgp5euTyRHBoiDhjQsyRTKrsEuWDAuCKsZPs4dYD4wiMQREbpOl5qwaYQCLS7pM5HwUxgfxwa&#10;Ug+AYNqoA3RIWW2XgjlW1wFrJJRkmjN0Mtb8kAMFjURFjd0l6kLSESX14tAQmcIQcUUTUIw3N2V8&#10;an9EURb+QKBJac48o6wYKWVP60yE3RqJzUzrTDC3Ro6BMlCidpd4mKdNwfyUrsPGhYMkl9jT4C8J&#10;t1tZHX8gHR/C4ef1UnoDUEQ4SLw/HRoiI5vCLDShK10Hdi74KfitdpcIPgVcAQXgwlaM281vpaUD&#10;QTi9CZR6gIDie+nmjZGxQGnpYFDyNGhymqbB2lkjAeoMFpZVdmgINFwoR+KSat/mnKOTzsDOpBNF&#10;StaKoi+7S9Q5JVcan9/uEs+pkCKhKl9FomPO8Cek1QBCNV+5rEpyeHmBlq4jQhrO8wmcKDUNhcxa&#10;jcQzyqEhmjUlA0T+05l0DH56EvNwcGgIEvSQ0OchI0T8WDqSJeFacUDtLmm302qgDa1yeUwExUj0&#10;2Zl0wmshp0kXDWD8Y844LCmAA7TUmXRYLZJNUcPqaVPALoQSKtDBsn5aOsrakk1BW7g4ixuTEkbE&#10;QpxJp847vUW5gnaXKIlIITiOvN0lwhuhAAd2PoVOxwei1cO7jhNhdwlwRsogyNH0Dg7sb3tT+D7T&#10;nEI8mZ6XrIFDQ2T2k+0Gsm13iYdaSGHzMFc4YawGwZ6gn9FZ1nWEqpKZADxvdwkC5mQmwGY5NERh&#10;YjITPOJdnIU2TdEeLqmfPaKsCW8kYnR2l+hcnQ4SetbuErU1AVcANF4Yw7HOoCWDkiG/ZneJ5gkh&#10;Oa42PA4NwdISD5L6P81pkFtJq8F3TZvCiqdHIF5K6Tq0XrhWHHi7S7TCSQFJjIRDQ+xlOkiEZOwu&#10;kX9PwRAVDfoD6e8ZnsTqdTEfJ5wSZt/ebto82l1S8DJcKwjpStdxq4KFhdTW7hLnL703KBp0Jh2I&#10;Ioa5n7M4cOfZIPGdpqE6GQsnXjUcmaI5pT1scngBeDg0hEudMjWo59J1vAfDWxT0ht0ljmryJqg4&#10;MW8PJbyhrAC6icouAepK3gTxdbtLXN0URIXgyqEhXmrpXUddNRZ7KBkIMNNqUENpjQSpZX822D99&#10;1hw5JUARBiswhaHR6lUBHBn0WLBwyjyKs97uEg/pYI4pA8K2eWRCAe3hR7hoTtFjwUzg+4O+9siq&#10;fuyuFcJKMoylO1XP+15YgdEpDKFRbybgwuJlZ2H12+5HJmQ5n/FUiAT1RY0vwFWPnIhcxB7uTDpg&#10;sRCeFSG4Q0MsRvAmVJtldwnlFW43wgrpaZ3JOAdvQrRd1nUYjIAlFnTE7hLg4OBNYEcADnkaiX9D&#10;Rsc0p8RbONntDlLf4dAQditkl0R4bHeJIF86dXtc7nlhUSDBpkCuLVDDWGcYXdOceU9NjUSoOtgU&#10;Qli6H3NkaA7fWw1a/d6dP7767lv/8G8Pj+Pni58eHv/l8vbNd9+ef3N9s/MLbPbs1u7Oxfndi92r&#10;6/PHXf3J/e1PNy9rcfm9X+4evnm4+/7+u2/HT49/u76cA/zl8mrn9cu3L3b3xu893P/4w5+v73d+&#10;Pr9+sSuQ+Du3DFH9ztXr6+v1W19/9Lcken599+rcY/nj/BeMT/FIkry8urq8ePxw2AvP5p657O78&#10;OP75g/45v2z90pjW7c3T79/c3lwOoXe+Vj/+cPvyb9/f67f1v355uJvrwQ87b99c3/Cf7h5e7L56&#10;fLz75quvHi5eXb45f/jTm9cX97cPt1ePf7q4ffPV7dXV64vLr365vX/5FUQJX4+f7u5vLy4fHl7f&#10;/PjXV+d3lyyKxr/495+/v2d1SWqNh/PN+ZvLF7t/4UPPb368vtwZ/5XJWPav7I//19yq82/eXt2P&#10;jeYv3WGPgNytJDEFWeK94RdYvbePOxf8OYgBRS4uUAnc8eWe1ih39/Po7OiHF7v3TGRs3/nPHC4t&#10;CkfOIhr1+kb/vLn9ZzZ8/qn+ywdH6fHtD2/HJxqQom+Zq7zz6vb+v/7j58v7q+tbTumtf9rd4Qf+&#10;dv3p7s71v96w4GzuY/1wXz/8UD/cP17/+VbHcUz25vaffnq8vXo9Jvz0t/0RW4pSeGZLx55s31Kd&#10;IT+GUS5OS3wqWzreEE+L/L9/S3nyPbOlaxm40RtuKUSVq10zFn06kp/Klg4/7nPaUhTiM1u6lmHb&#10;lgKgERGZTDWYPiDYn5LiHU/sz2lLeTM9s6VrGbZtKXGY1RdPvYHGr3/0llZ04HeypeMt+DltKS/Y&#10;Z7Z0LcO2LSX9TROReUspzpvgro9uab23f6ctHSfoc9pS1OUzW7qWYduW0qiror2gFExB+tEt/Z1v&#10;6Qigfk5bis/8zJauZdi2pXrmOtoPOI9M9fu2FEypsLtyYqhCWhi13+eWzkzMZ7SlWuq5pcNzxSed&#10;kVEtwbbt3KN62rBXGNrUMOU9n5T/ILzj2E9QCwvkUPv5bjyjHNHzb358OV1SYgiv6qeLtzf1o1zX&#10;neES7uBK8gkzQlCxgRk6QVgOrKIoI0ziibyCMW3MQ3/4Brf0P2+H2KM8bIbi3FWA4elPr2/elQJO&#10;NOQCJhICqTleQN6tKvgQOoYdZcahIq1+vVVVx1Cu+/yA9z8EIznjT2KHbwWVGdfSJN59apLmiCm0&#10;zb2fI6pWufurCUDOh3eqvIFHei6PyPy6EfmWGfyjarcXrGq6VMcDVsPPjpDsEXJnvk/WRagdqX/f&#10;jYMIfnSGxXXWuo8hUjs/JlUEgRudCQ2Vj3YjnpFWHXNUU55OECDzYgrozxk1fo7yJ+ASBX6KZnLS&#10;Uh2SeNGMcAq4G3jOFn6rP2sEZE2DkjBTAB8qFRHSuXtkGae6SJkTgtLGbFF50a88Kad5KVL7Ajoa&#10;Of0gmqx2N8kseswA3wZuYUzqIPtoBwVMNXXgUIa9aGHvKUYLBw/g2bxvgPv76wHjhLGonKxexwlc&#10;bv0qDsB2rjDPzjtCjWk/V+J7uJY60ARv+1uCfndyhBPbHwDyPU6NwGjez5WcoJPASje0nyX0jD9L&#10;PA/dCkDfZ7wsEekw1wP9vWMFUs0baG4nfwf2oJ0AfsG8/nu63b2ogGtjAikRCCOaIS40WuuPC2X4&#10;KPsxqnoktBOAC3SqAFBN/XnlacxgY1QV47ejYp08KqjaIFoUEaMfWjsqAJWpBrC74byS0fSFoaiy&#10;nwCoRI8qjq5uAiR2zRrKxenPK0BUp6XBdPVzFQ+Cr2FserEnTPfYglTCiGtq8M2eqHvbz6K2ddpf&#10;CoT786oe316sVBYp6mJ/FiVn/QQobrLSjP02OAJzVLRXr9548JumZ9AztSsA/H3qgfGQbUWhhpuL&#10;RWVyOC6kvDyqCCnaUVVeMzaWEuZwXPCD5mLx4A0TAJPnUVP1KAgOQyDR3uEM0FfJnwW0t/8s3hf2&#10;R2JFKjCnqV1Y3/68UnpjOBDg936uvPkNfAQl0qs3quMNe+RN1p9XKqtdDwtarNevgPXsadGHIMwV&#10;olUvViyyFZfMPC4iE+tOFoq4XMLUrwQYmXEKAF/6QwhRgkHdwO96/coK2TckhdifV0ygPS/AreEM&#10;IGA9QC1DvwLwMPnCgDfuRWE89KipUQooUqOwaAMbNhb4kC8MwLF+AmJMmhsrWvRuY9ks+4ocsX4C&#10;4HEMOqegvL8FAD/sL8Jk128s4ROjxfCT+0MIL4vdscFn137WaMErE0dlbpgA1mheGP7dbyx4F3uO&#10;o91pO4HRvXJMQNzVvWj5jtDRhQkwg6mKqWLvj/Zs/DYm8P/YOxvdPI/jCt8KwQuIIlsUKcEy0CZo&#10;UaBojaQ3QFGkJIDiR3ykLaVX32d2z7ySHXoftk0cAlQLOLS1XO27Ozsz58zP8uz4egG0jph6gPcK&#10;1pJVFEQ2i9Tk9azjgaWxAHsShprQILPqv76edTwZM2YlI2o9dLxNModaohLVC02tSCbdfEBhzFoK&#10;YXWw4M3ASGiEteWmF3vMcQfqyFVpwqT/dxIn1LklT5c0RFkAzsXUA4R316eFqo45rkca1p+1FW/T&#10;QW6tXfDdAs2Q2/VpIYOBkXRRWMsAWa6BkaAOWcDo5VSnVQX468/aSrZJ95MFjI46c1apsCCHOTCy&#10;ujWtFzDaq4xZn87I3q/LAGVsUw/QREJkAI9swsjqt7JewOiHMRaANVoPJQ996gH0nEgWzx5O7VKF&#10;/MtZq/Yos1qPBAx3YCSuyVqyZiOA8Vn21E1VP049QGRGZh1l73NWYUg419RGUMO5Nkbk/6cygmLB&#10;9b5SWx1zTHHc+mCPR/3zWGt5/SuddUx284Rm1BnIaaHdpnYpL2Y9K0xrZrVGEvDHgZGVg7+eleYR&#10;0yVj0XJa2xMZlQm9npVqqzDTMGoytJoL1b4ODn+5r+TYz81CI8lmbU9j8CzEWgYgcQMjsV/rWSnn&#10;CzSjBGOtNGfJ3fis6tK5+iyq38PoHtkTNjxmFxhJOcj6CKgYS1UazefWR0DueRLKRwvg5VrppDC1&#10;ywikLIfSMD0yYG/R4I8ERh5Ri7neLMicqV2Oqr/4cgHk180Lw3M061vA3Qs0o9/B+hZQBxFzTGc6&#10;mZXalLlZXN21yiBnIeaYN1TWiggDkySzEaJa7gDIZW4Wzc9lX180jCRleL2vuISBZjSMXs9KZUBg&#10;JBBtva8zIb8uDHHX9b5WDcjUWaDU9S2ggjrQjP5261tAU6jASJ7MlllBA1NnUV0lO0ALp6mzKKJe&#10;64EXxXsMTcjfv9YutHFPEU+1p1reAry7dGnAGMoOUK41vQyqvNZCCI8YcwypuxZtoiDdn8HetSAZ&#10;KzCysj/Wn4URnpuFSpYjQL9NR4/Pk82izGleGICXHAHPrEztQuRExIU2xlMPVM358rN4jLFxJCXn&#10;6zNgbANJ3n5dbxcEaffqxO1d7xdjG0oCY9YbRmyvaylpQLDeMSLBHZCsWn7ZB2oTJv+D0V1rDvDZ&#10;SB5BdVCOvhZxxjaeHN3gV9qzgpGJ9Y1Au4ytpkylvigPtj0DqU6dQAcL+zbKojOvNYuv9pyJ99HL&#10;fy2SjKVhyVyv9WgfvXfnBQKFmEwyJPPWtV/vGfXA+bYTUaNUa3UzMJ6AlP0toZzzUkcm+8tGJOxH&#10;u0GRyaf1MPTYM6qeZX95nTrocrwNsNwH2LWuSrP+4iwBuZ1rsJrhimUHYPKYqdyLyqjIvBQFrc8N&#10;VRKISYsj0WdsVMJ/2AFbAz02pkrlsEV2aC8blEl5tuidamo0/QVq5u2M6ac89Q7PP9o+4NfOeVHF&#10;4l1AXDTURL8KmcjgbmZfyti2oqr7h0gg+OI44A014EQdi+vwlF7CMd0oLAlfM7jbjZTilCPBLQvs&#10;ZLAQ4ZUSEQNOfFYCw6Q8dLsRrrZ4BpUfEfCJkhPfgFva8JPBQlkxmIeVcyjJMf9VJgqin2DnHFxH&#10;uL591I4GhNYeyvXjXdJEMxlqdp+hAaKl6UTRw3V20g7JHSKixJsCRsnlNdPP00uBowyWDDjWWW51&#10;2V2awQjIQneSfJrBmmNGgVbqm9Hlmjy21Tdzd013kekSsMdgE34iOoGmHKBwf2TZNjit6yimj1S/&#10;z0lHpr7oEtN5pdwwkQ088hj2ehpUZIPD7nSeyuxZCz/9ZwL9Zr7e0q7WU8JTl9P/yNQXpjJQFSdK&#10;kmoQ+I55MlgSYBiMrZpSx62y3aBf3/RdkFYh5mEKGrKStWXqC4UU0FopXiYbUIi5VjBOYrdpGhDg&#10;ChY00IKfEej6FK/HdgP8PpETvoz01ySFsuErFkBSDCoZIQB2JmkuBQnYGEa58thkN+rJk5hjSEK5&#10;KTg86bVD1wDzu+jL1YaeF2lF89MLPVHGcu0E8YENk6jKLhokoete4Cy7KOwu2arEbKbw08fUdmN7&#10;fQIrIbTtU/j4xBtpWCZgncG4qlmGxWdJPGhMy/K/6G1wV3I8g7s/0MzMXQsSoYFoJIIj4oo+qyZ2&#10;WbPFPnGzuz8QWl0YGaxq9wdisEQqGdzIlr/EoDi9aAJt6/fkprAXwYpUywrrSVoBtn7uBj+Kj0Qo&#10;IeiW3zP1hUUJ+0wDa1NfNLlKLBKqwdTXEal/cQKPLBjHdGSe5QNpI722gzXdhKLkbkuUjcqRxrho&#10;Z1NfBBba0BPMlQt7hGj0oZTvuBT+I5iM/sDqCy2DG+cW0rPdIOSXmSu1QGZG4nOtoOVtGSd0l52H&#10;Qs6ASd1JY10IakmDqa8K2AXdmO2mk3DilAw2201rosBdgK8JP40cO+WVKyMfSFSxAS8RRjFAvPfV&#10;4JHGV2KAar/iI3G/xCtgv7h5w+enb5JIHa8bJsLK+Zmu47HYTn99boGgeqMoiUQUjZmug2QLX837&#10;ymboYX6TBMtgM/ScROKXT8G7cmEpwmtDD4q0faYVba4V7wTLTaE2vsEjaMkEicsdvUHPBPFFn1cv&#10;x3nc8Of2gSS+5MKyIFsG0fH+QAvkcMYb4B2Yc6m+qqKlZ7ZgDmeMQOcD7T12BhPZnYOJXMvW8QhB&#10;A15al4lipBl0A154dJENMHpim6xHMpiwwBvg5b6KKuAgwmI/JXvCljEe0huqoHpmrjU/7YG7cgV+&#10;TWSDZK829LReFV1HT/MGvFg2EVEwYBdUItn2gbQ0j7WieMC2juh5rhWqToxmdcTOtcJs2dbBjkfl&#10;cpSiCshEbMBLTzbZZ2jRBryjtGp5rar9cT4QWl32mfbAiXwCT02LkrDSgJeIquwz7YEb8MJCyx2s&#10;Pr9xAiFn5A5yPRrwQtTa1rHQnlmDOKQZNuDFstnWwQxFI8GCi4iCPBrw0vxbZIOe1A14X2ggh2Bs&#10;SFT8aIvk0L0UiShVwGBzL7l4MfTk/lksB7W4VbpYV1cIPRKcswyN5uAwbtUu9los/bAb8LIIST1h&#10;cANeBs9q/V/nn2lKj9KaW2dPVVCY1ICXpGzTolzpGPpZt7i83aS1BTwy2LQodj6B0XoXV0QUTiMN&#10;cXlp0HgkguoJ5TLYtCi8b8AjecIGxGgxGsBb8Q+5gyiLAN7KYbEPhE2YypyiTym1hEbmVOZxQ6uJ&#10;mQAedC0M3JCYCeJ2XQ0DsyCqoNqiTmWOzjMt+oKu7blWVKiJFiVbtmtiUOuiRUsN9cxVBLsWUQSi&#10;t84CRmwFSavZZwsYMbgBL8ZFtCg6i8ryOTPt5NcfWNV5CZXyzqakAjJbA96i+dciWn91gruwEZLI&#10;Tx/KbwMeOUnJ8mNwA14Giy+KgmvAS1qo+KIMbsBbdcy2dTwXNWEpvfUlulRPEATwElYU5wTV2YCX&#10;ImkcoJXUleoM4J0V1TIYJimyYc0EkAees8hg6xLA4Aa8FdVZ325UZ5Erw6agfNfXisGkxGSwVeBX&#10;sWeY7YrIytZVRW/P7EXw24MSMO2SZYJSbsBL/rA4J1WJD+ifu6Hl5ej9gEdkX5wTot3cpsxscSsG&#10;N+Ctay63G+8ZkZ9rtvdwyOyjGDaDrXZ6qPuoXGIJa/+ZwQ14CRcJxKtMgQBeqkzFOWEwMHCumQMU&#10;EQXEJlpKWZ44J/V6SCK89T6PiWi9UJFlWBkv3Qh5FyGDreS2DEkAL3pRIB6DG/BSUysQD2nuDtYM&#10;hk5daiSudxt6MLpIHecdZptEByk9xeg04GWw1E8w+CgsMTmLQimXiQrgxUpINsswUX0oVtaJ1cEF&#10;nSdIr3oR/noDI8ocd3Dt9vB9DXj5SZgTBpdnNG73URVArE8Q8jvKnN6Ja48R49eAdzbKWM/Mo5o9&#10;s9UtDuMXXcebFbZ1FEv0B/L2vHzgSQNe9sVUbj0c3TPzEq3MDICOq0Z6jWwdPGCipbgb5snwvkAD&#10;XiodxBzTLaIBL26KbB1mNdFSUiHk1ZrKXWzAS0xAHCo45wa8CLZsHemLYbaJ70phNQab3lVTnmEN&#10;1jgFeUdr9WDzZCgnC7NNhYCQ1WWwGzzyGqYdCtGq6A3eObStA+HFTJD2IfJMMkG3e+CRP1G55RRE&#10;I5Grb1sH7Omts+o2JGMDvKNlzVIV4PI34AUY2tbhCkRvjNaBy5lxBRrwUu4mW0cIqAEvGTNyKCQ3&#10;hEQlNdi8XHqrpHIHxCkhP/wGzMoUUbgqORSKwxvwjn4/692Ago9GIh1BVAFtkxrwIiUiSICvBryo&#10;U3F7qo9ZLixEgKgC8pdRLcNaUQtsM6M7c62OLT7IVlChk5ktPsjgk0RLqSo0/UzstQEvkRqR53qA&#10;L4fC60DiUOG+JMKLh25IsxKw84HFW6+t1TMoqmwdeZV2KC82wMs2y8z4OomWUhdt+hnjnmgpg+0O&#10;4qw24IWKlttNHmADXnSTyHOlg8Tf4NzlUKCwGvCSYGAzY4175nr2Y3lhSYtvwEvmlRwKjEXSoiBn&#10;zEfCi0q0lMHCmdfbhm3oIYxFMVZT3nwgq7BDeb4BXghjEySCmj2zFZThNRSRPPQGMSDxvgCaDR7h&#10;gO1QCLBFIxUHLCcIAZ1rxQWz3cDd6JktTFmpqomWonoNw1a+S1Qupy0iCsvagJfHXUX4Oe1ES9ll&#10;ow3p29WAt2jd9daRNNSAl6xV0aI0Am/AS4xVTBsWKtHS2U1ueQdJtI2hZ7AB3ooGTx+J1j3mfdEn&#10;M4CXwab5IbMSLa03PkUVPOelrekjFa6Qa8UVjKFnsHlfeEiJliLXQt1X7n9YYgZLGkllU8fQz759&#10;60OhDmv6SAyW5FKisGT3DFUAtDdXjeYoAbw4amYmGJAIL4PNVaNGL4Yee2E8P6nSiZaS2W+u2jEO&#10;49QbVQYgN4WHZRPhJcRqt5v8m4DH2SFxeSjwZAG8YFkLChw/a8DL/0rJSfm4AbzVkEo00vHo5lCa&#10;n8GGu49HM4E52OKwtXFpQwGoNpuCaxvAS7mF2RRc20RLyaOXJDFaq1bWxlyzBW2pkmnAS+m6gXQi&#10;/omWMticQPzgAF6IIXMC6XIQZruaf4n6IoMqhr4Kr0SZk94U8FgxARF+0pti6FGLhugrVS3KnCCd&#10;zYzHEZWLo2lr5jZFI1U0YW0HEf0AXlJEzADhYcfQUzVhBggPO+CRwQb/cSASLYX3kdgxBSwNeKvU&#10;Qww9DdwCeMGn5l7yFnTKYL/9htxx2bqRFzluCk6sOK64dUkPLqVnIkpyT1RusZ6yjJHANZdhlYkV&#10;WG1DXzddZibvZrqXtLQzLpdq0YDH6n8nIkoQL4AXgGfWimejw2xT02XWitrvMNsMNmuFC5j0YBoN&#10;mrXC0Q/gZbD5ovTgCuCtAiOxKcwb8FjhQfH5ib0E8NJex4IvaKEA3nrZxGZGe0UjcZSikXCDAx6h&#10;U6V8o3psBfBWoZ3NTJJrdN23GhwHFQTwzm7ESxeCBKNESxksmXv00WzAiz6S/GfC1g146wEZ0UhA&#10;iJCoDBb+uSBEoqWV57CeuSAETuVQBYjUWiMVhAizTVmb8BsMJo13zowvYTNXSCyDK4l8dSjgjQa8&#10;CJ2E3YEQDXhxp6S3A4NJAs0yrFy08EYAL9EBIUMG3oiPBGO21nVooWp3PA7lmcXoGdyAl9ITScMG&#10;bzTgrSrTtaGvuGMAL6pJvFzwRtUVzTVbQJ/BG+ClImit6wqcNODFwVtrJAZvgLcK0USQXlSDp7lm&#10;q1otD6kNPYk7a0PP4A3wok9F+HkVIunBVPNKmQxGp7Jxx5qJw9rMBLwDS0fj8+W1gh9owAt5uTb0&#10;4A0WkmVYqkBF/NrQD8leL4PgRDQSHdbWmh8kU1p57oa13QbJ9AuKFEKLtWLwBnipLRMRpcqqAS+1&#10;ZXKtQDINHkeL+fVuEDPrD7S8ApDMBnhhEEXJUNPQhh4NYvtMckw0EhFsm/lFtS+ch2JJCPiWHeGl&#10;8FewVT0hHRKVwUKzjMcOopFIM5UThL9twPscvLTWGwQvGvDSe0JuCmkWDR4hBWWfSWdrQw9HJPtM&#10;8DjMNvdLHFeQzAZ44Zxs5mr7Pk8QP8x2g7FxAmkRZft8tAFeeD4x9HDKiZbSa1bYeGzxBnjpKW8z&#10;U/oWwEtRl+0GVFo0EhbRTpAmQFG5x9akGNizAV7cMLEpVI404IUFF82PA50IL90WhDnBQyITex43&#10;1J3IM8Y70dLqWC0WlgGJ8DJYeoaAkar0begNnAnZDTBSoqX42uZegpFSBwShLOGzwkgNeIEKIvz4&#10;402i0vlehL+ySHKtiAaJiHK5m9nmkUM7lKMN8GICRETBSM0SH1sDX2DPBnjhzOxQCJ/nWsGZiYhy&#10;bg0eua+2dbyYk62jx4cdSrVxnYJEIM1ElATJXFjaM9qhUAvRH2jlz2CkDfDCisih4Oo04K0yprUB&#10;AkE04CUTWg4FYJ5oKUkwpsyfkdQc9/Kk7vnSOaGQKxHeSp6VrYNfb/BIEZOoXJqLt6EndmxbV71L&#10;ctwkAsiaoR6i6wji2dYBqKKRoJRE6gBUSYsCdgtXAKDaAC9VH7Z1tJ2P94XjIaoAsJRoKVFF089o&#10;zjb0hINt68ityLXCSzHZoNi4t87SG0C7G+CFhLAPrKKaedzkCcvWVWJrLiwRXgGPRDo6WkqjVNEb&#10;leIajVT0zFrqjkiAnteK5ZhnTp/cAF7SxUzlkoqXaGnllsnWFfqaqA3+RrKGoDQa8NLVlLNcqgLg&#10;bsAjgyWrE/QFdzJOsPpiyR3EYQzgRUWa21PtCnpmS0IASlTTyPI3yLSTJAQq8SowMgdbrTSDG/Dy&#10;LpXkFRRjGfA4H7Fa7zMqvD/Q8gooVyp6bKyZ0KqJKLkV81phXUyLkkyZ9OB6CENUQT32lK3DN5Y7&#10;+BwaYl4rco3sppC5mwgvgw3DEtVJtBSPxpyT6inYW1ev9i0PBSsYwIutNeeEmG3AI0SHxFNwvpCl&#10;nKAF9BlcSmseN638Zc18Vc9sAX2McSW8zJl5b1dmZtFT5dJMEslebx1N7DMzpUkmSMTde+YyzOuZ&#10;4QqjciGXRTFSf4OiHR8IqhbNTyA9zDaMsuFBvi/gkcGmGEGMAbzMa4qRTLUYevwwCTcAAquuaH5g&#10;vbez3LpjpLi3zoLj9IpqwEuVlkE82Kww2yToGsQDXsbQI1DGyRS8zAdCAovUwTkH8OKVGmoDXgbw&#10;1huu4gRWk4zoDWC1SN0xbe6jcgnViNQVCdEzW1SafLkGvCgQo+5J+0y0FLfbmBMoxkRLGWy6jqTn&#10;AF6gngGx6m0QjYSKFGtFykmipbSANl13THZw9AbulyhzgEyYbVruma7DSIREJapjug6U24Ye11Hu&#10;YKHcaCSkX3QdrnbqgKiuk6AtnU2LlB2qgHJlUeYcRABvPRopwk9uTCK8hK1M+MkDCrPNYINLqOek&#10;B5P9aHCJh2ECeCuzX+4gWX4BvCRsGlzC+Qp4ZLDk9lR70QBe2FRjqKj6CuDFkTaG6uSkAS9nYsJf&#10;typ6gywmE374oGgkHicUjQRYCuClA6YhIGxmwCNUtSTVwKyUthgiikcvIlrFOtEbIAURUTziAN6K&#10;f4ps0KAj6cH4i6a+KMUL4KXFp6kvIiRt6IEpYq143yOpXNRgmu2mNUuDR6IethuUZGTrKhV67RWQ&#10;ihfAC2YzUEPPl0RLyWqxKB75sNBj47jLh5VljH54c7AG5iAI2tBXDrLMfNwPhD8jNmG7MRp3zWXA&#10;osrMlClEmRNuENOGYmnAi/O43o0yZ4mWwmsJicrgDfCS/Lu+VrAJG+Alw20tSAyuVihjN8j6WG8d&#10;tALpWRlsETEGV3/0ObO9PFqvrzTgpYHKWtcxuLTFnNnKcuEpcHMzmAaDy+NmMKnHGWxxKy7HBnjx&#10;tdeCxOCab67ZQlGQGuQ9zsFQ9yZIBM3iI9GJw2RjVA2OZYzXkVdoopJ/GvDChZhs4HBk60Z8ej3z&#10;yQZ46VywvlbUuvdj4lVzb7sxKjzmB1rACLpkA7zjAejlmuFW2tBDsIsg0Tcu6cGoRdFIEDEb4KWb&#10;lwgSvZka8GICZOvoChkSlQ4EgiaqQqwB7wsrca2n2JMejPMlaKJYmwa8cOYiSNXuK3oDqGC7QWP8&#10;XCuSJW03oKh6ZovUVC5LA146y6x9fjqN91PjWC0pRK0Hdhvw0gpqzfZUgKQNPVmKohif8rJgf2C9&#10;bbOWZxrjz62jglfleRD2da2qPbecIE2dwmwz2OSZ1PiAx8pGWBv6UuUBvFwCSadkcANeWGthAnGQ&#10;GvAy2DRS8ZFT5YJuTCOR4546IJqVC0AgeN6At26B7Ua10R9mgviHhEjgsAiEZbAVdcJhNeDllQpp&#10;fMHgBrxYbrOwRXhl68hDM0EiFWIa+vmS/VKev8FxmDwSLTIl6gHhVXZ1yPPIH1rPfEL4pQdLujvs&#10;WANeMtUkJ5DBDXir3bzYFHR5oqVVQCFbRw5oAC+hF/H5q4AqgJdwl/j8DCZfJ7tBsG2tZKoXabaO&#10;iy5alEygAF7Asfj89LFswEvto8QmGNxPypEgKbGJSvUI4CWeJxiWwQ14GYzTthQkDGwAb5WF29ZV&#10;4fHcZzKkbOtoaJ5rRWMI0Ru4z6kDwgoKCwEobcBLwFJYCAZXV6RxreCqxADBFQbwQm+YkkHThdmu&#10;7kF2U6iyyNZR22M3he6N2TqCQeJvgBCSFoVKkAgCNofI3NwN9lCOGycp4PGown9rQYIFT7SUV6TN&#10;aLLORHip+TCjWZRlLiwliuJvVPZ8f6AFBWAsG/ASwDJYii+XCC9/g6RyMbbfmGMw7uDyDhZ5mQ/E&#10;CthxA47jI1Vii8xMjk7PbDw/ZGiRheOmVGMSmZk+9LlWEElyraonygS8cHvmmZNuFcALtSctCGBO&#10;6U2UNVvZF4Mb8B7xo6wZ1y+AlwwDs4PFyeYDsfRyrRiRaGnVyMs+c0+SFkWuq1D3ELgkAMzdQOxE&#10;NlC0iZbCoUqMHnlowEsKhcToGdwRXtItkL+l8NO9PhFeUuOlfx3U8Pb4OV6KqAI+K4AXRCZsPDxy&#10;A15IYqOzaKYW8MjNNb1BXn6ipQw2OgtKJoCX3H9M0XrryIvMhaVBpB03PVaiN/B3bTCkefQGTKfJ&#10;M/xsz2ylPXjalWs/lAyQU2QDfzEsMY0ZpFoHLUS3zsxs7TcZTKltBtuzcaTX9RtznKXpjYqsZusI&#10;fYtXAPfdgJf+L2ImeC40zDZOvPnPzyudYH4gqbGi60qcs3UgFpGNatgW1IY6FdnAL0+0FLrF9AbZ&#10;SImW4mea3qDPYwNeGhDamonox0zwjIOtmTygfGDFb9d3kOZBDXhJ1jd5Jv+0Zwbcy8zQJVHmsJfC&#10;yfD4RtKi6BJmLjHkfht6kptFNgheNOCl8F3kmRudtChezTWXuLqq9wcqs00fuga8J8pswyiH2SY7&#10;3VxiwERIVBKTJC+XAkNojXmtICRFkKjbbUOPPy+CxMVrwIuNE9mg8CDRUoINkifD3d4AL5WStmYa&#10;40eZwy3bmikHid6osNtanuEVEy3F1Bo1hDvVgBfQJsJf978PpYDT0mgSX0u0FFNkUBqjE8DLYAkH&#10;46w24K12RnJTaIcXwIu7YfwzSZ24JGU0CWAb/0w8P+nB9WSaKEa6yaYOiPIoqRTAi+835jDMZq1w&#10;W2PouQTm5RJxSVoUzbzMy6X+IYCXwZKggjoq1nluneXzQ5Y04K1EDhF+Sg1j6PE8zFpRRxNDX4S/&#10;yDNFZEkPBlkZOkb2A3gBkYaO8YsS4UUnmJdLV76AR7wl83IBX4mWkkdr6JiufAG8DDZ0XCU1UyPh&#10;Phs65kGngEce6jMvFw2e9GDKNM1a0cgygBd30Agckj0CeHFgjcAh/kT4YogoTKBoUWo2AnifUwsq&#10;t5s3n8JsUyFi1orOnyFRcWHNWpUhybWiV4ytGeQ6DT2YxqxV0c89c73ctlTmsPwBj9hDs1ZUgwTw&#10;wkxaKAp+IMx29V0WZQ50ZKXjBDkeud10tUm0lMWbtSLZMOnB1PtiPte7QS+bbB0FfyYbpIZM8Ah2&#10;FGtFNK4BL31lxVpVNC6Al7so1orBDXir/9h6zVAy/ag65kdcCAY34CVpSDgZQncNeCm2EGs14nzT&#10;3wBlibWqmqFESxks1orBDXjJexdsBSvVgBffS6xVUVghUSnvFmtFUJB3Iac8k3G1Fv6KIIbZBkZK&#10;SgY8GY8bZGbjchncj6oT9xZrVeHGNvSIq62ZFMnpuNLOXAJGhBv7jTmMuASMGNyAtx6eXV9YYpMN&#10;eJ9Dmovw45G0oYczWytGwo4QdnOf4Q3Xnkw9PB3AS8BPuNx6ryGAF2wv1orBDXjpBC9cLvgHXj1r&#10;Ni6XwQ14qScRToZ70oCXnFvhZBjcb8wRGhdrBVnSgJd2BfBrK/1MPBXya35gqX4b3IAXClU4GcSy&#10;UmmGAeKq/Fw2eCDv+vT23fff5Yd/v7kdP5/9eHP7r+e7D99/d/ry8urgI3kU5U0fnJ1evzq8uDy9&#10;Paw/2e9+vHrTX8Xvfby+eXlz/cP+++/GT7d/uTyfE/zp/OLg/ZtPrw6fjt+72b99/YfL/cFPp5ev&#10;Dv/5j/X/2/cytH7n4v3l5fZbv//r3wKe8X/jv59eXr87nXM1vMtfMD4lM9Wk5xcX52e3v5z2LKvZ&#10;vzpE+7wd/3xd/5xftv3SWNbu6vPvX+2uzsegL762fny9e/OXH/b12/VvH2+u537ww8GnD5dX/Kfr&#10;m1eH725vr18+eXJz9u78w+nN7z68P9vvbnYXt7872314sru4eH92/uTjbv/mCezA78dP1/vd2fnN&#10;zfurt39+d3p9zsfX/Gf/8dMPe3b31WFVTBweXJ1+OH91+Cc+9PTq7eX5wfivLCZj/8z55N/mUZ2+&#10;/HSxHwfNX3rAGWHjRhJFSQy3DpNQH8nufbo9OOPPCQUX7j2rP0ZBtkfTs1zvp+gc1A+vDvcsZB7T&#10;TwhXbQoilyE16+VV/fNq9y8c+PzT+i+/EKXbT68/jU8M61DfMnf54N1u/9//+dP5/uJyh5Tu8tPh&#10;AT/wt9efHh5c/tsVG87h3vYP+/7hdf+wv738ww5xnDJ1tfunH293F+/Hgj//bf+II8WZuONIh4K4&#10;/5FSHwfgH0qADADygR7SkW7f8liOFD/8jiMdXOv/4kh5dhVtPm4p5OR06R/KLd2+5bEcKXfrjiMd&#10;2Pf+Rwoiopv7PFKaR0xC/aEc6fYtj+VIsXF3HOkwhvc/0hEfnN4XQXJM50NSvNu3PJYjJbh8x5GO&#10;M7n/kfLcVVEGQ/FWS5Xh2D+UW7p9y2M5UkDJHUc6nNL7Hyn0EhGOcaTE8ILjH8qRbt/yWI6Uu3XH&#10;kQ6X9f5HSiMCOKJ5S+GeJsH9+Ujpbly5NAVi+GFLV/2NQMz2LY/lSGE25pEO5FqYdGjNex9npS33&#10;837Az0p++BkmhfEh7I1fXQfayL0P80sy4zQo9PTl2zcTj56+PH3XP519uuofC7ceDDx4AI4EO056&#10;oImByZswuNBrUSjFkfQq6r99AIr+12786W2h6v6zMhu9wM9jLq++HDtJ0B41/+z+TA3hqtqIYmr2&#10;V28G9v6bEDWhXBqkfyVq/h9ETeU9/fxCzDqN/9OFIANg/vZn9cb0dRPo7Eh1UF0VxOe3vQ7vtr/9&#10;rtswJfxny/t6GR4ra1mZ839t8GdNwf0vBDz3lvRHicSMLX6+EfQRrKB03YpqzdAxoL4UTUn+nVjL&#10;zdo9EoNfVY93HOnG9EFaOxFdbSXpZDt8OPJpHtaRzl7OJZ6P5Ug5iDuOdGP67nWk1J8R8p7a/64j&#10;pXnYSMb9x1zTGb99TGd6J205C8LvrXkrP7zaWpRn+wDPdNM5j+WebrxlY61ZHn7v86SPG+mLEzrf&#10;hbXiW9IFYssobCv62yAtXMv5l/+6Z/nl4v4+jiV5EfAUX1HWQw6HV47xL1DWxo/ey1zV42fEwqdq&#10;u4N2+HoVBu3x9SqQsPKwM0NKn//iKmy88r2uApTb6JA3rPzXqzAYlS/N3cyS+moVoD4f+lXY4gub&#10;g7Tx8fe7CtWMFQbh61W4Leb861U4POiwADTr3yRfkPy3ty8/viVzkBnf7k+v370/++Pp7emX/87P&#10;H69fnn+ze7e7fHO+//5/BAAAAP//AwBQSwMEFAAGAAgAAAAhAOXNmrPdAAAABQEAAA8AAABkcnMv&#10;ZG93bnJldi54bWxMj09Lw0AQxe+C32EZwZvdpKV/iNmUUtRTEWwF6W2aTJPQ7GzIbpP02zt60cuD&#10;4T3e+026Hm2jeup87dhAPIlAEeeuqLk08Hl4fVqB8gG5wMYxGbiRh3V2f5diUriBP6jfh1JJCfsE&#10;DVQhtInWPq/Iop+4lli8s+ssBjm7UhcdDlJuGz2NooW2WLMsVNjStqL8sr9aA28DDptZ/NLvLuft&#10;7XiYv3/tYjLm8WHcPIMKNIa/MPzgCzpkwnRyVy68agzII+FXxVsuljNQJwnF8ynoLNX/6bNvAAAA&#10;//8DAFBLAQItABQABgAIAAAAIQC2gziS/gAAAOEBAAATAAAAAAAAAAAAAAAAAAAAAABbQ29udGVu&#10;dF9UeXBlc10ueG1sUEsBAi0AFAAGAAgAAAAhADj9If/WAAAAlAEAAAsAAAAAAAAAAAAAAAAALwEA&#10;AF9yZWxzLy5yZWxzUEsBAi0AFAAGAAgAAAAhAERZN1O+4wAATwEFAA4AAAAAAAAAAAAAAAAALgIA&#10;AGRycy9lMm9Eb2MueG1sUEsBAi0AFAAGAAgAAAAhAOXNmrPdAAAABQEAAA8AAAAAAAAAAAAAAAAA&#10;GOYAAGRycy9kb3ducmV2LnhtbFBLBQYAAAAABAAEAPMAAAAi5wAAAAA=&#10;">
                <v:rect id="Rectangle 7684" o:spid="_x0000_s1786" style="position:absolute;left:2348;width:13867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yXCscA&#10;AADdAAAADwAAAGRycy9kb3ducmV2LnhtbESPQWvCQBSE74X+h+UVvDWbSrExuorUFj1qLKTeHtln&#10;Esy+DdnVpP31XaHgcZiZb5j5cjCNuFLnassKXqIYBHFhdc2lgq/D53MCwnlkjY1lUvBDDpaLx4c5&#10;ptr2vKdr5ksRIOxSVFB536ZSuqIigy6yLXHwTrYz6IPsSqk77APcNHIcxxNpsOawUGFL7xUV5+xi&#10;FGySdvW9tb992XwcN/kun64PU6/U6GlYzUB4Gvw9/N/eagVvk+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clw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Reproductive Allocation</w:t>
                        </w:r>
                      </w:p>
                    </w:txbxContent>
                  </v:textbox>
                </v:rect>
                <v:rect id="Rectangle 7686" o:spid="_x0000_s1787" style="position:absolute;left:207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s5sYA&#10;AADdAAAADwAAAGRycy9kb3ducmV2LnhtbESPQWvCQBSE74X+h+UVvNVNPcQYXUVaix7VFNTbI/tM&#10;QrNvQ3Zror/eFYQeh5n5hpktelOLC7WusqzgYxiBIM6trrhQ8JN9vycgnEfWWFsmBVdysJi/vsww&#10;1bbjHV32vhABwi5FBaX3TSqly0sy6Ia2IQ7e2bYGfZBtIXWLXYCbWo6iKJYGKw4LJTb0WVL+u/8z&#10;CtZJszxu7K0r6tVpfdgeJl/ZxCs1eOuXUxCeev8ffrY3WsE4TmJ4vA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Ks5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687" o:spid="_x0000_s1788" style="position:absolute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4JfccA&#10;AADdAAAADwAAAGRycy9kb3ducmV2LnhtbESPQWvCQBSE74L/YXmCN93Yg4nRNQRbMcdWC9bbI/ua&#10;hGbfhuzWpP313UKhx2FmvmF22WhacafeNZYVrJYRCOLS6oYrBa+X4yIB4TyyxtYyKfgiB9l+Otlh&#10;qu3AL3Q/+0oECLsUFdTed6mUrqzJoFvajjh477Y36IPsK6l7HALctPIhitbSYMNhocaODjWVH+dP&#10;o+CUdPlbYb+Hqn26na7P183jZeOVms/GfAvC0+j/w3/tQiuI1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OCX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688" o:spid="_x0000_s1789" style="position:absolute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GdD8QA&#10;AADdAAAADwAAAGRycy9kb3ducmV2LnhtbERPPW/CMBDdK/EfrENia5x2gJDGiRAUwdhCJWA7xdck&#10;anyOYkMCv74eKnV8et9ZMZpW3Kh3jWUFL1EMgri0uuFKwddx+5yAcB5ZY2uZFNzJQZFPnjJMtR34&#10;k24HX4kQwi5FBbX3XSqlK2sy6CLbEQfu2/YGfYB9JXWPQwg3rXyN47k02HBoqLGjdU3lz+FqFOyS&#10;bnXe28dQte+X3enjtNwcl16p2XRcvYHwNPp/8Z97rxUs5k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RnQ/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689" o:spid="_x0000_s1790" style="position:absolute;left:1028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h2McA&#10;AADdAAAADwAAAGRycy9kb3ducmV2LnhtbESPS2vCQBSF9wX/w3CF7uqkFtI0dRQRhUIpPtKNu2vm&#10;NgnN3ImZqYn+ekcouDycx8eZzHpTixO1rrKs4HkUgSDOra64UPCdrZ4SEM4ja6wtk4IzOZhNBw8T&#10;TLXteEunnS9EGGGXooLS+yaV0uUlGXQj2xAH78e2Bn2QbSF1i10YN7UcR1EsDVYcCCU2tCgp/939&#10;mQDJPvddnHyd+83xZTmeH7K1MRelHof9/B2Ep97fw//tD63gNU7e4PYmPAE5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bYdj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690" o:spid="_x0000_s1791" style="position:absolute;left:1028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emMUA&#10;AADdAAAADwAAAGRycy9kb3ducmV2LnhtbERPTU/CQBC9k/gfNmPiDbZiUrCwEGIwMTFGpF68Dd2x&#10;bezOlu5Ki7/eOZBwfHnfy/XgGnWiLtSeDdxPElDEhbc1lwY+8+fxHFSIyBYbz2TgTAHWq5vREjPr&#10;e/6g0z6WSkI4ZGigirHNtA5FRQ7DxLfEwn37zmEU2JXadthLuGv0NElS7bBmaaiwpaeKip/9r5OS&#10;/PWrT+dv52F3fNhON4f83bk/Y+5uh80CVKQhXsUX94s1MEsfZb+8kSe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F6YxQAAAN0AAAAPAAAAAAAAAAAAAAAAAJgCAABkcnMv&#10;ZG93bnJldi54bWxQSwUGAAAAAAQABAD1AAAAigMAAAAA&#10;" path="m,l11940,e" filled="f" strokeweight=".033mm">
                  <v:stroke endcap="round"/>
                  <v:path arrowok="t" textboxrect="0,0,11940,0"/>
                </v:shape>
                <v:shape id="Shape 7691" o:spid="_x0000_s1792" style="position:absolute;left:1028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T7A8cA&#10;AADdAAAADwAAAGRycy9kb3ducmV2LnhtbESPzWrCQBSF94LvMFzBnU5UiDY6ihSFQiltjRt318xt&#10;Epq5k2amJvr0TkHo8nB+Ps5q05lKXKhxpWUFk3EEgjizuuRcwTHdjxYgnEfWWFkmBVdysFn3eytM&#10;tG35ky4Hn4swwi5BBYX3dSKlywoy6Ma2Jg7el20M+iCbXOoG2zBuKjmNolgaLDkQCqzpuaDs+/Br&#10;AiR9PbXx4u3affzMdtPtOX035qbUcNBtlyA8df4//Gi/aAXz+GkCf2/CE5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0+wP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96" o:spid="_x0000_s1793" style="position:absolute;left:1148;top:813;width:13975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AMkccA&#10;AADeAAAADwAAAGRycy9kb3ducmV2LnhtbESPQWsCMRSE7wX/Q3hCbzVbD9rdGkUEtWB7cNvS62Pz&#10;ulm6eVmSqKu/3hQEj8PMfMPMFr1txZF8aBwreB5lIIgrpxuuFXx9rp9eQISIrLF1TArOFGAxHzzM&#10;sNDuxHs6lrEWCcKhQAUmxq6QMlSGLIaR64iT9+u8xZikr6X2eEpw28pxlk2kxYbTgsGOVoaqv/Jg&#10;FXwv36d42BnXfWzWvszKn328bJV6HPbLVxCR+ngP39pvWsE0z/MJ/N9JV0D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QDJH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693" o:spid="_x0000_s1794" style="position:absolute;left:1926;top:4116;width:10916;height:959;visibility:visible;mso-wrap-style:square;v-text-anchor:top" coordsize="1091606,95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wppcYA&#10;AADdAAAADwAAAGRycy9kb3ducmV2LnhtbESP0WrCQBRE3wX/YblC33RTK6mmriKWgvUlVP2AS/aa&#10;TZu9m2a3Sfz7bqHg4zAzZ5j1drC16Kj1lWMFj7MEBHHhdMWlgsv5bboE4QOyxtoxKbiRh+1mPFpj&#10;pl3PH9SdQikihH2GCkwITSalLwxZ9DPXEEfv6lqLIcq2lLrFPsJtLedJkkqLFccFgw3tDRVfpx+r&#10;4N35fXN7HdJjn3fm+r3I+89jrtTDZNi9gAg0hHv4v33QCp7T1RP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1wppcYAAADdAAAADwAAAAAAAAAAAAAAAACYAgAAZHJz&#10;L2Rvd25yZXYueG1sUEsFBgAAAAAEAAQA9QAAAIsDAAAAAA==&#10;" path="m,l1106,110,2183,221,3289,331,4367,442,5472,553,6550,663,7656,774,8761,884,9839,995r1106,110l12023,1216r1105,111l14206,1437r1106,111l16390,1658r1105,83l18573,1852r1106,110l20756,2073r1106,110l22940,2294r1105,111l25151,2515r1078,110l27334,2736r1078,111l29518,2957r1078,111l31701,3178r1078,111l33885,3399r1077,111l36068,3593r1078,110l38252,3814r1105,111l40435,4035r1106,110l42618,4256r1106,111l44802,4477r1105,111l46985,4671r1106,110l49169,4892r1105,110l51352,5113r1106,111l53536,5334r1105,111l55747,5555r1078,111l57930,5776r1078,111l60113,5997r1078,139l62297,6246r1078,111l64480,6467r1078,111l66664,6716r1078,111l68847,6937r1078,138l71031,7186r1105,110l73214,7435r1106,110l75397,7683r1106,111l77581,7905r1106,138l79764,8153r1106,138l81948,8402r1105,138l84131,8651r1106,138l86342,8899r1078,111l88526,9148r1078,111l90709,9397r1078,111l92893,9646r1078,110l95076,9894r1078,111l97259,10143r1079,111l99443,10364r1078,138l101626,10613r1106,138l103810,10862r1105,110l105993,11111r1106,110l108177,11331r1105,139l110360,11580r1106,111l112544,11829r1105,111l114727,12050r1106,111l116938,12271r1078,139l119122,12520r1077,111l121305,12741r1078,111l123488,12962r1078,111l125672,13183r1078,111l127855,13405r1078,83l130039,13598r1078,110l132222,13819r1106,111l134405,14013r1106,110l136589,14206r1105,111l138772,14427r1106,83l140956,14593r1105,110l143139,14786r1106,111l145323,14980r1105,83l147534,15146r1078,83l149717,15311r1078,83l151901,15477r1078,83l154084,15643r1078,83l156268,15809r1077,55l158451,15947r1078,56l160634,16085r1078,55l162818,16223r1105,56l165001,16334r1106,55l167185,16472r1105,56l169368,16583r1106,55l171552,16666r1105,55l173735,16776r1105,56l175918,16859r1106,55l178130,16942r1077,55l180313,17025r1078,28l182496,17108r1078,28l184680,17163r1078,28l186863,17219r1078,27l189047,17274r1078,l191230,17302r1078,27l193413,17357r1106,l195597,17385r1105,l197780,17412r1106,l199964,17440r1105,l202147,17440r1106,l204331,17468r1105,l206514,17468r1106,l208725,17468r1078,l210909,17468r1077,l213092,17440r1078,l215276,17440r1077,l217459,17412r1078,l219642,17412r1078,-27l221826,17385r1078,-28l224009,17357r1106,-28l226193,17329r1105,-27l228376,17274r1106,l230559,17246r1106,-27l232743,17191r1105,l234926,17163r1106,-27l237110,17108r1105,-28l239321,17053r1078,-28l241504,16997r1078,-27l243688,16942r1078,-28l245871,16887r1078,-28l248055,16832r1078,-28l250238,16776r1078,-27l252422,16721r1077,-55l254605,16638r1105,-27l256788,16583r1106,-28l258972,16500r1105,-28l261155,16445r1106,-28l263339,16362r1105,-28l265522,16306r1106,-27l267705,16223r1106,-27l269917,16168r1077,-55l272100,16085r1078,-27l274283,16003r1078,-28l276467,15947r1078,-55l278650,15864r1078,-27l280834,15809r1078,-55l283017,15726r1078,-27l285201,15643r1105,-27l287384,15588r1106,-55l289568,15505r1105,-28l291751,15450r1105,-56l293934,15367r1106,-28l296118,15311r1105,-27l298301,15229r1106,-28l300512,15173r1078,-27l302696,15118r1078,-27l304879,15063r1078,-28l307063,15008r1078,-28l309246,14952r1078,-27l311430,14897r1077,-28l313613,14842r1078,-28l315796,14786r1106,-27l317980,14731r1105,l320163,14703r1106,-27l322347,14648r1105,l324530,14620r1106,-27l326714,14593r1105,-28l328897,14565r1105,-28l331108,14537r1078,l333291,14510r1078,l335475,14482r1078,l337658,14482r1078,l339842,14482r1078,l342025,14455r1078,l344209,14455r1077,27l346392,14482r1106,l348575,14482r1106,l350759,14510r1105,l352942,14510r1106,27l355126,14537r1105,28l357309,14565r1106,28l359493,14620r1105,l361704,14648r1078,28l363887,14703r1078,28l366071,14759r1077,27l368254,14814r1078,28l370437,14869r1078,56l372621,14952r1078,56l374804,15035r1078,56l376988,15118r1105,55l379171,15229r1106,27l381355,15311r1105,56l383538,15422r1105,55l385722,15533r1105,55l387905,15643r1105,56l390088,15754r1106,55l392299,15892r1078,55l394483,16003r1078,55l396666,16140r1078,56l398850,16251r1078,55l401033,16389r1078,56l403217,16528r1077,55l405400,16666r1078,55l407583,16804r1106,55l409767,16942r1105,55l411950,17080r1106,83l414134,17219r1105,83l416317,17385r1106,83l418501,17523r1105,83l420684,17688r1105,83l422868,17854r1105,83l425079,18020r1077,83l427262,18158r1078,83l429445,18352r1078,83l431629,18517r1078,83l433812,18683r1078,83l435996,18849r1078,83l438179,19015r1106,111l440363,19209r1105,82l442546,19402r1106,83l444730,19568r1105,83l446913,19761r1106,83l449096,19955r1106,83l451280,20148r1105,83l453463,20342r1106,83l455674,20535r1078,83l457858,20729r1078,83l460041,20922r1078,83l462225,21116r1077,110l464408,21309r1078,111l466591,21530r1078,111l468775,21723r1105,111l470958,21945r1106,110l473142,22166r1105,83l475325,22359r1106,111l477509,22580r1105,111l479692,22802r1106,110l481875,23023r1106,110l484059,23244r1105,110l486270,23465r1078,110l488453,23686r1078,111l490637,23907r1078,111l492820,24128r1078,111l495004,24349r1078,139l497187,24598r1078,111l499371,24819r1105,111l501554,25040r1106,138l503737,25289r1106,111l505921,25510r1105,138l508104,25759r1106,110l510288,26008r1105,110l512471,26229r1106,138l514655,26477r1105,111l516866,26726r1078,111l519049,26975r1078,111l521233,27196r1077,138l523416,27445r1078,138l525599,27694r1078,138l527783,27942r1078,138l529966,28191r1106,138l532150,28440r1105,138l534333,28689r1106,138l536517,28937r1105,138l538700,29214r1106,110l540883,29463r1106,110l543067,29711r1105,138l545250,29960r1106,138l547461,30236r1078,111l549645,30485r1078,138l551828,30734r1078,138l554012,31010r1078,111l556195,31259r1078,138l558379,31508r1077,138l560562,31784r1105,111l562745,32033r1106,138l564929,32309r1105,111l567112,32558r1106,138l569296,32834r1105,111l571479,33083r1106,138l573663,33360r1105,110l575846,33608r1106,138l578057,33884r1078,139l580240,34133r1079,139l582424,34410r1078,138l584607,34658r1078,139l586791,34935r1078,138l588974,35211r1078,111l591158,35460r1105,138l593341,35736r1106,139l595525,35985r1105,138l597708,36261r1106,139l599891,36538r1106,138l602075,36787r1105,138l604258,37063r1106,138l606442,37339r1105,111l608653,37588r1078,138l610836,37864r1078,139l613020,38113r1078,139l615203,38390r1078,138l617386,38666r1078,111l619570,38915r1078,138l621753,39191r1106,111l623937,39440r1105,138l626120,39716r1106,111l628304,39965r1105,138l630487,40241r1106,111l632670,40490r1106,138l634854,40767r1105,110l637037,41015r1106,138l639249,41292r1078,110l641432,41540r1078,138l643615,41789r1078,138l645799,42066r1078,110l647982,42314r1078,138l650166,42563r1078,138l652349,42839r1106,139l654532,43088r1106,138l656716,43364r1106,139l658899,43641r1106,111l661083,43890r1105,138l663266,44166r1106,138l665450,44442r1105,139l667633,44719r1106,138l669844,44995r1078,138l672028,45272r1078,138l674211,45548r1078,138l676395,45824r1077,139l678578,46101r1078,138l680761,46377r1078,138l682945,46653r1105,166l685128,46958r1106,138l687312,47234r1105,138l689495,47510r1106,166l691678,47814r1106,139l693862,48091r1105,165l696045,48395r1106,138l698229,48699r1105,138l700440,48975r1078,138l702623,49279r1078,139l704807,49583r1078,138l706990,49859r1078,166l709174,50164r1078,138l711357,50467r1078,139l713540,50772r1106,138l715724,51076r1105,138l717907,51352r1106,166l720091,51656r1105,166l722274,51960r1106,166l724458,52264r1105,166l726641,52568r1106,166l728825,52872r1105,166l731036,53176r1078,166l733219,53508r1078,138l735403,53812r1077,138l737586,54116r1078,138l739769,54420r1078,166l741953,54724r1078,166l744136,55028r1078,166l746320,55359r1105,139l748503,55664r1106,138l750686,55968r1106,165l752870,56272r1105,166l755053,56603r1106,138l757237,56907r1105,138l759420,57211r1106,166l761631,57515r1078,166l763815,57847r1078,138l765998,58151r1078,166l768182,58455r1078,166l770365,58787r1078,138l772549,59091r1077,165l774732,59395r1078,166l776915,59727r1106,138l779099,60030r1105,139l781282,60335r1106,165l783465,60639r1106,165l785649,60970r1106,138l787833,61274r1105,166l790016,61578r1106,166l792227,61910r1078,138l794411,62214r1077,166l796594,62518r1078,166l798777,62822r1078,166l800961,63154r1078,138l803144,63458r1078,138l805328,63762r1078,165l807511,64066r1106,165l809695,64370r1105,166l811878,64701r1105,138l814061,65005r1106,139l816245,65310r1105,138l818428,65613r1106,166l820612,65917r1105,166l822823,66222r1078,165l825006,66525r1078,166l827190,66830r1077,166l829373,67134r1078,165l831556,67438r1078,138l833740,67742r1078,138l835923,68045r1078,139l838107,68350r1105,138l840290,68626r1106,166l842474,68930r1105,166l844657,69234r1105,138l846840,69538r1106,138l849024,69814r1106,166l851207,70119r1106,138l853419,70422r1077,139l855602,70699r1078,138l857785,71003r1078,138l859969,71279r1078,138l862152,71556r1078,166l864336,71860r1078,138l866519,72136r1078,138l868703,72413r1105,138l870886,72716r1105,139l873069,72993r1106,138l875253,73269r1105,139l877436,73546r1106,138l879620,73822r1105,138l881803,74099r1106,138l884014,74375r1078,138l886198,74651r1077,111l888381,74900r1078,138l890564,75176r1078,138l892748,75453r1078,110l894931,75702r1078,138l897115,75978r1078,138l899298,76227r1106,138l901482,76503r1105,111l903665,76752r1105,138l905849,77000r1105,139l908032,77249r1105,139l910215,77526r1106,110l912399,77774r1105,111l914610,78023r1078,111l916793,78272r1078,110l918977,78520r1078,111l921160,78769r1078,111l923344,78991r1077,138l925527,79239r1078,138l927711,79488r1077,111l929894,79737r1106,110l932077,79958r1106,138l934261,80206r1105,111l936444,80455r1106,111l938628,80676r1105,111l940811,80925r1106,111l942995,81146r1105,111l945206,81368r1077,137l947389,81616r1078,111l949572,81837r1078,111l951756,82058r1078,139l953939,82307r1078,110l956123,82528r1078,111l958306,82749r1078,111l960490,82971r1105,110l962673,83191r1106,111l964856,83413r1106,110l967040,83634r1105,138l969223,83882r1106,111l971407,84103r1105,111l973590,84325r1106,110l975801,84518r1078,111l977985,84739r1077,111l980168,84960r1078,111l982352,85181r1077,111l984535,85403r1078,110l986718,85624r1078,110l988902,85845r1078,110l991085,86066r1106,83l993269,86259r1105,111l995452,86480r1106,111l997636,86702r1105,110l999819,86923r1106,110l1002003,87116r1105,111l1004186,87337r1105,111l1006397,87558r1078,111l1008580,87780r1078,82l1010764,87973r1078,110l1012947,88194r1078,111l1015131,88415r1078,83l1017314,88609r1078,110l1019498,88830r1077,110l1021681,89051r1106,83l1023864,89244r1106,111l1026048,89465r1105,111l1028231,89686r1106,83l1030415,89880r1105,111l1032598,90101r1106,111l1034782,90294r1105,111l1036993,90516r1077,110l1039176,90737r1078,110l1041359,90930r1078,111l1043543,91151r1078,111l1045726,91372r1078,111l1047910,91594r1078,83l1050093,91787r1078,110l1052277,92008r1105,111l1054460,92229r1106,111l1056644,92423r1105,110l1058827,92644r1106,110l1061011,92865r1105,110l1063194,93086r1106,111l1065377,93307r1106,83l1067588,93500r1078,111l1069772,93722r1078,110l1071955,93943r1078,110l1074139,94164r1078,110l1076322,94385r1078,110l1078506,94606r1077,111l1080689,94827r1078,111l1082872,95048r1106,111l1085056,95269r1105,111l1087239,95491r1106,110l1089423,95712r1105,110l1091606,95933e" filled="f" strokeweight=".16353mm">
                  <v:path arrowok="t" textboxrect="0,0,1091606,95933"/>
                </v:shape>
                <v:rect id="Rectangle 7694" o:spid="_x0000_s1795" style="position:absolute;left:1829;top:399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UB1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VM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FAd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95" o:spid="_x0000_s1796" style="position:absolute;left:2315;top:4046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kTMcA&#10;AADdAAAADwAAAGRycy9kb3ducmV2LnhtbESPQWvCQBSE74X+h+UVvNVNhcYkuorUih6tFlJvj+xr&#10;Epp9G7Krif31XUHocZiZb5j5cjCNuFDnassKXsYRCOLC6ppLBZ/HzXMCwnlkjY1lUnAlB8vF48Mc&#10;M217/qDLwZciQNhlqKDyvs2kdEVFBt3YtsTB+7adQR9kV0rdYR/gppGTKIqlwZrDQoUtvVVU/BzO&#10;RsE2aVdfO/vbl837aZvv83R9TL1So6dhNQPhafD/4Xt7pxVM4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JpE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96" o:spid="_x0000_s1797" style="position:absolute;left:3555;top:416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6O8UA&#10;AADdAAAADwAAAGRycy9kb3ducmV2LnhtbESPQWvCQBSE74L/YXmCN93oITXRVaS16NFqQb09ss8k&#10;mH0bslsT++vdgtDjMDPfMItVZypxp8aVlhVMxhEI4szqknMF38fP0QyE88gaK8uk4EEOVst+b4Gp&#10;ti1/0f3gcxEg7FJUUHhfp1K6rCCDbmxr4uBdbWPQB9nkUjfYBrip5DSKYmmw5LBQYE3vBWW3w49R&#10;sJ3V6/PO/rZ5tblsT/tT8nFMvFLDQbeeg/DU+f/wq73TCt7iJIa/N+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zo7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97" o:spid="_x0000_s1798" style="position:absolute;left:5634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fo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uI1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Xn6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98" o:spid="_x0000_s1799" style="position:absolute;left:8302;top:4419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gL0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Us5k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IC9L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699" o:spid="_x0000_s1800" style="position:absolute;left:10838;top:476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uSc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cQy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BK5J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0" o:spid="_x0000_s1801" style="position:absolute;left:12745;top:495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WdzsQA&#10;AADdAAAADwAAAGRycy9kb3ducmV2LnhtbERPTW+CQBC9N/E/bMakt7q0h4rIYoy2waNiE9vbhB2B&#10;lJ0l7BZof717MOnx5X2nm8m0YqDeNZYVPC8iEMSl1Q1XCj7O708xCOeRNbaWScEvOdhks4cUE21H&#10;PtFQ+EqEEHYJKqi97xIpXVmTQbewHXHgrrY36APsK6l7HEO4aeVLFL1Kgw2Hhho72tVUfhc/RkEe&#10;d9vPg/0bq/btK78cL6v9eeWVepxP2zUIT5P/F9/dB61guYzC/v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Vnc7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1" o:spid="_x0000_s1802" style="position:absolute;left:5605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k4VcUA&#10;AADd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pFA/h9E56An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mThV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702" o:spid="_x0000_s1803" style="position:absolute;left:1959;top:3486;width:10842;height:1496;visibility:visible;mso-wrap-style:square;v-text-anchor:top" coordsize="1084227,149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BUacUA&#10;AADdAAAADwAAAGRycy9kb3ducmV2LnhtbESPT2sCMRTE7wW/Q3hCbzXRQi2rcRGxWPRQquL5mTz3&#10;j5uXZZPq9ts3hUKPw8z8hpnnvWvEjbpQedYwHikQxMbbigsNx8Pb0yuIEJEtNp5JwzcFyBeDhzlm&#10;1t/5k277WIgE4ZChhjLGNpMymJIchpFviZN38Z3DmGRXSNvhPcFdIydKvUiHFaeFEltalWSu+y+n&#10;YbvbqNN6czWqxY9nZ6pdXW/PWj8O++UMRKQ+/of/2u9Ww3SqJvD7Jj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FRpxQAAAN0AAAAPAAAAAAAAAAAAAAAAAJgCAABkcnMv&#10;ZG93bnJldi54bWxQSwUGAAAAAAQABAD1AAAAigMAAAAA&#10;" path="m,50744r1078,138l2156,50993r1105,166l4339,51297r1078,165l6495,51628r1106,194l8678,52015r1078,194l10834,52402r1106,194l13018,52817r1078,193l15201,53231r1078,194l17357,53646r1078,193l19540,54033r1078,221l21696,54447r1078,166l23880,54807r1077,166l26035,55138r1106,138l28219,55415r1078,138l30375,55664r1105,110l32558,55857r1078,55l34714,55968r1105,27l36897,55995r1078,l39053,55968r1106,-56l41236,55830r1078,-83l43420,55608r1078,-138l45576,55276r1078,-193l47759,54862r1078,-221l49915,54392r1078,-248l52098,53867r1078,-276l54254,53287r1078,-304l56438,52651r1077,-359l58593,51960r1106,-387l60777,51214r1078,-387l62933,50412r1105,-414l65116,49583r1078,-442l67272,48699r1105,-470l69455,47787r1078,-498l71639,46819r1078,-497l73795,45824r1077,-497l75978,44802r1078,-525l78134,43724r1078,-525l80317,42646r1078,-553l82473,41540r1078,-580l84656,40380r1078,-553l86812,39219r1106,-581l88996,38058r1078,-608l91151,36842r1106,-608l93335,35626r1078,-608l95491,34410r1105,-609l97674,33166r1078,-608l99830,31922r1106,-608l102013,30678r1078,-635l104197,29435r1078,-636l106353,28163r1077,-635l108536,26920r1078,-636l110692,25648r1078,-608l112875,24405r1078,-608l115031,23189r1106,-636l117214,21945r1078,-608l119370,20729r1106,-581l121554,19540r1077,-608l123710,18352r1105,-581l125893,17191r1078,-580l128049,16058r1105,-553l130232,14952r1078,-552l132416,13847r1077,-525l134571,12797r1078,-526l136755,11774r1078,-498l138911,10779r1078,-498l141094,9811r1078,-469l143250,8899r1078,-442l145433,8015r1078,-415l147589,7186r1106,-415l149772,6384r1078,-387l151928,5638r1106,-359l154112,4947r1078,-331l156267,4311r1106,-303l158451,3731r1078,-276l160634,3178r1078,-221l162790,2708r1078,-193l164973,2322r1079,-194l167129,1962r1078,-138l169313,1658r1078,-138l171469,1382r1077,-111l173652,1161r1078,-139l175808,939r1105,-110l177991,719r1078,-83l180147,553r1106,-83l182331,414r1077,-83l184486,276r1106,-55l186670,193r1078,-55l188825,110r1106,-27l191009,55r1078,-27l193192,r1078,l195348,r1078,l197532,r1077,28l199687,28r1078,27l201871,83r1078,27l204027,165r1105,28l206210,248r1078,56l208366,359r1105,55l210549,470r1078,83l212705,608r1106,83l214889,774r1077,83l217044,967r1106,83l219228,1161r1078,110l221411,1382r1078,110l223567,1603r1078,110l225750,1851r1078,111l227906,2100r1078,139l230090,2377r1077,138l232245,2681r1078,138l234429,2985r1078,138l236585,3289r1105,166l238768,3620r1078,166l240924,3980r1105,165l243107,4339r1078,166l245263,4699r1106,193l247447,5085r1078,194l249630,5472r1078,194l251786,5859r1078,221l253969,6274r1078,221l256125,6716r1078,193l258308,7131r1078,221l260464,7573r1078,221l262648,8015r1078,249l264803,8485r1106,221l266987,8954r1078,222l269143,9425r1105,248l271326,9922r1078,221l273482,10392r1105,248l275665,10889r1078,249l277821,11387r1106,249l280005,11885r1077,276l282188,12409r1078,249l284344,12934r1078,249l286527,13432r1078,276l288683,13957r1078,277l290867,14482r1077,277l293022,15035r1106,249l295206,15560r1078,277l297362,16085r1105,277l299545,16638r1078,249l301701,17163r1105,277l303884,17716r1078,249l306040,18241r1105,276l308223,18794r1078,249l310407,19319r1078,276l312563,19872r1078,248l314746,20397r1078,277l316902,20950r1078,248l319085,21475r1078,248l321241,22000r1078,277l323424,22525r1078,277l325580,23050r1106,277l327764,23575r1078,277l329920,24100r1105,249l332103,24626r1078,248l334259,25123r1105,249l336442,25621r1078,248l338626,26118r1078,249l340781,26615r1078,249l342965,27113r1078,221l345121,27583r1077,249l347304,28053r1078,221l349460,28523r1078,221l351643,28965r1078,221l353799,29435r1106,221l355983,29849r1077,221l358138,30292r1106,220l360322,30706r1078,221l362478,31121r1105,193l364661,31508r1078,193l366817,31895r1105,193l369000,32281r1078,194l371184,32641r1078,193l373339,33000r1078,166l375523,33332r1078,166l377679,33663r1078,166l379862,33995r1078,138l382018,34299r1105,166l384201,34603r1078,166l386357,34907r1106,166l388540,35239r1078,138l390696,35543r1106,138l392880,35847r1078,138l395036,36151r1105,166l397219,36455r1078,166l399402,36759r1078,166l401558,37063r1078,166l403742,37367r1078,166l405898,37671r1077,138l408081,37975r1078,138l410237,38279r1078,138l412420,38583r1078,138l414576,38859r1105,166l416759,39164r1078,165l418915,39467r1106,139l421099,39772r1078,138l423254,40075r1106,139l425438,40352r1078,166l427621,40656r1078,138l429777,40960r1078,138l431960,41236r1078,166l434116,41540r1078,138l436300,41817r1078,166l438456,42121r1077,138l440639,42425r1078,138l442795,42701r1105,138l444978,43005r1078,138l447134,43281r1106,139l449317,43586r1078,138l451473,43862r1106,138l453657,44166r1077,138l455812,44442r1106,139l457996,44746r1078,138l460179,45023r1078,138l462335,45299r1078,166l464519,45603r1077,138l466674,45880r1078,138l468858,46184r1078,138l471014,46460r1105,138l473197,46736r1078,166l475353,47041r1105,138l477536,47317r1078,138l479692,47621r1106,138l481875,47897r1078,138l484031,48173r1106,139l486215,48478r1078,138l488398,48754r1078,138l490554,49030r1078,166l492737,49335r1078,138l494893,49611r1078,138l497077,49887r1077,166l499232,50191r1078,138l501416,50467r1078,139l503572,50744r1105,166l505755,51048r1078,138l507911,51324r1105,138l510094,51628r1078,139l512250,51905r1106,138l514434,52181r1077,166l516617,52485r1078,139l518773,52762r1078,138l520956,53065r1078,139l523112,53342r1078,138l525295,53618r1078,166l527451,53922r1078,139l529635,54199r1077,166l531790,54503r1106,138l533974,54779r1078,166l536130,55083r1105,138l538313,55359r1078,166l540469,55664r1105,138l542652,55940r1078,166l544808,56244r1106,138l546992,56548r1077,138l549175,56824r1078,138l551331,57128r1078,139l553514,57405r1078,166l555670,57709r1078,138l557853,58013r1078,138l560009,58289r1106,166l562193,58593r1077,166l564348,58897r1106,139l566532,59201r1078,138l568688,59478r1105,166l570871,59782r1078,166l573027,60086r1105,166l575210,60390r1078,138l577394,60694r1078,138l579550,60998r1077,138l581733,61302r1078,138l583889,61606r1078,138l586072,61910r1078,138l588228,62214r1078,138l590411,62518r1078,166l592567,62822r1106,166l594751,63126r1078,166l596906,63430r1106,166l599090,63762r1078,138l601246,64065r1105,166l603429,64370r1078,166l605612,64701r1078,138l607768,65005r1078,166l609952,65310r1078,165l612108,65641r1077,166l614291,65945r1078,166l616447,66277r1078,165l618630,66581r1078,166l620786,66913r1106,165l622970,67244r1077,166l625125,67548r1106,166l627309,67880r1078,165l629465,68211r1105,166l631648,68543r1078,166l633804,68875r1105,165l635987,69206r1078,166l638171,69538r1077,166l640326,69870r1078,166l642510,70202r1078,165l644666,70533r1077,166l646849,70865r1078,166l649005,71196r1105,166l651188,71556r1078,166l653344,71887r1106,166l655527,72219r1078,166l657683,72578r1106,166l659867,72910r1078,166l662023,73269r1105,166l664206,73601r1078,166l666389,73960r1078,166l668545,74292r1078,166l670729,74651r1078,166l672884,74983r1078,193l675068,75342r1078,166l677224,75702r1077,165l679407,76033r1078,193l681563,76392r1105,194l683746,76752r1078,165l685902,77111r1106,166l688086,77470r1078,166l690241,77830r1106,165l692425,78161r1078,194l694608,78520r1078,194l696764,78880r1078,193l698947,79239r1078,194l701103,79598r1078,194l703287,79958r1078,193l705442,80345r1078,166l707626,80704r1078,166l709782,81063r1105,166l711965,81423r1078,193l714121,81782r1105,193l716304,82141r1078,194l718460,82528r1106,166l720643,82888r1078,193l722799,83247r1106,193l724983,83634r1078,166l727166,83993r1078,193l729322,84352r1078,194l731505,84739r1078,166l733661,85098r1078,194l735845,85485r1078,166l738001,85845r1105,193l740184,86232r1078,165l742340,86591r1105,193l744523,86978r1078,166l746679,87337r1105,194l748862,87724r1078,194l751018,88083r1106,194l753202,88470r1077,194l755385,88857r1078,166l757541,89217r1078,193l759724,89603r1078,194l761880,89991r1078,193l764063,90350r1079,193l766219,90737r1106,193l768403,91124r1078,193l770559,91511r1105,193l772742,91897r1078,166l774898,92257r1105,193l777081,92644r1078,193l779237,93031r1106,193l781420,93418r1078,193l783604,93805r1078,193l785760,94192r1077,193l787943,94578r1078,194l790099,94966r1078,165l792282,95325r1078,193l794438,95712r1078,193l796621,96098r1078,194l798777,96486r1106,193l800961,96872r1078,194l803117,97259r1105,194l805300,97646r1078,194l807456,98033r1105,194l809639,98420r1078,221l811823,98835r1078,193l813978,99222r1078,193l816162,99609r1078,193l818318,99995r1078,194l820501,100383r1078,193l822657,100769r1078,194l824840,101156r1078,194l826996,101543r1106,194l829179,101930r1078,194l831335,102345r1106,193l833519,102732r1078,193l835674,103119r1106,193l837858,103506r1078,193l840014,103892r1105,194l842197,104280r1078,221l844381,104694r1078,193l846537,105081r1077,194l848720,105468r1078,193l850876,105855r1078,193l853059,106242r1078,221l855215,106656r1105,194l857398,107043r1078,194l859554,107430r1106,194l861738,107817r1077,194l863893,108232r1106,193l866077,108619r1078,193l868233,109006r1105,193l870416,109393r1078,193l872599,109807r1078,194l874755,110194r1078,193l876939,110581r1078,194l879095,110968r1077,193l881278,111383r1078,193l883434,111770r1078,193l885617,112156r1078,194l887773,112544r1106,193l889956,112958r1078,194l892112,113345r1106,193l894296,113732r1077,193l896451,114119r1106,193l898635,114533r1078,194l900818,114920r1078,194l902974,115307r1078,194l905157,115694r1078,221l907313,116109r1078,193l909497,116496r1077,193l911653,116883r1077,221l913836,117297r1078,194l915992,117684r1105,194l918175,118099r1078,193l920331,118486r1106,193l922514,118900r1078,194l924670,119287r1106,194l926854,119702r1078,193l929009,120089r1106,193l931193,120503r1078,194l933376,120890r1078,221l935532,121305r1078,193l937715,121719r1078,194l939871,122106r1078,221l942055,122521r1078,193l944211,122936r1105,193l946394,123322r1078,222l948550,123737r1105,193l950733,124152r1078,193l952889,124566r1106,193l955073,124953r1077,221l957228,125368r1106,221l959412,125782r1078,194l961595,126197r1078,193l963751,126611r1078,194l965934,127026r1078,193l968090,127413r1078,221l970274,127827r1077,221l972429,128242r1078,221l974613,128656r1078,222l976769,129071r1105,221l978952,129486r1078,193l981108,129900r1105,194l983291,130315r1078,193l985447,130730r1105,193l987630,131144r1078,193l989814,131559r1078,193l991970,131973r1078,194l994153,132388r1078,193l996309,132802r1078,194l998492,133217r1078,193l1000648,133631r1078,194l1002832,134046r1077,193l1004987,134461r1106,193l1007171,134875r1078,194l1009327,135290r1105,221l1011510,135705r1078,220l1013666,136119r1105,221l1015849,136534r1078,221l1018005,136948r1106,221l1020189,137363r1077,221l1022372,137777r1078,221l1024528,138192r1078,221l1026711,138606r1078,222l1028867,139021r1078,221l1031050,139463r1078,194l1033206,139878r1106,193l1035390,140292r1078,194l1037545,140707r1106,193l1039729,141122r1078,193l1041885,141536r1105,194l1044068,141951r1078,193l1046224,142365r1105,194l1048407,142780r1078,193l1050591,143194r1078,194l1052746,143609r1078,193l1054930,144023r1078,194l1057086,144438r1078,193l1059269,144853r1078,193l1061425,145267r1078,194l1063608,145682r1078,193l1065764,146097r1106,193l1067948,146511r1078,194l1070104,146926r1105,193l1072287,147340r1078,194l1074443,147727r1105,221l1076626,148142r1078,221l1078810,148556r1077,221l1080965,148971r1078,221l1083149,149385r1078,194e" filled="f" strokecolor="#bdbdbd" strokeweight=".16353mm">
                  <v:path arrowok="t" textboxrect="0,0,1084227,149579"/>
                </v:shape>
                <v:rect id="Rectangle 7703" o:spid="_x0000_s1804" style="position:absolute;left:1862;top:387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cDuccA&#10;AADdAAAADwAAAGRycy9kb3ducmV2LnhtbESPQWvCQBSE7wX/w/KE3upGC42mriLakhzbKGhvj+wz&#10;CWbfhuzWRH99t1DocZiZb5jlejCNuFLnassKppMIBHFhdc2lgsP+/WkOwnlkjY1lUnAjB+vV6GGJ&#10;ibY9f9I196UIEHYJKqi8bxMpXVGRQTexLXHwzrYz6IPsSqk77APcNHIWRS/SYM1hocKWthUVl/zb&#10;KEjn7eaU2XtfNm9f6fHjuNjtF16px/GweQXhafD/4b92phXEcfQ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HA7n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4" o:spid="_x0000_s1805" style="position:absolute;left:2313;top:392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6bzccA&#10;AADdAAAADwAAAGRycy9kb3ducmV2LnhtbESPQWvCQBSE7wX/w/KE3upGKY2mriLakhzbKGhvj+wz&#10;CWbfhuzWRH99t1DocZiZb5jlejCNuFLnassKppMIBHFhdc2lgsP+/WkOwnlkjY1lUnAjB+vV6GGJ&#10;ibY9f9I196UIEHYJKqi8bxMpXVGRQTexLXHwzrYz6IPsSqk77APcNHIWRS/SYM1hocKWthUVl/zb&#10;KEjn7eaU2XtfNm9f6fHjuNjtF16px/GweQXhafD/4b92phXEcfQ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um8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5" o:spid="_x0000_s1806" style="position:absolute;left:3534;top:338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I+VscA&#10;AADdAAAADwAAAGRycy9kb3ducmV2LnhtbESPQWvCQBSE7wX/w/KE3upGoY2mriLakhzbKGhvj+wz&#10;CWbfhuzWRH99t1DocZiZb5jlejCNuFLnassKppMIBHFhdc2lgsP+/WkOwnlkjY1lUnAjB+vV6GGJ&#10;ibY9f9I196UIEHYJKqi8bxMpXVGRQTexLXHwzrYz6IPsSqk77APcNHIWRS/SYM1hocKWthUVl/zb&#10;KEjn7eaU2XtfNm9f6fHjuNjtF16px/GweQXhafD/4b92phXEcfQM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iPl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6" o:spid="_x0000_s1807" style="position:absolute;left:5650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CgIcUA&#10;AADdAAAADwAAAGRycy9kb3ducmV2LnhtbESPS4vCQBCE74L/YWhhbzrRg4/oKKK76NEXqLcm0ybB&#10;TE/IzJror3eEhT0WVfUVNVs0phAPqlxuWUG/F4EgTqzOOVVwOv50xyCcR9ZYWCYFT3KwmLdbM4y1&#10;rXlPj4NPRYCwi1FB5n0ZS+mSjAy6ni2Jg3ezlUEfZJVKXWEd4KaQgygaSoM5h4UMS1pllNwPv0bB&#10;ZlwuL1v7qtPi+7o5786T9XHilfrqNMspCE+N/w//tbdawWgUDeHzJjwBOX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cKAh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7" o:spid="_x0000_s1808" style="position:absolute;left:8344;top:407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wFusUA&#10;AADdAAAADwAAAGRycy9kb3ducmV2LnhtbESPQYvCMBSE7wv+h/AEb2vqHqxWo4iu6HFXBfX2aJ5t&#10;sXkpTbTVX79ZEDwOM/MNM523phR3ql1hWcGgH4EgTq0uOFNw2K8/RyCcR9ZYWiYFD3Iwn3U+ppho&#10;2/Av3Xc+EwHCLkEFufdVIqVLczLo+rYiDt7F1gZ9kHUmdY1NgJtSfkXRUBosOCzkWNEyp/S6uxkF&#10;m1G1OG3ts8nK7/Pm+HMcr/Zjr1Sv2y4mIDy1/h1+tbdaQRxHMfy/CU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PAW6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8" o:spid="_x0000_s1809" style="position:absolute;left:10880;top:4518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ORyMQA&#10;AADdAAAADwAAAGRycy9kb3ducmV2LnhtbERPTW+CQBC9N/E/bMakt7q0h4rIYoy2waNiE9vbhB2B&#10;lJ0l7BZof717MOnx5X2nm8m0YqDeNZYVPC8iEMSl1Q1XCj7O708xCOeRNbaWScEvOdhks4cUE21H&#10;PtFQ+EqEEHYJKqi97xIpXVmTQbewHXHgrrY36APsK6l7HEO4aeVLFL1Kgw2Hhho72tVUfhc/RkEe&#10;d9vPg/0bq/btK78cL6v9eeWVepxP2zUIT5P/F9/dB61guYzC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jkcj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09" o:spid="_x0000_s1810" style="position:absolute;left:12705;top:4864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80U8cA&#10;AADdAAAADwAAAGRycy9kb3ducmV2LnhtbESPQWvCQBSE7wX/w/KE3uqmPVQTXSVoJTm2KtjeHtln&#10;Epp9G7JrkvbXdwuCx2FmvmFWm9E0oqfO1ZYVPM8iEMSF1TWXCk7H/dMChPPIGhvLpOCHHGzWk4cV&#10;JtoO/EH9wZciQNglqKDyvk2kdEVFBt3MtsTBu9jOoA+yK6XucAhw08iXKHqVBmsOCxW2tK2o+D5c&#10;jYJs0aafuf0dyubtKzu/n+PdMfZKPU7HdAnC0+jv4Vs71wrm8yiG/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vNF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10" o:spid="_x0000_s1811" style="position:absolute;left:5602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LE8MA&#10;AADdAAAADwAAAGRycy9kb3ducmV2LnhtbERPy4rCMBTdC/5DuII7TXXho9NUxAe6nFFBZ3dp7rRl&#10;mpvSRFv9+sliwOXhvJNVZyrxoMaVlhVMxhEI4szqknMFl/N+tADhPLLGyjIpeJKDVdrvJRhr2/IX&#10;PU4+FyGEXYwKCu/rWEqXFWTQjW1NHLgf2xj0ATa51A22IdxUchpFM2mw5NBQYE2bgrLf090oOCzq&#10;9e1oX21e7b4P18/rcnteeqWGg279AcJT59/if/dRK5jPJ2F/eBOegE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wLE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711" o:spid="_x0000_s1812" style="position:absolute;left:1148;top:5674;width:13975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jnr8gA&#10;AADdAAAADwAAAGRycy9kb3ducmV2LnhtbESPQWvCQBSE7wX/w/KEXqRuUqmW1DWUQKFCoWo96O2Z&#10;fWaD2bchu9X037uC0OMwM98w87y3jThT52vHCtJxAoK4dLrmSsH25+PpFYQPyBobx6Tgjzzki8HD&#10;HDPtLrym8yZUIkLYZ6jAhNBmUvrSkEU/di1x9I6usxii7CqpO7xEuG3kc5JMpcWa44LBlgpD5Wnz&#10;axUcVqP91+qw95N+aUY7Xb4U35OlUo/D/v0NRKA+/Ifv7U+tYDZLU7i9iU9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aOev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712" o:spid="_x0000_s1813" style="position:absolute;left:1148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6+CMQA&#10;AADdAAAADwAAAGRycy9kb3ducmV2LnhtbESPQWvCQBSE7wX/w/IEL6XumoNK6iqiBOyt1eD5kX3d&#10;hGbfhuyapP++Wyj0OMzMN8zuMLlWDNSHxrOG1VKBIK68adhqKG/FyxZEiMgGW8+k4ZsCHPazpx3m&#10;xo/8QcM1WpEgHHLUUMfY5VKGqiaHYek74uR9+t5hTLK30vQ4JrhrZabUWjpsOC3U2NGppurr+nAa&#10;7ueOno/hjdZ2zJr3rCyLs1JaL+bT8RVEpCn+h//aF6Nhs1ll8PsmPQ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OvgjEAAAA3QAAAA8AAAAAAAAAAAAAAAAAmAIAAGRycy9k&#10;b3ducmV2LnhtbFBLBQYAAAAABAAEAPUAAACJAwAAAAA=&#10;" path="m,486049l,e" filled="f" strokeweight=".05758mm">
                  <v:stroke endcap="round"/>
                  <v:path arrowok="t" textboxrect="0,0,0,486049"/>
                </v:shape>
                <v:shape id="Shape 7719" o:spid="_x0000_s1814" style="position:absolute;left:1783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8KsYA&#10;AADdAAAADwAAAGRycy9kb3ducmV2LnhtbESP0WrCQBRE3wX/YblC33RjhcZGN0ELptL2pakfcMle&#10;k2D2bsxuNe3Xu0Khj8PMnGHW2WBacaHeNZYVzGcRCOLS6oYrBYev3XQJwnlkja1lUvBDDrJ0PFpj&#10;ou2VP+lS+EoECLsEFdTed4mUrqzJoJvZjjh4R9sb9EH2ldQ9XgPctPIxip6kwYbDQo0dvdRUnopv&#10;o6DYvy/OeWHOv/gWt8Py1Xzk21yph8mwWYHwNPj/8F97rxXE8fwZ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p8K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720" o:spid="_x0000_s1815" style="position:absolute;left:432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fCsIA&#10;AADdAAAADwAAAGRycy9kb3ducmV2LnhtbERPzYrCMBC+L/gOYQRva6qClWoUFazi7mWrDzA0Y1ts&#10;JrWJWvfpNwdhjx/f/2LVmVo8qHWVZQWjYQSCOLe64kLB+bT7nIFwHlljbZkUvMjBatn7WGCi7ZN/&#10;6JH5QoQQdgkqKL1vEildXpJBN7QNceAutjXoA2wLqVt8hnBTy3EUTaXBikNDiQ1tS8qv2d0oyA5f&#10;k1uamdsvHuO6m+3Nd7pJlRr0u/UchKfO/4vf7oNWEMfjsD+8CU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DB8KwgAAAN0AAAAPAAAAAAAAAAAAAAAAAJgCAABkcnMvZG93&#10;bnJldi54bWxQSwUGAAAAAAQABAD1AAAAhwMAAAAA&#10;" path="m,11940l,e" filled="f" strokeweight=".033mm">
                  <v:stroke endcap="round"/>
                  <v:path arrowok="t" textboxrect="0,0,0,11940"/>
                </v:shape>
                <v:shape id="Shape 7721" o:spid="_x0000_s1816" style="position:absolute;left:686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6kcUA&#10;AADdAAAADwAAAGRycy9kb3ducmV2LnhtbESP0WrCQBRE3wv+w3IF33SjgpHoKio0FduXRj/gkr0m&#10;wezdmN1q6te7BaGPw8ycYZbrztTiRq2rLCsYjyIQxLnVFRcKTsf34RyE88gaa8uk4JccrFe9tyUm&#10;2t75m26ZL0SAsEtQQel9k0jp8pIMupFtiIN3tq1BH2RbSN3iPcBNLSdRNJMGKw4LJTa0Kym/ZD9G&#10;Qbb/nF7TzFwfeIjrbv5hvtJtqtSg320WIDx1/j/8au+1gjiejOHvTX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LqR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v:shape id="Shape 7722" o:spid="_x0000_s1817" style="position:absolute;left:9406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k5sUA&#10;AADdAAAADwAAAGRycy9kb3ducmV2LnhtbESP0WrCQBRE3wX/YblC3+qmKRiJrlKFplJ9MfoBl+w1&#10;CWbvxuxWU7++KxR8HGbmDDNf9qYRV+pcbVnB2zgCQVxYXXOp4Hj4fJ2CcB5ZY2OZFPySg+ViOJhj&#10;qu2N93TNfSkChF2KCirv21RKV1Rk0I1tSxy8k+0M+iC7UuoObwFuGhlH0UQarDksVNjSuqLinP8Y&#10;Bflm+37JcnO543fS9NMvs8tWmVIvo/5jBsJT75/h//ZGK0iSOIbHm/A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iTm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v:shape id="Shape 7723" o:spid="_x0000_s1818" style="position:absolute;left:11947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6BfcYA&#10;AADdAAAADwAAAGRycy9kb3ducmV2LnhtbESP0WrCQBRE34X+w3ILfdNNFYxEN6EtNIr2pWk/4JK9&#10;JqHZuzG71ejXu4Lg4zAzZ5hVNphWHKl3jWUFr5MIBHFpdcOVgt+fz/EChPPIGlvLpOBMDrL0abTC&#10;RNsTf9Ox8JUIEHYJKqi97xIpXVmTQTexHXHw9rY36IPsK6l7PAW4aeU0iubSYMNhocaOPmoq/4p/&#10;o6DY7GaHvDCHC27jdliszVf+niv18jy8LUF4GvwjfG9vtII4ns7g9iY8AZl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6Bfc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724" o:spid="_x0000_s1819" style="position:absolute;left:14488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cZCcYA&#10;AADdAAAADwAAAGRycy9kb3ducmV2LnhtbESP0WrCQBRE3wv9h+UW+lY3tWIkZiOtYCral6b9gEv2&#10;moRm78bsVqNf7wqCj8PMnGHSxWBacaDeNZYVvI4iEMSl1Q1XCn5/Vi8zEM4ja2wtk4ITOVhkjw8p&#10;Jtoe+ZsOha9EgLBLUEHtfZdI6cqaDLqR7YiDt7O9QR9kX0nd4zHATSvHUTSVBhsOCzV2tKyp/Cv+&#10;jYJivX3b54XZn3ETt8Ps03zlH7lSz0/D+xyEp8Hfw7f2WiuI4/EErm/CE5D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cZCc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rect id="Rectangle 7725" o:spid="_x0000_s1820" style="position:absolute;left:19474;width:13004;height:1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iNs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XMZt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XYj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Root Respiration Rate</w:t>
                        </w:r>
                      </w:p>
                    </w:txbxContent>
                  </v:textbox>
                </v:rect>
                <v:rect id="Rectangle 7727" o:spid="_x0000_s1821" style="position:absolute;left:17008;top:5185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Z2s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cRxL4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Vna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728" o:spid="_x0000_s1822" style="position:absolute;left:16801;top:3712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NqMQA&#10;AADdAAAADwAAAGRycy9kb3ducmV2LnhtbERPu27CMBTdK/EP1kViKw4ZeKQYFNGiZKSABN2u4tsk&#10;anwdxYak/Xo8VGI8Ou/1djCNuFPnassKZtMIBHFhdc2lgvNp/7oE4TyyxsYyKfglB9vN6GWNibY9&#10;f9L96EsRQtglqKDyvk2kdEVFBt3UtsSB+7adQR9gV0rdYR/CTSPjKJpLgzWHhgpb2lVU/BxvRkG2&#10;bNNrbv/6svn4yi6Hy+r9tPJKTcZD+gbC0+Cf4n93rhUsFnGYG96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Wzaj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729" o:spid="_x0000_s1823" style="position:absolute;left:16801;top:2239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oM8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YNBL4b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Wmgz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730" o:spid="_x0000_s1824" style="position:absolute;left:17829;top:545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8OP8QA&#10;AADdAAAADwAAAGRycy9kb3ducmV2LnhtbERPTWvCQBC9F/oflil4q5sqqKSuIqUFQYrVeOltzI5J&#10;aHY2za4m9tc7h4LHx/ueL3tXqwu1ofJs4GWYgCLOva24MHDIPp5noEJEtlh7JgNXCrBcPD7MMbW+&#10;4x1d9rFQEsIhRQNljE2qdchLchiGviEW7uRbh1FgW2jbYifhrtajJJlohxVLQ4kNvZWU/+zPTkqy&#10;zXc3mX1e+6/f8ftodcy2zv0ZM3jqV6+gIvXxLv53r62B6XQs++WNPA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/Dj/EAAAA3QAAAA8AAAAAAAAAAAAAAAAAmAIAAGRycy9k&#10;b3ducmV2LnhtbFBLBQYAAAAABAAEAPUAAACJAwAAAAA=&#10;" path="m,l11940,e" filled="f" strokeweight=".033mm">
                  <v:stroke endcap="round"/>
                  <v:path arrowok="t" textboxrect="0,0,11940,0"/>
                </v:shape>
                <v:shape id="Shape 7731" o:spid="_x0000_s1825" style="position:absolute;left:17829;top:3980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rpMYA&#10;AADdAAAADwAAAGRycy9kb3ducmV2LnhtbESPzWrCQBSF9wXfYbhCd3WigobUUUQsFESqxk13t5nb&#10;JJi5EzNTE/v0jiC4PJyfjzNbdKYSF2pcaVnBcBCBIM6sLjlXcEw/3mIQziNrrCyTgis5WMx7LzNM&#10;tG15T5eDz0UYYZeggsL7OpHSZQUZdANbEwfv1zYGfZBNLnWDbRg3lRxF0UQaLDkQCqxpVVB2OvyZ&#10;AEk33+0k3l673Xm8Hi1/0i9j/pV67XfLdxCeOv8MP9qfWsF0Oh7C/U1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OrpM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732" o:spid="_x0000_s1826" style="position:absolute;left:17829;top:2507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E108YA&#10;AADdAAAADwAAAGRycy9kb3ducmV2LnhtbESPS2vCQBSF90L/w3AL3emkEVRSR5GiIJTiI27c3Wau&#10;STBzJ2amJvrrOwXB5eE8Ps503plKXKlxpWUF74MIBHFmdcm5gkO66k9AOI+ssbJMCm7kYD576U0x&#10;0bblHV33PhdhhF2CCgrv60RKlxVk0A1sTRy8k20M+iCbXOoG2zBuKhlH0UgaLDkQCqzps6DsvP81&#10;AZJ+HdvR5PvWbS/DZbz4STfG3JV6e+0WHyA8df4ZfrTXWsF4PIzh/01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E108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9997" o:spid="_x0000_s1827" style="position:absolute;left:17949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ypCscA&#10;AADeAAAADwAAAGRycy9kb3ducmV2LnhtbESPQWsCMRSE7wX/Q3hCbzVrD93uahQRbAttD64tXh+b&#10;183SzcuSRN36601B8DjMzDfMfDnYThzJh9axgukkA0FcO91yo+Brt3l4BhEissbOMSn4owDLxehu&#10;jqV2J97SsYqNSBAOJSowMfallKE2ZDFMXE+cvB/nLcYkfSO1x1OC204+ZtmTtNhyWjDY09pQ/Vsd&#10;rILv1UeOh3fj+s+Xja+yar+N51el7sfDagYi0hBv4Wv7TSvIi6LI4f9OugJ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cqQrHAAAA3gAAAA8AAAAAAAAAAAAAAAAAmAIAAGRy&#10;cy9kb3ducmV2LnhtbFBLBQYAAAAABAAEAPUAAACMAwAAAAA=&#10;" path="m,l1397563,r,486049l,486049,,e" stroked="f" strokeweight="0">
                  <v:stroke endcap="round"/>
                  <v:path arrowok="t" textboxrect="0,0,1397563,486049"/>
                </v:shape>
                <v:shape id="Shape 7734" o:spid="_x0000_s1828" style="position:absolute;left:20775;top:4230;width:4483;height:70;visibility:visible;mso-wrap-style:square;v-text-anchor:top" coordsize="448295,6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DB8QA&#10;AADdAAAADwAAAGRycy9kb3ducmV2LnhtbESPUWvCMBSF3wX/Q7jC3mw6V+yoRimCMCZD1u0HXJpr&#10;WtbclCbT7N+bwWCPh3POdzjbfbSDuNLke8cKHrMcBHHrdM9GwefHcfkMwgdkjYNjUvBDHva7+WyL&#10;lXY3fqdrE4xIEPYVKuhCGCspfduRRZ+5kTh5FzdZDElORuoJbwluB7nK87W02HNa6HCkQ0ftV/Nt&#10;FdTFuXl9y4vCao6nkmJtzLFW6mER6w2IQDH8h//aL1pBWT4V8PsmPQ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ogwfEAAAA3QAAAA8AAAAAAAAAAAAAAAAAmAIAAGRycy9k&#10;b3ducmV2LnhtbFBLBQYAAAAABAAEAPUAAACJAwAAAAA=&#10;" path="m,l442,,884,28r470,l1796,28r443,l2681,55r470,l3593,55r442,l4477,83r442,l5390,83r441,l6274,111r442,l7186,111r442,27l8070,138r443,l8982,138r443,28l9867,166r442,l10779,166r442,27l11663,193r442,l12575,193r442,28l13460,221r442,l14344,221r470,28l15256,249r443,l16141,276r470,l17053,276r442,l17937,304r470,l18849,304r442,l19734,332r469,l20646,332r442,l21530,359r442,l22442,359r443,28l23326,387r443,l24239,387r442,28l25123,415r442,l26035,415r442,27l26920,442r442,l27832,442r442,28l28716,470r442,l29601,498r469,l30513,498r442,l31397,525r470,l32309,525r442,l33194,553r469,l34106,553r442,28l34990,581r470,l35902,581r442,27l36787,608r470,l37698,608r443,28l38583,636r443,l39495,636r442,28l40380,664r442,l41292,691r442,l42176,691r442,l43088,719r442,l43973,719r442,l44884,746r443,l45769,746r442,l46653,774r470,l47566,774r442,l48450,802r470,l49362,802r442,27l50247,829r469,l51159,829r442,28l52043,857r470,l52955,857r442,27l53839,884r470,l54752,884r442,28l55636,912r442,l56548,912r442,28l57433,940r442,l58345,940r442,27l59229,967r442,l60141,995r442,l61025,995r443,l61938,1023r442,l62822,1023r442,l63706,1050r470,l64619,1050r442,l65503,1078r470,l66415,1078r442,l67299,1106r470,l68211,1106r443,l69096,1133r470,l70008,1133r442,l70893,1161r469,l71805,1161r442,l72689,1189r442,l73601,1189r442,l74485,1189r443,27l75397,1216r443,l76282,1216r442,28l77194,1244r442,l78078,1244r442,28l78991,1272r442,l79875,1272r442,27l80759,1299r470,l81671,1299r443,28l82556,1327r470,l83468,1327r442,l84352,1355r470,l85264,1355r442,l86149,1382r470,l87061,1382r442,l87945,1382r470,28l88857,1410r443,l89742,1410r442,27l90654,1437r442,l91538,1437r442,l92450,1465r442,l93335,1465r442,l94247,1465r442,28l95131,1493r442,l96043,1493r443,l96928,1520r442,l97812,1520r470,l98724,1520r442,l99609,1548r469,l100521,1548r442,l101405,1548r470,l102317,1575r443,l103202,1575r470,l104114,1575r442,l104998,1603r470,l105910,1603r442,l106795,1603r442,l107707,1603r442,28l108591,1631r442,l109503,1631r442,l110388,1631r442,l111300,1658r442,l112184,1658r442,l113096,1658r442,l113981,1658r442,28l114865,1686r470,l115777,1686r442,l116661,1686r471,l117573,1686r443,28l118458,1714r470,l119370,1714r442,l120255,1714r469,l121167,1741r442,l122051,1741r470,l122963,1741r442,l123847,1741r443,28l124759,1769r443,l125644,1769r442,l126556,1769r442,l127441,1797r442,l128353,1797r442,l129237,1797r442,l130149,1797r442,27l131033,1824r443,l131918,1824r470,l132830,1824r442,28l133714,1852r470,l134627,1852r442,l135511,1852r470,27l136423,1879r442,l137308,1879r469,l138219,1879r443,28l139104,1907r470,l140016,1907r442,l140900,1907r443,28l141813,1935r442,l142697,1935r442,l143609,1962r442,l144494,1962r442,l145405,1990r443,l146290,1990r442,l147202,1990r442,28l148086,2018r443,l148971,2018r469,27l149883,2045r442,l150768,2045r469,28l151680,2073r442,l152564,2073r470,28l153476,2101r442,l154360,2101r470,27l155272,2128r443,l156157,2156r469,l157069,2156r442,l157953,2184r443,l158866,2184r442,27l159750,2211r442,l160662,2239r442,l161546,2239r443,28l162458,2267r443,l163343,2294r442,l164255,2294r442,28l165139,2322r442,27l166024,2349r470,l166936,2377r442,l167820,2405r470,l168732,2432r443,l169617,2460r470,l170529,2460r442,27l171413,2487r470,28l172325,2515r442,28l173210,2543r470,27l174122,2570r442,28l175006,2598r443,28l175918,2626r443,27l176803,2681r442,l177715,2709r442,l178599,2736r442,l179511,2764r442,l180396,2792r442,l181308,2819r442,28l182192,2847r443,28l183076,2875r471,27l183989,2902r442,28l184873,2930r470,28l185785,2985r442,l186670,3013r469,l187582,3041r442,l188466,3068r470,28l189378,3096r442,27l190263,3123r470,28l191175,3151r442,27l192059,3206r442,l192971,3234r442,l193856,3261r442,l194768,3289r442,l195652,3317r442,27l196564,3344r442,28l197448,3372r443,28l198361,3400r442,27l199245,3427r442,28l200130,3455r469,28l201042,3483r442,27l201926,3510r470,28l202838,3538r442,27l203722,3565r470,28l204635,3593r442,28l205519,3621r470,27l206431,3648r442,28l207316,3676r469,28l208228,3704r442,l209112,3731r442,l210024,3759r442,l210908,3759r443,28l211820,3787r443,27l212705,3814r442,l213617,3842r442,l214502,3842r442,28l215414,3870r442,l216298,3897r442,l217182,3897r470,l218094,3925r443,l218979,3925r470,l219891,3952r442,l220775,3952r470,l221688,3980r442,l222572,3980r470,l223484,3980r442,28l224368,4008r470,l225280,4008r443,l226165,4035r442,l227077,4035r442,l227961,4035r443,l228874,4063r441,l229758,4063r442,l230670,4063r442,l231554,4063r443,l232466,4090r443,l233351,4090r442,l234235,4090r470,l235147,4090r443,l236032,4090r470,28l236944,4118r442,l237828,4118r470,l238740,4118r443,l239625,4118r470,l240537,4118r442,l241421,4118r470,l242333,4146r442,l243218,4146r442,l244130,4146r442,l245014,4146r442,l245926,4146r443,l246811,4146r442,l247723,4146r442,l248607,4146r443,27l249519,4173r442,l250404,4173r442,l251288,4173r470,l252200,4173r442,l253085,4173r470,l253997,4173r442,l254881,4173r470,28l255793,4201r443,l256678,4201r469,l257590,4201r442,l258474,4201r470,l259386,4201r442,28l260271,4229r442,l261183,4229r442,l262067,4229r443,l262979,4229r443,l263864,4256r442,l264776,4256r442,l265660,4256r442,l266572,4284r442,l267457,4284r442,l268341,4284r470,l269253,4312r442,l270138,4312r470,l271050,4312r442,27l271934,4339r470,l272846,4339r442,l273731,4367r469,l274643,4367r442,l275527,4395r470,l276439,4395r443,l277323,4395r443,27l278236,4422r442,l279120,4422r442,28l280032,4450r442,l280917,4450r442,28l281829,4478r442,l282713,4478r442,27l283625,4505r442,l284509,4505r443,28l285394,4533r470,l286306,4533r442,28l287191,4561r469,l288103,4588r442,l288987,4588r470,l289899,4616r442,l290783,4616r471,l291695,4644r443,l292580,4644r470,27l293492,4671r442,l294377,4671r441,28l295289,4699r442,l296173,4726r442,l297085,4726r442,l297969,4754r443,l298881,4754r443,27l299766,4781r442,l300678,4809r442,l301562,4809r443,l302447,4837r470,l303359,4837r442,27l304243,4864r470,l305155,4864r443,28l306040,4892r470,l306952,4920r442,l307836,4920r470,27l308749,4947r441,l309633,4975r442,l310545,4975r442,l311429,5003r443,l312341,5003r443,27l313226,5030r442,l314138,5058r442,l315022,5058r442,l315934,5086r443,l316819,5086r442,27l317731,5113r442,l318615,5141r443,l319500,5141r470,l320412,5169r442,l321296,5169r470,27l322208,5196r442,l323093,5224r469,l324005,5224r442,l324889,5251r470,l325801,5251r443,28l326686,5279r442,l327598,5307r442,l328482,5307r443,l329394,5334r442,l330279,5334r442,28l331191,5362r442,l332075,5362r442,28l332987,5390r443,l333872,5417r442,l334784,5417r442,l335668,5445r443,l336553,5445r469,l337465,5473r442,l338349,5473r470,27l339261,5500r442,l340146,5500r470,28l341058,5528r442,l341942,5528r470,27l342854,5555r443,l343739,5555r442,28l344651,5583r442,l345535,5583r442,28l346447,5611r442,l347332,5611r442,27l348244,5638r442,l349128,5638r442,28l350040,5666r442,l350925,5666r442,27l351837,5693r442,l352721,5693r442,28l353606,5721r469,l354518,5721r442,28l355402,5749r470,l356314,5749r442,l357198,5776r470,l358111,5776r442,l358995,5804r470,l359907,5804r442,l360792,5832r442,l361704,5832r442,l362588,5859r442,l363500,5859r442,l364385,5859r442,28l365297,5887r442,l366181,5887r442,28l367093,5915r442,l367978,5915r442,27l368890,5942r442,l369774,5942r442,l370658,5970r471,l371570,5970r443,l372455,5998r470,l373367,5998r442,l374252,6025r469,l375164,6025r442,l376048,6025r470,28l376960,6053r442,l377844,6053r443,28l378756,6081r443,l379641,6081r442,l380553,6108r442,l381437,6108r443,l382350,6136r442,l383234,6136r442,l384146,6136r442,28l385030,6164r443,l385942,6164r443,27l386827,6191r442,l387711,6191r470,l388624,6219r441,l389508,6219r470,l390420,6219r442,28l391304,6247r470,l392216,6247r443,27l393101,6274r470,l394013,6274r442,l394897,6302r442,l395809,6302r443,l396694,6329r442,l397606,6329r442,l398490,6329r443,28l399402,6357r443,l400287,6357r442,l401199,6384r442,l402083,6384r442,l402996,6412r441,l403880,6412r442,l404764,6412r470,28l405676,6440r443,l406560,6440r471,l407473,6467r442,l408357,6467r470,l409269,6495r442,l410154,6495r469,l411066,6495r442,28l411950,6523r442,l412862,6523r442,l413747,6550r442,l414659,6550r442,l415543,6578r442,l416455,6578r442,l417340,6578r442,28l418252,6606r442,l419136,6606r442,l420048,6633r443,l420932,6633r443,l421817,6633r470,28l422729,6661r442,l423614,6661r469,28l424526,6689r442,l425410,6689r470,l426322,6716r442,l427206,6716r470,l428119,6716r442,28l429003,6744r442,l429915,6744r442,28l430800,6772r442,l431712,6772r442,l432596,6799r442,l433508,6799r442,l434392,6827r443,l435304,6827r443,l436189,6827r442,28l437101,6855r442,l437986,6855r442,l438870,6882r470,l439782,6882r442,l440667,6910r469,l441578,6910r443,l442463,6910r470,27l443375,6937r442,l444260,6937r469,28l445171,6965r443,l446056,6965r442,l446968,6993r442,l447853,6993r442,e" filled="f" strokeweight=".16353mm">
                  <v:path arrowok="t" textboxrect="0,0,448295,6993"/>
                </v:shape>
                <v:rect id="Rectangle 7735" o:spid="_x0000_s1829" style="position:absolute;left:20679;top:4111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7068cA&#10;AADdAAAADwAAAGRycy9kb3ducmV2LnhtbESPQWvCQBSE74X+h+UVequbWqwasxGxLXrUKKi3R/aZ&#10;hGbfhuzWRH99Vyj0OMzMN0wy700tLtS6yrKC10EEgji3uuJCwX739TIB4TyyxtoyKbiSg3n6+JBg&#10;rG3HW7pkvhABwi5GBaX3TSyly0sy6Aa2IQ7e2bYGfZBtIXWLXYCbWg6j6F0arDgslNjQsqT8O/sx&#10;ClaTZnFc21tX1J+n1WFzmH7spl6p56d+MQPhqff/4b/2WisYj99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O9O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36" o:spid="_x0000_s1830" style="position:absolute;left:21568;top:412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xqnM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k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xqn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37" o:spid="_x0000_s1831" style="position:absolute;left:22295;top:413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DPB8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aQJK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Qzw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38" o:spid="_x0000_s1832" style="position:absolute;left:22833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9bdcMA&#10;AADdAAAADwAAAGRycy9kb3ducmV2LnhtbERPy4rCMBTdC/5DuII7TR3BR8coMiq61Co4s7s0d9pi&#10;c1OaaOt8/WQhuDyc92LVmlI8qHaFZQWjYQSCOLW64EzB5bwbzEA4j6yxtEwKnuRgtex2Fhhr2/CJ&#10;HonPRAhhF6OC3PsqltKlORl0Q1sRB+7X1gZ9gHUmdY1NCDel/IiiiTRYcGjIsaKvnNJbcjcK9rNq&#10;/X2wf01Wbn/21+N1vjnPvVL9Xrv+BOGp9W/xy33QCqbTc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9bd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39" o:spid="_x0000_s1833" style="position:absolute;left:23382;top:415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P+7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WA6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P+7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0" o:spid="_x0000_s1834" style="position:absolute;left:24124;top:416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8kDsMA&#10;AADd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qbTcdgf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8kDs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1" o:spid="_x0000_s1835" style="position:absolute;left:25162;top:418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OBlccA&#10;AADdAAAADwAAAGRycy9kb3ducmV2LnhtbESPQWvCQBSE7wX/w/IKvdWNRWqMriLWYo41EWxvj+wz&#10;Cc2+DdmtSfvrXaHgcZiZb5jlejCNuFDnassKJuMIBHFhdc2lgmP+/hyDcB5ZY2OZFPySg/Vq9LDE&#10;RNueD3TJfCkChF2CCirv20RKV1Rk0I1tSxy8s+0M+iC7UuoO+wA3jXyJoldpsOawUGFL24qK7+zH&#10;KNjH7eYztX992ey+9qeP0/wtn3ulnh6HzQKEp8Hfw//tVCuYza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zgZX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2" o:spid="_x0000_s1836" style="position:absolute;left:22804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Ef4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XMZi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hH+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743" o:spid="_x0000_s1837" style="position:absolute;left:19048;top:3632;width:10390;height:401;visibility:visible;mso-wrap-style:square;v-text-anchor:top" coordsize="1038927,40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8TsYA&#10;AADdAAAADwAAAGRycy9kb3ducmV2LnhtbESPQWvCQBSE74X+h+UVvOlGLbWJrlIExataWr09ss8k&#10;Nvs27K5J+u/dgtDjMDPfMItVb2rRkvOVZQXjUQKCOLe64kLB53EzfAfhA7LG2jIp+CUPq+Xz0wIz&#10;bTveU3sIhYgQ9hkqKENoMil9XpJBP7INcfQu1hkMUbpCaoddhJtaTpLkTRqsOC6U2NC6pPzncDMK&#10;ztfi1l22p3Ryasebr2mffp9dqtTgpf+YgwjUh//wo73TCmaz1yn8vY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L8TsYAAADdAAAADwAAAAAAAAAAAAAAAACYAgAAZHJz&#10;L2Rvd25yZXYueG1sUEsFBgAAAAAEAAQA9QAAAIsDAAAAAA==&#10;" path="m,l1022,28r1051,l3096,28r1049,l5196,55r1023,l7269,55r1050,l9342,83r1050,l11442,83r1023,l13515,83r1022,l15588,110r1050,l17661,110r1050,l19761,110r1023,l21834,138r1023,l23907,138r1050,l25980,138r1050,l28080,138r1023,28l30153,166r1023,l32226,166r1051,l34299,166r1050,27l36400,193r1022,l38472,193r1023,l40545,221r1051,l42618,221r1051,l44719,249r1022,l46792,249r1022,27l48864,276r1051,l50938,304r1050,l53038,331r1023,l55111,331r1022,28l57184,359r1050,28l59256,387r1051,27l61357,442r1023,l63430,470r1050,27l65503,497r1050,28l67576,553r1050,l69676,580r1023,28l71749,636r1050,27l73822,691r1050,28l75895,746r1050,28l77995,802r1023,27l80068,857r1051,27l82141,912r1050,55l84214,995r1050,27l86315,1078r1022,27l88388,1161r1050,27l90460,1244r1051,55l92533,1327r1050,55l94634,1437r1022,56l96707,1548r1050,55l98780,1658r1050,55l100852,1769r1051,83l102953,1907r1022,55l105026,2017r1050,83l107099,2156r1050,83l109199,2294r1023,83l111272,2432r1023,83l113345,2598r1050,55l115418,2736r1050,83l117518,2902r1023,83l119591,3068r1023,55l121664,3206r1050,83l123737,3372r1050,110l125838,3565r1022,83l127910,3731r1023,83l129983,3897r1050,83l132056,4090r1050,83l134157,4256r1022,111l136230,4450r1022,83l138302,4643r1051,83l140375,4809r1050,110l142476,5002r1023,111l144549,5196r1022,111l146622,5390r1050,110l148694,5583r1051,110l150795,5776r1022,111l152868,5997r1050,83l154941,6191r1050,83l157014,6384r1050,111l159114,6578r1023,110l161187,6771r1050,111l163260,6993r1050,83l165333,7186r1050,110l167433,7379r1023,111l169506,7600r1050,83l171579,7794r1050,83l173652,7987r1050,111l175752,8181r1023,110l177825,8374r1051,111l179898,8596r1050,83l181971,8789r1050,83l184072,8982r1022,83l186144,9176r1051,83l188217,9369r1051,83l190290,9535r1051,111l192391,9728r1022,111l194464,9922r1050,83l196536,10116r1051,83l198609,10282r1051,82l200710,10447r1023,111l202783,10641r1050,82l204856,10806r1050,83l206956,10972r1023,83l209029,11138r1023,83l211102,11304r1050,83l213175,11470r1050,55l215275,11608r1023,83l217348,11774r1023,55l219421,11912r1050,55l221494,12050r1050,55l223594,12188r1023,56l225667,12327r1023,55l227740,12437r1051,55l229813,12548r1050,83l231914,12686r1022,55l233987,12797r1022,55l236059,12907r1051,55l238132,13017r1051,56l240233,13156r1022,55l242306,13266r1022,56l244379,13377r1050,55l246452,13488r1050,55l248552,13598r1023,55l250625,13708r1050,56l252698,13819r1050,55l254771,13930r1050,55l256871,14013r1023,55l258944,14123r1050,55l261017,14234r1050,55l263090,14344r1050,56l265190,14455r1023,27l267263,14538r1050,55l269336,14648r1050,55l271409,14759r1050,27l273509,14842r1023,55l275582,14952r1051,56l277655,15035r1050,56l279728,15146r1050,27l281829,15229r1022,55l283902,15339r1050,28l285974,15422r1051,55l288047,15505r1050,55l290148,15616r1022,27l292221,15699r1050,55l294294,15781r1050,56l296366,15864r1051,56l298467,15975r1022,28l300540,16058r1050,27l302613,16141r1050,27l304713,16224r1023,27l306786,16306r1023,28l308859,16389r1050,28l310932,16472r1050,28l313032,16555r1023,28l315105,16638r1023,28l317178,16694r1050,55l319251,16776r1050,56l321351,16859r1023,28l323424,16942r1023,28l325497,16997r1051,56l327570,17080r1050,28l329671,17163r1022,28l331744,17219r1022,27l333816,17302r1051,27l335889,17357r1051,28l337990,17440r1022,27l340063,17495r1022,28l342136,17578r1050,28l344208,17633r1051,28l346309,17688r1023,28l348382,17771r1050,28l350455,17827r1050,27l352528,17882r1050,28l354628,17937r1023,28l356701,17992r1050,28l358774,18048r1050,27l360847,18103r1050,28l362947,18158r1023,28l365020,18214r1050,27l367093,18269r1050,28l369166,18324r1050,28l371267,18379r1022,28l373339,18435r1051,27l375412,18490r1050,27l377485,18517r1050,28l379586,18573r1022,27l381659,18628r1050,28l383731,18656r1051,27l385804,18711r1051,28l387905,18766r1022,l389978,18794r1050,28l392051,18849r1050,l394151,18877r1023,28l396224,18905r1023,27l398297,18960r1050,l400370,18988r1050,27l402470,19015r1023,28l404543,19071r1023,l406616,19098r1050,l408689,19126r1050,27l410789,19153r1023,28l412862,19181r1023,28l414935,19209r1050,27l417008,19236r1050,28l419109,19264r1022,27l421181,19291r1023,28l423254,19319r1051,28l425327,19347r1050,l427428,19374r1022,l429501,19402r1022,l431573,19402r1051,28l433646,19430r1051,27l435747,19457r1022,l437820,19485r1022,l439893,19485r1050,28l441966,19513r1050,l444066,19540r1023,l446139,19540r1050,l448212,19568r1050,l450285,19568r1050,l452385,19596r1023,l454458,19596r1050,27l456531,19623r1050,l458604,19623r1050,l460704,19651r1023,l462777,19651r1051,l464850,19678r1050,l466923,19678r1050,l469023,19678r1023,l471096,19706r1051,l473169,19706r1051,l475242,19706r1050,28l477343,19734r1022,l479415,19734r1051,l481488,19734r1050,27l483561,19761r1051,l485662,19761r1022,l487735,19761r1050,l489808,19789r1050,l491908,19789r1023,l493981,19789r1023,l496054,19789r1050,l498127,19817r1050,l500227,19817r1023,l502300,19817r1023,l504373,19817r1050,27l506446,19844r1050,l508546,19844r1023,l510619,19844r1023,l512692,19844r1050,28l514765,19872r1050,l516865,19872r1023,l518938,19872r1023,l521011,19872r1051,28l523084,19900r1050,l525185,19900r1022,l527258,19900r1022,27l529331,19927r1050,l531403,19927r1051,l533504,19927r1023,l535577,19955r1022,l537650,19955r1050,l539723,19955r1050,28l541823,19983r1023,l543896,19983r1050,l545969,20010r1050,l548042,20010r1050,l550142,20010r1023,28l552215,20038r1050,l554288,20038r1050,27l556361,20065r1050,l558461,20065r1023,28l560534,20093r1050,l562607,20093r1050,27l564680,20120r1050,l566781,20148r1022,l568853,20148r1051,l570926,20176r1050,l572999,20176r1050,27l575100,20203r1022,28l577173,20231r1050,l579245,20259r1051,l581318,20259r1051,27l583419,20286r1022,28l585492,20314r1050,l587565,20342r1050,l589665,20369r1023,l591738,20397r1022,l593811,20425r1050,l595884,20452r1050,l597984,20480r1023,l600057,20508r1023,l602130,20535r1050,l604203,20563r1050,28l606303,20591r1023,27l608376,20618r1023,28l610449,20674r1051,l612522,20701r1050,28l614623,20729r1022,27l616695,20784r1023,l618768,20812r1050,27l620841,20867r1051,l622942,20894r1022,28l625015,20950r1022,27l627088,21005r1050,28l629160,21060r1051,28l631261,21116r1023,27l633334,21171r1022,28l635407,21226r1050,56l637479,21309r1051,28l639580,21392r1022,28l641653,21447r1050,56l643726,21530r1050,56l645799,21613r1050,55l647899,21696r1023,55l649972,21779r1050,55l652045,21889r1050,28l654118,21972r1050,56l656219,22083r1022,55l658291,22166r1051,55l660364,22277r1050,55l662437,22387r1050,55l664537,22497r1023,56l666611,22608r1049,55l668683,22719r1051,55l670756,22829r1050,56l672857,22968r1022,55l674930,23078r1050,55l677003,23189r1050,82l679075,23326r1051,56l681176,23465r1022,55l683249,23575r1050,83l685321,23714r1051,55l687422,23852r1022,55l689495,23990r1023,55l691568,24128r1050,55l693641,24266r1050,56l695741,24405r1023,55l697814,24543r1023,55l699887,24681r1050,83l701960,24819r1050,83l704061,24957r1022,83l706133,25123r1023,55l708206,25261r1050,83l710279,25400r1050,83l712379,25565r1023,83l714453,25703r1022,83l716525,25869r1051,83l718598,26008r1050,83l720699,26174r1022,83l722772,26312r1022,83l724845,26477r1050,83l726917,26643r1051,55l729018,26781r1022,83l731091,26947r1050,83l733164,27113r1050,55l735237,27251r1050,83l737337,27417r1023,83l739410,27555r1050,83l741483,27721r1050,83l743556,27887r1050,83l745656,28025r1023,83l747729,28191r1051,83l749802,28357r1050,55l751875,28495r1050,83l753975,28661r1023,83l756048,28799r1050,83l758121,28965r1051,83l760194,29131r1050,55l762295,29269r1022,83l764367,29407r1051,83l766440,29573r1050,83l768513,29711r1051,83l770614,29877r1022,55l772687,30015r1050,83l774759,30153r1051,83l776832,30319r1050,56l778933,30457r1023,56l781006,30595r1050,83l783079,30734r1050,83l785179,30872r1023,83l787252,31010r1023,83l789325,31148r1050,56l791398,31286r1050,56l793498,31425r1023,55l795571,31535r1023,83l797644,31674r1050,55l799717,31812r1050,55l801817,31922r1023,56l803890,32060r1023,56l805963,32171r1051,55l808036,32281r1050,56l810137,32392r1022,55l812209,32530r1023,56l814282,32641r1050,55l816355,32724r1051,55l818456,32834r1022,55l820529,32945r1022,55l822601,33055r1051,28l824675,33138r1049,56l826775,33249r1023,28l828848,33332r1050,55l830921,33415r1050,55l832994,33525r1050,28l835094,33608r1023,55l837167,33691r1050,55l839240,33802r1050,27l841313,33885r1050,27l843413,33967r1023,28l845486,34050r1050,56l847559,34133r1050,56l849632,34216r1050,56l851732,34299r1023,55l853805,34382r1051,55l855878,34465r1050,55l857951,34548r1050,55l860052,34631r1022,27l862125,34714r1050,27l864197,34797r1051,27l866270,34852r1050,55l868371,34935r1022,55l870443,35018r1051,28l872517,35101r1049,27l874589,35156r1051,55l876690,35239r1022,27l878763,35322r1050,27l880836,35377r1050,55l882936,35460r1023,28l885009,35515r1023,56l887082,35598r1050,28l889155,35681r1050,28l891255,35736r1023,28l893328,35819r1023,28l895401,35875r1050,27l897474,35930r1050,55l899574,36013r1023,27l901647,36068r1023,27l903720,36151r1050,27l905793,36206r1051,28l907894,36261r1022,28l909967,36344r1022,28l912039,36400r1051,27l914112,36455r1050,28l916213,36538r1023,28l918285,36593r1023,28l920359,36649r1050,27l922431,36704r1051,27l924532,36759r1022,55l926605,36842r1050,27l928678,36897r1050,28l930751,36952r1050,28l932851,37008r1023,27l934924,37063r1050,55l936997,37146r1050,28l939070,37201r1050,28l941170,37257r1023,27l943243,37312r1050,27l945316,37367r1050,28l947389,37422r1050,28l949489,37478r1023,27l951562,37561r1050,27l953635,37616r1051,27l955708,37671r1050,27l957809,37726r1022,28l959881,37781r1051,28l961954,37837r1050,27l964027,37892r1051,28l966127,37947r1023,28l968201,38003r1050,27l970273,38058r1051,28l972374,38113r1022,56l974447,38196r1023,28l976520,38252r1050,27l978593,38307r1050,27l980693,38362r1023,28l982766,38417r1022,28l984839,38472r1050,28l986912,38528r1050,27l989012,38583r1023,28l991085,38638r1023,56l993158,38721r1050,28l995231,38777r1050,27l997331,38832r1023,28l999405,38887r1022,28l1001477,38943r1051,27l1003550,38998r1050,27l1005651,39081r1022,27l1007723,39136r1023,28l1009796,39191r1050,28l1011869,39246r1051,28l1013970,39302r1022,55l1016043,39384r1022,28l1018116,39440r1050,27l1020189,39495r1050,28l1022289,39578r1023,28l1024362,39633r1050,28l1026435,39689r1050,27l1028507,39772r1051,27l1030608,39827r1022,28l1032681,39882r1050,28l1034754,39965r1050,28l1036827,40020r1050,28l1038927,40075e" filled="f" strokecolor="#bdbdbd" strokeweight=".16353mm">
                  <v:path arrowok="t" textboxrect="0,0,1038927,40075"/>
                </v:shape>
                <v:rect id="Rectangle 7744" o:spid="_x0000_s1838" style="position:absolute;left:18952;top:3514;width:256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iDccA&#10;AADdAAAADwAAAGRycy9kb3ducmV2LnhtbESPQWvCQBSE7wX/w/KE3uqmIlWjq4htSY41Cra3R/aZ&#10;hGbfhuw2SfvrXaHgcZiZb5j1djC16Kh1lWUFz5MIBHFudcWFgtPx/WkBwnlkjbVlUvBLDrab0cMa&#10;Y217PlCX+UIECLsYFZTeN7GULi/JoJvYhjh4F9sa9EG2hdQt9gFuajmNohdpsOKwUGJD+5Ly7+zH&#10;KEgWze4ztX99Ub99JeeP8/L1uPRKPY6H3QqEp8Hfw//tVCuYz2c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EIg3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5" o:spid="_x0000_s1839" style="position:absolute;left:19772;top:352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Hls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j99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Ih5b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6" o:spid="_x0000_s1840" style="position:absolute;left:21249;top:363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oZ4c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ajwR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oZ4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7" o:spid="_x0000_s1841" style="position:absolute;left:23138;top:3706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8escA&#10;AADdAAAADwAAAGRycy9kb3ducmV2LnhtbESPQWvCQBSE74X+h+UVvDWbSmlidBWpLXqsWki9PbLP&#10;JJh9G7KrSfvrXaHgcZiZb5jZYjCNuFDnassKXqIYBHFhdc2lgu/953MKwnlkjY1lUvBLDhbzx4cZ&#10;Ztr2vKXLzpciQNhlqKDyvs2kdEVFBl1kW+LgHW1n0AfZlVJ32Ae4aeQ4jt+kwZrDQoUtvVdUnHZn&#10;o2Cdtsufjf3ry+bjsM6/8slqP/FKjZ6G5RSEp8Hfw//tjVaQJK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WvHr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8" o:spid="_x0000_s1842" style="position:absolute;left:25166;top:3722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koCMMA&#10;AADdAAAADwAAAGRycy9kb3ducmV2LnhtbERPy4rCMBTdC/5DuII7TR3ER8coMiq61Co4s7s0d9pi&#10;c1OaaOt8/WQhuDyc92LVmlI8qHaFZQWjYQSCOLW64EzB5bwbzEA4j6yxtEwKnuRgtex2Fhhr2/CJ&#10;HonPRAhhF6OC3PsqltKlORl0Q1sRB+7X1gZ9gHUmdY1NCDel/IiiiTRYcGjIsaKvnNJbcjcK9rNq&#10;/X2wf01Wbn/21+N1vjnPvVL9Xrv+BOGp9W/xy33QCqbTcZgb3o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koCM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49" o:spid="_x0000_s1843" style="position:absolute;left:27192;top:384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WNk8YA&#10;AADdAAAADwAAAGRycy9kb3ducmV2LnhtbESPQWvCQBSE74X+h+UJ3upGKdXErCK1RY9WhejtkX1N&#10;QrNvQ3Y10V/fLQg9DjPzDZMue1OLK7WusqxgPIpAEOdWV1woOB4+X2YgnEfWWFsmBTdysFw8P6WY&#10;aNvxF133vhABwi5BBaX3TSKly0sy6Ea2IQ7et20N+iDbQuoWuwA3tZxE0Zs0WHFYKLGh95Lyn/3F&#10;KNjMmtVpa+9dUX+cN9kui9eH2Cs1HPSrOQhPvf8PP9pbrWA6fY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WNk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50" o:spid="_x0000_s1844" style="position:absolute;left:29341;top:391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ay08MA&#10;AADdAAAADwAAAGRycy9kb3ducmV2LnhtbERPy4rCMBTdC/5DuII7TR3w1TGKjIoutQrO7C7NnbbY&#10;3JQm2jpfP1kILg/nvVi1phQPql1hWcFoGIEgTq0uOFNwOe8GMxDOI2ssLZOCJzlYLbudBcbaNnyi&#10;R+IzEULYxagg976KpXRpTgbd0FbEgfu1tUEfYJ1JXWMTwk0pP6JoIg0WHBpyrOgrp/SW3I2C/axa&#10;fx/sX5OV25/99Xidb85zr1S/164/QXhq/Vv8ch+0gul0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ay0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51" o:spid="_x0000_s1845" style="position:absolute;left:23090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oXSMcA&#10;AADdAAAADwAAAGRycy9kb3ducmV2LnhtbESPQWvCQBSE7wX/w/IKvdWNBWuMriLWYo41EWxvj+wz&#10;Cc2+DdmtSfvrXaHgcZiZb5jlejCNuFDnassKJuMIBHFhdc2lgmP+/hyDcB5ZY2OZFPySg/Vq9LDE&#10;RNueD3TJfCkChF2CCirv20RKV1Rk0I1tSxy8s+0M+iC7UuoO+wA3jXyJoldpsOawUGFL24qK7+zH&#10;KNjH7eYztX992ey+9qeP0/wtn3ulnh6HzQKEp8Hfw//tVCuYzaY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qF0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752" o:spid="_x0000_s1846" style="position:absolute;left:17949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DAGMgA&#10;AADdAAAADwAAAGRycy9kb3ducmV2LnhtbESPQWvCQBSE7wX/w/IEL6IbFaukboIIQoVCrfWgt2f2&#10;NRvMvg3ZVdN/3y0Uehxm5htmlXe2FndqfeVYwWScgCAunK64VHD83I6WIHxA1lg7JgXf5CHPek8r&#10;TLV78AfdD6EUEcI+RQUmhCaV0heGLPqxa4ij9+VaiyHKtpS6xUeE21pOk+RZWqw4LhhsaGOouB5u&#10;VsFlPzy/7S9nP+t2ZnjSxXzzPtspNeh36xcQgbrwH/5rv2oFi8V8Cr9v4hOQ2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0MAY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753" o:spid="_x0000_s1847" style="position:absolute;left:17949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iU8QA&#10;AADdAAAADwAAAGRycy9kb3ducmV2LnhtbESPQWvCQBSE70L/w/IKvUjdbcQo0VWkIujN2tDzI/tM&#10;gtm3Ibs16b/vCoLHYWa+YVabwTbiRp2vHWv4mCgQxIUzNZca8u/9+wKED8gGG8ek4Y88bNYvoxVm&#10;xvX8RbdzKEWEsM9QQxVCm0npi4os+olriaN3cZ3FEGVXStNhH+G2kYlSqbRYc1yosKXPiorr+ddq&#10;+Nm1NN76I6Vln9SnJM/3O6W0fnsdtksQgYbwDD/aB6NhPp9N4f4mP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oolPEAAAA3QAAAA8AAAAAAAAAAAAAAAAAmAIAAGRycy9k&#10;b3ducmV2LnhtbFBLBQYAAAAABAAEAPUAAACJAwAAAAA=&#10;" path="m,486049l,e" filled="f" strokeweight=".05758mm">
                  <v:stroke endcap="round"/>
                  <v:path arrowok="t" textboxrect="0,0,0,486049"/>
                </v:shape>
                <v:rect id="Rectangle 7757" o:spid="_x0000_s1848" style="position:absolute;left:30874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8qp8cA&#10;AADdAAAADwAAAGRycy9kb3ducmV2LnhtbESPQWvCQBSE74X+h+UVvDWbCm1idBWpLXqsWki9PbLP&#10;JJh9G7KrSfvrXaHgcZiZb5jZYjCNuFDnassKXqIYBHFhdc2lgu/953MKwnlkjY1lUvBLDhbzx4cZ&#10;Ztr2vKXLzpciQNhlqKDyvs2kdEVFBl1kW+LgHW1n0AfZlVJ32Ae4aeQ4jt+kwZrDQoUtvVdUnHZn&#10;o2Cdtsufjf3ry+bjsM6/8slqP/FKjZ6G5RSEp8Hfw//tjVaQJK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PKq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15</w:t>
                        </w:r>
                      </w:p>
                    </w:txbxContent>
                  </v:textbox>
                </v:rect>
                <v:shape id="Shape 7758" o:spid="_x0000_s1849" style="position:absolute;left:1858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gccMA&#10;AADdAAAADwAAAGRycy9kb3ducmV2LnhtbERPzWrCQBC+F3yHZQRvulFpI9FVtNBUqhejDzBkxySY&#10;nY3ZraY+vXsQevz4/herztTiRq2rLCsYjyIQxLnVFRcKTsev4QyE88gaa8uk4I8crJa9twUm2t75&#10;QLfMFyKEsEtQQel9k0jp8pIMupFtiAN3tq1BH2BbSN3iPYSbWk6i6EMarDg0lNjQZ0n5Jfs1CrLt&#10;bnpNM3N94E9cd7Nvs083qVKDfreeg/DU+X/xy73VCuL4PcwNb8IT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xgccMAAADdAAAADwAAAAAAAAAAAAAAAACYAgAAZHJzL2Rv&#10;d25yZXYueG1sUEsFBgAAAAAEAAQA9QAAAIgDAAAAAA==&#10;" path="m,11940l,e" filled="f" strokeweight=".033mm">
                  <v:stroke endcap="round"/>
                  <v:path arrowok="t" textboxrect="0,0,0,11940"/>
                </v:shape>
                <v:shape id="Shape 7759" o:spid="_x0000_s1850" style="position:absolute;left:22819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F6scA&#10;AADdAAAADwAAAGRycy9kb3ducmV2LnhtbESP0WrCQBRE3wv9h+UWfGs2Vmw0dZW2YBTbF6MfcMne&#10;JsHs3ZhdNfr13ULBx2FmzjCzRW8acabO1ZYVDKMYBHFhdc2lgv1u+TwB4TyyxsYyKbiSg8X88WGG&#10;qbYX3tI596UIEHYpKqi8b1MpXVGRQRfZljh4P7Yz6IPsSqk7vAS4aeRLHL9KgzWHhQpb+qyoOOQn&#10;oyBff42OWW6ON9wkTT9Zme/sI1Nq8NS/v4Hw1Pt7+L+91gqSZDyFvzfh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wxer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760" o:spid="_x0000_s1851" style="position:absolute;left:27054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amysIA&#10;AADdAAAADwAAAGRycy9kb3ducmV2LnhtbERPzYrCMBC+C/sOYYS9aaoLVqpRXMGurF6sPsDQjG2x&#10;mdQmatenN4cFjx/f/3zZmVrcqXWVZQWjYQSCOLe64kLB6bgZTEE4j6yxtkwK/sjBcvHRm2Oi7YMP&#10;dM98IUIIuwQVlN43iZQuL8mgG9qGOHBn2xr0AbaF1C0+Qrip5TiKJtJgxaGhxIbWJeWX7GYUZNvd&#10;1zXNzPWJv3HdTX/MPv1Olfrsd6sZCE+df4v/3VutII4nYX94E5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qbKwgAAAN0AAAAPAAAAAAAAAAAAAAAAAJgCAABkcnMvZG93&#10;bnJldi54bWxQSwUGAAAAAAQABAD1AAAAhwMAAAAA&#10;" path="m,11940l,e" filled="f" strokeweight=".033mm">
                  <v:stroke endcap="round"/>
                  <v:path arrowok="t" textboxrect="0,0,0,11940"/>
                </v:shape>
                <v:shape id="Shape 7761" o:spid="_x0000_s1852" style="position:absolute;left:31289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oDUcUA&#10;AADdAAAADwAAAGRycy9kb3ducmV2LnhtbESP0WrCQBRE3wX/YblC33SjgpHoKlUwFduXpv2AS/aa&#10;hGbvxuyq0a93C4KPw8ycYZbrztTiQq2rLCsYjyIQxLnVFRcKfn92wzkI55E11pZJwY0crFf93hIT&#10;ba/8TZfMFyJA2CWooPS+SaR0eUkG3cg2xME72tagD7ItpG7xGuCmlpMomkmDFYeFEhvalpT/ZWej&#10;INt/Tk9pZk53PMR1N/8wX+kmVept0L0vQHjq/Cv8bO+1gjiejeH/TX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gNRxQAAAN0AAAAPAAAAAAAAAAAAAAAAAJgCAABkcnMv&#10;ZG93bnJldi54bWxQSwUGAAAAAAQABAD1AAAAigMAAAAA&#10;" path="m,11940l,e" filled="f" strokeweight=".033mm">
                  <v:stroke endcap="round"/>
                  <v:path arrowok="t" textboxrect="0,0,0,11940"/>
                </v:shape>
                <v:rect id="Rectangle 7763" o:spid="_x0000_s1853" style="position:absolute;left:39941;top:6628;width:325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mGcYA&#10;AADdAAAADwAAAGRycy9kb3ducmV2LnhtbESPS4vCQBCE78L+h6EXvOlEBR/RUcTdRY++QL01mTYJ&#10;ZnpCZtZEf/3OguCxqKqvqNmiMYW4U+Vyywp63QgEcWJ1zqmC4+GnMwbhPLLGwjIpeJCDxfyjNcNY&#10;25p3dN/7VAQIuxgVZN6XsZQuycig69qSOHhXWxn0QVap1BXWAW4K2Y+ioTSYc1jIsKRVRslt/2sU&#10;rMfl8ryxzzotvi/r0/Y0+TpMvFLtz2Y5BeGp8e/wq73RCk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jmG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Celsius</w:t>
                        </w:r>
                      </w:p>
                    </w:txbxContent>
                  </v:textbox>
                </v:rect>
                <v:rect id="Rectangle 7764" o:spid="_x0000_s1854" style="position:absolute;left:33810;top:5185;width:551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+bc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kaj4QD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F+b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765" o:spid="_x0000_s1855" style="position:absolute;left:33602;top:371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3b9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tFoOID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n3b9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766" o:spid="_x0000_s1856" style="position:absolute;left:33602;top:2239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FgccA&#10;AADdAAAADwAAAGRycy9kb3ducmV2LnhtbESPQWvCQBSE74X+h+UVequb9hA1uobQWpJj1YL19si+&#10;JqHZtyG7muiv7wqCx2FmvmGW6WhacaLeNZYVvE4iEMSl1Q1XCr53ny8zEM4ja2wtk4IzOUhXjw9L&#10;TLQdeEOnra9EgLBLUEHtfZdI6cqaDLqJ7YiD92t7gz7IvpK6xyHATSvfoiiWBhsOCzV29F5T+bc9&#10;GgX5rMt+CnsZqnZ9yPdf+/nHbu6Ven4aswUIT6O/h2/tQiuYTuMYrm/CE5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vRYH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767" o:spid="_x0000_s1857" style="position:absolute;left:34631;top:5453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W5VsYA&#10;AADdAAAADwAAAGRycy9kb3ducmV2LnhtbESPzWrCQBSF9wXfYbhCd3VShURSRxFREEppNW66u2au&#10;SWjmTsxMTezTO0LB5eH8fJzZoje1uFDrKssKXkcRCOLc6ooLBYds8zIF4TyyxtoyKbiSg8V88DTD&#10;VNuOd3TZ+0KEEXYpKii9b1IpXV6SQTeyDXHwTrY16INsC6lb7MK4qeU4imJpsOJAKLGhVUn5z/7X&#10;BEj2/t3F049r/3WerMfLY/ZpzJ9Sz8N++QbCU+8f4f/2VitIkjiB+5vw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W5Vs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768" o:spid="_x0000_s1858" style="position:absolute;left:34631;top:3980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otJMQA&#10;AADdAAAADwAAAGRycy9kb3ducmV2LnhtbERPTWvCQBC9F/wPywi91Y0WokRXEakgSGlreultzE6T&#10;0Oxsml1N7K/vHAo9Pt73ajO4Rl2pC7VnA9NJAoq48Lbm0sB7vn9YgAoR2WLjmQzcKMBmPbpbYWZ9&#10;z290PcVSSQiHDA1UMbaZ1qGoyGGY+JZYuE/fOYwCu1LbDnsJd42eJUmqHdYsDRW2tKuo+DpdnJTk&#10;x48+XTzfhtfvx6fZ9py/OPdjzP142C5BRRriv/jPfbAG5vNU5sobeQJ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6LSTEAAAA3QAAAA8AAAAAAAAAAAAAAAAAmAIAAGRycy9k&#10;b3ducmV2LnhtbFBLBQYAAAAABAAEAPUAAACJAwAAAAA=&#10;" path="m,l11940,e" filled="f" strokeweight=".033mm">
                  <v:stroke endcap="round"/>
                  <v:path arrowok="t" textboxrect="0,0,11940,0"/>
                </v:shape>
                <v:shape id="Shape 7769" o:spid="_x0000_s1859" style="position:absolute;left:34631;top:2507;width:119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aIv8cA&#10;AADdAAAADwAAAGRycy9kb3ducmV2LnhtbESPzWrCQBSF90LfYbgFdzqpQrSpo0hREKRok266u83c&#10;JqGZOzEzmtin7xQEl4fz83EWq97U4kKtqywreBpHIIhzqysuFHxk29EchPPIGmvLpOBKDlbLh8EC&#10;E207fqdL6gsRRtglqKD0vkmkdHlJBt3YNsTB+7atQR9kW0jdYhfGTS0nURRLgxUHQokNvZaU/6Rn&#10;EyDZ/rOL52/X/niabibrr+xgzK9Sw8d+/QLCU+/v4Vt7pxXMZvEz/L8JT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2iL/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9998" o:spid="_x0000_s1860" style="position:absolute;left:34750;top:813;width:13976;height:4861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M9eMQA&#10;AADeAAAADwAAAGRycy9kb3ducmV2LnhtbERPz2vCMBS+D/wfwhN2m6k76FqNIoJzMHewU7w+mmdT&#10;bF5KErXbX78chB0/vt/zZW9bcSMfGscKxqMMBHHldMO1gsP35uUNRIjIGlvHpOCHAiwXg6c5Ftrd&#10;eU+3MtYihXAoUIGJsSukDJUhi2HkOuLEnZ23GBP0tdQe7ynctvI1yybSYsOpwWBHa0PVpbxaBcfV&#10;borXT+O6r/eNL7PytI+/W6Weh/1qBiJSH//FD/eHVjDN8zztTXfSF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DPXjEAAAA3gAAAA8AAAAAAAAAAAAAAAAAmAIAAGRycy9k&#10;b3ducmV2LnhtbFBLBQYAAAAABAAEAPUAAACJAwAAAAA=&#10;" path="m,l1397563,r,486049l,486049,,e" stroked="f" strokeweight="0">
                  <v:stroke endcap="round"/>
                  <v:path arrowok="t" textboxrect="0,0,1397563,486049"/>
                </v:shape>
                <v:shape id="Shape 7771" o:spid="_x0000_s1861" style="position:absolute;left:41309;top:3750;width:5130;height:917;visibility:visible;mso-wrap-style:square;v-text-anchor:top" coordsize="512996,91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vOk8QA&#10;AADdAAAADwAAAGRycy9kb3ducmV2LnhtbESPT2sCMRTE74LfITzBi9SstrhlaxQrLXr1D3h9bF6z&#10;i5uXJUl3t9++KQg9DjPzG2a9HWwjOvKhdqxgMc9AEJdO12wUXC+fT68gQkTW2DgmBT8UYLsZj9ZY&#10;aNfzibpzNCJBOBSooIqxLaQMZUUWw9y1xMn7ct5iTNIbqT32CW4bucyylbRYc1qosKV9ReX9/G0V&#10;RNd5vXTvs+ebNOZ2fFkd+g9UajoZdm8gIg3xP/xoH7WCPM8X8PcmP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LzpPEAAAA3QAAAA8AAAAAAAAAAAAAAAAAmAIAAGRycy9k&#10;b3ducmV2LnhtbFBLBQYAAAAABAAEAPUAAACJAwAAAAA=&#10;" path="m,l525,55r525,55l1548,166r525,83l2570,304r526,55l3593,415r525,55l4643,525r498,28l5666,608r497,55l6688,719r526,55l7711,829r525,28l8734,912r525,55l9756,1023r526,27l10806,1105r498,56l11829,1188r497,56l12852,1271r497,56l13874,1382r526,28l14897,1465r525,28l15920,1548r525,27l16970,1631r498,27l17992,1686r498,55l19015,1769r498,55l20038,1852r525,55l21060,1935r526,27l22083,2018r525,27l23106,2073r525,55l24156,2156r498,28l25178,2239r498,27l26201,2322r525,27l27224,2377r525,55l28246,2460r526,27l29269,2543r525,27l30319,2598r498,55l31342,2681r497,28l32364,2764r498,27l33387,2847r525,27l34410,2902r525,55l35432,2985r525,55l36483,3068r497,55l37505,3151r498,55l38528,3234r498,55l39550,3316r525,56l40573,3399r525,56l41596,3510r525,28l42618,3593r525,55l43669,3676r497,55l44691,3787r498,55l45714,3870r525,55l46736,3980r525,55l47759,4090r525,56l48782,4201r525,28l49832,4284r497,55l50855,4422r497,55l51877,4533r498,55l52900,4643r525,56l53922,4754r525,83l54945,4892r525,55l55995,5030r498,55l57018,5168r497,56l58041,5307r497,55l59063,5445r525,83l60086,5583r525,83l61108,5749r525,83l62131,5887r525,83l63181,6053r498,83l64204,6219r497,83l65227,6412r525,83l66249,6578r525,83l67272,6771r525,83l68294,6937r525,111l69345,7131r497,110l70367,7352r498,83l71390,7545r497,111l72413,7767r524,110l73435,7987r525,111l74458,8208r525,111l75508,8430r497,138l76531,8679r497,110l77553,8927r498,111l78576,9176r525,138l79598,9425r526,138l80621,9701r525,138l81644,9977r525,139l82694,10282r497,138l83717,10558r497,166l84739,10890r526,138l85762,11194r525,165l86785,11525r524,166l87807,11857r525,166l88857,12188r498,194l89880,12548r497,193l90903,12907r497,194l91925,13266r525,194l92948,13653r525,194l93970,14040r526,194l95021,14427r497,194l96043,14814r498,194l97066,15229r497,193l98089,15616r525,221l99111,16030r525,221l100134,16445r525,221l101157,16887r524,221l102207,17302r497,221l103229,17744r498,221l104252,18186r525,221l105275,18628r525,221l106297,19071r525,248l107320,19540r525,222l108370,19983r497,248l109393,20452r497,222l110415,20922r498,221l111438,21392r525,221l112461,21834r525,249l113483,22332r525,221l114533,22802r498,221l115556,23271r497,249l116579,23742r497,248l117601,24211r526,249l118624,24709r525,248l119647,25179r525,249l120669,25676r525,221l121719,26146r498,249l122742,26643r497,222l123765,27113r525,249l124787,27583r526,249l125810,28080r525,249l126833,28551r525,248l127883,29048r497,221l128905,29518r498,248l129928,29988r497,249l130951,30457r525,249l131973,30955r526,221l132996,31425r525,221l134046,31895r498,221l135069,32337r497,249l136091,32807r498,248l137114,33277r525,221l138137,33719r525,249l139159,34189r526,221l140182,34631r525,221l141232,35073r498,221l142255,35515r497,222l143277,35957r525,194l144300,36372r525,221l145323,36814r525,194l146345,37229r525,194l147396,37643r497,194l148418,38058r498,194l149440,38445r498,193l150463,38832r525,194l151486,39219r525,193l152509,39606r525,193l153559,39993r497,165l154581,40352r498,194l155604,40711r497,166l156627,41071r525,166l157649,41403r525,165l158672,41734r525,166l159695,42066r525,166l160745,42370r497,165l161768,42701r497,139l162790,42978r525,165l163812,43282r526,138l164835,43558r525,138l165858,43835r525,110l166908,44083r498,111l167931,44332r497,111l168953,44581r498,110l169976,44802r525,110l170999,45023r525,111l172021,45244r525,111l173072,45465r497,83l174094,45659r498,110l175117,45852r497,111l176139,46046r525,110l177162,46239r525,83l178184,46405r526,83l179207,46598r525,83l180258,46764r497,56l181280,46902r498,83l182303,47068r525,83l183325,47206r525,83l184348,47372r525,55l185371,47510r525,56l186421,47621r497,83l187444,47759r497,56l188466,47870r498,83l189489,48008r525,55l190511,48118r525,56l191534,48229r525,55l192584,48340r498,27l193607,48423r497,55l194629,48533r498,28l195652,48616r525,55l196675,48699r525,55l197697,48782r525,55l198720,48865r525,55l199770,48948r498,27l200793,49030r497,28l201816,49086r524,55l202838,49169r525,27l203860,49224r526,28l204883,49307r525,28l205934,49362r497,28l206956,49418r498,27l207979,49473r497,27l209001,49528r526,28l210024,49583r525,28l211047,49611r525,27l212097,49666r497,28l213120,49721r497,28l214142,49749r498,28l215165,49804r525,28l216188,49860r524,l217210,49887r525,28l218232,49915r526,28l219283,49970r497,28l220306,49998r497,28l221328,50053r498,l222351,50081r525,28l223374,50109r524,27l224396,50164r525,l225446,50192r498,27l226469,50219r497,28l227492,50274r497,28l228514,50302r526,27l229537,50357r525,l230560,50385r524,27l231582,50440r525,l232632,50468r498,27l233655,50523r497,l234678,50551r525,27l235700,50606r525,28l236723,50634r525,27l237745,50689r526,27l238796,50744r497,28l239818,50799r498,28l240841,50855r497,27l241864,50910r525,28l242886,50965r526,28l243909,51021r525,27l244959,51103r497,28l245982,51159r497,27l247004,51241r498,28l248027,51297r525,55l249050,51380r525,27l250072,51463r525,27l251095,51546r525,27l252145,51629r498,55l253168,51712r497,55l254190,51822r525,28l255213,51905r525,55l256236,52015r525,28l257258,52098r525,56l258308,52209r498,55l259331,52292r497,55l260353,52402r498,56l261376,52485r525,56l262399,52596r525,55l263422,52706r525,28l264472,52789r497,55l265494,52900r498,55l266517,53010r497,28l267539,53093r526,56l268562,53204r525,55l269585,53315r525,27l270608,53398r525,55l271658,53508r497,55l272680,53618r498,56l273703,53729r525,28l274725,53812r526,55l275748,53923r525,55l276771,54033r525,55l277821,54144r498,27l278843,54227r498,55l279866,54337r498,55l280889,54447r525,56l281911,54558r526,55l282934,54641r525,55l283984,54752r498,55l285007,54862r497,56l286030,54973r497,55l287052,55083r525,55l288075,55194r525,27l289097,55277r526,55l290120,55387r525,56l291171,55498r497,55l292193,55609r498,55l293215,55719r526,55l294238,55830r525,27l295261,55912r525,56l296283,56023r526,55l297334,56133r497,56l298356,56244r498,55l299379,56355r497,55l300402,56465r525,28l301424,56548r525,56l302447,56659r525,55l303497,56769r498,55l304520,56880r497,55l305542,56990r498,56l306565,57073r525,56l307587,57184r526,55l308610,57295r525,55l309633,57405r525,55l310683,57515r498,56l311706,57598r497,56l312728,57709r525,55l313751,57819r525,56l314773,57930r526,55l315796,58013r525,55l316847,58124r497,55l317869,58234r498,55l318892,58345r497,55l319914,58427r525,56l320937,58538r525,55l321959,58649r526,55l323010,58759r497,28l324033,58842r497,56l325055,58953r498,55l326078,59063r525,28l327100,59146r525,55l328123,59257r525,55l329145,59340r526,55l330196,59450r497,55l331219,59561r497,27l332241,59644r525,55l333264,59754r525,28l334286,59837r525,55l335309,59948r525,55l336359,60030r498,56l337382,60141r497,55l338405,60224r497,55l339427,60335r525,27l340450,60418r525,55l341472,60528r525,28l342523,60611r497,28l343545,60694r498,55l344568,60777r497,55l345591,60860r524,55l346613,60943r525,55l347636,61026r525,27l348658,61109r525,27l349709,61191r497,28l350731,61247r498,55l351754,61330r525,27l352776,61385r526,55l353799,61468r525,27l354822,61523r525,28l355872,61606r497,27l356895,61661r497,28l357917,61716r498,28l358940,61772r525,27l359963,61827r524,55l360985,61910r525,28l362035,61965r498,28l363058,62021r497,27l364081,62076r497,28l365103,62131r525,28l366126,62187r525,27l367148,62242r526,27l368171,62297r525,27l369221,62352r498,28l370244,62407r497,l371267,62435r525,28l372289,62490r525,28l373312,62546r525,27l374335,62601r524,28l375385,62656r497,28l376407,62712r498,27l377430,62767r497,28l378452,62822r526,28l379475,62877r525,28l380498,62933r525,27l381548,62988r497,28l382570,63043r498,28l383593,63098r498,28l384616,63181r525,28l385638,63237r526,27l386661,63292r525,27l387684,63347r525,28l388734,63430r497,28l389756,63485r498,28l390779,63541r525,55l391802,63624r525,27l392824,63707r526,27l393847,63762r525,55l394897,63845r498,27l395920,63927r497,28l396942,64010r498,28l397965,64093r525,28l398988,64176r525,28l400010,64259r526,28l401061,64342r497,56l402083,64425r498,56l403106,64536r497,27l404128,64619r526,55l405151,64729r525,55l406174,64840r525,27l407196,64923r526,55l408246,65033r498,55l409269,65144r498,83l410292,65282r525,55l411314,65393r526,55l412337,65503r525,83l413360,65641r525,55l414410,65779r498,56l415433,65918r497,55l416455,66028r498,83l417478,66194r525,55l418500,66332r526,83l419523,66470r525,83l420574,66636r497,83l421596,66802r498,83l422618,66968r498,83l423641,67134r525,82l424664,67299r525,83l425686,67465r526,111l426709,67659r525,83l427759,67852r498,83l428782,68018r498,111l429805,68239r525,83l430827,68433r525,110l431850,68626r525,111l432872,68847r526,111l433923,69068r497,111l434946,69262r497,111l435968,69510r498,111l436990,69732r526,110l438013,69953r525,110l439036,70174r525,138l440086,70422r498,111l441109,70671r497,111l442131,70920r498,111l443154,71169r525,110l444177,71418r525,110l445199,71667r525,138l446222,71915r525,138l447272,72191r498,139l448295,72468r497,111l449318,72716r524,139l450340,72993r525,138l451362,73270r526,138l452385,73546r525,138l453436,73822r497,138l454458,74099r498,138l455481,74402r497,139l456503,74679r525,138l457526,74956r525,165l458549,75259r525,138l459599,75563r497,139l460622,75840r497,165l461644,76144r498,138l462667,76448r525,138l463689,76752r525,138l464712,77056r525,138l465734,77360r526,138l466785,77664r497,138l467807,77968r498,166l468830,78272r525,166l469853,78576r525,166l470875,78908r525,138l471898,79212r525,165l472948,79516r498,166l473971,79847r497,166l474994,80151r497,166l476016,80483r525,138l477039,80787r525,166l478061,81119r525,138l479111,81423r498,165l480134,81754r498,139l481157,82059r497,165l482179,82390r526,166l483202,82694r525,166l484225,83026r524,165l485247,83357r525,139l486297,83662r498,165l487320,83993r498,138l488343,84297r525,166l489365,84629r525,165l490388,84933r525,166l491410,85265r526,165l492461,85568r497,166l493483,85900r498,138l494506,86204r498,166l495529,86536r525,138l496551,86840r526,166l497574,87144r525,166l498624,87476r497,138l499647,87780r497,138l500669,88083r498,166l501692,88388r525,166l502715,88691r525,166l503737,88996r525,166l504760,89300r525,165l505810,89604r498,165l506833,89908r497,166l507855,90212r526,138l508878,90516r525,138l509901,90792r525,166l510923,91096r526,138l511973,91372r498,166l512996,91677e" filled="f" strokeweight=".16353mm">
                  <v:path arrowok="t" textboxrect="0,0,512996,91677"/>
                </v:shape>
                <v:rect id="Rectangle 7772" o:spid="_x0000_s1862" style="position:absolute;left:41213;top:3632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VX8UA&#10;AADdAAAADwAAAGRycy9kb3ducmV2LnhtbESPT4vCMBTE7wv7HcJb8Lam68FqNYqsLnr0H6i3R/Ns&#10;i81LabK2+umNIHgcZuY3zHjamlJcqXaFZQU/3QgEcWp1wZmC/e7vewDCeWSNpWVScCMH08nnxxgT&#10;bRve0HXrMxEg7BJUkHtfJVK6NCeDrmsr4uCdbW3QB1lnUtfYBLgpZS+K+tJgwWEhx4p+c0ov23+j&#10;YDmoZseVvTdZuTgtD+vDcL4beqU6X+1sBMJT69/hV3ulFcRx3IP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TdVf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3" o:spid="_x0000_s1863" style="position:absolute;left:42010;top:372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FwxMcA&#10;AADdAAAADwAAAGRycy9kb3ducmV2LnhtbESPQWvCQBSE74X+h+UVvDWbWmhidBWpLXqsWki9PbLP&#10;JJh9G7KrSfvrXaHgcZiZb5jZYjCNuFDnassKXqIYBHFhdc2lgu/953MKwnlkjY1lUvBLDhbzx4cZ&#10;Ztr2vKXLzpciQNhlqKDyvs2kdEVFBl1kW+LgHW1n0AfZlVJ32Ae4aeQ4jt+kwZrDQoUtvVdUnHZn&#10;o2Cdtsufjf3ry+bjsM6/8slqP/FKjZ6G5RSEp8Hfw//tjVaQJM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BcMT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4" o:spid="_x0000_s1864" style="position:absolute;left:42885;top:4073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osMcA&#10;AADdAAAADwAAAGRycy9kb3ducmV2LnhtbESPQWvCQBSE74X+h+UVvDWbSmlidBWpLXqsWki9PbLP&#10;JJh9G7KrSfvrXaHgcZiZb5jZYjCNuFDnassKXqIYBHFhdc2lgu/953MKwnlkjY1lUvBLDhbzx4cZ&#10;Ztr2vKXLzpciQNhlqKDyvs2kdEVFBl1kW+LgHW1n0AfZlVJ32Ae4aeQ4jt+kwZrDQoUtvVdUnHZn&#10;o2Cdtsufjf3ry+bjsM6/8slqP/FKjZ6G5RSEp8Hfw//tjVaQJM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o6LD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5" o:spid="_x0000_s1865" style="position:absolute;left:43755;top:415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RNK8cA&#10;AADdAAAADwAAAGRycy9kb3ducmV2LnhtbESPQWvCQBSE74X+h+UVvDWbCm1idBWpLXqsWki9PbLP&#10;JJh9G7KrSfvrXaHgcZiZb5jZYjCNuFDnassKXqIYBHFhdc2lgu/953MKwnlkjY1lUvBLDhbzx4cZ&#10;Ztr2vKXLzpciQNhlqKDyvs2kdEVFBl1kW+LgHW1n0AfZlVJ32Ae4aeQ4jt+kwZrDQoUtvVdUnHZn&#10;o2Cdtsufjf3ry+bjsM6/8slqP/FKjZ6G5RSEp8Hfw//tjVaQJMkr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kTS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6" o:spid="_x0000_s1866" style="position:absolute;left:44621;top:423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bTXMcA&#10;AADdAAAADwAAAGRycy9kb3ducmV2LnhtbESPQWvCQBSE74L/YXmCN93Yg9HoGoKtmGMbC9bbI/ua&#10;hGbfhuzWpP313UKhx2FmvmH26WhacafeNZYVrJYRCOLS6oYrBa+X02IDwnlkja1lUvBFDtLDdLLH&#10;RNuBX+he+EoECLsEFdTed4mUrqzJoFvajjh477Y36IPsK6l7HALctPIhitbSYMNhocaOjjWVH8Wn&#10;UXDedNlbbr+Hqn26na/P1+3jZeuVms/GbAfC0+j/w3/tXCuI43gNv2/CE5CH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201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7" o:spid="_x0000_s1867" style="position:absolute;left:45485;top:4309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p2x8IA&#10;AADdAAAADwAAAGRycy9kb3ducmV2LnhtbERPy4rCMBTdC/5DuMLsNNWFo9Uo4gNd+gJ1d2mubbG5&#10;KU20nfl6IwzM2R3OizOdN6YQL6pcbllBvxeBIE6szjlVcD5tuiMQziNrLCyTgh9yMJ+1W1OMta35&#10;QK+jT0UoYRejgsz7MpbSJRkZdD1bEgftbiuDPtAqlbrCOpSbQg6iaCgN5hwWMixpmVHyOD6Ngu2o&#10;XFx39rdOi/Vte9lfxqvT2Cv11WkWExCeGv9v/kvvtILvAPi8CU9Az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OnbHwgAAAN0AAAAPAAAAAAAAAAAAAAAAAJgCAABkcnMvZG93&#10;bnJldi54bWxQSwUGAAAAAAQABAD1AAAAhw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8" o:spid="_x0000_s1868" style="position:absolute;left:46343;top:4548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XitcQA&#10;AADdAAAADwAAAGRycy9kb3ducmV2LnhtbERPPW/CMBDdkfofrKvUDZx2aEKKQREUwUgDEu12iq9J&#10;1PgcxSYJ/Ho8VGJ8et+L1Wga0VPnassKXmcRCOLC6ppLBafjdpqAcB5ZY2OZFFzJwWr5NFlgqu3A&#10;X9TnvhQhhF2KCirv21RKV1Rk0M1sSxy4X9sZ9AF2pdQdDiHcNPItit6lwZpDQ4UtrSsq/vKLUbBL&#10;2ux7b29D2Xz+7M6H83xznHulXp7H7AOEp9E/xP/uvVYQx3GYG96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l4rX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79" o:spid="_x0000_s1869" style="position:absolute;left:43726;top:4114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lHLsYA&#10;AADdAAAADwAAAGRycy9kb3ducmV2LnhtbESPT2vCQBTE74LfYXlCb7rRQ2NSVxH/oEergu3tkX1N&#10;gtm3IbuatJ/eLQgeh5n5DTNbdKYSd2pcaVnBeBSBIM6sLjlXcD5th1MQziNrrCyTgl9ysJj3ezNM&#10;tW35k+5Hn4sAYZeigsL7OpXSZQUZdCNbEwfvxzYGfZBNLnWDbYCbSk6i6F0aLDksFFjTqqDserwZ&#10;Bbtpvfza2782rzbfu8vhkqxPiVfqbdAtP0B46vwr/GzvtYI4jh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lHL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780" o:spid="_x0000_s1870" style="position:absolute;left:41306;top:3535;width:5170;height:665;visibility:visible;mso-wrap-style:square;v-text-anchor:top" coordsize="517031,66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+cb4A&#10;AADdAAAADwAAAGRycy9kb3ducmV2LnhtbERPSwrCMBDdC94hjOBOU12oVKOIIIgbfz3A0IxNsZmU&#10;Jtrq6c1CcPl4/9Wms5V4UeNLxwom4wQEce50yYWC7LYfLUD4gKyxckwK3uRhs+73Vphq1/KFXtdQ&#10;iBjCPkUFJoQ6ldLnhiz6sauJI3d3jcUQYVNI3WAbw20lp0kykxZLjg0Ga9oZyh/Xp1VQZZ/37nOc&#10;ds7sz8+bP51LzFqlhoNuuwQRqAt/8c990Arm80XcH9/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l3vnG+AAAA3QAAAA8AAAAAAAAAAAAAAAAAmAIAAGRycy9kb3ducmV2&#10;LnhtbFBLBQYAAAAABAAEAPUAAACDAwAAAAA=&#10;" path="m,l525,28r525,27l1548,83r525,55l2598,166r498,27l3621,221r525,28l4671,304r497,28l5693,359r526,28l6744,415r497,55l7766,498r526,27l8789,553r525,28l9839,608r525,28l10862,664r525,55l11912,746r525,28l12935,802r525,27l13985,857r497,27l15008,912r525,28l16058,967r498,56l17080,1050r526,28l18131,1105r497,28l19153,1161r526,27l20176,1216r525,28l21226,1271r525,28l22249,1327r525,27l23299,1382r525,28l24322,1437r525,28l25372,1493r498,27l26395,1575r525,28l27445,1631r497,27l28468,1686r525,27l29518,1741r497,28l30540,1796r526,28l31563,1852r525,27l32614,1907r524,28l33636,1962r525,28l34686,2018r498,27l35709,2073r525,28l36759,2128r498,28l37781,2211r526,28l38832,2267r497,27l39855,2322r525,27l40877,2377r525,28l41927,2432r525,28l42950,2487r525,56l44000,2570r525,28l45023,2626r525,27l46073,2681r498,28l47096,2736r525,55l48146,2819r498,28l49169,2874r525,28l50219,2957r497,28l51241,3013r526,27l52264,3068r525,55l53315,3151r524,27l54337,3206r525,55l55387,3289r525,27l56410,3344r525,55l57460,3427r498,28l58483,3510r525,28l59533,3565r497,56l60556,3648r525,28l61606,3731r498,28l62629,3787r525,55l63651,3870r525,55l64701,3952r526,56l65724,4035r525,55l66774,4118r525,55l67797,4201r525,55l68847,4284r498,55l69870,4367r525,55l70920,4450r498,55l71943,4560r525,28l72965,4643r525,56l74016,4726r525,55l75038,4837r526,27l76088,4920r526,55l77111,5030r525,28l78162,5113r497,55l79184,5224r525,55l80234,5334r498,28l81257,5417r525,56l82307,5528r498,55l83330,5638r525,55l84352,5749r525,55l85403,5859r525,56l86425,5970r526,55l87475,6081r526,55l88498,6219r525,55l89548,6329r498,55l90571,6440r525,55l91621,6578r498,55l92644,6688r525,56l93694,6827r498,55l94717,6937r525,56l95740,7076r525,55l96789,7214r526,55l97812,7324r525,83l98863,7462r525,56l99885,7601r525,55l100935,7739r498,55l101958,7877r525,55l103008,8015r498,55l104031,8153r525,56l105053,8292r526,55l106104,8430r525,55l107126,8568r526,83l108177,8706r525,83l109199,8844r525,83l110249,9010r498,55l111272,9148r525,83l112323,9287r497,83l113345,9453r525,55l114395,9591r498,82l115418,9729r525,83l116441,9895r525,83l117491,10033r525,83l118513,10199r525,83l119564,10337r525,83l120586,10502r525,83l121637,10641r497,83l122659,10807r525,83l123710,10973r497,55l124732,11111r525,83l125782,11276r498,83l126805,11415r525,83l127827,11581r526,83l128878,11746r525,83l129901,11885r524,82l130951,12050r525,83l131973,12216r526,83l133024,12382r497,55l134046,12520r525,83l135096,12686r498,83l136119,12852r525,55l137169,12990r498,83l138192,13156r525,83l139215,13322r525,83l140265,13460r525,83l141288,13626r525,82l142338,13791r497,83l143360,13930r525,83l144411,14096r497,83l145433,14262r526,82l146483,14400r498,82l147506,14565r525,83l148529,14731r525,56l149579,14870r525,83l150602,15036r525,82l151652,15173r525,83l152674,15339r526,83l153725,15477r497,83l154747,15643r526,83l155797,15782r498,83l156820,15947r525,56l157871,16085r497,83l158893,16251r525,56l159916,16390r525,83l160966,16528r525,83l161989,16694r525,55l163039,16832r525,55l164061,16970r526,83l165112,17108r497,83l166134,17246r526,83l167185,17385r497,83l168207,17550r525,56l169258,17688r497,56l170280,17827r525,55l171303,17965r525,55l172353,18103r525,56l173375,18242r526,82l174426,18379r497,83l175449,18518r525,83l176499,18656r497,83l177521,18794r526,83l178572,18932r497,83l179594,19098r525,55l180617,19236r525,55l181667,19374r525,56l182690,19513r525,55l183740,19651r525,55l184763,19789r525,56l185813,19927r497,83l186836,20065r525,83l187886,20204r497,83l188909,20342r524,83l189959,20480r497,83l190981,20618r526,83l192004,20756r525,83l193054,20922r525,55l194077,21060r525,56l195127,21199r525,55l196150,21337r525,55l197200,21475r497,55l198223,21613r525,55l199273,21751r497,56l200296,21890r524,55l201346,22028r497,55l202368,22166r525,55l203391,22304r525,55l204441,22442r525,56l205464,22581r525,55l206514,22719r525,55l207537,22857r525,55l208587,22995r498,56l209610,23133r525,56l210660,23271r497,56l211682,23410r526,55l212705,23548r525,55l213755,23686r526,56l214778,23824r525,56l215828,23962r525,56l216851,24101r525,55l217901,24239r498,55l218924,24377r525,55l219974,24515r497,56l220997,24626r525,83l222047,24764r498,83l223069,24902r525,83l224092,25040r525,83l225142,25179r526,55l226165,25317r525,55l227215,25455r525,55l228238,25593r525,55l229288,25704r498,83l230311,25842r525,83l231361,25980r498,83l232383,26118r526,56l233434,26257r497,55l234457,26395r525,55l235479,26505r525,83l236529,26643r526,83l237552,26782r525,55l238602,26920r525,55l239625,27031r525,82l240675,27168r497,83l241698,27307r525,55l242748,27445r498,55l243770,27556r526,83l244821,27694r497,55l245844,27832r525,55l246866,27942r525,83l247916,28081r525,55l248939,28219r525,55l249989,28329r498,83l251012,28468r525,55l252062,28606r498,55l253085,28716r525,56l254135,28854r498,56l255158,28965r525,83l256180,29103r525,56l257230,29214r526,83l258253,29352r525,55l259304,29463r524,55l260326,29601r525,55l261376,29711r498,55l262399,29822r525,83l263449,29960r498,55l264472,30071r525,55l265522,30181r497,83l266545,30319r525,56l267567,30430r526,55l268618,30540r525,56l269640,30651r525,55l270690,30762r526,83l271713,30900r525,55l272763,31011r498,55l273786,31121r525,55l274836,31231r498,56l275859,31342r525,55l276909,31452r498,56l277932,31563r525,55l278954,31674r525,55l280005,31784r525,56l281027,31895r526,55l282077,32005r498,55l283100,32116r525,55l284151,32226r497,56l285173,32337r525,55l286223,32448r497,55l287246,32558r525,56l288268,32669r526,55l289319,32779r525,55l290341,32890r525,55l291392,33000r525,55l292414,33111r525,55l293464,33221r498,56l294487,33332r525,55l295537,33415r498,55l296560,33525r525,56l297610,33636r498,55l298633,33746r525,56l299655,33857r526,55l300706,33968r525,55l301728,34078r526,56l302778,34189r526,55l303801,34299r525,55l304852,34410r497,55l305874,34520r525,56l306924,34631r498,55l307947,34741r525,56l308997,34852r498,55l310020,34963r525,55l311042,35073r526,55l312093,35184r525,55l313115,35294r526,55l314166,35405r525,55l315188,35515r525,56l316238,35626r498,83l317261,35764r525,56l318312,35875r497,55l319334,35985r525,55l320356,36096r526,55l321407,36206r525,83l322430,36345r525,55l323480,36455r525,55l324502,36566r525,55l325553,36704r497,55l326575,36814r525,56l327626,36925r497,83l328648,37063r525,55l329698,37174r498,55l330721,37312r525,55l331744,37423r525,55l332794,37561r525,55l333816,37671r526,83l334867,37809r525,56l335890,37920r524,83l336940,38058r497,83l337962,38196r525,56l339013,38334r497,56l340035,38445r525,83l341085,38583r498,83l342108,38721r525,83l343131,38860r525,55l344181,38998r525,55l345204,39136r525,55l346254,39274r525,55l347276,39412r526,56l348327,39551r497,55l349349,39689r525,55l350400,39827r497,55l351422,39965r526,55l352472,40103r498,56l353495,40242r525,82l354518,40380r525,83l355568,40518r525,83l356591,40656r525,83l357641,40822r497,55l358663,40960r526,55l359714,41098r497,83l360736,41237r526,83l361786,41375r498,83l362809,41540r525,56l363832,41679r525,83l364882,41817r525,83l365905,41983r525,55l366955,42121r525,83l367978,42259r525,83l369028,42425r498,55l370050,42563r526,83l371101,42701r497,83l372123,42867r526,56l373174,43006r497,82l374196,43171r525,55l375219,43309r525,83l376269,43448r525,83l377292,43614r525,82l378342,43752r525,83l379364,43917r526,83l380415,44083r497,55l381438,44221r525,83l382488,44387r497,56l383510,44526r525,83l384561,44691r497,83l385583,44829r525,83l386606,44995r525,83l387656,45161r525,56l388679,45300r525,82l389729,45465r498,83l390752,45603r525,83l391802,45769r497,83l392824,45935r526,83l393875,46101r497,55l394897,46239r525,83l395920,46405r525,83l396970,46571r526,83l397993,46709r525,83l399043,46875r525,83l400066,47041r525,82l401116,47206r497,83l402139,47345r525,82l403189,47510r497,83l404212,47676r525,83l405262,47842r497,83l406285,48008r525,55l407307,48146r525,83l408357,48312r525,83l409380,48478r525,83l410430,48644r526,82l411453,48809r525,83l412503,48975r497,56l413526,49113r525,83l414576,49279r498,83l415599,49445r525,83l416649,49611r497,83l417671,49777r526,83l418694,49943r525,83l419744,50109r526,83l420767,50274r525,83l421817,50440r525,55l422840,50578r525,83l423890,50744r498,83l424913,50910r525,83l425963,51076r497,83l426986,51241r525,83l428008,51407r526,83l429058,51573r525,83l430081,51739r525,83l431131,51905r526,83l432154,52071r525,83l433204,52237r498,83l434227,52403r525,82l435277,52568r498,83l436300,52734r525,83l437350,52900r497,83l438372,53093r526,83l439395,53259r525,83l440446,53425r525,83l441468,53591r525,83l442518,53757r526,83l443541,53923r525,83l444591,54116r498,83l445614,54282r525,83l446664,54448r497,83l447687,54613r525,83l448737,54807r498,83l449759,54973r526,83l450782,55138r525,83l451833,55304r525,111l452855,55498r525,83l453905,55664r525,83l454928,55830r525,82l455978,56023r498,83l457001,56189r525,83l458051,56355r498,110l459074,56548r525,83l460096,56714r526,83l461147,56880r525,110l462169,57073r525,83l463219,57239r526,83l464242,57433r525,82l465293,57598r497,83l466315,57764r525,111l467365,57958r498,83l468388,58124r525,110l469438,58317r498,83l470461,58483r525,83l471484,58676r524,83l472534,58842r525,83l473556,59036r526,82l474607,59201r524,83l475629,59367r525,111l476679,59561r498,83l477702,59727r525,110l478752,59920r498,83l479775,60086r525,110l480825,60279r498,83l481848,60445r525,83l482871,60639r525,82l483921,60804r525,83l484943,60998r525,83l485994,61164r525,83l487016,61357r525,83l488066,61523r498,83l489089,61716r525,83l490139,61882r498,83l491162,62076r525,83l492212,62242r497,82l493235,62435r525,83l494257,62601r526,83l495308,62767r525,111l496330,62961r525,82l497381,63126r497,111l498403,63320r525,82l499453,63485r498,111l500476,63679r525,83l501526,63845r498,82l502549,64038r525,83l503572,64204r525,83l504622,64398r525,83l505644,64564r526,82l506695,64729r525,111l507717,64923r526,83l508767,65088r498,83l509790,65282r525,83l510841,65448r497,83l511863,65613r525,111l512913,65807r498,83l513936,65973r525,83l514959,66167r525,82l516009,66332r525,83l517031,66498e" filled="f" strokecolor="#bdbdbd" strokeweight=".16353mm">
                  <v:path arrowok="t" textboxrect="0,0,517031,66498"/>
                </v:shape>
                <v:rect id="Rectangle 7781" o:spid="_x0000_s1871" style="position:absolute;left:41209;top:341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o7D8YA&#10;AADdAAAADwAAAGRycy9kb3ducmV2LnhtbESPT4vCMBTE74LfITzBm6Z60FqNIv5Bj7sqqLdH82yL&#10;zUtpou3up98sLOxxmJnfMItVa0rxptoVlhWMhhEI4tTqgjMFl/N+EINwHlljaZkUfJGD1bLbWWCi&#10;bcOf9D75TAQIuwQV5N5XiZQuzcmgG9qKOHgPWxv0QdaZ1DU2AW5KOY6iiTRYcFjIsaJNTunz9DIK&#10;DnG1vh3td5OVu/vh+nGdbc8zr1S/167nIDy1/j/81z5qBdNpPILfN+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o7D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2" o:spid="_x0000_s1872" style="position:absolute;left:42036;top:3472;width:25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ileM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uI42QF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YpXj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3" o:spid="_x0000_s1873" style="position:absolute;left:42883;top:359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QA48cA&#10;AADdAAAADwAAAGRycy9kb3ducmV2LnhtbESPW2vCQBSE34X+h+UU+mY2baHG6CrSC/ropZD6dsge&#10;k2D2bMhuTfTXu4Lg4zAz3zDTeW9qcaLWVZYVvEYxCOLc6ooLBb+7n2ECwnlkjbVlUnAmB/PZ02CK&#10;qbYdb+i09YUIEHYpKii9b1IpXV6SQRfZhjh4B9sa9EG2hdQtdgFuavkWxx/SYMVhocSGPkvKj9t/&#10;o2CZNIu/lb10Rf29X2brbPy1G3ulXp77xQSEp94/wvf2SisYjZJ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UAOP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4" o:spid="_x0000_s1874" style="position:absolute;left:43763;top:370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2Yl8cA&#10;AADdAAAADwAAAGRycy9kb3ducmV2LnhtbESPW2vCQBSE34X+h+UU+mY2LaXG6CrSC/ropZD6dsge&#10;k2D2bMhuTfTXu4Lg4zAz3zDTeW9qcaLWVZYVvEYxCOLc6ooLBb+7n2ECwnlkjbVlUnAmB/PZ02CK&#10;qbYdb+i09YUIEHYpKii9b1IpXV6SQRfZhjh4B9sa9EG2hdQtdgFuavkWxx/SYMVhocSGPkvKj9t/&#10;o2CZNIu/lb10Rf29X2brbPy1G3ulXp77xQSEp94/wvf2SisYjZJ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9mJf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5" o:spid="_x0000_s1875" style="position:absolute;left:44621;top:380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E9DMcA&#10;AADdAAAADwAAAGRycy9kb3ducmV2LnhtbESPW2vCQBSE34X+h+UU+mY2LbTG6CrSC/ropZD6dsge&#10;k2D2bMhuTfTXu4Lg4zAz3zDTeW9qcaLWVZYVvEYxCOLc6ooLBb+7n2ECwnlkjbVlUnAmB/PZ02CK&#10;qbYdb+i09YUIEHYpKii9b1IpXV6SQRfZhjh4B9sa9EG2hdQtdgFuavkWxx/SYMVhocSGPkvKj9t/&#10;o2CZNIu/lb10Rf29X2brbPy1G3ulXp77xQSEp94/wvf2SisYjZJ3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xPQz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6" o:spid="_x0000_s1876" style="position:absolute;left:45470;top:392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Oje8cA&#10;AADdAAAADwAAAGRycy9kb3ducmV2LnhtbESPQWvCQBSE74L/YXmCN93Yg4nRNQRbMcdWC9bbI/ua&#10;hGbfhuzWpP313UKhx2FmvmF22WhacafeNZYVrJYRCOLS6oYrBa+X4yIB4TyyxtYyKfgiB9l+Otlh&#10;qu3AL3Q/+0oECLsUFdTed6mUrqzJoFvajjh477Y36IPsK6l7HALctPIhitbSYMNhocaODjWVH+dP&#10;o+CUdPlbYb+Hqn26na7P183jZeOVms/GfAvC0+j/w3/tQiuI42QN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jo3v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7" o:spid="_x0000_s1877" style="position:absolute;left:46380;top:408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8G4MYA&#10;AADdAAAADwAAAGRycy9kb3ducmV2LnhtbESPT2vCQBTE74LfYXmCN93owcTUVcQ/6LFVwfb2yL4m&#10;wezbkF1N2k/fLQgeh5n5DbNYdaYSD2pcaVnBZByBIM6sLjlXcDnvRwkI55E1VpZJwQ85WC37vQWm&#10;2rb8QY+Tz0WAsEtRQeF9nUrpsoIMurGtiYP3bRuDPsgml7rBNsBNJadRNJMGSw4LBda0KSi7ne5G&#10;wSGp159H+9vm1e7rcH2/zrfnuVdqOOjWbyA8df4VfraPWkEcJzH8vwlP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8G4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788" o:spid="_x0000_s1878" style="position:absolute;left:43715;top:3647;width:385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CSksQA&#10;AADdAAAADwAAAGRycy9kb3ducmV2LnhtbERPPW/CMBDdkfofrKvUDZx2aEKKQREUwVgCEu12iq9J&#10;1PgcxSYJ/Pp6QGJ8et+L1Wga0VPnassKXmcRCOLC6ppLBafjdpqAcB5ZY2OZFFzJwWr5NFlgqu3A&#10;B+pzX4oQwi5FBZX3bSqlKyoy6Ga2JQ7cr+0M+gC7UuoOhxBuGvkWRe/SYM2hocKW1hUVf/nFKNgl&#10;bfa9t7ehbD5/duev83xznHulXp7H7AOEp9E/xHf3XiuI4yTMDW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wkpLEAAAA3QAAAA8AAAAAAAAAAAAAAAAAmAIAAGRycy9k&#10;b3ducmV2LnhtbFBLBQYAAAAABAAEAPUAAACJ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789" o:spid="_x0000_s1879" style="position:absolute;left:34750;top:5674;width:13976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+LskA&#10;AADdAAAADwAAAGRycy9kb3ducmV2LnhtbESPW2vCQBSE3wv+h+UIfZG6aaVeoqsUoaBQ8NI+NG8n&#10;2WM2mD0bsluN/75bKPg4zMw3zGLV2VpcqPWVYwXPwwQEceF0xaWCr8/3pykIH5A11o5JwY08rJa9&#10;hwWm2l35QJdjKEWEsE9RgQmhSaX0hSGLfuga4uidXGsxRNmWUrd4jXBby5ckGUuLFccFgw2tDRXn&#10;449VkO8H2cc+z/yo25rBty5e17vRVqnHfvc2BxGoC/fwf3ujFUwm0xn8vYlPQC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xR+LskAAADdAAAADwAAAAAAAAAAAAAAAACYAgAA&#10;ZHJzL2Rvd25yZXYueG1sUEsFBgAAAAAEAAQA9QAAAI4DAAAAAA==&#10;" path="m1397563,l,e" filled="f" strokeweight=".05758mm">
                  <v:stroke endcap="round"/>
                  <v:path arrowok="t" textboxrect="0,0,1397563,0"/>
                </v:shape>
                <v:shape id="Shape 7790" o:spid="_x0000_s1880" style="position:absolute;left:34750;top:813;width:0;height:4861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OGvsIA&#10;AADdAAAADwAAAGRycy9kb3ducmV2LnhtbERPz2vCMBS+D/wfwhN2GZrYg85qlGIpbLfNFc+P5tkW&#10;m5fSZG333y+HwY4f3+/jebadGGnwrWMNm7UCQVw503KtofwqVq8gfEA22DkmDT/k4XxaPB0xNW7i&#10;TxqvoRYxhH2KGpoQ+lRKXzVk0a9dTxy5uxsshgiHWpoBpxhuO5kotZUWW44NDfZ0aah6XL+thlve&#10;00vm32lbT0n7kZRlkSul9fNyzg4gAs3hX/znfjMadrt93B/fxCc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4a+wgAAAN0AAAAPAAAAAAAAAAAAAAAAAJgCAABkcnMvZG93&#10;bnJldi54bWxQSwUGAAAAAAQABAD1AAAAhwMAAAAA&#10;" path="m,486049l,e" filled="f" strokeweight=".05758mm">
                  <v:stroke endcap="round"/>
                  <v:path arrowok="t" textboxrect="0,0,0,486049"/>
                </v:shape>
                <v:rect id="Rectangle 7791" o:spid="_x0000_s1881" style="position:absolute;left:35178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t0sYA&#10;AADdAAAADwAAAGRycy9kb3ducmV2LnhtbESPT4vCMBTE74LfITxhb5rqYbXVKOIf9Lirgnp7NM+2&#10;2LyUJtrufvrNguBxmJnfMLNFa0rxpNoVlhUMBxEI4tTqgjMFp+O2PwHhPLLG0jIp+CEHi3m3M8NE&#10;24a/6XnwmQgQdgkqyL2vEildmpNBN7AVcfButjbog6wzqWtsAtyUchRFn9JgwWEhx4pWOaX3w8Mo&#10;2E2q5WVvf5us3Fx3569zvD7GXqmPXrucgvDU+nf41d5rBeNxPIT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Ot0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792" o:spid="_x0000_s1882" style="position:absolute;left:39413;top:5992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EzpcUA&#10;AADdAAAADwAAAGRycy9kb3ducmV2LnhtbESPT4vCMBTE7wv7HcJb8Lam60FtNYqsLnr0H6i3R/Ns&#10;i81LabK2+umNIHgcZuY3zHjamlJcqXaFZQU/3QgEcWp1wZmC/e7vewjCeWSNpWVScCMH08nnxxgT&#10;bRve0HXrMxEg7BJUkHtfJVK6NCeDrmsr4uCdbW3QB1lnUtfYBLgpZS+K+tJgwWEhx4p+c0ov23+j&#10;YDmsZseVvTdZuTgtD+tDPN/FXqnOVzsbgfDU+nf41V5pBYNB3IPnm/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TOl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7793" o:spid="_x0000_s1883" style="position:absolute;left:43440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2WPsYA&#10;AADdAAAADwAAAGRycy9kb3ducmV2LnhtbESPQWvCQBSE74X+h+UJ3upGC9XErCK1RY9WhejtkX1N&#10;QrNvQ3Y10V/fLQg9DjPzDZMue1OLK7WusqxgPIpAEOdWV1woOB4+X2YgnEfWWFsmBTdysFw8P6WY&#10;aNvxF133vhABwi5BBaX3TSKly0sy6Ea2IQ7et20N+iDbQuoWuwA3tZxE0Zs0WHFYKLGh95Lyn/3F&#10;KNjMmtVpa+9dUX+cN9kui9eH2Cs1HPSrOQhPvf8PP9pbrWA6jV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2WP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7794" o:spid="_x0000_s1884" style="position:absolute;left:47675;top:5992;width:1104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OSsYA&#10;AADdAAAADwAAAGRycy9kb3ducmV2LnhtbESPQWvCQBSE74X+h+UJ3upGKdXErCK1RY9WhejtkX1N&#10;QrNvQ3Y10V/fLQg9DjPzDZMue1OLK7WusqxgPIpAEOdWV1woOB4+X2YgnEfWWFsmBTdysFw8P6WY&#10;aNvxF133vhABwi5BBaX3TSKly0sy6Ea2IQ7et20N+iDbQuoWuwA3tZxE0Zs0WHFYKLGh95Lyn/3F&#10;KNjMmtVpa+9dUX+cN9kui9eH2Cs1HPSrOQhPvf8PP9pbrWA6jV/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QOS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15</w:t>
                        </w:r>
                      </w:p>
                    </w:txbxContent>
                  </v:textbox>
                </v:rect>
                <v:shape id="Shape 7795" o:spid="_x0000_s1885" style="position:absolute;left:35385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R1dccA&#10;AADdAAAADwAAAGRycy9kb3ducmV2LnhtbESP0WrCQBRE3wv9h+UWfGs2Vmw0dZW2YBTbF6MfcMne&#10;JsHs3ZhdNfr13ULBx2FmzjCzRW8acabO1ZYVDKMYBHFhdc2lgv1u+TwB4TyyxsYyKbiSg8X88WGG&#10;qbYX3tI596UIEHYpKqi8b1MpXVGRQRfZljh4P7Yz6IPsSqk7vAS4aeRLHL9KgzWHhQpb+qyoOOQn&#10;oyBff42OWW6ON9wkTT9Zme/sI1Nq8NS/v4Hw1Pt7+L+91gqSZDqGvzfh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EdXX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796" o:spid="_x0000_s1886" style="position:absolute;left:39620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rAsYA&#10;AADdAAAADwAAAGRycy9kb3ducmV2LnhtbESP0WrCQBRE3wv+w3KFvtWNFoyNboIWmkrbl6Z+wCV7&#10;TYLZuzG71ejXu0Khj8PMnGFW2WBacaLeNZYVTCcRCOLS6oYrBbuft6cFCOeRNbaWScGFHGTp6GGF&#10;ibZn/qZT4SsRIOwSVFB73yVSurImg25iO+Lg7W1v0AfZV1L3eA5w08pZFM2lwYbDQo0dvdZUHopf&#10;o6DYfj4f88Icr/gRt8Pi3Xzlm1ypx/GwXoLwNPj/8F97qxXE8csc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brAs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797" o:spid="_x0000_s1887" style="position:absolute;left:43856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pOmcYA&#10;AADdAAAADwAAAGRycy9kb3ducmV2LnhtbESP0WrCQBRE3wv9h+UW+lY3tdBodBNUaCrVF6MfcMle&#10;k9Ds3ZjdavTru4WCj8PMnGHm2WBacabeNZYVvI4iEMSl1Q1XCg77j5cJCOeRNbaWScGVHGTp48Mc&#10;E20vvKNz4SsRIOwSVFB73yVSurImg25kO+LgHW1v0AfZV1L3eAlw08pxFL1Lgw2HhRo7WtVUfhc/&#10;RkGx3ryd8sKcbvgVt8Pk02zzZa7U89OwmIHwNPh7+L+91grieBrD35v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pOmc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798" o:spid="_x0000_s1888" style="position:absolute;left:48091;top:5674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a68MA&#10;AADdAAAADwAAAGRycy9kb3ducmV2LnhtbERPzWrCQBC+C77DMkJvurFCk0ZX0YKpqJemfYAhOybB&#10;7GzMbjXt07sHwePH979Y9aYRV+pcbVnBdBKBIC6srrlU8PO9HScgnEfW2FgmBX/kYLUcDhaYanvj&#10;L7rmvhQhhF2KCirv21RKV1Rk0E1sSxy4k+0M+gC7UuoObyHcNPI1it6kwZpDQ4UtfVRUnPNfoyDf&#10;HWaXLDeXf9zHTZ98mmO2yZR6GfXrOQhPvX+KH+6dVhDH72FueBOe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a68MAAADdAAAADwAAAAAAAAAAAAAAAACYAgAAZHJzL2Rv&#10;d25yZXYueG1sUEsFBgAAAAAEAAQA9QAAAIgDAAAAAA==&#10;" path="m,11940l,e" filled="f" strokeweight=".033mm">
                  <v:stroke endcap="round"/>
                  <v:path arrowok="t" textboxrect="0,0,0,11940"/>
                </v:shape>
                <w10:wrap type="square" anchorx="margin"/>
              </v:group>
            </w:pict>
          </mc:Fallback>
        </mc:AlternateContent>
      </w:r>
      <w:r>
        <w:rPr>
          <w:rFonts w:ascii="Arial" w:eastAsia="Arial" w:hAnsi="Arial" w:cs="Arial"/>
          <w:sz w:val="16"/>
        </w:rPr>
        <w:t>Photosynthesis min temp</w:t>
      </w:r>
    </w:p>
    <w:p w:rsidR="00C07E16" w:rsidRDefault="001676F8">
      <w:pPr>
        <w:spacing w:after="0"/>
        <w:ind w:left="740"/>
      </w:pPr>
      <w:r>
        <w:rPr>
          <w:rFonts w:ascii="Arial" w:eastAsia="Arial" w:hAnsi="Arial" w:cs="Arial"/>
          <w:sz w:val="16"/>
        </w:rPr>
        <w:t>Quantum Efficiency</w:t>
      </w:r>
    </w:p>
    <w:p w:rsidR="00C07E16" w:rsidRDefault="001676F8">
      <w:pPr>
        <w:spacing w:after="18" w:line="259" w:lineRule="auto"/>
        <w:ind w:left="4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12373" cy="506194"/>
                <wp:effectExtent l="0" t="0" r="0" b="0"/>
                <wp:docPr id="75960" name="Group 75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2373" cy="506194"/>
                          <a:chOff x="0" y="0"/>
                          <a:chExt cx="1512373" cy="506194"/>
                        </a:xfrm>
                      </wpg:grpSpPr>
                      <wps:wsp>
                        <wps:cNvPr id="7882" name="Rectangle 7882"/>
                        <wps:cNvSpPr/>
                        <wps:spPr>
                          <a:xfrm>
                            <a:off x="20756" y="437168"/>
                            <a:ext cx="55183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3" name="Rectangle 7883"/>
                        <wps:cNvSpPr/>
                        <wps:spPr>
                          <a:xfrm>
                            <a:off x="0" y="289883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4" name="Rectangle 7884"/>
                        <wps:cNvSpPr/>
                        <wps:spPr>
                          <a:xfrm>
                            <a:off x="0" y="142598"/>
                            <a:ext cx="110365" cy="91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5" name="Shape 7885"/>
                        <wps:cNvSpPr/>
                        <wps:spPr>
                          <a:xfrm>
                            <a:off x="102870" y="46393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6" name="Shape 7886"/>
                        <wps:cNvSpPr/>
                        <wps:spPr>
                          <a:xfrm>
                            <a:off x="102870" y="316653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7" name="Shape 7887"/>
                        <wps:cNvSpPr/>
                        <wps:spPr>
                          <a:xfrm>
                            <a:off x="102870" y="169368"/>
                            <a:ext cx="11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40">
                                <a:moveTo>
                                  <a:pt x="0" y="0"/>
                                </a:moveTo>
                                <a:lnTo>
                                  <a:pt x="1194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99" name="Shape 79999"/>
                        <wps:cNvSpPr/>
                        <wps:spPr>
                          <a:xfrm>
                            <a:off x="114810" y="0"/>
                            <a:ext cx="1397563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 h="486049">
                                <a:moveTo>
                                  <a:pt x="0" y="0"/>
                                </a:moveTo>
                                <a:lnTo>
                                  <a:pt x="1397563" y="0"/>
                                </a:lnTo>
                                <a:lnTo>
                                  <a:pt x="1397563" y="486049"/>
                                </a:lnTo>
                                <a:lnTo>
                                  <a:pt x="0" y="4860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9" name="Shape 7889"/>
                        <wps:cNvSpPr/>
                        <wps:spPr>
                          <a:xfrm>
                            <a:off x="833104" y="301369"/>
                            <a:ext cx="578334" cy="63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334" h="63319">
                                <a:moveTo>
                                  <a:pt x="0" y="63319"/>
                                </a:moveTo>
                                <a:lnTo>
                                  <a:pt x="581" y="63264"/>
                                </a:lnTo>
                                <a:lnTo>
                                  <a:pt x="1161" y="63236"/>
                                </a:lnTo>
                                <a:lnTo>
                                  <a:pt x="1741" y="63209"/>
                                </a:lnTo>
                                <a:lnTo>
                                  <a:pt x="2322" y="63154"/>
                                </a:lnTo>
                                <a:lnTo>
                                  <a:pt x="2902" y="63126"/>
                                </a:lnTo>
                                <a:lnTo>
                                  <a:pt x="3483" y="63098"/>
                                </a:lnTo>
                                <a:lnTo>
                                  <a:pt x="4063" y="63043"/>
                                </a:lnTo>
                                <a:lnTo>
                                  <a:pt x="4643" y="63016"/>
                                </a:lnTo>
                                <a:lnTo>
                                  <a:pt x="5224" y="62988"/>
                                </a:lnTo>
                                <a:lnTo>
                                  <a:pt x="5776" y="62960"/>
                                </a:lnTo>
                                <a:lnTo>
                                  <a:pt x="6357" y="62905"/>
                                </a:lnTo>
                                <a:lnTo>
                                  <a:pt x="6938" y="62877"/>
                                </a:lnTo>
                                <a:lnTo>
                                  <a:pt x="7518" y="62850"/>
                                </a:lnTo>
                                <a:lnTo>
                                  <a:pt x="8098" y="62794"/>
                                </a:lnTo>
                                <a:lnTo>
                                  <a:pt x="8679" y="62767"/>
                                </a:lnTo>
                                <a:lnTo>
                                  <a:pt x="9259" y="62739"/>
                                </a:lnTo>
                                <a:lnTo>
                                  <a:pt x="9839" y="62711"/>
                                </a:lnTo>
                                <a:lnTo>
                                  <a:pt x="10420" y="62656"/>
                                </a:lnTo>
                                <a:lnTo>
                                  <a:pt x="11000" y="62628"/>
                                </a:lnTo>
                                <a:lnTo>
                                  <a:pt x="11581" y="62601"/>
                                </a:lnTo>
                                <a:lnTo>
                                  <a:pt x="12161" y="62573"/>
                                </a:lnTo>
                                <a:lnTo>
                                  <a:pt x="12741" y="62518"/>
                                </a:lnTo>
                                <a:lnTo>
                                  <a:pt x="13322" y="62490"/>
                                </a:lnTo>
                                <a:lnTo>
                                  <a:pt x="13902" y="62462"/>
                                </a:lnTo>
                                <a:lnTo>
                                  <a:pt x="14483" y="62435"/>
                                </a:lnTo>
                                <a:lnTo>
                                  <a:pt x="15063" y="62380"/>
                                </a:lnTo>
                                <a:lnTo>
                                  <a:pt x="15643" y="62352"/>
                                </a:lnTo>
                                <a:lnTo>
                                  <a:pt x="16224" y="62324"/>
                                </a:lnTo>
                                <a:lnTo>
                                  <a:pt x="16776" y="62297"/>
                                </a:lnTo>
                                <a:lnTo>
                                  <a:pt x="17357" y="62269"/>
                                </a:lnTo>
                                <a:lnTo>
                                  <a:pt x="17937" y="62214"/>
                                </a:lnTo>
                                <a:lnTo>
                                  <a:pt x="18518" y="62186"/>
                                </a:lnTo>
                                <a:lnTo>
                                  <a:pt x="19098" y="62159"/>
                                </a:lnTo>
                                <a:lnTo>
                                  <a:pt x="19679" y="62131"/>
                                </a:lnTo>
                                <a:lnTo>
                                  <a:pt x="20259" y="62103"/>
                                </a:lnTo>
                                <a:lnTo>
                                  <a:pt x="20839" y="62048"/>
                                </a:lnTo>
                                <a:lnTo>
                                  <a:pt x="21420" y="62020"/>
                                </a:lnTo>
                                <a:lnTo>
                                  <a:pt x="22000" y="61993"/>
                                </a:lnTo>
                                <a:lnTo>
                                  <a:pt x="22581" y="61965"/>
                                </a:lnTo>
                                <a:lnTo>
                                  <a:pt x="23161" y="61937"/>
                                </a:lnTo>
                                <a:lnTo>
                                  <a:pt x="23742" y="61882"/>
                                </a:lnTo>
                                <a:lnTo>
                                  <a:pt x="24322" y="61855"/>
                                </a:lnTo>
                                <a:lnTo>
                                  <a:pt x="24902" y="61827"/>
                                </a:lnTo>
                                <a:lnTo>
                                  <a:pt x="25483" y="61799"/>
                                </a:lnTo>
                                <a:lnTo>
                                  <a:pt x="26063" y="61772"/>
                                </a:lnTo>
                                <a:lnTo>
                                  <a:pt x="26643" y="61716"/>
                                </a:lnTo>
                                <a:lnTo>
                                  <a:pt x="27196" y="61689"/>
                                </a:lnTo>
                                <a:lnTo>
                                  <a:pt x="27777" y="61661"/>
                                </a:lnTo>
                                <a:lnTo>
                                  <a:pt x="28357" y="61633"/>
                                </a:lnTo>
                                <a:lnTo>
                                  <a:pt x="28937" y="61606"/>
                                </a:lnTo>
                                <a:lnTo>
                                  <a:pt x="29518" y="61551"/>
                                </a:lnTo>
                                <a:lnTo>
                                  <a:pt x="30098" y="61523"/>
                                </a:lnTo>
                                <a:lnTo>
                                  <a:pt x="30679" y="61495"/>
                                </a:lnTo>
                                <a:lnTo>
                                  <a:pt x="31259" y="61468"/>
                                </a:lnTo>
                                <a:lnTo>
                                  <a:pt x="31840" y="61440"/>
                                </a:lnTo>
                                <a:lnTo>
                                  <a:pt x="32420" y="61385"/>
                                </a:lnTo>
                                <a:lnTo>
                                  <a:pt x="33000" y="61357"/>
                                </a:lnTo>
                                <a:lnTo>
                                  <a:pt x="33581" y="61330"/>
                                </a:lnTo>
                                <a:lnTo>
                                  <a:pt x="34161" y="61302"/>
                                </a:lnTo>
                                <a:lnTo>
                                  <a:pt x="34742" y="61274"/>
                                </a:lnTo>
                                <a:lnTo>
                                  <a:pt x="35322" y="61219"/>
                                </a:lnTo>
                                <a:lnTo>
                                  <a:pt x="35902" y="61191"/>
                                </a:lnTo>
                                <a:lnTo>
                                  <a:pt x="36483" y="61164"/>
                                </a:lnTo>
                                <a:lnTo>
                                  <a:pt x="37063" y="61136"/>
                                </a:lnTo>
                                <a:lnTo>
                                  <a:pt x="37643" y="61108"/>
                                </a:lnTo>
                                <a:lnTo>
                                  <a:pt x="38197" y="61053"/>
                                </a:lnTo>
                                <a:lnTo>
                                  <a:pt x="38777" y="61025"/>
                                </a:lnTo>
                                <a:lnTo>
                                  <a:pt x="39357" y="60998"/>
                                </a:lnTo>
                                <a:lnTo>
                                  <a:pt x="39937" y="60970"/>
                                </a:lnTo>
                                <a:lnTo>
                                  <a:pt x="40518" y="60915"/>
                                </a:lnTo>
                                <a:lnTo>
                                  <a:pt x="41098" y="60887"/>
                                </a:lnTo>
                                <a:lnTo>
                                  <a:pt x="41679" y="60859"/>
                                </a:lnTo>
                                <a:lnTo>
                                  <a:pt x="42259" y="60832"/>
                                </a:lnTo>
                                <a:lnTo>
                                  <a:pt x="42840" y="60777"/>
                                </a:lnTo>
                                <a:lnTo>
                                  <a:pt x="43420" y="60749"/>
                                </a:lnTo>
                                <a:lnTo>
                                  <a:pt x="44000" y="60721"/>
                                </a:lnTo>
                                <a:lnTo>
                                  <a:pt x="44581" y="60694"/>
                                </a:lnTo>
                                <a:lnTo>
                                  <a:pt x="45161" y="60639"/>
                                </a:lnTo>
                                <a:lnTo>
                                  <a:pt x="45741" y="60611"/>
                                </a:lnTo>
                                <a:lnTo>
                                  <a:pt x="46322" y="60583"/>
                                </a:lnTo>
                                <a:lnTo>
                                  <a:pt x="46903" y="60528"/>
                                </a:lnTo>
                                <a:lnTo>
                                  <a:pt x="47483" y="60500"/>
                                </a:lnTo>
                                <a:lnTo>
                                  <a:pt x="48063" y="60473"/>
                                </a:lnTo>
                                <a:lnTo>
                                  <a:pt x="48616" y="60417"/>
                                </a:lnTo>
                                <a:lnTo>
                                  <a:pt x="49196" y="60390"/>
                                </a:lnTo>
                                <a:lnTo>
                                  <a:pt x="49777" y="60362"/>
                                </a:lnTo>
                                <a:lnTo>
                                  <a:pt x="50357" y="60307"/>
                                </a:lnTo>
                                <a:lnTo>
                                  <a:pt x="50938" y="60279"/>
                                </a:lnTo>
                                <a:lnTo>
                                  <a:pt x="51518" y="60251"/>
                                </a:lnTo>
                                <a:lnTo>
                                  <a:pt x="52098" y="60196"/>
                                </a:lnTo>
                                <a:lnTo>
                                  <a:pt x="52679" y="60169"/>
                                </a:lnTo>
                                <a:lnTo>
                                  <a:pt x="53259" y="60141"/>
                                </a:lnTo>
                                <a:lnTo>
                                  <a:pt x="53840" y="60086"/>
                                </a:lnTo>
                                <a:lnTo>
                                  <a:pt x="54420" y="60058"/>
                                </a:lnTo>
                                <a:lnTo>
                                  <a:pt x="55001" y="60030"/>
                                </a:lnTo>
                                <a:lnTo>
                                  <a:pt x="55581" y="59975"/>
                                </a:lnTo>
                                <a:lnTo>
                                  <a:pt x="56161" y="59948"/>
                                </a:lnTo>
                                <a:lnTo>
                                  <a:pt x="56741" y="59892"/>
                                </a:lnTo>
                                <a:lnTo>
                                  <a:pt x="57322" y="59865"/>
                                </a:lnTo>
                                <a:lnTo>
                                  <a:pt x="57903" y="59809"/>
                                </a:lnTo>
                                <a:lnTo>
                                  <a:pt x="58483" y="59782"/>
                                </a:lnTo>
                                <a:lnTo>
                                  <a:pt x="59063" y="59726"/>
                                </a:lnTo>
                                <a:lnTo>
                                  <a:pt x="59616" y="59699"/>
                                </a:lnTo>
                                <a:lnTo>
                                  <a:pt x="60196" y="59671"/>
                                </a:lnTo>
                                <a:lnTo>
                                  <a:pt x="60777" y="59616"/>
                                </a:lnTo>
                                <a:lnTo>
                                  <a:pt x="61357" y="59588"/>
                                </a:lnTo>
                                <a:lnTo>
                                  <a:pt x="61938" y="59533"/>
                                </a:lnTo>
                                <a:lnTo>
                                  <a:pt x="62518" y="59505"/>
                                </a:lnTo>
                                <a:lnTo>
                                  <a:pt x="63098" y="59450"/>
                                </a:lnTo>
                                <a:lnTo>
                                  <a:pt x="63679" y="59395"/>
                                </a:lnTo>
                                <a:lnTo>
                                  <a:pt x="64259" y="59367"/>
                                </a:lnTo>
                                <a:lnTo>
                                  <a:pt x="64840" y="59312"/>
                                </a:lnTo>
                                <a:lnTo>
                                  <a:pt x="65420" y="59284"/>
                                </a:lnTo>
                                <a:lnTo>
                                  <a:pt x="66001" y="59229"/>
                                </a:lnTo>
                                <a:lnTo>
                                  <a:pt x="66581" y="59201"/>
                                </a:lnTo>
                                <a:lnTo>
                                  <a:pt x="67161" y="59146"/>
                                </a:lnTo>
                                <a:lnTo>
                                  <a:pt x="67742" y="59091"/>
                                </a:lnTo>
                                <a:lnTo>
                                  <a:pt x="68322" y="59063"/>
                                </a:lnTo>
                                <a:lnTo>
                                  <a:pt x="68903" y="59008"/>
                                </a:lnTo>
                                <a:lnTo>
                                  <a:pt x="69483" y="58953"/>
                                </a:lnTo>
                                <a:lnTo>
                                  <a:pt x="70036" y="58925"/>
                                </a:lnTo>
                                <a:lnTo>
                                  <a:pt x="70616" y="58870"/>
                                </a:lnTo>
                                <a:lnTo>
                                  <a:pt x="71196" y="58814"/>
                                </a:lnTo>
                                <a:lnTo>
                                  <a:pt x="71777" y="58787"/>
                                </a:lnTo>
                                <a:lnTo>
                                  <a:pt x="72358" y="58731"/>
                                </a:lnTo>
                                <a:lnTo>
                                  <a:pt x="72938" y="58676"/>
                                </a:lnTo>
                                <a:lnTo>
                                  <a:pt x="73518" y="58648"/>
                                </a:lnTo>
                                <a:lnTo>
                                  <a:pt x="74099" y="58593"/>
                                </a:lnTo>
                                <a:lnTo>
                                  <a:pt x="74679" y="58538"/>
                                </a:lnTo>
                                <a:lnTo>
                                  <a:pt x="75259" y="58483"/>
                                </a:lnTo>
                                <a:lnTo>
                                  <a:pt x="75840" y="58427"/>
                                </a:lnTo>
                                <a:lnTo>
                                  <a:pt x="76420" y="58400"/>
                                </a:lnTo>
                                <a:lnTo>
                                  <a:pt x="77001" y="58345"/>
                                </a:lnTo>
                                <a:lnTo>
                                  <a:pt x="77581" y="58289"/>
                                </a:lnTo>
                                <a:lnTo>
                                  <a:pt x="78162" y="58234"/>
                                </a:lnTo>
                                <a:lnTo>
                                  <a:pt x="78742" y="58179"/>
                                </a:lnTo>
                                <a:lnTo>
                                  <a:pt x="79322" y="58123"/>
                                </a:lnTo>
                                <a:lnTo>
                                  <a:pt x="79903" y="58068"/>
                                </a:lnTo>
                                <a:lnTo>
                                  <a:pt x="80483" y="58040"/>
                                </a:lnTo>
                                <a:lnTo>
                                  <a:pt x="81036" y="57985"/>
                                </a:lnTo>
                                <a:lnTo>
                                  <a:pt x="81616" y="57930"/>
                                </a:lnTo>
                                <a:lnTo>
                                  <a:pt x="82197" y="57875"/>
                                </a:lnTo>
                                <a:lnTo>
                                  <a:pt x="82777" y="57819"/>
                                </a:lnTo>
                                <a:lnTo>
                                  <a:pt x="83358" y="57736"/>
                                </a:lnTo>
                                <a:lnTo>
                                  <a:pt x="83938" y="57681"/>
                                </a:lnTo>
                                <a:lnTo>
                                  <a:pt x="84518" y="57626"/>
                                </a:lnTo>
                                <a:lnTo>
                                  <a:pt x="85099" y="57571"/>
                                </a:lnTo>
                                <a:lnTo>
                                  <a:pt x="85679" y="57515"/>
                                </a:lnTo>
                                <a:lnTo>
                                  <a:pt x="86259" y="57460"/>
                                </a:lnTo>
                                <a:lnTo>
                                  <a:pt x="86840" y="57405"/>
                                </a:lnTo>
                                <a:lnTo>
                                  <a:pt x="87420" y="57350"/>
                                </a:lnTo>
                                <a:lnTo>
                                  <a:pt x="88001" y="57267"/>
                                </a:lnTo>
                                <a:lnTo>
                                  <a:pt x="88581" y="57211"/>
                                </a:lnTo>
                                <a:lnTo>
                                  <a:pt x="89162" y="57156"/>
                                </a:lnTo>
                                <a:lnTo>
                                  <a:pt x="89742" y="57101"/>
                                </a:lnTo>
                                <a:lnTo>
                                  <a:pt x="90322" y="57045"/>
                                </a:lnTo>
                                <a:lnTo>
                                  <a:pt x="90903" y="56962"/>
                                </a:lnTo>
                                <a:lnTo>
                                  <a:pt x="91456" y="56907"/>
                                </a:lnTo>
                                <a:lnTo>
                                  <a:pt x="92036" y="56852"/>
                                </a:lnTo>
                                <a:lnTo>
                                  <a:pt x="92616" y="56769"/>
                                </a:lnTo>
                                <a:lnTo>
                                  <a:pt x="93197" y="56714"/>
                                </a:lnTo>
                                <a:lnTo>
                                  <a:pt x="93777" y="56659"/>
                                </a:lnTo>
                                <a:lnTo>
                                  <a:pt x="94357" y="56576"/>
                                </a:lnTo>
                                <a:lnTo>
                                  <a:pt x="94938" y="56520"/>
                                </a:lnTo>
                                <a:lnTo>
                                  <a:pt x="95518" y="56465"/>
                                </a:lnTo>
                                <a:lnTo>
                                  <a:pt x="96099" y="56382"/>
                                </a:lnTo>
                                <a:lnTo>
                                  <a:pt x="96679" y="56327"/>
                                </a:lnTo>
                                <a:lnTo>
                                  <a:pt x="97260" y="56244"/>
                                </a:lnTo>
                                <a:lnTo>
                                  <a:pt x="97840" y="56189"/>
                                </a:lnTo>
                                <a:lnTo>
                                  <a:pt x="98420" y="56106"/>
                                </a:lnTo>
                                <a:lnTo>
                                  <a:pt x="99001" y="56050"/>
                                </a:lnTo>
                                <a:lnTo>
                                  <a:pt x="99581" y="55968"/>
                                </a:lnTo>
                                <a:lnTo>
                                  <a:pt x="100162" y="55912"/>
                                </a:lnTo>
                                <a:lnTo>
                                  <a:pt x="100742" y="55830"/>
                                </a:lnTo>
                                <a:lnTo>
                                  <a:pt x="101323" y="55774"/>
                                </a:lnTo>
                                <a:lnTo>
                                  <a:pt x="101903" y="55691"/>
                                </a:lnTo>
                                <a:lnTo>
                                  <a:pt x="102456" y="55636"/>
                                </a:lnTo>
                                <a:lnTo>
                                  <a:pt x="103036" y="55553"/>
                                </a:lnTo>
                                <a:lnTo>
                                  <a:pt x="103617" y="55498"/>
                                </a:lnTo>
                                <a:lnTo>
                                  <a:pt x="104197" y="55415"/>
                                </a:lnTo>
                                <a:lnTo>
                                  <a:pt x="104777" y="55359"/>
                                </a:lnTo>
                                <a:lnTo>
                                  <a:pt x="105358" y="55276"/>
                                </a:lnTo>
                                <a:lnTo>
                                  <a:pt x="105938" y="55221"/>
                                </a:lnTo>
                                <a:lnTo>
                                  <a:pt x="106518" y="55138"/>
                                </a:lnTo>
                                <a:lnTo>
                                  <a:pt x="107099" y="55056"/>
                                </a:lnTo>
                                <a:lnTo>
                                  <a:pt x="107679" y="55000"/>
                                </a:lnTo>
                                <a:lnTo>
                                  <a:pt x="108260" y="54917"/>
                                </a:lnTo>
                                <a:lnTo>
                                  <a:pt x="108840" y="54862"/>
                                </a:lnTo>
                                <a:lnTo>
                                  <a:pt x="109420" y="54779"/>
                                </a:lnTo>
                                <a:lnTo>
                                  <a:pt x="110001" y="54696"/>
                                </a:lnTo>
                                <a:lnTo>
                                  <a:pt x="110581" y="54641"/>
                                </a:lnTo>
                                <a:lnTo>
                                  <a:pt x="111162" y="54558"/>
                                </a:lnTo>
                                <a:lnTo>
                                  <a:pt x="111742" y="54503"/>
                                </a:lnTo>
                                <a:lnTo>
                                  <a:pt x="112323" y="54420"/>
                                </a:lnTo>
                                <a:lnTo>
                                  <a:pt x="112875" y="54337"/>
                                </a:lnTo>
                                <a:lnTo>
                                  <a:pt x="113456" y="54282"/>
                                </a:lnTo>
                                <a:lnTo>
                                  <a:pt x="114036" y="54199"/>
                                </a:lnTo>
                                <a:lnTo>
                                  <a:pt x="114617" y="54116"/>
                                </a:lnTo>
                                <a:lnTo>
                                  <a:pt x="115197" y="54061"/>
                                </a:lnTo>
                                <a:lnTo>
                                  <a:pt x="115777" y="53978"/>
                                </a:lnTo>
                                <a:lnTo>
                                  <a:pt x="116358" y="53895"/>
                                </a:lnTo>
                                <a:lnTo>
                                  <a:pt x="116938" y="53839"/>
                                </a:lnTo>
                                <a:lnTo>
                                  <a:pt x="117518" y="53756"/>
                                </a:lnTo>
                                <a:lnTo>
                                  <a:pt x="118099" y="53673"/>
                                </a:lnTo>
                                <a:lnTo>
                                  <a:pt x="118680" y="53618"/>
                                </a:lnTo>
                                <a:lnTo>
                                  <a:pt x="119260" y="53535"/>
                                </a:lnTo>
                                <a:lnTo>
                                  <a:pt x="119840" y="53453"/>
                                </a:lnTo>
                                <a:lnTo>
                                  <a:pt x="120421" y="53397"/>
                                </a:lnTo>
                                <a:lnTo>
                                  <a:pt x="121001" y="53314"/>
                                </a:lnTo>
                                <a:lnTo>
                                  <a:pt x="121581" y="53231"/>
                                </a:lnTo>
                                <a:lnTo>
                                  <a:pt x="122162" y="53176"/>
                                </a:lnTo>
                                <a:lnTo>
                                  <a:pt x="122742" y="53093"/>
                                </a:lnTo>
                                <a:lnTo>
                                  <a:pt x="123323" y="53038"/>
                                </a:lnTo>
                                <a:lnTo>
                                  <a:pt x="123875" y="52955"/>
                                </a:lnTo>
                                <a:lnTo>
                                  <a:pt x="124456" y="52872"/>
                                </a:lnTo>
                                <a:lnTo>
                                  <a:pt x="125036" y="52817"/>
                                </a:lnTo>
                                <a:lnTo>
                                  <a:pt x="125616" y="52734"/>
                                </a:lnTo>
                                <a:lnTo>
                                  <a:pt x="126197" y="52651"/>
                                </a:lnTo>
                                <a:lnTo>
                                  <a:pt x="126778" y="52596"/>
                                </a:lnTo>
                                <a:lnTo>
                                  <a:pt x="127358" y="52513"/>
                                </a:lnTo>
                                <a:lnTo>
                                  <a:pt x="127938" y="52430"/>
                                </a:lnTo>
                                <a:lnTo>
                                  <a:pt x="128519" y="52375"/>
                                </a:lnTo>
                                <a:lnTo>
                                  <a:pt x="129099" y="52292"/>
                                </a:lnTo>
                                <a:lnTo>
                                  <a:pt x="129679" y="52236"/>
                                </a:lnTo>
                                <a:lnTo>
                                  <a:pt x="130260" y="52153"/>
                                </a:lnTo>
                                <a:lnTo>
                                  <a:pt x="130840" y="52070"/>
                                </a:lnTo>
                                <a:lnTo>
                                  <a:pt x="131421" y="52015"/>
                                </a:lnTo>
                                <a:lnTo>
                                  <a:pt x="132001" y="51932"/>
                                </a:lnTo>
                                <a:lnTo>
                                  <a:pt x="132581" y="51877"/>
                                </a:lnTo>
                                <a:lnTo>
                                  <a:pt x="133162" y="51794"/>
                                </a:lnTo>
                                <a:lnTo>
                                  <a:pt x="133742" y="51739"/>
                                </a:lnTo>
                                <a:lnTo>
                                  <a:pt x="134295" y="51656"/>
                                </a:lnTo>
                                <a:lnTo>
                                  <a:pt x="134875" y="51573"/>
                                </a:lnTo>
                                <a:lnTo>
                                  <a:pt x="135456" y="51518"/>
                                </a:lnTo>
                                <a:lnTo>
                                  <a:pt x="136036" y="51435"/>
                                </a:lnTo>
                                <a:lnTo>
                                  <a:pt x="136616" y="51379"/>
                                </a:lnTo>
                                <a:lnTo>
                                  <a:pt x="137197" y="51297"/>
                                </a:lnTo>
                                <a:lnTo>
                                  <a:pt x="137778" y="51241"/>
                                </a:lnTo>
                                <a:lnTo>
                                  <a:pt x="138358" y="51159"/>
                                </a:lnTo>
                                <a:lnTo>
                                  <a:pt x="138938" y="51103"/>
                                </a:lnTo>
                                <a:lnTo>
                                  <a:pt x="139519" y="51020"/>
                                </a:lnTo>
                                <a:lnTo>
                                  <a:pt x="140099" y="50965"/>
                                </a:lnTo>
                                <a:lnTo>
                                  <a:pt x="140679" y="50910"/>
                                </a:lnTo>
                                <a:lnTo>
                                  <a:pt x="141260" y="50827"/>
                                </a:lnTo>
                                <a:lnTo>
                                  <a:pt x="141840" y="50772"/>
                                </a:lnTo>
                                <a:lnTo>
                                  <a:pt x="142421" y="50689"/>
                                </a:lnTo>
                                <a:lnTo>
                                  <a:pt x="143001" y="50633"/>
                                </a:lnTo>
                                <a:lnTo>
                                  <a:pt x="143582" y="50578"/>
                                </a:lnTo>
                                <a:lnTo>
                                  <a:pt x="144162" y="50495"/>
                                </a:lnTo>
                                <a:lnTo>
                                  <a:pt x="144742" y="50440"/>
                                </a:lnTo>
                                <a:lnTo>
                                  <a:pt x="145295" y="50357"/>
                                </a:lnTo>
                                <a:lnTo>
                                  <a:pt x="145876" y="50302"/>
                                </a:lnTo>
                                <a:lnTo>
                                  <a:pt x="146456" y="50247"/>
                                </a:lnTo>
                                <a:lnTo>
                                  <a:pt x="147036" y="50191"/>
                                </a:lnTo>
                                <a:lnTo>
                                  <a:pt x="147617" y="50108"/>
                                </a:lnTo>
                                <a:lnTo>
                                  <a:pt x="148197" y="50053"/>
                                </a:lnTo>
                                <a:lnTo>
                                  <a:pt x="148778" y="49998"/>
                                </a:lnTo>
                                <a:lnTo>
                                  <a:pt x="149358" y="49942"/>
                                </a:lnTo>
                                <a:lnTo>
                                  <a:pt x="149939" y="49859"/>
                                </a:lnTo>
                                <a:lnTo>
                                  <a:pt x="150519" y="49804"/>
                                </a:lnTo>
                                <a:lnTo>
                                  <a:pt x="151099" y="49749"/>
                                </a:lnTo>
                                <a:lnTo>
                                  <a:pt x="151680" y="49693"/>
                                </a:lnTo>
                                <a:lnTo>
                                  <a:pt x="152260" y="49638"/>
                                </a:lnTo>
                                <a:lnTo>
                                  <a:pt x="152840" y="49583"/>
                                </a:lnTo>
                                <a:lnTo>
                                  <a:pt x="153421" y="49500"/>
                                </a:lnTo>
                                <a:lnTo>
                                  <a:pt x="154001" y="49445"/>
                                </a:lnTo>
                                <a:lnTo>
                                  <a:pt x="154582" y="49390"/>
                                </a:lnTo>
                                <a:lnTo>
                                  <a:pt x="155162" y="49334"/>
                                </a:lnTo>
                                <a:lnTo>
                                  <a:pt x="155742" y="49279"/>
                                </a:lnTo>
                                <a:lnTo>
                                  <a:pt x="156295" y="49224"/>
                                </a:lnTo>
                                <a:lnTo>
                                  <a:pt x="156876" y="49169"/>
                                </a:lnTo>
                                <a:lnTo>
                                  <a:pt x="157456" y="49113"/>
                                </a:lnTo>
                                <a:lnTo>
                                  <a:pt x="158036" y="49058"/>
                                </a:lnTo>
                                <a:lnTo>
                                  <a:pt x="158617" y="49003"/>
                                </a:lnTo>
                                <a:lnTo>
                                  <a:pt x="159197" y="48947"/>
                                </a:lnTo>
                                <a:lnTo>
                                  <a:pt x="159778" y="48920"/>
                                </a:lnTo>
                                <a:lnTo>
                                  <a:pt x="160358" y="48864"/>
                                </a:lnTo>
                                <a:lnTo>
                                  <a:pt x="160938" y="48809"/>
                                </a:lnTo>
                                <a:lnTo>
                                  <a:pt x="161519" y="48754"/>
                                </a:lnTo>
                                <a:lnTo>
                                  <a:pt x="162099" y="48699"/>
                                </a:lnTo>
                                <a:lnTo>
                                  <a:pt x="162680" y="48671"/>
                                </a:lnTo>
                                <a:lnTo>
                                  <a:pt x="163260" y="48616"/>
                                </a:lnTo>
                                <a:lnTo>
                                  <a:pt x="163840" y="48561"/>
                                </a:lnTo>
                                <a:lnTo>
                                  <a:pt x="164421" y="48505"/>
                                </a:lnTo>
                                <a:lnTo>
                                  <a:pt x="165001" y="48478"/>
                                </a:lnTo>
                                <a:lnTo>
                                  <a:pt x="165582" y="48422"/>
                                </a:lnTo>
                                <a:lnTo>
                                  <a:pt x="166162" y="48367"/>
                                </a:lnTo>
                                <a:lnTo>
                                  <a:pt x="166715" y="48339"/>
                                </a:lnTo>
                                <a:lnTo>
                                  <a:pt x="167295" y="48284"/>
                                </a:lnTo>
                                <a:lnTo>
                                  <a:pt x="167876" y="48256"/>
                                </a:lnTo>
                                <a:lnTo>
                                  <a:pt x="168456" y="48201"/>
                                </a:lnTo>
                                <a:lnTo>
                                  <a:pt x="169037" y="48146"/>
                                </a:lnTo>
                                <a:lnTo>
                                  <a:pt x="169617" y="48118"/>
                                </a:lnTo>
                                <a:lnTo>
                                  <a:pt x="170197" y="48063"/>
                                </a:lnTo>
                                <a:lnTo>
                                  <a:pt x="170778" y="48035"/>
                                </a:lnTo>
                                <a:lnTo>
                                  <a:pt x="171358" y="47980"/>
                                </a:lnTo>
                                <a:lnTo>
                                  <a:pt x="171938" y="47953"/>
                                </a:lnTo>
                                <a:lnTo>
                                  <a:pt x="172519" y="47897"/>
                                </a:lnTo>
                                <a:lnTo>
                                  <a:pt x="173100" y="47870"/>
                                </a:lnTo>
                                <a:lnTo>
                                  <a:pt x="173680" y="47842"/>
                                </a:lnTo>
                                <a:lnTo>
                                  <a:pt x="174260" y="47787"/>
                                </a:lnTo>
                                <a:lnTo>
                                  <a:pt x="174840" y="47759"/>
                                </a:lnTo>
                                <a:lnTo>
                                  <a:pt x="175421" y="47704"/>
                                </a:lnTo>
                                <a:lnTo>
                                  <a:pt x="176001" y="47676"/>
                                </a:lnTo>
                                <a:lnTo>
                                  <a:pt x="176582" y="47649"/>
                                </a:lnTo>
                                <a:lnTo>
                                  <a:pt x="177162" y="47593"/>
                                </a:lnTo>
                                <a:lnTo>
                                  <a:pt x="177715" y="47566"/>
                                </a:lnTo>
                                <a:lnTo>
                                  <a:pt x="178295" y="47538"/>
                                </a:lnTo>
                                <a:lnTo>
                                  <a:pt x="178876" y="47483"/>
                                </a:lnTo>
                                <a:lnTo>
                                  <a:pt x="179456" y="47455"/>
                                </a:lnTo>
                                <a:lnTo>
                                  <a:pt x="180037" y="47427"/>
                                </a:lnTo>
                                <a:lnTo>
                                  <a:pt x="180617" y="47372"/>
                                </a:lnTo>
                                <a:lnTo>
                                  <a:pt x="181197" y="47344"/>
                                </a:lnTo>
                                <a:lnTo>
                                  <a:pt x="181778" y="47317"/>
                                </a:lnTo>
                                <a:lnTo>
                                  <a:pt x="182358" y="47289"/>
                                </a:lnTo>
                                <a:lnTo>
                                  <a:pt x="182938" y="47234"/>
                                </a:lnTo>
                                <a:lnTo>
                                  <a:pt x="183519" y="47206"/>
                                </a:lnTo>
                                <a:lnTo>
                                  <a:pt x="184100" y="47179"/>
                                </a:lnTo>
                                <a:lnTo>
                                  <a:pt x="184680" y="47151"/>
                                </a:lnTo>
                                <a:lnTo>
                                  <a:pt x="185260" y="47123"/>
                                </a:lnTo>
                                <a:lnTo>
                                  <a:pt x="185841" y="47068"/>
                                </a:lnTo>
                                <a:lnTo>
                                  <a:pt x="186421" y="47041"/>
                                </a:lnTo>
                                <a:lnTo>
                                  <a:pt x="187001" y="47013"/>
                                </a:lnTo>
                                <a:lnTo>
                                  <a:pt x="187582" y="46985"/>
                                </a:lnTo>
                                <a:lnTo>
                                  <a:pt x="188135" y="46958"/>
                                </a:lnTo>
                                <a:lnTo>
                                  <a:pt x="188715" y="46930"/>
                                </a:lnTo>
                                <a:lnTo>
                                  <a:pt x="189295" y="46902"/>
                                </a:lnTo>
                                <a:lnTo>
                                  <a:pt x="189876" y="46847"/>
                                </a:lnTo>
                                <a:lnTo>
                                  <a:pt x="190456" y="46819"/>
                                </a:lnTo>
                                <a:lnTo>
                                  <a:pt x="191037" y="46792"/>
                                </a:lnTo>
                                <a:lnTo>
                                  <a:pt x="191617" y="46764"/>
                                </a:lnTo>
                                <a:lnTo>
                                  <a:pt x="192198" y="46736"/>
                                </a:lnTo>
                                <a:lnTo>
                                  <a:pt x="192778" y="46709"/>
                                </a:lnTo>
                                <a:lnTo>
                                  <a:pt x="193358" y="46681"/>
                                </a:lnTo>
                                <a:lnTo>
                                  <a:pt x="193939" y="46653"/>
                                </a:lnTo>
                                <a:lnTo>
                                  <a:pt x="194519" y="46626"/>
                                </a:lnTo>
                                <a:lnTo>
                                  <a:pt x="195100" y="46598"/>
                                </a:lnTo>
                                <a:lnTo>
                                  <a:pt x="195680" y="46570"/>
                                </a:lnTo>
                                <a:lnTo>
                                  <a:pt x="196261" y="46543"/>
                                </a:lnTo>
                                <a:lnTo>
                                  <a:pt x="196841" y="46515"/>
                                </a:lnTo>
                                <a:lnTo>
                                  <a:pt x="197421" y="46487"/>
                                </a:lnTo>
                                <a:lnTo>
                                  <a:pt x="198001" y="46460"/>
                                </a:lnTo>
                                <a:lnTo>
                                  <a:pt x="198582" y="46432"/>
                                </a:lnTo>
                                <a:lnTo>
                                  <a:pt x="199135" y="46405"/>
                                </a:lnTo>
                                <a:lnTo>
                                  <a:pt x="199715" y="46377"/>
                                </a:lnTo>
                                <a:lnTo>
                                  <a:pt x="200296" y="46349"/>
                                </a:lnTo>
                                <a:lnTo>
                                  <a:pt x="200876" y="46322"/>
                                </a:lnTo>
                                <a:lnTo>
                                  <a:pt x="201456" y="46294"/>
                                </a:lnTo>
                                <a:lnTo>
                                  <a:pt x="202037" y="46267"/>
                                </a:lnTo>
                                <a:lnTo>
                                  <a:pt x="202617" y="46267"/>
                                </a:lnTo>
                                <a:lnTo>
                                  <a:pt x="203198" y="46239"/>
                                </a:lnTo>
                                <a:lnTo>
                                  <a:pt x="203778" y="46211"/>
                                </a:lnTo>
                                <a:lnTo>
                                  <a:pt x="204358" y="46184"/>
                                </a:lnTo>
                                <a:lnTo>
                                  <a:pt x="204939" y="46156"/>
                                </a:lnTo>
                                <a:lnTo>
                                  <a:pt x="205519" y="46128"/>
                                </a:lnTo>
                                <a:lnTo>
                                  <a:pt x="206100" y="46101"/>
                                </a:lnTo>
                                <a:lnTo>
                                  <a:pt x="206680" y="46073"/>
                                </a:lnTo>
                                <a:lnTo>
                                  <a:pt x="207260" y="46045"/>
                                </a:lnTo>
                                <a:lnTo>
                                  <a:pt x="207841" y="46045"/>
                                </a:lnTo>
                                <a:lnTo>
                                  <a:pt x="208421" y="46018"/>
                                </a:lnTo>
                                <a:lnTo>
                                  <a:pt x="209002" y="45990"/>
                                </a:lnTo>
                                <a:lnTo>
                                  <a:pt x="209555" y="45963"/>
                                </a:lnTo>
                                <a:lnTo>
                                  <a:pt x="210135" y="45935"/>
                                </a:lnTo>
                                <a:lnTo>
                                  <a:pt x="210715" y="45907"/>
                                </a:lnTo>
                                <a:lnTo>
                                  <a:pt x="211296" y="45907"/>
                                </a:lnTo>
                                <a:lnTo>
                                  <a:pt x="211876" y="45880"/>
                                </a:lnTo>
                                <a:lnTo>
                                  <a:pt x="212456" y="45852"/>
                                </a:lnTo>
                                <a:lnTo>
                                  <a:pt x="213037" y="45824"/>
                                </a:lnTo>
                                <a:lnTo>
                                  <a:pt x="213617" y="45797"/>
                                </a:lnTo>
                                <a:lnTo>
                                  <a:pt x="214198" y="45769"/>
                                </a:lnTo>
                                <a:lnTo>
                                  <a:pt x="214778" y="45769"/>
                                </a:lnTo>
                                <a:lnTo>
                                  <a:pt x="215359" y="45741"/>
                                </a:lnTo>
                                <a:lnTo>
                                  <a:pt x="215939" y="45714"/>
                                </a:lnTo>
                                <a:lnTo>
                                  <a:pt x="216519" y="45686"/>
                                </a:lnTo>
                                <a:lnTo>
                                  <a:pt x="217100" y="45658"/>
                                </a:lnTo>
                                <a:lnTo>
                                  <a:pt x="217680" y="45658"/>
                                </a:lnTo>
                                <a:lnTo>
                                  <a:pt x="218260" y="45631"/>
                                </a:lnTo>
                                <a:lnTo>
                                  <a:pt x="218841" y="45603"/>
                                </a:lnTo>
                                <a:lnTo>
                                  <a:pt x="219421" y="45576"/>
                                </a:lnTo>
                                <a:lnTo>
                                  <a:pt x="220002" y="45576"/>
                                </a:lnTo>
                                <a:lnTo>
                                  <a:pt x="220554" y="45548"/>
                                </a:lnTo>
                                <a:lnTo>
                                  <a:pt x="221135" y="45520"/>
                                </a:lnTo>
                                <a:lnTo>
                                  <a:pt x="221715" y="45493"/>
                                </a:lnTo>
                                <a:lnTo>
                                  <a:pt x="222296" y="45465"/>
                                </a:lnTo>
                                <a:lnTo>
                                  <a:pt x="222876" y="45465"/>
                                </a:lnTo>
                                <a:lnTo>
                                  <a:pt x="223457" y="45438"/>
                                </a:lnTo>
                                <a:lnTo>
                                  <a:pt x="224037" y="45410"/>
                                </a:lnTo>
                                <a:lnTo>
                                  <a:pt x="224617" y="45382"/>
                                </a:lnTo>
                                <a:lnTo>
                                  <a:pt x="225198" y="45382"/>
                                </a:lnTo>
                                <a:lnTo>
                                  <a:pt x="225778" y="45355"/>
                                </a:lnTo>
                                <a:lnTo>
                                  <a:pt x="226359" y="45327"/>
                                </a:lnTo>
                                <a:lnTo>
                                  <a:pt x="226939" y="45299"/>
                                </a:lnTo>
                                <a:lnTo>
                                  <a:pt x="227519" y="45299"/>
                                </a:lnTo>
                                <a:lnTo>
                                  <a:pt x="228100" y="45272"/>
                                </a:lnTo>
                                <a:lnTo>
                                  <a:pt x="228680" y="45244"/>
                                </a:lnTo>
                                <a:lnTo>
                                  <a:pt x="229260" y="45216"/>
                                </a:lnTo>
                                <a:lnTo>
                                  <a:pt x="229841" y="45189"/>
                                </a:lnTo>
                                <a:lnTo>
                                  <a:pt x="230422" y="45189"/>
                                </a:lnTo>
                                <a:lnTo>
                                  <a:pt x="230974" y="45161"/>
                                </a:lnTo>
                                <a:lnTo>
                                  <a:pt x="231554" y="45133"/>
                                </a:lnTo>
                                <a:lnTo>
                                  <a:pt x="232135" y="45106"/>
                                </a:lnTo>
                                <a:lnTo>
                                  <a:pt x="232715" y="45106"/>
                                </a:lnTo>
                                <a:lnTo>
                                  <a:pt x="233296" y="45078"/>
                                </a:lnTo>
                                <a:lnTo>
                                  <a:pt x="233876" y="45050"/>
                                </a:lnTo>
                                <a:lnTo>
                                  <a:pt x="234457" y="45023"/>
                                </a:lnTo>
                                <a:lnTo>
                                  <a:pt x="235037" y="45023"/>
                                </a:lnTo>
                                <a:lnTo>
                                  <a:pt x="235617" y="44995"/>
                                </a:lnTo>
                                <a:lnTo>
                                  <a:pt x="236198" y="44967"/>
                                </a:lnTo>
                                <a:lnTo>
                                  <a:pt x="236778" y="44940"/>
                                </a:lnTo>
                                <a:lnTo>
                                  <a:pt x="237359" y="44940"/>
                                </a:lnTo>
                                <a:lnTo>
                                  <a:pt x="237939" y="44912"/>
                                </a:lnTo>
                                <a:lnTo>
                                  <a:pt x="238520" y="44884"/>
                                </a:lnTo>
                                <a:lnTo>
                                  <a:pt x="239100" y="44857"/>
                                </a:lnTo>
                                <a:lnTo>
                                  <a:pt x="239680" y="44829"/>
                                </a:lnTo>
                                <a:lnTo>
                                  <a:pt x="240261" y="44829"/>
                                </a:lnTo>
                                <a:lnTo>
                                  <a:pt x="240841" y="44802"/>
                                </a:lnTo>
                                <a:lnTo>
                                  <a:pt x="241422" y="44774"/>
                                </a:lnTo>
                                <a:lnTo>
                                  <a:pt x="241974" y="44746"/>
                                </a:lnTo>
                                <a:lnTo>
                                  <a:pt x="242555" y="44719"/>
                                </a:lnTo>
                                <a:lnTo>
                                  <a:pt x="243135" y="44719"/>
                                </a:lnTo>
                                <a:lnTo>
                                  <a:pt x="243715" y="44691"/>
                                </a:lnTo>
                                <a:lnTo>
                                  <a:pt x="244296" y="44664"/>
                                </a:lnTo>
                                <a:lnTo>
                                  <a:pt x="244877" y="44636"/>
                                </a:lnTo>
                                <a:lnTo>
                                  <a:pt x="245457" y="44608"/>
                                </a:lnTo>
                                <a:lnTo>
                                  <a:pt x="246037" y="44581"/>
                                </a:lnTo>
                                <a:lnTo>
                                  <a:pt x="246618" y="44581"/>
                                </a:lnTo>
                                <a:lnTo>
                                  <a:pt x="247198" y="44553"/>
                                </a:lnTo>
                                <a:lnTo>
                                  <a:pt x="247778" y="44525"/>
                                </a:lnTo>
                                <a:lnTo>
                                  <a:pt x="248358" y="44498"/>
                                </a:lnTo>
                                <a:lnTo>
                                  <a:pt x="248939" y="44470"/>
                                </a:lnTo>
                                <a:lnTo>
                                  <a:pt x="249520" y="44442"/>
                                </a:lnTo>
                                <a:lnTo>
                                  <a:pt x="250100" y="44442"/>
                                </a:lnTo>
                                <a:lnTo>
                                  <a:pt x="250680" y="44415"/>
                                </a:lnTo>
                                <a:lnTo>
                                  <a:pt x="251261" y="44387"/>
                                </a:lnTo>
                                <a:lnTo>
                                  <a:pt x="251841" y="44359"/>
                                </a:lnTo>
                                <a:lnTo>
                                  <a:pt x="252394" y="44332"/>
                                </a:lnTo>
                                <a:lnTo>
                                  <a:pt x="252974" y="44304"/>
                                </a:lnTo>
                                <a:lnTo>
                                  <a:pt x="253555" y="44277"/>
                                </a:lnTo>
                                <a:lnTo>
                                  <a:pt x="254135" y="44249"/>
                                </a:lnTo>
                                <a:lnTo>
                                  <a:pt x="254715" y="44221"/>
                                </a:lnTo>
                                <a:lnTo>
                                  <a:pt x="255296" y="44221"/>
                                </a:lnTo>
                                <a:lnTo>
                                  <a:pt x="255876" y="44194"/>
                                </a:lnTo>
                                <a:lnTo>
                                  <a:pt x="256457" y="44166"/>
                                </a:lnTo>
                                <a:lnTo>
                                  <a:pt x="257037" y="44138"/>
                                </a:lnTo>
                                <a:lnTo>
                                  <a:pt x="257618" y="44111"/>
                                </a:lnTo>
                                <a:lnTo>
                                  <a:pt x="258198" y="44083"/>
                                </a:lnTo>
                                <a:lnTo>
                                  <a:pt x="258778" y="44055"/>
                                </a:lnTo>
                                <a:lnTo>
                                  <a:pt x="259359" y="44028"/>
                                </a:lnTo>
                                <a:lnTo>
                                  <a:pt x="259939" y="44000"/>
                                </a:lnTo>
                                <a:lnTo>
                                  <a:pt x="260520" y="44000"/>
                                </a:lnTo>
                                <a:lnTo>
                                  <a:pt x="261100" y="43973"/>
                                </a:lnTo>
                                <a:lnTo>
                                  <a:pt x="261681" y="43945"/>
                                </a:lnTo>
                                <a:lnTo>
                                  <a:pt x="262261" y="43917"/>
                                </a:lnTo>
                                <a:lnTo>
                                  <a:pt x="262841" y="43917"/>
                                </a:lnTo>
                                <a:lnTo>
                                  <a:pt x="263394" y="43890"/>
                                </a:lnTo>
                                <a:lnTo>
                                  <a:pt x="263975" y="43890"/>
                                </a:lnTo>
                                <a:lnTo>
                                  <a:pt x="264555" y="43862"/>
                                </a:lnTo>
                                <a:lnTo>
                                  <a:pt x="265135" y="43834"/>
                                </a:lnTo>
                                <a:lnTo>
                                  <a:pt x="265716" y="43834"/>
                                </a:lnTo>
                                <a:lnTo>
                                  <a:pt x="266296" y="43807"/>
                                </a:lnTo>
                                <a:lnTo>
                                  <a:pt x="266876" y="43807"/>
                                </a:lnTo>
                                <a:lnTo>
                                  <a:pt x="267457" y="43779"/>
                                </a:lnTo>
                                <a:lnTo>
                                  <a:pt x="268037" y="43779"/>
                                </a:lnTo>
                                <a:lnTo>
                                  <a:pt x="268618" y="43752"/>
                                </a:lnTo>
                                <a:lnTo>
                                  <a:pt x="269198" y="43752"/>
                                </a:lnTo>
                                <a:lnTo>
                                  <a:pt x="269779" y="43752"/>
                                </a:lnTo>
                                <a:lnTo>
                                  <a:pt x="270359" y="43724"/>
                                </a:lnTo>
                                <a:lnTo>
                                  <a:pt x="270939" y="43724"/>
                                </a:lnTo>
                                <a:lnTo>
                                  <a:pt x="271520" y="43696"/>
                                </a:lnTo>
                                <a:lnTo>
                                  <a:pt x="272100" y="43696"/>
                                </a:lnTo>
                                <a:lnTo>
                                  <a:pt x="272681" y="43696"/>
                                </a:lnTo>
                                <a:lnTo>
                                  <a:pt x="273261" y="43696"/>
                                </a:lnTo>
                                <a:lnTo>
                                  <a:pt x="273814" y="43669"/>
                                </a:lnTo>
                                <a:lnTo>
                                  <a:pt x="274394" y="43669"/>
                                </a:lnTo>
                                <a:lnTo>
                                  <a:pt x="274975" y="43669"/>
                                </a:lnTo>
                                <a:lnTo>
                                  <a:pt x="275555" y="43641"/>
                                </a:lnTo>
                                <a:lnTo>
                                  <a:pt x="276135" y="43641"/>
                                </a:lnTo>
                                <a:lnTo>
                                  <a:pt x="276716" y="43641"/>
                                </a:lnTo>
                                <a:lnTo>
                                  <a:pt x="277296" y="43641"/>
                                </a:lnTo>
                                <a:lnTo>
                                  <a:pt x="277876" y="43641"/>
                                </a:lnTo>
                                <a:lnTo>
                                  <a:pt x="278457" y="43613"/>
                                </a:lnTo>
                                <a:lnTo>
                                  <a:pt x="279037" y="43613"/>
                                </a:lnTo>
                                <a:lnTo>
                                  <a:pt x="279618" y="43613"/>
                                </a:lnTo>
                                <a:lnTo>
                                  <a:pt x="280198" y="43613"/>
                                </a:lnTo>
                                <a:lnTo>
                                  <a:pt x="280779" y="43613"/>
                                </a:lnTo>
                                <a:lnTo>
                                  <a:pt x="281359" y="43613"/>
                                </a:lnTo>
                                <a:lnTo>
                                  <a:pt x="281939" y="43613"/>
                                </a:lnTo>
                                <a:lnTo>
                                  <a:pt x="282520" y="43586"/>
                                </a:lnTo>
                                <a:lnTo>
                                  <a:pt x="283100" y="43586"/>
                                </a:lnTo>
                                <a:lnTo>
                                  <a:pt x="283680" y="43586"/>
                                </a:lnTo>
                                <a:lnTo>
                                  <a:pt x="284261" y="43586"/>
                                </a:lnTo>
                                <a:lnTo>
                                  <a:pt x="284814" y="43586"/>
                                </a:lnTo>
                                <a:lnTo>
                                  <a:pt x="285394" y="43586"/>
                                </a:lnTo>
                                <a:lnTo>
                                  <a:pt x="285975" y="43586"/>
                                </a:lnTo>
                                <a:lnTo>
                                  <a:pt x="286555" y="43586"/>
                                </a:lnTo>
                                <a:lnTo>
                                  <a:pt x="287135" y="43586"/>
                                </a:lnTo>
                                <a:lnTo>
                                  <a:pt x="287716" y="43586"/>
                                </a:lnTo>
                                <a:lnTo>
                                  <a:pt x="288296" y="43586"/>
                                </a:lnTo>
                                <a:lnTo>
                                  <a:pt x="288877" y="43586"/>
                                </a:lnTo>
                                <a:lnTo>
                                  <a:pt x="289457" y="43586"/>
                                </a:lnTo>
                                <a:lnTo>
                                  <a:pt x="290037" y="43558"/>
                                </a:lnTo>
                                <a:lnTo>
                                  <a:pt x="290618" y="43558"/>
                                </a:lnTo>
                                <a:lnTo>
                                  <a:pt x="291198" y="43558"/>
                                </a:lnTo>
                                <a:lnTo>
                                  <a:pt x="291779" y="43558"/>
                                </a:lnTo>
                                <a:lnTo>
                                  <a:pt x="292359" y="43558"/>
                                </a:lnTo>
                                <a:lnTo>
                                  <a:pt x="292939" y="43558"/>
                                </a:lnTo>
                                <a:lnTo>
                                  <a:pt x="293520" y="43558"/>
                                </a:lnTo>
                                <a:lnTo>
                                  <a:pt x="294100" y="43558"/>
                                </a:lnTo>
                                <a:lnTo>
                                  <a:pt x="294680" y="43558"/>
                                </a:lnTo>
                                <a:lnTo>
                                  <a:pt x="295261" y="43558"/>
                                </a:lnTo>
                                <a:lnTo>
                                  <a:pt x="295814" y="43558"/>
                                </a:lnTo>
                                <a:lnTo>
                                  <a:pt x="296394" y="43558"/>
                                </a:lnTo>
                                <a:lnTo>
                                  <a:pt x="296975" y="43558"/>
                                </a:lnTo>
                                <a:lnTo>
                                  <a:pt x="297555" y="43558"/>
                                </a:lnTo>
                                <a:lnTo>
                                  <a:pt x="298135" y="43530"/>
                                </a:lnTo>
                                <a:lnTo>
                                  <a:pt x="298716" y="43530"/>
                                </a:lnTo>
                                <a:lnTo>
                                  <a:pt x="299296" y="43530"/>
                                </a:lnTo>
                                <a:lnTo>
                                  <a:pt x="299877" y="43530"/>
                                </a:lnTo>
                                <a:lnTo>
                                  <a:pt x="300457" y="43530"/>
                                </a:lnTo>
                                <a:lnTo>
                                  <a:pt x="301037" y="43530"/>
                                </a:lnTo>
                                <a:lnTo>
                                  <a:pt x="301618" y="43530"/>
                                </a:lnTo>
                                <a:lnTo>
                                  <a:pt x="302198" y="43530"/>
                                </a:lnTo>
                                <a:lnTo>
                                  <a:pt x="302779" y="43503"/>
                                </a:lnTo>
                                <a:lnTo>
                                  <a:pt x="303359" y="43503"/>
                                </a:lnTo>
                                <a:lnTo>
                                  <a:pt x="303940" y="43503"/>
                                </a:lnTo>
                                <a:lnTo>
                                  <a:pt x="304520" y="43503"/>
                                </a:lnTo>
                                <a:lnTo>
                                  <a:pt x="305100" y="43503"/>
                                </a:lnTo>
                                <a:lnTo>
                                  <a:pt x="305681" y="43475"/>
                                </a:lnTo>
                                <a:lnTo>
                                  <a:pt x="306234" y="43475"/>
                                </a:lnTo>
                                <a:lnTo>
                                  <a:pt x="306814" y="43475"/>
                                </a:lnTo>
                                <a:lnTo>
                                  <a:pt x="307394" y="43475"/>
                                </a:lnTo>
                                <a:lnTo>
                                  <a:pt x="307975" y="43447"/>
                                </a:lnTo>
                                <a:lnTo>
                                  <a:pt x="308555" y="43447"/>
                                </a:lnTo>
                                <a:lnTo>
                                  <a:pt x="309135" y="43447"/>
                                </a:lnTo>
                                <a:lnTo>
                                  <a:pt x="309716" y="43420"/>
                                </a:lnTo>
                                <a:lnTo>
                                  <a:pt x="310297" y="43420"/>
                                </a:lnTo>
                                <a:lnTo>
                                  <a:pt x="310877" y="43420"/>
                                </a:lnTo>
                                <a:lnTo>
                                  <a:pt x="311457" y="43392"/>
                                </a:lnTo>
                                <a:lnTo>
                                  <a:pt x="312038" y="43392"/>
                                </a:lnTo>
                                <a:lnTo>
                                  <a:pt x="312618" y="43364"/>
                                </a:lnTo>
                                <a:lnTo>
                                  <a:pt x="313198" y="43364"/>
                                </a:lnTo>
                                <a:lnTo>
                                  <a:pt x="313779" y="43364"/>
                                </a:lnTo>
                                <a:lnTo>
                                  <a:pt x="314359" y="43337"/>
                                </a:lnTo>
                                <a:lnTo>
                                  <a:pt x="314940" y="43337"/>
                                </a:lnTo>
                                <a:lnTo>
                                  <a:pt x="315520" y="43309"/>
                                </a:lnTo>
                                <a:lnTo>
                                  <a:pt x="316100" y="43281"/>
                                </a:lnTo>
                                <a:lnTo>
                                  <a:pt x="316681" y="43281"/>
                                </a:lnTo>
                                <a:lnTo>
                                  <a:pt x="317234" y="43254"/>
                                </a:lnTo>
                                <a:lnTo>
                                  <a:pt x="317814" y="43254"/>
                                </a:lnTo>
                                <a:lnTo>
                                  <a:pt x="318395" y="43226"/>
                                </a:lnTo>
                                <a:lnTo>
                                  <a:pt x="318975" y="43199"/>
                                </a:lnTo>
                                <a:lnTo>
                                  <a:pt x="319555" y="43199"/>
                                </a:lnTo>
                                <a:lnTo>
                                  <a:pt x="320136" y="43171"/>
                                </a:lnTo>
                                <a:lnTo>
                                  <a:pt x="320716" y="43143"/>
                                </a:lnTo>
                                <a:lnTo>
                                  <a:pt x="321297" y="43116"/>
                                </a:lnTo>
                                <a:lnTo>
                                  <a:pt x="321877" y="43116"/>
                                </a:lnTo>
                                <a:lnTo>
                                  <a:pt x="322457" y="43088"/>
                                </a:lnTo>
                                <a:lnTo>
                                  <a:pt x="323038" y="43061"/>
                                </a:lnTo>
                                <a:lnTo>
                                  <a:pt x="323618" y="43033"/>
                                </a:lnTo>
                                <a:lnTo>
                                  <a:pt x="324198" y="43005"/>
                                </a:lnTo>
                                <a:lnTo>
                                  <a:pt x="324779" y="42978"/>
                                </a:lnTo>
                                <a:lnTo>
                                  <a:pt x="325359" y="42950"/>
                                </a:lnTo>
                                <a:lnTo>
                                  <a:pt x="325940" y="42922"/>
                                </a:lnTo>
                                <a:lnTo>
                                  <a:pt x="326520" y="42895"/>
                                </a:lnTo>
                                <a:lnTo>
                                  <a:pt x="327101" y="42867"/>
                                </a:lnTo>
                                <a:lnTo>
                                  <a:pt x="327653" y="42839"/>
                                </a:lnTo>
                                <a:lnTo>
                                  <a:pt x="328234" y="42812"/>
                                </a:lnTo>
                                <a:lnTo>
                                  <a:pt x="328814" y="42784"/>
                                </a:lnTo>
                                <a:lnTo>
                                  <a:pt x="329395" y="42729"/>
                                </a:lnTo>
                                <a:lnTo>
                                  <a:pt x="329975" y="42701"/>
                                </a:lnTo>
                                <a:lnTo>
                                  <a:pt x="330555" y="42673"/>
                                </a:lnTo>
                                <a:lnTo>
                                  <a:pt x="331136" y="42646"/>
                                </a:lnTo>
                                <a:lnTo>
                                  <a:pt x="331716" y="42591"/>
                                </a:lnTo>
                                <a:lnTo>
                                  <a:pt x="332296" y="42563"/>
                                </a:lnTo>
                                <a:lnTo>
                                  <a:pt x="332877" y="42508"/>
                                </a:lnTo>
                                <a:lnTo>
                                  <a:pt x="333457" y="42480"/>
                                </a:lnTo>
                                <a:lnTo>
                                  <a:pt x="334038" y="42425"/>
                                </a:lnTo>
                                <a:lnTo>
                                  <a:pt x="334618" y="42397"/>
                                </a:lnTo>
                                <a:lnTo>
                                  <a:pt x="335199" y="42342"/>
                                </a:lnTo>
                                <a:lnTo>
                                  <a:pt x="335779" y="42314"/>
                                </a:lnTo>
                                <a:lnTo>
                                  <a:pt x="336359" y="42259"/>
                                </a:lnTo>
                                <a:lnTo>
                                  <a:pt x="336940" y="42204"/>
                                </a:lnTo>
                                <a:lnTo>
                                  <a:pt x="337520" y="42176"/>
                                </a:lnTo>
                                <a:lnTo>
                                  <a:pt x="338101" y="42121"/>
                                </a:lnTo>
                                <a:lnTo>
                                  <a:pt x="338653" y="42066"/>
                                </a:lnTo>
                                <a:lnTo>
                                  <a:pt x="339234" y="42010"/>
                                </a:lnTo>
                                <a:lnTo>
                                  <a:pt x="339814" y="41955"/>
                                </a:lnTo>
                                <a:lnTo>
                                  <a:pt x="340395" y="41900"/>
                                </a:lnTo>
                                <a:lnTo>
                                  <a:pt x="340975" y="41844"/>
                                </a:lnTo>
                                <a:lnTo>
                                  <a:pt x="341556" y="41789"/>
                                </a:lnTo>
                                <a:lnTo>
                                  <a:pt x="342136" y="41734"/>
                                </a:lnTo>
                                <a:lnTo>
                                  <a:pt x="342716" y="41678"/>
                                </a:lnTo>
                                <a:lnTo>
                                  <a:pt x="343297" y="41623"/>
                                </a:lnTo>
                                <a:lnTo>
                                  <a:pt x="343877" y="41540"/>
                                </a:lnTo>
                                <a:lnTo>
                                  <a:pt x="344457" y="41485"/>
                                </a:lnTo>
                                <a:lnTo>
                                  <a:pt x="345038" y="41430"/>
                                </a:lnTo>
                                <a:lnTo>
                                  <a:pt x="345618" y="41347"/>
                                </a:lnTo>
                                <a:lnTo>
                                  <a:pt x="346199" y="41292"/>
                                </a:lnTo>
                                <a:lnTo>
                                  <a:pt x="346779" y="41209"/>
                                </a:lnTo>
                                <a:lnTo>
                                  <a:pt x="347359" y="41153"/>
                                </a:lnTo>
                                <a:lnTo>
                                  <a:pt x="347940" y="41070"/>
                                </a:lnTo>
                                <a:lnTo>
                                  <a:pt x="348520" y="41015"/>
                                </a:lnTo>
                                <a:lnTo>
                                  <a:pt x="349073" y="40932"/>
                                </a:lnTo>
                                <a:lnTo>
                                  <a:pt x="349653" y="40849"/>
                                </a:lnTo>
                                <a:lnTo>
                                  <a:pt x="350234" y="40767"/>
                                </a:lnTo>
                                <a:lnTo>
                                  <a:pt x="350814" y="40711"/>
                                </a:lnTo>
                                <a:lnTo>
                                  <a:pt x="351395" y="40628"/>
                                </a:lnTo>
                                <a:lnTo>
                                  <a:pt x="351975" y="40545"/>
                                </a:lnTo>
                                <a:lnTo>
                                  <a:pt x="352556" y="40462"/>
                                </a:lnTo>
                                <a:lnTo>
                                  <a:pt x="353136" y="40380"/>
                                </a:lnTo>
                                <a:lnTo>
                                  <a:pt x="353716" y="40269"/>
                                </a:lnTo>
                                <a:lnTo>
                                  <a:pt x="354297" y="40186"/>
                                </a:lnTo>
                                <a:lnTo>
                                  <a:pt x="354877" y="40103"/>
                                </a:lnTo>
                                <a:lnTo>
                                  <a:pt x="355457" y="40020"/>
                                </a:lnTo>
                                <a:lnTo>
                                  <a:pt x="356038" y="39910"/>
                                </a:lnTo>
                                <a:lnTo>
                                  <a:pt x="356619" y="39827"/>
                                </a:lnTo>
                                <a:lnTo>
                                  <a:pt x="357199" y="39716"/>
                                </a:lnTo>
                                <a:lnTo>
                                  <a:pt x="357779" y="39633"/>
                                </a:lnTo>
                                <a:lnTo>
                                  <a:pt x="358360" y="39523"/>
                                </a:lnTo>
                                <a:lnTo>
                                  <a:pt x="358940" y="39412"/>
                                </a:lnTo>
                                <a:lnTo>
                                  <a:pt x="359520" y="39329"/>
                                </a:lnTo>
                                <a:lnTo>
                                  <a:pt x="360073" y="39219"/>
                                </a:lnTo>
                                <a:lnTo>
                                  <a:pt x="360654" y="39108"/>
                                </a:lnTo>
                                <a:lnTo>
                                  <a:pt x="361234" y="38998"/>
                                </a:lnTo>
                                <a:lnTo>
                                  <a:pt x="361814" y="38887"/>
                                </a:lnTo>
                                <a:lnTo>
                                  <a:pt x="362395" y="38776"/>
                                </a:lnTo>
                                <a:lnTo>
                                  <a:pt x="362975" y="38638"/>
                                </a:lnTo>
                                <a:lnTo>
                                  <a:pt x="363556" y="38528"/>
                                </a:lnTo>
                                <a:lnTo>
                                  <a:pt x="364136" y="38417"/>
                                </a:lnTo>
                                <a:lnTo>
                                  <a:pt x="364717" y="38279"/>
                                </a:lnTo>
                                <a:lnTo>
                                  <a:pt x="365297" y="38169"/>
                                </a:lnTo>
                                <a:lnTo>
                                  <a:pt x="365877" y="38030"/>
                                </a:lnTo>
                                <a:lnTo>
                                  <a:pt x="366457" y="37920"/>
                                </a:lnTo>
                                <a:lnTo>
                                  <a:pt x="367038" y="37781"/>
                                </a:lnTo>
                                <a:lnTo>
                                  <a:pt x="367619" y="37643"/>
                                </a:lnTo>
                                <a:lnTo>
                                  <a:pt x="368199" y="37505"/>
                                </a:lnTo>
                                <a:lnTo>
                                  <a:pt x="368779" y="37395"/>
                                </a:lnTo>
                                <a:lnTo>
                                  <a:pt x="369360" y="37256"/>
                                </a:lnTo>
                                <a:lnTo>
                                  <a:pt x="369940" y="37118"/>
                                </a:lnTo>
                                <a:lnTo>
                                  <a:pt x="370493" y="36980"/>
                                </a:lnTo>
                                <a:lnTo>
                                  <a:pt x="371073" y="36842"/>
                                </a:lnTo>
                                <a:lnTo>
                                  <a:pt x="371654" y="36676"/>
                                </a:lnTo>
                                <a:lnTo>
                                  <a:pt x="372234" y="36538"/>
                                </a:lnTo>
                                <a:lnTo>
                                  <a:pt x="372814" y="36400"/>
                                </a:lnTo>
                                <a:lnTo>
                                  <a:pt x="373395" y="36261"/>
                                </a:lnTo>
                                <a:lnTo>
                                  <a:pt x="373975" y="36095"/>
                                </a:lnTo>
                                <a:lnTo>
                                  <a:pt x="374555" y="35957"/>
                                </a:lnTo>
                                <a:lnTo>
                                  <a:pt x="375136" y="35792"/>
                                </a:lnTo>
                                <a:lnTo>
                                  <a:pt x="375717" y="35653"/>
                                </a:lnTo>
                                <a:lnTo>
                                  <a:pt x="376297" y="35487"/>
                                </a:lnTo>
                                <a:lnTo>
                                  <a:pt x="376877" y="35349"/>
                                </a:lnTo>
                                <a:lnTo>
                                  <a:pt x="377458" y="35184"/>
                                </a:lnTo>
                                <a:lnTo>
                                  <a:pt x="378038" y="35018"/>
                                </a:lnTo>
                                <a:lnTo>
                                  <a:pt x="378618" y="34880"/>
                                </a:lnTo>
                                <a:lnTo>
                                  <a:pt x="379199" y="34714"/>
                                </a:lnTo>
                                <a:lnTo>
                                  <a:pt x="379779" y="34548"/>
                                </a:lnTo>
                                <a:lnTo>
                                  <a:pt x="380360" y="34382"/>
                                </a:lnTo>
                                <a:lnTo>
                                  <a:pt x="380940" y="34216"/>
                                </a:lnTo>
                                <a:lnTo>
                                  <a:pt x="381493" y="34050"/>
                                </a:lnTo>
                                <a:lnTo>
                                  <a:pt x="382073" y="33884"/>
                                </a:lnTo>
                                <a:lnTo>
                                  <a:pt x="382654" y="33718"/>
                                </a:lnTo>
                                <a:lnTo>
                                  <a:pt x="383234" y="33553"/>
                                </a:lnTo>
                                <a:lnTo>
                                  <a:pt x="383815" y="33387"/>
                                </a:lnTo>
                                <a:lnTo>
                                  <a:pt x="384395" y="33221"/>
                                </a:lnTo>
                                <a:lnTo>
                                  <a:pt x="384975" y="33028"/>
                                </a:lnTo>
                                <a:lnTo>
                                  <a:pt x="385556" y="32862"/>
                                </a:lnTo>
                                <a:lnTo>
                                  <a:pt x="386136" y="32696"/>
                                </a:lnTo>
                                <a:lnTo>
                                  <a:pt x="386717" y="32530"/>
                                </a:lnTo>
                                <a:lnTo>
                                  <a:pt x="387297" y="32337"/>
                                </a:lnTo>
                                <a:lnTo>
                                  <a:pt x="387878" y="32171"/>
                                </a:lnTo>
                                <a:lnTo>
                                  <a:pt x="388458" y="32005"/>
                                </a:lnTo>
                                <a:lnTo>
                                  <a:pt x="389038" y="31812"/>
                                </a:lnTo>
                                <a:lnTo>
                                  <a:pt x="389618" y="31646"/>
                                </a:lnTo>
                                <a:lnTo>
                                  <a:pt x="390199" y="31452"/>
                                </a:lnTo>
                                <a:lnTo>
                                  <a:pt x="390779" y="31286"/>
                                </a:lnTo>
                                <a:lnTo>
                                  <a:pt x="391360" y="31093"/>
                                </a:lnTo>
                                <a:lnTo>
                                  <a:pt x="391913" y="30900"/>
                                </a:lnTo>
                                <a:lnTo>
                                  <a:pt x="392493" y="30734"/>
                                </a:lnTo>
                                <a:lnTo>
                                  <a:pt x="393073" y="30540"/>
                                </a:lnTo>
                                <a:lnTo>
                                  <a:pt x="393654" y="30375"/>
                                </a:lnTo>
                                <a:lnTo>
                                  <a:pt x="394234" y="30181"/>
                                </a:lnTo>
                                <a:lnTo>
                                  <a:pt x="394815" y="29987"/>
                                </a:lnTo>
                                <a:lnTo>
                                  <a:pt x="395395" y="29794"/>
                                </a:lnTo>
                                <a:lnTo>
                                  <a:pt x="395975" y="29628"/>
                                </a:lnTo>
                                <a:lnTo>
                                  <a:pt x="396556" y="29435"/>
                                </a:lnTo>
                                <a:lnTo>
                                  <a:pt x="397136" y="29241"/>
                                </a:lnTo>
                                <a:lnTo>
                                  <a:pt x="397717" y="29048"/>
                                </a:lnTo>
                                <a:lnTo>
                                  <a:pt x="398297" y="28854"/>
                                </a:lnTo>
                                <a:lnTo>
                                  <a:pt x="398878" y="28689"/>
                                </a:lnTo>
                                <a:lnTo>
                                  <a:pt x="399458" y="28495"/>
                                </a:lnTo>
                                <a:lnTo>
                                  <a:pt x="400038" y="28302"/>
                                </a:lnTo>
                                <a:lnTo>
                                  <a:pt x="400619" y="28108"/>
                                </a:lnTo>
                                <a:lnTo>
                                  <a:pt x="401199" y="27915"/>
                                </a:lnTo>
                                <a:lnTo>
                                  <a:pt x="401779" y="27721"/>
                                </a:lnTo>
                                <a:lnTo>
                                  <a:pt x="402360" y="27528"/>
                                </a:lnTo>
                                <a:lnTo>
                                  <a:pt x="402913" y="27334"/>
                                </a:lnTo>
                                <a:lnTo>
                                  <a:pt x="403493" y="27141"/>
                                </a:lnTo>
                                <a:lnTo>
                                  <a:pt x="404073" y="26947"/>
                                </a:lnTo>
                                <a:lnTo>
                                  <a:pt x="404654" y="26754"/>
                                </a:lnTo>
                                <a:lnTo>
                                  <a:pt x="405234" y="26560"/>
                                </a:lnTo>
                                <a:lnTo>
                                  <a:pt x="405815" y="26367"/>
                                </a:lnTo>
                                <a:lnTo>
                                  <a:pt x="406395" y="26173"/>
                                </a:lnTo>
                                <a:lnTo>
                                  <a:pt x="406976" y="25980"/>
                                </a:lnTo>
                                <a:lnTo>
                                  <a:pt x="407556" y="25786"/>
                                </a:lnTo>
                                <a:lnTo>
                                  <a:pt x="408136" y="25593"/>
                                </a:lnTo>
                                <a:lnTo>
                                  <a:pt x="408717" y="25400"/>
                                </a:lnTo>
                                <a:lnTo>
                                  <a:pt x="409297" y="25206"/>
                                </a:lnTo>
                                <a:lnTo>
                                  <a:pt x="409877" y="25012"/>
                                </a:lnTo>
                                <a:lnTo>
                                  <a:pt x="410458" y="24819"/>
                                </a:lnTo>
                                <a:lnTo>
                                  <a:pt x="411038" y="24626"/>
                                </a:lnTo>
                                <a:lnTo>
                                  <a:pt x="411619" y="24432"/>
                                </a:lnTo>
                                <a:lnTo>
                                  <a:pt x="412199" y="24239"/>
                                </a:lnTo>
                                <a:lnTo>
                                  <a:pt x="412779" y="24045"/>
                                </a:lnTo>
                                <a:lnTo>
                                  <a:pt x="413332" y="23852"/>
                                </a:lnTo>
                                <a:lnTo>
                                  <a:pt x="413913" y="23658"/>
                                </a:lnTo>
                                <a:lnTo>
                                  <a:pt x="414493" y="23465"/>
                                </a:lnTo>
                                <a:lnTo>
                                  <a:pt x="415074" y="23271"/>
                                </a:lnTo>
                                <a:lnTo>
                                  <a:pt x="415654" y="23078"/>
                                </a:lnTo>
                                <a:lnTo>
                                  <a:pt x="416234" y="22884"/>
                                </a:lnTo>
                                <a:lnTo>
                                  <a:pt x="416815" y="22691"/>
                                </a:lnTo>
                                <a:lnTo>
                                  <a:pt x="417395" y="22497"/>
                                </a:lnTo>
                                <a:lnTo>
                                  <a:pt x="417976" y="22304"/>
                                </a:lnTo>
                                <a:lnTo>
                                  <a:pt x="418556" y="22111"/>
                                </a:lnTo>
                                <a:lnTo>
                                  <a:pt x="419136" y="21917"/>
                                </a:lnTo>
                                <a:lnTo>
                                  <a:pt x="419717" y="21723"/>
                                </a:lnTo>
                                <a:lnTo>
                                  <a:pt x="420297" y="21558"/>
                                </a:lnTo>
                                <a:lnTo>
                                  <a:pt x="420877" y="21364"/>
                                </a:lnTo>
                                <a:lnTo>
                                  <a:pt x="421458" y="21171"/>
                                </a:lnTo>
                                <a:lnTo>
                                  <a:pt x="422039" y="20977"/>
                                </a:lnTo>
                                <a:lnTo>
                                  <a:pt x="422619" y="20784"/>
                                </a:lnTo>
                                <a:lnTo>
                                  <a:pt x="423199" y="20591"/>
                                </a:lnTo>
                                <a:lnTo>
                                  <a:pt x="423780" y="20397"/>
                                </a:lnTo>
                                <a:lnTo>
                                  <a:pt x="424332" y="20231"/>
                                </a:lnTo>
                                <a:lnTo>
                                  <a:pt x="424913" y="20038"/>
                                </a:lnTo>
                                <a:lnTo>
                                  <a:pt x="425493" y="19844"/>
                                </a:lnTo>
                                <a:lnTo>
                                  <a:pt x="426074" y="19651"/>
                                </a:lnTo>
                                <a:lnTo>
                                  <a:pt x="426654" y="19485"/>
                                </a:lnTo>
                                <a:lnTo>
                                  <a:pt x="427234" y="19291"/>
                                </a:lnTo>
                                <a:lnTo>
                                  <a:pt x="427815" y="19098"/>
                                </a:lnTo>
                                <a:lnTo>
                                  <a:pt x="428395" y="18932"/>
                                </a:lnTo>
                                <a:lnTo>
                                  <a:pt x="428976" y="18739"/>
                                </a:lnTo>
                                <a:lnTo>
                                  <a:pt x="429556" y="18545"/>
                                </a:lnTo>
                                <a:lnTo>
                                  <a:pt x="430137" y="18379"/>
                                </a:lnTo>
                                <a:lnTo>
                                  <a:pt x="430717" y="18186"/>
                                </a:lnTo>
                                <a:lnTo>
                                  <a:pt x="431297" y="18020"/>
                                </a:lnTo>
                                <a:lnTo>
                                  <a:pt x="431878" y="17826"/>
                                </a:lnTo>
                                <a:lnTo>
                                  <a:pt x="432458" y="17661"/>
                                </a:lnTo>
                                <a:lnTo>
                                  <a:pt x="433039" y="17495"/>
                                </a:lnTo>
                                <a:lnTo>
                                  <a:pt x="433619" y="17302"/>
                                </a:lnTo>
                                <a:lnTo>
                                  <a:pt x="434199" y="17136"/>
                                </a:lnTo>
                                <a:lnTo>
                                  <a:pt x="434752" y="16942"/>
                                </a:lnTo>
                                <a:lnTo>
                                  <a:pt x="435332" y="16776"/>
                                </a:lnTo>
                                <a:lnTo>
                                  <a:pt x="435913" y="16611"/>
                                </a:lnTo>
                                <a:lnTo>
                                  <a:pt x="436494" y="16445"/>
                                </a:lnTo>
                                <a:lnTo>
                                  <a:pt x="437074" y="16279"/>
                                </a:lnTo>
                                <a:lnTo>
                                  <a:pt x="437654" y="16085"/>
                                </a:lnTo>
                                <a:lnTo>
                                  <a:pt x="438235" y="15920"/>
                                </a:lnTo>
                                <a:lnTo>
                                  <a:pt x="438815" y="15754"/>
                                </a:lnTo>
                                <a:lnTo>
                                  <a:pt x="439395" y="15588"/>
                                </a:lnTo>
                                <a:lnTo>
                                  <a:pt x="439976" y="15422"/>
                                </a:lnTo>
                                <a:lnTo>
                                  <a:pt x="440556" y="15256"/>
                                </a:lnTo>
                                <a:lnTo>
                                  <a:pt x="441137" y="15091"/>
                                </a:lnTo>
                                <a:lnTo>
                                  <a:pt x="441717" y="14952"/>
                                </a:lnTo>
                                <a:lnTo>
                                  <a:pt x="442297" y="14786"/>
                                </a:lnTo>
                                <a:lnTo>
                                  <a:pt x="442878" y="14620"/>
                                </a:lnTo>
                                <a:lnTo>
                                  <a:pt x="443458" y="14455"/>
                                </a:lnTo>
                                <a:lnTo>
                                  <a:pt x="444039" y="14317"/>
                                </a:lnTo>
                                <a:lnTo>
                                  <a:pt x="444619" y="14151"/>
                                </a:lnTo>
                                <a:lnTo>
                                  <a:pt x="445199" y="13985"/>
                                </a:lnTo>
                                <a:lnTo>
                                  <a:pt x="445752" y="13847"/>
                                </a:lnTo>
                                <a:lnTo>
                                  <a:pt x="446332" y="13681"/>
                                </a:lnTo>
                                <a:lnTo>
                                  <a:pt x="446913" y="13543"/>
                                </a:lnTo>
                                <a:lnTo>
                                  <a:pt x="447494" y="13405"/>
                                </a:lnTo>
                                <a:lnTo>
                                  <a:pt x="448074" y="13239"/>
                                </a:lnTo>
                                <a:lnTo>
                                  <a:pt x="448654" y="13100"/>
                                </a:lnTo>
                                <a:lnTo>
                                  <a:pt x="449235" y="12962"/>
                                </a:lnTo>
                                <a:lnTo>
                                  <a:pt x="449815" y="12824"/>
                                </a:lnTo>
                                <a:lnTo>
                                  <a:pt x="450395" y="12686"/>
                                </a:lnTo>
                                <a:lnTo>
                                  <a:pt x="450976" y="12548"/>
                                </a:lnTo>
                                <a:lnTo>
                                  <a:pt x="451556" y="12409"/>
                                </a:lnTo>
                                <a:lnTo>
                                  <a:pt x="452137" y="12271"/>
                                </a:lnTo>
                                <a:lnTo>
                                  <a:pt x="452717" y="12133"/>
                                </a:lnTo>
                                <a:lnTo>
                                  <a:pt x="453298" y="11995"/>
                                </a:lnTo>
                                <a:lnTo>
                                  <a:pt x="453878" y="11857"/>
                                </a:lnTo>
                                <a:lnTo>
                                  <a:pt x="454458" y="11746"/>
                                </a:lnTo>
                                <a:lnTo>
                                  <a:pt x="455039" y="11608"/>
                                </a:lnTo>
                                <a:lnTo>
                                  <a:pt x="455619" y="11470"/>
                                </a:lnTo>
                                <a:lnTo>
                                  <a:pt x="456199" y="11359"/>
                                </a:lnTo>
                                <a:lnTo>
                                  <a:pt x="456752" y="11221"/>
                                </a:lnTo>
                                <a:lnTo>
                                  <a:pt x="457333" y="11111"/>
                                </a:lnTo>
                                <a:lnTo>
                                  <a:pt x="457913" y="11000"/>
                                </a:lnTo>
                                <a:lnTo>
                                  <a:pt x="458493" y="10889"/>
                                </a:lnTo>
                                <a:lnTo>
                                  <a:pt x="459074" y="10751"/>
                                </a:lnTo>
                                <a:lnTo>
                                  <a:pt x="459654" y="10640"/>
                                </a:lnTo>
                                <a:lnTo>
                                  <a:pt x="460235" y="10530"/>
                                </a:lnTo>
                                <a:lnTo>
                                  <a:pt x="460815" y="10420"/>
                                </a:lnTo>
                                <a:lnTo>
                                  <a:pt x="461395" y="10309"/>
                                </a:lnTo>
                                <a:lnTo>
                                  <a:pt x="461976" y="10226"/>
                                </a:lnTo>
                                <a:lnTo>
                                  <a:pt x="462556" y="10116"/>
                                </a:lnTo>
                                <a:lnTo>
                                  <a:pt x="463137" y="10005"/>
                                </a:lnTo>
                                <a:lnTo>
                                  <a:pt x="463717" y="9894"/>
                                </a:lnTo>
                                <a:lnTo>
                                  <a:pt x="464298" y="9811"/>
                                </a:lnTo>
                                <a:lnTo>
                                  <a:pt x="464878" y="9701"/>
                                </a:lnTo>
                                <a:lnTo>
                                  <a:pt x="465458" y="9591"/>
                                </a:lnTo>
                                <a:lnTo>
                                  <a:pt x="466039" y="9508"/>
                                </a:lnTo>
                                <a:lnTo>
                                  <a:pt x="466619" y="9397"/>
                                </a:lnTo>
                                <a:lnTo>
                                  <a:pt x="467172" y="9314"/>
                                </a:lnTo>
                                <a:lnTo>
                                  <a:pt x="467752" y="9203"/>
                                </a:lnTo>
                                <a:lnTo>
                                  <a:pt x="468333" y="9120"/>
                                </a:lnTo>
                                <a:lnTo>
                                  <a:pt x="468913" y="9037"/>
                                </a:lnTo>
                                <a:lnTo>
                                  <a:pt x="469493" y="8927"/>
                                </a:lnTo>
                                <a:lnTo>
                                  <a:pt x="470074" y="8844"/>
                                </a:lnTo>
                                <a:lnTo>
                                  <a:pt x="470654" y="8761"/>
                                </a:lnTo>
                                <a:lnTo>
                                  <a:pt x="471235" y="8651"/>
                                </a:lnTo>
                                <a:lnTo>
                                  <a:pt x="471815" y="8568"/>
                                </a:lnTo>
                                <a:lnTo>
                                  <a:pt x="472396" y="8485"/>
                                </a:lnTo>
                                <a:lnTo>
                                  <a:pt x="472976" y="8402"/>
                                </a:lnTo>
                                <a:lnTo>
                                  <a:pt x="473556" y="8319"/>
                                </a:lnTo>
                                <a:lnTo>
                                  <a:pt x="474137" y="8236"/>
                                </a:lnTo>
                                <a:lnTo>
                                  <a:pt x="474717" y="8153"/>
                                </a:lnTo>
                                <a:lnTo>
                                  <a:pt x="475298" y="8070"/>
                                </a:lnTo>
                                <a:lnTo>
                                  <a:pt x="475878" y="7987"/>
                                </a:lnTo>
                                <a:lnTo>
                                  <a:pt x="476459" y="7905"/>
                                </a:lnTo>
                                <a:lnTo>
                                  <a:pt x="477039" y="7822"/>
                                </a:lnTo>
                                <a:lnTo>
                                  <a:pt x="477619" y="7739"/>
                                </a:lnTo>
                                <a:lnTo>
                                  <a:pt x="478172" y="7656"/>
                                </a:lnTo>
                                <a:lnTo>
                                  <a:pt x="478752" y="7573"/>
                                </a:lnTo>
                                <a:lnTo>
                                  <a:pt x="479333" y="7517"/>
                                </a:lnTo>
                                <a:lnTo>
                                  <a:pt x="479913" y="7434"/>
                                </a:lnTo>
                                <a:lnTo>
                                  <a:pt x="480494" y="7351"/>
                                </a:lnTo>
                                <a:lnTo>
                                  <a:pt x="481074" y="7269"/>
                                </a:lnTo>
                                <a:lnTo>
                                  <a:pt x="481654" y="7214"/>
                                </a:lnTo>
                                <a:lnTo>
                                  <a:pt x="482235" y="7131"/>
                                </a:lnTo>
                                <a:lnTo>
                                  <a:pt x="482816" y="7048"/>
                                </a:lnTo>
                                <a:lnTo>
                                  <a:pt x="483396" y="6992"/>
                                </a:lnTo>
                                <a:lnTo>
                                  <a:pt x="483976" y="6909"/>
                                </a:lnTo>
                                <a:lnTo>
                                  <a:pt x="484556" y="6854"/>
                                </a:lnTo>
                                <a:lnTo>
                                  <a:pt x="485137" y="6771"/>
                                </a:lnTo>
                                <a:lnTo>
                                  <a:pt x="485717" y="6716"/>
                                </a:lnTo>
                                <a:lnTo>
                                  <a:pt x="486297" y="6633"/>
                                </a:lnTo>
                                <a:lnTo>
                                  <a:pt x="486878" y="6578"/>
                                </a:lnTo>
                                <a:lnTo>
                                  <a:pt x="487459" y="6522"/>
                                </a:lnTo>
                                <a:lnTo>
                                  <a:pt x="488039" y="6440"/>
                                </a:lnTo>
                                <a:lnTo>
                                  <a:pt x="488592" y="6384"/>
                                </a:lnTo>
                                <a:lnTo>
                                  <a:pt x="489172" y="6329"/>
                                </a:lnTo>
                                <a:lnTo>
                                  <a:pt x="489752" y="6246"/>
                                </a:lnTo>
                                <a:lnTo>
                                  <a:pt x="490333" y="6191"/>
                                </a:lnTo>
                                <a:lnTo>
                                  <a:pt x="490913" y="6136"/>
                                </a:lnTo>
                                <a:lnTo>
                                  <a:pt x="491494" y="6080"/>
                                </a:lnTo>
                                <a:lnTo>
                                  <a:pt x="492074" y="6025"/>
                                </a:lnTo>
                                <a:lnTo>
                                  <a:pt x="492654" y="5942"/>
                                </a:lnTo>
                                <a:lnTo>
                                  <a:pt x="493235" y="5887"/>
                                </a:lnTo>
                                <a:lnTo>
                                  <a:pt x="493815" y="5831"/>
                                </a:lnTo>
                                <a:lnTo>
                                  <a:pt x="494396" y="5776"/>
                                </a:lnTo>
                                <a:lnTo>
                                  <a:pt x="494976" y="5721"/>
                                </a:lnTo>
                                <a:lnTo>
                                  <a:pt x="495557" y="5666"/>
                                </a:lnTo>
                                <a:lnTo>
                                  <a:pt x="496137" y="5611"/>
                                </a:lnTo>
                                <a:lnTo>
                                  <a:pt x="496717" y="5555"/>
                                </a:lnTo>
                                <a:lnTo>
                                  <a:pt x="497298" y="5500"/>
                                </a:lnTo>
                                <a:lnTo>
                                  <a:pt x="497878" y="5445"/>
                                </a:lnTo>
                                <a:lnTo>
                                  <a:pt x="498459" y="5389"/>
                                </a:lnTo>
                                <a:lnTo>
                                  <a:pt x="499039" y="5334"/>
                                </a:lnTo>
                                <a:lnTo>
                                  <a:pt x="499592" y="5279"/>
                                </a:lnTo>
                                <a:lnTo>
                                  <a:pt x="500172" y="5251"/>
                                </a:lnTo>
                                <a:lnTo>
                                  <a:pt x="500752" y="5196"/>
                                </a:lnTo>
                                <a:lnTo>
                                  <a:pt x="501333" y="5141"/>
                                </a:lnTo>
                                <a:lnTo>
                                  <a:pt x="501914" y="5085"/>
                                </a:lnTo>
                                <a:lnTo>
                                  <a:pt x="502494" y="5030"/>
                                </a:lnTo>
                                <a:lnTo>
                                  <a:pt x="503074" y="5002"/>
                                </a:lnTo>
                                <a:lnTo>
                                  <a:pt x="503655" y="4947"/>
                                </a:lnTo>
                                <a:lnTo>
                                  <a:pt x="504235" y="4892"/>
                                </a:lnTo>
                                <a:lnTo>
                                  <a:pt x="504815" y="4837"/>
                                </a:lnTo>
                                <a:lnTo>
                                  <a:pt x="505396" y="4809"/>
                                </a:lnTo>
                                <a:lnTo>
                                  <a:pt x="505976" y="4754"/>
                                </a:lnTo>
                                <a:lnTo>
                                  <a:pt x="506557" y="4699"/>
                                </a:lnTo>
                                <a:lnTo>
                                  <a:pt x="507137" y="4671"/>
                                </a:lnTo>
                                <a:lnTo>
                                  <a:pt x="507717" y="4616"/>
                                </a:lnTo>
                                <a:lnTo>
                                  <a:pt x="508298" y="4560"/>
                                </a:lnTo>
                                <a:lnTo>
                                  <a:pt x="508878" y="4533"/>
                                </a:lnTo>
                                <a:lnTo>
                                  <a:pt x="509459" y="4477"/>
                                </a:lnTo>
                                <a:lnTo>
                                  <a:pt x="510012" y="4450"/>
                                </a:lnTo>
                                <a:lnTo>
                                  <a:pt x="510592" y="4394"/>
                                </a:lnTo>
                                <a:lnTo>
                                  <a:pt x="511172" y="4367"/>
                                </a:lnTo>
                                <a:lnTo>
                                  <a:pt x="511752" y="4311"/>
                                </a:lnTo>
                                <a:lnTo>
                                  <a:pt x="512333" y="4284"/>
                                </a:lnTo>
                                <a:lnTo>
                                  <a:pt x="512914" y="4228"/>
                                </a:lnTo>
                                <a:lnTo>
                                  <a:pt x="513494" y="4201"/>
                                </a:lnTo>
                                <a:lnTo>
                                  <a:pt x="514074" y="4145"/>
                                </a:lnTo>
                                <a:lnTo>
                                  <a:pt x="514655" y="4118"/>
                                </a:lnTo>
                                <a:lnTo>
                                  <a:pt x="515235" y="4063"/>
                                </a:lnTo>
                                <a:lnTo>
                                  <a:pt x="515815" y="4035"/>
                                </a:lnTo>
                                <a:lnTo>
                                  <a:pt x="516396" y="3980"/>
                                </a:lnTo>
                                <a:lnTo>
                                  <a:pt x="516976" y="3952"/>
                                </a:lnTo>
                                <a:lnTo>
                                  <a:pt x="517557" y="3925"/>
                                </a:lnTo>
                                <a:lnTo>
                                  <a:pt x="518137" y="3869"/>
                                </a:lnTo>
                                <a:lnTo>
                                  <a:pt x="518718" y="3842"/>
                                </a:lnTo>
                                <a:lnTo>
                                  <a:pt x="519298" y="3814"/>
                                </a:lnTo>
                                <a:lnTo>
                                  <a:pt x="519878" y="3759"/>
                                </a:lnTo>
                                <a:lnTo>
                                  <a:pt x="520459" y="3731"/>
                                </a:lnTo>
                                <a:lnTo>
                                  <a:pt x="521012" y="3703"/>
                                </a:lnTo>
                                <a:lnTo>
                                  <a:pt x="521592" y="3648"/>
                                </a:lnTo>
                                <a:lnTo>
                                  <a:pt x="522172" y="3620"/>
                                </a:lnTo>
                                <a:lnTo>
                                  <a:pt x="522753" y="3593"/>
                                </a:lnTo>
                                <a:lnTo>
                                  <a:pt x="523333" y="3537"/>
                                </a:lnTo>
                                <a:lnTo>
                                  <a:pt x="523914" y="3510"/>
                                </a:lnTo>
                                <a:lnTo>
                                  <a:pt x="524494" y="3482"/>
                                </a:lnTo>
                                <a:lnTo>
                                  <a:pt x="525074" y="3427"/>
                                </a:lnTo>
                                <a:lnTo>
                                  <a:pt x="525655" y="3399"/>
                                </a:lnTo>
                                <a:lnTo>
                                  <a:pt x="526235" y="3372"/>
                                </a:lnTo>
                                <a:lnTo>
                                  <a:pt x="526816" y="3344"/>
                                </a:lnTo>
                                <a:lnTo>
                                  <a:pt x="527396" y="3289"/>
                                </a:lnTo>
                                <a:lnTo>
                                  <a:pt x="527976" y="3261"/>
                                </a:lnTo>
                                <a:lnTo>
                                  <a:pt x="528557" y="3234"/>
                                </a:lnTo>
                                <a:lnTo>
                                  <a:pt x="529137" y="3206"/>
                                </a:lnTo>
                                <a:lnTo>
                                  <a:pt x="529718" y="3178"/>
                                </a:lnTo>
                                <a:lnTo>
                                  <a:pt x="530298" y="3123"/>
                                </a:lnTo>
                                <a:lnTo>
                                  <a:pt x="530878" y="3095"/>
                                </a:lnTo>
                                <a:lnTo>
                                  <a:pt x="531431" y="3068"/>
                                </a:lnTo>
                                <a:lnTo>
                                  <a:pt x="532012" y="3040"/>
                                </a:lnTo>
                                <a:lnTo>
                                  <a:pt x="532592" y="3013"/>
                                </a:lnTo>
                                <a:lnTo>
                                  <a:pt x="533173" y="2957"/>
                                </a:lnTo>
                                <a:lnTo>
                                  <a:pt x="533753" y="2930"/>
                                </a:lnTo>
                                <a:lnTo>
                                  <a:pt x="534333" y="2902"/>
                                </a:lnTo>
                                <a:lnTo>
                                  <a:pt x="534914" y="2874"/>
                                </a:lnTo>
                                <a:lnTo>
                                  <a:pt x="535494" y="2847"/>
                                </a:lnTo>
                                <a:lnTo>
                                  <a:pt x="536074" y="2791"/>
                                </a:lnTo>
                                <a:lnTo>
                                  <a:pt x="536655" y="2764"/>
                                </a:lnTo>
                                <a:lnTo>
                                  <a:pt x="537235" y="2736"/>
                                </a:lnTo>
                                <a:lnTo>
                                  <a:pt x="537816" y="2708"/>
                                </a:lnTo>
                                <a:lnTo>
                                  <a:pt x="538396" y="2681"/>
                                </a:lnTo>
                                <a:lnTo>
                                  <a:pt x="538976" y="2653"/>
                                </a:lnTo>
                                <a:lnTo>
                                  <a:pt x="539557" y="2598"/>
                                </a:lnTo>
                                <a:lnTo>
                                  <a:pt x="540137" y="2570"/>
                                </a:lnTo>
                                <a:lnTo>
                                  <a:pt x="540718" y="2542"/>
                                </a:lnTo>
                                <a:lnTo>
                                  <a:pt x="541298" y="2515"/>
                                </a:lnTo>
                                <a:lnTo>
                                  <a:pt x="541879" y="2487"/>
                                </a:lnTo>
                                <a:lnTo>
                                  <a:pt x="542431" y="2432"/>
                                </a:lnTo>
                                <a:lnTo>
                                  <a:pt x="543012" y="2405"/>
                                </a:lnTo>
                                <a:lnTo>
                                  <a:pt x="543592" y="2377"/>
                                </a:lnTo>
                                <a:lnTo>
                                  <a:pt x="544172" y="2349"/>
                                </a:lnTo>
                                <a:lnTo>
                                  <a:pt x="544753" y="2322"/>
                                </a:lnTo>
                                <a:lnTo>
                                  <a:pt x="545333" y="2294"/>
                                </a:lnTo>
                                <a:lnTo>
                                  <a:pt x="545914" y="2239"/>
                                </a:lnTo>
                                <a:lnTo>
                                  <a:pt x="546494" y="2211"/>
                                </a:lnTo>
                                <a:lnTo>
                                  <a:pt x="547074" y="2183"/>
                                </a:lnTo>
                                <a:lnTo>
                                  <a:pt x="547655" y="2156"/>
                                </a:lnTo>
                                <a:lnTo>
                                  <a:pt x="548236" y="2100"/>
                                </a:lnTo>
                                <a:lnTo>
                                  <a:pt x="548816" y="2073"/>
                                </a:lnTo>
                                <a:lnTo>
                                  <a:pt x="549396" y="2045"/>
                                </a:lnTo>
                                <a:lnTo>
                                  <a:pt x="549977" y="2017"/>
                                </a:lnTo>
                                <a:lnTo>
                                  <a:pt x="550557" y="1990"/>
                                </a:lnTo>
                                <a:lnTo>
                                  <a:pt x="551137" y="1934"/>
                                </a:lnTo>
                                <a:lnTo>
                                  <a:pt x="551718" y="1907"/>
                                </a:lnTo>
                                <a:lnTo>
                                  <a:pt x="552298" y="1879"/>
                                </a:lnTo>
                                <a:lnTo>
                                  <a:pt x="552851" y="1851"/>
                                </a:lnTo>
                                <a:lnTo>
                                  <a:pt x="553431" y="1796"/>
                                </a:lnTo>
                                <a:lnTo>
                                  <a:pt x="554012" y="1769"/>
                                </a:lnTo>
                                <a:lnTo>
                                  <a:pt x="554592" y="1741"/>
                                </a:lnTo>
                                <a:lnTo>
                                  <a:pt x="555173" y="1713"/>
                                </a:lnTo>
                                <a:lnTo>
                                  <a:pt x="555753" y="1658"/>
                                </a:lnTo>
                                <a:lnTo>
                                  <a:pt x="556334" y="1631"/>
                                </a:lnTo>
                                <a:lnTo>
                                  <a:pt x="556914" y="1603"/>
                                </a:lnTo>
                                <a:lnTo>
                                  <a:pt x="557494" y="1548"/>
                                </a:lnTo>
                                <a:lnTo>
                                  <a:pt x="558074" y="1520"/>
                                </a:lnTo>
                                <a:lnTo>
                                  <a:pt x="558655" y="1492"/>
                                </a:lnTo>
                                <a:lnTo>
                                  <a:pt x="559236" y="1437"/>
                                </a:lnTo>
                                <a:lnTo>
                                  <a:pt x="559816" y="1409"/>
                                </a:lnTo>
                                <a:lnTo>
                                  <a:pt x="560396" y="1382"/>
                                </a:lnTo>
                                <a:lnTo>
                                  <a:pt x="560977" y="1327"/>
                                </a:lnTo>
                                <a:lnTo>
                                  <a:pt x="561557" y="1299"/>
                                </a:lnTo>
                                <a:lnTo>
                                  <a:pt x="562137" y="1244"/>
                                </a:lnTo>
                                <a:lnTo>
                                  <a:pt x="562718" y="1216"/>
                                </a:lnTo>
                                <a:lnTo>
                                  <a:pt x="563298" y="1188"/>
                                </a:lnTo>
                                <a:lnTo>
                                  <a:pt x="563851" y="1133"/>
                                </a:lnTo>
                                <a:lnTo>
                                  <a:pt x="564431" y="1105"/>
                                </a:lnTo>
                                <a:lnTo>
                                  <a:pt x="565012" y="1050"/>
                                </a:lnTo>
                                <a:lnTo>
                                  <a:pt x="565592" y="1022"/>
                                </a:lnTo>
                                <a:lnTo>
                                  <a:pt x="566172" y="967"/>
                                </a:lnTo>
                                <a:lnTo>
                                  <a:pt x="566753" y="939"/>
                                </a:lnTo>
                                <a:lnTo>
                                  <a:pt x="567334" y="884"/>
                                </a:lnTo>
                                <a:lnTo>
                                  <a:pt x="567914" y="857"/>
                                </a:lnTo>
                                <a:lnTo>
                                  <a:pt x="568494" y="802"/>
                                </a:lnTo>
                                <a:lnTo>
                                  <a:pt x="569075" y="774"/>
                                </a:lnTo>
                                <a:lnTo>
                                  <a:pt x="569655" y="719"/>
                                </a:lnTo>
                                <a:lnTo>
                                  <a:pt x="570236" y="663"/>
                                </a:lnTo>
                                <a:lnTo>
                                  <a:pt x="570816" y="636"/>
                                </a:lnTo>
                                <a:lnTo>
                                  <a:pt x="571396" y="580"/>
                                </a:lnTo>
                                <a:lnTo>
                                  <a:pt x="571977" y="553"/>
                                </a:lnTo>
                                <a:lnTo>
                                  <a:pt x="572557" y="497"/>
                                </a:lnTo>
                                <a:lnTo>
                                  <a:pt x="573138" y="442"/>
                                </a:lnTo>
                                <a:lnTo>
                                  <a:pt x="573718" y="414"/>
                                </a:lnTo>
                                <a:lnTo>
                                  <a:pt x="574271" y="359"/>
                                </a:lnTo>
                                <a:lnTo>
                                  <a:pt x="574851" y="304"/>
                                </a:lnTo>
                                <a:lnTo>
                                  <a:pt x="575432" y="248"/>
                                </a:lnTo>
                                <a:lnTo>
                                  <a:pt x="576012" y="221"/>
                                </a:lnTo>
                                <a:lnTo>
                                  <a:pt x="576592" y="165"/>
                                </a:lnTo>
                                <a:lnTo>
                                  <a:pt x="577173" y="110"/>
                                </a:lnTo>
                                <a:lnTo>
                                  <a:pt x="577753" y="55"/>
                                </a:lnTo>
                                <a:lnTo>
                                  <a:pt x="578334" y="0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0" name="Rectangle 7890"/>
                        <wps:cNvSpPr/>
                        <wps:spPr>
                          <a:xfrm>
                            <a:off x="823431" y="352817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1" name="Rectangle 7891"/>
                        <wps:cNvSpPr/>
                        <wps:spPr>
                          <a:xfrm>
                            <a:off x="901482" y="347759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2" name="Rectangle 7892"/>
                        <wps:cNvSpPr/>
                        <wps:spPr>
                          <a:xfrm>
                            <a:off x="987935" y="33803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3" name="Rectangle 7893"/>
                        <wps:cNvSpPr/>
                        <wps:spPr>
                          <a:xfrm>
                            <a:off x="1080330" y="33363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4" name="Rectangle 7894"/>
                        <wps:cNvSpPr/>
                        <wps:spPr>
                          <a:xfrm>
                            <a:off x="1179469" y="32943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5" name="Rectangle 7895"/>
                        <wps:cNvSpPr/>
                        <wps:spPr>
                          <a:xfrm>
                            <a:off x="1284660" y="299862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6" name="Rectangle 7896"/>
                        <wps:cNvSpPr/>
                        <wps:spPr>
                          <a:xfrm>
                            <a:off x="1401765" y="289525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7" name="Rectangle 7897"/>
                        <wps:cNvSpPr/>
                        <wps:spPr>
                          <a:xfrm>
                            <a:off x="1077455" y="330078"/>
                            <a:ext cx="33380" cy="45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5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8" name="Shape 7898"/>
                        <wps:cNvSpPr/>
                        <wps:spPr>
                          <a:xfrm>
                            <a:off x="825614" y="275665"/>
                            <a:ext cx="587813" cy="50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813" h="50302">
                                <a:moveTo>
                                  <a:pt x="0" y="50302"/>
                                </a:moveTo>
                                <a:lnTo>
                                  <a:pt x="580" y="50247"/>
                                </a:lnTo>
                                <a:lnTo>
                                  <a:pt x="1161" y="50191"/>
                                </a:lnTo>
                                <a:lnTo>
                                  <a:pt x="1769" y="50136"/>
                                </a:lnTo>
                                <a:lnTo>
                                  <a:pt x="2349" y="50081"/>
                                </a:lnTo>
                                <a:lnTo>
                                  <a:pt x="2930" y="50026"/>
                                </a:lnTo>
                                <a:lnTo>
                                  <a:pt x="3538" y="49970"/>
                                </a:lnTo>
                                <a:lnTo>
                                  <a:pt x="4118" y="49915"/>
                                </a:lnTo>
                                <a:lnTo>
                                  <a:pt x="4699" y="49860"/>
                                </a:lnTo>
                                <a:lnTo>
                                  <a:pt x="5279" y="49832"/>
                                </a:lnTo>
                                <a:lnTo>
                                  <a:pt x="5887" y="49777"/>
                                </a:lnTo>
                                <a:lnTo>
                                  <a:pt x="6467" y="49721"/>
                                </a:lnTo>
                                <a:lnTo>
                                  <a:pt x="7048" y="49666"/>
                                </a:lnTo>
                                <a:lnTo>
                                  <a:pt x="7656" y="49611"/>
                                </a:lnTo>
                                <a:lnTo>
                                  <a:pt x="8236" y="49556"/>
                                </a:lnTo>
                                <a:lnTo>
                                  <a:pt x="8817" y="49500"/>
                                </a:lnTo>
                                <a:lnTo>
                                  <a:pt x="9397" y="49445"/>
                                </a:lnTo>
                                <a:lnTo>
                                  <a:pt x="10005" y="49390"/>
                                </a:lnTo>
                                <a:lnTo>
                                  <a:pt x="10585" y="49362"/>
                                </a:lnTo>
                                <a:lnTo>
                                  <a:pt x="11166" y="49307"/>
                                </a:lnTo>
                                <a:lnTo>
                                  <a:pt x="11774" y="49252"/>
                                </a:lnTo>
                                <a:lnTo>
                                  <a:pt x="12354" y="49196"/>
                                </a:lnTo>
                                <a:lnTo>
                                  <a:pt x="12934" y="49141"/>
                                </a:lnTo>
                                <a:lnTo>
                                  <a:pt x="13515" y="49086"/>
                                </a:lnTo>
                                <a:lnTo>
                                  <a:pt x="14123" y="49030"/>
                                </a:lnTo>
                                <a:lnTo>
                                  <a:pt x="14703" y="49003"/>
                                </a:lnTo>
                                <a:lnTo>
                                  <a:pt x="15284" y="48948"/>
                                </a:lnTo>
                                <a:lnTo>
                                  <a:pt x="15892" y="48892"/>
                                </a:lnTo>
                                <a:lnTo>
                                  <a:pt x="16472" y="48837"/>
                                </a:lnTo>
                                <a:lnTo>
                                  <a:pt x="17053" y="48782"/>
                                </a:lnTo>
                                <a:lnTo>
                                  <a:pt x="17661" y="48754"/>
                                </a:lnTo>
                                <a:lnTo>
                                  <a:pt x="18241" y="48699"/>
                                </a:lnTo>
                                <a:lnTo>
                                  <a:pt x="18822" y="48644"/>
                                </a:lnTo>
                                <a:lnTo>
                                  <a:pt x="19402" y="48588"/>
                                </a:lnTo>
                                <a:lnTo>
                                  <a:pt x="20010" y="48533"/>
                                </a:lnTo>
                                <a:lnTo>
                                  <a:pt x="20591" y="48505"/>
                                </a:lnTo>
                                <a:lnTo>
                                  <a:pt x="21171" y="48450"/>
                                </a:lnTo>
                                <a:lnTo>
                                  <a:pt x="21779" y="48395"/>
                                </a:lnTo>
                                <a:lnTo>
                                  <a:pt x="22359" y="48340"/>
                                </a:lnTo>
                                <a:lnTo>
                                  <a:pt x="22940" y="48284"/>
                                </a:lnTo>
                                <a:lnTo>
                                  <a:pt x="23520" y="48257"/>
                                </a:lnTo>
                                <a:lnTo>
                                  <a:pt x="24128" y="48201"/>
                                </a:lnTo>
                                <a:lnTo>
                                  <a:pt x="24709" y="48146"/>
                                </a:lnTo>
                                <a:lnTo>
                                  <a:pt x="25289" y="48091"/>
                                </a:lnTo>
                                <a:lnTo>
                                  <a:pt x="25897" y="48063"/>
                                </a:lnTo>
                                <a:lnTo>
                                  <a:pt x="26477" y="48008"/>
                                </a:lnTo>
                                <a:lnTo>
                                  <a:pt x="27058" y="47953"/>
                                </a:lnTo>
                                <a:lnTo>
                                  <a:pt x="27638" y="47897"/>
                                </a:lnTo>
                                <a:lnTo>
                                  <a:pt x="28246" y="47842"/>
                                </a:lnTo>
                                <a:lnTo>
                                  <a:pt x="28827" y="47815"/>
                                </a:lnTo>
                                <a:lnTo>
                                  <a:pt x="29407" y="47759"/>
                                </a:lnTo>
                                <a:lnTo>
                                  <a:pt x="30015" y="47704"/>
                                </a:lnTo>
                                <a:lnTo>
                                  <a:pt x="30595" y="47649"/>
                                </a:lnTo>
                                <a:lnTo>
                                  <a:pt x="31176" y="47621"/>
                                </a:lnTo>
                                <a:lnTo>
                                  <a:pt x="31757" y="47566"/>
                                </a:lnTo>
                                <a:lnTo>
                                  <a:pt x="32364" y="47510"/>
                                </a:lnTo>
                                <a:lnTo>
                                  <a:pt x="32945" y="47455"/>
                                </a:lnTo>
                                <a:lnTo>
                                  <a:pt x="33525" y="47427"/>
                                </a:lnTo>
                                <a:lnTo>
                                  <a:pt x="34133" y="47372"/>
                                </a:lnTo>
                                <a:lnTo>
                                  <a:pt x="34714" y="47317"/>
                                </a:lnTo>
                                <a:lnTo>
                                  <a:pt x="35294" y="47262"/>
                                </a:lnTo>
                                <a:lnTo>
                                  <a:pt x="35875" y="47206"/>
                                </a:lnTo>
                                <a:lnTo>
                                  <a:pt x="36483" y="47179"/>
                                </a:lnTo>
                                <a:lnTo>
                                  <a:pt x="37063" y="47123"/>
                                </a:lnTo>
                                <a:lnTo>
                                  <a:pt x="37643" y="47068"/>
                                </a:lnTo>
                                <a:lnTo>
                                  <a:pt x="38252" y="47013"/>
                                </a:lnTo>
                                <a:lnTo>
                                  <a:pt x="38832" y="46958"/>
                                </a:lnTo>
                                <a:lnTo>
                                  <a:pt x="39412" y="46930"/>
                                </a:lnTo>
                                <a:lnTo>
                                  <a:pt x="40020" y="46875"/>
                                </a:lnTo>
                                <a:lnTo>
                                  <a:pt x="40601" y="46819"/>
                                </a:lnTo>
                                <a:lnTo>
                                  <a:pt x="41181" y="46764"/>
                                </a:lnTo>
                                <a:lnTo>
                                  <a:pt x="41761" y="46709"/>
                                </a:lnTo>
                                <a:lnTo>
                                  <a:pt x="42370" y="46681"/>
                                </a:lnTo>
                                <a:lnTo>
                                  <a:pt x="42950" y="46626"/>
                                </a:lnTo>
                                <a:lnTo>
                                  <a:pt x="43530" y="46571"/>
                                </a:lnTo>
                                <a:lnTo>
                                  <a:pt x="44138" y="46515"/>
                                </a:lnTo>
                                <a:lnTo>
                                  <a:pt x="44719" y="46460"/>
                                </a:lnTo>
                                <a:lnTo>
                                  <a:pt x="45299" y="46405"/>
                                </a:lnTo>
                                <a:lnTo>
                                  <a:pt x="45880" y="46349"/>
                                </a:lnTo>
                                <a:lnTo>
                                  <a:pt x="46487" y="46322"/>
                                </a:lnTo>
                                <a:lnTo>
                                  <a:pt x="47068" y="46267"/>
                                </a:lnTo>
                                <a:lnTo>
                                  <a:pt x="47649" y="46212"/>
                                </a:lnTo>
                                <a:lnTo>
                                  <a:pt x="48256" y="46156"/>
                                </a:lnTo>
                                <a:lnTo>
                                  <a:pt x="48837" y="46101"/>
                                </a:lnTo>
                                <a:lnTo>
                                  <a:pt x="49418" y="46046"/>
                                </a:lnTo>
                                <a:lnTo>
                                  <a:pt x="49998" y="45990"/>
                                </a:lnTo>
                                <a:lnTo>
                                  <a:pt x="50606" y="45935"/>
                                </a:lnTo>
                                <a:lnTo>
                                  <a:pt x="51186" y="45880"/>
                                </a:lnTo>
                                <a:lnTo>
                                  <a:pt x="51767" y="45852"/>
                                </a:lnTo>
                                <a:lnTo>
                                  <a:pt x="52375" y="45797"/>
                                </a:lnTo>
                                <a:lnTo>
                                  <a:pt x="52955" y="45741"/>
                                </a:lnTo>
                                <a:lnTo>
                                  <a:pt x="53535" y="45686"/>
                                </a:lnTo>
                                <a:lnTo>
                                  <a:pt x="54116" y="45631"/>
                                </a:lnTo>
                                <a:lnTo>
                                  <a:pt x="54724" y="45576"/>
                                </a:lnTo>
                                <a:lnTo>
                                  <a:pt x="55304" y="45520"/>
                                </a:lnTo>
                                <a:lnTo>
                                  <a:pt x="55885" y="45465"/>
                                </a:lnTo>
                                <a:lnTo>
                                  <a:pt x="56493" y="45410"/>
                                </a:lnTo>
                                <a:lnTo>
                                  <a:pt x="57073" y="45355"/>
                                </a:lnTo>
                                <a:lnTo>
                                  <a:pt x="57653" y="45299"/>
                                </a:lnTo>
                                <a:lnTo>
                                  <a:pt x="58234" y="45244"/>
                                </a:lnTo>
                                <a:lnTo>
                                  <a:pt x="58842" y="45189"/>
                                </a:lnTo>
                                <a:lnTo>
                                  <a:pt x="59422" y="45133"/>
                                </a:lnTo>
                                <a:lnTo>
                                  <a:pt x="60003" y="45078"/>
                                </a:lnTo>
                                <a:lnTo>
                                  <a:pt x="60611" y="45023"/>
                                </a:lnTo>
                                <a:lnTo>
                                  <a:pt x="61191" y="44968"/>
                                </a:lnTo>
                                <a:lnTo>
                                  <a:pt x="61772" y="44885"/>
                                </a:lnTo>
                                <a:lnTo>
                                  <a:pt x="62352" y="44829"/>
                                </a:lnTo>
                                <a:lnTo>
                                  <a:pt x="62960" y="44774"/>
                                </a:lnTo>
                                <a:lnTo>
                                  <a:pt x="63541" y="44719"/>
                                </a:lnTo>
                                <a:lnTo>
                                  <a:pt x="64121" y="44664"/>
                                </a:lnTo>
                                <a:lnTo>
                                  <a:pt x="64729" y="44609"/>
                                </a:lnTo>
                                <a:lnTo>
                                  <a:pt x="65310" y="44553"/>
                                </a:lnTo>
                                <a:lnTo>
                                  <a:pt x="65890" y="44498"/>
                                </a:lnTo>
                                <a:lnTo>
                                  <a:pt x="66498" y="44415"/>
                                </a:lnTo>
                                <a:lnTo>
                                  <a:pt x="67078" y="44360"/>
                                </a:lnTo>
                                <a:lnTo>
                                  <a:pt x="67659" y="44304"/>
                                </a:lnTo>
                                <a:lnTo>
                                  <a:pt x="68239" y="44249"/>
                                </a:lnTo>
                                <a:lnTo>
                                  <a:pt x="68847" y="44194"/>
                                </a:lnTo>
                                <a:lnTo>
                                  <a:pt x="69428" y="44111"/>
                                </a:lnTo>
                                <a:lnTo>
                                  <a:pt x="70008" y="44055"/>
                                </a:lnTo>
                                <a:lnTo>
                                  <a:pt x="70616" y="44000"/>
                                </a:lnTo>
                                <a:lnTo>
                                  <a:pt x="71196" y="43945"/>
                                </a:lnTo>
                                <a:lnTo>
                                  <a:pt x="71777" y="43862"/>
                                </a:lnTo>
                                <a:lnTo>
                                  <a:pt x="72357" y="43807"/>
                                </a:lnTo>
                                <a:lnTo>
                                  <a:pt x="72965" y="43752"/>
                                </a:lnTo>
                                <a:lnTo>
                                  <a:pt x="73546" y="43669"/>
                                </a:lnTo>
                                <a:lnTo>
                                  <a:pt x="74126" y="43613"/>
                                </a:lnTo>
                                <a:lnTo>
                                  <a:pt x="74734" y="43558"/>
                                </a:lnTo>
                                <a:lnTo>
                                  <a:pt x="75314" y="43475"/>
                                </a:lnTo>
                                <a:lnTo>
                                  <a:pt x="75895" y="43420"/>
                                </a:lnTo>
                                <a:lnTo>
                                  <a:pt x="76476" y="43337"/>
                                </a:lnTo>
                                <a:lnTo>
                                  <a:pt x="77083" y="43282"/>
                                </a:lnTo>
                                <a:lnTo>
                                  <a:pt x="77664" y="43199"/>
                                </a:lnTo>
                                <a:lnTo>
                                  <a:pt x="78244" y="43143"/>
                                </a:lnTo>
                                <a:lnTo>
                                  <a:pt x="78852" y="43061"/>
                                </a:lnTo>
                                <a:lnTo>
                                  <a:pt x="79433" y="43006"/>
                                </a:lnTo>
                                <a:lnTo>
                                  <a:pt x="80013" y="42923"/>
                                </a:lnTo>
                                <a:lnTo>
                                  <a:pt x="80594" y="42867"/>
                                </a:lnTo>
                                <a:lnTo>
                                  <a:pt x="81202" y="42784"/>
                                </a:lnTo>
                                <a:lnTo>
                                  <a:pt x="81782" y="42729"/>
                                </a:lnTo>
                                <a:lnTo>
                                  <a:pt x="82362" y="42646"/>
                                </a:lnTo>
                                <a:lnTo>
                                  <a:pt x="82971" y="42591"/>
                                </a:lnTo>
                                <a:lnTo>
                                  <a:pt x="83551" y="42508"/>
                                </a:lnTo>
                                <a:lnTo>
                                  <a:pt x="84131" y="42425"/>
                                </a:lnTo>
                                <a:lnTo>
                                  <a:pt x="84711" y="42370"/>
                                </a:lnTo>
                                <a:lnTo>
                                  <a:pt x="85320" y="42287"/>
                                </a:lnTo>
                                <a:lnTo>
                                  <a:pt x="85900" y="42204"/>
                                </a:lnTo>
                                <a:lnTo>
                                  <a:pt x="86480" y="42149"/>
                                </a:lnTo>
                                <a:lnTo>
                                  <a:pt x="87088" y="42066"/>
                                </a:lnTo>
                                <a:lnTo>
                                  <a:pt x="87669" y="41983"/>
                                </a:lnTo>
                                <a:lnTo>
                                  <a:pt x="88249" y="41900"/>
                                </a:lnTo>
                                <a:lnTo>
                                  <a:pt x="88857" y="41817"/>
                                </a:lnTo>
                                <a:lnTo>
                                  <a:pt x="89438" y="41734"/>
                                </a:lnTo>
                                <a:lnTo>
                                  <a:pt x="90018" y="41651"/>
                                </a:lnTo>
                                <a:lnTo>
                                  <a:pt x="90599" y="41568"/>
                                </a:lnTo>
                                <a:lnTo>
                                  <a:pt x="91206" y="41485"/>
                                </a:lnTo>
                                <a:lnTo>
                                  <a:pt x="91787" y="41402"/>
                                </a:lnTo>
                                <a:lnTo>
                                  <a:pt x="92368" y="41320"/>
                                </a:lnTo>
                                <a:lnTo>
                                  <a:pt x="92975" y="41237"/>
                                </a:lnTo>
                                <a:lnTo>
                                  <a:pt x="93556" y="41154"/>
                                </a:lnTo>
                                <a:lnTo>
                                  <a:pt x="94137" y="41071"/>
                                </a:lnTo>
                                <a:lnTo>
                                  <a:pt x="94717" y="40988"/>
                                </a:lnTo>
                                <a:lnTo>
                                  <a:pt x="95325" y="40877"/>
                                </a:lnTo>
                                <a:lnTo>
                                  <a:pt x="95905" y="40794"/>
                                </a:lnTo>
                                <a:lnTo>
                                  <a:pt x="96486" y="40711"/>
                                </a:lnTo>
                                <a:lnTo>
                                  <a:pt x="97094" y="40629"/>
                                </a:lnTo>
                                <a:lnTo>
                                  <a:pt x="97674" y="40518"/>
                                </a:lnTo>
                                <a:lnTo>
                                  <a:pt x="98254" y="40435"/>
                                </a:lnTo>
                                <a:lnTo>
                                  <a:pt x="98835" y="40352"/>
                                </a:lnTo>
                                <a:lnTo>
                                  <a:pt x="99443" y="40241"/>
                                </a:lnTo>
                                <a:lnTo>
                                  <a:pt x="100023" y="40158"/>
                                </a:lnTo>
                                <a:lnTo>
                                  <a:pt x="100604" y="40048"/>
                                </a:lnTo>
                                <a:lnTo>
                                  <a:pt x="101212" y="39965"/>
                                </a:lnTo>
                                <a:lnTo>
                                  <a:pt x="101792" y="39882"/>
                                </a:lnTo>
                                <a:lnTo>
                                  <a:pt x="102372" y="39772"/>
                                </a:lnTo>
                                <a:lnTo>
                                  <a:pt x="102953" y="39689"/>
                                </a:lnTo>
                                <a:lnTo>
                                  <a:pt x="103561" y="39578"/>
                                </a:lnTo>
                                <a:lnTo>
                                  <a:pt x="104141" y="39468"/>
                                </a:lnTo>
                                <a:lnTo>
                                  <a:pt x="104722" y="39385"/>
                                </a:lnTo>
                                <a:lnTo>
                                  <a:pt x="105330" y="39274"/>
                                </a:lnTo>
                                <a:lnTo>
                                  <a:pt x="105910" y="39191"/>
                                </a:lnTo>
                                <a:lnTo>
                                  <a:pt x="106491" y="39081"/>
                                </a:lnTo>
                                <a:lnTo>
                                  <a:pt x="107071" y="38998"/>
                                </a:lnTo>
                                <a:lnTo>
                                  <a:pt x="107679" y="38887"/>
                                </a:lnTo>
                                <a:lnTo>
                                  <a:pt x="108260" y="38777"/>
                                </a:lnTo>
                                <a:lnTo>
                                  <a:pt x="108840" y="38694"/>
                                </a:lnTo>
                                <a:lnTo>
                                  <a:pt x="109448" y="38583"/>
                                </a:lnTo>
                                <a:lnTo>
                                  <a:pt x="110029" y="38472"/>
                                </a:lnTo>
                                <a:lnTo>
                                  <a:pt x="110609" y="38390"/>
                                </a:lnTo>
                                <a:lnTo>
                                  <a:pt x="111217" y="38279"/>
                                </a:lnTo>
                                <a:lnTo>
                                  <a:pt x="111797" y="38169"/>
                                </a:lnTo>
                                <a:lnTo>
                                  <a:pt x="112378" y="38058"/>
                                </a:lnTo>
                                <a:lnTo>
                                  <a:pt x="112958" y="37975"/>
                                </a:lnTo>
                                <a:lnTo>
                                  <a:pt x="113566" y="37865"/>
                                </a:lnTo>
                                <a:lnTo>
                                  <a:pt x="114147" y="37754"/>
                                </a:lnTo>
                                <a:lnTo>
                                  <a:pt x="114727" y="37643"/>
                                </a:lnTo>
                                <a:lnTo>
                                  <a:pt x="115335" y="37561"/>
                                </a:lnTo>
                                <a:lnTo>
                                  <a:pt x="115915" y="37450"/>
                                </a:lnTo>
                                <a:lnTo>
                                  <a:pt x="116496" y="37340"/>
                                </a:lnTo>
                                <a:lnTo>
                                  <a:pt x="117076" y="37229"/>
                                </a:lnTo>
                                <a:lnTo>
                                  <a:pt x="117684" y="37118"/>
                                </a:lnTo>
                                <a:lnTo>
                                  <a:pt x="118264" y="37008"/>
                                </a:lnTo>
                                <a:lnTo>
                                  <a:pt x="118845" y="36925"/>
                                </a:lnTo>
                                <a:lnTo>
                                  <a:pt x="119453" y="36814"/>
                                </a:lnTo>
                                <a:lnTo>
                                  <a:pt x="120033" y="36704"/>
                                </a:lnTo>
                                <a:lnTo>
                                  <a:pt x="120614" y="36593"/>
                                </a:lnTo>
                                <a:lnTo>
                                  <a:pt x="121194" y="36483"/>
                                </a:lnTo>
                                <a:lnTo>
                                  <a:pt x="121802" y="36400"/>
                                </a:lnTo>
                                <a:lnTo>
                                  <a:pt x="122383" y="36289"/>
                                </a:lnTo>
                                <a:lnTo>
                                  <a:pt x="122963" y="36179"/>
                                </a:lnTo>
                                <a:lnTo>
                                  <a:pt x="123571" y="36068"/>
                                </a:lnTo>
                                <a:lnTo>
                                  <a:pt x="124152" y="35957"/>
                                </a:lnTo>
                                <a:lnTo>
                                  <a:pt x="124732" y="35847"/>
                                </a:lnTo>
                                <a:lnTo>
                                  <a:pt x="125313" y="35737"/>
                                </a:lnTo>
                                <a:lnTo>
                                  <a:pt x="125921" y="35654"/>
                                </a:lnTo>
                                <a:lnTo>
                                  <a:pt x="126501" y="35543"/>
                                </a:lnTo>
                                <a:lnTo>
                                  <a:pt x="127081" y="35432"/>
                                </a:lnTo>
                                <a:lnTo>
                                  <a:pt x="127689" y="35322"/>
                                </a:lnTo>
                                <a:lnTo>
                                  <a:pt x="128270" y="35211"/>
                                </a:lnTo>
                                <a:lnTo>
                                  <a:pt x="128850" y="35101"/>
                                </a:lnTo>
                                <a:lnTo>
                                  <a:pt x="129430" y="35018"/>
                                </a:lnTo>
                                <a:lnTo>
                                  <a:pt x="130039" y="34907"/>
                                </a:lnTo>
                                <a:lnTo>
                                  <a:pt x="130619" y="34797"/>
                                </a:lnTo>
                                <a:lnTo>
                                  <a:pt x="131199" y="34686"/>
                                </a:lnTo>
                                <a:lnTo>
                                  <a:pt x="131807" y="34576"/>
                                </a:lnTo>
                                <a:lnTo>
                                  <a:pt x="132388" y="34493"/>
                                </a:lnTo>
                                <a:lnTo>
                                  <a:pt x="132968" y="34382"/>
                                </a:lnTo>
                                <a:lnTo>
                                  <a:pt x="133576" y="34272"/>
                                </a:lnTo>
                                <a:lnTo>
                                  <a:pt x="134157" y="34161"/>
                                </a:lnTo>
                                <a:lnTo>
                                  <a:pt x="134737" y="34078"/>
                                </a:lnTo>
                                <a:lnTo>
                                  <a:pt x="135318" y="33968"/>
                                </a:lnTo>
                                <a:lnTo>
                                  <a:pt x="135925" y="33857"/>
                                </a:lnTo>
                                <a:lnTo>
                                  <a:pt x="136506" y="33746"/>
                                </a:lnTo>
                                <a:lnTo>
                                  <a:pt x="137087" y="33663"/>
                                </a:lnTo>
                                <a:lnTo>
                                  <a:pt x="137694" y="33553"/>
                                </a:lnTo>
                                <a:lnTo>
                                  <a:pt x="138275" y="33443"/>
                                </a:lnTo>
                                <a:lnTo>
                                  <a:pt x="138855" y="33360"/>
                                </a:lnTo>
                                <a:lnTo>
                                  <a:pt x="139436" y="33249"/>
                                </a:lnTo>
                                <a:lnTo>
                                  <a:pt x="140044" y="33138"/>
                                </a:lnTo>
                                <a:lnTo>
                                  <a:pt x="140624" y="33055"/>
                                </a:lnTo>
                                <a:lnTo>
                                  <a:pt x="141205" y="32945"/>
                                </a:lnTo>
                                <a:lnTo>
                                  <a:pt x="141813" y="32862"/>
                                </a:lnTo>
                                <a:lnTo>
                                  <a:pt x="142393" y="32751"/>
                                </a:lnTo>
                                <a:lnTo>
                                  <a:pt x="142973" y="32641"/>
                                </a:lnTo>
                                <a:lnTo>
                                  <a:pt x="143554" y="32558"/>
                                </a:lnTo>
                                <a:lnTo>
                                  <a:pt x="144162" y="32447"/>
                                </a:lnTo>
                                <a:lnTo>
                                  <a:pt x="144742" y="32365"/>
                                </a:lnTo>
                                <a:lnTo>
                                  <a:pt x="145323" y="32254"/>
                                </a:lnTo>
                                <a:lnTo>
                                  <a:pt x="145931" y="32171"/>
                                </a:lnTo>
                                <a:lnTo>
                                  <a:pt x="146511" y="32060"/>
                                </a:lnTo>
                                <a:lnTo>
                                  <a:pt x="147091" y="31978"/>
                                </a:lnTo>
                                <a:lnTo>
                                  <a:pt x="147672" y="31895"/>
                                </a:lnTo>
                                <a:lnTo>
                                  <a:pt x="148280" y="31784"/>
                                </a:lnTo>
                                <a:lnTo>
                                  <a:pt x="148860" y="31701"/>
                                </a:lnTo>
                                <a:lnTo>
                                  <a:pt x="149441" y="31618"/>
                                </a:lnTo>
                                <a:lnTo>
                                  <a:pt x="150049" y="31508"/>
                                </a:lnTo>
                                <a:lnTo>
                                  <a:pt x="150629" y="31425"/>
                                </a:lnTo>
                                <a:lnTo>
                                  <a:pt x="151210" y="31342"/>
                                </a:lnTo>
                                <a:lnTo>
                                  <a:pt x="151790" y="31231"/>
                                </a:lnTo>
                                <a:lnTo>
                                  <a:pt x="152398" y="31148"/>
                                </a:lnTo>
                                <a:lnTo>
                                  <a:pt x="152979" y="31066"/>
                                </a:lnTo>
                                <a:lnTo>
                                  <a:pt x="153559" y="30983"/>
                                </a:lnTo>
                                <a:lnTo>
                                  <a:pt x="154167" y="30900"/>
                                </a:lnTo>
                                <a:lnTo>
                                  <a:pt x="154748" y="30817"/>
                                </a:lnTo>
                                <a:lnTo>
                                  <a:pt x="155328" y="30734"/>
                                </a:lnTo>
                                <a:lnTo>
                                  <a:pt x="155908" y="30651"/>
                                </a:lnTo>
                                <a:lnTo>
                                  <a:pt x="156516" y="30568"/>
                                </a:lnTo>
                                <a:lnTo>
                                  <a:pt x="157097" y="30485"/>
                                </a:lnTo>
                                <a:lnTo>
                                  <a:pt x="157677" y="30402"/>
                                </a:lnTo>
                                <a:lnTo>
                                  <a:pt x="158285" y="30319"/>
                                </a:lnTo>
                                <a:lnTo>
                                  <a:pt x="158866" y="30237"/>
                                </a:lnTo>
                                <a:lnTo>
                                  <a:pt x="159446" y="30154"/>
                                </a:lnTo>
                                <a:lnTo>
                                  <a:pt x="160054" y="30071"/>
                                </a:lnTo>
                                <a:lnTo>
                                  <a:pt x="160634" y="29988"/>
                                </a:lnTo>
                                <a:lnTo>
                                  <a:pt x="161215" y="29932"/>
                                </a:lnTo>
                                <a:lnTo>
                                  <a:pt x="161795" y="29849"/>
                                </a:lnTo>
                                <a:lnTo>
                                  <a:pt x="162403" y="29766"/>
                                </a:lnTo>
                                <a:lnTo>
                                  <a:pt x="162983" y="29683"/>
                                </a:lnTo>
                                <a:lnTo>
                                  <a:pt x="163564" y="29628"/>
                                </a:lnTo>
                                <a:lnTo>
                                  <a:pt x="164172" y="29545"/>
                                </a:lnTo>
                                <a:lnTo>
                                  <a:pt x="164752" y="29490"/>
                                </a:lnTo>
                                <a:lnTo>
                                  <a:pt x="165333" y="29407"/>
                                </a:lnTo>
                                <a:lnTo>
                                  <a:pt x="165913" y="29352"/>
                                </a:lnTo>
                                <a:lnTo>
                                  <a:pt x="166521" y="29269"/>
                                </a:lnTo>
                                <a:lnTo>
                                  <a:pt x="167102" y="29214"/>
                                </a:lnTo>
                                <a:lnTo>
                                  <a:pt x="167682" y="29159"/>
                                </a:lnTo>
                                <a:lnTo>
                                  <a:pt x="168290" y="29076"/>
                                </a:lnTo>
                                <a:lnTo>
                                  <a:pt x="168871" y="29020"/>
                                </a:lnTo>
                                <a:lnTo>
                                  <a:pt x="169451" y="28965"/>
                                </a:lnTo>
                                <a:lnTo>
                                  <a:pt x="170031" y="28882"/>
                                </a:lnTo>
                                <a:lnTo>
                                  <a:pt x="170640" y="28827"/>
                                </a:lnTo>
                                <a:lnTo>
                                  <a:pt x="171220" y="28772"/>
                                </a:lnTo>
                                <a:lnTo>
                                  <a:pt x="171800" y="28716"/>
                                </a:lnTo>
                                <a:lnTo>
                                  <a:pt x="172408" y="28661"/>
                                </a:lnTo>
                                <a:lnTo>
                                  <a:pt x="172989" y="28606"/>
                                </a:lnTo>
                                <a:lnTo>
                                  <a:pt x="173569" y="28551"/>
                                </a:lnTo>
                                <a:lnTo>
                                  <a:pt x="174149" y="28495"/>
                                </a:lnTo>
                                <a:lnTo>
                                  <a:pt x="174758" y="28440"/>
                                </a:lnTo>
                                <a:lnTo>
                                  <a:pt x="175338" y="28412"/>
                                </a:lnTo>
                                <a:lnTo>
                                  <a:pt x="175918" y="28357"/>
                                </a:lnTo>
                                <a:lnTo>
                                  <a:pt x="176526" y="28302"/>
                                </a:lnTo>
                                <a:lnTo>
                                  <a:pt x="177107" y="28246"/>
                                </a:lnTo>
                                <a:lnTo>
                                  <a:pt x="177687" y="28219"/>
                                </a:lnTo>
                                <a:lnTo>
                                  <a:pt x="178268" y="28163"/>
                                </a:lnTo>
                                <a:lnTo>
                                  <a:pt x="178876" y="28136"/>
                                </a:lnTo>
                                <a:lnTo>
                                  <a:pt x="179456" y="28080"/>
                                </a:lnTo>
                                <a:lnTo>
                                  <a:pt x="180037" y="28053"/>
                                </a:lnTo>
                                <a:lnTo>
                                  <a:pt x="180644" y="27998"/>
                                </a:lnTo>
                                <a:lnTo>
                                  <a:pt x="181225" y="27970"/>
                                </a:lnTo>
                                <a:lnTo>
                                  <a:pt x="181806" y="27915"/>
                                </a:lnTo>
                                <a:lnTo>
                                  <a:pt x="182413" y="27887"/>
                                </a:lnTo>
                                <a:lnTo>
                                  <a:pt x="182994" y="27860"/>
                                </a:lnTo>
                                <a:lnTo>
                                  <a:pt x="183574" y="27804"/>
                                </a:lnTo>
                                <a:lnTo>
                                  <a:pt x="184155" y="27777"/>
                                </a:lnTo>
                                <a:lnTo>
                                  <a:pt x="184763" y="27749"/>
                                </a:lnTo>
                                <a:lnTo>
                                  <a:pt x="185343" y="27721"/>
                                </a:lnTo>
                                <a:lnTo>
                                  <a:pt x="185924" y="27694"/>
                                </a:lnTo>
                                <a:lnTo>
                                  <a:pt x="186532" y="27638"/>
                                </a:lnTo>
                                <a:lnTo>
                                  <a:pt x="187112" y="27611"/>
                                </a:lnTo>
                                <a:lnTo>
                                  <a:pt x="187692" y="27583"/>
                                </a:lnTo>
                                <a:lnTo>
                                  <a:pt x="188273" y="27555"/>
                                </a:lnTo>
                                <a:lnTo>
                                  <a:pt x="188881" y="27528"/>
                                </a:lnTo>
                                <a:lnTo>
                                  <a:pt x="189461" y="27500"/>
                                </a:lnTo>
                                <a:lnTo>
                                  <a:pt x="190042" y="27473"/>
                                </a:lnTo>
                                <a:lnTo>
                                  <a:pt x="190650" y="27445"/>
                                </a:lnTo>
                                <a:lnTo>
                                  <a:pt x="191230" y="27417"/>
                                </a:lnTo>
                                <a:lnTo>
                                  <a:pt x="191810" y="27417"/>
                                </a:lnTo>
                                <a:lnTo>
                                  <a:pt x="192391" y="27390"/>
                                </a:lnTo>
                                <a:lnTo>
                                  <a:pt x="192999" y="27362"/>
                                </a:lnTo>
                                <a:lnTo>
                                  <a:pt x="193579" y="27334"/>
                                </a:lnTo>
                                <a:lnTo>
                                  <a:pt x="194160" y="27307"/>
                                </a:lnTo>
                                <a:lnTo>
                                  <a:pt x="194768" y="27307"/>
                                </a:lnTo>
                                <a:lnTo>
                                  <a:pt x="195348" y="27279"/>
                                </a:lnTo>
                                <a:lnTo>
                                  <a:pt x="195929" y="27251"/>
                                </a:lnTo>
                                <a:lnTo>
                                  <a:pt x="196509" y="27251"/>
                                </a:lnTo>
                                <a:lnTo>
                                  <a:pt x="197117" y="27224"/>
                                </a:lnTo>
                                <a:lnTo>
                                  <a:pt x="197698" y="27196"/>
                                </a:lnTo>
                                <a:lnTo>
                                  <a:pt x="198278" y="27196"/>
                                </a:lnTo>
                                <a:lnTo>
                                  <a:pt x="198886" y="27168"/>
                                </a:lnTo>
                                <a:lnTo>
                                  <a:pt x="199466" y="27168"/>
                                </a:lnTo>
                                <a:lnTo>
                                  <a:pt x="200047" y="27141"/>
                                </a:lnTo>
                                <a:lnTo>
                                  <a:pt x="200627" y="27113"/>
                                </a:lnTo>
                                <a:lnTo>
                                  <a:pt x="201235" y="27113"/>
                                </a:lnTo>
                                <a:lnTo>
                                  <a:pt x="201816" y="27086"/>
                                </a:lnTo>
                                <a:lnTo>
                                  <a:pt x="202396" y="27086"/>
                                </a:lnTo>
                                <a:lnTo>
                                  <a:pt x="203004" y="27058"/>
                                </a:lnTo>
                                <a:lnTo>
                                  <a:pt x="203584" y="27058"/>
                                </a:lnTo>
                                <a:lnTo>
                                  <a:pt x="204165" y="27058"/>
                                </a:lnTo>
                                <a:lnTo>
                                  <a:pt x="204773" y="27031"/>
                                </a:lnTo>
                                <a:lnTo>
                                  <a:pt x="205353" y="27031"/>
                                </a:lnTo>
                                <a:lnTo>
                                  <a:pt x="205934" y="27003"/>
                                </a:lnTo>
                                <a:lnTo>
                                  <a:pt x="206514" y="27003"/>
                                </a:lnTo>
                                <a:lnTo>
                                  <a:pt x="207122" y="27003"/>
                                </a:lnTo>
                                <a:lnTo>
                                  <a:pt x="207702" y="26975"/>
                                </a:lnTo>
                                <a:lnTo>
                                  <a:pt x="208283" y="26975"/>
                                </a:lnTo>
                                <a:lnTo>
                                  <a:pt x="208891" y="26975"/>
                                </a:lnTo>
                                <a:lnTo>
                                  <a:pt x="209471" y="26948"/>
                                </a:lnTo>
                                <a:lnTo>
                                  <a:pt x="210052" y="26948"/>
                                </a:lnTo>
                                <a:lnTo>
                                  <a:pt x="210632" y="26948"/>
                                </a:lnTo>
                                <a:lnTo>
                                  <a:pt x="211240" y="26920"/>
                                </a:lnTo>
                                <a:lnTo>
                                  <a:pt x="211821" y="26920"/>
                                </a:lnTo>
                                <a:lnTo>
                                  <a:pt x="212401" y="26920"/>
                                </a:lnTo>
                                <a:lnTo>
                                  <a:pt x="213009" y="26920"/>
                                </a:lnTo>
                                <a:lnTo>
                                  <a:pt x="213590" y="26892"/>
                                </a:lnTo>
                                <a:lnTo>
                                  <a:pt x="214170" y="26892"/>
                                </a:lnTo>
                                <a:lnTo>
                                  <a:pt x="214750" y="26892"/>
                                </a:lnTo>
                                <a:lnTo>
                                  <a:pt x="215358" y="26892"/>
                                </a:lnTo>
                                <a:lnTo>
                                  <a:pt x="215939" y="26865"/>
                                </a:lnTo>
                                <a:lnTo>
                                  <a:pt x="216519" y="26865"/>
                                </a:lnTo>
                                <a:lnTo>
                                  <a:pt x="217127" y="26865"/>
                                </a:lnTo>
                                <a:lnTo>
                                  <a:pt x="217708" y="26865"/>
                                </a:lnTo>
                                <a:lnTo>
                                  <a:pt x="218288" y="26865"/>
                                </a:lnTo>
                                <a:lnTo>
                                  <a:pt x="218868" y="26837"/>
                                </a:lnTo>
                                <a:lnTo>
                                  <a:pt x="219477" y="26837"/>
                                </a:lnTo>
                                <a:lnTo>
                                  <a:pt x="220057" y="26837"/>
                                </a:lnTo>
                                <a:lnTo>
                                  <a:pt x="220637" y="26837"/>
                                </a:lnTo>
                                <a:lnTo>
                                  <a:pt x="221245" y="26837"/>
                                </a:lnTo>
                                <a:lnTo>
                                  <a:pt x="221826" y="26809"/>
                                </a:lnTo>
                                <a:lnTo>
                                  <a:pt x="222406" y="26809"/>
                                </a:lnTo>
                                <a:lnTo>
                                  <a:pt x="222987" y="26809"/>
                                </a:lnTo>
                                <a:lnTo>
                                  <a:pt x="223594" y="26809"/>
                                </a:lnTo>
                                <a:lnTo>
                                  <a:pt x="224175" y="26782"/>
                                </a:lnTo>
                                <a:lnTo>
                                  <a:pt x="224755" y="26782"/>
                                </a:lnTo>
                                <a:lnTo>
                                  <a:pt x="225363" y="26782"/>
                                </a:lnTo>
                                <a:lnTo>
                                  <a:pt x="225944" y="26782"/>
                                </a:lnTo>
                                <a:lnTo>
                                  <a:pt x="226524" y="26782"/>
                                </a:lnTo>
                                <a:lnTo>
                                  <a:pt x="227132" y="26754"/>
                                </a:lnTo>
                                <a:lnTo>
                                  <a:pt x="227713" y="26754"/>
                                </a:lnTo>
                                <a:lnTo>
                                  <a:pt x="228293" y="26754"/>
                                </a:lnTo>
                                <a:lnTo>
                                  <a:pt x="228874" y="26754"/>
                                </a:lnTo>
                                <a:lnTo>
                                  <a:pt x="229482" y="26726"/>
                                </a:lnTo>
                                <a:lnTo>
                                  <a:pt x="230062" y="26726"/>
                                </a:lnTo>
                                <a:lnTo>
                                  <a:pt x="230642" y="26726"/>
                                </a:lnTo>
                                <a:lnTo>
                                  <a:pt x="231251" y="26699"/>
                                </a:lnTo>
                                <a:lnTo>
                                  <a:pt x="231831" y="26699"/>
                                </a:lnTo>
                                <a:lnTo>
                                  <a:pt x="232411" y="26699"/>
                                </a:lnTo>
                                <a:lnTo>
                                  <a:pt x="232992" y="26699"/>
                                </a:lnTo>
                                <a:lnTo>
                                  <a:pt x="233600" y="26671"/>
                                </a:lnTo>
                                <a:lnTo>
                                  <a:pt x="234180" y="26671"/>
                                </a:lnTo>
                                <a:lnTo>
                                  <a:pt x="234760" y="26671"/>
                                </a:lnTo>
                                <a:lnTo>
                                  <a:pt x="235369" y="26643"/>
                                </a:lnTo>
                                <a:lnTo>
                                  <a:pt x="235949" y="26643"/>
                                </a:lnTo>
                                <a:lnTo>
                                  <a:pt x="236529" y="26616"/>
                                </a:lnTo>
                                <a:lnTo>
                                  <a:pt x="237110" y="26616"/>
                                </a:lnTo>
                                <a:lnTo>
                                  <a:pt x="237718" y="26616"/>
                                </a:lnTo>
                                <a:lnTo>
                                  <a:pt x="238298" y="26588"/>
                                </a:lnTo>
                                <a:lnTo>
                                  <a:pt x="238879" y="26588"/>
                                </a:lnTo>
                                <a:lnTo>
                                  <a:pt x="239487" y="26560"/>
                                </a:lnTo>
                                <a:lnTo>
                                  <a:pt x="240067" y="26560"/>
                                </a:lnTo>
                                <a:lnTo>
                                  <a:pt x="240647" y="26533"/>
                                </a:lnTo>
                                <a:lnTo>
                                  <a:pt x="241228" y="26533"/>
                                </a:lnTo>
                                <a:lnTo>
                                  <a:pt x="241836" y="26505"/>
                                </a:lnTo>
                                <a:lnTo>
                                  <a:pt x="242416" y="26505"/>
                                </a:lnTo>
                                <a:lnTo>
                                  <a:pt x="242997" y="26477"/>
                                </a:lnTo>
                                <a:lnTo>
                                  <a:pt x="243605" y="26450"/>
                                </a:lnTo>
                                <a:lnTo>
                                  <a:pt x="244185" y="26450"/>
                                </a:lnTo>
                                <a:lnTo>
                                  <a:pt x="244766" y="26422"/>
                                </a:lnTo>
                                <a:lnTo>
                                  <a:pt x="245346" y="26422"/>
                                </a:lnTo>
                                <a:lnTo>
                                  <a:pt x="245954" y="26395"/>
                                </a:lnTo>
                                <a:lnTo>
                                  <a:pt x="246535" y="26367"/>
                                </a:lnTo>
                                <a:lnTo>
                                  <a:pt x="247115" y="26339"/>
                                </a:lnTo>
                                <a:lnTo>
                                  <a:pt x="247723" y="26339"/>
                                </a:lnTo>
                                <a:lnTo>
                                  <a:pt x="248303" y="26312"/>
                                </a:lnTo>
                                <a:lnTo>
                                  <a:pt x="248884" y="26284"/>
                                </a:lnTo>
                                <a:lnTo>
                                  <a:pt x="249464" y="26257"/>
                                </a:lnTo>
                                <a:lnTo>
                                  <a:pt x="250072" y="26257"/>
                                </a:lnTo>
                                <a:lnTo>
                                  <a:pt x="250653" y="26229"/>
                                </a:lnTo>
                                <a:lnTo>
                                  <a:pt x="251233" y="26201"/>
                                </a:lnTo>
                                <a:lnTo>
                                  <a:pt x="251841" y="26174"/>
                                </a:lnTo>
                                <a:lnTo>
                                  <a:pt x="252421" y="26146"/>
                                </a:lnTo>
                                <a:lnTo>
                                  <a:pt x="253002" y="26118"/>
                                </a:lnTo>
                                <a:lnTo>
                                  <a:pt x="253610" y="26091"/>
                                </a:lnTo>
                                <a:lnTo>
                                  <a:pt x="254190" y="26063"/>
                                </a:lnTo>
                                <a:lnTo>
                                  <a:pt x="254771" y="26035"/>
                                </a:lnTo>
                                <a:lnTo>
                                  <a:pt x="255351" y="26008"/>
                                </a:lnTo>
                                <a:lnTo>
                                  <a:pt x="255959" y="25980"/>
                                </a:lnTo>
                                <a:lnTo>
                                  <a:pt x="256539" y="25925"/>
                                </a:lnTo>
                                <a:lnTo>
                                  <a:pt x="257120" y="25897"/>
                                </a:lnTo>
                                <a:lnTo>
                                  <a:pt x="257728" y="25869"/>
                                </a:lnTo>
                                <a:lnTo>
                                  <a:pt x="258308" y="25842"/>
                                </a:lnTo>
                                <a:lnTo>
                                  <a:pt x="258889" y="25787"/>
                                </a:lnTo>
                                <a:lnTo>
                                  <a:pt x="259469" y="25759"/>
                                </a:lnTo>
                                <a:lnTo>
                                  <a:pt x="260077" y="25731"/>
                                </a:lnTo>
                                <a:lnTo>
                                  <a:pt x="260658" y="25676"/>
                                </a:lnTo>
                                <a:lnTo>
                                  <a:pt x="261238" y="25648"/>
                                </a:lnTo>
                                <a:lnTo>
                                  <a:pt x="261846" y="25593"/>
                                </a:lnTo>
                                <a:lnTo>
                                  <a:pt x="262427" y="25565"/>
                                </a:lnTo>
                                <a:lnTo>
                                  <a:pt x="263007" y="25510"/>
                                </a:lnTo>
                                <a:lnTo>
                                  <a:pt x="263587" y="25483"/>
                                </a:lnTo>
                                <a:lnTo>
                                  <a:pt x="264196" y="25427"/>
                                </a:lnTo>
                                <a:lnTo>
                                  <a:pt x="264776" y="25400"/>
                                </a:lnTo>
                                <a:lnTo>
                                  <a:pt x="265356" y="25345"/>
                                </a:lnTo>
                                <a:lnTo>
                                  <a:pt x="265964" y="25289"/>
                                </a:lnTo>
                                <a:lnTo>
                                  <a:pt x="266545" y="25234"/>
                                </a:lnTo>
                                <a:lnTo>
                                  <a:pt x="267125" y="25206"/>
                                </a:lnTo>
                                <a:lnTo>
                                  <a:pt x="267705" y="25151"/>
                                </a:lnTo>
                                <a:lnTo>
                                  <a:pt x="268313" y="25096"/>
                                </a:lnTo>
                                <a:lnTo>
                                  <a:pt x="268894" y="25040"/>
                                </a:lnTo>
                                <a:lnTo>
                                  <a:pt x="269474" y="24985"/>
                                </a:lnTo>
                                <a:lnTo>
                                  <a:pt x="270082" y="24930"/>
                                </a:lnTo>
                                <a:lnTo>
                                  <a:pt x="270663" y="24902"/>
                                </a:lnTo>
                                <a:lnTo>
                                  <a:pt x="271243" y="24847"/>
                                </a:lnTo>
                                <a:lnTo>
                                  <a:pt x="271823" y="24792"/>
                                </a:lnTo>
                                <a:lnTo>
                                  <a:pt x="272432" y="24736"/>
                                </a:lnTo>
                                <a:lnTo>
                                  <a:pt x="273012" y="24681"/>
                                </a:lnTo>
                                <a:lnTo>
                                  <a:pt x="273592" y="24598"/>
                                </a:lnTo>
                                <a:lnTo>
                                  <a:pt x="274201" y="24543"/>
                                </a:lnTo>
                                <a:lnTo>
                                  <a:pt x="274781" y="24488"/>
                                </a:lnTo>
                                <a:lnTo>
                                  <a:pt x="275361" y="24432"/>
                                </a:lnTo>
                                <a:lnTo>
                                  <a:pt x="275969" y="24377"/>
                                </a:lnTo>
                                <a:lnTo>
                                  <a:pt x="276550" y="24322"/>
                                </a:lnTo>
                                <a:lnTo>
                                  <a:pt x="277130" y="24266"/>
                                </a:lnTo>
                                <a:lnTo>
                                  <a:pt x="277711" y="24183"/>
                                </a:lnTo>
                                <a:lnTo>
                                  <a:pt x="278319" y="24128"/>
                                </a:lnTo>
                                <a:lnTo>
                                  <a:pt x="278899" y="24073"/>
                                </a:lnTo>
                                <a:lnTo>
                                  <a:pt x="279479" y="24018"/>
                                </a:lnTo>
                                <a:lnTo>
                                  <a:pt x="280088" y="23935"/>
                                </a:lnTo>
                                <a:lnTo>
                                  <a:pt x="280668" y="23880"/>
                                </a:lnTo>
                                <a:lnTo>
                                  <a:pt x="281248" y="23824"/>
                                </a:lnTo>
                                <a:lnTo>
                                  <a:pt x="281829" y="23741"/>
                                </a:lnTo>
                                <a:lnTo>
                                  <a:pt x="282437" y="23686"/>
                                </a:lnTo>
                                <a:lnTo>
                                  <a:pt x="283017" y="23603"/>
                                </a:lnTo>
                                <a:lnTo>
                                  <a:pt x="283597" y="23548"/>
                                </a:lnTo>
                                <a:lnTo>
                                  <a:pt x="284206" y="23493"/>
                                </a:lnTo>
                                <a:lnTo>
                                  <a:pt x="284786" y="23410"/>
                                </a:lnTo>
                                <a:lnTo>
                                  <a:pt x="285366" y="23354"/>
                                </a:lnTo>
                                <a:lnTo>
                                  <a:pt x="285947" y="23271"/>
                                </a:lnTo>
                                <a:lnTo>
                                  <a:pt x="286555" y="23216"/>
                                </a:lnTo>
                                <a:lnTo>
                                  <a:pt x="287135" y="23133"/>
                                </a:lnTo>
                                <a:lnTo>
                                  <a:pt x="287715" y="23078"/>
                                </a:lnTo>
                                <a:lnTo>
                                  <a:pt x="288324" y="22995"/>
                                </a:lnTo>
                                <a:lnTo>
                                  <a:pt x="288904" y="22912"/>
                                </a:lnTo>
                                <a:lnTo>
                                  <a:pt x="289485" y="22857"/>
                                </a:lnTo>
                                <a:lnTo>
                                  <a:pt x="290065" y="22774"/>
                                </a:lnTo>
                                <a:lnTo>
                                  <a:pt x="290673" y="22719"/>
                                </a:lnTo>
                                <a:lnTo>
                                  <a:pt x="291253" y="22636"/>
                                </a:lnTo>
                                <a:lnTo>
                                  <a:pt x="291834" y="22553"/>
                                </a:lnTo>
                                <a:lnTo>
                                  <a:pt x="292442" y="22497"/>
                                </a:lnTo>
                                <a:lnTo>
                                  <a:pt x="293022" y="22415"/>
                                </a:lnTo>
                                <a:lnTo>
                                  <a:pt x="293603" y="22332"/>
                                </a:lnTo>
                                <a:lnTo>
                                  <a:pt x="294183" y="22277"/>
                                </a:lnTo>
                                <a:lnTo>
                                  <a:pt x="294791" y="22194"/>
                                </a:lnTo>
                                <a:lnTo>
                                  <a:pt x="295372" y="22111"/>
                                </a:lnTo>
                                <a:lnTo>
                                  <a:pt x="295952" y="22028"/>
                                </a:lnTo>
                                <a:lnTo>
                                  <a:pt x="296560" y="21973"/>
                                </a:lnTo>
                                <a:lnTo>
                                  <a:pt x="297140" y="21890"/>
                                </a:lnTo>
                                <a:lnTo>
                                  <a:pt x="297721" y="21807"/>
                                </a:lnTo>
                                <a:lnTo>
                                  <a:pt x="298329" y="21724"/>
                                </a:lnTo>
                                <a:lnTo>
                                  <a:pt x="298909" y="21668"/>
                                </a:lnTo>
                                <a:lnTo>
                                  <a:pt x="299489" y="21586"/>
                                </a:lnTo>
                                <a:lnTo>
                                  <a:pt x="300070" y="21503"/>
                                </a:lnTo>
                                <a:lnTo>
                                  <a:pt x="300678" y="21420"/>
                                </a:lnTo>
                                <a:lnTo>
                                  <a:pt x="301258" y="21337"/>
                                </a:lnTo>
                                <a:lnTo>
                                  <a:pt x="301839" y="21282"/>
                                </a:lnTo>
                                <a:lnTo>
                                  <a:pt x="302447" y="21199"/>
                                </a:lnTo>
                                <a:lnTo>
                                  <a:pt x="303027" y="21116"/>
                                </a:lnTo>
                                <a:lnTo>
                                  <a:pt x="303608" y="21033"/>
                                </a:lnTo>
                                <a:lnTo>
                                  <a:pt x="304188" y="20950"/>
                                </a:lnTo>
                                <a:lnTo>
                                  <a:pt x="304796" y="20867"/>
                                </a:lnTo>
                                <a:lnTo>
                                  <a:pt x="305377" y="20812"/>
                                </a:lnTo>
                                <a:lnTo>
                                  <a:pt x="305957" y="20729"/>
                                </a:lnTo>
                                <a:lnTo>
                                  <a:pt x="306565" y="20646"/>
                                </a:lnTo>
                                <a:lnTo>
                                  <a:pt x="307145" y="20563"/>
                                </a:lnTo>
                                <a:lnTo>
                                  <a:pt x="307726" y="20480"/>
                                </a:lnTo>
                                <a:lnTo>
                                  <a:pt x="308306" y="20397"/>
                                </a:lnTo>
                                <a:lnTo>
                                  <a:pt x="308914" y="20314"/>
                                </a:lnTo>
                                <a:lnTo>
                                  <a:pt x="309495" y="20231"/>
                                </a:lnTo>
                                <a:lnTo>
                                  <a:pt x="310075" y="20148"/>
                                </a:lnTo>
                                <a:lnTo>
                                  <a:pt x="310683" y="20093"/>
                                </a:lnTo>
                                <a:lnTo>
                                  <a:pt x="311264" y="20010"/>
                                </a:lnTo>
                                <a:lnTo>
                                  <a:pt x="311844" y="19927"/>
                                </a:lnTo>
                                <a:lnTo>
                                  <a:pt x="312424" y="19844"/>
                                </a:lnTo>
                                <a:lnTo>
                                  <a:pt x="313032" y="19762"/>
                                </a:lnTo>
                                <a:lnTo>
                                  <a:pt x="313613" y="19679"/>
                                </a:lnTo>
                                <a:lnTo>
                                  <a:pt x="314193" y="19596"/>
                                </a:lnTo>
                                <a:lnTo>
                                  <a:pt x="314801" y="19513"/>
                                </a:lnTo>
                                <a:lnTo>
                                  <a:pt x="315382" y="19430"/>
                                </a:lnTo>
                                <a:lnTo>
                                  <a:pt x="315962" y="19374"/>
                                </a:lnTo>
                                <a:lnTo>
                                  <a:pt x="316542" y="19291"/>
                                </a:lnTo>
                                <a:lnTo>
                                  <a:pt x="317151" y="19209"/>
                                </a:lnTo>
                                <a:lnTo>
                                  <a:pt x="317731" y="19126"/>
                                </a:lnTo>
                                <a:lnTo>
                                  <a:pt x="318311" y="19043"/>
                                </a:lnTo>
                                <a:lnTo>
                                  <a:pt x="318919" y="18960"/>
                                </a:lnTo>
                                <a:lnTo>
                                  <a:pt x="319500" y="18877"/>
                                </a:lnTo>
                                <a:lnTo>
                                  <a:pt x="320080" y="18794"/>
                                </a:lnTo>
                                <a:lnTo>
                                  <a:pt x="320688" y="18711"/>
                                </a:lnTo>
                                <a:lnTo>
                                  <a:pt x="321269" y="18656"/>
                                </a:lnTo>
                                <a:lnTo>
                                  <a:pt x="321849" y="18573"/>
                                </a:lnTo>
                                <a:lnTo>
                                  <a:pt x="322430" y="18490"/>
                                </a:lnTo>
                                <a:lnTo>
                                  <a:pt x="323037" y="18407"/>
                                </a:lnTo>
                                <a:lnTo>
                                  <a:pt x="323618" y="18324"/>
                                </a:lnTo>
                                <a:lnTo>
                                  <a:pt x="324198" y="18241"/>
                                </a:lnTo>
                                <a:lnTo>
                                  <a:pt x="324806" y="18158"/>
                                </a:lnTo>
                                <a:lnTo>
                                  <a:pt x="325387" y="18103"/>
                                </a:lnTo>
                                <a:lnTo>
                                  <a:pt x="325967" y="18020"/>
                                </a:lnTo>
                                <a:lnTo>
                                  <a:pt x="326548" y="17937"/>
                                </a:lnTo>
                                <a:lnTo>
                                  <a:pt x="327156" y="17854"/>
                                </a:lnTo>
                                <a:lnTo>
                                  <a:pt x="327736" y="17771"/>
                                </a:lnTo>
                                <a:lnTo>
                                  <a:pt x="328316" y="17716"/>
                                </a:lnTo>
                                <a:lnTo>
                                  <a:pt x="328925" y="17633"/>
                                </a:lnTo>
                                <a:lnTo>
                                  <a:pt x="329505" y="17550"/>
                                </a:lnTo>
                                <a:lnTo>
                                  <a:pt x="330085" y="17468"/>
                                </a:lnTo>
                                <a:lnTo>
                                  <a:pt x="330665" y="17412"/>
                                </a:lnTo>
                                <a:lnTo>
                                  <a:pt x="331274" y="17329"/>
                                </a:lnTo>
                                <a:lnTo>
                                  <a:pt x="331854" y="17246"/>
                                </a:lnTo>
                                <a:lnTo>
                                  <a:pt x="332435" y="17163"/>
                                </a:lnTo>
                                <a:lnTo>
                                  <a:pt x="333043" y="17108"/>
                                </a:lnTo>
                                <a:lnTo>
                                  <a:pt x="333623" y="17025"/>
                                </a:lnTo>
                                <a:lnTo>
                                  <a:pt x="334203" y="16942"/>
                                </a:lnTo>
                                <a:lnTo>
                                  <a:pt x="334784" y="16887"/>
                                </a:lnTo>
                                <a:lnTo>
                                  <a:pt x="335392" y="16804"/>
                                </a:lnTo>
                                <a:lnTo>
                                  <a:pt x="335972" y="16721"/>
                                </a:lnTo>
                                <a:lnTo>
                                  <a:pt x="336553" y="16666"/>
                                </a:lnTo>
                                <a:lnTo>
                                  <a:pt x="337161" y="16583"/>
                                </a:lnTo>
                                <a:lnTo>
                                  <a:pt x="337741" y="16528"/>
                                </a:lnTo>
                                <a:lnTo>
                                  <a:pt x="338322" y="16445"/>
                                </a:lnTo>
                                <a:lnTo>
                                  <a:pt x="338902" y="16362"/>
                                </a:lnTo>
                                <a:lnTo>
                                  <a:pt x="339510" y="16307"/>
                                </a:lnTo>
                                <a:lnTo>
                                  <a:pt x="340090" y="16224"/>
                                </a:lnTo>
                                <a:lnTo>
                                  <a:pt x="340671" y="16168"/>
                                </a:lnTo>
                                <a:lnTo>
                                  <a:pt x="341279" y="16085"/>
                                </a:lnTo>
                                <a:lnTo>
                                  <a:pt x="341859" y="16030"/>
                                </a:lnTo>
                                <a:lnTo>
                                  <a:pt x="342440" y="15947"/>
                                </a:lnTo>
                                <a:lnTo>
                                  <a:pt x="343020" y="15892"/>
                                </a:lnTo>
                                <a:lnTo>
                                  <a:pt x="343628" y="15837"/>
                                </a:lnTo>
                                <a:lnTo>
                                  <a:pt x="344208" y="15754"/>
                                </a:lnTo>
                                <a:lnTo>
                                  <a:pt x="344789" y="15699"/>
                                </a:lnTo>
                                <a:lnTo>
                                  <a:pt x="345397" y="15616"/>
                                </a:lnTo>
                                <a:lnTo>
                                  <a:pt x="345977" y="15560"/>
                                </a:lnTo>
                                <a:lnTo>
                                  <a:pt x="346558" y="15505"/>
                                </a:lnTo>
                                <a:lnTo>
                                  <a:pt x="347166" y="15422"/>
                                </a:lnTo>
                                <a:lnTo>
                                  <a:pt x="347746" y="15367"/>
                                </a:lnTo>
                                <a:lnTo>
                                  <a:pt x="348327" y="15311"/>
                                </a:lnTo>
                                <a:lnTo>
                                  <a:pt x="348907" y="15256"/>
                                </a:lnTo>
                                <a:lnTo>
                                  <a:pt x="349515" y="15173"/>
                                </a:lnTo>
                                <a:lnTo>
                                  <a:pt x="350095" y="15118"/>
                                </a:lnTo>
                                <a:lnTo>
                                  <a:pt x="350676" y="15063"/>
                                </a:lnTo>
                                <a:lnTo>
                                  <a:pt x="351284" y="15008"/>
                                </a:lnTo>
                                <a:lnTo>
                                  <a:pt x="351864" y="14952"/>
                                </a:lnTo>
                                <a:lnTo>
                                  <a:pt x="352445" y="14897"/>
                                </a:lnTo>
                                <a:lnTo>
                                  <a:pt x="353025" y="14814"/>
                                </a:lnTo>
                                <a:lnTo>
                                  <a:pt x="353633" y="14759"/>
                                </a:lnTo>
                                <a:lnTo>
                                  <a:pt x="354214" y="14704"/>
                                </a:lnTo>
                                <a:lnTo>
                                  <a:pt x="354794" y="14648"/>
                                </a:lnTo>
                                <a:lnTo>
                                  <a:pt x="355402" y="14593"/>
                                </a:lnTo>
                                <a:lnTo>
                                  <a:pt x="355983" y="14538"/>
                                </a:lnTo>
                                <a:lnTo>
                                  <a:pt x="356563" y="14482"/>
                                </a:lnTo>
                                <a:lnTo>
                                  <a:pt x="357143" y="14427"/>
                                </a:lnTo>
                                <a:lnTo>
                                  <a:pt x="357751" y="14400"/>
                                </a:lnTo>
                                <a:lnTo>
                                  <a:pt x="358332" y="14344"/>
                                </a:lnTo>
                                <a:lnTo>
                                  <a:pt x="358912" y="14289"/>
                                </a:lnTo>
                                <a:lnTo>
                                  <a:pt x="359520" y="14234"/>
                                </a:lnTo>
                                <a:lnTo>
                                  <a:pt x="360101" y="14179"/>
                                </a:lnTo>
                                <a:lnTo>
                                  <a:pt x="360681" y="14151"/>
                                </a:lnTo>
                                <a:lnTo>
                                  <a:pt x="361261" y="14096"/>
                                </a:lnTo>
                                <a:lnTo>
                                  <a:pt x="361869" y="14040"/>
                                </a:lnTo>
                                <a:lnTo>
                                  <a:pt x="362450" y="14013"/>
                                </a:lnTo>
                                <a:lnTo>
                                  <a:pt x="363030" y="13957"/>
                                </a:lnTo>
                                <a:lnTo>
                                  <a:pt x="363638" y="13902"/>
                                </a:lnTo>
                                <a:lnTo>
                                  <a:pt x="364219" y="13874"/>
                                </a:lnTo>
                                <a:lnTo>
                                  <a:pt x="364799" y="13819"/>
                                </a:lnTo>
                                <a:lnTo>
                                  <a:pt x="365380" y="13791"/>
                                </a:lnTo>
                                <a:lnTo>
                                  <a:pt x="365987" y="13736"/>
                                </a:lnTo>
                                <a:lnTo>
                                  <a:pt x="366568" y="13708"/>
                                </a:lnTo>
                                <a:lnTo>
                                  <a:pt x="367149" y="13653"/>
                                </a:lnTo>
                                <a:lnTo>
                                  <a:pt x="367756" y="13626"/>
                                </a:lnTo>
                                <a:lnTo>
                                  <a:pt x="368337" y="13570"/>
                                </a:lnTo>
                                <a:lnTo>
                                  <a:pt x="368917" y="13543"/>
                                </a:lnTo>
                                <a:lnTo>
                                  <a:pt x="369525" y="13515"/>
                                </a:lnTo>
                                <a:lnTo>
                                  <a:pt x="370106" y="13460"/>
                                </a:lnTo>
                                <a:lnTo>
                                  <a:pt x="370686" y="13432"/>
                                </a:lnTo>
                                <a:lnTo>
                                  <a:pt x="371267" y="13377"/>
                                </a:lnTo>
                                <a:lnTo>
                                  <a:pt x="371875" y="13349"/>
                                </a:lnTo>
                                <a:lnTo>
                                  <a:pt x="372455" y="13322"/>
                                </a:lnTo>
                                <a:lnTo>
                                  <a:pt x="373035" y="13294"/>
                                </a:lnTo>
                                <a:lnTo>
                                  <a:pt x="373643" y="13239"/>
                                </a:lnTo>
                                <a:lnTo>
                                  <a:pt x="374224" y="13211"/>
                                </a:lnTo>
                                <a:lnTo>
                                  <a:pt x="374804" y="13184"/>
                                </a:lnTo>
                                <a:lnTo>
                                  <a:pt x="375384" y="13156"/>
                                </a:lnTo>
                                <a:lnTo>
                                  <a:pt x="375993" y="13128"/>
                                </a:lnTo>
                                <a:lnTo>
                                  <a:pt x="376573" y="13073"/>
                                </a:lnTo>
                                <a:lnTo>
                                  <a:pt x="377153" y="13045"/>
                                </a:lnTo>
                                <a:lnTo>
                                  <a:pt x="377761" y="13018"/>
                                </a:lnTo>
                                <a:lnTo>
                                  <a:pt x="378342" y="12990"/>
                                </a:lnTo>
                                <a:lnTo>
                                  <a:pt x="378922" y="12962"/>
                                </a:lnTo>
                                <a:lnTo>
                                  <a:pt x="379503" y="12935"/>
                                </a:lnTo>
                                <a:lnTo>
                                  <a:pt x="380111" y="12907"/>
                                </a:lnTo>
                                <a:lnTo>
                                  <a:pt x="380691" y="12879"/>
                                </a:lnTo>
                                <a:lnTo>
                                  <a:pt x="381272" y="12852"/>
                                </a:lnTo>
                                <a:lnTo>
                                  <a:pt x="381880" y="12824"/>
                                </a:lnTo>
                                <a:lnTo>
                                  <a:pt x="382460" y="12797"/>
                                </a:lnTo>
                                <a:lnTo>
                                  <a:pt x="383041" y="12769"/>
                                </a:lnTo>
                                <a:lnTo>
                                  <a:pt x="383621" y="12741"/>
                                </a:lnTo>
                                <a:lnTo>
                                  <a:pt x="384229" y="12714"/>
                                </a:lnTo>
                                <a:lnTo>
                                  <a:pt x="384809" y="12686"/>
                                </a:lnTo>
                                <a:lnTo>
                                  <a:pt x="385390" y="12659"/>
                                </a:lnTo>
                                <a:lnTo>
                                  <a:pt x="385998" y="12631"/>
                                </a:lnTo>
                                <a:lnTo>
                                  <a:pt x="386578" y="12603"/>
                                </a:lnTo>
                                <a:lnTo>
                                  <a:pt x="387159" y="12603"/>
                                </a:lnTo>
                                <a:lnTo>
                                  <a:pt x="387739" y="12576"/>
                                </a:lnTo>
                                <a:lnTo>
                                  <a:pt x="388347" y="12548"/>
                                </a:lnTo>
                                <a:lnTo>
                                  <a:pt x="388927" y="12520"/>
                                </a:lnTo>
                                <a:lnTo>
                                  <a:pt x="389508" y="12493"/>
                                </a:lnTo>
                                <a:lnTo>
                                  <a:pt x="390116" y="12465"/>
                                </a:lnTo>
                                <a:lnTo>
                                  <a:pt x="390696" y="12465"/>
                                </a:lnTo>
                                <a:lnTo>
                                  <a:pt x="391277" y="12437"/>
                                </a:lnTo>
                                <a:lnTo>
                                  <a:pt x="391885" y="12410"/>
                                </a:lnTo>
                                <a:lnTo>
                                  <a:pt x="392465" y="12382"/>
                                </a:lnTo>
                                <a:lnTo>
                                  <a:pt x="393045" y="12382"/>
                                </a:lnTo>
                                <a:lnTo>
                                  <a:pt x="393626" y="12354"/>
                                </a:lnTo>
                                <a:lnTo>
                                  <a:pt x="394234" y="12327"/>
                                </a:lnTo>
                                <a:lnTo>
                                  <a:pt x="394814" y="12299"/>
                                </a:lnTo>
                                <a:lnTo>
                                  <a:pt x="395395" y="12299"/>
                                </a:lnTo>
                                <a:lnTo>
                                  <a:pt x="396003" y="12271"/>
                                </a:lnTo>
                                <a:lnTo>
                                  <a:pt x="396583" y="12244"/>
                                </a:lnTo>
                                <a:lnTo>
                                  <a:pt x="397164" y="12244"/>
                                </a:lnTo>
                                <a:lnTo>
                                  <a:pt x="397744" y="12216"/>
                                </a:lnTo>
                                <a:lnTo>
                                  <a:pt x="398352" y="12188"/>
                                </a:lnTo>
                                <a:lnTo>
                                  <a:pt x="398933" y="12188"/>
                                </a:lnTo>
                                <a:lnTo>
                                  <a:pt x="399513" y="12161"/>
                                </a:lnTo>
                                <a:lnTo>
                                  <a:pt x="400121" y="12161"/>
                                </a:lnTo>
                                <a:lnTo>
                                  <a:pt x="400702" y="12133"/>
                                </a:lnTo>
                                <a:lnTo>
                                  <a:pt x="401282" y="12105"/>
                                </a:lnTo>
                                <a:lnTo>
                                  <a:pt x="401862" y="12105"/>
                                </a:lnTo>
                                <a:lnTo>
                                  <a:pt x="402470" y="12078"/>
                                </a:lnTo>
                                <a:lnTo>
                                  <a:pt x="403051" y="12078"/>
                                </a:lnTo>
                                <a:lnTo>
                                  <a:pt x="403631" y="12050"/>
                                </a:lnTo>
                                <a:lnTo>
                                  <a:pt x="404239" y="12023"/>
                                </a:lnTo>
                                <a:lnTo>
                                  <a:pt x="404819" y="12023"/>
                                </a:lnTo>
                                <a:lnTo>
                                  <a:pt x="405400" y="11995"/>
                                </a:lnTo>
                                <a:lnTo>
                                  <a:pt x="405980" y="11995"/>
                                </a:lnTo>
                                <a:lnTo>
                                  <a:pt x="406588" y="11967"/>
                                </a:lnTo>
                                <a:lnTo>
                                  <a:pt x="407169" y="11967"/>
                                </a:lnTo>
                                <a:lnTo>
                                  <a:pt x="407749" y="11940"/>
                                </a:lnTo>
                                <a:lnTo>
                                  <a:pt x="408357" y="11940"/>
                                </a:lnTo>
                                <a:lnTo>
                                  <a:pt x="408937" y="11912"/>
                                </a:lnTo>
                                <a:lnTo>
                                  <a:pt x="409518" y="11912"/>
                                </a:lnTo>
                                <a:lnTo>
                                  <a:pt x="410099" y="11885"/>
                                </a:lnTo>
                                <a:lnTo>
                                  <a:pt x="410706" y="11857"/>
                                </a:lnTo>
                                <a:lnTo>
                                  <a:pt x="411287" y="11857"/>
                                </a:lnTo>
                                <a:lnTo>
                                  <a:pt x="411868" y="11829"/>
                                </a:lnTo>
                                <a:lnTo>
                                  <a:pt x="412475" y="11829"/>
                                </a:lnTo>
                                <a:lnTo>
                                  <a:pt x="413056" y="11802"/>
                                </a:lnTo>
                                <a:lnTo>
                                  <a:pt x="413636" y="11802"/>
                                </a:lnTo>
                                <a:lnTo>
                                  <a:pt x="414244" y="11802"/>
                                </a:lnTo>
                                <a:lnTo>
                                  <a:pt x="414825" y="11774"/>
                                </a:lnTo>
                                <a:lnTo>
                                  <a:pt x="415405" y="11774"/>
                                </a:lnTo>
                                <a:lnTo>
                                  <a:pt x="415985" y="11746"/>
                                </a:lnTo>
                                <a:lnTo>
                                  <a:pt x="416594" y="11746"/>
                                </a:lnTo>
                                <a:lnTo>
                                  <a:pt x="417174" y="11719"/>
                                </a:lnTo>
                                <a:lnTo>
                                  <a:pt x="417754" y="11719"/>
                                </a:lnTo>
                                <a:lnTo>
                                  <a:pt x="418362" y="11691"/>
                                </a:lnTo>
                                <a:lnTo>
                                  <a:pt x="418943" y="11691"/>
                                </a:lnTo>
                                <a:lnTo>
                                  <a:pt x="419523" y="11663"/>
                                </a:lnTo>
                                <a:lnTo>
                                  <a:pt x="420103" y="11663"/>
                                </a:lnTo>
                                <a:lnTo>
                                  <a:pt x="420712" y="11636"/>
                                </a:lnTo>
                                <a:lnTo>
                                  <a:pt x="421292" y="11636"/>
                                </a:lnTo>
                                <a:lnTo>
                                  <a:pt x="421872" y="11608"/>
                                </a:lnTo>
                                <a:lnTo>
                                  <a:pt x="422480" y="11608"/>
                                </a:lnTo>
                                <a:lnTo>
                                  <a:pt x="423061" y="11580"/>
                                </a:lnTo>
                                <a:lnTo>
                                  <a:pt x="423641" y="11580"/>
                                </a:lnTo>
                                <a:lnTo>
                                  <a:pt x="424222" y="11553"/>
                                </a:lnTo>
                                <a:lnTo>
                                  <a:pt x="424830" y="11553"/>
                                </a:lnTo>
                                <a:lnTo>
                                  <a:pt x="425410" y="11525"/>
                                </a:lnTo>
                                <a:lnTo>
                                  <a:pt x="425991" y="11525"/>
                                </a:lnTo>
                                <a:lnTo>
                                  <a:pt x="426598" y="11498"/>
                                </a:lnTo>
                                <a:lnTo>
                                  <a:pt x="427179" y="11498"/>
                                </a:lnTo>
                                <a:lnTo>
                                  <a:pt x="427760" y="11470"/>
                                </a:lnTo>
                                <a:lnTo>
                                  <a:pt x="428340" y="11470"/>
                                </a:lnTo>
                                <a:lnTo>
                                  <a:pt x="428948" y="11470"/>
                                </a:lnTo>
                                <a:lnTo>
                                  <a:pt x="429528" y="11442"/>
                                </a:lnTo>
                                <a:lnTo>
                                  <a:pt x="430109" y="11442"/>
                                </a:lnTo>
                                <a:lnTo>
                                  <a:pt x="430717" y="11415"/>
                                </a:lnTo>
                                <a:lnTo>
                                  <a:pt x="431297" y="11387"/>
                                </a:lnTo>
                                <a:lnTo>
                                  <a:pt x="431878" y="11387"/>
                                </a:lnTo>
                                <a:lnTo>
                                  <a:pt x="432458" y="11359"/>
                                </a:lnTo>
                                <a:lnTo>
                                  <a:pt x="433066" y="11359"/>
                                </a:lnTo>
                                <a:lnTo>
                                  <a:pt x="433646" y="11332"/>
                                </a:lnTo>
                                <a:lnTo>
                                  <a:pt x="434227" y="11332"/>
                                </a:lnTo>
                                <a:lnTo>
                                  <a:pt x="434835" y="11304"/>
                                </a:lnTo>
                                <a:lnTo>
                                  <a:pt x="435415" y="11304"/>
                                </a:lnTo>
                                <a:lnTo>
                                  <a:pt x="435995" y="11276"/>
                                </a:lnTo>
                                <a:lnTo>
                                  <a:pt x="436576" y="11276"/>
                                </a:lnTo>
                                <a:lnTo>
                                  <a:pt x="437184" y="11249"/>
                                </a:lnTo>
                                <a:lnTo>
                                  <a:pt x="437764" y="11249"/>
                                </a:lnTo>
                                <a:lnTo>
                                  <a:pt x="438345" y="11221"/>
                                </a:lnTo>
                                <a:lnTo>
                                  <a:pt x="438953" y="11194"/>
                                </a:lnTo>
                                <a:lnTo>
                                  <a:pt x="439533" y="11194"/>
                                </a:lnTo>
                                <a:lnTo>
                                  <a:pt x="440114" y="11166"/>
                                </a:lnTo>
                                <a:lnTo>
                                  <a:pt x="440722" y="11166"/>
                                </a:lnTo>
                                <a:lnTo>
                                  <a:pt x="441302" y="11138"/>
                                </a:lnTo>
                                <a:lnTo>
                                  <a:pt x="441883" y="11111"/>
                                </a:lnTo>
                                <a:lnTo>
                                  <a:pt x="442463" y="11111"/>
                                </a:lnTo>
                                <a:lnTo>
                                  <a:pt x="443071" y="11083"/>
                                </a:lnTo>
                                <a:lnTo>
                                  <a:pt x="443652" y="11056"/>
                                </a:lnTo>
                                <a:lnTo>
                                  <a:pt x="444232" y="11056"/>
                                </a:lnTo>
                                <a:lnTo>
                                  <a:pt x="444840" y="11028"/>
                                </a:lnTo>
                                <a:lnTo>
                                  <a:pt x="445421" y="11000"/>
                                </a:lnTo>
                                <a:lnTo>
                                  <a:pt x="446001" y="11000"/>
                                </a:lnTo>
                                <a:lnTo>
                                  <a:pt x="446581" y="10973"/>
                                </a:lnTo>
                                <a:lnTo>
                                  <a:pt x="447189" y="10945"/>
                                </a:lnTo>
                                <a:lnTo>
                                  <a:pt x="447770" y="10945"/>
                                </a:lnTo>
                                <a:lnTo>
                                  <a:pt x="448350" y="10917"/>
                                </a:lnTo>
                                <a:lnTo>
                                  <a:pt x="448958" y="10890"/>
                                </a:lnTo>
                                <a:lnTo>
                                  <a:pt x="449538" y="10862"/>
                                </a:lnTo>
                                <a:lnTo>
                                  <a:pt x="450119" y="10862"/>
                                </a:lnTo>
                                <a:lnTo>
                                  <a:pt x="450699" y="10834"/>
                                </a:lnTo>
                                <a:lnTo>
                                  <a:pt x="451307" y="10807"/>
                                </a:lnTo>
                                <a:lnTo>
                                  <a:pt x="451888" y="10779"/>
                                </a:lnTo>
                                <a:lnTo>
                                  <a:pt x="452468" y="10751"/>
                                </a:lnTo>
                                <a:lnTo>
                                  <a:pt x="453076" y="10751"/>
                                </a:lnTo>
                                <a:lnTo>
                                  <a:pt x="453656" y="10724"/>
                                </a:lnTo>
                                <a:lnTo>
                                  <a:pt x="454237" y="10696"/>
                                </a:lnTo>
                                <a:lnTo>
                                  <a:pt x="454818" y="10668"/>
                                </a:lnTo>
                                <a:lnTo>
                                  <a:pt x="455425" y="10641"/>
                                </a:lnTo>
                                <a:lnTo>
                                  <a:pt x="456006" y="10613"/>
                                </a:lnTo>
                                <a:lnTo>
                                  <a:pt x="456586" y="10585"/>
                                </a:lnTo>
                                <a:lnTo>
                                  <a:pt x="457194" y="10558"/>
                                </a:lnTo>
                                <a:lnTo>
                                  <a:pt x="457775" y="10530"/>
                                </a:lnTo>
                                <a:lnTo>
                                  <a:pt x="458355" y="10502"/>
                                </a:lnTo>
                                <a:lnTo>
                                  <a:pt x="458936" y="10475"/>
                                </a:lnTo>
                                <a:lnTo>
                                  <a:pt x="459544" y="10447"/>
                                </a:lnTo>
                                <a:lnTo>
                                  <a:pt x="460124" y="10420"/>
                                </a:lnTo>
                                <a:lnTo>
                                  <a:pt x="460704" y="10392"/>
                                </a:lnTo>
                                <a:lnTo>
                                  <a:pt x="461313" y="10364"/>
                                </a:lnTo>
                                <a:lnTo>
                                  <a:pt x="461893" y="10337"/>
                                </a:lnTo>
                                <a:lnTo>
                                  <a:pt x="462473" y="10309"/>
                                </a:lnTo>
                                <a:lnTo>
                                  <a:pt x="463081" y="10282"/>
                                </a:lnTo>
                                <a:lnTo>
                                  <a:pt x="463662" y="10254"/>
                                </a:lnTo>
                                <a:lnTo>
                                  <a:pt x="464242" y="10226"/>
                                </a:lnTo>
                                <a:lnTo>
                                  <a:pt x="464822" y="10199"/>
                                </a:lnTo>
                                <a:lnTo>
                                  <a:pt x="465431" y="10171"/>
                                </a:lnTo>
                                <a:lnTo>
                                  <a:pt x="466011" y="10143"/>
                                </a:lnTo>
                                <a:lnTo>
                                  <a:pt x="466591" y="10088"/>
                                </a:lnTo>
                                <a:lnTo>
                                  <a:pt x="467199" y="10060"/>
                                </a:lnTo>
                                <a:lnTo>
                                  <a:pt x="467780" y="10033"/>
                                </a:lnTo>
                                <a:lnTo>
                                  <a:pt x="468360" y="10005"/>
                                </a:lnTo>
                                <a:lnTo>
                                  <a:pt x="468941" y="9950"/>
                                </a:lnTo>
                                <a:lnTo>
                                  <a:pt x="469548" y="9922"/>
                                </a:lnTo>
                                <a:lnTo>
                                  <a:pt x="470129" y="9894"/>
                                </a:lnTo>
                                <a:lnTo>
                                  <a:pt x="470710" y="9839"/>
                                </a:lnTo>
                                <a:lnTo>
                                  <a:pt x="471317" y="9812"/>
                                </a:lnTo>
                                <a:lnTo>
                                  <a:pt x="471898" y="9784"/>
                                </a:lnTo>
                                <a:lnTo>
                                  <a:pt x="472479" y="9729"/>
                                </a:lnTo>
                                <a:lnTo>
                                  <a:pt x="473059" y="9701"/>
                                </a:lnTo>
                                <a:lnTo>
                                  <a:pt x="473667" y="9673"/>
                                </a:lnTo>
                                <a:lnTo>
                                  <a:pt x="474247" y="9618"/>
                                </a:lnTo>
                                <a:lnTo>
                                  <a:pt x="474828" y="9591"/>
                                </a:lnTo>
                                <a:lnTo>
                                  <a:pt x="475436" y="9563"/>
                                </a:lnTo>
                                <a:lnTo>
                                  <a:pt x="476016" y="9508"/>
                                </a:lnTo>
                                <a:lnTo>
                                  <a:pt x="476597" y="9480"/>
                                </a:lnTo>
                                <a:lnTo>
                                  <a:pt x="477177" y="9425"/>
                                </a:lnTo>
                                <a:lnTo>
                                  <a:pt x="477785" y="9397"/>
                                </a:lnTo>
                                <a:lnTo>
                                  <a:pt x="478365" y="9370"/>
                                </a:lnTo>
                                <a:lnTo>
                                  <a:pt x="478946" y="9314"/>
                                </a:lnTo>
                                <a:lnTo>
                                  <a:pt x="479554" y="9287"/>
                                </a:lnTo>
                                <a:lnTo>
                                  <a:pt x="480134" y="9231"/>
                                </a:lnTo>
                                <a:lnTo>
                                  <a:pt x="480714" y="9204"/>
                                </a:lnTo>
                                <a:lnTo>
                                  <a:pt x="481295" y="9148"/>
                                </a:lnTo>
                                <a:lnTo>
                                  <a:pt x="481903" y="9121"/>
                                </a:lnTo>
                                <a:lnTo>
                                  <a:pt x="482483" y="9065"/>
                                </a:lnTo>
                                <a:lnTo>
                                  <a:pt x="483064" y="9038"/>
                                </a:lnTo>
                                <a:lnTo>
                                  <a:pt x="483672" y="8982"/>
                                </a:lnTo>
                                <a:lnTo>
                                  <a:pt x="484252" y="8955"/>
                                </a:lnTo>
                                <a:lnTo>
                                  <a:pt x="484833" y="8899"/>
                                </a:lnTo>
                                <a:lnTo>
                                  <a:pt x="485441" y="8872"/>
                                </a:lnTo>
                                <a:lnTo>
                                  <a:pt x="486021" y="8817"/>
                                </a:lnTo>
                                <a:lnTo>
                                  <a:pt x="486602" y="8789"/>
                                </a:lnTo>
                                <a:lnTo>
                                  <a:pt x="487182" y="8734"/>
                                </a:lnTo>
                                <a:lnTo>
                                  <a:pt x="487790" y="8679"/>
                                </a:lnTo>
                                <a:lnTo>
                                  <a:pt x="488371" y="8651"/>
                                </a:lnTo>
                                <a:lnTo>
                                  <a:pt x="488951" y="8596"/>
                                </a:lnTo>
                                <a:lnTo>
                                  <a:pt x="489559" y="8568"/>
                                </a:lnTo>
                                <a:lnTo>
                                  <a:pt x="490139" y="8513"/>
                                </a:lnTo>
                                <a:lnTo>
                                  <a:pt x="490720" y="8485"/>
                                </a:lnTo>
                                <a:lnTo>
                                  <a:pt x="491300" y="8430"/>
                                </a:lnTo>
                                <a:lnTo>
                                  <a:pt x="491908" y="8374"/>
                                </a:lnTo>
                                <a:lnTo>
                                  <a:pt x="492489" y="8347"/>
                                </a:lnTo>
                                <a:lnTo>
                                  <a:pt x="493069" y="8291"/>
                                </a:lnTo>
                                <a:lnTo>
                                  <a:pt x="493677" y="8236"/>
                                </a:lnTo>
                                <a:lnTo>
                                  <a:pt x="494257" y="8208"/>
                                </a:lnTo>
                                <a:lnTo>
                                  <a:pt x="494838" y="8153"/>
                                </a:lnTo>
                                <a:lnTo>
                                  <a:pt x="495418" y="8126"/>
                                </a:lnTo>
                                <a:lnTo>
                                  <a:pt x="496026" y="8070"/>
                                </a:lnTo>
                                <a:lnTo>
                                  <a:pt x="496607" y="8015"/>
                                </a:lnTo>
                                <a:lnTo>
                                  <a:pt x="497187" y="7987"/>
                                </a:lnTo>
                                <a:lnTo>
                                  <a:pt x="497795" y="7932"/>
                                </a:lnTo>
                                <a:lnTo>
                                  <a:pt x="498375" y="7877"/>
                                </a:lnTo>
                                <a:lnTo>
                                  <a:pt x="498956" y="7822"/>
                                </a:lnTo>
                                <a:lnTo>
                                  <a:pt x="499537" y="7794"/>
                                </a:lnTo>
                                <a:lnTo>
                                  <a:pt x="500144" y="7739"/>
                                </a:lnTo>
                                <a:lnTo>
                                  <a:pt x="500725" y="7684"/>
                                </a:lnTo>
                                <a:lnTo>
                                  <a:pt x="501305" y="7656"/>
                                </a:lnTo>
                                <a:lnTo>
                                  <a:pt x="501913" y="7601"/>
                                </a:lnTo>
                                <a:lnTo>
                                  <a:pt x="502494" y="7545"/>
                                </a:lnTo>
                                <a:lnTo>
                                  <a:pt x="503074" y="7490"/>
                                </a:lnTo>
                                <a:lnTo>
                                  <a:pt x="503655" y="7462"/>
                                </a:lnTo>
                                <a:lnTo>
                                  <a:pt x="504263" y="7407"/>
                                </a:lnTo>
                                <a:lnTo>
                                  <a:pt x="504843" y="7352"/>
                                </a:lnTo>
                                <a:lnTo>
                                  <a:pt x="505423" y="7324"/>
                                </a:lnTo>
                                <a:lnTo>
                                  <a:pt x="506032" y="7269"/>
                                </a:lnTo>
                                <a:lnTo>
                                  <a:pt x="506612" y="7214"/>
                                </a:lnTo>
                                <a:lnTo>
                                  <a:pt x="507192" y="7158"/>
                                </a:lnTo>
                                <a:lnTo>
                                  <a:pt x="507800" y="7103"/>
                                </a:lnTo>
                                <a:lnTo>
                                  <a:pt x="508381" y="7076"/>
                                </a:lnTo>
                                <a:lnTo>
                                  <a:pt x="508961" y="7020"/>
                                </a:lnTo>
                                <a:lnTo>
                                  <a:pt x="509541" y="6965"/>
                                </a:lnTo>
                                <a:lnTo>
                                  <a:pt x="510149" y="6910"/>
                                </a:lnTo>
                                <a:lnTo>
                                  <a:pt x="510730" y="6882"/>
                                </a:lnTo>
                                <a:lnTo>
                                  <a:pt x="511310" y="6827"/>
                                </a:lnTo>
                                <a:lnTo>
                                  <a:pt x="511918" y="6771"/>
                                </a:lnTo>
                                <a:lnTo>
                                  <a:pt x="512499" y="6716"/>
                                </a:lnTo>
                                <a:lnTo>
                                  <a:pt x="513079" y="6661"/>
                                </a:lnTo>
                                <a:lnTo>
                                  <a:pt x="513660" y="6605"/>
                                </a:lnTo>
                                <a:lnTo>
                                  <a:pt x="514267" y="6578"/>
                                </a:lnTo>
                                <a:lnTo>
                                  <a:pt x="514848" y="6522"/>
                                </a:lnTo>
                                <a:lnTo>
                                  <a:pt x="515429" y="6467"/>
                                </a:lnTo>
                                <a:lnTo>
                                  <a:pt x="516036" y="6412"/>
                                </a:lnTo>
                                <a:lnTo>
                                  <a:pt x="516617" y="6357"/>
                                </a:lnTo>
                                <a:lnTo>
                                  <a:pt x="517197" y="6302"/>
                                </a:lnTo>
                                <a:lnTo>
                                  <a:pt x="517778" y="6274"/>
                                </a:lnTo>
                                <a:lnTo>
                                  <a:pt x="518386" y="6219"/>
                                </a:lnTo>
                                <a:lnTo>
                                  <a:pt x="518966" y="6163"/>
                                </a:lnTo>
                                <a:lnTo>
                                  <a:pt x="519547" y="6108"/>
                                </a:lnTo>
                                <a:lnTo>
                                  <a:pt x="520155" y="6053"/>
                                </a:lnTo>
                                <a:lnTo>
                                  <a:pt x="520735" y="5998"/>
                                </a:lnTo>
                                <a:lnTo>
                                  <a:pt x="521315" y="5942"/>
                                </a:lnTo>
                                <a:lnTo>
                                  <a:pt x="521896" y="5915"/>
                                </a:lnTo>
                                <a:lnTo>
                                  <a:pt x="522504" y="5859"/>
                                </a:lnTo>
                                <a:lnTo>
                                  <a:pt x="523084" y="5804"/>
                                </a:lnTo>
                                <a:lnTo>
                                  <a:pt x="523665" y="5749"/>
                                </a:lnTo>
                                <a:lnTo>
                                  <a:pt x="524273" y="5693"/>
                                </a:lnTo>
                                <a:lnTo>
                                  <a:pt x="524853" y="5638"/>
                                </a:lnTo>
                                <a:lnTo>
                                  <a:pt x="525433" y="5583"/>
                                </a:lnTo>
                                <a:lnTo>
                                  <a:pt x="526014" y="5528"/>
                                </a:lnTo>
                                <a:lnTo>
                                  <a:pt x="526622" y="5473"/>
                                </a:lnTo>
                                <a:lnTo>
                                  <a:pt x="527202" y="5445"/>
                                </a:lnTo>
                                <a:lnTo>
                                  <a:pt x="527783" y="5390"/>
                                </a:lnTo>
                                <a:lnTo>
                                  <a:pt x="528391" y="5334"/>
                                </a:lnTo>
                                <a:lnTo>
                                  <a:pt x="528971" y="5279"/>
                                </a:lnTo>
                                <a:lnTo>
                                  <a:pt x="529552" y="5224"/>
                                </a:lnTo>
                                <a:lnTo>
                                  <a:pt x="530132" y="5168"/>
                                </a:lnTo>
                                <a:lnTo>
                                  <a:pt x="530740" y="5113"/>
                                </a:lnTo>
                                <a:lnTo>
                                  <a:pt x="531321" y="5058"/>
                                </a:lnTo>
                                <a:lnTo>
                                  <a:pt x="531901" y="5002"/>
                                </a:lnTo>
                                <a:lnTo>
                                  <a:pt x="532509" y="4947"/>
                                </a:lnTo>
                                <a:lnTo>
                                  <a:pt x="533089" y="4892"/>
                                </a:lnTo>
                                <a:lnTo>
                                  <a:pt x="533670" y="4837"/>
                                </a:lnTo>
                                <a:lnTo>
                                  <a:pt x="534278" y="4809"/>
                                </a:lnTo>
                                <a:lnTo>
                                  <a:pt x="534858" y="4754"/>
                                </a:lnTo>
                                <a:lnTo>
                                  <a:pt x="535439" y="4699"/>
                                </a:lnTo>
                                <a:lnTo>
                                  <a:pt x="536019" y="4643"/>
                                </a:lnTo>
                                <a:lnTo>
                                  <a:pt x="536627" y="4588"/>
                                </a:lnTo>
                                <a:lnTo>
                                  <a:pt x="537208" y="4533"/>
                                </a:lnTo>
                                <a:lnTo>
                                  <a:pt x="537788" y="4477"/>
                                </a:lnTo>
                                <a:lnTo>
                                  <a:pt x="538396" y="4422"/>
                                </a:lnTo>
                                <a:lnTo>
                                  <a:pt x="538976" y="4367"/>
                                </a:lnTo>
                                <a:lnTo>
                                  <a:pt x="539557" y="4312"/>
                                </a:lnTo>
                                <a:lnTo>
                                  <a:pt x="540137" y="4256"/>
                                </a:lnTo>
                                <a:lnTo>
                                  <a:pt x="540745" y="4201"/>
                                </a:lnTo>
                                <a:lnTo>
                                  <a:pt x="541326" y="4146"/>
                                </a:lnTo>
                                <a:lnTo>
                                  <a:pt x="541906" y="4090"/>
                                </a:lnTo>
                                <a:lnTo>
                                  <a:pt x="542514" y="4035"/>
                                </a:lnTo>
                                <a:lnTo>
                                  <a:pt x="543094" y="3980"/>
                                </a:lnTo>
                                <a:lnTo>
                                  <a:pt x="543675" y="3925"/>
                                </a:lnTo>
                                <a:lnTo>
                                  <a:pt x="544255" y="3897"/>
                                </a:lnTo>
                                <a:lnTo>
                                  <a:pt x="544863" y="3842"/>
                                </a:lnTo>
                                <a:lnTo>
                                  <a:pt x="545444" y="3787"/>
                                </a:lnTo>
                                <a:lnTo>
                                  <a:pt x="546024" y="3731"/>
                                </a:lnTo>
                                <a:lnTo>
                                  <a:pt x="546632" y="3676"/>
                                </a:lnTo>
                                <a:lnTo>
                                  <a:pt x="547213" y="3621"/>
                                </a:lnTo>
                                <a:lnTo>
                                  <a:pt x="547793" y="3565"/>
                                </a:lnTo>
                                <a:lnTo>
                                  <a:pt x="548373" y="3510"/>
                                </a:lnTo>
                                <a:lnTo>
                                  <a:pt x="548982" y="3455"/>
                                </a:lnTo>
                                <a:lnTo>
                                  <a:pt x="549562" y="3399"/>
                                </a:lnTo>
                                <a:lnTo>
                                  <a:pt x="550142" y="3344"/>
                                </a:lnTo>
                                <a:lnTo>
                                  <a:pt x="550751" y="3289"/>
                                </a:lnTo>
                                <a:lnTo>
                                  <a:pt x="551331" y="3234"/>
                                </a:lnTo>
                                <a:lnTo>
                                  <a:pt x="551911" y="3178"/>
                                </a:lnTo>
                                <a:lnTo>
                                  <a:pt x="552492" y="3123"/>
                                </a:lnTo>
                                <a:lnTo>
                                  <a:pt x="553100" y="3068"/>
                                </a:lnTo>
                                <a:lnTo>
                                  <a:pt x="553680" y="3013"/>
                                </a:lnTo>
                                <a:lnTo>
                                  <a:pt x="554260" y="2957"/>
                                </a:lnTo>
                                <a:lnTo>
                                  <a:pt x="554868" y="2902"/>
                                </a:lnTo>
                                <a:lnTo>
                                  <a:pt x="555449" y="2874"/>
                                </a:lnTo>
                                <a:lnTo>
                                  <a:pt x="556029" y="2819"/>
                                </a:lnTo>
                                <a:lnTo>
                                  <a:pt x="556637" y="2764"/>
                                </a:lnTo>
                                <a:lnTo>
                                  <a:pt x="557218" y="2708"/>
                                </a:lnTo>
                                <a:lnTo>
                                  <a:pt x="557798" y="2653"/>
                                </a:lnTo>
                                <a:lnTo>
                                  <a:pt x="558379" y="2598"/>
                                </a:lnTo>
                                <a:lnTo>
                                  <a:pt x="558986" y="2543"/>
                                </a:lnTo>
                                <a:lnTo>
                                  <a:pt x="559567" y="2487"/>
                                </a:lnTo>
                                <a:lnTo>
                                  <a:pt x="560147" y="2432"/>
                                </a:lnTo>
                                <a:lnTo>
                                  <a:pt x="560755" y="2377"/>
                                </a:lnTo>
                                <a:lnTo>
                                  <a:pt x="561336" y="2322"/>
                                </a:lnTo>
                                <a:lnTo>
                                  <a:pt x="561916" y="2266"/>
                                </a:lnTo>
                                <a:lnTo>
                                  <a:pt x="562497" y="2211"/>
                                </a:lnTo>
                                <a:lnTo>
                                  <a:pt x="563105" y="2156"/>
                                </a:lnTo>
                                <a:lnTo>
                                  <a:pt x="563685" y="2101"/>
                                </a:lnTo>
                                <a:lnTo>
                                  <a:pt x="564265" y="2073"/>
                                </a:lnTo>
                                <a:lnTo>
                                  <a:pt x="564874" y="2018"/>
                                </a:lnTo>
                                <a:lnTo>
                                  <a:pt x="565454" y="1962"/>
                                </a:lnTo>
                                <a:lnTo>
                                  <a:pt x="566034" y="1907"/>
                                </a:lnTo>
                                <a:lnTo>
                                  <a:pt x="566615" y="1852"/>
                                </a:lnTo>
                                <a:lnTo>
                                  <a:pt x="567223" y="1796"/>
                                </a:lnTo>
                                <a:lnTo>
                                  <a:pt x="567803" y="1741"/>
                                </a:lnTo>
                                <a:lnTo>
                                  <a:pt x="568384" y="1686"/>
                                </a:lnTo>
                                <a:lnTo>
                                  <a:pt x="568992" y="1631"/>
                                </a:lnTo>
                                <a:lnTo>
                                  <a:pt x="569572" y="1575"/>
                                </a:lnTo>
                                <a:lnTo>
                                  <a:pt x="570152" y="1520"/>
                                </a:lnTo>
                                <a:lnTo>
                                  <a:pt x="570733" y="1465"/>
                                </a:lnTo>
                                <a:lnTo>
                                  <a:pt x="571341" y="1437"/>
                                </a:lnTo>
                                <a:lnTo>
                                  <a:pt x="571921" y="1382"/>
                                </a:lnTo>
                                <a:lnTo>
                                  <a:pt x="572502" y="1327"/>
                                </a:lnTo>
                                <a:lnTo>
                                  <a:pt x="573110" y="1271"/>
                                </a:lnTo>
                                <a:lnTo>
                                  <a:pt x="573690" y="1216"/>
                                </a:lnTo>
                                <a:lnTo>
                                  <a:pt x="574271" y="1161"/>
                                </a:lnTo>
                                <a:lnTo>
                                  <a:pt x="574851" y="1105"/>
                                </a:lnTo>
                                <a:lnTo>
                                  <a:pt x="575459" y="1050"/>
                                </a:lnTo>
                                <a:lnTo>
                                  <a:pt x="576040" y="1022"/>
                                </a:lnTo>
                                <a:lnTo>
                                  <a:pt x="576620" y="967"/>
                                </a:lnTo>
                                <a:lnTo>
                                  <a:pt x="577228" y="912"/>
                                </a:lnTo>
                                <a:lnTo>
                                  <a:pt x="577808" y="857"/>
                                </a:lnTo>
                                <a:lnTo>
                                  <a:pt x="578389" y="802"/>
                                </a:lnTo>
                                <a:lnTo>
                                  <a:pt x="578997" y="746"/>
                                </a:lnTo>
                                <a:lnTo>
                                  <a:pt x="579577" y="691"/>
                                </a:lnTo>
                                <a:lnTo>
                                  <a:pt x="580158" y="663"/>
                                </a:lnTo>
                                <a:lnTo>
                                  <a:pt x="580738" y="608"/>
                                </a:lnTo>
                                <a:lnTo>
                                  <a:pt x="581346" y="553"/>
                                </a:lnTo>
                                <a:lnTo>
                                  <a:pt x="581926" y="497"/>
                                </a:lnTo>
                                <a:lnTo>
                                  <a:pt x="582507" y="442"/>
                                </a:lnTo>
                                <a:lnTo>
                                  <a:pt x="583115" y="387"/>
                                </a:lnTo>
                                <a:lnTo>
                                  <a:pt x="583695" y="359"/>
                                </a:lnTo>
                                <a:lnTo>
                                  <a:pt x="584276" y="304"/>
                                </a:lnTo>
                                <a:lnTo>
                                  <a:pt x="584856" y="249"/>
                                </a:lnTo>
                                <a:lnTo>
                                  <a:pt x="585464" y="193"/>
                                </a:lnTo>
                                <a:lnTo>
                                  <a:pt x="586044" y="138"/>
                                </a:lnTo>
                                <a:lnTo>
                                  <a:pt x="586625" y="110"/>
                                </a:lnTo>
                                <a:lnTo>
                                  <a:pt x="587233" y="55"/>
                                </a:lnTo>
                                <a:lnTo>
                                  <a:pt x="587813" y="0"/>
                                </a:lnTo>
                              </a:path>
                            </a:pathLst>
                          </a:custGeom>
                          <a:ln w="5887" cap="flat">
                            <a:round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9" name="Rectangle 7899"/>
                        <wps:cNvSpPr/>
                        <wps:spPr>
                          <a:xfrm>
                            <a:off x="815941" y="314123"/>
                            <a:ext cx="25675" cy="35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0" name="Rectangle 7900"/>
                        <wps:cNvSpPr/>
                        <wps:spPr>
                          <a:xfrm>
                            <a:off x="900570" y="306191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1" name="Rectangle 7901"/>
                        <wps:cNvSpPr/>
                        <wps:spPr>
                          <a:xfrm>
                            <a:off x="987741" y="292538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2" name="Rectangle 7902"/>
                        <wps:cNvSpPr/>
                        <wps:spPr>
                          <a:xfrm>
                            <a:off x="1079832" y="289276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3" name="Rectangle 7903"/>
                        <wps:cNvSpPr/>
                        <wps:spPr>
                          <a:xfrm>
                            <a:off x="1178336" y="277807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4" name="Rectangle 7904"/>
                        <wps:cNvSpPr/>
                        <wps:spPr>
                          <a:xfrm>
                            <a:off x="1285490" y="273743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5" name="Rectangle 7905"/>
                        <wps:cNvSpPr/>
                        <wps:spPr>
                          <a:xfrm>
                            <a:off x="1403754" y="263794"/>
                            <a:ext cx="25675" cy="35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6" name="Rectangle 7906"/>
                        <wps:cNvSpPr/>
                        <wps:spPr>
                          <a:xfrm>
                            <a:off x="1074996" y="283329"/>
                            <a:ext cx="38526" cy="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7E16" w:rsidRDefault="001676F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BDBDBD"/>
                                  <w:sz w:val="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7" name="Shape 7907"/>
                        <wps:cNvSpPr/>
                        <wps:spPr>
                          <a:xfrm>
                            <a:off x="114810" y="486049"/>
                            <a:ext cx="13975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563">
                                <a:moveTo>
                                  <a:pt x="13975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8" name="Shape 7908"/>
                        <wps:cNvSpPr/>
                        <wps:spPr>
                          <a:xfrm>
                            <a:off x="114810" y="0"/>
                            <a:ext cx="0" cy="486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6049">
                                <a:moveTo>
                                  <a:pt x="0" y="4860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7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4" name="Shape 7914"/>
                        <wps:cNvSpPr/>
                        <wps:spPr>
                          <a:xfrm>
                            <a:off x="17835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5" name="Shape 7915"/>
                        <wps:cNvSpPr/>
                        <wps:spPr>
                          <a:xfrm>
                            <a:off x="49597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6" name="Shape 7916"/>
                        <wps:cNvSpPr/>
                        <wps:spPr>
                          <a:xfrm>
                            <a:off x="813591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7" name="Shape 7917"/>
                        <wps:cNvSpPr/>
                        <wps:spPr>
                          <a:xfrm>
                            <a:off x="1131212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8" name="Shape 7918"/>
                        <wps:cNvSpPr/>
                        <wps:spPr>
                          <a:xfrm>
                            <a:off x="1448860" y="486049"/>
                            <a:ext cx="0" cy="1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40">
                                <a:moveTo>
                                  <a:pt x="0" y="119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8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960" o:spid="_x0000_s1889" style="width:119.1pt;height:39.85pt;mso-position-horizontal-relative:char;mso-position-vertical-relative:line" coordsize="15123,5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dNqUwAAEepAQAOAAAAZHJzL2Uyb0RvYy54bWzsne1uXceRrv8f4NwDwf/H2ut7bcHyYJA5&#10;CQYYTIwkcwEURUoCKG5ik7bkufrzVHdVL1mW6l1KcBJjnPywGKnU6tVdb31X9bf/8uHd3cWPN+fH&#10;t6f7F5fdN4fLi5v769Ort/evX1z+119+/3/Wy4vHp6v7V1d3p/ubF5c/3Txe/st3//t/ffv+4flN&#10;f3pzunt1c75gkfvH5+8fXly+eXp6eP7s2eP1m5t3V4/fnB5u7vnD29P53dUT//f8+tmr89V7Vn93&#10;96w/HOZn70/nVw/n0/XN4yO/+2/1Dy+/K+vf3t5cP/3x9vbx5uni7sUle3sq/z2X/760/z777tur&#10;56/PVw9v3l77Nq7+il28u3p7zz/alvq3q6erix/Ob3+x1Lu31+fT4+n26Zvr07tnp9vbt9c35Rv4&#10;mu7wydf84Xz64aF8y+vn718/tGPiaD85p7962ev//PH788XbVy8ul+k4c0L3V++4pvIvX9Tf4oje&#10;P7x+DuUfzg9/fvj+7L/xuv4/++oPt+d39ivfc/GhHO5P7XBvPjxdXPOb3dT1wzJcXlzzZ9Nh7o5j&#10;Pf3rN1zRL/7a9Zv/m//FZ/HPPrPdtc28f4CRHrezevzbzurPb64ebsoVPNoJxFmtax9H9Sd47Or+&#10;9d3NxWK/Ww6n0Lajenz+yKl95pz6wzLNlxecxzgs3bzW84gDm6Zu9eM6duthtj9tH331/OH8+PSH&#10;m9O7C/vhxeWZbRQOvPrxPx6fKmmQ2D99d2//vT/9/u3dXf1T+x3OLnZnPz19ePmhMMPERfmXvDy9&#10;+onPfnM6//cfAfrt3en9i8uT/3Rp2Odftz+9vLj793uO22AWP5zjh5fxw/np7nenAsa6n3/94el0&#10;+7Zs2HZQ/zXfGPdovPf3uVCOuvL+zy60HQOXry+UT+cy+/W4cnOc39XzuMyuOwzzVJn/H3CbBWrb&#10;+f7Pv83xs7fZjuErbrMb++n4CTT/wbc5/dawCXAqNos4NkHbjmDXTXaHfl0qOMd5OA6/uM7jyJ+a&#10;YioWwUdS9vqHKmUNyyFZ0fKvqozl997ET9cf7uNHk8WpwfFw9WR/zxa1Hy+QqB368FAE+DuE619O&#10;5c+ePlGLbGz707v7j6nq3zfxE59Q/5y/Yv9EUR3tn+U3P/6wu/u6gxVj7foKK+x8/6psBfvj/tUX&#10;tcXj0093N7bPu/s/3dyiN0zLl7/3eH798nd354sfr0zSl/+59iqk9ndu0UPtb9UP/9zfMtKru4c3&#10;V76WL+Ok5at8JaO8KRbfp8te+26q2YfxxF2H8cdJtL9UtnW6f2p//x6TtfyDJjn9azchaufiyunv&#10;p6UwFz5BQrELbB9fi4Shm+fpF2rqn0gwLP4TCc9vf+VIWH6BhCXU4tcioZuPw6fWt8vTf+qEf+qE&#10;XzcSjvzvEyiU30I97dcK3bh21T7ykEjzW4YjPqq7oeM6H8ajq+Dw+T82JP7/WkixlTf4y3UnprE3&#10;g+jha8ylWOwXBpOZMz8zrD6i/NkBBFn8+vE/v5vwrzXWzFz92yy1v8nm+rwZ9xnj7/flf84yvylL&#10;7VNQrmtBzm5MrsPQHXBjYdDh0A1z+dtbQGFaIOCPTUHNkP7DYBkbAZV1H18G5cf73GD7c/xMa1e+&#10;eR76ubjrWOhBEb9WpHXd3EiHiI4FSfzqpMvYSA9xUkESv1bSfugJ7ZVD7aZ8A/3x0Ej7fAPDaKG8&#10;suqhBhO++FnjwcRtJR2Lef5l0hkCJ+3yDUx9X3lp7glOOR7jy+PXegLTstSgJKREhMP9qzLx56Tz&#10;MGGG2V45i+KSf3GvmFhYEoV0XYql9kXShcBnkE75BlY7zbrqUuPJX1x1nRcgWTawzPkGjkR8gnTI&#10;2eW4QuCrdl16WKC5rzp27mfivtnBEmA6NNo+v6+ua5jp54PYQ99A03uM94sH1vUNNb3dSLrfocGm&#10;H4/5nXVDw00/ziVi/uU9jA04/TjkHNaRVHA49MMq9jA16PTDJPYwb9gZQFF6DvMGnv6Yc1m3bOjp&#10;q3j/8jksxyGQ1ndiD+uGn24VfHbcANTB9Om3HTcEdUPOZ/1hgxCR73Td/rBh6DDmfMa3Nwwd+Cnb&#10;b09+0DHUHY9iD33DUHckTp+uS+DEtUlnt5LTLqPrCGIKOZ/B4KF6unUSewBkbd1e7GFqGOoWfIV0&#10;v3PDULcsYr9zw1BH9ipfd+FYq5wkzyX2sPC/oOWk0/2uDUMd1oWgbRjq+Myc9tgw1JGHS2mHQ8NQ&#10;N/X5HoZDw1A3HvM7HrqGoW6s4YkvyoehWy2CbdqtG/kpOzNkWGCoG2og/cvr8nGxrp10uu6wYWgY&#10;xB7GDUMDnJyuO24YQiXltNOGob7ZxGG0xK/VzhmmDUPdUdzxvGGoE3bpsGwYwm7P97tsGOoOuewb&#10;1g6NUu/4UAO3X743bKxG2ws+OzYMHY7COB0QpL7u4UhGJbu38dAwdDh2+R7GrmHosK45n8E6Yckd&#10;VqGzxr5hCC2T89nYNwwd7PTSbxsahg5LC4kEf8Wvlc/AY2DosPQ5n41jw9BhFgbtODUMwXC5TB2n&#10;ZstReSH2gOvluuUw1Tz2F/lsnI9o98KTh0nYqcA4nKDDxImk50u9Q6w71lqEL+9hndE+dQ9jJ+7t&#10;2PTQATM038OxYYjcfc4702HD0HDI9zAdmit06OHk7BwmqmbcwcGiyu9t6jcM2Vem6/Ybhoh+57TD&#10;hqEOPzpdd9gwdBC25zRuGILR8nVhGLe5DgehW6YpMDQdCV7m68I6dV1ohe05zYEh6gGOgh+WwBC0&#10;wp6clsAQtCI6Ma2Boem4CHsS9eYYglbEJ6j9cgzxk7AR8THdloN2yflhLpLUsFn/hYx35i4wNB0n&#10;EaOgeszDCdAKu28u3mvdw6SiFENgaDqOIvYwD4Gh6TgIW262IpIio6AV0QdMDbfloO1yPpunwNB0&#10;RH2lvD7PgSFo+xzzZIY9DgetiCnAAw1DGKr5Hpaw5eBOYXPNKOyqhyonp7yzbhg6CDsKvep6aFph&#10;nnS/C9Km6hZohR2F2RcYwoTJdctCejHWXYU/v+CJVZtrWhdhGy1EM6q+gFb46EvfMERsLL83QhWu&#10;h6YV/szPbMSMrLyOeSbOd2wYWqdalvNFPb9MDUNFCmb8sCAoq9/CD8I/xgR3f8j+krg3GML1xTqM&#10;uW5Z2ETQUhKYn9naYWEUGbX2hPXTb1sbhlYc+pz22DC0Un4raBuGsL7yO14J1FT7bOLH/MzILAaG&#10;lqPwNzmGwBARL7EuDp7jAljkd7H2DUMLblR6DuRVAkPLIvw3Ilehh5aZ287ubcVgd2wuRIBzWoxE&#10;x9AyCR27Ypg0WuFnrSjDoB1FcH+dG4YWfLl8v7Ck4w1RIe5tbRjCLMltZQr9AkO4TuJ8jw1DSyfi&#10;6+uxYWjphH4DFaGHloPAPErN/aFpPgqf4diNXv0NrfAZUMKBoXkV8epj3zCEWM95HQMjMIQaz+UO&#10;nn/oIcwDsS7BesfmPAndchwbhmZ8mJTPjlYUX+XkPAq7muRVYGgehK18nBuG8H5znjRj2nl97kdx&#10;ZkvD0NwJHXBEU8W6nYhPHo8NQzPOdH5mWNOuhzDCc7lO2qmBaDoK4xPihiICBfkuQNmAAioqjgxj&#10;fmwQNxwBjhz3FPc2IFGqkgtWdFFDEo5irhFNcRFQqHseRWiM9F7D0jQKOQxxA9NEIDK9wI5oX2ik&#10;qRdogrjBiaSvOrq54WkiGCy2sTRA4UepcybJ6poG313xxtogNR5FCIcwacMUZTa5f0RYsYGKExfn&#10;bElXRwqBLfGBHHTAapxFWKTjf2HfjYQn8nPuugYrfFDBolh1AasST8kskK6jDJ5aenPHx0GkrroO&#10;A9d9FEKj4py7scEKGKhzHhusRg5GnMbUYEVphODnDtHigKVsS50z5QuuTAY8QbGNVsCAnyKirVxg&#10;g9VgLV75pRD0caQQGlDXjVXmSgLZpD4QUyCIESFiG+ifIB6VYOypZXCkDBx0vnJvWqVyHYVKQvL3&#10;rZqBVI7wYDvkW8Bq6JRg7EkeuY9FlEecc09Bg2srFIY4Z8oNAlY9Foo4DWL8DivQKGDVg/9GrARj&#10;PzXDr1+EE9lhJIblRzWKgBVmOmAqcgP/QfAz/3bAisibOmfcvFh5VCZET2WDI4VWUnXO2OJB3Itw&#10;bUelU2irvlcmBAnLgBXcKj5wODRY0e4p9CDoCFgRdRMfOFDf4LAiGioYiRh+aKtO1V91oDRgRYBB&#10;ABY9ErCiokVIftJmCNrCSJ2sgaJoLmCFXFfnPDVYlZxJKnKHucGqk2VFw9xg1Q3KhKCPN2AFUwnB&#10;aA6VM3/XKxMCrROwouJLnfPaYGW9irlEIngdsMKWFixKhCxgdVCVMhgFDVZEe9XKyCRXQAfiNfme&#10;x1bwMJFiEMw/UvHgSCGwJY4OKRSwIn8ijg7mwTIq/HygEFbsmcx1EKviD6o4GqwOqqKDQEKDVUlE&#10;psxPihlVWfesai+I5zdY4WapS1karHDghE4Zl2YEMvlAHV2rfcCZUCIXseGwGumEUCtT/VAxCDGC&#10;LD86yh+qTsEbVBjER3JYQUwld7ryhKcSK6uCAuRbGIEj2TrBojiBDiuIlSVDDt+NQBhU5P5RfQEr&#10;iJWLNyE4KgbHIxaQOA14tCKF2JBI01t9lsMKYmX2TBRCxMoq+U4QMWA1kjFTNzgHrHBhRdgNdRaw&#10;gljZSITY3Qik6g9mzRmJaojqAUGsJD8hHtdW43pU6CaLHLAiFyaEOQo2YLWSMcr3TKDOjcBxVRlw&#10;EgQNVpgHamVqIhxWq8prw0UNViTEhPiy/oSqrQhCKB8W3AWsiNarlfHjHSmryldjRDVYraNSQDOh&#10;B2d+Yo1C1pnVE8QqZU0nMSH3olPICykjcCbzGMQqaU2tV4PVioMjGIkcS1Vt46rS1mD04LVsNL+J&#10;vDXEDVYr7cH5Nha0n2Ow1DGlgF2wX1wBgXMhGBdqJJyYXJrAIKZowGpRie5uwVdzpCxkR8QH0prk&#10;zM/1qG3QW9uIlYZFOgesOBa1jVYpQWxPqWNkRcBqIY8jPrDVSmCmqMDCQrGEI4VcsjAvF6olglhl&#10;xy3xH7AijCSYn3qggNWicukdIzTcCKxleTmLUgvjsEJvCRYluxew4jLFDQKP0FbLoMx4gBewIrwh&#10;bpDUeMCKQgi1jVY2MS4qVd9xzA1WKlfPBKcNVr1I6uDSbLBSmX2IN1ihEnN+JmfYYKXqAGg+YCNV&#10;mFPTImQdyr3BigyI2EYrnxiRkcJwRbsHrGZVN0BzBZKx7nnGchXbWBusMJ+F+MLWCVihMYTSZPJT&#10;wIrsueC6I9lkhxW1A0Ju4D4HrPCpxTYwQANWSC+BlCN1FK5TCD8LIXOkkKIRi2JF1E/TVrOqjoC4&#10;+VYxl+SLpUDMymmwmlUtRUd4I7QVeWvBG8epwYrMteANUvxe+kYyWjRrUvDVYEXAVUhRq09wDFJv&#10;pRipVVTgroPzVJgDpQYrOo4E8XGDlaoBIe2zwYrQVroysUtirg7YQShNiDdYWTFG9oHYfRusehG9&#10;pE9tg5UqRoF4g5UmprQikNILk9g20WCl6lzIvWywQg2I0zAP2s9ZVcX0B3zpRizK+dFmG6xUDQ3E&#10;G6wOIpZLnLxpKwZO5EiBeIOVJsbvCVgdhBmP6wiT1qOjOjyHFcSUEwQxddcpi1oxRCMWNj/ZswYr&#10;CmEFrEjxBqz2EDdYUXAtPpAIdWirSZUg9R1JM/eAkDaCRWmSCm1FLbz6QNLLDisKi3KlSbdog9UO&#10;4lKIYXHR2i2T3yC2uyOF+jz1gcj7IJ5FV0RPL2VoqwnHQjASVYfuW+0gblUW3KRIrfZYVGEETgRz&#10;xDaInDqsCLDlJkRpyw1Y7SCeiPHUS6GPNd8GkrPBSlWSkTreYIWMFCtTMO/aalJ1Z31PXnc/MVUW&#10;gZRRhGeJQW6wwlcQe25VFqTzUfkpP5v3H7DaQbzBahD+INFnq2+qN6hK6yDeYNUTucv3TJVFrKyJ&#10;KUMOpPTC0+QCN1ipEj84o2mriXoEsWeqLAIpqiCwH6iyCKTsIMZm9HO2hoz06Aai5o1YJLkoMNpg&#10;pQoTId5gpYmHDVbocbFnqiwCVqrmEb98g9VBFL7j/G+w2kHctBUZI2GcoNkCVmRfhGojyhpGIDkS&#10;gW5GaQes9hA3WJFvEKKAnnCvQ2X4hjIvB/xSh9W4igZxrOAGK+KzAt2jWduVn/cQN1iNq3DSybQ3&#10;WGEfCN1tRZ2OFCJlAt10eYUROBJ9zfl5HBqs9hA3WFGaKNBNAiG01ciQBrENS5f6OavqWUzABisc&#10;TQFYKMIILG3NqURio17ZXXugc2IO17UV8Uihu7njBitaiMRptCqLcVQVvz1JszACSdcLwJIjbbDi&#10;gvJtTKTEA1Y7iDdYqcJj9PwGKwSq2IaFJJ03VJVyz+wLvO2i6CkuVR9IcUwjFtH4HsO8wYr4k9jz&#10;uMGKWUSKeIOVKpYG2xusdhA3bYUIERhkGlEYgdSICCFDVKrBStVsM+RpgxVFyOI0iEIGrBiXoIg3&#10;WBE3EMRUWbiphlwXcgNnu8FKlY5jem2w0sQ2V6uyKFWr4gPJf3rJ3Ahjiw9kRlRoK1SiYNGZrKfD&#10;agcx+VRHClXKQsgwB8JL5vAlJDGy06MQgyqktxrR8K2oRBP8TOTU2/jYhiS2OXN+KauKbxBGCiOQ&#10;GV/qnMlWuWojviZEATI0YLWHuMGKQlQh69DXAas9xLbTIkU1MZIgYEX2TFwK3RsBqx3EjDIKpKhW&#10;CNypDVY7iDdYaWKqLAIpO4itlboe3axCQ4uBej/xBiu9MqgKWKnGELp5NljtIN5gpYmpsghY7SDe&#10;YKWJqbIIWLH9XPLbcIuvIN5gJVdeqbJwbYWbJbaBrGiw0sTcSWBwB/EGK02MlRSwopM+P7p1q7Ig&#10;4C+JmxG4g5gqi4CVXtnKYxwpmnjaYLWDeIOVJqZ6KWClia1QZveerSZjNzGO61cQN99qx6VgZARS&#10;5AdabV8jVlFiBsGEb4UlLawv6hEbrHYQb7DSxARaAlY7iDdYaWJmeDZYyQ/cqix2nMZWZbGDmCqL&#10;Biu5DRoyGqwkMYbdVxB/BCu58vIRrCTxVmUxTKJwgjnDH8FKElNl0WCliT+ClSCmmv8jWEnircpC&#10;fiBTuT+ClVx5q7LYsTJebkOKSL6QafsIVpq4PPBiSS6LeqYKiPDzR7CSxFuVxY6VqbIIpIyik4uZ&#10;mVZmVe26HcQbrDQxDUv7VyY3GTqFcI84Oia47ifeqiyIW6uVqbIIpFhvcxYow4CwJiQ/Ok28wUqv&#10;TJVFrDyIeiSmWFkPZd3GDuINVoOIXhJC3bTVDuINVpoYgAQGVa80fXsbrDQxgaTQVnSiihvcqiyG&#10;Hszk113KrOo5a2KGRQXz96KQngrKDVaamAbpYH7iImLPVBsHseoc57I3WEliKoGib4L9i6OjjqTB&#10;ip7AfM996e2r56wa2MmebbDSxITYA1YMOhDbKK3JdRuqNZ525g1WqAyx8lZlgQLNY1/ME26wQtqo&#10;PW9VFtRVCvFFs3H0TZBlzcMsRAoarKjhVXsuY3/K0ZHsFSIXL50kgxMTQ0kxyKiEgBUQVHumbtUx&#10;2FPHJFbGInakEHJR2yizL+ueqbXNVx4I4MbKagQBzcENVjzRIdBtwHNtxWWqbWxVFrR6CBZFGkbe&#10;ii55wXX0hQWsyNoIrhuosnBtReOoYKSBKosgVpMQMNRMaNVLoXlOXAqzLBoxXJJy3bBVWZSRx4J4&#10;gxXVhGJl4puurSiZUddNlYXbdchIdd1MRg1YUR8otnHcYEVyTBE3WJnGyIm57YAVU4fEysw2DG1F&#10;bkwcHcm4KJlDfwrAUkEV2oo+erUyVRYOK+uQEh9IlYXrFHpPBKwI2AeseP9GncZWZcELYuqc8Tcc&#10;KShYtTJtckE8KJMYCAasUMwCVkycDFhhlqpL2aosaLpXR8esBEcKNZvqA7cqCyCjjo66T0cKQXz1&#10;gbTlB/EqEqB4ag1WB/UsDsQNVlhLAt3kiwJWOHCCRZGLAasDJQY5P5PED1gd1AMy+NoNVrCfuJTJ&#10;nmGv8pnqE8Eb9JMFrCglFuKL2sWAFdJLMBK1WaGtqEBWe6bKoiKF4fxKMNJE5iVzw1HNWGCCX8AK&#10;xca5pDrFBi9VbUWVjzIvaS33diR4REkkJu86rHDWlUHFOGjXVrSTKBuJJj+HFU6pKNdhw7R4FN6w&#10;mifBzzNNVk68qhEEZpe7ETis6vEDBtEHrExQi0shs+qwIsELl6Q3iAXhsLIKMEVMlUVFCq3NIt+N&#10;q80M43p0MJ2AFVa8w4oHLxQGKZB2WIFtpVMohXJYMcZFwWomt+qwos5ByDqarAJW5UGP/JypsnCk&#10;LKq/m9bZBitiVUIwUjwbsKKdV/EG4y6qtkLooWvTPdMwS4m0Ga48RKikKK5VwIqWJ6GtECwBK5rI&#10;xZ4XhjM5rNBxas+4X0Gs5jpTTdlgVXq68tNoVRact7oU65itvhXxJPgvXxmt6bCiFUIdHQLaYUXx&#10;v9ApjBwOWJkuEtswtqvXzZAPAVhKKMkbFN5g6p0wXBdgGsSqAWdYmKzgxDYYQuyZKguHFeJGbYNZ&#10;FkGs2gpMsgSssI7FpTC/ImCFRS/4GQYNWNFdJz6QiQYBK/SE+EBaPQJWwFsghUH7ASt0gGCkFbHs&#10;/DyoAkJ0Q4MVfXtCimKshrZiLpHaM6hypBDAUZdCYj6IVRkJmrLBispDdSkEYhwpjAwUsLLx/c7P&#10;1n2S8zNXHLCi/1FIfnv+wFfGmFCnwSyLIJYBnCNVFo4UGzOV7xk3JWDFqFHB/CQ9AlYMPxJcB7gp&#10;8ShCxtryxDao+wxi6UrTAB6wwvVQKw8NVuTfxaXQFBWwQtSJ6+ZRCocVrSxKPjPNw30ruI8MVqpT&#10;jgzuqYAlxapghe/osKJ1VnQmmlfgsMLrpqIx3wZVFhUpvBUrOrnMOXFY9YyAVx+I0Vz52fp2hLbC&#10;6nFYUYQpdDdWQ8CqZ751zvwQhxGI4SEchPFAlUWFFQaxcP8hDliRFxZSlPLagFVP5C6XohAHrJja&#10;CbNmN0icLGBF9Elc98irEA4rHGkRwIE4YEVbtbhuFGXACh2HBMn3TJWFM7+91yOIqbIIYmJwivjo&#10;lagEtoVxwlk0WDEmMBeMI1GWgNWkRsRA3GBlI9bEnqmycAziJqttIIaC+CB0CiU1DVYIshyDzHxu&#10;sCJ+I7ZBysx9KzrxROyL8ECDFcJXbaNVWdBXKYJOuLvW02AKiGm/Qg9C3GCFwhAYZNSjayv4Wrxp&#10;QESZmfu+DVCYXzf9/m4E0kooosQ2m9K1Fe2PwryEuMEKeKttFM+1HB2KWWCQuTcBK+t/FB9IlUW1&#10;6zAuRUCSjGaDFT+qbaDbnPkZjSVEAYMhAlZE/MV189xxwIr9iA+kgz20FUPFxTnTWe0F3sS1+TdS&#10;wWj9Cq6AbIKCICbxHsQqiwfucPIqi7IftY3SKlR4A8WlPpDmxWrXYREL95/EXcCKChGRqbGhYw4r&#10;xrSIYUoQB6xo7BFZDyZgBaw6hK/6QCJNVQGRiaIKM7/BVmVBb7ASjGTEHVZUIyjBSGLeYcUsKCUY&#10;KYPzSlSGXYngHmmfgBUGsdKDlA05rDp6OoVq4wVkNwJJtSmdQsmCw4qMJiWb6TnzlrHDincZlMU4&#10;WMdvYX4MCGUxDsikIDbZlG+DaraqgIiKiqgalntoK9KDIqpmdU4OK3rPlBRFZHnJHO8gS95guGHV&#10;VmgXyRtUWQQxD/uK06DKwpFiLxQq4garSZqXNoYqVlbPUBLdaLAiHSQcBCzXgBUpLHHdGEkBK94C&#10;EyxKBN61lb0qrrZBlUVVbYxHURjk5Y+AFaaaOOeRKovqiGHTiLQ77bUNVnRCCzUxWoq3wgoTSJ1G&#10;q7LADlOMREogYEW0Sm2DzJZjkMi82gaGUdVW9CKIijKb9h2wovxEMD8VLAErInfCymU8bcCq9JOk&#10;QoY5xwErCxbksKI/OrQVRU/ChCD5H7BizK5gfjg+tBVqXOhBZqkFrLDjxWkwoSNgxXsg4gZ5bClg&#10;xV8TRiDPlXjfhLn24gZJXgSsULGC63goOWCFBlJHZwddkdKpDn0w2mCFLBDoNtpY2UpjU0biTcKA&#10;lb3SIoiJPThS7KUkRdxgRdeh2jMxHl+Zakq1Z8KXroDw19U2sBODeBZhQwYhNFgxvV7smVsLWDH/&#10;RRG3Kgt8asX8XGDA6qDqcpH2DVYEqwTXMU4qYMWdCOafyUhUBcQ72kJsMF3UUYWwEVdigxKr+jmq&#10;ikeLNzmmCI+qdamwqIxPwaoQRnMrsMCMELi2PEPVJjzDqM6BAcdOi5eXI4SHkx1OzHpR/LMGmkqf&#10;ZoppzE4HEzNRxbcx6NWxRCxBfBtDZh1KNKGKu1gorKjWGWpN0gaQGLou7g0vzfuPeFtY8K+lfGrU&#10;ganuQkdSP+bKiW5OIX94Xt5BhHErALe0kgq+UfADnOMYwm4Q/MDMXccQ88XVHVNPUXFBk686M8op&#10;nHZVdjIOixt7vL+rzow5zxUXeA/qzJgo7LTqOaGRZ6kcQ2gCdQ7UXVUlQ1O54HUeAnE7D84Q/EsW&#10;wTHEPExxDpTKOIZIEKg9UEVRMUT+Ru2BXEbldUpABIZs8n+l5akFgQtiF44hhiqrbzM7pZg0vH2r&#10;vo0Ciqpb8HvVt7X6CSSx4B1SzO40zaq6DYM7MMQcDHVmFE9UXFD3pM6MQgSnVS8CUS6BW1zPDLcm&#10;1xeoAMcQj1qouyCX6Ov2yhRFoziGwLO4C5jAMVRS9ake4uFkxxCmkpBnxAYcQ9hgQkYxx88xRNuJ&#10;uAsCbo4hYgRCPjAu3g066h7VORBSqLxOQaXgSdSxY2iSWUHrm6q4oARUrcsVBK2yuRhq57Yc/4A6&#10;XxRntc8m9VwQXxYYMu8n51/Cu44h3CrBv8zxdQwRIRO4wItzDOEI5uvaKyyOIUI7+R1DGxgiUJHf&#10;BXPAAkOTSrlCCzIK5jFT8zOj7DswhL+YY8gIHENsPccFtBQQlD2wfo6LCe/GMcQgNbVuK4/ggRm1&#10;LtURFUMEStS9URzhtCoyOGGmOoYYwafWRbVWDNFvoPihVUYQ5VL8QGFExRAzfNW9tboIBsDmNiIB&#10;l8AQoShxvrjdpIMtZwM0xR7sOWqntVbrTK5PuP6OoVGl6qENDBE8FOeLy+B6iGim2gM5moohwrm5&#10;7sbSCAzhpqs9UALg65LSE+eAd+oYUoW5xL4ahnitUKzbaiEIvao9UApRcUEIVd3xHBgixCdwzLU5&#10;hii5V3ugDqJiiJo8gTeyP1HTpkqOEbqBIRSz4ge8oIo3yr3EHmilcz1EObHgByZmOYYGPKP83nhk&#10;1jFE8kXwJLE2xxCdAuLeCIB6oxDhPLUHIFR9HFJLQj7gSjuGcHHUHih+qLjgtVfBO7R5OobonVR7&#10;oPShYginRN0blQ9By+GlMorYtftDmA+CdyipCgypR4XMwHA9VCae5Xug6sFxYbnlnBazOmhFwY/1&#10;XQSGyKHm65LbdD1EllbwDk8gB4ZUtTzdWsjzolsY+6H2gNStuoVCEcFnvH8cGMKkEt9GOqryOolw&#10;wWfU/DqGeBVK7YFah1hX2VGoFscQCThxx2SXHEOoN7XfVuhgdYfiHKhzqLigAV7tgQBa0IrYFfIj&#10;MNQvIp6KQR8YMuSJ/bYaBxw5dcc4RBUXVr2Xr0v9pWOIcarijlHzjiESV0KWUK3mGMJlELqQ9469&#10;spr+dXHHPHfsGOIHtQfKNyqGyJ2pPaAmnFY974PTFnoIESXkLxZnYEg97kPUvmFIve0DbcOQypLy&#10;qEPDkHp/ZyJT5nqI0R6Cz3g+MDCkXt8h0Wlh31ILZfM0U7lOgMf1UOkKyWlJRfi6qswRSWKVY7Ue&#10;S8Q9ceIDQyQGxX4x2B1DPPQlZAkBV8cQVVCC1wmaOYYKQNJzoBoa19y+jZyrkCW0PTmGKEgUPhl1&#10;t44hqokErxtTVgyRylV74CCqvuBABJ9xE44hAsFCnjFagyso56CegSHwGhgim6z2sNUwqKQ9VZKB&#10;oTJoNr83Uj1VtxD4E/KM03UMYUgo3iGlWHHBQ/Xi3iwF6LSqBQy/PDDUqQdPyKk3DKknTHiNumFI&#10;PUoCbcOQ6kKDHRqGePUnlzt0EQeGVEUEQ80bhggDiHWJXjkuVCOcWfaBIdLYYl0e66jrquc3iIsG&#10;hJCXYtXSLGEIUpXS1EEEgFSdBznK0EHqCQtQSQyxQFg9YAFpoEe9SIFxE+AhyZGfAIabY0e9GUGS&#10;JaAD6MWqFChU7aPaEIl4B3BUSTm5PhuTb7elnlKANGDDIyFir/ig7qmowMBCSjmcGrUqlWJuYylX&#10;f5kDMqrAhkcAGmJEgwFZh6Z0lO/OxAfXOYjnVIIvpAarxvk5A/DA58PV05vvvvUf/uPxqfx8/cPj&#10;0x9uTu+++/bq+d39xfsXlyXLcnF99fDi8vbu6unS/uR8+uH+Vfy7/L33D4/PHx++P3/3bfnp6ae7&#10;m7rAn25uL96++oDeL3/v8fz65e/uzhc/Xt29uKRchf+17UNqf+f27d1d+1uHL/4tI726e3hz5Wv5&#10;Mv4PlE/xlYzy5vb25vrp02WvfTdn9nJ58br896X9t35Z+0tlW6f77e/fn+5vCtFHX2s/vjy9+un7&#10;s/1t+3/vHx/qefDDxYd3d/f81sPji8s3T08Pz589e7x+c/Pu6vGbd2+vz6fH0+3TN9end89Ot7dv&#10;r2+evT+dXz3DyT6Unx7Op+ubx8e396///Obq4YZDsfWv//PH78+c7otLJhzxAfdX725eXP6JD726&#10;f313c1F+l8047Z+5H/9/9aqunn+4PZeL5h+94I5sfFqEALDYqhHK4X14urjmjymcNcl3DZptHk2o&#10;q1jk4Vw558J+eHF5Zh/l9q5+hLfqiQaJHejdvf33/vR77rv+qf3OJ5z09OHlh/KF/lqdfUo95Is3&#10;p/N///HHm/Pt3QkmPflPlxf8wL9uf3p5cffv95w3R/MUP5zjh5fxw/np7ncn48ay2fvTv/7wdLp9&#10;Wza8/Wv/iBtFbH3mRovhuvtGaSG22J4JYEY5eRj1izcaRtvf6UbLP7ed8f/8G+UiPnOjxYzaf6ME&#10;I1rIlKqEwg+/lhstIuG3dKP4iJ+50WLA7b5RGpap1qhtW0RY3Kj7tVxpMcd/S1eKsfSZKy224/4r&#10;JXJBorrK3dbN/yu50uoJ/JauFKPlM1daDOf9V0qAf/ahGTYmonZo/FqutFkFvxXjiIDQZ660RAv3&#10;X6lNd8ApM+vIxhbXpPiv5UqbWfBbuVKiD5+50mYk4u1oD4ayXRv6VQUv47NrLnW7UvQr4q+4MBTx&#10;EOqunsffx+CtCYvfkuAl9FOvtLit5pA2C3HXda64nJGLXYgSFpG93aYVzFvpqnmkVioXAcm4zo9j&#10;GeGFXj1//ar6o8QP3sRP1x/u40fzWy+KP3iBHwmz1OhAxAVq2ARi814tglJDJHUjb2If9ofv8En/&#10;cipkT+ZdVwvv431uFHf3H1NasM6EkpUKhk8WFPHrQ1nTJnQ4qarzLQmSuqpqeC55w0pKrNExEv9w&#10;/Fo3UFLvTipav6le8VAgia6IscRq8WtdlQ7cRirSs6Ue0DZAS6SqyrNSUidVyVmrLK6khNrSE2CM&#10;VyMV3Xaljr+uqiqBS0uFk4oiu5a6pP9Y9GGQuYy9qjLg0kNVN6CqgK0XsIpcmpRENpJsBPWxdV3K&#10;pNKTpSiRemmnFdlIihKjyI/iNrEu9RI1JEqlh8gwUifg4VOrCsmxQK+xF5uPx4Pos2Utanfqt6kq&#10;YOsPbbQiE0hKjzrLsi4NfqHfAl3xqwsPxvvW2BApbZHdY+JAFIiuqgq4W+i09D0wECK/4zIEou5X&#10;VQF3dDpXaUefh6gsI5tGfqquSzIs3wNjI4NWjR1g+gmx+bququztKcCN/apps1Q+eEpjpKQ+l47U&#10;GYYgK3NIInpaVcjP79j6jVzo8RqsWBdPNb5NVeuybN9oRaUWt0Y9bz0zVa2LwiMfXGk70eUCzuk5&#10;qLRqTkMPr7voW1W1Lk9reCqMInZRJUUZlTez0rcG16d3sdgg6LJfLKFcq1hXv8s+RgTlGGJmFDWZ&#10;vq5Ql3bFQauqarGfQ54tqK7023jGxGcMUHYjqo6oGm+F/yTW83WpWo79YgDmtKRQXfbROZjzOnl3&#10;asHrmal5GbwdgmvotKL6lbkyUfBOQjO/NyLybtyO5ElzfmALXmiIHBZ6k/cuPUMNrag8tbJml9Vk&#10;H/PcO+XS5KbrOajK06EM4660qpqUqg5vbAP8otqG8buepMXwE9U2dWZ92QPjuXN+YH5fyDNaCPOc&#10;6ngg/VvPgcLI/MzMkg1aVclJ3V68YckIdLEuo75c/paHxzK5Qx8/GqWeg5z5h5UetJQPpHij0DDk&#10;GQ3h4szgdZfVGMziLuD1RiuqVxgl4M7SOKtqRwoNw6qn7ibHJpxIDXQ9MwZj5udQJJ7TUkqT3oW5&#10;tL6uqkrEKvPCPZqTRJcL5SvhMs2M9Mz3cLR3Ecp+J1k9CK/7fmlUyO+YQkOs3rqumhlOfV24TTgE&#10;+ZlN8LrLXyaz53cB63j4h+lCwl7nOTTPpBELEvb6BJDj22TlHmLX9RCFMvldUGyDZq1nZhZVxjtU&#10;7oXvRNGsuAuUsMtqti7Wpag2aJmZkO8BxzRoZdWc1RP4t8mqOaq53AZnkn0u+6xFuNGibbMz452R&#10;8J1oYcn9ITgdV7veBeVY+bpMGnLa8Si6JaiDC9/JmsPzdc2wrnsgcZ+fA33xnpCwxsHcPuOFkfCd&#10;iiROz8xmufoeeLgj3y+87rIasS72S4uJ6xZMLnG+2OtBS2Qn3wO87vIMlSTOF14PWhvWnJ6D1W75&#10;Oah5qDO8HrT09+brwutu0zKFUJwvvB77VfOZGPyCt1L41+bdpXtAvYU8s1HbOS287rIPk0qsC6/7&#10;t9E5mMt161tptCK+A5d5pobaYqEvGO8RvtMwi6pwdARhy3JmjI/MeZLBLyHPEJM5T1KeF7Y9Zr44&#10;M3jd9RvddeIu8E1jv+rRA5y2sO15sVHcBXEYl9Vl4GyGC2I6RFTqman3WhcEnsszuspye5KcefhO&#10;uJ653sQxt8i/xX0ZgJ/f24pv6vuVD47ygkPEguSroARTvbbKRs3mmLcgrZ+DfLnTBvC7/JUPd65w&#10;YqMVsQpei/LqPtqURAcwEip0YfE0Mn5Ymb/nsprG7dw+YzYK0qbem3r/csVeD1raD1IZtcLrLvtw&#10;eQXvwOsuq5lPLHgHXm+0Qk7ygljIM5w+cQ7wuu+Xot9cB3BiYdvTYZJjiGlQ4TvhXuQyykaUuSyR&#10;T0gypyZ8Jzo2cllifSDxbcYZGe/YVHyXfYQU8jPD/wjfiRchxZm1gV5Yv8KPZVpGpEWY/CzODF73&#10;/ZZh4um3wetBq54KOcLrfhfyfUeyZyHPeN4xxwWtzZEXOWBY53eBb+py8qAeIOGcwndioIHghyPd&#10;KBXzJDRz/rVcUiRGiD7mG4YYZ9dXVjOyrOvf+1xoSxfuE8T2BpjJKYYwCN3ZsWM38BmtJYJ+EFuc&#10;uK6snkxhsCQJcCdWA614B8IyVHXlUWAfYl50c2Iai1LGIGnXChQZP5gjz8aOuJnPMALR6NwdsN1j&#10;zyrXDJANyuUD5dOOENP/48RqThQlmIyhd2KV8IWY4YNOzGBGcXQwfxWGnLJQNjzOAXf4ytxPvjJn&#10;56kS69TOxSyuA1kjX1lNVLJhMJ4s0e9AsjBN5b6y5UIyiQixBW3LDfJPCK4jn+r5X3uOThHD/P6B&#10;1LmLS4HUMyY1Tp3vGeavYhzPQ5iw6CV7Uqh+oMrjEVEiduDEKjnHncDRTkznrTjnhY42J1aDbPhz&#10;TFInVvkuiMlPVuJZjZHBb6Rp3InVvBeMEcqgnVilm8xycf+KqVdiggqsb252uZSS7kivm8Zy9wDI&#10;jQiLj/nKYM9XVoNGIOZ5XidWuRZQZeH3umeVQOnQqu5lke0V2ViIF0+hkChS9UU8w+d+FvsR9lln&#10;gz58z+X5m/ycZ/pO6wfy6HJuhXc2rSKI1WAFiE2vlqPDWhNSFMfYEymYMaLShjT26pkUG68jLBkS&#10;dlHVz5cKwYjD6/EjshgiFtKZJ+0fSNY5N5px+WJ2OE8ciSg3xDSH16Mjfp67UXRYk41zYos2p9dN&#10;wtWdAnrMlEGFwA1ZZ661WBnmjz1bOVy+DZg/iFU8GP3DedQPpI9W3SDM74IRTa8uBeZ3YT6oufJ0&#10;nuNq+DZUdzDEZpIU5sddUpcC88eezUbPjw7mD2IVOqXvmEFyvg0VD8WhPHhAaSj9wuk2yL56dgWb&#10;VEQ5rcrKXbCa8M9Xxmt3+SzfNe3sjbMgVhPrIT56hoURU8oDwvVyNwxXUxlUBLw9rsTDOkqYQ+BJ&#10;FqCrDCo0tztiyFBlUDFaIxpH5fOqlPWQKay8gRoXhqvVAzkxHeoCg8RGwxEjiSQsRvIrHl6i+EIM&#10;JyQ+YtWlBVYYYkLIkIwNRwyBJPZMIaZHmAZemJPE5vDXbagQHo+1MOrOiQks5+gmIesJF5sqJj6Q&#10;jKxnXNAussoQ5o89q9AcA9WZMFH3TCxGSCRSWp5E5v0FZaoxOygcMWwJIZ+RnJ52sSdqhTfBjj3v&#10;gmIW8Tl7F9ATL0gvpVMYCxGOGOENwc+oTE+92Ew2dd0wvwtzekiFN0HeORwxC3UIRoL5XfITwBFH&#10;R3o2ZB3NGoLryM96/sUasARSZpi/fiDEotobkFK8V7iOcSwi0oy8ZYanExNJzk8DuLqDYPaP4GeS&#10;tO6IQSxGoOI7xngVfGqRlbPqXXcQsEpVrIAMvztiECtbFO/LlSaV0iIQSDk3NrYfnZqrD7SJlQUx&#10;zl6qu2ds/iDGBxfEZFiqYORXZeXOBI9iz+opPHseztMxeINKw5KvdaWJX6FMYhK2HnSq5Z7pafBU&#10;h2dkyMco+5mxK56SgRjZlK8M81eTGBNJGds2dLwKc4hFQo8sCPNy6nVjZwpRQNrWlSaFykrRk7f1&#10;oBPEogaaclNaxHwbWI/iNGD+ILZcdn50MH8VjPpFa7LoBDB9G2raP8TULAaxEub2RGPsuROzhrCL&#10;eBfGV1ZdQ8hQ6qicWL0OYDznjhhWmPJTKNl2B4HYpagGwYjHXq3bwDkW5iVPYbojZkM5hYa1/gOX&#10;/HYw+XUjY9wRI5GsrFySKZ6mgViUWnfkcd0R4xVl0Z0EMVXnfhoMiRN7ttl7QSwqsxnkx8vzTizD&#10;4MRvPehEdAaApUhBDHmmBmIVk4FBPVODL6s0rFXKxweqRxOIdNIv5R9Iq4HYMw3/jVjZohir7oiR&#10;TWFD6WkcMSpdWy2yFYucrgedWFlZuQgvdxD2EGPzxwfKdANpXU9Dc96iDIiplJR1+jmrlyEI5DIN&#10;MYiVcUJmN2QdT8IKwJKWcweBkJMohe/sfYrYs3p1wt419kwNKyvVRu2HZ2ogFk872qNy7ogxEU21&#10;sh1hfpf8e4gx+v2ceXJcsCjMv5eYMD+5x1hZBEMgZpxiECN8M6TYTGrP1HAamjjG6FlwOTd7qAmK&#10;QXp7iAnmhmBUGTFelCMI7x+oiWH+UG07iHnDK1YWHj1RMoKd+4mjKZLTEA2JRHh4PiVWlsRmue4n&#10;ZmpiJeYZhFx38/Q7Vtd+Yh5m2k1s9SNBLIIhBGQO4YihM3NYQUyfwu6VSey4YEQh5mYPiY41HLEd&#10;xCzcPlCuDPO7YNyxMumq2LPqQOVtNSJvfho7iJdQmiSDcjOeQAEg3L0yoc74QJWVZv4rT17EysIf&#10;tMBpyDoSNYKfMfrDEdtBDPO3D5QrI/gbsYj29OhjDzrhVShipLlnanYR81hpHJ1cGeZ3wbhjG5bw&#10;jpVFzXqPCg4HYVZPGkFsLzdaeJYPlCvD/C4YdxDD/PGBqqeaLfPUi29DE0+MHNtPTHRvNzEO735i&#10;ZtWGrFP1G7yeYlO56zlrYjyxryC2Nx/2rowEb3sW0y8wyzFlYmVNzOu7u4lJvId8Vn3xhPbtIbz6&#10;gZoYh/criO3pyb0rk0EMYa5e6aKLCC89VhZRYoiZzrubGOYP+TyLBCi2JbHTWFkSw/yNWETViKlT&#10;+hUra+IYlNwTgROGK6n2cBAYTi/sDdL54YjtIIb5Q9ap99CQoQfP1PA+iAiGmMANB8FC0bnNT4zO&#10;MzX28ogkXuOZB1wyoWEpkud0Kz/vIGaojRObRkz9FFLjnpUmG4yZkhPD/CHMdxBbRqLu2Zrk8pVx&#10;eL+CmCyDr8xbY2JlriL2rN6TQ1lRNRcri/HvENM1tJt4HSJTQ8+mOg2iPfGBcvoFGd7I1PBYu7hu&#10;e3UyBOMOYs7OP1CV+SH2eV8viEVWGmICh07MCxj5DaK5m4Og53Cg2+IDVbUhBWU0M/s29NQOGuQa&#10;sQhWU6SAWRArw38p85PhbUpTFT1ShkG8p67Mk0UCsGR4w0EoJUH5NrD5/QPLhBJBvISsm9SzfAw8&#10;4fEv37OcIIJqiEwNZeaKn9tsU7hZ5Nooq2Ykn29DPc0Hsb2gUsQXs8aFaiPDG5ka0qZCtVGGEbKO&#10;yxRqggxvOGJ0nAhGmmH++EA1daQnwxtKk3da1DZgfpfPPGglLsVm1jRiEX82TRmZGnSA+sCJ5hS/&#10;FFXjikViueh6g9b9nfIzhl9kauh9V9eNwxsrU9oiVsbIdcFI6FWtDO/HB6rX7MhaU0dSP5CuY3F0&#10;RMfCQaBAUsgNMrzhiJGiF9qKk4tMDQOjBG9gL4bSpF5UrVxeLis3SGpCHB1R9cjUUFwqLoUMbzgI&#10;1IsJwFKpFkGnUZUHWxIlMjV0W6iVTQP5DapaYlJKx3AQaDxW58xzLy7MWVidMy5sEAObnJ9J84Uj&#10;hjko5AZPfkTQCetYnQbM76qNWg+1MszfiEVhG2ndaMm0UkmBFLKwEXTCCxFIIcMbmRr8GyFkyPCG&#10;I0aprWBRVougEz2M4lJQsJGpwaAXR0eGNxwE2tPFpaCvI+hEObhaGeZ3yY+jrI4O5g9im4KYymcy&#10;vOGI8ZqWOjqY3+XzoN69skKTcBAQ1OoDYf5YWdVsE+ekELaimxyk4jqGTDRi5SDYPEXfBrVzQhSQ&#10;4cVwKFKUYJU4ZzK8kamxNF5+KWR4w0HAnBAsSoY3SuYwYsU5k86PoBMl2+oDGbfrNr91n4g9F3zU&#10;0xhEMR41ZybhKjFnJ1ZGILkwt1i0IOb909izGqZBUZ29qF23cVBSlAxvBJ3IyapzZuybS36qlAVg&#10;raHUP5AgmDoNmN/lM8WB6jT4t4PYhG8qCqhlCQeBrtyc6zCI6dSsR0dJc34aFhaNrDR18vlpmLUR&#10;DgJiIz8NiOmL9G2o+Rdws5XPl+suDTPZaRBVOISDAB+p04D53amhn1edBszvxDzYrE4D5ndhTgZb&#10;nQbM7x9I/XNunJRpjkGsRltY0XPIOiJ36jRgfheM1D+r04D54wNtFkR+KejjIKYPWxHH24Bk4EVx&#10;KcXlVmNYeINCgFwPMuIo3gfEgBWKHmIrCq4rH4Sip9Q++jRJpAlFDzG1jmVl2r+E80hsjGCnE9tf&#10;S88Zs9UzNVZ+IhiJokF3xPBlRVEN90AtkG8Du1tsA4aogpFiHFHsQWeF9ZzZOaMkhCMGMdXXTozJ&#10;KLaBwxvEPaooPzoMmdhzL/KDNKVYvKTu2YYU5Stj8wcxwxsUMY35dWWqlAWsOF3P1CCZhDpm2ocV&#10;fpY9k0oQR4eN67KOB4RFmR8mpRWM15WRN/kH0sPrmRpi50Id46hFn6b9LXEapPHcQYBYqGNrsvLy&#10;YDSRUMf8OcNo/AP5WXwgzF9lHSV8aMSUN7AXPehk9X6CN+jh9UwN5oZSxwSS3BGj+FepY0xbDzpR&#10;VixcD9wNiz2U6zbfV3wgzN+IlTomhOVBJ0ZQKnWMFehBJ9LvSh1jyriDQHhdGFT0LtpzFvUDVZ05&#10;XZGEOJzYLLz0usnweqbGbECBFNjOHTGqT5Q6ZtMedIIYmybfBnWfLswp08odBKo+UcP1AwmwCZ1C&#10;htczNRQmimA1ncSDB50gFpXVEB/dQaD7RNQ/81KbeVTlBnnNQZ0zp+vymRC3wCCGmmdqqB8Srgfd&#10;ChZqqttQ5cEQW2SxEqu63IE0n2dq4Awl68jweqaGBikl68jweqaGU1FIAR0edKLyV0RcrVLAMzX2&#10;aLoQ5hg97oih8kUQlcL4mBCNwBVBVIitf6ucM7ctbFG8bncQaGRXghEvxR0xpCmRuxSD9PB60Ali&#10;JRiJybqDQHuBsgro4XVHDGKRSbc55x50oiFQxEUhtob4enQqd0zBtj3z7sTKhMCD9UwN0zKUCYHF&#10;70EnTDZlQmAhuYMAsYiL8nSupbbqntVTBOQoLRftxErkkuH1TA3dUaIXj149kxZlZQ5GsChTikNp&#10;jmqQCxLX9GpdWeUHiUFS2BnESj6T4fVMDTlp5VvRRR+yztrTc6SQFHRHDPdU9KeQOzPPtX6gVYCl&#10;GGSMSyhNgK7OmdlFriYQTUJ8IVnCERsH5bUhszxTQ5QFCZLvGe5xM545B8KMZxh+OGIUKYqVyfB6&#10;pgZnT2TxsJ77UJqjyuKZqR0OwqiyeEhnK6WpNyifHED5eaaGsRYi8GvPt3pWGmKRxWPAEEHLug1M&#10;dHXOMH8jFlFibJPy0J05vINFSNPrpoc3HIRBpfxIH1jbejk6G0wiVob5Y89W15JvA+Z3wcgFCYOK&#10;uEk4YrQPCaRQAu6ZGtIOyjvmXYmQdeVBp3TPzIIIR4xiKrENe1MgPlBlHikJtHcH6jmrzCPE8eQH&#10;YVHR5UcMPJ5IhFipYzK84SDYCJX8BmGekHU4v0IUkOGNoBPevWBRZjd4psZmFKltwPyuUwjmCEZC&#10;Q0XQCTdL8DMTwT1TQxRMWQWWtnI1geMkPCC83JB1FrgW50xWx814klyK67BWG7GK1zEHIRwx6+fP&#10;t0EALoJO1kiviGfP1HDKSk0QoA5H7P+xdz66bSQ3GH8VQQ9wdhzL/xAH6N2hRYGiDe76AmtZsgzI&#10;WmGlxL4+fX8ckmvHceZbFz3Dd9YdECgxNeYuORySH8kBaxMnLAhvJp3s2iTBBiFxWH7CCsUzcovj&#10;mE5Uoc+UlgZSY9G60GcQ3kBqIFb55xOUP6wofQVCn5nGnIEY6RnFM8ofxhwwUfGM8vfEKo9ERi8D&#10;Mcq6hOUnrxhIDfiOqPuyG4ACqYFYOYF2sV1YUS4ZEjuFkUEZiAGACp5PUf4w5qiU2CkgvIHUkGqX&#10;xKhE8mzlCNUDCIQ3k05kDcUDgvBm0onaObGtKFjKAGEIsZ3Y5bSiTl7sQTI8gUpTwqdcYoDHDBDY&#10;MkKf6eHNQGwAMbWJYZ/pKBHKD8KbAQLHlnpAAt44gIYQ09Ydr04VTjB2yYas+Hs2pLCuGyenGYiR&#10;EVfEBUWJlTmKaisTmjBeJ9nQxNmnyZdExpVOQ4Nqgw2RWIDY7pgYSkzxeFp+VUbChB/GZcfKA4jN&#10;djob+yJLTGxinlEQkyGtv2eUfzgxAW88IJhf3SJxQYgVMhc2BhCXdpAgFkAzqAhjcHJlTWxDKWJl&#10;MZuFyTM2ZGUwsSESQSzwbqJLG44+kBiENwOxYnyrErSh1WEYDYuqixuENwOxIcTZp2ndvHXDSA7V&#10;biHxB9TENposiUUMy0QUq0KKlSWxpVyHEzOQPohVDRXJBFR6OLGV7jrPavymtdxn0slwHSFBrhLI&#10;B1SlXGRLLN0bbIiI3oqi0taxv4R9pq4oA7EBxAS8cQ6SpxUWiaKGPDSHEBPFxgOqWjVSIdzkMpz4&#10;JAMEQwXqQuEM7m2dJgaZC2NOor/uUGHKbZynS1AT4/PnA6piPPYJ5Sy5ssicMAnSXL9gQ2BtEJ9m&#10;IGZ5cPHqLDcUK6t7uMhuWv7P2RhAnH2ajJAUCRwyljYfPVbWxPiMg4lR/p5YII9AQO8yEHtntZJV&#10;y0+CIJNOlusUxCh/nlaG1tdXJtuTPGtisj09sYgHuX/JJnT6ewYMFWyg/D2xqOokQY2PnStrYk76&#10;JBagAPi1vd3gWRObZ+TEhPTiAQl48wE1MTm4NOZq4rG1EmSAwMms3jPK3/MsUGlma+f1IuRmRL7u&#10;kGApAwRNjLedgRiRr3h1eIG9rdPEJNPSMNqVslXltwLJPK1UES97lGthQ9ya2HZsENvNaXU2SLEn&#10;z+Yt1Yk5KJ5BnNeL0BQuEpJAeNmnaZeHiNOKzFciNUOIJ4nUMIRWvQ2UPyw/xZLC1oHwZiA2gBhL&#10;EJafblFhGAEy09btq8rqQyDSRGqonhXGnAn+GYgNITZkvhgZ9KieK2BeqNVWBLFIokJMo2YQH4sk&#10;6iEIbyI1lKQKjxGEN23dEGIrwXOeVZ25aWgGYiULVt0pJPQyECsdQXVilg7DSOGxekCUP3lWNz0y&#10;x9KK3P0BuZ+4vrtBeDNAYCC9MF8TlD95tqu26w+I8vfEKrYC4c1AjAFrime6+eO0Yva+2FYgvInU&#10;kL0QPB8R8ObKVnpVfUAEkeXB+3gTipgnDKGo4v9DEN5EasjliBMWhLe3dapTgAPlKAMxiiIUz5xA&#10;YfnplxHHBCUNeWju26Ud9VcHkBmnFW1oQvmPEGFPLABQRvkx1jbes7Xw1dlA+dPWqWH+hwwoz0CM&#10;1Ks4U0B4E6nhZBP6DMIbgRj+ndJQdN+NKJXxQkHBdwOnYZSxkLXdTuZHFVlaIT363yI4OFXNGFRP&#10;nUQMxgUIigfU3sVBJaPiwdo8ipwZkysUCGQ30GjKg4XgAHYDoDlVtx/YTP4Iv+i3Ujyg8W6UT1Xn&#10;iM0ACnSmYDpVFbZrnv0EJm4UugOmG9gMIIbQSSx9ZJmYGCdMLD27gcyQtVQ8oInxHlTrCsqQl4mc&#10;Wmqx+h6AcwOW4QZPIQta0SIYYNag0EkUPGIuem6EOSHdHeklypUUD5Yjcf21Zsv6sxHY+qnE+ooH&#10;yg7dZrPvhH0Ax40wANdT8QC7zm/pua7zy/HsNpgKZ8XD0X6AMcwrVjLmJIhnszrSOg8YnqRVXiwI&#10;bqDONKKpdamIjWdT12XQzE9mvsiYul5xfJoE3J6dqJs16POgPCvWFc1D0B5HNRxAvJAxlyEEBnOi&#10;+oy4+DLvDeGFiD0EchsBVkG/q3IDuA0Ahky/2EO4jGHP7Ibquj6YxXM7eWIFy3Ue0HU/Y+lPEecF&#10;x3H4/FgKxQPq67YPCyTs5Cm6HvxyE4ngF1132mOrhas/G7ruXjlNL2Jv4gmEu89YHbUuCuzPxtBG&#10;tS7Ba/Cr+qwoTiZZWXS9lFnUnq2Mqopnsxsk67ToetKKDAjhc14TYiezWJeMWPCrLjahWGk/8BZw&#10;xLo+QEvRur8HwgPBwyH1MEErgvIJV/ME2MKEE7WuRcO+ruoIo048Gy3pgq3bVGgplvV1rZ66Ljdc&#10;9qBVvWMTsO+wZ/i29X1M7QzXxToP6lYVaPENg1ZElAzwwUAUWopo6vvYbmUMPBmMTOgD0GxALLQR&#10;CbkxTjx8e+6Zqe9jOgDyVhBsq9B1y/76OURHTN32lURR0KqrV6DF+Pk7s1mDVX2gIDx8+1LgJWg5&#10;A33dibBR9E9w753TEvkJHtB1t30kcpQseHq3fYzTUuui60krEii0eeCwO7/Wbld/D+h68Gsl3IKW&#10;k8jXVS12TIumxyFoxRlLOVveA4KIxd48QNfd9pWKvyq/FOkEoALwLWRBXVEUthG+CT3jWpbIDJFS&#10;E++MPttAU4BVhSxwXCJ24hIVtS4gpdtfuqfUO8PbS1oRM4Cjgp0VuZEBVOtyAvr5NlHdfdwYRDed&#10;r6suCplQMhu+PcGDkgWqHvyqyzzgMW/+AC1SsqCVyG017ChZ4K/Hs1kleFUnQV4DQeH6vLrvaZns&#10;AIsxxUIWpB8jdqKLTa2Lvx7PZvMu6/yi62778GWEjQJ0Dd8eH1+ti7/udh0HW62Lrrs9K/XDdX7R&#10;9aBVLYjMDgQ4LDp5qDoQaQXD8wtakXe0yVQBEYNYK1mg68Gvmvprc08CNCHTrd4Zuu62GuxQyQJd&#10;D1rVqGhlqRE7kbUV6wK0hm9PwCV8AnDWwIZJzAtfg1KtiJ24PU2ti67Hs1lfb1V34DLsGWWTwu4Q&#10;FIdvTymrWpe36mcWOIJaFyaCVjUzYhxPwrenTUTJAmq31e/VXNQJ8GrAJHRRKVlQaOW2j4dUsqAV&#10;3W116TCoy4LYNGjV5FKS4PBZ9qbdZi5kXFJhBohRi6BkQRgbz/ZeoBj0DuN9Og+qhRHabI7kclZx&#10;tuAABzpCI5I4W3C6Ahyxi4Dr7wFMNWIntrE4W7g9PGInEjJqXcYNul23k07wgL/utORVhT1DyIEB&#10;06EjdJ1MccROpIrVO0PX3a4fWIVyVScn6Lr7tBTRqHXRdbfrdtGSWBddD1rVW2hOWeAilL+pddF1&#10;t33m1Qke0PV4NhuHX30P5vYlrcgb0X/fX+Ghmv/o7GcWRdlDVJkIGR+h60Grho6yiW0KoO35A9Wf&#10;Bx7zLnJB3KYj7BkAauAi3HAk7CQdsuHbWwQj3i8ScFvNUShkbGOKnZa5VOqdEZsmrcoFMQgki9FU&#10;3xqKc5B1tzbHra475GHcVlNfrN4ZsWnwq7rFyJPnpR2EpmpdrI3baptTUecXQDHLo1TbFd27x1mF&#10;pnqjKLVgxEfRSbrqxX6zNFfQqmYnHmwSsRNOklqXUVtuf613T7wH7hdJWpXfATeN2In6OrUu/no8&#10;m228qu7g0AcuAqk458nOZqGtzfesr4u/7s9mI6PqpKi6m2qbQiBIT8KzV+0SdCNS7ViUgVFVYlX0&#10;3G2ZKuHnLkpqdMqqqsye1IQlUM1Cqrp5SI8DEFEV6JTd5b0cqkoc0tN06QXCPKGXItAQVbnMWZk3&#10;cqjqYkhply9vQJULc82h1dAWF1JldAxni1NKJXSYdZWVtCqfwy28WfOk0jncbZ2VZcozBp7tMz91&#10;HaRoO/z4rzfhXnO2braLjx/iwz822/J5+nmz/dusvfn4oTlbrka352PCYjRz2qzPx/Nlsx3bT7r2&#10;8+oydxTfu11vzjbrT93HD+XT9rflzBf4ZTYfXV/eMRGifG/TXV38tOxGX5rl+fjHn+3/nn1I7Tvz&#10;6+Wy/9b+t9+iLIf/yr83y/Wi8bXy4eIXlEeJlWzR2Xw+m24fLzsNbrrzMSblqvx5YX/6k/VfKmy1&#10;q/vvr9rVrBA9eFr7eNFe/vaps2/b3243a38ffBjd3SxX/NN6cz5ebLfrs729zXQxu2k2P9xcT7t2&#10;0863P0zbm712Pr+ezvZu2+5yz9peyqd1105nm8316urXRbOe8fC2/vSfXz51vN3zMag6JmnV3MzO&#10;x7/woM3qajkblX+FmaD9FfnE31xUzdndvCuC5peOkBGoaRY02VhMDzV4eXfb0ZQfkxew0Hhq8RhY&#10;Sjo7uci6c80Z2YfzcQcfLqUv6Ja/0SRx3bA/V+1fkbf/dLn6RpO2dxd35QntvtJg3l/yaNF2//nX&#10;l1k3X7YoaRufxiM+8Nvtp+PR8u8r3jey3eaHLj9c5Iduu/ypRRtdpVbtXz5v2/l1YdhenP+2l5co&#10;s7yfkKj9a7wGpK8lCr3NKXH7Z264ffu7Es3z9IUkWjyI+3f855covtM3e9Syu8+SKIh+OKN0rsXU&#10;qNci0RJPvCWJEpk8IdHiFg62uiDCFGx4jGNzQj0z91pEWmzCWxIpAe8TIi1ZgOEiJaXXp0cAAjyA&#10;fy0iLQf3WxIpeYknRNo7FINOUprkJ1bsUzJTx5TOFY14LSItydC3JFL80CdE2nsUw0QKcpS98BRe&#10;RUnbKxGp419vSaTE3k+ItHcphokUZPI0sFQqCGJs9b1I35Mf5fdYCMOHPi/1Mg6ve99vSaTkDVyk&#10;JWwdUa3duxPDxEnpfmQ9gZT2PS1zL02qqRneyIFt8syoPWX5MJHRRAjanF1dejDanDWL/DS9W+VH&#10;C1pHJRgcEURi7T01kEkBz5lAbEGUpU8sP5Jc2L/dEIf+uy0/3VpEnT+zUyMZvKdZrh7S+tmSVP6z&#10;4VmaglR4lqZbXZbA+/+SpIl0CyEKvCxXuyTN/56kKYX3j/ZD74s9dz8UPbnfCiiPbYL7XYK0XnYn&#10;LPrf/tRGcOX+ir3dPnijycpyCdLX+8Crx+1oHLYPCK8CibpXqW82g02XSHP64nvBf/n3t8JD5n6f&#10;ncCALmCikrffnQgFg3h1aXurXn7kIXk98+CdwDyJrH3d7YTvIVi7nYBrOn/VAFYpEHp0Jjwv9APm&#10;zAkCu52w2wk4nBm14Qr/gaDccmnAo53w3KiZMtFozNtthd1W+ANvBRzYR1vhmQEzZfckjkrWfrcV&#10;dlvhd9gKlPpcnd1eUerDOXPVNevF9fTnZts8/HspHzmbHbSLdnk56z7+FwAA//8DAFBLAwQUAAYA&#10;CAAAACEADlQkkN0AAAAEAQAADwAAAGRycy9kb3ducmV2LnhtbEyPQWvCQBCF7wX/wzKF3uomkVab&#10;ZiMiticpVAXpbcyOSTA7G7JrEv99t720l4HHe7z3TbYcTSN66lxtWUE8jUAQF1bXXCo47N8eFyCc&#10;R9bYWCYFN3KwzCd3GabaDvxJ/c6XIpSwS1FB5X2bSumKigy6qW2Jg3e2nUEfZFdK3eEQyk0jkyh6&#10;lgZrDgsVtrSuqLjsrkbB+4DDahZv+u3lvL597Z8+jtuYlHq4H1evIDyN/i8MP/gBHfLAdLJX1k40&#10;CsIj/vcGL5ktEhAnBfOXOcg8k//h828AAAD//wMAUEsBAi0AFAAGAAgAAAAhALaDOJL+AAAA4QEA&#10;ABMAAAAAAAAAAAAAAAAAAAAAAFtDb250ZW50X1R5cGVzXS54bWxQSwECLQAUAAYACAAAACEAOP0h&#10;/9YAAACUAQAACwAAAAAAAAAAAAAAAAAvAQAAX3JlbHMvLnJlbHNQSwECLQAUAAYACAAAACEAGLNX&#10;TalMAABHqQEADgAAAAAAAAAAAAAAAAAuAgAAZHJzL2Uyb0RvYy54bWxQSwECLQAUAAYACAAAACEA&#10;DlQkkN0AAAAEAQAADwAAAAAAAAAAAAAAAAADTwAAZHJzL2Rvd25yZXYueG1sUEsFBgAAAAAEAAQA&#10;8wAAAA1QAAAAAA==&#10;">
                <v:rect id="Rectangle 7882" o:spid="_x0000_s1890" style="position:absolute;left:207;top:4371;width:552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wxLsUA&#10;AADdAAAADwAAAGRycy9kb3ducmV2LnhtbESPQYvCMBSE74L/ITxhb5rqQWs1iuiKHndVUG+P5tkW&#10;m5fSZG3XX79ZEDwOM/MNM1+2phQPql1hWcFwEIEgTq0uOFNwOm77MQjnkTWWlknBLzlYLrqdOSba&#10;NvxNj4PPRICwS1BB7n2VSOnSnAy6ga2Ig3eztUEfZJ1JXWMT4KaUoygaS4MFh4UcK1rnlN4PP0bB&#10;Lq5Wl719Nln5ed2dv87TzXHqlfrotasZCE+tf4df7b1WMInjEfy/CU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LDEu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883" o:spid="_x0000_s1891" style="position:absolute;top:2898;width:1103;height: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CUtcYA&#10;AADdAAAADwAAAGRycy9kb3ducmV2LnhtbESPQWvCQBSE74L/YXlCb7qpBY3RVcS26FFjwfb2yD6T&#10;0OzbkN2a6K93BaHHYWa+YRarzlTiQo0rLSt4HUUgiDOrS84VfB0/hzEI55E1VpZJwZUcrJb93gIT&#10;bVs+0CX1uQgQdgkqKLyvEyldVpBBN7I1cfDOtjHog2xyqRtsA9xUchxFE2mw5LBQYE2bgrLf9M8o&#10;2Mb1+ntnb21effxsT/vT7P0480q9DLr1HISnzv+Hn+2dVjCN4zd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CUt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20</w:t>
                        </w:r>
                      </w:p>
                    </w:txbxContent>
                  </v:textbox>
                </v:rect>
                <v:rect id="Rectangle 7884" o:spid="_x0000_s1892" style="position:absolute;top:1425;width:1103;height: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kMwcYA&#10;AADdAAAADwAAAGRycy9kb3ducmV2LnhtbESPQWvCQBSE74L/YXlCb7qpFI3RVcS26FFjwfb2yD6T&#10;0OzbkN2a6K93BaHHYWa+YRarzlTiQo0rLSt4HUUgiDOrS84VfB0/hzEI55E1VpZJwZUcrJb93gIT&#10;bVs+0CX1uQgQdgkqKLyvEyldVpBBN7I1cfDOtjHog2xyqRtsA9xUchxFE2mw5LBQYE2bgrLf9M8o&#10;2Mb1+ntnb21effxsT/vT7P0480q9DLr1HISnzv+Hn+2dVjCN4zd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kMw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12"/>
                          </w:rPr>
                          <w:t>40</w:t>
                        </w:r>
                      </w:p>
                    </w:txbxContent>
                  </v:textbox>
                </v:rect>
                <v:shape id="Shape 7885" o:spid="_x0000_s1893" style="position:absolute;left:1028;top:4639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PwFsYA&#10;AADdAAAADwAAAGRycy9kb3ducmV2LnhtbESPzWrCQBSF9wXfYbhCd3WipTZERxFREEqpmm66u81c&#10;k2DmTsyMJvbpHaHg8nB+Ps503plKXKhxpWUFw0EEgjizuuRcwXe6folBOI+ssbJMCq7kYD7rPU0x&#10;0bblHV32PhdhhF2CCgrv60RKlxVk0A1sTRy8g20M+iCbXOoG2zBuKjmKorE0WHIgFFjTsqDsuD+b&#10;AEk/ftpx/HnttqfX1Wjxm34Z86fUc79bTEB46vwj/N/eaAXvcfwG9zfh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PwFs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886" o:spid="_x0000_s1894" style="position:absolute;left:1028;top:3166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uYccA&#10;AADdAAAADwAAAGRycy9kb3ducmV2LnhtbESPzWrCQBSF94W+w3AL3dVJLcQQHUVKBaFINemmu2vm&#10;mgQzd9LM1ESfviMILg/n5+PMFoNpxIk6V1tW8DqKQBAXVtdcKvjOVy8JCOeRNTaWScGZHCzmjw8z&#10;TLXteUenzJcijLBLUUHlfZtK6YqKDLqRbYmDd7CdQR9kV0rdYR/GTSPHURRLgzUHQoUtvVdUHLM/&#10;EyD5508fJ5vzsP19+xgv9/mXMRelnp+G5RSEp8Hfw7f2WiuYJEkM1zfhCc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RbmHHAAAA3QAAAA8AAAAAAAAAAAAAAAAAmAIAAGRy&#10;cy9kb3ducmV2LnhtbFBLBQYAAAAABAAEAPUAAACMAwAAAAA=&#10;" path="m,l11940,e" filled="f" strokeweight=".033mm">
                  <v:stroke endcap="round"/>
                  <v:path arrowok="t" textboxrect="0,0,11940,0"/>
                </v:shape>
                <v:shape id="Shape 7887" o:spid="_x0000_s1895" style="position:absolute;left:1028;top:1693;width:120;height:0;visibility:visible;mso-wrap-style:square;v-text-anchor:top" coordsize="119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3L+sYA&#10;AADdAAAADwAAAGRycy9kb3ducmV2LnhtbESPzWrCQBSF94LvMFyhO51oQUN0FBELhVKqpht318w1&#10;CWbupJmpiX16RxC6PJyfj7NYdaYSV2pcaVnBeBSBIM6sLjlX8J2+DWMQziNrrCyTghs5WC37vQUm&#10;2ra8p+vB5yKMsEtQQeF9nUjpsoIMupGtiYN3to1BH2STS91gG8ZNJSdRNJUGSw6EAmvaFJRdDr8m&#10;QNKPYzuNP2/d7ud1O1mf0i9j/pR6GXTrOQhPnf8PP9vvWsEsjmfweB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3L+sYAAADdAAAADwAAAAAAAAAAAAAAAACYAgAAZHJz&#10;L2Rvd25yZXYueG1sUEsFBgAAAAAEAAQA9QAAAIsDAAAAAA==&#10;" path="m,l11940,e" filled="f" strokeweight=".033mm">
                  <v:stroke endcap="round"/>
                  <v:path arrowok="t" textboxrect="0,0,11940,0"/>
                </v:shape>
                <v:shape id="Shape 79999" o:spid="_x0000_s1896" style="position:absolute;left:1148;width:13975;height:4860;visibility:visible;mso-wrap-style:square;v-text-anchor:top" coordsize="1397563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+Y48QA&#10;AADeAAAADwAAAGRycy9kb3ducmV2LnhtbERPy2rDMBC8F/oPYgu51XJ7yMONEkIhD0h6iNvS62Jt&#10;LVNrZSQlcfL1USGQuQ3zYqbz3rbiSD40jhW8ZDkI4srphmsFX5/L5zGIEJE1to5JwZkCzGePD1Ms&#10;tDvxno5lrEUq4VCgAhNjV0gZKkMWQ+Y64qT9Om8xJuprqT2eUrlt5WueD6XFhtOCwY7eDVV/5cEq&#10;+F7sRnjYGtd9rJa+zMuffbyslRo89Ys3EJH6eDff0hutYDRJgP876Qr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PmOPEAAAA3gAAAA8AAAAAAAAAAAAAAAAAmAIAAGRycy9k&#10;b3ducmV2LnhtbFBLBQYAAAAABAAEAPUAAACJAwAAAAA=&#10;" path="m,l1397563,r,486049l,486049,,e" stroked="f" strokeweight="0">
                  <v:stroke endcap="round"/>
                  <v:path arrowok="t" textboxrect="0,0,1397563,486049"/>
                </v:shape>
                <v:shape id="Shape 7889" o:spid="_x0000_s1897" style="position:absolute;left:8331;top:3013;width:5783;height:633;visibility:visible;mso-wrap-style:square;v-text-anchor:top" coordsize="578334,63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yJjMYA&#10;AADdAAAADwAAAGRycy9kb3ducmV2LnhtbESPQWvCQBSE74X+h+UVvEjdRKTG1FVEED3Yg7Hg9ZF9&#10;TUKzb9PsaqK/3hWEHoeZ+YaZL3tTiwu1rrKsIB5FIIhzqysuFHwfN+8JCOeRNdaWScGVHCwXry9z&#10;TLXt+ECXzBciQNilqKD0vkmldHlJBt3INsTB+7GtQR9kW0jdYhfgppbjKPqQBisOCyU2tC4p/83O&#10;RsGk6PZf2/MRTxTFdZz97c1t6JQavPWrTxCeev8ffrZ3WsE0SWbweBOe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yJjMYAAADdAAAADwAAAAAAAAAAAAAAAACYAgAAZHJz&#10;L2Rvd25yZXYueG1sUEsFBgAAAAAEAAQA9QAAAIsDAAAAAA==&#10;" path="m,63319r581,-55l1161,63236r580,-27l2322,63154r580,-28l3483,63098r580,-55l4643,63016r581,-28l5776,62960r581,-55l6938,62877r580,-27l8098,62794r581,-27l9259,62739r580,-28l10420,62656r580,-28l11581,62601r580,-28l12741,62518r581,-28l13902,62462r581,-27l15063,62380r580,-28l16224,62324r552,-27l17357,62269r580,-55l18518,62186r580,-27l19679,62131r580,-28l20839,62048r581,-28l22000,61993r581,-28l23161,61937r581,-55l24322,61855r580,-28l25483,61799r580,-27l26643,61716r553,-27l27777,61661r580,-28l28937,61606r581,-55l30098,61523r581,-28l31259,61468r581,-28l32420,61385r580,-28l33581,61330r580,-28l34742,61274r580,-55l35902,61191r581,-27l37063,61136r580,-28l38197,61053r580,-28l39357,60998r580,-28l40518,60915r580,-28l41679,60859r580,-27l42840,60777r580,-28l44000,60721r581,-27l45161,60639r580,-28l46322,60583r581,-55l47483,60500r580,-27l48616,60417r580,-27l49777,60362r580,-55l50938,60279r580,-28l52098,60196r581,-27l53259,60141r581,-55l54420,60058r581,-28l55581,59975r580,-27l56741,59892r581,-27l57903,59809r580,-27l59063,59726r553,-27l60196,59671r581,-55l61357,59588r581,-55l62518,59505r580,-55l63679,59395r580,-28l64840,59312r580,-28l66001,59229r580,-28l67161,59146r581,-55l68322,59063r581,-55l69483,58953r553,-28l70616,58870r580,-56l71777,58787r581,-56l72938,58676r580,-28l74099,58593r580,-55l75259,58483r581,-56l76420,58400r581,-55l77581,58289r581,-55l78742,58179r580,-56l79903,58068r580,-28l81036,57985r580,-55l82197,57875r580,-56l83358,57736r580,-55l84518,57626r581,-55l85679,57515r580,-55l86840,57405r580,-55l88001,57267r580,-56l89162,57156r580,-55l90322,57045r581,-83l91456,56907r580,-55l92616,56769r581,-55l93777,56659r580,-83l94938,56520r580,-55l96099,56382r580,-55l97260,56244r580,-55l98420,56106r581,-56l99581,55968r581,-56l100742,55830r581,-56l101903,55691r553,-55l103036,55553r581,-55l104197,55415r580,-56l105358,55276r580,-55l106518,55138r581,-82l107679,55000r581,-83l108840,54862r580,-83l110001,54696r580,-55l111162,54558r580,-55l112323,54420r552,-83l113456,54282r580,-83l114617,54116r580,-55l115777,53978r581,-83l116938,53839r580,-83l118099,53673r581,-55l119260,53535r580,-82l120421,53397r580,-83l121581,53231r581,-55l122742,53093r581,-55l123875,52955r581,-83l125036,52817r580,-83l126197,52651r581,-55l127358,52513r580,-83l128519,52375r580,-83l129679,52236r581,-83l130840,52070r581,-55l132001,51932r580,-55l133162,51794r580,-55l134295,51656r580,-83l135456,51518r580,-83l136616,51379r581,-82l137778,51241r580,-82l138938,51103r581,-83l140099,50965r580,-55l141260,50827r580,-55l142421,50689r580,-56l143582,50578r580,-83l144742,50440r553,-83l145876,50302r580,-55l147036,50191r581,-83l148197,50053r581,-55l149358,49942r581,-83l150519,49804r580,-55l151680,49693r580,-55l152840,49583r581,-83l154001,49445r581,-55l155162,49334r580,-55l156295,49224r581,-55l157456,49113r580,-55l158617,49003r580,-56l159778,48920r580,-56l160938,48809r581,-55l162099,48699r581,-28l163260,48616r580,-55l164421,48505r580,-27l165582,48422r580,-55l166715,48339r580,-55l167876,48256r580,-55l169037,48146r580,-28l170197,48063r581,-28l171358,47980r580,-27l172519,47897r581,-27l173680,47842r580,-55l174840,47759r581,-55l176001,47676r581,-27l177162,47593r553,-27l178295,47538r581,-55l179456,47455r581,-28l180617,47372r580,-28l181778,47317r580,-28l182938,47234r581,-28l184100,47179r580,-28l185260,47123r581,-55l186421,47041r580,-28l187582,46985r553,-27l188715,46930r580,-28l189876,46847r580,-28l191037,46792r580,-28l192198,46736r580,-27l193358,46681r581,-28l194519,46626r581,-28l195680,46570r581,-27l196841,46515r580,-28l198001,46460r581,-28l199135,46405r580,-28l200296,46349r580,-27l201456,46294r581,-27l202617,46267r581,-28l203778,46211r580,-27l204939,46156r580,-28l206100,46101r580,-28l207260,46045r581,l208421,46018r581,-28l209555,45963r580,-28l210715,45907r581,l211876,45880r580,-28l213037,45824r580,-27l214198,45769r580,l215359,45741r580,-27l216519,45686r581,-28l217680,45658r580,-27l218841,45603r580,-27l220002,45576r552,-28l221135,45520r580,-27l222296,45465r580,l223457,45438r580,-28l224617,45382r581,l225778,45355r581,-28l226939,45299r580,l228100,45272r580,-28l229260,45216r581,-27l230422,45189r552,-28l231554,45133r581,-27l232715,45106r581,-28l233876,45050r581,-27l235037,45023r580,-28l236198,44967r580,-27l237359,44940r580,-28l238520,44884r580,-27l239680,44829r581,l240841,44802r581,-28l241974,44746r581,-27l243135,44719r580,-28l244296,44664r581,-28l245457,44608r580,-27l246618,44581r580,-28l247778,44525r580,-27l248939,44470r581,-28l250100,44442r580,-27l251261,44387r580,-28l252394,44332r580,-28l253555,44277r580,-28l254715,44221r581,l255876,44194r581,-28l257037,44138r581,-27l258198,44083r580,-28l259359,44028r580,-28l260520,44000r580,-27l261681,43945r580,-28l262841,43917r553,-27l263975,43890r580,-28l265135,43834r581,l266296,43807r580,l267457,43779r580,l268618,43752r580,l269779,43752r580,-28l270939,43724r581,-28l272100,43696r581,l273261,43696r553,-27l274394,43669r581,l275555,43641r580,l276716,43641r580,l277876,43641r581,-28l279037,43613r581,l280198,43613r581,l281359,43613r580,l282520,43586r580,l283680,43586r581,l284814,43586r580,l285975,43586r580,l287135,43586r581,l288296,43586r581,l289457,43586r580,-28l290618,43558r580,l291779,43558r580,l292939,43558r581,l294100,43558r580,l295261,43558r553,l296394,43558r581,l297555,43558r580,-28l298716,43530r580,l299877,43530r580,l301037,43530r581,l302198,43530r581,-27l303359,43503r581,l304520,43503r580,l305681,43475r553,l306814,43475r580,l307975,43447r580,l309135,43447r581,-27l310297,43420r580,l311457,43392r581,l312618,43364r580,l313779,43364r580,-27l314940,43337r580,-28l316100,43281r581,l317234,43254r580,l318395,43226r580,-27l319555,43199r581,-28l320716,43143r581,-27l321877,43116r580,-28l323038,43061r580,-28l324198,43005r581,-27l325359,42950r581,-28l326520,42895r581,-28l327653,42839r581,-27l328814,42784r581,-55l329975,42701r580,-28l331136,42646r580,-55l332296,42563r581,-55l333457,42480r581,-55l334618,42397r581,-55l335779,42314r580,-55l336940,42204r580,-28l338101,42121r552,-55l339234,42010r580,-55l340395,41900r580,-56l341556,41789r580,-55l342716,41678r581,-55l343877,41540r580,-55l345038,41430r580,-83l346199,41292r580,-83l347359,41153r581,-83l348520,41015r553,-83l349653,40849r581,-82l350814,40711r581,-83l351975,40545r581,-83l353136,40380r580,-111l354297,40186r580,-83l355457,40020r581,-110l356619,39827r580,-111l357779,39633r581,-110l358940,39412r580,-83l360073,39219r581,-111l361234,38998r580,-111l362395,38776r580,-138l363556,38528r580,-111l364717,38279r580,-110l365877,38030r580,-110l367038,37781r581,-138l368199,37505r580,-110l369360,37256r580,-138l370493,36980r580,-138l371654,36676r580,-138l372814,36400r581,-139l373975,36095r580,-138l375136,35792r581,-139l376297,35487r580,-138l377458,35184r580,-166l378618,34880r581,-166l379779,34548r581,-166l380940,34216r553,-166l382073,33884r581,-166l383234,33553r581,-166l384395,33221r580,-193l385556,32862r580,-166l386717,32530r580,-193l387878,32171r580,-166l389038,31812r580,-166l390199,31452r580,-166l391360,31093r553,-193l392493,30734r580,-194l393654,30375r580,-194l394815,29987r580,-193l395975,29628r581,-193l397136,29241r581,-193l398297,28854r581,-165l399458,28495r580,-193l400619,28108r580,-193l401779,27721r581,-193l402913,27334r580,-193l404073,26947r581,-193l405234,26560r581,-193l406395,26173r581,-193l407556,25786r580,-193l408717,25400r580,-194l409877,25012r581,-193l411038,24626r581,-194l412199,24239r580,-194l413332,23852r581,-194l414493,23465r581,-194l415654,23078r580,-194l416815,22691r580,-194l417976,22304r580,-193l419136,21917r581,-194l420297,21558r580,-194l421458,21171r581,-194l422619,20784r580,-193l423780,20397r552,-166l424913,20038r580,-194l426074,19651r580,-166l427234,19291r581,-193l428395,18932r581,-193l429556,18545r581,-166l430717,18186r580,-166l431878,17826r580,-165l433039,17495r580,-193l434199,17136r553,-194l435332,16776r581,-165l436494,16445r580,-166l437654,16085r581,-165l438815,15754r580,-166l439976,15422r580,-166l441137,15091r580,-139l442297,14786r581,-166l443458,14455r581,-138l444619,14151r580,-166l445752,13847r580,-166l446913,13543r581,-138l448074,13239r580,-139l449235,12962r580,-138l450395,12686r581,-138l451556,12409r581,-138l452717,12133r581,-138l453878,11857r580,-111l455039,11608r580,-138l456199,11359r553,-138l457333,11111r580,-111l458493,10889r581,-138l459654,10640r581,-110l460815,10420r580,-111l461976,10226r580,-110l463137,10005r580,-111l464298,9811r580,-110l465458,9591r581,-83l466619,9397r553,-83l467752,9203r581,-83l468913,9037r580,-110l470074,8844r580,-83l471235,8651r580,-83l472396,8485r580,-83l473556,8319r581,-83l474717,8153r581,-83l475878,7987r581,-82l477039,7822r580,-83l478172,7656r580,-83l479333,7517r580,-83l480494,7351r580,-82l481654,7214r581,-83l482816,7048r580,-56l483976,6909r580,-55l485137,6771r580,-55l486297,6633r581,-55l487459,6522r580,-82l488592,6384r580,-55l489752,6246r581,-55l490913,6136r581,-56l492074,6025r580,-83l493235,5887r580,-56l494396,5776r580,-55l495557,5666r580,-55l496717,5555r581,-55l497878,5445r581,-56l499039,5334r553,-55l500172,5251r580,-55l501333,5141r581,-56l502494,5030r580,-28l503655,4947r580,-55l504815,4837r581,-28l505976,4754r581,-55l507137,4671r580,-55l508298,4560r580,-27l509459,4477r553,-27l510592,4394r580,-27l511752,4311r581,-27l512914,4228r580,-27l514074,4145r581,-27l515235,4063r580,-28l516396,3980r580,-28l517557,3925r580,-56l518718,3842r580,-28l519878,3759r581,-28l521012,3703r580,-55l522172,3620r581,-27l523333,3537r581,-27l524494,3482r580,-55l525655,3399r580,-27l526816,3344r580,-55l527976,3261r581,-27l529137,3206r581,-28l530298,3123r580,-28l531431,3068r581,-28l532592,3013r581,-56l533753,2930r580,-28l534914,2874r580,-27l536074,2791r581,-27l537235,2736r581,-28l538396,2681r580,-28l539557,2598r580,-28l540718,2542r580,-27l541879,2487r552,-55l543012,2405r580,-28l544172,2349r581,-27l545333,2294r581,-55l546494,2211r580,-28l547655,2156r581,-56l548816,2073r580,-28l549977,2017r580,-27l551137,1934r581,-27l552298,1879r553,-28l553431,1796r581,-27l554592,1741r581,-28l555753,1658r581,-27l556914,1603r580,-55l558074,1520r581,-28l559236,1437r580,-28l560396,1382r581,-55l561557,1299r580,-55l562718,1216r580,-28l563851,1133r580,-28l565012,1050r580,-28l566172,967r581,-28l567334,884r580,-27l568494,802r581,-28l569655,719r581,-56l570816,636r580,-56l571977,553r580,-56l573138,442r580,-28l574271,359r580,-55l575432,248r580,-27l576592,165r581,-55l577753,55,578334,e" filled="f" strokeweight=".16353mm">
                  <v:path arrowok="t" textboxrect="0,0,578334,63319"/>
                </v:shape>
                <v:rect id="Rectangle 7890" o:spid="_x0000_s1898" style="position:absolute;left:8234;top:352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ucH8MA&#10;AADdAAAADwAAAGRycy9kb3ducmV2LnhtbERPy4rCMBTdC/5DuMLsNHUWTluNIo6iy/EB6u7SXNti&#10;c1OaaDvz9ZOF4PJw3rNFZyrxpMaVlhWMRxEI4szqknMFp+NmGINwHlljZZkU/JKDxbzfm2Gqbct7&#10;eh58LkIIuxQVFN7XqZQuK8igG9maOHA32xj0ATa51A22IdxU8jOKJtJgyaGhwJpWBWX3w8Mo2Mb1&#10;8rKzf21era/b8885+T4mXqmPQbecgvDU+bf45d5pBV9xEvaH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ucH8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1" o:spid="_x0000_s1899" style="position:absolute;left:9014;top:347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c5hMUA&#10;AADdAAAADwAAAGRycy9kb3ducmV2LnhtbESPQWvCQBSE70L/w/IK3nRjD5pEV5FW0aPVgnp7ZJ9J&#10;aPZtyK4m+uvdgtDjMDPfMLNFZypxo8aVlhWMhhEI4szqknMFP4f1IAbhPLLGyjIpuJODxfytN8NU&#10;25a/6bb3uQgQdikqKLyvUyldVpBBN7Q1cfAutjHog2xyqRtsA9xU8iOKxtJgyWGhwJo+C8p+91ej&#10;YBPXy9PWPtq8Wp03x90x+TokXqn+e7ecgvDU+f/wq73VCiZxMoK/N+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JzmE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2" o:spid="_x0000_s1900" style="position:absolute;left:9879;top:3380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n88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vAeJxP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Wn8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3" o:spid="_x0000_s1901" style="position:absolute;left:10803;top:3336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kCaMYA&#10;AADdAAAADwAAAGRycy9kb3ducmV2LnhtbESPT2vCQBTE70K/w/IK3nTTCpqkriJV0aN/Cra3R/Y1&#10;Cc2+DdnVRD+9Kwg9DjPzG2Y670wlLtS40rKCt2EEgjizuuRcwddxPYhBOI+ssbJMCq7kYD576U0x&#10;1bblPV0OPhcBwi5FBYX3dSqlywoy6Ia2Jg7er20M+iCbXOoG2wA3lXyPorE0WHJYKLCmz4Kyv8PZ&#10;KNjE9eJ7a29tXq1+NqfdKVkeE69U/7VbfIDw1Pn/8LO91QomcTK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kCa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4" o:spid="_x0000_s1902" style="position:absolute;left:11794;top:3294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aHMYA&#10;AADdAAAADwAAAGRycy9kb3ducmV2LnhtbESPT2vCQBTE70K/w/IK3nTTIpqkriJV0aN/Cra3R/Y1&#10;Cc2+DdnVRD+9Kwg9DjPzG2Y670wlLtS40rKCt2EEgjizuuRcwddxPYhBOI+ssbJMCq7kYD576U0x&#10;1bblPV0OPhcBwi5FBYX3dSqlywoy6Ia2Jg7er20M+iCbXOoG2wA3lXyPorE0WHJYKLCmz4Kyv8PZ&#10;KNjE9eJ7a29tXq1+NqfdKVkeE69U/7VbfIDw1Pn/8LO91QomcTK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CaHM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5" o:spid="_x0000_s1903" style="position:absolute;left:12846;top:2998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w/h8YA&#10;AADdAAAADwAAAGRycy9kb3ducmV2LnhtbESPT2vCQBTE70K/w/IK3nTTgpqkriJV0aN/Cra3R/Y1&#10;Cc2+DdnVRD+9Kwg9DjPzG2Y670wlLtS40rKCt2EEgjizuuRcwddxPYhBOI+ssbJMCq7kYD576U0x&#10;1bblPV0OPhcBwi5FBYX3dSqlywoy6Ia2Jg7er20M+iCbXOoG2wA3lXyPorE0WHJYKLCmz4Kyv8PZ&#10;KNjE9eJ7a29tXq1+NqfdKVkeE69U/7VbfIDw1Pn/8LO91QomcTK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w/h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6" o:spid="_x0000_s1904" style="position:absolute;left:14017;top:289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h8MUA&#10;AADdAAAADwAAAGRycy9kb3ducmV2LnhtbESPQWvCQBSE70L/w/IK3nRTDzaJriKtokergnp7ZJ9J&#10;aPZtyK4m9te7BcHjMDPfMNN5Zypxo8aVlhV8DCMQxJnVJecKDvvVIAbhPLLGyjIpuJOD+eytN8VU&#10;25Z/6LbzuQgQdikqKLyvUyldVpBBN7Q1cfAutjHog2xyqRtsA9xUchRFY2mw5LBQYE1fBWW/u6tR&#10;sI7rxWlj/9q8Wp7Xx+0x+d4nXqn+e7eYgPDU+Vf42d5oBZ9xMob/N+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Hw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897" o:spid="_x0000_s1905" style="position:absolute;left:10774;top:3300;width:334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Ea8YA&#10;AADdAAAADwAAAGRycy9kb3ducmV2LnhtbESPzWvCQBTE74L/w/KE3nSjh5qkriJ+oMf6Aba3R/Y1&#10;CWbfhuxq0v71XUHwOMzMb5jZojOVuFPjSssKxqMIBHFmdcm5gvNpO4xBOI+ssbJMCn7JwWLe780w&#10;1bblA92PPhcBwi5FBYX3dSqlywoy6Ea2Jg7ej20M+iCbXOoG2wA3lZxE0bs0WHJYKLCmVUHZ9Xgz&#10;CnZxvfza2782rzbfu8vnJVmfEq/U26BbfoDw1PlX+NneawXTOJnC4014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IEa8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5"/>
                          </w:rPr>
                          <w:t>●</w:t>
                        </w:r>
                      </w:p>
                    </w:txbxContent>
                  </v:textbox>
                </v:rect>
                <v:shape id="Shape 7898" o:spid="_x0000_s1906" style="position:absolute;left:8256;top:2756;width:5878;height:503;visibility:visible;mso-wrap-style:square;v-text-anchor:top" coordsize="587813,50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w/sMA&#10;AADdAAAADwAAAGRycy9kb3ducmV2LnhtbERPz2vCMBS+D/Y/hDfYbabbRGs1LWOwKXpq9eLt0Tzb&#10;YvNSkky7/fXLQfD48f1eFaPpxYWc7ywreJ0kIIhrqztuFBz2Xy8pCB+QNfaWScEveSjyx4cVZtpe&#10;uaRLFRoRQ9hnqKANYcik9HVLBv3EDsSRO1lnMEToGqkdXmO46eVbksykwY5jQ4sDfbZUn6sfo2D6&#10;Xm/diQ5r56rd37fbHZsyDEo9P40fSxCBxnAX39wbrWCeLuLc+CY+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lw/sMAAADdAAAADwAAAAAAAAAAAAAAAACYAgAAZHJzL2Rv&#10;d25yZXYueG1sUEsFBgAAAAAEAAQA9QAAAIgDAAAAAA==&#10;" path="m,50302r580,-55l1161,50191r608,-55l2349,50081r581,-55l3538,49970r580,-55l4699,49860r580,-28l5887,49777r580,-56l7048,49666r608,-55l8236,49556r581,-56l9397,49445r608,-55l10585,49362r581,-55l11774,49252r580,-56l12934,49141r581,-55l14123,49030r580,-27l15284,48948r608,-56l16472,48837r581,-55l17661,48754r580,-55l18822,48644r580,-56l20010,48533r581,-28l21171,48450r608,-55l22359,48340r581,-56l23520,48257r608,-56l24709,48146r580,-55l25897,48063r580,-55l27058,47953r580,-56l28246,47842r581,-27l29407,47759r608,-55l30595,47649r581,-28l31757,47566r607,-56l32945,47455r580,-28l34133,47372r581,-55l35294,47262r581,-56l36483,47179r580,-56l37643,47068r609,-55l38832,46958r580,-28l40020,46875r581,-56l41181,46764r580,-55l42370,46681r580,-55l43530,46571r608,-56l44719,46460r580,-55l45880,46349r607,-27l47068,46267r581,-55l48256,46156r581,-55l49418,46046r580,-56l50606,45935r580,-55l51767,45852r608,-55l52955,45741r580,-55l54116,45631r608,-55l55304,45520r581,-55l56493,45410r580,-55l57653,45299r581,-55l58842,45189r580,-56l60003,45078r608,-55l61191,44968r581,-83l62352,44829r608,-55l63541,44719r580,-55l64729,44609r581,-56l65890,44498r608,-83l67078,44360r581,-56l68239,44249r608,-55l69428,44111r580,-56l70616,44000r580,-55l71777,43862r580,-55l72965,43752r581,-83l74126,43613r608,-55l75314,43475r581,-55l76476,43337r607,-55l77664,43199r580,-56l78852,43061r581,-55l80013,42923r581,-56l81202,42784r580,-55l82362,42646r609,-55l83551,42508r580,-83l84711,42370r609,-83l85900,42204r580,-55l87088,42066r581,-83l88249,41900r608,-83l89438,41734r580,-83l90599,41568r607,-83l91787,41402r581,-82l92975,41237r581,-83l94137,41071r580,-83l95325,40877r580,-83l96486,40711r608,-82l97674,40518r580,-83l98835,40352r608,-111l100023,40158r581,-110l101212,39965r580,-83l102372,39772r581,-83l103561,39578r580,-110l104722,39385r608,-111l105910,39191r581,-110l107071,38998r608,-111l108260,38777r580,-83l109448,38583r581,-111l110609,38390r608,-111l111797,38169r581,-111l112958,37975r608,-110l114147,37754r580,-111l115335,37561r580,-111l116496,37340r580,-111l117684,37118r580,-110l118845,36925r608,-111l120033,36704r581,-111l121194,36483r608,-83l122383,36289r580,-110l123571,36068r581,-111l124732,35847r581,-110l125921,35654r580,-111l127081,35432r608,-110l128270,35211r580,-110l129430,35018r609,-111l130619,34797r580,-111l131807,34576r581,-83l132968,34382r608,-110l134157,34161r580,-83l135318,33968r607,-111l136506,33746r581,-83l137694,33553r581,-110l138855,33360r581,-111l140044,33138r580,-83l141205,32945r608,-83l142393,32751r580,-110l143554,32558r608,-111l144742,32365r581,-111l145931,32171r580,-111l147091,31978r581,-83l148280,31784r580,-83l149441,31618r608,-110l150629,31425r581,-83l151790,31231r608,-83l152979,31066r580,-83l154167,30900r581,-83l155328,30734r580,-83l156516,30568r581,-83l157677,30402r608,-83l158866,30237r580,-83l160054,30071r580,-83l161215,29932r580,-83l162403,29766r580,-83l163564,29628r608,-83l164752,29490r581,-83l165913,29352r608,-83l167102,29214r580,-55l168290,29076r581,-56l169451,28965r580,-83l170640,28827r580,-55l171800,28716r608,-55l172989,28606r580,-55l174149,28495r609,-55l175338,28412r580,-55l176526,28302r581,-56l177687,28219r581,-56l178876,28136r580,-56l180037,28053r607,-55l181225,27970r581,-55l182413,27887r581,-27l183574,27804r581,-27l184763,27749r580,-28l185924,27694r608,-56l187112,27611r580,-28l188273,27555r608,-27l189461,27500r581,-27l190650,27445r580,-28l191810,27417r581,-27l192999,27362r580,-28l194160,27307r608,l195348,27279r581,-28l196509,27251r608,-27l197698,27196r580,l198886,27168r580,l200047,27141r580,-28l201235,27113r581,-27l202396,27086r608,-28l203584,27058r581,l204773,27031r580,l205934,27003r580,l207122,27003r580,-28l208283,26975r608,l209471,26948r581,l210632,26948r608,-28l211821,26920r580,l213009,26920r581,-28l214170,26892r580,l215358,26892r581,-27l216519,26865r608,l217708,26865r580,l218868,26837r609,l220057,26837r580,l221245,26837r581,-28l222406,26809r581,l223594,26809r581,-27l224755,26782r608,l225944,26782r580,l227132,26754r581,l228293,26754r581,l229482,26726r580,l230642,26726r609,-27l231831,26699r580,l232992,26699r608,-28l234180,26671r580,l235369,26643r580,l236529,26616r581,l237718,26616r580,-28l238879,26588r608,-28l240067,26560r580,-27l241228,26533r608,-28l242416,26505r581,-28l243605,26450r580,l244766,26422r580,l245954,26395r581,-28l247115,26339r608,l248303,26312r581,-28l249464,26257r608,l250653,26229r580,-28l251841,26174r580,-28l253002,26118r608,-27l254190,26063r581,-28l255351,26008r608,-28l256539,25925r581,-28l257728,25869r580,-27l258889,25787r580,-28l260077,25731r581,-55l261238,25648r608,-55l262427,25565r580,-55l263587,25483r609,-56l264776,25400r580,-55l265964,25289r581,-55l267125,25206r580,-55l268313,25096r581,-56l269474,24985r608,-55l270663,24902r580,-55l271823,24792r609,-56l273012,24681r580,-83l274201,24543r580,-55l275361,24432r608,-55l276550,24322r580,-56l277711,24183r608,-55l278899,24073r580,-55l280088,23935r580,-55l281248,23824r581,-83l282437,23686r580,-83l283597,23548r609,-55l284786,23410r580,-56l285947,23271r608,-55l287135,23133r580,-55l288324,22995r580,-83l289485,22857r580,-83l290673,22719r580,-83l291834,22553r608,-56l293022,22415r581,-83l294183,22277r608,-83l295372,22111r580,-83l296560,21973r580,-83l297721,21807r608,-83l298909,21668r580,-82l300070,21503r608,-83l301258,21337r581,-55l302447,21199r580,-83l303608,21033r580,-83l304796,20867r581,-55l305957,20729r608,-83l307145,20563r581,-83l308306,20397r608,-83l309495,20231r580,-83l310683,20093r581,-83l311844,19927r580,-83l313032,19762r581,-83l314193,19596r608,-83l315382,19430r580,-56l316542,19291r609,-82l317731,19126r580,-83l318919,18960r581,-83l320080,18794r608,-83l321269,18656r580,-83l322430,18490r607,-83l323618,18324r580,-83l324806,18158r581,-55l325967,18020r581,-83l327156,17854r580,-83l328316,17716r609,-83l329505,17550r580,-82l330665,17412r609,-83l331854,17246r581,-83l333043,17108r580,-83l334203,16942r581,-55l335392,16804r580,-83l336553,16666r608,-83l337741,16528r581,-83l338902,16362r608,-55l340090,16224r581,-56l341279,16085r580,-55l342440,15947r580,-55l343628,15837r580,-83l344789,15699r608,-83l345977,15560r581,-55l347166,15422r580,-55l348327,15311r580,-55l349515,15173r580,-55l350676,15063r608,-55l351864,14952r581,-55l353025,14814r608,-55l354214,14704r580,-56l355402,14593r581,-55l356563,14482r580,-55l357751,14400r581,-56l358912,14289r608,-55l360101,14179r580,-28l361261,14096r608,-56l362450,14013r580,-56l363638,13902r581,-28l364799,13819r581,-28l365987,13736r581,-28l367149,13653r607,-27l368337,13570r580,-27l369525,13515r581,-55l370686,13432r581,-55l371875,13349r580,-27l373035,13294r608,-55l374224,13211r580,-27l375384,13156r609,-28l376573,13073r580,-28l377761,13018r581,-28l378922,12962r581,-27l380111,12907r580,-28l381272,12852r608,-28l382460,12797r581,-28l383621,12741r608,-27l384809,12686r581,-27l385998,12631r580,-28l387159,12603r580,-27l388347,12548r580,-28l389508,12493r608,-28l390696,12465r581,-28l391885,12410r580,-28l393045,12382r581,-28l394234,12327r580,-28l395395,12299r608,-28l396583,12244r581,l397744,12216r608,-28l398933,12188r580,-27l400121,12161r581,-28l401282,12105r580,l402470,12078r581,l403631,12050r608,-27l404819,12023r581,-28l405980,11995r608,-28l407169,11967r580,-27l408357,11940r580,-28l409518,11912r581,-27l410706,11857r581,l411868,11829r607,l413056,11802r580,l414244,11802r581,-28l415405,11774r580,-28l416594,11746r580,-27l417754,11719r608,-28l418943,11691r580,-28l420103,11663r609,-27l421292,11636r580,-28l422480,11608r581,-28l423641,11580r581,-27l424830,11553r580,-28l425991,11525r607,-27l427179,11498r581,-28l428340,11470r608,l429528,11442r581,l430717,11415r580,-28l431878,11387r580,-28l433066,11359r580,-27l434227,11332r608,-28l435415,11304r580,-28l436576,11276r608,-27l437764,11249r581,-28l438953,11194r580,l440114,11166r608,l441302,11138r581,-27l442463,11111r608,-28l443652,11056r580,l444840,11028r581,-28l446001,11000r580,-27l447189,10945r581,l448350,10917r608,-27l449538,10862r581,l450699,10834r608,-27l451888,10779r580,-28l453076,10751r580,-27l454237,10696r581,-28l455425,10641r581,-28l456586,10585r608,-27l457775,10530r580,-28l458936,10475r608,-28l460124,10420r580,-28l461313,10364r580,-27l462473,10309r608,-27l463662,10254r580,-28l464822,10199r609,-28l466011,10143r580,-55l467199,10060r581,-27l468360,10005r581,-55l469548,9922r581,-28l470710,9839r607,-27l471898,9784r581,-55l473059,9701r608,-28l474247,9618r581,-27l475436,9563r580,-55l476597,9480r580,-55l477785,9397r580,-27l478946,9314r608,-27l480134,9231r580,-27l481295,9148r608,-27l482483,9065r581,-27l483672,8982r580,-27l484833,8899r608,-27l486021,8817r581,-28l487182,8734r608,-55l488371,8651r580,-55l489559,8568r580,-55l490720,8485r580,-55l491908,8374r581,-27l493069,8291r608,-55l494257,8208r581,-55l495418,8126r608,-56l496607,8015r580,-28l497795,7932r580,-55l498956,7822r581,-28l500144,7739r581,-55l501305,7656r608,-55l502494,7545r580,-55l503655,7462r608,-55l504843,7352r580,-28l506032,7269r580,-55l507192,7158r608,-55l508381,7076r580,-56l509541,6965r608,-55l510730,6882r580,-55l511918,6771r581,-55l513079,6661r581,-56l514267,6578r581,-56l515429,6467r607,-55l516617,6357r580,-55l517778,6274r608,-55l518966,6163r581,-55l520155,6053r580,-55l521315,5942r581,-27l522504,5859r580,-55l523665,5749r608,-56l524853,5638r580,-55l526014,5528r608,-55l527202,5445r581,-55l528391,5334r580,-55l529552,5224r580,-56l530740,5113r581,-55l531901,5002r608,-55l533089,4892r581,-55l534278,4809r580,-55l535439,4699r580,-56l536627,4588r581,-55l537788,4477r608,-55l538976,4367r581,-55l540137,4256r608,-55l541326,4146r580,-56l542514,4035r580,-55l543675,3925r580,-28l544863,3842r581,-55l546024,3731r608,-55l547213,3621r580,-56l548373,3510r609,-55l549562,3399r580,-55l550751,3289r580,-55l551911,3178r581,-55l553100,3068r580,-55l554260,2957r608,-55l555449,2874r580,-55l556637,2764r581,-56l557798,2653r581,-55l558986,2543r581,-56l560147,2432r608,-55l561336,2322r580,-56l562497,2211r608,-55l563685,2101r580,-28l564874,2018r580,-56l566034,1907r581,-55l567223,1796r580,-55l568384,1686r608,-55l569572,1575r580,-55l570733,1465r608,-28l571921,1382r581,-55l573110,1271r580,-55l574271,1161r580,-56l575459,1050r581,-28l576620,967r608,-55l577808,857r581,-55l578997,746r580,-55l580158,663r580,-55l581346,553r580,-56l582507,442r608,-55l583695,359r581,-55l584856,249r608,-56l586044,138r581,-28l587233,55,587813,e" filled="f" strokecolor="#bdbdbd" strokeweight=".16353mm">
                  <v:path arrowok="t" textboxrect="0,0,587813,50302"/>
                </v:shape>
                <v:rect id="Rectangle 7899" o:spid="_x0000_s1907" style="position:absolute;left:8159;top:314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E1gscA&#10;AADdAAAADwAAAGRycy9kb3ducmV2LnhtbESPT2vCQBTE74V+h+UVequb9lCTmI1I/6DHagT19sg+&#10;k2D2bchuTeqn7wqCx2FmfsNk89G04ky9aywreJ1EIIhLqxuuFGyL75cYhPPIGlvLpOCPHMzzx4cM&#10;U20HXtN54ysRIOxSVFB736VSurImg25iO+LgHW1v0AfZV1L3OAS4aeVbFL1Lgw2HhRo7+qipPG1+&#10;jYJl3C32K3sZqvbrsNz97JLPIvFKPT+NixkIT6O/h2/tlVYwjZME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RNYL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0" o:spid="_x0000_s1908" style="position:absolute;left:9005;top:3061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AGBcMA&#10;AADdAAAADwAAAGRycy9kb3ducmV2LnhtbERPPW/CMBDdK/EfrKvEVpx2KCRgEKKtkrEFJGA7xUcS&#10;YZ+j2CWBX18PlRif3vdiNVgjrtT5xrGC10kCgrh0uuFKwX739TID4QOyRuOYFNzIw2o5elpgpl3P&#10;P3TdhkrEEPYZKqhDaDMpfVmTRT9xLXHkzq6zGCLsKqk77GO4NfItSd6lxYZjQ40tbWoqL9tfqyCf&#10;tetj4e59ZT5P+eH7kH7s0qDU+HlYz0EEGsJD/O8utIJpmsT98U1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AGBcMAAADdAAAADwAAAAAAAAAAAAAAAACYAgAAZHJzL2Rv&#10;d25yZXYueG1sUEsFBgAAAAAEAAQA9QAAAIg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1" o:spid="_x0000_s1909" style="position:absolute;left:9877;top:2925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jnscA&#10;AADdAAAADwAAAGRycy9kb3ducmV2LnhtbESPQWvCQBSE7wX/w/IKvTUbe7AmZhWxSjy2KtjeHtln&#10;Epp9G7JrkvbXdwuCx2FmvmGy1Wga0VPnassKplEMgriwuuZSwem4e56DcB5ZY2OZFPyQg9Vy8pBh&#10;qu3AH9QffCkChF2KCirv21RKV1Rk0EW2JQ7exXYGfZBdKXWHQ4CbRr7E8UwarDksVNjSpqLi+3A1&#10;CvJ5u/7c29+hbLZf+fn9nLwdE6/U0+O4XoDwNPp7+NbeawWvSTyF/zfh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Mo57HAAAA3QAAAA8AAAAAAAAAAAAAAAAAmAIAAGRy&#10;cy9kb3ducmV2LnhtbFBLBQYAAAAABAAEAPUAAACMAwAAAAA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2" o:spid="_x0000_s1910" style="position:absolute;left:10798;top:2892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496c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YziaAi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Hj3p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3" o:spid="_x0000_s1911" style="position:absolute;left:11783;top:2778;width:25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KYcsYA&#10;AADdAAAADwAAAGRycy9kb3ducmV2LnhtbESPT2vCQBTE70K/w/IK3nTTCppEV5Gq6NE/BdvbI/tM&#10;QrNvQ3Y1sZ++Kwg9DjPzG2a26EwlbtS40rKCt2EEgjizuuRcwedpM4hBOI+ssbJMCu7kYDF/6c0w&#10;1bblA92OPhcBwi5FBYX3dSqlywoy6Ia2Jg7exTYGfZBNLnWDbYCbSr5H0VgaLDksFFjTR0HZz/Fq&#10;FGzjevm1s79tXq2/t+f9OVmdEq9U/7VbTkF46vx/+NneaQWT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KYc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4" o:spid="_x0000_s1912" style="position:absolute;left:12854;top:273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ABsYA&#10;AADdAAAADwAAAGRycy9kb3ducmV2LnhtbESPT2vCQBTE70K/w/IK3nTTIppEV5Gq6NE/BdvbI/tM&#10;QrNvQ3Y1sZ++Kwg9DjPzG2a26EwlbtS40rKCt2EEgjizuuRcwedpM4hBOI+ssbJMCu7kYDF/6c0w&#10;1bblA92OPhcBwi5FBYX3dSqlywoy6Ia2Jg7exTYGfZBNLnWDbYCbSr5H0VgaLDksFFjTR0HZz/Fq&#10;FGzjevm1s79tXq2/t+f9OVmdEq9U/7VbTkF46vx/+NneaQWT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sABs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5" o:spid="_x0000_s1913" style="position:absolute;left:14037;top:2637;width:25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lncYA&#10;AADdAAAADwAAAGRycy9kb3ducmV2LnhtbESPT2vCQBTE70K/w/IK3nTTgppEV5Gq6NE/BdvbI/tM&#10;QrNvQ3Y1sZ++Kwg9DjPzG2a26EwlbtS40rKCt2EEgjizuuRcwedpM4hBOI+ssbJMCu7kYDF/6c0w&#10;1bblA92OPhcBwi5FBYX3dSqlywoy6Ia2Jg7exTYGfZBNLnWDbYCbSr5H0VgaLDksFFjTR0HZz/Fq&#10;FGzjevm1s79tXq2/t+f9OVmdEq9U/7VbTkF46vx/+NneaQWTJBrB401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elncYAAADdAAAADwAAAAAAAAAAAAAAAACYAgAAZHJz&#10;L2Rvd25yZXYueG1sUEsFBgAAAAAEAAQA9QAAAIsDAAAAAA==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4"/>
                          </w:rPr>
                          <w:t>●</w:t>
                        </w:r>
                      </w:p>
                    </w:txbxContent>
                  </v:textbox>
                </v:rect>
                <v:rect id="Rectangle 7906" o:spid="_x0000_s1914" style="position:absolute;left:10749;top:2833;width:386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U76sUA&#10;AADd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7ia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JTvqxQAAAN0AAAAPAAAAAAAAAAAAAAAAAJgCAABkcnMv&#10;ZG93bnJldi54bWxQSwUGAAAAAAQABAD1AAAAigMAAAAA&#10;" filled="f" stroked="f">
                  <v:textbox inset="0,0,0,0">
                    <w:txbxContent>
                      <w:p w:rsidR="00C07E16" w:rsidRDefault="001676F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BDBDBD"/>
                            <w:sz w:val="6"/>
                          </w:rPr>
                          <w:t>●</w:t>
                        </w:r>
                      </w:p>
                    </w:txbxContent>
                  </v:textbox>
                </v:rect>
                <v:shape id="Shape 7907" o:spid="_x0000_s1915" style="position:absolute;left:1148;top:4860;width:13975;height:0;visibility:visible;mso-wrap-style:square;v-text-anchor:top" coordsize="13975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HXVsgA&#10;AADdAAAADwAAAGRycy9kb3ducmV2LnhtbESPT2vCQBTE7wW/w/IKvYhurFRrzCoiFCoU/Huot5fs&#10;azaYfRuyW02/fbdQ8DjMzG+YbNnZWlyp9ZVjBaNhAoK4cLriUsHp+DZ4BeEDssbaMSn4IQ/LRe8h&#10;w1S7G+/pegiliBD2KSowITSplL4wZNEPXUMcvS/XWgxRtqXULd4i3NbyOUkm0mLFccFgQ2tDxeXw&#10;bRXku/75Y5ef/bjbmP6nLl7W2/FGqafHbjUHEagL9/B/+10rmM6SKfy9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QddWyAAAAN0AAAAPAAAAAAAAAAAAAAAAAJgCAABk&#10;cnMvZG93bnJldi54bWxQSwUGAAAAAAQABAD1AAAAjQMAAAAA&#10;" path="m1397563,l,e" filled="f" strokeweight=".05758mm">
                  <v:stroke endcap="round"/>
                  <v:path arrowok="t" textboxrect="0,0,1397563,0"/>
                </v:shape>
                <v:shape id="Shape 7908" o:spid="_x0000_s1916" style="position:absolute;left:1148;width:0;height:4860;visibility:visible;mso-wrap-style:square;v-text-anchor:top" coordsize="0,486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E9MAA&#10;AADdAAAADwAAAGRycy9kb3ducmV2LnhtbERPTYvCMBC9C/sfwgh7EU3sQddqFFkR1pvWsuehGdti&#10;MylNtN1/vzkIHh/ve7MbbCOe1PnasYb5TIEgLpypudSQX4/TLxA+IBtsHJOGP/Kw236MNpga1/OF&#10;nlkoRQxhn6KGKoQ2ldIXFVn0M9cSR+7mOoshwq6UpsM+httGJkotpMWaY0OFLX1XVNyzh9Xwe2hp&#10;svcnWpR9Up+TPD8elNL6czzs1yACDeEtfrl/jIblSsW58U18AnL7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qE9MAAAADdAAAADwAAAAAAAAAAAAAAAACYAgAAZHJzL2Rvd25y&#10;ZXYueG1sUEsFBgAAAAAEAAQA9QAAAIUDAAAAAA==&#10;" path="m,486049l,e" filled="f" strokeweight=".05758mm">
                  <v:stroke endcap="round"/>
                  <v:path arrowok="t" textboxrect="0,0,0,486049"/>
                </v:shape>
                <v:shape id="Shape 7914" o:spid="_x0000_s1917" style="position:absolute;left:1783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5If8cA&#10;AADdAAAADwAAAGRycy9kb3ducmV2LnhtbESP0WrCQBRE3wv+w3KFvtWNbamaZiNVMIrtS2M/4JK9&#10;JsHs3ZhdNfXrXaHQx2FmzjDJvDeNOFPnassKxqMIBHFhdc2lgp/d6mkKwnlkjY1lUvBLDubp4CHB&#10;WNsLf9M596UIEHYxKqi8b2MpXVGRQTeyLXHw9rYz6IPsSqk7vAS4aeRzFL1JgzWHhQpbWlZUHPKT&#10;UZBvPl+OWW6OV9xOmn66Nl/ZIlPqcdh/vIPw1Pv/8F97oxVMZuNXuL8JT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OSH/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915" o:spid="_x0000_s1918" style="position:absolute;left:4959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Lt5McA&#10;AADdAAAADwAAAGRycy9kb3ducmV2LnhtbESP0WrCQBRE3wv+w3KFvtWNLa2aZiNVMIrtS2M/4JK9&#10;JsHs3ZhdNfXrXaHQx2FmzjDJvDeNOFPnassKxqMIBHFhdc2lgp/d6mkKwnlkjY1lUvBLDubp4CHB&#10;WNsLf9M596UIEHYxKqi8b2MpXVGRQTeyLXHw9rYz6IPsSqk7vAS4aeRzFL1JgzWHhQpbWlZUHPKT&#10;UZBvPl+OWW6OV9xOmn66Nl/ZIlPqcdh/vIPw1Pv/8F97oxVMZuNXuL8JT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C7eT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916" o:spid="_x0000_s1919" style="position:absolute;left:8135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Bzk8cA&#10;AADdAAAADwAAAGRycy9kb3ducmV2LnhtbESP3WrCQBSE7wt9h+UUvKsbK/gTXaUVjFJ7Y/QBDtlj&#10;Epo9m2TXGH36bqHQy2FmvmGW695UoqPWlZYVjIYRCOLM6pJzBefT9nUGwnlkjZVlUnAnB+vV89MS&#10;Y21vfKQu9bkIEHYxKii8r2MpXVaQQTe0NXHwLrY16INsc6lbvAW4qeRbFE2kwZLDQoE1bQrKvtOr&#10;UZDuD+MmSU3zwM9p1c925iv5SJQavPTvCxCeev8f/mvvtYLpfDSB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Qc5PHAAAA3QAAAA8AAAAAAAAAAAAAAAAAmAIAAGRy&#10;cy9kb3ducmV2LnhtbFBLBQYAAAAABAAEAPUAAACMAwAAAAA=&#10;" path="m,11940l,e" filled="f" strokeweight=".033mm">
                  <v:stroke endcap="round"/>
                  <v:path arrowok="t" textboxrect="0,0,0,11940"/>
                </v:shape>
                <v:shape id="Shape 7917" o:spid="_x0000_s1920" style="position:absolute;left:11312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WCMYA&#10;AADdAAAADwAAAGRycy9kb3ducmV2LnhtbESP0WrCQBRE3wX/YblC33RjhcZGN0ELptL2pakfcMle&#10;k2D2bsxuNe3Xu0Khj8PMnGHW2WBacaHeNZYVzGcRCOLS6oYrBYev3XQJwnlkja1lUvBDDrJ0PFpj&#10;ou2VP+lS+EoECLsEFdTed4mUrqzJoJvZjjh4R9sb9EH2ldQ9XgPctPIxip6kwYbDQo0dvdRUnopv&#10;o6DYvy/OeWHOv/gWt8Py1Xzk21yph8mwWYHwNPj/8F97rxXEz/MY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zWCMYAAADdAAAADwAAAAAAAAAAAAAAAACYAgAAZHJz&#10;L2Rvd25yZXYueG1sUEsFBgAAAAAEAAQA9QAAAIsDAAAAAA==&#10;" path="m,11940l,e" filled="f" strokeweight=".033mm">
                  <v:stroke endcap="round"/>
                  <v:path arrowok="t" textboxrect="0,0,0,11940"/>
                </v:shape>
                <v:shape id="Shape 7918" o:spid="_x0000_s1921" style="position:absolute;left:14488;top:4860;width:0;height:119;visibility:visible;mso-wrap-style:square;v-text-anchor:top" coordsize="0,1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NCesQA&#10;AADdAAAADwAAAGRycy9kb3ducmV2LnhtbERPzWrCQBC+C32HZQq96cYWqo2uooWmoXox9QGG7DQJ&#10;zc4m2W0SffruQfD48f2vt6OpRU+dqywrmM8iEMS51RUXCs7fH9MlCOeRNdaWScGFHGw3D5M1xtoO&#10;fKI+84UIIexiVFB638RSurwkg25mG+LA/djOoA+wK6TucAjhppbPUfQqDVYcGkps6L2k/Df7Mwqy&#10;9PDSJplpr/i1qMflpzkm+0Spp8dxtwLhafR38c2dagWLt3mYG96EJ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DQnrEAAAA3QAAAA8AAAAAAAAAAAAAAAAAmAIAAGRycy9k&#10;b3ducmV2LnhtbFBLBQYAAAAABAAEAPUAAACJAwAAAAA=&#10;" path="m,11940l,e" filled="f" strokeweight=".033mm">
                  <v:stroke endcap="round"/>
                  <v:path arrowok="t" textboxrect="0,0,0,11940"/>
                </v:shape>
                <w10:anchorlock/>
              </v:group>
            </w:pict>
          </mc:Fallback>
        </mc:AlternateContent>
      </w:r>
    </w:p>
    <w:p w:rsidR="00C07E16" w:rsidRDefault="001676F8">
      <w:pPr>
        <w:tabs>
          <w:tab w:val="center" w:pos="710"/>
          <w:tab w:val="center" w:pos="1211"/>
          <w:tab w:val="center" w:pos="1711"/>
          <w:tab w:val="center" w:pos="2211"/>
          <w:tab w:val="right" w:pos="2826"/>
        </w:tabs>
        <w:spacing w:after="0" w:line="259" w:lineRule="auto"/>
        <w:ind w:left="-15" w:right="-15" w:firstLine="0"/>
      </w:pPr>
      <w:r>
        <w:rPr>
          <w:rFonts w:ascii="Arial" w:eastAsia="Arial" w:hAnsi="Arial" w:cs="Arial"/>
          <w:sz w:val="12"/>
        </w:rPr>
        <w:t>50</w:t>
      </w:r>
      <w:r>
        <w:rPr>
          <w:rFonts w:ascii="Arial" w:eastAsia="Arial" w:hAnsi="Arial" w:cs="Arial"/>
          <w:sz w:val="12"/>
        </w:rPr>
        <w:tab/>
        <w:t>0.00</w:t>
      </w:r>
      <w:r>
        <w:rPr>
          <w:rFonts w:ascii="Arial" w:eastAsia="Arial" w:hAnsi="Arial" w:cs="Arial"/>
          <w:sz w:val="12"/>
        </w:rPr>
        <w:tab/>
        <w:t>0.02</w:t>
      </w:r>
      <w:r>
        <w:rPr>
          <w:rFonts w:ascii="Arial" w:eastAsia="Arial" w:hAnsi="Arial" w:cs="Arial"/>
          <w:sz w:val="12"/>
        </w:rPr>
        <w:tab/>
        <w:t>0.04</w:t>
      </w:r>
      <w:r>
        <w:rPr>
          <w:rFonts w:ascii="Arial" w:eastAsia="Arial" w:hAnsi="Arial" w:cs="Arial"/>
          <w:sz w:val="12"/>
        </w:rPr>
        <w:tab/>
        <w:t>0.06</w:t>
      </w:r>
      <w:r>
        <w:rPr>
          <w:rFonts w:ascii="Arial" w:eastAsia="Arial" w:hAnsi="Arial" w:cs="Arial"/>
          <w:sz w:val="12"/>
        </w:rPr>
        <w:tab/>
        <w:t>0.08</w:t>
      </w:r>
    </w:p>
    <w:p w:rsidR="00C07E16" w:rsidRDefault="001676F8">
      <w:pPr>
        <w:spacing w:after="0" w:line="259" w:lineRule="auto"/>
        <w:ind w:left="415" w:firstLine="0"/>
        <w:jc w:val="center"/>
      </w:pPr>
      <w:r>
        <w:rPr>
          <w:rFonts w:ascii="Arial" w:eastAsia="Arial" w:hAnsi="Arial" w:cs="Arial"/>
          <w:sz w:val="12"/>
        </w:rPr>
        <w:t>fraction</w:t>
      </w:r>
    </w:p>
    <w:p w:rsidR="00C07E16" w:rsidRDefault="00C07E16">
      <w:pPr>
        <w:sectPr w:rsidR="00C07E16">
          <w:type w:val="continuous"/>
          <w:pgSz w:w="11906" w:h="16838"/>
          <w:pgMar w:top="1440" w:right="2006" w:bottom="1440" w:left="2212" w:header="720" w:footer="720" w:gutter="0"/>
          <w:cols w:num="2" w:space="720" w:equalWidth="0">
            <w:col w:w="4359" w:space="503"/>
            <w:col w:w="2826"/>
          </w:cols>
        </w:sectPr>
      </w:pPr>
    </w:p>
    <w:p w:rsidR="00C07E16" w:rsidRDefault="001676F8">
      <w:pPr>
        <w:spacing w:after="317"/>
        <w:ind w:left="10" w:right="10"/>
        <w:jc w:val="center"/>
      </w:pPr>
      <w:r>
        <w:lastRenderedPageBreak/>
        <w:t>Figure 7</w:t>
      </w:r>
    </w:p>
    <w:p w:rsidR="00C07E16" w:rsidRDefault="001676F8">
      <w:pPr>
        <w:tabs>
          <w:tab w:val="center" w:pos="1272"/>
          <w:tab w:val="center" w:pos="3097"/>
          <w:tab w:val="center" w:pos="5393"/>
          <w:tab w:val="right" w:pos="8631"/>
        </w:tabs>
        <w:spacing w:after="179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22"/>
        </w:rPr>
        <w:t>Parameter</w:t>
      </w:r>
      <w:r>
        <w:rPr>
          <w:rFonts w:ascii="Arial" w:eastAsia="Arial" w:hAnsi="Arial" w:cs="Arial"/>
          <w:sz w:val="22"/>
        </w:rPr>
        <w:tab/>
        <w:t>CV (%)</w:t>
      </w:r>
      <w:r>
        <w:rPr>
          <w:rFonts w:ascii="Arial" w:eastAsia="Arial" w:hAnsi="Arial" w:cs="Arial"/>
          <w:sz w:val="22"/>
        </w:rPr>
        <w:tab/>
        <w:t>Elasticity</w:t>
      </w:r>
      <w:r>
        <w:rPr>
          <w:rFonts w:ascii="Arial" w:eastAsia="Arial" w:hAnsi="Arial" w:cs="Arial"/>
          <w:sz w:val="22"/>
        </w:rPr>
        <w:tab/>
        <w:t>Root Variance (SD)</w:t>
      </w:r>
    </w:p>
    <w:tbl>
      <w:tblPr>
        <w:tblStyle w:val="TableGrid"/>
        <w:tblpPr w:vertAnchor="text" w:tblpX="2274" w:tblpY="55"/>
        <w:tblOverlap w:val="never"/>
        <w:tblW w:w="634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040"/>
        <w:gridCol w:w="1555"/>
        <w:gridCol w:w="1749"/>
      </w:tblGrid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555" w:type="dxa"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688"/>
                <w:tab w:val="center" w:pos="173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  <w:tc>
          <w:tcPr>
            <w:tcW w:w="1555" w:type="dxa"/>
            <w:vMerge w:val="restart"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1676F8">
            <w:pPr>
              <w:spacing w:after="0" w:line="259" w:lineRule="auto"/>
              <w:ind w:left="119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right="131" w:firstLine="0"/>
              <w:jc w:val="center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1025"/>
                <w:tab w:val="right" w:pos="3040"/>
              </w:tabs>
              <w:spacing w:after="0" w:line="259" w:lineRule="auto"/>
              <w:ind w:left="0" w:right="-33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307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882"/>
              </w:tabs>
              <w:spacing w:after="0" w:line="259" w:lineRule="auto"/>
              <w:ind w:left="0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  <w:tc>
          <w:tcPr>
            <w:tcW w:w="1555" w:type="dxa"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1676F8">
            <w:pPr>
              <w:spacing w:after="0" w:line="259" w:lineRule="auto"/>
              <w:ind w:left="407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tabs>
                <w:tab w:val="center" w:pos="500"/>
                <w:tab w:val="center" w:pos="148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spacing w:after="0" w:line="259" w:lineRule="auto"/>
              <w:ind w:left="167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  <w:tc>
          <w:tcPr>
            <w:tcW w:w="1555" w:type="dxa"/>
            <w:vMerge w:val="restart"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1676F8">
            <w:pPr>
              <w:spacing w:after="362" w:line="259" w:lineRule="auto"/>
              <w:ind w:left="353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639" w:line="259" w:lineRule="auto"/>
              <w:ind w:left="-47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  <w:p w:rsidR="00C07E16" w:rsidRDefault="001676F8">
            <w:pPr>
              <w:spacing w:after="362" w:line="259" w:lineRule="auto"/>
              <w:ind w:left="24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362" w:line="259" w:lineRule="auto"/>
              <w:ind w:left="-50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0" w:line="259" w:lineRule="auto"/>
              <w:ind w:left="-42" w:right="1177" w:firstLine="207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 xml:space="preserve">● 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tabs>
                <w:tab w:val="center" w:pos="322"/>
                <w:tab w:val="center" w:pos="831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269"/>
                <w:tab w:val="center" w:pos="2505"/>
                <w:tab w:val="right" w:pos="304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tabs>
                <w:tab w:val="center" w:pos="272"/>
                <w:tab w:val="center" w:pos="79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spacing w:after="0" w:line="259" w:lineRule="auto"/>
              <w:ind w:left="0" w:right="151" w:firstLine="0"/>
              <w:jc w:val="center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207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304"/>
        </w:trPr>
        <w:tc>
          <w:tcPr>
            <w:tcW w:w="3040" w:type="dxa"/>
            <w:vMerge w:val="restart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938"/>
                <w:tab w:val="right" w:pos="3040"/>
              </w:tabs>
              <w:spacing w:after="85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  <w:p w:rsidR="00C07E16" w:rsidRDefault="001676F8">
            <w:pPr>
              <w:spacing w:after="0" w:line="259" w:lineRule="auto"/>
              <w:ind w:left="0" w:right="105" w:firstLine="0"/>
              <w:jc w:val="right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vMerge w:val="restart"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1676F8">
            <w:pPr>
              <w:spacing w:after="85" w:line="259" w:lineRule="auto"/>
              <w:ind w:left="152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85" w:line="259" w:lineRule="auto"/>
              <w:ind w:left="74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  <w:p w:rsidR="00C07E16" w:rsidRDefault="001676F8">
            <w:pPr>
              <w:spacing w:after="85" w:line="259" w:lineRule="auto"/>
              <w:ind w:left="37" w:firstLine="0"/>
            </w:pP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  <w:p w:rsidR="00C07E16" w:rsidRDefault="001676F8">
            <w:pPr>
              <w:spacing w:after="85" w:line="259" w:lineRule="auto"/>
              <w:ind w:left="25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85" w:line="259" w:lineRule="auto"/>
              <w:ind w:left="-44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  <w:p w:rsidR="00C07E16" w:rsidRDefault="001676F8">
            <w:pPr>
              <w:spacing w:after="0" w:line="259" w:lineRule="auto"/>
              <w:ind w:left="-44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4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spacing w:after="0" w:line="259" w:lineRule="auto"/>
              <w:ind w:left="129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598"/>
                <w:tab w:val="center" w:pos="1074"/>
                <w:tab w:val="right" w:pos="3040"/>
              </w:tabs>
              <w:spacing w:after="0" w:line="259" w:lineRule="auto"/>
              <w:ind w:left="0" w:right="-48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ab/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341"/>
                <w:tab w:val="right" w:pos="3040"/>
              </w:tabs>
              <w:spacing w:after="0" w:line="259" w:lineRule="auto"/>
              <w:ind w:left="0" w:right="-45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nil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242"/>
                <w:tab w:val="center" w:pos="707"/>
                <w:tab w:val="right" w:pos="3040"/>
              </w:tabs>
              <w:spacing w:after="0" w:line="259" w:lineRule="auto"/>
              <w:ind w:left="0" w:right="-42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nil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  <w:tr w:rsidR="00C07E16">
        <w:trPr>
          <w:trHeight w:val="277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538"/>
                <w:tab w:val="right" w:pos="3040"/>
              </w:tabs>
              <w:spacing w:after="0" w:line="259" w:lineRule="auto"/>
              <w:ind w:left="-4" w:right="-16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1749" w:type="dxa"/>
            <w:vMerge w:val="restart"/>
            <w:tcBorders>
              <w:top w:val="nil"/>
              <w:left w:val="single" w:sz="7" w:space="0" w:color="000000"/>
              <w:bottom w:val="single" w:sz="4" w:space="0" w:color="000000"/>
              <w:right w:val="nil"/>
            </w:tcBorders>
          </w:tcPr>
          <w:p w:rsidR="00C07E16" w:rsidRDefault="001676F8">
            <w:pPr>
              <w:tabs>
                <w:tab w:val="center" w:pos="653"/>
              </w:tabs>
              <w:spacing w:after="85" w:line="259" w:lineRule="auto"/>
              <w:ind w:left="-49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  <w:p w:rsidR="00C07E16" w:rsidRDefault="001676F8">
            <w:pPr>
              <w:spacing w:after="0" w:line="259" w:lineRule="auto"/>
              <w:ind w:left="-52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</w:p>
        </w:tc>
      </w:tr>
      <w:tr w:rsidR="00C07E16">
        <w:trPr>
          <w:trHeight w:val="139"/>
        </w:trPr>
        <w:tc>
          <w:tcPr>
            <w:tcW w:w="3040" w:type="dxa"/>
            <w:tcBorders>
              <w:top w:val="nil"/>
              <w:left w:val="single" w:sz="4" w:space="0" w:color="000000"/>
              <w:bottom w:val="nil"/>
              <w:right w:val="single" w:sz="6" w:space="0" w:color="000000"/>
            </w:tcBorders>
          </w:tcPr>
          <w:p w:rsidR="00C07E16" w:rsidRDefault="001676F8">
            <w:pPr>
              <w:tabs>
                <w:tab w:val="center" w:pos="682"/>
                <w:tab w:val="right" w:pos="3040"/>
              </w:tabs>
              <w:spacing w:after="0" w:line="259" w:lineRule="auto"/>
              <w:ind w:left="0" w:right="-50" w:firstLine="0"/>
            </w:pPr>
            <w:r>
              <w:rPr>
                <w:rFonts w:ascii="Segoe UI Symbol" w:eastAsia="Segoe UI Symbol" w:hAnsi="Segoe UI Symbol" w:cs="Segoe UI Symbol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sz w:val="13"/>
              </w:rPr>
              <w:tab/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>●</w:t>
            </w:r>
            <w:r>
              <w:rPr>
                <w:rFonts w:ascii="Segoe UI Symbol" w:eastAsia="Segoe UI Symbol" w:hAnsi="Segoe UI Symbol" w:cs="Segoe UI Symbol"/>
                <w:color w:val="BDBDBD"/>
                <w:sz w:val="13"/>
              </w:rPr>
              <w:tab/>
              <w:t>●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7" w:space="0" w:color="000000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7" w:space="0" w:color="000000"/>
              <w:bottom w:val="single" w:sz="4" w:space="0" w:color="000000"/>
              <w:right w:val="nil"/>
            </w:tcBorders>
            <w:vAlign w:val="center"/>
          </w:tcPr>
          <w:p w:rsidR="00C07E16" w:rsidRDefault="00C07E16">
            <w:pPr>
              <w:spacing w:after="160" w:line="259" w:lineRule="auto"/>
              <w:ind w:left="0" w:firstLine="0"/>
            </w:pPr>
          </w:p>
        </w:tc>
      </w:tr>
    </w:tbl>
    <w:p w:rsidR="00C07E16" w:rsidRDefault="001676F8">
      <w:pPr>
        <w:tabs>
          <w:tab w:val="center" w:pos="1070"/>
          <w:tab w:val="center" w:pos="3137"/>
          <w:tab w:val="center" w:pos="4911"/>
          <w:tab w:val="center" w:pos="7869"/>
        </w:tabs>
        <w:spacing w:after="8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sz w:val="15"/>
        </w:rPr>
        <w:t>Growth Respiration</w:t>
      </w:r>
      <w:r>
        <w:rPr>
          <w:rFonts w:ascii="Arial" w:eastAsia="Arial" w:hAnsi="Arial" w:cs="Arial"/>
          <w:sz w:val="15"/>
        </w:rPr>
        <w:tab/>
      </w:r>
      <w:r>
        <w:rPr>
          <w:rFonts w:ascii="Segoe UI Symbol" w:eastAsia="Segoe UI Symbol" w:hAnsi="Segoe UI Symbol" w:cs="Segoe UI Symbol"/>
          <w:sz w:val="13"/>
        </w:rPr>
        <w:t>●</w:t>
      </w:r>
      <w:r>
        <w:rPr>
          <w:rFonts w:ascii="Segoe UI Symbol" w:eastAsia="Segoe UI Symbol" w:hAnsi="Segoe UI Symbol" w:cs="Segoe UI Symbol"/>
          <w:sz w:val="13"/>
        </w:rPr>
        <w:tab/>
        <w:t xml:space="preserve">● </w:t>
      </w:r>
      <w:r>
        <w:rPr>
          <w:rFonts w:ascii="Segoe UI Symbol" w:eastAsia="Segoe UI Symbol" w:hAnsi="Segoe UI Symbol" w:cs="Segoe UI Symbol"/>
          <w:color w:val="BDBDBD"/>
          <w:sz w:val="13"/>
        </w:rPr>
        <w:t>●</w:t>
      </w:r>
      <w:r>
        <w:rPr>
          <w:rFonts w:ascii="Segoe UI Symbol" w:eastAsia="Segoe UI Symbol" w:hAnsi="Segoe UI Symbol" w:cs="Segoe UI Symbol"/>
          <w:color w:val="BDBDBD"/>
          <w:sz w:val="13"/>
        </w:rPr>
        <w:tab/>
      </w:r>
      <w:r>
        <w:rPr>
          <w:rFonts w:ascii="Segoe UI Symbol" w:eastAsia="Segoe UI Symbol" w:hAnsi="Segoe UI Symbol" w:cs="Segoe UI Symbol"/>
          <w:sz w:val="13"/>
        </w:rPr>
        <w:t>●</w:t>
      </w:r>
    </w:p>
    <w:p w:rsidR="00C07E16" w:rsidRDefault="001676F8">
      <w:pPr>
        <w:spacing w:after="88" w:line="259" w:lineRule="auto"/>
        <w:ind w:left="412" w:right="13"/>
      </w:pPr>
      <w:r>
        <w:rPr>
          <w:rFonts w:ascii="Arial" w:eastAsia="Arial" w:hAnsi="Arial" w:cs="Arial"/>
          <w:sz w:val="15"/>
        </w:rPr>
        <w:t>Fine Root Allocation</w:t>
      </w:r>
    </w:p>
    <w:p w:rsidR="00C07E16" w:rsidRDefault="001676F8">
      <w:pPr>
        <w:spacing w:after="88" w:line="259" w:lineRule="auto"/>
        <w:ind w:left="412" w:right="13"/>
      </w:pPr>
      <w:r>
        <w:rPr>
          <w:rFonts w:ascii="Arial" w:eastAsia="Arial" w:hAnsi="Arial" w:cs="Arial"/>
          <w:sz w:val="15"/>
        </w:rPr>
        <w:t>Leaf Turnover Rate</w:t>
      </w:r>
    </w:p>
    <w:p w:rsidR="00C07E16" w:rsidRDefault="001676F8">
      <w:pPr>
        <w:spacing w:after="88" w:line="259" w:lineRule="auto"/>
        <w:ind w:left="483" w:right="13"/>
      </w:pPr>
      <w:r>
        <w:rPr>
          <w:rFonts w:ascii="Arial" w:eastAsia="Arial" w:hAnsi="Arial" w:cs="Arial"/>
          <w:sz w:val="15"/>
        </w:rPr>
        <w:t>Specific Leaf Area</w:t>
      </w:r>
    </w:p>
    <w:p w:rsidR="00C07E16" w:rsidRDefault="001676F8">
      <w:pPr>
        <w:spacing w:after="88" w:line="259" w:lineRule="auto"/>
        <w:ind w:left="1267" w:right="13"/>
      </w:pPr>
      <w:r>
        <w:rPr>
          <w:rFonts w:ascii="Arial" w:eastAsia="Arial" w:hAnsi="Arial" w:cs="Arial"/>
          <w:sz w:val="15"/>
        </w:rPr>
        <w:t>Vcmax</w:t>
      </w:r>
    </w:p>
    <w:p w:rsidR="00C07E16" w:rsidRDefault="001676F8">
      <w:pPr>
        <w:spacing w:after="88" w:line="259" w:lineRule="auto"/>
        <w:ind w:left="503" w:right="13"/>
      </w:pPr>
      <w:r>
        <w:rPr>
          <w:rFonts w:ascii="Arial" w:eastAsia="Arial" w:hAnsi="Arial" w:cs="Arial"/>
          <w:sz w:val="15"/>
        </w:rPr>
        <w:t>Seedling Mortality</w:t>
      </w:r>
    </w:p>
    <w:p w:rsidR="00C07E16" w:rsidRDefault="001676F8">
      <w:pPr>
        <w:spacing w:after="88" w:line="259" w:lineRule="auto"/>
        <w:ind w:left="412" w:right="13"/>
      </w:pPr>
      <w:r>
        <w:rPr>
          <w:rFonts w:ascii="Arial" w:eastAsia="Arial" w:hAnsi="Arial" w:cs="Arial"/>
          <w:sz w:val="15"/>
        </w:rPr>
        <w:t>Mortality Coefficient</w:t>
      </w:r>
    </w:p>
    <w:p w:rsidR="00C07E16" w:rsidRDefault="001676F8">
      <w:pPr>
        <w:spacing w:after="88" w:line="259" w:lineRule="auto"/>
        <w:ind w:left="117" w:right="13"/>
      </w:pPr>
      <w:r>
        <w:rPr>
          <w:rFonts w:ascii="Arial" w:eastAsia="Arial" w:hAnsi="Arial" w:cs="Arial"/>
          <w:sz w:val="15"/>
        </w:rPr>
        <w:t>Reproductive Allocation</w:t>
      </w:r>
    </w:p>
    <w:p w:rsidR="00C07E16" w:rsidRDefault="001676F8">
      <w:pPr>
        <w:tabs>
          <w:tab w:val="center" w:pos="2279"/>
        </w:tabs>
        <w:spacing w:after="88" w:line="259" w:lineRule="auto"/>
        <w:ind w:left="0" w:firstLine="0"/>
      </w:pPr>
      <w:r>
        <w:rPr>
          <w:rFonts w:ascii="Arial" w:eastAsia="Arial" w:hAnsi="Arial" w:cs="Arial"/>
          <w:sz w:val="15"/>
        </w:rPr>
        <w:t>Photosynthesis min temp</w:t>
      </w:r>
      <w:r>
        <w:rPr>
          <w:rFonts w:ascii="Arial" w:eastAsia="Arial" w:hAnsi="Arial" w:cs="Arial"/>
          <w:sz w:val="15"/>
        </w:rPr>
        <w:tab/>
      </w:r>
      <w:r>
        <w:rPr>
          <w:rFonts w:ascii="Segoe UI Symbol" w:eastAsia="Segoe UI Symbol" w:hAnsi="Segoe UI Symbol" w:cs="Segoe UI Symbol"/>
          <w:sz w:val="13"/>
        </w:rPr>
        <w:t>●</w:t>
      </w:r>
    </w:p>
    <w:p w:rsidR="00C07E16" w:rsidRDefault="001676F8">
      <w:pPr>
        <w:spacing w:after="88" w:line="259" w:lineRule="auto"/>
        <w:ind w:left="412" w:right="13"/>
      </w:pPr>
      <w:r>
        <w:rPr>
          <w:rFonts w:ascii="Arial" w:eastAsia="Arial" w:hAnsi="Arial" w:cs="Arial"/>
          <w:sz w:val="15"/>
        </w:rPr>
        <w:t>Quantum Efficiency</w:t>
      </w:r>
    </w:p>
    <w:p w:rsidR="00C07E16" w:rsidRDefault="001676F8">
      <w:pPr>
        <w:spacing w:after="88" w:line="259" w:lineRule="auto"/>
        <w:ind w:left="412" w:right="13"/>
      </w:pPr>
      <w:r>
        <w:rPr>
          <w:rFonts w:ascii="Arial" w:eastAsia="Arial" w:hAnsi="Arial" w:cs="Arial"/>
          <w:sz w:val="15"/>
        </w:rPr>
        <w:t>Root Turnover Rate</w:t>
      </w:r>
    </w:p>
    <w:p w:rsidR="00C07E16" w:rsidRDefault="001676F8">
      <w:pPr>
        <w:spacing w:after="88" w:line="259" w:lineRule="auto"/>
        <w:ind w:left="690" w:right="13"/>
      </w:pPr>
      <w:r>
        <w:rPr>
          <w:rFonts w:ascii="Arial" w:eastAsia="Arial" w:hAnsi="Arial" w:cs="Arial"/>
          <w:sz w:val="15"/>
        </w:rPr>
        <w:t>Seed Dispersal</w:t>
      </w:r>
    </w:p>
    <w:p w:rsidR="00C07E16" w:rsidRDefault="001676F8">
      <w:pPr>
        <w:spacing w:after="88" w:line="259" w:lineRule="auto"/>
        <w:ind w:left="218" w:right="13"/>
      </w:pPr>
      <w:r>
        <w:rPr>
          <w:rFonts w:ascii="Arial" w:eastAsia="Arial" w:hAnsi="Arial" w:cs="Arial"/>
          <w:sz w:val="15"/>
        </w:rPr>
        <w:t>Root Respiration Rate</w:t>
      </w:r>
    </w:p>
    <w:p w:rsidR="00C07E16" w:rsidRDefault="001676F8">
      <w:pPr>
        <w:spacing w:after="153" w:line="259" w:lineRule="auto"/>
        <w:ind w:left="990" w:right="13" w:hanging="310"/>
      </w:pPr>
      <w:r>
        <w:rPr>
          <w:rFonts w:ascii="Arial" w:eastAsia="Arial" w:hAnsi="Arial" w:cs="Arial"/>
          <w:sz w:val="15"/>
        </w:rPr>
        <w:t>Stomatal Slope Leaf Width</w:t>
      </w:r>
    </w:p>
    <w:tbl>
      <w:tblPr>
        <w:tblStyle w:val="TableGrid"/>
        <w:tblW w:w="8758" w:type="dxa"/>
        <w:tblInd w:w="-4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76"/>
        <w:gridCol w:w="306"/>
        <w:gridCol w:w="212"/>
        <w:gridCol w:w="358"/>
        <w:gridCol w:w="481"/>
        <w:gridCol w:w="1142"/>
        <w:gridCol w:w="378"/>
        <w:gridCol w:w="564"/>
        <w:gridCol w:w="409"/>
        <w:gridCol w:w="671"/>
        <w:gridCol w:w="510"/>
        <w:gridCol w:w="211"/>
        <w:gridCol w:w="620"/>
        <w:gridCol w:w="438"/>
        <w:gridCol w:w="182"/>
      </w:tblGrid>
      <w:tr w:rsidR="00C07E16">
        <w:trPr>
          <w:trHeight w:val="152"/>
        </w:trPr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color w:val="FFFFFF"/>
                <w:sz w:val="9"/>
              </w:rPr>
              <w:t>0</w:t>
            </w: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" w:firstLine="0"/>
            </w:pPr>
            <w:r>
              <w:rPr>
                <w:rFonts w:ascii="Arial" w:eastAsia="Arial" w:hAnsi="Arial" w:cs="Arial"/>
                <w:sz w:val="16"/>
              </w:rPr>
              <w:t>0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6"/>
              </w:rPr>
              <w:t>20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38" w:firstLine="0"/>
            </w:pPr>
            <w:r>
              <w:rPr>
                <w:rFonts w:ascii="Arial" w:eastAsia="Arial" w:hAnsi="Arial" w:cs="Arial"/>
                <w:sz w:val="16"/>
              </w:rPr>
              <w:t>40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31" w:firstLine="0"/>
            </w:pPr>
            <w:r>
              <w:rPr>
                <w:rFonts w:ascii="Arial" w:eastAsia="Arial" w:hAnsi="Arial" w:cs="Arial"/>
                <w:sz w:val="16"/>
              </w:rPr>
              <w:t>60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>80 100</w:t>
            </w:r>
          </w:p>
        </w:tc>
        <w:tc>
          <w:tcPr>
            <w:tcW w:w="378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>−</w:t>
            </w:r>
            <w:r>
              <w:rPr>
                <w:rFonts w:ascii="Arial" w:eastAsia="Arial" w:hAnsi="Arial" w:cs="Arial"/>
                <w:sz w:val="16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71" w:firstLine="0"/>
            </w:pPr>
            <w:r>
              <w:rPr>
                <w:rFonts w:ascii="Arial" w:eastAsia="Arial" w:hAnsi="Arial" w:cs="Arial"/>
                <w:sz w:val="16"/>
              </w:rPr>
              <w:t>0</w:t>
            </w:r>
          </w:p>
        </w:tc>
        <w:tc>
          <w:tcPr>
            <w:tcW w:w="409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08" w:firstLine="0"/>
            </w:pPr>
            <w:r>
              <w:rPr>
                <w:rFonts w:ascii="Arial" w:eastAsia="Arial" w:hAnsi="Arial" w:cs="Arial"/>
                <w:sz w:val="16"/>
              </w:rPr>
              <w:t>2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firstLine="0"/>
            </w:pPr>
            <w:r>
              <w:rPr>
                <w:rFonts w:ascii="Arial" w:eastAsia="Arial" w:hAnsi="Arial" w:cs="Arial"/>
                <w:sz w:val="16"/>
              </w:rPr>
              <w:t>4</w:t>
            </w: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72" w:firstLine="0"/>
            </w:pPr>
            <w:r>
              <w:rPr>
                <w:rFonts w:ascii="Arial" w:eastAsia="Arial" w:hAnsi="Arial" w:cs="Arial"/>
                <w:sz w:val="16"/>
              </w:rPr>
              <w:t>0</w:t>
            </w: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>5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182" w:firstLine="0"/>
            </w:pPr>
            <w:r>
              <w:rPr>
                <w:rFonts w:ascii="Arial" w:eastAsia="Arial" w:hAnsi="Arial" w:cs="Arial"/>
                <w:sz w:val="16"/>
              </w:rPr>
              <w:t>10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</w:pPr>
            <w:r>
              <w:rPr>
                <w:rFonts w:ascii="Arial" w:eastAsia="Arial" w:hAnsi="Arial" w:cs="Arial"/>
                <w:sz w:val="16"/>
              </w:rPr>
              <w:t>15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C07E16" w:rsidRDefault="001676F8">
            <w:pPr>
              <w:spacing w:after="0" w:line="259" w:lineRule="auto"/>
              <w:ind w:left="0" w:firstLine="0"/>
              <w:jc w:val="both"/>
            </w:pPr>
            <w:r>
              <w:rPr>
                <w:rFonts w:ascii="Arial" w:eastAsia="Arial" w:hAnsi="Arial" w:cs="Arial"/>
                <w:sz w:val="16"/>
              </w:rPr>
              <w:t>20</w:t>
            </w:r>
          </w:p>
        </w:tc>
      </w:tr>
    </w:tbl>
    <w:p w:rsidR="001676F8" w:rsidRDefault="001676F8"/>
    <w:sectPr w:rsidR="001676F8">
      <w:type w:val="continuous"/>
      <w:pgSz w:w="11906" w:h="16838"/>
      <w:pgMar w:top="1440" w:right="1632" w:bottom="1440" w:left="16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76F8" w:rsidRDefault="001676F8">
      <w:pPr>
        <w:spacing w:after="0" w:line="240" w:lineRule="auto"/>
      </w:pPr>
      <w:r>
        <w:separator/>
      </w:r>
    </w:p>
  </w:endnote>
  <w:endnote w:type="continuationSeparator" w:id="0">
    <w:p w:rsidR="001676F8" w:rsidRDefault="00167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E16" w:rsidRDefault="001676F8">
    <w:pPr>
      <w:spacing w:after="0" w:line="259" w:lineRule="auto"/>
      <w:ind w:left="0" w:right="90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E16" w:rsidRDefault="001676F8">
    <w:pPr>
      <w:spacing w:after="0" w:line="259" w:lineRule="auto"/>
      <w:ind w:left="0" w:right="90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77700">
      <w:rPr>
        <w:noProof/>
      </w:rPr>
      <w:t>17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E16" w:rsidRDefault="001676F8">
    <w:pPr>
      <w:spacing w:after="0" w:line="259" w:lineRule="auto"/>
      <w:ind w:left="0" w:right="90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76F8" w:rsidRDefault="001676F8">
      <w:pPr>
        <w:spacing w:after="0" w:line="240" w:lineRule="auto"/>
      </w:pPr>
      <w:r>
        <w:separator/>
      </w:r>
    </w:p>
  </w:footnote>
  <w:footnote w:type="continuationSeparator" w:id="0">
    <w:p w:rsidR="001676F8" w:rsidRDefault="00167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B02CF"/>
    <w:multiLevelType w:val="hybridMultilevel"/>
    <w:tmpl w:val="B6A0D176"/>
    <w:lvl w:ilvl="0" w:tplc="50EA7854">
      <w:start w:val="1032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E30D0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85CB1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B5E1D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734AA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25079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D48E4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B7291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64C3F2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1C63F3E"/>
    <w:multiLevelType w:val="hybridMultilevel"/>
    <w:tmpl w:val="D124C79E"/>
    <w:lvl w:ilvl="0" w:tplc="8690DC20">
      <w:start w:val="64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36A88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8E8A4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FCE46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326FD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688D5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F2089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E2E8C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CEE74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1FF3F91"/>
    <w:multiLevelType w:val="hybridMultilevel"/>
    <w:tmpl w:val="DB68CA64"/>
    <w:lvl w:ilvl="0" w:tplc="EA6827E2">
      <w:start w:val="19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64E5F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17ED6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786DD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1A66A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8C099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C7635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2DE44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154AD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4347731"/>
    <w:multiLevelType w:val="hybridMultilevel"/>
    <w:tmpl w:val="CB10C2D8"/>
    <w:lvl w:ilvl="0" w:tplc="6022709A">
      <w:start w:val="1019"/>
      <w:numFmt w:val="decimal"/>
      <w:lvlText w:val="%1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2469B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C1028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AB831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DC86C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F2A4E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BCADA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61E6DF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FF406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4817004"/>
    <w:multiLevelType w:val="hybridMultilevel"/>
    <w:tmpl w:val="197C09E2"/>
    <w:lvl w:ilvl="0" w:tplc="6848EF1E">
      <w:start w:val="90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9DA66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0F6FC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0D86BD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516E6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06866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DC45F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24400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9A86E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52221BB"/>
    <w:multiLevelType w:val="hybridMultilevel"/>
    <w:tmpl w:val="5D4C8666"/>
    <w:lvl w:ilvl="0" w:tplc="8A4885B4">
      <w:start w:val="51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AEA24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28453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6B268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BBE41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A46AE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68A45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AA459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26EBF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0567743A"/>
    <w:multiLevelType w:val="hybridMultilevel"/>
    <w:tmpl w:val="6316ADBA"/>
    <w:lvl w:ilvl="0" w:tplc="38489F54">
      <w:start w:val="23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432DC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6CA8F8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47E6F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DCC6D8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5A2DD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9207C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328D2F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D42E88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07395052"/>
    <w:multiLevelType w:val="hybridMultilevel"/>
    <w:tmpl w:val="47D62BFA"/>
    <w:lvl w:ilvl="0" w:tplc="66EAA9C6">
      <w:start w:val="64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ED27FE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B580E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AFCD86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08C07B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BAC13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6A424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4842AC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32E16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07667F0A"/>
    <w:multiLevelType w:val="hybridMultilevel"/>
    <w:tmpl w:val="E85CAD40"/>
    <w:lvl w:ilvl="0" w:tplc="F9EA32E2">
      <w:start w:val="28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9E0C5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8C40E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AB01C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7D6DC0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C22CF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C1C8A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4D0C5B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1F8BD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07D80A2B"/>
    <w:multiLevelType w:val="hybridMultilevel"/>
    <w:tmpl w:val="93EC288C"/>
    <w:lvl w:ilvl="0" w:tplc="D820BBF0">
      <w:start w:val="36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F982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AC6BA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672A6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662AC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D9A34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FD063A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F367D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EDC0D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08125893"/>
    <w:multiLevelType w:val="hybridMultilevel"/>
    <w:tmpl w:val="A88CABD4"/>
    <w:lvl w:ilvl="0" w:tplc="649E7AD6">
      <w:start w:val="90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D7A4C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5385F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1D443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84018D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42C17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0E005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898D4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56ACD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09053071"/>
    <w:multiLevelType w:val="hybridMultilevel"/>
    <w:tmpl w:val="364C6F8C"/>
    <w:lvl w:ilvl="0" w:tplc="D5628758">
      <w:start w:val="23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DEEB0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49043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0C666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75AB2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73290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168D8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43A33A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258620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0A4C40D3"/>
    <w:multiLevelType w:val="hybridMultilevel"/>
    <w:tmpl w:val="1CAA0910"/>
    <w:lvl w:ilvl="0" w:tplc="2CD680E8">
      <w:start w:val="1079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1F674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2604A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BEA98A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568BF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5969F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61078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DBED12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266B6F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0A5751BE"/>
    <w:multiLevelType w:val="hybridMultilevel"/>
    <w:tmpl w:val="728494F6"/>
    <w:lvl w:ilvl="0" w:tplc="066C9FA6">
      <w:start w:val="1066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AEC20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8C8F99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35AEF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F9C67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83842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DCC2FF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3FCA1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7AA99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0A713F7C"/>
    <w:multiLevelType w:val="hybridMultilevel"/>
    <w:tmpl w:val="723E41F4"/>
    <w:lvl w:ilvl="0" w:tplc="8EB2B9A8">
      <w:start w:val="43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EE0BD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D94075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2A63C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9A27A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F323A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EDEBB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D349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E60E8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0B270FB6"/>
    <w:multiLevelType w:val="hybridMultilevel"/>
    <w:tmpl w:val="BF64F1D4"/>
    <w:lvl w:ilvl="0" w:tplc="048E1F1A">
      <w:start w:val="88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CFA28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FA633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7B6C4A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D6449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21435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7F639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B54A7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08257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0B3A5DDA"/>
    <w:multiLevelType w:val="hybridMultilevel"/>
    <w:tmpl w:val="98D49030"/>
    <w:lvl w:ilvl="0" w:tplc="1A00EA82">
      <w:start w:val="1"/>
      <w:numFmt w:val="bullet"/>
      <w:lvlText w:val="●"/>
      <w:lvlJc w:val="left"/>
      <w:pPr>
        <w:ind w:left="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1" w:tplc="15245EE0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2" w:tplc="39EEA89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3" w:tplc="566038B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4" w:tplc="149E5EDA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5" w:tplc="56241F2C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6" w:tplc="446087D0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7" w:tplc="CCF0A75E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  <w:lvl w:ilvl="8" w:tplc="3EB047C8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BDBDBD"/>
        <w:sz w:val="4"/>
        <w:szCs w:val="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0BA862AC"/>
    <w:multiLevelType w:val="hybridMultilevel"/>
    <w:tmpl w:val="37089B2A"/>
    <w:lvl w:ilvl="0" w:tplc="453A1B3A">
      <w:start w:val="83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C0ED1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2608F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A5CCB3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D6EF6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D26B9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6C8B39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20833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AE41C1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0CB404E7"/>
    <w:multiLevelType w:val="hybridMultilevel"/>
    <w:tmpl w:val="6ECCE4F4"/>
    <w:lvl w:ilvl="0" w:tplc="143EEE58">
      <w:start w:val="980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870B3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17C38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C583D2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FD8D6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99CEDD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00AF7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69886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FD224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0CE32466"/>
    <w:multiLevelType w:val="hybridMultilevel"/>
    <w:tmpl w:val="3966902A"/>
    <w:lvl w:ilvl="0" w:tplc="47CCEB8E">
      <w:start w:val="69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8F8B7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82023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6FE06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27C3F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D76A5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86AEA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4ACF6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26A85A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0D830F56"/>
    <w:multiLevelType w:val="hybridMultilevel"/>
    <w:tmpl w:val="2122A07E"/>
    <w:lvl w:ilvl="0" w:tplc="AB6E0EC4">
      <w:start w:val="29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094EB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1E29F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B8CB8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4DEC0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0223F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89C70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43227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FE89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0DE11DD0"/>
    <w:multiLevelType w:val="hybridMultilevel"/>
    <w:tmpl w:val="FD0EAC00"/>
    <w:lvl w:ilvl="0" w:tplc="0C883A6A">
      <w:start w:val="76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A5280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100BE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0086E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9320D8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2E85D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DE46E4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A48A3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6ACE9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10A40CC7"/>
    <w:multiLevelType w:val="hybridMultilevel"/>
    <w:tmpl w:val="C860B222"/>
    <w:lvl w:ilvl="0" w:tplc="341A18DA">
      <w:start w:val="37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4F8F4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E82F2C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23032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0724F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5F234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9EC6D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42C1D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7C86B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12C134A8"/>
    <w:multiLevelType w:val="hybridMultilevel"/>
    <w:tmpl w:val="95C66952"/>
    <w:lvl w:ilvl="0" w:tplc="03D8C04A">
      <w:start w:val="50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EC4DDA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F40FA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286BA5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0E409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7EEC5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4D2AB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6CA867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A06C21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12CD6A3D"/>
    <w:multiLevelType w:val="hybridMultilevel"/>
    <w:tmpl w:val="C54CB078"/>
    <w:lvl w:ilvl="0" w:tplc="919ED01C">
      <w:start w:val="997"/>
      <w:numFmt w:val="decimal"/>
      <w:lvlText w:val="%1"/>
      <w:lvlJc w:val="left"/>
      <w:pPr>
        <w:ind w:left="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A882CEC">
      <w:start w:val="1"/>
      <w:numFmt w:val="lowerLetter"/>
      <w:lvlText w:val="%2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276EC94">
      <w:start w:val="1"/>
      <w:numFmt w:val="lowerRoman"/>
      <w:lvlText w:val="%3"/>
      <w:lvlJc w:val="left"/>
      <w:pPr>
        <w:ind w:left="1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4889DAC">
      <w:start w:val="1"/>
      <w:numFmt w:val="decimal"/>
      <w:lvlText w:val="%4"/>
      <w:lvlJc w:val="left"/>
      <w:pPr>
        <w:ind w:left="2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284C3A0">
      <w:start w:val="1"/>
      <w:numFmt w:val="lowerLetter"/>
      <w:lvlText w:val="%5"/>
      <w:lvlJc w:val="left"/>
      <w:pPr>
        <w:ind w:left="3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7445CD2">
      <w:start w:val="1"/>
      <w:numFmt w:val="lowerRoman"/>
      <w:lvlText w:val="%6"/>
      <w:lvlJc w:val="left"/>
      <w:pPr>
        <w:ind w:left="4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9D4B5D6">
      <w:start w:val="1"/>
      <w:numFmt w:val="decimal"/>
      <w:lvlText w:val="%7"/>
      <w:lvlJc w:val="left"/>
      <w:pPr>
        <w:ind w:left="4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5206444">
      <w:start w:val="1"/>
      <w:numFmt w:val="lowerLetter"/>
      <w:lvlText w:val="%8"/>
      <w:lvlJc w:val="left"/>
      <w:pPr>
        <w:ind w:left="5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430A420">
      <w:start w:val="1"/>
      <w:numFmt w:val="lowerRoman"/>
      <w:lvlText w:val="%9"/>
      <w:lvlJc w:val="left"/>
      <w:pPr>
        <w:ind w:left="6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12E17ADE"/>
    <w:multiLevelType w:val="hybridMultilevel"/>
    <w:tmpl w:val="E1F4FEA2"/>
    <w:lvl w:ilvl="0" w:tplc="157C8704">
      <w:start w:val="15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824A10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FF0AA7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47C54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36CAB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4E8B9F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D84F3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27CB6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A72A9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13320B57"/>
    <w:multiLevelType w:val="hybridMultilevel"/>
    <w:tmpl w:val="5078602A"/>
    <w:lvl w:ilvl="0" w:tplc="9F90E9FC">
      <w:start w:val="1179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DAA63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6A643E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B82BA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A0CE6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08C680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1908F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8AACA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58250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13332C5C"/>
    <w:multiLevelType w:val="hybridMultilevel"/>
    <w:tmpl w:val="FB544E30"/>
    <w:lvl w:ilvl="0" w:tplc="1EC49890">
      <w:start w:val="1056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11A93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EC0DA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C22E65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1220A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0F6C1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D58313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B8A782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6245C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135600DB"/>
    <w:multiLevelType w:val="hybridMultilevel"/>
    <w:tmpl w:val="DB38A1E0"/>
    <w:lvl w:ilvl="0" w:tplc="81C293C8">
      <w:start w:val="34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9A689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0029AC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05A0F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A9AD97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8EE5C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7BE87A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B2EEE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2F86A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13A26432"/>
    <w:multiLevelType w:val="hybridMultilevel"/>
    <w:tmpl w:val="3C78543C"/>
    <w:lvl w:ilvl="0" w:tplc="06987774">
      <w:start w:val="14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F4CB36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432DF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47A25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162B3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33832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6FA51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BB6C0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48C42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14B51222"/>
    <w:multiLevelType w:val="hybridMultilevel"/>
    <w:tmpl w:val="A276F830"/>
    <w:lvl w:ilvl="0" w:tplc="CFF6C248">
      <w:start w:val="953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B5E8E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E1045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27484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1CE774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CD096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FBA4B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9C0251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C22AB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14DD1087"/>
    <w:multiLevelType w:val="hybridMultilevel"/>
    <w:tmpl w:val="95BAA192"/>
    <w:lvl w:ilvl="0" w:tplc="F7089E50">
      <w:start w:val="24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96EF7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4149B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05AEB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754732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160F6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4EC82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570D1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4EC10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>
    <w:nsid w:val="15841765"/>
    <w:multiLevelType w:val="hybridMultilevel"/>
    <w:tmpl w:val="75E4408A"/>
    <w:lvl w:ilvl="0" w:tplc="3AD45DC4">
      <w:start w:val="26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BF6C3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4A640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5DE64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2ACC7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D826E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EDEAF6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EA8FF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C96B8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15BF70C2"/>
    <w:multiLevelType w:val="hybridMultilevel"/>
    <w:tmpl w:val="22B6004E"/>
    <w:lvl w:ilvl="0" w:tplc="0F80EAF4">
      <w:start w:val="15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99805F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12283F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2E828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682A0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C40D0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E3ECE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6E836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8AA31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>
    <w:nsid w:val="18DB4326"/>
    <w:multiLevelType w:val="hybridMultilevel"/>
    <w:tmpl w:val="8496FDBC"/>
    <w:lvl w:ilvl="0" w:tplc="9A3091D6">
      <w:numFmt w:val="decimal"/>
      <w:lvlText w:val="%1"/>
      <w:lvlJc w:val="left"/>
      <w:pPr>
        <w:ind w:left="5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32ECF314">
      <w:start w:val="1"/>
      <w:numFmt w:val="lowerLetter"/>
      <w:lvlText w:val="%2"/>
      <w:lvlJc w:val="left"/>
      <w:pPr>
        <w:ind w:left="1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DEA87BB8">
      <w:start w:val="1"/>
      <w:numFmt w:val="lowerRoman"/>
      <w:lvlText w:val="%3"/>
      <w:lvlJc w:val="left"/>
      <w:pPr>
        <w:ind w:left="19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AAD060B0">
      <w:start w:val="1"/>
      <w:numFmt w:val="decimal"/>
      <w:lvlText w:val="%4"/>
      <w:lvlJc w:val="left"/>
      <w:pPr>
        <w:ind w:left="26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D8943D6C">
      <w:start w:val="1"/>
      <w:numFmt w:val="lowerLetter"/>
      <w:lvlText w:val="%5"/>
      <w:lvlJc w:val="left"/>
      <w:pPr>
        <w:ind w:left="3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E99229FE">
      <w:start w:val="1"/>
      <w:numFmt w:val="lowerRoman"/>
      <w:lvlText w:val="%6"/>
      <w:lvlJc w:val="left"/>
      <w:pPr>
        <w:ind w:left="4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4F4ECFE6">
      <w:start w:val="1"/>
      <w:numFmt w:val="decimal"/>
      <w:lvlText w:val="%7"/>
      <w:lvlJc w:val="left"/>
      <w:pPr>
        <w:ind w:left="4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566E23DA">
      <w:start w:val="1"/>
      <w:numFmt w:val="lowerLetter"/>
      <w:lvlText w:val="%8"/>
      <w:lvlJc w:val="left"/>
      <w:pPr>
        <w:ind w:left="5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D7149970">
      <w:start w:val="1"/>
      <w:numFmt w:val="lowerRoman"/>
      <w:lvlText w:val="%9"/>
      <w:lvlJc w:val="left"/>
      <w:pPr>
        <w:ind w:left="6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>
    <w:nsid w:val="19731587"/>
    <w:multiLevelType w:val="hybridMultilevel"/>
    <w:tmpl w:val="4328D49E"/>
    <w:lvl w:ilvl="0" w:tplc="2E26D960">
      <w:start w:val="33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24259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9BCF0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D4896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5843E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C9ABB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8DAFD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C908D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9246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1BA1318E"/>
    <w:multiLevelType w:val="hybridMultilevel"/>
    <w:tmpl w:val="7DEE8778"/>
    <w:lvl w:ilvl="0" w:tplc="6FAEC6D0">
      <w:start w:val="40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DE653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BBC2C5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47EA2D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70C40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D9C7C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882E6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9184F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EF8B3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>
    <w:nsid w:val="1BAF4706"/>
    <w:multiLevelType w:val="hybridMultilevel"/>
    <w:tmpl w:val="CB480262"/>
    <w:lvl w:ilvl="0" w:tplc="ECAACC1E">
      <w:start w:val="45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764D7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1AA29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12687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FBA6C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B18DF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EEA3D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83871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AA665C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1BDF7BC8"/>
    <w:multiLevelType w:val="hybridMultilevel"/>
    <w:tmpl w:val="F4C4B936"/>
    <w:lvl w:ilvl="0" w:tplc="C5CE0E2A">
      <w:start w:val="946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C2035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07EDB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68002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AA853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CB8E4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D546B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CCAF3D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59842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1D0741A3"/>
    <w:multiLevelType w:val="hybridMultilevel"/>
    <w:tmpl w:val="7C402DE0"/>
    <w:lvl w:ilvl="0" w:tplc="584493B2">
      <w:start w:val="25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D6A8A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15841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9AADE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23C8C1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DC2204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6CE6E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680DA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7FAFF7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1D242625"/>
    <w:multiLevelType w:val="hybridMultilevel"/>
    <w:tmpl w:val="2DBA9E7A"/>
    <w:lvl w:ilvl="0" w:tplc="4E42B28E">
      <w:start w:val="81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8DC7F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B206A5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59C6C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D46A9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B5AE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6B470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DE6B0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F46D6E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>
    <w:nsid w:val="1D405111"/>
    <w:multiLevelType w:val="hybridMultilevel"/>
    <w:tmpl w:val="59822420"/>
    <w:lvl w:ilvl="0" w:tplc="48F8A608">
      <w:start w:val="22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E5664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A9A92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0E263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6F4BC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A689F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9D4F8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E44A8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8DCA0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>
    <w:nsid w:val="1DDE0A76"/>
    <w:multiLevelType w:val="hybridMultilevel"/>
    <w:tmpl w:val="F13E81C0"/>
    <w:lvl w:ilvl="0" w:tplc="20DE5806">
      <w:start w:val="69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B604B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9BE352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65007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D26BE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5AE26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F9A86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A6CC0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DB0DC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1EE61830"/>
    <w:multiLevelType w:val="hybridMultilevel"/>
    <w:tmpl w:val="50621FD6"/>
    <w:lvl w:ilvl="0" w:tplc="D32AAA40">
      <w:start w:val="1022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AF83E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AB854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2C042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98E1A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95246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ED2D7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D6E0E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DE68CE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1F1E66BB"/>
    <w:multiLevelType w:val="hybridMultilevel"/>
    <w:tmpl w:val="BCAC8908"/>
    <w:lvl w:ilvl="0" w:tplc="A2D434FA">
      <w:start w:val="76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5E6E5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BF6A3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B48EA0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F4002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884D2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A88DB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CBAC63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E9E1D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>
    <w:nsid w:val="1F4135B7"/>
    <w:multiLevelType w:val="hybridMultilevel"/>
    <w:tmpl w:val="E8E68382"/>
    <w:lvl w:ilvl="0" w:tplc="995E55BC">
      <w:start w:val="72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C66CD8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0E445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A1A53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36203C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54470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1D28C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64496A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06E17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>
    <w:nsid w:val="200A66F6"/>
    <w:multiLevelType w:val="hybridMultilevel"/>
    <w:tmpl w:val="612C4920"/>
    <w:lvl w:ilvl="0" w:tplc="D158DD92">
      <w:start w:val="16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7AA73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8BE6F0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26EDE0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FAC21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006A5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78270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1D68B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CD2538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20E772F1"/>
    <w:multiLevelType w:val="hybridMultilevel"/>
    <w:tmpl w:val="C56C5334"/>
    <w:lvl w:ilvl="0" w:tplc="8708B2CC">
      <w:start w:val="92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92E60B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1E816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FEE65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14A7D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018E6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40A18C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74E27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28E0C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>
    <w:nsid w:val="211A0DC1"/>
    <w:multiLevelType w:val="hybridMultilevel"/>
    <w:tmpl w:val="AAA64720"/>
    <w:lvl w:ilvl="0" w:tplc="12325A9C">
      <w:start w:val="42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C8A5C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7EA15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0EA6F2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9AA04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60A96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EE2D1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6E0E2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6C80F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>
    <w:nsid w:val="214B030C"/>
    <w:multiLevelType w:val="hybridMultilevel"/>
    <w:tmpl w:val="09CE8716"/>
    <w:lvl w:ilvl="0" w:tplc="EC704D00">
      <w:start w:val="56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8B6BB2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93EC4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29422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B18D4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672F7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55225B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BF234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E783C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>
    <w:nsid w:val="22A37A69"/>
    <w:multiLevelType w:val="hybridMultilevel"/>
    <w:tmpl w:val="9EAA80DE"/>
    <w:lvl w:ilvl="0" w:tplc="5F8611E8">
      <w:start w:val="73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4C6BF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FDE00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606732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54A6B9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C1A51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8BA15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1DEEC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5804C9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>
    <w:nsid w:val="2307067C"/>
    <w:multiLevelType w:val="hybridMultilevel"/>
    <w:tmpl w:val="F3628D24"/>
    <w:lvl w:ilvl="0" w:tplc="3E9EB8B6">
      <w:start w:val="47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704ED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B94EF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2246F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934BE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4C2F6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D66D3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0E49E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8E840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>
    <w:nsid w:val="232202E7"/>
    <w:multiLevelType w:val="hybridMultilevel"/>
    <w:tmpl w:val="275C39C0"/>
    <w:lvl w:ilvl="0" w:tplc="F6B2AD70">
      <w:start w:val="1163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938987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00629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4A8354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11AA2F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01E94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75A33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9F4C7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42CFD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>
    <w:nsid w:val="2322764A"/>
    <w:multiLevelType w:val="hybridMultilevel"/>
    <w:tmpl w:val="78E0A50A"/>
    <w:lvl w:ilvl="0" w:tplc="EC74DCF4">
      <w:start w:val="49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CA098C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0ACD6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76C079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ED876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FF81F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9A6AA0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C1C57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7BE71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>
    <w:nsid w:val="23F07819"/>
    <w:multiLevelType w:val="hybridMultilevel"/>
    <w:tmpl w:val="6FAC7AB2"/>
    <w:lvl w:ilvl="0" w:tplc="93582898">
      <w:start w:val="1297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44E4E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E147A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3446B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240A23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20C7C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444059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D9A369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03094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>
    <w:nsid w:val="24394F72"/>
    <w:multiLevelType w:val="hybridMultilevel"/>
    <w:tmpl w:val="1A1E5822"/>
    <w:lvl w:ilvl="0" w:tplc="886284F2">
      <w:start w:val="63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9BCC08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1AE67E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F12C3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87E30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34EDC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B8E134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CA276A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3E84D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>
    <w:nsid w:val="28DE1222"/>
    <w:multiLevelType w:val="hybridMultilevel"/>
    <w:tmpl w:val="BC64FD06"/>
    <w:lvl w:ilvl="0" w:tplc="84927C02">
      <w:start w:val="12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CBE2C3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648F96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DCEED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74C04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85ABC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F4652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E38863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E6C1B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>
    <w:nsid w:val="28E222E7"/>
    <w:multiLevelType w:val="hybridMultilevel"/>
    <w:tmpl w:val="7FA8F8D0"/>
    <w:lvl w:ilvl="0" w:tplc="05E2245C">
      <w:start w:val="47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8CE61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9E6D2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3649F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A16FE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78E9A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DC63CF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83261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276504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>
    <w:nsid w:val="29276EBE"/>
    <w:multiLevelType w:val="hybridMultilevel"/>
    <w:tmpl w:val="6E263426"/>
    <w:lvl w:ilvl="0" w:tplc="155269B2">
      <w:start w:val="9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B523424">
      <w:start w:val="1"/>
      <w:numFmt w:val="lowerLetter"/>
      <w:lvlText w:val="%2"/>
      <w:lvlJc w:val="left"/>
      <w:pPr>
        <w:ind w:left="1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F607E1A">
      <w:start w:val="1"/>
      <w:numFmt w:val="lowerRoman"/>
      <w:lvlText w:val="%3"/>
      <w:lvlJc w:val="left"/>
      <w:pPr>
        <w:ind w:left="1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C48A6F0">
      <w:start w:val="1"/>
      <w:numFmt w:val="decimal"/>
      <w:lvlText w:val="%4"/>
      <w:lvlJc w:val="left"/>
      <w:pPr>
        <w:ind w:left="2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D866D44">
      <w:start w:val="1"/>
      <w:numFmt w:val="lowerLetter"/>
      <w:lvlText w:val="%5"/>
      <w:lvlJc w:val="left"/>
      <w:pPr>
        <w:ind w:left="3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A9E4704">
      <w:start w:val="1"/>
      <w:numFmt w:val="lowerRoman"/>
      <w:lvlText w:val="%6"/>
      <w:lvlJc w:val="left"/>
      <w:pPr>
        <w:ind w:left="3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FCE541A">
      <w:start w:val="1"/>
      <w:numFmt w:val="decimal"/>
      <w:lvlText w:val="%7"/>
      <w:lvlJc w:val="left"/>
      <w:pPr>
        <w:ind w:left="4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56C3800">
      <w:start w:val="1"/>
      <w:numFmt w:val="lowerLetter"/>
      <w:lvlText w:val="%8"/>
      <w:lvlJc w:val="left"/>
      <w:pPr>
        <w:ind w:left="5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540F72E">
      <w:start w:val="1"/>
      <w:numFmt w:val="lowerRoman"/>
      <w:lvlText w:val="%9"/>
      <w:lvlJc w:val="left"/>
      <w:pPr>
        <w:ind w:left="6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>
    <w:nsid w:val="296A142E"/>
    <w:multiLevelType w:val="hybridMultilevel"/>
    <w:tmpl w:val="C4F8DA28"/>
    <w:lvl w:ilvl="0" w:tplc="E9E0C294">
      <w:start w:val="41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ED89E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4162F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827403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B224E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68E8E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D065B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AEE552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8A0FD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>
    <w:nsid w:val="2BB7382B"/>
    <w:multiLevelType w:val="hybridMultilevel"/>
    <w:tmpl w:val="28A0EFE2"/>
    <w:lvl w:ilvl="0" w:tplc="5072B22E">
      <w:start w:val="66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0B446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88630A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12003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99EB5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91CA8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B3E0C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76A27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4ACE66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>
    <w:nsid w:val="2BCE4902"/>
    <w:multiLevelType w:val="hybridMultilevel"/>
    <w:tmpl w:val="439C4920"/>
    <w:lvl w:ilvl="0" w:tplc="9D7650CA">
      <w:start w:val="4"/>
      <w:numFmt w:val="decimal"/>
      <w:lvlText w:val="%1"/>
      <w:lvlJc w:val="left"/>
      <w:pPr>
        <w:ind w:left="4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AEC939A">
      <w:start w:val="1"/>
      <w:numFmt w:val="lowerLetter"/>
      <w:lvlText w:val="%2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60AA9D8">
      <w:start w:val="1"/>
      <w:numFmt w:val="lowerRoman"/>
      <w:lvlText w:val="%3"/>
      <w:lvlJc w:val="left"/>
      <w:pPr>
        <w:ind w:left="1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12EC170">
      <w:start w:val="1"/>
      <w:numFmt w:val="decimal"/>
      <w:lvlText w:val="%4"/>
      <w:lvlJc w:val="left"/>
      <w:pPr>
        <w:ind w:left="2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8C0F8B8">
      <w:start w:val="1"/>
      <w:numFmt w:val="lowerLetter"/>
      <w:lvlText w:val="%5"/>
      <w:lvlJc w:val="left"/>
      <w:pPr>
        <w:ind w:left="3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BBA4CF8">
      <w:start w:val="1"/>
      <w:numFmt w:val="lowerRoman"/>
      <w:lvlText w:val="%6"/>
      <w:lvlJc w:val="left"/>
      <w:pPr>
        <w:ind w:left="4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96C69E8">
      <w:start w:val="1"/>
      <w:numFmt w:val="decimal"/>
      <w:lvlText w:val="%7"/>
      <w:lvlJc w:val="left"/>
      <w:pPr>
        <w:ind w:left="4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E90DB2E">
      <w:start w:val="1"/>
      <w:numFmt w:val="lowerLetter"/>
      <w:lvlText w:val="%8"/>
      <w:lvlJc w:val="left"/>
      <w:pPr>
        <w:ind w:left="5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6E8AD06">
      <w:start w:val="1"/>
      <w:numFmt w:val="lowerRoman"/>
      <w:lvlText w:val="%9"/>
      <w:lvlJc w:val="left"/>
      <w:pPr>
        <w:ind w:left="6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>
    <w:nsid w:val="2BE47543"/>
    <w:multiLevelType w:val="hybridMultilevel"/>
    <w:tmpl w:val="A2427004"/>
    <w:lvl w:ilvl="0" w:tplc="D2CA1618">
      <w:start w:val="1200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9E26F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090D5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2540B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43836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FE8B5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9D262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22AC2E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24E38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>
    <w:nsid w:val="2CC96672"/>
    <w:multiLevelType w:val="hybridMultilevel"/>
    <w:tmpl w:val="DE226D4A"/>
    <w:lvl w:ilvl="0" w:tplc="375E68DC">
      <w:start w:val="1063"/>
      <w:numFmt w:val="decimal"/>
      <w:lvlText w:val="%1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8EE84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6D83B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BEC20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3EA3D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05A3A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3F674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A9426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96432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>
    <w:nsid w:val="2DAD0E14"/>
    <w:multiLevelType w:val="hybridMultilevel"/>
    <w:tmpl w:val="7834003C"/>
    <w:lvl w:ilvl="0" w:tplc="4432BC1E">
      <w:start w:val="1105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4C0982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16C44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D6247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438B3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93691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66A11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108D82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22E9A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>
    <w:nsid w:val="2E570632"/>
    <w:multiLevelType w:val="hybridMultilevel"/>
    <w:tmpl w:val="C6182982"/>
    <w:lvl w:ilvl="0" w:tplc="E8E2CC1E">
      <w:start w:val="34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45694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9C4721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6E86A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E5EAC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54862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28AC8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1AE596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CD239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>
    <w:nsid w:val="2E7E4E40"/>
    <w:multiLevelType w:val="hybridMultilevel"/>
    <w:tmpl w:val="4D785CFA"/>
    <w:lvl w:ilvl="0" w:tplc="65CEFFA8">
      <w:start w:val="50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97065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B5ACC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FB210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75C4B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A6A52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A923A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A56BF5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58A3B1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>
    <w:nsid w:val="2E802205"/>
    <w:multiLevelType w:val="hybridMultilevel"/>
    <w:tmpl w:val="A18E718C"/>
    <w:lvl w:ilvl="0" w:tplc="9A345C18">
      <w:start w:val="1290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E5C1C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CDA18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74E09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C8E05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206B1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5F08BE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4D8C63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70E402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>
    <w:nsid w:val="2EBD5749"/>
    <w:multiLevelType w:val="hybridMultilevel"/>
    <w:tmpl w:val="C548F85C"/>
    <w:lvl w:ilvl="0" w:tplc="7C369DCE">
      <w:start w:val="78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71450B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9B0DC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A10FB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D0824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F62D31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7A299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5529C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576D7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>
    <w:nsid w:val="30FB46FA"/>
    <w:multiLevelType w:val="hybridMultilevel"/>
    <w:tmpl w:val="68DA0C46"/>
    <w:lvl w:ilvl="0" w:tplc="3D3442FC">
      <w:start w:val="17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0F4C64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E6A63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73A98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442A8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244CB0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1D4C9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7A81B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B480A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>
    <w:nsid w:val="32052248"/>
    <w:multiLevelType w:val="hybridMultilevel"/>
    <w:tmpl w:val="AE100EFE"/>
    <w:lvl w:ilvl="0" w:tplc="AA8061FA">
      <w:start w:val="87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F8C8E3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D3AAF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420B6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B78B60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62CBF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C604A5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420B6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81632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>
    <w:nsid w:val="32DE21AA"/>
    <w:multiLevelType w:val="hybridMultilevel"/>
    <w:tmpl w:val="3CFAB724"/>
    <w:lvl w:ilvl="0" w:tplc="637605FC">
      <w:start w:val="84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D9895A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A9CAE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9D8C82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4D030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B2AEB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180845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4629C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7FC175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>
    <w:nsid w:val="33DF2391"/>
    <w:multiLevelType w:val="hybridMultilevel"/>
    <w:tmpl w:val="4C8AB088"/>
    <w:lvl w:ilvl="0" w:tplc="D3AE4A2A">
      <w:start w:val="55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43E8E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9BA27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AB063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1CE0C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CC282A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6DE50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52A36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0F41A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>
    <w:nsid w:val="33EF1607"/>
    <w:multiLevelType w:val="hybridMultilevel"/>
    <w:tmpl w:val="9594FE42"/>
    <w:lvl w:ilvl="0" w:tplc="F606E1CE">
      <w:start w:val="59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F208E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92CD0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43229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5122C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3C02B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B9C20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CAA75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FF6BF9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>
    <w:nsid w:val="34740D1F"/>
    <w:multiLevelType w:val="hybridMultilevel"/>
    <w:tmpl w:val="FFBC5D96"/>
    <w:lvl w:ilvl="0" w:tplc="BF50ED38">
      <w:start w:val="94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3129E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F72FEC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93616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0600F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E88CA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49E35B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F6EEE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90494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>
    <w:nsid w:val="349B6217"/>
    <w:multiLevelType w:val="hybridMultilevel"/>
    <w:tmpl w:val="A964F718"/>
    <w:lvl w:ilvl="0" w:tplc="D826CC50">
      <w:start w:val="53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0047EE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B6687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F20C9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734C1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C201F5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5EA5F6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43E64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848CB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>
    <w:nsid w:val="375E6046"/>
    <w:multiLevelType w:val="hybridMultilevel"/>
    <w:tmpl w:val="6A302466"/>
    <w:lvl w:ilvl="0" w:tplc="A7D2C2D0">
      <w:start w:val="1074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720765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FC2C4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7A8C7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E528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2941CA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11E14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0B6F6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962FC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>
    <w:nsid w:val="38F300F3"/>
    <w:multiLevelType w:val="hybridMultilevel"/>
    <w:tmpl w:val="323EF708"/>
    <w:lvl w:ilvl="0" w:tplc="72B29BA8">
      <w:start w:val="1216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F8C9E3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18A3C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B5A49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2120BD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61C01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0026C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5781E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86E51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>
    <w:nsid w:val="390239C2"/>
    <w:multiLevelType w:val="hybridMultilevel"/>
    <w:tmpl w:val="2A80F6E0"/>
    <w:lvl w:ilvl="0" w:tplc="AC5276D4">
      <w:start w:val="32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F92A80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D9AD2A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B3E883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B48DF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96C00A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872EE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0C6CDC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FC6004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>
    <w:nsid w:val="391B70A3"/>
    <w:multiLevelType w:val="hybridMultilevel"/>
    <w:tmpl w:val="EBFA6D1A"/>
    <w:lvl w:ilvl="0" w:tplc="E298845E">
      <w:start w:val="99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7F62D94">
      <w:start w:val="1"/>
      <w:numFmt w:val="lowerLetter"/>
      <w:lvlText w:val="%2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5445F9E">
      <w:start w:val="1"/>
      <w:numFmt w:val="lowerRoman"/>
      <w:lvlText w:val="%3"/>
      <w:lvlJc w:val="left"/>
      <w:pPr>
        <w:ind w:left="1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026E532">
      <w:start w:val="1"/>
      <w:numFmt w:val="decimal"/>
      <w:lvlText w:val="%4"/>
      <w:lvlJc w:val="left"/>
      <w:pPr>
        <w:ind w:left="2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A76D3D0">
      <w:start w:val="1"/>
      <w:numFmt w:val="lowerLetter"/>
      <w:lvlText w:val="%5"/>
      <w:lvlJc w:val="left"/>
      <w:pPr>
        <w:ind w:left="3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8EC7B50">
      <w:start w:val="1"/>
      <w:numFmt w:val="lowerRoman"/>
      <w:lvlText w:val="%6"/>
      <w:lvlJc w:val="left"/>
      <w:pPr>
        <w:ind w:left="4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1FA1274">
      <w:start w:val="1"/>
      <w:numFmt w:val="decimal"/>
      <w:lvlText w:val="%7"/>
      <w:lvlJc w:val="left"/>
      <w:pPr>
        <w:ind w:left="4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22CD046">
      <w:start w:val="1"/>
      <w:numFmt w:val="lowerLetter"/>
      <w:lvlText w:val="%8"/>
      <w:lvlJc w:val="left"/>
      <w:pPr>
        <w:ind w:left="5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608CE40">
      <w:start w:val="1"/>
      <w:numFmt w:val="lowerRoman"/>
      <w:lvlText w:val="%9"/>
      <w:lvlJc w:val="left"/>
      <w:pPr>
        <w:ind w:left="6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>
    <w:nsid w:val="3A2F5798"/>
    <w:multiLevelType w:val="hybridMultilevel"/>
    <w:tmpl w:val="3F08952C"/>
    <w:lvl w:ilvl="0" w:tplc="52200090">
      <w:start w:val="86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C22BB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0EC52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F32EA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BA45C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6E042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E0AD5C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A1225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010B5D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>
    <w:nsid w:val="3ACE228D"/>
    <w:multiLevelType w:val="hybridMultilevel"/>
    <w:tmpl w:val="8986434A"/>
    <w:lvl w:ilvl="0" w:tplc="E7C89E22">
      <w:start w:val="51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9F853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5B6084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C54A5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37055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8C611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B52900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998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704755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>
    <w:nsid w:val="40426E86"/>
    <w:multiLevelType w:val="hybridMultilevel"/>
    <w:tmpl w:val="C764EC80"/>
    <w:lvl w:ilvl="0" w:tplc="827EBFFA">
      <w:start w:val="44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61456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62625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B9E9AF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D3E3C5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A3CCF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0B8AE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30093F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DFA092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>
    <w:nsid w:val="40F65373"/>
    <w:multiLevelType w:val="hybridMultilevel"/>
    <w:tmpl w:val="33B626D6"/>
    <w:lvl w:ilvl="0" w:tplc="361412AA">
      <w:start w:val="1016"/>
      <w:numFmt w:val="decimal"/>
      <w:lvlText w:val="%1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216C2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650816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F923D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ABCE7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6B663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7F2EA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B7C4C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FFCDB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>
    <w:nsid w:val="41AB7FC8"/>
    <w:multiLevelType w:val="hybridMultilevel"/>
    <w:tmpl w:val="FD286D2A"/>
    <w:lvl w:ilvl="0" w:tplc="6F94087A">
      <w:start w:val="36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FA20C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30AA3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662C25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378632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0E03C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6B2C0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4EAC0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250A03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>
    <w:nsid w:val="41C32910"/>
    <w:multiLevelType w:val="hybridMultilevel"/>
    <w:tmpl w:val="2E98D5EC"/>
    <w:lvl w:ilvl="0" w:tplc="5D7483DA">
      <w:start w:val="38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43AB3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E98AD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F8885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7DAAC7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260DB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FE61B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E3EB1F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99821A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>
    <w:nsid w:val="438B708C"/>
    <w:multiLevelType w:val="hybridMultilevel"/>
    <w:tmpl w:val="EA64ADEC"/>
    <w:lvl w:ilvl="0" w:tplc="D306055A">
      <w:start w:val="13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C10DC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4F67A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A58CA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4B45B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F746B9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3B0BF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6C8DE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A96708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>
    <w:nsid w:val="455218B4"/>
    <w:multiLevelType w:val="hybridMultilevel"/>
    <w:tmpl w:val="AE22C7B2"/>
    <w:lvl w:ilvl="0" w:tplc="8F089814">
      <w:start w:val="41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CDC99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E26E0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B9E4F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78A7F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D72EC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38C93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214917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62AA6C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>
    <w:nsid w:val="45A801A0"/>
    <w:multiLevelType w:val="hybridMultilevel"/>
    <w:tmpl w:val="EB244556"/>
    <w:lvl w:ilvl="0" w:tplc="665AEF70">
      <w:start w:val="91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08815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760FF5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48866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8D400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47863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29E7A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0D02ED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2101F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>
    <w:nsid w:val="45C9739D"/>
    <w:multiLevelType w:val="hybridMultilevel"/>
    <w:tmpl w:val="34B8065C"/>
    <w:lvl w:ilvl="0" w:tplc="725213FE">
      <w:start w:val="1124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13C8F6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D6CECA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2520A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9308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5624C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4489A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5D20F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CA053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>
    <w:nsid w:val="47C93D26"/>
    <w:multiLevelType w:val="hybridMultilevel"/>
    <w:tmpl w:val="138C444C"/>
    <w:lvl w:ilvl="0" w:tplc="7ED43300">
      <w:start w:val="60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772AE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DBA26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69E11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72E67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3D834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8CCF7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43E35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1B207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>
    <w:nsid w:val="48EB2FF7"/>
    <w:multiLevelType w:val="hybridMultilevel"/>
    <w:tmpl w:val="BB264DCA"/>
    <w:lvl w:ilvl="0" w:tplc="C56A0566">
      <w:start w:val="26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9FE1D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6F298F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254B2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548E7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82E94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42E85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512FF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5127C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>
    <w:nsid w:val="49016BB6"/>
    <w:multiLevelType w:val="hybridMultilevel"/>
    <w:tmpl w:val="FA8C7AA8"/>
    <w:lvl w:ilvl="0" w:tplc="18F25034">
      <w:start w:val="97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6BA4E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8F695E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6A4F18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F12A5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EF271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E8231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FBA8E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3CA297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>
    <w:nsid w:val="4B4724EA"/>
    <w:multiLevelType w:val="hybridMultilevel"/>
    <w:tmpl w:val="AF000E60"/>
    <w:lvl w:ilvl="0" w:tplc="E718290E">
      <w:start w:val="39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3BCAA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35C92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F7A0D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53A87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18445F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C9E111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19259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ACA6A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>
    <w:nsid w:val="4B8D16D9"/>
    <w:multiLevelType w:val="hybridMultilevel"/>
    <w:tmpl w:val="705A8974"/>
    <w:lvl w:ilvl="0" w:tplc="AF3AD3D2">
      <w:start w:val="20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BBC4B1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AB846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BC0231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FC8217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34497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9AC7F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03C62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58680C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>
    <w:nsid w:val="4BBE69CC"/>
    <w:multiLevelType w:val="hybridMultilevel"/>
    <w:tmpl w:val="18A82530"/>
    <w:lvl w:ilvl="0" w:tplc="FC3C2F6E">
      <w:start w:val="48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766CD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9B2069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8DC6CB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42E00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4D674C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58E6F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2AE964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67A5A9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>
    <w:nsid w:val="4C2A2658"/>
    <w:multiLevelType w:val="hybridMultilevel"/>
    <w:tmpl w:val="81F29134"/>
    <w:lvl w:ilvl="0" w:tplc="E398CFE8">
      <w:start w:val="599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39674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A20D1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40698D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F4EED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86BEC3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4F2D80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30ED9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E6ACB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>
    <w:nsid w:val="4D4C17CD"/>
    <w:multiLevelType w:val="hybridMultilevel"/>
    <w:tmpl w:val="94CCF53E"/>
    <w:lvl w:ilvl="0" w:tplc="01EE72EA">
      <w:start w:val="1171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2466B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8649F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24A82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66C92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5E0BD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3BA5B2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B6C84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69CA8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>
    <w:nsid w:val="4E3C1F33"/>
    <w:multiLevelType w:val="hybridMultilevel"/>
    <w:tmpl w:val="33C807C2"/>
    <w:lvl w:ilvl="0" w:tplc="22741234">
      <w:start w:val="1279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754458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CAAD3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DD0772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8DACA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9C8D4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640A2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E8E55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36866F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>
    <w:nsid w:val="4E4A31AB"/>
    <w:multiLevelType w:val="hybridMultilevel"/>
    <w:tmpl w:val="6116DCD2"/>
    <w:lvl w:ilvl="0" w:tplc="E9980596">
      <w:start w:val="58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3F8238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7F6C9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2B4C15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91C410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79A8F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6788A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E945CF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7C8C0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>
    <w:nsid w:val="4EF83568"/>
    <w:multiLevelType w:val="hybridMultilevel"/>
    <w:tmpl w:val="18F02280"/>
    <w:lvl w:ilvl="0" w:tplc="E8B29D44">
      <w:start w:val="70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C76A04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AE232B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0D234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5B6FC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9C894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3DA922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74E0E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082EC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>
    <w:nsid w:val="4F3D12E7"/>
    <w:multiLevelType w:val="hybridMultilevel"/>
    <w:tmpl w:val="A2FE9B74"/>
    <w:lvl w:ilvl="0" w:tplc="3362AB96">
      <w:start w:val="1099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46C3BB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8C0C3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7E403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11E7F8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EE861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0624D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DF0BA3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34262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>
    <w:nsid w:val="4FAD5AA5"/>
    <w:multiLevelType w:val="hybridMultilevel"/>
    <w:tmpl w:val="578ABC28"/>
    <w:lvl w:ilvl="0" w:tplc="FD0418B4">
      <w:start w:val="1145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AEE409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4E20B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C3AA3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7D63A8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C2AFB4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DE69EB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A06A4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632F1F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>
    <w:nsid w:val="4FF0784B"/>
    <w:multiLevelType w:val="hybridMultilevel"/>
    <w:tmpl w:val="2F88BA1A"/>
    <w:lvl w:ilvl="0" w:tplc="FE86005E">
      <w:start w:val="9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562A3D2">
      <w:start w:val="1"/>
      <w:numFmt w:val="lowerLetter"/>
      <w:lvlText w:val="%2"/>
      <w:lvlJc w:val="left"/>
      <w:pPr>
        <w:ind w:left="11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856BA68">
      <w:start w:val="1"/>
      <w:numFmt w:val="lowerRoman"/>
      <w:lvlText w:val="%3"/>
      <w:lvlJc w:val="left"/>
      <w:pPr>
        <w:ind w:left="18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70C13D8">
      <w:start w:val="1"/>
      <w:numFmt w:val="decimal"/>
      <w:lvlText w:val="%4"/>
      <w:lvlJc w:val="left"/>
      <w:pPr>
        <w:ind w:left="2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78A97A6">
      <w:start w:val="1"/>
      <w:numFmt w:val="lowerLetter"/>
      <w:lvlText w:val="%5"/>
      <w:lvlJc w:val="left"/>
      <w:pPr>
        <w:ind w:left="3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2E605DE">
      <w:start w:val="1"/>
      <w:numFmt w:val="lowerRoman"/>
      <w:lvlText w:val="%6"/>
      <w:lvlJc w:val="left"/>
      <w:pPr>
        <w:ind w:left="3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64A7920">
      <w:start w:val="1"/>
      <w:numFmt w:val="decimal"/>
      <w:lvlText w:val="%7"/>
      <w:lvlJc w:val="left"/>
      <w:pPr>
        <w:ind w:left="4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1BA48C6">
      <w:start w:val="1"/>
      <w:numFmt w:val="lowerLetter"/>
      <w:lvlText w:val="%8"/>
      <w:lvlJc w:val="left"/>
      <w:pPr>
        <w:ind w:left="5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B544DBE">
      <w:start w:val="1"/>
      <w:numFmt w:val="lowerRoman"/>
      <w:lvlText w:val="%9"/>
      <w:lvlJc w:val="left"/>
      <w:pPr>
        <w:ind w:left="6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>
    <w:nsid w:val="50CD1B46"/>
    <w:multiLevelType w:val="hybridMultilevel"/>
    <w:tmpl w:val="02B64CBC"/>
    <w:lvl w:ilvl="0" w:tplc="4A38A99A">
      <w:start w:val="74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0C477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F8818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1206CF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E763B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94E43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21A0D4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DE4C4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F1E9C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>
    <w:nsid w:val="51614CF5"/>
    <w:multiLevelType w:val="hybridMultilevel"/>
    <w:tmpl w:val="288867A2"/>
    <w:lvl w:ilvl="0" w:tplc="38D24238">
      <w:start w:val="1231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0582E4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DE89A7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E6A51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7F208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10ED4A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52861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70200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3805D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>
    <w:nsid w:val="51894DFB"/>
    <w:multiLevelType w:val="hybridMultilevel"/>
    <w:tmpl w:val="BD423A86"/>
    <w:lvl w:ilvl="0" w:tplc="83D89E00">
      <w:start w:val="12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72A956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C0A9D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10825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08AAD4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7060B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90E6A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12AFA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B08F1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>
    <w:nsid w:val="523635FB"/>
    <w:multiLevelType w:val="hybridMultilevel"/>
    <w:tmpl w:val="5194FAAC"/>
    <w:lvl w:ilvl="0" w:tplc="3A66DEC2">
      <w:start w:val="76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23EF9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B54ABA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23870B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1B06F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BC6F06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4E0AC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8F06A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B2A9D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>
    <w:nsid w:val="52973AA9"/>
    <w:multiLevelType w:val="hybridMultilevel"/>
    <w:tmpl w:val="4808A99C"/>
    <w:lvl w:ilvl="0" w:tplc="53B0117E">
      <w:start w:val="26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524150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C24789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294AA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79CB59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D0E6F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C85274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332B2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A12AC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>
    <w:nsid w:val="52F427C3"/>
    <w:multiLevelType w:val="hybridMultilevel"/>
    <w:tmpl w:val="620849F2"/>
    <w:lvl w:ilvl="0" w:tplc="28D60A1E">
      <w:start w:val="987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DF00192">
      <w:start w:val="1"/>
      <w:numFmt w:val="lowerLetter"/>
      <w:lvlText w:val="%2"/>
      <w:lvlJc w:val="left"/>
      <w:pPr>
        <w:ind w:left="1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E36D67E">
      <w:start w:val="1"/>
      <w:numFmt w:val="lowerRoman"/>
      <w:lvlText w:val="%3"/>
      <w:lvlJc w:val="left"/>
      <w:pPr>
        <w:ind w:left="1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0361094">
      <w:start w:val="1"/>
      <w:numFmt w:val="decimal"/>
      <w:lvlText w:val="%4"/>
      <w:lvlJc w:val="left"/>
      <w:pPr>
        <w:ind w:left="2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5A03386">
      <w:start w:val="1"/>
      <w:numFmt w:val="lowerLetter"/>
      <w:lvlText w:val="%5"/>
      <w:lvlJc w:val="left"/>
      <w:pPr>
        <w:ind w:left="3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9F04B82">
      <w:start w:val="1"/>
      <w:numFmt w:val="lowerRoman"/>
      <w:lvlText w:val="%6"/>
      <w:lvlJc w:val="left"/>
      <w:pPr>
        <w:ind w:left="4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C18F97A">
      <w:start w:val="1"/>
      <w:numFmt w:val="decimal"/>
      <w:lvlText w:val="%7"/>
      <w:lvlJc w:val="left"/>
      <w:pPr>
        <w:ind w:left="4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F46722A">
      <w:start w:val="1"/>
      <w:numFmt w:val="lowerLetter"/>
      <w:lvlText w:val="%8"/>
      <w:lvlJc w:val="left"/>
      <w:pPr>
        <w:ind w:left="5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DA29318">
      <w:start w:val="1"/>
      <w:numFmt w:val="lowerRoman"/>
      <w:lvlText w:val="%9"/>
      <w:lvlJc w:val="left"/>
      <w:pPr>
        <w:ind w:left="6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>
    <w:nsid w:val="54730952"/>
    <w:multiLevelType w:val="hybridMultilevel"/>
    <w:tmpl w:val="69265672"/>
    <w:lvl w:ilvl="0" w:tplc="BD2CC63E">
      <w:start w:val="46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F42D4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41CD2B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73A2D6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FEA1B3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01E9C3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CC2BD6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5323B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818E13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>
    <w:nsid w:val="549804CA"/>
    <w:multiLevelType w:val="hybridMultilevel"/>
    <w:tmpl w:val="DE76176A"/>
    <w:lvl w:ilvl="0" w:tplc="B6C660A0">
      <w:start w:val="577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B0C9D1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774FE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B562E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C53062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3E260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17C0D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D42964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87A88C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>
    <w:nsid w:val="56012DB1"/>
    <w:multiLevelType w:val="hybridMultilevel"/>
    <w:tmpl w:val="419ED808"/>
    <w:lvl w:ilvl="0" w:tplc="51C44754">
      <w:start w:val="30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2AE0F4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0F888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23ADB1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258C1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1AAC5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06856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AB0CB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948CE3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>
    <w:nsid w:val="56AF49A9"/>
    <w:multiLevelType w:val="hybridMultilevel"/>
    <w:tmpl w:val="317A5F84"/>
    <w:lvl w:ilvl="0" w:tplc="D42C2718">
      <w:start w:val="1250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6CE03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64296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8DC5DE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F503F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53C3F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4B8081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BCE8D1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5B263A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>
    <w:nsid w:val="56E72380"/>
    <w:multiLevelType w:val="hybridMultilevel"/>
    <w:tmpl w:val="2F2632F0"/>
    <w:lvl w:ilvl="0" w:tplc="7AA6C6AE">
      <w:start w:val="11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B520B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AC0561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FB046FC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D8ED1C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ED2B5A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910FE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45CD16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646EBB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>
    <w:nsid w:val="57051F98"/>
    <w:multiLevelType w:val="hybridMultilevel"/>
    <w:tmpl w:val="A4FCC6E4"/>
    <w:lvl w:ilvl="0" w:tplc="B6AC6080">
      <w:start w:val="43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E9A1B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A20EF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D82E3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808056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A127F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AE447F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638163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F428C1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>
    <w:nsid w:val="575523EE"/>
    <w:multiLevelType w:val="hybridMultilevel"/>
    <w:tmpl w:val="2CB6B6BA"/>
    <w:lvl w:ilvl="0" w:tplc="787499E0">
      <w:start w:val="1118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8702C0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840DD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5289E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9587D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958A08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4D688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CEC279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0C232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>
    <w:nsid w:val="577452BD"/>
    <w:multiLevelType w:val="hybridMultilevel"/>
    <w:tmpl w:val="B8CCE2E6"/>
    <w:lvl w:ilvl="0" w:tplc="52DC58B6">
      <w:start w:val="48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65A52A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B489AA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0BAAF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1DC64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82015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A9AF58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892B9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E0E5B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>
    <w:nsid w:val="58266992"/>
    <w:multiLevelType w:val="hybridMultilevel"/>
    <w:tmpl w:val="C9FE928A"/>
    <w:lvl w:ilvl="0" w:tplc="35EABAAA">
      <w:start w:val="938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2928A0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1468FB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CBA9A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4E07D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86E7E4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2CAC39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D861FD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08A0C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>
    <w:nsid w:val="588530FF"/>
    <w:multiLevelType w:val="hybridMultilevel"/>
    <w:tmpl w:val="AFBC3CAC"/>
    <w:lvl w:ilvl="0" w:tplc="E0384364">
      <w:start w:val="62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CBEE7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9BA17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C1E7CA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474D0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62263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74C3B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E98326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70098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>
    <w:nsid w:val="592F2D0B"/>
    <w:multiLevelType w:val="hybridMultilevel"/>
    <w:tmpl w:val="697C4022"/>
    <w:lvl w:ilvl="0" w:tplc="BD5C2A5E">
      <w:start w:val="1132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CD839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2CA2FB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21A967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AC497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61239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3AE63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FCE500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43079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>
    <w:nsid w:val="59AC5DEE"/>
    <w:multiLevelType w:val="hybridMultilevel"/>
    <w:tmpl w:val="82C07BCA"/>
    <w:lvl w:ilvl="0" w:tplc="627244F0">
      <w:start w:val="53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DA6D4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D3229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236EDF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40E55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91AAA0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0B0AB6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ED20BF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C983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>
    <w:nsid w:val="5ABA5550"/>
    <w:multiLevelType w:val="hybridMultilevel"/>
    <w:tmpl w:val="6F022B2E"/>
    <w:lvl w:ilvl="0" w:tplc="F1168B6A">
      <w:start w:val="85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D30277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82E69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5EE81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38494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C3C94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584C3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40CEA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9284B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>
    <w:nsid w:val="5B2C6485"/>
    <w:multiLevelType w:val="hybridMultilevel"/>
    <w:tmpl w:val="39224B02"/>
    <w:lvl w:ilvl="0" w:tplc="0E8A204A">
      <w:start w:val="72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CF2A41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0DB64F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A70D0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CBC08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D50A0B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E5623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B6E16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AE649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>
    <w:nsid w:val="5B743854"/>
    <w:multiLevelType w:val="hybridMultilevel"/>
    <w:tmpl w:val="5328B3F8"/>
    <w:lvl w:ilvl="0" w:tplc="9E5A7BFC">
      <w:start w:val="1187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6FA14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A72711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1DA8FA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DC839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C5C562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CA20F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39E2B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77DEEED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>
    <w:nsid w:val="5BAF1BD2"/>
    <w:multiLevelType w:val="hybridMultilevel"/>
    <w:tmpl w:val="144AA656"/>
    <w:lvl w:ilvl="0" w:tplc="B34E446C">
      <w:start w:val="22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0A0EB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44AC0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728E5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AEAC2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D5A76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9B287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F505F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2F6C2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>
    <w:nsid w:val="5BDC5B3B"/>
    <w:multiLevelType w:val="hybridMultilevel"/>
    <w:tmpl w:val="4A30A926"/>
    <w:lvl w:ilvl="0" w:tplc="AFC48ABE">
      <w:start w:val="55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CCE2F8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37C8B9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470D0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EC1225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D563F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4E671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05648A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A2C77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>
    <w:nsid w:val="5C5F70F4"/>
    <w:multiLevelType w:val="hybridMultilevel"/>
    <w:tmpl w:val="305238E6"/>
    <w:lvl w:ilvl="0" w:tplc="440CDF5A">
      <w:start w:val="58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72C7A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9C852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B884B9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338EB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DE4CC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8EEFBA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4B0696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9AADBD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>
    <w:nsid w:val="5D6C4A01"/>
    <w:multiLevelType w:val="hybridMultilevel"/>
    <w:tmpl w:val="A546FA82"/>
    <w:lvl w:ilvl="0" w:tplc="FFB43AF0">
      <w:start w:val="61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28AB8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404DD9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F58E3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2068C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6DA021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24E4F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226CCB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37A822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>
    <w:nsid w:val="5DBF344C"/>
    <w:multiLevelType w:val="hybridMultilevel"/>
    <w:tmpl w:val="E8F0E388"/>
    <w:lvl w:ilvl="0" w:tplc="9A24DFD4">
      <w:start w:val="1088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DDEC1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642FF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33C87D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93C2F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082B60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8F80A1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9E8F9D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65AB2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>
    <w:nsid w:val="5EE01251"/>
    <w:multiLevelType w:val="hybridMultilevel"/>
    <w:tmpl w:val="A574FE04"/>
    <w:lvl w:ilvl="0" w:tplc="7D0E1E6A">
      <w:start w:val="71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15ABDC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E46A0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3B2187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AA4F5B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F66F98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D2AFB0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F04E5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F4699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>
    <w:nsid w:val="5F8821B1"/>
    <w:multiLevelType w:val="hybridMultilevel"/>
    <w:tmpl w:val="843A1EC0"/>
    <w:lvl w:ilvl="0" w:tplc="19E4AEE6">
      <w:start w:val="81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19C12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7BE9B3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BA4852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814833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7A84D4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20083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79E289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264A1C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>
    <w:nsid w:val="6033471E"/>
    <w:multiLevelType w:val="hybridMultilevel"/>
    <w:tmpl w:val="0DDA9EDE"/>
    <w:lvl w:ilvl="0" w:tplc="27ECE95E">
      <w:start w:val="20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4B606C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81C51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4CC55A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C3ED85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F081D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2C039F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DC346FF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44C4D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>
    <w:nsid w:val="611F2B16"/>
    <w:multiLevelType w:val="hybridMultilevel"/>
    <w:tmpl w:val="4392835A"/>
    <w:lvl w:ilvl="0" w:tplc="B2A85DD0">
      <w:start w:val="46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02894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9F2BF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D926B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62830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8864F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9A8D7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FE6155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82237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>
    <w:nsid w:val="61AC5B27"/>
    <w:multiLevelType w:val="hybridMultilevel"/>
    <w:tmpl w:val="5CDAAD76"/>
    <w:lvl w:ilvl="0" w:tplc="132AA558">
      <w:start w:val="65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1865B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800D0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E223A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F443CE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FC631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FE4BA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F16E8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CDE89D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>
    <w:nsid w:val="62022630"/>
    <w:multiLevelType w:val="hybridMultilevel"/>
    <w:tmpl w:val="64E4E760"/>
    <w:lvl w:ilvl="0" w:tplc="DFEE637C">
      <w:start w:val="1092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D4269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99437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81436F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AAAD7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68CE6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A36A0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7EAE9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A4819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>
    <w:nsid w:val="63FE54DB"/>
    <w:multiLevelType w:val="hybridMultilevel"/>
    <w:tmpl w:val="2996A97E"/>
    <w:lvl w:ilvl="0" w:tplc="FB1CF07E">
      <w:start w:val="82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C249B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C021D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B22B8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3C76DD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1AE38E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BCE1C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6F2487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428EA8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>
    <w:nsid w:val="68596E5A"/>
    <w:multiLevelType w:val="hybridMultilevel"/>
    <w:tmpl w:val="7D48CC54"/>
    <w:lvl w:ilvl="0" w:tplc="6372691C">
      <w:start w:val="1265"/>
      <w:numFmt w:val="decimal"/>
      <w:lvlText w:val="%1"/>
      <w:lvlJc w:val="left"/>
      <w:pPr>
        <w:ind w:left="1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ECA77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8908680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0AE71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D6CE25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5D8061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F467B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2300B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D6091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>
    <w:nsid w:val="6B526AFB"/>
    <w:multiLevelType w:val="hybridMultilevel"/>
    <w:tmpl w:val="D6261E32"/>
    <w:lvl w:ilvl="0" w:tplc="B0565382">
      <w:start w:val="1085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F44A2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5808D2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1F0703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42298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B668CA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E290535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B38313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806C6A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>
    <w:nsid w:val="6B8465F5"/>
    <w:multiLevelType w:val="hybridMultilevel"/>
    <w:tmpl w:val="60F85D94"/>
    <w:lvl w:ilvl="0" w:tplc="5CEAE7EE">
      <w:start w:val="62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F8EA67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7D8AF0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236440A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ECC1A7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98D6B2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1323C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6DC93E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D649E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>
    <w:nsid w:val="6C066701"/>
    <w:multiLevelType w:val="hybridMultilevel"/>
    <w:tmpl w:val="C358A0A0"/>
    <w:lvl w:ilvl="0" w:tplc="A8B0E246">
      <w:start w:val="84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79E18A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C0652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6FC71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CD0A2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31CC4B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5D651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09CF0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C7CBD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>
    <w:nsid w:val="6C624C0B"/>
    <w:multiLevelType w:val="hybridMultilevel"/>
    <w:tmpl w:val="E8209632"/>
    <w:lvl w:ilvl="0" w:tplc="71CC366A">
      <w:start w:val="1001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E71CB8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3DEAF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3466733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B726E33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5E42D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92899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6E6102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502F0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>
    <w:nsid w:val="6D092E50"/>
    <w:multiLevelType w:val="hybridMultilevel"/>
    <w:tmpl w:val="D0E2F482"/>
    <w:lvl w:ilvl="0" w:tplc="A98CFC8E">
      <w:start w:val="160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F629CC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A6A28B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8C7010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3E80B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8D2EA7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BF652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E5AC77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8A69E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>
    <w:nsid w:val="6D452F9B"/>
    <w:multiLevelType w:val="hybridMultilevel"/>
    <w:tmpl w:val="F1782694"/>
    <w:lvl w:ilvl="0" w:tplc="50D4301C">
      <w:start w:val="1007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B005C2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4FAE9D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6042D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2F667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F70A0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2ACC3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C6AAF4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D8ADC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>
    <w:nsid w:val="6D4D70D6"/>
    <w:multiLevelType w:val="hybridMultilevel"/>
    <w:tmpl w:val="34FE4474"/>
    <w:lvl w:ilvl="0" w:tplc="957646AA">
      <w:start w:val="454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6AE8C26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57D4C5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32E4F7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6946A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68857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62B08DB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58180B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80E24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>
    <w:nsid w:val="6D5366B9"/>
    <w:multiLevelType w:val="hybridMultilevel"/>
    <w:tmpl w:val="3312C800"/>
    <w:lvl w:ilvl="0" w:tplc="5630F480">
      <w:start w:val="85"/>
      <w:numFmt w:val="decimal"/>
      <w:lvlText w:val="%1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93A6B50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CAE2E2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DB87EA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A70C0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4288CD5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07068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B2891A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FAEDD5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>
    <w:nsid w:val="6DC033A8"/>
    <w:multiLevelType w:val="hybridMultilevel"/>
    <w:tmpl w:val="C6428456"/>
    <w:lvl w:ilvl="0" w:tplc="81261F38">
      <w:start w:val="181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C54BB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40EDBE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96CF4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6D0612F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D6061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54076D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357C30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D6846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>
    <w:nsid w:val="6DCB5C2C"/>
    <w:multiLevelType w:val="hybridMultilevel"/>
    <w:tmpl w:val="AFC6ED98"/>
    <w:lvl w:ilvl="0" w:tplc="9DB6B5BC">
      <w:start w:val="79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5EB0104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E12F18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A9CF5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4DA6A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D608D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B66EC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8B642F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3A81FD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>
    <w:nsid w:val="6DCE596F"/>
    <w:multiLevelType w:val="hybridMultilevel"/>
    <w:tmpl w:val="685E7386"/>
    <w:lvl w:ilvl="0" w:tplc="369E9FE6">
      <w:start w:val="90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C5E229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B4E26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D5647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2AA18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0AE683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A3C8CC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3FAAE0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A5FE7A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>
    <w:nsid w:val="6EE10BD6"/>
    <w:multiLevelType w:val="hybridMultilevel"/>
    <w:tmpl w:val="86F85FCA"/>
    <w:lvl w:ilvl="0" w:tplc="2DB86578">
      <w:start w:val="335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73A8F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D4B810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BE6DC9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298A3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08AD4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1C1CA7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BAE0F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358E7A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>
    <w:nsid w:val="725445DF"/>
    <w:multiLevelType w:val="hybridMultilevel"/>
    <w:tmpl w:val="5F8CD82C"/>
    <w:lvl w:ilvl="0" w:tplc="9E721252">
      <w:start w:val="68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794F82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F9A48B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0178CE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E5E0E6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D99841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5EAF6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7DE661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85E041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>
    <w:nsid w:val="74233102"/>
    <w:multiLevelType w:val="hybridMultilevel"/>
    <w:tmpl w:val="CB82DDE6"/>
    <w:lvl w:ilvl="0" w:tplc="4C7A51E2">
      <w:start w:val="971"/>
      <w:numFmt w:val="decimal"/>
      <w:lvlText w:val="%1"/>
      <w:lvlJc w:val="left"/>
      <w:pPr>
        <w:ind w:left="6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ABEC2A9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99E72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28EC5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CDA39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5F8CF1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0A4AA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C36F0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9C8EF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>
    <w:nsid w:val="792B31F1"/>
    <w:multiLevelType w:val="hybridMultilevel"/>
    <w:tmpl w:val="2C5AC176"/>
    <w:lvl w:ilvl="0" w:tplc="3EF22390">
      <w:start w:val="1011"/>
      <w:numFmt w:val="decimal"/>
      <w:lvlText w:val="%1"/>
      <w:lvlJc w:val="left"/>
      <w:pPr>
        <w:ind w:left="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8E6EB4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9409A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D687F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3CECF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6CF20F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DB7A81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66CED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03C64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>
    <w:nsid w:val="79AC7B40"/>
    <w:multiLevelType w:val="hybridMultilevel"/>
    <w:tmpl w:val="51BC1D22"/>
    <w:lvl w:ilvl="0" w:tplc="09A66190">
      <w:start w:val="58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70AD4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EB4057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BB4ABE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9F9808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778CA0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5A7A88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0AD045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B0E4931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4">
    <w:nsid w:val="7A753E90"/>
    <w:multiLevelType w:val="hybridMultilevel"/>
    <w:tmpl w:val="C72EA3A8"/>
    <w:lvl w:ilvl="0" w:tplc="D6F86280">
      <w:start w:val="312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250479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4EC72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42C885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F6C20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EE8D1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0ACB8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A20827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CCC076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5">
    <w:nsid w:val="7AFE4312"/>
    <w:multiLevelType w:val="hybridMultilevel"/>
    <w:tmpl w:val="7AE670B2"/>
    <w:lvl w:ilvl="0" w:tplc="F93CF61C">
      <w:start w:val="19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0CA88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176FB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0609B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1896A8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45C3EF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682988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2494AD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D35E48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6">
    <w:nsid w:val="7C522A16"/>
    <w:multiLevelType w:val="hybridMultilevel"/>
    <w:tmpl w:val="7CA084B4"/>
    <w:lvl w:ilvl="0" w:tplc="7E9E1352">
      <w:start w:val="103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7FEE1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406CF71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E12E8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816EA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F8E8792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9DE2928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6DCE05B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BDCC8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7">
    <w:nsid w:val="7C953B47"/>
    <w:multiLevelType w:val="hybridMultilevel"/>
    <w:tmpl w:val="B972032A"/>
    <w:lvl w:ilvl="0" w:tplc="BF06CFB4">
      <w:start w:val="32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B718A8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79654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EDA2D9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15C31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26A00A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47AE43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0C41A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1092F7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8">
    <w:nsid w:val="7CDD796D"/>
    <w:multiLevelType w:val="hybridMultilevel"/>
    <w:tmpl w:val="49022F22"/>
    <w:lvl w:ilvl="0" w:tplc="9A16DC24">
      <w:start w:val="918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65070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86297B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AF3C0BC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734682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24C3E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7EE34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B84126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396779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9">
    <w:nsid w:val="7E780854"/>
    <w:multiLevelType w:val="hybridMultilevel"/>
    <w:tmpl w:val="57B05FDE"/>
    <w:lvl w:ilvl="0" w:tplc="543AC56E">
      <w:numFmt w:val="decimal"/>
      <w:lvlText w:val="%1"/>
      <w:lvlJc w:val="left"/>
      <w:pPr>
        <w:ind w:left="26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FB0EEBE">
      <w:start w:val="1"/>
      <w:numFmt w:val="lowerLetter"/>
      <w:lvlText w:val="%2"/>
      <w:lvlJc w:val="left"/>
      <w:pPr>
        <w:ind w:left="1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61610EA">
      <w:start w:val="1"/>
      <w:numFmt w:val="lowerRoman"/>
      <w:lvlText w:val="%3"/>
      <w:lvlJc w:val="left"/>
      <w:pPr>
        <w:ind w:left="1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5C2C71C8">
      <w:start w:val="1"/>
      <w:numFmt w:val="decimal"/>
      <w:lvlText w:val="%4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A9F00668">
      <w:start w:val="1"/>
      <w:numFmt w:val="lowerLetter"/>
      <w:lvlText w:val="%5"/>
      <w:lvlJc w:val="left"/>
      <w:pPr>
        <w:ind w:left="3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FFCF500">
      <w:start w:val="1"/>
      <w:numFmt w:val="lowerRoman"/>
      <w:lvlText w:val="%6"/>
      <w:lvlJc w:val="left"/>
      <w:pPr>
        <w:ind w:left="3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A42A7D4">
      <w:start w:val="1"/>
      <w:numFmt w:val="decimal"/>
      <w:lvlText w:val="%7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4FA12CC">
      <w:start w:val="1"/>
      <w:numFmt w:val="lowerLetter"/>
      <w:lvlText w:val="%8"/>
      <w:lvlJc w:val="left"/>
      <w:pPr>
        <w:ind w:left="5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39675AE">
      <w:start w:val="1"/>
      <w:numFmt w:val="lowerRoman"/>
      <w:lvlText w:val="%9"/>
      <w:lvlJc w:val="left"/>
      <w:pPr>
        <w:ind w:left="6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0">
    <w:nsid w:val="7EE15C93"/>
    <w:multiLevelType w:val="hybridMultilevel"/>
    <w:tmpl w:val="732CFCAE"/>
    <w:lvl w:ilvl="0" w:tplc="62A032A4">
      <w:start w:val="426"/>
      <w:numFmt w:val="decimal"/>
      <w:lvlText w:val="%1"/>
      <w:lvlJc w:val="left"/>
      <w:pPr>
        <w:ind w:left="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3DEBD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1F402C6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C20F4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7A66014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1E7028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BDA135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26C94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0BEA579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1"/>
  </w:num>
  <w:num w:numId="2">
    <w:abstractNumId w:val="58"/>
  </w:num>
  <w:num w:numId="3">
    <w:abstractNumId w:val="25"/>
  </w:num>
  <w:num w:numId="4">
    <w:abstractNumId w:val="112"/>
  </w:num>
  <w:num w:numId="5">
    <w:abstractNumId w:val="14"/>
  </w:num>
  <w:num w:numId="6">
    <w:abstractNumId w:val="57"/>
  </w:num>
  <w:num w:numId="7">
    <w:abstractNumId w:val="66"/>
  </w:num>
  <w:num w:numId="8">
    <w:abstractNumId w:val="99"/>
  </w:num>
  <w:num w:numId="9">
    <w:abstractNumId w:val="45"/>
  </w:num>
  <w:num w:numId="10">
    <w:abstractNumId w:val="145"/>
  </w:num>
  <w:num w:numId="11">
    <w:abstractNumId w:val="10"/>
  </w:num>
  <w:num w:numId="12">
    <w:abstractNumId w:val="103"/>
  </w:num>
  <w:num w:numId="13">
    <w:abstractNumId w:val="156"/>
  </w:num>
  <w:num w:numId="14">
    <w:abstractNumId w:val="114"/>
  </w:num>
  <w:num w:numId="15">
    <w:abstractNumId w:val="56"/>
  </w:num>
  <w:num w:numId="16">
    <w:abstractNumId w:val="106"/>
  </w:num>
  <w:num w:numId="17">
    <w:abstractNumId w:val="86"/>
  </w:num>
  <w:num w:numId="18">
    <w:abstractNumId w:val="29"/>
  </w:num>
  <w:num w:numId="19">
    <w:abstractNumId w:val="33"/>
  </w:num>
  <w:num w:numId="20">
    <w:abstractNumId w:val="142"/>
  </w:num>
  <w:num w:numId="21">
    <w:abstractNumId w:val="46"/>
  </w:num>
  <w:num w:numId="22">
    <w:abstractNumId w:val="69"/>
  </w:num>
  <w:num w:numId="23">
    <w:abstractNumId w:val="146"/>
  </w:num>
  <w:num w:numId="24">
    <w:abstractNumId w:val="2"/>
  </w:num>
  <w:num w:numId="25">
    <w:abstractNumId w:val="155"/>
  </w:num>
  <w:num w:numId="26">
    <w:abstractNumId w:val="132"/>
  </w:num>
  <w:num w:numId="27">
    <w:abstractNumId w:val="94"/>
  </w:num>
  <w:num w:numId="28">
    <w:abstractNumId w:val="125"/>
  </w:num>
  <w:num w:numId="29">
    <w:abstractNumId w:val="41"/>
  </w:num>
  <w:num w:numId="30">
    <w:abstractNumId w:val="11"/>
  </w:num>
  <w:num w:numId="31">
    <w:abstractNumId w:val="6"/>
  </w:num>
  <w:num w:numId="32">
    <w:abstractNumId w:val="31"/>
  </w:num>
  <w:num w:numId="33">
    <w:abstractNumId w:val="39"/>
  </w:num>
  <w:num w:numId="34">
    <w:abstractNumId w:val="32"/>
  </w:num>
  <w:num w:numId="35">
    <w:abstractNumId w:val="108"/>
  </w:num>
  <w:num w:numId="36">
    <w:abstractNumId w:val="91"/>
  </w:num>
  <w:num w:numId="37">
    <w:abstractNumId w:val="8"/>
  </w:num>
  <w:num w:numId="38">
    <w:abstractNumId w:val="20"/>
  </w:num>
  <w:num w:numId="39">
    <w:abstractNumId w:val="154"/>
  </w:num>
  <w:num w:numId="40">
    <w:abstractNumId w:val="78"/>
  </w:num>
  <w:num w:numId="41">
    <w:abstractNumId w:val="157"/>
  </w:num>
  <w:num w:numId="42">
    <w:abstractNumId w:val="35"/>
  </w:num>
  <w:num w:numId="43">
    <w:abstractNumId w:val="149"/>
  </w:num>
  <w:num w:numId="44">
    <w:abstractNumId w:val="65"/>
  </w:num>
  <w:num w:numId="45">
    <w:abstractNumId w:val="28"/>
  </w:num>
  <w:num w:numId="46">
    <w:abstractNumId w:val="9"/>
  </w:num>
  <w:num w:numId="47">
    <w:abstractNumId w:val="84"/>
  </w:num>
  <w:num w:numId="48">
    <w:abstractNumId w:val="22"/>
  </w:num>
  <w:num w:numId="49">
    <w:abstractNumId w:val="85"/>
  </w:num>
  <w:num w:numId="50">
    <w:abstractNumId w:val="93"/>
  </w:num>
  <w:num w:numId="51">
    <w:abstractNumId w:val="36"/>
  </w:num>
  <w:num w:numId="52">
    <w:abstractNumId w:val="59"/>
  </w:num>
  <w:num w:numId="53">
    <w:abstractNumId w:val="87"/>
  </w:num>
  <w:num w:numId="54">
    <w:abstractNumId w:val="48"/>
  </w:num>
  <w:num w:numId="55">
    <w:abstractNumId w:val="160"/>
  </w:num>
  <w:num w:numId="56">
    <w:abstractNumId w:val="115"/>
  </w:num>
  <w:num w:numId="57">
    <w:abstractNumId w:val="82"/>
  </w:num>
  <w:num w:numId="58">
    <w:abstractNumId w:val="37"/>
  </w:num>
  <w:num w:numId="59">
    <w:abstractNumId w:val="144"/>
  </w:num>
  <w:num w:numId="60">
    <w:abstractNumId w:val="133"/>
  </w:num>
  <w:num w:numId="61">
    <w:abstractNumId w:val="110"/>
  </w:num>
  <w:num w:numId="62">
    <w:abstractNumId w:val="51"/>
  </w:num>
  <w:num w:numId="63">
    <w:abstractNumId w:val="95"/>
  </w:num>
  <w:num w:numId="64">
    <w:abstractNumId w:val="117"/>
  </w:num>
  <w:num w:numId="65">
    <w:abstractNumId w:val="53"/>
  </w:num>
  <w:num w:numId="66">
    <w:abstractNumId w:val="23"/>
  </w:num>
  <w:num w:numId="67">
    <w:abstractNumId w:val="81"/>
  </w:num>
  <w:num w:numId="68">
    <w:abstractNumId w:val="5"/>
  </w:num>
  <w:num w:numId="69">
    <w:abstractNumId w:val="121"/>
  </w:num>
  <w:num w:numId="70">
    <w:abstractNumId w:val="75"/>
  </w:num>
  <w:num w:numId="71">
    <w:abstractNumId w:val="72"/>
  </w:num>
  <w:num w:numId="72">
    <w:abstractNumId w:val="126"/>
  </w:num>
  <w:num w:numId="73">
    <w:abstractNumId w:val="49"/>
  </w:num>
  <w:num w:numId="74">
    <w:abstractNumId w:val="111"/>
  </w:num>
  <w:num w:numId="75">
    <w:abstractNumId w:val="127"/>
  </w:num>
  <w:num w:numId="76">
    <w:abstractNumId w:val="153"/>
  </w:num>
  <w:num w:numId="77">
    <w:abstractNumId w:val="73"/>
  </w:num>
  <w:num w:numId="78">
    <w:abstractNumId w:val="96"/>
  </w:num>
  <w:num w:numId="79">
    <w:abstractNumId w:val="90"/>
  </w:num>
  <w:num w:numId="80">
    <w:abstractNumId w:val="128"/>
  </w:num>
  <w:num w:numId="81">
    <w:abstractNumId w:val="139"/>
  </w:num>
  <w:num w:numId="82">
    <w:abstractNumId w:val="119"/>
  </w:num>
  <w:num w:numId="83">
    <w:abstractNumId w:val="55"/>
  </w:num>
  <w:num w:numId="84">
    <w:abstractNumId w:val="7"/>
  </w:num>
  <w:num w:numId="85">
    <w:abstractNumId w:val="1"/>
  </w:num>
  <w:num w:numId="86">
    <w:abstractNumId w:val="134"/>
  </w:num>
  <w:num w:numId="87">
    <w:abstractNumId w:val="60"/>
  </w:num>
  <w:num w:numId="88">
    <w:abstractNumId w:val="150"/>
  </w:num>
  <w:num w:numId="89">
    <w:abstractNumId w:val="42"/>
  </w:num>
  <w:num w:numId="90">
    <w:abstractNumId w:val="19"/>
  </w:num>
  <w:num w:numId="91">
    <w:abstractNumId w:val="100"/>
  </w:num>
  <w:num w:numId="92">
    <w:abstractNumId w:val="130"/>
  </w:num>
  <w:num w:numId="93">
    <w:abstractNumId w:val="123"/>
  </w:num>
  <w:num w:numId="94">
    <w:abstractNumId w:val="50"/>
  </w:num>
  <w:num w:numId="95">
    <w:abstractNumId w:val="104"/>
  </w:num>
  <w:num w:numId="96">
    <w:abstractNumId w:val="107"/>
  </w:num>
  <w:num w:numId="97">
    <w:abstractNumId w:val="21"/>
  </w:num>
  <w:num w:numId="98">
    <w:abstractNumId w:val="44"/>
  </w:num>
  <w:num w:numId="99">
    <w:abstractNumId w:val="68"/>
  </w:num>
  <w:num w:numId="100">
    <w:abstractNumId w:val="147"/>
  </w:num>
  <w:num w:numId="101">
    <w:abstractNumId w:val="40"/>
  </w:num>
  <w:num w:numId="102">
    <w:abstractNumId w:val="131"/>
  </w:num>
  <w:num w:numId="103">
    <w:abstractNumId w:val="136"/>
  </w:num>
  <w:num w:numId="104">
    <w:abstractNumId w:val="17"/>
  </w:num>
  <w:num w:numId="105">
    <w:abstractNumId w:val="140"/>
  </w:num>
  <w:num w:numId="106">
    <w:abstractNumId w:val="71"/>
  </w:num>
  <w:num w:numId="107">
    <w:abstractNumId w:val="122"/>
  </w:num>
  <w:num w:numId="108">
    <w:abstractNumId w:val="80"/>
  </w:num>
  <w:num w:numId="109">
    <w:abstractNumId w:val="70"/>
  </w:num>
  <w:num w:numId="110">
    <w:abstractNumId w:val="15"/>
  </w:num>
  <w:num w:numId="111">
    <w:abstractNumId w:val="4"/>
  </w:num>
  <w:num w:numId="112">
    <w:abstractNumId w:val="148"/>
  </w:num>
  <w:num w:numId="113">
    <w:abstractNumId w:val="88"/>
  </w:num>
  <w:num w:numId="114">
    <w:abstractNumId w:val="158"/>
  </w:num>
  <w:num w:numId="115">
    <w:abstractNumId w:val="47"/>
  </w:num>
  <w:num w:numId="116">
    <w:abstractNumId w:val="118"/>
  </w:num>
  <w:num w:numId="117">
    <w:abstractNumId w:val="74"/>
  </w:num>
  <w:num w:numId="118">
    <w:abstractNumId w:val="38"/>
  </w:num>
  <w:num w:numId="119">
    <w:abstractNumId w:val="30"/>
  </w:num>
  <w:num w:numId="120">
    <w:abstractNumId w:val="151"/>
  </w:num>
  <w:num w:numId="121">
    <w:abstractNumId w:val="92"/>
  </w:num>
  <w:num w:numId="122">
    <w:abstractNumId w:val="18"/>
  </w:num>
  <w:num w:numId="123">
    <w:abstractNumId w:val="109"/>
  </w:num>
  <w:num w:numId="124">
    <w:abstractNumId w:val="79"/>
  </w:num>
  <w:num w:numId="125">
    <w:abstractNumId w:val="24"/>
  </w:num>
  <w:num w:numId="126">
    <w:abstractNumId w:val="141"/>
  </w:num>
  <w:num w:numId="127">
    <w:abstractNumId w:val="143"/>
  </w:num>
  <w:num w:numId="128">
    <w:abstractNumId w:val="152"/>
  </w:num>
  <w:num w:numId="129">
    <w:abstractNumId w:val="83"/>
  </w:num>
  <w:num w:numId="130">
    <w:abstractNumId w:val="3"/>
  </w:num>
  <w:num w:numId="131">
    <w:abstractNumId w:val="43"/>
  </w:num>
  <w:num w:numId="132">
    <w:abstractNumId w:val="0"/>
  </w:num>
  <w:num w:numId="133">
    <w:abstractNumId w:val="27"/>
  </w:num>
  <w:num w:numId="134">
    <w:abstractNumId w:val="63"/>
  </w:num>
  <w:num w:numId="135">
    <w:abstractNumId w:val="13"/>
  </w:num>
  <w:num w:numId="136">
    <w:abstractNumId w:val="76"/>
  </w:num>
  <w:num w:numId="137">
    <w:abstractNumId w:val="12"/>
  </w:num>
  <w:num w:numId="138">
    <w:abstractNumId w:val="138"/>
  </w:num>
  <w:num w:numId="139">
    <w:abstractNumId w:val="129"/>
  </w:num>
  <w:num w:numId="140">
    <w:abstractNumId w:val="135"/>
  </w:num>
  <w:num w:numId="141">
    <w:abstractNumId w:val="101"/>
  </w:num>
  <w:num w:numId="142">
    <w:abstractNumId w:val="64"/>
  </w:num>
  <w:num w:numId="143">
    <w:abstractNumId w:val="116"/>
  </w:num>
  <w:num w:numId="144">
    <w:abstractNumId w:val="89"/>
  </w:num>
  <w:num w:numId="145">
    <w:abstractNumId w:val="120"/>
  </w:num>
  <w:num w:numId="146">
    <w:abstractNumId w:val="102"/>
  </w:num>
  <w:num w:numId="147">
    <w:abstractNumId w:val="52"/>
  </w:num>
  <w:num w:numId="148">
    <w:abstractNumId w:val="97"/>
  </w:num>
  <w:num w:numId="149">
    <w:abstractNumId w:val="26"/>
  </w:num>
  <w:num w:numId="150">
    <w:abstractNumId w:val="124"/>
  </w:num>
  <w:num w:numId="151">
    <w:abstractNumId w:val="62"/>
  </w:num>
  <w:num w:numId="152">
    <w:abstractNumId w:val="77"/>
  </w:num>
  <w:num w:numId="153">
    <w:abstractNumId w:val="105"/>
  </w:num>
  <w:num w:numId="154">
    <w:abstractNumId w:val="113"/>
  </w:num>
  <w:num w:numId="155">
    <w:abstractNumId w:val="137"/>
  </w:num>
  <w:num w:numId="156">
    <w:abstractNumId w:val="98"/>
  </w:num>
  <w:num w:numId="157">
    <w:abstractNumId w:val="67"/>
  </w:num>
  <w:num w:numId="158">
    <w:abstractNumId w:val="54"/>
  </w:num>
  <w:num w:numId="159">
    <w:abstractNumId w:val="34"/>
  </w:num>
  <w:num w:numId="160">
    <w:abstractNumId w:val="159"/>
  </w:num>
  <w:num w:numId="161">
    <w:abstractNumId w:val="16"/>
  </w:num>
  <w:numIdMacAtCleanup w:val="1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16"/>
    <w:rsid w:val="001676F8"/>
    <w:rsid w:val="00877700"/>
    <w:rsid w:val="00C0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BE9107-4241-4756-AC48-6123A097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4" w:line="265" w:lineRule="auto"/>
      <w:ind w:left="200" w:hanging="10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42" w:line="265" w:lineRule="auto"/>
      <w:ind w:left="200" w:hanging="10"/>
      <w:outlineLvl w:val="0"/>
    </w:pPr>
    <w:rPr>
      <w:rFonts w:ascii="Cambria" w:eastAsia="Cambria" w:hAnsi="Cambria" w:cs="Cambria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40" w:line="262" w:lineRule="auto"/>
      <w:ind w:left="73" w:hanging="10"/>
      <w:outlineLvl w:val="1"/>
    </w:pPr>
    <w:rPr>
      <w:rFonts w:ascii="Cambria" w:eastAsia="Cambria" w:hAnsi="Cambria" w:cs="Cambria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96" w:line="265" w:lineRule="auto"/>
      <w:ind w:left="200" w:hanging="10"/>
      <w:outlineLvl w:val="2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9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4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15554</Words>
  <Characters>88663</Characters>
  <Application>Microsoft Office Word</Application>
  <DocSecurity>0</DocSecurity>
  <Lines>738</Lines>
  <Paragraphs>208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LeBauer</dc:creator>
  <cp:keywords/>
  <cp:lastModifiedBy>David LeBauer</cp:lastModifiedBy>
  <cp:revision>2</cp:revision>
  <dcterms:created xsi:type="dcterms:W3CDTF">2014-08-07T22:07:00Z</dcterms:created>
  <dcterms:modified xsi:type="dcterms:W3CDTF">2014-08-07T22:07:00Z</dcterms:modified>
</cp:coreProperties>
</file>