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3D6BF" w14:textId="77777777" w:rsidR="00093B87" w:rsidRDefault="006D7B70">
      <w:r>
        <w:t>Emma Whitaker, Michael Gamlem, and Daniel Lee</w:t>
      </w:r>
    </w:p>
    <w:p w14:paraId="54523C52" w14:textId="77777777" w:rsidR="006D7B70" w:rsidRDefault="006D7B70">
      <w:r>
        <w:t>CS396H How to Build Darn Near Anything</w:t>
      </w:r>
    </w:p>
    <w:p w14:paraId="71E0F4F2" w14:textId="77777777" w:rsidR="006D7B70" w:rsidRDefault="006D7B70">
      <w:r>
        <w:t>March 9, 2016</w:t>
      </w:r>
    </w:p>
    <w:p w14:paraId="5E21DBFA" w14:textId="77777777" w:rsidR="006D7B70" w:rsidRDefault="006D7B70"/>
    <w:p w14:paraId="42A7D003" w14:textId="65F5202B" w:rsidR="006D7B70" w:rsidRDefault="006D7B70">
      <w:r>
        <w:t>EX04_04</w:t>
      </w:r>
      <w:r w:rsidR="007E1085">
        <w:t>: Data Testing</w:t>
      </w:r>
    </w:p>
    <w:p w14:paraId="3AE3DD3B" w14:textId="77777777" w:rsidR="006D7B70" w:rsidRPr="007E1085" w:rsidRDefault="006D7B70">
      <w:pPr>
        <w:rPr>
          <w:b/>
        </w:rPr>
      </w:pPr>
      <w:r w:rsidRPr="007E1085">
        <w:rPr>
          <w:b/>
        </w:rPr>
        <w:t>Testing Sample #1: Menu Layout Feedback</w:t>
      </w:r>
    </w:p>
    <w:p w14:paraId="52AAE79D" w14:textId="77777777" w:rsidR="006D7B70" w:rsidRDefault="006D7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5857" w14:paraId="33D6FAC8" w14:textId="77777777" w:rsidTr="00E05857">
        <w:tc>
          <w:tcPr>
            <w:tcW w:w="2337" w:type="dxa"/>
          </w:tcPr>
          <w:p w14:paraId="3B84797E" w14:textId="42E8DAA3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Question</w:t>
            </w:r>
          </w:p>
        </w:tc>
        <w:tc>
          <w:tcPr>
            <w:tcW w:w="2337" w:type="dxa"/>
          </w:tcPr>
          <w:p w14:paraId="17BDC1B3" w14:textId="77777777" w:rsidR="00E05857" w:rsidRPr="007E1085" w:rsidRDefault="00E05857" w:rsidP="00E05857">
            <w:pPr>
              <w:rPr>
                <w:b/>
              </w:rPr>
            </w:pPr>
            <w:r w:rsidRPr="007E1085">
              <w:rPr>
                <w:b/>
              </w:rPr>
              <w:t>Would you add any features to the menu?</w:t>
            </w:r>
          </w:p>
          <w:p w14:paraId="6435A2D3" w14:textId="77777777" w:rsidR="00E05857" w:rsidRPr="007E1085" w:rsidRDefault="00E05857">
            <w:pPr>
              <w:rPr>
                <w:b/>
              </w:rPr>
            </w:pPr>
          </w:p>
        </w:tc>
        <w:tc>
          <w:tcPr>
            <w:tcW w:w="2338" w:type="dxa"/>
          </w:tcPr>
          <w:p w14:paraId="3316DF4A" w14:textId="77777777" w:rsidR="00E05857" w:rsidRPr="007E1085" w:rsidRDefault="00E05857" w:rsidP="00E05857">
            <w:pPr>
              <w:rPr>
                <w:b/>
              </w:rPr>
            </w:pPr>
            <w:r w:rsidRPr="007E1085">
              <w:rPr>
                <w:b/>
              </w:rPr>
              <w:t>Does the main menu accomplish the goals of the program we have outlined?</w:t>
            </w:r>
          </w:p>
          <w:p w14:paraId="78B46BF7" w14:textId="77777777" w:rsidR="00E05857" w:rsidRPr="007E1085" w:rsidRDefault="00E05857">
            <w:pPr>
              <w:rPr>
                <w:b/>
              </w:rPr>
            </w:pPr>
          </w:p>
        </w:tc>
        <w:tc>
          <w:tcPr>
            <w:tcW w:w="2338" w:type="dxa"/>
          </w:tcPr>
          <w:p w14:paraId="091A74D1" w14:textId="77777777" w:rsidR="00E05857" w:rsidRPr="007E1085" w:rsidRDefault="00E05857" w:rsidP="00E05857">
            <w:pPr>
              <w:rPr>
                <w:b/>
              </w:rPr>
            </w:pPr>
            <w:r w:rsidRPr="007E1085">
              <w:rPr>
                <w:b/>
              </w:rPr>
              <w:t>Any name suggestions for the different tabs on the main menu?</w:t>
            </w:r>
          </w:p>
          <w:p w14:paraId="3C9ED17A" w14:textId="77777777" w:rsidR="00E05857" w:rsidRPr="007E1085" w:rsidRDefault="00E05857">
            <w:pPr>
              <w:rPr>
                <w:b/>
              </w:rPr>
            </w:pPr>
          </w:p>
        </w:tc>
      </w:tr>
      <w:tr w:rsidR="00E05857" w14:paraId="14CE036A" w14:textId="77777777" w:rsidTr="00E05857">
        <w:trPr>
          <w:trHeight w:val="1304"/>
        </w:trPr>
        <w:tc>
          <w:tcPr>
            <w:tcW w:w="2337" w:type="dxa"/>
          </w:tcPr>
          <w:p w14:paraId="595F8CBE" w14:textId="753A1B53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1</w:t>
            </w:r>
          </w:p>
        </w:tc>
        <w:tc>
          <w:tcPr>
            <w:tcW w:w="2337" w:type="dxa"/>
          </w:tcPr>
          <w:p w14:paraId="12789E53" w14:textId="77777777" w:rsidR="00E05857" w:rsidRDefault="00E05857" w:rsidP="00E05857">
            <w:r>
              <w:t>Settings about the game where you can adjust sound and music etc.</w:t>
            </w:r>
          </w:p>
          <w:p w14:paraId="41A736CE" w14:textId="77777777" w:rsidR="00E05857" w:rsidRDefault="00E05857"/>
        </w:tc>
        <w:tc>
          <w:tcPr>
            <w:tcW w:w="2338" w:type="dxa"/>
          </w:tcPr>
          <w:p w14:paraId="5E395AEF" w14:textId="77777777" w:rsidR="00E05857" w:rsidRDefault="00E05857" w:rsidP="00E05857">
            <w:r>
              <w:t>Yes</w:t>
            </w:r>
          </w:p>
          <w:p w14:paraId="46EE5840" w14:textId="77777777" w:rsidR="00E05857" w:rsidRDefault="00E05857"/>
        </w:tc>
        <w:tc>
          <w:tcPr>
            <w:tcW w:w="2338" w:type="dxa"/>
          </w:tcPr>
          <w:p w14:paraId="40BC59CE" w14:textId="58EEE68B" w:rsidR="00E05857" w:rsidRDefault="007E1085">
            <w:r>
              <w:t>None</w:t>
            </w:r>
          </w:p>
        </w:tc>
      </w:tr>
      <w:tr w:rsidR="00E05857" w14:paraId="6C05DBFB" w14:textId="77777777" w:rsidTr="00E05857">
        <w:tc>
          <w:tcPr>
            <w:tcW w:w="2337" w:type="dxa"/>
          </w:tcPr>
          <w:p w14:paraId="3E65A93D" w14:textId="5137426D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2</w:t>
            </w:r>
          </w:p>
        </w:tc>
        <w:tc>
          <w:tcPr>
            <w:tcW w:w="2337" w:type="dxa"/>
          </w:tcPr>
          <w:p w14:paraId="498648F8" w14:textId="77777777" w:rsidR="00E05857" w:rsidRDefault="00E05857" w:rsidP="00E05857">
            <w:r>
              <w:t>Add a 3-D affect to the buttons</w:t>
            </w:r>
          </w:p>
          <w:p w14:paraId="5D1A57AF" w14:textId="77777777" w:rsidR="00E05857" w:rsidRDefault="00E05857"/>
        </w:tc>
        <w:tc>
          <w:tcPr>
            <w:tcW w:w="2338" w:type="dxa"/>
          </w:tcPr>
          <w:p w14:paraId="56A2BC33" w14:textId="65B7CD40" w:rsidR="00E05857" w:rsidRDefault="00E05857">
            <w:r>
              <w:t>Yes</w:t>
            </w:r>
          </w:p>
        </w:tc>
        <w:tc>
          <w:tcPr>
            <w:tcW w:w="2338" w:type="dxa"/>
          </w:tcPr>
          <w:p w14:paraId="3C1AD262" w14:textId="600F3F2E" w:rsidR="00E05857" w:rsidRDefault="007E1085">
            <w:r>
              <w:t>None</w:t>
            </w:r>
          </w:p>
        </w:tc>
      </w:tr>
      <w:tr w:rsidR="00E05857" w14:paraId="4B5F7BF4" w14:textId="77777777" w:rsidTr="00E05857">
        <w:tc>
          <w:tcPr>
            <w:tcW w:w="2337" w:type="dxa"/>
          </w:tcPr>
          <w:p w14:paraId="37D518FB" w14:textId="598F231E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3</w:t>
            </w:r>
          </w:p>
        </w:tc>
        <w:tc>
          <w:tcPr>
            <w:tcW w:w="2337" w:type="dxa"/>
          </w:tcPr>
          <w:p w14:paraId="1341D7E7" w14:textId="77777777" w:rsidR="00E05857" w:rsidRDefault="00E05857" w:rsidP="00E05857">
            <w:r>
              <w:t>There is an unusually large space at the bottom of the screen…put copyright down there?</w:t>
            </w:r>
          </w:p>
          <w:p w14:paraId="052C2523" w14:textId="77777777" w:rsidR="00E05857" w:rsidRDefault="00E05857"/>
        </w:tc>
        <w:tc>
          <w:tcPr>
            <w:tcW w:w="2338" w:type="dxa"/>
          </w:tcPr>
          <w:p w14:paraId="09995BED" w14:textId="5749EC98" w:rsidR="00E05857" w:rsidRDefault="00E05857">
            <w:r>
              <w:t>Yes</w:t>
            </w:r>
          </w:p>
        </w:tc>
        <w:tc>
          <w:tcPr>
            <w:tcW w:w="2338" w:type="dxa"/>
          </w:tcPr>
          <w:p w14:paraId="5B684D04" w14:textId="43F7BC00" w:rsidR="00E05857" w:rsidRDefault="007E1085">
            <w:r>
              <w:t>None</w:t>
            </w:r>
          </w:p>
        </w:tc>
      </w:tr>
      <w:tr w:rsidR="00E05857" w14:paraId="79B0E9E2" w14:textId="77777777" w:rsidTr="00E05857">
        <w:tc>
          <w:tcPr>
            <w:tcW w:w="2337" w:type="dxa"/>
          </w:tcPr>
          <w:p w14:paraId="29230FE4" w14:textId="6343276A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4</w:t>
            </w:r>
          </w:p>
        </w:tc>
        <w:tc>
          <w:tcPr>
            <w:tcW w:w="2337" w:type="dxa"/>
          </w:tcPr>
          <w:p w14:paraId="36864C13" w14:textId="77777777" w:rsidR="00E05857" w:rsidRDefault="00E05857" w:rsidP="00E05857">
            <w:r>
              <w:t>The text in the second button looks crammed…make buttons bigger to accommodate this button</w:t>
            </w:r>
          </w:p>
          <w:p w14:paraId="412565E9" w14:textId="77777777" w:rsidR="00E05857" w:rsidRDefault="00E05857"/>
        </w:tc>
        <w:tc>
          <w:tcPr>
            <w:tcW w:w="2338" w:type="dxa"/>
          </w:tcPr>
          <w:p w14:paraId="52C36B71" w14:textId="4A067ABB" w:rsidR="00E05857" w:rsidRDefault="00E05857">
            <w:r>
              <w:t>Yes</w:t>
            </w:r>
          </w:p>
        </w:tc>
        <w:tc>
          <w:tcPr>
            <w:tcW w:w="2338" w:type="dxa"/>
          </w:tcPr>
          <w:p w14:paraId="2DFDB90D" w14:textId="11F4223F" w:rsidR="00E05857" w:rsidRDefault="007E1085">
            <w:r>
              <w:t>Sign-up</w:t>
            </w:r>
          </w:p>
        </w:tc>
      </w:tr>
      <w:tr w:rsidR="00E05857" w14:paraId="4BA3F11A" w14:textId="77777777" w:rsidTr="00E05857">
        <w:tc>
          <w:tcPr>
            <w:tcW w:w="2337" w:type="dxa"/>
          </w:tcPr>
          <w:p w14:paraId="13096BDB" w14:textId="224BEE78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5</w:t>
            </w:r>
          </w:p>
        </w:tc>
        <w:tc>
          <w:tcPr>
            <w:tcW w:w="2337" w:type="dxa"/>
          </w:tcPr>
          <w:p w14:paraId="6B7B61A2" w14:textId="0848F256" w:rsidR="00E05857" w:rsidRDefault="007E1085">
            <w:r>
              <w:t>Settings button, can the menu be adjusted by the user?</w:t>
            </w:r>
          </w:p>
        </w:tc>
        <w:tc>
          <w:tcPr>
            <w:tcW w:w="2338" w:type="dxa"/>
          </w:tcPr>
          <w:p w14:paraId="775D8314" w14:textId="759F26E8" w:rsidR="00E05857" w:rsidRDefault="00E05857">
            <w:r>
              <w:t>Yes</w:t>
            </w:r>
          </w:p>
        </w:tc>
        <w:tc>
          <w:tcPr>
            <w:tcW w:w="2338" w:type="dxa"/>
          </w:tcPr>
          <w:p w14:paraId="597A8096" w14:textId="5DD280FC" w:rsidR="00E05857" w:rsidRDefault="007E1085">
            <w:r>
              <w:t>Existing player? Sign in.</w:t>
            </w:r>
          </w:p>
        </w:tc>
      </w:tr>
      <w:tr w:rsidR="00E05857" w14:paraId="2266B9A9" w14:textId="77777777" w:rsidTr="00E05857">
        <w:tc>
          <w:tcPr>
            <w:tcW w:w="2337" w:type="dxa"/>
          </w:tcPr>
          <w:p w14:paraId="6B6560E3" w14:textId="0FB0E96A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6</w:t>
            </w:r>
          </w:p>
        </w:tc>
        <w:tc>
          <w:tcPr>
            <w:tcW w:w="2337" w:type="dxa"/>
          </w:tcPr>
          <w:p w14:paraId="2B42DAA1" w14:textId="02C63DDF" w:rsidR="00E05857" w:rsidRDefault="007E1085">
            <w:r>
              <w:t>Brand identification</w:t>
            </w:r>
          </w:p>
        </w:tc>
        <w:tc>
          <w:tcPr>
            <w:tcW w:w="2338" w:type="dxa"/>
          </w:tcPr>
          <w:p w14:paraId="3ECA1733" w14:textId="75A47D5A" w:rsidR="00E05857" w:rsidRDefault="00E05857">
            <w:r>
              <w:t>Yes</w:t>
            </w:r>
          </w:p>
        </w:tc>
        <w:tc>
          <w:tcPr>
            <w:tcW w:w="2338" w:type="dxa"/>
          </w:tcPr>
          <w:p w14:paraId="69E8C8A8" w14:textId="26A35C1A" w:rsidR="00E05857" w:rsidRDefault="007E1085">
            <w:r>
              <w:t>“How to use this app” instead of tutorial</w:t>
            </w:r>
          </w:p>
        </w:tc>
      </w:tr>
      <w:tr w:rsidR="00E05857" w14:paraId="52EF56FC" w14:textId="77777777" w:rsidTr="00E05857">
        <w:trPr>
          <w:trHeight w:val="323"/>
        </w:trPr>
        <w:tc>
          <w:tcPr>
            <w:tcW w:w="2337" w:type="dxa"/>
          </w:tcPr>
          <w:p w14:paraId="59ED600F" w14:textId="4A64A244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7</w:t>
            </w:r>
          </w:p>
        </w:tc>
        <w:tc>
          <w:tcPr>
            <w:tcW w:w="2337" w:type="dxa"/>
          </w:tcPr>
          <w:p w14:paraId="028B0D39" w14:textId="63ED3313" w:rsidR="00E05857" w:rsidRDefault="007E1085">
            <w:r>
              <w:t>More imagery or a game-related quote</w:t>
            </w:r>
          </w:p>
        </w:tc>
        <w:tc>
          <w:tcPr>
            <w:tcW w:w="2338" w:type="dxa"/>
          </w:tcPr>
          <w:p w14:paraId="2B86FB28" w14:textId="4269D544" w:rsidR="00E05857" w:rsidRDefault="00E05857">
            <w:r>
              <w:t>Yes</w:t>
            </w:r>
          </w:p>
        </w:tc>
        <w:tc>
          <w:tcPr>
            <w:tcW w:w="2338" w:type="dxa"/>
          </w:tcPr>
          <w:p w14:paraId="745DF0E4" w14:textId="64111481" w:rsidR="00E05857" w:rsidRDefault="007E1085">
            <w:r>
              <w:t>None</w:t>
            </w:r>
          </w:p>
        </w:tc>
      </w:tr>
      <w:tr w:rsidR="00E05857" w14:paraId="7DDBEB41" w14:textId="77777777" w:rsidTr="00E05857">
        <w:tc>
          <w:tcPr>
            <w:tcW w:w="2337" w:type="dxa"/>
          </w:tcPr>
          <w:p w14:paraId="633F9C55" w14:textId="4FC03357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8</w:t>
            </w:r>
          </w:p>
        </w:tc>
        <w:tc>
          <w:tcPr>
            <w:tcW w:w="2337" w:type="dxa"/>
          </w:tcPr>
          <w:p w14:paraId="1A5D4F4F" w14:textId="1DCD5ACA" w:rsidR="00E05857" w:rsidRDefault="007E1085">
            <w:r>
              <w:t>Artwork</w:t>
            </w:r>
          </w:p>
        </w:tc>
        <w:tc>
          <w:tcPr>
            <w:tcW w:w="2338" w:type="dxa"/>
          </w:tcPr>
          <w:p w14:paraId="08B848CB" w14:textId="348545F8" w:rsidR="00E05857" w:rsidRDefault="00E05857">
            <w:r>
              <w:t>Yes</w:t>
            </w:r>
          </w:p>
        </w:tc>
        <w:tc>
          <w:tcPr>
            <w:tcW w:w="2338" w:type="dxa"/>
          </w:tcPr>
          <w:p w14:paraId="20CD44FA" w14:textId="7E4C8881" w:rsidR="00E05857" w:rsidRDefault="007E1085">
            <w:r>
              <w:t>None</w:t>
            </w:r>
          </w:p>
        </w:tc>
      </w:tr>
      <w:tr w:rsidR="00E05857" w14:paraId="756359D4" w14:textId="77777777" w:rsidTr="00E05857">
        <w:tc>
          <w:tcPr>
            <w:tcW w:w="2337" w:type="dxa"/>
          </w:tcPr>
          <w:p w14:paraId="62689B1B" w14:textId="050A60E9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lastRenderedPageBreak/>
              <w:t>Response 9</w:t>
            </w:r>
          </w:p>
        </w:tc>
        <w:tc>
          <w:tcPr>
            <w:tcW w:w="2337" w:type="dxa"/>
          </w:tcPr>
          <w:p w14:paraId="621354CA" w14:textId="6A20A6A9" w:rsidR="00E05857" w:rsidRDefault="007E1085">
            <w:r>
              <w:t>Different font? Intelligence Check is hard to read</w:t>
            </w:r>
          </w:p>
        </w:tc>
        <w:tc>
          <w:tcPr>
            <w:tcW w:w="2338" w:type="dxa"/>
          </w:tcPr>
          <w:p w14:paraId="1AA8BE80" w14:textId="77DA15C1" w:rsidR="00E05857" w:rsidRDefault="00E05857">
            <w:r>
              <w:t>Yes</w:t>
            </w:r>
          </w:p>
        </w:tc>
        <w:tc>
          <w:tcPr>
            <w:tcW w:w="2338" w:type="dxa"/>
          </w:tcPr>
          <w:p w14:paraId="56A0E44E" w14:textId="591DAF6D" w:rsidR="00E05857" w:rsidRDefault="007E1085">
            <w:r>
              <w:t>About IntelligenceCheck</w:t>
            </w:r>
          </w:p>
        </w:tc>
      </w:tr>
      <w:tr w:rsidR="00E05857" w14:paraId="4FB78169" w14:textId="77777777" w:rsidTr="00E05857">
        <w:tc>
          <w:tcPr>
            <w:tcW w:w="2337" w:type="dxa"/>
          </w:tcPr>
          <w:p w14:paraId="0D857562" w14:textId="1AD6C983" w:rsidR="00E05857" w:rsidRPr="007E1085" w:rsidRDefault="00E05857">
            <w:pPr>
              <w:rPr>
                <w:b/>
              </w:rPr>
            </w:pPr>
            <w:r w:rsidRPr="007E1085">
              <w:rPr>
                <w:b/>
              </w:rPr>
              <w:t>Response 10</w:t>
            </w:r>
          </w:p>
        </w:tc>
        <w:tc>
          <w:tcPr>
            <w:tcW w:w="2337" w:type="dxa"/>
          </w:tcPr>
          <w:p w14:paraId="53F4E49A" w14:textId="6E5BF5BB" w:rsidR="00E05857" w:rsidRDefault="007E1085">
            <w:r>
              <w:t>Add a 3-D affect</w:t>
            </w:r>
          </w:p>
        </w:tc>
        <w:tc>
          <w:tcPr>
            <w:tcW w:w="2338" w:type="dxa"/>
          </w:tcPr>
          <w:p w14:paraId="74F2C407" w14:textId="04818514" w:rsidR="00E05857" w:rsidRDefault="00E05857">
            <w:r>
              <w:t>Yes</w:t>
            </w:r>
          </w:p>
        </w:tc>
        <w:tc>
          <w:tcPr>
            <w:tcW w:w="2338" w:type="dxa"/>
          </w:tcPr>
          <w:p w14:paraId="205749D0" w14:textId="62DFDE75" w:rsidR="00E05857" w:rsidRDefault="007E1085">
            <w:r>
              <w:t>None</w:t>
            </w:r>
          </w:p>
        </w:tc>
      </w:tr>
    </w:tbl>
    <w:p w14:paraId="4310D02F" w14:textId="77777777" w:rsidR="007E1085" w:rsidRDefault="007E1085">
      <w:bookmarkStart w:id="0" w:name="_GoBack"/>
      <w:bookmarkEnd w:id="0"/>
    </w:p>
    <w:p w14:paraId="3EE99036" w14:textId="117BFD79" w:rsidR="00E05857" w:rsidRPr="007E1085" w:rsidRDefault="00E05857">
      <w:pPr>
        <w:rPr>
          <w:b/>
        </w:rPr>
      </w:pPr>
      <w:r w:rsidRPr="007E1085">
        <w:rPr>
          <w:b/>
        </w:rPr>
        <w:t>Testing Sample #2: Dice Simulation Feedback</w:t>
      </w:r>
    </w:p>
    <w:p w14:paraId="214E4C53" w14:textId="77777777" w:rsidR="00E05857" w:rsidRDefault="00E05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5857" w14:paraId="2FC9A3AF" w14:textId="77777777" w:rsidTr="0073308D">
        <w:tc>
          <w:tcPr>
            <w:tcW w:w="2337" w:type="dxa"/>
          </w:tcPr>
          <w:p w14:paraId="57C64CE2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Question</w:t>
            </w:r>
          </w:p>
        </w:tc>
        <w:tc>
          <w:tcPr>
            <w:tcW w:w="2337" w:type="dxa"/>
          </w:tcPr>
          <w:p w14:paraId="6FC7CEB8" w14:textId="14258570" w:rsidR="00E05857" w:rsidRPr="007E1085" w:rsidRDefault="007E1085" w:rsidP="0073308D">
            <w:pPr>
              <w:rPr>
                <w:b/>
              </w:rPr>
            </w:pPr>
            <w:r w:rsidRPr="007E1085">
              <w:rPr>
                <w:b/>
              </w:rPr>
              <w:t>What elements of the above layout are elements that work well and should be kept?</w:t>
            </w:r>
          </w:p>
        </w:tc>
        <w:tc>
          <w:tcPr>
            <w:tcW w:w="2338" w:type="dxa"/>
          </w:tcPr>
          <w:p w14:paraId="76305324" w14:textId="4AC2936B" w:rsidR="00E05857" w:rsidRPr="007E1085" w:rsidRDefault="007E1085" w:rsidP="0073308D">
            <w:pPr>
              <w:rPr>
                <w:b/>
              </w:rPr>
            </w:pPr>
            <w:r w:rsidRPr="007E1085">
              <w:rPr>
                <w:b/>
              </w:rPr>
              <w:t>What elements of the above layout do not work well and should be edited/removed?</w:t>
            </w:r>
          </w:p>
        </w:tc>
        <w:tc>
          <w:tcPr>
            <w:tcW w:w="2338" w:type="dxa"/>
          </w:tcPr>
          <w:p w14:paraId="0B4B3DFA" w14:textId="77777777" w:rsidR="007E1085" w:rsidRPr="007E1085" w:rsidRDefault="007E1085" w:rsidP="007E1085">
            <w:pPr>
              <w:spacing w:after="160" w:line="259" w:lineRule="auto"/>
              <w:rPr>
                <w:b/>
              </w:rPr>
            </w:pPr>
            <w:r w:rsidRPr="007E1085">
              <w:rPr>
                <w:b/>
              </w:rPr>
              <w:t>Do you have any miscellaneous ideas on how to improve the simulator in functionality or visual appeal?</w:t>
            </w:r>
          </w:p>
          <w:p w14:paraId="0F0E39BC" w14:textId="77777777" w:rsidR="00E05857" w:rsidRPr="007E1085" w:rsidRDefault="00E05857" w:rsidP="0073308D">
            <w:pPr>
              <w:rPr>
                <w:b/>
              </w:rPr>
            </w:pPr>
          </w:p>
        </w:tc>
      </w:tr>
      <w:tr w:rsidR="00E05857" w14:paraId="504E1AB1" w14:textId="77777777" w:rsidTr="0073308D">
        <w:tc>
          <w:tcPr>
            <w:tcW w:w="2337" w:type="dxa"/>
          </w:tcPr>
          <w:p w14:paraId="659947DD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1</w:t>
            </w:r>
          </w:p>
        </w:tc>
        <w:tc>
          <w:tcPr>
            <w:tcW w:w="2337" w:type="dxa"/>
          </w:tcPr>
          <w:p w14:paraId="27A8DF4F" w14:textId="77777777" w:rsidR="007E1085" w:rsidRDefault="007E1085" w:rsidP="007E1085">
            <w:pPr>
              <w:spacing w:after="160" w:line="259" w:lineRule="auto"/>
            </w:pPr>
            <w:r>
              <w:t xml:space="preserve">The number of dice and results make sense </w:t>
            </w:r>
          </w:p>
          <w:p w14:paraId="4466DA94" w14:textId="77777777" w:rsidR="00E05857" w:rsidRDefault="00E05857" w:rsidP="007E1085">
            <w:pPr>
              <w:ind w:firstLine="720"/>
            </w:pPr>
          </w:p>
        </w:tc>
        <w:tc>
          <w:tcPr>
            <w:tcW w:w="2338" w:type="dxa"/>
          </w:tcPr>
          <w:p w14:paraId="46065591" w14:textId="77777777" w:rsidR="007E1085" w:rsidRDefault="007E1085" w:rsidP="007E1085">
            <w:pPr>
              <w:spacing w:after="160" w:line="259" w:lineRule="auto"/>
            </w:pPr>
            <w:r>
              <w:t>I am completely lost as to what Dice Type means</w:t>
            </w:r>
          </w:p>
          <w:p w14:paraId="38DC2BD2" w14:textId="77777777" w:rsidR="00E05857" w:rsidRDefault="00E05857" w:rsidP="0073308D"/>
        </w:tc>
        <w:tc>
          <w:tcPr>
            <w:tcW w:w="2338" w:type="dxa"/>
          </w:tcPr>
          <w:p w14:paraId="74A0E778" w14:textId="77777777" w:rsidR="007E1085" w:rsidRDefault="007E1085" w:rsidP="007E1085">
            <w:pPr>
              <w:spacing w:after="160" w:line="259" w:lineRule="auto"/>
            </w:pPr>
            <w:r>
              <w:t>Center things</w:t>
            </w:r>
          </w:p>
          <w:p w14:paraId="7189D8C6" w14:textId="77777777" w:rsidR="00E05857" w:rsidRDefault="00E05857" w:rsidP="0073308D"/>
        </w:tc>
      </w:tr>
      <w:tr w:rsidR="00E05857" w14:paraId="2DA72983" w14:textId="77777777" w:rsidTr="0073308D">
        <w:tc>
          <w:tcPr>
            <w:tcW w:w="2337" w:type="dxa"/>
          </w:tcPr>
          <w:p w14:paraId="5F62CE64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2</w:t>
            </w:r>
          </w:p>
        </w:tc>
        <w:tc>
          <w:tcPr>
            <w:tcW w:w="2337" w:type="dxa"/>
          </w:tcPr>
          <w:p w14:paraId="6C94C737" w14:textId="543251D5" w:rsidR="00E05857" w:rsidRDefault="00D23628" w:rsidP="0073308D">
            <w:r>
              <w:t>Seems logical</w:t>
            </w:r>
          </w:p>
        </w:tc>
        <w:tc>
          <w:tcPr>
            <w:tcW w:w="2338" w:type="dxa"/>
          </w:tcPr>
          <w:p w14:paraId="69853872" w14:textId="77777777" w:rsidR="007E1085" w:rsidRDefault="007E1085" w:rsidP="007E1085">
            <w:pPr>
              <w:spacing w:after="160" w:line="259" w:lineRule="auto"/>
            </w:pPr>
            <w:r>
              <w:t>Make the title bigger</w:t>
            </w:r>
          </w:p>
          <w:p w14:paraId="22AB709C" w14:textId="77777777" w:rsidR="00E05857" w:rsidRDefault="00E05857" w:rsidP="0073308D"/>
        </w:tc>
        <w:tc>
          <w:tcPr>
            <w:tcW w:w="2338" w:type="dxa"/>
          </w:tcPr>
          <w:p w14:paraId="3AE9DF87" w14:textId="77777777" w:rsidR="007E1085" w:rsidRDefault="007E1085" w:rsidP="007E1085">
            <w:pPr>
              <w:spacing w:after="160" w:line="259" w:lineRule="auto"/>
            </w:pPr>
            <w:r>
              <w:t>Change the color of the headings</w:t>
            </w:r>
          </w:p>
          <w:p w14:paraId="260BCC3E" w14:textId="77777777" w:rsidR="00E05857" w:rsidRDefault="00E05857" w:rsidP="0073308D"/>
        </w:tc>
      </w:tr>
      <w:tr w:rsidR="00E05857" w14:paraId="10905CC1" w14:textId="77777777" w:rsidTr="0073308D">
        <w:tc>
          <w:tcPr>
            <w:tcW w:w="2337" w:type="dxa"/>
          </w:tcPr>
          <w:p w14:paraId="00F048E8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3</w:t>
            </w:r>
          </w:p>
        </w:tc>
        <w:tc>
          <w:tcPr>
            <w:tcW w:w="2337" w:type="dxa"/>
          </w:tcPr>
          <w:p w14:paraId="1D29963E" w14:textId="297A4540" w:rsidR="00E05857" w:rsidRDefault="00D23628" w:rsidP="0073308D">
            <w:r>
              <w:t>No changes</w:t>
            </w:r>
          </w:p>
        </w:tc>
        <w:tc>
          <w:tcPr>
            <w:tcW w:w="2338" w:type="dxa"/>
          </w:tcPr>
          <w:p w14:paraId="5F759793" w14:textId="0CBFED2F" w:rsidR="00E05857" w:rsidRDefault="007E1085" w:rsidP="007E1085">
            <w:pPr>
              <w:spacing w:after="160" w:line="259" w:lineRule="auto"/>
            </w:pPr>
            <w:r>
              <w:t>The spacing is awkwar</w:t>
            </w:r>
            <w:r>
              <w:t>d</w:t>
            </w:r>
          </w:p>
        </w:tc>
        <w:tc>
          <w:tcPr>
            <w:tcW w:w="2338" w:type="dxa"/>
          </w:tcPr>
          <w:p w14:paraId="121589FC" w14:textId="77777777" w:rsidR="007E1085" w:rsidRPr="00761376" w:rsidRDefault="007E1085" w:rsidP="007E1085">
            <w:pPr>
              <w:spacing w:after="160" w:line="259" w:lineRule="auto"/>
            </w:pPr>
            <w:r>
              <w:t>Change the background color</w:t>
            </w:r>
          </w:p>
          <w:p w14:paraId="3D44B995" w14:textId="77777777" w:rsidR="00E05857" w:rsidRDefault="00E05857" w:rsidP="0073308D"/>
        </w:tc>
      </w:tr>
      <w:tr w:rsidR="00E05857" w14:paraId="7F1E035C" w14:textId="77777777" w:rsidTr="0073308D">
        <w:tc>
          <w:tcPr>
            <w:tcW w:w="2337" w:type="dxa"/>
          </w:tcPr>
          <w:p w14:paraId="0D430081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4</w:t>
            </w:r>
          </w:p>
        </w:tc>
        <w:tc>
          <w:tcPr>
            <w:tcW w:w="2337" w:type="dxa"/>
          </w:tcPr>
          <w:p w14:paraId="5E7704AA" w14:textId="52BF7F2A" w:rsidR="00E05857" w:rsidRDefault="00D23628" w:rsidP="0073308D">
            <w:r>
              <w:t>No changes</w:t>
            </w:r>
          </w:p>
        </w:tc>
        <w:tc>
          <w:tcPr>
            <w:tcW w:w="2338" w:type="dxa"/>
          </w:tcPr>
          <w:p w14:paraId="541C0882" w14:textId="77777777" w:rsidR="007E1085" w:rsidRDefault="007E1085" w:rsidP="007E1085">
            <w:pPr>
              <w:spacing w:after="160" w:line="259" w:lineRule="auto"/>
            </w:pPr>
            <w:r>
              <w:t>Change the button size to fit number of dice</w:t>
            </w:r>
          </w:p>
          <w:p w14:paraId="16FAE99E" w14:textId="77777777" w:rsidR="00E05857" w:rsidRDefault="00E05857" w:rsidP="0073308D"/>
        </w:tc>
        <w:tc>
          <w:tcPr>
            <w:tcW w:w="2338" w:type="dxa"/>
          </w:tcPr>
          <w:p w14:paraId="32E10F8B" w14:textId="2A7EE296" w:rsidR="00E05857" w:rsidRDefault="00D23628" w:rsidP="0073308D">
            <w:r>
              <w:t>“Number of Dice” is squished</w:t>
            </w:r>
          </w:p>
        </w:tc>
      </w:tr>
      <w:tr w:rsidR="00E05857" w14:paraId="12000F74" w14:textId="77777777" w:rsidTr="0073308D">
        <w:tc>
          <w:tcPr>
            <w:tcW w:w="2337" w:type="dxa"/>
          </w:tcPr>
          <w:p w14:paraId="3D73E5A5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5</w:t>
            </w:r>
          </w:p>
        </w:tc>
        <w:tc>
          <w:tcPr>
            <w:tcW w:w="2337" w:type="dxa"/>
          </w:tcPr>
          <w:p w14:paraId="223DC349" w14:textId="177E6313" w:rsidR="00E05857" w:rsidRDefault="00D23628" w:rsidP="0073308D">
            <w:r>
              <w:t>Makes sense</w:t>
            </w:r>
          </w:p>
        </w:tc>
        <w:tc>
          <w:tcPr>
            <w:tcW w:w="2338" w:type="dxa"/>
          </w:tcPr>
          <w:p w14:paraId="367980EA" w14:textId="00EFCDB1" w:rsidR="00E05857" w:rsidRDefault="007E1085" w:rsidP="007E1085">
            <w:pPr>
              <w:spacing w:after="160" w:line="259" w:lineRule="auto"/>
            </w:pPr>
            <w:r>
              <w:t>Awkward space at the bottom</w:t>
            </w:r>
          </w:p>
        </w:tc>
        <w:tc>
          <w:tcPr>
            <w:tcW w:w="2338" w:type="dxa"/>
          </w:tcPr>
          <w:p w14:paraId="6E537017" w14:textId="60C758E6" w:rsidR="00E05857" w:rsidRDefault="00D23628" w:rsidP="0073308D">
            <w:r>
              <w:t>Header color/font change</w:t>
            </w:r>
          </w:p>
        </w:tc>
      </w:tr>
      <w:tr w:rsidR="00E05857" w14:paraId="4F325240" w14:textId="77777777" w:rsidTr="0073308D">
        <w:tc>
          <w:tcPr>
            <w:tcW w:w="2337" w:type="dxa"/>
          </w:tcPr>
          <w:p w14:paraId="275D9A9A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6</w:t>
            </w:r>
          </w:p>
        </w:tc>
        <w:tc>
          <w:tcPr>
            <w:tcW w:w="2337" w:type="dxa"/>
          </w:tcPr>
          <w:p w14:paraId="4D00C808" w14:textId="66AB8A32" w:rsidR="00E05857" w:rsidRDefault="00D23628" w:rsidP="0073308D">
            <w:r>
              <w:t>No changes</w:t>
            </w:r>
          </w:p>
        </w:tc>
        <w:tc>
          <w:tcPr>
            <w:tcW w:w="2338" w:type="dxa"/>
          </w:tcPr>
          <w:p w14:paraId="2C345B00" w14:textId="77777777" w:rsidR="007E1085" w:rsidRDefault="007E1085" w:rsidP="007E1085">
            <w:pPr>
              <w:spacing w:after="160" w:line="259" w:lineRule="auto"/>
            </w:pPr>
            <w:r>
              <w:t>Center the words on the buttons…. make it symmetrical and equal for each button</w:t>
            </w:r>
          </w:p>
          <w:p w14:paraId="3206BCB0" w14:textId="77777777" w:rsidR="00E05857" w:rsidRDefault="00E05857" w:rsidP="0073308D"/>
        </w:tc>
        <w:tc>
          <w:tcPr>
            <w:tcW w:w="2338" w:type="dxa"/>
          </w:tcPr>
          <w:p w14:paraId="4781875A" w14:textId="65F8F98F" w:rsidR="00E05857" w:rsidRDefault="00D23628" w:rsidP="0073308D">
            <w:r>
              <w:t>Drop-down menu</w:t>
            </w:r>
          </w:p>
        </w:tc>
      </w:tr>
      <w:tr w:rsidR="00E05857" w14:paraId="11418C00" w14:textId="77777777" w:rsidTr="0073308D">
        <w:tc>
          <w:tcPr>
            <w:tcW w:w="2337" w:type="dxa"/>
          </w:tcPr>
          <w:p w14:paraId="588A30D3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7</w:t>
            </w:r>
          </w:p>
        </w:tc>
        <w:tc>
          <w:tcPr>
            <w:tcW w:w="2337" w:type="dxa"/>
          </w:tcPr>
          <w:p w14:paraId="487FE4BF" w14:textId="5DE18624" w:rsidR="00E05857" w:rsidRDefault="00D23628" w:rsidP="0073308D">
            <w:r>
              <w:t>Easy to follow arrangement</w:t>
            </w:r>
          </w:p>
        </w:tc>
        <w:tc>
          <w:tcPr>
            <w:tcW w:w="2338" w:type="dxa"/>
          </w:tcPr>
          <w:p w14:paraId="6D7741E9" w14:textId="5B039B3E" w:rsidR="00E05857" w:rsidRDefault="00D23628" w:rsidP="0073308D">
            <w:r>
              <w:t>Add a “roll” button</w:t>
            </w:r>
          </w:p>
        </w:tc>
        <w:tc>
          <w:tcPr>
            <w:tcW w:w="2338" w:type="dxa"/>
          </w:tcPr>
          <w:p w14:paraId="13286F46" w14:textId="4155455F" w:rsidR="00E05857" w:rsidRDefault="00D23628" w:rsidP="0073308D">
            <w:r>
              <w:t>None</w:t>
            </w:r>
          </w:p>
        </w:tc>
      </w:tr>
      <w:tr w:rsidR="00E05857" w14:paraId="0EB5ACAF" w14:textId="77777777" w:rsidTr="0073308D">
        <w:tc>
          <w:tcPr>
            <w:tcW w:w="2337" w:type="dxa"/>
          </w:tcPr>
          <w:p w14:paraId="1AA49EFD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8</w:t>
            </w:r>
          </w:p>
        </w:tc>
        <w:tc>
          <w:tcPr>
            <w:tcW w:w="2337" w:type="dxa"/>
          </w:tcPr>
          <w:p w14:paraId="38741239" w14:textId="2FE3F516" w:rsidR="00E05857" w:rsidRDefault="00D23628" w:rsidP="0073308D">
            <w:r>
              <w:t>Lacks explanation of D4, D6, etc</w:t>
            </w:r>
          </w:p>
        </w:tc>
        <w:tc>
          <w:tcPr>
            <w:tcW w:w="2338" w:type="dxa"/>
          </w:tcPr>
          <w:p w14:paraId="57EBE507" w14:textId="34676DE5" w:rsidR="00E05857" w:rsidRDefault="00D23628" w:rsidP="0073308D">
            <w:r>
              <w:t>Back button or return to menu?</w:t>
            </w:r>
          </w:p>
        </w:tc>
        <w:tc>
          <w:tcPr>
            <w:tcW w:w="2338" w:type="dxa"/>
          </w:tcPr>
          <w:p w14:paraId="0FBE32F5" w14:textId="7F5325B3" w:rsidR="00E05857" w:rsidRDefault="00D23628" w:rsidP="0073308D">
            <w:r>
              <w:t>None</w:t>
            </w:r>
          </w:p>
        </w:tc>
      </w:tr>
      <w:tr w:rsidR="00E05857" w14:paraId="542129A8" w14:textId="77777777" w:rsidTr="0073308D">
        <w:tc>
          <w:tcPr>
            <w:tcW w:w="2337" w:type="dxa"/>
          </w:tcPr>
          <w:p w14:paraId="6AAE7A95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9</w:t>
            </w:r>
          </w:p>
        </w:tc>
        <w:tc>
          <w:tcPr>
            <w:tcW w:w="2337" w:type="dxa"/>
          </w:tcPr>
          <w:p w14:paraId="42A18B22" w14:textId="573E16F2" w:rsidR="00E05857" w:rsidRDefault="00D23628" w:rsidP="0073308D">
            <w:r>
              <w:t>No changes</w:t>
            </w:r>
          </w:p>
        </w:tc>
        <w:tc>
          <w:tcPr>
            <w:tcW w:w="2338" w:type="dxa"/>
          </w:tcPr>
          <w:p w14:paraId="4A636B7F" w14:textId="7EEFB1E5" w:rsidR="00E05857" w:rsidRDefault="00D23628" w:rsidP="0073308D">
            <w:r>
              <w:t>Will this be its own page or lie within another menu option?</w:t>
            </w:r>
          </w:p>
        </w:tc>
        <w:tc>
          <w:tcPr>
            <w:tcW w:w="2338" w:type="dxa"/>
          </w:tcPr>
          <w:p w14:paraId="631FC04D" w14:textId="40E47CA3" w:rsidR="00E05857" w:rsidRDefault="00D23628" w:rsidP="0073308D">
            <w:r>
              <w:t>Consolidate the lay out, make look more “pretty”</w:t>
            </w:r>
          </w:p>
        </w:tc>
      </w:tr>
      <w:tr w:rsidR="00E05857" w14:paraId="4CDF3F45" w14:textId="77777777" w:rsidTr="00D23628">
        <w:trPr>
          <w:trHeight w:val="242"/>
        </w:trPr>
        <w:tc>
          <w:tcPr>
            <w:tcW w:w="2337" w:type="dxa"/>
          </w:tcPr>
          <w:p w14:paraId="1747EA26" w14:textId="77777777" w:rsidR="00E05857" w:rsidRPr="007E1085" w:rsidRDefault="00E05857" w:rsidP="0073308D">
            <w:pPr>
              <w:rPr>
                <w:b/>
              </w:rPr>
            </w:pPr>
            <w:r w:rsidRPr="007E1085">
              <w:rPr>
                <w:b/>
              </w:rPr>
              <w:t>Response 10</w:t>
            </w:r>
          </w:p>
        </w:tc>
        <w:tc>
          <w:tcPr>
            <w:tcW w:w="2337" w:type="dxa"/>
          </w:tcPr>
          <w:p w14:paraId="3CEE7EA9" w14:textId="04032679" w:rsidR="00E05857" w:rsidRDefault="00D23628" w:rsidP="0073308D">
            <w:r>
              <w:t>No response</w:t>
            </w:r>
          </w:p>
        </w:tc>
        <w:tc>
          <w:tcPr>
            <w:tcW w:w="2338" w:type="dxa"/>
          </w:tcPr>
          <w:p w14:paraId="247DDE7B" w14:textId="4C8897E0" w:rsidR="00E05857" w:rsidRDefault="00D23628" w:rsidP="0073308D">
            <w:r>
              <w:t>No changes</w:t>
            </w:r>
          </w:p>
        </w:tc>
        <w:tc>
          <w:tcPr>
            <w:tcW w:w="2338" w:type="dxa"/>
          </w:tcPr>
          <w:p w14:paraId="0BCCDA4C" w14:textId="6AC6C15E" w:rsidR="00E05857" w:rsidRDefault="00D23628" w:rsidP="0073308D">
            <w:r>
              <w:t>“Number of dice” button seems squished</w:t>
            </w:r>
          </w:p>
        </w:tc>
      </w:tr>
    </w:tbl>
    <w:p w14:paraId="53D2C46C" w14:textId="77777777" w:rsidR="00E05857" w:rsidRDefault="00E05857"/>
    <w:sectPr w:rsidR="00E05857" w:rsidSect="0044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F696D"/>
    <w:multiLevelType w:val="hybridMultilevel"/>
    <w:tmpl w:val="C65C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01CF7"/>
    <w:multiLevelType w:val="hybridMultilevel"/>
    <w:tmpl w:val="B64C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70"/>
    <w:rsid w:val="00125D7F"/>
    <w:rsid w:val="001657DE"/>
    <w:rsid w:val="004430D5"/>
    <w:rsid w:val="00517C19"/>
    <w:rsid w:val="006D7B70"/>
    <w:rsid w:val="007E1085"/>
    <w:rsid w:val="009B2735"/>
    <w:rsid w:val="00A535AD"/>
    <w:rsid w:val="00D23628"/>
    <w:rsid w:val="00E05857"/>
    <w:rsid w:val="00F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5C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 Whitaker</dc:creator>
  <cp:keywords/>
  <dc:description/>
  <cp:lastModifiedBy>Emma C Whitaker</cp:lastModifiedBy>
  <cp:revision>2</cp:revision>
  <dcterms:created xsi:type="dcterms:W3CDTF">2016-03-09T22:15:00Z</dcterms:created>
  <dcterms:modified xsi:type="dcterms:W3CDTF">2016-03-09T22:41:00Z</dcterms:modified>
</cp:coreProperties>
</file>