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49D" w:rsidRDefault="00F96798" w:rsidP="00F967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6798">
        <w:rPr>
          <w:rFonts w:ascii="Times New Roman" w:hAnsi="Times New Roman" w:cs="Times New Roman"/>
          <w:sz w:val="24"/>
          <w:szCs w:val="24"/>
        </w:rPr>
        <w:t xml:space="preserve">Emma Whitaker, Michael </w:t>
      </w:r>
      <w:proofErr w:type="spellStart"/>
      <w:r w:rsidRPr="00F96798">
        <w:rPr>
          <w:rFonts w:ascii="Times New Roman" w:hAnsi="Times New Roman" w:cs="Times New Roman"/>
          <w:sz w:val="24"/>
          <w:szCs w:val="24"/>
        </w:rPr>
        <w:t>Gamlem</w:t>
      </w:r>
      <w:proofErr w:type="spellEnd"/>
      <w:r w:rsidRPr="00F96798">
        <w:rPr>
          <w:rFonts w:ascii="Times New Roman" w:hAnsi="Times New Roman" w:cs="Times New Roman"/>
          <w:sz w:val="24"/>
          <w:szCs w:val="24"/>
        </w:rPr>
        <w:t xml:space="preserve"> III, and Daniel Lee</w:t>
      </w:r>
    </w:p>
    <w:p w:rsidR="00F96798" w:rsidRDefault="00F96798" w:rsidP="00F967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396H</w:t>
      </w:r>
    </w:p>
    <w:p w:rsidR="00F96798" w:rsidRDefault="00F96798" w:rsidP="00F96798">
      <w:pPr>
        <w:spacing w:after="0"/>
        <w:ind w:lef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16, 2016</w:t>
      </w:r>
    </w:p>
    <w:p w:rsidR="00F96798" w:rsidRPr="00F96798" w:rsidRDefault="00F96798" w:rsidP="00F96798">
      <w:pPr>
        <w:spacing w:after="0"/>
        <w:ind w:left="-14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6798" w:rsidRPr="00F96798" w:rsidRDefault="00F96798" w:rsidP="00F96798">
      <w:pPr>
        <w:spacing w:after="0"/>
        <w:ind w:left="-14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6798">
        <w:rPr>
          <w:rFonts w:ascii="Times New Roman" w:hAnsi="Times New Roman" w:cs="Times New Roman"/>
          <w:b/>
          <w:sz w:val="24"/>
          <w:szCs w:val="24"/>
          <w:u w:val="single"/>
        </w:rPr>
        <w:t>Assignment #5: Data Models and Queries</w:t>
      </w:r>
    </w:p>
    <w:p w:rsidR="00F96798" w:rsidRDefault="00F96798" w:rsidP="00F96798">
      <w:pPr>
        <w:spacing w:after="0"/>
        <w:ind w:left="-14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1939"/>
      </w:tblGrid>
      <w:tr w:rsidR="00BA1B52" w:rsidTr="00BA1B52">
        <w:tc>
          <w:tcPr>
            <w:tcW w:w="1939" w:type="dxa"/>
          </w:tcPr>
          <w:p w:rsidR="00BA1B52" w:rsidRDefault="00BA1B52" w:rsidP="00BA1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Dungeon Master</w:t>
            </w:r>
          </w:p>
        </w:tc>
      </w:tr>
      <w:tr w:rsidR="00BA1B52" w:rsidTr="00BA1B52">
        <w:tc>
          <w:tcPr>
            <w:tcW w:w="1939" w:type="dxa"/>
          </w:tcPr>
          <w:p w:rsidR="00BA1B52" w:rsidRDefault="00BA1B52" w:rsidP="00BA1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+World-Building information</w:t>
            </w:r>
          </w:p>
        </w:tc>
      </w:tr>
      <w:tr w:rsidR="00BA1B52" w:rsidTr="00BA1B52">
        <w:tc>
          <w:tcPr>
            <w:tcW w:w="1939" w:type="dxa"/>
          </w:tcPr>
          <w:p w:rsidR="00BA1B52" w:rsidRDefault="00BA1B52" w:rsidP="00BA1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Public:</w:t>
            </w:r>
          </w:p>
          <w:p w:rsidR="00BA1B52" w:rsidRDefault="00BA1B52" w:rsidP="00BA1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+Combat scenarios</w:t>
            </w:r>
          </w:p>
          <w:p w:rsidR="00BA1B52" w:rsidRDefault="00BA1B52" w:rsidP="00BA1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+World-building public information</w:t>
            </w:r>
          </w:p>
        </w:tc>
      </w:tr>
    </w:tbl>
    <w:p w:rsidR="00F96798" w:rsidRDefault="00BA1B52" w:rsidP="00F96798">
      <w:pPr>
        <w:spacing w:after="0"/>
        <w:ind w:left="-14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18C4D" wp14:editId="5B901866">
                <wp:simplePos x="0" y="0"/>
                <wp:positionH relativeFrom="margin">
                  <wp:align>center</wp:align>
                </wp:positionH>
                <wp:positionV relativeFrom="paragraph">
                  <wp:posOffset>103505</wp:posOffset>
                </wp:positionV>
                <wp:extent cx="1019175" cy="6000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B52" w:rsidRPr="00BA1B52" w:rsidRDefault="00BA1B5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A1B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DM: Manages </w:t>
                            </w:r>
                          </w:p>
                          <w:p w:rsidR="00BA1B52" w:rsidRPr="00BA1B52" w:rsidRDefault="00BA1B5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A1B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Player: Receive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18C4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8.15pt;width:80.25pt;height:47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" fillcolor="white [3201]" strokecolor="black [3213]" strokeweight=".5pt">
                <v:textbox>
                  <w:txbxContent>
                    <w:p w:rsidR="00BA1B52" w:rsidRPr="00BA1B52" w:rsidRDefault="00BA1B5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A1B5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DM: Manages </w:t>
                      </w:r>
                    </w:p>
                    <w:p w:rsidR="00BA1B52" w:rsidRPr="00BA1B52" w:rsidRDefault="00BA1B5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A1B5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Player: Receive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6798">
        <w:rPr>
          <w:rFonts w:ascii="Times New Roman" w:hAnsi="Times New Roman" w:cs="Times New Roman"/>
          <w:b/>
          <w:sz w:val="24"/>
          <w:szCs w:val="24"/>
        </w:rPr>
        <w:t>EX05_01</w:t>
      </w:r>
      <w:r>
        <w:rPr>
          <w:rFonts w:ascii="Times New Roman" w:hAnsi="Times New Roman" w:cs="Times New Roman"/>
          <w:b/>
          <w:sz w:val="24"/>
          <w:szCs w:val="24"/>
        </w:rPr>
        <w:t xml:space="preserve"> Data Model</w:t>
      </w:r>
    </w:p>
    <w:p w:rsidR="00F96798" w:rsidRDefault="00BA1B52" w:rsidP="00F96798">
      <w:pPr>
        <w:spacing w:after="0"/>
        <w:ind w:lef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962025</wp:posOffset>
                </wp:positionV>
                <wp:extent cx="1781175" cy="2571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B52" w:rsidRDefault="00BA1B52">
                            <w:r>
                              <w:t xml:space="preserve">        IntelligenceCheck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65pt;margin-top:75.75pt;width:140.25pt;height:2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" fillcolor="white [3201]" strokeweight=".5pt">
                <v:textbox>
                  <w:txbxContent>
                    <w:p w:rsidR="00BA1B52" w:rsidRDefault="00BA1B52">
                      <w:r>
                        <w:t xml:space="preserve">        IntelligenceCheck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1266824</wp:posOffset>
                </wp:positionH>
                <wp:positionV relativeFrom="paragraph">
                  <wp:posOffset>590550</wp:posOffset>
                </wp:positionV>
                <wp:extent cx="3381375" cy="19050"/>
                <wp:effectExtent l="3810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13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44C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9.75pt;margin-top:46.5pt;width:266.25pt;height: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" strokecolor="black [3200]" strokeweight="1.5pt">
                <v:stroke startarrow="block"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-144" w:type="dxa"/>
        <w:tblLook w:val="04A0" w:firstRow="1" w:lastRow="0" w:firstColumn="1" w:lastColumn="0" w:noHBand="0" w:noVBand="1"/>
      </w:tblPr>
      <w:tblGrid>
        <w:gridCol w:w="1939"/>
      </w:tblGrid>
      <w:tr w:rsidR="00F96798" w:rsidTr="006B65CD">
        <w:tc>
          <w:tcPr>
            <w:tcW w:w="1939" w:type="dxa"/>
          </w:tcPr>
          <w:p w:rsidR="00F96798" w:rsidRDefault="00F96798" w:rsidP="00F96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Individual Player</w:t>
            </w:r>
          </w:p>
        </w:tc>
      </w:tr>
      <w:tr w:rsidR="00F96798" w:rsidTr="006B65CD">
        <w:tc>
          <w:tcPr>
            <w:tcW w:w="1939" w:type="dxa"/>
          </w:tcPr>
          <w:p w:rsidR="00F96798" w:rsidRDefault="00F96798" w:rsidP="00F96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 Sheet (Statistics)</w:t>
            </w:r>
          </w:p>
        </w:tc>
      </w:tr>
      <w:tr w:rsidR="00F96798" w:rsidTr="006B65CD">
        <w:tc>
          <w:tcPr>
            <w:tcW w:w="1939" w:type="dxa"/>
          </w:tcPr>
          <w:p w:rsidR="00F96798" w:rsidRDefault="00F96798" w:rsidP="00F96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Public:</w:t>
            </w:r>
          </w:p>
          <w:p w:rsidR="00F96798" w:rsidRDefault="00BA1B52" w:rsidP="00F96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+N</w:t>
            </w:r>
            <w:r w:rsidR="00F96798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  <w:p w:rsidR="00F96798" w:rsidRDefault="00BA1B52" w:rsidP="00F96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+H</w:t>
            </w:r>
            <w:r w:rsidR="00F96798">
              <w:rPr>
                <w:rFonts w:ascii="Times New Roman" w:hAnsi="Times New Roman" w:cs="Times New Roman"/>
                <w:sz w:val="24"/>
                <w:szCs w:val="24"/>
              </w:rPr>
              <w:t>ealth points</w:t>
            </w:r>
          </w:p>
        </w:tc>
      </w:tr>
    </w:tbl>
    <w:p w:rsidR="00F96798" w:rsidRDefault="00BA1B52" w:rsidP="00F96798">
      <w:pPr>
        <w:spacing w:after="0"/>
        <w:ind w:lef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134619</wp:posOffset>
                </wp:positionV>
                <wp:extent cx="1562100" cy="1038225"/>
                <wp:effectExtent l="38100" t="76200" r="76200" b="85725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0382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97F5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52.5pt;margin-top:10.6pt;width:123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" strokecolor="black [3200]" strokeweight="1.5pt">
                <v:stroke startarrow="block" endarrow="block"/>
              </v:shape>
            </w:pict>
          </mc:Fallback>
        </mc:AlternateContent>
      </w:r>
    </w:p>
    <w:p w:rsidR="00F96798" w:rsidRPr="00F96798" w:rsidRDefault="00BA1B52" w:rsidP="00F96798">
      <w:pPr>
        <w:spacing w:after="0"/>
        <w:ind w:left="-14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288290</wp:posOffset>
                </wp:positionV>
                <wp:extent cx="1171575" cy="3619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B52" w:rsidRPr="00BA1B52" w:rsidRDefault="00BA1B5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A1B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Player: Plays within Combat/Adventure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12pt;margin-top:22.7pt;width:92.25pt;height:2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" fillcolor="white [3201]" strokeweight=".5pt">
                <v:textbox>
                  <w:txbxContent>
                    <w:p w:rsidR="00BA1B52" w:rsidRPr="00BA1B52" w:rsidRDefault="00BA1B5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A1B5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Player: Plays within Combat/Adventure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412115</wp:posOffset>
                </wp:positionV>
                <wp:extent cx="1257300" cy="8858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B52" w:rsidRPr="00BA1B52" w:rsidRDefault="00BA1B5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A1B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DM: Controls, sends information</w:t>
                            </w:r>
                          </w:p>
                          <w:p w:rsidR="00BA1B52" w:rsidRPr="00BA1B52" w:rsidRDefault="00BA1B5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A1B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Combat/Adventure: Sends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352.5pt;margin-top:32.45pt;width:99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" fillcolor="white [3201]" strokeweight=".5pt">
                <v:textbox>
                  <w:txbxContent>
                    <w:p w:rsidR="00BA1B52" w:rsidRPr="00BA1B52" w:rsidRDefault="00BA1B5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A1B5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DM: Controls, sends information</w:t>
                      </w:r>
                    </w:p>
                    <w:p w:rsidR="00BA1B52" w:rsidRPr="00BA1B52" w:rsidRDefault="00BA1B5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A1B5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Combat/Adventure: Sends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259715</wp:posOffset>
                </wp:positionV>
                <wp:extent cx="1143000" cy="723900"/>
                <wp:effectExtent l="38100" t="76200" r="0" b="9525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7239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4C96F" id="Elbow Connector 3" o:spid="_x0000_s1026" type="#_x0000_t34" style="position:absolute;margin-left:294.75pt;margin-top:20.45pt;width:90pt;height:5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" strokecolor="black [3200]" strokeweight="1.5pt">
                <v:stroke startarrow="block" endarrow="block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6"/>
      </w:tblGrid>
      <w:tr w:rsidR="00F96798" w:rsidTr="00BA1B52">
        <w:trPr>
          <w:jc w:val="center"/>
        </w:trPr>
        <w:tc>
          <w:tcPr>
            <w:tcW w:w="1939" w:type="dxa"/>
          </w:tcPr>
          <w:p w:rsidR="00F96798" w:rsidRDefault="00F96798" w:rsidP="00954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Combat/Adventure</w:t>
            </w:r>
          </w:p>
        </w:tc>
      </w:tr>
      <w:tr w:rsidR="00F96798" w:rsidTr="00BA1B52">
        <w:trPr>
          <w:jc w:val="center"/>
        </w:trPr>
        <w:tc>
          <w:tcPr>
            <w:tcW w:w="1939" w:type="dxa"/>
          </w:tcPr>
          <w:p w:rsidR="00F96798" w:rsidRDefault="00BA1B52" w:rsidP="00954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+“Monster” statistics</w:t>
            </w:r>
          </w:p>
          <w:p w:rsidR="00BA1B52" w:rsidRDefault="00BA1B52" w:rsidP="00954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+Attack/threat information</w:t>
            </w:r>
          </w:p>
        </w:tc>
      </w:tr>
      <w:tr w:rsidR="00F96798" w:rsidRPr="00BA1B52" w:rsidTr="00BA1B52">
        <w:trPr>
          <w:jc w:val="center"/>
        </w:trPr>
        <w:tc>
          <w:tcPr>
            <w:tcW w:w="1939" w:type="dxa"/>
          </w:tcPr>
          <w:p w:rsidR="00F96798" w:rsidRPr="00BA1B52" w:rsidRDefault="00F96798" w:rsidP="009543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A1B52">
              <w:rPr>
                <w:rFonts w:ascii="Times New Roman" w:hAnsi="Times New Roman" w:cs="Times New Roman"/>
                <w:sz w:val="18"/>
                <w:szCs w:val="18"/>
              </w:rPr>
              <w:t>Public:</w:t>
            </w:r>
          </w:p>
          <w:p w:rsidR="00F96798" w:rsidRPr="00BA1B52" w:rsidRDefault="00BA1B52" w:rsidP="009543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A1B52">
              <w:rPr>
                <w:rFonts w:ascii="Times New Roman" w:hAnsi="Times New Roman" w:cs="Times New Roman"/>
                <w:sz w:val="18"/>
                <w:szCs w:val="18"/>
              </w:rPr>
              <w:t>+Character health</w:t>
            </w:r>
          </w:p>
          <w:p w:rsidR="00F96798" w:rsidRPr="00BA1B52" w:rsidRDefault="00BA1B52" w:rsidP="009543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A1B52">
              <w:rPr>
                <w:rFonts w:ascii="Times New Roman" w:hAnsi="Times New Roman" w:cs="Times New Roman"/>
                <w:sz w:val="18"/>
                <w:szCs w:val="18"/>
              </w:rPr>
              <w:t>+Attack statistics</w:t>
            </w:r>
          </w:p>
        </w:tc>
      </w:tr>
    </w:tbl>
    <w:p w:rsidR="00F96798" w:rsidRPr="00F96798" w:rsidRDefault="00F96798" w:rsidP="00F96798">
      <w:pPr>
        <w:spacing w:after="0"/>
        <w:ind w:left="-144"/>
        <w:rPr>
          <w:rFonts w:ascii="Times New Roman" w:hAnsi="Times New Roman" w:cs="Times New Roman"/>
          <w:b/>
          <w:sz w:val="24"/>
          <w:szCs w:val="24"/>
        </w:rPr>
      </w:pPr>
    </w:p>
    <w:p w:rsidR="00F96798" w:rsidRPr="00F96798" w:rsidRDefault="00BA1B52" w:rsidP="00BA1B52">
      <w:pPr>
        <w:spacing w:after="0"/>
        <w:ind w:left="-14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EX05_02 Queries to ask of data</w:t>
      </w:r>
    </w:p>
    <w:p w:rsidR="00F96798" w:rsidRDefault="00F96798" w:rsidP="00F96798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data do players need from other players? (Health points, etc.)</w:t>
      </w:r>
    </w:p>
    <w:p w:rsidR="00F96798" w:rsidRDefault="00F96798" w:rsidP="00F96798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What, if any, player data will be private from the Dungeon Master?</w:t>
      </w:r>
    </w:p>
    <w:p w:rsidR="00F96798" w:rsidRDefault="00F96798" w:rsidP="00F96798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data regarding attacks and combat information will be provided by the Dungeon Master and be private to players?</w:t>
      </w:r>
    </w:p>
    <w:p w:rsidR="00F96798" w:rsidRDefault="00F96798" w:rsidP="00F96798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data from combat and adventure situations will be stored in the individual player?</w:t>
      </w:r>
    </w:p>
    <w:p w:rsidR="00F96798" w:rsidRPr="00F96798" w:rsidRDefault="00F96798" w:rsidP="00F96798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What, if any, combat and adventure data will be stored with the Dungeon Master?</w:t>
      </w:r>
    </w:p>
    <w:p w:rsidR="00F96798" w:rsidRDefault="00F96798" w:rsidP="00F96798">
      <w:pPr>
        <w:ind w:left="144"/>
      </w:pPr>
    </w:p>
    <w:sectPr w:rsidR="00F96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648BA"/>
    <w:multiLevelType w:val="hybridMultilevel"/>
    <w:tmpl w:val="E222B8F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98"/>
    <w:rsid w:val="002E5E40"/>
    <w:rsid w:val="0033049D"/>
    <w:rsid w:val="00BA1B52"/>
    <w:rsid w:val="00F9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A4503-6B8D-43E1-B553-CD7FBEAE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798"/>
    <w:pPr>
      <w:ind w:left="720"/>
      <w:contextualSpacing/>
    </w:pPr>
  </w:style>
  <w:style w:type="table" w:styleId="TableGrid">
    <w:name w:val="Table Grid"/>
    <w:basedOn w:val="TableNormal"/>
    <w:uiPriority w:val="39"/>
    <w:rsid w:val="00F96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1</cp:revision>
  <dcterms:created xsi:type="dcterms:W3CDTF">2016-03-17T01:37:00Z</dcterms:created>
  <dcterms:modified xsi:type="dcterms:W3CDTF">2016-03-17T01:58:00Z</dcterms:modified>
</cp:coreProperties>
</file>