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0701BD34" w:rsidR="0026425E" w:rsidRDefault="0085167B" w:rsidP="0026425E">
            <w:proofErr w:type="spellStart"/>
            <w:r>
              <w:t>Dae</w:t>
            </w:r>
            <w:proofErr w:type="spellEnd"/>
            <w:r>
              <w:t xml:space="preserve"> Lee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1F86A279" w:rsidR="0026425E" w:rsidRDefault="0085167B" w:rsidP="0026425E">
            <w:r>
              <w:t>Jan 14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292B1882" w:rsidR="0026425E" w:rsidRDefault="0085167B" w:rsidP="0026425E">
            <w:r>
              <w:t xml:space="preserve">Brother 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</w:t>
      </w:r>
      <w:proofErr w:type="gramStart"/>
      <w:r w:rsidRPr="0026425E">
        <w:rPr>
          <w:i/>
        </w:rPr>
        <w:t>e.g.</w:t>
      </w:r>
      <w:proofErr w:type="gramEnd"/>
      <w:r w:rsidRPr="0026425E">
        <w:rPr>
          <w:i/>
        </w:rPr>
        <w:t xml:space="preserve">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53CF3D34" w:rsidR="0026425E" w:rsidRDefault="0085167B" w:rsidP="0026425E">
      <w:r>
        <w:t xml:space="preserve">I made a </w:t>
      </w:r>
      <w:r w:rsidR="00F90EF7">
        <w:t>sub-list</w:t>
      </w:r>
      <w:r>
        <w:t xml:space="preserve"> using a range starting from the amount integer to the </w:t>
      </w:r>
      <w:r w:rsidR="00F90EF7">
        <w:t xml:space="preserve">integer at the end of the list. I removed the sub list from the original list and added the sub list to the beginning of the list, resulting in a list with the rotated numbers. </w:t>
      </w:r>
    </w:p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4FBA1497" w:rsidR="0026425E" w:rsidRDefault="00BC4668" w:rsidP="0026425E">
      <w:r>
        <w:rPr>
          <w:noProof/>
        </w:rPr>
        <w:drawing>
          <wp:inline distT="0" distB="0" distL="0" distR="0" wp14:anchorId="30B4B448" wp14:editId="6288ABBA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85167B"/>
    <w:rsid w:val="00A7108C"/>
    <w:rsid w:val="00BC4668"/>
    <w:rsid w:val="00CB47E7"/>
    <w:rsid w:val="00D70726"/>
    <w:rsid w:val="00EB5420"/>
    <w:rsid w:val="00EF4A62"/>
    <w:rsid w:val="00F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Dae Lee</cp:lastModifiedBy>
  <cp:revision>8</cp:revision>
  <dcterms:created xsi:type="dcterms:W3CDTF">2020-05-07T18:26:00Z</dcterms:created>
  <dcterms:modified xsi:type="dcterms:W3CDTF">2023-01-15T05:29:00Z</dcterms:modified>
</cp:coreProperties>
</file>