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17F41" w14:textId="568C276F" w:rsidR="004D5FC8" w:rsidRDefault="009735F3"/>
    <w:p w14:paraId="59D1A810" w14:textId="5B294660" w:rsidR="0030642A" w:rsidRDefault="0030642A"/>
    <w:p w14:paraId="597DC58A" w14:textId="01E30C89" w:rsidR="0030642A" w:rsidRDefault="009735F3">
      <w:r>
        <w:t>Daisy Leepson</w:t>
      </w:r>
    </w:p>
    <w:p w14:paraId="2FC1ADC7" w14:textId="6553904B" w:rsidR="009735F3" w:rsidRDefault="009735F3" w:rsidP="0030642A">
      <w:r>
        <w:t>Project Idea and Content Plan</w:t>
      </w:r>
    </w:p>
    <w:p w14:paraId="51D38056" w14:textId="77777777" w:rsidR="009735F3" w:rsidRDefault="009735F3" w:rsidP="0030642A"/>
    <w:p w14:paraId="5D742011" w14:textId="77777777" w:rsidR="009735F3" w:rsidRDefault="009735F3" w:rsidP="0030642A"/>
    <w:p w14:paraId="02796E78" w14:textId="34348236" w:rsidR="0030642A" w:rsidRDefault="0030642A" w:rsidP="0030642A">
      <w:r>
        <w:t>Main Idea: Best coffee shops in Syracuse</w:t>
      </w:r>
    </w:p>
    <w:p w14:paraId="5776FAAB" w14:textId="77777777" w:rsidR="0030642A" w:rsidRDefault="0030642A" w:rsidP="0030642A"/>
    <w:p w14:paraId="135A8553" w14:textId="0549AC80" w:rsidR="0030642A" w:rsidRDefault="0030642A" w:rsidP="0030642A">
      <w:pPr>
        <w:ind w:left="720"/>
      </w:pPr>
      <w:r>
        <w:t>Site will inform people as to where to find the best latte, which shop has the best ambiance, where the best avocado toast is, etc. Through the site, people will gain a deeper understanding of Syracuse as a city.</w:t>
      </w:r>
    </w:p>
    <w:p w14:paraId="6713F788" w14:textId="040C0768" w:rsidR="0030642A" w:rsidRDefault="0030642A" w:rsidP="0030642A"/>
    <w:p w14:paraId="5C84E2F1" w14:textId="2D09CA5C" w:rsidR="0030642A" w:rsidRDefault="0030642A" w:rsidP="0030642A">
      <w:r>
        <w:t>Subpage 1:</w:t>
      </w:r>
    </w:p>
    <w:p w14:paraId="5E603CCF" w14:textId="0FD380E1" w:rsidR="0030642A" w:rsidRDefault="0030642A" w:rsidP="0030642A">
      <w:pPr>
        <w:pStyle w:val="ListParagraph"/>
        <w:numPr>
          <w:ilvl w:val="0"/>
          <w:numId w:val="2"/>
        </w:numPr>
      </w:pPr>
      <w:r>
        <w:t>List of best coffee shops with a description (essentially a “Top 10” list)</w:t>
      </w:r>
    </w:p>
    <w:p w14:paraId="4003F149" w14:textId="7424A4E6" w:rsidR="0030642A" w:rsidRDefault="0030642A" w:rsidP="0030642A">
      <w:pPr>
        <w:pStyle w:val="ListParagraph"/>
        <w:numPr>
          <w:ilvl w:val="1"/>
          <w:numId w:val="2"/>
        </w:numPr>
      </w:pPr>
      <w:r>
        <w:t>Images will be original work</w:t>
      </w:r>
    </w:p>
    <w:p w14:paraId="3CD704CA" w14:textId="4FECD5EE" w:rsidR="0030642A" w:rsidRDefault="0030642A" w:rsidP="0030642A">
      <w:pPr>
        <w:pStyle w:val="ListParagraph"/>
        <w:numPr>
          <w:ilvl w:val="1"/>
          <w:numId w:val="2"/>
        </w:numPr>
      </w:pPr>
      <w:r>
        <w:t>Links will be to websites of coffee shops</w:t>
      </w:r>
    </w:p>
    <w:p w14:paraId="73B92C9E" w14:textId="77777777" w:rsidR="0030642A" w:rsidRDefault="0030642A" w:rsidP="0030642A">
      <w:pPr>
        <w:pStyle w:val="ListParagraph"/>
        <w:numPr>
          <w:ilvl w:val="1"/>
          <w:numId w:val="2"/>
        </w:numPr>
      </w:pPr>
      <w:r>
        <w:t>Writing work will be original as well</w:t>
      </w:r>
    </w:p>
    <w:p w14:paraId="4FED4FA6" w14:textId="77777777" w:rsidR="0030642A" w:rsidRDefault="0030642A" w:rsidP="0030642A">
      <w:r>
        <w:t>Subpage 2:</w:t>
      </w:r>
    </w:p>
    <w:p w14:paraId="1A8CE24B" w14:textId="0BD7A542" w:rsidR="0030642A" w:rsidRDefault="0030642A" w:rsidP="0030642A">
      <w:pPr>
        <w:pStyle w:val="ListParagraph"/>
        <w:numPr>
          <w:ilvl w:val="0"/>
          <w:numId w:val="2"/>
        </w:numPr>
      </w:pPr>
      <w:r>
        <w:t>Best coffee shop for ____</w:t>
      </w:r>
    </w:p>
    <w:p w14:paraId="5266411A" w14:textId="282E3369" w:rsidR="0030642A" w:rsidRDefault="0030642A" w:rsidP="0030642A">
      <w:pPr>
        <w:pStyle w:val="ListParagraph"/>
        <w:numPr>
          <w:ilvl w:val="1"/>
          <w:numId w:val="2"/>
        </w:numPr>
      </w:pPr>
      <w:r>
        <w:t>List with list of what a coffee is good for</w:t>
      </w:r>
    </w:p>
    <w:p w14:paraId="1A6AFF8F" w14:textId="65D44CDB" w:rsidR="0030642A" w:rsidRDefault="0030642A" w:rsidP="0030642A">
      <w:pPr>
        <w:pStyle w:val="ListParagraph"/>
        <w:numPr>
          <w:ilvl w:val="2"/>
          <w:numId w:val="2"/>
        </w:numPr>
      </w:pPr>
      <w:r>
        <w:t>E.g. Best coffee shop for something different</w:t>
      </w:r>
    </w:p>
    <w:p w14:paraId="1C956658" w14:textId="2CD674FE" w:rsidR="0030642A" w:rsidRDefault="0030642A" w:rsidP="0030642A">
      <w:pPr>
        <w:pStyle w:val="ListParagraph"/>
        <w:numPr>
          <w:ilvl w:val="1"/>
          <w:numId w:val="2"/>
        </w:numPr>
      </w:pPr>
      <w:r>
        <w:t>Images will be original work</w:t>
      </w:r>
    </w:p>
    <w:p w14:paraId="3A52F636" w14:textId="5E6516D0" w:rsidR="0030642A" w:rsidRDefault="0030642A" w:rsidP="0030642A">
      <w:pPr>
        <w:pStyle w:val="ListParagraph"/>
        <w:numPr>
          <w:ilvl w:val="1"/>
          <w:numId w:val="2"/>
        </w:numPr>
      </w:pPr>
      <w:r>
        <w:t xml:space="preserve">Writing </w:t>
      </w:r>
      <w:r w:rsidR="00114C93">
        <w:t>will be original reviews</w:t>
      </w:r>
    </w:p>
    <w:p w14:paraId="67292531" w14:textId="0EB3519F" w:rsidR="00114C93" w:rsidRDefault="00114C93" w:rsidP="0030642A">
      <w:pPr>
        <w:pStyle w:val="ListParagraph"/>
        <w:numPr>
          <w:ilvl w:val="1"/>
          <w:numId w:val="2"/>
        </w:numPr>
      </w:pPr>
      <w:r>
        <w:t>Videos embedded will be from coffee shops with all credit given to creator/shop</w:t>
      </w:r>
    </w:p>
    <w:p w14:paraId="104EE94D" w14:textId="31E00444" w:rsidR="00114C93" w:rsidRDefault="00114C93" w:rsidP="00114C93">
      <w:r>
        <w:t>Subpage 3:</w:t>
      </w:r>
    </w:p>
    <w:p w14:paraId="7A107AA5" w14:textId="2EBCC2F1" w:rsidR="00114C93" w:rsidRDefault="00114C93" w:rsidP="00114C93">
      <w:pPr>
        <w:pStyle w:val="ListParagraph"/>
        <w:numPr>
          <w:ilvl w:val="0"/>
          <w:numId w:val="2"/>
        </w:numPr>
      </w:pPr>
      <w:r>
        <w:t>Overall look into what makes coffee good</w:t>
      </w:r>
    </w:p>
    <w:p w14:paraId="1A8F700B" w14:textId="60E070FB" w:rsidR="00114C93" w:rsidRDefault="00114C93" w:rsidP="00114C93">
      <w:pPr>
        <w:pStyle w:val="ListParagraph"/>
        <w:numPr>
          <w:ilvl w:val="1"/>
          <w:numId w:val="2"/>
        </w:numPr>
      </w:pPr>
      <w:r>
        <w:t>How coffee is made</w:t>
      </w:r>
    </w:p>
    <w:p w14:paraId="33BA43CB" w14:textId="7569DA53" w:rsidR="00114C93" w:rsidRDefault="00114C93" w:rsidP="00114C93">
      <w:pPr>
        <w:pStyle w:val="ListParagraph"/>
        <w:numPr>
          <w:ilvl w:val="1"/>
          <w:numId w:val="2"/>
        </w:numPr>
      </w:pPr>
      <w:r>
        <w:t>What types of milk people can choose</w:t>
      </w:r>
    </w:p>
    <w:p w14:paraId="34CFDCC6" w14:textId="10FB9AC3" w:rsidR="00114C93" w:rsidRDefault="00114C93" w:rsidP="009735F3">
      <w:pPr>
        <w:pStyle w:val="ListParagraph"/>
        <w:numPr>
          <w:ilvl w:val="1"/>
          <w:numId w:val="2"/>
        </w:numPr>
      </w:pPr>
      <w:r>
        <w:t>How standard espresso drinks are made</w:t>
      </w:r>
    </w:p>
    <w:sectPr w:rsidR="00114C93" w:rsidSect="0030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B18F6"/>
    <w:multiLevelType w:val="hybridMultilevel"/>
    <w:tmpl w:val="14D814C0"/>
    <w:lvl w:ilvl="0" w:tplc="288A9F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E3C9E"/>
    <w:multiLevelType w:val="hybridMultilevel"/>
    <w:tmpl w:val="82B0222E"/>
    <w:lvl w:ilvl="0" w:tplc="BF7CAF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2A"/>
    <w:rsid w:val="00114C93"/>
    <w:rsid w:val="0030642A"/>
    <w:rsid w:val="003C1ACB"/>
    <w:rsid w:val="009735F3"/>
    <w:rsid w:val="00D2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09E71"/>
  <w15:chartTrackingRefBased/>
  <w15:docId w15:val="{813A4EFA-6889-AB43-B419-BF9B96FA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Leepson</dc:creator>
  <cp:keywords/>
  <dc:description/>
  <cp:lastModifiedBy>Daisy Leepson</cp:lastModifiedBy>
  <cp:revision>1</cp:revision>
  <dcterms:created xsi:type="dcterms:W3CDTF">2020-09-05T20:24:00Z</dcterms:created>
  <dcterms:modified xsi:type="dcterms:W3CDTF">2020-09-05T21:52:00Z</dcterms:modified>
</cp:coreProperties>
</file>