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B9" w:rsidRDefault="00EE0D7F">
      <w:r>
        <w:rPr>
          <w:rFonts w:hint="eastAsia"/>
        </w:rPr>
        <w:t>1. 서론</w:t>
      </w:r>
    </w:p>
    <w:p w:rsidR="00EE0D7F" w:rsidRPr="00EE0D7F" w:rsidRDefault="007C03CC">
      <w:r>
        <w:t>(</w:t>
      </w:r>
      <w:r w:rsidR="00EE0D7F" w:rsidRPr="00EE0D7F">
        <w:t>Alluxio는 Big Data를 위한 빠른 가상 스토리지 이다.</w:t>
      </w:r>
      <w:r>
        <w:t>)</w:t>
      </w:r>
      <w:r w:rsidR="00EE0D7F" w:rsidRPr="00EE0D7F">
        <w:t xml:space="preserve"> Tachyon으로도 알려진 Alluxio는 메모리 중심적 가상 분산 스토리지 오픈 소스 시스템으로, 데이터 접근을 메모리 속도로 가능하도록 해주는 안정적인 스토리지이다. Alluxio는 파일 API와 커맨드라인 toolkit을 사용해 host의 RAM 공간에 접근할 수 있도록 한다. 분산 프레임워크인 Apache Spark는 Alluxio를 사용해서 데이터 접근 속도를 증가시킬 수 있다. </w:t>
      </w:r>
      <w:r w:rsidR="00EE0D7F" w:rsidRPr="00EE0D7F">
        <w:rPr>
          <w:rFonts w:hint="eastAsia"/>
        </w:rPr>
        <w:t>분산</w:t>
      </w:r>
      <w:r w:rsidR="00EE0D7F" w:rsidRPr="00EE0D7F">
        <w:t xml:space="preserve"> 프레임워크인 Apache Spark의 경우 많은 양의 데이터를 처리하는 데에 성능이 매우 중요하다. 때문에, Spark의 성능을 도와주는 Alluxio를 데이터 prefetching을 통해서 더 좋은 성능을 내도록 하는 작업이 매우 중요하다.</w:t>
      </w:r>
    </w:p>
    <w:p w:rsidR="00EE0D7F" w:rsidRDefault="00EE0D7F">
      <w:r w:rsidRPr="00EE0D7F">
        <w:t xml:space="preserve">Alluxio의 높은 tier일수록 데이터를 읽어오는 속도가 빠르나, 용량이 적다. 많은 양의 데이터를 처리하는 데에 데이터를 읽어오는 속도는 전체 성능에 큰 영향을 끼치기 때문에 Alluxio내에서 사용할 데이터를 미리 높은 tier로 prefetch하는 것은 전체 어플리케이션의 성능 향상에 큰 도움이 될 것이다. Data를 읽는 시간이 오래 걸리는 SSD나 HDD에 저장된 데이터를 어플리케이션과 비동기적으로 MEM으로 읽어오도록 코드를 </w:t>
      </w:r>
      <w:r w:rsidR="0081510F">
        <w:t>구성하</w:t>
      </w:r>
      <w:r w:rsidR="0081510F">
        <w:rPr>
          <w:rFonts w:hint="eastAsia"/>
        </w:rPr>
        <w:t>였다.</w:t>
      </w:r>
      <w:r w:rsidR="0081510F">
        <w:t xml:space="preserve"> </w:t>
      </w:r>
      <w:r w:rsidR="0081510F" w:rsidRPr="00EE0D7F">
        <w:t>Spark에서 application을 실행할 때 각 job에 필요한 data들을 Alluxio에 미리 prefetching을 해 놓음으로써, Spark의 성능을 최적화한다</w:t>
      </w:r>
      <w:r w:rsidR="0081510F">
        <w:t xml:space="preserve">. </w:t>
      </w:r>
      <w:r w:rsidRPr="00EE0D7F">
        <w:t>Data prefetching 없이 Alluxio를 사용했을 때와의 성능 비교를 통해 Data prefetching이 Spark의 성능을 얼마나 증가시키는 지를 실험을 통해 알아낼 것이다.</w:t>
      </w:r>
    </w:p>
    <w:p w:rsidR="00324D49" w:rsidRDefault="00324D49"/>
    <w:p w:rsidR="00324D49" w:rsidRPr="00EE0D7F" w:rsidRDefault="00324D49">
      <w:r>
        <w:rPr>
          <w:rFonts w:hint="eastAsia"/>
        </w:rPr>
        <w:t>기존의 문제점 보완할 점.</w:t>
      </w:r>
      <w:bookmarkStart w:id="0" w:name="_GoBack"/>
      <w:bookmarkEnd w:id="0"/>
    </w:p>
    <w:sectPr w:rsidR="00324D49" w:rsidRPr="00EE0D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7EF" w:rsidRDefault="002C27EF" w:rsidP="0027767D">
      <w:pPr>
        <w:spacing w:after="0" w:line="240" w:lineRule="auto"/>
      </w:pPr>
      <w:r>
        <w:separator/>
      </w:r>
    </w:p>
  </w:endnote>
  <w:endnote w:type="continuationSeparator" w:id="0">
    <w:p w:rsidR="002C27EF" w:rsidRDefault="002C27EF" w:rsidP="0027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7EF" w:rsidRDefault="002C27EF" w:rsidP="0027767D">
      <w:pPr>
        <w:spacing w:after="0" w:line="240" w:lineRule="auto"/>
      </w:pPr>
      <w:r>
        <w:separator/>
      </w:r>
    </w:p>
  </w:footnote>
  <w:footnote w:type="continuationSeparator" w:id="0">
    <w:p w:rsidR="002C27EF" w:rsidRDefault="002C27EF" w:rsidP="00277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7F"/>
    <w:rsid w:val="0027767D"/>
    <w:rsid w:val="002C27EF"/>
    <w:rsid w:val="00324D49"/>
    <w:rsid w:val="006E247D"/>
    <w:rsid w:val="007424B9"/>
    <w:rsid w:val="007C03CC"/>
    <w:rsid w:val="0081510F"/>
    <w:rsid w:val="00CA23A9"/>
    <w:rsid w:val="00E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5CC82-D1B0-4DBD-B9B4-B068350C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D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7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767D"/>
  </w:style>
  <w:style w:type="paragraph" w:styleId="a5">
    <w:name w:val="footer"/>
    <w:basedOn w:val="a"/>
    <w:link w:val="Char0"/>
    <w:uiPriority w:val="99"/>
    <w:unhideWhenUsed/>
    <w:rsid w:val="00277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7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DongeunLee</dc:creator>
  <cp:keywords/>
  <dc:description/>
  <cp:lastModifiedBy>DongeunLee</cp:lastModifiedBy>
  <cp:revision>6</cp:revision>
  <dcterms:created xsi:type="dcterms:W3CDTF">2018-04-16T08:24:00Z</dcterms:created>
  <dcterms:modified xsi:type="dcterms:W3CDTF">2018-04-18T12:02:00Z</dcterms:modified>
</cp:coreProperties>
</file>